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140" w:rsidRDefault="00FC0997">
      <w:bookmarkStart w:id="0" w:name="_GoBack"/>
      <w:r w:rsidRPr="00FC0997">
        <w:drawing>
          <wp:anchor distT="0" distB="0" distL="114300" distR="114300" simplePos="0" relativeHeight="251658240" behindDoc="0" locked="0" layoutInCell="1" allowOverlap="1" wp14:anchorId="40244160">
            <wp:simplePos x="0" y="0"/>
            <wp:positionH relativeFrom="margin">
              <wp:posOffset>-849547</wp:posOffset>
            </wp:positionH>
            <wp:positionV relativeFrom="paragraph">
              <wp:posOffset>-375009</wp:posOffset>
            </wp:positionV>
            <wp:extent cx="7283395" cy="718203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257" cy="7206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786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97"/>
    <w:rsid w:val="00786140"/>
    <w:rsid w:val="008C03CC"/>
    <w:rsid w:val="00FC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7F7D"/>
  <w15:chartTrackingRefBased/>
  <w15:docId w15:val="{C00339F7-0F49-49C3-ADD9-70184F09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Lab206-PC54</dc:creator>
  <cp:keywords/>
  <dc:description/>
  <cp:lastModifiedBy>Lab206-PC54</cp:lastModifiedBy>
  <cp:revision>1</cp:revision>
  <dcterms:created xsi:type="dcterms:W3CDTF">2026-09-09T00:12:00Z</dcterms:created>
  <dcterms:modified xsi:type="dcterms:W3CDTF">2026-09-09T00:30:00Z</dcterms:modified>
</cp:coreProperties>
</file>