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718AF" w14:textId="663B58EF" w:rsidR="009C24B3" w:rsidRPr="009C24B3" w:rsidRDefault="009C24B3" w:rsidP="009C24B3">
      <w:pPr>
        <w:rPr>
          <w:b/>
          <w:bCs/>
        </w:rPr>
      </w:pPr>
      <w:r w:rsidRPr="009C24B3">
        <w:rPr>
          <w:b/>
          <w:bCs/>
        </w:rPr>
        <w:t>ALE</w:t>
      </w:r>
    </w:p>
    <w:p w14:paraId="26E9F37C" w14:textId="151B06F8" w:rsidR="009C24B3" w:rsidRDefault="009C24B3" w:rsidP="009C24B3">
      <w:r>
        <w:t xml:space="preserve">Buenos </w:t>
      </w:r>
      <w:r>
        <w:t>noches</w:t>
      </w:r>
      <w:r>
        <w:t xml:space="preserve">. </w:t>
      </w:r>
      <w:r w:rsidRPr="009C24B3">
        <w:t xml:space="preserve">Nuestro </w:t>
      </w:r>
      <w:r>
        <w:t>proyecto</w:t>
      </w:r>
      <w:r w:rsidRPr="009C24B3">
        <w:t xml:space="preserve"> consiste en el desarrollo de un Sistema de Gestión de Turnos Médicos para una Unidad de Salud de la Familia, también conocida como USF.</w:t>
      </w:r>
    </w:p>
    <w:p w14:paraId="68A5F81C" w14:textId="77777777" w:rsidR="009C24B3" w:rsidRDefault="009C24B3" w:rsidP="009C24B3"/>
    <w:p w14:paraId="3096655A" w14:textId="77777777" w:rsidR="009C24B3" w:rsidRPr="009C24B3" w:rsidRDefault="009C24B3" w:rsidP="009C24B3">
      <w:r w:rsidRPr="009C24B3">
        <w:t>Las USF son centros de atención primaria donde los pacientes acuden para recibir consultas médicas y otros servicios básicos de salud. En muchos casos, la administración de los turnos se realiza de forma manual, lo que puede ocasionar errores, pérdida de información y dificultades para organizar la atención de los pacientes.</w:t>
      </w:r>
    </w:p>
    <w:p w14:paraId="14BAEEE3" w14:textId="77777777" w:rsidR="009C24B3" w:rsidRPr="009C24B3" w:rsidRDefault="009C24B3" w:rsidP="009C24B3">
      <w:r w:rsidRPr="009C24B3">
        <w:t>Con el objetivo de ayudar a resolver esta problemática, desarrollamos una aplicación en lenguaje C++ que permite registrar, consultar, buscar y cancelar turnos médicos.</w:t>
      </w:r>
    </w:p>
    <w:p w14:paraId="6B7762F8" w14:textId="77777777" w:rsidR="009C24B3" w:rsidRDefault="009C24B3" w:rsidP="009C24B3"/>
    <w:p w14:paraId="0D5EA712" w14:textId="277F9050" w:rsidR="00866025" w:rsidRDefault="009C24B3" w:rsidP="009C24B3">
      <w:r w:rsidRPr="009C24B3">
        <w:t>A continuación, mi compañero explicará una de las decisiones más importantes tomadas durante el desarrollo.</w:t>
      </w:r>
    </w:p>
    <w:p w14:paraId="74E49FCB" w14:textId="77777777" w:rsidR="009C24B3" w:rsidRDefault="009C24B3" w:rsidP="009C24B3"/>
    <w:p w14:paraId="1C2D63EE" w14:textId="41469017" w:rsidR="009C24B3" w:rsidRPr="009C24B3" w:rsidRDefault="009C24B3" w:rsidP="009C24B3">
      <w:pPr>
        <w:rPr>
          <w:b/>
          <w:bCs/>
        </w:rPr>
      </w:pPr>
      <w:r w:rsidRPr="009C24B3">
        <w:rPr>
          <w:b/>
          <w:bCs/>
        </w:rPr>
        <w:t>SEBASTIAN</w:t>
      </w:r>
    </w:p>
    <w:p w14:paraId="405F893A" w14:textId="0C72C75C" w:rsidR="009C24B3" w:rsidRDefault="009C24B3" w:rsidP="009C24B3">
      <w:r w:rsidRPr="009C24B3">
        <w:t>Una de las decisiones más importantes que tomamos fue separar el sistema en dos tipos de usuarios: médicos y pacientes.</w:t>
      </w:r>
    </w:p>
    <w:p w14:paraId="7192AB5C" w14:textId="77777777" w:rsidR="009C24B3" w:rsidRPr="009C24B3" w:rsidRDefault="009C24B3" w:rsidP="009C24B3">
      <w:r w:rsidRPr="009C24B3">
        <w:t>Los pacientes pueden registrar turnos, consultar sus propios turnos y cancelar únicamente los turnos que les pertenecen.</w:t>
      </w:r>
    </w:p>
    <w:p w14:paraId="22C4E75A" w14:textId="77777777" w:rsidR="009C24B3" w:rsidRPr="009C24B3" w:rsidRDefault="009C24B3" w:rsidP="009C24B3">
      <w:r w:rsidRPr="009C24B3">
        <w:t>Por otro lado, los médicos tienen acceso a funciones administrativas como visualizar todos los turnos registrados, buscar pacientes, cancelar turnos y consultar la cantidad total de consultas registradas.</w:t>
      </w:r>
    </w:p>
    <w:p w14:paraId="1A3CE06D" w14:textId="1F0F0711" w:rsidR="009C24B3" w:rsidRDefault="009C24B3" w:rsidP="009C24B3">
      <w:r w:rsidRPr="009C24B3">
        <w:t>La razón principal de esta separación es la protección de información sensible. Consideramos que un paciente no debería tener acceso a los datos de otros pacientes ni a funciones administrativas del sistema.</w:t>
      </w:r>
    </w:p>
    <w:p w14:paraId="1E52F8A8" w14:textId="453B8A7B" w:rsidR="009C24B3" w:rsidRDefault="009C24B3" w:rsidP="009C24B3">
      <w:r>
        <w:t>Y la de usar estructuras como “bases de datos” temporales, para poder demostrar el funcionamiento del sistema</w:t>
      </w:r>
    </w:p>
    <w:p w14:paraId="4B9B6AD6" w14:textId="77777777" w:rsidR="009C24B3" w:rsidRDefault="009C24B3" w:rsidP="009C24B3"/>
    <w:p w14:paraId="57BB267D" w14:textId="1EBA378A" w:rsidR="009C24B3" w:rsidRPr="009C24B3" w:rsidRDefault="009C24B3" w:rsidP="009C24B3">
      <w:pPr>
        <w:rPr>
          <w:b/>
          <w:bCs/>
        </w:rPr>
      </w:pPr>
      <w:r w:rsidRPr="009C24B3">
        <w:rPr>
          <w:b/>
          <w:bCs/>
        </w:rPr>
        <w:t>NICO</w:t>
      </w:r>
    </w:p>
    <w:p w14:paraId="5C5E0314" w14:textId="7F2CF715" w:rsidR="009C24B3" w:rsidRDefault="009C24B3" w:rsidP="009C24B3">
      <w:proofErr w:type="spellStart"/>
      <w:r>
        <w:t>Enfocate</w:t>
      </w:r>
      <w:proofErr w:type="spellEnd"/>
      <w:r>
        <w:t xml:space="preserve"> </w:t>
      </w:r>
      <w:proofErr w:type="spellStart"/>
      <w:r>
        <w:t>mas</w:t>
      </w:r>
      <w:proofErr w:type="spellEnd"/>
      <w:r>
        <w:t xml:space="preserve"> en el inicio de sesión, mostrar </w:t>
      </w:r>
      <w:proofErr w:type="gramStart"/>
      <w:r>
        <w:t>ambos menú</w:t>
      </w:r>
      <w:proofErr w:type="gramEnd"/>
      <w:r>
        <w:t xml:space="preserve"> (SOLO LO QUE ESTA DENTRO DE INT MAIN)</w:t>
      </w:r>
    </w:p>
    <w:p w14:paraId="2B9E5836" w14:textId="0C8A9837" w:rsidR="009C24B3" w:rsidRDefault="009C24B3" w:rsidP="009C24B3">
      <w:proofErr w:type="spellStart"/>
      <w:r>
        <w:t>Despues</w:t>
      </w:r>
      <w:proofErr w:type="spellEnd"/>
      <w:r>
        <w:t xml:space="preserve"> </w:t>
      </w:r>
      <w:proofErr w:type="spellStart"/>
      <w:r>
        <w:t>decis</w:t>
      </w:r>
      <w:proofErr w:type="spellEnd"/>
      <w:r>
        <w:t xml:space="preserve">: </w:t>
      </w:r>
      <w:r w:rsidRPr="009C24B3">
        <w:t>Para organizar mejor el código, dividimos las tareas en funciones. Algunas de las funciones principales son</w:t>
      </w:r>
      <w:r>
        <w:t xml:space="preserve"> (MOSTRAS RAPIDO LAS FUNCIONES DE ABAJO, SIN DETENERTE EN NINGUNO – SOLO VISTA RAPIDA SUPERFICIAL)</w:t>
      </w:r>
    </w:p>
    <w:p w14:paraId="5EC43FE3" w14:textId="1FE56A17" w:rsidR="009C24B3" w:rsidRDefault="009C24B3" w:rsidP="009C24B3">
      <w:r>
        <w:t>NANO</w:t>
      </w:r>
    </w:p>
    <w:p w14:paraId="45AD25D6" w14:textId="77777777" w:rsidR="009C24B3" w:rsidRPr="009C24B3" w:rsidRDefault="009C24B3" w:rsidP="009C24B3">
      <w:r w:rsidRPr="009C24B3">
        <w:t>Como conclusión, consideramos que el proyecto cumplió satisfactoriamente con los objetivos planteados.</w:t>
      </w:r>
    </w:p>
    <w:p w14:paraId="1E9156D0" w14:textId="52439233" w:rsidR="009C24B3" w:rsidRDefault="009C24B3" w:rsidP="009C24B3">
      <w:r w:rsidRPr="009C24B3">
        <w:lastRenderedPageBreak/>
        <w:t>Logramos desarrollar un sistema funcional que permite administrar turnos médicos de manera organizada, aplicando los conceptos fundamentales</w:t>
      </w:r>
      <w:r>
        <w:t xml:space="preserve"> que aprendimos durante el curso</w:t>
      </w:r>
    </w:p>
    <w:p w14:paraId="667C9446" w14:textId="5A731EB5" w:rsidR="009C24B3" w:rsidRPr="009C24B3" w:rsidRDefault="009C24B3" w:rsidP="009C24B3">
      <w:r w:rsidRPr="009C24B3">
        <w:t>Además de resolver una problemática real relacionada con la gestión de consultas médicas</w:t>
      </w:r>
      <w:r>
        <w:t xml:space="preserve">, </w:t>
      </w:r>
      <w:r w:rsidRPr="009C24B3">
        <w:t>También aprendimos la importancia de separar responsabilidades entre distintos tipos de usuarios y de organizar el código en módulos para facilitar su mantenimiento y comprensión.</w:t>
      </w:r>
    </w:p>
    <w:p w14:paraId="579F5464" w14:textId="0B1898CD" w:rsidR="009C24B3" w:rsidRDefault="00EB1131" w:rsidP="009C24B3">
      <w:r w:rsidRPr="00EB1131">
        <w:t>Muchas gracias por su atención. Quedamos atentos a sus consultas.</w:t>
      </w:r>
    </w:p>
    <w:sectPr w:rsidR="009C24B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4B3"/>
    <w:rsid w:val="00056DD1"/>
    <w:rsid w:val="003A3764"/>
    <w:rsid w:val="00866025"/>
    <w:rsid w:val="008E6A0D"/>
    <w:rsid w:val="009C24B3"/>
    <w:rsid w:val="00EB1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B75E4"/>
  <w15:chartTrackingRefBased/>
  <w15:docId w15:val="{35A7052B-0AF5-4C35-ACB2-07AD8B501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C24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C24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C24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C24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C24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C24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C24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C24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C24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C24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C24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C24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C24B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C24B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C24B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C24B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C24B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C24B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C24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C24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C24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C24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C24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C24B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C24B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C24B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C24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C24B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C24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383</Words>
  <Characters>2108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Nano burgos von lepel</dc:creator>
  <cp:keywords/>
  <dc:description/>
  <cp:lastModifiedBy>Nano burgos von lepel</cp:lastModifiedBy>
  <cp:revision>1</cp:revision>
  <dcterms:created xsi:type="dcterms:W3CDTF">2026-06-17T16:20:00Z</dcterms:created>
  <dcterms:modified xsi:type="dcterms:W3CDTF">2026-06-17T16:40:00Z</dcterms:modified>
</cp:coreProperties>
</file>