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07EEAEB7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20A1D293" wp14:editId="7B18185B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66B5BC9" wp14:editId="3FAD0A42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6F5074" wp14:editId="056E611D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6904975" wp14:editId="185F08FD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E89294" wp14:editId="454BE1E0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6AB14D90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0B252B5D" wp14:editId="2BFD5239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7391E1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0802B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" filled="f" stroked="f">
                    <v:textbox>
                      <w:txbxContent>
                        <w:p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30481A77" wp14:editId="592C2530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77BB4B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6220ED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" filled="f" stroked="f">
                    <v:textbox>
                      <w:txbxContent>
                        <w:p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0D9B9A1A" wp14:editId="25738DFF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1D2239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765BFB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" filled="f" stroked="f">
                    <v:textbox>
                      <w:txbxContent>
                        <w:p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5D1B2C1A" wp14:editId="7677D1AF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DB42A85" wp14:editId="33D02B93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2EF97829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3383977C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5A573AAD" w14:textId="77777777" w:rsidR="008F119C" w:rsidRDefault="008F119C" w:rsidP="008F119C"/>
    <w:p w14:paraId="5F72D563" w14:textId="77777777" w:rsidR="008F119C" w:rsidRDefault="008F119C" w:rsidP="008F119C"/>
    <w:p w14:paraId="53712F4C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38306BDF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34A72E1E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0CA10227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17DC5010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7B4795">
        <w:rPr>
          <w:sz w:val="40"/>
          <w:szCs w:val="40"/>
        </w:rPr>
        <w:t>4</w:t>
      </w:r>
    </w:p>
    <w:p w14:paraId="79F82AA2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40888B3A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1520C02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3A37DB2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4219EEC1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77E93AD3" w14:textId="09982510" w:rsidR="008F119C" w:rsidRDefault="003506A5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Luciano Ramon Burgos </w:t>
      </w:r>
      <w:proofErr w:type="spellStart"/>
      <w:r>
        <w:rPr>
          <w:rFonts w:ascii="Courier New" w:hAnsi="Courier New" w:cs="Courier New"/>
          <w:sz w:val="28"/>
          <w:szCs w:val="28"/>
        </w:rPr>
        <w:t>Lepel</w:t>
      </w:r>
      <w:proofErr w:type="spellEnd"/>
    </w:p>
    <w:p w14:paraId="4982B341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36238F2B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0D383433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40373842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21760A81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487DB820" w14:textId="77777777" w:rsidR="008F119C" w:rsidRDefault="008F119C" w:rsidP="008F119C">
      <w:pPr>
        <w:jc w:val="center"/>
        <w:rPr>
          <w:sz w:val="36"/>
          <w:szCs w:val="36"/>
        </w:rPr>
      </w:pPr>
    </w:p>
    <w:p w14:paraId="1A0D857C" w14:textId="6375C4CA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>SEMESTRE:</w:t>
      </w:r>
      <w:r w:rsidR="003506A5">
        <w:rPr>
          <w:sz w:val="36"/>
          <w:szCs w:val="36"/>
        </w:rPr>
        <w:t xml:space="preserve"> 3er</w:t>
      </w:r>
      <w:r>
        <w:rPr>
          <w:sz w:val="36"/>
          <w:szCs w:val="36"/>
        </w:rPr>
        <w:t xml:space="preserve">   </w:t>
      </w:r>
    </w:p>
    <w:p w14:paraId="13C6A211" w14:textId="22CBBFB4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Turno </w:t>
      </w:r>
      <w:r w:rsidR="003506A5">
        <w:rPr>
          <w:sz w:val="36"/>
          <w:szCs w:val="36"/>
        </w:rPr>
        <w:t>Noche</w:t>
      </w:r>
    </w:p>
    <w:p w14:paraId="46442C9C" w14:textId="77777777" w:rsidR="008F119C" w:rsidRDefault="008F119C" w:rsidP="008F119C">
      <w:pPr>
        <w:jc w:val="center"/>
        <w:rPr>
          <w:sz w:val="36"/>
          <w:szCs w:val="36"/>
        </w:rPr>
      </w:pPr>
    </w:p>
    <w:p w14:paraId="40702C9F" w14:textId="704898EE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AULA: </w:t>
      </w:r>
      <w:r w:rsidR="003506A5">
        <w:rPr>
          <w:sz w:val="36"/>
          <w:szCs w:val="36"/>
        </w:rPr>
        <w:t>Home</w:t>
      </w:r>
    </w:p>
    <w:p w14:paraId="2A6CA256" w14:textId="77777777" w:rsidR="008F119C" w:rsidRDefault="008F119C" w:rsidP="008F119C">
      <w:pPr>
        <w:jc w:val="center"/>
        <w:rPr>
          <w:sz w:val="36"/>
          <w:szCs w:val="36"/>
        </w:rPr>
      </w:pPr>
    </w:p>
    <w:p w14:paraId="249C772A" w14:textId="77777777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D612E7">
        <w:rPr>
          <w:sz w:val="36"/>
          <w:szCs w:val="36"/>
        </w:rPr>
        <w:t>6</w:t>
      </w:r>
    </w:p>
    <w:p w14:paraId="21944965" w14:textId="77777777" w:rsidR="008F119C" w:rsidRDefault="008F119C" w:rsidP="008F119C">
      <w:pPr>
        <w:jc w:val="center"/>
        <w:rPr>
          <w:b/>
          <w:u w:val="single"/>
        </w:rPr>
      </w:pPr>
    </w:p>
    <w:p w14:paraId="50D077F0" w14:textId="77777777" w:rsidR="008F119C" w:rsidRDefault="008F119C" w:rsidP="008F119C">
      <w:pPr>
        <w:jc w:val="center"/>
        <w:rPr>
          <w:b/>
          <w:u w:val="single"/>
        </w:rPr>
      </w:pPr>
    </w:p>
    <w:p w14:paraId="689620A1" w14:textId="77777777" w:rsidR="008F119C" w:rsidRDefault="008F119C" w:rsidP="008F119C">
      <w:pPr>
        <w:jc w:val="center"/>
        <w:rPr>
          <w:b/>
          <w:u w:val="single"/>
        </w:rPr>
      </w:pPr>
    </w:p>
    <w:p w14:paraId="626EB6A6" w14:textId="77777777" w:rsidR="008F119C" w:rsidRDefault="008F119C" w:rsidP="008F119C">
      <w:pPr>
        <w:jc w:val="center"/>
        <w:rPr>
          <w:b/>
          <w:u w:val="single"/>
        </w:rPr>
      </w:pPr>
    </w:p>
    <w:p w14:paraId="4C61E94D" w14:textId="77777777" w:rsidR="008F119C" w:rsidRDefault="008F119C" w:rsidP="008F119C">
      <w:pPr>
        <w:jc w:val="center"/>
        <w:rPr>
          <w:b/>
          <w:u w:val="single"/>
        </w:rPr>
      </w:pPr>
    </w:p>
    <w:p w14:paraId="6340177F" w14:textId="77777777" w:rsidR="008F119C" w:rsidRDefault="008F119C" w:rsidP="008F119C">
      <w:pPr>
        <w:jc w:val="center"/>
        <w:rPr>
          <w:b/>
          <w:u w:val="single"/>
        </w:rPr>
      </w:pPr>
    </w:p>
    <w:p w14:paraId="2CD24BE3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1AB61AC2" w14:textId="77777777" w:rsidR="008F119C" w:rsidRDefault="008F119C" w:rsidP="008F119C">
      <w:pPr>
        <w:jc w:val="center"/>
        <w:rPr>
          <w:b/>
          <w:u w:val="single"/>
        </w:rPr>
      </w:pPr>
    </w:p>
    <w:p w14:paraId="572D4F67" w14:textId="77777777" w:rsidR="008F119C" w:rsidRPr="00EA6AC1" w:rsidRDefault="0019421C" w:rsidP="008F119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TAREA Nº 4</w:t>
      </w:r>
    </w:p>
    <w:p w14:paraId="004C14D6" w14:textId="77777777" w:rsidR="008F119C" w:rsidRDefault="008F119C" w:rsidP="008F119C">
      <w:pPr>
        <w:jc w:val="center"/>
        <w:rPr>
          <w:b/>
          <w:u w:val="single"/>
        </w:rPr>
      </w:pPr>
    </w:p>
    <w:p w14:paraId="01C8173C" w14:textId="77777777" w:rsidR="001478B4" w:rsidRDefault="00EC597F" w:rsidP="00EC597F"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0349A2">
        <w:rPr>
          <w:b/>
          <w:sz w:val="24"/>
          <w:szCs w:val="24"/>
          <w:u w:val="single"/>
        </w:rPr>
        <w:t xml:space="preserve">Ejemplificando las clases de bienes, </w:t>
      </w:r>
      <w:r w:rsidR="000349A2">
        <w:rPr>
          <w:sz w:val="24"/>
          <w:szCs w:val="24"/>
        </w:rPr>
        <w:t>no se deben usar los ejemplos que trae el material de lectura. El Trabajo debe ser original. Se pide 3 ejemplos de cada uno.</w:t>
      </w:r>
    </w:p>
    <w:p w14:paraId="743002D5" w14:textId="77777777" w:rsidR="000349A2" w:rsidRDefault="000349A2" w:rsidP="00EC597F"/>
    <w:p w14:paraId="70E989C5" w14:textId="77777777" w:rsidR="000349A2" w:rsidRDefault="000349A2" w:rsidP="00EC597F"/>
    <w:tbl>
      <w:tblPr>
        <w:tblStyle w:val="Tablaconcuadrcula"/>
        <w:tblW w:w="0" w:type="auto"/>
        <w:tblInd w:w="24" w:type="dxa"/>
        <w:tblLook w:val="04A0" w:firstRow="1" w:lastRow="0" w:firstColumn="1" w:lastColumn="0" w:noHBand="0" w:noVBand="1"/>
      </w:tblPr>
      <w:tblGrid>
        <w:gridCol w:w="4236"/>
        <w:gridCol w:w="4234"/>
      </w:tblGrid>
      <w:tr w:rsidR="000349A2" w14:paraId="7864FFE0" w14:textId="77777777" w:rsidTr="000349A2">
        <w:tc>
          <w:tcPr>
            <w:tcW w:w="4236" w:type="dxa"/>
            <w:shd w:val="clear" w:color="auto" w:fill="AEAAAA" w:themeFill="background2" w:themeFillShade="BF"/>
          </w:tcPr>
          <w:p w14:paraId="4A5733D7" w14:textId="77777777" w:rsidR="000349A2" w:rsidRPr="000349A2" w:rsidRDefault="000349A2" w:rsidP="000349A2">
            <w:pPr>
              <w:ind w:left="0" w:firstLine="0"/>
              <w:jc w:val="center"/>
              <w:rPr>
                <w:b/>
              </w:rPr>
            </w:pPr>
            <w:r w:rsidRPr="000349A2">
              <w:rPr>
                <w:b/>
              </w:rPr>
              <w:t>CLASIFICACIÓN DE LOS BIENES</w:t>
            </w:r>
          </w:p>
        </w:tc>
        <w:tc>
          <w:tcPr>
            <w:tcW w:w="4234" w:type="dxa"/>
            <w:shd w:val="clear" w:color="auto" w:fill="AEAAAA" w:themeFill="background2" w:themeFillShade="BF"/>
          </w:tcPr>
          <w:p w14:paraId="0E6CA0E4" w14:textId="77777777" w:rsidR="000349A2" w:rsidRPr="000349A2" w:rsidRDefault="000349A2" w:rsidP="000349A2">
            <w:pPr>
              <w:ind w:left="0" w:firstLine="0"/>
              <w:jc w:val="center"/>
              <w:rPr>
                <w:b/>
              </w:rPr>
            </w:pPr>
            <w:r w:rsidRPr="000349A2">
              <w:rPr>
                <w:b/>
              </w:rPr>
              <w:t>EJEMPLOS</w:t>
            </w:r>
          </w:p>
        </w:tc>
      </w:tr>
      <w:tr w:rsidR="000349A2" w14:paraId="1E629741" w14:textId="77777777" w:rsidTr="000349A2">
        <w:tc>
          <w:tcPr>
            <w:tcW w:w="4236" w:type="dxa"/>
            <w:vMerge w:val="restart"/>
          </w:tcPr>
          <w:p w14:paraId="55B9254A" w14:textId="77777777" w:rsidR="000349A2" w:rsidRDefault="000349A2" w:rsidP="00EC597F">
            <w:pPr>
              <w:ind w:left="0" w:firstLine="0"/>
            </w:pPr>
            <w:r>
              <w:t>1.- Bienes libres</w:t>
            </w:r>
          </w:p>
        </w:tc>
        <w:tc>
          <w:tcPr>
            <w:tcW w:w="4234" w:type="dxa"/>
          </w:tcPr>
          <w:p w14:paraId="3AD87DE5" w14:textId="1813E3F6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Luz solar</w:t>
            </w:r>
          </w:p>
        </w:tc>
      </w:tr>
      <w:tr w:rsidR="000349A2" w14:paraId="6229D879" w14:textId="77777777" w:rsidTr="000349A2">
        <w:tc>
          <w:tcPr>
            <w:tcW w:w="4236" w:type="dxa"/>
            <w:vMerge/>
          </w:tcPr>
          <w:p w14:paraId="47516304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18507875" w14:textId="65DE280C" w:rsidR="000349A2" w:rsidRDefault="000349A2" w:rsidP="00EC597F">
            <w:pPr>
              <w:ind w:left="0" w:firstLine="0"/>
            </w:pPr>
            <w:r>
              <w:t>2.</w:t>
            </w:r>
            <w:proofErr w:type="gramStart"/>
            <w:r>
              <w:t>-</w:t>
            </w:r>
            <w:r w:rsidR="003506A5">
              <w:t xml:space="preserve">  </w:t>
            </w:r>
            <w:r w:rsidR="007B2557">
              <w:t>viento</w:t>
            </w:r>
            <w:proofErr w:type="gramEnd"/>
          </w:p>
        </w:tc>
      </w:tr>
      <w:tr w:rsidR="000349A2" w14:paraId="305E43BF" w14:textId="77777777" w:rsidTr="000349A2">
        <w:tc>
          <w:tcPr>
            <w:tcW w:w="4236" w:type="dxa"/>
            <w:vMerge/>
          </w:tcPr>
          <w:p w14:paraId="7A628E18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31F21D64" w14:textId="410BD21D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Agua de lluvia</w:t>
            </w:r>
          </w:p>
        </w:tc>
      </w:tr>
      <w:tr w:rsidR="000349A2" w14:paraId="3FB5053A" w14:textId="77777777" w:rsidTr="000349A2">
        <w:tc>
          <w:tcPr>
            <w:tcW w:w="4236" w:type="dxa"/>
            <w:vMerge w:val="restart"/>
          </w:tcPr>
          <w:p w14:paraId="2B59B5A1" w14:textId="77777777" w:rsidR="000349A2" w:rsidRDefault="000349A2" w:rsidP="00EC597F">
            <w:pPr>
              <w:ind w:left="0" w:firstLine="0"/>
            </w:pPr>
            <w:r>
              <w:t xml:space="preserve">2.- Bienes económicos </w:t>
            </w:r>
          </w:p>
        </w:tc>
        <w:tc>
          <w:tcPr>
            <w:tcW w:w="4234" w:type="dxa"/>
          </w:tcPr>
          <w:p w14:paraId="2B99A0A8" w14:textId="23F14D8F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</w:t>
            </w:r>
            <w:proofErr w:type="spellStart"/>
            <w:r w:rsidR="003506A5">
              <w:t>Telefono</w:t>
            </w:r>
            <w:proofErr w:type="spellEnd"/>
          </w:p>
        </w:tc>
      </w:tr>
      <w:tr w:rsidR="000349A2" w14:paraId="50098AEA" w14:textId="77777777" w:rsidTr="000349A2">
        <w:tc>
          <w:tcPr>
            <w:tcW w:w="4236" w:type="dxa"/>
            <w:vMerge/>
          </w:tcPr>
          <w:p w14:paraId="1E9664C1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AA3FC0F" w14:textId="3EFAE606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Tablet</w:t>
            </w:r>
          </w:p>
        </w:tc>
      </w:tr>
      <w:tr w:rsidR="000349A2" w14:paraId="1A8EFEAD" w14:textId="77777777" w:rsidTr="000349A2">
        <w:tc>
          <w:tcPr>
            <w:tcW w:w="4236" w:type="dxa"/>
            <w:vMerge/>
          </w:tcPr>
          <w:p w14:paraId="19230714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6FD35C76" w14:textId="4E26D700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</w:t>
            </w:r>
            <w:proofErr w:type="spellStart"/>
            <w:r w:rsidR="003506A5">
              <w:t>Vehiculo</w:t>
            </w:r>
            <w:proofErr w:type="spellEnd"/>
          </w:p>
        </w:tc>
      </w:tr>
      <w:tr w:rsidR="000349A2" w14:paraId="6DFA1640" w14:textId="77777777" w:rsidTr="000349A2">
        <w:tc>
          <w:tcPr>
            <w:tcW w:w="4236" w:type="dxa"/>
            <w:vMerge w:val="restart"/>
          </w:tcPr>
          <w:p w14:paraId="7ACCE439" w14:textId="77777777" w:rsidR="000349A2" w:rsidRDefault="000349A2" w:rsidP="00EC597F">
            <w:pPr>
              <w:ind w:left="0" w:firstLine="0"/>
            </w:pPr>
            <w:r>
              <w:t>3.- Bienes de Consumo</w:t>
            </w:r>
          </w:p>
        </w:tc>
        <w:tc>
          <w:tcPr>
            <w:tcW w:w="4234" w:type="dxa"/>
          </w:tcPr>
          <w:p w14:paraId="215C5373" w14:textId="3482570A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Carne</w:t>
            </w:r>
          </w:p>
        </w:tc>
      </w:tr>
      <w:tr w:rsidR="000349A2" w14:paraId="410B329C" w14:textId="77777777" w:rsidTr="000349A2">
        <w:tc>
          <w:tcPr>
            <w:tcW w:w="4236" w:type="dxa"/>
            <w:vMerge/>
          </w:tcPr>
          <w:p w14:paraId="2E348D49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311D030F" w14:textId="0F4720E6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Ropa</w:t>
            </w:r>
          </w:p>
        </w:tc>
      </w:tr>
      <w:tr w:rsidR="000349A2" w14:paraId="045AB356" w14:textId="77777777" w:rsidTr="000349A2">
        <w:tc>
          <w:tcPr>
            <w:tcW w:w="4236" w:type="dxa"/>
            <w:vMerge/>
          </w:tcPr>
          <w:p w14:paraId="65A1748B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7E00EB95" w14:textId="3B8345E6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</w:t>
            </w:r>
            <w:proofErr w:type="spellStart"/>
            <w:r w:rsidR="003506A5">
              <w:t>Jabon</w:t>
            </w:r>
            <w:proofErr w:type="spellEnd"/>
          </w:p>
        </w:tc>
      </w:tr>
      <w:tr w:rsidR="000349A2" w14:paraId="01628E28" w14:textId="77777777" w:rsidTr="000349A2">
        <w:tc>
          <w:tcPr>
            <w:tcW w:w="4236" w:type="dxa"/>
            <w:vMerge w:val="restart"/>
          </w:tcPr>
          <w:p w14:paraId="269E95A1" w14:textId="77777777" w:rsidR="000349A2" w:rsidRDefault="000349A2" w:rsidP="00EC597F">
            <w:pPr>
              <w:ind w:left="0" w:firstLine="0"/>
            </w:pPr>
            <w:r>
              <w:t>4.- Bienes de Capital</w:t>
            </w:r>
          </w:p>
        </w:tc>
        <w:tc>
          <w:tcPr>
            <w:tcW w:w="4234" w:type="dxa"/>
          </w:tcPr>
          <w:p w14:paraId="2CDEFB7C" w14:textId="50713ACF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Horno para </w:t>
            </w:r>
            <w:proofErr w:type="spellStart"/>
            <w:r w:rsidR="003506A5">
              <w:t>panaderia</w:t>
            </w:r>
            <w:proofErr w:type="spellEnd"/>
          </w:p>
        </w:tc>
      </w:tr>
      <w:tr w:rsidR="000349A2" w14:paraId="79F2E9EA" w14:textId="77777777" w:rsidTr="000349A2">
        <w:tc>
          <w:tcPr>
            <w:tcW w:w="4236" w:type="dxa"/>
            <w:vMerge/>
          </w:tcPr>
          <w:p w14:paraId="3CF43A4C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06D3E12" w14:textId="039A3853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Impresora </w:t>
            </w:r>
            <w:proofErr w:type="spellStart"/>
            <w:r w:rsidR="003506A5">
              <w:t>fotografica</w:t>
            </w:r>
            <w:proofErr w:type="spellEnd"/>
          </w:p>
        </w:tc>
      </w:tr>
      <w:tr w:rsidR="000349A2" w14:paraId="5CFCDE28" w14:textId="77777777" w:rsidTr="000349A2">
        <w:tc>
          <w:tcPr>
            <w:tcW w:w="4236" w:type="dxa"/>
            <w:vMerge/>
          </w:tcPr>
          <w:p w14:paraId="7704AABF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917469E" w14:textId="7D5D68F4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Desmalezadora</w:t>
            </w:r>
          </w:p>
        </w:tc>
      </w:tr>
      <w:tr w:rsidR="000349A2" w14:paraId="4C2C2F6A" w14:textId="77777777" w:rsidTr="000349A2">
        <w:tc>
          <w:tcPr>
            <w:tcW w:w="4236" w:type="dxa"/>
            <w:vMerge w:val="restart"/>
          </w:tcPr>
          <w:p w14:paraId="6BE39EA9" w14:textId="77777777" w:rsidR="000349A2" w:rsidRDefault="000349A2" w:rsidP="00EC597F">
            <w:pPr>
              <w:ind w:left="0" w:firstLine="0"/>
            </w:pPr>
            <w:r>
              <w:t>5.- Bienes Intermedios</w:t>
            </w:r>
          </w:p>
        </w:tc>
        <w:tc>
          <w:tcPr>
            <w:tcW w:w="4234" w:type="dxa"/>
          </w:tcPr>
          <w:p w14:paraId="164ABC72" w14:textId="667CCFC7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Harina</w:t>
            </w:r>
          </w:p>
        </w:tc>
      </w:tr>
      <w:tr w:rsidR="000349A2" w14:paraId="3ACEABD5" w14:textId="77777777" w:rsidTr="000349A2">
        <w:tc>
          <w:tcPr>
            <w:tcW w:w="4236" w:type="dxa"/>
            <w:vMerge/>
          </w:tcPr>
          <w:p w14:paraId="5623D2B8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3757B52F" w14:textId="1A9545EF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Madera</w:t>
            </w:r>
          </w:p>
        </w:tc>
      </w:tr>
      <w:tr w:rsidR="000349A2" w14:paraId="2A400931" w14:textId="77777777" w:rsidTr="000349A2">
        <w:tc>
          <w:tcPr>
            <w:tcW w:w="4236" w:type="dxa"/>
            <w:vMerge/>
          </w:tcPr>
          <w:p w14:paraId="25A2E977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75E340F6" w14:textId="24A1F9C7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Cuero</w:t>
            </w:r>
          </w:p>
        </w:tc>
      </w:tr>
      <w:tr w:rsidR="000349A2" w14:paraId="650F1256" w14:textId="77777777" w:rsidTr="000349A2">
        <w:tc>
          <w:tcPr>
            <w:tcW w:w="4236" w:type="dxa"/>
            <w:vMerge w:val="restart"/>
          </w:tcPr>
          <w:p w14:paraId="75AD5EF6" w14:textId="77777777" w:rsidR="000349A2" w:rsidRDefault="000349A2" w:rsidP="00EC597F">
            <w:pPr>
              <w:ind w:left="0" w:firstLine="0"/>
            </w:pPr>
            <w:r>
              <w:t>6.- Bienes Terminados</w:t>
            </w:r>
          </w:p>
        </w:tc>
        <w:tc>
          <w:tcPr>
            <w:tcW w:w="4234" w:type="dxa"/>
          </w:tcPr>
          <w:p w14:paraId="1720EC1F" w14:textId="3C4DF5BB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Bicicleta</w:t>
            </w:r>
          </w:p>
        </w:tc>
      </w:tr>
      <w:tr w:rsidR="000349A2" w14:paraId="21E944CE" w14:textId="77777777" w:rsidTr="000349A2">
        <w:tc>
          <w:tcPr>
            <w:tcW w:w="4236" w:type="dxa"/>
            <w:vMerge/>
          </w:tcPr>
          <w:p w14:paraId="0E3F6C79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323121C5" w14:textId="07F2E10C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Mesa</w:t>
            </w:r>
          </w:p>
        </w:tc>
      </w:tr>
      <w:tr w:rsidR="000349A2" w14:paraId="4ABE99C2" w14:textId="77777777" w:rsidTr="000349A2">
        <w:tc>
          <w:tcPr>
            <w:tcW w:w="4236" w:type="dxa"/>
            <w:vMerge/>
          </w:tcPr>
          <w:p w14:paraId="0D015C32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83A96FA" w14:textId="66257B33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Ropa</w:t>
            </w:r>
          </w:p>
        </w:tc>
      </w:tr>
      <w:tr w:rsidR="000349A2" w14:paraId="06311DC0" w14:textId="77777777" w:rsidTr="000349A2">
        <w:tc>
          <w:tcPr>
            <w:tcW w:w="4236" w:type="dxa"/>
            <w:vMerge w:val="restart"/>
          </w:tcPr>
          <w:p w14:paraId="0D1D9660" w14:textId="77777777" w:rsidR="000349A2" w:rsidRDefault="000349A2" w:rsidP="00EC597F">
            <w:pPr>
              <w:ind w:left="0" w:firstLine="0"/>
            </w:pPr>
            <w:r>
              <w:t>7.- Bienes no Terminados</w:t>
            </w:r>
          </w:p>
        </w:tc>
        <w:tc>
          <w:tcPr>
            <w:tcW w:w="4234" w:type="dxa"/>
          </w:tcPr>
          <w:p w14:paraId="431E8DC2" w14:textId="5FE9E772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Pan p/ pizza (crudo)</w:t>
            </w:r>
          </w:p>
        </w:tc>
      </w:tr>
      <w:tr w:rsidR="000349A2" w14:paraId="1AF199B5" w14:textId="77777777" w:rsidTr="000349A2">
        <w:tc>
          <w:tcPr>
            <w:tcW w:w="4236" w:type="dxa"/>
            <w:vMerge/>
          </w:tcPr>
          <w:p w14:paraId="254F1329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659EDF83" w14:textId="11AD2537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carne molida (p / empanada)</w:t>
            </w:r>
          </w:p>
        </w:tc>
      </w:tr>
      <w:tr w:rsidR="000349A2" w14:paraId="14D6AD8F" w14:textId="77777777" w:rsidTr="000349A2">
        <w:tc>
          <w:tcPr>
            <w:tcW w:w="4236" w:type="dxa"/>
            <w:vMerge/>
          </w:tcPr>
          <w:p w14:paraId="41A2648F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DF89772" w14:textId="3D487FEE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mandioca pelada</w:t>
            </w:r>
          </w:p>
        </w:tc>
      </w:tr>
      <w:tr w:rsidR="000349A2" w14:paraId="5CC8F935" w14:textId="77777777" w:rsidTr="000349A2">
        <w:tc>
          <w:tcPr>
            <w:tcW w:w="4236" w:type="dxa"/>
            <w:vMerge w:val="restart"/>
          </w:tcPr>
          <w:p w14:paraId="0ACD02D2" w14:textId="77777777" w:rsidR="000349A2" w:rsidRDefault="000349A2" w:rsidP="00EC597F">
            <w:pPr>
              <w:ind w:left="0" w:firstLine="0"/>
            </w:pPr>
            <w:r>
              <w:t>8.- Bienes Tangibles</w:t>
            </w:r>
          </w:p>
        </w:tc>
        <w:tc>
          <w:tcPr>
            <w:tcW w:w="4234" w:type="dxa"/>
          </w:tcPr>
          <w:p w14:paraId="75F1EAC8" w14:textId="48965AF6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Computadora</w:t>
            </w:r>
          </w:p>
        </w:tc>
      </w:tr>
      <w:tr w:rsidR="000349A2" w14:paraId="63218753" w14:textId="77777777" w:rsidTr="000349A2">
        <w:tc>
          <w:tcPr>
            <w:tcW w:w="4236" w:type="dxa"/>
            <w:vMerge/>
          </w:tcPr>
          <w:p w14:paraId="250D5E84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CEFB5E3" w14:textId="603367F9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Oro</w:t>
            </w:r>
          </w:p>
        </w:tc>
      </w:tr>
      <w:tr w:rsidR="000349A2" w14:paraId="6030073D" w14:textId="77777777" w:rsidTr="000349A2">
        <w:tc>
          <w:tcPr>
            <w:tcW w:w="4236" w:type="dxa"/>
            <w:vMerge/>
          </w:tcPr>
          <w:p w14:paraId="18516E65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704DA1C" w14:textId="43F9523D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Diamantes</w:t>
            </w:r>
          </w:p>
        </w:tc>
      </w:tr>
      <w:tr w:rsidR="000349A2" w14:paraId="3D20C570" w14:textId="77777777" w:rsidTr="000349A2">
        <w:tc>
          <w:tcPr>
            <w:tcW w:w="4236" w:type="dxa"/>
            <w:vMerge w:val="restart"/>
          </w:tcPr>
          <w:p w14:paraId="2D92894D" w14:textId="77777777" w:rsidR="000349A2" w:rsidRDefault="000349A2" w:rsidP="00EC597F">
            <w:pPr>
              <w:ind w:left="0" w:firstLine="0"/>
            </w:pPr>
            <w:r>
              <w:t>9.- Bienes Intangibles</w:t>
            </w:r>
          </w:p>
        </w:tc>
        <w:tc>
          <w:tcPr>
            <w:tcW w:w="4234" w:type="dxa"/>
          </w:tcPr>
          <w:p w14:paraId="69AA1627" w14:textId="7D0B2259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Conocimientos </w:t>
            </w:r>
            <w:proofErr w:type="spellStart"/>
            <w:r w:rsidR="003506A5">
              <w:t>tecnicos</w:t>
            </w:r>
            <w:proofErr w:type="spellEnd"/>
          </w:p>
        </w:tc>
      </w:tr>
      <w:tr w:rsidR="000349A2" w14:paraId="6A39D5A1" w14:textId="77777777" w:rsidTr="000349A2">
        <w:tc>
          <w:tcPr>
            <w:tcW w:w="4236" w:type="dxa"/>
            <w:vMerge/>
          </w:tcPr>
          <w:p w14:paraId="2D43296A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0498852E" w14:textId="1C8DBC67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Asesoramiento contable</w:t>
            </w:r>
          </w:p>
        </w:tc>
      </w:tr>
      <w:tr w:rsidR="000349A2" w14:paraId="3D3E849E" w14:textId="77777777" w:rsidTr="000349A2">
        <w:tc>
          <w:tcPr>
            <w:tcW w:w="4236" w:type="dxa"/>
            <w:vMerge/>
          </w:tcPr>
          <w:p w14:paraId="47C569DD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7B7B1E18" w14:textId="4B55A7DD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servicio </w:t>
            </w:r>
            <w:r w:rsidR="007B2557">
              <w:t>de consultoria</w:t>
            </w:r>
          </w:p>
        </w:tc>
      </w:tr>
      <w:tr w:rsidR="000349A2" w14:paraId="71004F82" w14:textId="77777777" w:rsidTr="000349A2">
        <w:tc>
          <w:tcPr>
            <w:tcW w:w="4236" w:type="dxa"/>
            <w:vMerge w:val="restart"/>
          </w:tcPr>
          <w:p w14:paraId="22726BA8" w14:textId="77777777" w:rsidR="000349A2" w:rsidRDefault="000349A2" w:rsidP="00EC597F">
            <w:pPr>
              <w:ind w:left="0" w:firstLine="0"/>
            </w:pPr>
            <w:r>
              <w:t>10.- Bienes Privados</w:t>
            </w:r>
          </w:p>
        </w:tc>
        <w:tc>
          <w:tcPr>
            <w:tcW w:w="4234" w:type="dxa"/>
          </w:tcPr>
          <w:p w14:paraId="1A98BFBC" w14:textId="3579EC7C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vivienda</w:t>
            </w:r>
          </w:p>
        </w:tc>
      </w:tr>
      <w:tr w:rsidR="000349A2" w14:paraId="41387BF0" w14:textId="77777777" w:rsidTr="000349A2">
        <w:tc>
          <w:tcPr>
            <w:tcW w:w="4236" w:type="dxa"/>
            <w:vMerge/>
          </w:tcPr>
          <w:p w14:paraId="33F7219E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2AD179C0" w14:textId="45485D4B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motocicleta</w:t>
            </w:r>
          </w:p>
        </w:tc>
      </w:tr>
      <w:tr w:rsidR="000349A2" w14:paraId="1FC007D7" w14:textId="77777777" w:rsidTr="000349A2">
        <w:tc>
          <w:tcPr>
            <w:tcW w:w="4236" w:type="dxa"/>
            <w:vMerge/>
          </w:tcPr>
          <w:p w14:paraId="2EF78114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681F9C67" w14:textId="22583659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computadora</w:t>
            </w:r>
          </w:p>
        </w:tc>
      </w:tr>
      <w:tr w:rsidR="000349A2" w14:paraId="5BDC482D" w14:textId="77777777" w:rsidTr="000349A2">
        <w:tc>
          <w:tcPr>
            <w:tcW w:w="4236" w:type="dxa"/>
            <w:vMerge w:val="restart"/>
          </w:tcPr>
          <w:p w14:paraId="24F99694" w14:textId="77777777" w:rsidR="000349A2" w:rsidRDefault="000349A2" w:rsidP="00EC597F">
            <w:pPr>
              <w:ind w:left="0" w:firstLine="0"/>
            </w:pPr>
            <w:r>
              <w:t xml:space="preserve">11.- Bienes Públicos </w:t>
            </w:r>
          </w:p>
        </w:tc>
        <w:tc>
          <w:tcPr>
            <w:tcW w:w="4234" w:type="dxa"/>
          </w:tcPr>
          <w:p w14:paraId="16126C95" w14:textId="124D8245" w:rsidR="000349A2" w:rsidRDefault="000349A2" w:rsidP="00EC597F">
            <w:pPr>
              <w:ind w:left="0" w:firstLine="0"/>
            </w:pPr>
            <w:r>
              <w:t>1.-</w:t>
            </w:r>
            <w:r w:rsidR="003506A5">
              <w:t xml:space="preserve"> defensa nacional</w:t>
            </w:r>
          </w:p>
        </w:tc>
      </w:tr>
      <w:tr w:rsidR="000349A2" w14:paraId="7C3BC1FE" w14:textId="77777777" w:rsidTr="000349A2">
        <w:tc>
          <w:tcPr>
            <w:tcW w:w="4236" w:type="dxa"/>
            <w:vMerge/>
          </w:tcPr>
          <w:p w14:paraId="2CC9BB18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521B4BE7" w14:textId="1F1E7095" w:rsidR="000349A2" w:rsidRDefault="000349A2" w:rsidP="00EC597F">
            <w:pPr>
              <w:ind w:left="0" w:firstLine="0"/>
            </w:pPr>
            <w:r>
              <w:t>2.-</w:t>
            </w:r>
            <w:r w:rsidR="003506A5">
              <w:t xml:space="preserve"> carteles de </w:t>
            </w:r>
            <w:proofErr w:type="spellStart"/>
            <w:r w:rsidR="003506A5">
              <w:t>señalizacion</w:t>
            </w:r>
            <w:proofErr w:type="spellEnd"/>
          </w:p>
        </w:tc>
      </w:tr>
      <w:tr w:rsidR="000349A2" w14:paraId="12BC5BCF" w14:textId="77777777" w:rsidTr="000349A2">
        <w:tc>
          <w:tcPr>
            <w:tcW w:w="4236" w:type="dxa"/>
            <w:vMerge/>
          </w:tcPr>
          <w:p w14:paraId="1B8E2EC1" w14:textId="77777777" w:rsidR="000349A2" w:rsidRDefault="000349A2" w:rsidP="00EC597F">
            <w:pPr>
              <w:ind w:left="0" w:firstLine="0"/>
            </w:pPr>
          </w:p>
        </w:tc>
        <w:tc>
          <w:tcPr>
            <w:tcW w:w="4234" w:type="dxa"/>
          </w:tcPr>
          <w:p w14:paraId="38A450CB" w14:textId="77702792" w:rsidR="000349A2" w:rsidRDefault="000349A2" w:rsidP="00EC597F">
            <w:pPr>
              <w:ind w:left="0" w:firstLine="0"/>
            </w:pPr>
            <w:r>
              <w:t>3.-</w:t>
            </w:r>
            <w:r w:rsidR="003506A5">
              <w:t xml:space="preserve"> Hospitales</w:t>
            </w:r>
          </w:p>
        </w:tc>
      </w:tr>
    </w:tbl>
    <w:p w14:paraId="5F1AC26E" w14:textId="77777777" w:rsidR="000349A2" w:rsidRDefault="000349A2" w:rsidP="00EC597F"/>
    <w:sectPr w:rsidR="000349A2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7C37E" w14:textId="77777777" w:rsidR="004C657E" w:rsidRDefault="004C657E" w:rsidP="00677C04">
      <w:pPr>
        <w:spacing w:after="0" w:line="240" w:lineRule="auto"/>
      </w:pPr>
      <w:r>
        <w:separator/>
      </w:r>
    </w:p>
  </w:endnote>
  <w:endnote w:type="continuationSeparator" w:id="0">
    <w:p w14:paraId="60CC1003" w14:textId="77777777" w:rsidR="004C657E" w:rsidRDefault="004C657E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62FF3" w14:textId="77777777" w:rsidR="002368F9" w:rsidRDefault="004A7A3B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82AAC8D" wp14:editId="382A6993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D39F9B" id="Forma libre 80" o:spid="_x0000_s1026" style="position:absolute;margin-left:-33.25pt;margin-top:26.15pt;width:628pt;height:21.15pt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E2109C3" wp14:editId="6480641D">
              <wp:simplePos x="0" y="0"/>
              <wp:positionH relativeFrom="page">
                <wp:posOffset>5939790</wp:posOffset>
              </wp:positionH>
              <wp:positionV relativeFrom="page">
                <wp:posOffset>10474960</wp:posOffset>
              </wp:positionV>
              <wp:extent cx="1805748" cy="199785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748" cy="199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26FA8" w14:textId="77777777" w:rsidR="002368F9" w:rsidRPr="009666A3" w:rsidRDefault="004A7A3B" w:rsidP="00677C04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 xml:space="preserve">GUIA DE </w:t>
                          </w:r>
                          <w:r w:rsidR="00493145">
                            <w:rPr>
                              <w:b/>
                              <w:color w:val="FFFFFF" w:themeColor="background1"/>
                            </w:rPr>
                            <w:t>CONCEPTOS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46D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67.7pt;margin-top:824.8pt;width:142.2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" filled="f" stroked="f">
              <v:textbox inset="0,0,0,0">
                <w:txbxContent>
                  <w:p w:rsidR="002368F9" w:rsidRPr="009666A3" w:rsidRDefault="004A7A3B" w:rsidP="00677C04">
                    <w:pPr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 xml:space="preserve">GUIA DE </w:t>
                    </w:r>
                    <w:r w:rsidR="00493145">
                      <w:rPr>
                        <w:b/>
                        <w:color w:val="FFFFFF" w:themeColor="background1"/>
                      </w:rPr>
                      <w:t>CONCEPTOS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2C8DAA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1CF8457" wp14:editId="2114E3A9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96E8D02" wp14:editId="61244B8F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06E2E" w14:textId="77777777" w:rsidR="004C657E" w:rsidRDefault="004C657E" w:rsidP="00677C04">
      <w:pPr>
        <w:spacing w:after="0" w:line="240" w:lineRule="auto"/>
      </w:pPr>
      <w:r>
        <w:separator/>
      </w:r>
    </w:p>
  </w:footnote>
  <w:footnote w:type="continuationSeparator" w:id="0">
    <w:p w14:paraId="59E2C6DB" w14:textId="77777777" w:rsidR="004C657E" w:rsidRDefault="004C657E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C4A76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0B3466BA" wp14:editId="7455A41E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58F47D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BE959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" filled="f" stroked="f">
              <v:textbox>
                <w:txbxContent>
                  <w:p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485F5BB" wp14:editId="7230D0E3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0230A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67555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" filled="f" stroked="f">
              <v:textbox>
                <w:txbxContent>
                  <w:p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55CA7905" wp14:editId="539185AA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0C1A43A" wp14:editId="6FC5F3E6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985111">
    <w:abstractNumId w:val="0"/>
  </w:num>
  <w:num w:numId="2" w16cid:durableId="269700842">
    <w:abstractNumId w:val="1"/>
  </w:num>
  <w:num w:numId="3" w16cid:durableId="5782396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349A2"/>
    <w:rsid w:val="00076F69"/>
    <w:rsid w:val="000A5F17"/>
    <w:rsid w:val="000B5292"/>
    <w:rsid w:val="000C1658"/>
    <w:rsid w:val="000E3F4A"/>
    <w:rsid w:val="00117939"/>
    <w:rsid w:val="00126910"/>
    <w:rsid w:val="001478B4"/>
    <w:rsid w:val="00153204"/>
    <w:rsid w:val="00174AA7"/>
    <w:rsid w:val="00191DE4"/>
    <w:rsid w:val="0019421C"/>
    <w:rsid w:val="001A3ADB"/>
    <w:rsid w:val="001A4767"/>
    <w:rsid w:val="001B3AB5"/>
    <w:rsid w:val="001D3A8B"/>
    <w:rsid w:val="001D3ECD"/>
    <w:rsid w:val="001E1422"/>
    <w:rsid w:val="0021065F"/>
    <w:rsid w:val="00213D5E"/>
    <w:rsid w:val="002154BD"/>
    <w:rsid w:val="002368F9"/>
    <w:rsid w:val="0025411A"/>
    <w:rsid w:val="002A39F8"/>
    <w:rsid w:val="002A7F4F"/>
    <w:rsid w:val="002E00A0"/>
    <w:rsid w:val="0030261D"/>
    <w:rsid w:val="00320084"/>
    <w:rsid w:val="003506A5"/>
    <w:rsid w:val="00367DB4"/>
    <w:rsid w:val="003B175A"/>
    <w:rsid w:val="003C59B7"/>
    <w:rsid w:val="003D1EC9"/>
    <w:rsid w:val="00401CB1"/>
    <w:rsid w:val="00413E6F"/>
    <w:rsid w:val="00430D9F"/>
    <w:rsid w:val="004873AC"/>
    <w:rsid w:val="00493145"/>
    <w:rsid w:val="004A7A3B"/>
    <w:rsid w:val="004B1207"/>
    <w:rsid w:val="004C657E"/>
    <w:rsid w:val="004E16B4"/>
    <w:rsid w:val="004E37CF"/>
    <w:rsid w:val="005165DD"/>
    <w:rsid w:val="00516D0B"/>
    <w:rsid w:val="00534660"/>
    <w:rsid w:val="00547CCC"/>
    <w:rsid w:val="00550E93"/>
    <w:rsid w:val="0055143C"/>
    <w:rsid w:val="0057748F"/>
    <w:rsid w:val="00591D10"/>
    <w:rsid w:val="00593DEF"/>
    <w:rsid w:val="005A26CC"/>
    <w:rsid w:val="005D7D68"/>
    <w:rsid w:val="005E7E74"/>
    <w:rsid w:val="0060495E"/>
    <w:rsid w:val="00633A9C"/>
    <w:rsid w:val="006733B6"/>
    <w:rsid w:val="00676C2E"/>
    <w:rsid w:val="00677C04"/>
    <w:rsid w:val="0068114A"/>
    <w:rsid w:val="006E680B"/>
    <w:rsid w:val="007034AE"/>
    <w:rsid w:val="00703584"/>
    <w:rsid w:val="00715742"/>
    <w:rsid w:val="00720062"/>
    <w:rsid w:val="00735F55"/>
    <w:rsid w:val="00745564"/>
    <w:rsid w:val="0075277B"/>
    <w:rsid w:val="007B2557"/>
    <w:rsid w:val="007B4795"/>
    <w:rsid w:val="007C189F"/>
    <w:rsid w:val="007D6BA5"/>
    <w:rsid w:val="007F3704"/>
    <w:rsid w:val="0080025C"/>
    <w:rsid w:val="00805C08"/>
    <w:rsid w:val="0081069E"/>
    <w:rsid w:val="008179E6"/>
    <w:rsid w:val="0089069A"/>
    <w:rsid w:val="00891006"/>
    <w:rsid w:val="00897A02"/>
    <w:rsid w:val="008A31C1"/>
    <w:rsid w:val="008A7608"/>
    <w:rsid w:val="008A795A"/>
    <w:rsid w:val="008D49EE"/>
    <w:rsid w:val="008E765C"/>
    <w:rsid w:val="008F119C"/>
    <w:rsid w:val="008F251F"/>
    <w:rsid w:val="009323B3"/>
    <w:rsid w:val="009919A5"/>
    <w:rsid w:val="009B5411"/>
    <w:rsid w:val="009F58B9"/>
    <w:rsid w:val="00A51873"/>
    <w:rsid w:val="00A70637"/>
    <w:rsid w:val="00A87FAC"/>
    <w:rsid w:val="00AC4DD1"/>
    <w:rsid w:val="00AF1F48"/>
    <w:rsid w:val="00AF66B1"/>
    <w:rsid w:val="00B33235"/>
    <w:rsid w:val="00B41F3B"/>
    <w:rsid w:val="00B50EE2"/>
    <w:rsid w:val="00B77C2C"/>
    <w:rsid w:val="00BB3B47"/>
    <w:rsid w:val="00BC75C7"/>
    <w:rsid w:val="00BE0191"/>
    <w:rsid w:val="00BE1F69"/>
    <w:rsid w:val="00BF3EEC"/>
    <w:rsid w:val="00C07E45"/>
    <w:rsid w:val="00C256AB"/>
    <w:rsid w:val="00C334B4"/>
    <w:rsid w:val="00C35C9E"/>
    <w:rsid w:val="00C47EAD"/>
    <w:rsid w:val="00CA35C0"/>
    <w:rsid w:val="00CA3D38"/>
    <w:rsid w:val="00CA5FF6"/>
    <w:rsid w:val="00CD6EED"/>
    <w:rsid w:val="00CE6492"/>
    <w:rsid w:val="00D11891"/>
    <w:rsid w:val="00D2628E"/>
    <w:rsid w:val="00D53A05"/>
    <w:rsid w:val="00D570B8"/>
    <w:rsid w:val="00D612E7"/>
    <w:rsid w:val="00D61C9B"/>
    <w:rsid w:val="00D81DD9"/>
    <w:rsid w:val="00D9350F"/>
    <w:rsid w:val="00DD306D"/>
    <w:rsid w:val="00E019C2"/>
    <w:rsid w:val="00E07068"/>
    <w:rsid w:val="00E21B38"/>
    <w:rsid w:val="00E56234"/>
    <w:rsid w:val="00E62F88"/>
    <w:rsid w:val="00E65FD5"/>
    <w:rsid w:val="00EA6AC1"/>
    <w:rsid w:val="00EC597F"/>
    <w:rsid w:val="00F34036"/>
    <w:rsid w:val="00F34F50"/>
    <w:rsid w:val="00F61121"/>
    <w:rsid w:val="00F864C4"/>
    <w:rsid w:val="00F878E4"/>
    <w:rsid w:val="00FA4016"/>
    <w:rsid w:val="00FC5366"/>
    <w:rsid w:val="00FC57C9"/>
    <w:rsid w:val="00FD3A8A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D4C2BA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Christa Burgos</cp:lastModifiedBy>
  <cp:revision>77</cp:revision>
  <dcterms:created xsi:type="dcterms:W3CDTF">2019-01-16T13:17:00Z</dcterms:created>
  <dcterms:modified xsi:type="dcterms:W3CDTF">2026-09-03T00:00:00Z</dcterms:modified>
</cp:coreProperties>
</file>