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C794E" w14:textId="77777777" w:rsidR="00950B93" w:rsidRDefault="00950B93" w:rsidP="00950B93">
      <w:r>
        <w:t>En una tienda se necesita un programa en C++ que funcione como un menú de opciones para</w:t>
      </w:r>
      <w:r>
        <w:t xml:space="preserve"> </w:t>
      </w:r>
      <w:r>
        <w:t xml:space="preserve">gestionar ventas. </w:t>
      </w:r>
    </w:p>
    <w:p w14:paraId="6435A47A" w14:textId="77777777" w:rsidR="00950B93" w:rsidRDefault="00950B93" w:rsidP="00950B93">
      <w:r>
        <w:t>El sistema debe permitir Calcular el total de una venta (precio ×</w:t>
      </w:r>
      <w:r>
        <w:t xml:space="preserve"> </w:t>
      </w:r>
      <w:r>
        <w:t>cantidad).</w:t>
      </w:r>
      <w:r>
        <w:t xml:space="preserve"> </w:t>
      </w:r>
    </w:p>
    <w:p w14:paraId="5D77353A" w14:textId="20367510" w:rsidR="00950B93" w:rsidRDefault="00950B93" w:rsidP="00950B93">
      <w:r>
        <w:t>Aplicar un</w:t>
      </w:r>
      <w:r>
        <w:t xml:space="preserve"> </w:t>
      </w:r>
      <w:r>
        <w:t xml:space="preserve">descuento en porcentaje. </w:t>
      </w:r>
    </w:p>
    <w:p w14:paraId="70C58598" w14:textId="64A30803" w:rsidR="00950B93" w:rsidRDefault="00950B93" w:rsidP="00950B93">
      <w:r>
        <w:t>Calcular el IVA (10%) sobre el total.</w:t>
      </w:r>
    </w:p>
    <w:p w14:paraId="3B71941B" w14:textId="77777777" w:rsidR="00950B93" w:rsidRDefault="00950B93" w:rsidP="00950B93">
      <w:r>
        <w:t xml:space="preserve">Salir del programa. </w:t>
      </w:r>
    </w:p>
    <w:p w14:paraId="35299393" w14:textId="78F3C8F7" w:rsidR="00866025" w:rsidRDefault="00950B93" w:rsidP="00950B93">
      <w:r>
        <w:t>Cada operación debe</w:t>
      </w:r>
      <w:r>
        <w:t xml:space="preserve"> </w:t>
      </w:r>
      <w:r>
        <w:t>implementarse como una función independiente y el programa debe mostrar un menú para que el</w:t>
      </w:r>
      <w:r>
        <w:t xml:space="preserve"> </w:t>
      </w:r>
      <w:r>
        <w:t xml:space="preserve">usuario elija la opción </w:t>
      </w:r>
      <w:r>
        <w:t>después realizar las operaciones de acuerdo a la opción elegida</w:t>
      </w:r>
    </w:p>
    <w:p w14:paraId="6EB4F719" w14:textId="77777777" w:rsidR="00950B93" w:rsidRPr="00950B93" w:rsidRDefault="00950B93" w:rsidP="00950B93">
      <w:pPr>
        <w:rPr>
          <w:lang w:val="en-US"/>
        </w:rPr>
      </w:pPr>
      <w:r w:rsidRPr="00950B93">
        <w:rPr>
          <w:lang w:val="en-US"/>
        </w:rPr>
        <w:t>#include &lt;iostream&gt;</w:t>
      </w:r>
    </w:p>
    <w:p w14:paraId="2F786CCC" w14:textId="77777777" w:rsidR="00950B93" w:rsidRPr="00950B93" w:rsidRDefault="00950B93" w:rsidP="00950B93">
      <w:pPr>
        <w:rPr>
          <w:lang w:val="en-US"/>
        </w:rPr>
      </w:pPr>
      <w:r w:rsidRPr="00950B93">
        <w:rPr>
          <w:lang w:val="en-US"/>
        </w:rPr>
        <w:t>using namespace std;</w:t>
      </w:r>
    </w:p>
    <w:p w14:paraId="39F2AB8C" w14:textId="77777777" w:rsidR="00950B93" w:rsidRPr="00950B93" w:rsidRDefault="00950B93" w:rsidP="00950B93">
      <w:pPr>
        <w:rPr>
          <w:lang w:val="en-US"/>
        </w:rPr>
      </w:pPr>
    </w:p>
    <w:p w14:paraId="2DABE0BE" w14:textId="77777777" w:rsidR="00950B93" w:rsidRPr="00950B93" w:rsidRDefault="00950B93" w:rsidP="00950B93">
      <w:r w:rsidRPr="00950B93">
        <w:t xml:space="preserve">// Función para calcular el total de una venta </w:t>
      </w:r>
    </w:p>
    <w:p w14:paraId="35D9AC6B" w14:textId="77777777" w:rsidR="00950B93" w:rsidRPr="00950B93" w:rsidRDefault="00950B93" w:rsidP="00950B93">
      <w:proofErr w:type="spellStart"/>
      <w:r w:rsidRPr="00950B93">
        <w:t>float</w:t>
      </w:r>
      <w:proofErr w:type="spellEnd"/>
      <w:r w:rsidRPr="00950B93">
        <w:t xml:space="preserve"> </w:t>
      </w:r>
      <w:proofErr w:type="spellStart"/>
      <w:proofErr w:type="gramStart"/>
      <w:r w:rsidRPr="00950B93">
        <w:t>calcularTotal</w:t>
      </w:r>
      <w:proofErr w:type="spellEnd"/>
      <w:r w:rsidRPr="00950B93">
        <w:t>(</w:t>
      </w:r>
      <w:proofErr w:type="spellStart"/>
      <w:proofErr w:type="gramEnd"/>
      <w:r w:rsidRPr="00950B93">
        <w:t>float</w:t>
      </w:r>
      <w:proofErr w:type="spellEnd"/>
      <w:r w:rsidRPr="00950B93">
        <w:t xml:space="preserve"> precio, </w:t>
      </w:r>
      <w:proofErr w:type="spellStart"/>
      <w:r w:rsidRPr="00950B93">
        <w:t>int</w:t>
      </w:r>
      <w:proofErr w:type="spellEnd"/>
      <w:r w:rsidRPr="00950B93">
        <w:t xml:space="preserve"> cantidad) {</w:t>
      </w:r>
    </w:p>
    <w:p w14:paraId="7AB86513" w14:textId="77777777" w:rsidR="00950B93" w:rsidRPr="00950B93" w:rsidRDefault="00950B93" w:rsidP="00950B93">
      <w:r w:rsidRPr="00950B93">
        <w:t xml:space="preserve">    </w:t>
      </w:r>
      <w:proofErr w:type="spellStart"/>
      <w:r w:rsidRPr="00950B93">
        <w:t>return</w:t>
      </w:r>
      <w:proofErr w:type="spellEnd"/>
      <w:r w:rsidRPr="00950B93">
        <w:t xml:space="preserve"> precio * cantidad;</w:t>
      </w:r>
    </w:p>
    <w:p w14:paraId="0F0A92CD" w14:textId="77777777" w:rsidR="00950B93" w:rsidRPr="00950B93" w:rsidRDefault="00950B93" w:rsidP="00950B93">
      <w:r w:rsidRPr="00950B93">
        <w:t>}</w:t>
      </w:r>
    </w:p>
    <w:p w14:paraId="23AE708E" w14:textId="77777777" w:rsidR="00950B93" w:rsidRPr="00950B93" w:rsidRDefault="00950B93" w:rsidP="00950B93"/>
    <w:p w14:paraId="7620C642" w14:textId="77777777" w:rsidR="00950B93" w:rsidRPr="00950B93" w:rsidRDefault="00950B93" w:rsidP="00950B93">
      <w:r w:rsidRPr="00950B93">
        <w:t xml:space="preserve">// Función para aplicar un descuento en porcentaje </w:t>
      </w:r>
    </w:p>
    <w:p w14:paraId="6262C78A" w14:textId="77777777" w:rsidR="00950B93" w:rsidRPr="00950B93" w:rsidRDefault="00950B93" w:rsidP="00950B93">
      <w:proofErr w:type="spellStart"/>
      <w:r w:rsidRPr="00950B93">
        <w:t>float</w:t>
      </w:r>
      <w:proofErr w:type="spellEnd"/>
      <w:r w:rsidRPr="00950B93">
        <w:t xml:space="preserve"> </w:t>
      </w:r>
      <w:proofErr w:type="spellStart"/>
      <w:proofErr w:type="gramStart"/>
      <w:r w:rsidRPr="00950B93">
        <w:t>aplicarDescuento</w:t>
      </w:r>
      <w:proofErr w:type="spellEnd"/>
      <w:r w:rsidRPr="00950B93">
        <w:t>(</w:t>
      </w:r>
      <w:proofErr w:type="spellStart"/>
      <w:proofErr w:type="gramEnd"/>
      <w:r w:rsidRPr="00950B93">
        <w:t>float</w:t>
      </w:r>
      <w:proofErr w:type="spellEnd"/>
      <w:r w:rsidRPr="00950B93">
        <w:t xml:space="preserve"> total, </w:t>
      </w:r>
      <w:proofErr w:type="spellStart"/>
      <w:r w:rsidRPr="00950B93">
        <w:t>float</w:t>
      </w:r>
      <w:proofErr w:type="spellEnd"/>
      <w:r w:rsidRPr="00950B93">
        <w:t xml:space="preserve"> </w:t>
      </w:r>
      <w:proofErr w:type="spellStart"/>
      <w:r w:rsidRPr="00950B93">
        <w:t>porcentajeDescuento</w:t>
      </w:r>
      <w:proofErr w:type="spellEnd"/>
      <w:r w:rsidRPr="00950B93">
        <w:t>) {</w:t>
      </w:r>
    </w:p>
    <w:p w14:paraId="028DD2D3" w14:textId="77777777" w:rsidR="00950B93" w:rsidRPr="00950B93" w:rsidRDefault="00950B93" w:rsidP="00950B93">
      <w:r w:rsidRPr="00950B93">
        <w:t xml:space="preserve">    </w:t>
      </w:r>
      <w:proofErr w:type="spellStart"/>
      <w:r w:rsidRPr="00950B93">
        <w:t>return</w:t>
      </w:r>
      <w:proofErr w:type="spellEnd"/>
      <w:r w:rsidRPr="00950B93">
        <w:t xml:space="preserve"> total - (total * </w:t>
      </w:r>
      <w:proofErr w:type="spellStart"/>
      <w:r w:rsidRPr="00950B93">
        <w:t>porcentajeDescuento</w:t>
      </w:r>
      <w:proofErr w:type="spellEnd"/>
      <w:r w:rsidRPr="00950B93">
        <w:t xml:space="preserve"> / 100);</w:t>
      </w:r>
    </w:p>
    <w:p w14:paraId="15DDAC64" w14:textId="77777777" w:rsidR="00950B93" w:rsidRPr="00950B93" w:rsidRDefault="00950B93" w:rsidP="00950B93">
      <w:r w:rsidRPr="00950B93">
        <w:t>}</w:t>
      </w:r>
    </w:p>
    <w:p w14:paraId="742B3399" w14:textId="77777777" w:rsidR="00950B93" w:rsidRPr="00950B93" w:rsidRDefault="00950B93" w:rsidP="00950B93"/>
    <w:p w14:paraId="38675910" w14:textId="77777777" w:rsidR="00950B93" w:rsidRPr="00950B93" w:rsidRDefault="00950B93" w:rsidP="00950B93">
      <w:r w:rsidRPr="00950B93">
        <w:t xml:space="preserve">// Función para calcular IVA (10%) </w:t>
      </w:r>
    </w:p>
    <w:p w14:paraId="6FD0849D" w14:textId="77777777" w:rsidR="00950B93" w:rsidRPr="00950B93" w:rsidRDefault="00950B93" w:rsidP="00950B93">
      <w:pPr>
        <w:rPr>
          <w:lang w:val="en-US"/>
        </w:rPr>
      </w:pPr>
      <w:r w:rsidRPr="00950B93">
        <w:rPr>
          <w:lang w:val="en-US"/>
        </w:rPr>
        <w:t>float calcularIVA(float total) {</w:t>
      </w:r>
    </w:p>
    <w:p w14:paraId="2D7C7804" w14:textId="77777777" w:rsidR="00950B93" w:rsidRPr="00950B93" w:rsidRDefault="00950B93" w:rsidP="00950B93">
      <w:pPr>
        <w:rPr>
          <w:lang w:val="en-US"/>
        </w:rPr>
      </w:pPr>
      <w:r w:rsidRPr="00950B93">
        <w:rPr>
          <w:lang w:val="en-US"/>
        </w:rPr>
        <w:t>    return total * 0.10;</w:t>
      </w:r>
    </w:p>
    <w:p w14:paraId="1B150A65" w14:textId="77777777" w:rsidR="00950B93" w:rsidRPr="00950B93" w:rsidRDefault="00950B93" w:rsidP="00950B93">
      <w:r w:rsidRPr="00950B93">
        <w:t>}</w:t>
      </w:r>
    </w:p>
    <w:p w14:paraId="113C8F79" w14:textId="77777777" w:rsidR="00950B93" w:rsidRPr="00950B93" w:rsidRDefault="00950B93" w:rsidP="00950B93"/>
    <w:p w14:paraId="5B58D312" w14:textId="77777777" w:rsidR="00950B93" w:rsidRPr="00950B93" w:rsidRDefault="00950B93" w:rsidP="00950B93">
      <w:proofErr w:type="spellStart"/>
      <w:r w:rsidRPr="00950B93">
        <w:t>int</w:t>
      </w:r>
      <w:proofErr w:type="spellEnd"/>
      <w:r w:rsidRPr="00950B93">
        <w:t xml:space="preserve"> </w:t>
      </w:r>
      <w:proofErr w:type="spellStart"/>
      <w:proofErr w:type="gramStart"/>
      <w:r w:rsidRPr="00950B93">
        <w:t>main</w:t>
      </w:r>
      <w:proofErr w:type="spellEnd"/>
      <w:r w:rsidRPr="00950B93">
        <w:t>(</w:t>
      </w:r>
      <w:proofErr w:type="gramEnd"/>
      <w:r w:rsidRPr="00950B93">
        <w:t>) {</w:t>
      </w:r>
    </w:p>
    <w:p w14:paraId="79A649A1" w14:textId="77777777" w:rsidR="00950B93" w:rsidRPr="00950B93" w:rsidRDefault="00950B93" w:rsidP="00950B93">
      <w:r w:rsidRPr="00950B93">
        <w:t xml:space="preserve">    </w:t>
      </w:r>
      <w:proofErr w:type="spellStart"/>
      <w:r w:rsidRPr="00950B93">
        <w:t>int</w:t>
      </w:r>
      <w:proofErr w:type="spellEnd"/>
      <w:r w:rsidRPr="00950B93">
        <w:t xml:space="preserve"> </w:t>
      </w:r>
      <w:proofErr w:type="spellStart"/>
      <w:r w:rsidRPr="00950B93">
        <w:t>opcion</w:t>
      </w:r>
      <w:proofErr w:type="spellEnd"/>
      <w:r w:rsidRPr="00950B93">
        <w:t>;</w:t>
      </w:r>
    </w:p>
    <w:p w14:paraId="7B639B7F" w14:textId="77777777" w:rsidR="00950B93" w:rsidRPr="00950B93" w:rsidRDefault="00950B93" w:rsidP="00950B93">
      <w:r w:rsidRPr="00950B93">
        <w:t xml:space="preserve">    </w:t>
      </w:r>
      <w:proofErr w:type="spellStart"/>
      <w:r w:rsidRPr="00950B93">
        <w:t>float</w:t>
      </w:r>
      <w:proofErr w:type="spellEnd"/>
      <w:r w:rsidRPr="00950B93">
        <w:t xml:space="preserve"> precio, total, </w:t>
      </w:r>
      <w:proofErr w:type="spellStart"/>
      <w:r w:rsidRPr="00950B93">
        <w:t>totalConDescuento</w:t>
      </w:r>
      <w:proofErr w:type="spellEnd"/>
      <w:r w:rsidRPr="00950B93">
        <w:t xml:space="preserve">, </w:t>
      </w:r>
      <w:proofErr w:type="spellStart"/>
      <w:r w:rsidRPr="00950B93">
        <w:t>montoIVA</w:t>
      </w:r>
      <w:proofErr w:type="spellEnd"/>
      <w:r w:rsidRPr="00950B93">
        <w:t>;</w:t>
      </w:r>
    </w:p>
    <w:p w14:paraId="37515AA3" w14:textId="77777777" w:rsidR="00950B93" w:rsidRPr="00950B93" w:rsidRDefault="00950B93" w:rsidP="00950B93">
      <w:r w:rsidRPr="00950B93">
        <w:t xml:space="preserve">    </w:t>
      </w:r>
      <w:proofErr w:type="spellStart"/>
      <w:r w:rsidRPr="00950B93">
        <w:t>int</w:t>
      </w:r>
      <w:proofErr w:type="spellEnd"/>
      <w:r w:rsidRPr="00950B93">
        <w:t xml:space="preserve"> cantidad;</w:t>
      </w:r>
    </w:p>
    <w:p w14:paraId="470EF0A9" w14:textId="77777777" w:rsidR="00950B93" w:rsidRPr="00950B93" w:rsidRDefault="00950B93" w:rsidP="00950B93">
      <w:r w:rsidRPr="00950B93">
        <w:t xml:space="preserve">    </w:t>
      </w:r>
      <w:proofErr w:type="spellStart"/>
      <w:r w:rsidRPr="00950B93">
        <w:t>float</w:t>
      </w:r>
      <w:proofErr w:type="spellEnd"/>
      <w:r w:rsidRPr="00950B93">
        <w:t xml:space="preserve"> </w:t>
      </w:r>
      <w:proofErr w:type="spellStart"/>
      <w:r w:rsidRPr="00950B93">
        <w:t>porcentajeDescuento</w:t>
      </w:r>
      <w:proofErr w:type="spellEnd"/>
      <w:r w:rsidRPr="00950B93">
        <w:t>;</w:t>
      </w:r>
    </w:p>
    <w:p w14:paraId="23336E3F" w14:textId="77777777" w:rsidR="00950B93" w:rsidRPr="00950B93" w:rsidRDefault="00950B93" w:rsidP="00950B93">
      <w:r w:rsidRPr="00950B93">
        <w:lastRenderedPageBreak/>
        <w:t xml:space="preserve">    </w:t>
      </w:r>
    </w:p>
    <w:p w14:paraId="07191B1E" w14:textId="77777777" w:rsidR="00950B93" w:rsidRPr="00950B93" w:rsidRDefault="00950B93" w:rsidP="00950B93">
      <w:r w:rsidRPr="00950B93">
        <w:t xml:space="preserve">    do </w:t>
      </w:r>
      <w:proofErr w:type="gramStart"/>
      <w:r w:rsidRPr="00950B93">
        <w:t>{ /</w:t>
      </w:r>
      <w:proofErr w:type="gramEnd"/>
      <w:r w:rsidRPr="00950B93">
        <w:t>/ bucle que entra por lo menos una vez</w:t>
      </w:r>
    </w:p>
    <w:p w14:paraId="6931F229" w14:textId="77777777" w:rsidR="00950B93" w:rsidRPr="00950B93" w:rsidRDefault="00950B93" w:rsidP="00950B93"/>
    <w:p w14:paraId="3C240BCD" w14:textId="77777777" w:rsidR="00950B93" w:rsidRPr="00950B93" w:rsidRDefault="00950B93" w:rsidP="00950B93">
      <w:r w:rsidRPr="00950B93">
        <w:t>        // Mostrar menú de opciones</w:t>
      </w:r>
    </w:p>
    <w:p w14:paraId="4DE58972" w14:textId="77777777" w:rsidR="00950B93" w:rsidRPr="00950B93" w:rsidRDefault="00950B93" w:rsidP="00950B93">
      <w:r w:rsidRPr="00950B93">
        <w:t xml:space="preserve">        </w:t>
      </w:r>
      <w:proofErr w:type="spellStart"/>
      <w:r w:rsidRPr="00950B93">
        <w:t>cout</w:t>
      </w:r>
      <w:proofErr w:type="spellEnd"/>
      <w:r w:rsidRPr="00950B93">
        <w:t xml:space="preserve"> &lt;&lt; "\n </w:t>
      </w:r>
      <w:proofErr w:type="spellStart"/>
      <w:r w:rsidRPr="00950B93">
        <w:t>Menu</w:t>
      </w:r>
      <w:proofErr w:type="spellEnd"/>
      <w:r w:rsidRPr="00950B93">
        <w:t xml:space="preserve"> </w:t>
      </w:r>
      <w:proofErr w:type="spellStart"/>
      <w:r w:rsidRPr="00950B93">
        <w:t>Gestion</w:t>
      </w:r>
      <w:proofErr w:type="spellEnd"/>
      <w:r w:rsidRPr="00950B93">
        <w:t xml:space="preserve"> de Ventas " &lt;&lt; </w:t>
      </w:r>
      <w:proofErr w:type="spellStart"/>
      <w:r w:rsidRPr="00950B93">
        <w:t>endl</w:t>
      </w:r>
      <w:proofErr w:type="spellEnd"/>
      <w:r w:rsidRPr="00950B93">
        <w:t>;</w:t>
      </w:r>
    </w:p>
    <w:p w14:paraId="79D6A94F" w14:textId="77777777" w:rsidR="00950B93" w:rsidRPr="00950B93" w:rsidRDefault="00950B93" w:rsidP="00950B93">
      <w:r w:rsidRPr="00950B93">
        <w:t xml:space="preserve">        </w:t>
      </w:r>
      <w:proofErr w:type="spellStart"/>
      <w:r w:rsidRPr="00950B93">
        <w:t>cout</w:t>
      </w:r>
      <w:proofErr w:type="spellEnd"/>
      <w:r w:rsidRPr="00950B93">
        <w:t xml:space="preserve"> &lt;&lt; "1. Calcular total de una venta" &lt;&lt; </w:t>
      </w:r>
      <w:proofErr w:type="spellStart"/>
      <w:r w:rsidRPr="00950B93">
        <w:t>endl</w:t>
      </w:r>
      <w:proofErr w:type="spellEnd"/>
      <w:r w:rsidRPr="00950B93">
        <w:t>;</w:t>
      </w:r>
    </w:p>
    <w:p w14:paraId="3B2A462B" w14:textId="77777777" w:rsidR="00950B93" w:rsidRPr="00950B93" w:rsidRDefault="00950B93" w:rsidP="00950B93">
      <w:r w:rsidRPr="00950B93">
        <w:t xml:space="preserve">        </w:t>
      </w:r>
      <w:proofErr w:type="spellStart"/>
      <w:r w:rsidRPr="00950B93">
        <w:t>cout</w:t>
      </w:r>
      <w:proofErr w:type="spellEnd"/>
      <w:r w:rsidRPr="00950B93">
        <w:t xml:space="preserve"> &lt;&lt; "2. Aplicar descuento en porcentaje" &lt;&lt; </w:t>
      </w:r>
      <w:proofErr w:type="spellStart"/>
      <w:r w:rsidRPr="00950B93">
        <w:t>endl</w:t>
      </w:r>
      <w:proofErr w:type="spellEnd"/>
      <w:r w:rsidRPr="00950B93">
        <w:t>;</w:t>
      </w:r>
    </w:p>
    <w:p w14:paraId="5FD2ACDF" w14:textId="77777777" w:rsidR="00950B93" w:rsidRPr="00950B93" w:rsidRDefault="00950B93" w:rsidP="00950B93">
      <w:r w:rsidRPr="00950B93">
        <w:t xml:space="preserve">        </w:t>
      </w:r>
      <w:proofErr w:type="spellStart"/>
      <w:r w:rsidRPr="00950B93">
        <w:t>cout</w:t>
      </w:r>
      <w:proofErr w:type="spellEnd"/>
      <w:r w:rsidRPr="00950B93">
        <w:t xml:space="preserve"> &lt;&lt; "3. Calcular IVA (10%)" &lt;&lt; </w:t>
      </w:r>
      <w:proofErr w:type="spellStart"/>
      <w:r w:rsidRPr="00950B93">
        <w:t>endl</w:t>
      </w:r>
      <w:proofErr w:type="spellEnd"/>
      <w:r w:rsidRPr="00950B93">
        <w:t>;</w:t>
      </w:r>
    </w:p>
    <w:p w14:paraId="303ECB44" w14:textId="77777777" w:rsidR="00950B93" w:rsidRPr="00950B93" w:rsidRDefault="00950B93" w:rsidP="00950B93">
      <w:r w:rsidRPr="00950B93">
        <w:t xml:space="preserve">        </w:t>
      </w:r>
      <w:proofErr w:type="spellStart"/>
      <w:r w:rsidRPr="00950B93">
        <w:t>cout</w:t>
      </w:r>
      <w:proofErr w:type="spellEnd"/>
      <w:r w:rsidRPr="00950B93">
        <w:t xml:space="preserve"> &lt;&lt; "4. Salir" &lt;&lt; </w:t>
      </w:r>
      <w:proofErr w:type="spellStart"/>
      <w:r w:rsidRPr="00950B93">
        <w:t>endl</w:t>
      </w:r>
      <w:proofErr w:type="spellEnd"/>
      <w:r w:rsidRPr="00950B93">
        <w:t>;</w:t>
      </w:r>
    </w:p>
    <w:p w14:paraId="7408CAE3" w14:textId="77777777" w:rsidR="00950B93" w:rsidRPr="00950B93" w:rsidRDefault="00950B93" w:rsidP="00950B93">
      <w:r w:rsidRPr="00950B93">
        <w:t xml:space="preserve">        </w:t>
      </w:r>
      <w:proofErr w:type="spellStart"/>
      <w:r w:rsidRPr="00950B93">
        <w:t>cout</w:t>
      </w:r>
      <w:proofErr w:type="spellEnd"/>
      <w:r w:rsidRPr="00950B93">
        <w:t xml:space="preserve"> &lt;&lt; "Seleccione una </w:t>
      </w:r>
      <w:proofErr w:type="spellStart"/>
      <w:r w:rsidRPr="00950B93">
        <w:t>opcion</w:t>
      </w:r>
      <w:proofErr w:type="spellEnd"/>
      <w:r w:rsidRPr="00950B93">
        <w:t>: ";</w:t>
      </w:r>
    </w:p>
    <w:p w14:paraId="105C68D8" w14:textId="77777777" w:rsidR="00950B93" w:rsidRPr="00950B93" w:rsidRDefault="00950B93" w:rsidP="00950B93">
      <w:pPr>
        <w:rPr>
          <w:lang w:val="en-US"/>
        </w:rPr>
      </w:pPr>
      <w:r w:rsidRPr="00950B93">
        <w:t xml:space="preserve">        </w:t>
      </w:r>
      <w:r w:rsidRPr="00950B93">
        <w:rPr>
          <w:lang w:val="en-US"/>
        </w:rPr>
        <w:t>cin &gt;&gt; opcion;</w:t>
      </w:r>
    </w:p>
    <w:p w14:paraId="442EDC0B" w14:textId="77777777" w:rsidR="00950B93" w:rsidRPr="00950B93" w:rsidRDefault="00950B93" w:rsidP="00950B93">
      <w:pPr>
        <w:rPr>
          <w:lang w:val="en-US"/>
        </w:rPr>
      </w:pPr>
      <w:r w:rsidRPr="00950B93">
        <w:rPr>
          <w:lang w:val="en-US"/>
        </w:rPr>
        <w:t>        cout &lt;&lt; "----------------------------------------"&lt;&lt;endl;</w:t>
      </w:r>
    </w:p>
    <w:p w14:paraId="54BC66F7" w14:textId="77777777" w:rsidR="00950B93" w:rsidRPr="00950B93" w:rsidRDefault="00950B93" w:rsidP="00950B93">
      <w:pPr>
        <w:rPr>
          <w:lang w:val="en-US"/>
        </w:rPr>
      </w:pPr>
      <w:r w:rsidRPr="00950B93">
        <w:rPr>
          <w:lang w:val="en-US"/>
        </w:rPr>
        <w:t xml:space="preserve">        </w:t>
      </w:r>
    </w:p>
    <w:p w14:paraId="5AC6EAD2" w14:textId="77777777" w:rsidR="00950B93" w:rsidRPr="00950B93" w:rsidRDefault="00950B93" w:rsidP="00950B93">
      <w:pPr>
        <w:rPr>
          <w:lang w:val="en-US"/>
        </w:rPr>
      </w:pPr>
      <w:r w:rsidRPr="00950B93">
        <w:rPr>
          <w:lang w:val="en-US"/>
        </w:rPr>
        <w:t>        switch(opcion) {</w:t>
      </w:r>
    </w:p>
    <w:p w14:paraId="1C2B5302" w14:textId="77777777" w:rsidR="00950B93" w:rsidRPr="00950B93" w:rsidRDefault="00950B93" w:rsidP="00950B93">
      <w:r w:rsidRPr="00950B93">
        <w:rPr>
          <w:lang w:val="en-US"/>
        </w:rPr>
        <w:t xml:space="preserve">            </w:t>
      </w:r>
      <w:r w:rsidRPr="00950B93">
        <w:t>case 1:</w:t>
      </w:r>
    </w:p>
    <w:p w14:paraId="451C299A" w14:textId="77777777" w:rsidR="00950B93" w:rsidRPr="00950B93" w:rsidRDefault="00950B93" w:rsidP="00950B93">
      <w:r w:rsidRPr="00950B93">
        <w:t>                // Calcular total de venta</w:t>
      </w:r>
    </w:p>
    <w:p w14:paraId="6474C36C" w14:textId="77777777" w:rsidR="00950B93" w:rsidRPr="00950B93" w:rsidRDefault="00950B93" w:rsidP="00950B93">
      <w:r w:rsidRPr="00950B93">
        <w:t xml:space="preserve">                </w:t>
      </w:r>
      <w:proofErr w:type="spellStart"/>
      <w:r w:rsidRPr="00950B93">
        <w:t>cout</w:t>
      </w:r>
      <w:proofErr w:type="spellEnd"/>
      <w:r w:rsidRPr="00950B93">
        <w:t xml:space="preserve"> &lt;&lt; "Ingrese el precio del producto: ";</w:t>
      </w:r>
    </w:p>
    <w:p w14:paraId="6E79F533" w14:textId="77777777" w:rsidR="00950B93" w:rsidRPr="00950B93" w:rsidRDefault="00950B93" w:rsidP="00950B93">
      <w:r w:rsidRPr="00950B93">
        <w:t xml:space="preserve">                </w:t>
      </w:r>
      <w:proofErr w:type="spellStart"/>
      <w:r w:rsidRPr="00950B93">
        <w:t>cin</w:t>
      </w:r>
      <w:proofErr w:type="spellEnd"/>
      <w:r w:rsidRPr="00950B93">
        <w:t xml:space="preserve"> &gt;&gt; precio;</w:t>
      </w:r>
    </w:p>
    <w:p w14:paraId="57C0A61A" w14:textId="77777777" w:rsidR="00950B93" w:rsidRPr="00950B93" w:rsidRDefault="00950B93" w:rsidP="00950B93">
      <w:r w:rsidRPr="00950B93">
        <w:t xml:space="preserve">                </w:t>
      </w:r>
      <w:proofErr w:type="spellStart"/>
      <w:r w:rsidRPr="00950B93">
        <w:t>cout</w:t>
      </w:r>
      <w:proofErr w:type="spellEnd"/>
      <w:r w:rsidRPr="00950B93">
        <w:t xml:space="preserve"> &lt;&lt; "Ingrese la cantidad: ";</w:t>
      </w:r>
    </w:p>
    <w:p w14:paraId="14B127F6" w14:textId="77777777" w:rsidR="00950B93" w:rsidRPr="00950B93" w:rsidRDefault="00950B93" w:rsidP="00950B93">
      <w:r w:rsidRPr="00950B93">
        <w:t xml:space="preserve">                </w:t>
      </w:r>
      <w:proofErr w:type="spellStart"/>
      <w:r w:rsidRPr="00950B93">
        <w:t>cin</w:t>
      </w:r>
      <w:proofErr w:type="spellEnd"/>
      <w:r w:rsidRPr="00950B93">
        <w:t xml:space="preserve"> &gt;&gt; cantidad;</w:t>
      </w:r>
    </w:p>
    <w:p w14:paraId="6B56CD26" w14:textId="77777777" w:rsidR="00950B93" w:rsidRPr="00950B93" w:rsidRDefault="00950B93" w:rsidP="00950B93">
      <w:r w:rsidRPr="00950B93">
        <w:t xml:space="preserve">                total = </w:t>
      </w:r>
      <w:proofErr w:type="spellStart"/>
      <w:proofErr w:type="gramStart"/>
      <w:r w:rsidRPr="00950B93">
        <w:t>calcularTotal</w:t>
      </w:r>
      <w:proofErr w:type="spellEnd"/>
      <w:r w:rsidRPr="00950B93">
        <w:t>(</w:t>
      </w:r>
      <w:proofErr w:type="gramEnd"/>
      <w:r w:rsidRPr="00950B93">
        <w:t>precio, cantidad);</w:t>
      </w:r>
    </w:p>
    <w:p w14:paraId="7C092143" w14:textId="77777777" w:rsidR="00950B93" w:rsidRPr="00950B93" w:rsidRDefault="00950B93" w:rsidP="00950B93">
      <w:r w:rsidRPr="00950B93">
        <w:t xml:space="preserve">                </w:t>
      </w:r>
      <w:proofErr w:type="spellStart"/>
      <w:r w:rsidRPr="00950B93">
        <w:t>cout</w:t>
      </w:r>
      <w:proofErr w:type="spellEnd"/>
      <w:r w:rsidRPr="00950B93">
        <w:t xml:space="preserve"> &lt;&lt; "El total de la venta es: " &lt;&lt; total &lt;&lt; </w:t>
      </w:r>
      <w:proofErr w:type="spellStart"/>
      <w:r w:rsidRPr="00950B93">
        <w:t>endl</w:t>
      </w:r>
      <w:proofErr w:type="spellEnd"/>
      <w:r w:rsidRPr="00950B93">
        <w:t>;</w:t>
      </w:r>
    </w:p>
    <w:p w14:paraId="054E0E4A" w14:textId="77777777" w:rsidR="00950B93" w:rsidRPr="00950B93" w:rsidRDefault="00950B93" w:rsidP="00950B93">
      <w:r w:rsidRPr="00950B93">
        <w:t>                break;</w:t>
      </w:r>
    </w:p>
    <w:p w14:paraId="1E86E59B" w14:textId="77777777" w:rsidR="00950B93" w:rsidRPr="00950B93" w:rsidRDefault="00950B93" w:rsidP="00950B93">
      <w:r w:rsidRPr="00950B93">
        <w:t xml:space="preserve">                </w:t>
      </w:r>
    </w:p>
    <w:p w14:paraId="3823320B" w14:textId="77777777" w:rsidR="00950B93" w:rsidRPr="00950B93" w:rsidRDefault="00950B93" w:rsidP="00950B93">
      <w:r w:rsidRPr="00950B93">
        <w:t>            case 2:</w:t>
      </w:r>
    </w:p>
    <w:p w14:paraId="39439575" w14:textId="77777777" w:rsidR="00950B93" w:rsidRPr="00950B93" w:rsidRDefault="00950B93" w:rsidP="00950B93">
      <w:r w:rsidRPr="00950B93">
        <w:t>                // Aplicar descuento</w:t>
      </w:r>
    </w:p>
    <w:p w14:paraId="70C96B97" w14:textId="77777777" w:rsidR="00950B93" w:rsidRPr="00950B93" w:rsidRDefault="00950B93" w:rsidP="00950B93">
      <w:r w:rsidRPr="00950B93">
        <w:t xml:space="preserve">                </w:t>
      </w:r>
      <w:proofErr w:type="spellStart"/>
      <w:r w:rsidRPr="00950B93">
        <w:t>cout</w:t>
      </w:r>
      <w:proofErr w:type="spellEnd"/>
      <w:r w:rsidRPr="00950B93">
        <w:t xml:space="preserve"> &lt;&lt; "Ingrese el total de la venta: ";</w:t>
      </w:r>
    </w:p>
    <w:p w14:paraId="7A3161A2" w14:textId="77777777" w:rsidR="00950B93" w:rsidRPr="00950B93" w:rsidRDefault="00950B93" w:rsidP="00950B93">
      <w:r w:rsidRPr="00950B93">
        <w:t xml:space="preserve">                </w:t>
      </w:r>
      <w:proofErr w:type="spellStart"/>
      <w:r w:rsidRPr="00950B93">
        <w:t>cin</w:t>
      </w:r>
      <w:proofErr w:type="spellEnd"/>
      <w:r w:rsidRPr="00950B93">
        <w:t xml:space="preserve"> &gt;&gt; total;</w:t>
      </w:r>
    </w:p>
    <w:p w14:paraId="537B85B4" w14:textId="77777777" w:rsidR="00950B93" w:rsidRPr="00950B93" w:rsidRDefault="00950B93" w:rsidP="00950B93">
      <w:r w:rsidRPr="00950B93">
        <w:t xml:space="preserve">                </w:t>
      </w:r>
      <w:proofErr w:type="spellStart"/>
      <w:r w:rsidRPr="00950B93">
        <w:t>cout</w:t>
      </w:r>
      <w:proofErr w:type="spellEnd"/>
      <w:r w:rsidRPr="00950B93">
        <w:t xml:space="preserve"> &lt;&lt; "Ingrese el porcentaje de descuento: ";</w:t>
      </w:r>
    </w:p>
    <w:p w14:paraId="44C51BFD" w14:textId="77777777" w:rsidR="00950B93" w:rsidRPr="00950B93" w:rsidRDefault="00950B93" w:rsidP="00950B93">
      <w:r w:rsidRPr="00950B93">
        <w:t xml:space="preserve">                </w:t>
      </w:r>
      <w:proofErr w:type="spellStart"/>
      <w:r w:rsidRPr="00950B93">
        <w:t>cin</w:t>
      </w:r>
      <w:proofErr w:type="spellEnd"/>
      <w:r w:rsidRPr="00950B93">
        <w:t xml:space="preserve"> &gt;&gt; </w:t>
      </w:r>
      <w:proofErr w:type="spellStart"/>
      <w:r w:rsidRPr="00950B93">
        <w:t>porcentajeDescuento</w:t>
      </w:r>
      <w:proofErr w:type="spellEnd"/>
      <w:r w:rsidRPr="00950B93">
        <w:t>;</w:t>
      </w:r>
    </w:p>
    <w:p w14:paraId="58CF8B55" w14:textId="77777777" w:rsidR="00950B93" w:rsidRPr="00950B93" w:rsidRDefault="00950B93" w:rsidP="00950B93">
      <w:r w:rsidRPr="00950B93">
        <w:t xml:space="preserve">                </w:t>
      </w:r>
      <w:proofErr w:type="spellStart"/>
      <w:r w:rsidRPr="00950B93">
        <w:t>totalConDescuento</w:t>
      </w:r>
      <w:proofErr w:type="spellEnd"/>
      <w:r w:rsidRPr="00950B93">
        <w:t xml:space="preserve"> = </w:t>
      </w:r>
      <w:proofErr w:type="spellStart"/>
      <w:proofErr w:type="gramStart"/>
      <w:r w:rsidRPr="00950B93">
        <w:t>aplicarDescuento</w:t>
      </w:r>
      <w:proofErr w:type="spellEnd"/>
      <w:r w:rsidRPr="00950B93">
        <w:t>(</w:t>
      </w:r>
      <w:proofErr w:type="gramEnd"/>
      <w:r w:rsidRPr="00950B93">
        <w:t xml:space="preserve">total, </w:t>
      </w:r>
      <w:proofErr w:type="spellStart"/>
      <w:r w:rsidRPr="00950B93">
        <w:t>porcentajeDescuento</w:t>
      </w:r>
      <w:proofErr w:type="spellEnd"/>
      <w:r w:rsidRPr="00950B93">
        <w:t>);</w:t>
      </w:r>
    </w:p>
    <w:p w14:paraId="2D210E3A" w14:textId="77777777" w:rsidR="00950B93" w:rsidRPr="00950B93" w:rsidRDefault="00950B93" w:rsidP="00950B93">
      <w:r w:rsidRPr="00950B93">
        <w:lastRenderedPageBreak/>
        <w:t xml:space="preserve">                </w:t>
      </w:r>
      <w:proofErr w:type="spellStart"/>
      <w:r w:rsidRPr="00950B93">
        <w:t>cout</w:t>
      </w:r>
      <w:proofErr w:type="spellEnd"/>
      <w:r w:rsidRPr="00950B93">
        <w:t xml:space="preserve"> &lt;&lt; "Total con descuento del " &lt;&lt; </w:t>
      </w:r>
      <w:proofErr w:type="spellStart"/>
      <w:r w:rsidRPr="00950B93">
        <w:t>porcentajeDescuento</w:t>
      </w:r>
      <w:proofErr w:type="spellEnd"/>
      <w:r w:rsidRPr="00950B93">
        <w:t xml:space="preserve"> &lt;&lt; "% es: " &lt;&lt; </w:t>
      </w:r>
      <w:proofErr w:type="spellStart"/>
      <w:r w:rsidRPr="00950B93">
        <w:t>totalConDescuento</w:t>
      </w:r>
      <w:proofErr w:type="spellEnd"/>
      <w:r w:rsidRPr="00950B93">
        <w:t xml:space="preserve"> &lt;&lt; </w:t>
      </w:r>
      <w:proofErr w:type="spellStart"/>
      <w:r w:rsidRPr="00950B93">
        <w:t>endl</w:t>
      </w:r>
      <w:proofErr w:type="spellEnd"/>
      <w:r w:rsidRPr="00950B93">
        <w:t>;</w:t>
      </w:r>
    </w:p>
    <w:p w14:paraId="682B9272" w14:textId="77777777" w:rsidR="00950B93" w:rsidRPr="00950B93" w:rsidRDefault="00950B93" w:rsidP="00950B93">
      <w:r w:rsidRPr="00950B93">
        <w:t>                break;</w:t>
      </w:r>
    </w:p>
    <w:p w14:paraId="6A9E1546" w14:textId="77777777" w:rsidR="00950B93" w:rsidRPr="00950B93" w:rsidRDefault="00950B93" w:rsidP="00950B93">
      <w:r w:rsidRPr="00950B93">
        <w:t xml:space="preserve">                </w:t>
      </w:r>
    </w:p>
    <w:p w14:paraId="4DA313EB" w14:textId="77777777" w:rsidR="00950B93" w:rsidRPr="00950B93" w:rsidRDefault="00950B93" w:rsidP="00950B93">
      <w:r w:rsidRPr="00950B93">
        <w:t>            case 3:</w:t>
      </w:r>
    </w:p>
    <w:p w14:paraId="043FF105" w14:textId="77777777" w:rsidR="00950B93" w:rsidRPr="00950B93" w:rsidRDefault="00950B93" w:rsidP="00950B93">
      <w:r w:rsidRPr="00950B93">
        <w:t>                // Calcular IVA</w:t>
      </w:r>
    </w:p>
    <w:p w14:paraId="240E0DB5" w14:textId="77777777" w:rsidR="00950B93" w:rsidRPr="00950B93" w:rsidRDefault="00950B93" w:rsidP="00950B93">
      <w:r w:rsidRPr="00950B93">
        <w:t xml:space="preserve">                </w:t>
      </w:r>
      <w:proofErr w:type="spellStart"/>
      <w:r w:rsidRPr="00950B93">
        <w:t>cout</w:t>
      </w:r>
      <w:proofErr w:type="spellEnd"/>
      <w:r w:rsidRPr="00950B93">
        <w:t xml:space="preserve"> &lt;&lt; "Ingrese el total de la venta: ";</w:t>
      </w:r>
    </w:p>
    <w:p w14:paraId="4A3097C5" w14:textId="77777777" w:rsidR="00950B93" w:rsidRPr="00950B93" w:rsidRDefault="00950B93" w:rsidP="00950B93">
      <w:r w:rsidRPr="00950B93">
        <w:t xml:space="preserve">                </w:t>
      </w:r>
      <w:proofErr w:type="spellStart"/>
      <w:r w:rsidRPr="00950B93">
        <w:t>cin</w:t>
      </w:r>
      <w:proofErr w:type="spellEnd"/>
      <w:r w:rsidRPr="00950B93">
        <w:t xml:space="preserve"> &gt;&gt; total;</w:t>
      </w:r>
    </w:p>
    <w:p w14:paraId="453B3130" w14:textId="77777777" w:rsidR="00950B93" w:rsidRPr="00950B93" w:rsidRDefault="00950B93" w:rsidP="00950B93">
      <w:r w:rsidRPr="00950B93">
        <w:t xml:space="preserve">                </w:t>
      </w:r>
      <w:proofErr w:type="spellStart"/>
      <w:r w:rsidRPr="00950B93">
        <w:t>montoIVA</w:t>
      </w:r>
      <w:proofErr w:type="spellEnd"/>
      <w:r w:rsidRPr="00950B93">
        <w:t xml:space="preserve"> = </w:t>
      </w:r>
      <w:proofErr w:type="spellStart"/>
      <w:r w:rsidRPr="00950B93">
        <w:t>calcularIVA</w:t>
      </w:r>
      <w:proofErr w:type="spellEnd"/>
      <w:r w:rsidRPr="00950B93">
        <w:t>(total);</w:t>
      </w:r>
    </w:p>
    <w:p w14:paraId="0ADAE95D" w14:textId="77777777" w:rsidR="00950B93" w:rsidRPr="00950B93" w:rsidRDefault="00950B93" w:rsidP="00950B93">
      <w:r w:rsidRPr="00950B93">
        <w:t xml:space="preserve">                </w:t>
      </w:r>
      <w:proofErr w:type="spellStart"/>
      <w:r w:rsidRPr="00950B93">
        <w:t>cout</w:t>
      </w:r>
      <w:proofErr w:type="spellEnd"/>
      <w:r w:rsidRPr="00950B93">
        <w:t xml:space="preserve"> &lt;&lt; "El IVA (10%) sobre el total es: " &lt;&lt; </w:t>
      </w:r>
      <w:proofErr w:type="spellStart"/>
      <w:r w:rsidRPr="00950B93">
        <w:t>montoIVA</w:t>
      </w:r>
      <w:proofErr w:type="spellEnd"/>
      <w:r w:rsidRPr="00950B93">
        <w:t xml:space="preserve"> &lt;&lt; </w:t>
      </w:r>
      <w:proofErr w:type="spellStart"/>
      <w:r w:rsidRPr="00950B93">
        <w:t>endl</w:t>
      </w:r>
      <w:proofErr w:type="spellEnd"/>
      <w:r w:rsidRPr="00950B93">
        <w:t>;</w:t>
      </w:r>
    </w:p>
    <w:p w14:paraId="0B374FFB" w14:textId="77777777" w:rsidR="00950B93" w:rsidRPr="00950B93" w:rsidRDefault="00950B93" w:rsidP="00950B93">
      <w:r w:rsidRPr="00950B93">
        <w:t xml:space="preserve">                </w:t>
      </w:r>
      <w:proofErr w:type="spellStart"/>
      <w:r w:rsidRPr="00950B93">
        <w:t>cout</w:t>
      </w:r>
      <w:proofErr w:type="spellEnd"/>
      <w:r w:rsidRPr="00950B93">
        <w:t xml:space="preserve"> &lt;&lt; "Total </w:t>
      </w:r>
      <w:proofErr w:type="spellStart"/>
      <w:r w:rsidRPr="00950B93">
        <w:t>mas</w:t>
      </w:r>
      <w:proofErr w:type="spellEnd"/>
      <w:r w:rsidRPr="00950B93">
        <w:t xml:space="preserve"> IVA: " &lt;&lt; total + </w:t>
      </w:r>
      <w:proofErr w:type="spellStart"/>
      <w:r w:rsidRPr="00950B93">
        <w:t>montoIVA</w:t>
      </w:r>
      <w:proofErr w:type="spellEnd"/>
      <w:r w:rsidRPr="00950B93">
        <w:t xml:space="preserve"> &lt;&lt; </w:t>
      </w:r>
      <w:proofErr w:type="spellStart"/>
      <w:r w:rsidRPr="00950B93">
        <w:t>endl</w:t>
      </w:r>
      <w:proofErr w:type="spellEnd"/>
      <w:r w:rsidRPr="00950B93">
        <w:t>;</w:t>
      </w:r>
    </w:p>
    <w:p w14:paraId="640416B0" w14:textId="77777777" w:rsidR="00950B93" w:rsidRPr="00950B93" w:rsidRDefault="00950B93" w:rsidP="00950B93">
      <w:r w:rsidRPr="00950B93">
        <w:t>                break;</w:t>
      </w:r>
    </w:p>
    <w:p w14:paraId="0BE75B39" w14:textId="77777777" w:rsidR="00950B93" w:rsidRPr="00950B93" w:rsidRDefault="00950B93" w:rsidP="00950B93">
      <w:r w:rsidRPr="00950B93">
        <w:t xml:space="preserve">                </w:t>
      </w:r>
    </w:p>
    <w:p w14:paraId="45A341CB" w14:textId="77777777" w:rsidR="00950B93" w:rsidRPr="00950B93" w:rsidRDefault="00950B93" w:rsidP="00950B93">
      <w:r w:rsidRPr="00950B93">
        <w:t>            case 4:</w:t>
      </w:r>
    </w:p>
    <w:p w14:paraId="231FE968" w14:textId="77777777" w:rsidR="00950B93" w:rsidRPr="00950B93" w:rsidRDefault="00950B93" w:rsidP="00950B93">
      <w:r w:rsidRPr="00950B93">
        <w:t xml:space="preserve">                </w:t>
      </w:r>
      <w:proofErr w:type="spellStart"/>
      <w:r w:rsidRPr="00950B93">
        <w:t>cout</w:t>
      </w:r>
      <w:proofErr w:type="spellEnd"/>
      <w:r w:rsidRPr="00950B93">
        <w:t xml:space="preserve"> &lt;&lt; "Saliendo del programa..." &lt;&lt; </w:t>
      </w:r>
      <w:proofErr w:type="spellStart"/>
      <w:r w:rsidRPr="00950B93">
        <w:t>endl</w:t>
      </w:r>
      <w:proofErr w:type="spellEnd"/>
      <w:r w:rsidRPr="00950B93">
        <w:t>;</w:t>
      </w:r>
    </w:p>
    <w:p w14:paraId="1A49FA66" w14:textId="77777777" w:rsidR="00950B93" w:rsidRPr="00950B93" w:rsidRDefault="00950B93" w:rsidP="00950B93">
      <w:pPr>
        <w:rPr>
          <w:lang w:val="en-US"/>
        </w:rPr>
      </w:pPr>
      <w:r w:rsidRPr="00950B93">
        <w:t xml:space="preserve">                </w:t>
      </w:r>
      <w:r w:rsidRPr="00950B93">
        <w:rPr>
          <w:lang w:val="en-US"/>
        </w:rPr>
        <w:t>break;</w:t>
      </w:r>
    </w:p>
    <w:p w14:paraId="2317D6B3" w14:textId="77777777" w:rsidR="00950B93" w:rsidRPr="00950B93" w:rsidRDefault="00950B93" w:rsidP="00950B93">
      <w:pPr>
        <w:rPr>
          <w:lang w:val="en-US"/>
        </w:rPr>
      </w:pPr>
      <w:r w:rsidRPr="00950B93">
        <w:rPr>
          <w:lang w:val="en-US"/>
        </w:rPr>
        <w:t xml:space="preserve">                </w:t>
      </w:r>
    </w:p>
    <w:p w14:paraId="64945AFB" w14:textId="77777777" w:rsidR="00950B93" w:rsidRPr="00950B93" w:rsidRDefault="00950B93" w:rsidP="00950B93">
      <w:pPr>
        <w:rPr>
          <w:lang w:val="en-US"/>
        </w:rPr>
      </w:pPr>
      <w:r w:rsidRPr="00950B93">
        <w:rPr>
          <w:lang w:val="en-US"/>
        </w:rPr>
        <w:t>            default:</w:t>
      </w:r>
    </w:p>
    <w:p w14:paraId="2A7333BD" w14:textId="77777777" w:rsidR="00950B93" w:rsidRPr="00950B93" w:rsidRDefault="00950B93" w:rsidP="00950B93">
      <w:r w:rsidRPr="00950B93">
        <w:rPr>
          <w:lang w:val="en-US"/>
        </w:rPr>
        <w:t xml:space="preserve">                cout &lt;&lt; "Opcion invalida. </w:t>
      </w:r>
      <w:r w:rsidRPr="00950B93">
        <w:t xml:space="preserve">Por favor, seleccione una </w:t>
      </w:r>
      <w:proofErr w:type="spellStart"/>
      <w:r w:rsidRPr="00950B93">
        <w:t>opcion</w:t>
      </w:r>
      <w:proofErr w:type="spellEnd"/>
      <w:r w:rsidRPr="00950B93">
        <w:t xml:space="preserve"> del 1 al 4." &lt;&lt; </w:t>
      </w:r>
      <w:proofErr w:type="spellStart"/>
      <w:r w:rsidRPr="00950B93">
        <w:t>endl</w:t>
      </w:r>
      <w:proofErr w:type="spellEnd"/>
      <w:r w:rsidRPr="00950B93">
        <w:t>;</w:t>
      </w:r>
    </w:p>
    <w:p w14:paraId="2094AA5C" w14:textId="77777777" w:rsidR="00950B93" w:rsidRPr="00950B93" w:rsidRDefault="00950B93" w:rsidP="00950B93">
      <w:r w:rsidRPr="00950B93">
        <w:t>        }</w:t>
      </w:r>
    </w:p>
    <w:p w14:paraId="025856F4" w14:textId="77777777" w:rsidR="00950B93" w:rsidRPr="00950B93" w:rsidRDefault="00950B93" w:rsidP="00950B93">
      <w:r w:rsidRPr="00950B93">
        <w:t xml:space="preserve">        </w:t>
      </w:r>
    </w:p>
    <w:p w14:paraId="120C85B7" w14:textId="77777777" w:rsidR="00950B93" w:rsidRPr="00950B93" w:rsidRDefault="00950B93" w:rsidP="00950B93">
      <w:r w:rsidRPr="00950B93">
        <w:t xml:space="preserve">    } </w:t>
      </w:r>
      <w:proofErr w:type="spellStart"/>
      <w:proofErr w:type="gramStart"/>
      <w:r w:rsidRPr="00950B93">
        <w:t>while</w:t>
      </w:r>
      <w:proofErr w:type="spellEnd"/>
      <w:r w:rsidRPr="00950B93">
        <w:t>(</w:t>
      </w:r>
      <w:proofErr w:type="spellStart"/>
      <w:r w:rsidRPr="00950B93">
        <w:t>opcion</w:t>
      </w:r>
      <w:proofErr w:type="spellEnd"/>
      <w:r w:rsidRPr="00950B93">
        <w:t xml:space="preserve"> !</w:t>
      </w:r>
      <w:proofErr w:type="gramEnd"/>
      <w:r w:rsidRPr="00950B93">
        <w:t>= 4); //</w:t>
      </w:r>
      <w:proofErr w:type="spellStart"/>
      <w:r w:rsidRPr="00950B93">
        <w:t>condicion</w:t>
      </w:r>
      <w:proofErr w:type="spellEnd"/>
      <w:r w:rsidRPr="00950B93">
        <w:t xml:space="preserve"> de bucle, repite mientras no se </w:t>
      </w:r>
      <w:proofErr w:type="spellStart"/>
      <w:r w:rsidRPr="00950B93">
        <w:t>elije</w:t>
      </w:r>
      <w:proofErr w:type="spellEnd"/>
      <w:r w:rsidRPr="00950B93">
        <w:t xml:space="preserve"> la </w:t>
      </w:r>
      <w:proofErr w:type="spellStart"/>
      <w:r w:rsidRPr="00950B93">
        <w:t>opcion</w:t>
      </w:r>
      <w:proofErr w:type="spellEnd"/>
      <w:r w:rsidRPr="00950B93">
        <w:t xml:space="preserve"> 4</w:t>
      </w:r>
    </w:p>
    <w:p w14:paraId="0572845E" w14:textId="77777777" w:rsidR="00950B93" w:rsidRPr="00950B93" w:rsidRDefault="00950B93" w:rsidP="00950B93">
      <w:r w:rsidRPr="00950B93">
        <w:t xml:space="preserve">    </w:t>
      </w:r>
    </w:p>
    <w:p w14:paraId="154CCE30" w14:textId="77777777" w:rsidR="00950B93" w:rsidRPr="00950B93" w:rsidRDefault="00950B93" w:rsidP="00950B93">
      <w:r w:rsidRPr="00950B93">
        <w:t xml:space="preserve">    </w:t>
      </w:r>
      <w:proofErr w:type="spellStart"/>
      <w:r w:rsidRPr="00950B93">
        <w:t>return</w:t>
      </w:r>
      <w:proofErr w:type="spellEnd"/>
      <w:r w:rsidRPr="00950B93">
        <w:t xml:space="preserve"> 0;</w:t>
      </w:r>
    </w:p>
    <w:p w14:paraId="3E8EB837" w14:textId="77777777" w:rsidR="00950B93" w:rsidRPr="00950B93" w:rsidRDefault="00950B93" w:rsidP="00950B93">
      <w:r w:rsidRPr="00950B93">
        <w:t>}</w:t>
      </w:r>
    </w:p>
    <w:p w14:paraId="64E0552A" w14:textId="77777777" w:rsidR="00950B93" w:rsidRDefault="00950B93" w:rsidP="00950B93"/>
    <w:sectPr w:rsidR="00950B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D98"/>
    <w:rsid w:val="000F3D98"/>
    <w:rsid w:val="00866025"/>
    <w:rsid w:val="008E6A0D"/>
    <w:rsid w:val="00950B93"/>
    <w:rsid w:val="00B1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D5AE1"/>
  <w15:chartTrackingRefBased/>
  <w15:docId w15:val="{B8E24F4B-FDA0-40AE-92BD-19C445FAE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3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3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3D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3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3D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3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3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3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3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3D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3D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3D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3D9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3D9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3D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3D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3D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3D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3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3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3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3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3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3D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3D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3D9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3D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3D9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3D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494</Words>
  <Characters>2720</Characters>
  <Application>Microsoft Office Word</Application>
  <DocSecurity>0</DocSecurity>
  <Lines>22</Lines>
  <Paragraphs>6</Paragraphs>
  <ScaleCrop>false</ScaleCrop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Nano burgos von lepel</dc:creator>
  <cp:keywords/>
  <dc:description/>
  <cp:lastModifiedBy>Nano burgos von lepel</cp:lastModifiedBy>
  <cp:revision>2</cp:revision>
  <dcterms:created xsi:type="dcterms:W3CDTF">2026-05-28T01:32:00Z</dcterms:created>
  <dcterms:modified xsi:type="dcterms:W3CDTF">2026-05-28T01:35:00Z</dcterms:modified>
</cp:coreProperties>
</file>