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Spider做网关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实现协议转化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实项目中会遇到需要将不同协议的设备接入的情况，一般有两种做法：一种是在上层系统内部直接做不同协议适配器；另一种是通过类似的网关的设备，将不同协议的设备先接入网关，然后由网关接入到上层系统。两种做法各有优缺点，我们这里不做讨论；我们只讨论怎么用Spider这个软件作为基础，让你快速实现一个具有上述功能的网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Spider是一个开放性的数据采集平台，它通过驱动的方式来实现对不同设备采集接入的扩展。设备通讯协议目前已经支持Modbus、OPC UA|DA ，将要支持各种常见PLC设备以及104规约等；网络通讯协议已经支持MQTT、Coap、WebApi等。Spider有两种特殊的驱动（Calculate\Custom），这两种驱动运行我们嵌入C#脚本，我们可以通过嵌入的脚本，来达到我们协议转化的目的。下面我们通过“将一个只支持Modbus协议的设备通过MQTT 协议的形式将设备的数据发送出去” 这个实例，来描述整个实现的流程。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协议定义。由于MQTT协议只是一个网络通讯协议，具体怎么和上层系统进行交互，还需要定义一个基于MQTT网络通讯协议的设备通讯协议，这里我们的设备通讯协议采用JSON的形式，具体定义如下：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Command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upload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   //指令的类型，upload 表示主动上传数据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Datetime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2022-08-31 9:54:00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 //上传的时间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Fun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devicevalue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//数据的种类，devicevalue表示设备的参数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//值的集合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温度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:10,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Quality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速度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:20,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Quality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添加一个Modbus 设备，以及添加设备中需要采集的参数。如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下图所示：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979670" cy="20072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添加一个自定义设备，该设备的通讯通道使用MQTT协议。这里我们假设我们1秒一次主动上传设备。首先根据我们上面定义的协议，定义一个结构来描述这个协议，如下图：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897120" cy="5056505"/>
            <wp:effectExtent l="0" t="0" r="177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下面我们在定时执行脚本里，将数据发送出去。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21605" cy="4811395"/>
            <wp:effectExtent l="0" t="0" r="171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如果需要响应外部系统的请求指令，则需要在接收到数据处理脚本中，写入数据解析的代码。例如我们这里响应外部系统给设备下发数据，如下如：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72685" cy="4403090"/>
            <wp:effectExtent l="0" t="0" r="184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B9119"/>
    <w:multiLevelType w:val="singleLevel"/>
    <w:tmpl w:val="E4AB91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iN2FiOTYzMmI0MmNiN2I3Zjk0OWY1MDlkMjM2ZjQifQ=="/>
  </w:docVars>
  <w:rsids>
    <w:rsidRoot w:val="00000000"/>
    <w:rsid w:val="0033659D"/>
    <w:rsid w:val="00616967"/>
    <w:rsid w:val="05F83605"/>
    <w:rsid w:val="0DC0499F"/>
    <w:rsid w:val="0DEB111F"/>
    <w:rsid w:val="0ECB11E6"/>
    <w:rsid w:val="0FE77EBC"/>
    <w:rsid w:val="140044FF"/>
    <w:rsid w:val="1540158D"/>
    <w:rsid w:val="16FA3AFD"/>
    <w:rsid w:val="1C2B4465"/>
    <w:rsid w:val="1C8C0BFC"/>
    <w:rsid w:val="1E1C26CC"/>
    <w:rsid w:val="1F823ED0"/>
    <w:rsid w:val="272C6959"/>
    <w:rsid w:val="3023045A"/>
    <w:rsid w:val="3208253A"/>
    <w:rsid w:val="340B4FBA"/>
    <w:rsid w:val="3A362DFC"/>
    <w:rsid w:val="3EA2066C"/>
    <w:rsid w:val="410E0C59"/>
    <w:rsid w:val="41630C30"/>
    <w:rsid w:val="41CD4447"/>
    <w:rsid w:val="455A248C"/>
    <w:rsid w:val="4C442CC8"/>
    <w:rsid w:val="4DD31511"/>
    <w:rsid w:val="4E716D0D"/>
    <w:rsid w:val="50C23D07"/>
    <w:rsid w:val="56B21965"/>
    <w:rsid w:val="58D705DF"/>
    <w:rsid w:val="5F4C693A"/>
    <w:rsid w:val="67210F5F"/>
    <w:rsid w:val="6AA10091"/>
    <w:rsid w:val="6B43383E"/>
    <w:rsid w:val="6DCB74F8"/>
    <w:rsid w:val="6EDD3B41"/>
    <w:rsid w:val="723F6D00"/>
    <w:rsid w:val="791A1AD1"/>
    <w:rsid w:val="7F604567"/>
    <w:rsid w:val="7FA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692</Words>
  <Characters>935</Characters>
  <Lines>0</Lines>
  <Paragraphs>0</Paragraphs>
  <TotalTime>34</TotalTime>
  <ScaleCrop>false</ScaleCrop>
  <LinksUpToDate>false</LinksUpToDate>
  <CharactersWithSpaces>957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2022-08-31T00:51:00Z</dcterms:created>
  <dc:creator>chongdaoyang.JIUSIYI</dc:creator>
  <cp:lastModifiedBy>做自己想做的事</cp:lastModifiedBy>
  <dcterms:modified xsi:type="dcterms:W3CDTF">2022-08-31T03:01:44Z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EB0A0C9CCD13434F86C3FD74FD9ECCA8</vt:lpwstr>
  </property>
</Properties>
</file>