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24C" w14:textId="77777777" w:rsidR="00645CD5" w:rsidRDefault="00645CD5" w:rsidP="00645CD5">
      <w:pPr>
        <w:pStyle w:val="BodyText"/>
        <w:spacing w:before="1"/>
        <w:rPr>
          <w:sz w:val="19"/>
        </w:rPr>
      </w:pPr>
      <w:bookmarkStart w:id="0" w:name="_Hlk145125425"/>
    </w:p>
    <w:p w14:paraId="3641AD60" w14:textId="77777777" w:rsidR="00645CD5" w:rsidRDefault="00645CD5" w:rsidP="00645CD5">
      <w:pPr>
        <w:pStyle w:val="BodyText"/>
        <w:spacing w:before="4"/>
        <w:rPr>
          <w:sz w:val="18"/>
        </w:rPr>
      </w:pPr>
    </w:p>
    <w:tbl>
      <w:tblPr>
        <w:tblStyle w:val="TableNormal1"/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842"/>
        <w:gridCol w:w="2984"/>
        <w:gridCol w:w="1986"/>
        <w:gridCol w:w="1988"/>
      </w:tblGrid>
      <w:tr w:rsidR="00645CD5" w14:paraId="5CD6BCB9" w14:textId="77777777" w:rsidTr="00FE683A">
        <w:trPr>
          <w:trHeight w:val="551"/>
        </w:trPr>
        <w:tc>
          <w:tcPr>
            <w:tcW w:w="1131" w:type="dxa"/>
          </w:tcPr>
          <w:p w14:paraId="10A50575" w14:textId="33F52737" w:rsidR="00645CD5" w:rsidRDefault="00645CD5" w:rsidP="00FE683A">
            <w:pPr>
              <w:pStyle w:val="TableParagraph"/>
              <w:ind w:left="108" w:right="-5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C6F9E8" wp14:editId="3C9F10E7">
                      <wp:extent cx="645160" cy="198120"/>
                      <wp:effectExtent l="1905" t="4445" r="635" b="0"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5160" cy="198120"/>
                                <a:chOff x="0" y="0"/>
                                <a:chExt cx="1016" cy="3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0"/>
                                  <a:ext cx="836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6163C" id="Grupo 1" o:spid="_x0000_s1026" style="width:50.8pt;height:15.6pt;mso-position-horizontal-relative:char;mso-position-vertical-relative:line" coordsize="1016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width:26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">
                        <v:imagedata r:id="rId6" o:title=""/>
                      </v:shape>
                      <v:shape id="Picture 4" o:spid="_x0000_s1028" type="#_x0000_t75" style="position:absolute;left:180;width:836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2" w:type="dxa"/>
          </w:tcPr>
          <w:p w14:paraId="25CF1B38" w14:textId="77777777" w:rsidR="00645CD5" w:rsidRDefault="00645CD5" w:rsidP="00FE683A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20FDDA02" wp14:editId="45A1344D">
                  <wp:extent cx="1015254" cy="198119"/>
                  <wp:effectExtent l="0" t="0" r="0" b="0"/>
                  <wp:docPr id="341" name="image9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93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54" cy="1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</w:tcPr>
          <w:p w14:paraId="1553F249" w14:textId="77777777" w:rsidR="00645CD5" w:rsidRDefault="00645CD5" w:rsidP="00FE683A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546042F1" wp14:editId="0BF4F0A5">
                  <wp:extent cx="514171" cy="198119"/>
                  <wp:effectExtent l="0" t="0" r="0" b="0"/>
                  <wp:docPr id="343" name="image9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94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71" cy="1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14:paraId="5082A42C" w14:textId="77777777" w:rsidR="00645CD5" w:rsidRDefault="00645CD5" w:rsidP="00FE683A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4EC09C4B" wp14:editId="4E38C57B">
                  <wp:extent cx="948587" cy="198119"/>
                  <wp:effectExtent l="0" t="0" r="0" b="0"/>
                  <wp:docPr id="345" name="image9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94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587" cy="1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</w:tcPr>
          <w:p w14:paraId="3EE11B07" w14:textId="77777777" w:rsidR="00645CD5" w:rsidRDefault="00645CD5" w:rsidP="00FE683A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72FCF086" wp14:editId="6CA433A5">
                  <wp:extent cx="897017" cy="198119"/>
                  <wp:effectExtent l="0" t="0" r="0" b="0"/>
                  <wp:docPr id="347" name="image9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94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017" cy="1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CD5" w:rsidRPr="004863B0" w14:paraId="58867EE8" w14:textId="77777777" w:rsidTr="00FE683A">
        <w:trPr>
          <w:trHeight w:val="813"/>
        </w:trPr>
        <w:tc>
          <w:tcPr>
            <w:tcW w:w="1131" w:type="dxa"/>
          </w:tcPr>
          <w:p w14:paraId="3512F59A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3364DA1B" w14:textId="18D74B81" w:rsidR="00645CD5" w:rsidRPr="004863B0" w:rsidRDefault="00193A7D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EP06/TS01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656B43DE" w14:textId="20D0D651" w:rsidR="00645CD5" w:rsidRPr="004863B0" w:rsidRDefault="00193A7D" w:rsidP="00193A7D">
            <w:pPr>
              <w:pStyle w:val="TableParagraph"/>
              <w:spacing w:line="183" w:lineRule="exact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Acceder a </w:t>
            </w:r>
            <w:proofErr w:type="spellStart"/>
            <w:r w:rsidRPr="004863B0">
              <w:rPr>
                <w:sz w:val="16"/>
                <w:szCs w:val="16"/>
              </w:rPr>
              <w:t>EndPoints</w:t>
            </w:r>
            <w:proofErr w:type="spellEnd"/>
          </w:p>
        </w:tc>
        <w:tc>
          <w:tcPr>
            <w:tcW w:w="1986" w:type="dxa"/>
          </w:tcPr>
          <w:p w14:paraId="5F177590" w14:textId="63827541" w:rsidR="00645CD5" w:rsidRPr="004863B0" w:rsidRDefault="00193A7D" w:rsidP="00FE683A">
            <w:pPr>
              <w:pStyle w:val="TableParagraph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Como </w:t>
            </w:r>
            <w:proofErr w:type="spellStart"/>
            <w:r w:rsidRPr="004863B0">
              <w:rPr>
                <w:sz w:val="16"/>
                <w:szCs w:val="16"/>
              </w:rPr>
              <w:t>developer</w:t>
            </w:r>
            <w:proofErr w:type="spellEnd"/>
            <w:r w:rsidRPr="004863B0">
              <w:rPr>
                <w:sz w:val="16"/>
                <w:szCs w:val="16"/>
              </w:rPr>
              <w:t xml:space="preserve"> deseo acceder a </w:t>
            </w:r>
            <w:proofErr w:type="spellStart"/>
            <w:r w:rsidRPr="004863B0">
              <w:rPr>
                <w:sz w:val="16"/>
                <w:szCs w:val="16"/>
              </w:rPr>
              <w:t>endpoints</w:t>
            </w:r>
            <w:proofErr w:type="spellEnd"/>
            <w:r w:rsidRPr="004863B0">
              <w:rPr>
                <w:sz w:val="16"/>
                <w:szCs w:val="16"/>
              </w:rPr>
              <w:t xml:space="preserve"> para interactuar con la </w:t>
            </w:r>
            <w:proofErr w:type="spellStart"/>
            <w:r w:rsidRPr="004863B0">
              <w:rPr>
                <w:sz w:val="16"/>
                <w:szCs w:val="16"/>
              </w:rPr>
              <w:t>aplicacion</w:t>
            </w:r>
            <w:proofErr w:type="spellEnd"/>
          </w:p>
        </w:tc>
        <w:tc>
          <w:tcPr>
            <w:tcW w:w="1988" w:type="dxa"/>
          </w:tcPr>
          <w:p w14:paraId="2205EDF4" w14:textId="20463C6C" w:rsidR="00645CD5" w:rsidRPr="004863B0" w:rsidRDefault="00193A7D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6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1ABF1157" w14:textId="77777777" w:rsidTr="00FE683A">
        <w:trPr>
          <w:trHeight w:val="815"/>
        </w:trPr>
        <w:tc>
          <w:tcPr>
            <w:tcW w:w="1131" w:type="dxa"/>
          </w:tcPr>
          <w:p w14:paraId="3ABF7F3F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2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5F815C1E" w14:textId="6DFEDF81" w:rsidR="00645CD5" w:rsidRPr="004863B0" w:rsidRDefault="00575D44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US01</w:t>
            </w:r>
          </w:p>
        </w:tc>
        <w:tc>
          <w:tcPr>
            <w:tcW w:w="2984" w:type="dxa"/>
          </w:tcPr>
          <w:p w14:paraId="00B7C8A3" w14:textId="3E722916" w:rsidR="00645CD5" w:rsidRPr="004863B0" w:rsidRDefault="00575D44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Seller</w:t>
            </w:r>
            <w:proofErr w:type="spellEnd"/>
            <w:r>
              <w:rPr>
                <w:sz w:val="16"/>
                <w:szCs w:val="16"/>
              </w:rPr>
              <w:t>, proveedores disponibles</w:t>
            </w:r>
          </w:p>
        </w:tc>
        <w:tc>
          <w:tcPr>
            <w:tcW w:w="1986" w:type="dxa"/>
          </w:tcPr>
          <w:p w14:paraId="2598D19C" w14:textId="6E991596" w:rsidR="00645CD5" w:rsidRPr="004863B0" w:rsidRDefault="00575D44" w:rsidP="00FE683A">
            <w:pPr>
              <w:pStyle w:val="TableParagraph"/>
              <w:ind w:left="106" w:right="322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Como proveedor deseo ofrecer mis componentes</w:t>
            </w:r>
          </w:p>
        </w:tc>
        <w:tc>
          <w:tcPr>
            <w:tcW w:w="1988" w:type="dxa"/>
          </w:tcPr>
          <w:p w14:paraId="72AE1095" w14:textId="4B5A8828" w:rsidR="00645CD5" w:rsidRPr="004863B0" w:rsidRDefault="007C3C14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7</w:t>
            </w:r>
          </w:p>
        </w:tc>
      </w:tr>
      <w:tr w:rsidR="00645CD5" w:rsidRPr="004863B0" w14:paraId="75527ED7" w14:textId="77777777" w:rsidTr="00FE683A">
        <w:trPr>
          <w:trHeight w:val="611"/>
        </w:trPr>
        <w:tc>
          <w:tcPr>
            <w:tcW w:w="1131" w:type="dxa"/>
          </w:tcPr>
          <w:p w14:paraId="2F08F360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3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056D6945" w14:textId="1AB0064E" w:rsidR="00645CD5" w:rsidRPr="004863B0" w:rsidRDefault="00193A7D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US02</w:t>
            </w:r>
          </w:p>
        </w:tc>
        <w:tc>
          <w:tcPr>
            <w:tcW w:w="2984" w:type="dxa"/>
          </w:tcPr>
          <w:p w14:paraId="516C22CE" w14:textId="559FC881" w:rsidR="00645CD5" w:rsidRPr="004863B0" w:rsidRDefault="000377BD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Registro de usuario en la aplicación</w:t>
            </w:r>
          </w:p>
        </w:tc>
        <w:tc>
          <w:tcPr>
            <w:tcW w:w="1986" w:type="dxa"/>
          </w:tcPr>
          <w:p w14:paraId="3C800F27" w14:textId="79859B81" w:rsidR="00645CD5" w:rsidRPr="004863B0" w:rsidRDefault="000377BD" w:rsidP="00FE683A">
            <w:pPr>
              <w:pStyle w:val="TableParagraph"/>
              <w:spacing w:line="204" w:lineRule="exact"/>
              <w:ind w:left="106" w:right="17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Como usuario </w:t>
            </w:r>
            <w:r w:rsidRPr="004863B0">
              <w:rPr>
                <w:b/>
                <w:bCs/>
                <w:sz w:val="16"/>
                <w:szCs w:val="16"/>
              </w:rPr>
              <w:t>deseo</w:t>
            </w:r>
            <w:r w:rsidRPr="004863B0">
              <w:rPr>
                <w:sz w:val="16"/>
                <w:szCs w:val="16"/>
              </w:rPr>
              <w:t xml:space="preserve"> crear una cuenta para</w:t>
            </w:r>
            <w:r w:rsidR="008865C7" w:rsidRPr="004863B0">
              <w:rPr>
                <w:sz w:val="16"/>
                <w:szCs w:val="16"/>
              </w:rPr>
              <w:t xml:space="preserve"> administrar mis servicios</w:t>
            </w:r>
          </w:p>
        </w:tc>
        <w:tc>
          <w:tcPr>
            <w:tcW w:w="1988" w:type="dxa"/>
          </w:tcPr>
          <w:p w14:paraId="17D22E9A" w14:textId="6E66E6E9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8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0C5C724D" w14:textId="77777777" w:rsidTr="00FE683A">
        <w:trPr>
          <w:trHeight w:val="814"/>
        </w:trPr>
        <w:tc>
          <w:tcPr>
            <w:tcW w:w="1131" w:type="dxa"/>
          </w:tcPr>
          <w:p w14:paraId="78D90772" w14:textId="77777777" w:rsidR="00645CD5" w:rsidRPr="004863B0" w:rsidRDefault="00645CD5" w:rsidP="00FE683A">
            <w:pPr>
              <w:pStyle w:val="TableParagraph"/>
              <w:spacing w:line="202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4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38FF9EAB" w14:textId="6B2F56D5" w:rsidR="00645CD5" w:rsidRPr="004863B0" w:rsidRDefault="00193A7D" w:rsidP="00FE683A">
            <w:pPr>
              <w:pStyle w:val="TableParagraph"/>
              <w:spacing w:line="202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US03</w:t>
            </w:r>
          </w:p>
        </w:tc>
        <w:tc>
          <w:tcPr>
            <w:tcW w:w="2984" w:type="dxa"/>
          </w:tcPr>
          <w:p w14:paraId="4176E282" w14:textId="3C26FA3C" w:rsidR="00645CD5" w:rsidRPr="004863B0" w:rsidRDefault="008865C7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Inicio de </w:t>
            </w:r>
            <w:proofErr w:type="spellStart"/>
            <w:r w:rsidRPr="004863B0">
              <w:rPr>
                <w:sz w:val="16"/>
                <w:szCs w:val="16"/>
              </w:rPr>
              <w:t>Sesion</w:t>
            </w:r>
            <w:proofErr w:type="spellEnd"/>
          </w:p>
        </w:tc>
        <w:tc>
          <w:tcPr>
            <w:tcW w:w="1986" w:type="dxa"/>
          </w:tcPr>
          <w:p w14:paraId="08DC6DA5" w14:textId="73ACF43B" w:rsidR="00645CD5" w:rsidRPr="004863B0" w:rsidRDefault="008865C7" w:rsidP="00FE683A">
            <w:pPr>
              <w:pStyle w:val="TableParagraph"/>
              <w:spacing w:line="204" w:lineRule="exact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Como usuario quiero iniciar sesión con la cuenta que cree para poder acceder a las funciones de la aplicación.</w:t>
            </w:r>
          </w:p>
        </w:tc>
        <w:tc>
          <w:tcPr>
            <w:tcW w:w="1988" w:type="dxa"/>
          </w:tcPr>
          <w:p w14:paraId="0B67134F" w14:textId="3B46FEDD" w:rsidR="00645CD5" w:rsidRPr="004863B0" w:rsidRDefault="004863B0" w:rsidP="00FE683A">
            <w:pPr>
              <w:pStyle w:val="TableParagraph"/>
              <w:spacing w:line="202" w:lineRule="exact"/>
              <w:ind w:left="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45CD5" w:rsidRPr="004863B0" w14:paraId="15DD7AF2" w14:textId="77777777" w:rsidTr="00FE683A">
        <w:trPr>
          <w:trHeight w:val="610"/>
        </w:trPr>
        <w:tc>
          <w:tcPr>
            <w:tcW w:w="1131" w:type="dxa"/>
          </w:tcPr>
          <w:p w14:paraId="5199BB14" w14:textId="77777777" w:rsidR="00645CD5" w:rsidRPr="004863B0" w:rsidRDefault="00645CD5" w:rsidP="00FE683A">
            <w:pPr>
              <w:pStyle w:val="TableParagraph"/>
              <w:spacing w:line="202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5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1AAD692" w14:textId="5FD29728" w:rsidR="00645CD5" w:rsidRPr="004863B0" w:rsidRDefault="00193A7D" w:rsidP="00FE683A">
            <w:pPr>
              <w:pStyle w:val="TableParagraph"/>
              <w:spacing w:line="202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US04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61F64C85" w14:textId="58606EAF" w:rsidR="00645CD5" w:rsidRPr="004863B0" w:rsidRDefault="008865C7" w:rsidP="00FE683A">
            <w:pPr>
              <w:pStyle w:val="TableParagraph"/>
              <w:spacing w:line="237" w:lineRule="auto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Recuperación de la cuenta</w:t>
            </w:r>
          </w:p>
        </w:tc>
        <w:tc>
          <w:tcPr>
            <w:tcW w:w="1986" w:type="dxa"/>
          </w:tcPr>
          <w:p w14:paraId="49A1B343" w14:textId="52046D35" w:rsidR="00645CD5" w:rsidRPr="004863B0" w:rsidRDefault="00645CD5" w:rsidP="00FE683A">
            <w:pPr>
              <w:pStyle w:val="TableParagraph"/>
              <w:spacing w:line="187" w:lineRule="exact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</w:t>
            </w:r>
            <w:r w:rsidR="008865C7" w:rsidRPr="004863B0">
              <w:rPr>
                <w:sz w:val="16"/>
                <w:szCs w:val="16"/>
              </w:rPr>
              <w:t>Como usuario quiero recuperar mi cuenta de la cual me olvide la contraseña o el correo, para evitar crearme otra cuenta.</w:t>
            </w:r>
          </w:p>
        </w:tc>
        <w:tc>
          <w:tcPr>
            <w:tcW w:w="1988" w:type="dxa"/>
          </w:tcPr>
          <w:p w14:paraId="5B66E7F5" w14:textId="4C6B9CC9" w:rsidR="00645CD5" w:rsidRPr="004863B0" w:rsidRDefault="004863B0" w:rsidP="00FE683A">
            <w:pPr>
              <w:pStyle w:val="TableParagraph"/>
              <w:spacing w:line="202" w:lineRule="exact"/>
              <w:ind w:left="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14:paraId="6CC260B1" w14:textId="77777777" w:rsidR="00645CD5" w:rsidRPr="004863B0" w:rsidRDefault="00645CD5" w:rsidP="00645CD5">
      <w:pPr>
        <w:spacing w:line="202" w:lineRule="exact"/>
        <w:rPr>
          <w:sz w:val="16"/>
          <w:szCs w:val="16"/>
        </w:rPr>
        <w:sectPr w:rsidR="00645CD5" w:rsidRPr="004863B0">
          <w:pgSz w:w="12240" w:h="15840"/>
          <w:pgMar w:top="920" w:right="700" w:bottom="720" w:left="960" w:header="0" w:footer="527" w:gutter="0"/>
          <w:cols w:space="720"/>
        </w:sectPr>
      </w:pPr>
    </w:p>
    <w:p w14:paraId="78044AC7" w14:textId="77777777" w:rsidR="00645CD5" w:rsidRPr="004863B0" w:rsidRDefault="00645CD5" w:rsidP="00645CD5">
      <w:pPr>
        <w:pStyle w:val="BodyText"/>
        <w:rPr>
          <w:sz w:val="16"/>
          <w:szCs w:val="16"/>
        </w:rPr>
      </w:pPr>
    </w:p>
    <w:p w14:paraId="57B5A476" w14:textId="77777777" w:rsidR="00645CD5" w:rsidRPr="004863B0" w:rsidRDefault="00645CD5" w:rsidP="00645CD5">
      <w:pPr>
        <w:pStyle w:val="BodyText"/>
        <w:spacing w:before="6"/>
        <w:rPr>
          <w:sz w:val="16"/>
          <w:szCs w:val="16"/>
        </w:rPr>
      </w:pPr>
    </w:p>
    <w:tbl>
      <w:tblPr>
        <w:tblStyle w:val="TableNormal1"/>
        <w:tblW w:w="9931" w:type="dxa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842"/>
        <w:gridCol w:w="2984"/>
        <w:gridCol w:w="1986"/>
        <w:gridCol w:w="1988"/>
      </w:tblGrid>
      <w:tr w:rsidR="00645CD5" w:rsidRPr="004863B0" w14:paraId="3E417A80" w14:textId="77777777" w:rsidTr="00193A7D">
        <w:trPr>
          <w:trHeight w:val="407"/>
        </w:trPr>
        <w:tc>
          <w:tcPr>
            <w:tcW w:w="1131" w:type="dxa"/>
          </w:tcPr>
          <w:p w14:paraId="6E73198F" w14:textId="77777777" w:rsidR="00645CD5" w:rsidRPr="004863B0" w:rsidRDefault="00645CD5" w:rsidP="00FE683A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14:paraId="50A862DB" w14:textId="77777777" w:rsidR="00645CD5" w:rsidRPr="004863B0" w:rsidRDefault="00645CD5" w:rsidP="00FE683A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984" w:type="dxa"/>
          </w:tcPr>
          <w:p w14:paraId="66E55894" w14:textId="732E6AF8" w:rsidR="00645CD5" w:rsidRPr="004863B0" w:rsidRDefault="00645CD5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</w:p>
        </w:tc>
        <w:tc>
          <w:tcPr>
            <w:tcW w:w="1986" w:type="dxa"/>
          </w:tcPr>
          <w:p w14:paraId="07840A9F" w14:textId="77777777" w:rsidR="00645CD5" w:rsidRPr="004863B0" w:rsidRDefault="00645CD5" w:rsidP="00FE683A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988" w:type="dxa"/>
          </w:tcPr>
          <w:p w14:paraId="6F983BF8" w14:textId="77777777" w:rsidR="00645CD5" w:rsidRPr="004863B0" w:rsidRDefault="00645CD5" w:rsidP="00FE683A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645CD5" w:rsidRPr="004863B0" w14:paraId="1BD62B5B" w14:textId="77777777" w:rsidTr="00193A7D">
        <w:trPr>
          <w:trHeight w:val="611"/>
        </w:trPr>
        <w:tc>
          <w:tcPr>
            <w:tcW w:w="1131" w:type="dxa"/>
          </w:tcPr>
          <w:p w14:paraId="71055F6E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6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762B047B" w14:textId="68A9DF67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</w:t>
            </w:r>
            <w:r w:rsidR="00193A7D" w:rsidRPr="004863B0">
              <w:rPr>
                <w:spacing w:val="9"/>
                <w:sz w:val="16"/>
                <w:szCs w:val="16"/>
              </w:rPr>
              <w:t>05</w:t>
            </w:r>
          </w:p>
        </w:tc>
        <w:tc>
          <w:tcPr>
            <w:tcW w:w="2984" w:type="dxa"/>
          </w:tcPr>
          <w:p w14:paraId="6B57D6E5" w14:textId="09BCF307" w:rsidR="00645CD5" w:rsidRPr="004863B0" w:rsidRDefault="008865C7" w:rsidP="00FE683A">
            <w:pPr>
              <w:pStyle w:val="TableParagraph"/>
              <w:spacing w:line="204" w:lineRule="exact"/>
              <w:ind w:left="106"/>
              <w:rPr>
                <w:sz w:val="16"/>
                <w:szCs w:val="16"/>
              </w:rPr>
            </w:pPr>
            <w:proofErr w:type="spellStart"/>
            <w:r w:rsidRPr="004863B0">
              <w:rPr>
                <w:sz w:val="16"/>
                <w:szCs w:val="16"/>
              </w:rPr>
              <w:t>LogOut</w:t>
            </w:r>
            <w:proofErr w:type="spellEnd"/>
          </w:p>
        </w:tc>
        <w:tc>
          <w:tcPr>
            <w:tcW w:w="1986" w:type="dxa"/>
          </w:tcPr>
          <w:p w14:paraId="23DC04E8" w14:textId="7E95C4A4" w:rsidR="00645CD5" w:rsidRPr="004863B0" w:rsidRDefault="008865C7" w:rsidP="00FE683A">
            <w:pPr>
              <w:pStyle w:val="TableParagraph"/>
              <w:spacing w:line="204" w:lineRule="exact"/>
              <w:ind w:left="106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 quiero poder desconectarme de la aplicación para evitar que otras personas usen mi cuenta.</w:t>
            </w:r>
          </w:p>
        </w:tc>
        <w:tc>
          <w:tcPr>
            <w:tcW w:w="1988" w:type="dxa"/>
          </w:tcPr>
          <w:p w14:paraId="4AB4F98B" w14:textId="3F780E43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7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743DA89A" w14:textId="77777777" w:rsidTr="00193A7D">
        <w:trPr>
          <w:trHeight w:val="611"/>
        </w:trPr>
        <w:tc>
          <w:tcPr>
            <w:tcW w:w="1131" w:type="dxa"/>
          </w:tcPr>
          <w:p w14:paraId="0249FE15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7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6BA50BB2" w14:textId="10E8AF0D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</w:t>
            </w:r>
            <w:r w:rsidR="00193A7D" w:rsidRPr="004863B0">
              <w:rPr>
                <w:spacing w:val="9"/>
                <w:sz w:val="16"/>
                <w:szCs w:val="16"/>
              </w:rPr>
              <w:t>06</w:t>
            </w:r>
          </w:p>
        </w:tc>
        <w:tc>
          <w:tcPr>
            <w:tcW w:w="2984" w:type="dxa"/>
          </w:tcPr>
          <w:p w14:paraId="35BEA1FB" w14:textId="67841606" w:rsidR="00645CD5" w:rsidRPr="004863B0" w:rsidRDefault="008865C7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Recomendación de Componentes</w:t>
            </w:r>
          </w:p>
        </w:tc>
        <w:tc>
          <w:tcPr>
            <w:tcW w:w="1986" w:type="dxa"/>
          </w:tcPr>
          <w:p w14:paraId="6D58DD64" w14:textId="24F11506" w:rsidR="00645CD5" w:rsidRPr="004863B0" w:rsidRDefault="008865C7" w:rsidP="00FE683A">
            <w:pPr>
              <w:pStyle w:val="TableParagraph"/>
              <w:ind w:left="106" w:right="203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 xml:space="preserve">Como usuario </w:t>
            </w:r>
            <w:r w:rsidRPr="004863B0">
              <w:rPr>
                <w:b/>
                <w:sz w:val="16"/>
                <w:szCs w:val="16"/>
              </w:rPr>
              <w:t>quiero</w:t>
            </w:r>
            <w:r w:rsidRPr="004863B0">
              <w:rPr>
                <w:bCs/>
                <w:sz w:val="16"/>
                <w:szCs w:val="16"/>
              </w:rPr>
              <w:t xml:space="preserve"> que la página me recomiende componentes según </w:t>
            </w:r>
            <w:proofErr w:type="gramStart"/>
            <w:r w:rsidRPr="004863B0">
              <w:rPr>
                <w:bCs/>
                <w:sz w:val="16"/>
                <w:szCs w:val="16"/>
              </w:rPr>
              <w:t>mi necesidades</w:t>
            </w:r>
            <w:proofErr w:type="gramEnd"/>
            <w:r w:rsidRPr="004863B0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988" w:type="dxa"/>
          </w:tcPr>
          <w:p w14:paraId="053242E9" w14:textId="77777777" w:rsidR="00645CD5" w:rsidRPr="004863B0" w:rsidRDefault="00645CD5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8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07A1816C" w14:textId="77777777" w:rsidTr="00193A7D">
        <w:trPr>
          <w:trHeight w:val="812"/>
        </w:trPr>
        <w:tc>
          <w:tcPr>
            <w:tcW w:w="1131" w:type="dxa"/>
          </w:tcPr>
          <w:p w14:paraId="7C7A127B" w14:textId="77777777" w:rsidR="00645CD5" w:rsidRPr="004863B0" w:rsidRDefault="00645CD5" w:rsidP="00FE683A">
            <w:pPr>
              <w:pStyle w:val="TableParagraph"/>
              <w:spacing w:line="202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8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7223E04F" w14:textId="087EFFFC" w:rsidR="00645CD5" w:rsidRPr="004863B0" w:rsidRDefault="00645CD5" w:rsidP="00FE683A">
            <w:pPr>
              <w:pStyle w:val="TableParagraph"/>
              <w:spacing w:line="202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</w:t>
            </w:r>
            <w:r w:rsidR="00193A7D" w:rsidRPr="004863B0">
              <w:rPr>
                <w:spacing w:val="9"/>
                <w:sz w:val="16"/>
                <w:szCs w:val="16"/>
              </w:rPr>
              <w:t>07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656118A1" w14:textId="2F0ABFD6" w:rsidR="00645CD5" w:rsidRPr="004863B0" w:rsidRDefault="008865C7" w:rsidP="00FE683A">
            <w:pPr>
              <w:pStyle w:val="TableParagraph"/>
              <w:ind w:left="106" w:right="257"/>
              <w:jc w:val="both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Almacenamiento de búsqueda de componentes</w:t>
            </w:r>
          </w:p>
        </w:tc>
        <w:tc>
          <w:tcPr>
            <w:tcW w:w="1986" w:type="dxa"/>
          </w:tcPr>
          <w:p w14:paraId="26EDF74A" w14:textId="6F6DFA47" w:rsidR="00645CD5" w:rsidRPr="004863B0" w:rsidRDefault="008865C7" w:rsidP="00FE683A">
            <w:pPr>
              <w:pStyle w:val="TableParagraph"/>
              <w:spacing w:line="202" w:lineRule="exact"/>
              <w:ind w:left="106" w:right="203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 quiero que mi cuenta almacene información sobre mis cotizaciones sobre componentes para mi pc</w:t>
            </w:r>
          </w:p>
        </w:tc>
        <w:tc>
          <w:tcPr>
            <w:tcW w:w="1988" w:type="dxa"/>
          </w:tcPr>
          <w:p w14:paraId="12349E17" w14:textId="41CFC8A4" w:rsidR="00645CD5" w:rsidRPr="004863B0" w:rsidRDefault="004863B0" w:rsidP="00FE683A">
            <w:pPr>
              <w:pStyle w:val="TableParagraph"/>
              <w:spacing w:line="202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7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1A547C92" w14:textId="77777777" w:rsidTr="00193A7D">
        <w:trPr>
          <w:trHeight w:val="815"/>
        </w:trPr>
        <w:tc>
          <w:tcPr>
            <w:tcW w:w="1131" w:type="dxa"/>
          </w:tcPr>
          <w:p w14:paraId="59EEAE07" w14:textId="77777777" w:rsidR="00645CD5" w:rsidRPr="004863B0" w:rsidRDefault="00645CD5" w:rsidP="00FE683A">
            <w:pPr>
              <w:pStyle w:val="TableParagraph"/>
              <w:spacing w:before="2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9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34971950" w14:textId="38889856" w:rsidR="00193A7D" w:rsidRPr="004863B0" w:rsidRDefault="00645CD5" w:rsidP="00193A7D">
            <w:pPr>
              <w:pStyle w:val="TableParagraph"/>
              <w:spacing w:before="2"/>
              <w:ind w:left="105"/>
              <w:rPr>
                <w:spacing w:val="9"/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</w:t>
            </w:r>
            <w:r w:rsidR="00193A7D" w:rsidRPr="004863B0">
              <w:rPr>
                <w:spacing w:val="9"/>
                <w:sz w:val="16"/>
                <w:szCs w:val="16"/>
              </w:rPr>
              <w:t>08</w:t>
            </w:r>
          </w:p>
        </w:tc>
        <w:tc>
          <w:tcPr>
            <w:tcW w:w="2984" w:type="dxa"/>
          </w:tcPr>
          <w:p w14:paraId="1E453A4E" w14:textId="527B8793" w:rsidR="00645CD5" w:rsidRPr="004863B0" w:rsidRDefault="008865C7" w:rsidP="00FE683A">
            <w:pPr>
              <w:pStyle w:val="TableParagraph"/>
              <w:spacing w:line="183" w:lineRule="exact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Lista de proveedores de componentes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6" w:type="dxa"/>
          </w:tcPr>
          <w:p w14:paraId="60DA8133" w14:textId="3230397F" w:rsidR="00645CD5" w:rsidRPr="004863B0" w:rsidRDefault="008865C7" w:rsidP="00FE683A">
            <w:pPr>
              <w:pStyle w:val="TableParagraph"/>
              <w:spacing w:before="2"/>
              <w:ind w:left="106"/>
              <w:rPr>
                <w:sz w:val="16"/>
                <w:szCs w:val="16"/>
              </w:rPr>
            </w:pPr>
            <w:r w:rsidRPr="004863B0">
              <w:rPr>
                <w:b/>
                <w:sz w:val="16"/>
                <w:szCs w:val="16"/>
              </w:rPr>
              <w:t>Como</w:t>
            </w:r>
            <w:r w:rsidRPr="004863B0">
              <w:rPr>
                <w:bCs/>
                <w:sz w:val="16"/>
                <w:szCs w:val="16"/>
              </w:rPr>
              <w:t xml:space="preserve"> usuario, quiero poder conocer con que marcas de proveedores </w:t>
            </w:r>
            <w:proofErr w:type="spellStart"/>
            <w:r w:rsidRPr="004863B0">
              <w:rPr>
                <w:bCs/>
                <w:sz w:val="16"/>
                <w:szCs w:val="16"/>
              </w:rPr>
              <w:t>esta</w:t>
            </w:r>
            <w:proofErr w:type="spellEnd"/>
            <w:r w:rsidRPr="004863B0">
              <w:rPr>
                <w:bCs/>
                <w:sz w:val="16"/>
                <w:szCs w:val="16"/>
              </w:rPr>
              <w:t xml:space="preserve"> dispuesto a comprar.</w:t>
            </w:r>
          </w:p>
        </w:tc>
        <w:tc>
          <w:tcPr>
            <w:tcW w:w="1988" w:type="dxa"/>
          </w:tcPr>
          <w:p w14:paraId="399B6A94" w14:textId="51DA6E18" w:rsidR="00645CD5" w:rsidRPr="004863B0" w:rsidRDefault="004863B0" w:rsidP="00FE683A">
            <w:pPr>
              <w:pStyle w:val="TableParagraph"/>
              <w:spacing w:before="2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6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5E11C5F4" w14:textId="77777777" w:rsidTr="00193A7D">
        <w:trPr>
          <w:trHeight w:val="816"/>
        </w:trPr>
        <w:tc>
          <w:tcPr>
            <w:tcW w:w="1131" w:type="dxa"/>
          </w:tcPr>
          <w:p w14:paraId="363BA77C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10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29950D99" w14:textId="7623A696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</w:t>
            </w:r>
            <w:r w:rsidR="00193A7D" w:rsidRPr="004863B0">
              <w:rPr>
                <w:spacing w:val="9"/>
                <w:sz w:val="16"/>
                <w:szCs w:val="16"/>
              </w:rPr>
              <w:t>09</w:t>
            </w:r>
          </w:p>
        </w:tc>
        <w:tc>
          <w:tcPr>
            <w:tcW w:w="2984" w:type="dxa"/>
          </w:tcPr>
          <w:p w14:paraId="2A43A10A" w14:textId="07734358" w:rsidR="00645CD5" w:rsidRPr="004863B0" w:rsidRDefault="00645CD5" w:rsidP="00FE683A">
            <w:pPr>
              <w:pStyle w:val="TableParagraph"/>
              <w:spacing w:line="200" w:lineRule="atLeas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</w:t>
            </w:r>
            <w:r w:rsidR="004863B0" w:rsidRPr="004863B0">
              <w:rPr>
                <w:sz w:val="16"/>
                <w:szCs w:val="16"/>
              </w:rPr>
              <w:t>Modelo de Productos</w:t>
            </w:r>
          </w:p>
        </w:tc>
        <w:tc>
          <w:tcPr>
            <w:tcW w:w="1986" w:type="dxa"/>
          </w:tcPr>
          <w:p w14:paraId="474ECD82" w14:textId="166E46BA" w:rsidR="00645CD5" w:rsidRPr="004863B0" w:rsidRDefault="00645CD5" w:rsidP="00FE683A">
            <w:pPr>
              <w:pStyle w:val="TableParagraph"/>
              <w:spacing w:line="200" w:lineRule="atLeast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</w:t>
            </w:r>
            <w:r w:rsidR="004863B0" w:rsidRPr="004863B0">
              <w:rPr>
                <w:b/>
                <w:sz w:val="16"/>
                <w:szCs w:val="16"/>
              </w:rPr>
              <w:t>Como</w:t>
            </w:r>
            <w:r w:rsidR="004863B0" w:rsidRPr="004863B0">
              <w:rPr>
                <w:bCs/>
                <w:sz w:val="16"/>
                <w:szCs w:val="16"/>
              </w:rPr>
              <w:t xml:space="preserve"> usuario quiero que me muestren modelos de los productos que necesito</w:t>
            </w:r>
          </w:p>
        </w:tc>
        <w:tc>
          <w:tcPr>
            <w:tcW w:w="1988" w:type="dxa"/>
          </w:tcPr>
          <w:p w14:paraId="352EC394" w14:textId="79AFD3C6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6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5D4BC290" w14:textId="77777777" w:rsidTr="00193A7D">
        <w:trPr>
          <w:trHeight w:val="611"/>
        </w:trPr>
        <w:tc>
          <w:tcPr>
            <w:tcW w:w="1131" w:type="dxa"/>
          </w:tcPr>
          <w:p w14:paraId="6AE3FC87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11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475BAD8B" w14:textId="26E63B1B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0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231D99EB" w14:textId="4245A2D8" w:rsidR="00645CD5" w:rsidRPr="004863B0" w:rsidRDefault="004863B0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Gestionar compras del usuario</w:t>
            </w:r>
          </w:p>
        </w:tc>
        <w:tc>
          <w:tcPr>
            <w:tcW w:w="1986" w:type="dxa"/>
          </w:tcPr>
          <w:p w14:paraId="41A69FD7" w14:textId="23472899" w:rsidR="00645CD5" w:rsidRPr="004863B0" w:rsidRDefault="004863B0" w:rsidP="00FE683A">
            <w:pPr>
              <w:pStyle w:val="TableParagraph"/>
              <w:spacing w:line="204" w:lineRule="exact"/>
              <w:ind w:left="106" w:right="71"/>
              <w:jc w:val="both"/>
              <w:rPr>
                <w:sz w:val="16"/>
                <w:szCs w:val="16"/>
              </w:rPr>
            </w:pPr>
            <w:r w:rsidRPr="004863B0">
              <w:rPr>
                <w:b/>
                <w:sz w:val="16"/>
                <w:szCs w:val="16"/>
              </w:rPr>
              <w:t>Como</w:t>
            </w:r>
            <w:r w:rsidRPr="004863B0">
              <w:rPr>
                <w:bCs/>
                <w:sz w:val="16"/>
                <w:szCs w:val="16"/>
              </w:rPr>
              <w:t xml:space="preserve"> usuario quiero que coticen los componentes elegidos</w:t>
            </w:r>
          </w:p>
        </w:tc>
        <w:tc>
          <w:tcPr>
            <w:tcW w:w="1988" w:type="dxa"/>
          </w:tcPr>
          <w:p w14:paraId="304EE248" w14:textId="50323ABC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8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1A04B706" w14:textId="77777777" w:rsidTr="00193A7D">
        <w:trPr>
          <w:trHeight w:val="813"/>
        </w:trPr>
        <w:tc>
          <w:tcPr>
            <w:tcW w:w="1131" w:type="dxa"/>
          </w:tcPr>
          <w:p w14:paraId="3E74096C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12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049A386C" w14:textId="77E88086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1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2B7345F3" w14:textId="6210FB7D" w:rsidR="00645CD5" w:rsidRPr="004863B0" w:rsidRDefault="004863B0" w:rsidP="00FE683A">
            <w:pPr>
              <w:pStyle w:val="TableParagraph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Ofertas en compras de componentes</w:t>
            </w:r>
          </w:p>
        </w:tc>
        <w:tc>
          <w:tcPr>
            <w:tcW w:w="1986" w:type="dxa"/>
          </w:tcPr>
          <w:p w14:paraId="7EB20F5E" w14:textId="47ED827E" w:rsidR="00645CD5" w:rsidRPr="004863B0" w:rsidRDefault="00645CD5" w:rsidP="00FE683A">
            <w:pPr>
              <w:pStyle w:val="TableParagraph"/>
              <w:spacing w:line="202" w:lineRule="exact"/>
              <w:ind w:left="106" w:right="203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</w:t>
            </w:r>
            <w:r w:rsidR="004863B0" w:rsidRPr="004863B0">
              <w:rPr>
                <w:bCs/>
                <w:sz w:val="16"/>
                <w:szCs w:val="16"/>
              </w:rPr>
              <w:t>Como usuario quiero ofertas en mis compras</w:t>
            </w:r>
          </w:p>
        </w:tc>
        <w:tc>
          <w:tcPr>
            <w:tcW w:w="1988" w:type="dxa"/>
          </w:tcPr>
          <w:p w14:paraId="10048F93" w14:textId="60F0F5F7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7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1B39B260" w14:textId="77777777" w:rsidTr="00193A7D">
        <w:trPr>
          <w:trHeight w:val="611"/>
        </w:trPr>
        <w:tc>
          <w:tcPr>
            <w:tcW w:w="1131" w:type="dxa"/>
          </w:tcPr>
          <w:p w14:paraId="41EE12A2" w14:textId="77777777" w:rsidR="00645CD5" w:rsidRPr="004863B0" w:rsidRDefault="00645CD5" w:rsidP="00FE683A">
            <w:pPr>
              <w:pStyle w:val="TableParagraph"/>
              <w:spacing w:before="2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13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654DA631" w14:textId="275D8022" w:rsidR="00645CD5" w:rsidRPr="004863B0" w:rsidRDefault="00645CD5" w:rsidP="00FE683A">
            <w:pPr>
              <w:pStyle w:val="TableParagraph"/>
              <w:spacing w:before="2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2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2D626D68" w14:textId="2DFCBE0A" w:rsidR="00645CD5" w:rsidRPr="004863B0" w:rsidRDefault="00645CD5" w:rsidP="00FE683A">
            <w:pPr>
              <w:pStyle w:val="TableParagraph"/>
              <w:spacing w:before="1" w:line="184" w:lineRule="exact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</w:t>
            </w:r>
            <w:r w:rsidR="004863B0" w:rsidRPr="004863B0">
              <w:rPr>
                <w:sz w:val="16"/>
                <w:szCs w:val="16"/>
              </w:rPr>
              <w:t>Compra de Suscripciones</w:t>
            </w:r>
          </w:p>
        </w:tc>
        <w:tc>
          <w:tcPr>
            <w:tcW w:w="1986" w:type="dxa"/>
          </w:tcPr>
          <w:p w14:paraId="340C0CF8" w14:textId="2DEED7AF" w:rsidR="00645CD5" w:rsidRPr="004863B0" w:rsidRDefault="004863B0" w:rsidP="00FE683A">
            <w:pPr>
              <w:pStyle w:val="TableParagraph"/>
              <w:spacing w:before="3" w:line="237" w:lineRule="auto"/>
              <w:ind w:left="106" w:right="203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usuario, deseo tener la opción de comprar suscripciones dentro de la aplicación para acceder a características premium y beneficios exclusivos. Esto me permitirá disfrutar de una experiencia mejorada mientras uso la aplicación.</w:t>
            </w:r>
          </w:p>
        </w:tc>
        <w:tc>
          <w:tcPr>
            <w:tcW w:w="1988" w:type="dxa"/>
          </w:tcPr>
          <w:p w14:paraId="4D5A45EF" w14:textId="45B8903B" w:rsidR="00645CD5" w:rsidRPr="004863B0" w:rsidRDefault="004863B0" w:rsidP="00FE683A">
            <w:pPr>
              <w:pStyle w:val="TableParagraph"/>
              <w:spacing w:before="2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8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163568B3" w14:textId="77777777" w:rsidTr="00193A7D">
        <w:trPr>
          <w:trHeight w:val="611"/>
        </w:trPr>
        <w:tc>
          <w:tcPr>
            <w:tcW w:w="1131" w:type="dxa"/>
          </w:tcPr>
          <w:p w14:paraId="0F7CCA78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14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41701CE9" w14:textId="097A3E78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3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0511DCC8" w14:textId="6DC82412" w:rsidR="00645CD5" w:rsidRPr="004863B0" w:rsidRDefault="004863B0" w:rsidP="00FE683A">
            <w:pPr>
              <w:pStyle w:val="TableParagraph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Editar información del perfil</w:t>
            </w:r>
            <w:r w:rsidR="00645CD5" w:rsidRPr="004863B0">
              <w:rPr>
                <w:spacing w:val="-32"/>
                <w:sz w:val="16"/>
                <w:szCs w:val="16"/>
              </w:rPr>
              <w:t xml:space="preserve"> 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6" w:type="dxa"/>
          </w:tcPr>
          <w:p w14:paraId="194F98BC" w14:textId="0E9D245C" w:rsidR="00645CD5" w:rsidRPr="004863B0" w:rsidRDefault="004863B0" w:rsidP="00FE683A">
            <w:pPr>
              <w:pStyle w:val="TableParagraph"/>
              <w:spacing w:line="204" w:lineRule="exact"/>
              <w:ind w:left="106" w:right="203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usuario, quiero tener la opción de editar la información de mi perfil para mantenerla actualizada.</w:t>
            </w:r>
          </w:p>
        </w:tc>
        <w:tc>
          <w:tcPr>
            <w:tcW w:w="1988" w:type="dxa"/>
          </w:tcPr>
          <w:p w14:paraId="1DA320FE" w14:textId="77777777" w:rsidR="00645CD5" w:rsidRPr="004863B0" w:rsidRDefault="00645CD5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5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462F5031" w14:textId="77777777" w:rsidTr="00193A7D">
        <w:trPr>
          <w:trHeight w:val="612"/>
        </w:trPr>
        <w:tc>
          <w:tcPr>
            <w:tcW w:w="1131" w:type="dxa"/>
          </w:tcPr>
          <w:p w14:paraId="19FE45E4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15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4ACBEB68" w14:textId="769F1D52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4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0C12DBBC" w14:textId="68FDD29F" w:rsidR="00645CD5" w:rsidRPr="004863B0" w:rsidRDefault="004863B0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Actualizar Métodos de Pago</w:t>
            </w:r>
          </w:p>
        </w:tc>
        <w:tc>
          <w:tcPr>
            <w:tcW w:w="1986" w:type="dxa"/>
          </w:tcPr>
          <w:p w14:paraId="4A8484CD" w14:textId="69925A31" w:rsidR="00645CD5" w:rsidRPr="004863B0" w:rsidRDefault="004863B0" w:rsidP="00FE683A">
            <w:pPr>
              <w:pStyle w:val="TableParagraph"/>
              <w:ind w:left="106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usuario, quiero ser capaz de actualizar los medios de pago en mi perfil para poder añadir, actualizar o eliminar distintos métodos de pago que prefiera utilizar en la aplicación.</w:t>
            </w:r>
          </w:p>
        </w:tc>
        <w:tc>
          <w:tcPr>
            <w:tcW w:w="1988" w:type="dxa"/>
          </w:tcPr>
          <w:p w14:paraId="58E78D94" w14:textId="77777777" w:rsidR="00645CD5" w:rsidRPr="004863B0" w:rsidRDefault="00645CD5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5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00516783" w14:textId="77777777" w:rsidTr="00193A7D">
        <w:trPr>
          <w:trHeight w:val="611"/>
        </w:trPr>
        <w:tc>
          <w:tcPr>
            <w:tcW w:w="1131" w:type="dxa"/>
          </w:tcPr>
          <w:p w14:paraId="20243115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16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277BBED5" w14:textId="6F507178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5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5154C0CD" w14:textId="11ABB066" w:rsidR="00645CD5" w:rsidRPr="004863B0" w:rsidRDefault="004863B0" w:rsidP="00FE683A">
            <w:pPr>
              <w:pStyle w:val="TableParagraph"/>
              <w:spacing w:line="204" w:lineRule="exact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Dejar opinión acerca del componente</w:t>
            </w:r>
            <w:r w:rsidRPr="004863B0">
              <w:rPr>
                <w:sz w:val="16"/>
                <w:szCs w:val="16"/>
                <w:u w:val="single"/>
              </w:rPr>
              <w:t> </w:t>
            </w:r>
          </w:p>
        </w:tc>
        <w:tc>
          <w:tcPr>
            <w:tcW w:w="1986" w:type="dxa"/>
          </w:tcPr>
          <w:p w14:paraId="3B7566FE" w14:textId="4C22695B" w:rsidR="00645CD5" w:rsidRPr="004863B0" w:rsidRDefault="004863B0" w:rsidP="00FE683A">
            <w:pPr>
              <w:pStyle w:val="TableParagraph"/>
              <w:spacing w:line="204" w:lineRule="exact"/>
              <w:ind w:left="106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 quiero hacer comentarios en los componentes comprad</w:t>
            </w:r>
          </w:p>
        </w:tc>
        <w:tc>
          <w:tcPr>
            <w:tcW w:w="1988" w:type="dxa"/>
          </w:tcPr>
          <w:p w14:paraId="21FCF50B" w14:textId="77777777" w:rsidR="00645CD5" w:rsidRPr="004863B0" w:rsidRDefault="00645CD5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3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3807C3A7" w14:textId="77777777" w:rsidTr="00193A7D">
        <w:trPr>
          <w:trHeight w:val="610"/>
        </w:trPr>
        <w:tc>
          <w:tcPr>
            <w:tcW w:w="1131" w:type="dxa"/>
          </w:tcPr>
          <w:p w14:paraId="4DFCCF20" w14:textId="77777777" w:rsidR="00645CD5" w:rsidRPr="004863B0" w:rsidRDefault="00645CD5" w:rsidP="00FE683A">
            <w:pPr>
              <w:pStyle w:val="TableParagraph"/>
              <w:spacing w:line="202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17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76A2E3DA" w14:textId="23CC13E5" w:rsidR="00645CD5" w:rsidRPr="004863B0" w:rsidRDefault="00645CD5" w:rsidP="00FE683A">
            <w:pPr>
              <w:pStyle w:val="TableParagraph"/>
              <w:spacing w:line="202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6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620C19A1" w14:textId="2CE7D313" w:rsidR="00645CD5" w:rsidRPr="004863B0" w:rsidRDefault="004863B0" w:rsidP="00FE683A">
            <w:pPr>
              <w:pStyle w:val="TableParagraph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Calificación de asistencia recibida por parte de la aplicación</w:t>
            </w:r>
          </w:p>
        </w:tc>
        <w:tc>
          <w:tcPr>
            <w:tcW w:w="1986" w:type="dxa"/>
          </w:tcPr>
          <w:p w14:paraId="05402403" w14:textId="5F3FD4AE" w:rsidR="00645CD5" w:rsidRPr="004863B0" w:rsidRDefault="004863B0" w:rsidP="00FE683A">
            <w:pPr>
              <w:pStyle w:val="TableParagraph"/>
              <w:spacing w:line="204" w:lineRule="exact"/>
              <w:ind w:left="106" w:right="101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 xml:space="preserve">Como propietario, quiero poder crear listados para mis espacios de estacionamiento, incluyendo detalles como la ubicación, el tipo de espacio, las </w:t>
            </w:r>
            <w:r w:rsidRPr="004863B0">
              <w:rPr>
                <w:bCs/>
                <w:sz w:val="16"/>
                <w:szCs w:val="16"/>
              </w:rPr>
              <w:lastRenderedPageBreak/>
              <w:t>tarifas y la disponibilidad.</w:t>
            </w:r>
          </w:p>
        </w:tc>
        <w:tc>
          <w:tcPr>
            <w:tcW w:w="1988" w:type="dxa"/>
          </w:tcPr>
          <w:p w14:paraId="08B2377F" w14:textId="77777777" w:rsidR="00645CD5" w:rsidRPr="004863B0" w:rsidRDefault="00645CD5" w:rsidP="00FE683A">
            <w:pPr>
              <w:pStyle w:val="TableParagraph"/>
              <w:spacing w:line="202" w:lineRule="exact"/>
              <w:ind w:left="106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lastRenderedPageBreak/>
              <w:t>3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4C1423E8" w14:textId="77777777" w:rsidTr="00193A7D">
        <w:trPr>
          <w:trHeight w:val="608"/>
        </w:trPr>
        <w:tc>
          <w:tcPr>
            <w:tcW w:w="1131" w:type="dxa"/>
          </w:tcPr>
          <w:p w14:paraId="1CE9A035" w14:textId="77777777" w:rsidR="00645CD5" w:rsidRPr="004863B0" w:rsidRDefault="00645CD5" w:rsidP="00FE683A">
            <w:pPr>
              <w:pStyle w:val="TableParagraph"/>
              <w:spacing w:line="202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18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49B3D01E" w14:textId="6B39AC94" w:rsidR="00645CD5" w:rsidRPr="004863B0" w:rsidRDefault="00645CD5" w:rsidP="00FE683A">
            <w:pPr>
              <w:pStyle w:val="TableParagraph"/>
              <w:spacing w:line="202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7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1243F7F3" w14:textId="5A5A0629" w:rsidR="00645CD5" w:rsidRPr="004863B0" w:rsidRDefault="004863B0" w:rsidP="00FE683A">
            <w:pPr>
              <w:pStyle w:val="TableParagraph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Obtención de Datos a través de la API</w:t>
            </w:r>
          </w:p>
        </w:tc>
        <w:tc>
          <w:tcPr>
            <w:tcW w:w="1986" w:type="dxa"/>
          </w:tcPr>
          <w:p w14:paraId="17D2CA13" w14:textId="09C66CD5" w:rsidR="00645CD5" w:rsidRPr="004863B0" w:rsidRDefault="00645CD5" w:rsidP="00FE683A">
            <w:pPr>
              <w:pStyle w:val="TableParagraph"/>
              <w:spacing w:line="202" w:lineRule="exact"/>
              <w:ind w:left="106" w:right="203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 </w:t>
            </w:r>
            <w:r w:rsidR="004863B0" w:rsidRPr="004863B0">
              <w:rPr>
                <w:bCs/>
                <w:sz w:val="16"/>
                <w:szCs w:val="16"/>
              </w:rPr>
              <w:t xml:space="preserve">Como </w:t>
            </w:r>
            <w:proofErr w:type="spellStart"/>
            <w:r w:rsidR="004863B0" w:rsidRPr="004863B0">
              <w:rPr>
                <w:bCs/>
                <w:sz w:val="16"/>
                <w:szCs w:val="16"/>
              </w:rPr>
              <w:t>Developer</w:t>
            </w:r>
            <w:proofErr w:type="spellEnd"/>
            <w:r w:rsidR="004863B0" w:rsidRPr="004863B0">
              <w:rPr>
                <w:bCs/>
                <w:sz w:val="16"/>
                <w:szCs w:val="16"/>
              </w:rPr>
              <w:t xml:space="preserve"> quiero tener la capacidad de obtener la lista de propietarios, la lista de usuarios y los anuncios publicados en la aplicación para poder utilizar estos datos en aplicaciones o servicios externos.</w:t>
            </w:r>
          </w:p>
        </w:tc>
        <w:tc>
          <w:tcPr>
            <w:tcW w:w="1988" w:type="dxa"/>
          </w:tcPr>
          <w:p w14:paraId="0C9F0875" w14:textId="1ACB085B" w:rsidR="00645CD5" w:rsidRPr="004863B0" w:rsidRDefault="004863B0" w:rsidP="00FE683A">
            <w:pPr>
              <w:pStyle w:val="TableParagraph"/>
              <w:spacing w:line="202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8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315E7B58" w14:textId="77777777" w:rsidTr="00193A7D">
        <w:trPr>
          <w:trHeight w:val="611"/>
        </w:trPr>
        <w:tc>
          <w:tcPr>
            <w:tcW w:w="1131" w:type="dxa"/>
          </w:tcPr>
          <w:p w14:paraId="3BB245FC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19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4133B20F" w14:textId="476726CA" w:rsidR="00645CD5" w:rsidRPr="004863B0" w:rsidRDefault="00645CD5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</w:t>
            </w:r>
            <w:r w:rsidR="00193A7D" w:rsidRPr="004863B0">
              <w:rPr>
                <w:spacing w:val="9"/>
                <w:sz w:val="16"/>
                <w:szCs w:val="16"/>
              </w:rPr>
              <w:t>8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4D122572" w14:textId="77777777" w:rsidR="00645CD5" w:rsidRPr="004863B0" w:rsidRDefault="00645CD5" w:rsidP="00FE683A">
            <w:pPr>
              <w:pStyle w:val="TableParagraph"/>
              <w:ind w:left="106" w:right="182"/>
              <w:rPr>
                <w:spacing w:val="9"/>
                <w:sz w:val="16"/>
                <w:szCs w:val="16"/>
              </w:rPr>
            </w:pPr>
          </w:p>
          <w:p w14:paraId="7742B74C" w14:textId="4C335C82" w:rsidR="004863B0" w:rsidRPr="004863B0" w:rsidRDefault="004863B0" w:rsidP="00FE683A">
            <w:pPr>
              <w:pStyle w:val="TableParagraph"/>
              <w:ind w:left="106" w:right="182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>Visualización de Planes de Suscripción</w:t>
            </w:r>
          </w:p>
        </w:tc>
        <w:tc>
          <w:tcPr>
            <w:tcW w:w="1986" w:type="dxa"/>
          </w:tcPr>
          <w:p w14:paraId="557ED43F" w14:textId="7735FA50" w:rsidR="00645CD5" w:rsidRPr="004863B0" w:rsidRDefault="004863B0" w:rsidP="00FE683A">
            <w:pPr>
              <w:pStyle w:val="TableParagraph"/>
              <w:spacing w:line="204" w:lineRule="exact"/>
              <w:ind w:left="106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 xml:space="preserve">Como usuario de la aplicación, quiero acceder a información sobre los diferentes planes de suscripción ofrecidos por </w:t>
            </w:r>
            <w:proofErr w:type="spellStart"/>
            <w:r w:rsidRPr="004863B0">
              <w:rPr>
                <w:bCs/>
                <w:sz w:val="16"/>
                <w:szCs w:val="16"/>
              </w:rPr>
              <w:t>TechShop</w:t>
            </w:r>
            <w:proofErr w:type="spellEnd"/>
            <w:r w:rsidRPr="004863B0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988" w:type="dxa"/>
          </w:tcPr>
          <w:p w14:paraId="7DA1559E" w14:textId="69D2FEF7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6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645CD5" w:rsidRPr="004863B0" w14:paraId="27204D1D" w14:textId="77777777" w:rsidTr="00193A7D">
        <w:trPr>
          <w:trHeight w:val="612"/>
        </w:trPr>
        <w:tc>
          <w:tcPr>
            <w:tcW w:w="1131" w:type="dxa"/>
          </w:tcPr>
          <w:p w14:paraId="10AEBD02" w14:textId="77777777" w:rsidR="00645CD5" w:rsidRPr="004863B0" w:rsidRDefault="00645CD5" w:rsidP="00FE683A">
            <w:pPr>
              <w:pStyle w:val="TableParagraph"/>
              <w:spacing w:line="203" w:lineRule="exact"/>
              <w:ind w:left="108"/>
              <w:rPr>
                <w:sz w:val="16"/>
                <w:szCs w:val="16"/>
              </w:rPr>
            </w:pPr>
            <w:r w:rsidRPr="004863B0">
              <w:rPr>
                <w:spacing w:val="10"/>
                <w:sz w:val="16"/>
                <w:szCs w:val="16"/>
              </w:rPr>
              <w:t>20</w:t>
            </w:r>
            <w:r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A95A7A2" w14:textId="6191ADE9" w:rsidR="00645CD5" w:rsidRPr="004863B0" w:rsidRDefault="00193A7D" w:rsidP="00FE683A">
            <w:pPr>
              <w:pStyle w:val="TableParagraph"/>
              <w:spacing w:line="203" w:lineRule="exact"/>
              <w:ind w:left="105"/>
              <w:rPr>
                <w:sz w:val="16"/>
                <w:szCs w:val="16"/>
              </w:rPr>
            </w:pPr>
            <w:r w:rsidRPr="004863B0">
              <w:rPr>
                <w:spacing w:val="9"/>
                <w:sz w:val="16"/>
                <w:szCs w:val="16"/>
              </w:rPr>
              <w:t>US-19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984" w:type="dxa"/>
          </w:tcPr>
          <w:p w14:paraId="7A4CA446" w14:textId="47082348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 w:rsidRPr="004863B0">
              <w:rPr>
                <w:sz w:val="16"/>
                <w:szCs w:val="16"/>
              </w:rPr>
              <w:t xml:space="preserve">Cambiar de Idioma a </w:t>
            </w:r>
            <w:proofErr w:type="gramStart"/>
            <w:r w:rsidRPr="004863B0">
              <w:rPr>
                <w:sz w:val="16"/>
                <w:szCs w:val="16"/>
              </w:rPr>
              <w:t>Español</w:t>
            </w:r>
            <w:proofErr w:type="gramEnd"/>
            <w:r w:rsidRPr="004863B0">
              <w:rPr>
                <w:sz w:val="16"/>
                <w:szCs w:val="16"/>
              </w:rPr>
              <w:t>/Inglés</w:t>
            </w:r>
          </w:p>
        </w:tc>
        <w:tc>
          <w:tcPr>
            <w:tcW w:w="1986" w:type="dxa"/>
          </w:tcPr>
          <w:p w14:paraId="67E3955B" w14:textId="4DBFB6AC" w:rsidR="00645CD5" w:rsidRPr="004863B0" w:rsidRDefault="004863B0" w:rsidP="00FE683A">
            <w:pPr>
              <w:pStyle w:val="TableParagraph"/>
              <w:spacing w:line="200" w:lineRule="atLeast"/>
              <w:ind w:left="106" w:right="101"/>
              <w:rPr>
                <w:sz w:val="16"/>
                <w:szCs w:val="16"/>
              </w:rPr>
            </w:pPr>
            <w:r w:rsidRPr="004863B0">
              <w:rPr>
                <w:bCs/>
                <w:sz w:val="16"/>
                <w:szCs w:val="16"/>
              </w:rPr>
              <w:t>Como usuario quiero tener la opción de cambiar el idioma del sitio entre español e inglés.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8" w:type="dxa"/>
          </w:tcPr>
          <w:p w14:paraId="20E5B367" w14:textId="531DF797" w:rsidR="00645CD5" w:rsidRPr="004863B0" w:rsidRDefault="004863B0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5</w:t>
            </w:r>
            <w:r w:rsidR="00645CD5" w:rsidRPr="004863B0">
              <w:rPr>
                <w:sz w:val="16"/>
                <w:szCs w:val="16"/>
              </w:rPr>
              <w:t xml:space="preserve"> </w:t>
            </w:r>
          </w:p>
        </w:tc>
      </w:tr>
      <w:tr w:rsidR="002959C7" w:rsidRPr="004863B0" w14:paraId="32B4D375" w14:textId="77777777" w:rsidTr="00193A7D">
        <w:trPr>
          <w:trHeight w:val="612"/>
        </w:trPr>
        <w:tc>
          <w:tcPr>
            <w:tcW w:w="1131" w:type="dxa"/>
          </w:tcPr>
          <w:p w14:paraId="686D4AF2" w14:textId="6FAAECB8" w:rsidR="002959C7" w:rsidRPr="004863B0" w:rsidRDefault="002959C7" w:rsidP="00FE683A">
            <w:pPr>
              <w:pStyle w:val="TableParagraph"/>
              <w:spacing w:line="203" w:lineRule="exact"/>
              <w:ind w:left="108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21</w:t>
            </w:r>
          </w:p>
        </w:tc>
        <w:tc>
          <w:tcPr>
            <w:tcW w:w="1842" w:type="dxa"/>
          </w:tcPr>
          <w:p w14:paraId="43E111A9" w14:textId="61C61A48" w:rsidR="002959C7" w:rsidRPr="004863B0" w:rsidRDefault="002959C7" w:rsidP="00FE683A">
            <w:pPr>
              <w:pStyle w:val="TableParagraph"/>
              <w:spacing w:line="203" w:lineRule="exact"/>
              <w:ind w:left="105"/>
              <w:rPr>
                <w:spacing w:val="9"/>
                <w:sz w:val="16"/>
                <w:szCs w:val="16"/>
              </w:rPr>
            </w:pPr>
            <w:r>
              <w:rPr>
                <w:spacing w:val="9"/>
                <w:sz w:val="16"/>
                <w:szCs w:val="16"/>
              </w:rPr>
              <w:t>US-20</w:t>
            </w:r>
          </w:p>
        </w:tc>
        <w:tc>
          <w:tcPr>
            <w:tcW w:w="2984" w:type="dxa"/>
          </w:tcPr>
          <w:p w14:paraId="2C6F61E1" w14:textId="730CD142" w:rsidR="002959C7" w:rsidRPr="004863B0" w:rsidRDefault="002959C7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Navegación en la página web</w:t>
            </w:r>
          </w:p>
        </w:tc>
        <w:tc>
          <w:tcPr>
            <w:tcW w:w="1986" w:type="dxa"/>
          </w:tcPr>
          <w:p w14:paraId="480AB447" w14:textId="3EF2BD1D" w:rsidR="002959C7" w:rsidRPr="004863B0" w:rsidRDefault="002959C7" w:rsidP="00FE683A">
            <w:pPr>
              <w:pStyle w:val="TableParagraph"/>
              <w:spacing w:line="200" w:lineRule="atLeast"/>
              <w:ind w:left="106" w:right="101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Como usuario quiero navegar libremente por la aplicación web para dirigirme a mis necesidades.</w:t>
            </w:r>
          </w:p>
        </w:tc>
        <w:tc>
          <w:tcPr>
            <w:tcW w:w="1988" w:type="dxa"/>
          </w:tcPr>
          <w:p w14:paraId="5DB2E2D4" w14:textId="6E2681D6" w:rsidR="002959C7" w:rsidRDefault="006F65B7" w:rsidP="00FE683A">
            <w:pPr>
              <w:pStyle w:val="TableParagraph"/>
              <w:spacing w:line="203" w:lineRule="exact"/>
              <w:ind w:left="106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7</w:t>
            </w:r>
          </w:p>
        </w:tc>
      </w:tr>
      <w:tr w:rsidR="002959C7" w:rsidRPr="004863B0" w14:paraId="26DC7F4F" w14:textId="77777777" w:rsidTr="00193A7D">
        <w:trPr>
          <w:trHeight w:val="612"/>
        </w:trPr>
        <w:tc>
          <w:tcPr>
            <w:tcW w:w="1131" w:type="dxa"/>
          </w:tcPr>
          <w:p w14:paraId="66184235" w14:textId="6B75A5EC" w:rsidR="002959C7" w:rsidRPr="004863B0" w:rsidRDefault="002959C7" w:rsidP="00FE683A">
            <w:pPr>
              <w:pStyle w:val="TableParagraph"/>
              <w:spacing w:line="203" w:lineRule="exact"/>
              <w:ind w:left="108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22</w:t>
            </w:r>
          </w:p>
        </w:tc>
        <w:tc>
          <w:tcPr>
            <w:tcW w:w="1842" w:type="dxa"/>
          </w:tcPr>
          <w:p w14:paraId="4BB0E28A" w14:textId="1D66BB7A" w:rsidR="002959C7" w:rsidRPr="004863B0" w:rsidRDefault="002959C7" w:rsidP="00FE683A">
            <w:pPr>
              <w:pStyle w:val="TableParagraph"/>
              <w:spacing w:line="203" w:lineRule="exact"/>
              <w:ind w:left="105"/>
              <w:rPr>
                <w:spacing w:val="9"/>
                <w:sz w:val="16"/>
                <w:szCs w:val="16"/>
              </w:rPr>
            </w:pPr>
            <w:r>
              <w:rPr>
                <w:spacing w:val="9"/>
                <w:sz w:val="16"/>
                <w:szCs w:val="16"/>
              </w:rPr>
              <w:t>US-21</w:t>
            </w:r>
          </w:p>
        </w:tc>
        <w:tc>
          <w:tcPr>
            <w:tcW w:w="2984" w:type="dxa"/>
          </w:tcPr>
          <w:p w14:paraId="5BEFA890" w14:textId="10785F9A" w:rsidR="002959C7" w:rsidRPr="004863B0" w:rsidRDefault="002959C7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Hero, inicio de proceso de búsqueda</w:t>
            </w:r>
          </w:p>
        </w:tc>
        <w:tc>
          <w:tcPr>
            <w:tcW w:w="1986" w:type="dxa"/>
          </w:tcPr>
          <w:p w14:paraId="142293C0" w14:textId="1033AFDB" w:rsidR="002959C7" w:rsidRPr="004863B0" w:rsidRDefault="002959C7" w:rsidP="00FE683A">
            <w:pPr>
              <w:pStyle w:val="TableParagraph"/>
              <w:spacing w:line="200" w:lineRule="atLeast"/>
              <w:ind w:left="106" w:right="101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Como usuario quiero iniciar el proceso de </w:t>
            </w:r>
            <w:proofErr w:type="spellStart"/>
            <w:r>
              <w:rPr>
                <w:bCs/>
                <w:sz w:val="16"/>
                <w:szCs w:val="16"/>
              </w:rPr>
              <w:t>busqueda</w:t>
            </w:r>
            <w:proofErr w:type="spellEnd"/>
          </w:p>
        </w:tc>
        <w:tc>
          <w:tcPr>
            <w:tcW w:w="1988" w:type="dxa"/>
          </w:tcPr>
          <w:p w14:paraId="0D8AF4C2" w14:textId="564FE979" w:rsidR="002959C7" w:rsidRDefault="006F65B7" w:rsidP="00FE683A">
            <w:pPr>
              <w:pStyle w:val="TableParagraph"/>
              <w:spacing w:line="203" w:lineRule="exact"/>
              <w:ind w:left="106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8</w:t>
            </w:r>
          </w:p>
        </w:tc>
      </w:tr>
      <w:tr w:rsidR="002959C7" w:rsidRPr="004863B0" w14:paraId="6BC90D51" w14:textId="77777777" w:rsidTr="00193A7D">
        <w:trPr>
          <w:trHeight w:val="612"/>
        </w:trPr>
        <w:tc>
          <w:tcPr>
            <w:tcW w:w="1131" w:type="dxa"/>
          </w:tcPr>
          <w:p w14:paraId="0F4D8D19" w14:textId="7E5003E6" w:rsidR="002959C7" w:rsidRPr="004863B0" w:rsidRDefault="002959C7" w:rsidP="00FE683A">
            <w:pPr>
              <w:pStyle w:val="TableParagraph"/>
              <w:spacing w:line="203" w:lineRule="exact"/>
              <w:ind w:left="108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23</w:t>
            </w:r>
          </w:p>
        </w:tc>
        <w:tc>
          <w:tcPr>
            <w:tcW w:w="1842" w:type="dxa"/>
          </w:tcPr>
          <w:p w14:paraId="2D2AC483" w14:textId="65AABD25" w:rsidR="002959C7" w:rsidRPr="004863B0" w:rsidRDefault="002959C7" w:rsidP="00FE683A">
            <w:pPr>
              <w:pStyle w:val="TableParagraph"/>
              <w:spacing w:line="203" w:lineRule="exact"/>
              <w:ind w:left="105"/>
              <w:rPr>
                <w:spacing w:val="9"/>
                <w:sz w:val="16"/>
                <w:szCs w:val="16"/>
              </w:rPr>
            </w:pPr>
            <w:r>
              <w:rPr>
                <w:spacing w:val="9"/>
                <w:sz w:val="16"/>
                <w:szCs w:val="16"/>
              </w:rPr>
              <w:t>US-22</w:t>
            </w:r>
          </w:p>
        </w:tc>
        <w:tc>
          <w:tcPr>
            <w:tcW w:w="2984" w:type="dxa"/>
          </w:tcPr>
          <w:p w14:paraId="5CC1938E" w14:textId="249775C4" w:rsidR="002959C7" w:rsidRPr="004863B0" w:rsidRDefault="002959C7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Conocer propósito de sitio web, </w:t>
            </w:r>
            <w:proofErr w:type="spellStart"/>
            <w:r>
              <w:rPr>
                <w:sz w:val="16"/>
                <w:szCs w:val="16"/>
              </w:rPr>
              <w:t>About</w:t>
            </w:r>
            <w:proofErr w:type="spellEnd"/>
            <w:r>
              <w:rPr>
                <w:sz w:val="16"/>
                <w:szCs w:val="16"/>
              </w:rPr>
              <w:t xml:space="preserve"> US.</w:t>
            </w:r>
          </w:p>
        </w:tc>
        <w:tc>
          <w:tcPr>
            <w:tcW w:w="1986" w:type="dxa"/>
          </w:tcPr>
          <w:p w14:paraId="094690BF" w14:textId="7C5B32B9" w:rsidR="002959C7" w:rsidRPr="004863B0" w:rsidRDefault="002959C7" w:rsidP="002959C7">
            <w:pPr>
              <w:pStyle w:val="TableParagraph"/>
              <w:spacing w:line="200" w:lineRule="atLeast"/>
              <w:ind w:right="101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Como usuario deseo conocer el propósito del sitio web para conocer los servicios ofrecidos a los usuarios</w:t>
            </w:r>
          </w:p>
        </w:tc>
        <w:tc>
          <w:tcPr>
            <w:tcW w:w="1988" w:type="dxa"/>
          </w:tcPr>
          <w:p w14:paraId="732BA0E9" w14:textId="511D1786" w:rsidR="002959C7" w:rsidRDefault="006F65B7" w:rsidP="00FE683A">
            <w:pPr>
              <w:pStyle w:val="TableParagraph"/>
              <w:spacing w:line="203" w:lineRule="exact"/>
              <w:ind w:left="106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5</w:t>
            </w:r>
          </w:p>
        </w:tc>
      </w:tr>
      <w:tr w:rsidR="002959C7" w:rsidRPr="004863B0" w14:paraId="38EF921C" w14:textId="77777777" w:rsidTr="00193A7D">
        <w:trPr>
          <w:trHeight w:val="612"/>
        </w:trPr>
        <w:tc>
          <w:tcPr>
            <w:tcW w:w="1131" w:type="dxa"/>
          </w:tcPr>
          <w:p w14:paraId="364FB4A5" w14:textId="79EA1740" w:rsidR="002959C7" w:rsidRDefault="002959C7" w:rsidP="00FE683A">
            <w:pPr>
              <w:pStyle w:val="TableParagraph"/>
              <w:spacing w:line="203" w:lineRule="exact"/>
              <w:ind w:left="108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24</w:t>
            </w:r>
          </w:p>
        </w:tc>
        <w:tc>
          <w:tcPr>
            <w:tcW w:w="1842" w:type="dxa"/>
          </w:tcPr>
          <w:p w14:paraId="2AD1E68C" w14:textId="1A001C9E" w:rsidR="002959C7" w:rsidRDefault="002959C7" w:rsidP="00FE683A">
            <w:pPr>
              <w:pStyle w:val="TableParagraph"/>
              <w:spacing w:line="203" w:lineRule="exact"/>
              <w:ind w:left="105"/>
              <w:rPr>
                <w:spacing w:val="9"/>
                <w:sz w:val="16"/>
                <w:szCs w:val="16"/>
              </w:rPr>
            </w:pPr>
            <w:r>
              <w:rPr>
                <w:spacing w:val="9"/>
                <w:sz w:val="16"/>
                <w:szCs w:val="16"/>
              </w:rPr>
              <w:t>US-23</w:t>
            </w:r>
          </w:p>
        </w:tc>
        <w:tc>
          <w:tcPr>
            <w:tcW w:w="2984" w:type="dxa"/>
          </w:tcPr>
          <w:p w14:paraId="51866313" w14:textId="2EF1F27F" w:rsidR="002959C7" w:rsidRPr="004863B0" w:rsidRDefault="002959C7" w:rsidP="00FE683A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Start</w:t>
            </w:r>
            <w:proofErr w:type="spellEnd"/>
          </w:p>
        </w:tc>
        <w:tc>
          <w:tcPr>
            <w:tcW w:w="1986" w:type="dxa"/>
          </w:tcPr>
          <w:p w14:paraId="2B939E0E" w14:textId="41691F76" w:rsidR="002959C7" w:rsidRPr="004863B0" w:rsidRDefault="002959C7" w:rsidP="002959C7">
            <w:pPr>
              <w:pStyle w:val="TableParagraph"/>
              <w:spacing w:line="200" w:lineRule="atLeast"/>
              <w:ind w:right="101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Como cliente deseo comprar mi pc ideal</w:t>
            </w:r>
          </w:p>
        </w:tc>
        <w:tc>
          <w:tcPr>
            <w:tcW w:w="1988" w:type="dxa"/>
          </w:tcPr>
          <w:p w14:paraId="592343DE" w14:textId="641C5654" w:rsidR="002959C7" w:rsidRDefault="006F65B7" w:rsidP="00FE683A">
            <w:pPr>
              <w:pStyle w:val="TableParagraph"/>
              <w:spacing w:line="203" w:lineRule="exact"/>
              <w:ind w:left="106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8</w:t>
            </w:r>
          </w:p>
        </w:tc>
      </w:tr>
      <w:tr w:rsidR="002959C7" w:rsidRPr="004863B0" w14:paraId="79D2110C" w14:textId="77777777" w:rsidTr="00193A7D">
        <w:trPr>
          <w:trHeight w:val="612"/>
        </w:trPr>
        <w:tc>
          <w:tcPr>
            <w:tcW w:w="1131" w:type="dxa"/>
          </w:tcPr>
          <w:p w14:paraId="535061E3" w14:textId="40DFF99E" w:rsidR="002959C7" w:rsidRDefault="002959C7" w:rsidP="002959C7">
            <w:pPr>
              <w:pStyle w:val="TableParagraph"/>
              <w:spacing w:line="203" w:lineRule="exact"/>
              <w:ind w:left="108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25</w:t>
            </w:r>
          </w:p>
        </w:tc>
        <w:tc>
          <w:tcPr>
            <w:tcW w:w="1842" w:type="dxa"/>
          </w:tcPr>
          <w:p w14:paraId="4DC8353B" w14:textId="6A37AACE" w:rsidR="002959C7" w:rsidRDefault="002959C7" w:rsidP="002959C7">
            <w:pPr>
              <w:pStyle w:val="TableParagraph"/>
              <w:spacing w:line="203" w:lineRule="exact"/>
              <w:ind w:left="105"/>
              <w:rPr>
                <w:spacing w:val="9"/>
                <w:sz w:val="16"/>
                <w:szCs w:val="16"/>
              </w:rPr>
            </w:pPr>
            <w:r>
              <w:rPr>
                <w:spacing w:val="9"/>
                <w:sz w:val="16"/>
                <w:szCs w:val="16"/>
              </w:rPr>
              <w:t>US-24</w:t>
            </w:r>
          </w:p>
        </w:tc>
        <w:tc>
          <w:tcPr>
            <w:tcW w:w="2984" w:type="dxa"/>
          </w:tcPr>
          <w:p w14:paraId="14AEE444" w14:textId="77777777" w:rsidR="002959C7" w:rsidRPr="004863B0" w:rsidRDefault="002959C7" w:rsidP="002959C7">
            <w:pPr>
              <w:pStyle w:val="TableParagraph"/>
              <w:spacing w:line="203" w:lineRule="exact"/>
              <w:ind w:left="106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Footer</w:t>
            </w:r>
            <w:proofErr w:type="spellEnd"/>
          </w:p>
        </w:tc>
        <w:tc>
          <w:tcPr>
            <w:tcW w:w="1986" w:type="dxa"/>
          </w:tcPr>
          <w:p w14:paraId="1477B14A" w14:textId="4F1A01FE" w:rsidR="002959C7" w:rsidRPr="004863B0" w:rsidRDefault="002959C7" w:rsidP="002959C7">
            <w:pPr>
              <w:pStyle w:val="TableParagraph"/>
              <w:spacing w:line="200" w:lineRule="atLeast"/>
              <w:ind w:left="106" w:right="101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Como usuario deseo conocer más información acerca de </w:t>
            </w:r>
            <w:proofErr w:type="spellStart"/>
            <w:r>
              <w:rPr>
                <w:sz w:val="16"/>
                <w:szCs w:val="16"/>
              </w:rPr>
              <w:t>TechShop</w:t>
            </w:r>
            <w:proofErr w:type="spellEnd"/>
          </w:p>
        </w:tc>
        <w:tc>
          <w:tcPr>
            <w:tcW w:w="1988" w:type="dxa"/>
          </w:tcPr>
          <w:p w14:paraId="4ED91A48" w14:textId="6CC325DE" w:rsidR="002959C7" w:rsidRDefault="006F65B7" w:rsidP="002959C7">
            <w:pPr>
              <w:pStyle w:val="TableParagraph"/>
              <w:spacing w:line="203" w:lineRule="exact"/>
              <w:ind w:left="106"/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3</w:t>
            </w:r>
          </w:p>
        </w:tc>
      </w:tr>
      <w:bookmarkEnd w:id="0"/>
    </w:tbl>
    <w:p w14:paraId="51255A16" w14:textId="77777777" w:rsidR="00645CD5" w:rsidRDefault="00645CD5" w:rsidP="00645CD5">
      <w:pPr>
        <w:pStyle w:val="BodyText"/>
        <w:rPr>
          <w:sz w:val="20"/>
        </w:rPr>
      </w:pPr>
    </w:p>
    <w:p w14:paraId="19983D26" w14:textId="77777777" w:rsidR="00726ECC" w:rsidRDefault="00726ECC"/>
    <w:sectPr w:rsidR="0072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4"/>
    <w:rsid w:val="000377BD"/>
    <w:rsid w:val="00193A7D"/>
    <w:rsid w:val="002959C7"/>
    <w:rsid w:val="004863B0"/>
    <w:rsid w:val="00575D44"/>
    <w:rsid w:val="00645CD5"/>
    <w:rsid w:val="006E2C54"/>
    <w:rsid w:val="006F65B7"/>
    <w:rsid w:val="00726ECC"/>
    <w:rsid w:val="007C3C14"/>
    <w:rsid w:val="008865C7"/>
    <w:rsid w:val="009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CE25"/>
  <w15:chartTrackingRefBased/>
  <w15:docId w15:val="{6E122E25-D9E6-48D8-9DEA-029FF146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45C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5C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645CD5"/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645CD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93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A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u202014468 (Hinostroza Mavila, Farid Rolando)</cp:lastModifiedBy>
  <cp:revision>9</cp:revision>
  <dcterms:created xsi:type="dcterms:W3CDTF">2023-09-09T09:43:00Z</dcterms:created>
  <dcterms:modified xsi:type="dcterms:W3CDTF">2023-09-11T01:29:00Z</dcterms:modified>
</cp:coreProperties>
</file>