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66"/>
        <w:gridCol w:w="2126"/>
        <w:gridCol w:w="5387"/>
      </w:tblGrid>
      <w:tr w:rsidR="00DF1ED0" w:rsidRPr="00DF1ED0" w14:paraId="5189E5A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3D9E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7C3C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FF95" w14:textId="77777777" w:rsidR="00DF1ED0" w:rsidRPr="00DF1ED0" w:rsidRDefault="00DF1ED0" w:rsidP="00DF1ED0"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Definition</w:t>
            </w:r>
          </w:p>
        </w:tc>
      </w:tr>
      <w:tr w:rsidR="00DF1ED0" w:rsidRPr="00DF1ED0" w14:paraId="28A03337" w14:textId="77777777" w:rsidTr="00DF1ED0">
        <w:trPr>
          <w:trHeight w:val="332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E8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C149" w14:textId="77777777" w:rsidR="00DF1ED0" w:rsidRPr="0070421F" w:rsidRDefault="0070421F" w:rsidP="00DF1ED0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Refugee Camps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F2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B77DD84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84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5E00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Siblings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08A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100957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F6C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2AB9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CF3C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D4C015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12AD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813E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Mingled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EDE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AFF30D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BC7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03571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Pepperoni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EE78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bookmarkEnd w:id="0"/>
      <w:tr w:rsidR="00DF1ED0" w:rsidRPr="00DF1ED0" w14:paraId="2E75A525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40E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E2D6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Planks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34E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73700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D3A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298D" w14:textId="77777777" w:rsidR="00DF1ED0" w:rsidRPr="00DF1ED0" w:rsidRDefault="00604DE6" w:rsidP="00604DE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chipping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D1D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2CBC4DD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EB23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A0DB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9FD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5EBA211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C3B90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5BEA7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077A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19B5D3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562B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8F66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073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11CCC0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BC4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E913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411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850CA3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8CC1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C513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516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5849C3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B2B0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6D1B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7C2D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F147CEB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E4D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90E26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BB0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905F05A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9411B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3547D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3BA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7CC175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642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8A2CD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77A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0B020A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DCEC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FB8F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9523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7841F1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793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3FAB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480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52D8E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C08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D3D5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759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C120DC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E95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A85C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D7F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61D9D0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6C3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F4F6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54C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643D71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B7E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17A32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BE3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91FA4B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7323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EC5D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1A62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EC0BF1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FBFE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197D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9E8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896D54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F25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6EF5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A32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A80CF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1F0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745B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9EB9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A4A3DA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B0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FA37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5CEC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C862B10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BDA3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C382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FD0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21E25C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F00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B606A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E7F80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5B9E8CA" w14:textId="77777777" w:rsidTr="00604DE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CC3D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3346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5F4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 w14:paraId="58247DC6" w14:textId="77777777" w:rsidR="00287524" w:rsidRDefault="00287524"/>
    <w:p w14:paraId="0AFA0075" w14:textId="77777777" w:rsidR="00DF1ED0" w:rsidRDefault="00DF1ED0"/>
    <w:sectPr w:rsidR="00DF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hybridMultilevel"/>
    <w:tmpl w:val="B7280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604DE6"/>
    <w:rsid w:val="0070421F"/>
    <w:rsid w:val="00873EDA"/>
    <w:rsid w:val="00A31574"/>
    <w:rsid w:val="00D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D1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Qinglanhui</dc:creator>
  <cp:lastModifiedBy>Macbook Pro</cp:lastModifiedBy>
  <cp:revision>3</cp:revision>
  <dcterms:created xsi:type="dcterms:W3CDTF">2018-12-09T13:31:00Z</dcterms:created>
  <dcterms:modified xsi:type="dcterms:W3CDTF">2018-12-09T13:35:00Z</dcterms:modified>
</cp:coreProperties>
</file>