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97EAE5" w:rsidP="5855D457" w:rsidRDefault="6297EAE5" w14:paraId="6AFB4DDC" w14:textId="0DB9611F">
      <w:pPr>
        <w:pStyle w:val="Normal"/>
        <w:jc w:val="center"/>
      </w:pPr>
      <w:r w:rsidR="6297EAE5">
        <w:drawing>
          <wp:inline wp14:editId="6C0E96F2" wp14:anchorId="638CDC6F">
            <wp:extent cx="1955518" cy="1055980"/>
            <wp:effectExtent l="0" t="0" r="0" b="0"/>
            <wp:docPr id="35750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8e072e6b840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55518" cy="10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7EAE5" w:rsidP="5855D457" w:rsidRDefault="6297EAE5" w14:paraId="19F8E16F" w14:textId="549FDE21">
      <w:pPr>
        <w:pStyle w:val="Normal"/>
        <w:jc w:val="center"/>
      </w:pPr>
      <w:r w:rsidRPr="5855D457" w:rsidR="6297EAE5">
        <w:rPr>
          <w:sz w:val="40"/>
          <w:szCs w:val="40"/>
        </w:rPr>
        <w:t>README</w:t>
      </w:r>
    </w:p>
    <w:p w:rsidR="5855D457" w:rsidP="5855D457" w:rsidRDefault="5855D457" w14:paraId="361A3E94" w14:textId="3EFDB0DC">
      <w:pPr>
        <w:pStyle w:val="Normal"/>
      </w:pPr>
    </w:p>
    <w:p w:rsidR="1463CF27" w:rsidP="5855D457" w:rsidRDefault="1463CF27" w14:paraId="666A5B14" w14:textId="75DA6A88">
      <w:pPr>
        <w:pStyle w:val="Normal"/>
        <w:rPr>
          <w:sz w:val="28"/>
          <w:szCs w:val="28"/>
          <w:u w:val="single"/>
        </w:rPr>
      </w:pPr>
      <w:r w:rsidRPr="5855D457" w:rsidR="1463CF27">
        <w:rPr>
          <w:sz w:val="28"/>
          <w:szCs w:val="28"/>
          <w:u w:val="single"/>
        </w:rPr>
        <w:t>WHAT THIS IS</w:t>
      </w:r>
    </w:p>
    <w:p w:rsidR="1463CF27" w:rsidP="5855D457" w:rsidRDefault="1463CF27" w14:paraId="207E5A0E" w14:textId="33B4F11F">
      <w:pPr>
        <w:pStyle w:val="Normal"/>
        <w:rPr>
          <w:sz w:val="22"/>
          <w:szCs w:val="22"/>
          <w:u w:val="none"/>
        </w:rPr>
      </w:pPr>
      <w:r w:rsidRPr="08C9D0BF" w:rsidR="1463CF27">
        <w:rPr>
          <w:sz w:val="22"/>
          <w:szCs w:val="22"/>
          <w:u w:val="none"/>
        </w:rPr>
        <w:t>AOS is a</w:t>
      </w:r>
      <w:r w:rsidRPr="08C9D0BF" w:rsidR="620AB4BD">
        <w:rPr>
          <w:sz w:val="22"/>
          <w:szCs w:val="22"/>
          <w:u w:val="none"/>
        </w:rPr>
        <w:t>n open-source,</w:t>
      </w:r>
      <w:r w:rsidRPr="08C9D0BF" w:rsidR="1463CF27">
        <w:rPr>
          <w:sz w:val="22"/>
          <w:szCs w:val="22"/>
          <w:u w:val="none"/>
        </w:rPr>
        <w:t xml:space="preserve"> python-made OS made by Nanobot567. </w:t>
      </w:r>
      <w:r w:rsidRPr="08C9D0BF" w:rsidR="61778260">
        <w:rPr>
          <w:sz w:val="22"/>
          <w:szCs w:val="22"/>
          <w:u w:val="none"/>
        </w:rPr>
        <w:t>If you are worried about your system getting hacked, I have Included some comments in the code explaining what is going on.</w:t>
      </w:r>
    </w:p>
    <w:p w:rsidR="50EF3DC0" w:rsidP="08C9D0BF" w:rsidRDefault="50EF3DC0" w14:paraId="0D6B5A18" w14:textId="05AB5944">
      <w:pPr>
        <w:pStyle w:val="Normal"/>
        <w:rPr>
          <w:sz w:val="22"/>
          <w:szCs w:val="22"/>
          <w:u w:val="none"/>
        </w:rPr>
      </w:pPr>
      <w:r w:rsidRPr="08C9D0BF" w:rsidR="50EF3DC0">
        <w:rPr>
          <w:sz w:val="22"/>
          <w:szCs w:val="22"/>
          <w:u w:val="none"/>
        </w:rPr>
        <w:t>AOS will need to be run in a python launcher. Details are below.</w:t>
      </w:r>
    </w:p>
    <w:p w:rsidR="5D598A22" w:rsidP="5855D457" w:rsidRDefault="5D598A22" w14:paraId="7F612152" w14:textId="1F9735BA">
      <w:pPr>
        <w:pStyle w:val="Normal"/>
        <w:rPr>
          <w:sz w:val="32"/>
          <w:szCs w:val="32"/>
          <w:u w:val="single"/>
        </w:rPr>
      </w:pPr>
      <w:r w:rsidRPr="5855D457" w:rsidR="5D598A22">
        <w:rPr>
          <w:sz w:val="28"/>
          <w:szCs w:val="28"/>
          <w:u w:val="single"/>
        </w:rPr>
        <w:t>AFFILIATIONS</w:t>
      </w:r>
    </w:p>
    <w:p w:rsidR="5D598A22" w:rsidP="5855D457" w:rsidRDefault="5D598A22" w14:paraId="5FA6F1D0" w14:textId="0250F863">
      <w:pPr>
        <w:pStyle w:val="Normal"/>
        <w:rPr>
          <w:sz w:val="22"/>
          <w:szCs w:val="22"/>
          <w:u w:val="none"/>
        </w:rPr>
      </w:pPr>
      <w:r w:rsidRPr="5855D457" w:rsidR="5D598A22">
        <w:rPr>
          <w:sz w:val="22"/>
          <w:szCs w:val="22"/>
          <w:u w:val="none"/>
        </w:rPr>
        <w:t>AOS isn’t affiliated with anything and it’s going to stay that way. AOS is a project of mine that is just for fun.</w:t>
      </w:r>
    </w:p>
    <w:p w:rsidR="5D598A22" w:rsidP="5855D457" w:rsidRDefault="5D598A22" w14:paraId="53B81D8A" w14:textId="3B8CA56C">
      <w:pPr>
        <w:pStyle w:val="Normal"/>
        <w:rPr>
          <w:sz w:val="28"/>
          <w:szCs w:val="28"/>
          <w:u w:val="single"/>
        </w:rPr>
      </w:pPr>
      <w:r w:rsidRPr="5855D457" w:rsidR="5D598A22">
        <w:rPr>
          <w:sz w:val="28"/>
          <w:szCs w:val="28"/>
          <w:u w:val="single"/>
        </w:rPr>
        <w:t>WHY</w:t>
      </w:r>
      <w:r w:rsidRPr="5855D457" w:rsidR="184127CE">
        <w:rPr>
          <w:sz w:val="28"/>
          <w:szCs w:val="28"/>
          <w:u w:val="single"/>
        </w:rPr>
        <w:t xml:space="preserve"> I AM</w:t>
      </w:r>
      <w:r w:rsidRPr="5855D457" w:rsidR="5D598A22">
        <w:rPr>
          <w:sz w:val="28"/>
          <w:szCs w:val="28"/>
          <w:u w:val="single"/>
        </w:rPr>
        <w:t xml:space="preserve"> DO</w:t>
      </w:r>
      <w:r w:rsidRPr="5855D457" w:rsidR="06ED6441">
        <w:rPr>
          <w:sz w:val="28"/>
          <w:szCs w:val="28"/>
          <w:u w:val="single"/>
        </w:rPr>
        <w:t>ING</w:t>
      </w:r>
      <w:r w:rsidRPr="5855D457" w:rsidR="5D598A22">
        <w:rPr>
          <w:sz w:val="28"/>
          <w:szCs w:val="28"/>
          <w:u w:val="single"/>
        </w:rPr>
        <w:t xml:space="preserve"> THIS</w:t>
      </w:r>
    </w:p>
    <w:p w:rsidR="5D598A22" w:rsidP="5855D457" w:rsidRDefault="5D598A22" w14:paraId="48D3B3AD" w14:textId="2F581994">
      <w:pPr>
        <w:pStyle w:val="Normal"/>
        <w:rPr>
          <w:sz w:val="28"/>
          <w:szCs w:val="28"/>
          <w:u w:val="single"/>
        </w:rPr>
      </w:pPr>
      <w:r w:rsidRPr="5855D457" w:rsidR="5D598A22">
        <w:rPr>
          <w:sz w:val="22"/>
          <w:szCs w:val="22"/>
          <w:u w:val="none"/>
        </w:rPr>
        <w:t>I’m doing this because I needed a long-term project to work on. I’m not going to use this to make any money and this will never be a paid-for OS.</w:t>
      </w:r>
    </w:p>
    <w:p w:rsidR="023C63CA" w:rsidP="5855D457" w:rsidRDefault="023C63CA" w14:paraId="3E6EBD92" w14:textId="4D7FBD6C">
      <w:pPr>
        <w:pStyle w:val="Normal"/>
        <w:rPr>
          <w:sz w:val="22"/>
          <w:szCs w:val="22"/>
          <w:u w:val="none"/>
        </w:rPr>
      </w:pPr>
      <w:r w:rsidRPr="5855D457" w:rsidR="023C63CA">
        <w:rPr>
          <w:sz w:val="28"/>
          <w:szCs w:val="28"/>
          <w:u w:val="single"/>
        </w:rPr>
        <w:t>QUESTIONS</w:t>
      </w:r>
    </w:p>
    <w:p w:rsidR="023C63CA" w:rsidP="5855D457" w:rsidRDefault="023C63CA" w14:paraId="0FD8228E" w14:textId="1CE9C427">
      <w:pPr>
        <w:pStyle w:val="Normal"/>
        <w:rPr>
          <w:sz w:val="28"/>
          <w:szCs w:val="28"/>
          <w:u w:val="single"/>
        </w:rPr>
      </w:pPr>
      <w:r w:rsidRPr="154F1C75" w:rsidR="023C63CA">
        <w:rPr>
          <w:sz w:val="22"/>
          <w:szCs w:val="22"/>
          <w:u w:val="none"/>
        </w:rPr>
        <w:t>If you really have the need to contact me, please do so on my blog. I won’t give away my email unless I absolutely ha</w:t>
      </w:r>
      <w:r w:rsidRPr="154F1C75" w:rsidR="6C0E96F2">
        <w:rPr>
          <w:sz w:val="22"/>
          <w:szCs w:val="22"/>
          <w:u w:val="none"/>
        </w:rPr>
        <w:t>ve</w:t>
      </w:r>
      <w:r w:rsidRPr="154F1C75" w:rsidR="023C63CA">
        <w:rPr>
          <w:sz w:val="22"/>
          <w:szCs w:val="22"/>
          <w:u w:val="none"/>
        </w:rPr>
        <w:t xml:space="preserve"> to.</w:t>
      </w:r>
    </w:p>
    <w:p w:rsidR="2DC599E8" w:rsidP="5855D457" w:rsidRDefault="2DC599E8" w14:paraId="2BE3495D" w14:textId="37EC3AC8">
      <w:pPr>
        <w:pStyle w:val="Normal"/>
        <w:rPr>
          <w:sz w:val="22"/>
          <w:szCs w:val="22"/>
          <w:u w:val="none"/>
        </w:rPr>
      </w:pPr>
      <w:r w:rsidRPr="5855D457" w:rsidR="2DC599E8">
        <w:rPr>
          <w:sz w:val="28"/>
          <w:szCs w:val="28"/>
          <w:u w:val="single"/>
        </w:rPr>
        <w:t>GETTING STARTED</w:t>
      </w:r>
    </w:p>
    <w:p w:rsidR="2DC599E8" w:rsidP="5855D457" w:rsidRDefault="2DC599E8" w14:paraId="6BC51054" w14:textId="1BA18F12">
      <w:pPr>
        <w:pStyle w:val="Normal"/>
        <w:rPr>
          <w:sz w:val="28"/>
          <w:szCs w:val="28"/>
          <w:u w:val="single"/>
        </w:rPr>
      </w:pPr>
      <w:r w:rsidRPr="5855D457" w:rsidR="2DC599E8">
        <w:rPr>
          <w:sz w:val="22"/>
          <w:szCs w:val="22"/>
          <w:u w:val="none"/>
        </w:rPr>
        <w:t>If you are going to use AOS, you have two options as to where to run it.</w:t>
      </w:r>
    </w:p>
    <w:p w:rsidR="2DC599E8" w:rsidP="5855D457" w:rsidRDefault="2DC599E8" w14:paraId="3469FBE3" w14:textId="26DB2F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5855D457" w:rsidR="2DC599E8">
        <w:rPr>
          <w:sz w:val="22"/>
          <w:szCs w:val="22"/>
          <w:u w:val="none"/>
        </w:rPr>
        <w:t>Download the Python IDLE</w:t>
      </w:r>
      <w:r w:rsidRPr="5855D457" w:rsidR="6B5AC3C2">
        <w:rPr>
          <w:sz w:val="22"/>
          <w:szCs w:val="22"/>
          <w:u w:val="none"/>
        </w:rPr>
        <w:t xml:space="preserve"> and programming language by clicking </w:t>
      </w:r>
      <w:hyperlink r:id="R963013f4cedd4888">
        <w:r w:rsidRPr="5855D457" w:rsidR="6B5AC3C2">
          <w:rPr>
            <w:rStyle w:val="Hyperlink"/>
            <w:sz w:val="22"/>
            <w:szCs w:val="22"/>
            <w:u w:val="none"/>
          </w:rPr>
          <w:t>here.</w:t>
        </w:r>
      </w:hyperlink>
    </w:p>
    <w:p w:rsidR="19B5F2F4" w:rsidP="5855D457" w:rsidRDefault="19B5F2F4" w14:paraId="46B1E484" w14:textId="45FD84FA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5855D457" w:rsidR="19B5F2F4">
        <w:rPr>
          <w:sz w:val="22"/>
          <w:szCs w:val="22"/>
          <w:u w:val="none"/>
        </w:rPr>
        <w:t xml:space="preserve">Use a website that can run Python code. I suggest </w:t>
      </w:r>
      <w:hyperlink r:id="R890b76cc17c745a8">
        <w:r w:rsidRPr="5855D457" w:rsidR="216C9629">
          <w:rPr>
            <w:rStyle w:val="Hyperlink"/>
          </w:rPr>
          <w:t>https://repl.it/languages/python3</w:t>
        </w:r>
      </w:hyperlink>
      <w:r w:rsidR="592FDA6A">
        <w:rPr/>
        <w:t>.</w:t>
      </w:r>
    </w:p>
    <w:p w:rsidR="592FDA6A" w:rsidP="5855D457" w:rsidRDefault="592FDA6A" w14:paraId="234B41E0" w14:textId="4D695370">
      <w:pPr>
        <w:pStyle w:val="Normal"/>
        <w:ind w:left="0"/>
      </w:pPr>
      <w:r w:rsidR="592FDA6A">
        <w:rPr/>
        <w:t>To run in the python IDLE, download AOS 1.1 and double click it.</w:t>
      </w:r>
      <w:r w:rsidR="5B505537">
        <w:rPr/>
        <w:t xml:space="preserve"> If a window pops up with the code, you’re on the right track.</w:t>
      </w:r>
    </w:p>
    <w:p w:rsidR="4FC01F6C" w:rsidP="5855D457" w:rsidRDefault="4FC01F6C" w14:paraId="16C8DF6C" w14:textId="5BA76DDC">
      <w:pPr>
        <w:pStyle w:val="Normal"/>
        <w:ind w:left="0"/>
      </w:pPr>
      <w:r w:rsidR="4FC01F6C">
        <w:drawing>
          <wp:inline wp14:editId="7C91B9CB" wp14:anchorId="1757CFA4">
            <wp:extent cx="3258553" cy="3102414"/>
            <wp:effectExtent l="0" t="0" r="0" b="0"/>
            <wp:docPr id="1150461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6425708684f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8553" cy="31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01F6C" w:rsidP="5855D457" w:rsidRDefault="4FC01F6C" w14:paraId="05540E0D" w14:textId="5EB2676E">
      <w:pPr>
        <w:pStyle w:val="Normal"/>
        <w:ind w:left="0"/>
      </w:pPr>
      <w:r w:rsidR="4FC01F6C">
        <w:rPr/>
        <w:t>Then click on Run, then run module.</w:t>
      </w:r>
    </w:p>
    <w:p w:rsidR="284C20CB" w:rsidP="5855D457" w:rsidRDefault="284C20CB" w14:paraId="6C293286" w14:textId="4EAECDE1">
      <w:pPr>
        <w:pStyle w:val="Normal"/>
        <w:ind w:left="0"/>
      </w:pPr>
      <w:r w:rsidR="284C20CB">
        <w:drawing>
          <wp:inline wp14:editId="7BFCDABF" wp14:anchorId="738F1CE3">
            <wp:extent cx="2990850" cy="1114425"/>
            <wp:effectExtent l="0" t="0" r="0" b="0"/>
            <wp:docPr id="1565849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146e9a62542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0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C20CB" w:rsidP="5855D457" w:rsidRDefault="284C20CB" w14:paraId="7596FFCC" w14:textId="1008E65C">
      <w:pPr>
        <w:pStyle w:val="Normal"/>
        <w:ind w:left="0"/>
      </w:pPr>
      <w:r w:rsidR="284C20CB">
        <w:rPr/>
        <w:t xml:space="preserve">And there you go! I believe that other operating systems work this same way. </w:t>
      </w:r>
    </w:p>
    <w:p w:rsidR="1BAB6006" w:rsidP="5855D457" w:rsidRDefault="1BAB6006" w14:paraId="374F8473" w14:textId="25554B6F">
      <w:pPr>
        <w:pStyle w:val="Normal"/>
        <w:ind w:left="0"/>
      </w:pPr>
      <w:r w:rsidR="1BAB6006">
        <w:drawing>
          <wp:inline wp14:editId="163D4144" wp14:anchorId="0E7C86CF">
            <wp:extent cx="4237703" cy="4114103"/>
            <wp:effectExtent l="0" t="0" r="0" b="0"/>
            <wp:docPr id="1574274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c7a887be845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7703" cy="41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5D457" w:rsidP="5855D457" w:rsidRDefault="5855D457" w14:paraId="27F0F8C9" w14:textId="5515FC1A">
      <w:pPr>
        <w:pStyle w:val="Normal"/>
        <w:ind w:left="0"/>
      </w:pPr>
    </w:p>
    <w:p w:rsidR="1BAB6006" w:rsidP="5855D457" w:rsidRDefault="1BAB6006" w14:paraId="5CAECE15" w14:textId="4FD4D13D">
      <w:pPr>
        <w:pStyle w:val="Normal"/>
        <w:ind w:left="0"/>
      </w:pPr>
      <w:r w:rsidR="1BAB6006">
        <w:rPr/>
        <w:t xml:space="preserve">To run in </w:t>
      </w:r>
      <w:hyperlink r:id="R28af7ac3b27b45e0">
        <w:r w:rsidRPr="5855D457" w:rsidR="1BAB6006">
          <w:rPr>
            <w:rStyle w:val="Hyperlink"/>
          </w:rPr>
          <w:t>https://repl.it/languages/python3</w:t>
        </w:r>
      </w:hyperlink>
      <w:r w:rsidR="1BAB6006">
        <w:rPr/>
        <w:t xml:space="preserve">, just copy-paste the code into the </w:t>
      </w:r>
      <w:r w:rsidR="44613399">
        <w:rPr/>
        <w:t xml:space="preserve">white </w:t>
      </w:r>
      <w:r w:rsidR="1BAB6006">
        <w:rPr/>
        <w:t>box.</w:t>
      </w:r>
      <w:r w:rsidR="408F8CA2">
        <w:rPr/>
        <w:t xml:space="preserve"> (On Mac, </w:t>
      </w:r>
      <w:r w:rsidR="7997CA23">
        <w:rPr/>
        <w:t xml:space="preserve">⌘C then ⌘V. On Linux and Windows, Ctrl-C </w:t>
      </w:r>
      <w:r w:rsidR="0FC22120">
        <w:rPr/>
        <w:t>then Ctrl-V)</w:t>
      </w:r>
    </w:p>
    <w:p w:rsidR="65E69469" w:rsidP="5855D457" w:rsidRDefault="65E69469" w14:paraId="7C8AD484" w14:textId="4901199B">
      <w:pPr>
        <w:pStyle w:val="Normal"/>
        <w:ind w:left="0"/>
      </w:pPr>
      <w:r w:rsidR="65E69469">
        <w:drawing>
          <wp:inline wp14:editId="50D28030" wp14:anchorId="4B97EFA3">
            <wp:extent cx="4572000" cy="2466975"/>
            <wp:effectExtent l="0" t="0" r="0" b="0"/>
            <wp:docPr id="405901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0ee4225b444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0A4E2" w:rsidP="5855D457" w:rsidRDefault="3680A4E2" w14:paraId="53A9356B" w14:textId="260C61AF">
      <w:pPr>
        <w:pStyle w:val="Normal"/>
        <w:ind w:left="0"/>
      </w:pPr>
      <w:r w:rsidR="3680A4E2">
        <w:rPr/>
        <w:t>There you have it! If you have any questions or comments, please tell me on my blog.</w:t>
      </w:r>
    </w:p>
    <w:p w:rsidR="5855D457" w:rsidP="5855D457" w:rsidRDefault="5855D457" w14:paraId="1053E59B" w14:textId="5155ACF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4FD66C"/>
  <w15:docId w15:val="{0178f822-d671-46f0-9b1f-234fb97f291d}"/>
  <w:rsids>
    <w:rsidRoot w:val="054FD66C"/>
    <w:rsid w:val="01D8628A"/>
    <w:rsid w:val="023C63CA"/>
    <w:rsid w:val="054FD66C"/>
    <w:rsid w:val="06ED6441"/>
    <w:rsid w:val="07134565"/>
    <w:rsid w:val="08088033"/>
    <w:rsid w:val="088EBBCB"/>
    <w:rsid w:val="08C9D0BF"/>
    <w:rsid w:val="0DAAD43E"/>
    <w:rsid w:val="0E76D7D6"/>
    <w:rsid w:val="0F75DD36"/>
    <w:rsid w:val="0F9575BF"/>
    <w:rsid w:val="0FC22120"/>
    <w:rsid w:val="1001593D"/>
    <w:rsid w:val="11CC92D8"/>
    <w:rsid w:val="1463CF27"/>
    <w:rsid w:val="14AA86E2"/>
    <w:rsid w:val="154F1C75"/>
    <w:rsid w:val="16730594"/>
    <w:rsid w:val="1784F7CA"/>
    <w:rsid w:val="184127CE"/>
    <w:rsid w:val="19B5F2F4"/>
    <w:rsid w:val="19BD1EEB"/>
    <w:rsid w:val="1BAB6006"/>
    <w:rsid w:val="1D9370FC"/>
    <w:rsid w:val="1F357733"/>
    <w:rsid w:val="1F6E0AB3"/>
    <w:rsid w:val="1F8FEFC9"/>
    <w:rsid w:val="211F59FE"/>
    <w:rsid w:val="216C9629"/>
    <w:rsid w:val="21E7E3A3"/>
    <w:rsid w:val="23968EA3"/>
    <w:rsid w:val="23EEC5EF"/>
    <w:rsid w:val="253C35B0"/>
    <w:rsid w:val="265C3B8F"/>
    <w:rsid w:val="284C20CB"/>
    <w:rsid w:val="29D7AB7B"/>
    <w:rsid w:val="2A5A4252"/>
    <w:rsid w:val="2DC599E8"/>
    <w:rsid w:val="2E6598D1"/>
    <w:rsid w:val="30580E9A"/>
    <w:rsid w:val="31C2D526"/>
    <w:rsid w:val="32376A8C"/>
    <w:rsid w:val="356B03AF"/>
    <w:rsid w:val="3680A4E2"/>
    <w:rsid w:val="390A1CA1"/>
    <w:rsid w:val="3957C969"/>
    <w:rsid w:val="39A73D94"/>
    <w:rsid w:val="3A69DEBD"/>
    <w:rsid w:val="3ABDE037"/>
    <w:rsid w:val="3CA6698E"/>
    <w:rsid w:val="40799597"/>
    <w:rsid w:val="408F8CA2"/>
    <w:rsid w:val="41445717"/>
    <w:rsid w:val="4146133B"/>
    <w:rsid w:val="44613399"/>
    <w:rsid w:val="446A8A31"/>
    <w:rsid w:val="452D576A"/>
    <w:rsid w:val="4648CF36"/>
    <w:rsid w:val="46B81478"/>
    <w:rsid w:val="4976D68F"/>
    <w:rsid w:val="49EED5C1"/>
    <w:rsid w:val="4AB94605"/>
    <w:rsid w:val="4B7360D3"/>
    <w:rsid w:val="4EF9A757"/>
    <w:rsid w:val="4FC01F6C"/>
    <w:rsid w:val="50EF3DC0"/>
    <w:rsid w:val="522D07E0"/>
    <w:rsid w:val="5246504E"/>
    <w:rsid w:val="5556B50A"/>
    <w:rsid w:val="5855D457"/>
    <w:rsid w:val="592FDA6A"/>
    <w:rsid w:val="597CBBEA"/>
    <w:rsid w:val="59A63D63"/>
    <w:rsid w:val="5B505537"/>
    <w:rsid w:val="5D598A22"/>
    <w:rsid w:val="61778260"/>
    <w:rsid w:val="620AB4BD"/>
    <w:rsid w:val="62214647"/>
    <w:rsid w:val="6297EAE5"/>
    <w:rsid w:val="65E69469"/>
    <w:rsid w:val="6A089D63"/>
    <w:rsid w:val="6AC03246"/>
    <w:rsid w:val="6B5AC3C2"/>
    <w:rsid w:val="6C0E96F2"/>
    <w:rsid w:val="6E21F160"/>
    <w:rsid w:val="7292D16B"/>
    <w:rsid w:val="76F091D5"/>
    <w:rsid w:val="77808A2B"/>
    <w:rsid w:val="7997CA23"/>
    <w:rsid w:val="7A2C0B88"/>
    <w:rsid w:val="7A914D16"/>
    <w:rsid w:val="7AE4803B"/>
    <w:rsid w:val="7C3D8AE0"/>
    <w:rsid w:val="7C6FC8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ython.org/downloads/" TargetMode="External" Id="R963013f4cedd4888" /><Relationship Type="http://schemas.openxmlformats.org/officeDocument/2006/relationships/hyperlink" Target="https://repl.it/languages/python3" TargetMode="External" Id="R890b76cc17c745a8" /><Relationship Type="http://schemas.openxmlformats.org/officeDocument/2006/relationships/hyperlink" Target="https://repl.it/languages/python3" TargetMode="External" Id="R28af7ac3b27b45e0" /><Relationship Type="http://schemas.openxmlformats.org/officeDocument/2006/relationships/numbering" Target="/word/numbering.xml" Id="R98f7f646f17345b3" /><Relationship Type="http://schemas.openxmlformats.org/officeDocument/2006/relationships/image" Target="/media/imageb.png" Id="Ref88e072e6b840e0" /><Relationship Type="http://schemas.openxmlformats.org/officeDocument/2006/relationships/image" Target="/media/imagec.png" Id="R9266425708684f5c" /><Relationship Type="http://schemas.openxmlformats.org/officeDocument/2006/relationships/image" Target="/media/imaged.png" Id="R7bb146e9a625423b" /><Relationship Type="http://schemas.openxmlformats.org/officeDocument/2006/relationships/image" Target="/media/imagee.png" Id="R0c3c7a887be845de" /><Relationship Type="http://schemas.openxmlformats.org/officeDocument/2006/relationships/image" Target="/media/imagef.png" Id="R6940ee4225b4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2020-04-01T14:46:29.5266333Z</dcterms:created>
  <dcterms:modified xsi:type="dcterms:W3CDTF">2020-08-13T13:43:45.6351031Z</dcterms:modified>
  <dc:creator>Clark, James A.</dc:creator>
  <lastModifiedBy>Clark, James A.</lastModifiedBy>
</coreProperties>
</file>