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0CBD8" w14:textId="5DFB4F5B" w:rsidR="00BE143B" w:rsidRDefault="00662EDD" w:rsidP="00662EDD">
      <w:pPr>
        <w:jc w:val="center"/>
        <w:rPr>
          <w:lang w:eastAsia="zh-CN"/>
        </w:rPr>
      </w:pPr>
      <w:r>
        <w:rPr>
          <w:rFonts w:hint="eastAsia"/>
          <w:lang w:eastAsia="zh-CN"/>
        </w:rPr>
        <w:t>管理员系统</w:t>
      </w:r>
    </w:p>
    <w:p w14:paraId="5A02B206" w14:textId="0E0DAB8C" w:rsidR="00662EDD" w:rsidRDefault="00CF6471" w:rsidP="00662EDD">
      <w:pPr>
        <w:rPr>
          <w:lang w:eastAsia="zh-CN"/>
        </w:rPr>
      </w:pPr>
      <w:r>
        <w:rPr>
          <w:rFonts w:hint="eastAsia"/>
          <w:lang w:eastAsia="zh-CN"/>
        </w:rPr>
        <w:t>管理员系统功能需求</w:t>
      </w:r>
      <w:r>
        <w:rPr>
          <w:rFonts w:hint="eastAsia"/>
          <w:lang w:eastAsia="zh-CN"/>
        </w:rPr>
        <w:t>:</w:t>
      </w:r>
    </w:p>
    <w:p w14:paraId="7AFE68A6" w14:textId="1248C4CF" w:rsidR="006B37C1" w:rsidRDefault="00C63DDC" w:rsidP="00662EDD">
      <w:pPr>
        <w:rPr>
          <w:lang w:eastAsia="zh-CN"/>
        </w:rPr>
      </w:pPr>
      <w:r>
        <w:rPr>
          <w:rFonts w:hint="eastAsia"/>
          <w:lang w:eastAsia="zh-CN"/>
        </w:rPr>
        <w:t>允许管理网站</w:t>
      </w:r>
      <w:r>
        <w:rPr>
          <w:rFonts w:hint="eastAsia"/>
          <w:lang w:eastAsia="zh-CN"/>
        </w:rPr>
        <w:t>:</w:t>
      </w:r>
      <w:r w:rsidR="006B37C1">
        <w:rPr>
          <w:rFonts w:hint="eastAsia"/>
          <w:lang w:eastAsia="zh-CN"/>
        </w:rPr>
        <w:t xml:space="preserve"> </w:t>
      </w:r>
    </w:p>
    <w:p w14:paraId="6D7A9285" w14:textId="7BB32932" w:rsidR="00DA617B" w:rsidRDefault="00DA617B" w:rsidP="00662EDD">
      <w:pPr>
        <w:rPr>
          <w:lang w:eastAsia="zh-CN"/>
        </w:rPr>
      </w:pPr>
      <w:r>
        <w:rPr>
          <w:rFonts w:hint="eastAsia"/>
          <w:lang w:eastAsia="zh-CN"/>
        </w:rPr>
        <w:t>上传视频</w:t>
      </w:r>
    </w:p>
    <w:p w14:paraId="798F8F1D" w14:textId="08350160" w:rsidR="00DA617B" w:rsidRDefault="00DA617B" w:rsidP="00662EDD">
      <w:pPr>
        <w:rPr>
          <w:lang w:eastAsia="zh-CN"/>
        </w:rPr>
      </w:pPr>
      <w:r>
        <w:rPr>
          <w:rFonts w:hint="eastAsia"/>
          <w:lang w:eastAsia="zh-CN"/>
        </w:rPr>
        <w:t>删除视频</w:t>
      </w:r>
    </w:p>
    <w:p w14:paraId="4D19E3A6" w14:textId="2591EAC4" w:rsidR="00DA617B" w:rsidRDefault="00DA617B" w:rsidP="00662EDD">
      <w:pPr>
        <w:rPr>
          <w:lang w:eastAsia="zh-CN"/>
        </w:rPr>
      </w:pPr>
      <w:r>
        <w:rPr>
          <w:rFonts w:hint="eastAsia"/>
          <w:lang w:eastAsia="zh-CN"/>
        </w:rPr>
        <w:t>管理视频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修改视频信息</w:t>
      </w:r>
    </w:p>
    <w:p w14:paraId="7BA39A8D" w14:textId="77777777" w:rsidR="00B12209" w:rsidRDefault="00B12209" w:rsidP="00662EDD">
      <w:pPr>
        <w:rPr>
          <w:lang w:eastAsia="zh-CN"/>
        </w:rPr>
      </w:pPr>
    </w:p>
    <w:p w14:paraId="47BA8359" w14:textId="14655769" w:rsidR="00B12209" w:rsidRDefault="00B12209" w:rsidP="00662EDD">
      <w:pPr>
        <w:rPr>
          <w:lang w:eastAsia="zh-CN"/>
        </w:rPr>
      </w:pPr>
      <w:r>
        <w:rPr>
          <w:rFonts w:hint="eastAsia"/>
          <w:lang w:eastAsia="zh-CN"/>
        </w:rPr>
        <w:t>管理员系统实现</w:t>
      </w:r>
      <w:r>
        <w:rPr>
          <w:rFonts w:hint="eastAsia"/>
          <w:lang w:eastAsia="zh-CN"/>
        </w:rPr>
        <w:t>:</w:t>
      </w:r>
    </w:p>
    <w:p w14:paraId="6B2F6263" w14:textId="5CAC9C89" w:rsidR="00B12209" w:rsidRDefault="00B12209" w:rsidP="00662EDD">
      <w:pPr>
        <w:rPr>
          <w:lang w:eastAsia="zh-CN"/>
        </w:rPr>
      </w:pPr>
      <w:r>
        <w:rPr>
          <w:rFonts w:hint="eastAsia"/>
          <w:lang w:eastAsia="zh-CN"/>
        </w:rPr>
        <w:t>用户通过管理员账号进入管理员系统</w:t>
      </w:r>
    </w:p>
    <w:p w14:paraId="5075232E" w14:textId="77777777" w:rsidR="00C71C2C" w:rsidRDefault="00C71C2C" w:rsidP="00662EDD">
      <w:pPr>
        <w:rPr>
          <w:rFonts w:hint="eastAsia"/>
          <w:lang w:eastAsia="zh-CN"/>
        </w:rPr>
      </w:pPr>
    </w:p>
    <w:p w14:paraId="6C810DB7" w14:textId="5135C1C1" w:rsidR="003A2ABF" w:rsidRDefault="003A2ABF" w:rsidP="00662EDD">
      <w:pPr>
        <w:rPr>
          <w:lang w:eastAsia="zh-CN"/>
        </w:rPr>
      </w:pPr>
      <w:r>
        <w:rPr>
          <w:rFonts w:hint="eastAsia"/>
          <w:lang w:eastAsia="zh-CN"/>
        </w:rPr>
        <w:t>上传视频</w:t>
      </w:r>
      <w:r>
        <w:rPr>
          <w:rFonts w:hint="eastAsia"/>
          <w:lang w:eastAsia="zh-CN"/>
        </w:rPr>
        <w:t xml:space="preserve">: </w:t>
      </w:r>
    </w:p>
    <w:p w14:paraId="1D9B4455" w14:textId="02309774" w:rsidR="003A2ABF" w:rsidRDefault="003A2ABF" w:rsidP="00662EDD">
      <w:pPr>
        <w:rPr>
          <w:lang w:eastAsia="zh-CN"/>
        </w:rPr>
      </w:pPr>
      <w:r>
        <w:rPr>
          <w:rFonts w:hint="eastAsia"/>
          <w:lang w:eastAsia="zh-CN"/>
        </w:rPr>
        <w:t>表单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输入视频的名字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类别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标签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地址</w:t>
      </w:r>
    </w:p>
    <w:p w14:paraId="2CE8AE0A" w14:textId="4CD07907" w:rsidR="003A2ABF" w:rsidRDefault="003A2ABF" w:rsidP="00662EDD">
      <w:pPr>
        <w:rPr>
          <w:lang w:eastAsia="zh-CN"/>
        </w:rPr>
      </w:pPr>
      <w:r>
        <w:rPr>
          <w:rFonts w:hint="eastAsia"/>
          <w:lang w:eastAsia="zh-CN"/>
        </w:rPr>
        <w:t>由后端上传至数据库</w:t>
      </w:r>
    </w:p>
    <w:p w14:paraId="46B38400" w14:textId="77777777" w:rsidR="00C71C2C" w:rsidRDefault="00C71C2C" w:rsidP="00662EDD">
      <w:pPr>
        <w:rPr>
          <w:lang w:eastAsia="zh-CN"/>
        </w:rPr>
      </w:pPr>
    </w:p>
    <w:p w14:paraId="5DCDE148" w14:textId="6528D708" w:rsidR="00C71C2C" w:rsidRDefault="00C71C2C" w:rsidP="00662EDD">
      <w:pPr>
        <w:rPr>
          <w:lang w:eastAsia="zh-CN"/>
        </w:rPr>
      </w:pPr>
      <w:r>
        <w:rPr>
          <w:rFonts w:hint="eastAsia"/>
          <w:lang w:eastAsia="zh-CN"/>
        </w:rPr>
        <w:t>删除视频</w:t>
      </w:r>
      <w:r>
        <w:rPr>
          <w:rFonts w:hint="eastAsia"/>
          <w:lang w:eastAsia="zh-CN"/>
        </w:rPr>
        <w:t xml:space="preserve">: </w:t>
      </w:r>
    </w:p>
    <w:p w14:paraId="04FF57B9" w14:textId="77777777" w:rsidR="00C71C2C" w:rsidRPr="003A2ABF" w:rsidRDefault="00C71C2C" w:rsidP="00662EDD">
      <w:pPr>
        <w:rPr>
          <w:rFonts w:hint="eastAsia"/>
          <w:lang w:eastAsia="zh-CN"/>
        </w:rPr>
      </w:pPr>
    </w:p>
    <w:sectPr w:rsidR="00C71C2C" w:rsidRPr="003A2ABF" w:rsidSect="005626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9AE06" w14:textId="77777777" w:rsidR="00AE6F28" w:rsidRDefault="00AE6F28" w:rsidP="00521937">
      <w:pPr>
        <w:spacing w:after="0" w:line="240" w:lineRule="auto"/>
      </w:pPr>
      <w:r>
        <w:separator/>
      </w:r>
    </w:p>
  </w:endnote>
  <w:endnote w:type="continuationSeparator" w:id="0">
    <w:p w14:paraId="275A69CD" w14:textId="77777777" w:rsidR="00AE6F28" w:rsidRDefault="00AE6F28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C778A" w14:textId="77777777" w:rsidR="00521937" w:rsidRDefault="0052193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5A57F" w14:textId="77777777" w:rsidR="00521937" w:rsidRDefault="0052193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F0E27" w14:textId="77777777" w:rsidR="00521937" w:rsidRDefault="005219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D7DB4" w14:textId="77777777" w:rsidR="00AE6F28" w:rsidRDefault="00AE6F28" w:rsidP="00521937">
      <w:pPr>
        <w:spacing w:after="0" w:line="240" w:lineRule="auto"/>
      </w:pPr>
      <w:r>
        <w:separator/>
      </w:r>
    </w:p>
  </w:footnote>
  <w:footnote w:type="continuationSeparator" w:id="0">
    <w:p w14:paraId="652AA9DE" w14:textId="77777777" w:rsidR="00AE6F28" w:rsidRDefault="00AE6F28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72D3E" w14:textId="77777777" w:rsidR="00521937" w:rsidRDefault="0052193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AFCC4" w14:textId="77777777" w:rsidR="00521937" w:rsidRDefault="0052193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365F4" w14:textId="77777777" w:rsidR="00521937" w:rsidRDefault="0052193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3A2ABF"/>
    <w:rsid w:val="00521937"/>
    <w:rsid w:val="0052349C"/>
    <w:rsid w:val="00562611"/>
    <w:rsid w:val="00581E86"/>
    <w:rsid w:val="00662EDD"/>
    <w:rsid w:val="006B37C1"/>
    <w:rsid w:val="00773D9A"/>
    <w:rsid w:val="009D0AF0"/>
    <w:rsid w:val="00AE6F28"/>
    <w:rsid w:val="00B12209"/>
    <w:rsid w:val="00BE143B"/>
    <w:rsid w:val="00C63DDC"/>
    <w:rsid w:val="00C71C2C"/>
    <w:rsid w:val="00CF492E"/>
    <w:rsid w:val="00CF6471"/>
    <w:rsid w:val="00DA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B77A9"/>
  <w15:chartTrackingRefBased/>
  <w15:docId w15:val="{E6AB4E5E-4E0A-48A8-8CDA-A6976193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21937"/>
  </w:style>
  <w:style w:type="paragraph" w:styleId="a5">
    <w:name w:val="footer"/>
    <w:basedOn w:val="a"/>
    <w:link w:val="a6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Office</cp:lastModifiedBy>
  <cp:revision>7</cp:revision>
  <dcterms:created xsi:type="dcterms:W3CDTF">2016-12-02T03:32:00Z</dcterms:created>
  <dcterms:modified xsi:type="dcterms:W3CDTF">2024-06-24T16:53:00Z</dcterms:modified>
</cp:coreProperties>
</file>