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E51DE" w14:textId="0B65F7EE" w:rsidR="00124607" w:rsidRPr="008B43CC" w:rsidRDefault="002F1F59" w:rsidP="002F1F59">
      <w:pPr>
        <w:jc w:val="center"/>
        <w:rPr>
          <w:b/>
          <w:bCs/>
          <w:sz w:val="32"/>
          <w:szCs w:val="32"/>
        </w:rPr>
      </w:pPr>
      <w:r w:rsidRPr="008B43CC">
        <w:rPr>
          <w:rFonts w:hint="eastAsia"/>
          <w:b/>
          <w:bCs/>
          <w:sz w:val="32"/>
          <w:szCs w:val="32"/>
        </w:rPr>
        <w:t>NanoWeb问题定义</w:t>
      </w:r>
    </w:p>
    <w:p w14:paraId="5F8262A0" w14:textId="532BFA08" w:rsidR="0013249A" w:rsidRPr="00FB2F63" w:rsidRDefault="0088402C" w:rsidP="0013249A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总站</w:t>
      </w:r>
      <w:r w:rsidR="0013249A" w:rsidRPr="00FB2F63">
        <w:rPr>
          <w:rFonts w:hint="eastAsia"/>
          <w:b/>
          <w:bCs/>
          <w:sz w:val="32"/>
          <w:szCs w:val="32"/>
        </w:rPr>
        <w:t>:</w:t>
      </w:r>
    </w:p>
    <w:p w14:paraId="7052B303" w14:textId="59316140" w:rsidR="0013249A" w:rsidRPr="0049292D" w:rsidRDefault="0013249A" w:rsidP="0049292D">
      <w:pPr>
        <w:jc w:val="left"/>
        <w:rPr>
          <w:szCs w:val="21"/>
        </w:rPr>
      </w:pPr>
      <w:r w:rsidRPr="0049292D">
        <w:rPr>
          <w:rFonts w:hint="eastAsia"/>
          <w:szCs w:val="21"/>
        </w:rPr>
        <w:t>搭建一个个人网站用于快速浏览以及分享自己的视频以及</w:t>
      </w:r>
      <w:r w:rsidR="001707EE">
        <w:rPr>
          <w:rFonts w:hint="eastAsia"/>
          <w:szCs w:val="21"/>
        </w:rPr>
        <w:t>漫画</w:t>
      </w:r>
      <w:r w:rsidRPr="0049292D">
        <w:rPr>
          <w:rFonts w:hint="eastAsia"/>
          <w:szCs w:val="21"/>
        </w:rPr>
        <w:t xml:space="preserve">资源. </w:t>
      </w:r>
    </w:p>
    <w:p w14:paraId="6F1B5897" w14:textId="77777777" w:rsidR="002077A8" w:rsidRPr="00690D4A" w:rsidRDefault="002077A8" w:rsidP="002077A8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sz w:val="28"/>
          <w:szCs w:val="28"/>
        </w:rPr>
      </w:pPr>
      <w:r w:rsidRPr="00690D4A">
        <w:rPr>
          <w:rFonts w:hint="eastAsia"/>
          <w:sz w:val="28"/>
          <w:szCs w:val="28"/>
        </w:rPr>
        <w:t>用户注册和个人资料</w:t>
      </w:r>
    </w:p>
    <w:p w14:paraId="07228B46" w14:textId="77777777" w:rsidR="002077A8" w:rsidRDefault="002077A8" w:rsidP="001E47EA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F4460C">
        <w:rPr>
          <w:rFonts w:hint="eastAsia"/>
          <w:szCs w:val="21"/>
        </w:rPr>
        <w:t>提供用户注册功能</w:t>
      </w:r>
    </w:p>
    <w:p w14:paraId="0A362A21" w14:textId="1AFD9AC1" w:rsidR="003E7051" w:rsidRPr="00F4460C" w:rsidRDefault="003E7051" w:rsidP="001E47EA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可保存用户登录状态</w:t>
      </w:r>
    </w:p>
    <w:p w14:paraId="5345BDFE" w14:textId="77777777" w:rsidR="002077A8" w:rsidRDefault="002077A8" w:rsidP="001E47EA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F4460C">
        <w:rPr>
          <w:rFonts w:hint="eastAsia"/>
          <w:szCs w:val="21"/>
        </w:rPr>
        <w:t>可查看历史观看</w:t>
      </w:r>
    </w:p>
    <w:p w14:paraId="447F76A8" w14:textId="5260A650" w:rsidR="00C87C91" w:rsidRDefault="00C87C91" w:rsidP="00C87C91">
      <w:pPr>
        <w:jc w:val="left"/>
        <w:rPr>
          <w:szCs w:val="21"/>
        </w:rPr>
      </w:pPr>
    </w:p>
    <w:p w14:paraId="4A935C07" w14:textId="28967664" w:rsidR="00C87C91" w:rsidRPr="00C87C91" w:rsidRDefault="00C87C91" w:rsidP="00C87C91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sz w:val="28"/>
          <w:szCs w:val="28"/>
        </w:rPr>
      </w:pPr>
      <w:r w:rsidRPr="00C87C91">
        <w:rPr>
          <w:rFonts w:hint="eastAsia"/>
          <w:sz w:val="28"/>
          <w:szCs w:val="28"/>
        </w:rPr>
        <w:t>移植和扩展</w:t>
      </w:r>
    </w:p>
    <w:p w14:paraId="130F48FA" w14:textId="2A5B8048" w:rsidR="00C87C91" w:rsidRPr="00C87C91" w:rsidRDefault="00C87C91" w:rsidP="00C87C91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C87C91">
        <w:rPr>
          <w:rFonts w:hint="eastAsia"/>
          <w:szCs w:val="21"/>
        </w:rPr>
        <w:t>使网站方便移植到不同的服务器中</w:t>
      </w:r>
    </w:p>
    <w:p w14:paraId="3FCC536D" w14:textId="62333DE6" w:rsidR="00C87C91" w:rsidRPr="00C87C91" w:rsidRDefault="00C87C91" w:rsidP="00C87C91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C87C91">
        <w:rPr>
          <w:rFonts w:hint="eastAsia"/>
          <w:szCs w:val="21"/>
        </w:rPr>
        <w:t>网站能够方便的扩展</w:t>
      </w:r>
    </w:p>
    <w:p w14:paraId="092D6BD7" w14:textId="77777777" w:rsidR="00FE1C31" w:rsidRDefault="00FE1C31" w:rsidP="0013249A">
      <w:pPr>
        <w:jc w:val="left"/>
        <w:rPr>
          <w:sz w:val="32"/>
          <w:szCs w:val="32"/>
        </w:rPr>
      </w:pPr>
    </w:p>
    <w:p w14:paraId="66529B1A" w14:textId="226999AE" w:rsidR="0013249A" w:rsidRPr="0013249A" w:rsidRDefault="0013249A" w:rsidP="009E2292">
      <w:pPr>
        <w:spacing w:line="276" w:lineRule="auto"/>
        <w:jc w:val="left"/>
        <w:rPr>
          <w:b/>
          <w:bCs/>
          <w:sz w:val="32"/>
          <w:szCs w:val="32"/>
        </w:rPr>
      </w:pPr>
      <w:r w:rsidRPr="0013249A">
        <w:rPr>
          <w:rFonts w:hint="eastAsia"/>
          <w:b/>
          <w:bCs/>
          <w:sz w:val="32"/>
          <w:szCs w:val="32"/>
        </w:rPr>
        <w:t>视频</w:t>
      </w:r>
      <w:r w:rsidR="00D201E8">
        <w:rPr>
          <w:rFonts w:hint="eastAsia"/>
          <w:b/>
          <w:bCs/>
          <w:sz w:val="32"/>
          <w:szCs w:val="32"/>
        </w:rPr>
        <w:t>页</w:t>
      </w:r>
      <w:r w:rsidR="00FB2F63">
        <w:rPr>
          <w:rFonts w:hint="eastAsia"/>
          <w:b/>
          <w:bCs/>
          <w:sz w:val="32"/>
          <w:szCs w:val="32"/>
        </w:rPr>
        <w:t>:</w:t>
      </w:r>
    </w:p>
    <w:p w14:paraId="2768D9AF" w14:textId="4920568D" w:rsidR="0013249A" w:rsidRPr="007A24A4" w:rsidRDefault="0013249A" w:rsidP="00BD32B1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hint="eastAsia"/>
          <w:sz w:val="28"/>
          <w:szCs w:val="28"/>
        </w:rPr>
      </w:pPr>
      <w:r w:rsidRPr="007A24A4">
        <w:rPr>
          <w:rFonts w:hint="eastAsia"/>
          <w:sz w:val="28"/>
          <w:szCs w:val="28"/>
        </w:rPr>
        <w:t>视频播放</w:t>
      </w:r>
    </w:p>
    <w:p w14:paraId="7662B6BE" w14:textId="02124AF3" w:rsidR="009F2EF1" w:rsidRPr="009F2EF1" w:rsidRDefault="0013249A" w:rsidP="001E47EA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F4460C">
        <w:rPr>
          <w:rFonts w:hint="eastAsia"/>
          <w:szCs w:val="21"/>
        </w:rPr>
        <w:t>视频网站支持高清视频播放, 可以提供不同的清晰度选项.</w:t>
      </w:r>
    </w:p>
    <w:p w14:paraId="59CFDA9E" w14:textId="6BC33AA0" w:rsidR="0013249A" w:rsidRPr="00690D4A" w:rsidRDefault="0013249A" w:rsidP="00BD32B1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690D4A">
        <w:rPr>
          <w:rFonts w:hint="eastAsia"/>
          <w:sz w:val="28"/>
          <w:szCs w:val="28"/>
        </w:rPr>
        <w:t>视频上传和管理</w:t>
      </w:r>
    </w:p>
    <w:p w14:paraId="7440F7FD" w14:textId="1C13D3AB" w:rsidR="0013249A" w:rsidRPr="00F4460C" w:rsidRDefault="0013249A" w:rsidP="001E47EA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F4460C">
        <w:rPr>
          <w:rFonts w:hint="eastAsia"/>
          <w:szCs w:val="21"/>
        </w:rPr>
        <w:t>用户可上传各种格式的视频</w:t>
      </w:r>
    </w:p>
    <w:p w14:paraId="43EA6F0E" w14:textId="735638E1" w:rsidR="0013249A" w:rsidRPr="00F4460C" w:rsidRDefault="0013249A" w:rsidP="001E47EA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F4460C">
        <w:rPr>
          <w:rFonts w:hint="eastAsia"/>
          <w:szCs w:val="21"/>
        </w:rPr>
        <w:t>视频管理，包括编辑、删除、整理到不同的播放列表或分类中</w:t>
      </w:r>
    </w:p>
    <w:p w14:paraId="326AF6D2" w14:textId="7FC383E9" w:rsidR="00FE1C31" w:rsidRPr="00690D4A" w:rsidRDefault="00FE1C31" w:rsidP="00BD32B1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690D4A">
        <w:rPr>
          <w:rFonts w:hint="eastAsia"/>
          <w:sz w:val="28"/>
          <w:szCs w:val="28"/>
        </w:rPr>
        <w:t>搜索和导航</w:t>
      </w:r>
    </w:p>
    <w:p w14:paraId="7F41FFB7" w14:textId="130002E7" w:rsidR="00FE1C31" w:rsidRPr="00F4460C" w:rsidRDefault="00FE1C31" w:rsidP="001E47EA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F4460C">
        <w:rPr>
          <w:rFonts w:hint="eastAsia"/>
          <w:szCs w:val="21"/>
        </w:rPr>
        <w:t>搜索系统支持关键词, 类别, 标签搜索.</w:t>
      </w:r>
    </w:p>
    <w:p w14:paraId="0A55A74E" w14:textId="5864E9E2" w:rsidR="00FE1C31" w:rsidRPr="00F4460C" w:rsidRDefault="00FE1C31" w:rsidP="001E47EA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F4460C">
        <w:rPr>
          <w:rFonts w:hint="eastAsia"/>
          <w:szCs w:val="21"/>
        </w:rPr>
        <w:t>导航系统使用户可以找到最新, 热门, 按主题分类的视频</w:t>
      </w:r>
    </w:p>
    <w:p w14:paraId="287F3C21" w14:textId="1DB486F1" w:rsidR="00FE1C31" w:rsidRPr="00690D4A" w:rsidRDefault="00FE1C31" w:rsidP="00BD32B1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690D4A">
        <w:rPr>
          <w:rFonts w:hint="eastAsia"/>
          <w:sz w:val="28"/>
          <w:szCs w:val="28"/>
        </w:rPr>
        <w:t>评论功能</w:t>
      </w:r>
    </w:p>
    <w:p w14:paraId="4EB75E80" w14:textId="01D9BDF5" w:rsidR="00FE1C31" w:rsidRPr="00F4460C" w:rsidRDefault="00FE1C31" w:rsidP="001E47EA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F4460C">
        <w:rPr>
          <w:rFonts w:hint="eastAsia"/>
          <w:szCs w:val="21"/>
        </w:rPr>
        <w:t>可以对视频进行评论和点赞</w:t>
      </w:r>
    </w:p>
    <w:p w14:paraId="0B1912AB" w14:textId="77777777" w:rsidR="00FE1C31" w:rsidRDefault="00FE1C31" w:rsidP="00FE1C31">
      <w:pPr>
        <w:jc w:val="left"/>
        <w:rPr>
          <w:sz w:val="32"/>
          <w:szCs w:val="32"/>
        </w:rPr>
      </w:pPr>
    </w:p>
    <w:p w14:paraId="3F7FAC0F" w14:textId="77777777" w:rsidR="008D0CE6" w:rsidRDefault="008D0CE6" w:rsidP="00FE1C31">
      <w:pPr>
        <w:jc w:val="left"/>
        <w:rPr>
          <w:sz w:val="32"/>
          <w:szCs w:val="32"/>
        </w:rPr>
      </w:pPr>
    </w:p>
    <w:p w14:paraId="1F80FE2D" w14:textId="77777777" w:rsidR="008D0CE6" w:rsidRDefault="008D0CE6" w:rsidP="00FE1C31">
      <w:pPr>
        <w:jc w:val="left"/>
        <w:rPr>
          <w:sz w:val="32"/>
          <w:szCs w:val="32"/>
        </w:rPr>
      </w:pPr>
    </w:p>
    <w:p w14:paraId="50E387E3" w14:textId="77777777" w:rsidR="008D0CE6" w:rsidRDefault="008D0CE6" w:rsidP="00FE1C31">
      <w:pPr>
        <w:jc w:val="left"/>
        <w:rPr>
          <w:sz w:val="32"/>
          <w:szCs w:val="32"/>
        </w:rPr>
      </w:pPr>
    </w:p>
    <w:p w14:paraId="29938248" w14:textId="77777777" w:rsidR="008D0CE6" w:rsidRDefault="008D0CE6" w:rsidP="00FE1C31">
      <w:pPr>
        <w:jc w:val="left"/>
        <w:rPr>
          <w:sz w:val="32"/>
          <w:szCs w:val="32"/>
        </w:rPr>
      </w:pPr>
    </w:p>
    <w:p w14:paraId="7BC9B3B5" w14:textId="77777777" w:rsidR="008D0CE6" w:rsidRDefault="008D0CE6" w:rsidP="00FE1C31">
      <w:pPr>
        <w:jc w:val="left"/>
        <w:rPr>
          <w:rFonts w:hint="eastAsia"/>
          <w:sz w:val="32"/>
          <w:szCs w:val="32"/>
        </w:rPr>
      </w:pPr>
    </w:p>
    <w:p w14:paraId="3FB56288" w14:textId="18510596" w:rsidR="00D201E8" w:rsidRDefault="00D201E8" w:rsidP="00FE1C31">
      <w:pPr>
        <w:jc w:val="left"/>
        <w:rPr>
          <w:b/>
          <w:bCs/>
          <w:sz w:val="32"/>
          <w:szCs w:val="32"/>
        </w:rPr>
      </w:pPr>
      <w:r w:rsidRPr="00D201E8">
        <w:rPr>
          <w:rFonts w:hint="eastAsia"/>
          <w:b/>
          <w:bCs/>
          <w:sz w:val="32"/>
          <w:szCs w:val="32"/>
        </w:rPr>
        <w:lastRenderedPageBreak/>
        <w:t>漫画</w:t>
      </w:r>
      <w:r w:rsidR="006B20D4">
        <w:rPr>
          <w:rFonts w:hint="eastAsia"/>
          <w:b/>
          <w:bCs/>
          <w:sz w:val="32"/>
          <w:szCs w:val="32"/>
        </w:rPr>
        <w:t>页</w:t>
      </w:r>
      <w:r w:rsidRPr="00D201E8">
        <w:rPr>
          <w:rFonts w:hint="eastAsia"/>
          <w:b/>
          <w:bCs/>
          <w:sz w:val="32"/>
          <w:szCs w:val="32"/>
        </w:rPr>
        <w:t>:</w:t>
      </w:r>
    </w:p>
    <w:p w14:paraId="7CAB61B1" w14:textId="3911FB82" w:rsidR="001E47EA" w:rsidRDefault="001E47EA" w:rsidP="00BD32B1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sz w:val="28"/>
          <w:szCs w:val="28"/>
        </w:rPr>
      </w:pPr>
      <w:r w:rsidRPr="001E47EA">
        <w:rPr>
          <w:rFonts w:hint="eastAsia"/>
          <w:sz w:val="28"/>
          <w:szCs w:val="28"/>
        </w:rPr>
        <w:t>漫画阅读器</w:t>
      </w:r>
    </w:p>
    <w:p w14:paraId="1DCDA6DB" w14:textId="45D7D834" w:rsidR="001E47EA" w:rsidRPr="00ED200B" w:rsidRDefault="001E47EA" w:rsidP="00ED200B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ED200B">
        <w:rPr>
          <w:rFonts w:hint="eastAsia"/>
          <w:szCs w:val="21"/>
        </w:rPr>
        <w:t>支持单页, 双页.</w:t>
      </w:r>
    </w:p>
    <w:p w14:paraId="51E0FD5A" w14:textId="3270D3D4" w:rsidR="001E47EA" w:rsidRPr="00ED200B" w:rsidRDefault="009C472C" w:rsidP="00ED200B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ED200B">
        <w:rPr>
          <w:rFonts w:hint="eastAsia"/>
          <w:szCs w:val="21"/>
        </w:rPr>
        <w:t>支持</w:t>
      </w:r>
      <w:r w:rsidR="001E47EA" w:rsidRPr="00ED200B">
        <w:rPr>
          <w:rFonts w:hint="eastAsia"/>
          <w:szCs w:val="21"/>
        </w:rPr>
        <w:t>横向或纵向滚动</w:t>
      </w:r>
    </w:p>
    <w:p w14:paraId="40141570" w14:textId="7585D8C4" w:rsidR="009C472C" w:rsidRPr="00ED200B" w:rsidRDefault="009C472C" w:rsidP="001E47EA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ED200B">
        <w:rPr>
          <w:rFonts w:hint="eastAsia"/>
          <w:szCs w:val="21"/>
        </w:rPr>
        <w:t>自适应屏幕尺寸</w:t>
      </w:r>
    </w:p>
    <w:p w14:paraId="5CE0D2F2" w14:textId="7AE8946C" w:rsidR="009C472C" w:rsidRPr="000D410C" w:rsidRDefault="009C472C" w:rsidP="00BD32B1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sz w:val="28"/>
          <w:szCs w:val="28"/>
        </w:rPr>
      </w:pPr>
      <w:r w:rsidRPr="000D410C">
        <w:rPr>
          <w:rFonts w:hint="eastAsia"/>
          <w:sz w:val="28"/>
          <w:szCs w:val="28"/>
        </w:rPr>
        <w:t>搜索和导航</w:t>
      </w:r>
    </w:p>
    <w:p w14:paraId="38096701" w14:textId="77777777" w:rsidR="009C472C" w:rsidRPr="00F4460C" w:rsidRDefault="009C472C" w:rsidP="009C472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F4460C">
        <w:rPr>
          <w:rFonts w:hint="eastAsia"/>
          <w:szCs w:val="21"/>
        </w:rPr>
        <w:t>搜索系统支持关键词, 类别, 标签搜索.</w:t>
      </w:r>
    </w:p>
    <w:p w14:paraId="2A8343FE" w14:textId="76D5B2E2" w:rsidR="00ED200B" w:rsidRPr="006F096E" w:rsidRDefault="009C472C" w:rsidP="00ED200B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F4460C">
        <w:rPr>
          <w:rFonts w:hint="eastAsia"/>
          <w:szCs w:val="21"/>
        </w:rPr>
        <w:t>导航系统使用户可以找到最新, 热门, 按主题分类的视频</w:t>
      </w:r>
    </w:p>
    <w:p w14:paraId="2AE87030" w14:textId="007E24DE" w:rsidR="009C472C" w:rsidRPr="00ED200B" w:rsidRDefault="0032732E" w:rsidP="00BD32B1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sz w:val="28"/>
          <w:szCs w:val="28"/>
        </w:rPr>
      </w:pPr>
      <w:r w:rsidRPr="00ED200B">
        <w:rPr>
          <w:rFonts w:hint="eastAsia"/>
          <w:sz w:val="28"/>
          <w:szCs w:val="28"/>
        </w:rPr>
        <w:t>漫画上传和管理</w:t>
      </w:r>
    </w:p>
    <w:p w14:paraId="0B859788" w14:textId="1F12E099" w:rsidR="0032732E" w:rsidRPr="00ED200B" w:rsidRDefault="0032732E" w:rsidP="00ED200B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ED200B">
        <w:rPr>
          <w:rFonts w:hint="eastAsia"/>
          <w:szCs w:val="21"/>
        </w:rPr>
        <w:t>用户可上传漫画</w:t>
      </w:r>
    </w:p>
    <w:p w14:paraId="3A4E5DA0" w14:textId="7F501664" w:rsidR="0032732E" w:rsidRPr="00ED200B" w:rsidRDefault="0032732E" w:rsidP="00ED200B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ED200B">
        <w:rPr>
          <w:rFonts w:hint="eastAsia"/>
          <w:szCs w:val="21"/>
        </w:rPr>
        <w:t>支持给漫画添加标签</w:t>
      </w:r>
    </w:p>
    <w:p w14:paraId="236A416D" w14:textId="7698C3F5" w:rsidR="0032732E" w:rsidRPr="00ED200B" w:rsidRDefault="0032732E" w:rsidP="0032732E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ED200B">
        <w:rPr>
          <w:rFonts w:hint="eastAsia"/>
          <w:szCs w:val="21"/>
        </w:rPr>
        <w:t>支持漫画管理, 包括编辑, 删除, 整理到不同的分类</w:t>
      </w:r>
    </w:p>
    <w:p w14:paraId="0807C2C7" w14:textId="45F0924B" w:rsidR="0032732E" w:rsidRDefault="0032732E" w:rsidP="00BD32B1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书签和历史记录</w:t>
      </w:r>
    </w:p>
    <w:p w14:paraId="77159B1F" w14:textId="70F9EA2C" w:rsidR="0032732E" w:rsidRPr="00ED200B" w:rsidRDefault="0032732E" w:rsidP="00ED200B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ED200B">
        <w:rPr>
          <w:rFonts w:hint="eastAsia"/>
          <w:szCs w:val="21"/>
        </w:rPr>
        <w:t>用户可以标记和保存阅读进度</w:t>
      </w:r>
    </w:p>
    <w:p w14:paraId="5E99D924" w14:textId="0FF7785A" w:rsidR="0032732E" w:rsidRPr="00ED200B" w:rsidRDefault="0032732E" w:rsidP="0032732E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ED200B">
        <w:rPr>
          <w:rFonts w:hint="eastAsia"/>
          <w:szCs w:val="21"/>
        </w:rPr>
        <w:t>支持阅读历史记录, 可快速回到上次阅读的节点</w:t>
      </w:r>
    </w:p>
    <w:p w14:paraId="6A5540E9" w14:textId="640C2F02" w:rsidR="0032732E" w:rsidRDefault="0032732E" w:rsidP="00BD32B1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评论</w:t>
      </w:r>
    </w:p>
    <w:p w14:paraId="03BF5416" w14:textId="092CB1CC" w:rsidR="0032732E" w:rsidRPr="00ED200B" w:rsidRDefault="0032732E" w:rsidP="00ED200B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ED200B">
        <w:rPr>
          <w:rFonts w:hint="eastAsia"/>
          <w:szCs w:val="21"/>
        </w:rPr>
        <w:t>支持评论功能给漫画评分及留言</w:t>
      </w:r>
    </w:p>
    <w:sectPr w:rsidR="0032732E" w:rsidRPr="00ED2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32005"/>
    <w:multiLevelType w:val="hybridMultilevel"/>
    <w:tmpl w:val="3A20636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7A146B"/>
    <w:multiLevelType w:val="hybridMultilevel"/>
    <w:tmpl w:val="E1F29DF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750331"/>
    <w:multiLevelType w:val="hybridMultilevel"/>
    <w:tmpl w:val="E96EC7EC"/>
    <w:lvl w:ilvl="0" w:tplc="29201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053AF1"/>
    <w:multiLevelType w:val="hybridMultilevel"/>
    <w:tmpl w:val="C5A6F40A"/>
    <w:lvl w:ilvl="0" w:tplc="A8F8E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08F36B4"/>
    <w:multiLevelType w:val="hybridMultilevel"/>
    <w:tmpl w:val="7ECCE432"/>
    <w:lvl w:ilvl="0" w:tplc="7C6A8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400765"/>
    <w:multiLevelType w:val="hybridMultilevel"/>
    <w:tmpl w:val="A69642F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AB3523A"/>
    <w:multiLevelType w:val="hybridMultilevel"/>
    <w:tmpl w:val="962CA47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9A248CF"/>
    <w:multiLevelType w:val="hybridMultilevel"/>
    <w:tmpl w:val="E60AC5C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7B94317"/>
    <w:multiLevelType w:val="hybridMultilevel"/>
    <w:tmpl w:val="0802971A"/>
    <w:lvl w:ilvl="0" w:tplc="6A6AF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80C3E8E"/>
    <w:multiLevelType w:val="hybridMultilevel"/>
    <w:tmpl w:val="F72CEC8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00389399">
    <w:abstractNumId w:val="3"/>
  </w:num>
  <w:num w:numId="2" w16cid:durableId="1856337578">
    <w:abstractNumId w:val="8"/>
  </w:num>
  <w:num w:numId="3" w16cid:durableId="1798643959">
    <w:abstractNumId w:val="5"/>
  </w:num>
  <w:num w:numId="4" w16cid:durableId="1058896716">
    <w:abstractNumId w:val="6"/>
  </w:num>
  <w:num w:numId="5" w16cid:durableId="2051219015">
    <w:abstractNumId w:val="0"/>
  </w:num>
  <w:num w:numId="6" w16cid:durableId="1141771097">
    <w:abstractNumId w:val="9"/>
  </w:num>
  <w:num w:numId="7" w16cid:durableId="943466267">
    <w:abstractNumId w:val="7"/>
  </w:num>
  <w:num w:numId="8" w16cid:durableId="733897108">
    <w:abstractNumId w:val="4"/>
  </w:num>
  <w:num w:numId="9" w16cid:durableId="1757706581">
    <w:abstractNumId w:val="2"/>
  </w:num>
  <w:num w:numId="10" w16cid:durableId="1693337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D2"/>
    <w:rsid w:val="000D410C"/>
    <w:rsid w:val="000F63E7"/>
    <w:rsid w:val="00124607"/>
    <w:rsid w:val="0013249A"/>
    <w:rsid w:val="001707EE"/>
    <w:rsid w:val="001E47EA"/>
    <w:rsid w:val="002077A8"/>
    <w:rsid w:val="002306C2"/>
    <w:rsid w:val="002F1F59"/>
    <w:rsid w:val="0032732E"/>
    <w:rsid w:val="003E7051"/>
    <w:rsid w:val="0049292D"/>
    <w:rsid w:val="00690D4A"/>
    <w:rsid w:val="006B20D4"/>
    <w:rsid w:val="006F096E"/>
    <w:rsid w:val="00710BD2"/>
    <w:rsid w:val="007A24A4"/>
    <w:rsid w:val="0088402C"/>
    <w:rsid w:val="008B43CC"/>
    <w:rsid w:val="008D0CE6"/>
    <w:rsid w:val="009A6952"/>
    <w:rsid w:val="009C472C"/>
    <w:rsid w:val="009E2292"/>
    <w:rsid w:val="009F2EF1"/>
    <w:rsid w:val="00B3678E"/>
    <w:rsid w:val="00B74302"/>
    <w:rsid w:val="00BD32B1"/>
    <w:rsid w:val="00C87C91"/>
    <w:rsid w:val="00CA07C1"/>
    <w:rsid w:val="00D201E8"/>
    <w:rsid w:val="00ED200B"/>
    <w:rsid w:val="00F4460C"/>
    <w:rsid w:val="00F81A7A"/>
    <w:rsid w:val="00FB2F63"/>
    <w:rsid w:val="00FE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14C"/>
  <w15:chartTrackingRefBased/>
  <w15:docId w15:val="{D9EFE28A-F9D6-4F1C-9E11-DC706059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4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32</cp:revision>
  <dcterms:created xsi:type="dcterms:W3CDTF">2024-06-13T06:19:00Z</dcterms:created>
  <dcterms:modified xsi:type="dcterms:W3CDTF">2024-06-13T06:56:00Z</dcterms:modified>
</cp:coreProperties>
</file>