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3D2E4E" w14:textId="77777777" w:rsidR="005B484D" w:rsidRDefault="007A3BF5">
      <w:pPr>
        <w:pStyle w:val="Heading2"/>
        <w:spacing w:before="360" w:after="80"/>
        <w:ind w:left="-539"/>
        <w:contextualSpacing w:val="0"/>
      </w:pPr>
      <w:bookmarkStart w:id="0" w:name="h.48zeqbnfemg3" w:colFirst="0" w:colLast="0"/>
      <w:bookmarkEnd w:id="0"/>
      <w:r>
        <w:rPr>
          <w:color w:val="6AA84F"/>
          <w:sz w:val="36"/>
        </w:rPr>
        <w:t>Android Fundamentals Project Self-Evaluation</w:t>
      </w:r>
    </w:p>
    <w:p w14:paraId="16261565" w14:textId="77777777" w:rsidR="005B484D" w:rsidRDefault="005B484D">
      <w:pPr>
        <w:pStyle w:val="normal0"/>
        <w:ind w:left="-539"/>
      </w:pPr>
    </w:p>
    <w:p w14:paraId="4E0F79DD" w14:textId="77777777" w:rsidR="005B484D" w:rsidRDefault="005B484D">
      <w:pPr>
        <w:pStyle w:val="normal0"/>
        <w:ind w:left="-539"/>
      </w:pPr>
    </w:p>
    <w:p w14:paraId="42C2F9A3" w14:textId="77777777" w:rsidR="005B484D" w:rsidRDefault="007A3BF5">
      <w:pPr>
        <w:pStyle w:val="normal0"/>
        <w:ind w:left="-539"/>
      </w:pPr>
      <w:r>
        <w:rPr>
          <w:b/>
        </w:rPr>
        <w:t xml:space="preserve">Instructions: </w:t>
      </w:r>
      <w:r>
        <w:t xml:space="preserve">Once you’ve completed your Final Project, please evaluate it against the components of the rubric below. For each </w:t>
      </w:r>
      <w:proofErr w:type="gramStart"/>
      <w:r>
        <w:t>criteria</w:t>
      </w:r>
      <w:proofErr w:type="gramEnd"/>
      <w:r>
        <w:t xml:space="preserve">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w:t>
      </w:r>
      <w:bookmarkStart w:id="1" w:name="_GoBack"/>
      <w:bookmarkEnd w:id="1"/>
      <w:r>
        <w:t xml:space="preserve"> the source code and accompanying files you are submitting.  Then, give yourself a pat on the back for making a great app!</w:t>
      </w:r>
    </w:p>
    <w:p w14:paraId="4CEFC0B3" w14:textId="77777777" w:rsidR="005B484D" w:rsidRDefault="005B484D">
      <w:pPr>
        <w:pStyle w:val="normal0"/>
        <w:ind w:left="-539"/>
      </w:pPr>
    </w:p>
    <w:p w14:paraId="24C06EBE" w14:textId="77777777" w:rsidR="005B484D" w:rsidRDefault="005B484D">
      <w:pPr>
        <w:pStyle w:val="normal0"/>
        <w:ind w:left="-539"/>
      </w:pPr>
    </w:p>
    <w:p w14:paraId="05652F17" w14:textId="77777777" w:rsidR="005B484D" w:rsidRDefault="007A3BF5">
      <w:pPr>
        <w:pStyle w:val="Heading3"/>
        <w:spacing w:before="280" w:after="80"/>
        <w:ind w:left="-539"/>
        <w:contextualSpacing w:val="0"/>
      </w:pPr>
      <w:bookmarkStart w:id="2" w:name="h.2y2st147faag" w:colFirst="0" w:colLast="0"/>
      <w:bookmarkEnd w:id="2"/>
      <w:r>
        <w:rPr>
          <w:sz w:val="28"/>
        </w:rPr>
        <w:t>Required Components</w:t>
      </w:r>
    </w:p>
    <w:p w14:paraId="15CC4473" w14:textId="77777777" w:rsidR="005B484D" w:rsidRDefault="007A3BF5">
      <w:pPr>
        <w:pStyle w:val="normal0"/>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5B484D" w14:paraId="176ECDCA"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586AA101" w14:textId="77777777" w:rsidR="005B484D" w:rsidRDefault="007A3BF5">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0DAF8A2B" w14:textId="77777777" w:rsidR="005B484D" w:rsidRDefault="007A3BF5">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22544F31" w14:textId="77777777" w:rsidR="005B484D" w:rsidRDefault="007A3BF5">
            <w:pPr>
              <w:pStyle w:val="normal0"/>
              <w:jc w:val="center"/>
            </w:pPr>
            <w:r>
              <w:rPr>
                <w:b/>
                <w:color w:val="0B5394"/>
                <w:sz w:val="20"/>
                <w:highlight w:val="white"/>
              </w:rPr>
              <w:t>Meets Specifications</w:t>
            </w:r>
          </w:p>
        </w:tc>
      </w:tr>
      <w:tr w:rsidR="005B484D" w14:paraId="40BA5D0C"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10D980B3" w14:textId="77777777" w:rsidR="005B484D" w:rsidRDefault="007A3BF5">
            <w:pPr>
              <w:pStyle w:val="Heading3"/>
              <w:spacing w:before="280" w:after="80"/>
              <w:contextualSpacing w:val="0"/>
            </w:pPr>
            <w:bookmarkStart w:id="3" w:name="h.k1fy9iu6zeu" w:colFirst="0" w:colLast="0"/>
            <w:bookmarkEnd w:id="3"/>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032AFCFE"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233844F6" w14:textId="77777777" w:rsidR="005B484D" w:rsidRDefault="005B484D">
            <w:pPr>
              <w:pStyle w:val="normal0"/>
            </w:pPr>
          </w:p>
        </w:tc>
      </w:tr>
      <w:tr w:rsidR="005B484D" w14:paraId="028D557B"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890715F" w14:textId="77777777" w:rsidR="005B484D" w:rsidRDefault="007A3BF5">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85A2572"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55B81BE" w14:textId="77777777" w:rsidR="005B484D" w:rsidRDefault="007A3BF5">
            <w:pPr>
              <w:pStyle w:val="normal0"/>
            </w:pPr>
            <w:proofErr w:type="gramStart"/>
            <w:r>
              <w:t>x</w:t>
            </w:r>
            <w:proofErr w:type="gramEnd"/>
          </w:p>
        </w:tc>
      </w:tr>
      <w:tr w:rsidR="005B484D" w14:paraId="28D2EAA7"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315020A" w14:textId="77777777" w:rsidR="005B484D" w:rsidRDefault="007A3BF5">
            <w:pPr>
              <w:pStyle w:val="normal0"/>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7FBEF82"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7202FB3" w14:textId="77777777" w:rsidR="005B484D" w:rsidRDefault="007A3BF5">
            <w:pPr>
              <w:pStyle w:val="normal0"/>
            </w:pPr>
            <w:proofErr w:type="gramStart"/>
            <w:r>
              <w:t>x</w:t>
            </w:r>
            <w:proofErr w:type="gramEnd"/>
          </w:p>
        </w:tc>
      </w:tr>
      <w:tr w:rsidR="005B484D" w14:paraId="49AE451E"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E80CFA0" w14:textId="77777777" w:rsidR="005B484D" w:rsidRDefault="007A3BF5">
            <w:pPr>
              <w:pStyle w:val="normal0"/>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EAA077C"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BEE2280" w14:textId="77777777" w:rsidR="005B484D" w:rsidRDefault="007A3BF5">
            <w:pPr>
              <w:pStyle w:val="normal0"/>
            </w:pPr>
            <w:proofErr w:type="gramStart"/>
            <w:r>
              <w:t>x</w:t>
            </w:r>
            <w:proofErr w:type="gramEnd"/>
          </w:p>
        </w:tc>
      </w:tr>
      <w:tr w:rsidR="005B484D" w14:paraId="769B7ED1"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D9E67B7" w14:textId="77777777" w:rsidR="005B484D" w:rsidRDefault="007A3BF5">
            <w:pPr>
              <w:pStyle w:val="normal0"/>
              <w:spacing w:line="240" w:lineRule="auto"/>
            </w:pPr>
            <w:r>
              <w:t xml:space="preserve">App includes a tablet </w:t>
            </w:r>
            <w:proofErr w:type="gramStart"/>
            <w:r>
              <w:t>layout which</w:t>
            </w:r>
            <w:proofErr w:type="gramEnd"/>
            <w:r>
              <w:t xml:space="preserve">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0FDACD4"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EDBF039" w14:textId="77777777" w:rsidR="005B484D" w:rsidRDefault="00072A0C">
            <w:pPr>
              <w:pStyle w:val="normal0"/>
            </w:pPr>
            <w:proofErr w:type="gramStart"/>
            <w:r>
              <w:t>x</w:t>
            </w:r>
            <w:proofErr w:type="gramEnd"/>
          </w:p>
        </w:tc>
      </w:tr>
      <w:tr w:rsidR="005B484D" w14:paraId="74CE3C34"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65D018A" w14:textId="77777777" w:rsidR="005B484D" w:rsidRDefault="007A3BF5">
            <w:pPr>
              <w:pStyle w:val="normal0"/>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910D2B0"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56F95B0" w14:textId="77777777" w:rsidR="005B484D" w:rsidRDefault="007A3BF5">
            <w:pPr>
              <w:pStyle w:val="normal0"/>
            </w:pPr>
            <w:proofErr w:type="gramStart"/>
            <w:r>
              <w:t>x</w:t>
            </w:r>
            <w:proofErr w:type="gramEnd"/>
          </w:p>
        </w:tc>
      </w:tr>
      <w:tr w:rsidR="005B484D" w14:paraId="33E81165"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26E88ABB" w14:textId="77777777" w:rsidR="005B484D" w:rsidRDefault="007A3BF5">
            <w:pPr>
              <w:pStyle w:val="normal0"/>
            </w:pPr>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421EFAE1"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398B6680" w14:textId="77777777" w:rsidR="005B484D" w:rsidRDefault="005B484D">
            <w:pPr>
              <w:pStyle w:val="normal0"/>
            </w:pPr>
          </w:p>
        </w:tc>
      </w:tr>
      <w:tr w:rsidR="005B484D" w14:paraId="4AB4065F"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8F021D0" w14:textId="77777777" w:rsidR="005B484D" w:rsidRDefault="007A3BF5">
            <w:pPr>
              <w:pStyle w:val="normal0"/>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F4E0566"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F31F5EB" w14:textId="77777777" w:rsidR="005B484D" w:rsidRDefault="007A3BF5">
            <w:pPr>
              <w:pStyle w:val="normal0"/>
            </w:pPr>
            <w:proofErr w:type="gramStart"/>
            <w:r>
              <w:t>x</w:t>
            </w:r>
            <w:proofErr w:type="gramEnd"/>
          </w:p>
        </w:tc>
      </w:tr>
      <w:tr w:rsidR="005B484D" w14:paraId="6B28DA5A"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76547B8" w14:textId="77777777" w:rsidR="005B484D" w:rsidRDefault="007A3BF5">
            <w:pPr>
              <w:pStyle w:val="normal0"/>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37D5C8D"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B5446B0" w14:textId="77777777" w:rsidR="005B484D" w:rsidRDefault="00072A0C">
            <w:pPr>
              <w:pStyle w:val="normal0"/>
            </w:pPr>
            <w:proofErr w:type="gramStart"/>
            <w:r>
              <w:t>x</w:t>
            </w:r>
            <w:proofErr w:type="gramEnd"/>
          </w:p>
        </w:tc>
      </w:tr>
      <w:tr w:rsidR="005B484D" w14:paraId="6B5D4187"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94D97D3" w14:textId="77777777" w:rsidR="005B484D" w:rsidRDefault="007A3BF5">
            <w:pPr>
              <w:pStyle w:val="normal0"/>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0C62722"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CD82701" w14:textId="77777777" w:rsidR="005B484D" w:rsidRDefault="007A3BF5">
            <w:pPr>
              <w:pStyle w:val="normal0"/>
            </w:pPr>
            <w:proofErr w:type="gramStart"/>
            <w:r>
              <w:t>x</w:t>
            </w:r>
            <w:proofErr w:type="gramEnd"/>
          </w:p>
        </w:tc>
      </w:tr>
      <w:tr w:rsidR="005B484D" w14:paraId="5B8413FB"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73A7D505" w14:textId="77777777" w:rsidR="005B484D" w:rsidRDefault="007A3BF5">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08A42020"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1B71101E" w14:textId="77777777" w:rsidR="005B484D" w:rsidRDefault="005B484D">
            <w:pPr>
              <w:pStyle w:val="normal0"/>
            </w:pPr>
          </w:p>
        </w:tc>
      </w:tr>
      <w:tr w:rsidR="005B484D" w14:paraId="7B7012E4"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74FF7027" w14:textId="77777777" w:rsidR="005B484D" w:rsidRDefault="007A3BF5">
            <w:pPr>
              <w:pStyle w:val="normal0"/>
              <w:spacing w:line="240" w:lineRule="auto"/>
            </w:pPr>
            <w:r>
              <w:t>App requests only the absolute minimum permissions that it needs to support core functionality.</w:t>
            </w:r>
          </w:p>
          <w:p w14:paraId="067E7E8F" w14:textId="77777777" w:rsidR="005B484D" w:rsidRDefault="005B484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DC9E720" w14:textId="77777777" w:rsidR="005B484D" w:rsidRDefault="005B484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5B492CA" w14:textId="77777777" w:rsidR="005B484D" w:rsidRDefault="007A3BF5">
            <w:pPr>
              <w:pStyle w:val="normal0"/>
              <w:spacing w:line="240" w:lineRule="auto"/>
            </w:pPr>
            <w:proofErr w:type="gramStart"/>
            <w:r>
              <w:t>x</w:t>
            </w:r>
            <w:proofErr w:type="gramEnd"/>
          </w:p>
        </w:tc>
      </w:tr>
      <w:tr w:rsidR="005B484D" w14:paraId="6BE13145"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1591A7EC" w14:textId="77777777" w:rsidR="005B484D" w:rsidRDefault="007A3BF5">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FE3BC37" w14:textId="77777777" w:rsidR="005B484D" w:rsidRDefault="005B484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EB8354A" w14:textId="77777777" w:rsidR="005B484D" w:rsidRDefault="007A3BF5">
            <w:pPr>
              <w:pStyle w:val="normal0"/>
              <w:spacing w:line="240" w:lineRule="auto"/>
            </w:pPr>
            <w:proofErr w:type="gramStart"/>
            <w:r>
              <w:t>x</w:t>
            </w:r>
            <w:proofErr w:type="gramEnd"/>
          </w:p>
        </w:tc>
      </w:tr>
      <w:tr w:rsidR="005B484D" w14:paraId="7666F7F7"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392C18A8" w14:textId="77777777" w:rsidR="005B484D" w:rsidRDefault="007A3BF5">
            <w:pPr>
              <w:pStyle w:val="normal0"/>
              <w:spacing w:line="240" w:lineRule="auto"/>
            </w:pPr>
            <w:r>
              <w:rPr>
                <w:b/>
                <w:color w:val="1155CC"/>
              </w:rPr>
              <w:t>Please elaborate on why you chose these permissions:</w:t>
            </w:r>
          </w:p>
          <w:p w14:paraId="6BBAB0C8" w14:textId="77777777" w:rsidR="005B484D" w:rsidRDefault="005B484D">
            <w:pPr>
              <w:pStyle w:val="normal0"/>
              <w:spacing w:line="240" w:lineRule="auto"/>
            </w:pPr>
          </w:p>
          <w:p w14:paraId="741CDAFE" w14:textId="77777777" w:rsidR="007A3BF5" w:rsidRDefault="007A3BF5" w:rsidP="00BD0D97">
            <w:pPr>
              <w:pStyle w:val="normal0"/>
              <w:spacing w:line="240" w:lineRule="auto"/>
            </w:pPr>
            <w:r>
              <w:t>READ_EXTERNAL_STORAGE to allow user to attach an image from gallery</w:t>
            </w:r>
          </w:p>
          <w:p w14:paraId="120A49AC" w14:textId="77777777" w:rsidR="00BD0D97" w:rsidRDefault="00BD0D97" w:rsidP="00BD0D97">
            <w:pPr>
              <w:pStyle w:val="normal0"/>
              <w:spacing w:line="240" w:lineRule="auto"/>
            </w:pPr>
          </w:p>
          <w:p w14:paraId="2FB907A7" w14:textId="77777777" w:rsidR="00BD0D97" w:rsidRDefault="00BD0D97" w:rsidP="00BD0D97">
            <w:pPr>
              <w:pStyle w:val="normal0"/>
              <w:spacing w:line="240" w:lineRule="auto"/>
            </w:pPr>
            <w:r>
              <w:t xml:space="preserve">At some point, I will request write internal storage to actually make a copy of the image, so that if </w:t>
            </w:r>
            <w:proofErr w:type="gramStart"/>
            <w:r>
              <w:t>its</w:t>
            </w:r>
            <w:proofErr w:type="gramEnd"/>
            <w:r>
              <w:t xml:space="preserve"> deleted from gallery, its still available in the app.</w:t>
            </w:r>
          </w:p>
          <w:p w14:paraId="68676609" w14:textId="77777777" w:rsidR="005B484D" w:rsidRDefault="005B484D">
            <w:pPr>
              <w:pStyle w:val="normal0"/>
              <w:spacing w:line="240" w:lineRule="auto"/>
            </w:pPr>
          </w:p>
          <w:p w14:paraId="61C25556" w14:textId="77777777" w:rsidR="005B484D" w:rsidRDefault="005B484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750BDEC" w14:textId="77777777" w:rsidR="005B484D" w:rsidRDefault="005B484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F930656" w14:textId="77777777" w:rsidR="005B484D" w:rsidRDefault="00BD0D97">
            <w:pPr>
              <w:pStyle w:val="normal0"/>
              <w:spacing w:line="240" w:lineRule="auto"/>
            </w:pPr>
            <w:proofErr w:type="gramStart"/>
            <w:r>
              <w:t>x</w:t>
            </w:r>
            <w:proofErr w:type="gramEnd"/>
          </w:p>
        </w:tc>
      </w:tr>
      <w:tr w:rsidR="005B484D" w14:paraId="7DB31B66"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6743C021" w14:textId="77777777" w:rsidR="005B484D" w:rsidRDefault="007A3BF5">
            <w:pPr>
              <w:pStyle w:val="normal0"/>
            </w:pPr>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2D2EA681"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71B667A5" w14:textId="77777777" w:rsidR="005B484D" w:rsidRDefault="005B484D">
            <w:pPr>
              <w:pStyle w:val="normal0"/>
            </w:pPr>
          </w:p>
        </w:tc>
      </w:tr>
      <w:tr w:rsidR="005B484D" w14:paraId="168CE108"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B2F1F00" w14:textId="77777777" w:rsidR="005B484D" w:rsidRDefault="007A3BF5">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9C52216"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AB96CB9" w14:textId="77777777" w:rsidR="005B484D" w:rsidRDefault="007A3BF5">
            <w:pPr>
              <w:pStyle w:val="normal0"/>
            </w:pPr>
            <w:proofErr w:type="gramStart"/>
            <w:r>
              <w:t>x</w:t>
            </w:r>
            <w:proofErr w:type="gramEnd"/>
          </w:p>
        </w:tc>
      </w:tr>
      <w:tr w:rsidR="005B484D" w14:paraId="6EE1140D"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35A1B1FE" w14:textId="77777777" w:rsidR="005B484D" w:rsidRDefault="007A3BF5">
            <w:pPr>
              <w:pStyle w:val="normal0"/>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17363F0F"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171DD780" w14:textId="77777777" w:rsidR="005B484D" w:rsidRDefault="005B484D">
            <w:pPr>
              <w:pStyle w:val="normal0"/>
            </w:pPr>
          </w:p>
        </w:tc>
      </w:tr>
      <w:tr w:rsidR="005B484D" w14:paraId="0E1B5E3C"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4BCB2CA9" w14:textId="77777777" w:rsidR="005B484D" w:rsidRDefault="007A3BF5">
            <w:pPr>
              <w:pStyle w:val="normal0"/>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C7D25A3"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819BAAC" w14:textId="77777777" w:rsidR="005B484D" w:rsidRDefault="007A3BF5">
            <w:pPr>
              <w:pStyle w:val="normal0"/>
            </w:pPr>
            <w:proofErr w:type="gramStart"/>
            <w:r>
              <w:t>x</w:t>
            </w:r>
            <w:proofErr w:type="gramEnd"/>
          </w:p>
        </w:tc>
      </w:tr>
      <w:tr w:rsidR="005B484D" w14:paraId="6D9E7E63"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4AFAE01D" w14:textId="77777777" w:rsidR="005B484D" w:rsidRDefault="007A3BF5">
            <w:pPr>
              <w:pStyle w:val="normal0"/>
              <w:spacing w:after="120" w:line="240" w:lineRule="auto"/>
            </w:pPr>
            <w:r>
              <w:t xml:space="preserve">If it regularly pulls or sends data to/from a web service or API, app updates data in its cache at regular intervals </w:t>
            </w:r>
            <w:r>
              <w:lastRenderedPageBreak/>
              <w:t xml:space="preserve">using a </w:t>
            </w:r>
            <w:proofErr w:type="spellStart"/>
            <w:r>
              <w:t>SyncAdapter</w:t>
            </w:r>
            <w:proofErr w:type="spellEnd"/>
            <w:r>
              <w:t>.</w:t>
            </w:r>
          </w:p>
          <w:p w14:paraId="15749AD8" w14:textId="77777777" w:rsidR="005B484D" w:rsidRDefault="007A3BF5">
            <w:pPr>
              <w:pStyle w:val="normal0"/>
              <w:spacing w:after="120" w:line="240" w:lineRule="auto"/>
            </w:pPr>
            <w:r>
              <w:t xml:space="preserve">If it needs to pull or send data to/from a web service or API only once, or on a per request basis (such as a 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5650FEF"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12117E6" w14:textId="77777777" w:rsidR="005B484D" w:rsidRDefault="007A3BF5">
            <w:pPr>
              <w:pStyle w:val="normal0"/>
            </w:pPr>
            <w:proofErr w:type="gramStart"/>
            <w:r>
              <w:t>x</w:t>
            </w:r>
            <w:proofErr w:type="gramEnd"/>
          </w:p>
        </w:tc>
      </w:tr>
      <w:tr w:rsidR="005B484D" w14:paraId="1DF5B6A0"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74637FC5" w14:textId="77777777" w:rsidR="005B484D" w:rsidRDefault="007A3BF5">
            <w:pPr>
              <w:pStyle w:val="normal0"/>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8298BD9"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CE6D13B" w14:textId="77777777" w:rsidR="005B484D" w:rsidRDefault="007A3BF5">
            <w:pPr>
              <w:pStyle w:val="normal0"/>
            </w:pPr>
            <w:proofErr w:type="gramStart"/>
            <w:r>
              <w:t>x</w:t>
            </w:r>
            <w:proofErr w:type="gramEnd"/>
          </w:p>
        </w:tc>
      </w:tr>
      <w:tr w:rsidR="005B484D" w14:paraId="345B5896"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766BEB11" w14:textId="77777777" w:rsidR="005B484D" w:rsidRDefault="007A3BF5" w:rsidP="00BD0D97">
            <w:pPr>
              <w:pStyle w:val="normal0"/>
              <w:numPr>
                <w:ilvl w:val="0"/>
                <w:numId w:val="1"/>
              </w:numPr>
              <w:spacing w:line="240" w:lineRule="auto"/>
              <w:rPr>
                <w:b/>
                <w:color w:val="1155CC"/>
              </w:rPr>
            </w:pPr>
            <w:r>
              <w:rPr>
                <w:b/>
                <w:color w:val="1155CC"/>
              </w:rPr>
              <w:t>What's the content provider called, and how is it backed?</w:t>
            </w:r>
          </w:p>
          <w:p w14:paraId="2525EE4D" w14:textId="77777777" w:rsidR="00BD0D97" w:rsidRDefault="00BD0D97" w:rsidP="00BD0D97">
            <w:pPr>
              <w:pStyle w:val="normal0"/>
              <w:spacing w:line="240" w:lineRule="auto"/>
            </w:pPr>
            <w:r>
              <w:t xml:space="preserve">Content provider is called </w:t>
            </w:r>
            <w:proofErr w:type="spellStart"/>
            <w:r>
              <w:t>EmotionProvider</w:t>
            </w:r>
            <w:proofErr w:type="spellEnd"/>
            <w:r>
              <w:t xml:space="preserve">. Emotions in </w:t>
            </w:r>
            <w:proofErr w:type="spellStart"/>
            <w:r>
              <w:t>EmotionProvider</w:t>
            </w:r>
            <w:proofErr w:type="spellEnd"/>
            <w:r>
              <w:t xml:space="preserve"> are a fixed set, added to the table when the table is created. </w:t>
            </w:r>
            <w:proofErr w:type="spellStart"/>
            <w:r>
              <w:t>EmotionEntries</w:t>
            </w:r>
            <w:proofErr w:type="spellEnd"/>
            <w:r>
              <w:t xml:space="preserve"> are user generated content.</w:t>
            </w:r>
          </w:p>
          <w:p w14:paraId="3B33D504" w14:textId="77777777" w:rsidR="00BD0D97" w:rsidRDefault="00BD0D97" w:rsidP="00BD0D97">
            <w:pPr>
              <w:pStyle w:val="normal0"/>
              <w:spacing w:line="240" w:lineRule="auto"/>
            </w:pPr>
          </w:p>
          <w:p w14:paraId="4E7FDA83" w14:textId="77777777" w:rsidR="005B484D" w:rsidRDefault="007A3BF5" w:rsidP="00BD0D97">
            <w:pPr>
              <w:pStyle w:val="normal0"/>
              <w:numPr>
                <w:ilvl w:val="0"/>
                <w:numId w:val="1"/>
              </w:numPr>
              <w:spacing w:line="240" w:lineRule="auto"/>
              <w:rPr>
                <w:b/>
                <w:color w:val="1155CC"/>
              </w:rPr>
            </w:pPr>
            <w:r>
              <w:rPr>
                <w:b/>
                <w:color w:val="1155CC"/>
              </w:rPr>
              <w:t xml:space="preserve">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14:paraId="39FD60D0" w14:textId="77777777" w:rsidR="007A6154" w:rsidRDefault="007A6154" w:rsidP="007A6154">
            <w:pPr>
              <w:pStyle w:val="normal0"/>
              <w:spacing w:line="240" w:lineRule="auto"/>
              <w:ind w:left="720"/>
              <w:rPr>
                <w:b/>
                <w:color w:val="1155CC"/>
              </w:rPr>
            </w:pPr>
          </w:p>
          <w:p w14:paraId="387D4CF0" w14:textId="77777777" w:rsidR="007A6154" w:rsidRDefault="007A6154" w:rsidP="007A6154">
            <w:pPr>
              <w:pStyle w:val="normal0"/>
              <w:spacing w:line="240" w:lineRule="auto"/>
              <w:ind w:left="720"/>
              <w:rPr>
                <w:b/>
                <w:color w:val="1155CC"/>
              </w:rPr>
            </w:pPr>
          </w:p>
          <w:p w14:paraId="19EEA830" w14:textId="030F0145" w:rsidR="00BD0D97" w:rsidRDefault="00BD0D97" w:rsidP="007A6154">
            <w:r>
              <w:t>It doesn’t talk to any backend</w:t>
            </w:r>
            <w:r w:rsidR="007A6154">
              <w:t xml:space="preserve"> and so there isn’t a sync adapter</w:t>
            </w:r>
            <w:r>
              <w:t>. It doesn’t need to talk to any backend as these entries are supposed to be personal. At some later stage after I have some time to write some server side code to authenticate/login users, I might allow them to sync their entries with the server so that data is not lost if the app is deleted. Maybe I should make it explicit that data will be lost if app is deleted?</w:t>
            </w:r>
          </w:p>
          <w:p w14:paraId="73B6EFAF" w14:textId="77777777" w:rsidR="00BD0D97" w:rsidRDefault="00BD0D97" w:rsidP="00BD0D97">
            <w:pPr>
              <w:pStyle w:val="normal0"/>
              <w:spacing w:line="240" w:lineRule="auto"/>
              <w:ind w:left="360"/>
            </w:pPr>
          </w:p>
          <w:p w14:paraId="4C15F9E5" w14:textId="77777777" w:rsidR="005B484D" w:rsidRDefault="007A3BF5" w:rsidP="00BD0D97">
            <w:pPr>
              <w:pStyle w:val="normal0"/>
              <w:numPr>
                <w:ilvl w:val="0"/>
                <w:numId w:val="1"/>
              </w:numPr>
              <w:spacing w:line="240" w:lineRule="auto"/>
              <w:rPr>
                <w:b/>
                <w:color w:val="1155CC"/>
              </w:rPr>
            </w:pPr>
            <w:r>
              <w:rPr>
                <w:b/>
                <w:color w:val="1155CC"/>
              </w:rPr>
              <w:t>What loaders/adaptors are used?</w:t>
            </w:r>
          </w:p>
          <w:p w14:paraId="0220A0A2" w14:textId="77777777" w:rsidR="00BD0D97" w:rsidRDefault="00BD0D97" w:rsidP="007A6154">
            <w:r>
              <w:t>There are 2 adapters. Emotion adapter is user to populate the loader when a new entry is being created (</w:t>
            </w:r>
            <w:proofErr w:type="spellStart"/>
            <w:r>
              <w:t>AdapterNewEntry</w:t>
            </w:r>
            <w:proofErr w:type="spellEnd"/>
            <w:r>
              <w:t xml:space="preserve">). </w:t>
            </w:r>
          </w:p>
          <w:p w14:paraId="38BF238B" w14:textId="77777777" w:rsidR="00BD0D97" w:rsidRDefault="00BD0D97" w:rsidP="00BD0D97">
            <w:pPr>
              <w:pStyle w:val="normal0"/>
              <w:spacing w:line="240" w:lineRule="auto"/>
              <w:rPr>
                <w:b/>
                <w:color w:val="1155CC"/>
              </w:rPr>
            </w:pPr>
          </w:p>
          <w:p w14:paraId="17C36A49" w14:textId="77777777" w:rsidR="005B484D" w:rsidRDefault="00BD0D97">
            <w:pPr>
              <w:pStyle w:val="normal0"/>
              <w:spacing w:line="240" w:lineRule="auto"/>
            </w:pPr>
            <w:proofErr w:type="spellStart"/>
            <w:r>
              <w:t>AdapterListEntry</w:t>
            </w:r>
            <w:proofErr w:type="spellEnd"/>
            <w:r>
              <w:t xml:space="preserve"> is used when showing the list of entries on the first screen.</w:t>
            </w:r>
          </w:p>
          <w:p w14:paraId="3ED13462" w14:textId="77777777" w:rsidR="005B484D" w:rsidRDefault="005B484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AD3607A"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A291019" w14:textId="77777777" w:rsidR="005B484D" w:rsidRDefault="00BD0D97">
            <w:pPr>
              <w:pStyle w:val="normal0"/>
            </w:pPr>
            <w:proofErr w:type="gramStart"/>
            <w:r>
              <w:t>x</w:t>
            </w:r>
            <w:proofErr w:type="gramEnd"/>
          </w:p>
        </w:tc>
      </w:tr>
      <w:tr w:rsidR="005B484D" w14:paraId="34B484EE"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2F62539A" w14:textId="77777777" w:rsidR="005B484D" w:rsidRDefault="007A3BF5">
            <w:pPr>
              <w:pStyle w:val="normal0"/>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6A2DFE01"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01765C03" w14:textId="77777777" w:rsidR="005B484D" w:rsidRDefault="005B484D">
            <w:pPr>
              <w:pStyle w:val="normal0"/>
            </w:pPr>
          </w:p>
        </w:tc>
      </w:tr>
      <w:tr w:rsidR="005B484D" w14:paraId="6A37AF19"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0C5C6DE4" w14:textId="77777777" w:rsidR="005B484D" w:rsidRDefault="007A3BF5">
            <w:pPr>
              <w:pStyle w:val="normal0"/>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0F0711F" w14:textId="77777777" w:rsidR="005B484D" w:rsidRDefault="005B484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33097AE" w14:textId="77777777" w:rsidR="005B484D" w:rsidRDefault="007A3BF5">
            <w:pPr>
              <w:pStyle w:val="normal0"/>
              <w:spacing w:line="240" w:lineRule="auto"/>
            </w:pPr>
            <w:proofErr w:type="gramStart"/>
            <w:r>
              <w:t>x</w:t>
            </w:r>
            <w:proofErr w:type="gramEnd"/>
          </w:p>
        </w:tc>
      </w:tr>
      <w:tr w:rsidR="005B484D" w14:paraId="6A43B682"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75453775" w14:textId="77777777" w:rsidR="005B484D" w:rsidRDefault="007A3BF5">
            <w:pPr>
              <w:pStyle w:val="normal0"/>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B6D7A7D" w14:textId="77777777" w:rsidR="005B484D" w:rsidRDefault="005B484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200F856" w14:textId="77777777" w:rsidR="005B484D" w:rsidRDefault="007A3BF5">
            <w:pPr>
              <w:pStyle w:val="normal0"/>
              <w:spacing w:line="240" w:lineRule="auto"/>
            </w:pPr>
            <w:proofErr w:type="gramStart"/>
            <w:r>
              <w:t>x</w:t>
            </w:r>
            <w:proofErr w:type="gramEnd"/>
          </w:p>
        </w:tc>
      </w:tr>
      <w:tr w:rsidR="005B484D" w14:paraId="54EF039E"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42BD8D11" w14:textId="77777777" w:rsidR="005B484D" w:rsidRDefault="007A3BF5">
            <w:pPr>
              <w:pStyle w:val="normal0"/>
              <w:spacing w:line="240" w:lineRule="auto"/>
            </w:pPr>
            <w:r>
              <w:t xml:space="preserve">When the app is </w:t>
            </w:r>
            <w:proofErr w:type="spellStart"/>
            <w:r>
              <w:t>relaunched</w:t>
            </w:r>
            <w:proofErr w:type="spellEnd"/>
            <w:r>
              <w:t xml:space="preserve"> from Home or All Apps, the app restores the app state as closely as possible to the </w:t>
            </w:r>
            <w:r>
              <w:lastRenderedPageBreak/>
              <w:t>previous state.</w:t>
            </w:r>
          </w:p>
          <w:p w14:paraId="7CD997F8" w14:textId="77777777" w:rsidR="005B484D" w:rsidRDefault="005B484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2A7FA48" w14:textId="77777777" w:rsidR="005B484D" w:rsidRDefault="005B484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139794B" w14:textId="77777777" w:rsidR="005B484D" w:rsidRDefault="007A3BF5">
            <w:pPr>
              <w:pStyle w:val="normal0"/>
              <w:spacing w:line="240" w:lineRule="auto"/>
            </w:pPr>
            <w:proofErr w:type="gramStart"/>
            <w:r>
              <w:t>x</w:t>
            </w:r>
            <w:proofErr w:type="gramEnd"/>
          </w:p>
        </w:tc>
      </w:tr>
      <w:tr w:rsidR="005B484D" w14:paraId="27387F1C"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706AA846" w14:textId="73597A3B" w:rsidR="005B484D" w:rsidRDefault="007A3BF5">
            <w:pPr>
              <w:pStyle w:val="normal0"/>
              <w:spacing w:line="240" w:lineRule="auto"/>
            </w:pPr>
            <w:r>
              <w:rPr>
                <w:b/>
                <w:color w:val="1155CC"/>
              </w:rPr>
              <w:lastRenderedPageBreak/>
              <w:t>Please elaborate on how/where your app correctly preserves and restores user or app state:</w:t>
            </w:r>
          </w:p>
          <w:p w14:paraId="46C68A81" w14:textId="77777777" w:rsidR="005B484D" w:rsidRDefault="005B484D">
            <w:pPr>
              <w:pStyle w:val="normal0"/>
              <w:spacing w:line="240" w:lineRule="auto"/>
            </w:pPr>
          </w:p>
          <w:p w14:paraId="71B06EBC" w14:textId="7B2844F2" w:rsidR="007A6154" w:rsidRDefault="009427E3" w:rsidP="007A6154">
            <w:r>
              <w:t xml:space="preserve">If the app is paused (by locking the device, pressing home button, </w:t>
            </w:r>
            <w:proofErr w:type="spellStart"/>
            <w:r>
              <w:t>etc</w:t>
            </w:r>
            <w:proofErr w:type="spellEnd"/>
            <w:r>
              <w:t xml:space="preserve">) and the user was viewing an entry, the entry is saved (called in </w:t>
            </w:r>
            <w:proofErr w:type="spellStart"/>
            <w:r>
              <w:t>onPause</w:t>
            </w:r>
            <w:proofErr w:type="spellEnd"/>
            <w:r>
              <w:t>) and the same entry is opened when the user opens the app.</w:t>
            </w:r>
          </w:p>
          <w:p w14:paraId="49BC411E" w14:textId="77777777" w:rsidR="005B484D" w:rsidRDefault="005B484D">
            <w:pPr>
              <w:pStyle w:val="normal0"/>
              <w:spacing w:line="240" w:lineRule="auto"/>
            </w:pPr>
          </w:p>
          <w:p w14:paraId="561AF5F6" w14:textId="053A10C7" w:rsidR="005B484D" w:rsidRDefault="00B44B78">
            <w:pPr>
              <w:pStyle w:val="normal0"/>
              <w:spacing w:line="240" w:lineRule="auto"/>
            </w:pPr>
            <w:r>
              <w:t>Apart from that, any fragment or activity is resumed from wherever the user left off!</w:t>
            </w:r>
          </w:p>
          <w:p w14:paraId="635AC4F1" w14:textId="77777777" w:rsidR="005B484D" w:rsidRDefault="005B484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C4244F1" w14:textId="77777777" w:rsidR="005B484D" w:rsidRDefault="005B484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55BA0E7" w14:textId="052B4385" w:rsidR="005B484D" w:rsidRDefault="00E70330">
            <w:pPr>
              <w:pStyle w:val="normal0"/>
              <w:spacing w:line="240" w:lineRule="auto"/>
            </w:pPr>
            <w:proofErr w:type="gramStart"/>
            <w:r>
              <w:t>x</w:t>
            </w:r>
            <w:proofErr w:type="gramEnd"/>
          </w:p>
        </w:tc>
      </w:tr>
    </w:tbl>
    <w:p w14:paraId="3D7109B2" w14:textId="77777777" w:rsidR="005B484D" w:rsidRDefault="005B484D">
      <w:pPr>
        <w:pStyle w:val="Heading3"/>
        <w:spacing w:before="280" w:after="80"/>
        <w:ind w:right="6120"/>
        <w:contextualSpacing w:val="0"/>
      </w:pPr>
      <w:bookmarkStart w:id="4" w:name="h.ninw0rj14qh4" w:colFirst="0" w:colLast="0"/>
      <w:bookmarkEnd w:id="4"/>
    </w:p>
    <w:p w14:paraId="348DD82B" w14:textId="77777777" w:rsidR="005B484D" w:rsidRDefault="007A3BF5">
      <w:pPr>
        <w:pStyle w:val="Heading3"/>
        <w:spacing w:before="280" w:after="80"/>
        <w:ind w:right="6120"/>
        <w:contextualSpacing w:val="0"/>
      </w:pPr>
      <w:bookmarkStart w:id="5" w:name="h.8fw2jktwybu0" w:colFirst="0" w:colLast="0"/>
      <w:bookmarkEnd w:id="5"/>
      <w:r>
        <w:rPr>
          <w:sz w:val="28"/>
        </w:rPr>
        <w:t>Optional Components</w:t>
      </w:r>
    </w:p>
    <w:p w14:paraId="40AAAFAE" w14:textId="77777777" w:rsidR="005B484D" w:rsidRDefault="007A3BF5">
      <w:pPr>
        <w:pStyle w:val="normal0"/>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5B484D" w14:paraId="0447227E" w14:textId="77777777">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6F2279AE" w14:textId="77777777" w:rsidR="005B484D" w:rsidRDefault="007A3BF5">
            <w:pPr>
              <w:pStyle w:val="normal0"/>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18A2EF64" w14:textId="77777777" w:rsidR="005B484D" w:rsidRDefault="007A3BF5">
            <w:pPr>
              <w:pStyle w:val="normal0"/>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3DC68773" w14:textId="77777777" w:rsidR="005B484D" w:rsidRDefault="007A3BF5">
            <w:pPr>
              <w:pStyle w:val="normal0"/>
              <w:jc w:val="center"/>
            </w:pPr>
            <w:r>
              <w:rPr>
                <w:b/>
                <w:color w:val="0B5394"/>
                <w:sz w:val="16"/>
                <w:highlight w:val="white"/>
              </w:rPr>
              <w:t>Exceeds Specifications</w:t>
            </w:r>
          </w:p>
        </w:tc>
      </w:tr>
      <w:tr w:rsidR="005B484D" w14:paraId="14FA89EB" w14:textId="7777777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3802FBD7" w14:textId="77777777" w:rsidR="005B484D" w:rsidRDefault="007A3BF5">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65842631"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19BA23C2" w14:textId="77777777" w:rsidR="005B484D" w:rsidRDefault="005B484D">
            <w:pPr>
              <w:pStyle w:val="normal0"/>
            </w:pPr>
          </w:p>
        </w:tc>
      </w:tr>
      <w:tr w:rsidR="005B484D" w14:paraId="0BF809B7"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6A89B7F0" w14:textId="77777777" w:rsidR="005B484D" w:rsidRDefault="007A3BF5">
            <w:pPr>
              <w:pStyle w:val="normal0"/>
              <w:spacing w:line="240" w:lineRule="auto"/>
            </w:pPr>
            <w:r>
              <w:t>Notifications do not contain advertising or content unrelated to the core function of the app.</w:t>
            </w:r>
          </w:p>
          <w:p w14:paraId="40625B89" w14:textId="77777777" w:rsidR="005B484D" w:rsidRDefault="005B484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85E7F72"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C4C08BC" w14:textId="1020E3A4" w:rsidR="005B484D" w:rsidRDefault="0036658E">
            <w:pPr>
              <w:pStyle w:val="normal0"/>
            </w:pPr>
            <w:proofErr w:type="gramStart"/>
            <w:r>
              <w:t>x</w:t>
            </w:r>
            <w:proofErr w:type="gramEnd"/>
          </w:p>
        </w:tc>
      </w:tr>
      <w:tr w:rsidR="005B484D" w14:paraId="4EEFB644"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459956DF" w14:textId="77777777" w:rsidR="005B484D" w:rsidRDefault="007A3BF5">
            <w:pPr>
              <w:pStyle w:val="normal0"/>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6A674FE"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AE2EECB" w14:textId="58C9D222" w:rsidR="005B484D" w:rsidRDefault="0036658E">
            <w:pPr>
              <w:pStyle w:val="normal0"/>
            </w:pPr>
            <w:proofErr w:type="gramStart"/>
            <w:r>
              <w:t>x</w:t>
            </w:r>
            <w:proofErr w:type="gramEnd"/>
          </w:p>
        </w:tc>
      </w:tr>
      <w:tr w:rsidR="005B484D" w14:paraId="7DAA12F5"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5D302458" w14:textId="77777777" w:rsidR="005B484D" w:rsidRDefault="007A3BF5">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AEF356A"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5E0D722" w14:textId="77777777" w:rsidR="005B484D" w:rsidRDefault="005B484D">
            <w:pPr>
              <w:pStyle w:val="normal0"/>
            </w:pPr>
          </w:p>
        </w:tc>
      </w:tr>
      <w:tr w:rsidR="005B484D" w14:paraId="66BF0780"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00A63885" w14:textId="77777777" w:rsidR="005B484D" w:rsidRDefault="007A3BF5">
            <w:pPr>
              <w:pStyle w:val="normal0"/>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3D2EF02"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E27C50B" w14:textId="01B3F691" w:rsidR="005B484D" w:rsidRDefault="0036658E">
            <w:pPr>
              <w:pStyle w:val="normal0"/>
            </w:pPr>
            <w:proofErr w:type="gramStart"/>
            <w:r>
              <w:t>x</w:t>
            </w:r>
            <w:proofErr w:type="gramEnd"/>
          </w:p>
        </w:tc>
      </w:tr>
      <w:tr w:rsidR="005B484D" w14:paraId="173C3593"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498FA58C" w14:textId="77777777" w:rsidR="005B484D" w:rsidRDefault="007A3BF5">
            <w:pPr>
              <w:pStyle w:val="normal0"/>
              <w:spacing w:line="240" w:lineRule="auto"/>
            </w:pPr>
            <w:r>
              <w:t xml:space="preserve">App uses notifications only to expose information/controls relating to an ongoing event (such as music playback </w:t>
            </w:r>
            <w:r>
              <w:lastRenderedPageBreak/>
              <w:t>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6CEC2DA"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515FA9D" w14:textId="518F4E19" w:rsidR="005B484D" w:rsidRDefault="0036658E">
            <w:pPr>
              <w:pStyle w:val="normal0"/>
            </w:pPr>
            <w:proofErr w:type="gramStart"/>
            <w:r>
              <w:t>x</w:t>
            </w:r>
            <w:proofErr w:type="gramEnd"/>
          </w:p>
        </w:tc>
      </w:tr>
      <w:tr w:rsidR="005B484D" w14:paraId="5B2A56ED"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7BE00863" w14:textId="77777777" w:rsidR="005B484D" w:rsidRDefault="007A3BF5">
            <w:pPr>
              <w:pStyle w:val="normal0"/>
              <w:spacing w:line="240" w:lineRule="auto"/>
            </w:pPr>
            <w:r>
              <w:rPr>
                <w:b/>
                <w:color w:val="1155CC"/>
              </w:rPr>
              <w:lastRenderedPageBreak/>
              <w:t>Please elaborate on how/where you implemented Notifications in your app:</w:t>
            </w:r>
          </w:p>
          <w:p w14:paraId="5CAEC2D0" w14:textId="77777777" w:rsidR="005B484D" w:rsidRDefault="005B484D">
            <w:pPr>
              <w:pStyle w:val="normal0"/>
              <w:spacing w:line="240" w:lineRule="auto"/>
            </w:pPr>
          </w:p>
          <w:p w14:paraId="3774815A" w14:textId="77777777" w:rsidR="005B484D" w:rsidRDefault="005B484D">
            <w:pPr>
              <w:pStyle w:val="normal0"/>
              <w:spacing w:line="240" w:lineRule="auto"/>
            </w:pPr>
          </w:p>
          <w:p w14:paraId="0B9320BB" w14:textId="37E9DB4C" w:rsidR="005B484D" w:rsidRDefault="0036658E">
            <w:pPr>
              <w:pStyle w:val="normal0"/>
              <w:spacing w:line="240" w:lineRule="auto"/>
            </w:pPr>
            <w:r>
              <w:t>Implemented notification as a reminder for user to add an entry at set time intervals. This time interval can be changed in settings and notifications can be disabled in the settings by selecting time interval to “never”</w:t>
            </w:r>
          </w:p>
          <w:p w14:paraId="265B60E7" w14:textId="77777777" w:rsidR="005B484D" w:rsidRDefault="005B484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AA155E3"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A68A262" w14:textId="77777777" w:rsidR="005B484D" w:rsidRDefault="005B484D">
            <w:pPr>
              <w:pStyle w:val="normal0"/>
            </w:pPr>
          </w:p>
        </w:tc>
      </w:tr>
      <w:tr w:rsidR="005B484D" w14:paraId="07A58D56" w14:textId="7777777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0255AD53" w14:textId="77777777" w:rsidR="005B484D" w:rsidRDefault="007A3BF5">
            <w:pPr>
              <w:pStyle w:val="Heading3"/>
              <w:spacing w:before="280" w:after="80" w:line="240" w:lineRule="auto"/>
              <w:contextualSpacing w:val="0"/>
            </w:pPr>
            <w:bookmarkStart w:id="7" w:name="h.lp7hr4x2ii2x" w:colFirst="0" w:colLast="0"/>
            <w:bookmarkEnd w:id="7"/>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2BE6F9DB" w14:textId="77777777" w:rsidR="005B484D" w:rsidRDefault="005B484D">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570C22F2" w14:textId="77777777" w:rsidR="005B484D" w:rsidRDefault="005B484D">
            <w:pPr>
              <w:pStyle w:val="Heading3"/>
              <w:spacing w:before="280" w:after="80" w:line="240" w:lineRule="auto"/>
              <w:contextualSpacing w:val="0"/>
            </w:pPr>
            <w:bookmarkStart w:id="9" w:name="h.ixkcqz2qwrb2" w:colFirst="0" w:colLast="0"/>
            <w:bookmarkEnd w:id="9"/>
          </w:p>
        </w:tc>
      </w:tr>
      <w:tr w:rsidR="005B484D" w14:paraId="572EE468"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752BD389" w14:textId="77777777" w:rsidR="005B484D" w:rsidRDefault="007A3BF5">
            <w:pPr>
              <w:pStyle w:val="normal0"/>
            </w:pPr>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D5F30EC"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7E494D8" w14:textId="77777777" w:rsidR="005B484D" w:rsidRDefault="005B484D">
            <w:pPr>
              <w:pStyle w:val="normal0"/>
            </w:pPr>
          </w:p>
        </w:tc>
      </w:tr>
      <w:tr w:rsidR="005B484D" w14:paraId="0C27B57D" w14:textId="77777777">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3CFD3DA0" w14:textId="77777777" w:rsidR="005B484D" w:rsidRDefault="007A3BF5">
            <w:pPr>
              <w:pStyle w:val="normal0"/>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A3206C7"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C3AF076" w14:textId="77777777" w:rsidR="005B484D" w:rsidRDefault="005B484D">
            <w:pPr>
              <w:pStyle w:val="normal0"/>
            </w:pPr>
          </w:p>
        </w:tc>
      </w:tr>
      <w:tr w:rsidR="005B484D" w14:paraId="21310CF4"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6A6A2EFC" w14:textId="77777777" w:rsidR="005B484D" w:rsidRDefault="007A3BF5">
            <w:pPr>
              <w:pStyle w:val="normal0"/>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14:paraId="06996AB1" w14:textId="77777777" w:rsidR="005B484D" w:rsidRDefault="005B484D">
            <w:pPr>
              <w:pStyle w:val="normal0"/>
              <w:spacing w:line="240" w:lineRule="auto"/>
            </w:pPr>
          </w:p>
          <w:p w14:paraId="469EC66B" w14:textId="77777777" w:rsidR="005B484D" w:rsidRDefault="005B484D">
            <w:pPr>
              <w:pStyle w:val="normal0"/>
              <w:spacing w:line="240" w:lineRule="auto"/>
            </w:pPr>
          </w:p>
          <w:p w14:paraId="542EC09A" w14:textId="77777777" w:rsidR="005B484D" w:rsidRDefault="005B484D">
            <w:pPr>
              <w:pStyle w:val="normal0"/>
              <w:spacing w:line="240" w:lineRule="auto"/>
            </w:pPr>
          </w:p>
          <w:p w14:paraId="209FA399" w14:textId="77777777" w:rsidR="005B484D" w:rsidRDefault="005B484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753DB48" w14:textId="77777777" w:rsidR="005B484D" w:rsidRDefault="005B484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710238F" w14:textId="77777777" w:rsidR="005B484D" w:rsidRDefault="005B484D">
            <w:pPr>
              <w:pStyle w:val="normal0"/>
              <w:spacing w:line="240" w:lineRule="auto"/>
            </w:pPr>
          </w:p>
        </w:tc>
      </w:tr>
      <w:tr w:rsidR="005B484D" w14:paraId="02DC5819" w14:textId="77777777" w:rsidTr="0036658E">
        <w:trPr>
          <w:trHeight w:val="824"/>
        </w:trPr>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71CAA49C" w14:textId="77777777" w:rsidR="005B484D" w:rsidRDefault="007A3BF5">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0619E8D1" w14:textId="77777777" w:rsidR="005B484D" w:rsidRDefault="005B484D">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2B053C05" w14:textId="77777777" w:rsidR="005B484D" w:rsidRDefault="005B484D">
            <w:pPr>
              <w:pStyle w:val="Heading3"/>
              <w:spacing w:before="280" w:after="80" w:line="240" w:lineRule="auto"/>
              <w:contextualSpacing w:val="0"/>
            </w:pPr>
            <w:bookmarkStart w:id="12" w:name="h.yaqgxeabc9yb" w:colFirst="0" w:colLast="0"/>
            <w:bookmarkEnd w:id="12"/>
          </w:p>
        </w:tc>
      </w:tr>
      <w:tr w:rsidR="005B484D" w14:paraId="3FE41783"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5A2C671C" w14:textId="77777777" w:rsidR="005B484D" w:rsidRDefault="007A3BF5">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47C8792"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869DA2E" w14:textId="7BDC5A37" w:rsidR="005B484D" w:rsidRDefault="0036658E">
            <w:pPr>
              <w:pStyle w:val="normal0"/>
            </w:pPr>
            <w:proofErr w:type="gramStart"/>
            <w:r>
              <w:t>x</w:t>
            </w:r>
            <w:proofErr w:type="gramEnd"/>
          </w:p>
        </w:tc>
      </w:tr>
      <w:tr w:rsidR="005B484D" w14:paraId="0609E4B2"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2C66DFA6" w14:textId="77777777" w:rsidR="005B484D" w:rsidRDefault="007A3BF5">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19E9BBB" w14:textId="77777777" w:rsidR="005B484D" w:rsidRDefault="005B484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CC8FFCB" w14:textId="4F7DE145" w:rsidR="005B484D" w:rsidRDefault="0036658E">
            <w:pPr>
              <w:pStyle w:val="normal0"/>
              <w:spacing w:line="240" w:lineRule="auto"/>
            </w:pPr>
            <w:proofErr w:type="gramStart"/>
            <w:r>
              <w:t>x</w:t>
            </w:r>
            <w:proofErr w:type="gramEnd"/>
          </w:p>
        </w:tc>
      </w:tr>
      <w:tr w:rsidR="005B484D" w14:paraId="0CCB1DE1"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4497265A" w14:textId="77777777" w:rsidR="005B484D" w:rsidRDefault="007A3BF5">
            <w:pPr>
              <w:pStyle w:val="normal0"/>
              <w:spacing w:line="240" w:lineRule="auto"/>
            </w:pPr>
            <w:r>
              <w:rPr>
                <w:b/>
                <w:color w:val="1155CC"/>
              </w:rPr>
              <w:t>Please elaborate on how/where you implemented Broadcast Events:</w:t>
            </w:r>
          </w:p>
          <w:p w14:paraId="75A7328B" w14:textId="77777777" w:rsidR="005B484D" w:rsidRDefault="005B484D">
            <w:pPr>
              <w:pStyle w:val="normal0"/>
              <w:spacing w:line="240" w:lineRule="auto"/>
            </w:pPr>
          </w:p>
          <w:p w14:paraId="2A4AF542" w14:textId="2B38067C" w:rsidR="005B484D" w:rsidRDefault="0036658E">
            <w:pPr>
              <w:pStyle w:val="normal0"/>
              <w:spacing w:line="240" w:lineRule="auto"/>
            </w:pPr>
            <w:r>
              <w:t>Intercepts alarm events if user has requested to be notified to add an entry at set time intervals.</w:t>
            </w:r>
          </w:p>
          <w:p w14:paraId="18AFBB12" w14:textId="77777777" w:rsidR="005B484D" w:rsidRDefault="005B484D">
            <w:pPr>
              <w:pStyle w:val="normal0"/>
              <w:spacing w:line="240" w:lineRule="auto"/>
            </w:pPr>
          </w:p>
          <w:p w14:paraId="28A87011" w14:textId="77777777" w:rsidR="005B484D" w:rsidRDefault="005B484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0DFFD70"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C0A938C" w14:textId="77777777" w:rsidR="005B484D" w:rsidRDefault="005B484D">
            <w:pPr>
              <w:pStyle w:val="normal0"/>
            </w:pPr>
          </w:p>
        </w:tc>
      </w:tr>
      <w:tr w:rsidR="005B484D" w14:paraId="21163BFA" w14:textId="7777777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6746072B" w14:textId="77777777" w:rsidR="005B484D" w:rsidRDefault="007A3BF5">
            <w:pPr>
              <w:pStyle w:val="normal0"/>
            </w:pPr>
            <w:r>
              <w:rPr>
                <w:b/>
                <w:color w:val="3D85C6"/>
                <w:sz w:val="28"/>
                <w:shd w:val="clear" w:color="auto" w:fill="E5F2F9"/>
              </w:rPr>
              <w:lastRenderedPageBreak/>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048DF2F0"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54AD8D65" w14:textId="77777777" w:rsidR="005B484D" w:rsidRDefault="005B484D">
            <w:pPr>
              <w:pStyle w:val="normal0"/>
            </w:pPr>
          </w:p>
        </w:tc>
      </w:tr>
      <w:tr w:rsidR="005B484D" w14:paraId="020AF456"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6D07A8F4" w14:textId="77777777" w:rsidR="005B484D" w:rsidRDefault="007A3BF5">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9E98F40"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02978C4" w14:textId="77777777" w:rsidR="005B484D" w:rsidRDefault="00BD0D97">
            <w:pPr>
              <w:pStyle w:val="normal0"/>
            </w:pPr>
            <w:proofErr w:type="gramStart"/>
            <w:r>
              <w:t>x</w:t>
            </w:r>
            <w:proofErr w:type="gramEnd"/>
          </w:p>
        </w:tc>
      </w:tr>
      <w:tr w:rsidR="005B484D" w14:paraId="101E9D20" w14:textId="77777777">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794C47E7" w14:textId="77777777" w:rsidR="005B484D" w:rsidRDefault="007A3BF5">
            <w:pPr>
              <w:pStyle w:val="normal0"/>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E6F5FC1"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1B9632E" w14:textId="191AE985" w:rsidR="005B484D" w:rsidRDefault="007A6154">
            <w:pPr>
              <w:pStyle w:val="normal0"/>
            </w:pPr>
            <w:proofErr w:type="gramStart"/>
            <w:r>
              <w:t>x</w:t>
            </w:r>
            <w:proofErr w:type="gramEnd"/>
          </w:p>
        </w:tc>
      </w:tr>
      <w:tr w:rsidR="005B484D" w14:paraId="5560D874" w14:textId="77777777">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017E9E0F" w14:textId="77777777" w:rsidR="005B484D" w:rsidRDefault="007A3BF5">
            <w:pPr>
              <w:pStyle w:val="normal0"/>
            </w:pPr>
            <w:r>
              <w:rPr>
                <w:b/>
                <w:color w:val="1155CC"/>
              </w:rPr>
              <w:t>Please elaborate on how/where you implemented Custom Views:</w:t>
            </w:r>
          </w:p>
          <w:p w14:paraId="71825939" w14:textId="77777777" w:rsidR="005B484D" w:rsidRDefault="00BD0D97">
            <w:pPr>
              <w:pStyle w:val="normal0"/>
            </w:pPr>
            <w:r>
              <w:t>The list view contains a custom</w:t>
            </w:r>
            <w:r w:rsidR="00844F20">
              <w:t xml:space="preserve"> </w:t>
            </w:r>
            <w:proofErr w:type="spellStart"/>
            <w:r w:rsidR="00844F20">
              <w:t>FlatColor</w:t>
            </w:r>
            <w:proofErr w:type="spellEnd"/>
            <w:r w:rsidR="00844F20">
              <w:t xml:space="preserve"> object, so that a flat color and an alternative flat color can be assigned to be associated with a particular list item and any activities/fragments created by clicking on it.</w:t>
            </w:r>
          </w:p>
          <w:p w14:paraId="30A5CD41" w14:textId="77777777" w:rsidR="00844F20" w:rsidRDefault="00844F20">
            <w:pPr>
              <w:pStyle w:val="normal0"/>
            </w:pPr>
          </w:p>
          <w:p w14:paraId="63C00B0E" w14:textId="77777777" w:rsidR="00BD0D97" w:rsidRDefault="00BD0D97">
            <w:pPr>
              <w:pStyle w:val="normal0"/>
            </w:pPr>
            <w:r>
              <w:t>One of the list views also extends a</w:t>
            </w:r>
            <w:r w:rsidR="00844F20">
              <w:t>n edited</w:t>
            </w:r>
            <w:r>
              <w:t xml:space="preserve"> implementation </w:t>
            </w:r>
            <w:r w:rsidR="00844F20">
              <w:t xml:space="preserve">of </w:t>
            </w:r>
            <w:proofErr w:type="spellStart"/>
            <w:r w:rsidR="00844F20">
              <w:t>swipelistview</w:t>
            </w:r>
            <w:proofErr w:type="spellEnd"/>
            <w:r w:rsidR="00844F20">
              <w:t xml:space="preserve"> </w:t>
            </w:r>
            <w:r>
              <w:t xml:space="preserve">based on code found here </w:t>
            </w:r>
            <w:r w:rsidRPr="00BD0D97">
              <w:t>https://github.com/47deg/android-swipelistview</w:t>
            </w:r>
          </w:p>
          <w:p w14:paraId="59750D1F" w14:textId="77777777" w:rsidR="005B484D" w:rsidRDefault="005B484D">
            <w:pPr>
              <w:pStyle w:val="normal0"/>
            </w:pPr>
          </w:p>
          <w:p w14:paraId="7A8553D2" w14:textId="77777777" w:rsidR="005B484D" w:rsidRDefault="005B484D">
            <w:pPr>
              <w:pStyle w:val="normal0"/>
            </w:pPr>
          </w:p>
          <w:p w14:paraId="67ED9F44" w14:textId="77777777" w:rsidR="005B484D" w:rsidRDefault="005B484D">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203D6D6" w14:textId="77777777" w:rsidR="005B484D" w:rsidRDefault="005B484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8558F23" w14:textId="77777777" w:rsidR="005B484D" w:rsidRDefault="005B484D">
            <w:pPr>
              <w:pStyle w:val="normal0"/>
            </w:pPr>
          </w:p>
        </w:tc>
      </w:tr>
    </w:tbl>
    <w:p w14:paraId="7F5CB074" w14:textId="77777777" w:rsidR="005B484D" w:rsidRDefault="005B484D">
      <w:pPr>
        <w:pStyle w:val="normal0"/>
      </w:pPr>
    </w:p>
    <w:sectPr w:rsidR="005B484D">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Source Sans Pro">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EC1BCC"/>
    <w:multiLevelType w:val="hybridMultilevel"/>
    <w:tmpl w:val="73B08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5B484D"/>
    <w:rsid w:val="00072A0C"/>
    <w:rsid w:val="0036658E"/>
    <w:rsid w:val="005B484D"/>
    <w:rsid w:val="007A3BF5"/>
    <w:rsid w:val="007A6154"/>
    <w:rsid w:val="00844F20"/>
    <w:rsid w:val="009427E3"/>
    <w:rsid w:val="00B44B78"/>
    <w:rsid w:val="00BD0D97"/>
    <w:rsid w:val="00E703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D5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1036</Words>
  <Characters>5908</Characters>
  <Application>Microsoft Macintosh Word</Application>
  <DocSecurity>0</DocSecurity>
  <Lines>49</Lines>
  <Paragraphs>13</Paragraphs>
  <ScaleCrop>false</ScaleCrop>
  <Company/>
  <LinksUpToDate>false</LinksUpToDate>
  <CharactersWithSpaces>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Mansimran Singh</cp:lastModifiedBy>
  <cp:revision>2</cp:revision>
  <dcterms:created xsi:type="dcterms:W3CDTF">2015-03-13T14:48:00Z</dcterms:created>
  <dcterms:modified xsi:type="dcterms:W3CDTF">2015-03-13T14:48:00Z</dcterms:modified>
</cp:coreProperties>
</file>