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3FE" w:rsidRDefault="00823924">
      <w:r w:rsidRPr="00823924">
        <w:t>Buster.lu is an</w:t>
      </w:r>
    </w:p>
    <w:p w:rsidR="00823924" w:rsidRDefault="00823924"/>
    <w:p w:rsidR="00823924" w:rsidRDefault="00823924">
      <w:r>
        <w:t xml:space="preserve">You know how when </w:t>
      </w:r>
      <w:proofErr w:type="spellStart"/>
      <w:r>
        <w:t>youre</w:t>
      </w:r>
      <w:proofErr w:type="spellEnd"/>
      <w:r>
        <w:t xml:space="preserve"> enjoying a coffee and you don’t want to go outside in the cold and rain just to </w:t>
      </w:r>
      <w:proofErr w:type="spellStart"/>
      <w:r>
        <w:t>geth</w:t>
      </w:r>
      <w:proofErr w:type="spellEnd"/>
      <w:r>
        <w:t xml:space="preserve"> your bus. Well, with real time bus updates,</w:t>
      </w:r>
    </w:p>
    <w:p w:rsidR="00823924" w:rsidRDefault="00823924"/>
    <w:p w:rsidR="00823924" w:rsidRDefault="00823924">
      <w:proofErr w:type="spellStart"/>
      <w:r>
        <w:t>Your</w:t>
      </w:r>
      <w:proofErr w:type="spellEnd"/>
      <w:r>
        <w:t xml:space="preserve"> wondering when and where and if you are going to </w:t>
      </w:r>
      <w:proofErr w:type="spellStart"/>
      <w:r>
        <w:t>geth</w:t>
      </w:r>
      <w:proofErr w:type="spellEnd"/>
      <w:r>
        <w:t xml:space="preserve"> your connection</w:t>
      </w:r>
    </w:p>
    <w:p w:rsidR="00823924" w:rsidRDefault="00823924"/>
    <w:p w:rsidR="00823924" w:rsidRDefault="00823924">
      <w:r>
        <w:t xml:space="preserve">Made for people who know which </w:t>
      </w:r>
      <w:proofErr w:type="spellStart"/>
      <w:r>
        <w:t>bustop</w:t>
      </w:r>
      <w:proofErr w:type="spellEnd"/>
      <w:r>
        <w:t xml:space="preserve"> and which bus, but it also displays real time information.</w:t>
      </w:r>
      <w:bookmarkStart w:id="0" w:name="_GoBack"/>
      <w:bookmarkEnd w:id="0"/>
    </w:p>
    <w:p w:rsidR="00823924" w:rsidRDefault="00823924"/>
    <w:sectPr w:rsidR="0082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24"/>
    <w:rsid w:val="00823924"/>
    <w:rsid w:val="0091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25A8"/>
  <w15:chartTrackingRefBased/>
  <w15:docId w15:val="{274D7261-A591-44AF-BE4A-B7749DE3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Atreyam Sharma</dc:creator>
  <cp:keywords/>
  <dc:description/>
  <cp:lastModifiedBy>Atreyam Sharma</cp:lastModifiedBy>
  <cp:revision>1</cp:revision>
  <dcterms:created xsi:type="dcterms:W3CDTF">2018-03-17T14:47:00Z</dcterms:created>
  <dcterms:modified xsi:type="dcterms:W3CDTF">2018-03-17T14:54:00Z</dcterms:modified>
</cp:coreProperties>
</file>