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B7B4E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65F6489C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344C6A61" w14:textId="77777777"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3560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3560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Информатика и информационные технологии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14270B40" w14:textId="2E565351" w:rsidR="00E1073B" w:rsidRPr="00E1073B" w:rsidRDefault="00E1073B" w:rsidP="00112AF9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пециальность:</w:t>
      </w:r>
      <w:r w:rsidRPr="00112AF9">
        <w:rPr>
          <w:rFonts w:ascii="Times New Roman" w:hAnsi="Times New Roman" w:cs="Times New Roman"/>
          <w:color w:val="000000"/>
          <w:sz w:val="24"/>
          <w:szCs w:val="24"/>
          <w:u w:val="single"/>
          <w:lang w:eastAsia="en-US" w:bidi="en-US"/>
        </w:rPr>
        <w:t xml:space="preserve"> </w:t>
      </w:r>
      <w:r w:rsidR="00112AF9" w:rsidRPr="00112AF9">
        <w:rPr>
          <w:rFonts w:ascii="Times New Roman" w:hAnsi="Times New Roman" w:cs="Times New Roman"/>
          <w:color w:val="000000"/>
          <w:sz w:val="24"/>
          <w:szCs w:val="24"/>
          <w:u w:val="single"/>
          <w:lang w:eastAsia="en-US" w:bidi="en-US"/>
        </w:rPr>
        <w:t>09.03.02 Информационные системы и технологии</w:t>
      </w:r>
    </w:p>
    <w:p w14:paraId="38E7659A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0318623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26F3A13E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6B7D87A9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9CA4AD1" w14:textId="1C60D45E" w:rsidR="00E1073B" w:rsidRPr="00E1073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C44F0E" w:rsidRPr="00C44F0E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Агаджанян Михаил Александрович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Группа: </w:t>
      </w:r>
      <w:r w:rsid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__</w:t>
      </w:r>
      <w:r w:rsidR="00112AF9" w:rsidRPr="00112AF9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253-331</w:t>
      </w:r>
      <w:r w:rsid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______</w:t>
      </w:r>
    </w:p>
    <w:p w14:paraId="70A50778" w14:textId="77777777" w:rsidR="00E1073B" w:rsidRPr="00E1073B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, кафедра _________________</w:t>
      </w:r>
    </w:p>
    <w:p w14:paraId="061C74BE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CB7511A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6FAF0F22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_________________________________</w:t>
      </w:r>
    </w:p>
    <w:p w14:paraId="29E49080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0884FCC" w14:textId="77777777"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86A2205" w14:textId="77777777" w:rsidR="00720A4F" w:rsidRPr="00E1073B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AA7FCA6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9943630" w14:textId="5788434F" w:rsidR="00E1073B" w:rsidRPr="00E1073B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 w:rsidR="00967D63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</w:p>
    <w:p w14:paraId="15EF86AA" w14:textId="77777777" w:rsidR="000531DD" w:rsidRDefault="00097297" w:rsidP="00E17C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17C5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ОГЛАВЛЕНИЕ</w:t>
      </w:r>
    </w:p>
    <w:p w14:paraId="210DD637" w14:textId="77777777" w:rsidR="00C60EFB" w:rsidRPr="00C60EFB" w:rsidRDefault="00C60EFB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ADFC723" w14:textId="77777777" w:rsidR="00C60EFB" w:rsidRPr="00C60EFB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ВВЕДЕНИЕ</w:t>
      </w:r>
    </w:p>
    <w:p w14:paraId="65E7444F" w14:textId="77777777" w:rsidR="00194661" w:rsidRDefault="00370634" w:rsidP="00370634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информация о проекте</w:t>
      </w:r>
      <w:r w:rsidR="00194661"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7434662F" w14:textId="77777777" w:rsidR="00194661" w:rsidRP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Название проекта</w:t>
      </w:r>
    </w:p>
    <w:p w14:paraId="194110F6" w14:textId="77777777" w:rsidR="00370634" w:rsidRPr="00194661" w:rsidRDefault="00370634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Цели и задачи </w:t>
      </w:r>
      <w:r w:rsidR="00194661"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проекта</w:t>
      </w:r>
    </w:p>
    <w:p w14:paraId="703478D1" w14:textId="73164928" w:rsidR="00C53695" w:rsidRDefault="00C60EFB" w:rsidP="00C60EFB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характеристика деятельности организации</w:t>
      </w:r>
      <w:r w:rsid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280BE6C2" w14:textId="77777777" w:rsid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Наименование заказчика</w:t>
      </w:r>
    </w:p>
    <w:p w14:paraId="6BA06BA1" w14:textId="77777777" w:rsidR="00194661" w:rsidRP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рганизационная структура</w:t>
      </w:r>
    </w:p>
    <w:p w14:paraId="044DE073" w14:textId="77777777" w:rsid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деятельности</w:t>
      </w:r>
    </w:p>
    <w:p w14:paraId="3AA8510D" w14:textId="77777777" w:rsidR="00F37551" w:rsidRDefault="00F37551" w:rsidP="00C53695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Описание задания по проектной практике </w:t>
      </w:r>
    </w:p>
    <w:p w14:paraId="663A3F2E" w14:textId="77777777" w:rsidR="00097297" w:rsidRDefault="00097297" w:rsidP="00097297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достигнутых результатов по</w:t>
      </w:r>
      <w:r w:rsid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проектной </w:t>
      </w:r>
      <w:r w:rsid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</w:p>
    <w:p w14:paraId="6396B148" w14:textId="77777777" w:rsid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1C14BD" w14:textId="337F0E19" w:rsidR="00097297" w:rsidRP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09729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ЗАКЛЮЧЕНИЕ </w:t>
      </w:r>
    </w:p>
    <w:p w14:paraId="6E2555EF" w14:textId="40C7290F" w:rsid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295E9974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D31B2B6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6A1B31A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460D51E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1DCD695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021078B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E2B2B40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927023A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88D4BF5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FA7A428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D518E89" w14:textId="11DA1F77" w:rsidR="00D46382" w:rsidRDefault="00D4638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3BD48614" w14:textId="77777777" w:rsidR="00D46382" w:rsidRPr="00D10CAF" w:rsidRDefault="00D46382" w:rsidP="00D10C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10CAF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ВВЕДЕНИЕ</w:t>
      </w:r>
    </w:p>
    <w:p w14:paraId="63287904" w14:textId="77777777" w:rsidR="00D46382" w:rsidRPr="00D10CAF" w:rsidRDefault="00D46382" w:rsidP="00D10C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4D4CCA0" w14:textId="609DD846" w:rsidR="00D46382" w:rsidRPr="00D10CAF" w:rsidRDefault="00D46382" w:rsidP="00F927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10CAF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Проектная практика направлена на приобретение</w:t>
      </w:r>
      <w:r w:rsidR="00192200" w:rsidRPr="001922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10C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навыков работы с системой контроля версий </w:t>
      </w:r>
      <w:proofErr w:type="spellStart"/>
      <w:r w:rsidRPr="00D10CAF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D10C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подготовки технической документации в формате </w:t>
      </w:r>
      <w:proofErr w:type="spellStart"/>
      <w:r w:rsidRPr="00D10CAF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D10C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создания статических веб-сайтов с использованием HTML и CSS.</w:t>
      </w:r>
    </w:p>
    <w:p w14:paraId="22BB1102" w14:textId="4A0318AF" w:rsidR="00D46382" w:rsidRPr="00D10CAF" w:rsidRDefault="00D46382" w:rsidP="00D10C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10CAF">
        <w:rPr>
          <w:rFonts w:ascii="Times New Roman" w:eastAsia="Times New Roman" w:hAnsi="Times New Roman" w:cs="Times New Roman"/>
          <w:color w:val="000000"/>
          <w:sz w:val="28"/>
          <w:szCs w:val="28"/>
        </w:rPr>
        <w:t>В рамках практики был разработан информационный</w:t>
      </w:r>
      <w:r w:rsidR="00192200" w:rsidRPr="001922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92200">
        <w:rPr>
          <w:rFonts w:ascii="Times New Roman" w:eastAsia="Times New Roman" w:hAnsi="Times New Roman" w:cs="Times New Roman"/>
          <w:color w:val="000000"/>
          <w:sz w:val="28"/>
          <w:szCs w:val="28"/>
        </w:rPr>
        <w:t>статический</w:t>
      </w:r>
      <w:r w:rsidRPr="00D10C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веб-сайт проекта «</w:t>
      </w:r>
      <w:proofErr w:type="spellStart"/>
      <w:r w:rsidRPr="00D10CAF">
        <w:rPr>
          <w:rFonts w:ascii="Times New Roman" w:eastAsia="Times New Roman" w:hAnsi="Times New Roman" w:cs="Times New Roman"/>
          <w:color w:val="000000"/>
          <w:sz w:val="28"/>
          <w:szCs w:val="28"/>
        </w:rPr>
        <w:t>КупиУмно</w:t>
      </w:r>
      <w:proofErr w:type="spellEnd"/>
      <w:r w:rsidRPr="00D10CAF">
        <w:rPr>
          <w:rFonts w:ascii="Times New Roman" w:eastAsia="Times New Roman" w:hAnsi="Times New Roman" w:cs="Times New Roman"/>
          <w:color w:val="000000"/>
          <w:sz w:val="28"/>
          <w:szCs w:val="28"/>
        </w:rPr>
        <w:t>», посвящённого созданию цифрового помощника для онлайн-покупок.</w:t>
      </w:r>
    </w:p>
    <w:p w14:paraId="7D884F5E" w14:textId="77777777" w:rsidR="00D46382" w:rsidRPr="00D10CAF" w:rsidRDefault="00D46382" w:rsidP="00D10C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A580CFF" w14:textId="24E7BAEA" w:rsidR="00D46382" w:rsidRPr="00F927E9" w:rsidRDefault="00D46382" w:rsidP="00F927E9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2200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ИНФОРМАЦИЯ О ПРОЕКТЕ</w:t>
      </w:r>
    </w:p>
    <w:p w14:paraId="7903B561" w14:textId="227ED44B" w:rsidR="00192200" w:rsidRPr="00192200" w:rsidRDefault="00D46382" w:rsidP="00F927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19220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Название проекта</w:t>
      </w:r>
    </w:p>
    <w:p w14:paraId="32407611" w14:textId="37F99F4D" w:rsidR="00D46382" w:rsidRDefault="00D46382" w:rsidP="00F927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10CAF"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proofErr w:type="spellStart"/>
      <w:r w:rsidRPr="00D10CAF">
        <w:rPr>
          <w:rFonts w:ascii="Times New Roman" w:eastAsia="Times New Roman" w:hAnsi="Times New Roman" w:cs="Times New Roman"/>
          <w:color w:val="000000"/>
          <w:sz w:val="28"/>
          <w:szCs w:val="28"/>
        </w:rPr>
        <w:t>КупиУмно</w:t>
      </w:r>
      <w:proofErr w:type="spellEnd"/>
      <w:r w:rsidRPr="00D10C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цифровой помощник для онлайн-покупок».</w:t>
      </w:r>
    </w:p>
    <w:p w14:paraId="1D8CAE7C" w14:textId="77777777" w:rsidR="00F927E9" w:rsidRPr="00D10CAF" w:rsidRDefault="00F927E9" w:rsidP="00F927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7735E2D" w14:textId="5B466E12" w:rsidR="00192200" w:rsidRPr="00F927E9" w:rsidRDefault="00D46382" w:rsidP="00F927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19220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Цель проекта</w:t>
      </w:r>
    </w:p>
    <w:p w14:paraId="656850C9" w14:textId="77777777" w:rsidR="00D46382" w:rsidRPr="00D10CAF" w:rsidRDefault="00D46382" w:rsidP="00F927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10CAF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Создание цифровой платформы, позволяющей пользователям анализировать предложения различных интернет-магазинов, сравнивать цены, отслеживать скидки и принимать более выгодные решения при покупке товаров.</w:t>
      </w:r>
    </w:p>
    <w:p w14:paraId="6DF02926" w14:textId="77777777" w:rsidR="00D46382" w:rsidRPr="00D10CAF" w:rsidRDefault="00D46382" w:rsidP="00F927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E86348E" w14:textId="2C41C8EE" w:rsidR="00D46382" w:rsidRPr="00606FCA" w:rsidRDefault="00D46382" w:rsidP="00F927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F927E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Задачи проекта</w:t>
      </w:r>
    </w:p>
    <w:p w14:paraId="316410E0" w14:textId="41AB431A" w:rsidR="00192200" w:rsidRPr="00192200" w:rsidRDefault="00192200" w:rsidP="00F927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2200">
        <w:rPr>
          <w:rFonts w:ascii="Times New Roman" w:eastAsia="Times New Roman" w:hAnsi="Times New Roman" w:cs="Times New Roman"/>
          <w:color w:val="000000"/>
          <w:sz w:val="28"/>
          <w:szCs w:val="28"/>
        </w:rPr>
        <w:t>●</w:t>
      </w:r>
      <w:r w:rsidRPr="0019220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Pr="00192200">
        <w:rPr>
          <w:rFonts w:ascii="Times New Roman" w:eastAsia="Times New Roman" w:hAnsi="Times New Roman" w:cs="Times New Roman"/>
          <w:color w:val="000000"/>
          <w:sz w:val="28"/>
          <w:szCs w:val="28"/>
        </w:rPr>
        <w:t>сследование рынка электронной коммерции;</w:t>
      </w:r>
    </w:p>
    <w:p w14:paraId="66E8348B" w14:textId="3391EFC4" w:rsidR="00192200" w:rsidRPr="00192200" w:rsidRDefault="00192200" w:rsidP="00F927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2200">
        <w:rPr>
          <w:rFonts w:ascii="Times New Roman" w:eastAsia="Times New Roman" w:hAnsi="Times New Roman" w:cs="Times New Roman"/>
          <w:color w:val="000000"/>
          <w:sz w:val="28"/>
          <w:szCs w:val="28"/>
        </w:rPr>
        <w:t>●</w:t>
      </w:r>
      <w:r w:rsidRPr="0019220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Pr="00192200">
        <w:rPr>
          <w:rFonts w:ascii="Times New Roman" w:eastAsia="Times New Roman" w:hAnsi="Times New Roman" w:cs="Times New Roman"/>
          <w:color w:val="000000"/>
          <w:sz w:val="28"/>
          <w:szCs w:val="28"/>
        </w:rPr>
        <w:t>нализ потребностей целевой аудитории;</w:t>
      </w:r>
    </w:p>
    <w:p w14:paraId="7534AA29" w14:textId="538FB85D" w:rsidR="00192200" w:rsidRPr="00192200" w:rsidRDefault="00192200" w:rsidP="00F927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2200">
        <w:rPr>
          <w:rFonts w:ascii="Times New Roman" w:eastAsia="Times New Roman" w:hAnsi="Times New Roman" w:cs="Times New Roman"/>
          <w:color w:val="000000"/>
          <w:sz w:val="28"/>
          <w:szCs w:val="28"/>
        </w:rPr>
        <w:t>●</w:t>
      </w:r>
      <w:r w:rsidRPr="0019220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 w:rsidRPr="00192200">
        <w:rPr>
          <w:rFonts w:ascii="Times New Roman" w:eastAsia="Times New Roman" w:hAnsi="Times New Roman" w:cs="Times New Roman"/>
          <w:color w:val="000000"/>
          <w:sz w:val="28"/>
          <w:szCs w:val="28"/>
        </w:rPr>
        <w:t>азработка архитектуры платформы;</w:t>
      </w:r>
    </w:p>
    <w:p w14:paraId="0070D5CB" w14:textId="70871934" w:rsidR="00192200" w:rsidRPr="00192200" w:rsidRDefault="00192200" w:rsidP="00F927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2200">
        <w:rPr>
          <w:rFonts w:ascii="Times New Roman" w:eastAsia="Times New Roman" w:hAnsi="Times New Roman" w:cs="Times New Roman"/>
          <w:color w:val="000000"/>
          <w:sz w:val="28"/>
          <w:szCs w:val="28"/>
        </w:rPr>
        <w:t>●</w:t>
      </w:r>
      <w:r w:rsidRPr="0019220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Pr="00192200">
        <w:rPr>
          <w:rFonts w:ascii="Times New Roman" w:eastAsia="Times New Roman" w:hAnsi="Times New Roman" w:cs="Times New Roman"/>
          <w:color w:val="000000"/>
          <w:sz w:val="28"/>
          <w:szCs w:val="28"/>
        </w:rPr>
        <w:t>оздание системы агрегации предложений;</w:t>
      </w:r>
    </w:p>
    <w:p w14:paraId="03C679A2" w14:textId="4328AE6B" w:rsidR="00192200" w:rsidRPr="00192200" w:rsidRDefault="00192200" w:rsidP="00F927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2200">
        <w:rPr>
          <w:rFonts w:ascii="Times New Roman" w:eastAsia="Times New Roman" w:hAnsi="Times New Roman" w:cs="Times New Roman"/>
          <w:color w:val="000000"/>
          <w:sz w:val="28"/>
          <w:szCs w:val="28"/>
        </w:rPr>
        <w:t>●</w:t>
      </w:r>
      <w:r w:rsidRPr="0019220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 w:rsidRPr="00192200">
        <w:rPr>
          <w:rFonts w:ascii="Times New Roman" w:eastAsia="Times New Roman" w:hAnsi="Times New Roman" w:cs="Times New Roman"/>
          <w:color w:val="000000"/>
          <w:sz w:val="28"/>
          <w:szCs w:val="28"/>
        </w:rPr>
        <w:t>азработка механизма анализа истории цен;</w:t>
      </w:r>
    </w:p>
    <w:p w14:paraId="7034E7C2" w14:textId="53C9AD97" w:rsidR="00192200" w:rsidRPr="00192200" w:rsidRDefault="00192200" w:rsidP="00F927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2200">
        <w:rPr>
          <w:rFonts w:ascii="Times New Roman" w:eastAsia="Times New Roman" w:hAnsi="Times New Roman" w:cs="Times New Roman"/>
          <w:color w:val="000000"/>
          <w:sz w:val="28"/>
          <w:szCs w:val="28"/>
        </w:rPr>
        <w:t>●</w:t>
      </w:r>
      <w:r w:rsidRPr="0019220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Pr="00192200">
        <w:rPr>
          <w:rFonts w:ascii="Times New Roman" w:eastAsia="Times New Roman" w:hAnsi="Times New Roman" w:cs="Times New Roman"/>
          <w:color w:val="000000"/>
          <w:sz w:val="28"/>
          <w:szCs w:val="28"/>
        </w:rPr>
        <w:t>роектирование пользовательского интерфейса;</w:t>
      </w:r>
    </w:p>
    <w:p w14:paraId="38ABF3BF" w14:textId="7D273A99" w:rsidR="00192200" w:rsidRPr="00192200" w:rsidRDefault="00192200" w:rsidP="00F927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2200">
        <w:rPr>
          <w:rFonts w:ascii="Times New Roman" w:eastAsia="Times New Roman" w:hAnsi="Times New Roman" w:cs="Times New Roman"/>
          <w:color w:val="000000"/>
          <w:sz w:val="28"/>
          <w:szCs w:val="28"/>
        </w:rPr>
        <w:t>●</w:t>
      </w:r>
      <w:r w:rsidRPr="0019220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</w:t>
      </w:r>
      <w:r w:rsidRPr="00192200">
        <w:rPr>
          <w:rFonts w:ascii="Times New Roman" w:eastAsia="Times New Roman" w:hAnsi="Times New Roman" w:cs="Times New Roman"/>
          <w:color w:val="000000"/>
          <w:sz w:val="28"/>
          <w:szCs w:val="28"/>
        </w:rPr>
        <w:t>ормирование финансовой модели проекта;</w:t>
      </w:r>
    </w:p>
    <w:p w14:paraId="43845801" w14:textId="4C71CEDA" w:rsidR="00D46382" w:rsidRDefault="00192200" w:rsidP="00F927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2200">
        <w:rPr>
          <w:rFonts w:ascii="Times New Roman" w:eastAsia="Times New Roman" w:hAnsi="Times New Roman" w:cs="Times New Roman"/>
          <w:color w:val="000000"/>
          <w:sz w:val="28"/>
          <w:szCs w:val="28"/>
        </w:rPr>
        <w:t>●</w:t>
      </w:r>
      <w:r w:rsidRPr="0019220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Pr="00192200">
        <w:rPr>
          <w:rFonts w:ascii="Times New Roman" w:eastAsia="Times New Roman" w:hAnsi="Times New Roman" w:cs="Times New Roman"/>
          <w:color w:val="000000"/>
          <w:sz w:val="28"/>
          <w:szCs w:val="28"/>
        </w:rPr>
        <w:t>нализ рисков и перспектив развития.</w:t>
      </w:r>
    </w:p>
    <w:p w14:paraId="7947941E" w14:textId="77777777" w:rsidR="00192200" w:rsidRPr="00192200" w:rsidRDefault="00192200" w:rsidP="00F927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E2635ED" w14:textId="3198AB77" w:rsidR="00D46382" w:rsidRPr="00F927E9" w:rsidRDefault="00D46382" w:rsidP="00F927E9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927E9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ОБЩАЯ ХАРАКТЕРИСТИКА ДЕЯТЕЛЬНОСТИ ОРГАНИЗАЦИИ </w:t>
      </w:r>
    </w:p>
    <w:p w14:paraId="116CA046" w14:textId="77777777" w:rsidR="00F927E9" w:rsidRPr="00D10CAF" w:rsidRDefault="00F927E9" w:rsidP="00F927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AEF8083" w14:textId="09E12C2C" w:rsidR="00D46382" w:rsidRPr="00192200" w:rsidRDefault="00D46382" w:rsidP="00F927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19220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Наименование заказчика</w:t>
      </w:r>
    </w:p>
    <w:p w14:paraId="25CFA3F8" w14:textId="3518AB07" w:rsidR="00D46382" w:rsidRDefault="00D46382" w:rsidP="00F927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10CAF">
        <w:rPr>
          <w:rFonts w:ascii="Times New Roman" w:eastAsia="Times New Roman" w:hAnsi="Times New Roman" w:cs="Times New Roman"/>
          <w:color w:val="000000"/>
          <w:sz w:val="28"/>
          <w:szCs w:val="28"/>
        </w:rPr>
        <w:t>Московский Политех, проектная деятельность.</w:t>
      </w:r>
    </w:p>
    <w:p w14:paraId="238D4CCF" w14:textId="77777777" w:rsidR="00F927E9" w:rsidRPr="00D10CAF" w:rsidRDefault="00F927E9" w:rsidP="00F927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83D140E" w14:textId="23A4F1E9" w:rsidR="00D46382" w:rsidRPr="00192200" w:rsidRDefault="00D46382" w:rsidP="00F927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19220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Организационная структура</w:t>
      </w:r>
    </w:p>
    <w:p w14:paraId="290A1F8D" w14:textId="0E65EE88" w:rsidR="00D46382" w:rsidRDefault="00D46382" w:rsidP="00F927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10CAF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 реализуется в рамках учебной проектной деятельности с участием студентов и преподавателей университета.</w:t>
      </w:r>
    </w:p>
    <w:p w14:paraId="6A507562" w14:textId="77777777" w:rsidR="00F927E9" w:rsidRPr="00D10CAF" w:rsidRDefault="00F927E9" w:rsidP="00F927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3F1E3D2" w14:textId="72438728" w:rsidR="00D46382" w:rsidRPr="00192200" w:rsidRDefault="00D46382" w:rsidP="00F927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19220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Описание деятельности</w:t>
      </w:r>
    </w:p>
    <w:p w14:paraId="01BDD2CC" w14:textId="77777777" w:rsidR="00D46382" w:rsidRPr="00D10CAF" w:rsidRDefault="00D46382" w:rsidP="00F927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10CAF"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Основной задачей проекта является исследование и разработка концепции цифровой платформы для интеллектуального анализа онлайн-покупок.</w:t>
      </w:r>
    </w:p>
    <w:p w14:paraId="412B882E" w14:textId="77777777" w:rsidR="00F927E9" w:rsidRDefault="00F927E9" w:rsidP="00F927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A65FE52" w14:textId="57A90E36" w:rsidR="00F927E9" w:rsidRPr="00F927E9" w:rsidRDefault="00F927E9" w:rsidP="00F927E9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927E9"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ЗАДАНИЯ ПО ПРОЕКТНОЙ ПРАКТИКЕ</w:t>
      </w:r>
    </w:p>
    <w:p w14:paraId="75DA6F2B" w14:textId="77777777" w:rsidR="00F927E9" w:rsidRDefault="00F927E9" w:rsidP="00F927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927E9">
        <w:rPr>
          <w:rFonts w:ascii="Times New Roman" w:eastAsia="Times New Roman" w:hAnsi="Times New Roman" w:cs="Times New Roman"/>
          <w:color w:val="000000"/>
          <w:sz w:val="28"/>
          <w:szCs w:val="28"/>
        </w:rPr>
        <w:t>В рамках проектной практики были поставлены следующие задачи:</w:t>
      </w:r>
    </w:p>
    <w:p w14:paraId="3D3B7202" w14:textId="77777777" w:rsidR="00F927E9" w:rsidRPr="00F927E9" w:rsidRDefault="00F927E9" w:rsidP="00F927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7E7CD97" w14:textId="77777777" w:rsidR="00F927E9" w:rsidRPr="00F927E9" w:rsidRDefault="00F927E9" w:rsidP="00F927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927E9">
        <w:rPr>
          <w:rFonts w:ascii="Times New Roman" w:eastAsia="Times New Roman" w:hAnsi="Times New Roman" w:cs="Times New Roman"/>
          <w:color w:val="000000"/>
          <w:sz w:val="28"/>
          <w:szCs w:val="28"/>
        </w:rPr>
        <w:t>•</w:t>
      </w:r>
      <w:r w:rsidRPr="00F927E9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Настройка и работа в </w:t>
      </w:r>
      <w:proofErr w:type="spellStart"/>
      <w:r w:rsidRPr="00F927E9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F927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репозитория</w:t>
      </w:r>
    </w:p>
    <w:p w14:paraId="72C6F531" w14:textId="77777777" w:rsidR="00F927E9" w:rsidRPr="00F927E9" w:rsidRDefault="00F927E9" w:rsidP="00F927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927E9">
        <w:rPr>
          <w:rFonts w:ascii="Times New Roman" w:eastAsia="Times New Roman" w:hAnsi="Times New Roman" w:cs="Times New Roman"/>
          <w:color w:val="000000"/>
          <w:sz w:val="28"/>
          <w:szCs w:val="28"/>
        </w:rPr>
        <w:t>•</w:t>
      </w:r>
      <w:r w:rsidRPr="00F927E9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Написание документов в формате </w:t>
      </w:r>
      <w:proofErr w:type="spellStart"/>
      <w:r w:rsidRPr="00F927E9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F927E9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55B942C0" w14:textId="77777777" w:rsidR="00F927E9" w:rsidRPr="00F927E9" w:rsidRDefault="00F927E9" w:rsidP="00F927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927E9">
        <w:rPr>
          <w:rFonts w:ascii="Times New Roman" w:eastAsia="Times New Roman" w:hAnsi="Times New Roman" w:cs="Times New Roman"/>
          <w:color w:val="000000"/>
          <w:sz w:val="28"/>
          <w:szCs w:val="28"/>
        </w:rPr>
        <w:t>•</w:t>
      </w:r>
      <w:r w:rsidRPr="00F927E9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Создание статического веб-сайта проекта;</w:t>
      </w:r>
    </w:p>
    <w:p w14:paraId="3F429398" w14:textId="77777777" w:rsidR="00F927E9" w:rsidRPr="00F927E9" w:rsidRDefault="00F927E9" w:rsidP="00F927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927E9">
        <w:rPr>
          <w:rFonts w:ascii="Times New Roman" w:eastAsia="Times New Roman" w:hAnsi="Times New Roman" w:cs="Times New Roman"/>
          <w:color w:val="000000"/>
          <w:sz w:val="28"/>
          <w:szCs w:val="28"/>
        </w:rPr>
        <w:t>•</w:t>
      </w:r>
      <w:r w:rsidRPr="00F927E9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Составление отчёта по проектной практике.</w:t>
      </w:r>
    </w:p>
    <w:p w14:paraId="1EDE57B2" w14:textId="59B7A48E" w:rsidR="00192200" w:rsidRPr="00D10CAF" w:rsidRDefault="00192200" w:rsidP="00F927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B4415FA" w14:textId="13B76980" w:rsidR="00D46382" w:rsidRPr="0042459B" w:rsidRDefault="00D46382" w:rsidP="0042459B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459B"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ДОСТИГНУТЫХ РЕЗУЛЬТАТОВ ПО ПРОЕКТНОЙ ПРАКТИКЕ</w:t>
      </w:r>
    </w:p>
    <w:p w14:paraId="7E0C1F83" w14:textId="77777777" w:rsidR="00D46382" w:rsidRPr="00D10CAF" w:rsidRDefault="00D46382" w:rsidP="00D10C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221EE89" w14:textId="77777777" w:rsidR="00D46382" w:rsidRPr="00D10CAF" w:rsidRDefault="00D46382" w:rsidP="00606F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10CAF">
        <w:rPr>
          <w:rFonts w:ascii="Times New Roman" w:eastAsia="Times New Roman" w:hAnsi="Times New Roman" w:cs="Times New Roman"/>
          <w:color w:val="000000"/>
          <w:sz w:val="28"/>
          <w:szCs w:val="28"/>
        </w:rPr>
        <w:t>В ходе выполнения практики был создан информационный веб-сайт проекта «</w:t>
      </w:r>
      <w:proofErr w:type="spellStart"/>
      <w:r w:rsidRPr="00D10CAF">
        <w:rPr>
          <w:rFonts w:ascii="Times New Roman" w:eastAsia="Times New Roman" w:hAnsi="Times New Roman" w:cs="Times New Roman"/>
          <w:color w:val="000000"/>
          <w:sz w:val="28"/>
          <w:szCs w:val="28"/>
        </w:rPr>
        <w:t>КупиУмно</w:t>
      </w:r>
      <w:proofErr w:type="spellEnd"/>
      <w:r w:rsidRPr="00D10CAF">
        <w:rPr>
          <w:rFonts w:ascii="Times New Roman" w:eastAsia="Times New Roman" w:hAnsi="Times New Roman" w:cs="Times New Roman"/>
          <w:color w:val="000000"/>
          <w:sz w:val="28"/>
          <w:szCs w:val="28"/>
        </w:rPr>
        <w:t>».</w:t>
      </w:r>
    </w:p>
    <w:p w14:paraId="5AC8C0AE" w14:textId="77777777" w:rsidR="00D46382" w:rsidRPr="00D10CAF" w:rsidRDefault="00D46382" w:rsidP="00606F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294B4EA" w14:textId="77777777" w:rsidR="00D46382" w:rsidRPr="00D10CAF" w:rsidRDefault="00D46382" w:rsidP="00606F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10CAF">
        <w:rPr>
          <w:rFonts w:ascii="Times New Roman" w:eastAsia="Times New Roman" w:hAnsi="Times New Roman" w:cs="Times New Roman"/>
          <w:color w:val="000000"/>
          <w:sz w:val="28"/>
          <w:szCs w:val="28"/>
        </w:rPr>
        <w:t>На сайте реализованы следующие разделы:</w:t>
      </w:r>
    </w:p>
    <w:p w14:paraId="7DED6FD0" w14:textId="77777777" w:rsidR="00D46382" w:rsidRPr="00D10CAF" w:rsidRDefault="00D46382" w:rsidP="00606F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8E7739A" w14:textId="361A69AA" w:rsidR="00D46382" w:rsidRPr="0042459B" w:rsidRDefault="0042459B" w:rsidP="00606FCA">
      <w:pPr>
        <w:pStyle w:val="a6"/>
        <w:keepNext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</w:t>
      </w:r>
      <w:r w:rsidR="00D46382" w:rsidRPr="0042459B">
        <w:rPr>
          <w:rFonts w:ascii="Times New Roman" w:eastAsia="Times New Roman" w:hAnsi="Times New Roman" w:cs="Times New Roman"/>
          <w:color w:val="000000"/>
          <w:sz w:val="28"/>
          <w:szCs w:val="28"/>
        </w:rPr>
        <w:t>лавная страница;</w:t>
      </w:r>
    </w:p>
    <w:p w14:paraId="024AAA4C" w14:textId="62F675DB" w:rsidR="00D46382" w:rsidRPr="0042459B" w:rsidRDefault="0042459B" w:rsidP="00606FCA">
      <w:pPr>
        <w:pStyle w:val="a6"/>
        <w:keepNext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 w:rsidR="00D46382" w:rsidRPr="0042459B">
        <w:rPr>
          <w:rFonts w:ascii="Times New Roman" w:eastAsia="Times New Roman" w:hAnsi="Times New Roman" w:cs="Times New Roman"/>
          <w:color w:val="000000"/>
          <w:sz w:val="28"/>
          <w:szCs w:val="28"/>
        </w:rPr>
        <w:t>писание проекта;</w:t>
      </w:r>
    </w:p>
    <w:p w14:paraId="0573E6CD" w14:textId="7EB007EF" w:rsidR="00D46382" w:rsidRPr="0042459B" w:rsidRDefault="0042459B" w:rsidP="00606FCA">
      <w:pPr>
        <w:pStyle w:val="a6"/>
        <w:keepNext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D46382" w:rsidRPr="0042459B">
        <w:rPr>
          <w:rFonts w:ascii="Times New Roman" w:eastAsia="Times New Roman" w:hAnsi="Times New Roman" w:cs="Times New Roman"/>
          <w:color w:val="000000"/>
          <w:sz w:val="28"/>
          <w:szCs w:val="28"/>
        </w:rPr>
        <w:t>нформация об участниках</w:t>
      </w:r>
      <w:r w:rsidRPr="0042459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проекта</w:t>
      </w:r>
      <w:r w:rsidR="00D46382" w:rsidRPr="0042459B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4A69FB00" w14:textId="6687E01F" w:rsidR="00D46382" w:rsidRPr="0042459B" w:rsidRDefault="0042459B" w:rsidP="00606FCA">
      <w:pPr>
        <w:pStyle w:val="a6"/>
        <w:keepNext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Ж</w:t>
      </w:r>
      <w:r w:rsidR="00D46382" w:rsidRPr="0042459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урнал </w:t>
      </w:r>
      <w:r w:rsidRPr="0042459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 </w:t>
      </w:r>
      <w:r w:rsidR="00D46382" w:rsidRPr="0042459B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выполнени</w:t>
      </w:r>
      <w:r w:rsidRPr="0042459B">
        <w:rPr>
          <w:rFonts w:ascii="Times New Roman" w:eastAsia="Times New Roman" w:hAnsi="Times New Roman" w:cs="Times New Roman"/>
          <w:color w:val="000000"/>
          <w:sz w:val="28"/>
          <w:szCs w:val="28"/>
        </w:rPr>
        <w:t>ю</w:t>
      </w:r>
      <w:r w:rsidR="00D46382" w:rsidRPr="0042459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работ;</w:t>
      </w:r>
    </w:p>
    <w:p w14:paraId="5ECF0621" w14:textId="45ABED1B" w:rsidR="00D46382" w:rsidRDefault="0042459B" w:rsidP="00606FCA">
      <w:pPr>
        <w:pStyle w:val="a6"/>
        <w:keepNext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="00D46382" w:rsidRPr="0042459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писок </w:t>
      </w:r>
      <w:r w:rsidRPr="0042459B">
        <w:rPr>
          <w:rFonts w:ascii="Times New Roman" w:eastAsia="Times New Roman" w:hAnsi="Times New Roman" w:cs="Times New Roman"/>
          <w:color w:val="000000"/>
          <w:sz w:val="28"/>
          <w:szCs w:val="28"/>
        </w:rPr>
        <w:t>связанных</w:t>
      </w:r>
      <w:r w:rsidR="00D46382" w:rsidRPr="0042459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ресурсов.</w:t>
      </w:r>
    </w:p>
    <w:p w14:paraId="60D73B24" w14:textId="77777777" w:rsidR="0042459B" w:rsidRDefault="0042459B" w:rsidP="00606F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0A7916A" w14:textId="77777777" w:rsidR="004C5C94" w:rsidRDefault="004C5C94" w:rsidP="004C5C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</w:pPr>
      <w:r w:rsidRPr="0042459B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104CD85" wp14:editId="604D5130">
            <wp:extent cx="4896533" cy="161947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1180C" w14:textId="59F1D41B" w:rsidR="004C5C94" w:rsidRPr="004C5C94" w:rsidRDefault="004C5C94" w:rsidP="004C5C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C5C94">
        <w:rPr>
          <w:rFonts w:ascii="Times New Roman" w:hAnsi="Times New Roman" w:cs="Times New Roman"/>
          <w:sz w:val="28"/>
          <w:szCs w:val="28"/>
        </w:rPr>
        <w:t>Рисунок 1 "Разделы"</w:t>
      </w:r>
    </w:p>
    <w:p w14:paraId="30058233" w14:textId="77777777" w:rsidR="00606FCA" w:rsidRPr="00606FCA" w:rsidRDefault="00606FCA" w:rsidP="00606F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1E78190" w14:textId="59626F6A" w:rsidR="00606FCA" w:rsidRDefault="00606FCA" w:rsidP="00C56A6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06F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Также был создан репозиторий </w:t>
      </w:r>
      <w:proofErr w:type="spellStart"/>
      <w:r w:rsidRPr="00606FCA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606F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освоены базовые операции </w:t>
      </w:r>
      <w:proofErr w:type="spellStart"/>
      <w:r w:rsidRPr="00606FCA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606F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подготовлена документация проекта.</w:t>
      </w:r>
    </w:p>
    <w:p w14:paraId="67B96C72" w14:textId="4756D819" w:rsidR="00606FCA" w:rsidRPr="00D8375E" w:rsidRDefault="00D8375E" w:rsidP="00C56A6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375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ходе прохождения проектной практики была выполнена работа </w:t>
      </w:r>
      <w:r w:rsidR="00606F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r w:rsidRPr="00D8375E">
        <w:rPr>
          <w:rFonts w:ascii="Times New Roman" w:eastAsia="Times New Roman" w:hAnsi="Times New Roman" w:cs="Times New Roman"/>
          <w:color w:val="000000"/>
          <w:sz w:val="28"/>
          <w:szCs w:val="28"/>
        </w:rPr>
        <w:t>изучени</w:t>
      </w:r>
      <w:r w:rsidR="00606FCA"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 w:rsidRPr="00D8375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современных инструментов разработки и создани</w:t>
      </w:r>
      <w:r w:rsidR="00606FCA"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 w:rsidRPr="00D8375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информационного веб-сайта проект</w:t>
      </w:r>
      <w:r w:rsidR="00606FCA"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Pr="00D8375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«</w:t>
      </w:r>
      <w:proofErr w:type="spellStart"/>
      <w:r w:rsidRPr="00D8375E">
        <w:rPr>
          <w:rFonts w:ascii="Times New Roman" w:eastAsia="Times New Roman" w:hAnsi="Times New Roman" w:cs="Times New Roman"/>
          <w:color w:val="000000"/>
          <w:sz w:val="28"/>
          <w:szCs w:val="28"/>
        </w:rPr>
        <w:t>КупиУмно</w:t>
      </w:r>
      <w:proofErr w:type="spellEnd"/>
      <w:r w:rsidRPr="00D8375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цифровой помощник для онлайн-покупок».</w:t>
      </w:r>
    </w:p>
    <w:p w14:paraId="074F96C1" w14:textId="77777777" w:rsidR="00606FCA" w:rsidRDefault="00D8375E" w:rsidP="00C56A6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375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</w:t>
      </w:r>
      <w:r w:rsidR="00606FCA">
        <w:rPr>
          <w:rFonts w:ascii="Times New Roman" w:eastAsia="Times New Roman" w:hAnsi="Times New Roman" w:cs="Times New Roman"/>
          <w:color w:val="000000"/>
          <w:sz w:val="28"/>
          <w:szCs w:val="28"/>
        </w:rPr>
        <w:t>начальном</w:t>
      </w:r>
      <w:r w:rsidRPr="00D8375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этапе работы были изучены требования к выполнению проектной практики, структура репозитория</w:t>
      </w:r>
      <w:r w:rsidR="00606FCA" w:rsidRPr="00606FCA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606F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606FC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html</w:t>
      </w:r>
      <w:r w:rsidR="00606FCA" w:rsidRPr="00606F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606FCA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606FCA" w:rsidRPr="00606F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606FC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css</w:t>
      </w:r>
      <w:proofErr w:type="spellEnd"/>
      <w:r w:rsidRPr="00D8375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Особое внимание было уделено изучению системы контроля версий </w:t>
      </w:r>
      <w:proofErr w:type="spellStart"/>
      <w:r w:rsidRPr="00D8375E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D8375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606FCA">
        <w:rPr>
          <w:rFonts w:ascii="Times New Roman" w:eastAsia="Times New Roman" w:hAnsi="Times New Roman" w:cs="Times New Roman"/>
          <w:color w:val="000000"/>
          <w:sz w:val="28"/>
          <w:szCs w:val="28"/>
        </w:rPr>
        <w:t>на</w:t>
      </w:r>
      <w:r w:rsidRPr="00D8375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платформ</w:t>
      </w:r>
      <w:r w:rsidR="00606FCA"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 w:rsidRPr="00D8375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8375E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D8375E">
        <w:rPr>
          <w:rFonts w:ascii="Times New Roman" w:eastAsia="Times New Roman" w:hAnsi="Times New Roman" w:cs="Times New Roman"/>
          <w:color w:val="000000"/>
          <w:sz w:val="28"/>
          <w:szCs w:val="28"/>
        </w:rPr>
        <w:t>, котор</w:t>
      </w:r>
      <w:r w:rsidR="00606FCA">
        <w:rPr>
          <w:rFonts w:ascii="Times New Roman" w:eastAsia="Times New Roman" w:hAnsi="Times New Roman" w:cs="Times New Roman"/>
          <w:color w:val="000000"/>
          <w:sz w:val="28"/>
          <w:szCs w:val="28"/>
        </w:rPr>
        <w:t>ая</w:t>
      </w:r>
      <w:r w:rsidRPr="00D8375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используются для хранения исходного кода и организации совместной работы над проектами. </w:t>
      </w:r>
    </w:p>
    <w:p w14:paraId="2764ED9F" w14:textId="77777777" w:rsidR="004C5C94" w:rsidRDefault="00D8375E" w:rsidP="00C56A6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375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процессе выполнения практики были освоены работы с </w:t>
      </w:r>
      <w:proofErr w:type="spellStart"/>
      <w:r w:rsidRPr="00D8375E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D8375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</w:p>
    <w:p w14:paraId="283A2EB9" w14:textId="54F83FF1" w:rsidR="004C5C94" w:rsidRPr="004C5C94" w:rsidRDefault="00D8375E" w:rsidP="00C56A61">
      <w:pPr>
        <w:pStyle w:val="a6"/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C5C94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создание репозитория</w:t>
      </w:r>
    </w:p>
    <w:p w14:paraId="42577955" w14:textId="30D686B3" w:rsidR="004C5C94" w:rsidRPr="004C5C94" w:rsidRDefault="00D8375E" w:rsidP="00C56A61">
      <w:pPr>
        <w:pStyle w:val="a6"/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C5C94">
        <w:rPr>
          <w:rFonts w:ascii="Times New Roman" w:eastAsia="Times New Roman" w:hAnsi="Times New Roman" w:cs="Times New Roman"/>
          <w:color w:val="000000"/>
          <w:sz w:val="28"/>
          <w:szCs w:val="28"/>
        </w:rPr>
        <w:t>добавление файлов в систему контроля версий</w:t>
      </w:r>
    </w:p>
    <w:p w14:paraId="5334B89C" w14:textId="77777777" w:rsidR="004C5C94" w:rsidRPr="004C5C94" w:rsidRDefault="00D8375E" w:rsidP="00C56A61">
      <w:pPr>
        <w:pStyle w:val="a6"/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C5C94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создание коммитов с описанием внесённых изменений</w:t>
      </w:r>
    </w:p>
    <w:p w14:paraId="5D590F9A" w14:textId="4275E2DE" w:rsidR="00606FCA" w:rsidRPr="004C5C94" w:rsidRDefault="00D8375E" w:rsidP="00C56A61">
      <w:pPr>
        <w:pStyle w:val="a6"/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C5C94">
        <w:rPr>
          <w:rFonts w:ascii="Times New Roman" w:eastAsia="Times New Roman" w:hAnsi="Times New Roman" w:cs="Times New Roman"/>
          <w:color w:val="000000"/>
          <w:sz w:val="28"/>
          <w:szCs w:val="28"/>
        </w:rPr>
        <w:t>отправка данных в удалённый репозиторий.</w:t>
      </w:r>
    </w:p>
    <w:p w14:paraId="29A28D3D" w14:textId="20C2EACA" w:rsidR="004C5C94" w:rsidRDefault="00D8375E" w:rsidP="00C56A6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375E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Следующим этапом стало изучение базовых технологий веб-разработки.</w:t>
      </w:r>
      <w:r w:rsidR="00C56A61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Где я сделал </w:t>
      </w:r>
      <w:r w:rsidR="00C56A6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Fork</w:t>
      </w:r>
      <w:r w:rsidR="00C56A61" w:rsidRPr="00C56A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C56A61">
        <w:rPr>
          <w:rFonts w:ascii="Times New Roman" w:eastAsia="Times New Roman" w:hAnsi="Times New Roman" w:cs="Times New Roman"/>
          <w:color w:val="000000"/>
          <w:sz w:val="28"/>
          <w:szCs w:val="28"/>
        </w:rPr>
        <w:t>по заданию.</w:t>
      </w:r>
      <w:r w:rsidRPr="00D8375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Были рассмотрены основы языка текстовой разметки HTML и каскадных таблиц стилей CSS. На основе требований</w:t>
      </w:r>
      <w:r w:rsidR="004C5C9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условий</w:t>
      </w:r>
      <w:r w:rsidRPr="00D8375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задания была с</w:t>
      </w:r>
      <w:r w:rsidR="004C5C9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делана </w:t>
      </w:r>
      <w:r w:rsidRPr="00D8375E">
        <w:rPr>
          <w:rFonts w:ascii="Times New Roman" w:eastAsia="Times New Roman" w:hAnsi="Times New Roman" w:cs="Times New Roman"/>
          <w:color w:val="000000"/>
          <w:sz w:val="28"/>
          <w:szCs w:val="28"/>
        </w:rPr>
        <w:t>структура, включающая главную страницу, страницу с описанием проекта, раздел с информацией об участниках, журнал выполнения работ и страницу с полезными ресурсами.</w:t>
      </w:r>
    </w:p>
    <w:p w14:paraId="3961B242" w14:textId="77777777" w:rsidR="00DE0BAC" w:rsidRDefault="00DE0BAC" w:rsidP="00C56A6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A590A82" w14:textId="4477687D" w:rsidR="00DE0BAC" w:rsidRDefault="00DE0BAC" w:rsidP="00DE0BA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E0BAC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3F04D24" wp14:editId="24CC2DBB">
            <wp:extent cx="3277057" cy="91452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4D509" w14:textId="4106B903" w:rsidR="00DE0BAC" w:rsidRPr="004C5C94" w:rsidRDefault="00DE0BAC" w:rsidP="00DE0BA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C5C94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4C5C94">
        <w:rPr>
          <w:rFonts w:ascii="Times New Roman" w:hAnsi="Times New Roman" w:cs="Times New Roman"/>
          <w:sz w:val="28"/>
          <w:szCs w:val="28"/>
        </w:rPr>
        <w:t xml:space="preserve"> "</w:t>
      </w:r>
      <w:r>
        <w:rPr>
          <w:rFonts w:ascii="Times New Roman" w:hAnsi="Times New Roman" w:cs="Times New Roman"/>
          <w:sz w:val="28"/>
          <w:szCs w:val="28"/>
          <w:lang w:val="en-US"/>
        </w:rPr>
        <w:t>Fork</w:t>
      </w:r>
      <w:r w:rsidRPr="003B3810">
        <w:rPr>
          <w:rFonts w:ascii="Times New Roman" w:hAnsi="Times New Roman" w:cs="Times New Roman"/>
          <w:sz w:val="28"/>
          <w:szCs w:val="28"/>
        </w:rPr>
        <w:t xml:space="preserve"> </w:t>
      </w:r>
      <w:r w:rsidRPr="00D8375E">
        <w:rPr>
          <w:rFonts w:ascii="Times New Roman" w:eastAsia="Times New Roman" w:hAnsi="Times New Roman" w:cs="Times New Roman"/>
          <w:color w:val="000000"/>
          <w:sz w:val="28"/>
          <w:szCs w:val="28"/>
        </w:rPr>
        <w:t>репозитория</w:t>
      </w:r>
      <w:r w:rsidRPr="004C5C94">
        <w:rPr>
          <w:rFonts w:ascii="Times New Roman" w:hAnsi="Times New Roman" w:cs="Times New Roman"/>
          <w:sz w:val="28"/>
          <w:szCs w:val="28"/>
        </w:rPr>
        <w:t>"</w:t>
      </w:r>
    </w:p>
    <w:p w14:paraId="1F473910" w14:textId="77777777" w:rsidR="00DE0BAC" w:rsidRPr="00D8375E" w:rsidRDefault="00DE0BAC" w:rsidP="00DE0BA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A1776D9" w14:textId="1137267F" w:rsidR="008372CD" w:rsidRDefault="00D8375E" w:rsidP="00C56A6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375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После проектирования началась разработка сайта. Для работы использовалась </w:t>
      </w:r>
      <w:r w:rsidR="004C5C94"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программа</w:t>
      </w:r>
      <w:r w:rsidRPr="00D8375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Visual Studio Code. Были созданы HTML-файлы для каждой страницы сайта и файл стилей CSS, обеспечивающий единое визуальное оформление проекта. При разработке интерфейса были реализованы элементы навигации между страницами, заголовки, текстовые блоки, списки и графические элементы. Для повышения удобства использования сайта была реализована единая система меню, позволяющая быстро переходить между разделами.</w:t>
      </w:r>
    </w:p>
    <w:p w14:paraId="40E7BC49" w14:textId="77777777" w:rsidR="008372CD" w:rsidRPr="003B3810" w:rsidRDefault="008372CD" w:rsidP="00C56A6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842A6C3" w14:textId="77777777" w:rsidR="00DE0BAC" w:rsidRPr="003B3810" w:rsidRDefault="00DE0BAC" w:rsidP="00C56A6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CF102D4" w14:textId="4676CDF0" w:rsidR="008372CD" w:rsidRDefault="008372CD" w:rsidP="00C56A6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372CD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08B6FB9" wp14:editId="5049D02B">
            <wp:extent cx="2810267" cy="192431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65F85" w14:textId="75208E02" w:rsidR="008372CD" w:rsidRDefault="008372CD" w:rsidP="00C56A6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C5C9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E0BAC" w:rsidRPr="003B3810">
        <w:rPr>
          <w:rFonts w:ascii="Times New Roman" w:hAnsi="Times New Roman" w:cs="Times New Roman"/>
          <w:sz w:val="28"/>
          <w:szCs w:val="28"/>
        </w:rPr>
        <w:t>3</w:t>
      </w:r>
      <w:r w:rsidRPr="004C5C94">
        <w:rPr>
          <w:rFonts w:ascii="Times New Roman" w:hAnsi="Times New Roman" w:cs="Times New Roman"/>
          <w:sz w:val="28"/>
          <w:szCs w:val="28"/>
        </w:rPr>
        <w:t xml:space="preserve"> "Разделы</w:t>
      </w:r>
      <w:r>
        <w:rPr>
          <w:rFonts w:ascii="Times New Roman" w:hAnsi="Times New Roman" w:cs="Times New Roman"/>
          <w:sz w:val="28"/>
          <w:szCs w:val="28"/>
        </w:rPr>
        <w:t xml:space="preserve"> в коде</w:t>
      </w:r>
      <w:r w:rsidRPr="004C5C94">
        <w:rPr>
          <w:rFonts w:ascii="Times New Roman" w:hAnsi="Times New Roman" w:cs="Times New Roman"/>
          <w:sz w:val="28"/>
          <w:szCs w:val="28"/>
        </w:rPr>
        <w:t>"</w:t>
      </w:r>
    </w:p>
    <w:p w14:paraId="22A9E73F" w14:textId="77777777" w:rsidR="00C56A61" w:rsidRPr="004C5C94" w:rsidRDefault="00C56A61" w:rsidP="00C56A6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F4134E8" w14:textId="5C2F5040" w:rsidR="00D8375E" w:rsidRPr="00D8375E" w:rsidRDefault="00D8375E" w:rsidP="00C56A6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375E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Особое внимание было уделено наполнению сайта содержанием, связанным с проектом «</w:t>
      </w:r>
      <w:proofErr w:type="spellStart"/>
      <w:r w:rsidRPr="00D8375E">
        <w:rPr>
          <w:rFonts w:ascii="Times New Roman" w:eastAsia="Times New Roman" w:hAnsi="Times New Roman" w:cs="Times New Roman"/>
          <w:color w:val="000000"/>
          <w:sz w:val="28"/>
          <w:szCs w:val="28"/>
        </w:rPr>
        <w:t>КупиУмно</w:t>
      </w:r>
      <w:proofErr w:type="spellEnd"/>
      <w:r w:rsidRPr="00D8375E">
        <w:rPr>
          <w:rFonts w:ascii="Times New Roman" w:eastAsia="Times New Roman" w:hAnsi="Times New Roman" w:cs="Times New Roman"/>
          <w:color w:val="000000"/>
          <w:sz w:val="28"/>
          <w:szCs w:val="28"/>
        </w:rPr>
        <w:t>». На основе материалов</w:t>
      </w:r>
      <w:r w:rsidR="008372CD">
        <w:rPr>
          <w:rFonts w:ascii="Times New Roman" w:eastAsia="Times New Roman" w:hAnsi="Times New Roman" w:cs="Times New Roman"/>
          <w:color w:val="000000"/>
          <w:sz w:val="28"/>
          <w:szCs w:val="28"/>
        </w:rPr>
        <w:t>, что были сделаны до практики</w:t>
      </w:r>
      <w:r w:rsidRPr="00D8375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были подготовлены тексты, раскрывающие цели и задачи проекта, его актуальность и предполагаемый функционал. В описании проекта были отражены основные возможности разрабатываемой платформы, среди которых сравнение цен различных интернет-магазинов, анализ истории изменения стоимости товаров, получение уведомлений о скидках и использование интеллектуальных рекомендаций для принятия решений о покупке.</w:t>
      </w:r>
    </w:p>
    <w:p w14:paraId="139785A5" w14:textId="77777777" w:rsidR="00D8375E" w:rsidRDefault="00D8375E" w:rsidP="00C56A6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375E">
        <w:rPr>
          <w:rFonts w:ascii="Times New Roman" w:eastAsia="Times New Roman" w:hAnsi="Times New Roman" w:cs="Times New Roman"/>
          <w:color w:val="000000"/>
          <w:sz w:val="28"/>
          <w:szCs w:val="28"/>
        </w:rPr>
        <w:t>На странице «О проекте» была представлена информация о концепции цифровой платформы, её назначении и предполагаемых преимуществах для пользователей. Отдельное внимание было уделено проблемам, которые решает проект, таким как сложность поиска выгодных предложений, необходимость ручного сравнения цен и отсутствие удобных инструментов анализа рынка товаров. В качестве решения данных проблем в проекте предлагается использование единой платформы, объединяющей данные из различных источников и предоставляющей пользователю удобный интерфейс для поиска и анализа информации.</w:t>
      </w:r>
    </w:p>
    <w:p w14:paraId="3E1875CF" w14:textId="77777777" w:rsidR="00C56A61" w:rsidRDefault="00C56A61" w:rsidP="00C56A6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84C7B62" w14:textId="77777777" w:rsidR="00C56A61" w:rsidRDefault="00C56A61" w:rsidP="00C56A6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372CD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B0250B5" wp14:editId="2D120397">
            <wp:extent cx="4661526" cy="3095625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4682" cy="310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63D16" w14:textId="128ACA0F" w:rsidR="00C56A61" w:rsidRPr="004C5C94" w:rsidRDefault="00C56A61" w:rsidP="00C56A6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C5C9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E0BAC" w:rsidRPr="003B3810">
        <w:rPr>
          <w:rFonts w:ascii="Times New Roman" w:hAnsi="Times New Roman" w:cs="Times New Roman"/>
          <w:sz w:val="28"/>
          <w:szCs w:val="28"/>
        </w:rPr>
        <w:t>4</w:t>
      </w:r>
      <w:r w:rsidRPr="004C5C94">
        <w:rPr>
          <w:rFonts w:ascii="Times New Roman" w:hAnsi="Times New Roman" w:cs="Times New Roman"/>
          <w:sz w:val="28"/>
          <w:szCs w:val="28"/>
        </w:rPr>
        <w:t xml:space="preserve"> "</w:t>
      </w:r>
      <w:r>
        <w:rPr>
          <w:rFonts w:ascii="Times New Roman" w:hAnsi="Times New Roman" w:cs="Times New Roman"/>
          <w:sz w:val="28"/>
          <w:szCs w:val="28"/>
        </w:rPr>
        <w:t>О проекте</w:t>
      </w:r>
      <w:r w:rsidRPr="004C5C94">
        <w:rPr>
          <w:rFonts w:ascii="Times New Roman" w:hAnsi="Times New Roman" w:cs="Times New Roman"/>
          <w:sz w:val="28"/>
          <w:szCs w:val="28"/>
        </w:rPr>
        <w:t>"</w:t>
      </w:r>
    </w:p>
    <w:p w14:paraId="36EECADB" w14:textId="77777777" w:rsidR="00D8375E" w:rsidRPr="00D8375E" w:rsidRDefault="00D8375E" w:rsidP="00C56A6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45AB7BC" w14:textId="2A6B97FF" w:rsidR="00D8375E" w:rsidRPr="003B3810" w:rsidRDefault="00D8375E" w:rsidP="00DE0BA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375E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В разделе «Участники» был описан личный вклад в выполнение проектной практики. Самостоятельно были выполнены работы по изучению требований задания, созданию структуры сайта, разработке HTML-страниц, настройке внешнего оформления с использованием CSS, наполнению сайта контентом и подготовке отчётной документации. Кроме того, самостоятельно осуществлялась работа с репозиторием </w:t>
      </w:r>
      <w:proofErr w:type="spellStart"/>
      <w:r w:rsidRPr="00D8375E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D8375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контроль версий проекта.</w:t>
      </w:r>
    </w:p>
    <w:p w14:paraId="5F068F4F" w14:textId="7F06B83C" w:rsidR="00D8375E" w:rsidRDefault="00C56A61" w:rsidP="00C56A6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6A61">
        <w:rPr>
          <w:rFonts w:ascii="Times New Roman" w:eastAsia="Times New Roman" w:hAnsi="Times New Roman" w:cs="Times New Roman"/>
          <w:color w:val="000000"/>
          <w:sz w:val="28"/>
          <w:szCs w:val="28"/>
        </w:rPr>
        <w:t>Для отражения хода выполнения практики был создан раздел «Журнал». В данном разделе были размещены записи о ключевых этапах работы, включая изучение требований практики, создание структуры сайта, разработку страниц и подготовку итоговых материалов. Наличие журнала позволяет проследить последовательность выполнения работ и демонстрирует постепенное развитие проекта.</w:t>
      </w:r>
    </w:p>
    <w:p w14:paraId="7BE12584" w14:textId="77777777" w:rsidR="00DE0BAC" w:rsidRDefault="00DE0BAC" w:rsidP="00C56A6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8A33DCB" w14:textId="389AD2F3" w:rsidR="00DE0BAC" w:rsidRDefault="00DE0BAC" w:rsidP="00DE0BA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E0BAC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69B9709" wp14:editId="19DAF7D7">
            <wp:extent cx="5000625" cy="2152053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5303" cy="2154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1B155" w14:textId="654886E3" w:rsidR="00DE0BAC" w:rsidRDefault="00DE0BAC" w:rsidP="00DE0BA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C5C9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3B3810">
        <w:rPr>
          <w:rFonts w:ascii="Times New Roman" w:hAnsi="Times New Roman" w:cs="Times New Roman"/>
          <w:sz w:val="28"/>
          <w:szCs w:val="28"/>
        </w:rPr>
        <w:t>5</w:t>
      </w:r>
      <w:r w:rsidRPr="004C5C94">
        <w:rPr>
          <w:rFonts w:ascii="Times New Roman" w:hAnsi="Times New Roman" w:cs="Times New Roman"/>
          <w:sz w:val="28"/>
          <w:szCs w:val="28"/>
        </w:rPr>
        <w:t xml:space="preserve"> "</w:t>
      </w:r>
      <w:r>
        <w:rPr>
          <w:rFonts w:ascii="Times New Roman" w:hAnsi="Times New Roman" w:cs="Times New Roman"/>
          <w:sz w:val="28"/>
          <w:szCs w:val="28"/>
        </w:rPr>
        <w:t>Журнал</w:t>
      </w:r>
      <w:r w:rsidRPr="004C5C94">
        <w:rPr>
          <w:rFonts w:ascii="Times New Roman" w:hAnsi="Times New Roman" w:cs="Times New Roman"/>
          <w:sz w:val="28"/>
          <w:szCs w:val="28"/>
        </w:rPr>
        <w:t>"</w:t>
      </w:r>
    </w:p>
    <w:p w14:paraId="1C97B911" w14:textId="77777777" w:rsidR="00DE0BAC" w:rsidRPr="00DE0BAC" w:rsidRDefault="00DE0BAC" w:rsidP="00DE0BA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7D0C7F0" w14:textId="6FC8E1CB" w:rsidR="00DE0BAC" w:rsidRPr="003B3810" w:rsidRDefault="00D8375E" w:rsidP="00DE0BA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375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Также была создана страница «Ресурсы», содержащая ссылки на материалы, использованные в процессе выполнения </w:t>
      </w:r>
      <w:r w:rsidR="00C56A61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проекта</w:t>
      </w:r>
      <w:r w:rsidRPr="00D8375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В данный раздел были включены ссылки на официальный репозиторий практики, </w:t>
      </w:r>
      <w:r w:rsidR="00C56A61">
        <w:rPr>
          <w:rFonts w:ascii="Times New Roman" w:eastAsia="Times New Roman" w:hAnsi="Times New Roman" w:cs="Times New Roman"/>
          <w:color w:val="000000"/>
          <w:sz w:val="28"/>
          <w:szCs w:val="28"/>
        </w:rPr>
        <w:t>сайт</w:t>
      </w:r>
      <w:r w:rsidRPr="00D8375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Московского Политеха, а также ресурсы, связанные с маркетплейсами. Использование данного раздела позволяет пользователям сайта получить дополнительную информацию по тематике проекта.</w:t>
      </w:r>
    </w:p>
    <w:p w14:paraId="71F5D30F" w14:textId="77777777" w:rsidR="00DE0BAC" w:rsidRPr="003B3810" w:rsidRDefault="00DE0BAC" w:rsidP="00DE0BA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22D1670" w14:textId="7C0B8759" w:rsidR="00D8375E" w:rsidRDefault="00D8375E" w:rsidP="00DE0BA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375E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После завершения разработки была проведена проверка работоспособности сайта. Выполнено тестирование корректности отображения страниц, переходов между разделами и внешнего оформления. Были устранены обнаруженные недочёты и выполнена финальная настройка структуры проекта.</w:t>
      </w:r>
    </w:p>
    <w:p w14:paraId="078D33C9" w14:textId="77777777" w:rsidR="00DE0BAC" w:rsidRPr="003B3810" w:rsidRDefault="00DE0BAC" w:rsidP="00DE0BA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8249114" w14:textId="77777777" w:rsidR="00DE0BAC" w:rsidRDefault="00DE0BAC" w:rsidP="00DE0BA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E0BAC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A30A97D" wp14:editId="57E2D070">
            <wp:extent cx="4201111" cy="169568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E74B9" w14:textId="125B59E4" w:rsidR="00DE0BAC" w:rsidRPr="00DE0BAC" w:rsidRDefault="00DE0BAC" w:rsidP="00DE0BA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C5C9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DE0BAC">
        <w:rPr>
          <w:rFonts w:ascii="Times New Roman" w:hAnsi="Times New Roman" w:cs="Times New Roman"/>
          <w:sz w:val="28"/>
          <w:szCs w:val="28"/>
        </w:rPr>
        <w:t>6</w:t>
      </w:r>
      <w:r w:rsidRPr="004C5C94">
        <w:rPr>
          <w:rFonts w:ascii="Times New Roman" w:hAnsi="Times New Roman" w:cs="Times New Roman"/>
          <w:sz w:val="28"/>
          <w:szCs w:val="28"/>
        </w:rPr>
        <w:t xml:space="preserve"> "</w:t>
      </w:r>
      <w:r>
        <w:rPr>
          <w:rFonts w:ascii="Times New Roman" w:hAnsi="Times New Roman" w:cs="Times New Roman"/>
          <w:sz w:val="28"/>
          <w:szCs w:val="28"/>
        </w:rPr>
        <w:t>Часть кода</w:t>
      </w:r>
      <w:r w:rsidRPr="004C5C94">
        <w:rPr>
          <w:rFonts w:ascii="Times New Roman" w:hAnsi="Times New Roman" w:cs="Times New Roman"/>
          <w:sz w:val="28"/>
          <w:szCs w:val="28"/>
        </w:rPr>
        <w:t>"</w:t>
      </w:r>
    </w:p>
    <w:p w14:paraId="0F58438F" w14:textId="77777777" w:rsidR="00DE0BAC" w:rsidRPr="00D8375E" w:rsidRDefault="00DE0BAC" w:rsidP="00DE0BA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6C2AA1F" w14:textId="187D07EE" w:rsidR="00D8375E" w:rsidRPr="00D8375E" w:rsidRDefault="00DE0BAC" w:rsidP="00C56A6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 конец</w:t>
      </w:r>
      <w:r w:rsidR="00D8375E" w:rsidRPr="00D8375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работы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ушла</w:t>
      </w:r>
      <w:r w:rsidR="00D8375E" w:rsidRPr="00D8375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подготовка документации. Были оформлены материалы проекта в соответствии с требованиями, подготовлен отчёт в формате DOCX и создана его PDF-версия. Все материалы были размещены в репозитории проекта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A554E0C" w14:textId="77777777" w:rsidR="00D46382" w:rsidRPr="00D8375E" w:rsidRDefault="00D46382" w:rsidP="00A630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9A04F2" w14:textId="77777777" w:rsidR="00D46382" w:rsidRPr="00D10CAF" w:rsidRDefault="00D46382" w:rsidP="00C56A6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10CAF">
        <w:rPr>
          <w:rFonts w:ascii="Times New Roman" w:eastAsia="Times New Roman" w:hAnsi="Times New Roman" w:cs="Times New Roman"/>
          <w:color w:val="000000"/>
          <w:sz w:val="28"/>
          <w:szCs w:val="28"/>
        </w:rPr>
        <w:t>ЗАКЛЮЧЕНИЕ</w:t>
      </w:r>
    </w:p>
    <w:p w14:paraId="4CBC864A" w14:textId="77777777" w:rsidR="00D46382" w:rsidRDefault="00D46382" w:rsidP="00C56A6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27D122A" w14:textId="77777777" w:rsidR="00DE0BAC" w:rsidRDefault="00DE0BAC" w:rsidP="00DE0BA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375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Таким образом, в ходе проектной практики были получены практические навыки работы с системой контроля версий </w:t>
      </w:r>
      <w:proofErr w:type="spellStart"/>
      <w:r w:rsidRPr="00D8375E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D8375E">
        <w:rPr>
          <w:rFonts w:ascii="Times New Roman" w:eastAsia="Times New Roman" w:hAnsi="Times New Roman" w:cs="Times New Roman"/>
          <w:color w:val="000000"/>
          <w:sz w:val="28"/>
          <w:szCs w:val="28"/>
        </w:rPr>
        <w:t>, освоены основы веб-разработки на HTML и CSS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10CAF">
        <w:rPr>
          <w:rFonts w:ascii="Times New Roman" w:eastAsia="Times New Roman" w:hAnsi="Times New Roman" w:cs="Times New Roman"/>
          <w:color w:val="000000"/>
          <w:sz w:val="28"/>
          <w:szCs w:val="28"/>
        </w:rPr>
        <w:t>навыки создания статических веб-сайтов</w:t>
      </w:r>
      <w:r w:rsidRPr="00D8375E">
        <w:rPr>
          <w:rFonts w:ascii="Times New Roman" w:eastAsia="Times New Roman" w:hAnsi="Times New Roman" w:cs="Times New Roman"/>
          <w:color w:val="000000"/>
          <w:sz w:val="28"/>
          <w:szCs w:val="28"/>
        </w:rPr>
        <w:t>, создан информационный сайт проекта «</w:t>
      </w:r>
      <w:proofErr w:type="spellStart"/>
      <w:r w:rsidRPr="00D8375E">
        <w:rPr>
          <w:rFonts w:ascii="Times New Roman" w:eastAsia="Times New Roman" w:hAnsi="Times New Roman" w:cs="Times New Roman"/>
          <w:color w:val="000000"/>
          <w:sz w:val="28"/>
          <w:szCs w:val="28"/>
        </w:rPr>
        <w:t>КупиУмно</w:t>
      </w:r>
      <w:proofErr w:type="spellEnd"/>
      <w:r w:rsidRPr="00D8375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», а также подготовлена необходимая техническая документация. </w:t>
      </w:r>
    </w:p>
    <w:p w14:paraId="77789E92" w14:textId="5CDC1777" w:rsidR="00D46382" w:rsidRPr="00D10CAF" w:rsidRDefault="00D46382" w:rsidP="00DE0BA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10CAF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Созданный сайт позволяет представить основные сведения о проекте «</w:t>
      </w:r>
      <w:proofErr w:type="spellStart"/>
      <w:r w:rsidRPr="00D10CAF">
        <w:rPr>
          <w:rFonts w:ascii="Times New Roman" w:eastAsia="Times New Roman" w:hAnsi="Times New Roman" w:cs="Times New Roman"/>
          <w:color w:val="000000"/>
          <w:sz w:val="28"/>
          <w:szCs w:val="28"/>
        </w:rPr>
        <w:t>КупиУмно</w:t>
      </w:r>
      <w:proofErr w:type="spellEnd"/>
      <w:r w:rsidRPr="00D10CAF">
        <w:rPr>
          <w:rFonts w:ascii="Times New Roman" w:eastAsia="Times New Roman" w:hAnsi="Times New Roman" w:cs="Times New Roman"/>
          <w:color w:val="000000"/>
          <w:sz w:val="28"/>
          <w:szCs w:val="28"/>
        </w:rPr>
        <w:t>» и может использоваться для демонстрации результатов проектной деятельности.</w:t>
      </w:r>
    </w:p>
    <w:p w14:paraId="77F5C004" w14:textId="0CB3215A" w:rsidR="003B3810" w:rsidRDefault="003B381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4F134047" w14:textId="60AB4B80" w:rsidR="00C53695" w:rsidRDefault="003B3810" w:rsidP="003B381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ПРИЛОЖЕНИЯ</w:t>
      </w:r>
    </w:p>
    <w:p w14:paraId="17169F85" w14:textId="77777777" w:rsidR="003B3810" w:rsidRDefault="003B3810" w:rsidP="003B381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B47C992" w14:textId="50498E6D" w:rsidR="003B3810" w:rsidRPr="00D10CAF" w:rsidRDefault="003B3810" w:rsidP="00DE0BA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Мой репозиторий: </w:t>
      </w:r>
      <w:r w:rsidRPr="003B3810">
        <w:rPr>
          <w:rFonts w:ascii="Times New Roman" w:eastAsia="Times New Roman" w:hAnsi="Times New Roman" w:cs="Times New Roman"/>
          <w:color w:val="000000"/>
          <w:sz w:val="28"/>
          <w:szCs w:val="28"/>
        </w:rPr>
        <w:t>https://github.com/Nanosatik/practice-2026--2-semestr-/</w:t>
      </w:r>
      <w:proofErr w:type="spellStart"/>
      <w:r w:rsidRPr="003B3810">
        <w:rPr>
          <w:rFonts w:ascii="Times New Roman" w:eastAsia="Times New Roman" w:hAnsi="Times New Roman" w:cs="Times New Roman"/>
          <w:color w:val="000000"/>
          <w:sz w:val="28"/>
          <w:szCs w:val="28"/>
        </w:rPr>
        <w:t>tree</w:t>
      </w:r>
      <w:proofErr w:type="spellEnd"/>
      <w:r w:rsidRPr="003B3810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3B3810">
        <w:rPr>
          <w:rFonts w:ascii="Times New Roman" w:eastAsia="Times New Roman" w:hAnsi="Times New Roman" w:cs="Times New Roman"/>
          <w:color w:val="000000"/>
          <w:sz w:val="28"/>
          <w:szCs w:val="28"/>
        </w:rPr>
        <w:t>master</w:t>
      </w:r>
      <w:proofErr w:type="spellEnd"/>
    </w:p>
    <w:sectPr w:rsidR="003B3810" w:rsidRPr="00D10CAF" w:rsidSect="008372CD">
      <w:footerReference w:type="default" r:id="rId14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D482B5" w14:textId="77777777" w:rsidR="007919BA" w:rsidRDefault="007919BA">
      <w:pPr>
        <w:spacing w:after="0" w:line="240" w:lineRule="auto"/>
      </w:pPr>
      <w:r>
        <w:separator/>
      </w:r>
    </w:p>
  </w:endnote>
  <w:endnote w:type="continuationSeparator" w:id="0">
    <w:p w14:paraId="58099E39" w14:textId="77777777" w:rsidR="007919BA" w:rsidRDefault="007919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1A585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13E7ABF9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EE29C9" w14:textId="77777777" w:rsidR="007919BA" w:rsidRDefault="007919BA">
      <w:pPr>
        <w:spacing w:after="0" w:line="240" w:lineRule="auto"/>
      </w:pPr>
      <w:r>
        <w:separator/>
      </w:r>
    </w:p>
  </w:footnote>
  <w:footnote w:type="continuationSeparator" w:id="0">
    <w:p w14:paraId="0A13DBA6" w14:textId="77777777" w:rsidR="007919BA" w:rsidRDefault="007919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A75308"/>
    <w:multiLevelType w:val="hybridMultilevel"/>
    <w:tmpl w:val="B91860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7E7265"/>
    <w:multiLevelType w:val="hybridMultilevel"/>
    <w:tmpl w:val="E6A26A04"/>
    <w:lvl w:ilvl="0" w:tplc="F58A4E1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762414D9"/>
    <w:multiLevelType w:val="hybridMultilevel"/>
    <w:tmpl w:val="F08A66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386076219">
    <w:abstractNumId w:val="16"/>
  </w:num>
  <w:num w:numId="2" w16cid:durableId="2066025555">
    <w:abstractNumId w:val="15"/>
  </w:num>
  <w:num w:numId="3" w16cid:durableId="1241913020">
    <w:abstractNumId w:val="22"/>
  </w:num>
  <w:num w:numId="4" w16cid:durableId="1861123821">
    <w:abstractNumId w:val="11"/>
  </w:num>
  <w:num w:numId="5" w16cid:durableId="464742491">
    <w:abstractNumId w:val="20"/>
  </w:num>
  <w:num w:numId="6" w16cid:durableId="883641101">
    <w:abstractNumId w:val="10"/>
  </w:num>
  <w:num w:numId="7" w16cid:durableId="33238583">
    <w:abstractNumId w:val="0"/>
  </w:num>
  <w:num w:numId="8" w16cid:durableId="1844782424">
    <w:abstractNumId w:val="13"/>
  </w:num>
  <w:num w:numId="9" w16cid:durableId="1716541911">
    <w:abstractNumId w:val="21"/>
  </w:num>
  <w:num w:numId="10" w16cid:durableId="683945709">
    <w:abstractNumId w:val="7"/>
  </w:num>
  <w:num w:numId="11" w16cid:durableId="843782419">
    <w:abstractNumId w:val="24"/>
  </w:num>
  <w:num w:numId="12" w16cid:durableId="1832864640">
    <w:abstractNumId w:val="2"/>
  </w:num>
  <w:num w:numId="13" w16cid:durableId="1594822918">
    <w:abstractNumId w:val="8"/>
  </w:num>
  <w:num w:numId="14" w16cid:durableId="314602172">
    <w:abstractNumId w:val="18"/>
  </w:num>
  <w:num w:numId="15" w16cid:durableId="2097089413">
    <w:abstractNumId w:val="3"/>
  </w:num>
  <w:num w:numId="16" w16cid:durableId="81803601">
    <w:abstractNumId w:val="17"/>
  </w:num>
  <w:num w:numId="17" w16cid:durableId="837621510">
    <w:abstractNumId w:val="9"/>
  </w:num>
  <w:num w:numId="18" w16cid:durableId="2106225671">
    <w:abstractNumId w:val="14"/>
  </w:num>
  <w:num w:numId="19" w16cid:durableId="878471253">
    <w:abstractNumId w:val="4"/>
  </w:num>
  <w:num w:numId="20" w16cid:durableId="192692717">
    <w:abstractNumId w:val="19"/>
  </w:num>
  <w:num w:numId="21" w16cid:durableId="1458454205">
    <w:abstractNumId w:val="5"/>
  </w:num>
  <w:num w:numId="22" w16cid:durableId="227496815">
    <w:abstractNumId w:val="12"/>
  </w:num>
  <w:num w:numId="23" w16cid:durableId="1050149156">
    <w:abstractNumId w:val="6"/>
  </w:num>
  <w:num w:numId="24" w16cid:durableId="1880242786">
    <w:abstractNumId w:val="23"/>
  </w:num>
  <w:num w:numId="25" w16cid:durableId="877665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1DD"/>
    <w:rsid w:val="000531DD"/>
    <w:rsid w:val="00055B56"/>
    <w:rsid w:val="00097297"/>
    <w:rsid w:val="00101DB4"/>
    <w:rsid w:val="00112AF9"/>
    <w:rsid w:val="00192200"/>
    <w:rsid w:val="00194661"/>
    <w:rsid w:val="00235049"/>
    <w:rsid w:val="002C5DB7"/>
    <w:rsid w:val="003560AC"/>
    <w:rsid w:val="00370634"/>
    <w:rsid w:val="003B3810"/>
    <w:rsid w:val="003E78C0"/>
    <w:rsid w:val="0042459B"/>
    <w:rsid w:val="00494158"/>
    <w:rsid w:val="004C5C94"/>
    <w:rsid w:val="005D1838"/>
    <w:rsid w:val="005F05AA"/>
    <w:rsid w:val="00606FCA"/>
    <w:rsid w:val="00630B75"/>
    <w:rsid w:val="00667396"/>
    <w:rsid w:val="00720A4F"/>
    <w:rsid w:val="00755F9B"/>
    <w:rsid w:val="007919BA"/>
    <w:rsid w:val="00793BCA"/>
    <w:rsid w:val="007C13E5"/>
    <w:rsid w:val="008372CD"/>
    <w:rsid w:val="008A0CAE"/>
    <w:rsid w:val="008F6A62"/>
    <w:rsid w:val="00947F23"/>
    <w:rsid w:val="00967D63"/>
    <w:rsid w:val="00976F29"/>
    <w:rsid w:val="00A107E4"/>
    <w:rsid w:val="00A630D7"/>
    <w:rsid w:val="00B13ACF"/>
    <w:rsid w:val="00C44F0E"/>
    <w:rsid w:val="00C53695"/>
    <w:rsid w:val="00C56A61"/>
    <w:rsid w:val="00C60EFB"/>
    <w:rsid w:val="00D10CAF"/>
    <w:rsid w:val="00D46382"/>
    <w:rsid w:val="00D8375E"/>
    <w:rsid w:val="00DE0BAC"/>
    <w:rsid w:val="00E1073B"/>
    <w:rsid w:val="00E17C53"/>
    <w:rsid w:val="00F37551"/>
    <w:rsid w:val="00F92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D7F6A"/>
  <w15:docId w15:val="{4AD5EDE7-36C0-4DED-91B2-B78ADA1DC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94158"/>
  </w:style>
  <w:style w:type="paragraph" w:styleId="1">
    <w:name w:val="heading 1"/>
    <w:basedOn w:val="a"/>
    <w:next w:val="a"/>
    <w:rsid w:val="00494158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rsid w:val="00494158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rsid w:val="0049415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rsid w:val="0049415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rsid w:val="00494158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rsid w:val="0049415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49415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rsid w:val="00494158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rsid w:val="00494158"/>
    <w:pPr>
      <w:spacing w:after="160"/>
    </w:pPr>
    <w:rPr>
      <w:color w:val="5A5A5A"/>
    </w:rPr>
  </w:style>
  <w:style w:type="table" w:customStyle="1" w:styleId="a5">
    <w:basedOn w:val="TableNormal"/>
    <w:rsid w:val="00494158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paragraph" w:styleId="ad">
    <w:name w:val="caption"/>
    <w:basedOn w:val="a"/>
    <w:next w:val="a"/>
    <w:uiPriority w:val="35"/>
    <w:unhideWhenUsed/>
    <w:qFormat/>
    <w:rsid w:val="0042459B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39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63C68B-5E4F-4863-9067-2F4B6E4ABC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3074</TotalTime>
  <Pages>10</Pages>
  <Words>1222</Words>
  <Characters>6967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Зверева Екатерина Борисовна</dc:creator>
  <cp:lastModifiedBy>raph20002@gmail.com</cp:lastModifiedBy>
  <cp:revision>12</cp:revision>
  <dcterms:created xsi:type="dcterms:W3CDTF">2026-02-16T11:35:00Z</dcterms:created>
  <dcterms:modified xsi:type="dcterms:W3CDTF">2026-06-10T18:33:00Z</dcterms:modified>
</cp:coreProperties>
</file>