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14" Target="https://github.com/fnew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14" Target="https://github.com/fnew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2025-08-27T21:07:17Z</dcterms:created>
  <dcterms:modified xsi:type="dcterms:W3CDTF">2025-08-27T21:07:17Z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