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14" Target="https://github.com/fnew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14" Target="https://github.com/fnew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2025-08-26T20:58:04Z</dcterms:created>
  <dcterms:modified xsi:type="dcterms:W3CDTF">2025-08-26T20:58:04Z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