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53D6" w14:textId="6E87DBEF" w:rsidR="00E83C73" w:rsidRDefault="00ED3588">
      <w:r>
        <w:t>Custom Module:</w:t>
      </w:r>
      <w:r w:rsidR="00D52F6F">
        <w:t xml:space="preserve"> </w:t>
      </w:r>
      <w:r w:rsidR="00364005">
        <w:t xml:space="preserve">Update </w:t>
      </w:r>
      <w:r w:rsidR="00D1354E">
        <w:t>Sample</w:t>
      </w:r>
      <w:r w:rsidR="00364005">
        <w:t xml:space="preserve"> Metadata</w:t>
      </w:r>
      <w:r w:rsidR="008C77BD">
        <w:t xml:space="preserve"> </w:t>
      </w:r>
    </w:p>
    <w:p w14:paraId="672A6659" w14:textId="1FC0990F" w:rsidR="00ED3588" w:rsidRPr="00E24E8A" w:rsidRDefault="00ED3588">
      <w:r>
        <w:t>Description:</w:t>
      </w:r>
      <w:r w:rsidR="00D3020F">
        <w:t xml:space="preserve"> </w:t>
      </w:r>
      <w:r w:rsidR="00364005">
        <w:t xml:space="preserve">Use uploaded </w:t>
      </w:r>
      <w:r w:rsidR="00D1354E">
        <w:t>sample</w:t>
      </w:r>
      <w:r w:rsidR="00364005">
        <w:t xml:space="preserve"> metadata csv to replace current </w:t>
      </w:r>
      <w:r w:rsidR="00D1354E">
        <w:t>sample</w:t>
      </w:r>
      <w:r w:rsidR="00364005">
        <w:t xml:space="preserve"> metadata</w:t>
      </w:r>
      <w:r w:rsidR="0061113A">
        <w:t xml:space="preserve"> </w:t>
      </w:r>
    </w:p>
    <w:p w14:paraId="2C929F94" w14:textId="77777777" w:rsidR="00ED3588" w:rsidRDefault="00ED3588">
      <w:r>
        <w:t>Setup: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3588" w14:paraId="1711E80C" w14:textId="77777777" w:rsidTr="00ED3588">
        <w:tc>
          <w:tcPr>
            <w:tcW w:w="2337" w:type="dxa"/>
          </w:tcPr>
          <w:p w14:paraId="73FC4A41" w14:textId="77777777" w:rsidR="00ED3588" w:rsidRDefault="00ED3588">
            <w:r>
              <w:t>R version</w:t>
            </w:r>
          </w:p>
        </w:tc>
        <w:tc>
          <w:tcPr>
            <w:tcW w:w="2337" w:type="dxa"/>
          </w:tcPr>
          <w:p w14:paraId="6CAA64D0" w14:textId="77777777" w:rsidR="00ED3588" w:rsidRDefault="00ED3588">
            <w:r>
              <w:t>CPU cores</w:t>
            </w:r>
          </w:p>
        </w:tc>
        <w:tc>
          <w:tcPr>
            <w:tcW w:w="2338" w:type="dxa"/>
          </w:tcPr>
          <w:p w14:paraId="719FBEFE" w14:textId="77777777" w:rsidR="00ED3588" w:rsidRDefault="00ED3588">
            <w:r>
              <w:t>RAM (GB)</w:t>
            </w:r>
          </w:p>
        </w:tc>
        <w:tc>
          <w:tcPr>
            <w:tcW w:w="2338" w:type="dxa"/>
          </w:tcPr>
          <w:p w14:paraId="6C6A958B" w14:textId="77777777" w:rsidR="00ED3588" w:rsidRDefault="00ED3588">
            <w:r>
              <w:t>Max run (h)</w:t>
            </w:r>
          </w:p>
        </w:tc>
      </w:tr>
      <w:tr w:rsidR="00ED3588" w14:paraId="19218B3E" w14:textId="77777777" w:rsidTr="00ED3588">
        <w:tc>
          <w:tcPr>
            <w:tcW w:w="2337" w:type="dxa"/>
          </w:tcPr>
          <w:p w14:paraId="4F8C78E1" w14:textId="77777777" w:rsidR="00ED3588" w:rsidRDefault="00ED3588">
            <w:r>
              <w:t>Any</w:t>
            </w:r>
          </w:p>
        </w:tc>
        <w:tc>
          <w:tcPr>
            <w:tcW w:w="2337" w:type="dxa"/>
          </w:tcPr>
          <w:p w14:paraId="0EB5E791" w14:textId="77777777" w:rsidR="00ED3588" w:rsidRDefault="00ED3588">
            <w:r>
              <w:t>16</w:t>
            </w:r>
          </w:p>
        </w:tc>
        <w:tc>
          <w:tcPr>
            <w:tcW w:w="2338" w:type="dxa"/>
          </w:tcPr>
          <w:p w14:paraId="68C5ACD6" w14:textId="77777777" w:rsidR="00ED3588" w:rsidRDefault="00ED3588">
            <w:r>
              <w:t>128+</w:t>
            </w:r>
          </w:p>
        </w:tc>
        <w:tc>
          <w:tcPr>
            <w:tcW w:w="2338" w:type="dxa"/>
          </w:tcPr>
          <w:p w14:paraId="5939904F" w14:textId="77777777" w:rsidR="00ED3588" w:rsidRDefault="00ED3588">
            <w:r>
              <w:t>4+</w:t>
            </w:r>
          </w:p>
        </w:tc>
      </w:tr>
    </w:tbl>
    <w:p w14:paraId="62D56954" w14:textId="56CBC3C3" w:rsidR="00ED3588" w:rsidRDefault="00ED3588" w:rsidP="00ED3588">
      <w:r>
        <w:t xml:space="preserve">* </w:t>
      </w:r>
      <w:r w:rsidR="00DF50E4" w:rsidRPr="00DF50E4">
        <w:t xml:space="preserve">RAM and Max run time listed above are </w:t>
      </w:r>
      <w:r w:rsidR="00EB794D">
        <w:t>suggested</w:t>
      </w:r>
      <w:r w:rsidR="00DF50E4" w:rsidRPr="00DF50E4">
        <w:t xml:space="preserve"> minimums. Values may be increased (note that increasing RAM or Max run time may increase costs).</w:t>
      </w:r>
      <w:r w:rsidR="00283253">
        <w:t xml:space="preserve"> If the </w:t>
      </w:r>
      <w:r w:rsidR="00D55CA1">
        <w:t>module</w:t>
      </w:r>
      <w:r w:rsidR="00E33745">
        <w:t xml:space="preserve"> </w:t>
      </w:r>
      <w:r w:rsidR="00590EB2">
        <w:t xml:space="preserve">exceeds either value, </w:t>
      </w:r>
      <w:r w:rsidR="00D55CA1">
        <w:t>it</w:t>
      </w:r>
      <w:r w:rsidR="00590EB2">
        <w:t xml:space="preserve"> will </w:t>
      </w:r>
      <w:r w:rsidR="00D55CA1">
        <w:t xml:space="preserve">immediately </w:t>
      </w:r>
      <w:r w:rsidR="00590EB2">
        <w:t>fail.</w:t>
      </w:r>
    </w:p>
    <w:p w14:paraId="0A37501D" w14:textId="77777777" w:rsidR="00ED3588" w:rsidRPr="0038258E" w:rsidRDefault="00ED3588" w:rsidP="00ED3588">
      <w:pPr>
        <w:rPr>
          <w:sz w:val="16"/>
          <w:szCs w:val="16"/>
        </w:rPr>
      </w:pPr>
    </w:p>
    <w:p w14:paraId="439B96DE" w14:textId="77777777" w:rsidR="00ED3588" w:rsidRDefault="00ED3588" w:rsidP="00ED3588">
      <w:r>
        <w:t>Variables:</w:t>
      </w:r>
    </w:p>
    <w:p w14:paraId="2F0CC62A" w14:textId="4BB94168" w:rsidR="00D3020F" w:rsidRDefault="00D3020F" w:rsidP="00ED3588">
      <w:r>
        <w:t xml:space="preserve">Name must be spelled exactly </w:t>
      </w:r>
      <w:r w:rsidR="00D73E99">
        <w:t>as</w:t>
      </w:r>
      <w:r>
        <w:t xml:space="preserve"> shown for script to work. </w:t>
      </w: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968"/>
        <w:gridCol w:w="1801"/>
        <w:gridCol w:w="3695"/>
        <w:gridCol w:w="851"/>
        <w:gridCol w:w="867"/>
        <w:gridCol w:w="1022"/>
      </w:tblGrid>
      <w:tr w:rsidR="00ED3588" w14:paraId="4C454CE9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AB3EEAD" w14:textId="77777777" w:rsidR="00ED3588" w:rsidRDefault="00ED3588" w:rsidP="00ED3588">
            <w:pPr>
              <w:jc w:val="center"/>
            </w:pPr>
            <w:r>
              <w:t>Type</w:t>
            </w:r>
          </w:p>
        </w:tc>
        <w:tc>
          <w:tcPr>
            <w:tcW w:w="1801" w:type="dxa"/>
            <w:vAlign w:val="center"/>
          </w:tcPr>
          <w:p w14:paraId="0D909AED" w14:textId="77777777" w:rsidR="00ED3588" w:rsidRDefault="00ED3588" w:rsidP="00ED3588">
            <w:pPr>
              <w:jc w:val="center"/>
            </w:pPr>
            <w:r>
              <w:t>Name</w:t>
            </w:r>
          </w:p>
        </w:tc>
        <w:tc>
          <w:tcPr>
            <w:tcW w:w="3695" w:type="dxa"/>
            <w:vAlign w:val="center"/>
          </w:tcPr>
          <w:p w14:paraId="758FF86C" w14:textId="77777777" w:rsidR="00ED3588" w:rsidRDefault="00ED3588" w:rsidP="00ED3588">
            <w:pPr>
              <w:jc w:val="center"/>
            </w:pPr>
            <w:r>
              <w:t>Display name</w:t>
            </w:r>
          </w:p>
        </w:tc>
        <w:tc>
          <w:tcPr>
            <w:tcW w:w="851" w:type="dxa"/>
            <w:vAlign w:val="center"/>
          </w:tcPr>
          <w:p w14:paraId="340577B6" w14:textId="77777777" w:rsidR="00ED3588" w:rsidRDefault="00ED3588" w:rsidP="00ED3588">
            <w:pPr>
              <w:jc w:val="center"/>
            </w:pPr>
            <w:r>
              <w:t>Range</w:t>
            </w:r>
          </w:p>
        </w:tc>
        <w:tc>
          <w:tcPr>
            <w:tcW w:w="867" w:type="dxa"/>
            <w:vAlign w:val="center"/>
          </w:tcPr>
          <w:p w14:paraId="6B20090A" w14:textId="77777777" w:rsidR="00ED3588" w:rsidRDefault="00ED3588" w:rsidP="00ED3588">
            <w:pPr>
              <w:jc w:val="center"/>
            </w:pPr>
            <w:r>
              <w:t>Default</w:t>
            </w:r>
          </w:p>
        </w:tc>
        <w:tc>
          <w:tcPr>
            <w:tcW w:w="1022" w:type="dxa"/>
            <w:vAlign w:val="center"/>
          </w:tcPr>
          <w:p w14:paraId="232871E4" w14:textId="77777777" w:rsidR="00ED3588" w:rsidRDefault="00ED3588" w:rsidP="00ED3588">
            <w:pPr>
              <w:jc w:val="center"/>
            </w:pPr>
            <w:r>
              <w:t>Required</w:t>
            </w:r>
          </w:p>
        </w:tc>
      </w:tr>
      <w:tr w:rsidR="00ED3588" w14:paraId="2F4E17BD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1AC27908" w14:textId="75621F46" w:rsidR="00ED3588" w:rsidRDefault="00FD7006" w:rsidP="00ED3588">
            <w:pPr>
              <w:jc w:val="center"/>
            </w:pPr>
            <w:r>
              <w:t>FILE</w:t>
            </w:r>
          </w:p>
        </w:tc>
        <w:tc>
          <w:tcPr>
            <w:tcW w:w="1801" w:type="dxa"/>
            <w:vAlign w:val="center"/>
          </w:tcPr>
          <w:p w14:paraId="774B7E8E" w14:textId="529BAF5E" w:rsidR="00ED3588" w:rsidRDefault="00364005" w:rsidP="00ED3588">
            <w:pPr>
              <w:jc w:val="center"/>
            </w:pPr>
            <w:proofErr w:type="spellStart"/>
            <w:r w:rsidRPr="00364005">
              <w:t>metaFile</w:t>
            </w:r>
            <w:proofErr w:type="spellEnd"/>
          </w:p>
        </w:tc>
        <w:tc>
          <w:tcPr>
            <w:tcW w:w="3695" w:type="dxa"/>
            <w:vAlign w:val="center"/>
          </w:tcPr>
          <w:p w14:paraId="5C71E329" w14:textId="5AC47EC3" w:rsidR="00ED3588" w:rsidRDefault="00364005" w:rsidP="00ED3588">
            <w:pPr>
              <w:jc w:val="center"/>
            </w:pPr>
            <w:r w:rsidRPr="00364005">
              <w:t>File containing new metadata</w:t>
            </w:r>
          </w:p>
        </w:tc>
        <w:tc>
          <w:tcPr>
            <w:tcW w:w="851" w:type="dxa"/>
            <w:vAlign w:val="center"/>
          </w:tcPr>
          <w:p w14:paraId="5DAB6C7B" w14:textId="22759D53" w:rsidR="00ED3588" w:rsidRDefault="00ED3588" w:rsidP="00ED3588">
            <w:pPr>
              <w:jc w:val="center"/>
            </w:pPr>
          </w:p>
        </w:tc>
        <w:tc>
          <w:tcPr>
            <w:tcW w:w="867" w:type="dxa"/>
            <w:vAlign w:val="center"/>
          </w:tcPr>
          <w:p w14:paraId="02EB378F" w14:textId="77777777" w:rsidR="00ED3588" w:rsidRDefault="00ED3588" w:rsidP="00ED358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5B7FDD25" w14:textId="77777777" w:rsidR="00ED3588" w:rsidRDefault="00ED3588" w:rsidP="00ED3588">
            <w:pPr>
              <w:jc w:val="center"/>
            </w:pPr>
            <w:r>
              <w:t>Yes</w:t>
            </w:r>
          </w:p>
        </w:tc>
      </w:tr>
    </w:tbl>
    <w:p w14:paraId="34CE0A41" w14:textId="77777777" w:rsidR="00ED3588" w:rsidRDefault="00ED3588" w:rsidP="00ED3588"/>
    <w:p w14:paraId="62EBF3C5" w14:textId="07293231" w:rsidR="00F119DA" w:rsidRPr="00E24E8A" w:rsidRDefault="00F119DA" w:rsidP="00ED3588">
      <w:r>
        <w:t>Packages: None</w:t>
      </w:r>
    </w:p>
    <w:p w14:paraId="13854FA4" w14:textId="5D9D5025" w:rsidR="00E24E8A" w:rsidRDefault="00D3020F" w:rsidP="00E24E8A">
      <w:commentRangeStart w:id="0"/>
      <w:r>
        <w:t>Outputs</w:t>
      </w:r>
      <w:commentRangeEnd w:id="0"/>
      <w:r>
        <w:commentReference w:id="0"/>
      </w:r>
      <w:r>
        <w:t>:</w:t>
      </w:r>
      <w:r w:rsidR="00513ED7">
        <w:t xml:space="preserve"> </w:t>
      </w:r>
      <w:r w:rsidR="00364005">
        <w:t>None</w:t>
      </w:r>
    </w:p>
    <w:p w14:paraId="2FFA1BD9" w14:textId="121B474D" w:rsidR="00364005" w:rsidRDefault="00364005" w:rsidP="00364005">
      <w:r>
        <w:t xml:space="preserve">Notes: Uploaded file will </w:t>
      </w:r>
      <w:r w:rsidR="00015BB0">
        <w:t>add new s</w:t>
      </w:r>
      <w:r w:rsidR="00D1354E">
        <w:t>ample</w:t>
      </w:r>
      <w:r>
        <w:t xml:space="preserve"> metadata</w:t>
      </w:r>
      <w:r w:rsidR="00015BB0">
        <w:t xml:space="preserve"> columns</w:t>
      </w:r>
      <w:r>
        <w:t xml:space="preserve">. </w:t>
      </w:r>
      <w:bookmarkStart w:id="1" w:name="_Hlk162362621"/>
    </w:p>
    <w:p w14:paraId="57A16132" w14:textId="22D99772" w:rsidR="00364005" w:rsidRDefault="00364005" w:rsidP="00364005">
      <w:r>
        <w:t xml:space="preserve">When editing the file to upload using the </w:t>
      </w:r>
      <w:proofErr w:type="spellStart"/>
      <w:r>
        <w:t>Update</w:t>
      </w:r>
      <w:r w:rsidR="00D1354E">
        <w:t>Sample</w:t>
      </w:r>
      <w:r>
        <w:t>Metadata</w:t>
      </w:r>
      <w:proofErr w:type="spellEnd"/>
      <w:r>
        <w:t xml:space="preserve"> custom module:</w:t>
      </w:r>
    </w:p>
    <w:p w14:paraId="04390E1A" w14:textId="77777777" w:rsidR="00D46957" w:rsidRDefault="00D46957" w:rsidP="00D46957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>ONLY ADD columns to the metadata file</w:t>
      </w:r>
    </w:p>
    <w:p w14:paraId="1BDEA422" w14:textId="77777777" w:rsidR="00D46957" w:rsidRDefault="00D46957" w:rsidP="00D46957">
      <w:pPr>
        <w:pStyle w:val="ListParagraph"/>
        <w:numPr>
          <w:ilvl w:val="0"/>
          <w:numId w:val="4"/>
        </w:numPr>
      </w:pPr>
      <w:r>
        <w:rPr>
          <w:rStyle w:val="ui-provider"/>
        </w:rPr>
        <w:t xml:space="preserve">DO NOT </w:t>
      </w:r>
      <w:r>
        <w:t xml:space="preserve">EDIT rows from metadata file, adding or </w:t>
      </w:r>
      <w:proofErr w:type="gramStart"/>
      <w:r>
        <w:t>removing</w:t>
      </w:r>
      <w:proofErr w:type="gramEnd"/>
    </w:p>
    <w:p w14:paraId="474B7807" w14:textId="77777777" w:rsidR="00D46957" w:rsidRDefault="00D46957" w:rsidP="00D46957">
      <w:pPr>
        <w:pStyle w:val="ListParagraph"/>
        <w:numPr>
          <w:ilvl w:val="0"/>
          <w:numId w:val="4"/>
        </w:numPr>
      </w:pPr>
      <w:r>
        <w:rPr>
          <w:rStyle w:val="ui-provider"/>
        </w:rPr>
        <w:t xml:space="preserve">DO NOT EDIT </w:t>
      </w:r>
      <w:r>
        <w:t xml:space="preserve">column names in the metadata </w:t>
      </w:r>
      <w:proofErr w:type="gramStart"/>
      <w:r>
        <w:t>file</w:t>
      </w:r>
      <w:proofErr w:type="gramEnd"/>
    </w:p>
    <w:p w14:paraId="35488FEB" w14:textId="77777777" w:rsidR="00D46957" w:rsidRDefault="00D46957" w:rsidP="00D46957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 xml:space="preserve">DO NOT EDIT the existing data. If you need to, just add new annotations because there will be NO record of the previous </w:t>
      </w:r>
      <w:proofErr w:type="gramStart"/>
      <w:r>
        <w:rPr>
          <w:rStyle w:val="ui-provider"/>
        </w:rPr>
        <w:t>data</w:t>
      </w:r>
      <w:proofErr w:type="gramEnd"/>
    </w:p>
    <w:p w14:paraId="1591A45D" w14:textId="77777777" w:rsidR="00015BB0" w:rsidRDefault="00015BB0" w:rsidP="00015BB0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 xml:space="preserve">New column names duplicated with the existing metadata will NOT be added. Confirm the column names are unique using the </w:t>
      </w:r>
      <w:proofErr w:type="spellStart"/>
      <w:r>
        <w:rPr>
          <w:rStyle w:val="ui-provider"/>
        </w:rPr>
        <w:t>metaSummary</w:t>
      </w:r>
      <w:proofErr w:type="spellEnd"/>
      <w:r>
        <w:rPr>
          <w:rStyle w:val="ui-provider"/>
        </w:rPr>
        <w:t xml:space="preserve"> results. </w:t>
      </w:r>
    </w:p>
    <w:p w14:paraId="3892514A" w14:textId="77777777" w:rsidR="00015BB0" w:rsidRDefault="00015BB0" w:rsidP="00015BB0">
      <w:pPr>
        <w:pStyle w:val="ListParagraph"/>
      </w:pPr>
    </w:p>
    <w:p w14:paraId="0232677E" w14:textId="037C0305" w:rsidR="00364005" w:rsidRDefault="00364005" w:rsidP="00E24E8A"/>
    <w:bookmarkEnd w:id="1"/>
    <w:p w14:paraId="2A1F8101" w14:textId="7A37C536" w:rsidR="00D3020F" w:rsidRDefault="00D3020F" w:rsidP="00E24E8A">
      <w:pPr>
        <w:pStyle w:val="ListParagraph"/>
      </w:pPr>
    </w:p>
    <w:sectPr w:rsidR="00D3020F" w:rsidSect="00F77E7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elicia New" w:date="2023-09-06T14:40:00Z" w:initials="FN">
    <w:p w14:paraId="682602CE" w14:textId="771EADAA" w:rsidR="55C9202D" w:rsidRDefault="55C9202D">
      <w:r>
        <w:t xml:space="preserve">This may be out of scope for this document, but could we add a description of what the 'raw files' are?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2602C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A6925D9" w16cex:dateUtc="2023-09-06T18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2602CE" w16cid:durableId="4A6925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665E"/>
    <w:multiLevelType w:val="hybridMultilevel"/>
    <w:tmpl w:val="AB92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C2FA7"/>
    <w:multiLevelType w:val="hybridMultilevel"/>
    <w:tmpl w:val="AB7AFBC8"/>
    <w:lvl w:ilvl="0" w:tplc="36DAA6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43D59"/>
    <w:multiLevelType w:val="hybridMultilevel"/>
    <w:tmpl w:val="27182AE6"/>
    <w:lvl w:ilvl="0" w:tplc="12A49E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20F76"/>
    <w:multiLevelType w:val="hybridMultilevel"/>
    <w:tmpl w:val="3D9C1C5E"/>
    <w:lvl w:ilvl="0" w:tplc="09FE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862398">
    <w:abstractNumId w:val="1"/>
  </w:num>
  <w:num w:numId="2" w16cid:durableId="2140872855">
    <w:abstractNumId w:val="3"/>
  </w:num>
  <w:num w:numId="3" w16cid:durableId="468285216">
    <w:abstractNumId w:val="0"/>
  </w:num>
  <w:num w:numId="4" w16cid:durableId="78219048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licia New">
    <w15:presenceInfo w15:providerId="AD" w15:userId="S::fnew@nanostring.com::1b9ff66d-8cd2-440c-aeed-411b558609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88"/>
    <w:rsid w:val="00015BB0"/>
    <w:rsid w:val="000B5CCB"/>
    <w:rsid w:val="00175159"/>
    <w:rsid w:val="0018543E"/>
    <w:rsid w:val="00283253"/>
    <w:rsid w:val="002E4491"/>
    <w:rsid w:val="00364005"/>
    <w:rsid w:val="0038258E"/>
    <w:rsid w:val="004F07D9"/>
    <w:rsid w:val="00513ED7"/>
    <w:rsid w:val="0053133E"/>
    <w:rsid w:val="00544F76"/>
    <w:rsid w:val="005650A5"/>
    <w:rsid w:val="00590EB2"/>
    <w:rsid w:val="0061113A"/>
    <w:rsid w:val="0071167F"/>
    <w:rsid w:val="007E5A7F"/>
    <w:rsid w:val="008C1B36"/>
    <w:rsid w:val="008C77BD"/>
    <w:rsid w:val="00914385"/>
    <w:rsid w:val="00944351"/>
    <w:rsid w:val="00A47A95"/>
    <w:rsid w:val="00AB5646"/>
    <w:rsid w:val="00B01CEA"/>
    <w:rsid w:val="00D1354E"/>
    <w:rsid w:val="00D3020F"/>
    <w:rsid w:val="00D46957"/>
    <w:rsid w:val="00D52F6F"/>
    <w:rsid w:val="00D55CA1"/>
    <w:rsid w:val="00D73E99"/>
    <w:rsid w:val="00D93B07"/>
    <w:rsid w:val="00DF50E4"/>
    <w:rsid w:val="00E24E8A"/>
    <w:rsid w:val="00E33745"/>
    <w:rsid w:val="00E83C73"/>
    <w:rsid w:val="00EB794D"/>
    <w:rsid w:val="00ED3588"/>
    <w:rsid w:val="00F119DA"/>
    <w:rsid w:val="00F33865"/>
    <w:rsid w:val="00F77E78"/>
    <w:rsid w:val="00FD7006"/>
    <w:rsid w:val="14731044"/>
    <w:rsid w:val="489FB1A6"/>
    <w:rsid w:val="55C9202D"/>
    <w:rsid w:val="79D3E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5EB1"/>
  <w15:chartTrackingRefBased/>
  <w15:docId w15:val="{CDBD925D-0829-4374-B9D7-2DC9FA0F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8543E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5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4F0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7D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07D9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43E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18543E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1854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543E"/>
  </w:style>
  <w:style w:type="character" w:customStyle="1" w:styleId="ui-provider">
    <w:name w:val="ui-provider"/>
    <w:basedOn w:val="DefaultParagraphFont"/>
    <w:rsid w:val="00D46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Griswold</dc:creator>
  <cp:keywords/>
  <dc:description/>
  <cp:lastModifiedBy>Maddy Griswold</cp:lastModifiedBy>
  <cp:revision>6</cp:revision>
  <dcterms:created xsi:type="dcterms:W3CDTF">2024-03-26T22:24:00Z</dcterms:created>
  <dcterms:modified xsi:type="dcterms:W3CDTF">2024-05-10T20:09:00Z</dcterms:modified>
</cp:coreProperties>
</file>