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2: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77777777"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14CB24D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ins w:id="0" w:author="Jason Reeves" w:date="2021-03-12T19:06:00Z">
        <w:r w:rsidR="004340E0">
          <w:rPr>
            <w:rFonts w:ascii="Helvetica" w:hAnsi="Helvetica" w:cs="Helvetica"/>
            <w:color w:val="000000"/>
            <w:sz w:val="21"/>
            <w:szCs w:val="21"/>
          </w:rPr>
          <w:t xml:space="preserve">is performed on scaled, log2 transformed expression data and </w:t>
        </w:r>
      </w:ins>
      <w:bookmarkStart w:id="1" w:name="_GoBack"/>
      <w:bookmarkEnd w:id="1"/>
      <w:r w:rsidR="00123CAD">
        <w:rPr>
          <w:rFonts w:ascii="Helvetica" w:hAnsi="Helvetica" w:cs="Helvetica"/>
          <w:color w:val="000000"/>
          <w:sz w:val="21"/>
          <w:szCs w:val="21"/>
        </w:rPr>
        <w:t xml:space="preserve">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lastRenderedPageBreak/>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D4E07" w14:textId="77777777" w:rsidR="00A965A4" w:rsidRDefault="00A965A4" w:rsidP="00B85B76">
      <w:pPr>
        <w:spacing w:after="0" w:line="240" w:lineRule="auto"/>
      </w:pPr>
      <w:r>
        <w:separator/>
      </w:r>
    </w:p>
  </w:endnote>
  <w:endnote w:type="continuationSeparator" w:id="0">
    <w:p w14:paraId="09B7BA15" w14:textId="77777777" w:rsidR="00A965A4" w:rsidRDefault="00A965A4" w:rsidP="00B85B76">
      <w:pPr>
        <w:spacing w:after="0" w:line="240" w:lineRule="auto"/>
      </w:pPr>
      <w:r>
        <w:continuationSeparator/>
      </w:r>
    </w:p>
  </w:endnote>
  <w:endnote w:type="continuationNotice" w:id="1">
    <w:p w14:paraId="5370F571" w14:textId="77777777" w:rsidR="00A965A4" w:rsidRDefault="00A965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70D5E" w14:textId="77777777" w:rsidR="00A965A4" w:rsidRDefault="00A965A4" w:rsidP="00B85B76">
      <w:pPr>
        <w:spacing w:after="0" w:line="240" w:lineRule="auto"/>
      </w:pPr>
      <w:r>
        <w:separator/>
      </w:r>
    </w:p>
  </w:footnote>
  <w:footnote w:type="continuationSeparator" w:id="0">
    <w:p w14:paraId="10DA01B8" w14:textId="77777777" w:rsidR="00A965A4" w:rsidRDefault="00A965A4" w:rsidP="00B85B76">
      <w:pPr>
        <w:spacing w:after="0" w:line="240" w:lineRule="auto"/>
      </w:pPr>
      <w:r>
        <w:continuationSeparator/>
      </w:r>
    </w:p>
  </w:footnote>
  <w:footnote w:type="continuationNotice" w:id="1">
    <w:p w14:paraId="6020314C" w14:textId="77777777" w:rsidR="00A965A4" w:rsidRDefault="00A965A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on Reeves">
    <w15:presenceInfo w15:providerId="AD" w15:userId="S::jreeves@nanostring.com::9b68753d-c28b-4558-95ad-36c3eca797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C6032"/>
    <w:rsid w:val="001E579C"/>
    <w:rsid w:val="00201335"/>
    <w:rsid w:val="00265953"/>
    <w:rsid w:val="00274B3B"/>
    <w:rsid w:val="002E0C0A"/>
    <w:rsid w:val="00313041"/>
    <w:rsid w:val="003206B0"/>
    <w:rsid w:val="00367003"/>
    <w:rsid w:val="00374503"/>
    <w:rsid w:val="003974A0"/>
    <w:rsid w:val="003B3261"/>
    <w:rsid w:val="00402A59"/>
    <w:rsid w:val="004340E0"/>
    <w:rsid w:val="0045292E"/>
    <w:rsid w:val="004E0097"/>
    <w:rsid w:val="004E583C"/>
    <w:rsid w:val="005611FC"/>
    <w:rsid w:val="00570106"/>
    <w:rsid w:val="005D1E17"/>
    <w:rsid w:val="00602289"/>
    <w:rsid w:val="006120C5"/>
    <w:rsid w:val="006577D0"/>
    <w:rsid w:val="00685214"/>
    <w:rsid w:val="006A1C7D"/>
    <w:rsid w:val="006F5EA9"/>
    <w:rsid w:val="006F70ED"/>
    <w:rsid w:val="00702ECA"/>
    <w:rsid w:val="0070443F"/>
    <w:rsid w:val="00745FA0"/>
    <w:rsid w:val="0078163B"/>
    <w:rsid w:val="00791C40"/>
    <w:rsid w:val="00797A6F"/>
    <w:rsid w:val="007B1A8C"/>
    <w:rsid w:val="00825332"/>
    <w:rsid w:val="00831631"/>
    <w:rsid w:val="008C537C"/>
    <w:rsid w:val="008C6D8D"/>
    <w:rsid w:val="008F0EA2"/>
    <w:rsid w:val="00926E02"/>
    <w:rsid w:val="00941824"/>
    <w:rsid w:val="009A0727"/>
    <w:rsid w:val="009B2917"/>
    <w:rsid w:val="009B6628"/>
    <w:rsid w:val="009E15FC"/>
    <w:rsid w:val="009F631F"/>
    <w:rsid w:val="00A46D46"/>
    <w:rsid w:val="00A90291"/>
    <w:rsid w:val="00A965A4"/>
    <w:rsid w:val="00AA0AA0"/>
    <w:rsid w:val="00AA5035"/>
    <w:rsid w:val="00AB3454"/>
    <w:rsid w:val="00AD2FD1"/>
    <w:rsid w:val="00B668E2"/>
    <w:rsid w:val="00B85B76"/>
    <w:rsid w:val="00BA6C01"/>
    <w:rsid w:val="00C178CF"/>
    <w:rsid w:val="00C25DC2"/>
    <w:rsid w:val="00C46183"/>
    <w:rsid w:val="00C5071A"/>
    <w:rsid w:val="00C703E1"/>
    <w:rsid w:val="00CC42D2"/>
    <w:rsid w:val="00CD4BC5"/>
    <w:rsid w:val="00CE171A"/>
    <w:rsid w:val="00D41EF4"/>
    <w:rsid w:val="00DC2676"/>
    <w:rsid w:val="00DC55AC"/>
    <w:rsid w:val="00E0761C"/>
    <w:rsid w:val="00E47DB1"/>
    <w:rsid w:val="00E543AC"/>
    <w:rsid w:val="00E96701"/>
    <w:rsid w:val="00EC4468"/>
    <w:rsid w:val="00F379AE"/>
    <w:rsid w:val="00F426D7"/>
    <w:rsid w:val="00F5406B"/>
    <w:rsid w:val="00F5502D"/>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2.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2253B0-BE37-4F08-ADBE-0B5EFC869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1698</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Jason Reeves</cp:lastModifiedBy>
  <cp:revision>2</cp:revision>
  <dcterms:created xsi:type="dcterms:W3CDTF">2021-03-13T00:08:00Z</dcterms:created>
  <dcterms:modified xsi:type="dcterms:W3CDTF">2021-03-13T00:08:00Z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