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34027556"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w:t>
      </w:r>
      <w:r w:rsidR="008005F3">
        <w:rPr>
          <w:rFonts w:ascii="Helvetica" w:hAnsi="Helvetica" w:cs="Helvetica"/>
          <w:color w:val="000000"/>
          <w:sz w:val="21"/>
          <w:szCs w:val="21"/>
        </w:rPr>
        <w:t xml:space="preserve">The process is performed on scaled, log2 transformed expression data and captures the linearly combined axis, or principal component, of expression which explains the most variation and then looks for orthogonal axes of variation that would explain the next most amount of variation within the dataset. </w:t>
      </w:r>
      <w:r w:rsidR="00123CAD">
        <w:rPr>
          <w:rFonts w:ascii="Helvetica" w:hAnsi="Helvetica" w:cs="Helvetica"/>
          <w:color w:val="000000"/>
          <w:sz w:val="21"/>
          <w:szCs w:val="21"/>
        </w:rPr>
        <w:t xml:space="preserve">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w:t>
      </w:r>
      <w:bookmarkStart w:id="0" w:name="_GoBack"/>
      <w:bookmarkEnd w:id="0"/>
      <w:r>
        <w:rPr>
          <w:rFonts w:ascii="Helvetica" w:hAnsi="Helvetica" w:cs="Helvetica"/>
          <w:color w:val="000000"/>
          <w:sz w:val="21"/>
          <w:szCs w:val="21"/>
        </w:rPr>
        <w:t>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lastRenderedPageBreak/>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503C2" w14:textId="77777777" w:rsidR="00FE6AB5" w:rsidRDefault="00FE6AB5" w:rsidP="00B85B76">
      <w:pPr>
        <w:spacing w:after="0" w:line="240" w:lineRule="auto"/>
      </w:pPr>
      <w:r>
        <w:separator/>
      </w:r>
    </w:p>
  </w:endnote>
  <w:endnote w:type="continuationSeparator" w:id="0">
    <w:p w14:paraId="4649D850" w14:textId="77777777" w:rsidR="00FE6AB5" w:rsidRDefault="00FE6AB5" w:rsidP="00B85B76">
      <w:pPr>
        <w:spacing w:after="0" w:line="240" w:lineRule="auto"/>
      </w:pPr>
      <w:r>
        <w:continuationSeparator/>
      </w:r>
    </w:p>
  </w:endnote>
  <w:endnote w:type="continuationNotice" w:id="1">
    <w:p w14:paraId="7CDC6313" w14:textId="77777777" w:rsidR="00FE6AB5" w:rsidRDefault="00FE6A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8A787" w14:textId="77777777" w:rsidR="00FE6AB5" w:rsidRDefault="00FE6AB5" w:rsidP="00B85B76">
      <w:pPr>
        <w:spacing w:after="0" w:line="240" w:lineRule="auto"/>
      </w:pPr>
      <w:r>
        <w:separator/>
      </w:r>
    </w:p>
  </w:footnote>
  <w:footnote w:type="continuationSeparator" w:id="0">
    <w:p w14:paraId="7430B599" w14:textId="77777777" w:rsidR="00FE6AB5" w:rsidRDefault="00FE6AB5" w:rsidP="00B85B76">
      <w:pPr>
        <w:spacing w:after="0" w:line="240" w:lineRule="auto"/>
      </w:pPr>
      <w:r>
        <w:continuationSeparator/>
      </w:r>
    </w:p>
  </w:footnote>
  <w:footnote w:type="continuationNotice" w:id="1">
    <w:p w14:paraId="084ABB14" w14:textId="77777777" w:rsidR="00FE6AB5" w:rsidRDefault="00FE6A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5292E"/>
    <w:rsid w:val="004E0097"/>
    <w:rsid w:val="004E583C"/>
    <w:rsid w:val="005611FC"/>
    <w:rsid w:val="00570106"/>
    <w:rsid w:val="005D1E17"/>
    <w:rsid w:val="00602289"/>
    <w:rsid w:val="006120C5"/>
    <w:rsid w:val="006577D0"/>
    <w:rsid w:val="00685214"/>
    <w:rsid w:val="006A1C7D"/>
    <w:rsid w:val="006F5EA9"/>
    <w:rsid w:val="006F70ED"/>
    <w:rsid w:val="00702ECA"/>
    <w:rsid w:val="0070443F"/>
    <w:rsid w:val="00745FA0"/>
    <w:rsid w:val="0078163B"/>
    <w:rsid w:val="00791C40"/>
    <w:rsid w:val="00797A6F"/>
    <w:rsid w:val="007B1A8C"/>
    <w:rsid w:val="008005F3"/>
    <w:rsid w:val="00825332"/>
    <w:rsid w:val="00831631"/>
    <w:rsid w:val="008C537C"/>
    <w:rsid w:val="008C6D8D"/>
    <w:rsid w:val="008F0EA2"/>
    <w:rsid w:val="00926E02"/>
    <w:rsid w:val="00941824"/>
    <w:rsid w:val="009A0727"/>
    <w:rsid w:val="009B2917"/>
    <w:rsid w:val="009B6628"/>
    <w:rsid w:val="009E15FC"/>
    <w:rsid w:val="009F631F"/>
    <w:rsid w:val="00A46D46"/>
    <w:rsid w:val="00A90291"/>
    <w:rsid w:val="00AA0AA0"/>
    <w:rsid w:val="00AA5035"/>
    <w:rsid w:val="00AB3454"/>
    <w:rsid w:val="00AD2FD1"/>
    <w:rsid w:val="00B668E2"/>
    <w:rsid w:val="00B85B76"/>
    <w:rsid w:val="00BA6C01"/>
    <w:rsid w:val="00C178CF"/>
    <w:rsid w:val="00C25DC2"/>
    <w:rsid w:val="00C46183"/>
    <w:rsid w:val="00C5071A"/>
    <w:rsid w:val="00C703E1"/>
    <w:rsid w:val="00CC42D2"/>
    <w:rsid w:val="00CD4BC5"/>
    <w:rsid w:val="00CE171A"/>
    <w:rsid w:val="00D41EF4"/>
    <w:rsid w:val="00DC2676"/>
    <w:rsid w:val="00DC55AC"/>
    <w:rsid w:val="00E0761C"/>
    <w:rsid w:val="00E47DB1"/>
    <w:rsid w:val="00E543AC"/>
    <w:rsid w:val="00E96701"/>
    <w:rsid w:val="00EC4468"/>
    <w:rsid w:val="00F379AE"/>
    <w:rsid w:val="00F426D7"/>
    <w:rsid w:val="00F5406B"/>
    <w:rsid w:val="00F5502D"/>
    <w:rsid w:val="00F9155D"/>
    <w:rsid w:val="00FB7A1D"/>
    <w:rsid w:val="00FE6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3.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Jason Reeves</cp:lastModifiedBy>
  <cp:revision>2</cp:revision>
  <dcterms:created xsi:type="dcterms:W3CDTF">2021-03-12T23:55:00Z</dcterms:created>
  <dcterms:modified xsi:type="dcterms:W3CDTF">2021-03-12T23:55:00Z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