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PLAN NAUKI PYTHONA</w:t>
      </w:r>
    </w:p>
    <w:p>
      <w:pPr>
        <w:spacing w:after="12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Od zera do Junior/Mid Developera</w:t>
      </w:r>
    </w:p>
    <w:p>
      <w:pPr>
        <w:spacing w:after="8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6-miesięczny program z zadaniami i projektami</w:t>
      </w:r>
    </w:p>
    <w:p>
      <w:pPr>
        <w:spacing w:after="400"/>
        <w:jc w:val="center"/>
      </w:pPr>
      <w:r>
        <w:rPr>
          <w:rFonts w:ascii="Arial" w:cs="Arial" w:eastAsia="Arial" w:hAnsi="Arial"/>
          <w:color w:val="2E74B5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Poziom docelowy: Junior Developer / Mid Developer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Czas nauki: ok. 2-3 godziny dziennie</w:t>
      </w:r>
    </w:p>
    <w:p>
      <w:pPr>
        <w:spacing w:after="144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Wersja Python: 3.10+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Wprowadzenie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Ten plan nauki jest stworzony z myślą o osobach, które chcą nauczyć się Pythona od podstaw i osiągnąć poziom Junior lub Mid Developera w ciągu 6 miesięcy. Plan zakłada systematyczną pracę (2-3 godziny dziennie) i skupia się na praktycznych umiejętnościach cenionych przez pracodawców.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Jak korzystać z tego planu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Każdy miesiąc ma określone cele, tematy, zadania ćwiczeniowe i projekt końcowy.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Zadania wykonuj samodzielnie – jeśli coś nie wychodzi, szukaj rozwiązań zanim zajrzysz do wskazówek.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Projekty końcowe wrzucaj na GitHub od razu po ukończeniu.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Nie pomijaj wcześniejszych miesięcy – każdy buduje na poprzednim.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Rób notatki własnymi słowami – to przyspiesza zapamiętywanie.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Przegląd 6-miesięcznego planu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Miesiąc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 tematyczny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Miesiąc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Podstawy Pythona – składnia, typy danych, pętle, funkcje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Miesiąc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Programowanie obiektowe (OOP) i struktury danych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Miesiąc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Pliki, moduły, obsługa błędów, środowiska wirtualne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Miesiąc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Praca z danymi – NumPy, Pandas, SQL,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Miesiąc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development – Flask/FastAPI, bazy danych, REST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Miesiąc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Testowanie, Git, Docker, przygotowanie do rozmów kwalifikacyjnych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Miesiąc 1: Podstawy Pythona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Cele miesiąca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Zainstalować Python i skonfigurować środowisko (VS Code + Python Extension)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Opanować podstawową składnię Pythona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Pisać proste programy samodzielnie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Zrozumieć typy danych i struktury kontrolne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1 – Instalacja i podstawy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Instalacja Python 3.10+, pip, VS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Pierwszy program: print('Hello, World!')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Zmienne i typy danych: int, float, str, bool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Operatory arytmetyczne, logiczne, porównania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Funkcja input() – pobieranie danych od użytkownika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program, który pyta użytkownika o imię i wiek, a następnie wypisuje: 'Cześć [imię]! Za 10 lat będziesz mieć [wiek+10] lat.'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kalkulator, który przyjmuje dwie liczby i wykonuje dodawanie, odejmowanie, mnożenie i dzielenie.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program sprawdzający, czy liczba podana przez użytkownika jest parzysta czy nieparzysta.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Utwórz zmienne różnych typów i wyświetl ich typ za pomocą funkcji type().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program zamieniający temperaturę z Celsjusza na Fahrenheita (wzór: F = C * 9/5 + 32).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2 – Łańcuchy znaków i listy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Operacje na stringach: len(), upper(), lower(), strip(), split(), replace(), find()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Formatowanie tekstu: f-stringi, format()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Listy: tworzenie, indeksowanie, slicing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Metody list: append(), remove(), pop(), sort(), reverse()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Pętla for – iterowanie po listach i zakresach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program, który pobiera od użytkownika zdanie i wyświetla: liczbę znaków, liczbę słów, zdanie pisane wielkimi literami, zdanie odwrócone.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listę 5 ulubionych filmów, posortuj ją alfabetycznie i wydrukuj ponumerowaną listę.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program, który pobiera 5 liczb od użytkownika, dodaje je do listy i wyświetla: sumę, średnią, minimum, maksimum.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program sprawdzający czy dany ciąg znaków jest palindromem (np. 'kajak').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prosty generator haseł losujący 8 znaków z listy liter, cyfr i symboli.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3 – Instrukcje warunkowe i pętle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Instrukcja if / elif / 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Pętla while – warunek kontynuacji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break, continue,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Zagnieżdżone pętle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Comprehension list (list comprehension)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grę 'zgadnij liczbę': komputer losuje liczbę 1-100, użytkownik zgaduje, program informuje 'za duże'/'za małe'.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kalkulator ocen: wczytaj oceny, oblicz średnią i wypisz informację słowną (niedostateczny/dostateczny/dobry/bardzo dobry/celujący).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program wypisujący tabliczkę mnożenia (1-10) w formie tabeli.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 pomocą list comprehension stwórz listę kwadratów liczb 1-20, filtrując tylko parzyste wyniki.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program FizzBuzz: dla liczb 1-100 wypisz 'Fizz' jeśli podzielna przez 3, 'Buzz' jeśli przez 5, 'FizzBuzz' jeśli przez oba.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4 – Funkcje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Definiowanie funkcji: def, return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Parametry: pozycyjne, domyślne, *args, **kwargs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Zasięg zmiennych (scope): local, global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Funkcje lambda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Funkcje wbudowane: map(), filter(), zip(), enumerate()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funkcję sprawdzającą, czy liczba jest pierwsza. Użyj jej do znalezienia wszystkich liczb pierwszych od 1 do 100.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funkcję rekurencyjną obliczającą silnię i n-ty wyraz ciągu Fibonacciego.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funkcję sortującą listę słowników według wybranego klucza (np. lista pracowników sortowana po nazwisku lub wynagrodzeniu).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dekorator mierzący czas wykonania dowolnej funkcji.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prostą bibliotekę matematyczną z funkcjami: NWD, NWW, potęgowanie, pierwiastek n-ty.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Projekt Końcowy – Miesiąc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Kalkulator konsolowy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Stwórz interaktywny kalkulator działający w pętli w terminalu z następującymi funkcjami: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Dodawanie, odejmowanie, mnożenie, dzielenie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Potęgowanie i pierwiastkowanie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Obliczanie procentów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Historia ostatnich 10 obliczeń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Możliwość użycia ostatniego wyniku w kolejnym obliczeniu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Obsługa błędów (dzielenie przez zero, błędne dane wejściowe)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Menu wyboru operacji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Wymagania techniczne: minimum 5 funkcji, obsługa wyjątków, czysty i czytelny kod.</w:t>
      </w:r>
    </w:p>
    <w:p>
      <w:r>
        <w:br w:type="page"/>
      </w:r>
    </w:p>
    <w:p>
      <w:pPr>
        <w:pStyle w:val="Heading1"/>
        <w:pBdr>
          <w:bottom w:val="single" w:color="2E74B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Miesiąc 2: Programowanie Obiektowe i Struktury Danych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Cele miesiąca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Zrozumieć i stosować paradygmat 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Tworzyć klasy, obiekty, dziedziczyć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Opanować słowniki, sety, krotki i ich zastosowania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Pisać bardziej złożone programy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1 – Klasy i obiekty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Klasa jako plan, obiekt jako instancja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__init__, self, atrybuty instancji i klasy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Metody: instancji, klasowe (@classmethod), statyczne (@staticmethod)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Metody magiczne: __str__, __repr__, __len__, __eq__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klasę BankAccount z metodami: deposit(), withdraw(), get_balance(). Dodaj historię transakcji.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klasę Rectangle z metodami obliczającymi pole i obwód. Dodaj metodę porównującą dwa prostokąty.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klasę Student przechowującą imię, nazwisko, oceny. Dodaj metody obliczające średnią i wypisującą raport.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klasę Stack (stos) z metodami push(), pop(), peek(), is_empty().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klasę Temperature z konwerterami Celsius &lt;-&gt; Fahrenheit &lt;-&gt; Kelvin i metodami magicznymi.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2 – Dziedziczenie i polimorfizm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Dziedziczenie: klasa bazowa i pochodna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super() – wywołanie metody rodzica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Polimorfizm – jedna metoda, różne zachowania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Abstrakcja i interfejsy (ABC – Abstract Base Classes)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Enkapsulacja: atrybuty prywatne i chronione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Zbuduj hierarchię klas: Animal -&gt; Dog, Cat, Bird. Każda klasa ma metodę speak() i move(). Użyj polimorfizmu.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system figur geometrycznych: Shape (abstrakcyjna) -&gt; Circle, Triangle, Square. Każda implementuje area() i perimeter().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system pracowników: Employee -&gt; Manager, Developer, Designer. Każdy typ ma inną metodę obliczania premii.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klasę LinkedList z metodami: add(), remove(), search(), display().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system pojazdów: Vehicle -&gt; Car, Motorcycle, Truck. Użyj właściwości (@property) do enkapsulacji.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3 – Słowniki i zaawansowane struktury danych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Słowniki: tworzenie, iterowanie, metody (keys, values, items, get, update)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Krotki (tuple) i ich niezmienność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Sety (zbiory): operacje zbiorów, deduplikacja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Dictionary comprehension, set comprehension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Moduł collections: Counter, defaultdict, OrderedDict, namedtuple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program analizujący tekst: zlicz słowa, znajdź najczęstsze 10, zlicz unikalne słowa (użyj Counter i set).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słownik kontaktów (mini książka adresowa): dodawanie, usuwanie, wyszukiwanie, wyświetlanie posortowane.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program grupujący listę produktów według kategorii używając defaultdict.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algorytm znajdowania duplikatów w liście i zwracający tylko unikalne elementy.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funkcję flatten() spłaszczającą zagnieżdżone listy dowolnej głębokości.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4 – Wyjątki i własne wyjątki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Hierarchia wyjątków w Pythonie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/ except / else / finally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Własne klasy wyjątków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 managers: with, __enter__, __exit__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Assertions i debugging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własną hierarchię wyjątków dla aplikacji bankowej (InsufficientFundsError, InvalidAmountError, AccountLockedError).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context manager do pomiaru czasu bloku kodu i do bezpiecznego otwierania plików.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funkcję bezpiecznie parsującą JSON z obsługą wszystkich możliwych błędów.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klasę FileManager jako context manager zarządzający plikami (otwieranie, pisanie, zamykanie, sprzątanie).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Projekt Końcowy – Miesiąc 2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 zarządzania biblioteką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Napisz program konsolowy do zarządzania biblioteką: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Klasy: Book, Member, Library, Loan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Wypożyczanie i zwracanie książek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Wyszukiwanie książek (po tytule, autorze, ISBN)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Historia wypożyczeń członka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Naliczanie kar za przetrzymanie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Eksport danych do pliku tekstowego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Pełna obsługa wyjątków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Wymagania: min. 4 klasy, dziedziczenie, własne wyjątki, min. 15 metod.</w:t>
      </w:r>
    </w:p>
    <w:p>
      <w:r>
        <w:br w:type="page"/>
      </w:r>
    </w:p>
    <w:p>
      <w:pPr>
        <w:pStyle w:val="Heading1"/>
        <w:pBdr>
          <w:bottom w:val="single" w:color="2E74B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Miesiąc 3: Pliki, Moduły i Środowiska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Cele miesiąca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Czytać i zapisywać pliki różnych formatów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Organizować kod w moduły i paczki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Pracować z wirtualnymi środowiskami i bibliotekami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Pisać czytelny, utrzymywalny kod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1 – Praca z plikami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Otwieranie, czytanie, zapisywanie plików tekstowych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Tryby otwarcia: r, w, a, rb, wb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Praca z plikami CSV (csv module)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Praca z plikami JSON (json module)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Moduł os i pathlib – nawigacja po systemie plików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program do zarządzania listą zadań (TODO) zapisywaną w pliku JSON. Operacje: dodaj, usuń, oznacz jako wykonane, wyświetl.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parser pliku CSV z danymi sprzedaży: wczytaj, oblicz sumy, znajdź best-sellery, zapisz raport.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program automatycznie organizujący pliki w folderze według rozszerzeń (np. .jpg do 'obrazy/', .pdf do 'dokumenty/').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klon komendy 'grep': przeszukuj pliki tekstowe w katalogu po podanym wzorcu i wypisz pasujące linie z numerami.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prosty logger zapisujący zdarzenia do pliku z datą i godziną.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2 – Moduły i paczki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Import: import, from...import, 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Tworzenie własnych modułów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Struktura paczki: __init__.py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Standardowa biblioteka: datetime, math, random, re, sys, argparse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Wyrażenia regularne (regex) – podstawy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własny moduł 'utils' z pomocniczymi funkcjami (formatowanie dat, walidacja emaila, generowanie ID).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program konsolowy z argparse przyjmujący argumenty: plik wejściowy, plik wyjściowy, operacja do wykonania.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moduł do walidacji danych używając regex: walidacja email, numer telefonu, PESEL, NIP.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skrypt analizujący logi serwera www (plik .log) i wyciągający statystyki (top IP, kody odpowiedzi, błędy).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Zbuduj własną paczkę 'mathlib' z modułami: algebra, geometry, statistics.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3 – pip, venv, dobre praktyki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Wirtualne środowiska: venv, tworzenie i aktywacja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pip: instalacja, requirements.txt, pip freeze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PEP8 – styl kodu, narzędzie flake8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hints – adnotacje typów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Docstringi i dokumentacja kodu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Skonfiguruj nowe wirtualne środowisko dla projektu, zainstaluj biblioteki, wygeneruj requirements.txt.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Weź dowolny swój wcześniejszy projekt i dodaj type hints do wszystkich funkcji i metod.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Weź wcześniejszy projekt i napisz docstringi dla wszystkich klas i funkcji (format Google lub NumPy).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Zainstaluj flake8 i popraw wszystkie błędy stylu w swoim kodzie z poprzednich miesięcy.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skrypt automatycznie formatujący pliki Pythona używając black i isort.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4 – Zaawansowane elementy języka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Generatory: yield, generator expressions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Iteratory: __iter__, __next__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Dekoratory z argumentami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Functools: partial, lru_cache, wraps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Dataclasses (@dataclass)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generator odczytujący ogromny plik linia po linii bez wczytywania całości do pamięci.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własny iterator generujący liczby Fibonacciego do podanego limitu.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system dekoratorów dla aplikacji: @login_required, @cache(seconds=60), @retry(times=3).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Przekształć klasę Student z poprzedniego miesiąca na @dataclass i porównaj kod.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pipeline przetwarzania danych używając generatorów: czytaj CSV -&gt; filtruj -&gt; transformuj -&gt; zapisz.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Projekt Końcowy – Miesiąc 3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Narzędzie CLI do analizy kodu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Stwórz narzędzie wiersza poleceń (CLI) do analizy projektów Python: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Skanuj podany katalog rekurencyjnie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Zlicz linie kodu, komentarzy i puste linie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Znajdź wszystkie funkcje i klasy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Wykryj potencjalne problemy (zbyt długie funkcje, brak docstringów)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Generuj raport w formacie tekstowym lub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Interfejs CLI z argparse (argumenty: ścieżka, format raportu, filter)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Wymagania: własna paczka, generatory, type hints, docstringi, obsługa błędów.</w:t>
      </w:r>
    </w:p>
    <w:p>
      <w:r>
        <w:br w:type="page"/>
      </w:r>
    </w:p>
    <w:p>
      <w:pPr>
        <w:pStyle w:val="Heading1"/>
        <w:pBdr>
          <w:bottom w:val="single" w:color="2E74B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Miesiąc 4: Praca z Danymi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Cele miesiąca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Pracować z bibliotekami NumPy i Pandas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Pobierać dane z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Wykonywać zapytania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Tworzyć proste wizualizacje danych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1 – NumPy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Tablice NumPy: tworzenie, kształt, wymiary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Operacje: indeksowanie, slicing, broadcasting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Funkcje matematyczne i statystyczne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Operacje na macierzach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tablicę 10x10 losowych liczb i oblicz: sumę każdej kolumny/wiersza, wartość maksymalną w każdym wierszu, średnią całej macierzy.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normalizację danych (min-max scaling) i standaryzację (z-score) używając NumPy.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funkcję obliczającą odległość Euklidesa między dwoma punktami n-wymiarowymi.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Symuluj 1000 rzutów kostką i oblicz histogram wyników.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mnożenie macierzy bez użycia np.dot() (pętle) i porównaj czas z operacją NumPy.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2 – Pandas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DataFrame i Series: tworzenie, wczytywanie CSV/JSON/Excel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Selekcja danych: loc, iloc, boolean indexing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Operacje: groupby, merge, pivot_table, sort_values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Czyszczenie danych: brakujące wartości, duplikaty, typy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Apply, map, lambda w Pandas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Pobierz dowolny dataset z Kaggle (np. Titanic lub Iris) i wykonaj pełną analizę eksploracyjną: kształt, typy, brakujące wartości, statystyki opisowe.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pipeline czyszczenia danych: usuń duplikaty, uzupełnij brakujące wartości, znormalizuj nazwy kolumn.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Zgrupuj dane sprzedaży według miesiąca i kategorii produktu. Oblicz sumy, średnie i wzrost rok do roku.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Połącz dwa DataFrame używając merge i porównaj wyniki różnych typów złączeń (inner, left, right, outer).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raport w Excelu używając pandas z wieloma arkuszami i podstawowym formatowaniem.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3 – Bazy danych i SQL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SQLite – lokalna baza danych, sqlite3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Podstawy SQL: SELECT, INSERT, UPDATE,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JOIN, GROUP BY, ORDER BY, 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SQLAlchemy ORM – obiekty zamiast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Migracje i zarządzanie schematem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bazę danych sklepu (tabele: products, customers, orders, order_items) i wypełnij danymi.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10 zapytań SQL: filtrowanie, sortowanie, JOINy, agregacje. Następnie to samo używając SQLAlchemy ORM.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CRUD dla tabeli 'products' używając klasy Python + SQLAlchemy.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program importujący dane z CSV do SQLite i eksportujący wyniki zapytań do JSON.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prosty system migracji: skrypty SQL zmieniające schemat bazy danych w kontrolowany sposób.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4 – Zewnętrzne API i requests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Protokół HTTP: metody (GET, POST, PUT, DELETE), kody odpowiedzi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Biblioteka requests: pobieranie danych, nagłówki, parametry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Parsowanie JSON i 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Autentykacja: API klucze, OAuth, tokeny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Obsługa błędów sieciowych i rate limiting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klienta pogodowego używając OpenWeatherMap API: podaj miasto, dostań prognozę na 5 dni.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Pobierz dane z publicznego API (np. JSONPlaceholder, PokeAPI, GitHub API) i zapisz do pliku CSV.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skrypt pobierający kursy walut i przeliczający kwoty między walutami.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klienta GitHub API: pobierz repozytoria użytkownika, issues, statystyki.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skrypt z rate limitingiem i retry logic pobierający dane z wielu stron paginowanego API.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Projekt Końcowy – Miesiąc 4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Dashboard analizy danych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Napisz aplikację do analizy danych giełdowych lub pogodowych: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Pobieranie danych z API (np. Alpha Vantage dla giełdy lub OpenWeatherMap)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Zapis danych do lokalnej bazy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Analiza używając Pandas: trendy, statystyki, anomalie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Generowanie raportów tekstowych lub 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Zaplanowane pobieranie danych (scheduler)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Eksport do Excel z wykresami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Wymagania: REST API, Pandas, SQLAlchemy, generowanie raportów, obsługa błędów sieciowych.</w:t>
      </w:r>
    </w:p>
    <w:p>
      <w:r>
        <w:br w:type="page"/>
      </w:r>
    </w:p>
    <w:p>
      <w:pPr>
        <w:pStyle w:val="Heading1"/>
        <w:pBdr>
          <w:bottom w:val="single" w:color="2E74B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Miesiąc 5: Web Development z Pythonem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Cele miesiąca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Zbudować działające REST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Rozumieć architekturę aplikacji webowych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Pracować z bazami danych w kontekście webowym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Wdrożyć aplikację na serwer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1 – Flask podstawy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Flask: routing, metody HTTP, parametry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Szablony Jinja2: zmienne, pętle, warunki, dziedziczenie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Formularze HTML i WTForms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Sesje i ciasteczka (cookies)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Statyczne pliki: CSS, JS, obrazy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aplikację Flask z 5 stronami: strona główna, O nas, Kontakt, Lista produktów, Szczegóły produktu.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Dodaj formularz kontaktowy z walidacją (WTForms) i obsługą po stronie serwera.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system logowania z sesjami: rejestracja, login, logout, strona chroniona.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prostą stronę portfolio z dynamicznym listowaniem projektów z pliku JSON.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Dodaj do aplikacji obsługę błędów: własne strony dla 404 i 500.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2 – REST API z FastAPI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FastAPI: routing, Pydantic models,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Endpointy: GET, POST, PUT,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Path parameters, query parameters, request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Automatyczna dokumentacja (Swagger UI, ReDoc)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Dependency injection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Zbuduj REST API dla zarządzania zadaniami (TODO API): CRUD, filtrowanie, sortowanie, paginacja.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Dodaj Pydantic schemas z walidacją: todos muszą mieć tytuł (max 100 znaków), opcjonalny opis, datę deadline.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paginację dla listy zasobów (?page=1&amp;size=10) i zwracaj metadane (total, pages).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Dodaj wyszukiwanie full-text po tytule i opisie zadania.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klienta Python konsumujący Twoje własne API i testujący wszystkie endpointy.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3 – Bazy danych w aplikacjach webowych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SQLAlchemy z Flask/FastAPI: modele, relacje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Alembic: migracje bazy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– konfiguracja i różnice vs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 pooling i optymalizacja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 database access (asyncpg, databases)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Podłącz bazę danych SQLAlchemy do FastAPI z modelami: User, Post, Comment z relacjami.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migracje Alembic: stwórz tabele, dodaj kolumnę, zmień typ, dodaj indeks.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relację many-to-many (np. Post &lt;-&gt; Tags) z pełnym CRUD przez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Dodaj cachowanie odpowiedzi API używając prostego cache w pamięci lub Redis.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endpoint zwracający zagnieżdżone dane (np. post ze wszystkimi komentarzami i autorami).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4 – Autentykacja i deployment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(JSON Web Tokens): generowanie, weryfikacja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Hashowanie haseł (bcrypt)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Middleware i CORS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Zmienne środowiskowe i konfiguracja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Podstawy deploymentu: Gunicorn, Uvicorn, Nginx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Dodaj autentykację JWT do FastAPI: rejestracja, login (zwraca token), chronione endpointy.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Zaimplementuj refresh tokens i mechanizm wylogowania (blacklisting tokenów).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Skonfiguruj aplikację używając zmiennych środowiskowych (.env) i biblioteki pydantic-settings.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Wdróż aplikację na darmowy serwer (Railway, Render lub Fly.io) i udostępnij działający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rate limiter dla endpointów logowania (max 5 prób na minutę na IP).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Projekt Końcowy – Miesiąc 5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Full-stack API: System blogowy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Stwórz kompletne REST API dla platformy blogowej: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Endpointy: Users, Posts, Comments, Tags,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Autentykacja JWT z rolami (admin, author, reader)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Wyszukiwanie, filtrowanie i paginacja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zdjęć profilowych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powiadomień email (użyj SMTP)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Pełna dokumentacja Swagger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na darmowy hosting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Wymagania: FastAPI, SQLAlchemy, JWT, Alembic, Pydantic, działający deployment.</w:t>
      </w:r>
    </w:p>
    <w:p>
      <w:r>
        <w:br w:type="page"/>
      </w:r>
    </w:p>
    <w:p>
      <w:pPr>
        <w:pStyle w:val="Heading1"/>
        <w:pBdr>
          <w:bottom w:val="single" w:color="2E74B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Miesiąc 6: Testy, Git, Docker i Praca Zawodowa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Cele miesiąca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Pisać testy jednostkowe i integracyjne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Biegle posługiwać się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Skonteneryzować aplikację w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Przygotować portfolio i CV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Być gotowym na rozmowę kwalifikacyjną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1 – Testowanie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pytest: pisanie testów, asercje, fixtures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Test-driven development (TDD)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Testy jednostkowe, integracyjne, end-to-end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Mock i patch (unittest.mock)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coverage (pytest-cov)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testy jednostkowe dla kalkulator z miesiąca 1: pokryj wszystkie funkcje, przypadki brzegowe i błędy.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Przetestuj system biblioteki z miesiąca 2 używając fixtures i parametrize.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testy integracyjne dla API z miesiąca 5 używając TestClient FastAPI.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Użyj mock do testowania kodu korzystającego z zewnętrznych API (np. klient pogodowy).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Osiągnij 80%+ code coverage dla jednego z projektów i wygeneruj raport HTML.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2 – Git i GitHub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workflow: branch, merge, rebase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 Requests i Code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Actions: CI/CD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Pre-commit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 versioning i changelog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Skonfiguruj pre-commit hooks dla projektu: black, flake8, mypy, pytest uruchamiają się automatycznie.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GitHub Actions workflow: przy push uruchom testy, sprawdź styl kodu, zbuduj projekt.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profesjonalne README.md dla projektu: opis, instalacja, użycie, API docs, badge'e CI/CD.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Przeprowadź self code review: otwórz PR, zostaw komentarze, popraw i zmerguj.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Wdróż continuous deployment: przy merge do main automatycznie deploy na serwer.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3 – Docker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Koncepcja kontenerów i obrazów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Dockerfile: instrukcje, warstwy, optymalizacja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Compose: wielokontenerowe aplikacje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Networking i volumes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Rejestry obrazów (Docker Hub, GitHub Container Registry)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Dockerfile dla swojego FastAPI projektu i zbuduj obraz.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Stwórz docker-compose.yml uruchamiający: aplikację, PostgreSQL, Redis.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Zoptymalizuj Dockerfile używając multi-stage build i .dockerignore.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Opublikuj obraz na Docker Hub i uruchom go na innym komputerze/serwerze.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Skonfiguruj health checks i auto-restart dla kontenerów.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Tydzień 4 – Portfolio i przygotowanie do pracy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Budowanie portfolio na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Przygotowanie CV technicznego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Typowe pytania na rozmowie kwalifikacyjnej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Algorytmy i struktury danych (LeetCode easy/medium)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design basics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Zadania – Tydzień 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Dopieść wszystkie 5 projektów końcowych: README, testy, CI/CD, Docker, działający deployment.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Rozwiąż 20 zadań z LeetCode (easy) w Pythonie: array, string, hash table, two pointers.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Napisz CV techniczne podkreślające projekty Python: użyj szablonu ATS-friendly.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Przygotuj opis każdego projektu portfolio: problem, rozwiązanie, technologie, napotkane wyzwania.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Przeprowadź mock interview: odpowiedz na 10 typowych pytań Python na piśmie.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Projekt Końcowy – Miesiąc 6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Projekt portfolio – dowolny temat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Stwórz projekt, który Cię interesuje i możesz opowiedzieć o nim na rozmowie. Wymagania obowiązkowe: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Własny pomysł lub problem, który chcesz rozwiązać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API (FastAPI lub Flask) + baza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Autentykacja użytkowników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Testy z coverage &gt; 70%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+ docker-compose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CI/CD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na darmowy hosting (Railway / Render / Fly.io)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Profesjonalne README z instrukcją uruchomienia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Dokumentacja API (Swagger)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Ten projekt będzie Twoim 'flagship project' w portfolio – wróć do niego po zakończeniu planu i rozwijaj go dalej.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Zasoby do nauki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Dokumentacja i kursy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Zasoby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docs.python.org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Oficjalna dokumentacja Pythona – zawsze aktualna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realpython.com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Praktyczne tutoriale na każdym poziomie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fastapi.tiangolo.com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Dokumentacja FastAPI z przykładami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sqlalchemy.org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Dokumentacja SQLAlchemy 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pytest.org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Oficjalna dokumentacja pytest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docs.docker.com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Dokumentacja Docker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Platformy ćwiczeniowe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LeetCode.com – algorytmy i struktury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HackerRank.com – zadania Python od easy do hard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Codewars.com – kata (zadania) w różnych trudnościach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Exercism.io – darmowe mentorowane ćwiczenia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Kaggle.com – datasety i kursy data science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Książki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'Python Crash Course' – Eric Matthes (dla początkujących)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'Fluent Python' – Luciano Ramalho (dla zaawansowanych)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'Clean Code' – Robert C. Martin (zasady pisania kodu)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'Architecture Patterns with Python' – Harry Percival (web dev)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Wskazówki końcowe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Nauka programowania to maraton, nie sprint. Kluczowe zasady: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Kod codziennie – nawet 30 minut jest lepsze niż nic.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Projekt własny &gt; kurs na wideo. Twórz rzeczy, których używasz.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publiczny od pierwszego dnia – potencjalni pracodawcy to sprawdzają.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Czytaj cudzy kod – open source to bezpłatna szkoła.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Nie panikuj, gdy coś nie działa – debugging to połowa pracy programisty.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Community – Stack Overflow, Reddit r/learnpython, Discord serwery Python.</w:t>
      </w:r>
    </w:p>
    <w:p>
      <w:pPr>
        <w:spacing w:after="1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4"/>
          <w:szCs w:val="24"/>
        </w:rPr>
        <w:t xml:space="preserve">Powodzenia! Pamiętaj – każdy senior developer był kiedyś na Twoim miejscu.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2026-06-04T16:43:22.819Z</dcterms:created>
  <dcterms:modified xsi:type="dcterms:W3CDTF">2026-06-04T16:43:22.820Z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