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9A7A5" w14:textId="16BC0B58" w:rsidR="00781235" w:rsidRPr="00551262" w:rsidRDefault="00FD0713" w:rsidP="00551262">
      <w:pPr>
        <w:pStyle w:val="Overskrift1"/>
      </w:pPr>
      <w:r w:rsidRPr="00551262">
        <w:t>WEBSITE</w:t>
      </w:r>
    </w:p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781235" w:rsidRPr="00E5083E" w14:paraId="2AF7036A" w14:textId="77777777" w:rsidTr="001F5D05">
        <w:trPr>
          <w:trHeight w:val="402"/>
        </w:trPr>
        <w:tc>
          <w:tcPr>
            <w:tcW w:w="2520" w:type="dxa"/>
            <w:shd w:val="clear" w:color="auto" w:fill="D9D9D9" w:themeFill="background1" w:themeFillShade="D9"/>
          </w:tcPr>
          <w:p w14:paraId="76C150FC" w14:textId="77777777" w:rsidR="00781235" w:rsidRPr="00E5083E" w:rsidRDefault="00781235" w:rsidP="001F5D05">
            <w:pPr>
              <w:spacing w:line="240" w:lineRule="auto"/>
              <w:rPr>
                <w:b/>
                <w:sz w:val="18"/>
              </w:rPr>
            </w:pPr>
            <w:proofErr w:type="spellStart"/>
            <w:r w:rsidRPr="00E5083E">
              <w:rPr>
                <w:b/>
                <w:sz w:val="18"/>
              </w:rPr>
              <w:t>Use</w:t>
            </w:r>
            <w:proofErr w:type="spellEnd"/>
            <w:r w:rsidRPr="00E5083E">
              <w:rPr>
                <w:b/>
                <w:sz w:val="18"/>
              </w:rPr>
              <w:t xml:space="preserve"> Case navn</w:t>
            </w:r>
          </w:p>
        </w:tc>
        <w:tc>
          <w:tcPr>
            <w:tcW w:w="6718" w:type="dxa"/>
          </w:tcPr>
          <w:p w14:paraId="714CD0E6" w14:textId="39030B6A" w:rsidR="00781235" w:rsidRPr="006243D1" w:rsidRDefault="006243D1" w:rsidP="006243D1">
            <w:pPr>
              <w:spacing w:before="60" w:after="0" w:line="240" w:lineRule="auto"/>
              <w:rPr>
                <w:bCs/>
                <w:sz w:val="18"/>
              </w:rPr>
            </w:pPr>
            <w:r>
              <w:rPr>
                <w:bCs/>
                <w:sz w:val="18"/>
              </w:rPr>
              <w:t>Opret bruger</w:t>
            </w:r>
          </w:p>
        </w:tc>
      </w:tr>
      <w:tr w:rsidR="00781235" w:rsidRPr="00E5083E" w14:paraId="56F23085" w14:textId="77777777" w:rsidTr="001F5D05">
        <w:trPr>
          <w:trHeight w:val="271"/>
        </w:trPr>
        <w:tc>
          <w:tcPr>
            <w:tcW w:w="2520" w:type="dxa"/>
            <w:shd w:val="clear" w:color="auto" w:fill="D9D9D9" w:themeFill="background1" w:themeFillShade="D9"/>
          </w:tcPr>
          <w:p w14:paraId="614AB6B9" w14:textId="77777777" w:rsidR="00781235" w:rsidRPr="00E5083E" w:rsidRDefault="00781235" w:rsidP="001F5D05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Id</w:t>
            </w:r>
          </w:p>
        </w:tc>
        <w:tc>
          <w:tcPr>
            <w:tcW w:w="6718" w:type="dxa"/>
          </w:tcPr>
          <w:p w14:paraId="0A50C069" w14:textId="44D9BC8C" w:rsidR="00781235" w:rsidRPr="00E5083E" w:rsidRDefault="006243D1" w:rsidP="006243D1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781235" w:rsidRPr="00E5083E" w14:paraId="19BD2424" w14:textId="77777777" w:rsidTr="001F5D05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243C36E2" w14:textId="77777777" w:rsidR="00781235" w:rsidRPr="00E5083E" w:rsidRDefault="00781235" w:rsidP="001F5D05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Version</w:t>
            </w:r>
          </w:p>
        </w:tc>
        <w:tc>
          <w:tcPr>
            <w:tcW w:w="6718" w:type="dxa"/>
          </w:tcPr>
          <w:p w14:paraId="35124A67" w14:textId="13EB6FA9" w:rsidR="00781235" w:rsidRPr="00E5083E" w:rsidRDefault="006243D1" w:rsidP="006243D1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81235" w:rsidRPr="00E5083E" w14:paraId="72AFF979" w14:textId="77777777" w:rsidTr="001F5D05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4E22EE54" w14:textId="77777777" w:rsidR="00781235" w:rsidRPr="00E5083E" w:rsidRDefault="00781235" w:rsidP="001F5D05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Kort beskrivelse</w:t>
            </w:r>
          </w:p>
        </w:tc>
        <w:tc>
          <w:tcPr>
            <w:tcW w:w="6718" w:type="dxa"/>
          </w:tcPr>
          <w:p w14:paraId="2D1DFE42" w14:textId="449B3B46" w:rsidR="00781235" w:rsidRPr="00E5083E" w:rsidRDefault="006243D1" w:rsidP="006243D1">
            <w:pPr>
              <w:pStyle w:val="Sidehoved"/>
              <w:spacing w:before="6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Kunden opretter en bruger med at bruge mail, navn og en adgangskode.</w:t>
            </w:r>
          </w:p>
        </w:tc>
      </w:tr>
    </w:tbl>
    <w:p w14:paraId="22F8F0A2" w14:textId="77777777" w:rsidR="00781235" w:rsidRDefault="00781235" w:rsidP="00781235"/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6243D1" w:rsidRPr="00E5083E" w14:paraId="4C51D2BE" w14:textId="77777777" w:rsidTr="00D7437A">
        <w:trPr>
          <w:trHeight w:val="402"/>
        </w:trPr>
        <w:tc>
          <w:tcPr>
            <w:tcW w:w="2520" w:type="dxa"/>
            <w:shd w:val="clear" w:color="auto" w:fill="D9D9D9" w:themeFill="background1" w:themeFillShade="D9"/>
          </w:tcPr>
          <w:p w14:paraId="1C38CF40" w14:textId="77777777" w:rsidR="006243D1" w:rsidRPr="00E5083E" w:rsidRDefault="006243D1" w:rsidP="00D7437A">
            <w:pPr>
              <w:spacing w:line="240" w:lineRule="auto"/>
              <w:rPr>
                <w:b/>
                <w:sz w:val="18"/>
              </w:rPr>
            </w:pPr>
            <w:proofErr w:type="spellStart"/>
            <w:r w:rsidRPr="00E5083E">
              <w:rPr>
                <w:b/>
                <w:sz w:val="18"/>
              </w:rPr>
              <w:t>Use</w:t>
            </w:r>
            <w:proofErr w:type="spellEnd"/>
            <w:r w:rsidRPr="00E5083E">
              <w:rPr>
                <w:b/>
                <w:sz w:val="18"/>
              </w:rPr>
              <w:t xml:space="preserve"> Case navn</w:t>
            </w:r>
          </w:p>
        </w:tc>
        <w:tc>
          <w:tcPr>
            <w:tcW w:w="6718" w:type="dxa"/>
          </w:tcPr>
          <w:p w14:paraId="4A738212" w14:textId="16748DDB" w:rsidR="006243D1" w:rsidRPr="006243D1" w:rsidRDefault="006243D1" w:rsidP="006243D1">
            <w:pPr>
              <w:spacing w:before="60" w:after="0" w:line="240" w:lineRule="auto"/>
              <w:rPr>
                <w:bCs/>
                <w:sz w:val="18"/>
              </w:rPr>
            </w:pPr>
            <w:r w:rsidRPr="006243D1">
              <w:rPr>
                <w:bCs/>
                <w:sz w:val="18"/>
              </w:rPr>
              <w:t>Se værelse</w:t>
            </w:r>
            <w:bookmarkStart w:id="0" w:name="_GoBack"/>
            <w:bookmarkEnd w:id="0"/>
          </w:p>
        </w:tc>
      </w:tr>
      <w:tr w:rsidR="006243D1" w:rsidRPr="00E5083E" w14:paraId="64E49519" w14:textId="77777777" w:rsidTr="00D7437A">
        <w:trPr>
          <w:trHeight w:val="271"/>
        </w:trPr>
        <w:tc>
          <w:tcPr>
            <w:tcW w:w="2520" w:type="dxa"/>
            <w:shd w:val="clear" w:color="auto" w:fill="D9D9D9" w:themeFill="background1" w:themeFillShade="D9"/>
          </w:tcPr>
          <w:p w14:paraId="7A0E9391" w14:textId="77777777" w:rsidR="006243D1" w:rsidRPr="00E5083E" w:rsidRDefault="006243D1" w:rsidP="00D7437A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Id</w:t>
            </w:r>
          </w:p>
        </w:tc>
        <w:tc>
          <w:tcPr>
            <w:tcW w:w="6718" w:type="dxa"/>
          </w:tcPr>
          <w:p w14:paraId="1C402BFF" w14:textId="1072B8A5" w:rsidR="006243D1" w:rsidRPr="00E5083E" w:rsidRDefault="006243D1" w:rsidP="006243D1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</w:tr>
      <w:tr w:rsidR="006243D1" w:rsidRPr="00E5083E" w14:paraId="485BB19C" w14:textId="77777777" w:rsidTr="00D7437A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3038DA84" w14:textId="77777777" w:rsidR="006243D1" w:rsidRPr="00E5083E" w:rsidRDefault="006243D1" w:rsidP="00D7437A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Version</w:t>
            </w:r>
          </w:p>
        </w:tc>
        <w:tc>
          <w:tcPr>
            <w:tcW w:w="6718" w:type="dxa"/>
          </w:tcPr>
          <w:p w14:paraId="1023CC27" w14:textId="6CD66B2D" w:rsidR="006243D1" w:rsidRPr="00E5083E" w:rsidRDefault="006243D1" w:rsidP="006243D1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243D1" w:rsidRPr="00E5083E" w14:paraId="7A9514CA" w14:textId="77777777" w:rsidTr="00D7437A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00B9856B" w14:textId="77777777" w:rsidR="006243D1" w:rsidRPr="00E5083E" w:rsidRDefault="006243D1" w:rsidP="00D7437A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Kort beskrivelse</w:t>
            </w:r>
          </w:p>
        </w:tc>
        <w:tc>
          <w:tcPr>
            <w:tcW w:w="6718" w:type="dxa"/>
          </w:tcPr>
          <w:p w14:paraId="684001E1" w14:textId="17BCEBA1" w:rsidR="006243D1" w:rsidRPr="00E5083E" w:rsidRDefault="006243D1" w:rsidP="006243D1">
            <w:pPr>
              <w:pStyle w:val="Sidehoved"/>
              <w:spacing w:before="6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Kunden kan se på værelserne og deres information.</w:t>
            </w:r>
          </w:p>
        </w:tc>
      </w:tr>
    </w:tbl>
    <w:p w14:paraId="433428D4" w14:textId="760B3E0E" w:rsidR="00781235" w:rsidRDefault="00781235"/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6243D1" w:rsidRPr="00E5083E" w14:paraId="5FDDD793" w14:textId="77777777" w:rsidTr="00D7437A">
        <w:trPr>
          <w:trHeight w:val="402"/>
        </w:trPr>
        <w:tc>
          <w:tcPr>
            <w:tcW w:w="2520" w:type="dxa"/>
            <w:shd w:val="clear" w:color="auto" w:fill="D9D9D9" w:themeFill="background1" w:themeFillShade="D9"/>
          </w:tcPr>
          <w:p w14:paraId="696DFC71" w14:textId="77777777" w:rsidR="006243D1" w:rsidRPr="00E5083E" w:rsidRDefault="006243D1" w:rsidP="00D7437A">
            <w:pPr>
              <w:spacing w:line="240" w:lineRule="auto"/>
              <w:rPr>
                <w:b/>
                <w:sz w:val="18"/>
              </w:rPr>
            </w:pPr>
            <w:proofErr w:type="spellStart"/>
            <w:r w:rsidRPr="00E5083E">
              <w:rPr>
                <w:b/>
                <w:sz w:val="18"/>
              </w:rPr>
              <w:t>Use</w:t>
            </w:r>
            <w:proofErr w:type="spellEnd"/>
            <w:r w:rsidRPr="00E5083E">
              <w:rPr>
                <w:b/>
                <w:sz w:val="18"/>
              </w:rPr>
              <w:t xml:space="preserve"> Case navn</w:t>
            </w:r>
          </w:p>
        </w:tc>
        <w:tc>
          <w:tcPr>
            <w:tcW w:w="6718" w:type="dxa"/>
          </w:tcPr>
          <w:p w14:paraId="3B7A5A0F" w14:textId="5241CD97" w:rsidR="006243D1" w:rsidRPr="006243D1" w:rsidRDefault="006243D1" w:rsidP="00D7437A">
            <w:pPr>
              <w:spacing w:before="60" w:after="0" w:line="240" w:lineRule="auto"/>
              <w:rPr>
                <w:bCs/>
                <w:sz w:val="18"/>
              </w:rPr>
            </w:pPr>
            <w:r>
              <w:rPr>
                <w:bCs/>
                <w:sz w:val="18"/>
              </w:rPr>
              <w:t>Se reservation</w:t>
            </w:r>
          </w:p>
        </w:tc>
      </w:tr>
      <w:tr w:rsidR="006243D1" w:rsidRPr="00E5083E" w14:paraId="1F35654D" w14:textId="77777777" w:rsidTr="00D7437A">
        <w:trPr>
          <w:trHeight w:val="271"/>
        </w:trPr>
        <w:tc>
          <w:tcPr>
            <w:tcW w:w="2520" w:type="dxa"/>
            <w:shd w:val="clear" w:color="auto" w:fill="D9D9D9" w:themeFill="background1" w:themeFillShade="D9"/>
          </w:tcPr>
          <w:p w14:paraId="5CA41258" w14:textId="77777777" w:rsidR="006243D1" w:rsidRPr="00E5083E" w:rsidRDefault="006243D1" w:rsidP="00D7437A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Id</w:t>
            </w:r>
          </w:p>
        </w:tc>
        <w:tc>
          <w:tcPr>
            <w:tcW w:w="6718" w:type="dxa"/>
          </w:tcPr>
          <w:p w14:paraId="1D60A20C" w14:textId="417904EE" w:rsidR="006243D1" w:rsidRPr="00E5083E" w:rsidRDefault="006243D1" w:rsidP="00D7437A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</w:tr>
      <w:tr w:rsidR="006243D1" w:rsidRPr="00E5083E" w14:paraId="2C651BCE" w14:textId="77777777" w:rsidTr="00D7437A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5E7C04A0" w14:textId="77777777" w:rsidR="006243D1" w:rsidRPr="00E5083E" w:rsidRDefault="006243D1" w:rsidP="00D7437A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Version</w:t>
            </w:r>
          </w:p>
        </w:tc>
        <w:tc>
          <w:tcPr>
            <w:tcW w:w="6718" w:type="dxa"/>
          </w:tcPr>
          <w:p w14:paraId="56CA5D2B" w14:textId="46331CB7" w:rsidR="006243D1" w:rsidRPr="00E5083E" w:rsidRDefault="006243D1" w:rsidP="00D7437A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243D1" w:rsidRPr="00E5083E" w14:paraId="549B85C6" w14:textId="77777777" w:rsidTr="00D7437A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3DE877DE" w14:textId="77777777" w:rsidR="006243D1" w:rsidRPr="00E5083E" w:rsidRDefault="006243D1" w:rsidP="00D7437A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Kort beskrivelse</w:t>
            </w:r>
          </w:p>
        </w:tc>
        <w:tc>
          <w:tcPr>
            <w:tcW w:w="6718" w:type="dxa"/>
          </w:tcPr>
          <w:p w14:paraId="1A4B44CF" w14:textId="7E6F87E2" w:rsidR="006243D1" w:rsidRPr="00E5083E" w:rsidRDefault="006243D1" w:rsidP="00D7437A">
            <w:pPr>
              <w:pStyle w:val="Sidehoved"/>
              <w:spacing w:before="6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Kunden kan se egne reservationer, hvis kunden er logget ind.</w:t>
            </w:r>
          </w:p>
        </w:tc>
      </w:tr>
    </w:tbl>
    <w:p w14:paraId="2858958D" w14:textId="4124A138" w:rsidR="006243D1" w:rsidRDefault="006243D1"/>
    <w:tbl>
      <w:tblPr>
        <w:tblW w:w="9240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1"/>
        <w:gridCol w:w="6719"/>
      </w:tblGrid>
      <w:tr w:rsidR="006243D1" w14:paraId="3D7806F2" w14:textId="77777777" w:rsidTr="006243D1">
        <w:trPr>
          <w:trHeight w:val="402"/>
        </w:trPr>
        <w:tc>
          <w:tcPr>
            <w:tcW w:w="25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  <w:hideMark/>
          </w:tcPr>
          <w:p w14:paraId="5F20C87C" w14:textId="77777777" w:rsidR="006243D1" w:rsidRDefault="006243D1">
            <w:pPr>
              <w:spacing w:line="240" w:lineRule="auto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Use</w:t>
            </w:r>
            <w:proofErr w:type="spellEnd"/>
            <w:r>
              <w:rPr>
                <w:b/>
                <w:sz w:val="18"/>
              </w:rPr>
              <w:t xml:space="preserve"> Case navn</w:t>
            </w:r>
          </w:p>
        </w:tc>
        <w:tc>
          <w:tcPr>
            <w:tcW w:w="6718" w:type="dxa"/>
            <w:tcBorders>
              <w:top w:val="single" w:sz="6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07B81E88" w14:textId="2ACC9B8C" w:rsidR="006243D1" w:rsidRPr="006243D1" w:rsidRDefault="006243D1" w:rsidP="006243D1">
            <w:pPr>
              <w:spacing w:before="60" w:after="0" w:line="240" w:lineRule="auto"/>
              <w:rPr>
                <w:bCs/>
                <w:sz w:val="18"/>
              </w:rPr>
            </w:pPr>
            <w:r>
              <w:rPr>
                <w:bCs/>
                <w:sz w:val="18"/>
              </w:rPr>
              <w:t>Opret reservation</w:t>
            </w:r>
          </w:p>
        </w:tc>
      </w:tr>
      <w:tr w:rsidR="006243D1" w14:paraId="38CA22A9" w14:textId="77777777" w:rsidTr="006243D1">
        <w:trPr>
          <w:trHeight w:val="271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  <w:hideMark/>
          </w:tcPr>
          <w:p w14:paraId="40AF4CF4" w14:textId="77777777" w:rsidR="006243D1" w:rsidRDefault="006243D1">
            <w:pPr>
              <w:spacing w:line="240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2027FAB8" w14:textId="4FB63312" w:rsidR="006243D1" w:rsidRDefault="00161CC7" w:rsidP="006243D1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</w:tr>
      <w:tr w:rsidR="006243D1" w14:paraId="7FD9012E" w14:textId="77777777" w:rsidTr="006243D1">
        <w:trPr>
          <w:trHeight w:val="289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  <w:hideMark/>
          </w:tcPr>
          <w:p w14:paraId="3DA0819D" w14:textId="77777777" w:rsidR="006243D1" w:rsidRDefault="006243D1">
            <w:pPr>
              <w:spacing w:line="240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>Version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5199442B" w14:textId="3C085CB1" w:rsidR="006243D1" w:rsidRDefault="00FD0713" w:rsidP="006243D1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243D1" w14:paraId="3F1E7D71" w14:textId="77777777" w:rsidTr="006243D1">
        <w:trPr>
          <w:trHeight w:val="162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  <w:hideMark/>
          </w:tcPr>
          <w:p w14:paraId="430F4091" w14:textId="77777777" w:rsidR="006243D1" w:rsidRDefault="006243D1">
            <w:pPr>
              <w:spacing w:line="240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>Aktør(er)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3B2CC215" w14:textId="25360607" w:rsidR="006243D1" w:rsidRDefault="00FD0713" w:rsidP="006243D1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>Kunden</w:t>
            </w:r>
          </w:p>
        </w:tc>
      </w:tr>
      <w:tr w:rsidR="006243D1" w14:paraId="4D5FF5B1" w14:textId="77777777" w:rsidTr="006243D1">
        <w:trPr>
          <w:trHeight w:val="260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  <w:hideMark/>
          </w:tcPr>
          <w:p w14:paraId="0FBF1B6A" w14:textId="77777777" w:rsidR="006243D1" w:rsidRDefault="006243D1">
            <w:pPr>
              <w:spacing w:line="240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>Trigger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318B704D" w14:textId="38DBBFE0" w:rsidR="006243D1" w:rsidRDefault="00FD0713" w:rsidP="006243D1">
            <w:pPr>
              <w:pStyle w:val="Sidehoved"/>
              <w:spacing w:before="60" w:line="256" w:lineRule="auto"/>
              <w:rPr>
                <w:sz w:val="18"/>
              </w:rPr>
            </w:pPr>
            <w:r>
              <w:rPr>
                <w:sz w:val="18"/>
              </w:rPr>
              <w:t>Når kunden vil lave en reservation.</w:t>
            </w:r>
          </w:p>
        </w:tc>
      </w:tr>
      <w:tr w:rsidR="006243D1" w14:paraId="4F222D3A" w14:textId="77777777" w:rsidTr="006243D1">
        <w:trPr>
          <w:trHeight w:val="279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  <w:hideMark/>
          </w:tcPr>
          <w:p w14:paraId="75615838" w14:textId="77777777" w:rsidR="006243D1" w:rsidRDefault="006243D1">
            <w:pPr>
              <w:spacing w:line="240" w:lineRule="auto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Prekonditioner</w:t>
            </w:r>
            <w:proofErr w:type="spellEnd"/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32826324" w14:textId="0E874515" w:rsidR="006243D1" w:rsidRDefault="00FD0713" w:rsidP="006243D1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>Kunden skal have en eksisterende bruger og skal være logget ind.</w:t>
            </w:r>
          </w:p>
        </w:tc>
      </w:tr>
      <w:tr w:rsidR="006243D1" w14:paraId="121489BF" w14:textId="77777777" w:rsidTr="006243D1">
        <w:trPr>
          <w:trHeight w:val="279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  <w:hideMark/>
          </w:tcPr>
          <w:p w14:paraId="6D2DD90B" w14:textId="77777777" w:rsidR="006243D1" w:rsidRDefault="006243D1">
            <w:pPr>
              <w:spacing w:line="240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>Postkonditioner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12EC6612" w14:textId="3DA22229" w:rsidR="00551262" w:rsidRDefault="00551262" w:rsidP="006243D1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>En reservation er oprettet til kunden og værelset er markeret som optaget i den valgte tidsperiode.</w:t>
            </w:r>
          </w:p>
        </w:tc>
      </w:tr>
      <w:tr w:rsidR="006243D1" w14:paraId="36F57A7B" w14:textId="77777777" w:rsidTr="006243D1">
        <w:trPr>
          <w:trHeight w:val="231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  <w:hideMark/>
          </w:tcPr>
          <w:p w14:paraId="38F5299F" w14:textId="77777777" w:rsidR="006243D1" w:rsidRDefault="006243D1">
            <w:pPr>
              <w:spacing w:line="240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>Kort beskrivelse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304A8C4F" w14:textId="59A9E3D4" w:rsidR="006243D1" w:rsidRDefault="00FD0713" w:rsidP="006243D1">
            <w:pPr>
              <w:pStyle w:val="Sidehoved"/>
              <w:spacing w:before="60" w:line="256" w:lineRule="auto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Kunden kan oprette en reservation på hotellet i forhold til den type værelse som kunden nu foretrækker og den dato, som kunden ønsker at reservere til.</w:t>
            </w:r>
          </w:p>
        </w:tc>
      </w:tr>
      <w:tr w:rsidR="006243D1" w14:paraId="71AB496E" w14:textId="77777777" w:rsidTr="006243D1">
        <w:trPr>
          <w:trHeight w:val="362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  <w:hideMark/>
          </w:tcPr>
          <w:p w14:paraId="02689AFA" w14:textId="77777777" w:rsidR="006243D1" w:rsidRDefault="006243D1">
            <w:pPr>
              <w:spacing w:line="240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>Normalt forløb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0EBEFF25" w14:textId="356F7565" w:rsidR="006243D1" w:rsidRDefault="00FD0713" w:rsidP="00FD0713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 xml:space="preserve">1. </w:t>
            </w:r>
            <w:r w:rsidR="00F253AD">
              <w:rPr>
                <w:sz w:val="18"/>
              </w:rPr>
              <w:t xml:space="preserve"> </w:t>
            </w:r>
            <w:r>
              <w:rPr>
                <w:sz w:val="18"/>
              </w:rPr>
              <w:t>Kunde</w:t>
            </w:r>
            <w:r w:rsidR="00551262">
              <w:rPr>
                <w:sz w:val="18"/>
              </w:rPr>
              <w:t>n</w:t>
            </w:r>
            <w:r>
              <w:rPr>
                <w:sz w:val="18"/>
              </w:rPr>
              <w:t xml:space="preserve"> finder værelse</w:t>
            </w:r>
          </w:p>
          <w:p w14:paraId="4CA89B82" w14:textId="2883860B" w:rsidR="00FD0713" w:rsidRDefault="00FD0713" w:rsidP="00FD0713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 xml:space="preserve">2. </w:t>
            </w:r>
            <w:r w:rsidR="00F253AD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System viser oplysningerne om værelserne. </w:t>
            </w:r>
          </w:p>
          <w:p w14:paraId="31FB9CA2" w14:textId="7188CF3F" w:rsidR="00F253AD" w:rsidRDefault="00FD0713" w:rsidP="00FD0713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 xml:space="preserve">3. </w:t>
            </w:r>
            <w:r w:rsidR="00F253AD">
              <w:rPr>
                <w:sz w:val="18"/>
              </w:rPr>
              <w:t xml:space="preserve"> </w:t>
            </w:r>
            <w:r>
              <w:rPr>
                <w:sz w:val="18"/>
              </w:rPr>
              <w:t>Kunden vælger værelse</w:t>
            </w:r>
          </w:p>
          <w:p w14:paraId="57103433" w14:textId="67EFB1E7" w:rsidR="00FD0713" w:rsidRDefault="00FD0713" w:rsidP="00FD0713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 xml:space="preserve">4. </w:t>
            </w:r>
            <w:r w:rsidR="00F253AD">
              <w:rPr>
                <w:sz w:val="18"/>
              </w:rPr>
              <w:t xml:space="preserve"> </w:t>
            </w:r>
            <w:r>
              <w:rPr>
                <w:sz w:val="18"/>
              </w:rPr>
              <w:t>System viser oplysninger om valgte værelse.</w:t>
            </w:r>
          </w:p>
          <w:p w14:paraId="06A6A336" w14:textId="0FF7810E" w:rsidR="00F253AD" w:rsidRDefault="00FD0713" w:rsidP="00FD0713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 xml:space="preserve">5. </w:t>
            </w:r>
            <w:r w:rsidR="00F253AD">
              <w:rPr>
                <w:sz w:val="18"/>
              </w:rPr>
              <w:t xml:space="preserve"> </w:t>
            </w:r>
            <w:r>
              <w:rPr>
                <w:sz w:val="18"/>
              </w:rPr>
              <w:t>Kunden vælger reservationsdato</w:t>
            </w:r>
          </w:p>
          <w:p w14:paraId="4C51B9D0" w14:textId="329DDCA2" w:rsidR="00F253AD" w:rsidRDefault="00F253AD" w:rsidP="00FD0713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 xml:space="preserve">     5.1 HVIS reservations dato er gyldig (værelse er ledigt)</w:t>
            </w:r>
          </w:p>
          <w:p w14:paraId="393CA7F3" w14:textId="18350780" w:rsidR="00F253AD" w:rsidRDefault="00F253AD" w:rsidP="00FD0713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 xml:space="preserve">     5.2 HVIS reservations dato er større end 7 dage, 10% rabat.</w:t>
            </w:r>
          </w:p>
          <w:p w14:paraId="69E15DC9" w14:textId="22E108AD" w:rsidR="00FD0713" w:rsidRDefault="00F253AD" w:rsidP="00FD0713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>6.  Systemet viser valgte præferencer.</w:t>
            </w:r>
          </w:p>
          <w:p w14:paraId="020E1794" w14:textId="4465D906" w:rsidR="00F253AD" w:rsidRPr="00FD0713" w:rsidRDefault="00F253AD" w:rsidP="00FD0713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>7.  Kunden bekræfter/afslutter reservation.</w:t>
            </w:r>
          </w:p>
        </w:tc>
      </w:tr>
      <w:tr w:rsidR="006243D1" w:rsidRPr="00551262" w14:paraId="60B5E835" w14:textId="77777777" w:rsidTr="006243D1">
        <w:trPr>
          <w:trHeight w:val="262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  <w:hideMark/>
          </w:tcPr>
          <w:p w14:paraId="532CE86E" w14:textId="77777777" w:rsidR="006243D1" w:rsidRDefault="006243D1">
            <w:pPr>
              <w:spacing w:line="240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>Alternative forløb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7CDDB6AC" w14:textId="460EBA73" w:rsidR="00F253AD" w:rsidRPr="00551262" w:rsidRDefault="00F253AD" w:rsidP="006243D1">
            <w:pPr>
              <w:spacing w:before="60" w:after="0" w:line="240" w:lineRule="auto"/>
              <w:rPr>
                <w:sz w:val="18"/>
              </w:rPr>
            </w:pPr>
            <w:proofErr w:type="gramStart"/>
            <w:r w:rsidRPr="00F253AD">
              <w:rPr>
                <w:sz w:val="18"/>
              </w:rPr>
              <w:t>5.1</w:t>
            </w:r>
            <w:r w:rsidR="00551262">
              <w:rPr>
                <w:sz w:val="18"/>
              </w:rPr>
              <w:t>.1</w:t>
            </w:r>
            <w:r w:rsidRPr="00F253AD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 w:rsidRPr="00F253AD">
              <w:rPr>
                <w:sz w:val="18"/>
              </w:rPr>
              <w:t>Afvis</w:t>
            </w:r>
            <w:proofErr w:type="gramEnd"/>
            <w:r w:rsidRPr="00F253AD">
              <w:rPr>
                <w:sz w:val="18"/>
              </w:rPr>
              <w:t xml:space="preserve"> reservations dato / vælg n</w:t>
            </w:r>
            <w:r>
              <w:rPr>
                <w:sz w:val="18"/>
              </w:rPr>
              <w:t>y dato.</w:t>
            </w:r>
          </w:p>
        </w:tc>
      </w:tr>
      <w:tr w:rsidR="006243D1" w14:paraId="0903C05A" w14:textId="77777777" w:rsidTr="006243D1">
        <w:trPr>
          <w:trHeight w:val="279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  <w:hideMark/>
          </w:tcPr>
          <w:p w14:paraId="3D9A1FAE" w14:textId="77777777" w:rsidR="006243D1" w:rsidRDefault="006243D1">
            <w:pPr>
              <w:spacing w:line="240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Udvidelsesmuligheder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5CBE3BAA" w14:textId="77777777" w:rsidR="006243D1" w:rsidRDefault="006243D1" w:rsidP="006243D1">
            <w:pPr>
              <w:spacing w:before="60" w:after="0" w:line="240" w:lineRule="auto"/>
              <w:rPr>
                <w:sz w:val="18"/>
                <w:szCs w:val="20"/>
              </w:rPr>
            </w:pPr>
          </w:p>
        </w:tc>
      </w:tr>
      <w:tr w:rsidR="006243D1" w14:paraId="20712A95" w14:textId="77777777" w:rsidTr="006243D1">
        <w:trPr>
          <w:trHeight w:val="279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  <w:hideMark/>
          </w:tcPr>
          <w:p w14:paraId="6FF6FD22" w14:textId="77777777" w:rsidR="006243D1" w:rsidRDefault="006243D1">
            <w:pPr>
              <w:spacing w:line="240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>Ikke funktionelle krav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7159E348" w14:textId="078D1118" w:rsidR="006243D1" w:rsidRDefault="00D70596" w:rsidP="006243D1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</w:tr>
      <w:tr w:rsidR="006243D1" w14:paraId="25EE8EA6" w14:textId="77777777" w:rsidTr="006243D1">
        <w:trPr>
          <w:trHeight w:val="38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  <w:hideMark/>
          </w:tcPr>
          <w:p w14:paraId="307B5F7C" w14:textId="77777777" w:rsidR="006243D1" w:rsidRDefault="006243D1">
            <w:pPr>
              <w:spacing w:line="240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>Åbne spørgsmål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80AEB39" w14:textId="558F4B2A" w:rsidR="006243D1" w:rsidRDefault="00D70596" w:rsidP="006243D1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</w:tr>
    </w:tbl>
    <w:p w14:paraId="3549C812" w14:textId="6A8D3580" w:rsidR="006243D1" w:rsidRDefault="006243D1"/>
    <w:p w14:paraId="464A5CF8" w14:textId="06781025" w:rsidR="006243D1" w:rsidRDefault="006243D1"/>
    <w:p w14:paraId="47101D74" w14:textId="77777777" w:rsidR="006243D1" w:rsidRDefault="006243D1"/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6243D1" w:rsidRPr="00E5083E" w14:paraId="453D030E" w14:textId="77777777" w:rsidTr="00D7437A">
        <w:trPr>
          <w:trHeight w:val="402"/>
        </w:trPr>
        <w:tc>
          <w:tcPr>
            <w:tcW w:w="2520" w:type="dxa"/>
            <w:shd w:val="clear" w:color="auto" w:fill="D9D9D9" w:themeFill="background1" w:themeFillShade="D9"/>
          </w:tcPr>
          <w:p w14:paraId="19374431" w14:textId="77777777" w:rsidR="006243D1" w:rsidRPr="00E5083E" w:rsidRDefault="006243D1" w:rsidP="00D7437A">
            <w:pPr>
              <w:spacing w:line="240" w:lineRule="auto"/>
              <w:rPr>
                <w:b/>
                <w:sz w:val="18"/>
              </w:rPr>
            </w:pPr>
            <w:proofErr w:type="spellStart"/>
            <w:r w:rsidRPr="00E5083E">
              <w:rPr>
                <w:b/>
                <w:sz w:val="18"/>
              </w:rPr>
              <w:t>Use</w:t>
            </w:r>
            <w:proofErr w:type="spellEnd"/>
            <w:r w:rsidRPr="00E5083E">
              <w:rPr>
                <w:b/>
                <w:sz w:val="18"/>
              </w:rPr>
              <w:t xml:space="preserve"> Case navn</w:t>
            </w:r>
          </w:p>
        </w:tc>
        <w:tc>
          <w:tcPr>
            <w:tcW w:w="6718" w:type="dxa"/>
          </w:tcPr>
          <w:p w14:paraId="783FDE38" w14:textId="6C19F327" w:rsidR="006243D1" w:rsidRPr="006243D1" w:rsidRDefault="006243D1" w:rsidP="00D7437A">
            <w:pPr>
              <w:spacing w:before="60" w:after="0" w:line="240" w:lineRule="auto"/>
              <w:rPr>
                <w:bCs/>
                <w:sz w:val="18"/>
              </w:rPr>
            </w:pPr>
            <w:r>
              <w:rPr>
                <w:bCs/>
                <w:sz w:val="18"/>
              </w:rPr>
              <w:t>Slet reservation</w:t>
            </w:r>
          </w:p>
        </w:tc>
      </w:tr>
      <w:tr w:rsidR="006243D1" w:rsidRPr="00E5083E" w14:paraId="4676E5F3" w14:textId="77777777" w:rsidTr="00D7437A">
        <w:trPr>
          <w:trHeight w:val="271"/>
        </w:trPr>
        <w:tc>
          <w:tcPr>
            <w:tcW w:w="2520" w:type="dxa"/>
            <w:shd w:val="clear" w:color="auto" w:fill="D9D9D9" w:themeFill="background1" w:themeFillShade="D9"/>
          </w:tcPr>
          <w:p w14:paraId="50AAFB8A" w14:textId="77777777" w:rsidR="006243D1" w:rsidRPr="00E5083E" w:rsidRDefault="006243D1" w:rsidP="00D7437A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Id</w:t>
            </w:r>
          </w:p>
        </w:tc>
        <w:tc>
          <w:tcPr>
            <w:tcW w:w="6718" w:type="dxa"/>
          </w:tcPr>
          <w:p w14:paraId="4A80B39A" w14:textId="3A9211E2" w:rsidR="006243D1" w:rsidRPr="00E5083E" w:rsidRDefault="006243D1" w:rsidP="00D7437A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</w:tr>
      <w:tr w:rsidR="006243D1" w:rsidRPr="00E5083E" w14:paraId="46620361" w14:textId="77777777" w:rsidTr="00D7437A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5A606E4C" w14:textId="77777777" w:rsidR="006243D1" w:rsidRPr="00E5083E" w:rsidRDefault="006243D1" w:rsidP="00D7437A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Version</w:t>
            </w:r>
          </w:p>
        </w:tc>
        <w:tc>
          <w:tcPr>
            <w:tcW w:w="6718" w:type="dxa"/>
          </w:tcPr>
          <w:p w14:paraId="40743D57" w14:textId="0F7515DA" w:rsidR="006243D1" w:rsidRPr="00E5083E" w:rsidRDefault="006243D1" w:rsidP="00D7437A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243D1" w:rsidRPr="00E5083E" w14:paraId="5AB4A14A" w14:textId="77777777" w:rsidTr="00D7437A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392872BC" w14:textId="77777777" w:rsidR="006243D1" w:rsidRPr="00E5083E" w:rsidRDefault="006243D1" w:rsidP="00D7437A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Kort beskrivelse</w:t>
            </w:r>
          </w:p>
        </w:tc>
        <w:tc>
          <w:tcPr>
            <w:tcW w:w="6718" w:type="dxa"/>
          </w:tcPr>
          <w:p w14:paraId="5FC66F9C" w14:textId="66955409" w:rsidR="006243D1" w:rsidRPr="00E5083E" w:rsidRDefault="006243D1" w:rsidP="00D7437A">
            <w:pPr>
              <w:pStyle w:val="Sidehoved"/>
              <w:spacing w:before="6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Kunden kan slette sin/sine reservationer, hvis kunden er logget ind.</w:t>
            </w:r>
          </w:p>
        </w:tc>
      </w:tr>
    </w:tbl>
    <w:p w14:paraId="6324E377" w14:textId="09C5BA56" w:rsidR="006243D1" w:rsidRDefault="006243D1"/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6243D1" w:rsidRPr="006243D1" w14:paraId="55EF48ED" w14:textId="77777777" w:rsidTr="00D7437A">
        <w:trPr>
          <w:trHeight w:val="402"/>
        </w:trPr>
        <w:tc>
          <w:tcPr>
            <w:tcW w:w="2520" w:type="dxa"/>
            <w:shd w:val="clear" w:color="auto" w:fill="D9D9D9" w:themeFill="background1" w:themeFillShade="D9"/>
          </w:tcPr>
          <w:p w14:paraId="29F8C729" w14:textId="77777777" w:rsidR="006243D1" w:rsidRPr="00E5083E" w:rsidRDefault="006243D1" w:rsidP="00D7437A">
            <w:pPr>
              <w:spacing w:line="240" w:lineRule="auto"/>
              <w:rPr>
                <w:b/>
                <w:sz w:val="18"/>
              </w:rPr>
            </w:pPr>
            <w:proofErr w:type="spellStart"/>
            <w:r w:rsidRPr="00E5083E">
              <w:rPr>
                <w:b/>
                <w:sz w:val="18"/>
              </w:rPr>
              <w:t>Use</w:t>
            </w:r>
            <w:proofErr w:type="spellEnd"/>
            <w:r w:rsidRPr="00E5083E">
              <w:rPr>
                <w:b/>
                <w:sz w:val="18"/>
              </w:rPr>
              <w:t xml:space="preserve"> Case navn</w:t>
            </w:r>
          </w:p>
        </w:tc>
        <w:tc>
          <w:tcPr>
            <w:tcW w:w="6718" w:type="dxa"/>
          </w:tcPr>
          <w:p w14:paraId="47FD27DE" w14:textId="5B193B51" w:rsidR="006243D1" w:rsidRPr="006243D1" w:rsidRDefault="006243D1" w:rsidP="00D7437A">
            <w:pPr>
              <w:spacing w:before="60" w:after="0" w:line="240" w:lineRule="auto"/>
              <w:rPr>
                <w:bCs/>
                <w:sz w:val="18"/>
              </w:rPr>
            </w:pPr>
            <w:r>
              <w:rPr>
                <w:bCs/>
                <w:sz w:val="18"/>
              </w:rPr>
              <w:t>Rediger reservation</w:t>
            </w:r>
          </w:p>
        </w:tc>
      </w:tr>
      <w:tr w:rsidR="006243D1" w:rsidRPr="00E5083E" w14:paraId="536AC493" w14:textId="77777777" w:rsidTr="00D7437A">
        <w:trPr>
          <w:trHeight w:val="271"/>
        </w:trPr>
        <w:tc>
          <w:tcPr>
            <w:tcW w:w="2520" w:type="dxa"/>
            <w:shd w:val="clear" w:color="auto" w:fill="D9D9D9" w:themeFill="background1" w:themeFillShade="D9"/>
          </w:tcPr>
          <w:p w14:paraId="57CD8303" w14:textId="77777777" w:rsidR="006243D1" w:rsidRPr="00E5083E" w:rsidRDefault="006243D1" w:rsidP="00D7437A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Id</w:t>
            </w:r>
          </w:p>
        </w:tc>
        <w:tc>
          <w:tcPr>
            <w:tcW w:w="6718" w:type="dxa"/>
          </w:tcPr>
          <w:p w14:paraId="0227FEE8" w14:textId="207CE59D" w:rsidR="006243D1" w:rsidRPr="00E5083E" w:rsidRDefault="006243D1" w:rsidP="00D7437A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</w:tr>
      <w:tr w:rsidR="006243D1" w:rsidRPr="00E5083E" w14:paraId="09FB7B24" w14:textId="77777777" w:rsidTr="00D7437A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42042162" w14:textId="77777777" w:rsidR="006243D1" w:rsidRPr="00E5083E" w:rsidRDefault="006243D1" w:rsidP="00D7437A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Version</w:t>
            </w:r>
          </w:p>
        </w:tc>
        <w:tc>
          <w:tcPr>
            <w:tcW w:w="6718" w:type="dxa"/>
          </w:tcPr>
          <w:p w14:paraId="33817F40" w14:textId="3E8A4F83" w:rsidR="006243D1" w:rsidRPr="00E5083E" w:rsidRDefault="006243D1" w:rsidP="00D7437A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243D1" w:rsidRPr="00E5083E" w14:paraId="6C79C487" w14:textId="77777777" w:rsidTr="00D7437A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0FAFD319" w14:textId="77777777" w:rsidR="006243D1" w:rsidRPr="00E5083E" w:rsidRDefault="006243D1" w:rsidP="00D7437A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Kort beskrivelse</w:t>
            </w:r>
          </w:p>
        </w:tc>
        <w:tc>
          <w:tcPr>
            <w:tcW w:w="6718" w:type="dxa"/>
          </w:tcPr>
          <w:p w14:paraId="67421057" w14:textId="4EFAB29D" w:rsidR="006243D1" w:rsidRPr="00E5083E" w:rsidRDefault="006243D1" w:rsidP="00D7437A">
            <w:pPr>
              <w:pStyle w:val="Sidehoved"/>
              <w:spacing w:before="6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Kunden kan ændre sin reservation – dato.</w:t>
            </w:r>
          </w:p>
        </w:tc>
      </w:tr>
    </w:tbl>
    <w:p w14:paraId="018A1949" w14:textId="02A3014A" w:rsidR="006243D1" w:rsidRDefault="006243D1"/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6243D1" w:rsidRPr="006243D1" w14:paraId="5FD718A3" w14:textId="77777777" w:rsidTr="00D7437A">
        <w:trPr>
          <w:trHeight w:val="402"/>
        </w:trPr>
        <w:tc>
          <w:tcPr>
            <w:tcW w:w="2520" w:type="dxa"/>
            <w:shd w:val="clear" w:color="auto" w:fill="D9D9D9" w:themeFill="background1" w:themeFillShade="D9"/>
          </w:tcPr>
          <w:p w14:paraId="20CA84C0" w14:textId="77777777" w:rsidR="006243D1" w:rsidRPr="00E5083E" w:rsidRDefault="006243D1" w:rsidP="00D7437A">
            <w:pPr>
              <w:spacing w:line="240" w:lineRule="auto"/>
              <w:rPr>
                <w:b/>
                <w:sz w:val="18"/>
              </w:rPr>
            </w:pPr>
            <w:proofErr w:type="spellStart"/>
            <w:r w:rsidRPr="00E5083E">
              <w:rPr>
                <w:b/>
                <w:sz w:val="18"/>
              </w:rPr>
              <w:t>Use</w:t>
            </w:r>
            <w:proofErr w:type="spellEnd"/>
            <w:r w:rsidRPr="00E5083E">
              <w:rPr>
                <w:b/>
                <w:sz w:val="18"/>
              </w:rPr>
              <w:t xml:space="preserve"> Case navn</w:t>
            </w:r>
          </w:p>
        </w:tc>
        <w:tc>
          <w:tcPr>
            <w:tcW w:w="6718" w:type="dxa"/>
          </w:tcPr>
          <w:p w14:paraId="14536F07" w14:textId="3EE3C202" w:rsidR="006243D1" w:rsidRPr="006243D1" w:rsidRDefault="006243D1" w:rsidP="00D7437A">
            <w:pPr>
              <w:spacing w:before="60" w:after="0" w:line="240" w:lineRule="auto"/>
              <w:rPr>
                <w:bCs/>
                <w:sz w:val="18"/>
              </w:rPr>
            </w:pPr>
            <w:r>
              <w:rPr>
                <w:bCs/>
                <w:sz w:val="18"/>
              </w:rPr>
              <w:t>Søg værelse</w:t>
            </w:r>
          </w:p>
        </w:tc>
      </w:tr>
      <w:tr w:rsidR="006243D1" w:rsidRPr="00E5083E" w14:paraId="1CB701E8" w14:textId="77777777" w:rsidTr="00D7437A">
        <w:trPr>
          <w:trHeight w:val="271"/>
        </w:trPr>
        <w:tc>
          <w:tcPr>
            <w:tcW w:w="2520" w:type="dxa"/>
            <w:shd w:val="clear" w:color="auto" w:fill="D9D9D9" w:themeFill="background1" w:themeFillShade="D9"/>
          </w:tcPr>
          <w:p w14:paraId="59D90ECA" w14:textId="77777777" w:rsidR="006243D1" w:rsidRPr="00E5083E" w:rsidRDefault="006243D1" w:rsidP="00D7437A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Id</w:t>
            </w:r>
          </w:p>
        </w:tc>
        <w:tc>
          <w:tcPr>
            <w:tcW w:w="6718" w:type="dxa"/>
          </w:tcPr>
          <w:p w14:paraId="77193299" w14:textId="54A9BC0F" w:rsidR="006243D1" w:rsidRPr="00E5083E" w:rsidRDefault="006243D1" w:rsidP="00D7437A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</w:tr>
      <w:tr w:rsidR="006243D1" w:rsidRPr="00E5083E" w14:paraId="223BA936" w14:textId="77777777" w:rsidTr="00D7437A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33D0F188" w14:textId="77777777" w:rsidR="006243D1" w:rsidRPr="00E5083E" w:rsidRDefault="006243D1" w:rsidP="00D7437A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Version</w:t>
            </w:r>
          </w:p>
        </w:tc>
        <w:tc>
          <w:tcPr>
            <w:tcW w:w="6718" w:type="dxa"/>
          </w:tcPr>
          <w:p w14:paraId="71CEB67C" w14:textId="79FA7AA4" w:rsidR="006243D1" w:rsidRPr="00E5083E" w:rsidRDefault="006243D1" w:rsidP="00D7437A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243D1" w:rsidRPr="00E5083E" w14:paraId="17762A93" w14:textId="77777777" w:rsidTr="00D7437A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65D74153" w14:textId="77777777" w:rsidR="006243D1" w:rsidRPr="00E5083E" w:rsidRDefault="006243D1" w:rsidP="00D7437A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Kort beskrivelse</w:t>
            </w:r>
          </w:p>
        </w:tc>
        <w:tc>
          <w:tcPr>
            <w:tcW w:w="6718" w:type="dxa"/>
          </w:tcPr>
          <w:p w14:paraId="0DF1FCA6" w14:textId="11885B1C" w:rsidR="006243D1" w:rsidRPr="00E5083E" w:rsidRDefault="006243D1" w:rsidP="00D7437A">
            <w:pPr>
              <w:pStyle w:val="Sidehoved"/>
              <w:spacing w:before="6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Kunden kan søge efter værelser ift. Præferencer (</w:t>
            </w:r>
            <w:proofErr w:type="spellStart"/>
            <w:r>
              <w:rPr>
                <w:color w:val="000000" w:themeColor="text1"/>
                <w:sz w:val="18"/>
              </w:rPr>
              <w:t>tilægsydelser</w:t>
            </w:r>
            <w:proofErr w:type="spellEnd"/>
            <w:r>
              <w:rPr>
                <w:color w:val="000000" w:themeColor="text1"/>
                <w:sz w:val="18"/>
              </w:rPr>
              <w:t>).</w:t>
            </w:r>
          </w:p>
        </w:tc>
      </w:tr>
    </w:tbl>
    <w:p w14:paraId="4275159A" w14:textId="4AD55C36" w:rsidR="006243D1" w:rsidRDefault="006243D1"/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6243D1" w:rsidRPr="006243D1" w14:paraId="136C3D31" w14:textId="77777777" w:rsidTr="00D7437A">
        <w:trPr>
          <w:trHeight w:val="402"/>
        </w:trPr>
        <w:tc>
          <w:tcPr>
            <w:tcW w:w="2520" w:type="dxa"/>
            <w:shd w:val="clear" w:color="auto" w:fill="D9D9D9" w:themeFill="background1" w:themeFillShade="D9"/>
          </w:tcPr>
          <w:p w14:paraId="784D1F09" w14:textId="77777777" w:rsidR="006243D1" w:rsidRPr="00E5083E" w:rsidRDefault="006243D1" w:rsidP="00D7437A">
            <w:pPr>
              <w:spacing w:line="240" w:lineRule="auto"/>
              <w:rPr>
                <w:b/>
                <w:sz w:val="18"/>
              </w:rPr>
            </w:pPr>
            <w:proofErr w:type="spellStart"/>
            <w:r w:rsidRPr="00E5083E">
              <w:rPr>
                <w:b/>
                <w:sz w:val="18"/>
              </w:rPr>
              <w:t>Use</w:t>
            </w:r>
            <w:proofErr w:type="spellEnd"/>
            <w:r w:rsidRPr="00E5083E">
              <w:rPr>
                <w:b/>
                <w:sz w:val="18"/>
              </w:rPr>
              <w:t xml:space="preserve"> Case navn</w:t>
            </w:r>
          </w:p>
        </w:tc>
        <w:tc>
          <w:tcPr>
            <w:tcW w:w="6718" w:type="dxa"/>
          </w:tcPr>
          <w:p w14:paraId="41AC8B63" w14:textId="4259B6FE" w:rsidR="006243D1" w:rsidRPr="006243D1" w:rsidRDefault="006243D1" w:rsidP="00D7437A">
            <w:pPr>
              <w:spacing w:before="60" w:after="0" w:line="240" w:lineRule="auto"/>
              <w:rPr>
                <w:bCs/>
                <w:sz w:val="18"/>
              </w:rPr>
            </w:pPr>
            <w:r>
              <w:rPr>
                <w:bCs/>
                <w:sz w:val="18"/>
              </w:rPr>
              <w:t>Log ind</w:t>
            </w:r>
          </w:p>
        </w:tc>
      </w:tr>
      <w:tr w:rsidR="006243D1" w:rsidRPr="00E5083E" w14:paraId="70E13C8D" w14:textId="77777777" w:rsidTr="00D7437A">
        <w:trPr>
          <w:trHeight w:val="271"/>
        </w:trPr>
        <w:tc>
          <w:tcPr>
            <w:tcW w:w="2520" w:type="dxa"/>
            <w:shd w:val="clear" w:color="auto" w:fill="D9D9D9" w:themeFill="background1" w:themeFillShade="D9"/>
          </w:tcPr>
          <w:p w14:paraId="3A744DAE" w14:textId="77777777" w:rsidR="006243D1" w:rsidRPr="00E5083E" w:rsidRDefault="006243D1" w:rsidP="00D7437A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Id</w:t>
            </w:r>
          </w:p>
        </w:tc>
        <w:tc>
          <w:tcPr>
            <w:tcW w:w="6718" w:type="dxa"/>
          </w:tcPr>
          <w:p w14:paraId="1AD4CDA0" w14:textId="06CE0126" w:rsidR="006243D1" w:rsidRPr="00E5083E" w:rsidRDefault="006243D1" w:rsidP="00D7437A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</w:tr>
      <w:tr w:rsidR="006243D1" w:rsidRPr="00E5083E" w14:paraId="4003F7E4" w14:textId="77777777" w:rsidTr="00D7437A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0BDCEDBA" w14:textId="77777777" w:rsidR="006243D1" w:rsidRPr="00E5083E" w:rsidRDefault="006243D1" w:rsidP="00D7437A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Version</w:t>
            </w:r>
          </w:p>
        </w:tc>
        <w:tc>
          <w:tcPr>
            <w:tcW w:w="6718" w:type="dxa"/>
          </w:tcPr>
          <w:p w14:paraId="3598BFD4" w14:textId="47B7E94F" w:rsidR="006243D1" w:rsidRPr="00E5083E" w:rsidRDefault="006243D1" w:rsidP="00D7437A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243D1" w:rsidRPr="00E5083E" w14:paraId="4C8FB1E9" w14:textId="77777777" w:rsidTr="00D7437A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7349B16E" w14:textId="77777777" w:rsidR="006243D1" w:rsidRPr="00E5083E" w:rsidRDefault="006243D1" w:rsidP="00D7437A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Kort beskrivelse</w:t>
            </w:r>
          </w:p>
        </w:tc>
        <w:tc>
          <w:tcPr>
            <w:tcW w:w="6718" w:type="dxa"/>
          </w:tcPr>
          <w:p w14:paraId="6D28AD5D" w14:textId="32D9A13F" w:rsidR="006243D1" w:rsidRPr="00E5083E" w:rsidRDefault="006243D1" w:rsidP="00D7437A">
            <w:pPr>
              <w:pStyle w:val="Sidehoved"/>
              <w:spacing w:before="6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Kunden kan logge ind på sin bruger, hvis kunden har en eksisterende bruger.</w:t>
            </w:r>
          </w:p>
        </w:tc>
      </w:tr>
    </w:tbl>
    <w:p w14:paraId="763F5FDA" w14:textId="620BADA6" w:rsidR="006243D1" w:rsidRDefault="006243D1"/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6243D1" w:rsidRPr="006243D1" w14:paraId="2AEC4F03" w14:textId="77777777" w:rsidTr="00D7437A">
        <w:trPr>
          <w:trHeight w:val="402"/>
        </w:trPr>
        <w:tc>
          <w:tcPr>
            <w:tcW w:w="2520" w:type="dxa"/>
            <w:shd w:val="clear" w:color="auto" w:fill="D9D9D9" w:themeFill="background1" w:themeFillShade="D9"/>
          </w:tcPr>
          <w:p w14:paraId="4196BDF6" w14:textId="77777777" w:rsidR="006243D1" w:rsidRPr="00E5083E" w:rsidRDefault="006243D1" w:rsidP="00D7437A">
            <w:pPr>
              <w:spacing w:line="240" w:lineRule="auto"/>
              <w:rPr>
                <w:b/>
                <w:sz w:val="18"/>
              </w:rPr>
            </w:pPr>
            <w:proofErr w:type="spellStart"/>
            <w:r w:rsidRPr="00E5083E">
              <w:rPr>
                <w:b/>
                <w:sz w:val="18"/>
              </w:rPr>
              <w:t>Use</w:t>
            </w:r>
            <w:proofErr w:type="spellEnd"/>
            <w:r w:rsidRPr="00E5083E">
              <w:rPr>
                <w:b/>
                <w:sz w:val="18"/>
              </w:rPr>
              <w:t xml:space="preserve"> Case navn</w:t>
            </w:r>
          </w:p>
        </w:tc>
        <w:tc>
          <w:tcPr>
            <w:tcW w:w="6718" w:type="dxa"/>
          </w:tcPr>
          <w:p w14:paraId="4F026BBF" w14:textId="0A489D0D" w:rsidR="006243D1" w:rsidRPr="006243D1" w:rsidRDefault="006243D1" w:rsidP="00D7437A">
            <w:pPr>
              <w:spacing w:before="60" w:after="0" w:line="240" w:lineRule="auto"/>
              <w:rPr>
                <w:bCs/>
                <w:sz w:val="18"/>
              </w:rPr>
            </w:pPr>
            <w:r>
              <w:rPr>
                <w:bCs/>
                <w:sz w:val="18"/>
              </w:rPr>
              <w:t>Log ud</w:t>
            </w:r>
          </w:p>
        </w:tc>
      </w:tr>
      <w:tr w:rsidR="006243D1" w:rsidRPr="00E5083E" w14:paraId="2BDBBBCB" w14:textId="77777777" w:rsidTr="00D7437A">
        <w:trPr>
          <w:trHeight w:val="271"/>
        </w:trPr>
        <w:tc>
          <w:tcPr>
            <w:tcW w:w="2520" w:type="dxa"/>
            <w:shd w:val="clear" w:color="auto" w:fill="D9D9D9" w:themeFill="background1" w:themeFillShade="D9"/>
          </w:tcPr>
          <w:p w14:paraId="469FEAA6" w14:textId="77777777" w:rsidR="006243D1" w:rsidRPr="00E5083E" w:rsidRDefault="006243D1" w:rsidP="00D7437A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Id</w:t>
            </w:r>
          </w:p>
        </w:tc>
        <w:tc>
          <w:tcPr>
            <w:tcW w:w="6718" w:type="dxa"/>
          </w:tcPr>
          <w:p w14:paraId="7FF9C3DC" w14:textId="1EBDC501" w:rsidR="006243D1" w:rsidRPr="00E5083E" w:rsidRDefault="006243D1" w:rsidP="00D7437A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</w:tr>
      <w:tr w:rsidR="006243D1" w:rsidRPr="00E5083E" w14:paraId="3E06DCCD" w14:textId="77777777" w:rsidTr="00D7437A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27C031BD" w14:textId="77777777" w:rsidR="006243D1" w:rsidRPr="00E5083E" w:rsidRDefault="006243D1" w:rsidP="00D7437A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Version</w:t>
            </w:r>
          </w:p>
        </w:tc>
        <w:tc>
          <w:tcPr>
            <w:tcW w:w="6718" w:type="dxa"/>
          </w:tcPr>
          <w:p w14:paraId="1340F515" w14:textId="2B89AA9A" w:rsidR="006243D1" w:rsidRPr="00E5083E" w:rsidRDefault="006243D1" w:rsidP="00D7437A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243D1" w:rsidRPr="00E5083E" w14:paraId="65B0DD6D" w14:textId="77777777" w:rsidTr="00D7437A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28518AD4" w14:textId="77777777" w:rsidR="006243D1" w:rsidRPr="00E5083E" w:rsidRDefault="006243D1" w:rsidP="00D7437A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Kort beskrivelse</w:t>
            </w:r>
          </w:p>
        </w:tc>
        <w:tc>
          <w:tcPr>
            <w:tcW w:w="6718" w:type="dxa"/>
          </w:tcPr>
          <w:p w14:paraId="5B479F23" w14:textId="61711643" w:rsidR="006243D1" w:rsidRPr="00E5083E" w:rsidRDefault="00C77FE0" w:rsidP="00D7437A">
            <w:pPr>
              <w:pStyle w:val="Sidehoved"/>
              <w:spacing w:before="6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Kunden kan logge ud af sin bruger, hvis kunden er logget ind på en bruger.</w:t>
            </w:r>
          </w:p>
        </w:tc>
      </w:tr>
    </w:tbl>
    <w:p w14:paraId="45891F3D" w14:textId="5B48C681" w:rsidR="00C77FE0" w:rsidRDefault="00C77FE0"/>
    <w:p w14:paraId="11F43AD4" w14:textId="61818312" w:rsidR="00C77FE0" w:rsidRDefault="00C77FE0"/>
    <w:p w14:paraId="346F9F43" w14:textId="433AB629" w:rsidR="00C77FE0" w:rsidRPr="00FD0713" w:rsidRDefault="00C77FE0" w:rsidP="00551262">
      <w:pPr>
        <w:pStyle w:val="Overskrift1"/>
      </w:pPr>
      <w:r w:rsidRPr="00FD0713">
        <w:t>WPF</w:t>
      </w:r>
    </w:p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C77FE0" w:rsidRPr="006243D1" w14:paraId="15839152" w14:textId="77777777" w:rsidTr="00D7437A">
        <w:trPr>
          <w:trHeight w:val="402"/>
        </w:trPr>
        <w:tc>
          <w:tcPr>
            <w:tcW w:w="2520" w:type="dxa"/>
            <w:shd w:val="clear" w:color="auto" w:fill="D9D9D9" w:themeFill="background1" w:themeFillShade="D9"/>
          </w:tcPr>
          <w:p w14:paraId="2CCA3A86" w14:textId="77777777" w:rsidR="00C77FE0" w:rsidRPr="00E5083E" w:rsidRDefault="00C77FE0" w:rsidP="00D7437A">
            <w:pPr>
              <w:spacing w:line="240" w:lineRule="auto"/>
              <w:rPr>
                <w:b/>
                <w:sz w:val="18"/>
              </w:rPr>
            </w:pPr>
            <w:proofErr w:type="spellStart"/>
            <w:r w:rsidRPr="00E5083E">
              <w:rPr>
                <w:b/>
                <w:sz w:val="18"/>
              </w:rPr>
              <w:t>Use</w:t>
            </w:r>
            <w:proofErr w:type="spellEnd"/>
            <w:r w:rsidRPr="00E5083E">
              <w:rPr>
                <w:b/>
                <w:sz w:val="18"/>
              </w:rPr>
              <w:t xml:space="preserve"> Case navn</w:t>
            </w:r>
          </w:p>
        </w:tc>
        <w:tc>
          <w:tcPr>
            <w:tcW w:w="6718" w:type="dxa"/>
          </w:tcPr>
          <w:p w14:paraId="6533F67A" w14:textId="46C44B13" w:rsidR="00C77FE0" w:rsidRPr="006243D1" w:rsidRDefault="00C77FE0" w:rsidP="00D7437A">
            <w:pPr>
              <w:spacing w:before="60" w:after="0" w:line="240" w:lineRule="auto"/>
              <w:rPr>
                <w:bCs/>
                <w:sz w:val="18"/>
              </w:rPr>
            </w:pPr>
            <w:r>
              <w:rPr>
                <w:bCs/>
                <w:sz w:val="18"/>
              </w:rPr>
              <w:t>Slet reservation</w:t>
            </w:r>
          </w:p>
        </w:tc>
      </w:tr>
      <w:tr w:rsidR="00C77FE0" w:rsidRPr="00E5083E" w14:paraId="7EED82FB" w14:textId="77777777" w:rsidTr="00D7437A">
        <w:trPr>
          <w:trHeight w:val="271"/>
        </w:trPr>
        <w:tc>
          <w:tcPr>
            <w:tcW w:w="2520" w:type="dxa"/>
            <w:shd w:val="clear" w:color="auto" w:fill="D9D9D9" w:themeFill="background1" w:themeFillShade="D9"/>
          </w:tcPr>
          <w:p w14:paraId="736AB8F3" w14:textId="77777777" w:rsidR="00C77FE0" w:rsidRPr="00E5083E" w:rsidRDefault="00C77FE0" w:rsidP="00D7437A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Id</w:t>
            </w:r>
          </w:p>
        </w:tc>
        <w:tc>
          <w:tcPr>
            <w:tcW w:w="6718" w:type="dxa"/>
          </w:tcPr>
          <w:p w14:paraId="60462B07" w14:textId="37A0F6D9" w:rsidR="00C77FE0" w:rsidRPr="00E5083E" w:rsidRDefault="00C77FE0" w:rsidP="00D7437A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</w:tr>
      <w:tr w:rsidR="00C77FE0" w:rsidRPr="00E5083E" w14:paraId="7F471FD7" w14:textId="77777777" w:rsidTr="00D7437A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78C6D669" w14:textId="77777777" w:rsidR="00C77FE0" w:rsidRPr="00E5083E" w:rsidRDefault="00C77FE0" w:rsidP="00D7437A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Version</w:t>
            </w:r>
          </w:p>
        </w:tc>
        <w:tc>
          <w:tcPr>
            <w:tcW w:w="6718" w:type="dxa"/>
          </w:tcPr>
          <w:p w14:paraId="7F1C6477" w14:textId="4832CC8A" w:rsidR="00C77FE0" w:rsidRPr="00E5083E" w:rsidRDefault="00C77FE0" w:rsidP="00D7437A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C77FE0" w:rsidRPr="00E5083E" w14:paraId="0D8DF294" w14:textId="77777777" w:rsidTr="00D7437A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669D699F" w14:textId="77777777" w:rsidR="00C77FE0" w:rsidRPr="00E5083E" w:rsidRDefault="00C77FE0" w:rsidP="00D7437A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Kort beskrivelse</w:t>
            </w:r>
          </w:p>
        </w:tc>
        <w:tc>
          <w:tcPr>
            <w:tcW w:w="6718" w:type="dxa"/>
          </w:tcPr>
          <w:p w14:paraId="3FE9F5F8" w14:textId="629BD702" w:rsidR="00C77FE0" w:rsidRPr="00E5083E" w:rsidRDefault="00C77FE0" w:rsidP="00D7437A">
            <w:pPr>
              <w:pStyle w:val="Sidehoved"/>
              <w:spacing w:before="6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Receptionisten kan slette en kundes reservation.</w:t>
            </w:r>
          </w:p>
        </w:tc>
      </w:tr>
    </w:tbl>
    <w:p w14:paraId="3E6B1325" w14:textId="1F49D7D8" w:rsidR="00C77FE0" w:rsidRDefault="00C77FE0" w:rsidP="00C77FE0">
      <w:pPr>
        <w:rPr>
          <w:sz w:val="24"/>
          <w:szCs w:val="24"/>
        </w:rPr>
      </w:pPr>
    </w:p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D70596" w:rsidRPr="00C77FE0" w14:paraId="04AA9525" w14:textId="77777777" w:rsidTr="00D7437A">
        <w:trPr>
          <w:trHeight w:val="231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</w:tcPr>
          <w:p w14:paraId="76BF6338" w14:textId="77777777" w:rsidR="00D70596" w:rsidRPr="00E5083E" w:rsidRDefault="00D70596" w:rsidP="00D7437A">
            <w:pPr>
              <w:spacing w:line="240" w:lineRule="auto"/>
              <w:rPr>
                <w:b/>
                <w:sz w:val="18"/>
              </w:rPr>
            </w:pPr>
            <w:proofErr w:type="spellStart"/>
            <w:r w:rsidRPr="00E5083E">
              <w:rPr>
                <w:b/>
                <w:sz w:val="18"/>
              </w:rPr>
              <w:t>Use</w:t>
            </w:r>
            <w:proofErr w:type="spellEnd"/>
            <w:r w:rsidRPr="00E5083E">
              <w:rPr>
                <w:b/>
                <w:sz w:val="18"/>
              </w:rPr>
              <w:t xml:space="preserve"> Case navn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274E5F4B" w14:textId="77777777" w:rsidR="00D70596" w:rsidRPr="00C77FE0" w:rsidRDefault="00D70596" w:rsidP="00D7437A">
            <w:pPr>
              <w:pStyle w:val="Sidehoved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Opret reservation</w:t>
            </w:r>
          </w:p>
        </w:tc>
      </w:tr>
      <w:tr w:rsidR="00D70596" w:rsidRPr="00C77FE0" w14:paraId="6458C0A5" w14:textId="77777777" w:rsidTr="00D7437A">
        <w:trPr>
          <w:trHeight w:val="231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</w:tcPr>
          <w:p w14:paraId="1F285834" w14:textId="77777777" w:rsidR="00D70596" w:rsidRPr="00E5083E" w:rsidRDefault="00D70596" w:rsidP="00D7437A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Id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69CC795C" w14:textId="77777777" w:rsidR="00D70596" w:rsidRPr="00C77FE0" w:rsidRDefault="00D70596" w:rsidP="00D7437A">
            <w:pPr>
              <w:pStyle w:val="Sidehoved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11</w:t>
            </w:r>
          </w:p>
        </w:tc>
      </w:tr>
      <w:tr w:rsidR="00D70596" w:rsidRPr="00C77FE0" w14:paraId="17C26A34" w14:textId="77777777" w:rsidTr="00D7437A">
        <w:trPr>
          <w:trHeight w:val="231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</w:tcPr>
          <w:p w14:paraId="3BE36E4E" w14:textId="77777777" w:rsidR="00D70596" w:rsidRPr="00E5083E" w:rsidRDefault="00D70596" w:rsidP="00D7437A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Version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1F0B838D" w14:textId="77777777" w:rsidR="00D70596" w:rsidRPr="00C77FE0" w:rsidRDefault="00D70596" w:rsidP="00D7437A">
            <w:pPr>
              <w:pStyle w:val="Sidehoved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1.0</w:t>
            </w:r>
          </w:p>
        </w:tc>
      </w:tr>
      <w:tr w:rsidR="00D70596" w:rsidRPr="00E5083E" w14:paraId="17AFEA0B" w14:textId="77777777" w:rsidTr="00D7437A">
        <w:trPr>
          <w:trHeight w:val="231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</w:tcPr>
          <w:p w14:paraId="1871064A" w14:textId="77777777" w:rsidR="00D70596" w:rsidRPr="00E5083E" w:rsidRDefault="00D70596" w:rsidP="00D7437A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Kort beskrivelse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30AFD9B" w14:textId="77777777" w:rsidR="00D70596" w:rsidRPr="00E5083E" w:rsidRDefault="00D70596" w:rsidP="00D7437A">
            <w:pPr>
              <w:pStyle w:val="Sidehoved"/>
              <w:spacing w:before="6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 xml:space="preserve">Receptionisten kan oprette en reservation for en kunde, hvis kunden </w:t>
            </w:r>
            <w:proofErr w:type="gramStart"/>
            <w:r>
              <w:rPr>
                <w:color w:val="000000" w:themeColor="text1"/>
                <w:sz w:val="18"/>
              </w:rPr>
              <w:t>eksempelvis</w:t>
            </w:r>
            <w:proofErr w:type="gramEnd"/>
            <w:r>
              <w:rPr>
                <w:color w:val="000000" w:themeColor="text1"/>
                <w:sz w:val="18"/>
              </w:rPr>
              <w:t xml:space="preserve"> ringer.</w:t>
            </w:r>
          </w:p>
        </w:tc>
      </w:tr>
    </w:tbl>
    <w:p w14:paraId="3EA5B938" w14:textId="77777777" w:rsidR="00D70596" w:rsidRDefault="00D70596" w:rsidP="00C77FE0">
      <w:pPr>
        <w:rPr>
          <w:sz w:val="24"/>
          <w:szCs w:val="24"/>
        </w:rPr>
      </w:pPr>
    </w:p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C77FE0" w:rsidRPr="006243D1" w14:paraId="2FDA8092" w14:textId="77777777" w:rsidTr="00D7437A">
        <w:trPr>
          <w:trHeight w:val="402"/>
        </w:trPr>
        <w:tc>
          <w:tcPr>
            <w:tcW w:w="2520" w:type="dxa"/>
            <w:shd w:val="clear" w:color="auto" w:fill="D9D9D9" w:themeFill="background1" w:themeFillShade="D9"/>
          </w:tcPr>
          <w:p w14:paraId="34FD961B" w14:textId="77777777" w:rsidR="00C77FE0" w:rsidRPr="00E5083E" w:rsidRDefault="00C77FE0" w:rsidP="00D7437A">
            <w:pPr>
              <w:spacing w:line="240" w:lineRule="auto"/>
              <w:rPr>
                <w:b/>
                <w:sz w:val="18"/>
              </w:rPr>
            </w:pPr>
            <w:proofErr w:type="spellStart"/>
            <w:r w:rsidRPr="00E5083E">
              <w:rPr>
                <w:b/>
                <w:sz w:val="18"/>
              </w:rPr>
              <w:t>Use</w:t>
            </w:r>
            <w:proofErr w:type="spellEnd"/>
            <w:r w:rsidRPr="00E5083E">
              <w:rPr>
                <w:b/>
                <w:sz w:val="18"/>
              </w:rPr>
              <w:t xml:space="preserve"> Case navn</w:t>
            </w:r>
          </w:p>
        </w:tc>
        <w:tc>
          <w:tcPr>
            <w:tcW w:w="6718" w:type="dxa"/>
          </w:tcPr>
          <w:p w14:paraId="7F746884" w14:textId="5F354AB0" w:rsidR="00C77FE0" w:rsidRPr="006243D1" w:rsidRDefault="00C77FE0" w:rsidP="00D7437A">
            <w:pPr>
              <w:spacing w:before="60" w:after="0" w:line="240" w:lineRule="auto"/>
              <w:rPr>
                <w:bCs/>
                <w:sz w:val="18"/>
              </w:rPr>
            </w:pPr>
            <w:r>
              <w:rPr>
                <w:bCs/>
                <w:sz w:val="18"/>
              </w:rPr>
              <w:t>Se reservationer</w:t>
            </w:r>
          </w:p>
        </w:tc>
      </w:tr>
      <w:tr w:rsidR="00C77FE0" w:rsidRPr="00E5083E" w14:paraId="774E8C3E" w14:textId="77777777" w:rsidTr="00D7437A">
        <w:trPr>
          <w:trHeight w:val="271"/>
        </w:trPr>
        <w:tc>
          <w:tcPr>
            <w:tcW w:w="2520" w:type="dxa"/>
            <w:shd w:val="clear" w:color="auto" w:fill="D9D9D9" w:themeFill="background1" w:themeFillShade="D9"/>
          </w:tcPr>
          <w:p w14:paraId="6C833B2D" w14:textId="77777777" w:rsidR="00C77FE0" w:rsidRPr="00E5083E" w:rsidRDefault="00C77FE0" w:rsidP="00D7437A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Id</w:t>
            </w:r>
          </w:p>
        </w:tc>
        <w:tc>
          <w:tcPr>
            <w:tcW w:w="6718" w:type="dxa"/>
          </w:tcPr>
          <w:p w14:paraId="01821AE6" w14:textId="1BD4CD64" w:rsidR="00C77FE0" w:rsidRPr="00E5083E" w:rsidRDefault="00C77FE0" w:rsidP="00D7437A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</w:tr>
      <w:tr w:rsidR="00C77FE0" w:rsidRPr="00E5083E" w14:paraId="01F10B6D" w14:textId="77777777" w:rsidTr="00D7437A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1B672A8D" w14:textId="77777777" w:rsidR="00C77FE0" w:rsidRPr="00E5083E" w:rsidRDefault="00C77FE0" w:rsidP="00D7437A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Version</w:t>
            </w:r>
          </w:p>
        </w:tc>
        <w:tc>
          <w:tcPr>
            <w:tcW w:w="6718" w:type="dxa"/>
          </w:tcPr>
          <w:p w14:paraId="5FD8242F" w14:textId="180527F6" w:rsidR="00C77FE0" w:rsidRPr="00E5083E" w:rsidRDefault="00C77FE0" w:rsidP="00D7437A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C77FE0" w:rsidRPr="00E5083E" w14:paraId="71D86141" w14:textId="77777777" w:rsidTr="00D7437A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174FFABD" w14:textId="77777777" w:rsidR="00C77FE0" w:rsidRPr="00E5083E" w:rsidRDefault="00C77FE0" w:rsidP="00D7437A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Kort beskrivelse</w:t>
            </w:r>
          </w:p>
        </w:tc>
        <w:tc>
          <w:tcPr>
            <w:tcW w:w="6718" w:type="dxa"/>
          </w:tcPr>
          <w:p w14:paraId="7252E998" w14:textId="466C1D5A" w:rsidR="00C77FE0" w:rsidRPr="00E5083E" w:rsidRDefault="00C77FE0" w:rsidP="00D7437A">
            <w:pPr>
              <w:pStyle w:val="Sidehoved"/>
              <w:spacing w:before="6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Receptionisten kan se alle de reservationer der er på hotellet og informationer ift. Hvem der har booket hvilket rum.</w:t>
            </w:r>
          </w:p>
        </w:tc>
      </w:tr>
    </w:tbl>
    <w:p w14:paraId="1030A383" w14:textId="3CAED725" w:rsidR="00C77FE0" w:rsidRDefault="00C77FE0" w:rsidP="00C77FE0">
      <w:pPr>
        <w:rPr>
          <w:sz w:val="24"/>
          <w:szCs w:val="24"/>
        </w:rPr>
      </w:pPr>
    </w:p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C77FE0" w:rsidRPr="006243D1" w14:paraId="2E4AB338" w14:textId="77777777" w:rsidTr="00D7437A">
        <w:trPr>
          <w:trHeight w:val="402"/>
        </w:trPr>
        <w:tc>
          <w:tcPr>
            <w:tcW w:w="2520" w:type="dxa"/>
            <w:shd w:val="clear" w:color="auto" w:fill="D9D9D9" w:themeFill="background1" w:themeFillShade="D9"/>
          </w:tcPr>
          <w:p w14:paraId="4B92E0B0" w14:textId="77777777" w:rsidR="00C77FE0" w:rsidRPr="00E5083E" w:rsidRDefault="00C77FE0" w:rsidP="00D7437A">
            <w:pPr>
              <w:spacing w:line="240" w:lineRule="auto"/>
              <w:rPr>
                <w:b/>
                <w:sz w:val="18"/>
              </w:rPr>
            </w:pPr>
            <w:proofErr w:type="spellStart"/>
            <w:r w:rsidRPr="00E5083E">
              <w:rPr>
                <w:b/>
                <w:sz w:val="18"/>
              </w:rPr>
              <w:t>Use</w:t>
            </w:r>
            <w:proofErr w:type="spellEnd"/>
            <w:r w:rsidRPr="00E5083E">
              <w:rPr>
                <w:b/>
                <w:sz w:val="18"/>
              </w:rPr>
              <w:t xml:space="preserve"> Case navn</w:t>
            </w:r>
          </w:p>
        </w:tc>
        <w:tc>
          <w:tcPr>
            <w:tcW w:w="6718" w:type="dxa"/>
          </w:tcPr>
          <w:p w14:paraId="5CC28A91" w14:textId="3468130B" w:rsidR="00C77FE0" w:rsidRPr="006243D1" w:rsidRDefault="00C77FE0" w:rsidP="00D7437A">
            <w:pPr>
              <w:spacing w:before="60" w:after="0" w:line="240" w:lineRule="auto"/>
              <w:rPr>
                <w:bCs/>
                <w:sz w:val="18"/>
              </w:rPr>
            </w:pPr>
            <w:r>
              <w:rPr>
                <w:bCs/>
                <w:sz w:val="18"/>
              </w:rPr>
              <w:t>Se status</w:t>
            </w:r>
          </w:p>
        </w:tc>
      </w:tr>
      <w:tr w:rsidR="00C77FE0" w:rsidRPr="00E5083E" w14:paraId="29E82343" w14:textId="77777777" w:rsidTr="00D7437A">
        <w:trPr>
          <w:trHeight w:val="271"/>
        </w:trPr>
        <w:tc>
          <w:tcPr>
            <w:tcW w:w="2520" w:type="dxa"/>
            <w:shd w:val="clear" w:color="auto" w:fill="D9D9D9" w:themeFill="background1" w:themeFillShade="D9"/>
          </w:tcPr>
          <w:p w14:paraId="02CA3D52" w14:textId="77777777" w:rsidR="00C77FE0" w:rsidRPr="00E5083E" w:rsidRDefault="00C77FE0" w:rsidP="00D7437A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Id</w:t>
            </w:r>
          </w:p>
        </w:tc>
        <w:tc>
          <w:tcPr>
            <w:tcW w:w="6718" w:type="dxa"/>
          </w:tcPr>
          <w:p w14:paraId="239F1B54" w14:textId="3D0F082D" w:rsidR="00C77FE0" w:rsidRPr="00E5083E" w:rsidRDefault="00C77FE0" w:rsidP="00D7437A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</w:tr>
      <w:tr w:rsidR="00C77FE0" w:rsidRPr="00E5083E" w14:paraId="7EDE10C5" w14:textId="77777777" w:rsidTr="00D7437A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499D7F3B" w14:textId="77777777" w:rsidR="00C77FE0" w:rsidRPr="00E5083E" w:rsidRDefault="00C77FE0" w:rsidP="00D7437A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Version</w:t>
            </w:r>
          </w:p>
        </w:tc>
        <w:tc>
          <w:tcPr>
            <w:tcW w:w="6718" w:type="dxa"/>
          </w:tcPr>
          <w:p w14:paraId="3A26D59F" w14:textId="50134C77" w:rsidR="00C77FE0" w:rsidRPr="00E5083E" w:rsidRDefault="00C77FE0" w:rsidP="00D7437A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C77FE0" w:rsidRPr="00E5083E" w14:paraId="6C81CA5B" w14:textId="77777777" w:rsidTr="00D7437A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283657DE" w14:textId="77777777" w:rsidR="00C77FE0" w:rsidRPr="00E5083E" w:rsidRDefault="00C77FE0" w:rsidP="00D7437A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Kort beskrivelse</w:t>
            </w:r>
          </w:p>
        </w:tc>
        <w:tc>
          <w:tcPr>
            <w:tcW w:w="6718" w:type="dxa"/>
          </w:tcPr>
          <w:p w14:paraId="47D5B4B1" w14:textId="6BFEED94" w:rsidR="00C77FE0" w:rsidRPr="00E5083E" w:rsidRDefault="00C77FE0" w:rsidP="00D7437A">
            <w:pPr>
              <w:pStyle w:val="Sidehoved"/>
              <w:spacing w:before="6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Receptionisten kan se status/rummets tilstand ift. Om det er i brug, i gang med at blive rengjort eller klar til brug.</w:t>
            </w:r>
          </w:p>
        </w:tc>
      </w:tr>
    </w:tbl>
    <w:p w14:paraId="1A806AEE" w14:textId="2DED3729" w:rsidR="00C77FE0" w:rsidRDefault="00C77FE0" w:rsidP="00C77FE0">
      <w:pPr>
        <w:rPr>
          <w:sz w:val="24"/>
          <w:szCs w:val="24"/>
        </w:rPr>
      </w:pPr>
    </w:p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C77FE0" w:rsidRPr="006243D1" w14:paraId="3B0792C5" w14:textId="77777777" w:rsidTr="00D7437A">
        <w:trPr>
          <w:trHeight w:val="402"/>
        </w:trPr>
        <w:tc>
          <w:tcPr>
            <w:tcW w:w="2520" w:type="dxa"/>
            <w:shd w:val="clear" w:color="auto" w:fill="D9D9D9" w:themeFill="background1" w:themeFillShade="D9"/>
          </w:tcPr>
          <w:p w14:paraId="798516A9" w14:textId="77777777" w:rsidR="00C77FE0" w:rsidRPr="00E5083E" w:rsidRDefault="00C77FE0" w:rsidP="00D7437A">
            <w:pPr>
              <w:spacing w:line="240" w:lineRule="auto"/>
              <w:rPr>
                <w:b/>
                <w:sz w:val="18"/>
              </w:rPr>
            </w:pPr>
            <w:proofErr w:type="spellStart"/>
            <w:r w:rsidRPr="00E5083E">
              <w:rPr>
                <w:b/>
                <w:sz w:val="18"/>
              </w:rPr>
              <w:t>Use</w:t>
            </w:r>
            <w:proofErr w:type="spellEnd"/>
            <w:r w:rsidRPr="00E5083E">
              <w:rPr>
                <w:b/>
                <w:sz w:val="18"/>
              </w:rPr>
              <w:t xml:space="preserve"> Case navn</w:t>
            </w:r>
          </w:p>
        </w:tc>
        <w:tc>
          <w:tcPr>
            <w:tcW w:w="6718" w:type="dxa"/>
          </w:tcPr>
          <w:p w14:paraId="01C343AA" w14:textId="35532411" w:rsidR="00C77FE0" w:rsidRPr="006243D1" w:rsidRDefault="00C77FE0" w:rsidP="00D7437A">
            <w:pPr>
              <w:spacing w:before="60" w:after="0" w:line="240" w:lineRule="auto"/>
              <w:rPr>
                <w:bCs/>
                <w:sz w:val="18"/>
              </w:rPr>
            </w:pPr>
            <w:r>
              <w:rPr>
                <w:bCs/>
                <w:sz w:val="18"/>
              </w:rPr>
              <w:t>Check kunde ind</w:t>
            </w:r>
          </w:p>
        </w:tc>
      </w:tr>
      <w:tr w:rsidR="00C77FE0" w:rsidRPr="00E5083E" w14:paraId="2D5CF068" w14:textId="77777777" w:rsidTr="00D7437A">
        <w:trPr>
          <w:trHeight w:val="271"/>
        </w:trPr>
        <w:tc>
          <w:tcPr>
            <w:tcW w:w="2520" w:type="dxa"/>
            <w:shd w:val="clear" w:color="auto" w:fill="D9D9D9" w:themeFill="background1" w:themeFillShade="D9"/>
          </w:tcPr>
          <w:p w14:paraId="2C966A62" w14:textId="77777777" w:rsidR="00C77FE0" w:rsidRPr="00E5083E" w:rsidRDefault="00C77FE0" w:rsidP="00D7437A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Id</w:t>
            </w:r>
          </w:p>
        </w:tc>
        <w:tc>
          <w:tcPr>
            <w:tcW w:w="6718" w:type="dxa"/>
          </w:tcPr>
          <w:p w14:paraId="217C01C7" w14:textId="540F43D9" w:rsidR="00C77FE0" w:rsidRPr="00E5083E" w:rsidRDefault="00C77FE0" w:rsidP="00D7437A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</w:tr>
      <w:tr w:rsidR="00C77FE0" w:rsidRPr="00E5083E" w14:paraId="46C7965A" w14:textId="77777777" w:rsidTr="00D7437A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617F99B3" w14:textId="77777777" w:rsidR="00C77FE0" w:rsidRPr="00E5083E" w:rsidRDefault="00C77FE0" w:rsidP="00D7437A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Version</w:t>
            </w:r>
          </w:p>
        </w:tc>
        <w:tc>
          <w:tcPr>
            <w:tcW w:w="6718" w:type="dxa"/>
          </w:tcPr>
          <w:p w14:paraId="773852A6" w14:textId="182EC8C7" w:rsidR="00C77FE0" w:rsidRPr="00E5083E" w:rsidRDefault="00C77FE0" w:rsidP="00D7437A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C77FE0" w:rsidRPr="00E5083E" w14:paraId="3BCBAD87" w14:textId="77777777" w:rsidTr="00D7437A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71DFD1D6" w14:textId="77777777" w:rsidR="00C77FE0" w:rsidRPr="00E5083E" w:rsidRDefault="00C77FE0" w:rsidP="00D7437A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Kort beskrivelse</w:t>
            </w:r>
          </w:p>
        </w:tc>
        <w:tc>
          <w:tcPr>
            <w:tcW w:w="6718" w:type="dxa"/>
          </w:tcPr>
          <w:p w14:paraId="3281E219" w14:textId="7F46C99B" w:rsidR="00C77FE0" w:rsidRPr="00E5083E" w:rsidRDefault="00C77FE0" w:rsidP="00D7437A">
            <w:pPr>
              <w:pStyle w:val="Sidehoved"/>
              <w:spacing w:before="6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Receptionisten kan tjekke kunden ind på hotellet.</w:t>
            </w:r>
          </w:p>
        </w:tc>
      </w:tr>
    </w:tbl>
    <w:p w14:paraId="0069E50F" w14:textId="59B131A6" w:rsidR="00C77FE0" w:rsidRDefault="00C77FE0" w:rsidP="00C77FE0">
      <w:pPr>
        <w:rPr>
          <w:sz w:val="24"/>
          <w:szCs w:val="24"/>
        </w:rPr>
      </w:pPr>
    </w:p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D70596" w:rsidRPr="006243D1" w14:paraId="47D74072" w14:textId="77777777" w:rsidTr="00D7437A">
        <w:trPr>
          <w:trHeight w:val="402"/>
        </w:trPr>
        <w:tc>
          <w:tcPr>
            <w:tcW w:w="2520" w:type="dxa"/>
            <w:shd w:val="clear" w:color="auto" w:fill="D9D9D9" w:themeFill="background1" w:themeFillShade="D9"/>
          </w:tcPr>
          <w:p w14:paraId="7617D614" w14:textId="77777777" w:rsidR="00D70596" w:rsidRPr="00E5083E" w:rsidRDefault="00D70596" w:rsidP="00D7437A">
            <w:pPr>
              <w:spacing w:line="240" w:lineRule="auto"/>
              <w:rPr>
                <w:b/>
                <w:sz w:val="18"/>
              </w:rPr>
            </w:pPr>
            <w:proofErr w:type="spellStart"/>
            <w:r w:rsidRPr="00E5083E">
              <w:rPr>
                <w:b/>
                <w:sz w:val="18"/>
              </w:rPr>
              <w:t>Use</w:t>
            </w:r>
            <w:proofErr w:type="spellEnd"/>
            <w:r w:rsidRPr="00E5083E">
              <w:rPr>
                <w:b/>
                <w:sz w:val="18"/>
              </w:rPr>
              <w:t xml:space="preserve"> Case navn</w:t>
            </w:r>
          </w:p>
        </w:tc>
        <w:tc>
          <w:tcPr>
            <w:tcW w:w="6718" w:type="dxa"/>
          </w:tcPr>
          <w:p w14:paraId="0B7CA51F" w14:textId="314D79A8" w:rsidR="00D70596" w:rsidRPr="006243D1" w:rsidRDefault="00D70596" w:rsidP="00D7437A">
            <w:pPr>
              <w:spacing w:before="60" w:after="0" w:line="240" w:lineRule="auto"/>
              <w:rPr>
                <w:bCs/>
                <w:sz w:val="18"/>
              </w:rPr>
            </w:pPr>
            <w:r>
              <w:rPr>
                <w:bCs/>
                <w:sz w:val="18"/>
              </w:rPr>
              <w:t xml:space="preserve">Check kunde </w:t>
            </w:r>
            <w:r>
              <w:rPr>
                <w:bCs/>
                <w:sz w:val="18"/>
              </w:rPr>
              <w:t>ud</w:t>
            </w:r>
          </w:p>
        </w:tc>
      </w:tr>
      <w:tr w:rsidR="00D70596" w:rsidRPr="00E5083E" w14:paraId="78CD7B25" w14:textId="77777777" w:rsidTr="00D7437A">
        <w:trPr>
          <w:trHeight w:val="271"/>
        </w:trPr>
        <w:tc>
          <w:tcPr>
            <w:tcW w:w="2520" w:type="dxa"/>
            <w:shd w:val="clear" w:color="auto" w:fill="D9D9D9" w:themeFill="background1" w:themeFillShade="D9"/>
          </w:tcPr>
          <w:p w14:paraId="27D0395F" w14:textId="77777777" w:rsidR="00D70596" w:rsidRPr="00E5083E" w:rsidRDefault="00D70596" w:rsidP="00D7437A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Id</w:t>
            </w:r>
          </w:p>
        </w:tc>
        <w:tc>
          <w:tcPr>
            <w:tcW w:w="6718" w:type="dxa"/>
          </w:tcPr>
          <w:p w14:paraId="7A35B0D3" w14:textId="48BB71D6" w:rsidR="00D70596" w:rsidRPr="00E5083E" w:rsidRDefault="00D70596" w:rsidP="00D7437A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z w:val="18"/>
              </w:rPr>
              <w:t>5</w:t>
            </w:r>
          </w:p>
        </w:tc>
      </w:tr>
      <w:tr w:rsidR="00D70596" w:rsidRPr="00E5083E" w14:paraId="68E9987E" w14:textId="77777777" w:rsidTr="00D7437A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7DFA3B3D" w14:textId="77777777" w:rsidR="00D70596" w:rsidRPr="00E5083E" w:rsidRDefault="00D70596" w:rsidP="00D7437A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Version</w:t>
            </w:r>
          </w:p>
        </w:tc>
        <w:tc>
          <w:tcPr>
            <w:tcW w:w="6718" w:type="dxa"/>
          </w:tcPr>
          <w:p w14:paraId="03BF9CA8" w14:textId="77777777" w:rsidR="00D70596" w:rsidRPr="00E5083E" w:rsidRDefault="00D70596" w:rsidP="00D7437A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D70596" w:rsidRPr="00E5083E" w14:paraId="4F5AAA95" w14:textId="77777777" w:rsidTr="00D7437A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648C1434" w14:textId="77777777" w:rsidR="00D70596" w:rsidRPr="00E5083E" w:rsidRDefault="00D70596" w:rsidP="00D7437A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lastRenderedPageBreak/>
              <w:t>Kort beskrivelse</w:t>
            </w:r>
          </w:p>
        </w:tc>
        <w:tc>
          <w:tcPr>
            <w:tcW w:w="6718" w:type="dxa"/>
          </w:tcPr>
          <w:p w14:paraId="6CF00773" w14:textId="1FF4A5E5" w:rsidR="00D70596" w:rsidRPr="00E5083E" w:rsidRDefault="00D70596" w:rsidP="00D7437A">
            <w:pPr>
              <w:pStyle w:val="Sidehoved"/>
              <w:spacing w:before="6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 xml:space="preserve">Receptionisten kan tjekke kunden </w:t>
            </w:r>
            <w:r>
              <w:rPr>
                <w:color w:val="000000" w:themeColor="text1"/>
                <w:sz w:val="18"/>
              </w:rPr>
              <w:t>ud fra</w:t>
            </w:r>
            <w:r>
              <w:rPr>
                <w:color w:val="000000" w:themeColor="text1"/>
                <w:sz w:val="18"/>
              </w:rPr>
              <w:t xml:space="preserve"> hotellet.</w:t>
            </w:r>
          </w:p>
        </w:tc>
      </w:tr>
    </w:tbl>
    <w:p w14:paraId="7DCA8E55" w14:textId="5EC35BB2" w:rsidR="00C77FE0" w:rsidRDefault="00C77FE0" w:rsidP="00C77FE0">
      <w:pPr>
        <w:rPr>
          <w:sz w:val="24"/>
          <w:szCs w:val="24"/>
        </w:rPr>
      </w:pPr>
    </w:p>
    <w:p w14:paraId="07A1AF95" w14:textId="60D99A87" w:rsidR="00C77FE0" w:rsidRDefault="00C77FE0" w:rsidP="00C77FE0">
      <w:pPr>
        <w:rPr>
          <w:sz w:val="24"/>
          <w:szCs w:val="24"/>
        </w:rPr>
      </w:pPr>
    </w:p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C77FE0" w:rsidRPr="006243D1" w14:paraId="616F0CF2" w14:textId="77777777" w:rsidTr="00D7437A">
        <w:trPr>
          <w:trHeight w:val="402"/>
        </w:trPr>
        <w:tc>
          <w:tcPr>
            <w:tcW w:w="2520" w:type="dxa"/>
            <w:shd w:val="clear" w:color="auto" w:fill="D9D9D9" w:themeFill="background1" w:themeFillShade="D9"/>
          </w:tcPr>
          <w:p w14:paraId="7A31F5AE" w14:textId="77777777" w:rsidR="00C77FE0" w:rsidRPr="00E5083E" w:rsidRDefault="00C77FE0" w:rsidP="00D7437A">
            <w:pPr>
              <w:spacing w:line="240" w:lineRule="auto"/>
              <w:rPr>
                <w:b/>
                <w:sz w:val="18"/>
              </w:rPr>
            </w:pPr>
            <w:proofErr w:type="spellStart"/>
            <w:r w:rsidRPr="00E5083E">
              <w:rPr>
                <w:b/>
                <w:sz w:val="18"/>
              </w:rPr>
              <w:t>Use</w:t>
            </w:r>
            <w:proofErr w:type="spellEnd"/>
            <w:r w:rsidRPr="00E5083E">
              <w:rPr>
                <w:b/>
                <w:sz w:val="18"/>
              </w:rPr>
              <w:t xml:space="preserve"> Case navn</w:t>
            </w:r>
          </w:p>
        </w:tc>
        <w:tc>
          <w:tcPr>
            <w:tcW w:w="6718" w:type="dxa"/>
          </w:tcPr>
          <w:p w14:paraId="69AB086C" w14:textId="06E3400F" w:rsidR="00C77FE0" w:rsidRPr="006243D1" w:rsidRDefault="00C77FE0" w:rsidP="00D7437A">
            <w:pPr>
              <w:spacing w:before="60" w:after="0" w:line="240" w:lineRule="auto"/>
              <w:rPr>
                <w:bCs/>
                <w:sz w:val="18"/>
              </w:rPr>
            </w:pPr>
            <w:r>
              <w:rPr>
                <w:bCs/>
                <w:sz w:val="18"/>
              </w:rPr>
              <w:t>Redigere reservation</w:t>
            </w:r>
          </w:p>
        </w:tc>
      </w:tr>
      <w:tr w:rsidR="00C77FE0" w:rsidRPr="00E5083E" w14:paraId="4B3C547A" w14:textId="77777777" w:rsidTr="00D7437A">
        <w:trPr>
          <w:trHeight w:val="271"/>
        </w:trPr>
        <w:tc>
          <w:tcPr>
            <w:tcW w:w="2520" w:type="dxa"/>
            <w:shd w:val="clear" w:color="auto" w:fill="D9D9D9" w:themeFill="background1" w:themeFillShade="D9"/>
          </w:tcPr>
          <w:p w14:paraId="7C508776" w14:textId="77777777" w:rsidR="00C77FE0" w:rsidRPr="00E5083E" w:rsidRDefault="00C77FE0" w:rsidP="00D7437A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Id</w:t>
            </w:r>
          </w:p>
        </w:tc>
        <w:tc>
          <w:tcPr>
            <w:tcW w:w="6718" w:type="dxa"/>
          </w:tcPr>
          <w:p w14:paraId="3869BB1F" w14:textId="156E48D3" w:rsidR="00C77FE0" w:rsidRPr="00E5083E" w:rsidRDefault="00C77FE0" w:rsidP="00D7437A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</w:tr>
      <w:tr w:rsidR="00C77FE0" w:rsidRPr="00E5083E" w14:paraId="13DA8CC4" w14:textId="77777777" w:rsidTr="00D7437A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64819958" w14:textId="77777777" w:rsidR="00C77FE0" w:rsidRPr="00E5083E" w:rsidRDefault="00C77FE0" w:rsidP="00D7437A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Version</w:t>
            </w:r>
          </w:p>
        </w:tc>
        <w:tc>
          <w:tcPr>
            <w:tcW w:w="6718" w:type="dxa"/>
          </w:tcPr>
          <w:p w14:paraId="5AE4BAAE" w14:textId="3ACD595B" w:rsidR="00C77FE0" w:rsidRPr="00E5083E" w:rsidRDefault="00C77FE0" w:rsidP="00D7437A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C77FE0" w:rsidRPr="00E5083E" w14:paraId="1BF833F6" w14:textId="77777777" w:rsidTr="00D7437A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4256EFBA" w14:textId="77777777" w:rsidR="00C77FE0" w:rsidRPr="00E5083E" w:rsidRDefault="00C77FE0" w:rsidP="00D7437A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Kort beskrivelse</w:t>
            </w:r>
          </w:p>
        </w:tc>
        <w:tc>
          <w:tcPr>
            <w:tcW w:w="6718" w:type="dxa"/>
          </w:tcPr>
          <w:p w14:paraId="1C379913" w14:textId="56C49C8A" w:rsidR="00C77FE0" w:rsidRPr="00E5083E" w:rsidRDefault="00C77FE0" w:rsidP="00D7437A">
            <w:pPr>
              <w:pStyle w:val="Sidehoved"/>
              <w:spacing w:before="6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 xml:space="preserve">Receptionisten kan redigere en kundes reservation, hvis kunden </w:t>
            </w:r>
            <w:r w:rsidR="00161CC7">
              <w:rPr>
                <w:color w:val="000000" w:themeColor="text1"/>
                <w:sz w:val="18"/>
              </w:rPr>
              <w:t>f.eks.</w:t>
            </w:r>
            <w:r>
              <w:rPr>
                <w:color w:val="000000" w:themeColor="text1"/>
                <w:sz w:val="18"/>
              </w:rPr>
              <w:t xml:space="preserve"> ringer.</w:t>
            </w:r>
          </w:p>
        </w:tc>
      </w:tr>
    </w:tbl>
    <w:p w14:paraId="170A1E1D" w14:textId="3082984A" w:rsidR="00C77FE0" w:rsidRDefault="00C77FE0" w:rsidP="00C77FE0">
      <w:pPr>
        <w:rPr>
          <w:sz w:val="24"/>
          <w:szCs w:val="24"/>
        </w:rPr>
      </w:pPr>
    </w:p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C77FE0" w:rsidRPr="006243D1" w14:paraId="32344580" w14:textId="77777777" w:rsidTr="00D7437A">
        <w:trPr>
          <w:trHeight w:val="402"/>
        </w:trPr>
        <w:tc>
          <w:tcPr>
            <w:tcW w:w="2520" w:type="dxa"/>
            <w:shd w:val="clear" w:color="auto" w:fill="D9D9D9" w:themeFill="background1" w:themeFillShade="D9"/>
          </w:tcPr>
          <w:p w14:paraId="69952EDE" w14:textId="77777777" w:rsidR="00C77FE0" w:rsidRPr="00E5083E" w:rsidRDefault="00C77FE0" w:rsidP="00D7437A">
            <w:pPr>
              <w:spacing w:line="240" w:lineRule="auto"/>
              <w:rPr>
                <w:b/>
                <w:sz w:val="18"/>
              </w:rPr>
            </w:pPr>
            <w:proofErr w:type="spellStart"/>
            <w:r w:rsidRPr="00E5083E">
              <w:rPr>
                <w:b/>
                <w:sz w:val="18"/>
              </w:rPr>
              <w:t>Use</w:t>
            </w:r>
            <w:proofErr w:type="spellEnd"/>
            <w:r w:rsidRPr="00E5083E">
              <w:rPr>
                <w:b/>
                <w:sz w:val="18"/>
              </w:rPr>
              <w:t xml:space="preserve"> Case navn</w:t>
            </w:r>
          </w:p>
        </w:tc>
        <w:tc>
          <w:tcPr>
            <w:tcW w:w="6718" w:type="dxa"/>
          </w:tcPr>
          <w:p w14:paraId="1B33EDBE" w14:textId="6C7B7749" w:rsidR="00C77FE0" w:rsidRPr="006243D1" w:rsidRDefault="00C77FE0" w:rsidP="00D7437A">
            <w:pPr>
              <w:spacing w:before="60" w:after="0" w:line="240" w:lineRule="auto"/>
              <w:rPr>
                <w:bCs/>
                <w:sz w:val="18"/>
              </w:rPr>
            </w:pPr>
            <w:r>
              <w:rPr>
                <w:bCs/>
                <w:sz w:val="18"/>
              </w:rPr>
              <w:t>Opdater værelse status</w:t>
            </w:r>
          </w:p>
        </w:tc>
      </w:tr>
      <w:tr w:rsidR="00C77FE0" w:rsidRPr="00E5083E" w14:paraId="6FFE9719" w14:textId="77777777" w:rsidTr="00D7437A">
        <w:trPr>
          <w:trHeight w:val="271"/>
        </w:trPr>
        <w:tc>
          <w:tcPr>
            <w:tcW w:w="2520" w:type="dxa"/>
            <w:shd w:val="clear" w:color="auto" w:fill="D9D9D9" w:themeFill="background1" w:themeFillShade="D9"/>
          </w:tcPr>
          <w:p w14:paraId="1A5B112D" w14:textId="77777777" w:rsidR="00C77FE0" w:rsidRPr="00E5083E" w:rsidRDefault="00C77FE0" w:rsidP="00D7437A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Id</w:t>
            </w:r>
          </w:p>
        </w:tc>
        <w:tc>
          <w:tcPr>
            <w:tcW w:w="6718" w:type="dxa"/>
          </w:tcPr>
          <w:p w14:paraId="32AE9E60" w14:textId="45AAE276" w:rsidR="00C77FE0" w:rsidRPr="00E5083E" w:rsidRDefault="00C77FE0" w:rsidP="00D7437A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</w:tr>
      <w:tr w:rsidR="00C77FE0" w:rsidRPr="00E5083E" w14:paraId="26E8B19E" w14:textId="77777777" w:rsidTr="00D7437A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14F78C33" w14:textId="77777777" w:rsidR="00C77FE0" w:rsidRPr="00E5083E" w:rsidRDefault="00C77FE0" w:rsidP="00D7437A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Version</w:t>
            </w:r>
          </w:p>
        </w:tc>
        <w:tc>
          <w:tcPr>
            <w:tcW w:w="6718" w:type="dxa"/>
          </w:tcPr>
          <w:p w14:paraId="77CA4C94" w14:textId="4B371A18" w:rsidR="00C77FE0" w:rsidRPr="00E5083E" w:rsidRDefault="00C77FE0" w:rsidP="00D7437A">
            <w:pPr>
              <w:spacing w:before="60" w:after="0" w:line="240" w:lineRule="auto"/>
              <w:rPr>
                <w:sz w:val="18"/>
              </w:rPr>
            </w:pPr>
            <w:r>
              <w:rPr>
                <w:sz w:val="18"/>
              </w:rPr>
              <w:t xml:space="preserve"> 1.0</w:t>
            </w:r>
          </w:p>
        </w:tc>
      </w:tr>
      <w:tr w:rsidR="00C77FE0" w:rsidRPr="00E5083E" w14:paraId="3A95EF54" w14:textId="77777777" w:rsidTr="00D7437A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47F2CAF2" w14:textId="77777777" w:rsidR="00C77FE0" w:rsidRPr="00E5083E" w:rsidRDefault="00C77FE0" w:rsidP="00D7437A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Kort beskrivelse</w:t>
            </w:r>
          </w:p>
        </w:tc>
        <w:tc>
          <w:tcPr>
            <w:tcW w:w="6718" w:type="dxa"/>
          </w:tcPr>
          <w:p w14:paraId="486089DE" w14:textId="6253DA29" w:rsidR="00C77FE0" w:rsidRPr="00E5083E" w:rsidRDefault="00C77FE0" w:rsidP="00D7437A">
            <w:pPr>
              <w:pStyle w:val="Sidehoved"/>
              <w:spacing w:before="6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 xml:space="preserve">Receptionisten kan opdatere værelses tilstand, ift. om </w:t>
            </w:r>
            <w:r>
              <w:rPr>
                <w:color w:val="000000" w:themeColor="text1"/>
                <w:sz w:val="18"/>
              </w:rPr>
              <w:t>det er i brug, i gang med at blive rengjort eller klar til brug.</w:t>
            </w:r>
          </w:p>
        </w:tc>
      </w:tr>
    </w:tbl>
    <w:p w14:paraId="1D192B0C" w14:textId="77777777" w:rsidR="00C77FE0" w:rsidRPr="00C77FE0" w:rsidRDefault="00C77FE0" w:rsidP="00C77FE0">
      <w:pPr>
        <w:rPr>
          <w:sz w:val="24"/>
          <w:szCs w:val="24"/>
        </w:rPr>
      </w:pPr>
    </w:p>
    <w:sectPr w:rsidR="00C77FE0" w:rsidRPr="00C77FE0" w:rsidSect="00C77FE0">
      <w:pgSz w:w="11906" w:h="16838"/>
      <w:pgMar w:top="1701" w:right="1134" w:bottom="1701" w:left="1134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461590"/>
    <w:multiLevelType w:val="hybridMultilevel"/>
    <w:tmpl w:val="9B2A449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E6304B"/>
    <w:multiLevelType w:val="hybridMultilevel"/>
    <w:tmpl w:val="075EDAA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454512"/>
    <w:multiLevelType w:val="multilevel"/>
    <w:tmpl w:val="916667D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7BFF2D19"/>
    <w:multiLevelType w:val="hybridMultilevel"/>
    <w:tmpl w:val="A048817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revisionView w:comments="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235"/>
    <w:rsid w:val="00161CC7"/>
    <w:rsid w:val="00551262"/>
    <w:rsid w:val="006243D1"/>
    <w:rsid w:val="00781235"/>
    <w:rsid w:val="007C1FDB"/>
    <w:rsid w:val="00A62769"/>
    <w:rsid w:val="00C77FE0"/>
    <w:rsid w:val="00D70596"/>
    <w:rsid w:val="00F253AD"/>
    <w:rsid w:val="00FD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0B9C1"/>
  <w15:chartTrackingRefBased/>
  <w15:docId w15:val="{C613F018-F185-4C8B-A09B-6AAF72104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1235"/>
    <w:pPr>
      <w:spacing w:line="312" w:lineRule="auto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551262"/>
    <w:pPr>
      <w:pBdr>
        <w:bottom w:val="single" w:sz="4" w:space="1" w:color="auto"/>
      </w:pBdr>
      <w:jc w:val="center"/>
      <w:outlineLvl w:val="0"/>
    </w:pPr>
    <w:rPr>
      <w:b/>
      <w:bCs/>
      <w:sz w:val="36"/>
      <w:szCs w:val="3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nhideWhenUsed/>
    <w:rsid w:val="007812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rsid w:val="00781235"/>
  </w:style>
  <w:style w:type="paragraph" w:styleId="Listeafsnit">
    <w:name w:val="List Paragraph"/>
    <w:basedOn w:val="Normal"/>
    <w:uiPriority w:val="34"/>
    <w:qFormat/>
    <w:rsid w:val="00781235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551262"/>
    <w:rPr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3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087AE962150E341829D83F1B49B7FA7" ma:contentTypeVersion="7" ma:contentTypeDescription="Opret et nyt dokument." ma:contentTypeScope="" ma:versionID="9968a5d3cf7795acf5a68ba5affe55aa">
  <xsd:schema xmlns:xsd="http://www.w3.org/2001/XMLSchema" xmlns:xs="http://www.w3.org/2001/XMLSchema" xmlns:p="http://schemas.microsoft.com/office/2006/metadata/properties" xmlns:ns2="64124355-cabc-4b7d-957b-ceba7f756cb5" xmlns:ns3="86ce603d-f463-4e75-b7e9-131a97709bff" targetNamespace="http://schemas.microsoft.com/office/2006/metadata/properties" ma:root="true" ma:fieldsID="b80cb9261f8277f360bf6000c0233e08" ns2:_="" ns3:_="">
    <xsd:import namespace="64124355-cabc-4b7d-957b-ceba7f756cb5"/>
    <xsd:import namespace="86ce603d-f463-4e75-b7e9-131a97709b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124355-cabc-4b7d-957b-ceba7f756c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ce603d-f463-4e75-b7e9-131a97709bf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t med detaljer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EC70BB-6AE2-4AE0-B9C2-20D42018D4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124355-cabc-4b7d-957b-ceba7f756cb5"/>
    <ds:schemaRef ds:uri="86ce603d-f463-4e75-b7e9-131a97709b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1A9CF8-D15C-4737-A7C9-F65AE7914E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3297AE9-5C96-4D65-AABC-A5C4CA5A4C3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119463A-1077-46F8-B75B-74CD76E04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467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Camilla Mai Ryskjær (CAMR - Lærer - RIAH - ZBC)</dc:creator>
  <cp:keywords/>
  <dc:description/>
  <cp:lastModifiedBy>Tobias Prang</cp:lastModifiedBy>
  <cp:revision>2</cp:revision>
  <dcterms:created xsi:type="dcterms:W3CDTF">2020-05-05T11:02:00Z</dcterms:created>
  <dcterms:modified xsi:type="dcterms:W3CDTF">2020-05-05T11:02:00Z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0x010100D087AE962150E341829D83F1B49B7FA7</vt:lpwstr>
  </property>
</Properties>
</file>