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07C4EC1C" w:rsidR="00B56A30" w:rsidRDefault="00B76F81">
      <w:r>
        <w:t>Ben changing things up!</w:t>
      </w:r>
    </w:p>
    <w:p w14:paraId="28A2A492" w14:textId="0CBC4C13" w:rsidR="00053082" w:rsidRDefault="00053082">
      <w:r>
        <w:t>I add my line, F. from Perth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53082"/>
    <w:rsid w:val="00091943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refferrock refferrock</cp:lastModifiedBy>
  <cp:revision>5</cp:revision>
  <dcterms:created xsi:type="dcterms:W3CDTF">2019-07-26T03:03:00Z</dcterms:created>
  <dcterms:modified xsi:type="dcterms:W3CDTF">2020-08-11T03:50:00Z</dcterms:modified>
</cp:coreProperties>
</file>