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C48F" w14:textId="3F301F20" w:rsidR="006840FF" w:rsidRDefault="008F5348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47EBE3" wp14:editId="2A28D41E">
                <wp:simplePos x="0" y="0"/>
                <wp:positionH relativeFrom="column">
                  <wp:posOffset>-510540</wp:posOffset>
                </wp:positionH>
                <wp:positionV relativeFrom="paragraph">
                  <wp:posOffset>182880</wp:posOffset>
                </wp:positionV>
                <wp:extent cx="3063240" cy="2545080"/>
                <wp:effectExtent l="0" t="0" r="381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3C4F" w14:textId="6B2C1502" w:rsidR="008F5348" w:rsidRDefault="008F5348" w:rsidP="008F5348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เพื่อให้มั่นใจถึงประสิทธิภาพของการท าการรักษาความปลอดภัยและตรงตาม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วัตถุประสงค์ของ </w:t>
                            </w:r>
                            <w:r>
                              <w:t xml:space="preserve">CIA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ทางองค์กรต้องท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การด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เนินการประเมินความปลอดภัยอยู่เป็น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ประจ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ซึ่งรวมถึงการทดสอบการเจาะระบบอีกด้วย โดยการระบุช่องโหว่กับช่องว่างใน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การควบคุมความปลอดภัยออกมาอย่างชัดเจน 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ให้องค์กรสามารถท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การปรับปรุงด้าน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ความปลอดภัยได้อย่างเป็นขั้นเป็นตอน</w:t>
                            </w:r>
                          </w:p>
                          <w:p w14:paraId="7D089DF8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4EA129C8" w14:textId="77777777" w:rsidR="008F5348" w:rsidRDefault="008F5348" w:rsidP="008F5348"/>
                          <w:p w14:paraId="17CCACB5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7EB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2pt;margin-top:14.4pt;width:241.2pt;height:20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" stroked="f">
                <v:textbox>
                  <w:txbxContent>
                    <w:p w14:paraId="622A3C4F" w14:textId="6B2C1502" w:rsidR="008F5348" w:rsidRDefault="008F5348" w:rsidP="008F5348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เพื่อให้มั่นใจถึงประสิทธิภาพของการท าการรักษาความปลอดภัยและตรงตาม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วัตถุประสงค์ของ </w:t>
                      </w:r>
                      <w:r>
                        <w:t xml:space="preserve">CIA </w:t>
                      </w:r>
                      <w:r>
                        <w:rPr>
                          <w:rFonts w:cs="Angsana New"/>
                          <w:cs/>
                        </w:rPr>
                        <w:t>ทางองค์กรต้องท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การด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เนินการประเมินความปลอดภัยอยู่เป็น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ประจ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ซึ่งรวมถึงการทดสอบการเจาะระบบอีกด้วย โดยการระบุช่องโหว่กับช่องว่างใน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การควบคุมความปลอดภัยออกมาอย่างชัดเจน 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ให้องค์กรสามารถท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การปรับปรุงด้าน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ความปลอดภัยได้อย่างเป็นขั้นเป็นตอน</w:t>
                      </w:r>
                    </w:p>
                    <w:p w14:paraId="7D089DF8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4EA129C8" w14:textId="77777777" w:rsidR="008F5348" w:rsidRDefault="008F5348" w:rsidP="008F5348"/>
                    <w:p w14:paraId="17CCACB5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A56239" wp14:editId="60544D22">
                <wp:simplePos x="0" y="0"/>
                <wp:positionH relativeFrom="column">
                  <wp:posOffset>3291840</wp:posOffset>
                </wp:positionH>
                <wp:positionV relativeFrom="paragraph">
                  <wp:posOffset>167005</wp:posOffset>
                </wp:positionV>
                <wp:extent cx="3063240" cy="2545080"/>
                <wp:effectExtent l="0" t="0" r="381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123B8" w14:textId="77777777" w:rsidR="008F5348" w:rsidRPr="00D76FC0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  <w:r w:rsidRPr="00D76FC0">
                              <w:rPr>
                                <w:rFonts w:cs="Angsana New"/>
                              </w:rPr>
                              <w:t xml:space="preserve">Performance Development Review (PDR) </w:t>
                            </w:r>
                            <w:r w:rsidRPr="00D76FC0">
                              <w:rPr>
                                <w:rFonts w:cs="Angsana New"/>
                                <w:cs/>
                              </w:rPr>
                              <w:t>เป็นกระบวนการประเมินผลและวางแผนพัฒนาทักษะของพนักงาน โดยมุ่งเน้นการตรวจสอบประสิทธิภาพการทำงาน ช่วยให้พนักงานเข้าใจเป้าหมายขององค์กรและหาวิธีการพัฒนา</w:t>
                            </w:r>
                          </w:p>
                          <w:p w14:paraId="48541DEA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E0C6C34" w14:textId="77777777" w:rsidR="008F5348" w:rsidRDefault="008F5348" w:rsidP="008F5348"/>
                          <w:p w14:paraId="1D9FEAB3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6239" id="_x0000_s1027" type="#_x0000_t202" style="position:absolute;margin-left:259.2pt;margin-top:13.15pt;width:241.2pt;height:20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" stroked="f">
                <v:textbox>
                  <w:txbxContent>
                    <w:p w14:paraId="4ED123B8" w14:textId="77777777" w:rsidR="008F5348" w:rsidRPr="00D76FC0" w:rsidRDefault="008F5348" w:rsidP="008F5348">
                      <w:pPr>
                        <w:rPr>
                          <w:rFonts w:cs="Angsana New"/>
                        </w:rPr>
                      </w:pPr>
                      <w:r w:rsidRPr="00D76FC0">
                        <w:rPr>
                          <w:rFonts w:cs="Angsana New"/>
                        </w:rPr>
                        <w:t xml:space="preserve">Performance Development Review (PDR) </w:t>
                      </w:r>
                      <w:r w:rsidRPr="00D76FC0">
                        <w:rPr>
                          <w:rFonts w:cs="Angsana New"/>
                          <w:cs/>
                        </w:rPr>
                        <w:t>เป็นกระบวนการประเมินผลและวางแผนพัฒนาทักษะของพนักงาน โดยมุ่งเน้นการตรวจสอบประสิทธิภาพการทำงาน ช่วยให้พนักงานเข้าใจเป้าหมายขององค์กรและหาวิธีการพัฒนา</w:t>
                      </w:r>
                    </w:p>
                    <w:p w14:paraId="48541DEA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5E0C6C34" w14:textId="77777777" w:rsidR="008F5348" w:rsidRDefault="008F5348" w:rsidP="008F5348"/>
                    <w:p w14:paraId="1D9FEAB3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  <w:r w:rsidR="006840FF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3CE3E" wp14:editId="3110635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5090" cy="8732520"/>
                <wp:effectExtent l="0" t="0" r="2921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73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22B5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6.7pt,6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9875C2B" w14:textId="47DAB53B" w:rsidR="00112D16" w:rsidRDefault="006840FF">
      <w:pPr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C73E" wp14:editId="19E7DE77">
                <wp:simplePos x="0" y="0"/>
                <wp:positionH relativeFrom="page">
                  <wp:align>right</wp:align>
                </wp:positionH>
                <wp:positionV relativeFrom="paragraph">
                  <wp:posOffset>4099560</wp:posOffset>
                </wp:positionV>
                <wp:extent cx="7780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62A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1.4pt,322.8pt" to="117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FB843" wp14:editId="15BCD210">
                <wp:simplePos x="0" y="0"/>
                <wp:positionH relativeFrom="column">
                  <wp:posOffset>-1744980</wp:posOffset>
                </wp:positionH>
                <wp:positionV relativeFrom="paragraph">
                  <wp:posOffset>1280160</wp:posOffset>
                </wp:positionV>
                <wp:extent cx="7772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FAD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pt,100.8pt" to="-76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uKygEAANoDAAAOAAAAZHJzL2Uyb0RvYy54bWysU02P0zAQvSPxHyzfadIIbVdR0z10BRwQ&#10;VCzL3euMG0v+0tg06b9n7LQBAUJi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18E7BCA2" w14:textId="01F18AF5" w:rsidR="006840FF" w:rsidRPr="006840FF" w:rsidRDefault="006840FF" w:rsidP="006840FF">
      <w:pPr>
        <w:rPr>
          <w:sz w:val="20"/>
          <w:szCs w:val="24"/>
        </w:rPr>
      </w:pPr>
    </w:p>
    <w:p w14:paraId="0D3C529E" w14:textId="67A7C09A" w:rsidR="006840FF" w:rsidRPr="006840FF" w:rsidRDefault="006840FF" w:rsidP="006840FF">
      <w:pPr>
        <w:rPr>
          <w:sz w:val="20"/>
          <w:szCs w:val="24"/>
        </w:rPr>
      </w:pPr>
    </w:p>
    <w:p w14:paraId="5E3A40FA" w14:textId="6A603B71" w:rsidR="006840FF" w:rsidRPr="006840FF" w:rsidRDefault="006840FF" w:rsidP="006840FF">
      <w:pPr>
        <w:rPr>
          <w:sz w:val="20"/>
          <w:szCs w:val="24"/>
        </w:rPr>
      </w:pPr>
    </w:p>
    <w:p w14:paraId="7BDB9EE4" w14:textId="1AC3F6BA" w:rsidR="006840FF" w:rsidRPr="006840FF" w:rsidRDefault="006840FF" w:rsidP="006840FF">
      <w:pPr>
        <w:rPr>
          <w:sz w:val="20"/>
          <w:szCs w:val="24"/>
        </w:rPr>
      </w:pPr>
    </w:p>
    <w:p w14:paraId="336B9C7F" w14:textId="3C4EBAF8" w:rsidR="006840FF" w:rsidRPr="006840FF" w:rsidRDefault="006840FF" w:rsidP="006840FF">
      <w:pPr>
        <w:rPr>
          <w:sz w:val="20"/>
          <w:szCs w:val="24"/>
        </w:rPr>
      </w:pPr>
    </w:p>
    <w:p w14:paraId="425F7DCB" w14:textId="77777777" w:rsidR="006840FF" w:rsidRPr="006840FF" w:rsidRDefault="006840FF" w:rsidP="006840FF">
      <w:pPr>
        <w:rPr>
          <w:sz w:val="20"/>
          <w:szCs w:val="24"/>
        </w:rPr>
      </w:pPr>
    </w:p>
    <w:p w14:paraId="64699D6D" w14:textId="2C0B281A" w:rsidR="006840FF" w:rsidRPr="006840FF" w:rsidRDefault="006840FF" w:rsidP="006840FF">
      <w:pPr>
        <w:rPr>
          <w:sz w:val="20"/>
          <w:szCs w:val="24"/>
        </w:rPr>
      </w:pPr>
    </w:p>
    <w:p w14:paraId="42C93FC8" w14:textId="4D84547E" w:rsidR="006840FF" w:rsidRPr="006840FF" w:rsidRDefault="006840FF" w:rsidP="006840FF">
      <w:pPr>
        <w:rPr>
          <w:sz w:val="20"/>
          <w:szCs w:val="24"/>
        </w:rPr>
      </w:pPr>
    </w:p>
    <w:p w14:paraId="3DA0A5B0" w14:textId="539B409A" w:rsidR="006840FF" w:rsidRPr="006840FF" w:rsidRDefault="006840FF" w:rsidP="006840FF">
      <w:pPr>
        <w:rPr>
          <w:sz w:val="20"/>
          <w:szCs w:val="24"/>
        </w:rPr>
      </w:pPr>
    </w:p>
    <w:p w14:paraId="57011618" w14:textId="213924EF" w:rsidR="006840FF" w:rsidRPr="006840FF" w:rsidRDefault="006840FF" w:rsidP="006840FF">
      <w:pPr>
        <w:rPr>
          <w:sz w:val="20"/>
          <w:szCs w:val="24"/>
        </w:rPr>
      </w:pPr>
    </w:p>
    <w:p w14:paraId="5FB989A8" w14:textId="16C07734" w:rsidR="006840FF" w:rsidRPr="006840FF" w:rsidRDefault="006840FF" w:rsidP="006840FF">
      <w:pPr>
        <w:rPr>
          <w:sz w:val="20"/>
          <w:szCs w:val="24"/>
        </w:rPr>
      </w:pPr>
    </w:p>
    <w:p w14:paraId="6BE2E44B" w14:textId="38F8E2A8" w:rsidR="006840FF" w:rsidRPr="006840FF" w:rsidRDefault="006840FF" w:rsidP="006840FF">
      <w:pPr>
        <w:rPr>
          <w:sz w:val="20"/>
          <w:szCs w:val="24"/>
        </w:rPr>
      </w:pPr>
    </w:p>
    <w:p w14:paraId="7A5D1185" w14:textId="5423D20F" w:rsidR="006840FF" w:rsidRP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3B9139" wp14:editId="66FDA6D9">
                <wp:simplePos x="0" y="0"/>
                <wp:positionH relativeFrom="page">
                  <wp:posOffset>1851660</wp:posOffset>
                </wp:positionH>
                <wp:positionV relativeFrom="paragraph">
                  <wp:posOffset>174625</wp:posOffset>
                </wp:positionV>
                <wp:extent cx="1988820" cy="335280"/>
                <wp:effectExtent l="0" t="0" r="0" b="76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DAA5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18FEDDC3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48E31F3" w14:textId="77777777" w:rsidR="00FC01AE" w:rsidRDefault="00FC01AE" w:rsidP="00FC01AE"/>
                          <w:p w14:paraId="5E1EDBEA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9139" id="_x0000_s1028" type="#_x0000_t202" style="position:absolute;margin-left:145.8pt;margin-top:13.75pt;width:156.6pt;height:26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" stroked="f">
                <v:textbox>
                  <w:txbxContent>
                    <w:p w14:paraId="6306DAA5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18FEDDC3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048E31F3" w14:textId="77777777" w:rsidR="00FC01AE" w:rsidRDefault="00FC01AE" w:rsidP="00FC01AE"/>
                    <w:p w14:paraId="5E1EDBEA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36C50B" wp14:editId="4DAE3A93">
                <wp:simplePos x="0" y="0"/>
                <wp:positionH relativeFrom="page">
                  <wp:align>right</wp:align>
                </wp:positionH>
                <wp:positionV relativeFrom="paragraph">
                  <wp:posOffset>174625</wp:posOffset>
                </wp:positionV>
                <wp:extent cx="1988820" cy="33528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BDA4D" w14:textId="58BF443D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7CC2962F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0087D96" w14:textId="77777777" w:rsidR="00FC01AE" w:rsidRDefault="00FC01AE" w:rsidP="00FC01AE"/>
                          <w:p w14:paraId="70C6CEB6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C50B" id="_x0000_s1029" type="#_x0000_t202" style="position:absolute;margin-left:105.4pt;margin-top:13.75pt;width:156.6pt;height:26.4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" stroked="f">
                <v:textbox>
                  <w:txbxContent>
                    <w:p w14:paraId="570BDA4D" w14:textId="58BF443D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7CC2962F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50087D96" w14:textId="77777777" w:rsidR="00FC01AE" w:rsidRDefault="00FC01AE" w:rsidP="00FC01AE"/>
                    <w:p w14:paraId="70C6CEB6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5F761A51" w14:textId="0488BCE4" w:rsidR="006840FF" w:rsidRPr="006840FF" w:rsidRDefault="006840FF" w:rsidP="006840FF">
      <w:pPr>
        <w:rPr>
          <w:sz w:val="20"/>
          <w:szCs w:val="24"/>
        </w:rPr>
      </w:pPr>
    </w:p>
    <w:p w14:paraId="50DC9122" w14:textId="44D304AE" w:rsidR="006840FF" w:rsidRPr="006840FF" w:rsidRDefault="006840FF" w:rsidP="006840FF">
      <w:pPr>
        <w:rPr>
          <w:sz w:val="20"/>
          <w:szCs w:val="24"/>
        </w:rPr>
      </w:pPr>
    </w:p>
    <w:p w14:paraId="38B89AEC" w14:textId="1C13C3C7" w:rsidR="006840FF" w:rsidRPr="006840FF" w:rsidRDefault="008F5348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2C6A7D" wp14:editId="7C55C918">
                <wp:simplePos x="0" y="0"/>
                <wp:positionH relativeFrom="column">
                  <wp:posOffset>-533400</wp:posOffset>
                </wp:positionH>
                <wp:positionV relativeFrom="paragraph">
                  <wp:posOffset>168275</wp:posOffset>
                </wp:positionV>
                <wp:extent cx="3063240" cy="343662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264E6" w14:textId="77777777" w:rsidR="008F5348" w:rsidRDefault="008F5348" w:rsidP="008F5348">
                            <w:r>
                              <w:rPr>
                                <w:rFonts w:cs="Angsana New"/>
                                <w:cs/>
                              </w:rPr>
                              <w:t>ผลที่ตามมาของการโจมตีเครือข่ายที่ประสบความสำเร็จ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อาจรุนแรงและรวมถึงการสูญเสียทางการเงิน 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เสียหายต่อชื่อเสียง และผลทางกฎหมายและข้อบังคับ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ตัวอย่างเช่น การโจมตีที่ประสบความสำเร็จอาจส่งผลให้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เกิดการขโมยข้อมูลที่ละเอียดอ่อน สิ่งนี้อาจนำไปสู่การ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สูญเสียทางการเงิน นอกจากนี้ การโจมตีที่ประสบ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ความสำเร็จอาจทำลายชื่อเสียงขององค์กรและทำลายความ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ไว้วางใจของลูกค้า ซึ่งอาจส่งผลกระทบระยะยาวต่อผลกำไร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ขององค์กร เพื่อลดผลกระทบเหล่านี้ องค์กรควรมีแผน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รับมือเหตุการณ์ที่มีประสิทธิภาพซึ่งรวมถึงขั้นตอนในการ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ตรวจจับและตอบสนองต่อเหตุการณ์ด้านความปลอดภัย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ภายในองค์กร และส่งเสริมความตระหนักด้านความ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ปลอดภัยและการศึกษาแก่พนักงานทุกระดับ</w:t>
                            </w:r>
                          </w:p>
                          <w:p w14:paraId="6E0F0965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1E859CE" w14:textId="77777777" w:rsidR="008F5348" w:rsidRDefault="008F5348" w:rsidP="008F5348"/>
                          <w:p w14:paraId="59CA2640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6A7D" id="_x0000_s1030" type="#_x0000_t202" style="position:absolute;margin-left:-42pt;margin-top:13.25pt;width:241.2pt;height:27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" stroked="f">
                <v:textbox>
                  <w:txbxContent>
                    <w:p w14:paraId="094264E6" w14:textId="77777777" w:rsidR="008F5348" w:rsidRDefault="008F5348" w:rsidP="008F5348">
                      <w:r>
                        <w:rPr>
                          <w:rFonts w:cs="Angsana New"/>
                          <w:cs/>
                        </w:rPr>
                        <w:t>ผลที่ตามมาของการโจมตีเครือข่ายที่ประสบความสำเร็จ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อาจรุนแรงและรวมถึงการสูญเสียทางการเงิน 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เสียหายต่อชื่อเสียง และผลทางกฎหมายและข้อบังคับ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ตัวอย่างเช่น การโจมตีที่ประสบความสำเร็จอาจส่งผลให้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เกิดการขโมยข้อมูลที่ละเอียดอ่อน สิ่งนี้อาจนำไปสู่การ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สูญเสียทางการเงิน นอกจากนี้ การโจมตีที่ประสบ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ความสำเร็จอาจทำลายชื่อเสียงขององค์กรและทำลายความ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ไว้วางใจของลูกค้า ซึ่งอาจส่งผลกระทบระยะยาวต่อผลกำไร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ขององค์กร เพื่อลดผลกระทบเหล่านี้ องค์กรควรมีแผน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รับมือเหตุการณ์ที่มีประสิทธิภาพซึ่งรวมถึงขั้นตอนในการ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ตรวจจับและตอบสนองต่อเหตุการณ์ด้านความปลอดภัย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ภายในองค์กร และส่งเสริมความตระหนักด้านความ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ปลอดภัยและการศึกษาแก่พนักงานทุกระดับ</w:t>
                      </w:r>
                    </w:p>
                    <w:p w14:paraId="6E0F0965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51E859CE" w14:textId="77777777" w:rsidR="008F5348" w:rsidRDefault="008F5348" w:rsidP="008F5348"/>
                    <w:p w14:paraId="59CA2640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57E8BE" wp14:editId="673C79E9">
                <wp:simplePos x="0" y="0"/>
                <wp:positionH relativeFrom="column">
                  <wp:posOffset>3345180</wp:posOffset>
                </wp:positionH>
                <wp:positionV relativeFrom="paragraph">
                  <wp:posOffset>175895</wp:posOffset>
                </wp:positionV>
                <wp:extent cx="3063240" cy="2545080"/>
                <wp:effectExtent l="0" t="0" r="381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F249" w14:textId="5A8ADFA1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>จุดประสงค์หลักของการท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 </w:t>
                            </w:r>
                            <w:r>
                              <w:t xml:space="preserve">network topology diagram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เนื่องจากเป็นรูปที่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แสดงระบบ </w:t>
                            </w:r>
                            <w:r>
                              <w:t xml:space="preserve">network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ทั้งแบบ </w:t>
                            </w:r>
                            <w:r>
                              <w:t xml:space="preserve">physical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ที่จะเห็นแค่รูปภาพโครงสร้างและในแบบ</w:t>
                            </w:r>
                            <w:r>
                              <w:t xml:space="preserve"> logical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ที่จะแสดงทั้งรูปแบบการต่อต่ออย่างไรและมีเลข </w:t>
                            </w:r>
                            <w:r>
                              <w:t xml:space="preserve">IP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อะไรอยู่ตรงไหนบ้างอีกทั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้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งการท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 </w:t>
                            </w:r>
                            <w:r>
                              <w:t xml:space="preserve">diagram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ช่วยลดการผิดพลาดและช่วยท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ให้การหาข้อผิดพลาดเมื่อเกิดขึ้น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ได้ง่ายขึ้น</w:t>
                            </w:r>
                          </w:p>
                          <w:p w14:paraId="73CE81E7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45A6E3B" w14:textId="77777777" w:rsidR="008F5348" w:rsidRDefault="008F5348" w:rsidP="008F5348"/>
                          <w:p w14:paraId="2C43BC41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E8BE" id="_x0000_s1031" type="#_x0000_t202" style="position:absolute;margin-left:263.4pt;margin-top:13.85pt;width:241.2pt;height:20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" stroked="f">
                <v:textbox>
                  <w:txbxContent>
                    <w:p w14:paraId="4E98F249" w14:textId="5A8ADFA1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>จุดประสงค์หลักของการท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 </w:t>
                      </w:r>
                      <w:r>
                        <w:t xml:space="preserve">network topology diagram </w:t>
                      </w:r>
                      <w:r>
                        <w:rPr>
                          <w:rFonts w:cs="Angsana New"/>
                          <w:cs/>
                        </w:rPr>
                        <w:t>เนื่องจากเป็นรูปที่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แสดงระบบ </w:t>
                      </w:r>
                      <w:r>
                        <w:t xml:space="preserve">network </w:t>
                      </w:r>
                      <w:r>
                        <w:rPr>
                          <w:rFonts w:cs="Angsana New"/>
                          <w:cs/>
                        </w:rPr>
                        <w:t xml:space="preserve">ทั้งแบบ </w:t>
                      </w:r>
                      <w:r>
                        <w:t xml:space="preserve">physical </w:t>
                      </w:r>
                      <w:r>
                        <w:rPr>
                          <w:rFonts w:cs="Angsana New"/>
                          <w:cs/>
                        </w:rPr>
                        <w:t>ที่จะเห็นแค่รูปภาพโครงสร้างและในแบบ</w:t>
                      </w:r>
                      <w:r>
                        <w:t xml:space="preserve"> logical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ที่จะแสดงทั้งรูปแบบการต่อต่ออย่างไรและมีเลข </w:t>
                      </w:r>
                      <w:r>
                        <w:t xml:space="preserve">IP </w:t>
                      </w:r>
                      <w:r>
                        <w:rPr>
                          <w:rFonts w:cs="Angsana New"/>
                          <w:cs/>
                        </w:rPr>
                        <w:t>อะไรอยู่ตรงไหนบ้างอีกทั</w:t>
                      </w:r>
                      <w:r>
                        <w:rPr>
                          <w:rFonts w:cs="Angsana New" w:hint="cs"/>
                          <w:cs/>
                        </w:rPr>
                        <w:t>้</w:t>
                      </w:r>
                      <w:r>
                        <w:rPr>
                          <w:rFonts w:cs="Angsana New"/>
                          <w:cs/>
                        </w:rPr>
                        <w:t>งการท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 </w:t>
                      </w:r>
                      <w:r>
                        <w:t xml:space="preserve">diagram </w:t>
                      </w:r>
                      <w:r>
                        <w:rPr>
                          <w:rFonts w:cs="Angsana New"/>
                          <w:cs/>
                        </w:rPr>
                        <w:t>ช่วยลดการผิดพลาดและช่วยท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ให้การหาข้อผิดพลาดเมื่อเกิดขึ้น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ได้ง่ายขึ้น</w:t>
                      </w:r>
                    </w:p>
                    <w:p w14:paraId="73CE81E7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545A6E3B" w14:textId="77777777" w:rsidR="008F5348" w:rsidRDefault="008F5348" w:rsidP="008F5348"/>
                    <w:p w14:paraId="2C43BC41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</w:p>
    <w:p w14:paraId="1D1C13D9" w14:textId="034FF4B0" w:rsidR="006840FF" w:rsidRPr="006840FF" w:rsidRDefault="006840FF" w:rsidP="006840FF">
      <w:pPr>
        <w:rPr>
          <w:sz w:val="20"/>
          <w:szCs w:val="24"/>
        </w:rPr>
      </w:pPr>
    </w:p>
    <w:p w14:paraId="59322394" w14:textId="04B8078A" w:rsidR="006840FF" w:rsidRPr="006840FF" w:rsidRDefault="006840FF" w:rsidP="006840FF">
      <w:pPr>
        <w:rPr>
          <w:sz w:val="20"/>
          <w:szCs w:val="24"/>
        </w:rPr>
      </w:pPr>
    </w:p>
    <w:p w14:paraId="738BC3FF" w14:textId="567A8E21" w:rsidR="006840FF" w:rsidRPr="006840FF" w:rsidRDefault="006840FF" w:rsidP="006840FF">
      <w:pPr>
        <w:rPr>
          <w:sz w:val="20"/>
          <w:szCs w:val="24"/>
        </w:rPr>
      </w:pPr>
    </w:p>
    <w:p w14:paraId="53EB08AB" w14:textId="43717A20" w:rsidR="006840FF" w:rsidRPr="006840FF" w:rsidRDefault="006840FF" w:rsidP="006840FF">
      <w:pPr>
        <w:rPr>
          <w:sz w:val="20"/>
          <w:szCs w:val="24"/>
        </w:rPr>
      </w:pPr>
    </w:p>
    <w:p w14:paraId="7AB86BD9" w14:textId="08D510E2" w:rsidR="006840FF" w:rsidRPr="006840FF" w:rsidRDefault="006840FF" w:rsidP="006840FF">
      <w:pPr>
        <w:rPr>
          <w:sz w:val="20"/>
          <w:szCs w:val="24"/>
        </w:rPr>
      </w:pPr>
    </w:p>
    <w:p w14:paraId="100E5AF9" w14:textId="7F3F0C12" w:rsidR="006840FF" w:rsidRPr="006840FF" w:rsidRDefault="006840FF" w:rsidP="006840FF">
      <w:pPr>
        <w:rPr>
          <w:sz w:val="20"/>
          <w:szCs w:val="24"/>
        </w:rPr>
      </w:pPr>
    </w:p>
    <w:p w14:paraId="11C4AEBE" w14:textId="3EC612A5" w:rsidR="006840FF" w:rsidRPr="006840FF" w:rsidRDefault="006840FF" w:rsidP="006840FF">
      <w:pPr>
        <w:rPr>
          <w:sz w:val="20"/>
          <w:szCs w:val="24"/>
        </w:rPr>
      </w:pPr>
    </w:p>
    <w:p w14:paraId="41706FE9" w14:textId="26C1C8B8" w:rsidR="006840FF" w:rsidRPr="006840FF" w:rsidRDefault="006840FF" w:rsidP="006840FF">
      <w:pPr>
        <w:rPr>
          <w:sz w:val="20"/>
          <w:szCs w:val="24"/>
        </w:rPr>
      </w:pPr>
    </w:p>
    <w:p w14:paraId="11822307" w14:textId="1E4B5F5C" w:rsidR="006840FF" w:rsidRPr="006840FF" w:rsidRDefault="006840FF" w:rsidP="006840FF">
      <w:pPr>
        <w:rPr>
          <w:sz w:val="20"/>
          <w:szCs w:val="24"/>
        </w:rPr>
      </w:pPr>
    </w:p>
    <w:p w14:paraId="48866DCD" w14:textId="4BD95B8B" w:rsidR="006840FF" w:rsidRDefault="006840FF" w:rsidP="006840FF">
      <w:pPr>
        <w:rPr>
          <w:sz w:val="20"/>
          <w:szCs w:val="24"/>
        </w:rPr>
      </w:pPr>
    </w:p>
    <w:p w14:paraId="682F3C65" w14:textId="17305D92" w:rsidR="006840FF" w:rsidRDefault="006840FF" w:rsidP="006840FF">
      <w:pPr>
        <w:rPr>
          <w:sz w:val="20"/>
          <w:szCs w:val="24"/>
        </w:rPr>
      </w:pPr>
    </w:p>
    <w:p w14:paraId="772CD03F" w14:textId="515625F9" w:rsidR="006840FF" w:rsidRDefault="00FC01AE" w:rsidP="006840FF">
      <w:pPr>
        <w:jc w:val="center"/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D62FC6" wp14:editId="7D2B0D6C">
                <wp:simplePos x="0" y="0"/>
                <wp:positionH relativeFrom="page">
                  <wp:posOffset>1783080</wp:posOffset>
                </wp:positionH>
                <wp:positionV relativeFrom="paragraph">
                  <wp:posOffset>85090</wp:posOffset>
                </wp:positionV>
                <wp:extent cx="1988820" cy="335280"/>
                <wp:effectExtent l="0" t="0" r="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E8E1D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614ED077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27A04E95" w14:textId="77777777" w:rsidR="00FC01AE" w:rsidRDefault="00FC01AE" w:rsidP="00FC01AE"/>
                          <w:p w14:paraId="4BF36C71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2FC6" id="_x0000_s1032" type="#_x0000_t202" style="position:absolute;left:0;text-align:left;margin-left:140.4pt;margin-top:6.7pt;width:156.6pt;height:26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" stroked="f">
                <v:textbox>
                  <w:txbxContent>
                    <w:p w14:paraId="396E8E1D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614ED077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27A04E95" w14:textId="77777777" w:rsidR="00FC01AE" w:rsidRDefault="00FC01AE" w:rsidP="00FC01AE"/>
                    <w:p w14:paraId="4BF36C71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EA8893" wp14:editId="73C09C6E">
                <wp:simplePos x="0" y="0"/>
                <wp:positionH relativeFrom="page">
                  <wp:posOffset>5768340</wp:posOffset>
                </wp:positionH>
                <wp:positionV relativeFrom="paragraph">
                  <wp:posOffset>4445</wp:posOffset>
                </wp:positionV>
                <wp:extent cx="1988820" cy="3352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4240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22B57548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26611171" w14:textId="77777777" w:rsidR="00FC01AE" w:rsidRDefault="00FC01AE" w:rsidP="00FC01AE"/>
                          <w:p w14:paraId="74E6DE0F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8893" id="_x0000_s1033" type="#_x0000_t202" style="position:absolute;left:0;text-align:left;margin-left:454.2pt;margin-top:.35pt;width:156.6pt;height:26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" stroked="f">
                <v:textbox>
                  <w:txbxContent>
                    <w:p w14:paraId="42F74240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22B57548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26611171" w14:textId="77777777" w:rsidR="00FC01AE" w:rsidRDefault="00FC01AE" w:rsidP="00FC01AE"/>
                    <w:p w14:paraId="74E6DE0F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0D3DEDC3" w14:textId="54DFBCD4" w:rsidR="006840FF" w:rsidRDefault="006840FF" w:rsidP="006840FF">
      <w:pPr>
        <w:rPr>
          <w:sz w:val="20"/>
          <w:szCs w:val="24"/>
        </w:rPr>
      </w:pPr>
    </w:p>
    <w:p w14:paraId="1BD70279" w14:textId="36E27A28" w:rsidR="006840FF" w:rsidRDefault="008F5348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E0B8F8" wp14:editId="250E34B5">
                <wp:simplePos x="0" y="0"/>
                <wp:positionH relativeFrom="column">
                  <wp:posOffset>-472440</wp:posOffset>
                </wp:positionH>
                <wp:positionV relativeFrom="paragraph">
                  <wp:posOffset>350520</wp:posOffset>
                </wp:positionV>
                <wp:extent cx="3063240" cy="2545080"/>
                <wp:effectExtent l="0" t="0" r="381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8C19B" w14:textId="77777777" w:rsidR="008F5348" w:rsidRDefault="008F5348" w:rsidP="008F5348">
                            <w:r>
                              <w:rPr>
                                <w:rFonts w:cs="Angsana New"/>
                                <w:cs/>
                              </w:rPr>
                              <w:t>มีไฟ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หลายประเภท เช่น </w:t>
                            </w:r>
                            <w:r>
                              <w:t xml:space="preserve">packet filtering firewalls stateful inspection firewalls application layer firewalls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next-generation firewalls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แต่ละประเภทมีจุดแข็งและจุดอ่อน องค์กร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ควรประเมินความต้องการอย่างรอบคอบและเลือก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ประเภทไฟ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ที่ตรงกับความต้องการมากที่สุด</w:t>
                            </w:r>
                          </w:p>
                          <w:p w14:paraId="1DB5A9DC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D4224B4" w14:textId="77777777" w:rsidR="008F5348" w:rsidRDefault="008F5348" w:rsidP="008F5348"/>
                          <w:p w14:paraId="4D86E7AE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B8F8" id="_x0000_s1034" type="#_x0000_t202" style="position:absolute;margin-left:-37.2pt;margin-top:27.6pt;width:241.2pt;height:20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" stroked="f">
                <v:textbox>
                  <w:txbxContent>
                    <w:p w14:paraId="1FB8C19B" w14:textId="77777777" w:rsidR="008F5348" w:rsidRDefault="008F5348" w:rsidP="008F5348">
                      <w:r>
                        <w:rPr>
                          <w:rFonts w:cs="Angsana New"/>
                          <w:cs/>
                        </w:rPr>
                        <w:t>มีไฟ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หลายประเภท เช่น </w:t>
                      </w:r>
                      <w:r>
                        <w:t xml:space="preserve">packet filtering firewalls stateful inspection firewalls application layer firewalls </w:t>
                      </w:r>
                      <w:r>
                        <w:rPr>
                          <w:rFonts w:cs="Angsana New"/>
                          <w:cs/>
                        </w:rPr>
                        <w:t xml:space="preserve">และ </w:t>
                      </w:r>
                      <w:r>
                        <w:t xml:space="preserve">next-generation firewalls </w:t>
                      </w:r>
                      <w:r>
                        <w:rPr>
                          <w:rFonts w:cs="Angsana New"/>
                          <w:cs/>
                        </w:rPr>
                        <w:t>แต่ละประเภทมีจุดแข็งและจุดอ่อน องค์กร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ควรประเมินความต้องการอย่างรอบคอบและเลือก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ประเภทไฟ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ที่ตรงกับความต้องการมากที่สุด</w:t>
                      </w:r>
                    </w:p>
                    <w:p w14:paraId="1DB5A9DC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5D4224B4" w14:textId="77777777" w:rsidR="008F5348" w:rsidRDefault="008F5348" w:rsidP="008F5348"/>
                    <w:p w14:paraId="4D86E7AE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35CA0" wp14:editId="39AB0267">
                <wp:simplePos x="0" y="0"/>
                <wp:positionH relativeFrom="page">
                  <wp:posOffset>-106680</wp:posOffset>
                </wp:positionH>
                <wp:positionV relativeFrom="paragraph">
                  <wp:posOffset>4091940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F13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4pt,322.2pt" to="614.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53B5" wp14:editId="4B561A00">
                <wp:simplePos x="0" y="0"/>
                <wp:positionH relativeFrom="margin">
                  <wp:posOffset>2926080</wp:posOffset>
                </wp:positionH>
                <wp:positionV relativeFrom="paragraph">
                  <wp:posOffset>0</wp:posOffset>
                </wp:positionV>
                <wp:extent cx="22860" cy="88163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B487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pt,0" to="232.2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2868B04" w14:textId="60B52F96" w:rsidR="006840FF" w:rsidRPr="006840FF" w:rsidRDefault="008F5348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C7E62B" wp14:editId="7B69D65F">
                <wp:simplePos x="0" y="0"/>
                <wp:positionH relativeFrom="column">
                  <wp:posOffset>3329940</wp:posOffset>
                </wp:positionH>
                <wp:positionV relativeFrom="paragraph">
                  <wp:posOffset>5715</wp:posOffset>
                </wp:positionV>
                <wp:extent cx="3063240" cy="2545080"/>
                <wp:effectExtent l="0" t="0" r="381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E06" w14:textId="09D7F549" w:rsidR="008F5348" w:rsidRDefault="008F5348" w:rsidP="008F5348">
                            <w:r>
                              <w:t xml:space="preserve">Stateful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สามารถท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การติดตามสถานะของการเชื่อมต่อโดยการบันทึก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เก็บไว้อยู่ในแพ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เก็ตแต่เมื่อมองใน </w:t>
                            </w:r>
                            <w:r>
                              <w:t xml:space="preserve">stateless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นั้นจะท าการดูทีละแพ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เก็ต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เป็นตัวๆ ไป โดยไม่รู้ว่ามีแพ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เก็ตใดไปก่อนหน้าหรือก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ลังจะมา อีกทั้ง </w:t>
                            </w:r>
                            <w:r>
                              <w:t xml:space="preserve">stateful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นั้นมีความสามารถในการป้องกันได้ดีกว่า แต่ในเชิงประสิทธิภาพนั้น</w:t>
                            </w:r>
                            <w:r>
                              <w:t xml:space="preserve"> stateless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นั้นดีกว่า</w:t>
                            </w:r>
                          </w:p>
                          <w:p w14:paraId="0F1A9BF2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ADD4BA3" w14:textId="77777777" w:rsidR="008F5348" w:rsidRDefault="008F5348" w:rsidP="008F5348"/>
                          <w:p w14:paraId="66AB72F2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E62B" id="_x0000_s1035" type="#_x0000_t202" style="position:absolute;margin-left:262.2pt;margin-top:.45pt;width:241.2pt;height:20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TcIwIAACQEAAAOAAAAZHJzL2Uyb0RvYy54bWysU9uO2yAQfa/Uf0C8N3a8SZp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" stroked="f">
                <v:textbox>
                  <w:txbxContent>
                    <w:p w14:paraId="0616FE06" w14:textId="09D7F549" w:rsidR="008F5348" w:rsidRDefault="008F5348" w:rsidP="008F5348">
                      <w:r>
                        <w:t xml:space="preserve">Stateful firewall </w:t>
                      </w:r>
                      <w:r>
                        <w:rPr>
                          <w:rFonts w:cs="Angsana New"/>
                          <w:cs/>
                        </w:rPr>
                        <w:t>สามารถท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การติดตามสถานะของการเชื่อมต่อโดยการบันทึก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เก็บไว้อยู่ในแพ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เก็ตแต่เมื่อมองใน </w:t>
                      </w:r>
                      <w:r>
                        <w:t xml:space="preserve">stateless firewall </w:t>
                      </w:r>
                      <w:r>
                        <w:rPr>
                          <w:rFonts w:cs="Angsana New"/>
                          <w:cs/>
                        </w:rPr>
                        <w:t>นั้นจะท าการดูทีละแพ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เก็ต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เป็นตัวๆ ไป โดยไม่รู้ว่ามีแพ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เก็ตใดไปก่อนหน้าหรือก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ลังจะมา อีกทั้ง </w:t>
                      </w:r>
                      <w:r>
                        <w:t xml:space="preserve">stateful firewall </w:t>
                      </w:r>
                      <w:r>
                        <w:rPr>
                          <w:rFonts w:cs="Angsana New"/>
                          <w:cs/>
                        </w:rPr>
                        <w:t>นั้นมีความสามารถในการป้องกันได้ดีกว่า แต่ในเชิงประสิทธิภาพนั้น</w:t>
                      </w:r>
                      <w:r>
                        <w:t xml:space="preserve"> stateless firewall </w:t>
                      </w:r>
                      <w:r>
                        <w:rPr>
                          <w:rFonts w:cs="Angsana New"/>
                          <w:cs/>
                        </w:rPr>
                        <w:t>นั้นดีกว่า</w:t>
                      </w:r>
                    </w:p>
                    <w:p w14:paraId="0F1A9BF2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0ADD4BA3" w14:textId="77777777" w:rsidR="008F5348" w:rsidRDefault="008F5348" w:rsidP="008F5348"/>
                    <w:p w14:paraId="66AB72F2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</w:p>
    <w:p w14:paraId="1E8FCEA1" w14:textId="14D23D57" w:rsidR="006840FF" w:rsidRPr="006840FF" w:rsidRDefault="006840FF" w:rsidP="006840FF">
      <w:pPr>
        <w:rPr>
          <w:sz w:val="20"/>
          <w:szCs w:val="24"/>
        </w:rPr>
      </w:pPr>
    </w:p>
    <w:p w14:paraId="0DF6B67B" w14:textId="636273C4" w:rsidR="006840FF" w:rsidRPr="006840FF" w:rsidRDefault="006840FF" w:rsidP="006840FF">
      <w:pPr>
        <w:rPr>
          <w:sz w:val="20"/>
          <w:szCs w:val="24"/>
        </w:rPr>
      </w:pPr>
    </w:p>
    <w:p w14:paraId="4CC344CE" w14:textId="34AAA9C3" w:rsidR="006840FF" w:rsidRPr="006840FF" w:rsidRDefault="006840FF" w:rsidP="006840FF">
      <w:pPr>
        <w:rPr>
          <w:sz w:val="20"/>
          <w:szCs w:val="24"/>
        </w:rPr>
      </w:pPr>
    </w:p>
    <w:p w14:paraId="7A336E8C" w14:textId="09844350" w:rsidR="006840FF" w:rsidRPr="006840FF" w:rsidRDefault="006840FF" w:rsidP="006840FF">
      <w:pPr>
        <w:rPr>
          <w:sz w:val="20"/>
          <w:szCs w:val="24"/>
        </w:rPr>
      </w:pPr>
    </w:p>
    <w:p w14:paraId="2224D74A" w14:textId="57DF3B70" w:rsidR="006840FF" w:rsidRPr="006840FF" w:rsidRDefault="006840FF" w:rsidP="006840FF">
      <w:pPr>
        <w:rPr>
          <w:sz w:val="20"/>
          <w:szCs w:val="24"/>
        </w:rPr>
      </w:pPr>
    </w:p>
    <w:p w14:paraId="7A63F10B" w14:textId="25179AA6" w:rsidR="006840FF" w:rsidRPr="006840FF" w:rsidRDefault="006840FF" w:rsidP="006840FF">
      <w:pPr>
        <w:rPr>
          <w:sz w:val="20"/>
          <w:szCs w:val="24"/>
        </w:rPr>
      </w:pPr>
    </w:p>
    <w:p w14:paraId="672337EB" w14:textId="0965517E" w:rsidR="006840FF" w:rsidRPr="006840FF" w:rsidRDefault="006840FF" w:rsidP="006840FF">
      <w:pPr>
        <w:rPr>
          <w:sz w:val="20"/>
          <w:szCs w:val="24"/>
        </w:rPr>
      </w:pPr>
    </w:p>
    <w:p w14:paraId="4D251533" w14:textId="116D0156" w:rsidR="006840FF" w:rsidRPr="006840FF" w:rsidRDefault="006840FF" w:rsidP="006840FF">
      <w:pPr>
        <w:rPr>
          <w:sz w:val="20"/>
          <w:szCs w:val="24"/>
        </w:rPr>
      </w:pPr>
    </w:p>
    <w:p w14:paraId="22AB35C6" w14:textId="1464A2E1" w:rsidR="006840FF" w:rsidRPr="006840FF" w:rsidRDefault="006840FF" w:rsidP="006840FF">
      <w:pPr>
        <w:rPr>
          <w:sz w:val="20"/>
          <w:szCs w:val="24"/>
        </w:rPr>
      </w:pPr>
    </w:p>
    <w:p w14:paraId="1D3AA427" w14:textId="10329CF4" w:rsidR="006840FF" w:rsidRPr="006840FF" w:rsidRDefault="006840FF" w:rsidP="006840FF">
      <w:pPr>
        <w:rPr>
          <w:sz w:val="20"/>
          <w:szCs w:val="24"/>
        </w:rPr>
      </w:pPr>
    </w:p>
    <w:p w14:paraId="6DB840FC" w14:textId="68D1C6C1" w:rsidR="006840FF" w:rsidRPr="006840FF" w:rsidRDefault="006840FF" w:rsidP="006840FF">
      <w:pPr>
        <w:rPr>
          <w:sz w:val="20"/>
          <w:szCs w:val="24"/>
        </w:rPr>
      </w:pPr>
    </w:p>
    <w:p w14:paraId="50A1F510" w14:textId="066FA885" w:rsidR="006840FF" w:rsidRP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59DDB2" wp14:editId="6ED443F5">
                <wp:simplePos x="0" y="0"/>
                <wp:positionH relativeFrom="page">
                  <wp:posOffset>1805940</wp:posOffset>
                </wp:positionH>
                <wp:positionV relativeFrom="paragraph">
                  <wp:posOffset>230505</wp:posOffset>
                </wp:positionV>
                <wp:extent cx="1988820" cy="335280"/>
                <wp:effectExtent l="0" t="0" r="0" b="76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652A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5DF6CE74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605B1BF2" w14:textId="77777777" w:rsidR="00FC01AE" w:rsidRDefault="00FC01AE" w:rsidP="00FC01AE"/>
                          <w:p w14:paraId="224BEAA8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DDB2" id="_x0000_s1036" type="#_x0000_t202" style="position:absolute;margin-left:142.2pt;margin-top:18.15pt;width:156.6pt;height:2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" stroked="f">
                <v:textbox>
                  <w:txbxContent>
                    <w:p w14:paraId="24B5652A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5DF6CE74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605B1BF2" w14:textId="77777777" w:rsidR="00FC01AE" w:rsidRDefault="00FC01AE" w:rsidP="00FC01AE"/>
                    <w:p w14:paraId="224BEAA8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84E60C" wp14:editId="7C616F2C">
                <wp:simplePos x="0" y="0"/>
                <wp:positionH relativeFrom="page">
                  <wp:posOffset>5737860</wp:posOffset>
                </wp:positionH>
                <wp:positionV relativeFrom="paragraph">
                  <wp:posOffset>245745</wp:posOffset>
                </wp:positionV>
                <wp:extent cx="1988820" cy="335280"/>
                <wp:effectExtent l="0" t="0" r="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71E8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06E68536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491175F" w14:textId="77777777" w:rsidR="00FC01AE" w:rsidRDefault="00FC01AE" w:rsidP="00FC01AE"/>
                          <w:p w14:paraId="5D3A7E89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E60C" id="_x0000_s1037" type="#_x0000_t202" style="position:absolute;margin-left:451.8pt;margin-top:19.35pt;width:156.6pt;height:26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" stroked="f">
                <v:textbox>
                  <w:txbxContent>
                    <w:p w14:paraId="096871E8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06E68536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5491175F" w14:textId="77777777" w:rsidR="00FC01AE" w:rsidRDefault="00FC01AE" w:rsidP="00FC01AE"/>
                    <w:p w14:paraId="5D3A7E89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704347D8" w14:textId="18407420" w:rsidR="006840FF" w:rsidRPr="006840FF" w:rsidRDefault="006840FF" w:rsidP="006840FF">
      <w:pPr>
        <w:rPr>
          <w:sz w:val="20"/>
          <w:szCs w:val="24"/>
        </w:rPr>
      </w:pPr>
    </w:p>
    <w:p w14:paraId="60280BEC" w14:textId="761846F9" w:rsidR="006840FF" w:rsidRPr="006840FF" w:rsidRDefault="006840FF" w:rsidP="006840FF">
      <w:pPr>
        <w:rPr>
          <w:sz w:val="20"/>
          <w:szCs w:val="24"/>
        </w:rPr>
      </w:pPr>
    </w:p>
    <w:p w14:paraId="7B5E50A5" w14:textId="085D8008" w:rsidR="006840FF" w:rsidRPr="006840FF" w:rsidRDefault="008F5348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196654" wp14:editId="181982A0">
                <wp:simplePos x="0" y="0"/>
                <wp:positionH relativeFrom="column">
                  <wp:posOffset>-480060</wp:posOffset>
                </wp:positionH>
                <wp:positionV relativeFrom="paragraph">
                  <wp:posOffset>239395</wp:posOffset>
                </wp:positionV>
                <wp:extent cx="3063240" cy="25450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2F837" w14:textId="3FB0662A" w:rsidR="008F5348" w:rsidRDefault="008F5348" w:rsidP="008F5348"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software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ที่ใช้ในการรักษาความปลอดภัยที่จะช่วยเครื่องคอมพิวเตอร์จากการ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โดน </w:t>
                            </w:r>
                            <w:r>
                              <w:t xml:space="preserve">virus, malware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โดยการท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งานจะท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การสแกนไฟล์และโปรแกรม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บนเครื่องเพื่อหาสิ่งปกติและหากเจอจะท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การน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ออกทันท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ี</w:t>
                            </w:r>
                          </w:p>
                          <w:p w14:paraId="74B6218A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A31ACC3" w14:textId="77777777" w:rsidR="008F5348" w:rsidRDefault="008F5348" w:rsidP="008F5348"/>
                          <w:p w14:paraId="2EBD719C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6654" id="_x0000_s1038" type="#_x0000_t202" style="position:absolute;margin-left:-37.8pt;margin-top:18.85pt;width:241.2pt;height:20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" stroked="f">
                <v:textbox>
                  <w:txbxContent>
                    <w:p w14:paraId="3012F837" w14:textId="3FB0662A" w:rsidR="008F5348" w:rsidRDefault="008F5348" w:rsidP="008F5348">
                      <w:r>
                        <w:rPr>
                          <w:rFonts w:cs="Angsana New"/>
                          <w:cs/>
                        </w:rPr>
                        <w:t xml:space="preserve">เป็น </w:t>
                      </w:r>
                      <w:r>
                        <w:t xml:space="preserve">software </w:t>
                      </w:r>
                      <w:r>
                        <w:rPr>
                          <w:rFonts w:cs="Angsana New"/>
                          <w:cs/>
                        </w:rPr>
                        <w:t>ที่ใช้ในการรักษาความปลอดภัยที่จะช่วยเครื่องคอมพิวเตอร์จากการ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โดน </w:t>
                      </w:r>
                      <w:r>
                        <w:t xml:space="preserve">virus, malware </w:t>
                      </w:r>
                      <w:r>
                        <w:rPr>
                          <w:rFonts w:cs="Angsana New"/>
                          <w:cs/>
                        </w:rPr>
                        <w:t>และ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โดยการท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งานจะท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การสแกนไฟล์และโปรแกรม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บนเครื่องเพื่อหาสิ่งปกติและหากเจอจะท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การน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ออกทันท</w:t>
                      </w:r>
                      <w:r>
                        <w:rPr>
                          <w:rFonts w:cs="Angsana New" w:hint="cs"/>
                          <w:cs/>
                        </w:rPr>
                        <w:t>ี</w:t>
                      </w:r>
                    </w:p>
                    <w:p w14:paraId="74B6218A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0A31ACC3" w14:textId="77777777" w:rsidR="008F5348" w:rsidRDefault="008F5348" w:rsidP="008F5348"/>
                    <w:p w14:paraId="2EBD719C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</w:p>
    <w:p w14:paraId="6C48CA11" w14:textId="3A799456" w:rsidR="006840FF" w:rsidRPr="006840FF" w:rsidRDefault="008F5348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D245F4" wp14:editId="5EE000E6">
                <wp:simplePos x="0" y="0"/>
                <wp:positionH relativeFrom="column">
                  <wp:posOffset>3154680</wp:posOffset>
                </wp:positionH>
                <wp:positionV relativeFrom="paragraph">
                  <wp:posOffset>-212090</wp:posOffset>
                </wp:positionV>
                <wp:extent cx="3566160" cy="386334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F934" w14:textId="77777777" w:rsidR="008F5348" w:rsidRDefault="008F5348" w:rsidP="008F5348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เพื่อให้มั่นใจถึงประสิทธิภาพของเครื่องมือรักษาความปลอดภัย องค์กร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ควรทดสอบและประเมินสถานะการรักษาความปลอดภัยเป็นประจำผ่าน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การทดสอบการเจาะระบบ การประเมินช่องโหว่ และการประเมินความ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พวกเขาควรตรวจสอบเครื่องมือรักษาความปลอดภัยเพื่อ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หาผลบวกปลอมหรือผลลบปลอม และตรวจสอบนโยบายและขั้นตอน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ความปลอดภัยเป็นประจำเพื่อให้แน่ใจว่ามีความทันสมัยและมี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ประสิทธิภาพในการต่อต้านภัยคุกคามในปัจจุบัน เมื่อเลือกเครื่องมือ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รักษาความปลอดภัยใหม่ องค์กรควรพิจารณาปัจจัย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เช่น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งบประมาณ ข้อกำหนดด้านความปลอดภัย การผสานรวมกับระบบที่มี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อยู่ ข้อกำหนดด้านการจัดการและการบำรุงรักษา และชื่อเสียงและ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ประวัติของผู้ขาย พวกเขาควรประเมินความสามารถและคุณลักษณะของ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เครื่องมือรักษาความปลอดภัย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และเลือกเครื่องมือที่เหมาะสมที่สุด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กับความต้องการด้านความปลอดภัยและสภาพแวดล้อมเฉพาะของตน</w:t>
                            </w:r>
                          </w:p>
                          <w:p w14:paraId="1CEF3AEA" w14:textId="77777777" w:rsidR="008F5348" w:rsidRPr="00F44C0B" w:rsidRDefault="008F5348" w:rsidP="008F5348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20B3D955" w14:textId="77777777" w:rsidR="008F5348" w:rsidRDefault="008F5348" w:rsidP="008F5348"/>
                          <w:p w14:paraId="2EA55FCE" w14:textId="77777777" w:rsidR="008F5348" w:rsidRDefault="008F5348" w:rsidP="008F5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45F4" id="_x0000_s1039" type="#_x0000_t202" style="position:absolute;margin-left:248.4pt;margin-top:-16.7pt;width:280.8pt;height:304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" stroked="f">
                <v:textbox>
                  <w:txbxContent>
                    <w:p w14:paraId="6699F934" w14:textId="77777777" w:rsidR="008F5348" w:rsidRDefault="008F5348" w:rsidP="008F5348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เพื่อให้มั่นใจถึงประสิทธิภาพของเครื่องมือรักษาความปลอดภัย องค์กร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ควรทดสอบและประเมินสถานะการรักษาความปลอดภัยเป็นประจำผ่าน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การทดสอบการเจาะระบบ การประเมินช่องโหว่ และการประเมินความ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พวกเขาควรตรวจสอบเครื่องมือรักษาความปลอดภัยเพื่อ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หาผลบวกปลอมหรือผลลบปลอม และตรวจสอบนโยบายและขั้นตอน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ความปลอดภัยเป็นประจำเพื่อให้แน่ใจว่ามีความทันสมัยและมี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ประสิทธิภาพในการต่อต้านภัยคุกคามในปัจจุบัน เมื่อเลือกเครื่องมือ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รักษาความปลอดภัยใหม่ องค์กรควรพิจารณาปัจจัย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เช่น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งบประมาณ ข้อกำหนดด้านความปลอดภัย การผสานรวมกับระบบที่มี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อยู่ ข้อกำหนดด้านการจัดการและการบำรุงรักษา และชื่อเสียงและ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ประวัติของผู้ขาย พวกเขาควรประเมินความสามารถและคุณลักษณะของ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เครื่องมือรักษาความปลอดภัย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และเลือกเครื่องมือที่เหมาะสมที่สุด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กับความต้องการด้านความปลอดภัยและสภาพแวดล้อมเฉพาะของตน</w:t>
                      </w:r>
                    </w:p>
                    <w:p w14:paraId="1CEF3AEA" w14:textId="77777777" w:rsidR="008F5348" w:rsidRPr="00F44C0B" w:rsidRDefault="008F5348" w:rsidP="008F5348">
                      <w:pPr>
                        <w:rPr>
                          <w:rFonts w:cs="Angsana New"/>
                        </w:rPr>
                      </w:pPr>
                    </w:p>
                    <w:p w14:paraId="20B3D955" w14:textId="77777777" w:rsidR="008F5348" w:rsidRDefault="008F5348" w:rsidP="008F5348"/>
                    <w:p w14:paraId="2EA55FCE" w14:textId="77777777" w:rsidR="008F5348" w:rsidRDefault="008F5348" w:rsidP="008F5348"/>
                  </w:txbxContent>
                </v:textbox>
                <w10:wrap type="square"/>
              </v:shape>
            </w:pict>
          </mc:Fallback>
        </mc:AlternateContent>
      </w:r>
    </w:p>
    <w:p w14:paraId="3F7CDF65" w14:textId="3EF34A49" w:rsidR="006840FF" w:rsidRPr="006840FF" w:rsidRDefault="006840FF" w:rsidP="006840FF">
      <w:pPr>
        <w:rPr>
          <w:sz w:val="20"/>
          <w:szCs w:val="24"/>
        </w:rPr>
      </w:pPr>
    </w:p>
    <w:p w14:paraId="3492EADA" w14:textId="21AE4A78" w:rsidR="006840FF" w:rsidRPr="006840FF" w:rsidRDefault="006840FF" w:rsidP="006840FF">
      <w:pPr>
        <w:rPr>
          <w:sz w:val="20"/>
          <w:szCs w:val="24"/>
        </w:rPr>
      </w:pPr>
    </w:p>
    <w:p w14:paraId="034879C7" w14:textId="164FC398" w:rsidR="006840FF" w:rsidRPr="006840FF" w:rsidRDefault="006840FF" w:rsidP="006840FF">
      <w:pPr>
        <w:rPr>
          <w:sz w:val="20"/>
          <w:szCs w:val="24"/>
        </w:rPr>
      </w:pPr>
    </w:p>
    <w:p w14:paraId="0E746CD6" w14:textId="2A1C413F" w:rsidR="006840FF" w:rsidRPr="006840FF" w:rsidRDefault="006840FF" w:rsidP="006840FF">
      <w:pPr>
        <w:rPr>
          <w:sz w:val="20"/>
          <w:szCs w:val="24"/>
        </w:rPr>
      </w:pPr>
    </w:p>
    <w:p w14:paraId="2380014C" w14:textId="5764954B" w:rsidR="006840FF" w:rsidRPr="006840FF" w:rsidRDefault="006840FF" w:rsidP="006840FF">
      <w:pPr>
        <w:rPr>
          <w:sz w:val="20"/>
          <w:szCs w:val="24"/>
        </w:rPr>
      </w:pPr>
    </w:p>
    <w:p w14:paraId="00BE89E5" w14:textId="07D921F9" w:rsidR="006840FF" w:rsidRPr="006840FF" w:rsidRDefault="006840FF" w:rsidP="006840FF">
      <w:pPr>
        <w:rPr>
          <w:sz w:val="20"/>
          <w:szCs w:val="24"/>
        </w:rPr>
      </w:pPr>
    </w:p>
    <w:p w14:paraId="28BCBC08" w14:textId="36E0B70F" w:rsidR="006840FF" w:rsidRPr="006840FF" w:rsidRDefault="006840FF" w:rsidP="006840FF">
      <w:pPr>
        <w:rPr>
          <w:sz w:val="20"/>
          <w:szCs w:val="24"/>
        </w:rPr>
      </w:pPr>
    </w:p>
    <w:p w14:paraId="6B864E54" w14:textId="0FA31B54" w:rsidR="006840FF" w:rsidRPr="006840FF" w:rsidRDefault="006840FF" w:rsidP="006840FF">
      <w:pPr>
        <w:rPr>
          <w:sz w:val="20"/>
          <w:szCs w:val="24"/>
        </w:rPr>
      </w:pPr>
    </w:p>
    <w:p w14:paraId="1A77E68A" w14:textId="76F863C0" w:rsidR="006840FF" w:rsidRPr="006840FF" w:rsidRDefault="006840FF" w:rsidP="006840FF">
      <w:pPr>
        <w:rPr>
          <w:sz w:val="20"/>
          <w:szCs w:val="24"/>
        </w:rPr>
      </w:pPr>
    </w:p>
    <w:p w14:paraId="04D3FB4D" w14:textId="6E98B00C" w:rsidR="006840FF" w:rsidRPr="006840FF" w:rsidRDefault="006840FF" w:rsidP="006840FF">
      <w:pPr>
        <w:rPr>
          <w:sz w:val="20"/>
          <w:szCs w:val="24"/>
        </w:rPr>
      </w:pPr>
    </w:p>
    <w:p w14:paraId="535C712B" w14:textId="26155D11" w:rsidR="006840FF" w:rsidRDefault="006840FF" w:rsidP="006840FF">
      <w:pPr>
        <w:rPr>
          <w:sz w:val="20"/>
          <w:szCs w:val="24"/>
        </w:rPr>
      </w:pPr>
    </w:p>
    <w:p w14:paraId="1C6E614E" w14:textId="2A6A482A" w:rsidR="006840FF" w:rsidRDefault="00FC01AE" w:rsidP="006840FF">
      <w:pPr>
        <w:jc w:val="center"/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F07A4ED" wp14:editId="610F005B">
                <wp:simplePos x="0" y="0"/>
                <wp:positionH relativeFrom="page">
                  <wp:posOffset>5707380</wp:posOffset>
                </wp:positionH>
                <wp:positionV relativeFrom="paragraph">
                  <wp:posOffset>65405</wp:posOffset>
                </wp:positionV>
                <wp:extent cx="1988820" cy="335280"/>
                <wp:effectExtent l="0" t="0" r="0" b="76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60125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38F6D53D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705F551B" w14:textId="77777777" w:rsidR="00FC01AE" w:rsidRDefault="00FC01AE" w:rsidP="00FC01AE"/>
                          <w:p w14:paraId="1450E5BF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A4ED" id="_x0000_s1040" type="#_x0000_t202" style="position:absolute;left:0;text-align:left;margin-left:449.4pt;margin-top:5.15pt;width:156.6pt;height:26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" stroked="f">
                <v:textbox>
                  <w:txbxContent>
                    <w:p w14:paraId="7CD60125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38F6D53D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705F551B" w14:textId="77777777" w:rsidR="00FC01AE" w:rsidRDefault="00FC01AE" w:rsidP="00FC01AE"/>
                    <w:p w14:paraId="1450E5BF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5197A947" w14:textId="3E02C045" w:rsidR="006840FF" w:rsidRDefault="00FC01AE" w:rsidP="006840FF">
      <w:pPr>
        <w:jc w:val="center"/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A1CAFFF" wp14:editId="59AADCB7">
                <wp:simplePos x="0" y="0"/>
                <wp:positionH relativeFrom="page">
                  <wp:posOffset>1767840</wp:posOffset>
                </wp:positionH>
                <wp:positionV relativeFrom="paragraph">
                  <wp:posOffset>-183515</wp:posOffset>
                </wp:positionV>
                <wp:extent cx="1988820" cy="335280"/>
                <wp:effectExtent l="0" t="0" r="0" b="76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46223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6A558931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6E7D0AA5" w14:textId="77777777" w:rsidR="00FC01AE" w:rsidRDefault="00FC01AE" w:rsidP="00FC01AE"/>
                          <w:p w14:paraId="4E0E40B8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AFFF" id="_x0000_s1041" type="#_x0000_t202" style="position:absolute;left:0;text-align:left;margin-left:139.2pt;margin-top:-14.45pt;width:156.6pt;height:26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" stroked="f">
                <v:textbox>
                  <w:txbxContent>
                    <w:p w14:paraId="11A46223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6A558931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6E7D0AA5" w14:textId="77777777" w:rsidR="00FC01AE" w:rsidRDefault="00FC01AE" w:rsidP="00FC01AE"/>
                    <w:p w14:paraId="4E0E40B8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4245EE9F" w14:textId="2F9F0D56" w:rsid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17D451" wp14:editId="0CDA301F">
                <wp:simplePos x="0" y="0"/>
                <wp:positionH relativeFrom="column">
                  <wp:posOffset>-556260</wp:posOffset>
                </wp:positionH>
                <wp:positionV relativeFrom="paragraph">
                  <wp:posOffset>274320</wp:posOffset>
                </wp:positionV>
                <wp:extent cx="3063240" cy="3535680"/>
                <wp:effectExtent l="0" t="0" r="381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4090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เพื่อให้มั่นใจถึงประสิทธิผลของกระบวนการตอบสนองต่อเหตุการณ์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องค์กรควรทดสอบและประเมิน</w:t>
                            </w:r>
                            <w:r>
                              <w:t>incident response plan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สม่ำเสมอผ่านการฝึกบนโต๊ะและการโจมตีจำลอง พวกเขาควรตรวจสอบ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ให้แน่ใจว่าผู้มีส่วนได้ส่วนเสียทั้งหมดได้รับการฝึกอบรมอย่างถูกต้องและ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ตระหนักถึงบทบาทและความรับผิดชอบของตนในระหว่างเหตุการณ์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ด้านความปลอดภัย นอกจากนี้ องค์กรควรตรวจสอบสภาพแวดล้อมของ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ตนอย่างต่อเนื่องเพื่อหาสัญญาณของเหตุการณ์ด้านความปลอดภัย 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ดูแลรักษา </w:t>
                            </w:r>
                            <w:r>
                              <w:t xml:space="preserve">playbooks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การตอบสนองต่อเหตุการณ์ที่เป็นปัจจุบัน ซึ่ง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สะท้อนถึงข่าวกรองภัยคุกคามในปัจจุบันและแนวทางปฏิบัติที่ดีที่สุด</w:t>
                            </w:r>
                          </w:p>
                          <w:p w14:paraId="725DBAF6" w14:textId="77777777" w:rsidR="00D1307F" w:rsidRPr="00F44C0B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0DA69BA" w14:textId="77777777" w:rsidR="00D1307F" w:rsidRDefault="00D1307F" w:rsidP="00D1307F"/>
                          <w:p w14:paraId="2616CFE0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D451" id="_x0000_s1042" type="#_x0000_t202" style="position:absolute;margin-left:-43.8pt;margin-top:21.6pt;width:241.2pt;height:27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" stroked="f">
                <v:textbox>
                  <w:txbxContent>
                    <w:p w14:paraId="61F44090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เพื่อให้มั่นใจถึงประสิทธิผลของกระบวนการตอบสนองต่อเหตุการณ์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องค์กรควรทดสอบและประเมิน</w:t>
                      </w:r>
                      <w:r>
                        <w:t>incident response plan</w:t>
                      </w:r>
                      <w:r>
                        <w:rPr>
                          <w:rFonts w:cs="Angsana New"/>
                          <w:cs/>
                        </w:rPr>
                        <w:t>อย่าง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สม่ำเสมอผ่านการฝึกบนโต๊ะและการโจมตีจำลอง พวกเขาควรตรวจสอบ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ให้แน่ใจว่าผู้มีส่วนได้ส่วนเสียทั้งหมดได้รับการฝึกอบรมอย่างถูกต้องและ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ตระหนักถึงบทบาทและความรับผิดชอบของตนในระหว่างเหตุการณ์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ด้านความปลอดภัย นอกจากนี้ องค์กรควรตรวจสอบสภาพแวดล้อมของ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ตนอย่างต่อเนื่องเพื่อหาสัญญาณของเหตุการณ์ด้านความปลอดภัย 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ดูแลรักษา </w:t>
                      </w:r>
                      <w:r>
                        <w:t xml:space="preserve">playbooks </w:t>
                      </w:r>
                      <w:r>
                        <w:rPr>
                          <w:rFonts w:cs="Angsana New"/>
                          <w:cs/>
                        </w:rPr>
                        <w:t>การตอบสนองต่อเหตุการณ์ที่เป็นปัจจุบัน ซึ่ง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สะท้อนถึงข่าวกรองภัยคุกคามในปัจจุบันและแนวทางปฏิบัติที่ดีที่สุด</w:t>
                      </w:r>
                    </w:p>
                    <w:p w14:paraId="725DBAF6" w14:textId="77777777" w:rsidR="00D1307F" w:rsidRPr="00F44C0B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10DA69BA" w14:textId="77777777" w:rsidR="00D1307F" w:rsidRDefault="00D1307F" w:rsidP="00D1307F"/>
                    <w:p w14:paraId="2616CFE0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04446" wp14:editId="00B904EF">
                <wp:simplePos x="0" y="0"/>
                <wp:positionH relativeFrom="margin">
                  <wp:posOffset>2950210</wp:posOffset>
                </wp:positionH>
                <wp:positionV relativeFrom="paragraph">
                  <wp:posOffset>-495300</wp:posOffset>
                </wp:positionV>
                <wp:extent cx="0" cy="87401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5FE3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pt,-39pt" to="232.3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F0CB9" wp14:editId="20780A52">
                <wp:simplePos x="0" y="0"/>
                <wp:positionH relativeFrom="page">
                  <wp:posOffset>-68580</wp:posOffset>
                </wp:positionH>
                <wp:positionV relativeFrom="paragraph">
                  <wp:posOffset>4091305</wp:posOffset>
                </wp:positionV>
                <wp:extent cx="77800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5F78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4pt,322.15pt" to="607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FE01DD6" w14:textId="4290F3B8" w:rsidR="006840FF" w:rsidRP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C6EDB0" wp14:editId="0B0609EB">
                <wp:simplePos x="0" y="0"/>
                <wp:positionH relativeFrom="column">
                  <wp:posOffset>3253740</wp:posOffset>
                </wp:positionH>
                <wp:positionV relativeFrom="paragraph">
                  <wp:posOffset>5715</wp:posOffset>
                </wp:positionV>
                <wp:extent cx="3436620" cy="3535680"/>
                <wp:effectExtent l="0" t="0" r="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33967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>แผนรับมือเหตุการณ์มักจะเกี่ยวข้องกับขั้นตอนสำคัญหลายขั้นตอน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รวมถึงการเตรียมการ การระบุ การกักกัน การกำจัด การกู้คืน 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บทเรียนที่ได้รับ ในระหว่างขั้นตอนการเตรียมการ องค์กร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จะ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กำหนดนโยบายและขั้นตอนการตอบสนองต่อเหตุการณ์ ระบุผู้มีส่วนได้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ส่วนเสียและบทบาทที่สำคัญ และพัฒนาคู่มือการรับมือเหตุการณ์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ขั้นตอนการระบุเกี่ยวข้องกับการตรวจหาและจำแนกเหตุการณ์ด้าน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 ในขณะที่ขั้นตอนการกักกันเกี่ยวข้องกับการแยกระบบที่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ได้รับผลกระทบและป้องกันความเสียหายเพิ่มเติม ขั้นตอนการกำจัด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เกี่ยวข้องกับการลบต้นตอของเหตุการณ์ ในขณะที่ขั้นตอนการกู้คืน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เกี่ยวข้องกับการคืนค่าการทำงานตามปกติและตรวจสอบให้แน่ใจว่า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ข้อมูลได้รับการสำรองอย่างเหมาะสม ขั้นสุดท้าย บทเรียนที่ได้รับจะ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เกี่ยวข้องกับการประเมินประสิทธิผลของ</w:t>
                            </w:r>
                            <w:r>
                              <w:t xml:space="preserve">incident response plan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และระบุจุดที่ต้องปรับปรุง</w:t>
                            </w:r>
                          </w:p>
                          <w:p w14:paraId="0E84A1C9" w14:textId="77777777" w:rsidR="00D1307F" w:rsidRPr="00F44C0B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13F5FFC" w14:textId="77777777" w:rsidR="00D1307F" w:rsidRDefault="00D1307F" w:rsidP="00D1307F"/>
                          <w:p w14:paraId="4751F05B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EDB0" id="_x0000_s1043" type="#_x0000_t202" style="position:absolute;margin-left:256.2pt;margin-top:.45pt;width:270.6pt;height:278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" stroked="f">
                <v:textbox>
                  <w:txbxContent>
                    <w:p w14:paraId="79533967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>แผนรับมือเหตุการณ์มักจะเกี่ยวข้องกับขั้นตอนสำคัญหลายขั้นตอน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รวมถึงการเตรียมการ การระบุ การกักกัน การกำจัด การกู้คืน 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บทเรียนที่ได้รับ ในระหว่างขั้นตอนการเตรียมการ องค์กร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จะ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กำหนดนโยบายและขั้นตอนการตอบสนองต่อเหตุการณ์ ระบุผู้มีส่วนได้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ส่วนเสียและบทบาทที่สำคัญ และพัฒนาคู่มือการรับมือเหตุการณ์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ขั้นตอนการระบุเกี่ยวข้องกับการตรวจหาและจำแนกเหตุการณ์ด้าน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 ในขณะที่ขั้นตอนการกักกันเกี่ยวข้องกับการแยกระบบที่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ได้รับผลกระทบและป้องกันความเสียหายเพิ่มเติม ขั้นตอนการกำจัด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เกี่ยวข้องกับการลบต้นตอของเหตุการณ์ ในขณะที่ขั้นตอนการกู้คืน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เกี่ยวข้องกับการคืนค่าการทำงานตามปกติและตรวจสอบให้แน่ใจว่า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ข้อมูลได้รับการสำรองอย่างเหมาะสม ขั้นสุดท้าย บทเรียนที่ได้รับจะ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เกี่ยวข้องกับการประเมินประสิทธิผลของ</w:t>
                      </w:r>
                      <w:r>
                        <w:t xml:space="preserve">incident response plan </w:t>
                      </w:r>
                      <w:r>
                        <w:rPr>
                          <w:rFonts w:cs="Angsana New"/>
                          <w:cs/>
                        </w:rPr>
                        <w:t>และระบุจุดที่ต้องปรับปรุง</w:t>
                      </w:r>
                    </w:p>
                    <w:p w14:paraId="0E84A1C9" w14:textId="77777777" w:rsidR="00D1307F" w:rsidRPr="00F44C0B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113F5FFC" w14:textId="77777777" w:rsidR="00D1307F" w:rsidRDefault="00D1307F" w:rsidP="00D1307F"/>
                    <w:p w14:paraId="4751F05B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</w:p>
    <w:p w14:paraId="23E54694" w14:textId="45E3B2F5" w:rsidR="006840FF" w:rsidRPr="006840FF" w:rsidRDefault="006840FF" w:rsidP="006840FF">
      <w:pPr>
        <w:rPr>
          <w:sz w:val="20"/>
          <w:szCs w:val="24"/>
        </w:rPr>
      </w:pPr>
    </w:p>
    <w:p w14:paraId="2DD15935" w14:textId="6D3E0CB7" w:rsidR="006840FF" w:rsidRPr="006840FF" w:rsidRDefault="006840FF" w:rsidP="006840FF">
      <w:pPr>
        <w:rPr>
          <w:sz w:val="20"/>
          <w:szCs w:val="24"/>
        </w:rPr>
      </w:pPr>
    </w:p>
    <w:p w14:paraId="53581DFE" w14:textId="4E7CE05E" w:rsidR="006840FF" w:rsidRPr="006840FF" w:rsidRDefault="006840FF" w:rsidP="006840FF">
      <w:pPr>
        <w:rPr>
          <w:sz w:val="20"/>
          <w:szCs w:val="24"/>
        </w:rPr>
      </w:pPr>
    </w:p>
    <w:p w14:paraId="76838E02" w14:textId="1BF7C270" w:rsidR="006840FF" w:rsidRPr="006840FF" w:rsidRDefault="006840FF" w:rsidP="006840FF">
      <w:pPr>
        <w:rPr>
          <w:sz w:val="20"/>
          <w:szCs w:val="24"/>
        </w:rPr>
      </w:pPr>
    </w:p>
    <w:p w14:paraId="2FEBE2C8" w14:textId="658D6982" w:rsidR="006840FF" w:rsidRPr="006840FF" w:rsidRDefault="006840FF" w:rsidP="006840FF">
      <w:pPr>
        <w:rPr>
          <w:sz w:val="20"/>
          <w:szCs w:val="24"/>
        </w:rPr>
      </w:pPr>
    </w:p>
    <w:p w14:paraId="0767D678" w14:textId="7C63AE44" w:rsidR="006840FF" w:rsidRPr="006840FF" w:rsidRDefault="006840FF" w:rsidP="006840FF">
      <w:pPr>
        <w:rPr>
          <w:sz w:val="20"/>
          <w:szCs w:val="24"/>
        </w:rPr>
      </w:pPr>
    </w:p>
    <w:p w14:paraId="359B7BD5" w14:textId="343FEC13" w:rsidR="006840FF" w:rsidRPr="006840FF" w:rsidRDefault="006840FF" w:rsidP="006840FF">
      <w:pPr>
        <w:rPr>
          <w:sz w:val="20"/>
          <w:szCs w:val="24"/>
        </w:rPr>
      </w:pPr>
    </w:p>
    <w:p w14:paraId="28EA63BC" w14:textId="7893CA0C" w:rsidR="006840FF" w:rsidRPr="006840FF" w:rsidRDefault="006840FF" w:rsidP="006840FF">
      <w:pPr>
        <w:rPr>
          <w:sz w:val="20"/>
          <w:szCs w:val="24"/>
        </w:rPr>
      </w:pPr>
    </w:p>
    <w:p w14:paraId="4300F678" w14:textId="28932AA1" w:rsidR="006840FF" w:rsidRPr="006840FF" w:rsidRDefault="006840FF" w:rsidP="006840FF">
      <w:pPr>
        <w:rPr>
          <w:sz w:val="20"/>
          <w:szCs w:val="24"/>
        </w:rPr>
      </w:pPr>
    </w:p>
    <w:p w14:paraId="16FC24E6" w14:textId="611BB263" w:rsidR="006840FF" w:rsidRPr="006840FF" w:rsidRDefault="006840FF" w:rsidP="006840FF">
      <w:pPr>
        <w:rPr>
          <w:sz w:val="20"/>
          <w:szCs w:val="24"/>
        </w:rPr>
      </w:pPr>
    </w:p>
    <w:p w14:paraId="62205415" w14:textId="62EA3644" w:rsidR="006840FF" w:rsidRPr="006840FF" w:rsidRDefault="006840FF" w:rsidP="006840FF">
      <w:pPr>
        <w:rPr>
          <w:sz w:val="20"/>
          <w:szCs w:val="24"/>
        </w:rPr>
      </w:pPr>
    </w:p>
    <w:p w14:paraId="0D46A33E" w14:textId="23FBFFA3" w:rsidR="006840FF" w:rsidRP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0B4DB08" wp14:editId="0B1CBBBE">
                <wp:simplePos x="0" y="0"/>
                <wp:positionH relativeFrom="page">
                  <wp:posOffset>1751965</wp:posOffset>
                </wp:positionH>
                <wp:positionV relativeFrom="paragraph">
                  <wp:posOffset>6985</wp:posOffset>
                </wp:positionV>
                <wp:extent cx="1948180" cy="358775"/>
                <wp:effectExtent l="0" t="0" r="0" b="31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72BC3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7186BEDD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9551B1F" w14:textId="77777777" w:rsidR="00FC01AE" w:rsidRDefault="00FC01AE" w:rsidP="00FC01AE"/>
                          <w:p w14:paraId="30FE5166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DB08" id="_x0000_s1044" type="#_x0000_t202" style="position:absolute;margin-left:137.95pt;margin-top:.55pt;width:153.4pt;height:2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" stroked="f">
                <v:textbox>
                  <w:txbxContent>
                    <w:p w14:paraId="5AE72BC3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7186BEDD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59551B1F" w14:textId="77777777" w:rsidR="00FC01AE" w:rsidRDefault="00FC01AE" w:rsidP="00FC01AE"/>
                    <w:p w14:paraId="30FE5166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BBB92A" wp14:editId="13437053">
                <wp:simplePos x="0" y="0"/>
                <wp:positionH relativeFrom="page">
                  <wp:align>right</wp:align>
                </wp:positionH>
                <wp:positionV relativeFrom="paragraph">
                  <wp:posOffset>177800</wp:posOffset>
                </wp:positionV>
                <wp:extent cx="1988820" cy="3352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3FEC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3AE0EA78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618FDE1A" w14:textId="77777777" w:rsidR="00FC01AE" w:rsidRDefault="00FC01AE" w:rsidP="00FC01AE"/>
                          <w:p w14:paraId="6748637C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B92A" id="_x0000_s1045" type="#_x0000_t202" style="position:absolute;margin-left:105.4pt;margin-top:14pt;width:156.6pt;height:26.4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" stroked="f">
                <v:textbox>
                  <w:txbxContent>
                    <w:p w14:paraId="0B403FEC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3AE0EA78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618FDE1A" w14:textId="77777777" w:rsidR="00FC01AE" w:rsidRDefault="00FC01AE" w:rsidP="00FC01AE"/>
                    <w:p w14:paraId="6748637C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69F12D6E" w14:textId="27E1E9E6" w:rsidR="006840FF" w:rsidRPr="006840FF" w:rsidRDefault="006840FF" w:rsidP="006840FF">
      <w:pPr>
        <w:rPr>
          <w:sz w:val="20"/>
          <w:szCs w:val="24"/>
        </w:rPr>
      </w:pPr>
    </w:p>
    <w:p w14:paraId="6468BFBB" w14:textId="6E007935" w:rsidR="006840FF" w:rsidRPr="006840FF" w:rsidRDefault="006840FF" w:rsidP="006840FF">
      <w:pPr>
        <w:rPr>
          <w:sz w:val="20"/>
          <w:szCs w:val="24"/>
        </w:rPr>
      </w:pPr>
    </w:p>
    <w:p w14:paraId="219062EB" w14:textId="0FD21953" w:rsidR="006840FF" w:rsidRP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E9FF90" wp14:editId="5D8D0E0A">
                <wp:simplePos x="0" y="0"/>
                <wp:positionH relativeFrom="column">
                  <wp:posOffset>-480060</wp:posOffset>
                </wp:positionH>
                <wp:positionV relativeFrom="paragraph">
                  <wp:posOffset>178435</wp:posOffset>
                </wp:positionV>
                <wp:extent cx="3063240" cy="3535680"/>
                <wp:effectExtent l="0" t="0" r="381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6054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เป็นช่องโหว่ของเว็บที่อนุญาตให้มีการใส่ </w:t>
                            </w:r>
                            <w:r>
                              <w:t xml:space="preserve">code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ที่เป็นอันตรายลงไปในหน้าเว็บที่ผู้ใช้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รายอื่นก าลังใช้งานอยู่ สิ่งนี้ท าเพื่อขโมยข้อมูลที่มีความละเอียดอ่อนอย่าง </w:t>
                            </w:r>
                            <w:r>
                              <w:t xml:space="preserve">password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ในการป้องกันการโจมตีต้องมีการตรวจสอบ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ของผู้ใช้งานก่อนท าการแสดงผล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หน้าเว็บ</w:t>
                            </w:r>
                          </w:p>
                          <w:p w14:paraId="09C171F8" w14:textId="77777777" w:rsidR="00D1307F" w:rsidRPr="00F44C0B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D3DE878" w14:textId="77777777" w:rsidR="00D1307F" w:rsidRDefault="00D1307F" w:rsidP="00D1307F"/>
                          <w:p w14:paraId="2B0C3855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FF90" id="_x0000_s1046" type="#_x0000_t202" style="position:absolute;margin-left:-37.8pt;margin-top:14.05pt;width:241.2pt;height:278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" stroked="f">
                <v:textbox>
                  <w:txbxContent>
                    <w:p w14:paraId="3CC46054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 xml:space="preserve">เป็นช่องโหว่ของเว็บที่อนุญาตให้มีการใส่ </w:t>
                      </w:r>
                      <w:r>
                        <w:t xml:space="preserve">code </w:t>
                      </w:r>
                      <w:r>
                        <w:rPr>
                          <w:rFonts w:cs="Angsana New"/>
                          <w:cs/>
                        </w:rPr>
                        <w:t>ที่เป็นอันตรายลงไปในหน้าเว็บที่ผู้ใช้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รายอื่นก าลังใช้งานอยู่ สิ่งนี้ท าเพื่อขโมยข้อมูลที่มีความละเอียดอ่อนอย่าง </w:t>
                      </w:r>
                      <w:r>
                        <w:t xml:space="preserve">password </w:t>
                      </w:r>
                      <w:r>
                        <w:rPr>
                          <w:rFonts w:cs="Angsana New"/>
                          <w:cs/>
                        </w:rPr>
                        <w:t xml:space="preserve">ในการป้องกันการโจมตีต้องมีการตรวจสอบ </w:t>
                      </w:r>
                      <w:r>
                        <w:t xml:space="preserve">input </w:t>
                      </w:r>
                      <w:r>
                        <w:rPr>
                          <w:rFonts w:cs="Angsana New"/>
                          <w:cs/>
                        </w:rPr>
                        <w:t>ของผู้ใช้งานก่อนท าการแสดงผล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หน้าเว็บ</w:t>
                      </w:r>
                    </w:p>
                    <w:p w14:paraId="09C171F8" w14:textId="77777777" w:rsidR="00D1307F" w:rsidRPr="00F44C0B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5D3DE878" w14:textId="77777777" w:rsidR="00D1307F" w:rsidRDefault="00D1307F" w:rsidP="00D1307F"/>
                    <w:p w14:paraId="2B0C3855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C73F96" wp14:editId="70157BF7">
                <wp:simplePos x="0" y="0"/>
                <wp:positionH relativeFrom="column">
                  <wp:posOffset>3352800</wp:posOffset>
                </wp:positionH>
                <wp:positionV relativeFrom="paragraph">
                  <wp:posOffset>170815</wp:posOffset>
                </wp:positionV>
                <wp:extent cx="3063240" cy="3535680"/>
                <wp:effectExtent l="0" t="0" r="381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60A4E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>ช่องโหว่ด้านความปลอดภัยของเว็บประเภททั่วไป ได้แก่</w:t>
                            </w:r>
                            <w:r>
                              <w:t xml:space="preserve"> injection attacks cross-site scripting (XSS) broken authentication and session management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การอ้างอิง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วัตถุโดยตรงที่ไม่ปลอดภัย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การกำหนดค่าความปลอดภัย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ผิดพลาด และการบันทึกและการตรวจสอบไม่เพียงพอ</w:t>
                            </w:r>
                          </w:p>
                          <w:p w14:paraId="313A5C71" w14:textId="77777777" w:rsidR="00D1307F" w:rsidRPr="00F44C0B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26F91A71" w14:textId="77777777" w:rsidR="00D1307F" w:rsidRDefault="00D1307F" w:rsidP="00D1307F"/>
                          <w:p w14:paraId="3D782E27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3F96" id="_x0000_s1047" type="#_x0000_t202" style="position:absolute;margin-left:264pt;margin-top:13.45pt;width:241.2pt;height:278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" stroked="f">
                <v:textbox>
                  <w:txbxContent>
                    <w:p w14:paraId="4F760A4E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>ช่องโหว่ด้านความปลอดภัยของเว็บประเภททั่วไป ได้แก่</w:t>
                      </w:r>
                      <w:r>
                        <w:t xml:space="preserve"> injection attacks cross-site scripting (XSS) broken authentication and session management </w:t>
                      </w:r>
                      <w:r>
                        <w:rPr>
                          <w:rFonts w:cs="Angsana New"/>
                          <w:cs/>
                        </w:rPr>
                        <w:t>การอ้างอิง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วัตถุโดยตรงที่ไม่ปลอดภัย</w:t>
                      </w:r>
                      <w:r>
                        <w:t xml:space="preserve">, </w:t>
                      </w:r>
                      <w:r>
                        <w:rPr>
                          <w:rFonts w:cs="Angsana New"/>
                          <w:cs/>
                        </w:rPr>
                        <w:t>การกำหนดค่าความปลอดภัย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ผิดพลาด และการบันทึกและการตรวจสอบไม่เพียงพอ</w:t>
                      </w:r>
                    </w:p>
                    <w:p w14:paraId="313A5C71" w14:textId="77777777" w:rsidR="00D1307F" w:rsidRPr="00F44C0B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26F91A71" w14:textId="77777777" w:rsidR="00D1307F" w:rsidRDefault="00D1307F" w:rsidP="00D1307F"/>
                    <w:p w14:paraId="3D782E27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</w:p>
    <w:p w14:paraId="3B2FA01F" w14:textId="7F5C9D06" w:rsidR="006840FF" w:rsidRPr="006840FF" w:rsidRDefault="006840FF" w:rsidP="006840FF">
      <w:pPr>
        <w:rPr>
          <w:sz w:val="20"/>
          <w:szCs w:val="24"/>
        </w:rPr>
      </w:pPr>
    </w:p>
    <w:p w14:paraId="2D1E9B6E" w14:textId="0B5E374E" w:rsidR="006840FF" w:rsidRPr="006840FF" w:rsidRDefault="006840FF" w:rsidP="006840FF">
      <w:pPr>
        <w:rPr>
          <w:sz w:val="20"/>
          <w:szCs w:val="24"/>
        </w:rPr>
      </w:pPr>
    </w:p>
    <w:p w14:paraId="0A3DA075" w14:textId="3D62768B" w:rsidR="006840FF" w:rsidRPr="006840FF" w:rsidRDefault="006840FF" w:rsidP="006840FF">
      <w:pPr>
        <w:rPr>
          <w:sz w:val="20"/>
          <w:szCs w:val="24"/>
        </w:rPr>
      </w:pPr>
    </w:p>
    <w:p w14:paraId="794165A4" w14:textId="3C7A6549" w:rsidR="006840FF" w:rsidRPr="006840FF" w:rsidRDefault="006840FF" w:rsidP="006840FF">
      <w:pPr>
        <w:rPr>
          <w:sz w:val="20"/>
          <w:szCs w:val="24"/>
        </w:rPr>
      </w:pPr>
    </w:p>
    <w:p w14:paraId="5CE54D2C" w14:textId="7D1135A7" w:rsidR="006840FF" w:rsidRPr="006840FF" w:rsidRDefault="006840FF" w:rsidP="006840FF">
      <w:pPr>
        <w:rPr>
          <w:sz w:val="20"/>
          <w:szCs w:val="24"/>
        </w:rPr>
      </w:pPr>
    </w:p>
    <w:p w14:paraId="63CE6FEB" w14:textId="75107EBD" w:rsidR="006840FF" w:rsidRPr="006840FF" w:rsidRDefault="006840FF" w:rsidP="006840FF">
      <w:pPr>
        <w:rPr>
          <w:sz w:val="20"/>
          <w:szCs w:val="24"/>
        </w:rPr>
      </w:pPr>
    </w:p>
    <w:p w14:paraId="01A86989" w14:textId="1B1FE345" w:rsidR="006840FF" w:rsidRPr="006840FF" w:rsidRDefault="006840FF" w:rsidP="006840FF">
      <w:pPr>
        <w:rPr>
          <w:sz w:val="20"/>
          <w:szCs w:val="24"/>
        </w:rPr>
      </w:pPr>
    </w:p>
    <w:p w14:paraId="34E5541C" w14:textId="6C857BF5" w:rsidR="006840FF" w:rsidRPr="006840FF" w:rsidRDefault="006840FF" w:rsidP="006840FF">
      <w:pPr>
        <w:rPr>
          <w:sz w:val="20"/>
          <w:szCs w:val="24"/>
        </w:rPr>
      </w:pPr>
    </w:p>
    <w:p w14:paraId="5CD87782" w14:textId="680E5DF4" w:rsidR="006840FF" w:rsidRPr="006840FF" w:rsidRDefault="006840FF" w:rsidP="006840FF">
      <w:pPr>
        <w:rPr>
          <w:sz w:val="20"/>
          <w:szCs w:val="24"/>
        </w:rPr>
      </w:pPr>
    </w:p>
    <w:p w14:paraId="776DAA8D" w14:textId="470C0E98" w:rsidR="006840FF" w:rsidRPr="006840FF" w:rsidRDefault="006840FF" w:rsidP="006840FF">
      <w:pPr>
        <w:rPr>
          <w:sz w:val="20"/>
          <w:szCs w:val="24"/>
        </w:rPr>
      </w:pPr>
    </w:p>
    <w:p w14:paraId="4534D02B" w14:textId="470F0682" w:rsidR="006840FF" w:rsidRDefault="006840FF" w:rsidP="006840FF">
      <w:pPr>
        <w:rPr>
          <w:sz w:val="20"/>
          <w:szCs w:val="24"/>
        </w:rPr>
      </w:pPr>
    </w:p>
    <w:p w14:paraId="1622DFA9" w14:textId="164606EC" w:rsid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5BCE98F" wp14:editId="64C5811C">
                <wp:simplePos x="0" y="0"/>
                <wp:positionH relativeFrom="page">
                  <wp:align>right</wp:align>
                </wp:positionH>
                <wp:positionV relativeFrom="paragraph">
                  <wp:posOffset>221615</wp:posOffset>
                </wp:positionV>
                <wp:extent cx="1948180" cy="358775"/>
                <wp:effectExtent l="0" t="0" r="0" b="31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6E29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439C02D2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32509A8" w14:textId="77777777" w:rsidR="00FC01AE" w:rsidRDefault="00FC01AE" w:rsidP="00FC01AE"/>
                          <w:p w14:paraId="4EF043ED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E98F" id="_x0000_s1048" type="#_x0000_t202" style="position:absolute;margin-left:102.2pt;margin-top:17.45pt;width:153.4pt;height:28.2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" stroked="f">
                <v:textbox>
                  <w:txbxContent>
                    <w:p w14:paraId="3D716E29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439C02D2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532509A8" w14:textId="77777777" w:rsidR="00FC01AE" w:rsidRDefault="00FC01AE" w:rsidP="00FC01AE"/>
                    <w:p w14:paraId="4EF043ED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52EB084C" w14:textId="619F82D8" w:rsidR="006840FF" w:rsidRDefault="00FC01AE" w:rsidP="006840FF">
      <w:pPr>
        <w:jc w:val="center"/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7FB5599" wp14:editId="32307AFF">
                <wp:simplePos x="0" y="0"/>
                <wp:positionH relativeFrom="page">
                  <wp:posOffset>1752600</wp:posOffset>
                </wp:positionH>
                <wp:positionV relativeFrom="paragraph">
                  <wp:posOffset>28575</wp:posOffset>
                </wp:positionV>
                <wp:extent cx="1948180" cy="358775"/>
                <wp:effectExtent l="0" t="0" r="0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1B5A4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7EC22A11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79D4D80A" w14:textId="77777777" w:rsidR="00FC01AE" w:rsidRDefault="00FC01AE" w:rsidP="00FC01AE"/>
                          <w:p w14:paraId="75710039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5599" id="_x0000_s1049" type="#_x0000_t202" style="position:absolute;left:0;text-align:left;margin-left:138pt;margin-top:2.25pt;width:153.4pt;height:28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" stroked="f">
                <v:textbox>
                  <w:txbxContent>
                    <w:p w14:paraId="48A1B5A4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7EC22A11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79D4D80A" w14:textId="77777777" w:rsidR="00FC01AE" w:rsidRDefault="00FC01AE" w:rsidP="00FC01AE"/>
                    <w:p w14:paraId="75710039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1DAA2467" w14:textId="14FBA25E" w:rsidR="006840FF" w:rsidRDefault="006840FF" w:rsidP="006840FF">
      <w:pPr>
        <w:jc w:val="center"/>
        <w:rPr>
          <w:sz w:val="20"/>
          <w:szCs w:val="24"/>
        </w:rPr>
      </w:pPr>
    </w:p>
    <w:p w14:paraId="23434043" w14:textId="00DF4E39" w:rsid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A08620B" wp14:editId="57681B0E">
                <wp:simplePos x="0" y="0"/>
                <wp:positionH relativeFrom="column">
                  <wp:posOffset>-525780</wp:posOffset>
                </wp:positionH>
                <wp:positionV relativeFrom="paragraph">
                  <wp:posOffset>342900</wp:posOffset>
                </wp:positionV>
                <wp:extent cx="3063240" cy="3535680"/>
                <wp:effectExtent l="0" t="0" r="381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27E2" w14:textId="1B5A92D6" w:rsidR="00D1307F" w:rsidRDefault="00D1307F" w:rsidP="00D1307F"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ย่อมาจาก </w:t>
                            </w:r>
                            <w:r>
                              <w:t xml:space="preserve">Wi-Fi Protected Access 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ซึ่งเป็นโปรโตคอลความ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ปลอดภัยที่ใช้ในเครือข่าย </w:t>
                            </w:r>
                            <w:r>
                              <w:t xml:space="preserve">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ไร้สาย ช่วยเพิ่มความปลอดภัยโดยใช้ </w:t>
                            </w:r>
                            <w:r>
                              <w:t xml:space="preserve">AES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และให้การ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ควบคุมความปลอดภัยที่แข็งแกร่งขึ้นส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หรับการตรวจสอบผู้ใช้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ยังใช้ </w:t>
                            </w:r>
                            <w:r>
                              <w:t>key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ที่ไม่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้ำ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กันส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หรับการเชื่อมต่อแต่ละครั้งซึ่งท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ให้แฮกเกอร์สามารถถอดรหัสการรับส่งข้อมูลไร้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สายและเข้าถึงเครือข่ายได้ยากขึ้น.</w:t>
                            </w:r>
                          </w:p>
                          <w:p w14:paraId="1F331D32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6F3C61C" w14:textId="77777777" w:rsidR="00D1307F" w:rsidRDefault="00D1307F" w:rsidP="00D1307F"/>
                          <w:p w14:paraId="5103C376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620B" id="_x0000_s1050" type="#_x0000_t202" style="position:absolute;margin-left:-41.4pt;margin-top:27pt;width:241.2pt;height:278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" stroked="f">
                <v:textbox>
                  <w:txbxContent>
                    <w:p w14:paraId="0B3E27E2" w14:textId="1B5A92D6" w:rsidR="00D1307F" w:rsidRDefault="00D1307F" w:rsidP="00D1307F"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ย่อมาจาก </w:t>
                      </w:r>
                      <w:r>
                        <w:t xml:space="preserve">Wi-Fi Protected Access 2 </w:t>
                      </w:r>
                      <w:r>
                        <w:rPr>
                          <w:rFonts w:cs="Angsana New"/>
                          <w:cs/>
                        </w:rPr>
                        <w:t>ซึ่งเป็นโปรโตคอลความ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ปลอดภัยที่ใช้ในเครือข่าย </w:t>
                      </w:r>
                      <w:r>
                        <w:t xml:space="preserve">LAN </w:t>
                      </w:r>
                      <w:r>
                        <w:rPr>
                          <w:rFonts w:cs="Angsana New"/>
                          <w:cs/>
                        </w:rPr>
                        <w:t xml:space="preserve">ไร้สาย ช่วยเพิ่มความปลอดภัยโดยใช้ </w:t>
                      </w:r>
                      <w:r>
                        <w:t xml:space="preserve">AES </w:t>
                      </w:r>
                      <w:r>
                        <w:rPr>
                          <w:rFonts w:cs="Angsana New"/>
                          <w:cs/>
                        </w:rPr>
                        <w:t>และให้การ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ควบคุมความปลอดภัยที่แข็งแกร่งขึ้นส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หรับการตรวจสอบผู้ใช้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ยังใช้ </w:t>
                      </w:r>
                      <w:r>
                        <w:t>key</w:t>
                      </w:r>
                      <w:r>
                        <w:rPr>
                          <w:rFonts w:cs="Angsana New"/>
                          <w:cs/>
                        </w:rPr>
                        <w:t>ที่ไม่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ซ</w:t>
                      </w:r>
                      <w:r>
                        <w:rPr>
                          <w:rFonts w:cs="Angsana New" w:hint="cs"/>
                          <w:cs/>
                        </w:rPr>
                        <w:t>้ำ</w:t>
                      </w:r>
                      <w:r>
                        <w:rPr>
                          <w:rFonts w:cs="Angsana New"/>
                          <w:cs/>
                        </w:rPr>
                        <w:t>กันส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หรับการเชื่อมต่อแต่ละครั้งซึ่งท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ให้แฮกเกอร์สามารถถอดรหัสการรับส่งข้อมูลไร้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สายและเข้าถึงเครือข่ายได้ยากขึ้น.</w:t>
                      </w:r>
                    </w:p>
                    <w:p w14:paraId="1F331D32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06F3C61C" w14:textId="77777777" w:rsidR="00D1307F" w:rsidRDefault="00D1307F" w:rsidP="00D1307F"/>
                    <w:p w14:paraId="5103C376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0C208" wp14:editId="22508FA5">
                <wp:simplePos x="0" y="0"/>
                <wp:positionH relativeFrom="page">
                  <wp:posOffset>76200</wp:posOffset>
                </wp:positionH>
                <wp:positionV relativeFrom="paragraph">
                  <wp:posOffset>4091940</wp:posOffset>
                </wp:positionV>
                <wp:extent cx="7780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694D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2.2pt" to="618.6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2BA88" wp14:editId="5AEAD603">
                <wp:simplePos x="0" y="0"/>
                <wp:positionH relativeFrom="margin">
                  <wp:align>center</wp:align>
                </wp:positionH>
                <wp:positionV relativeFrom="paragraph">
                  <wp:posOffset>-541020</wp:posOffset>
                </wp:positionV>
                <wp:extent cx="0" cy="87401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564DB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2.6pt" to="0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60510B2" w14:textId="1FA1EF6F" w:rsidR="006840FF" w:rsidRP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D608801" wp14:editId="069E3467">
                <wp:simplePos x="0" y="0"/>
                <wp:positionH relativeFrom="column">
                  <wp:posOffset>3368040</wp:posOffset>
                </wp:positionH>
                <wp:positionV relativeFrom="paragraph">
                  <wp:posOffset>89535</wp:posOffset>
                </wp:positionV>
                <wp:extent cx="3063240" cy="3535680"/>
                <wp:effectExtent l="0" t="0" r="381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4101D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 xml:space="preserve">ปัจจุบัน 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เป็นโปรโตคอลการเข้ารหัส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ที่สุด เนื่องจากมีการเข้ารหัสที่แรงกว่าและคุณสมบัติด้านความ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ปลอดภัยที่ดีกว่า </w:t>
                            </w:r>
                            <w:r>
                              <w:t xml:space="preserve">WEP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WPA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อย่างไรก็ตาม สิ่งสำคัญคือ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ต้องทราบว่าแม้แต่ 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ก็สามารถเสี่ยงต่อการโจมตีบางอย่าง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 เช่น การโจมตีด้วยกำลังดุร้ายกับรหัสผ่านที่ไม่รัดกุม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นอกจากนี้ องค์กร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คว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ัป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เดตโปรโตคอลความปลอดภัย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อย่างสม่ำเสมอ และตรวจสอบปัญหาด้านความปลอดภัยที่อาจ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เกิดขึ้นเพื่อรักษาความปลอดภัยของ </w:t>
                            </w:r>
                            <w:r>
                              <w:t>WLAN</w:t>
                            </w:r>
                          </w:p>
                          <w:p w14:paraId="14DA8606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E5453DF" w14:textId="77777777" w:rsidR="00D1307F" w:rsidRDefault="00D1307F" w:rsidP="00D1307F"/>
                          <w:p w14:paraId="242254A0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8801" id="_x0000_s1051" type="#_x0000_t202" style="position:absolute;margin-left:265.2pt;margin-top:7.05pt;width:241.2pt;height:278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" stroked="f">
                <v:textbox>
                  <w:txbxContent>
                    <w:p w14:paraId="0DC4101D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 xml:space="preserve">ปัจจุบัน 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เป็นโปรโตคอลการเข้ารหัส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ที่ปลอดภัย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ที่สุด เนื่องจากมีการเข้ารหัสที่แรงกว่าและคุณสมบัติด้านความ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ปลอดภัยที่ดีกว่า </w:t>
                      </w:r>
                      <w:r>
                        <w:t xml:space="preserve">WEP </w:t>
                      </w:r>
                      <w:r>
                        <w:rPr>
                          <w:rFonts w:cs="Angsana New"/>
                          <w:cs/>
                        </w:rPr>
                        <w:t xml:space="preserve">และ </w:t>
                      </w:r>
                      <w:r>
                        <w:t xml:space="preserve">WPA </w:t>
                      </w:r>
                      <w:r>
                        <w:rPr>
                          <w:rFonts w:cs="Angsana New"/>
                          <w:cs/>
                        </w:rPr>
                        <w:t>อย่างไรก็ตาม สิ่งสำคัญคือ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ต้องทราบว่าแม้แต่ 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>ก็สามารถเสี่ยงต่อการโจมตีบางอย่าง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ได้ เช่น การโจมตีด้วยกำลังดุร้ายกับรหัสผ่านที่ไม่รัดกุม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นอกจากนี้ องค์กร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คว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ัป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เดตโปรโตคอลความปลอดภัย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อย่างสม่ำเสมอ และตรวจสอบปัญหาด้านความปลอดภัยที่อาจ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เกิดขึ้นเพื่อรักษาความปลอดภัยของ </w:t>
                      </w:r>
                      <w:r>
                        <w:t>WLAN</w:t>
                      </w:r>
                    </w:p>
                    <w:p w14:paraId="14DA8606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1E5453DF" w14:textId="77777777" w:rsidR="00D1307F" w:rsidRDefault="00D1307F" w:rsidP="00D1307F"/>
                    <w:p w14:paraId="242254A0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</w:p>
    <w:p w14:paraId="6B5E6C01" w14:textId="1925EB72" w:rsidR="006840FF" w:rsidRPr="006840FF" w:rsidRDefault="006840FF" w:rsidP="006840FF">
      <w:pPr>
        <w:rPr>
          <w:sz w:val="20"/>
          <w:szCs w:val="24"/>
        </w:rPr>
      </w:pPr>
    </w:p>
    <w:p w14:paraId="20625F6C" w14:textId="33E302E0" w:rsidR="006840FF" w:rsidRPr="006840FF" w:rsidRDefault="006840FF" w:rsidP="006840FF">
      <w:pPr>
        <w:rPr>
          <w:sz w:val="20"/>
          <w:szCs w:val="24"/>
        </w:rPr>
      </w:pPr>
    </w:p>
    <w:p w14:paraId="78F36BDA" w14:textId="1D60CBDE" w:rsidR="006840FF" w:rsidRPr="006840FF" w:rsidRDefault="006840FF" w:rsidP="006840FF">
      <w:pPr>
        <w:rPr>
          <w:sz w:val="20"/>
          <w:szCs w:val="24"/>
        </w:rPr>
      </w:pPr>
    </w:p>
    <w:p w14:paraId="2D7D7E30" w14:textId="17B27DC0" w:rsidR="006840FF" w:rsidRPr="006840FF" w:rsidRDefault="006840FF" w:rsidP="006840FF">
      <w:pPr>
        <w:rPr>
          <w:sz w:val="20"/>
          <w:szCs w:val="24"/>
        </w:rPr>
      </w:pPr>
    </w:p>
    <w:p w14:paraId="425EB1CF" w14:textId="4689278C" w:rsidR="006840FF" w:rsidRPr="006840FF" w:rsidRDefault="006840FF" w:rsidP="006840FF">
      <w:pPr>
        <w:rPr>
          <w:sz w:val="20"/>
          <w:szCs w:val="24"/>
        </w:rPr>
      </w:pPr>
    </w:p>
    <w:p w14:paraId="45D818C8" w14:textId="0F1BBA7C" w:rsidR="006840FF" w:rsidRPr="006840FF" w:rsidRDefault="006840FF" w:rsidP="006840FF">
      <w:pPr>
        <w:rPr>
          <w:sz w:val="20"/>
          <w:szCs w:val="24"/>
        </w:rPr>
      </w:pPr>
    </w:p>
    <w:p w14:paraId="0E3B8E8B" w14:textId="2AECA0D6" w:rsidR="006840FF" w:rsidRPr="006840FF" w:rsidRDefault="006840FF" w:rsidP="006840FF">
      <w:pPr>
        <w:rPr>
          <w:sz w:val="20"/>
          <w:szCs w:val="24"/>
        </w:rPr>
      </w:pPr>
    </w:p>
    <w:p w14:paraId="1DD834D4" w14:textId="75045038" w:rsidR="006840FF" w:rsidRPr="006840FF" w:rsidRDefault="006840FF" w:rsidP="006840FF">
      <w:pPr>
        <w:rPr>
          <w:sz w:val="20"/>
          <w:szCs w:val="24"/>
        </w:rPr>
      </w:pPr>
    </w:p>
    <w:p w14:paraId="0A6F63B0" w14:textId="668D45B7" w:rsidR="006840FF" w:rsidRPr="006840FF" w:rsidRDefault="006840FF" w:rsidP="006840FF">
      <w:pPr>
        <w:rPr>
          <w:sz w:val="20"/>
          <w:szCs w:val="24"/>
        </w:rPr>
      </w:pPr>
    </w:p>
    <w:p w14:paraId="6E501307" w14:textId="5836E01A" w:rsidR="006840FF" w:rsidRPr="006840FF" w:rsidRDefault="006840FF" w:rsidP="006840FF">
      <w:pPr>
        <w:rPr>
          <w:sz w:val="20"/>
          <w:szCs w:val="24"/>
        </w:rPr>
      </w:pPr>
    </w:p>
    <w:p w14:paraId="10F6E74F" w14:textId="2B7A0692" w:rsidR="006840FF" w:rsidRPr="006840FF" w:rsidRDefault="006840FF" w:rsidP="006840FF">
      <w:pPr>
        <w:rPr>
          <w:sz w:val="20"/>
          <w:szCs w:val="24"/>
        </w:rPr>
      </w:pPr>
    </w:p>
    <w:p w14:paraId="6B148D99" w14:textId="7B12553B" w:rsidR="006840FF" w:rsidRP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ADA4528" wp14:editId="614D4E5D">
                <wp:simplePos x="0" y="0"/>
                <wp:positionH relativeFrom="page">
                  <wp:posOffset>1818005</wp:posOffset>
                </wp:positionH>
                <wp:positionV relativeFrom="paragraph">
                  <wp:posOffset>9525</wp:posOffset>
                </wp:positionV>
                <wp:extent cx="1948180" cy="358775"/>
                <wp:effectExtent l="0" t="0" r="0" b="31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83159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71B9EA36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45B1361" w14:textId="77777777" w:rsidR="00FC01AE" w:rsidRDefault="00FC01AE" w:rsidP="00FC01AE"/>
                          <w:p w14:paraId="35032A29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4528" id="_x0000_s1052" type="#_x0000_t202" style="position:absolute;margin-left:143.15pt;margin-top:.75pt;width:153.4pt;height:28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UdJAIAACQ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" stroked="f">
                <v:textbox>
                  <w:txbxContent>
                    <w:p w14:paraId="07E83159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71B9EA36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045B1361" w14:textId="77777777" w:rsidR="00FC01AE" w:rsidRDefault="00FC01AE" w:rsidP="00FC01AE"/>
                    <w:p w14:paraId="35032A29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7ED53C6" wp14:editId="62966DA6">
                <wp:simplePos x="0" y="0"/>
                <wp:positionH relativeFrom="page">
                  <wp:align>right</wp:align>
                </wp:positionH>
                <wp:positionV relativeFrom="paragraph">
                  <wp:posOffset>129540</wp:posOffset>
                </wp:positionV>
                <wp:extent cx="1948180" cy="358775"/>
                <wp:effectExtent l="0" t="0" r="0" b="31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A3B27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14CC04E9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71E52BE5" w14:textId="77777777" w:rsidR="00FC01AE" w:rsidRDefault="00FC01AE" w:rsidP="00FC01AE"/>
                          <w:p w14:paraId="7FD1D471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3C6" id="_x0000_s1053" type="#_x0000_t202" style="position:absolute;margin-left:102.2pt;margin-top:10.2pt;width:153.4pt;height:28.2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" stroked="f">
                <v:textbox>
                  <w:txbxContent>
                    <w:p w14:paraId="224A3B27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14CC04E9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71E52BE5" w14:textId="77777777" w:rsidR="00FC01AE" w:rsidRDefault="00FC01AE" w:rsidP="00FC01AE"/>
                    <w:p w14:paraId="7FD1D471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0E8926DD" w14:textId="1FBE6718" w:rsidR="006840FF" w:rsidRPr="006840FF" w:rsidRDefault="006840FF" w:rsidP="006840FF">
      <w:pPr>
        <w:rPr>
          <w:sz w:val="20"/>
          <w:szCs w:val="24"/>
        </w:rPr>
      </w:pPr>
    </w:p>
    <w:p w14:paraId="3EA49E90" w14:textId="785E7BA0" w:rsidR="006840FF" w:rsidRPr="006840FF" w:rsidRDefault="006840FF" w:rsidP="006840FF">
      <w:pPr>
        <w:rPr>
          <w:sz w:val="20"/>
          <w:szCs w:val="24"/>
        </w:rPr>
      </w:pPr>
    </w:p>
    <w:p w14:paraId="4C63CF95" w14:textId="2C73EA04" w:rsidR="006840FF" w:rsidRPr="006840FF" w:rsidRDefault="00D1307F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950D88" wp14:editId="7A9BA069">
                <wp:simplePos x="0" y="0"/>
                <wp:positionH relativeFrom="column">
                  <wp:posOffset>-495300</wp:posOffset>
                </wp:positionH>
                <wp:positionV relativeFrom="paragraph">
                  <wp:posOffset>186055</wp:posOffset>
                </wp:positionV>
                <wp:extent cx="3063240" cy="3535680"/>
                <wp:effectExtent l="0" t="0" r="381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CD58D" w14:textId="7B289ED9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ที่ไม่ได้รับการยืนยันหรือทราบจากผู้ดูแลระบบ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นี้สามารถใช้งานได้เหมือน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ปกติแต่เมื่อเชื่อมต่อแล้วท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ให้ผู้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โจมตีสามารถเข้าไปล้วงข้อมูลละเอียดอ่อนอย่าง </w:t>
                            </w:r>
                            <w:r>
                              <w:t xml:space="preserve">password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หรือเลขบัตรเครดิต ซึ่ง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ควรใช้ระบบการป้องกันแบบไร้สาย (</w:t>
                            </w:r>
                            <w:r>
                              <w:t xml:space="preserve">WIPS)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ซึ่งมีความสามารถในการตรวจจับและ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ป้องกัน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ที่อยู่นอกเครือข่าย และสามารถลบ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ที่ถูก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แอบเข้ามาติดตั้งรวมทั้งระบุจุดได้ด้วย</w:t>
                            </w:r>
                          </w:p>
                          <w:p w14:paraId="72660DAE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027AF31" w14:textId="77777777" w:rsidR="00D1307F" w:rsidRDefault="00D1307F" w:rsidP="00D1307F"/>
                          <w:p w14:paraId="1D78C2B2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0D88" id="_x0000_s1054" type="#_x0000_t202" style="position:absolute;margin-left:-39pt;margin-top:14.65pt;width:241.2pt;height:278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" stroked="f">
                <v:textbox>
                  <w:txbxContent>
                    <w:p w14:paraId="75ACD58D" w14:textId="7B289ED9" w:rsidR="00D1307F" w:rsidRDefault="00D1307F" w:rsidP="00D1307F">
                      <w:r>
                        <w:rPr>
                          <w:rFonts w:cs="Angsana New"/>
                          <w:cs/>
                        </w:rPr>
                        <w:t xml:space="preserve">เป็น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ที่ไม่ได้รับการยืนยันหรือทราบจากผู้ดูแลระบบ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นี้สามารถใช้งานได้เหมือน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>ปกติแต่เมื่อเชื่อมต่อแล้วท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ให้ผู้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โจมตีสามารถเข้าไปล้วงข้อมูลละเอียดอ่อนอย่าง </w:t>
                      </w:r>
                      <w:r>
                        <w:t xml:space="preserve">password </w:t>
                      </w:r>
                      <w:r>
                        <w:rPr>
                          <w:rFonts w:cs="Angsana New"/>
                          <w:cs/>
                        </w:rPr>
                        <w:t>หรือเลขบัตรเครดิต ซึ่ง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ควรใช้ระบบการป้องกันแบบไร้สาย (</w:t>
                      </w:r>
                      <w:r>
                        <w:t xml:space="preserve">WIPS) </w:t>
                      </w:r>
                      <w:r>
                        <w:rPr>
                          <w:rFonts w:cs="Angsana New"/>
                          <w:cs/>
                        </w:rPr>
                        <w:t>ซึ่งมีความสามารถในการตรวจจับและ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ป้องกัน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ที่อยู่นอกเครือข่าย และสามารถลบ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>ที่ถูก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แอบเข้ามาติดตั้งรวมทั้งระบุจุดได้ด้วย</w:t>
                      </w:r>
                    </w:p>
                    <w:p w14:paraId="72660DAE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5027AF31" w14:textId="77777777" w:rsidR="00D1307F" w:rsidRDefault="00D1307F" w:rsidP="00D1307F"/>
                    <w:p w14:paraId="1D78C2B2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EE63E1" wp14:editId="4A234A25">
                <wp:simplePos x="0" y="0"/>
                <wp:positionH relativeFrom="column">
                  <wp:posOffset>3329940</wp:posOffset>
                </wp:positionH>
                <wp:positionV relativeFrom="paragraph">
                  <wp:posOffset>140335</wp:posOffset>
                </wp:positionV>
                <wp:extent cx="3063240" cy="3535680"/>
                <wp:effectExtent l="0" t="0" r="381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19C7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>การกำหนดเป้าหมายการบริหารความเสี่ยง (</w:t>
                            </w:r>
                            <w:r>
                              <w:t>Objective Setting)</w:t>
                            </w:r>
                          </w:p>
                          <w:p w14:paraId="514C31F3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7325232C" w14:textId="77777777" w:rsidR="00D1307F" w:rsidRDefault="00D1307F" w:rsidP="00D1307F"/>
                          <w:p w14:paraId="72C33E66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63E1" id="_x0000_s1055" type="#_x0000_t202" style="position:absolute;margin-left:262.2pt;margin-top:11.05pt;width:241.2pt;height:27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" stroked="f">
                <v:textbox>
                  <w:txbxContent>
                    <w:p w14:paraId="753819C7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>การกำหนดเป้าหมายการบริหารความเสี่ยง (</w:t>
                      </w:r>
                      <w:r>
                        <w:t>Objective Setting)</w:t>
                      </w:r>
                    </w:p>
                    <w:p w14:paraId="514C31F3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7325232C" w14:textId="77777777" w:rsidR="00D1307F" w:rsidRDefault="00D1307F" w:rsidP="00D1307F"/>
                    <w:p w14:paraId="72C33E66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</w:p>
    <w:p w14:paraId="2C1F55BB" w14:textId="11071A39" w:rsidR="006840FF" w:rsidRPr="006840FF" w:rsidRDefault="006840FF" w:rsidP="006840FF">
      <w:pPr>
        <w:rPr>
          <w:sz w:val="20"/>
          <w:szCs w:val="24"/>
        </w:rPr>
      </w:pPr>
    </w:p>
    <w:p w14:paraId="4928AF2A" w14:textId="155B9FAE" w:rsidR="006840FF" w:rsidRPr="006840FF" w:rsidRDefault="006840FF" w:rsidP="006840FF">
      <w:pPr>
        <w:rPr>
          <w:sz w:val="20"/>
          <w:szCs w:val="24"/>
        </w:rPr>
      </w:pPr>
    </w:p>
    <w:p w14:paraId="38D4BBFE" w14:textId="625BC3FE" w:rsidR="006840FF" w:rsidRPr="006840FF" w:rsidRDefault="006840FF" w:rsidP="006840FF">
      <w:pPr>
        <w:rPr>
          <w:sz w:val="20"/>
          <w:szCs w:val="24"/>
        </w:rPr>
      </w:pPr>
    </w:p>
    <w:p w14:paraId="543CE207" w14:textId="77777777" w:rsidR="006840FF" w:rsidRPr="006840FF" w:rsidRDefault="006840FF" w:rsidP="006840FF">
      <w:pPr>
        <w:rPr>
          <w:sz w:val="20"/>
          <w:szCs w:val="24"/>
        </w:rPr>
      </w:pPr>
    </w:p>
    <w:p w14:paraId="3EB80FD1" w14:textId="324CA97E" w:rsidR="006840FF" w:rsidRPr="006840FF" w:rsidRDefault="006840FF" w:rsidP="006840FF">
      <w:pPr>
        <w:rPr>
          <w:sz w:val="20"/>
          <w:szCs w:val="24"/>
        </w:rPr>
      </w:pPr>
    </w:p>
    <w:p w14:paraId="3643A6A2" w14:textId="22E9A61B" w:rsidR="006840FF" w:rsidRPr="006840FF" w:rsidRDefault="006840FF" w:rsidP="006840FF">
      <w:pPr>
        <w:rPr>
          <w:sz w:val="20"/>
          <w:szCs w:val="24"/>
        </w:rPr>
      </w:pPr>
    </w:p>
    <w:p w14:paraId="5C5C694B" w14:textId="5CF27A2F" w:rsidR="006840FF" w:rsidRPr="006840FF" w:rsidRDefault="006840FF" w:rsidP="006840FF">
      <w:pPr>
        <w:rPr>
          <w:sz w:val="20"/>
          <w:szCs w:val="24"/>
        </w:rPr>
      </w:pPr>
    </w:p>
    <w:p w14:paraId="60405748" w14:textId="695698CD" w:rsidR="006840FF" w:rsidRPr="006840FF" w:rsidRDefault="006840FF" w:rsidP="006840FF">
      <w:pPr>
        <w:rPr>
          <w:sz w:val="20"/>
          <w:szCs w:val="24"/>
        </w:rPr>
      </w:pPr>
    </w:p>
    <w:p w14:paraId="1F615AB9" w14:textId="25AB59F6" w:rsidR="006840FF" w:rsidRPr="006840FF" w:rsidRDefault="006840FF" w:rsidP="006840FF">
      <w:pPr>
        <w:rPr>
          <w:sz w:val="20"/>
          <w:szCs w:val="24"/>
        </w:rPr>
      </w:pPr>
    </w:p>
    <w:p w14:paraId="74E21E75" w14:textId="7AACBB14" w:rsidR="006840FF" w:rsidRPr="006840FF" w:rsidRDefault="006840FF" w:rsidP="006840FF">
      <w:pPr>
        <w:rPr>
          <w:sz w:val="20"/>
          <w:szCs w:val="24"/>
        </w:rPr>
      </w:pPr>
    </w:p>
    <w:p w14:paraId="21B751A3" w14:textId="5BD946B7" w:rsidR="006840FF" w:rsidRP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7E633B4" wp14:editId="2AAD7493">
                <wp:simplePos x="0" y="0"/>
                <wp:positionH relativeFrom="page">
                  <wp:posOffset>1720215</wp:posOffset>
                </wp:positionH>
                <wp:positionV relativeFrom="paragraph">
                  <wp:posOffset>272415</wp:posOffset>
                </wp:positionV>
                <wp:extent cx="1948180" cy="358775"/>
                <wp:effectExtent l="0" t="0" r="0" b="31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CC4C4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68956639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467F7C70" w14:textId="77777777" w:rsidR="00FC01AE" w:rsidRDefault="00FC01AE" w:rsidP="00FC01AE"/>
                          <w:p w14:paraId="23D5A576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33B4" id="_x0000_s1056" type="#_x0000_t202" style="position:absolute;margin-left:135.45pt;margin-top:21.45pt;width:153.4pt;height:28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" stroked="f">
                <v:textbox>
                  <w:txbxContent>
                    <w:p w14:paraId="577CC4C4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68956639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467F7C70" w14:textId="77777777" w:rsidR="00FC01AE" w:rsidRDefault="00FC01AE" w:rsidP="00FC01AE"/>
                    <w:p w14:paraId="23D5A576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10C399AF" w14:textId="0B81A599" w:rsidR="006840FF" w:rsidRDefault="00FC01AE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1E70F6" wp14:editId="6BA04060">
                <wp:simplePos x="0" y="0"/>
                <wp:positionH relativeFrom="page">
                  <wp:align>right</wp:align>
                </wp:positionH>
                <wp:positionV relativeFrom="paragraph">
                  <wp:posOffset>36830</wp:posOffset>
                </wp:positionV>
                <wp:extent cx="1948180" cy="358775"/>
                <wp:effectExtent l="0" t="0" r="0" b="31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577BC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668F32F9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EA365D5" w14:textId="77777777" w:rsidR="00FC01AE" w:rsidRDefault="00FC01AE" w:rsidP="00FC01AE"/>
                          <w:p w14:paraId="7D865B04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70F6" id="_x0000_s1057" type="#_x0000_t202" style="position:absolute;margin-left:102.2pt;margin-top:2.9pt;width:153.4pt;height:28.2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" stroked="f">
                <v:textbox>
                  <w:txbxContent>
                    <w:p w14:paraId="44C577BC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668F32F9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1EA365D5" w14:textId="77777777" w:rsidR="00FC01AE" w:rsidRDefault="00FC01AE" w:rsidP="00FC01AE"/>
                    <w:p w14:paraId="7D865B04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</w:p>
    <w:p w14:paraId="3AEB7C48" w14:textId="280150CD" w:rsidR="006840FF" w:rsidRDefault="006840FF" w:rsidP="006840FF">
      <w:pPr>
        <w:jc w:val="center"/>
        <w:rPr>
          <w:sz w:val="20"/>
          <w:szCs w:val="24"/>
        </w:rPr>
      </w:pPr>
    </w:p>
    <w:p w14:paraId="770BA859" w14:textId="51861DEA" w:rsidR="006840FF" w:rsidRDefault="006840FF" w:rsidP="006840FF">
      <w:pPr>
        <w:jc w:val="center"/>
        <w:rPr>
          <w:sz w:val="20"/>
          <w:szCs w:val="24"/>
        </w:rPr>
      </w:pPr>
    </w:p>
    <w:p w14:paraId="15466881" w14:textId="58C90B95" w:rsidR="006840FF" w:rsidRPr="006840FF" w:rsidRDefault="00FC01AE" w:rsidP="00CC5694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3CE422C" wp14:editId="36C32CC0">
                <wp:simplePos x="0" y="0"/>
                <wp:positionH relativeFrom="page">
                  <wp:posOffset>1806575</wp:posOffset>
                </wp:positionH>
                <wp:positionV relativeFrom="paragraph">
                  <wp:posOffset>7597775</wp:posOffset>
                </wp:positionV>
                <wp:extent cx="1948180" cy="358775"/>
                <wp:effectExtent l="0" t="0" r="0" b="31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9339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31AEB179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5DB388A" w14:textId="77777777" w:rsidR="00FC01AE" w:rsidRDefault="00FC01AE" w:rsidP="00FC01AE"/>
                          <w:p w14:paraId="1614C7D9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422C" id="_x0000_s1058" type="#_x0000_t202" style="position:absolute;margin-left:142.25pt;margin-top:598.25pt;width:153.4pt;height:28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" stroked="f">
                <v:textbox>
                  <w:txbxContent>
                    <w:p w14:paraId="15BA9339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31AEB179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15DB388A" w14:textId="77777777" w:rsidR="00FC01AE" w:rsidRDefault="00FC01AE" w:rsidP="00FC01AE"/>
                    <w:p w14:paraId="1614C7D9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47B9B12" wp14:editId="2E16F3C0">
                <wp:simplePos x="0" y="0"/>
                <wp:positionH relativeFrom="page">
                  <wp:posOffset>5758180</wp:posOffset>
                </wp:positionH>
                <wp:positionV relativeFrom="paragraph">
                  <wp:posOffset>7750175</wp:posOffset>
                </wp:positionV>
                <wp:extent cx="1948180" cy="358775"/>
                <wp:effectExtent l="0" t="0" r="0" b="31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4F4F4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00362590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384BAE86" w14:textId="77777777" w:rsidR="00FC01AE" w:rsidRDefault="00FC01AE" w:rsidP="00FC01AE"/>
                          <w:p w14:paraId="4A7320C6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9B12" id="_x0000_s1059" type="#_x0000_t202" style="position:absolute;margin-left:453.4pt;margin-top:610.25pt;width:153.4pt;height:28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" stroked="f">
                <v:textbox>
                  <w:txbxContent>
                    <w:p w14:paraId="5304F4F4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00362590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384BAE86" w14:textId="77777777" w:rsidR="00FC01AE" w:rsidRDefault="00FC01AE" w:rsidP="00FC01AE"/>
                    <w:p w14:paraId="4A7320C6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B30CD7" wp14:editId="547E8DAA">
                <wp:simplePos x="0" y="0"/>
                <wp:positionH relativeFrom="page">
                  <wp:posOffset>1849755</wp:posOffset>
                </wp:positionH>
                <wp:positionV relativeFrom="paragraph">
                  <wp:posOffset>3395980</wp:posOffset>
                </wp:positionV>
                <wp:extent cx="1948180" cy="358775"/>
                <wp:effectExtent l="0" t="0" r="0" b="31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5618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464CC038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976F498" w14:textId="77777777" w:rsidR="00FC01AE" w:rsidRDefault="00FC01AE" w:rsidP="00FC01AE"/>
                          <w:p w14:paraId="3392334D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0CD7" id="_x0000_s1060" type="#_x0000_t202" style="position:absolute;margin-left:145.65pt;margin-top:267.4pt;width:153.4pt;height:28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" stroked="f">
                <v:textbox>
                  <w:txbxContent>
                    <w:p w14:paraId="602D5618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464CC038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0976F498" w14:textId="77777777" w:rsidR="00FC01AE" w:rsidRDefault="00FC01AE" w:rsidP="00FC01AE"/>
                    <w:p w14:paraId="3392334D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E214AE9" wp14:editId="1940A769">
                <wp:simplePos x="0" y="0"/>
                <wp:positionH relativeFrom="page">
                  <wp:posOffset>5671820</wp:posOffset>
                </wp:positionH>
                <wp:positionV relativeFrom="paragraph">
                  <wp:posOffset>3395980</wp:posOffset>
                </wp:positionV>
                <wp:extent cx="1948180" cy="358775"/>
                <wp:effectExtent l="0" t="0" r="0" b="31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3D47" w14:textId="77777777" w:rsidR="00FC01AE" w:rsidRPr="00D76FC0" w:rsidRDefault="00FC01AE" w:rsidP="00FC01AE">
                            <w:pPr>
                              <w:rPr>
                                <w:rFonts w:cs="Angsana New" w:hint="cs"/>
                              </w:rPr>
                            </w:pPr>
                            <w:r>
                              <w:rPr>
                                <w:rFonts w:cs="Angsana New" w:hint="cs"/>
                                <w:cs/>
                              </w:rPr>
                              <w:t>63010519 นันทวัฒน์ รัตนเรืองวิมาน</w:t>
                            </w:r>
                          </w:p>
                          <w:p w14:paraId="7C618C7B" w14:textId="77777777" w:rsidR="00FC01AE" w:rsidRPr="00F44C0B" w:rsidRDefault="00FC01AE" w:rsidP="00FC01AE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455733A8" w14:textId="77777777" w:rsidR="00FC01AE" w:rsidRDefault="00FC01AE" w:rsidP="00FC01AE"/>
                          <w:p w14:paraId="3D65A04E" w14:textId="77777777" w:rsidR="00FC01AE" w:rsidRDefault="00FC01AE" w:rsidP="00FC0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4AE9" id="_x0000_s1061" type="#_x0000_t202" style="position:absolute;margin-left:446.6pt;margin-top:267.4pt;width:153.4pt;height:28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" stroked="f">
                <v:textbox>
                  <w:txbxContent>
                    <w:p w14:paraId="2A5E3D47" w14:textId="77777777" w:rsidR="00FC01AE" w:rsidRPr="00D76FC0" w:rsidRDefault="00FC01AE" w:rsidP="00FC01AE">
                      <w:pPr>
                        <w:rPr>
                          <w:rFonts w:cs="Angsana New" w:hint="cs"/>
                        </w:rPr>
                      </w:pPr>
                      <w:r>
                        <w:rPr>
                          <w:rFonts w:cs="Angsana New" w:hint="cs"/>
                          <w:cs/>
                        </w:rPr>
                        <w:t>63010519 นันทวัฒน์ รัตนเรืองวิมาน</w:t>
                      </w:r>
                    </w:p>
                    <w:p w14:paraId="7C618C7B" w14:textId="77777777" w:rsidR="00FC01AE" w:rsidRPr="00F44C0B" w:rsidRDefault="00FC01AE" w:rsidP="00FC01AE">
                      <w:pPr>
                        <w:rPr>
                          <w:rFonts w:cs="Angsana New"/>
                        </w:rPr>
                      </w:pPr>
                    </w:p>
                    <w:p w14:paraId="455733A8" w14:textId="77777777" w:rsidR="00FC01AE" w:rsidRDefault="00FC01AE" w:rsidP="00FC01AE"/>
                    <w:p w14:paraId="3D65A04E" w14:textId="77777777" w:rsidR="00FC01AE" w:rsidRDefault="00FC01AE" w:rsidP="00FC01AE"/>
                  </w:txbxContent>
                </v:textbox>
                <w10:wrap type="square" anchorx="page"/>
              </v:shape>
            </w:pict>
          </mc:Fallback>
        </mc:AlternateContent>
      </w:r>
      <w:r w:rsidR="00D1307F"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AFE04A" wp14:editId="6846DD33">
                <wp:simplePos x="0" y="0"/>
                <wp:positionH relativeFrom="column">
                  <wp:posOffset>3444240</wp:posOffset>
                </wp:positionH>
                <wp:positionV relativeFrom="paragraph">
                  <wp:posOffset>4518660</wp:posOffset>
                </wp:positionV>
                <wp:extent cx="3063240" cy="3535680"/>
                <wp:effectExtent l="0" t="0" r="3810" b="76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1FEA" w14:textId="77777777" w:rsidR="00445614" w:rsidRDefault="00445614" w:rsidP="00445614">
                            <w:r>
                              <w:rPr>
                                <w:rFonts w:cs="Angsana New"/>
                                <w:cs/>
                              </w:rPr>
                              <w:t>พระราชบัญญัติว่าด้วยการกระทำความผิดเกี่ยวกับคอมพิวเตอร์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ของไทย มีผลบังคับใช้กับบริษัทต่างชาติที่ดำเนินธุรกิจใน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ประเทศไทย และต้องรับโทษและดำเนินการบังคับเช่นเดียวกับ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บริษัทไทย ซึ่งรวมถึงค่าปรับที่อาจเกิดขึ้น การจำคุก และการ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ยึดระบบและข้อมูลคอมพิวเตอร์ กฎหมายดังกล่าวถูกนำมาใช้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เพื่อดำเนินคดีกับบุคคลและบริษัทต่างชาติสำหรับกิจกรรม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ออนไลน์ที่ละเมิดกฎหมาย เช่น การโพสต์เนื้อหาที่ถือว่าหมิ่น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ประมาทหรือวิพากษ์วิจารณ์สถาบันกษัตริย์ บริษัทต่างชาติที่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ดำเนินกิจการในประเทศไทยจึงต้องรับทราบข้อกำหนดของ</w:t>
                            </w:r>
                            <w:r>
                              <w:t xml:space="preserve"> CCA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และตรวจสอบให้แน่ใจว่ากิจกรรมออนไลน์ของพวกเขา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เป็นไปตามกฎหมาย</w:t>
                            </w:r>
                          </w:p>
                          <w:p w14:paraId="0923F7DB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43E84B0D" w14:textId="77777777" w:rsidR="00D1307F" w:rsidRDefault="00D1307F" w:rsidP="00D1307F"/>
                          <w:p w14:paraId="4193F7EE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E04A" id="_x0000_s1062" type="#_x0000_t202" style="position:absolute;margin-left:271.2pt;margin-top:355.8pt;width:241.2pt;height:278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" stroked="f">
                <v:textbox>
                  <w:txbxContent>
                    <w:p w14:paraId="4DE31FEA" w14:textId="77777777" w:rsidR="00445614" w:rsidRDefault="00445614" w:rsidP="00445614">
                      <w:r>
                        <w:rPr>
                          <w:rFonts w:cs="Angsana New"/>
                          <w:cs/>
                        </w:rPr>
                        <w:t>พระราชบัญญัติว่าด้วยการกระทำความผิดเกี่ยวกับคอมพิวเตอร์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ของไทย มีผลบังคับใช้กับบริษัทต่างชาติที่ดำเนินธุรกิจใน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ประเทศไทย และต้องรับโทษและดำเนินการบังคับเช่นเดียวกับ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บริษัทไทย ซึ่งรวมถึงค่าปรับที่อาจเกิดขึ้น การจำคุก และการ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ยึดระบบและข้อมูลคอมพิวเตอร์ กฎหมายดังกล่าวถูกนำมาใช้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เพื่อดำเนินคดีกับบุคคลและบริษัทต่างชาติสำหรับกิจกรรม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ออนไลน์ที่ละเมิดกฎหมาย เช่น การโพสต์เนื้อหาที่ถือว่าหมิ่น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ประมาทหรือวิพากษ์วิจารณ์สถาบันกษัตริย์ บริษัทต่างชาติที่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ดำเนินกิจการในประเทศไทยจึงต้องรับทราบข้อกำหนดของ</w:t>
                      </w:r>
                      <w:r>
                        <w:t xml:space="preserve"> CCA </w:t>
                      </w:r>
                      <w:r>
                        <w:rPr>
                          <w:rFonts w:cs="Angsana New"/>
                          <w:cs/>
                        </w:rPr>
                        <w:t>และตรวจสอบให้แน่ใจว่ากิจกรรมออนไลน์ของพวกเขา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เป็นไปตามกฎหมาย</w:t>
                      </w:r>
                    </w:p>
                    <w:p w14:paraId="0923F7DB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43E84B0D" w14:textId="77777777" w:rsidR="00D1307F" w:rsidRDefault="00D1307F" w:rsidP="00D1307F"/>
                    <w:p w14:paraId="4193F7EE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D1307F"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11A137" wp14:editId="76EC9A5A">
                <wp:simplePos x="0" y="0"/>
                <wp:positionH relativeFrom="column">
                  <wp:posOffset>-480060</wp:posOffset>
                </wp:positionH>
                <wp:positionV relativeFrom="paragraph">
                  <wp:posOffset>4488180</wp:posOffset>
                </wp:positionV>
                <wp:extent cx="3063240" cy="3535680"/>
                <wp:effectExtent l="0" t="0" r="3810" b="76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91F0" w14:textId="33DFF8E9" w:rsidR="00D1307F" w:rsidRPr="00AD07B6" w:rsidRDefault="00D1307F" w:rsidP="00D1307F">
                            <w:pPr>
                              <w:rPr>
                                <w:lang w:val="en-AI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พระราชบัญญัติคุ้มครองข้อมูลส่วนบุคคลของไทย ( </w:t>
                            </w:r>
                            <w:r>
                              <w:t xml:space="preserve">PDPA 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เป็นกฎหมายคุ้มครอง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ข้อมูลและกฎหมายความเป็นส่วนตัวที่ด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เนินการในประเทศไทยในปี </w:t>
                            </w:r>
                            <w:r>
                              <w:t xml:space="preserve">2563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บทบัญญัติที่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คัญของมันรวมถึงข้อก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หนดส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หรับการได้รับความยินยอมส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หรับการประมวลผล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ข้อมูลสิทธิการปกป้องข้อมูลที่เพิ่มขึ้นส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หรับบุคคลและเพิ่มความรับผิดชอบและ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บทลงโทษส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หรับองค์กรที่ไม่ปฏิบัติตามกฎระเบียบ.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ใช้กับทุกองค์กรที่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ประมวลผลข้อมูลส่วนบุคคลของบุคคลในประเทศไทยโดยไม่ค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นึงถึงองค์กรที่เป็นฐาน.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ธุรกิจที่ไม่ปฏิบัติตาม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อาจต้องเสียค่าปรับจ าคุกหรือทั้งสองอย่าง.</w:t>
                            </w:r>
                          </w:p>
                          <w:p w14:paraId="0A50B359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4FD027F" w14:textId="77777777" w:rsidR="00D1307F" w:rsidRDefault="00D1307F" w:rsidP="00D1307F"/>
                          <w:p w14:paraId="09559F93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137" id="_x0000_s1063" type="#_x0000_t202" style="position:absolute;margin-left:-37.8pt;margin-top:353.4pt;width:241.2pt;height:278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" stroked="f">
                <v:textbox>
                  <w:txbxContent>
                    <w:p w14:paraId="55CF91F0" w14:textId="33DFF8E9" w:rsidR="00D1307F" w:rsidRPr="00AD07B6" w:rsidRDefault="00D1307F" w:rsidP="00D1307F">
                      <w:pPr>
                        <w:rPr>
                          <w:lang w:val="en-AI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พระราชบัญญัติคุ้มครองข้อมูลส่วนบุคคลของไทย ( </w:t>
                      </w:r>
                      <w:r>
                        <w:t xml:space="preserve">PDPA ) </w:t>
                      </w:r>
                      <w:r>
                        <w:rPr>
                          <w:rFonts w:cs="Angsana New"/>
                          <w:cs/>
                        </w:rPr>
                        <w:t>เป็นกฎหมายคุ้มครอง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ข้อมูลและกฎหมายความเป็นส่วนตัวที่ด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เนินการในประเทศไทยในปี </w:t>
                      </w:r>
                      <w:r>
                        <w:t xml:space="preserve">2563 </w:t>
                      </w:r>
                      <w:r>
                        <w:rPr>
                          <w:rFonts w:cs="Angsana New"/>
                          <w:cs/>
                        </w:rPr>
                        <w:t>บทบัญญัติที่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คัญของมันรวมถึงข้อก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หนดส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หรับการได้รับความยินยอมส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หรับการประมวลผล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ข้อมูลสิทธิการปกป้องข้อมูลที่เพิ่มขึ้นส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หรับบุคคลและเพิ่มความรับผิดชอบและ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บทลงโทษส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หรับองค์กรที่ไม่ปฏิบัติตามกฎระเบียบ.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ใช้กับทุกองค์กรที่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ประมวลผลข้อมูลส่วนบุคคลของบุคคลในประเทศไทยโดยไม่ค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นึงถึงองค์กรที่เป็นฐาน.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ธุรกิจที่ไม่ปฏิบัติตาม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อาจต้องเสียค่าปรับจ าคุกหรือทั้งสองอย่าง.</w:t>
                      </w:r>
                    </w:p>
                    <w:p w14:paraId="0A50B359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54FD027F" w14:textId="77777777" w:rsidR="00D1307F" w:rsidRDefault="00D1307F" w:rsidP="00D1307F"/>
                    <w:p w14:paraId="09559F93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D1307F"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B99169" wp14:editId="0DEA5126">
                <wp:simplePos x="0" y="0"/>
                <wp:positionH relativeFrom="column">
                  <wp:posOffset>3398520</wp:posOffset>
                </wp:positionH>
                <wp:positionV relativeFrom="paragraph">
                  <wp:posOffset>281940</wp:posOffset>
                </wp:positionV>
                <wp:extent cx="3063240" cy="3535680"/>
                <wp:effectExtent l="0" t="0" r="381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695DA" w14:textId="1C4E665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>เป็นมาตรฐานสากลส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หรับระบบการจัดการความปลอดภัยของข้อมูล ( </w:t>
                            </w:r>
                            <w:r>
                              <w:t xml:space="preserve">ISMS 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หรับองค์กรในการสร้างด าเนินการ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บำ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รุงรักษาและปรับปรุงแนวทางปฏิบัติด้านความ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ปลอดภัยของข้อมูลอย่างต่อเนื่อง วัตถุประสงค์ของการรับรอง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คือเพื่อ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แสดงให้เห็นถึงความสนใจว่าองค์กรได้ใช้ระบบการจัดการความปลอดภัยข้อมูลที่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ครอบคลุมและมีประสิทธิภาพ ในการขอรับการรับรององค์กรจะต้องได้รับการตรวจสอบ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อย่างจากหน่วยงานรับรองบุคคลที่สามเพื่อตรวจสอบว่า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ขององค์กรสอดคล้อง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กับข้อก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หนดของมาตรฐาน </w:t>
                            </w:r>
                            <w:r>
                              <w:t>ISO 27001</w:t>
                            </w:r>
                          </w:p>
                          <w:p w14:paraId="2223F6A8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8BA4865" w14:textId="77777777" w:rsidR="00D1307F" w:rsidRDefault="00D1307F" w:rsidP="00D1307F"/>
                          <w:p w14:paraId="7D7841D3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9169" id="_x0000_s1064" type="#_x0000_t202" style="position:absolute;margin-left:267.6pt;margin-top:22.2pt;width:241.2pt;height:278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" stroked="f">
                <v:textbox>
                  <w:txbxContent>
                    <w:p w14:paraId="034695DA" w14:textId="1C4E665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>เป็นมาตรฐานสากลส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หรับระบบการจัดการความปลอดภัยของข้อมูล ( </w:t>
                      </w:r>
                      <w:r>
                        <w:t xml:space="preserve">ISMS ) </w:t>
                      </w:r>
                      <w:r>
                        <w:rPr>
                          <w:rFonts w:cs="Angsana New"/>
                          <w:cs/>
                        </w:rPr>
                        <w:t>ส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>หรับองค์กรในการสร้างด าเนินการ</w:t>
                      </w:r>
                      <w:r>
                        <w:rPr>
                          <w:rFonts w:cs="Angsana New" w:hint="cs"/>
                          <w:cs/>
                        </w:rPr>
                        <w:t>บำ</w:t>
                      </w:r>
                      <w:r>
                        <w:rPr>
                          <w:rFonts w:cs="Angsana New"/>
                          <w:cs/>
                        </w:rPr>
                        <w:t>รุงรักษาและปรับปรุงแนวทางปฏิบัติด้านความ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ปลอดภัยของข้อมูลอย่างต่อเนื่อง วัตถุประสงค์ของการรับรอง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คือเพื่อ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แสดงให้เห็นถึงความสนใจว่าองค์กรได้ใช้ระบบการจัดการความปลอดภัยข้อมูลที่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ครอบคลุมและมีประสิทธิภาพ ในการขอรับการรับรององค์กรจะต้องได้รับการตรวจสอบ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อย่างจากหน่วยงานรับรองบุคคลที่สามเพื่อตรวจสอบว่า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ขององค์กรสอดคล้อง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กับข้อก</w:t>
                      </w:r>
                      <w:r>
                        <w:rPr>
                          <w:rFonts w:cs="Angsana New" w:hint="cs"/>
                          <w:cs/>
                        </w:rPr>
                        <w:t>ำ</w:t>
                      </w:r>
                      <w:r>
                        <w:rPr>
                          <w:rFonts w:cs="Angsana New"/>
                          <w:cs/>
                        </w:rPr>
                        <w:t xml:space="preserve">หนดของมาตรฐาน </w:t>
                      </w:r>
                      <w:r>
                        <w:t>ISO 27001</w:t>
                      </w:r>
                    </w:p>
                    <w:p w14:paraId="2223F6A8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58BA4865" w14:textId="77777777" w:rsidR="00D1307F" w:rsidRDefault="00D1307F" w:rsidP="00D1307F"/>
                    <w:p w14:paraId="7D7841D3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D1307F"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D7D7DB" wp14:editId="5516760E">
                <wp:simplePos x="0" y="0"/>
                <wp:positionH relativeFrom="column">
                  <wp:posOffset>-601980</wp:posOffset>
                </wp:positionH>
                <wp:positionV relativeFrom="paragraph">
                  <wp:posOffset>289560</wp:posOffset>
                </wp:positionV>
                <wp:extent cx="3063240" cy="3535680"/>
                <wp:effectExtent l="0" t="0" r="381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CAD6" w14:textId="77777777" w:rsidR="00D1307F" w:rsidRDefault="00D1307F" w:rsidP="00D1307F">
                            <w:r>
                              <w:rPr>
                                <w:rFonts w:cs="Angsana New"/>
                                <w:cs/>
                              </w:rPr>
                              <w:t xml:space="preserve">ส่วนประกอบที่สำคัญของ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ที่เป็นไปตามมาตรฐาน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ได้แก่ การประเมินความเสี่ยง การรักษาความเสี่ยง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นโยบายและขั้นตอนการรักษาความปลอดภัยของข้อมูล 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ควบคุมการเข้าถึง และการฝึกอบรมและการรับรู้ การนำ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องค์ประกอบเหล่านี้ไปใช้ องค์กรสามารถสร้าง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ประสิทธิภาพซึ่งช่วยให้พวกเขาจัดการความเ</w:t>
                            </w:r>
                            <w:bookmarkStart w:id="0" w:name="_GoBack"/>
                            <w:r>
                              <w:rPr>
                                <w:rFonts w:cs="Angsana New"/>
                                <w:cs/>
                              </w:rPr>
                              <w:t>สี่ยงด้านความ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ปลอดภัยของข้อมูลได้</w:t>
                            </w:r>
                          </w:p>
                          <w:p w14:paraId="07689AFA" w14:textId="77777777" w:rsidR="00D1307F" w:rsidRPr="00D1307F" w:rsidRDefault="00D1307F" w:rsidP="00D1307F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30E163A" w14:textId="77777777" w:rsidR="00D1307F" w:rsidRDefault="00D1307F" w:rsidP="00D1307F"/>
                          <w:bookmarkEnd w:id="0"/>
                          <w:p w14:paraId="5E778BC1" w14:textId="77777777" w:rsidR="00D1307F" w:rsidRDefault="00D1307F" w:rsidP="00D13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D7DB" id="_x0000_s1065" type="#_x0000_t202" style="position:absolute;margin-left:-47.4pt;margin-top:22.8pt;width:241.2pt;height:278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" stroked="f">
                <v:textbox>
                  <w:txbxContent>
                    <w:p w14:paraId="595DCAD6" w14:textId="77777777" w:rsidR="00D1307F" w:rsidRDefault="00D1307F" w:rsidP="00D1307F">
                      <w:r>
                        <w:rPr>
                          <w:rFonts w:cs="Angsana New"/>
                          <w:cs/>
                        </w:rPr>
                        <w:t xml:space="preserve">ส่วนประกอบที่สำคัญของ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ที่เป็นไปตามมาตรฐาน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ได้แก่ การประเมินความเสี่ยง การรักษาความเสี่ยง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นโยบายและขั้นตอนการรักษาความปลอดภัยของข้อมูล 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ควบคุมการเข้าถึง และการฝึกอบรมและการรับรู้ การนำ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องค์ประกอบเหล่านี้ไปใช้ องค์กรสามารถสร้าง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ที่มี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ประสิทธิภาพซึ่งช่วยให้พวกเขาจัดการความเ</w:t>
                      </w:r>
                      <w:bookmarkStart w:id="1" w:name="_GoBack"/>
                      <w:r>
                        <w:rPr>
                          <w:rFonts w:cs="Angsana New"/>
                          <w:cs/>
                        </w:rPr>
                        <w:t>สี่ยงด้านความ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ปลอดภัยของข้อมูลได้</w:t>
                      </w:r>
                    </w:p>
                    <w:p w14:paraId="07689AFA" w14:textId="77777777" w:rsidR="00D1307F" w:rsidRPr="00D1307F" w:rsidRDefault="00D1307F" w:rsidP="00D1307F">
                      <w:pPr>
                        <w:rPr>
                          <w:rFonts w:cs="Angsana New"/>
                        </w:rPr>
                      </w:pPr>
                    </w:p>
                    <w:p w14:paraId="530E163A" w14:textId="77777777" w:rsidR="00D1307F" w:rsidRDefault="00D1307F" w:rsidP="00D1307F"/>
                    <w:bookmarkEnd w:id="1"/>
                    <w:p w14:paraId="5E778BC1" w14:textId="77777777" w:rsidR="00D1307F" w:rsidRDefault="00D1307F" w:rsidP="00D1307F"/>
                  </w:txbxContent>
                </v:textbox>
                <w10:wrap type="square"/>
              </v:shap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10C6D" wp14:editId="54E69B8C">
                <wp:simplePos x="0" y="0"/>
                <wp:positionH relativeFrom="page">
                  <wp:posOffset>91440</wp:posOffset>
                </wp:positionH>
                <wp:positionV relativeFrom="paragraph">
                  <wp:posOffset>4083685</wp:posOffset>
                </wp:positionV>
                <wp:extent cx="77800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9594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321.55pt" to="619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A1DB5" wp14:editId="0982660D">
                <wp:simplePos x="0" y="0"/>
                <wp:positionH relativeFrom="margin">
                  <wp:posOffset>2975610</wp:posOffset>
                </wp:positionH>
                <wp:positionV relativeFrom="paragraph">
                  <wp:posOffset>-635</wp:posOffset>
                </wp:positionV>
                <wp:extent cx="0" cy="87401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AE45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-.05pt" to="234.3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6840FF" w:rsidRPr="00684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F"/>
    <w:rsid w:val="00112D16"/>
    <w:rsid w:val="00445614"/>
    <w:rsid w:val="006840FF"/>
    <w:rsid w:val="008F5348"/>
    <w:rsid w:val="00B8448C"/>
    <w:rsid w:val="00CC5694"/>
    <w:rsid w:val="00D1307F"/>
    <w:rsid w:val="00F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5DF"/>
  <w15:chartTrackingRefBased/>
  <w15:docId w15:val="{590E3155-C922-41FC-88C4-D4E45E3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4</cp:revision>
  <dcterms:created xsi:type="dcterms:W3CDTF">2023-05-05T18:47:00Z</dcterms:created>
  <dcterms:modified xsi:type="dcterms:W3CDTF">2023-05-05T19:15:00Z</dcterms:modified>
</cp:coreProperties>
</file>