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C1BE43" w14:textId="7E9792C5" w:rsidR="006840FF" w:rsidRDefault="00F44C0B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2B39867" wp14:editId="3560B6FE">
                <wp:simplePos x="0" y="0"/>
                <wp:positionH relativeFrom="column">
                  <wp:posOffset>-388620</wp:posOffset>
                </wp:positionH>
                <wp:positionV relativeFrom="paragraph">
                  <wp:posOffset>342900</wp:posOffset>
                </wp:positionV>
                <wp:extent cx="3063240" cy="2545080"/>
                <wp:effectExtent l="0" t="0" r="3810" b="76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621CE" w14:textId="0161A552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/>
                              </w:rPr>
                              <w:t>2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 w:rsidRPr="00F44C0B">
                              <w:rPr>
                                <w:rFonts w:cs="Angsana New"/>
                                <w:cs/>
                              </w:rPr>
                              <w:t xml:space="preserve">ประโยชน์ของการทำ </w:t>
                            </w:r>
                            <w:r w:rsidRPr="00F44C0B">
                              <w:rPr>
                                <w:rFonts w:cs="Angsana New"/>
                              </w:rPr>
                              <w:t xml:space="preserve">Performance Development Review (PDR) </w:t>
                            </w:r>
                            <w:r w:rsidRPr="00F44C0B">
                              <w:rPr>
                                <w:rFonts w:cs="Angsana New"/>
                                <w:cs/>
                              </w:rPr>
                              <w:t>คืออะไร และเป็นอย่างไรที่จะช่วยให้พนักงานและองค์กรประสบความสำเร็จ</w:t>
                            </w:r>
                            <w:r w:rsidRPr="00F44C0B">
                              <w:rPr>
                                <w:rFonts w:cs="Angsana New"/>
                              </w:rPr>
                              <w:t>?</w:t>
                            </w:r>
                          </w:p>
                          <w:p w14:paraId="1A0FE13B" w14:textId="6E404EE0" w:rsidR="00D76FC0" w:rsidRDefault="00D76FC0" w:rsidP="00F44C0B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0C6A6117" w14:textId="77777777" w:rsidR="00D76FC0" w:rsidRPr="00D76FC0" w:rsidRDefault="00D76FC0" w:rsidP="00D76FC0">
                            <w:pPr>
                              <w:rPr>
                                <w:rFonts w:cs="Angsana New"/>
                              </w:rPr>
                            </w:pPr>
                            <w:r w:rsidRPr="00D76FC0">
                              <w:rPr>
                                <w:rFonts w:cs="Angsana New"/>
                              </w:rPr>
                              <w:t xml:space="preserve">Performance Development Review (PDR) </w:t>
                            </w:r>
                            <w:r w:rsidRPr="00D76FC0">
                              <w:rPr>
                                <w:rFonts w:cs="Angsana New"/>
                                <w:cs/>
                              </w:rPr>
                              <w:t>เป็นกระบวนการประเมินผลและวางแผนพัฒนาทักษะของพนักงาน โดยมุ่งเน้นการตรวจสอบประสิทธิภาพการทำงาน ช่วยให้พนักงานเข้าใจเป้าหมายขององค์กรและหาวิธีการพัฒนา</w:t>
                            </w:r>
                          </w:p>
                          <w:p w14:paraId="341EE6CB" w14:textId="77777777" w:rsidR="00D76FC0" w:rsidRPr="00F44C0B" w:rsidRDefault="00D76FC0" w:rsidP="00F44C0B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612B05A1" w14:textId="004BDBA6" w:rsidR="00F44C0B" w:rsidRDefault="00F44C0B" w:rsidP="00F44C0B"/>
                          <w:p w14:paraId="3933BC6F" w14:textId="6CC87485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398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0.6pt;margin-top:27pt;width:241.2pt;height:200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" stroked="f">
                <v:textbox>
                  <w:txbxContent>
                    <w:p w14:paraId="793621CE" w14:textId="0161A552" w:rsidR="00F44C0B" w:rsidRDefault="00F44C0B" w:rsidP="00F44C0B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/>
                        </w:rPr>
                        <w:t>2</w:t>
                      </w:r>
                      <w:r>
                        <w:rPr>
                          <w:rFonts w:cs="Angsana New"/>
                        </w:rPr>
                        <w:br/>
                      </w:r>
                      <w:r w:rsidRPr="00F44C0B">
                        <w:rPr>
                          <w:rFonts w:cs="Angsana New"/>
                          <w:cs/>
                        </w:rPr>
                        <w:t xml:space="preserve">ประโยชน์ของการทำ </w:t>
                      </w:r>
                      <w:r w:rsidRPr="00F44C0B">
                        <w:rPr>
                          <w:rFonts w:cs="Angsana New"/>
                        </w:rPr>
                        <w:t xml:space="preserve">Performance Development Review (PDR) </w:t>
                      </w:r>
                      <w:r w:rsidRPr="00F44C0B">
                        <w:rPr>
                          <w:rFonts w:cs="Angsana New"/>
                          <w:cs/>
                        </w:rPr>
                        <w:t>คืออะไร และเป็นอย่างไรที่จะช่วยให้พนักงานและองค์กรประสบความสำเร็จ</w:t>
                      </w:r>
                      <w:r w:rsidRPr="00F44C0B">
                        <w:rPr>
                          <w:rFonts w:cs="Angsana New"/>
                        </w:rPr>
                        <w:t>?</w:t>
                      </w:r>
                    </w:p>
                    <w:p w14:paraId="1A0FE13B" w14:textId="6E404EE0" w:rsidR="00D76FC0" w:rsidRDefault="00D76FC0" w:rsidP="00F44C0B">
                      <w:pPr>
                        <w:rPr>
                          <w:rFonts w:cs="Angsana New"/>
                        </w:rPr>
                      </w:pPr>
                    </w:p>
                    <w:p w14:paraId="0C6A6117" w14:textId="77777777" w:rsidR="00D76FC0" w:rsidRPr="00D76FC0" w:rsidRDefault="00D76FC0" w:rsidP="00D76FC0">
                      <w:pPr>
                        <w:rPr>
                          <w:rFonts w:cs="Angsana New"/>
                        </w:rPr>
                      </w:pPr>
                      <w:r w:rsidRPr="00D76FC0">
                        <w:rPr>
                          <w:rFonts w:cs="Angsana New"/>
                        </w:rPr>
                        <w:t xml:space="preserve">Performance Development Review (PDR) </w:t>
                      </w:r>
                      <w:r w:rsidRPr="00D76FC0">
                        <w:rPr>
                          <w:rFonts w:cs="Angsana New"/>
                          <w:cs/>
                        </w:rPr>
                        <w:t>เป็นกระบวนการประเมินผลและวางแผนพัฒนาทักษะของพนักงาน โดยมุ่งเน้นการตรวจสอบประสิทธิภาพการทำงาน ช่วยให้พนักงานเข้าใจเป้าหมายขององค์กรและหาวิธีการพัฒนา</w:t>
                      </w:r>
                    </w:p>
                    <w:p w14:paraId="341EE6CB" w14:textId="77777777" w:rsidR="00D76FC0" w:rsidRPr="00F44C0B" w:rsidRDefault="00D76FC0" w:rsidP="00F44C0B">
                      <w:pPr>
                        <w:rPr>
                          <w:rFonts w:cs="Angsana New"/>
                        </w:rPr>
                      </w:pPr>
                    </w:p>
                    <w:p w14:paraId="612B05A1" w14:textId="004BDBA6" w:rsidR="00F44C0B" w:rsidRDefault="00F44C0B" w:rsidP="00F44C0B"/>
                    <w:p w14:paraId="3933BC6F" w14:textId="6CC87485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  <w:r w:rsidR="006840FF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598AB9" wp14:editId="63CDCF86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85090" cy="8732520"/>
                <wp:effectExtent l="0" t="0" r="2921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090" cy="87325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F144F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.75pt" to="6.7pt,6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8ACDCCE" w14:textId="0E9CD273" w:rsidR="00112D16" w:rsidRDefault="00F44C0B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2F3F309" wp14:editId="48BFF0F8">
                <wp:simplePos x="0" y="0"/>
                <wp:positionH relativeFrom="column">
                  <wp:posOffset>3284220</wp:posOffset>
                </wp:positionH>
                <wp:positionV relativeFrom="paragraph">
                  <wp:posOffset>5715</wp:posOffset>
                </wp:positionV>
                <wp:extent cx="3063240" cy="25450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2545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03877" w14:textId="680C635B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>Question 1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องค์กรจะสามารถนำหลักการ </w:t>
                            </w:r>
                            <w:r>
                              <w:t xml:space="preserve">CIA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ไปใช้ในกลยุทธ์การรักษา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ความปลอดภัยข้อมูลได้อย่างไร</w:t>
                            </w:r>
                          </w:p>
                          <w:p w14:paraId="3E4C8A27" w14:textId="195CC9D2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7B733FD" w14:textId="7638F025" w:rsidR="00F44C0B" w:rsidRDefault="00D76FC0" w:rsidP="00F44C0B">
                            <w:r>
                              <w:rPr>
                                <w:rFonts w:cs="Angsana New"/>
                                <w:cs/>
                              </w:rPr>
                              <w:t>เพื่อให้มั่นใจถึงประสิทธิภาพของการท าการรักษาความปลอดภัยและตรงตาม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วัตถุประสงค์ของ </w:t>
                            </w:r>
                            <w:r>
                              <w:t xml:space="preserve">CIA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ทางองค์กรต้องท าการด าเนินการประเมินความปลอดภัยอยู่เป็น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ประจ า ซึ่งรวมถึงการทดสอบการเจาะระบบอีกด้วย โดยการระบุช่องโหว่กับช่องว่างใน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การควบคุมความปลอดภัยออกมาอย่างชัดเจน ท าให้องค์กรสามารถท าการปรับปรุงด้าน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ความปลอดภัยได้อย่างเป็นขั้นเป็นตอน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F309" id="_x0000_s1027" type="#_x0000_t202" style="position:absolute;margin-left:258.6pt;margin-top:.45pt;width:241.2pt;height:200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" stroked="f">
                <v:textbox>
                  <w:txbxContent>
                    <w:p w14:paraId="6A803877" w14:textId="680C635B" w:rsidR="00F44C0B" w:rsidRDefault="00F44C0B" w:rsidP="00F44C0B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>Question 1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องค์กรจะสามารถนำหลักการ </w:t>
                      </w:r>
                      <w:r>
                        <w:t xml:space="preserve">CIA </w:t>
                      </w:r>
                      <w:r>
                        <w:rPr>
                          <w:rFonts w:cs="Angsana New"/>
                          <w:cs/>
                        </w:rPr>
                        <w:t>ไปใช้ในกลยุทธ์การรักษา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ความปลอดภัยข้อมูลได้อย่างไร</w:t>
                      </w:r>
                    </w:p>
                    <w:p w14:paraId="3E4C8A27" w14:textId="195CC9D2" w:rsidR="00F44C0B" w:rsidRDefault="00F44C0B" w:rsidP="00F44C0B">
                      <w:pPr>
                        <w:rPr>
                          <w:rFonts w:cs="Angsana New"/>
                        </w:rPr>
                      </w:pPr>
                    </w:p>
                    <w:p w14:paraId="17B733FD" w14:textId="7638F025" w:rsidR="00F44C0B" w:rsidRDefault="00D76FC0" w:rsidP="00F44C0B">
                      <w:r>
                        <w:rPr>
                          <w:rFonts w:cs="Angsana New"/>
                          <w:cs/>
                        </w:rPr>
                        <w:t>เพื่อให้มั่นใจถึงประสิทธิภาพของการท าการรักษาความปลอดภัยและตรงตาม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วัตถุประสงค์ของ </w:t>
                      </w:r>
                      <w:r>
                        <w:t xml:space="preserve">CIA </w:t>
                      </w:r>
                      <w:r>
                        <w:rPr>
                          <w:rFonts w:cs="Angsana New"/>
                          <w:cs/>
                        </w:rPr>
                        <w:t>ทางองค์กรต้องท าการด าเนินการประเมินความปลอดภัยอยู่เป็น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ประจ า ซึ่งรวมถึงการทดสอบการเจาะระบบอีกด้วย โดยการระบุช่องโหว่กับช่องว่างใน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การควบคุมความปลอดภัยออกมาอย่างชัดเจน ท าให้องค์กรสามารถท าการปรับปรุงด้าน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ความปลอดภัยได้อย่างเป็นขั้นเป็นตอน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0FF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49A782" wp14:editId="45BC8493">
                <wp:simplePos x="0" y="0"/>
                <wp:positionH relativeFrom="page">
                  <wp:align>right</wp:align>
                </wp:positionH>
                <wp:positionV relativeFrom="paragraph">
                  <wp:posOffset>4099560</wp:posOffset>
                </wp:positionV>
                <wp:extent cx="7780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A618C0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61.4pt,322.8pt" to="117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840FF">
        <w:rPr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0F155E" wp14:editId="1BB39F00">
                <wp:simplePos x="0" y="0"/>
                <wp:positionH relativeFrom="column">
                  <wp:posOffset>-1744980</wp:posOffset>
                </wp:positionH>
                <wp:positionV relativeFrom="paragraph">
                  <wp:posOffset>1280160</wp:posOffset>
                </wp:positionV>
                <wp:extent cx="777240" cy="22860"/>
                <wp:effectExtent l="0" t="0" r="2286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41445" id="Straight Connector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7.4pt,100.8pt" to="-76.2pt,10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7A9F9F80" w14:textId="6D951741" w:rsidR="006840FF" w:rsidRPr="006840FF" w:rsidRDefault="006840FF" w:rsidP="006840FF">
      <w:pPr>
        <w:rPr>
          <w:sz w:val="20"/>
          <w:szCs w:val="24"/>
        </w:rPr>
      </w:pPr>
    </w:p>
    <w:p w14:paraId="58B6FB71" w14:textId="4113C9EA" w:rsidR="006840FF" w:rsidRPr="006840FF" w:rsidRDefault="006840FF" w:rsidP="006840FF">
      <w:pPr>
        <w:rPr>
          <w:sz w:val="20"/>
          <w:szCs w:val="24"/>
        </w:rPr>
      </w:pPr>
    </w:p>
    <w:p w14:paraId="7ED90752" w14:textId="301847C1" w:rsidR="006840FF" w:rsidRPr="006840FF" w:rsidRDefault="006840FF" w:rsidP="006840FF">
      <w:pPr>
        <w:rPr>
          <w:sz w:val="20"/>
          <w:szCs w:val="24"/>
        </w:rPr>
      </w:pPr>
    </w:p>
    <w:p w14:paraId="66FADCDB" w14:textId="735E01B7" w:rsidR="006840FF" w:rsidRPr="006840FF" w:rsidRDefault="006840FF" w:rsidP="006840FF">
      <w:pPr>
        <w:rPr>
          <w:sz w:val="20"/>
          <w:szCs w:val="24"/>
        </w:rPr>
      </w:pPr>
    </w:p>
    <w:p w14:paraId="40F7B85E" w14:textId="5F1A2222" w:rsidR="006840FF" w:rsidRPr="006840FF" w:rsidRDefault="006840FF" w:rsidP="006840FF">
      <w:pPr>
        <w:rPr>
          <w:sz w:val="20"/>
          <w:szCs w:val="24"/>
        </w:rPr>
      </w:pPr>
    </w:p>
    <w:p w14:paraId="7A68BCD2" w14:textId="77777777" w:rsidR="006840FF" w:rsidRPr="006840FF" w:rsidRDefault="006840FF" w:rsidP="006840FF">
      <w:pPr>
        <w:rPr>
          <w:sz w:val="20"/>
          <w:szCs w:val="24"/>
        </w:rPr>
      </w:pPr>
    </w:p>
    <w:p w14:paraId="1F20B9DB" w14:textId="77777777" w:rsidR="006840FF" w:rsidRPr="006840FF" w:rsidRDefault="006840FF" w:rsidP="006840FF">
      <w:pPr>
        <w:rPr>
          <w:sz w:val="20"/>
          <w:szCs w:val="24"/>
        </w:rPr>
      </w:pPr>
    </w:p>
    <w:p w14:paraId="4586B9E2" w14:textId="77777777" w:rsidR="006840FF" w:rsidRPr="006840FF" w:rsidRDefault="006840FF" w:rsidP="006840FF">
      <w:pPr>
        <w:rPr>
          <w:sz w:val="20"/>
          <w:szCs w:val="24"/>
        </w:rPr>
      </w:pPr>
    </w:p>
    <w:p w14:paraId="5C95FD33" w14:textId="77777777" w:rsidR="006840FF" w:rsidRPr="006840FF" w:rsidRDefault="006840FF" w:rsidP="006840FF">
      <w:pPr>
        <w:rPr>
          <w:sz w:val="20"/>
          <w:szCs w:val="24"/>
        </w:rPr>
      </w:pPr>
    </w:p>
    <w:p w14:paraId="011F6F2A" w14:textId="6AB379BD" w:rsidR="006840FF" w:rsidRPr="006840FF" w:rsidRDefault="006840FF" w:rsidP="006840FF">
      <w:pPr>
        <w:rPr>
          <w:sz w:val="20"/>
          <w:szCs w:val="24"/>
        </w:rPr>
      </w:pPr>
    </w:p>
    <w:p w14:paraId="2DF8455F" w14:textId="77777777" w:rsidR="006840FF" w:rsidRPr="006840FF" w:rsidRDefault="006840FF" w:rsidP="006840FF">
      <w:pPr>
        <w:rPr>
          <w:sz w:val="20"/>
          <w:szCs w:val="24"/>
        </w:rPr>
      </w:pPr>
    </w:p>
    <w:p w14:paraId="288A204F" w14:textId="77777777" w:rsidR="006840FF" w:rsidRPr="006840FF" w:rsidRDefault="006840FF" w:rsidP="006840FF">
      <w:pPr>
        <w:rPr>
          <w:sz w:val="20"/>
          <w:szCs w:val="24"/>
        </w:rPr>
      </w:pPr>
    </w:p>
    <w:p w14:paraId="56065106" w14:textId="77777777" w:rsidR="006840FF" w:rsidRPr="006840FF" w:rsidRDefault="006840FF" w:rsidP="006840FF">
      <w:pPr>
        <w:rPr>
          <w:sz w:val="20"/>
          <w:szCs w:val="24"/>
        </w:rPr>
      </w:pPr>
    </w:p>
    <w:p w14:paraId="4B5F3EF7" w14:textId="77777777" w:rsidR="006840FF" w:rsidRPr="006840FF" w:rsidRDefault="006840FF" w:rsidP="006840FF">
      <w:pPr>
        <w:rPr>
          <w:sz w:val="20"/>
          <w:szCs w:val="24"/>
        </w:rPr>
      </w:pPr>
    </w:p>
    <w:p w14:paraId="1FFF5B8E" w14:textId="50C62E55" w:rsidR="006840FF" w:rsidRPr="006840FF" w:rsidRDefault="006840FF" w:rsidP="006840FF">
      <w:pPr>
        <w:rPr>
          <w:sz w:val="20"/>
          <w:szCs w:val="24"/>
        </w:rPr>
      </w:pPr>
    </w:p>
    <w:p w14:paraId="2268178D" w14:textId="38B13959" w:rsidR="006840FF" w:rsidRPr="006840FF" w:rsidRDefault="00F44C0B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E2DD3C" wp14:editId="55C12433">
                <wp:simplePos x="0" y="0"/>
                <wp:positionH relativeFrom="column">
                  <wp:posOffset>3459480</wp:posOffset>
                </wp:positionH>
                <wp:positionV relativeFrom="paragraph">
                  <wp:posOffset>107315</wp:posOffset>
                </wp:positionV>
                <wp:extent cx="3063240" cy="3116580"/>
                <wp:effectExtent l="0" t="0" r="3810" b="76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1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A093AB" w14:textId="51A489A8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/>
                              </w:rPr>
                              <w:t>4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ผลที่อาจเกิดขึ้นจากการโจมตีเครือข่ายที่ประสบความสำเร็จ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 และองค์กรจะบรรเทาผลกระทบเหล่านี้ได้อย่างไร</w:t>
                            </w:r>
                          </w:p>
                          <w:p w14:paraId="3041D8C2" w14:textId="69256570" w:rsid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5AB16728" w14:textId="37CDAA55" w:rsidR="00F44C0B" w:rsidRDefault="00F44C0B" w:rsidP="00F44C0B">
                            <w:r>
                              <w:rPr>
                                <w:rFonts w:cs="Angsana New"/>
                                <w:cs/>
                              </w:rPr>
                              <w:t>ผลที่ตามมาของการโจมตีเครือข่ายที่ประสบความสำเร็จ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อาจรุนแรงและรวมถึงการสูญเสียทางการเงิน 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เสียหายต่อชื่อเสียง และผลทางกฎหมายและข้อบังคับ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ตัวอย่างเช่น การโจมตีที่ประสบความสำเร็จอาจส่งผลให้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เกิดการขโมยข้อมูลที่ละเอียดอ่อน สิ่งนี้อาจนำไปสู่การ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สูญเสียทางการเงิน นอกจากนี้ การโจมตีที่ประสบ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ความสำเร็จอาจทำลายชื่อเสียงขององค์กรและทำลายความ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ไว้วางใจของลูกค้า ซึ่งอาจส่งผลกระทบระยะยาวต่อผลกำไร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ขององค์กร เพื่อลดผลกระทบเหล่านี้ องค์กรควรมีแผน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รับมือเหตุการณ์ที่มีประสิทธิภาพซึ่งรวมถึงขั้นตอนในการ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ตรวจจับและตอบสนองต่อเหตุการณ์ด้านความปลอดภัย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ภายในองค์กร และส่งเสริมความตระหนักด้านความ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ปลอดภัยและการศึกษาแก่พนักงานทุกระดับ</w:t>
                            </w:r>
                          </w:p>
                          <w:p w14:paraId="634DB666" w14:textId="77777777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2DD3C" id="_x0000_s1028" type="#_x0000_t202" style="position:absolute;margin-left:272.4pt;margin-top:8.45pt;width:241.2pt;height:245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" stroked="f">
                <v:textbox>
                  <w:txbxContent>
                    <w:p w14:paraId="18A093AB" w14:textId="51A489A8" w:rsidR="00F44C0B" w:rsidRDefault="00F44C0B" w:rsidP="00F44C0B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/>
                        </w:rPr>
                        <w:t>4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ผลที่อาจเกิดขึ้นจากการโจมตีเครือข่ายที่ประสบความสำเร็จ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คืออะไร และองค์กรจะบรรเทาผลกระทบเหล่านี้ได้อย่างไร</w:t>
                      </w:r>
                    </w:p>
                    <w:p w14:paraId="3041D8C2" w14:textId="69256570" w:rsidR="00F44C0B" w:rsidRDefault="00F44C0B" w:rsidP="00F44C0B">
                      <w:pPr>
                        <w:rPr>
                          <w:rFonts w:cs="Angsana New"/>
                        </w:rPr>
                      </w:pPr>
                    </w:p>
                    <w:p w14:paraId="5AB16728" w14:textId="37CDAA55" w:rsidR="00F44C0B" w:rsidRDefault="00F44C0B" w:rsidP="00F44C0B">
                      <w:r>
                        <w:rPr>
                          <w:rFonts w:cs="Angsana New"/>
                          <w:cs/>
                        </w:rPr>
                        <w:t>ผลที่ตามมาของการโจมตีเครือข่ายที่ประสบความสำเร็จ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อาจรุนแรงและรวมถึงการสูญเสียทางการเงิน 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เสียหายต่อชื่อเสียง และผลทางกฎหมายและข้อบังคับ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ตัวอย่างเช่น การโจมตีที่ประสบความสำเร็จอาจส่งผลให้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เกิดการขโมยข้อมูลที่ละเอียดอ่อน สิ่งนี้อาจนำไปสู่การ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สูญเสียทางการเงิน นอกจากนี้ การโจมตีที่ประสบ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ความสำเร็จอาจทำลายชื่อเสียงขององค์กรและทำลายความ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ไว้วางใจของลูกค้า ซึ่งอาจส่งผลกระทบระยะยาวต่อผลกำไร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ขององค์กร เพื่อลดผลกระทบเหล่านี้ องค์กรควรมีแผน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รับมือเหตุการณ์ที่มีประสิทธิภาพซึ่งรวมถึงขั้นตอนในการ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ตรวจจับและตอบสนองต่อเหตุการณ์ด้านความปลอดภัย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ภายในองค์กร และส่งเสริมความตระหนักด้านความ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ปลอดภัยและการศึกษาแก่พนักงานทุกระดับ</w:t>
                      </w:r>
                    </w:p>
                    <w:p w14:paraId="634DB666" w14:textId="77777777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4987994" wp14:editId="1765247C">
                <wp:simplePos x="0" y="0"/>
                <wp:positionH relativeFrom="column">
                  <wp:posOffset>-525780</wp:posOffset>
                </wp:positionH>
                <wp:positionV relativeFrom="paragraph">
                  <wp:posOffset>130175</wp:posOffset>
                </wp:positionV>
                <wp:extent cx="3063240" cy="3177540"/>
                <wp:effectExtent l="0" t="0" r="3810" b="38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20C4" w14:textId="59860173" w:rsidR="00F44C0B" w:rsidRDefault="00F44C0B" w:rsidP="00F44C0B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/>
                              </w:rPr>
                              <w:t>3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อะไรคือจุดประสงค์ในการท า </w:t>
                            </w:r>
                            <w:r>
                              <w:t>network topology diagram</w:t>
                            </w:r>
                          </w:p>
                          <w:p w14:paraId="04F27013" w14:textId="63C22D77" w:rsidR="00F44C0B" w:rsidRDefault="00F44C0B" w:rsidP="00F44C0B"/>
                          <w:p w14:paraId="2B5720A6" w14:textId="5AA6F3A9" w:rsidR="00F44C0B" w:rsidRPr="00F44C0B" w:rsidRDefault="00F44C0B" w:rsidP="00F44C0B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จุดประสงค์หลักของการท า </w:t>
                            </w:r>
                            <w:r>
                              <w:t xml:space="preserve">network topology diagram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เนื่องจากเป็นรูปที่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แสดงระบบ </w:t>
                            </w:r>
                            <w:r>
                              <w:t xml:space="preserve">network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ทั้งแบบ </w:t>
                            </w:r>
                            <w:r>
                              <w:t xml:space="preserve">physical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ที่จะเห็นแค่รูปภาพโครงสร้างและในแบบ</w:t>
                            </w:r>
                            <w:r>
                              <w:t xml:space="preserve"> logical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ที่จะแสดงทั้งรูปแบบการต่อต่ออย่างไรและมีเลข </w:t>
                            </w:r>
                            <w:r>
                              <w:t xml:space="preserve">IP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อะไรอยู่ตรงไหนบ้าง อีก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ทั้งการท า </w:t>
                            </w:r>
                            <w:r>
                              <w:t xml:space="preserve">diagram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ช่วยลดการผิดพลาดและช่วยท าให้การหาข้อผิดพลาดเมื่อเกิดขึ้น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 าได้ง่ายขึ้น</w:t>
                            </w:r>
                          </w:p>
                          <w:p w14:paraId="573AF8E3" w14:textId="77777777" w:rsidR="00F44C0B" w:rsidRDefault="00F44C0B" w:rsidP="00F44C0B"/>
                          <w:p w14:paraId="0C6AF5B5" w14:textId="77777777" w:rsidR="00F44C0B" w:rsidRDefault="00F44C0B" w:rsidP="00F44C0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87994" id="_x0000_s1029" type="#_x0000_t202" style="position:absolute;margin-left:-41.4pt;margin-top:10.25pt;width:241.2pt;height:250.2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" stroked="f">
                <v:textbox>
                  <w:txbxContent>
                    <w:p w14:paraId="760920C4" w14:textId="59860173" w:rsidR="00F44C0B" w:rsidRDefault="00F44C0B" w:rsidP="00F44C0B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/>
                        </w:rPr>
                        <w:t>3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อะไรคือจุดประสงค์ในการท า </w:t>
                      </w:r>
                      <w:r>
                        <w:t>network topology diagram</w:t>
                      </w:r>
                    </w:p>
                    <w:p w14:paraId="04F27013" w14:textId="63C22D77" w:rsidR="00F44C0B" w:rsidRDefault="00F44C0B" w:rsidP="00F44C0B"/>
                    <w:p w14:paraId="2B5720A6" w14:textId="5AA6F3A9" w:rsidR="00F44C0B" w:rsidRPr="00F44C0B" w:rsidRDefault="00F44C0B" w:rsidP="00F44C0B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จุดประสงค์หลักของการท า </w:t>
                      </w:r>
                      <w:r>
                        <w:t xml:space="preserve">network topology diagram </w:t>
                      </w:r>
                      <w:r>
                        <w:rPr>
                          <w:rFonts w:cs="Angsana New"/>
                          <w:cs/>
                        </w:rPr>
                        <w:t>เนื่องจากเป็นรูปที่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แสดงระบบ </w:t>
                      </w:r>
                      <w:r>
                        <w:t xml:space="preserve">network </w:t>
                      </w:r>
                      <w:r>
                        <w:rPr>
                          <w:rFonts w:cs="Angsana New"/>
                          <w:cs/>
                        </w:rPr>
                        <w:t xml:space="preserve">ทั้งแบบ </w:t>
                      </w:r>
                      <w:r>
                        <w:t xml:space="preserve">physical </w:t>
                      </w:r>
                      <w:r>
                        <w:rPr>
                          <w:rFonts w:cs="Angsana New"/>
                          <w:cs/>
                        </w:rPr>
                        <w:t>ที่จะเห็นแค่รูปภาพโครงสร้างและในแบบ</w:t>
                      </w:r>
                      <w:r>
                        <w:t xml:space="preserve"> logical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ที่จะแสดงทั้งรูปแบบการต่อต่ออย่างไรและมีเลข </w:t>
                      </w:r>
                      <w:r>
                        <w:t xml:space="preserve">IP </w:t>
                      </w:r>
                      <w:r>
                        <w:rPr>
                          <w:rFonts w:cs="Angsana New"/>
                          <w:cs/>
                        </w:rPr>
                        <w:t>อะไรอยู่ตรงไหนบ้าง อีก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ทั้งการท า </w:t>
                      </w:r>
                      <w:r>
                        <w:t xml:space="preserve">diagram </w:t>
                      </w:r>
                      <w:r>
                        <w:rPr>
                          <w:rFonts w:cs="Angsana New"/>
                          <w:cs/>
                        </w:rPr>
                        <w:t>ช่วยลดการผิดพลาดและช่วยท าให้การหาข้อผิดพลาดเมื่อเกิดขึ้น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ท าได้ง่ายขึ้น</w:t>
                      </w:r>
                    </w:p>
                    <w:p w14:paraId="573AF8E3" w14:textId="77777777" w:rsidR="00F44C0B" w:rsidRDefault="00F44C0B" w:rsidP="00F44C0B"/>
                    <w:p w14:paraId="0C6AF5B5" w14:textId="77777777" w:rsidR="00F44C0B" w:rsidRDefault="00F44C0B" w:rsidP="00F44C0B"/>
                  </w:txbxContent>
                </v:textbox>
                <w10:wrap type="square"/>
              </v:shape>
            </w:pict>
          </mc:Fallback>
        </mc:AlternateContent>
      </w:r>
    </w:p>
    <w:p w14:paraId="0E5C4236" w14:textId="0E48F4F1" w:rsidR="006840FF" w:rsidRPr="006840FF" w:rsidRDefault="006840FF" w:rsidP="006840FF">
      <w:pPr>
        <w:rPr>
          <w:sz w:val="20"/>
          <w:szCs w:val="24"/>
        </w:rPr>
      </w:pPr>
    </w:p>
    <w:p w14:paraId="0464B7C2" w14:textId="1A81F3D6" w:rsidR="006840FF" w:rsidRPr="006840FF" w:rsidRDefault="006840FF" w:rsidP="006840FF">
      <w:pPr>
        <w:rPr>
          <w:sz w:val="20"/>
          <w:szCs w:val="24"/>
        </w:rPr>
      </w:pPr>
    </w:p>
    <w:p w14:paraId="26EA526A" w14:textId="42700931" w:rsidR="006840FF" w:rsidRPr="006840FF" w:rsidRDefault="006840FF" w:rsidP="006840FF">
      <w:pPr>
        <w:rPr>
          <w:sz w:val="20"/>
          <w:szCs w:val="24"/>
        </w:rPr>
      </w:pPr>
    </w:p>
    <w:p w14:paraId="0668642F" w14:textId="449127A6" w:rsidR="006840FF" w:rsidRPr="006840FF" w:rsidRDefault="006840FF" w:rsidP="006840FF">
      <w:pPr>
        <w:rPr>
          <w:sz w:val="20"/>
          <w:szCs w:val="24"/>
        </w:rPr>
      </w:pPr>
    </w:p>
    <w:p w14:paraId="6DD810F9" w14:textId="77777777" w:rsidR="006840FF" w:rsidRPr="006840FF" w:rsidRDefault="006840FF" w:rsidP="006840FF">
      <w:pPr>
        <w:rPr>
          <w:sz w:val="20"/>
          <w:szCs w:val="24"/>
        </w:rPr>
      </w:pPr>
    </w:p>
    <w:p w14:paraId="15101F9D" w14:textId="77777777" w:rsidR="006840FF" w:rsidRPr="006840FF" w:rsidRDefault="006840FF" w:rsidP="006840FF">
      <w:pPr>
        <w:rPr>
          <w:sz w:val="20"/>
          <w:szCs w:val="24"/>
        </w:rPr>
      </w:pPr>
    </w:p>
    <w:p w14:paraId="269986F4" w14:textId="29585B5A" w:rsidR="006840FF" w:rsidRPr="006840FF" w:rsidRDefault="006840FF" w:rsidP="006840FF">
      <w:pPr>
        <w:rPr>
          <w:sz w:val="20"/>
          <w:szCs w:val="24"/>
        </w:rPr>
      </w:pPr>
    </w:p>
    <w:p w14:paraId="6ADB0BF7" w14:textId="77777777" w:rsidR="006840FF" w:rsidRPr="006840FF" w:rsidRDefault="006840FF" w:rsidP="006840FF">
      <w:pPr>
        <w:rPr>
          <w:sz w:val="20"/>
          <w:szCs w:val="24"/>
        </w:rPr>
      </w:pPr>
    </w:p>
    <w:p w14:paraId="7066EDF3" w14:textId="77777777" w:rsidR="006840FF" w:rsidRPr="006840FF" w:rsidRDefault="006840FF" w:rsidP="006840FF">
      <w:pPr>
        <w:rPr>
          <w:sz w:val="20"/>
          <w:szCs w:val="24"/>
        </w:rPr>
      </w:pPr>
    </w:p>
    <w:p w14:paraId="37C380C8" w14:textId="77777777" w:rsidR="006840FF" w:rsidRDefault="006840FF" w:rsidP="006840FF">
      <w:pPr>
        <w:rPr>
          <w:sz w:val="20"/>
          <w:szCs w:val="24"/>
        </w:rPr>
      </w:pPr>
    </w:p>
    <w:p w14:paraId="62305C16" w14:textId="77777777" w:rsidR="006840FF" w:rsidRDefault="006840FF" w:rsidP="006840FF">
      <w:pPr>
        <w:rPr>
          <w:sz w:val="20"/>
          <w:szCs w:val="24"/>
        </w:rPr>
      </w:pPr>
    </w:p>
    <w:p w14:paraId="74499341" w14:textId="23C29F50" w:rsidR="006840FF" w:rsidRDefault="006840FF" w:rsidP="006840FF">
      <w:pPr>
        <w:jc w:val="center"/>
        <w:rPr>
          <w:sz w:val="20"/>
          <w:szCs w:val="24"/>
        </w:rPr>
      </w:pPr>
    </w:p>
    <w:p w14:paraId="45A30798" w14:textId="77777777" w:rsidR="006840FF" w:rsidRDefault="006840FF" w:rsidP="006840FF">
      <w:pPr>
        <w:rPr>
          <w:sz w:val="20"/>
          <w:szCs w:val="24"/>
        </w:rPr>
      </w:pPr>
    </w:p>
    <w:p w14:paraId="1A672A1D" w14:textId="4B72BB22" w:rsidR="006840FF" w:rsidRDefault="00D76FC0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E0C0FFF" wp14:editId="7E16525F">
                <wp:simplePos x="0" y="0"/>
                <wp:positionH relativeFrom="column">
                  <wp:posOffset>-441960</wp:posOffset>
                </wp:positionH>
                <wp:positionV relativeFrom="paragraph">
                  <wp:posOffset>274320</wp:posOffset>
                </wp:positionV>
                <wp:extent cx="3063240" cy="3177540"/>
                <wp:effectExtent l="0" t="0" r="3810" b="381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6F1191" w14:textId="73B615BD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/>
                              </w:rPr>
                              <w:t>5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อะไรคือความแตกต่างระหว่าง </w:t>
                            </w:r>
                            <w:r>
                              <w:t>stateful and stateless firewalls?</w:t>
                            </w:r>
                          </w:p>
                          <w:p w14:paraId="1501D3CD" w14:textId="77777777" w:rsidR="00D76FC0" w:rsidRDefault="00D76FC0" w:rsidP="00D76FC0"/>
                          <w:p w14:paraId="72ED94A7" w14:textId="5FAA7A48" w:rsidR="00D76FC0" w:rsidRDefault="00D76FC0" w:rsidP="00D76FC0">
                            <w:r>
                              <w:t xml:space="preserve">Stateful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สามารถท าการติดตามสถานะของการเชื่อมต่อโดยการบันทึก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เก็บไว้อยู่ในแพ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็ค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เก็ตแต่เมื่อมองใน </w:t>
                            </w:r>
                            <w:r>
                              <w:t xml:space="preserve">stateless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นั้นจะท าการดูทีละแพ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็ค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เก็ต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เป็นตัวๆ ไป โดยไม่รู้ว่ามีแพ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็ค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เก็ตใดไปก่อนหน้า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หร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ือก าลังจะมา อีกทั้ง </w:t>
                            </w:r>
                            <w:r>
                              <w:t xml:space="preserve">stateful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นั้นมีความสามารถในการป้องกันได้ดีกว่า แต่ในเชิงประสิทธิภาพนั้น</w:t>
                            </w:r>
                            <w:r>
                              <w:t xml:space="preserve"> stateless firewall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นั้นดีกว่า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C0FFF" id="_x0000_s1030" type="#_x0000_t202" style="position:absolute;margin-left:-34.8pt;margin-top:21.6pt;width:241.2pt;height:250.2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" stroked="f">
                <v:textbox>
                  <w:txbxContent>
                    <w:p w14:paraId="596F1191" w14:textId="73B615BD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/>
                        </w:rPr>
                        <w:t>5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อะไรคือความแตกต่างระหว่าง </w:t>
                      </w:r>
                      <w:r>
                        <w:t>stateful and stateless firewalls?</w:t>
                      </w:r>
                    </w:p>
                    <w:p w14:paraId="1501D3CD" w14:textId="77777777" w:rsidR="00D76FC0" w:rsidRDefault="00D76FC0" w:rsidP="00D76FC0"/>
                    <w:p w14:paraId="72ED94A7" w14:textId="5FAA7A48" w:rsidR="00D76FC0" w:rsidRDefault="00D76FC0" w:rsidP="00D76FC0">
                      <w:r>
                        <w:t xml:space="preserve">Stateful firewall </w:t>
                      </w:r>
                      <w:r>
                        <w:rPr>
                          <w:rFonts w:cs="Angsana New"/>
                          <w:cs/>
                        </w:rPr>
                        <w:t>สามารถท าการติดตามสถานะของการเชื่อมต่อโดยการบันทึก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เก็บไว้อยู่ในแพ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็ค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เก็ตแต่เมื่อมองใน </w:t>
                      </w:r>
                      <w:r>
                        <w:t xml:space="preserve">stateless firewall </w:t>
                      </w:r>
                      <w:r>
                        <w:rPr>
                          <w:rFonts w:cs="Angsana New"/>
                          <w:cs/>
                        </w:rPr>
                        <w:t>นั้นจะท าการดูทีละแพ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็ค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เก็ต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เป็นตัวๆ ไป โดยไม่รู้ว่ามีแพ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็ค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เก็ตใดไปก่อนหน้า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หร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ือก าลังจะมา อีกทั้ง </w:t>
                      </w:r>
                      <w:r>
                        <w:t xml:space="preserve">stateful firewall </w:t>
                      </w:r>
                      <w:r>
                        <w:rPr>
                          <w:rFonts w:cs="Angsana New"/>
                          <w:cs/>
                        </w:rPr>
                        <w:t>นั้นมีความสามารถในการป้องกันได้ดีกว่า แต่ในเชิงประสิทธิภาพนั้น</w:t>
                      </w:r>
                      <w:r>
                        <w:t xml:space="preserve"> stateless firewall </w:t>
                      </w:r>
                      <w:r>
                        <w:rPr>
                          <w:rFonts w:cs="Angsana New"/>
                          <w:cs/>
                        </w:rPr>
                        <w:t>นั้นดีกว่า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E79366" wp14:editId="3A26270C">
                <wp:simplePos x="0" y="0"/>
                <wp:positionH relativeFrom="page">
                  <wp:posOffset>-106680</wp:posOffset>
                </wp:positionH>
                <wp:positionV relativeFrom="paragraph">
                  <wp:posOffset>4091940</wp:posOffset>
                </wp:positionV>
                <wp:extent cx="7909560" cy="15240"/>
                <wp:effectExtent l="0" t="0" r="34290" b="2286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956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252165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8.4pt,322.2pt" to="614.4pt,3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3A4E75" wp14:editId="2AE0CA41">
                <wp:simplePos x="0" y="0"/>
                <wp:positionH relativeFrom="margin">
                  <wp:posOffset>2926080</wp:posOffset>
                </wp:positionH>
                <wp:positionV relativeFrom="paragraph">
                  <wp:posOffset>0</wp:posOffset>
                </wp:positionV>
                <wp:extent cx="22860" cy="88163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88163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3D37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4pt,0" to="232.2pt,6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C7507D" w14:textId="1B86402E" w:rsidR="006840FF" w:rsidRPr="006840FF" w:rsidRDefault="00D76FC0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03FCC05" wp14:editId="542272D5">
                <wp:simplePos x="0" y="0"/>
                <wp:positionH relativeFrom="column">
                  <wp:posOffset>3482340</wp:posOffset>
                </wp:positionH>
                <wp:positionV relativeFrom="paragraph">
                  <wp:posOffset>5715</wp:posOffset>
                </wp:positionV>
                <wp:extent cx="3063240" cy="3177540"/>
                <wp:effectExtent l="0" t="0" r="3810" b="381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B8D424" w14:textId="6D0536E8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6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ไฟ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วอ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ลล์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ประเภทใดบ้างที่พบเห็นได้ทั่วไป และข้อดีกับ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ข้อเสียของประเภทเหล่านี้คืออะไร</w:t>
                            </w:r>
                          </w:p>
                          <w:p w14:paraId="53AF3E92" w14:textId="77777777" w:rsidR="00D76FC0" w:rsidRDefault="00D76FC0" w:rsidP="00D76FC0"/>
                          <w:p w14:paraId="773898B9" w14:textId="6B62C94E" w:rsidR="00D76FC0" w:rsidRDefault="00D76FC0" w:rsidP="00D76FC0">
                            <w:r>
                              <w:rPr>
                                <w:rFonts w:cs="Angsana New"/>
                                <w:cs/>
                              </w:rPr>
                              <w:t>มีไฟ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วอ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ลล์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หลายประเภท เช่น </w:t>
                            </w:r>
                            <w:r>
                              <w:t xml:space="preserve">packet filtering firewalls stateful inspection firewalls application layer firewalls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next-generation firewalls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แต่ละประเภทมีจุดแข็งและจุดอ่อน องค์กร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ควรประเมินความต้องการอย่างรอบคอบและเลือก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ประเภทไฟ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ร์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วอ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ลล์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ที่ตรงกับความต้องการมากที่สุด</w:t>
                            </w:r>
                          </w:p>
                          <w:p w14:paraId="5147F66E" w14:textId="77777777" w:rsidR="00D76FC0" w:rsidRDefault="00D76FC0" w:rsidP="00D76F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FCC05" id="_x0000_s1031" type="#_x0000_t202" style="position:absolute;margin-left:274.2pt;margin-top:.45pt;width:241.2pt;height:250.2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" stroked="f">
                <v:textbox>
                  <w:txbxContent>
                    <w:p w14:paraId="3EB8D424" w14:textId="6D0536E8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6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ไฟ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วอ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ลล์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ประเภทใดบ้างที่พบเห็นได้ทั่วไป และข้อดีกับ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ข้อเสียของประเภทเหล่านี้คืออะไร</w:t>
                      </w:r>
                    </w:p>
                    <w:p w14:paraId="53AF3E92" w14:textId="77777777" w:rsidR="00D76FC0" w:rsidRDefault="00D76FC0" w:rsidP="00D76FC0"/>
                    <w:p w14:paraId="773898B9" w14:textId="6B62C94E" w:rsidR="00D76FC0" w:rsidRDefault="00D76FC0" w:rsidP="00D76FC0">
                      <w:r>
                        <w:rPr>
                          <w:rFonts w:cs="Angsana New"/>
                          <w:cs/>
                        </w:rPr>
                        <w:t>มีไฟ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วอ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ลล์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หลายประเภท เช่น </w:t>
                      </w:r>
                      <w:r>
                        <w:t xml:space="preserve">packet filtering firewalls stateful inspection firewalls application layer firewalls </w:t>
                      </w:r>
                      <w:r>
                        <w:rPr>
                          <w:rFonts w:cs="Angsana New"/>
                          <w:cs/>
                        </w:rPr>
                        <w:t xml:space="preserve">และ </w:t>
                      </w:r>
                      <w:r>
                        <w:t xml:space="preserve">next-generation firewalls </w:t>
                      </w:r>
                      <w:r>
                        <w:rPr>
                          <w:rFonts w:cs="Angsana New"/>
                          <w:cs/>
                        </w:rPr>
                        <w:t>แต่ละประเภทมีจุดแข็งและจุดอ่อน องค์กร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ควรประเมินความต้องการอย่างรอบคอบและเลือก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ประเภทไฟ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ร์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วอ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ลล์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ที่ตรงกับความต้องการมากที่สุด</w:t>
                      </w:r>
                    </w:p>
                    <w:p w14:paraId="5147F66E" w14:textId="77777777" w:rsidR="00D76FC0" w:rsidRDefault="00D76FC0" w:rsidP="00D76FC0"/>
                  </w:txbxContent>
                </v:textbox>
                <w10:wrap type="square"/>
              </v:shape>
            </w:pict>
          </mc:Fallback>
        </mc:AlternateContent>
      </w:r>
    </w:p>
    <w:p w14:paraId="3367767F" w14:textId="02472EF9" w:rsidR="006840FF" w:rsidRPr="006840FF" w:rsidRDefault="006840FF" w:rsidP="006840FF">
      <w:pPr>
        <w:rPr>
          <w:sz w:val="20"/>
          <w:szCs w:val="24"/>
        </w:rPr>
      </w:pPr>
    </w:p>
    <w:p w14:paraId="2339AAA0" w14:textId="4314A9B8" w:rsidR="006840FF" w:rsidRPr="006840FF" w:rsidRDefault="006840FF" w:rsidP="006840FF">
      <w:pPr>
        <w:rPr>
          <w:sz w:val="20"/>
          <w:szCs w:val="24"/>
        </w:rPr>
      </w:pPr>
    </w:p>
    <w:p w14:paraId="7653875A" w14:textId="42953017" w:rsidR="006840FF" w:rsidRPr="006840FF" w:rsidRDefault="006840FF" w:rsidP="006840FF">
      <w:pPr>
        <w:rPr>
          <w:sz w:val="20"/>
          <w:szCs w:val="24"/>
        </w:rPr>
      </w:pPr>
    </w:p>
    <w:p w14:paraId="7D7C6F9E" w14:textId="22AE6A4F" w:rsidR="006840FF" w:rsidRPr="006840FF" w:rsidRDefault="006840FF" w:rsidP="006840FF">
      <w:pPr>
        <w:rPr>
          <w:sz w:val="20"/>
          <w:szCs w:val="24"/>
        </w:rPr>
      </w:pPr>
    </w:p>
    <w:p w14:paraId="29D2FE34" w14:textId="77777777" w:rsidR="006840FF" w:rsidRPr="006840FF" w:rsidRDefault="006840FF" w:rsidP="006840FF">
      <w:pPr>
        <w:rPr>
          <w:sz w:val="20"/>
          <w:szCs w:val="24"/>
        </w:rPr>
      </w:pPr>
    </w:p>
    <w:p w14:paraId="1E6EE9D5" w14:textId="77777777" w:rsidR="006840FF" w:rsidRPr="006840FF" w:rsidRDefault="006840FF" w:rsidP="006840FF">
      <w:pPr>
        <w:rPr>
          <w:sz w:val="20"/>
          <w:szCs w:val="24"/>
        </w:rPr>
      </w:pPr>
    </w:p>
    <w:p w14:paraId="200D5B29" w14:textId="660677C8" w:rsidR="006840FF" w:rsidRPr="006840FF" w:rsidRDefault="006840FF" w:rsidP="006840FF">
      <w:pPr>
        <w:rPr>
          <w:sz w:val="20"/>
          <w:szCs w:val="24"/>
        </w:rPr>
      </w:pPr>
    </w:p>
    <w:p w14:paraId="3B6EF203" w14:textId="0AA3005D" w:rsidR="006840FF" w:rsidRPr="006840FF" w:rsidRDefault="006840FF" w:rsidP="006840FF">
      <w:pPr>
        <w:rPr>
          <w:sz w:val="20"/>
          <w:szCs w:val="24"/>
        </w:rPr>
      </w:pPr>
    </w:p>
    <w:p w14:paraId="2A4726D2" w14:textId="77777777" w:rsidR="006840FF" w:rsidRPr="006840FF" w:rsidRDefault="006840FF" w:rsidP="006840FF">
      <w:pPr>
        <w:rPr>
          <w:sz w:val="20"/>
          <w:szCs w:val="24"/>
        </w:rPr>
      </w:pPr>
    </w:p>
    <w:p w14:paraId="06A915F1" w14:textId="77777777" w:rsidR="006840FF" w:rsidRPr="006840FF" w:rsidRDefault="006840FF" w:rsidP="006840FF">
      <w:pPr>
        <w:rPr>
          <w:sz w:val="20"/>
          <w:szCs w:val="24"/>
        </w:rPr>
      </w:pPr>
    </w:p>
    <w:p w14:paraId="1FBB7540" w14:textId="24787072" w:rsidR="006840FF" w:rsidRPr="006840FF" w:rsidRDefault="006840FF" w:rsidP="006840FF">
      <w:pPr>
        <w:rPr>
          <w:sz w:val="20"/>
          <w:szCs w:val="24"/>
        </w:rPr>
      </w:pPr>
    </w:p>
    <w:p w14:paraId="758DE2A7" w14:textId="1BB41F3E" w:rsidR="006840FF" w:rsidRPr="006840FF" w:rsidRDefault="006840FF" w:rsidP="006840FF">
      <w:pPr>
        <w:rPr>
          <w:sz w:val="20"/>
          <w:szCs w:val="24"/>
        </w:rPr>
      </w:pPr>
    </w:p>
    <w:p w14:paraId="5F3D08AB" w14:textId="77777777" w:rsidR="006840FF" w:rsidRPr="006840FF" w:rsidRDefault="006840FF" w:rsidP="006840FF">
      <w:pPr>
        <w:rPr>
          <w:sz w:val="20"/>
          <w:szCs w:val="24"/>
        </w:rPr>
      </w:pPr>
    </w:p>
    <w:p w14:paraId="43826675" w14:textId="3D4F5EF0" w:rsidR="006840FF" w:rsidRPr="006840FF" w:rsidRDefault="006840FF" w:rsidP="006840FF">
      <w:pPr>
        <w:rPr>
          <w:sz w:val="20"/>
          <w:szCs w:val="24"/>
        </w:rPr>
      </w:pPr>
    </w:p>
    <w:p w14:paraId="7CA16447" w14:textId="65009C00" w:rsidR="006840FF" w:rsidRPr="006840FF" w:rsidRDefault="00D76FC0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2A93AD" wp14:editId="38415EFA">
                <wp:simplePos x="0" y="0"/>
                <wp:positionH relativeFrom="column">
                  <wp:posOffset>-487680</wp:posOffset>
                </wp:positionH>
                <wp:positionV relativeFrom="paragraph">
                  <wp:posOffset>338455</wp:posOffset>
                </wp:positionV>
                <wp:extent cx="3063240" cy="3177540"/>
                <wp:effectExtent l="0" t="0" r="3810" b="381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F0AAD" w14:textId="074F3014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7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องค์กรจะมั่นใจในประสิทธิภาพของเครื่องมือรักษาความ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ปลอดภัยได้อย่างไร และควรพิจารณาปัจจัยใดบ้างเมื่อเลือก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เครื่องมือรักษาความปลอดภัยใ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หม</w:t>
                            </w:r>
                            <w:proofErr w:type="spellEnd"/>
                          </w:p>
                          <w:p w14:paraId="047934C4" w14:textId="77777777" w:rsidR="00D76FC0" w:rsidRDefault="00D76FC0" w:rsidP="00D76FC0"/>
                          <w:p w14:paraId="38E9F33C" w14:textId="132248FE" w:rsidR="00D76FC0" w:rsidRDefault="00D76FC0" w:rsidP="00D76FC0">
                            <w:r>
                              <w:rPr>
                                <w:rFonts w:cs="Angsana New"/>
                                <w:cs/>
                              </w:rPr>
                              <w:t>เพื่อให้มั่นใจถึงประสิทธิภาพของเครื่องมือรักษาความปลอดภัย องค์กร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ควรทดสอบและประเมินสถานะการรักษาความปลอดภัยเป็นประจำผ่าน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การทดสอบการเจาะระบบ การประเมินช่องโหว่ และการประเมินความ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อื่นๆ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พวกเขาควรตรวจสอบเครื่องมือรักษาความปลอดภัยเพื่อ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หาผลบวกปลอมหรือผลลบปลอม และตรวจสอบนโยบายและขั้นตอน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ความปลอดภัยเป็นประจำเพื่อให้แน่ใจว่ามีความทันสมัยและมี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ประสิทธิภาพในการต่อต้านภัยคุกคามในปัจจุบัน เมื่อเลือกเครื่องมือ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รักษาความปลอดภัยใหม่ องค์กรควรพิจารณาปัจจัย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เช่น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งบประมาณ ข้อกำหนดด้านความปลอดภัย การผสานรวมกับระบบที่มี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อยู่ ข้อกำหนดด้านการจัดการและการบำรุงรักษา และชื่อเสียงและ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ประวัติของผู้ขาย พวกเขาควรประเมินความสามารถและคุณลักษณะของ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เครื่องมือรักษาความปลอดภัย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และเลือกเครื่องมือที่เหมาะสมที่สุด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กับความต้องการด้านความปลอดภัยและสภาพแวดล้อมเฉพาะของตน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A93AD" id="_x0000_s1032" type="#_x0000_t202" style="position:absolute;margin-left:-38.4pt;margin-top:26.65pt;width:241.2pt;height:250.2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" stroked="f">
                <v:textbox>
                  <w:txbxContent>
                    <w:p w14:paraId="03EF0AAD" w14:textId="074F3014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7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องค์กรจะมั่นใจในประสิทธิภาพของเครื่องมือรักษาความ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ปลอดภัยได้อย่างไร และควรพิจารณาปัจจัยใดบ้างเมื่อเลือก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เครื่องมือรักษาความปลอดภัยใ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หม</w:t>
                      </w:r>
                      <w:proofErr w:type="spellEnd"/>
                    </w:p>
                    <w:p w14:paraId="047934C4" w14:textId="77777777" w:rsidR="00D76FC0" w:rsidRDefault="00D76FC0" w:rsidP="00D76FC0"/>
                    <w:p w14:paraId="38E9F33C" w14:textId="132248FE" w:rsidR="00D76FC0" w:rsidRDefault="00D76FC0" w:rsidP="00D76FC0">
                      <w:r>
                        <w:rPr>
                          <w:rFonts w:cs="Angsana New"/>
                          <w:cs/>
                        </w:rPr>
                        <w:t>เพื่อให้มั่นใจถึงประสิทธิภาพของเครื่องมือรักษาความปลอดภัย องค์กร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ควรทดสอบและประเมินสถานะการรักษาความปลอดภัยเป็นประจำผ่าน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การทดสอบการเจาะระบบ การประเมินช่องโหว่ และการประเมินความ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พวกเขาควรตรวจสอบเครื่องมือรักษาความปลอดภัยเพื่อ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หาผลบวกปลอมหรือผลลบปลอม และตรวจสอบนโยบายและขั้นตอน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ความปลอดภัยเป็นประจำเพื่อให้แน่ใจว่ามีความทันสมัยและมี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ประสิทธิภาพในการต่อต้านภัยคุกคามในปัจจุบัน เมื่อเลือกเครื่องมือ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รักษาความปลอดภัยใหม่ องค์กรควรพิจารณาปัจจัย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เช่น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งบประมาณ ข้อกำหนดด้านความปลอดภัย การผสานรวมกับระบบที่มี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อยู่ ข้อกำหนดด้านการจัดการและการบำรุงรักษา และชื่อเสียงและ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ประวัติของผู้ขาย พวกเขาควรประเมินความสามารถและคุณลักษณะของ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เครื่องมือรักษาความปลอดภัย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และเลือกเครื่องมือที่เหมาะสมที่สุด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กับความต้องการด้านความปลอดภัยและสภาพแวดล้อมเฉพาะของตน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90E676" w14:textId="1B1176B6" w:rsidR="006840FF" w:rsidRPr="006840FF" w:rsidRDefault="00D76FC0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39A7E2C" wp14:editId="1741AA95">
                <wp:simplePos x="0" y="0"/>
                <wp:positionH relativeFrom="column">
                  <wp:posOffset>3390900</wp:posOffset>
                </wp:positionH>
                <wp:positionV relativeFrom="paragraph">
                  <wp:posOffset>61595</wp:posOffset>
                </wp:positionV>
                <wp:extent cx="3063240" cy="3177540"/>
                <wp:effectExtent l="0" t="0" r="3810" b="381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AFA91" w14:textId="253B2C2A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8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อธิบาย </w:t>
                            </w:r>
                            <w:r>
                              <w:t>antivirus software</w:t>
                            </w:r>
                          </w:p>
                          <w:p w14:paraId="261B6A1D" w14:textId="77777777" w:rsidR="00D76FC0" w:rsidRDefault="00D76FC0" w:rsidP="00D76FC0"/>
                          <w:p w14:paraId="04C2A16C" w14:textId="2D9BD627" w:rsidR="00D76FC0" w:rsidRDefault="00D76FC0" w:rsidP="00D76FC0"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 </w:t>
                            </w:r>
                            <w:r>
                              <w:t xml:space="preserve">software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ที่ใช้ในการรักษาความปลอดภัยที่จะช่วยเครื่องคอมพิวเตอร์จากการ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โดน </w:t>
                            </w:r>
                            <w:r>
                              <w:t xml:space="preserve">virus, malware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อื่นๆ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โดยการท างานจะท าการสแกนไฟล์และโปรแกรม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บนเครื่องเพื่อหาสิ่งปกติและหากเจอจะท าการน าออกทันท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7E2C" id="_x0000_s1033" type="#_x0000_t202" style="position:absolute;margin-left:267pt;margin-top:4.85pt;width:241.2pt;height:250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" stroked="f">
                <v:textbox>
                  <w:txbxContent>
                    <w:p w14:paraId="5F6AFA91" w14:textId="253B2C2A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8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อธิบาย </w:t>
                      </w:r>
                      <w:r>
                        <w:t>antivirus software</w:t>
                      </w:r>
                    </w:p>
                    <w:p w14:paraId="261B6A1D" w14:textId="77777777" w:rsidR="00D76FC0" w:rsidRDefault="00D76FC0" w:rsidP="00D76FC0"/>
                    <w:p w14:paraId="04C2A16C" w14:textId="2D9BD627" w:rsidR="00D76FC0" w:rsidRDefault="00D76FC0" w:rsidP="00D76FC0">
                      <w:r>
                        <w:rPr>
                          <w:rFonts w:cs="Angsana New"/>
                          <w:cs/>
                        </w:rPr>
                        <w:t xml:space="preserve">เป็น </w:t>
                      </w:r>
                      <w:r>
                        <w:t xml:space="preserve">software </w:t>
                      </w:r>
                      <w:r>
                        <w:rPr>
                          <w:rFonts w:cs="Angsana New"/>
                          <w:cs/>
                        </w:rPr>
                        <w:t>ที่ใช้ในการรักษาความปลอดภัยที่จะช่วยเครื่องคอมพิวเตอร์จากการ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โดน </w:t>
                      </w:r>
                      <w:r>
                        <w:t xml:space="preserve">virus, malware </w:t>
                      </w:r>
                      <w:r>
                        <w:rPr>
                          <w:rFonts w:cs="Angsana New"/>
                          <w:cs/>
                        </w:rPr>
                        <w:t>และ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อื่นๆ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โดยการท างานจะท าการสแกนไฟล์และโปรแกรม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บนเครื่องเพื่อหาสิ่งปกติและหากเจอจะท าการน าออกทันท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621A6" w14:textId="532CA136" w:rsidR="006840FF" w:rsidRPr="006840FF" w:rsidRDefault="006840FF" w:rsidP="006840FF">
      <w:pPr>
        <w:rPr>
          <w:sz w:val="20"/>
          <w:szCs w:val="24"/>
        </w:rPr>
      </w:pPr>
    </w:p>
    <w:p w14:paraId="0AA59C8C" w14:textId="77777777" w:rsidR="006840FF" w:rsidRPr="006840FF" w:rsidRDefault="006840FF" w:rsidP="006840FF">
      <w:pPr>
        <w:rPr>
          <w:sz w:val="20"/>
          <w:szCs w:val="24"/>
        </w:rPr>
      </w:pPr>
    </w:p>
    <w:p w14:paraId="0E736607" w14:textId="3E630974" w:rsidR="006840FF" w:rsidRPr="006840FF" w:rsidRDefault="006840FF" w:rsidP="006840FF">
      <w:pPr>
        <w:rPr>
          <w:sz w:val="20"/>
          <w:szCs w:val="24"/>
        </w:rPr>
      </w:pPr>
    </w:p>
    <w:p w14:paraId="7C1DD2BC" w14:textId="3FBABEFB" w:rsidR="006840FF" w:rsidRPr="006840FF" w:rsidRDefault="006840FF" w:rsidP="006840FF">
      <w:pPr>
        <w:rPr>
          <w:sz w:val="20"/>
          <w:szCs w:val="24"/>
        </w:rPr>
      </w:pPr>
    </w:p>
    <w:p w14:paraId="1F2A7F58" w14:textId="77777777" w:rsidR="006840FF" w:rsidRPr="006840FF" w:rsidRDefault="006840FF" w:rsidP="006840FF">
      <w:pPr>
        <w:rPr>
          <w:sz w:val="20"/>
          <w:szCs w:val="24"/>
        </w:rPr>
      </w:pPr>
    </w:p>
    <w:p w14:paraId="3C640EFD" w14:textId="3CB1C039" w:rsidR="006840FF" w:rsidRPr="006840FF" w:rsidRDefault="006840FF" w:rsidP="006840FF">
      <w:pPr>
        <w:rPr>
          <w:sz w:val="20"/>
          <w:szCs w:val="24"/>
        </w:rPr>
      </w:pPr>
    </w:p>
    <w:p w14:paraId="659FC657" w14:textId="6CD6C307" w:rsidR="006840FF" w:rsidRPr="006840FF" w:rsidRDefault="006840FF" w:rsidP="006840FF">
      <w:pPr>
        <w:rPr>
          <w:sz w:val="20"/>
          <w:szCs w:val="24"/>
        </w:rPr>
      </w:pPr>
    </w:p>
    <w:p w14:paraId="3D88EDEB" w14:textId="77777777" w:rsidR="006840FF" w:rsidRPr="006840FF" w:rsidRDefault="006840FF" w:rsidP="006840FF">
      <w:pPr>
        <w:rPr>
          <w:sz w:val="20"/>
          <w:szCs w:val="24"/>
        </w:rPr>
      </w:pPr>
    </w:p>
    <w:p w14:paraId="491C22F1" w14:textId="15F1D85C" w:rsidR="006840FF" w:rsidRPr="006840FF" w:rsidRDefault="006840FF" w:rsidP="006840FF">
      <w:pPr>
        <w:rPr>
          <w:sz w:val="20"/>
          <w:szCs w:val="24"/>
        </w:rPr>
      </w:pPr>
    </w:p>
    <w:p w14:paraId="577557D5" w14:textId="77777777" w:rsidR="006840FF" w:rsidRPr="006840FF" w:rsidRDefault="006840FF" w:rsidP="006840FF">
      <w:pPr>
        <w:rPr>
          <w:sz w:val="20"/>
          <w:szCs w:val="24"/>
        </w:rPr>
      </w:pPr>
    </w:p>
    <w:p w14:paraId="4BB76FE1" w14:textId="715114EA" w:rsidR="006840FF" w:rsidRDefault="006840FF" w:rsidP="006840FF">
      <w:pPr>
        <w:rPr>
          <w:sz w:val="20"/>
          <w:szCs w:val="24"/>
        </w:rPr>
      </w:pPr>
    </w:p>
    <w:p w14:paraId="574BDAFC" w14:textId="7C6D546A" w:rsidR="006840FF" w:rsidRDefault="006840FF" w:rsidP="006840FF">
      <w:pPr>
        <w:jc w:val="center"/>
        <w:rPr>
          <w:sz w:val="20"/>
          <w:szCs w:val="24"/>
        </w:rPr>
      </w:pPr>
    </w:p>
    <w:p w14:paraId="141CE3FF" w14:textId="77777777" w:rsidR="006840FF" w:rsidRDefault="006840FF" w:rsidP="006840FF">
      <w:pPr>
        <w:jc w:val="center"/>
        <w:rPr>
          <w:sz w:val="20"/>
          <w:szCs w:val="24"/>
        </w:rPr>
      </w:pPr>
    </w:p>
    <w:p w14:paraId="33635713" w14:textId="52E9CE94" w:rsidR="006840FF" w:rsidRDefault="00D76FC0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0F9A61A" wp14:editId="31AD7249">
                <wp:simplePos x="0" y="0"/>
                <wp:positionH relativeFrom="column">
                  <wp:posOffset>-510540</wp:posOffset>
                </wp:positionH>
                <wp:positionV relativeFrom="paragraph">
                  <wp:posOffset>320040</wp:posOffset>
                </wp:positionV>
                <wp:extent cx="3063240" cy="3177540"/>
                <wp:effectExtent l="0" t="0" r="3810" b="381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F0C361" w14:textId="0664A592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9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ขั้นตอนสำคัญที่เกี่ยวข้องในแผน </w:t>
                            </w:r>
                            <w:r>
                              <w:t xml:space="preserve">incident response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</w:t>
                            </w:r>
                          </w:p>
                          <w:p w14:paraId="633E2EB0" w14:textId="5B96A62F" w:rsidR="00D76FC0" w:rsidRDefault="00D76FC0" w:rsidP="00D76FC0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>แผนรับมือเหตุการณ์มักจะเกี่ยวข้องกับขั้นตอนสำคัญหลายขั้นตอน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รวมถึงการเตรียมการ การระบุ การกักกัน การกำจัด การกู้คืน 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บทเรียนที่ได้รับ ในระหว่างขั้นตอนการเตรียมการ องค์กร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ต่างๆ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จะ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กำหนดนโยบายและขั้นตอนการตอบสนองต่อเหตุการณ์ ระบุผู้มีส่วนได้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ส่วนเสียและบทบาทที่สำคัญ และพัฒนาคู่มือการรับมือเหตุการณ์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ขั้นตอนการระบุเกี่ยวข้องกับการตรวจหาและจำแนกเหตุการณ์ด้าน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 ในขณะที่ขั้นตอนการกักกันเกี่ยวข้องกับการแยกระบบที่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ได้รับผลกระทบและป้องกันความเสียหายเพิ่มเติม ขั้นตอนการกำจัด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เกี่ยวข้องกับการลบต้นตอของเหตุการณ์ ในขณะที่ขั้นตอนการกู้คืน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เกี่ยวข้องกับการคืนค่าการทำงานตามปกติและตรวจสอบให้แน่ใจว่า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ข้อมูลได้รับการสำรองอย่างเหมาะสม ขั้นสุดท้าย บทเรียนที่ได้รับจะ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เกี่ยวข้องกับการประเมินประสิทธิผลของ</w:t>
                            </w:r>
                            <w:r>
                              <w:t xml:space="preserve">incident response plan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และระบุจุดที่ต้องปรับปรุง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9A61A" id="_x0000_s1034" type="#_x0000_t202" style="position:absolute;margin-left:-40.2pt;margin-top:25.2pt;width:241.2pt;height:250.2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" stroked="f">
                <v:textbox>
                  <w:txbxContent>
                    <w:p w14:paraId="60F0C361" w14:textId="0664A592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9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ขั้นตอนสำคัญที่เกี่ยวข้องในแผน </w:t>
                      </w:r>
                      <w:r>
                        <w:t xml:space="preserve">incident response </w:t>
                      </w:r>
                      <w:r>
                        <w:rPr>
                          <w:rFonts w:cs="Angsana New"/>
                          <w:cs/>
                        </w:rPr>
                        <w:t>คืออะไร</w:t>
                      </w:r>
                    </w:p>
                    <w:p w14:paraId="633E2EB0" w14:textId="5B96A62F" w:rsidR="00D76FC0" w:rsidRDefault="00D76FC0" w:rsidP="00D76FC0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>แผนรับมือเหตุการณ์มักจะเกี่ยวข้องกับขั้นตอนสำคัญหลายขั้นตอน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รวมถึงการเตรียมการ การระบุ การกักกัน การกำจัด การกู้คืน 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บทเรียนที่ได้รับ ในระหว่างขั้นตอนการเตรียมการ องค์กร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ต่างๆ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จะ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กำหนดนโยบายและขั้นตอนการตอบสนองต่อเหตุการณ์ ระบุผู้มีส่วนได้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ส่วนเสียและบทบาทที่สำคัญ และพัฒนาคู่มือการรับมือเหตุการณ์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ขั้นตอนการระบุเกี่ยวข้องกับการตรวจหาและจำแนกเหตุการณ์ด้าน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 ในขณะที่ขั้นตอนการกักกันเกี่ยวข้องกับการแยกระบบที่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ได้รับผลกระทบและป้องกันความเสียหายเพิ่มเติม ขั้นตอนการกำจัด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เกี่ยวข้องกับการลบต้นตอของเหตุการณ์ ในขณะที่ขั้นตอนการกู้คืน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เกี่ยวข้องกับการคืนค่าการทำงานตามปกติและตรวจสอบให้แน่ใจว่า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ข้อมูลได้รับการสำรองอย่างเหมาะสม ขั้นสุดท้าย บทเรียนที่ได้รับจะ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เกี่ยวข้องกับการประเมินประสิทธิผลของ</w:t>
                      </w:r>
                      <w:r>
                        <w:t xml:space="preserve">incident response plan </w:t>
                      </w:r>
                      <w:r>
                        <w:rPr>
                          <w:rFonts w:cs="Angsana New"/>
                          <w:cs/>
                        </w:rPr>
                        <w:t>และระบุจุดที่ต้องปรับปรุง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BDAE3" wp14:editId="666DD9D2">
                <wp:simplePos x="0" y="0"/>
                <wp:positionH relativeFrom="margin">
                  <wp:posOffset>2950210</wp:posOffset>
                </wp:positionH>
                <wp:positionV relativeFrom="paragraph">
                  <wp:posOffset>-495300</wp:posOffset>
                </wp:positionV>
                <wp:extent cx="0" cy="8740140"/>
                <wp:effectExtent l="0" t="0" r="3810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4F1C90" id="Straight Connector 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3pt,-39pt" to="232.3pt,6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6840FF"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DE94990" wp14:editId="39B7E823">
                <wp:simplePos x="0" y="0"/>
                <wp:positionH relativeFrom="page">
                  <wp:posOffset>-68580</wp:posOffset>
                </wp:positionH>
                <wp:positionV relativeFrom="paragraph">
                  <wp:posOffset>4091305</wp:posOffset>
                </wp:positionV>
                <wp:extent cx="77800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4096C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5.4pt,322.15pt" to="607.2pt,3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</w:p>
    <w:p w14:paraId="0510388A" w14:textId="2E0387B6" w:rsidR="006840FF" w:rsidRPr="006840FF" w:rsidRDefault="00D76FC0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F88B8FF" wp14:editId="6210E7B3">
                <wp:simplePos x="0" y="0"/>
                <wp:positionH relativeFrom="column">
                  <wp:posOffset>3444240</wp:posOffset>
                </wp:positionH>
                <wp:positionV relativeFrom="paragraph">
                  <wp:posOffset>74295</wp:posOffset>
                </wp:positionV>
                <wp:extent cx="3063240" cy="3177540"/>
                <wp:effectExtent l="0" t="0" r="3810" b="381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70D896" w14:textId="28F94893" w:rsidR="00D76FC0" w:rsidRDefault="00D76FC0" w:rsidP="00D76FC0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10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 w:rsidR="00C9580A">
                              <w:rPr>
                                <w:rFonts w:cs="Angsana New"/>
                                <w:cs/>
                              </w:rPr>
                              <w:t>องค์กรจะมั่นใจได้อย่างไรว่ากระบวนการ</w:t>
                            </w:r>
                            <w:r w:rsidR="00C9580A">
                              <w:t xml:space="preserve"> </w:t>
                            </w:r>
                            <w:r w:rsidR="00C9580A">
                              <w:rPr>
                                <w:rFonts w:cs="Angsana New"/>
                                <w:cs/>
                              </w:rPr>
                              <w:t>เผชิญเหตุมีประ</w:t>
                            </w:r>
                            <w:proofErr w:type="spellStart"/>
                            <w:r w:rsidR="00C9580A">
                              <w:rPr>
                                <w:rFonts w:cs="Angsana New"/>
                                <w:cs/>
                              </w:rPr>
                              <w:t>สิทธ</w:t>
                            </w:r>
                            <w:proofErr w:type="spellEnd"/>
                            <w:r w:rsidR="00C9580A">
                              <w:rPr>
                                <w:rFonts w:cs="Angsana New"/>
                                <w:cs/>
                              </w:rPr>
                              <w:t>ภาพ</w:t>
                            </w:r>
                          </w:p>
                          <w:p w14:paraId="7431CDC1" w14:textId="77777777" w:rsidR="00D76FC0" w:rsidRDefault="00D76FC0" w:rsidP="00D76FC0"/>
                          <w:p w14:paraId="35AF4818" w14:textId="0EA69E04" w:rsidR="00D76FC0" w:rsidRDefault="00C9580A" w:rsidP="00C9580A">
                            <w:r>
                              <w:rPr>
                                <w:rFonts w:cs="Angsana New"/>
                                <w:cs/>
                              </w:rPr>
                              <w:t>เพื่อให้มั่นใจถึงประสิทธิผลของกระบวนการตอบสนองต่อเหตุการณ์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องค์กรควรทดสอบและประเมิน</w:t>
                            </w:r>
                            <w:r>
                              <w:t>incident response plan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อย่าง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สม่ำเสมอผ่านการฝึกบนโต๊ะและการโจมตีจำลอง พวกเขาควรตรวจสอบ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ให้แน่ใจว่าผู้มีส่วนได้ส่วนเสียทั้งหมดได้รับการฝึกอบรมอย่างถูกต้องและ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ตระหนักถึงบทบาทและความรับผิดชอบของตนในระหว่างเหตุการณ์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ด้านความปลอดภัย นอกจากนี้ องค์กรควรตรวจสอบสภาพแวดล้อมของ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ตนอย่างต่อเนื่องเพื่อหาสัญญาณของเหตุการณ์ด้านความปลอดภัย 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ดูแลรักษา </w:t>
                            </w:r>
                            <w:r>
                              <w:t xml:space="preserve">playbooks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การตอบสนองต่อเหตุการณ์ที่เป็นปัจจุบัน ซึ่ง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สะท้อนถึงข่าวกรองภัยคุกคามในปัจจุบันและแนวทางปฏิบัติที่ดีที่สุด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8B8FF" id="_x0000_s1035" type="#_x0000_t202" style="position:absolute;margin-left:271.2pt;margin-top:5.85pt;width:241.2pt;height:250.2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cV9IwIAACQ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" stroked="f">
                <v:textbox>
                  <w:txbxContent>
                    <w:p w14:paraId="3070D896" w14:textId="28F94893" w:rsidR="00D76FC0" w:rsidRDefault="00D76FC0" w:rsidP="00D76FC0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10</w:t>
                      </w:r>
                      <w:r>
                        <w:rPr>
                          <w:rFonts w:cs="Angsana New"/>
                        </w:rPr>
                        <w:br/>
                      </w:r>
                      <w:r w:rsidR="00C9580A">
                        <w:rPr>
                          <w:rFonts w:cs="Angsana New"/>
                          <w:cs/>
                        </w:rPr>
                        <w:t>องค์กรจะมั่นใจได้อย่างไรว่ากระบวนการ</w:t>
                      </w:r>
                      <w:r w:rsidR="00C9580A">
                        <w:t xml:space="preserve"> </w:t>
                      </w:r>
                      <w:r w:rsidR="00C9580A">
                        <w:rPr>
                          <w:rFonts w:cs="Angsana New"/>
                          <w:cs/>
                        </w:rPr>
                        <w:t>เผชิญเหตุมีประ</w:t>
                      </w:r>
                      <w:proofErr w:type="spellStart"/>
                      <w:r w:rsidR="00C9580A">
                        <w:rPr>
                          <w:rFonts w:cs="Angsana New"/>
                          <w:cs/>
                        </w:rPr>
                        <w:t>สิทธ</w:t>
                      </w:r>
                      <w:proofErr w:type="spellEnd"/>
                      <w:r w:rsidR="00C9580A">
                        <w:rPr>
                          <w:rFonts w:cs="Angsana New"/>
                          <w:cs/>
                        </w:rPr>
                        <w:t>ภาพ</w:t>
                      </w:r>
                    </w:p>
                    <w:p w14:paraId="7431CDC1" w14:textId="77777777" w:rsidR="00D76FC0" w:rsidRDefault="00D76FC0" w:rsidP="00D76FC0"/>
                    <w:p w14:paraId="35AF4818" w14:textId="0EA69E04" w:rsidR="00D76FC0" w:rsidRDefault="00C9580A" w:rsidP="00C9580A">
                      <w:r>
                        <w:rPr>
                          <w:rFonts w:cs="Angsana New"/>
                          <w:cs/>
                        </w:rPr>
                        <w:t>เพื่อให้มั่นใจถึงประสิทธิผลของกระบวนการตอบสนองต่อเหตุการณ์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องค์กรควรทดสอบและประเมิน</w:t>
                      </w:r>
                      <w:r>
                        <w:t>incident response plan</w:t>
                      </w:r>
                      <w:r>
                        <w:rPr>
                          <w:rFonts w:cs="Angsana New"/>
                          <w:cs/>
                        </w:rPr>
                        <w:t>อย่าง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สม่ำเสมอผ่านการฝึกบนโต๊ะและการโจมตีจำลอง พวกเขาควรตรวจสอบ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ให้แน่ใจว่าผู้มีส่วนได้ส่วนเสียทั้งหมดได้รับการฝึกอบรมอย่างถูกต้องและ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ตระหนักถึงบทบาทและความรับผิดชอบของตนในระหว่างเหตุการณ์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ด้านความปลอดภัย นอกจากนี้ องค์กรควรตรวจสอบสภาพแวดล้อมของ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ตนอย่างต่อเนื่องเพื่อหาสัญญาณของเหตุการณ์ด้านความปลอดภัย 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ดูแลรักษา </w:t>
                      </w:r>
                      <w:r>
                        <w:t xml:space="preserve">playbooks </w:t>
                      </w:r>
                      <w:r>
                        <w:rPr>
                          <w:rFonts w:cs="Angsana New"/>
                          <w:cs/>
                        </w:rPr>
                        <w:t>การตอบสนองต่อเหตุการณ์ที่เป็นปัจจุบัน ซึ่ง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สะท้อนถึงข่าวกรองภัยคุกคามในปัจจุบันและแนวทางปฏิบัติที่ดีที่สุด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A55C84B" w14:textId="2ECE8DCD" w:rsidR="006840FF" w:rsidRPr="006840FF" w:rsidRDefault="006840FF" w:rsidP="006840FF">
      <w:pPr>
        <w:rPr>
          <w:sz w:val="20"/>
          <w:szCs w:val="24"/>
        </w:rPr>
      </w:pPr>
    </w:p>
    <w:p w14:paraId="27F1CDFF" w14:textId="77777777" w:rsidR="006840FF" w:rsidRPr="006840FF" w:rsidRDefault="006840FF" w:rsidP="006840FF">
      <w:pPr>
        <w:rPr>
          <w:sz w:val="20"/>
          <w:szCs w:val="24"/>
        </w:rPr>
      </w:pPr>
    </w:p>
    <w:p w14:paraId="027886EF" w14:textId="0B3231AD" w:rsidR="006840FF" w:rsidRPr="006840FF" w:rsidRDefault="006840FF" w:rsidP="006840FF">
      <w:pPr>
        <w:rPr>
          <w:sz w:val="20"/>
          <w:szCs w:val="24"/>
        </w:rPr>
      </w:pPr>
    </w:p>
    <w:p w14:paraId="64DD2363" w14:textId="77777777" w:rsidR="006840FF" w:rsidRPr="006840FF" w:rsidRDefault="006840FF" w:rsidP="006840FF">
      <w:pPr>
        <w:rPr>
          <w:sz w:val="20"/>
          <w:szCs w:val="24"/>
        </w:rPr>
      </w:pPr>
    </w:p>
    <w:p w14:paraId="12A37F63" w14:textId="3BE3DB79" w:rsidR="006840FF" w:rsidRPr="006840FF" w:rsidRDefault="006840FF" w:rsidP="006840FF">
      <w:pPr>
        <w:rPr>
          <w:sz w:val="20"/>
          <w:szCs w:val="24"/>
        </w:rPr>
      </w:pPr>
    </w:p>
    <w:p w14:paraId="255AAB18" w14:textId="77777777" w:rsidR="006840FF" w:rsidRPr="006840FF" w:rsidRDefault="006840FF" w:rsidP="006840FF">
      <w:pPr>
        <w:rPr>
          <w:sz w:val="20"/>
          <w:szCs w:val="24"/>
        </w:rPr>
      </w:pPr>
    </w:p>
    <w:p w14:paraId="22627F0D" w14:textId="77777777" w:rsidR="006840FF" w:rsidRPr="006840FF" w:rsidRDefault="006840FF" w:rsidP="006840FF">
      <w:pPr>
        <w:rPr>
          <w:sz w:val="20"/>
          <w:szCs w:val="24"/>
        </w:rPr>
      </w:pPr>
    </w:p>
    <w:p w14:paraId="37B0EC91" w14:textId="77777777" w:rsidR="006840FF" w:rsidRPr="006840FF" w:rsidRDefault="006840FF" w:rsidP="006840FF">
      <w:pPr>
        <w:rPr>
          <w:sz w:val="20"/>
          <w:szCs w:val="24"/>
        </w:rPr>
      </w:pPr>
    </w:p>
    <w:p w14:paraId="19703E29" w14:textId="1D46EFDF" w:rsidR="006840FF" w:rsidRPr="006840FF" w:rsidRDefault="006840FF" w:rsidP="006840FF">
      <w:pPr>
        <w:rPr>
          <w:sz w:val="20"/>
          <w:szCs w:val="24"/>
        </w:rPr>
      </w:pPr>
    </w:p>
    <w:p w14:paraId="020D6950" w14:textId="77777777" w:rsidR="006840FF" w:rsidRPr="006840FF" w:rsidRDefault="006840FF" w:rsidP="006840FF">
      <w:pPr>
        <w:rPr>
          <w:sz w:val="20"/>
          <w:szCs w:val="24"/>
        </w:rPr>
      </w:pPr>
    </w:p>
    <w:p w14:paraId="578DE14D" w14:textId="710ED807" w:rsidR="006840FF" w:rsidRPr="006840FF" w:rsidRDefault="006840FF" w:rsidP="006840FF">
      <w:pPr>
        <w:rPr>
          <w:sz w:val="20"/>
          <w:szCs w:val="24"/>
        </w:rPr>
      </w:pPr>
    </w:p>
    <w:p w14:paraId="79092C80" w14:textId="77777777" w:rsidR="006840FF" w:rsidRPr="006840FF" w:rsidRDefault="006840FF" w:rsidP="006840FF">
      <w:pPr>
        <w:rPr>
          <w:sz w:val="20"/>
          <w:szCs w:val="24"/>
        </w:rPr>
      </w:pPr>
    </w:p>
    <w:p w14:paraId="6FFD200F" w14:textId="6969E237" w:rsidR="006840FF" w:rsidRPr="006840FF" w:rsidRDefault="006840FF" w:rsidP="006840FF">
      <w:pPr>
        <w:rPr>
          <w:sz w:val="20"/>
          <w:szCs w:val="24"/>
        </w:rPr>
      </w:pPr>
    </w:p>
    <w:p w14:paraId="5CC3DF80" w14:textId="71B76FE1" w:rsidR="006840FF" w:rsidRPr="006840FF" w:rsidRDefault="006840FF" w:rsidP="006840FF">
      <w:pPr>
        <w:rPr>
          <w:sz w:val="20"/>
          <w:szCs w:val="24"/>
        </w:rPr>
      </w:pPr>
    </w:p>
    <w:p w14:paraId="61621BAC" w14:textId="3D9CF663" w:rsidR="006840FF" w:rsidRPr="006840FF" w:rsidRDefault="00C9580A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EBE8509" wp14:editId="5B63C311">
                <wp:simplePos x="0" y="0"/>
                <wp:positionH relativeFrom="column">
                  <wp:posOffset>3368040</wp:posOffset>
                </wp:positionH>
                <wp:positionV relativeFrom="paragraph">
                  <wp:posOffset>178435</wp:posOffset>
                </wp:positionV>
                <wp:extent cx="3063240" cy="3177540"/>
                <wp:effectExtent l="0" t="0" r="381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909ED" w14:textId="74C09F0D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12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 </w:t>
                            </w:r>
                            <w:r>
                              <w:t xml:space="preserve">Cross-site scripting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และสามารถ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ป้องกันได้อย่างไร</w:t>
                            </w:r>
                          </w:p>
                          <w:p w14:paraId="22EEA6E9" w14:textId="05ABD4F4" w:rsidR="00C9580A" w:rsidRDefault="00C9580A" w:rsidP="00C9580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เป็นช่องโหว่ของเว็บที่อนุญาตให้มีการใส่ </w:t>
                            </w:r>
                            <w:r>
                              <w:t xml:space="preserve">code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ที่เป็นอันตรายลงไปในหน้าเว็บที่ผู้ใช้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รายอื่นก าลังใช้งานอยู่ สิ่งนี้ท าเพื่อขโมยข้อมูลที่มีความละเอียดอ่อนอย่าง </w:t>
                            </w:r>
                            <w:r>
                              <w:t xml:space="preserve">password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ในการป้องกันการโจมตีต้องมีการตรวจสอบ </w:t>
                            </w:r>
                            <w:r>
                              <w:t xml:space="preserve">input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ของผู้ใช้งานก่อนท าการแสดงผล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หน้าเว็บ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E8509" id="_x0000_s1036" type="#_x0000_t202" style="position:absolute;margin-left:265.2pt;margin-top:14.05pt;width:241.2pt;height:250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" stroked="f">
                <v:textbox>
                  <w:txbxContent>
                    <w:p w14:paraId="4FA909ED" w14:textId="74C09F0D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12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 </w:t>
                      </w:r>
                      <w:r>
                        <w:t xml:space="preserve">Cross-site scripting </w:t>
                      </w:r>
                      <w:r>
                        <w:rPr>
                          <w:rFonts w:cs="Angsana New"/>
                          <w:cs/>
                        </w:rPr>
                        <w:t>และสามารถ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ป้องกันได้อย่างไร</w:t>
                      </w:r>
                    </w:p>
                    <w:p w14:paraId="22EEA6E9" w14:textId="05ABD4F4" w:rsidR="00C9580A" w:rsidRDefault="00C9580A" w:rsidP="00C9580A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เป็นช่องโหว่ของเว็บที่อนุญาตให้มีการใส่ </w:t>
                      </w:r>
                      <w:r>
                        <w:t xml:space="preserve">code </w:t>
                      </w:r>
                      <w:r>
                        <w:rPr>
                          <w:rFonts w:cs="Angsana New"/>
                          <w:cs/>
                        </w:rPr>
                        <w:t>ที่เป็นอันตรายลงไปในหน้าเว็บที่ผู้ใช้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รายอื่นก าลังใช้งานอยู่ สิ่งนี้ท าเพื่อขโมยข้อมูลที่มีความละเอียดอ่อนอย่าง </w:t>
                      </w:r>
                      <w:r>
                        <w:t xml:space="preserve">password </w:t>
                      </w:r>
                      <w:r>
                        <w:rPr>
                          <w:rFonts w:cs="Angsana New"/>
                          <w:cs/>
                        </w:rPr>
                        <w:t xml:space="preserve">ในการป้องกันการโจมตีต้องมีการตรวจสอบ </w:t>
                      </w:r>
                      <w:r>
                        <w:t xml:space="preserve">input </w:t>
                      </w:r>
                      <w:r>
                        <w:rPr>
                          <w:rFonts w:cs="Angsana New"/>
                          <w:cs/>
                        </w:rPr>
                        <w:t>ของผู้ใช้งานก่อนท าการแสดงผล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หน้าเว็บ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2ED713" wp14:editId="5AD78C56">
                <wp:simplePos x="0" y="0"/>
                <wp:positionH relativeFrom="column">
                  <wp:posOffset>-510540</wp:posOffset>
                </wp:positionH>
                <wp:positionV relativeFrom="paragraph">
                  <wp:posOffset>140335</wp:posOffset>
                </wp:positionV>
                <wp:extent cx="3063240" cy="3177540"/>
                <wp:effectExtent l="0" t="0" r="3810" b="381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6F4D3" w14:textId="742A6AD6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11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ช่องโหว่ด้านความปลอดภัยบนเว็บประเภท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ใดที่พบบ่อยที่สุด</w:t>
                            </w:r>
                          </w:p>
                          <w:p w14:paraId="1F4AEC17" w14:textId="230E8ED4" w:rsidR="00C9580A" w:rsidRDefault="00C9580A" w:rsidP="00C9580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>ช่องโหว่ด้านความปลอดภัยของเว็บประเภททั่วไป ได้แก่</w:t>
                            </w:r>
                            <w:r>
                              <w:t xml:space="preserve"> injection attacks cross-site scripting (XSS) broken authentication and session management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การอ้างอิง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วัตถุโดยตรงที่ไม่ปลอดภัย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การกำหนดค่าความปลอดภัย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ผิดพลาด และการบันทึกและการตรวจสอบไม่เพียงพอ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D713" id="_x0000_s1037" type="#_x0000_t202" style="position:absolute;margin-left:-40.2pt;margin-top:11.05pt;width:241.2pt;height:250.2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" stroked="f">
                <v:textbox>
                  <w:txbxContent>
                    <w:p w14:paraId="08E6F4D3" w14:textId="742A6AD6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11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ช่องโหว่ด้านความปลอดภัยบนเว็บประเภท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ใดที่พบบ่อยที่สุด</w:t>
                      </w:r>
                    </w:p>
                    <w:p w14:paraId="1F4AEC17" w14:textId="230E8ED4" w:rsidR="00C9580A" w:rsidRDefault="00C9580A" w:rsidP="00C9580A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>ช่องโหว่ด้านความปลอดภัยของเว็บประเภททั่วไป ได้แก่</w:t>
                      </w:r>
                      <w:r>
                        <w:t xml:space="preserve"> injection attacks cross-site scripting (XSS) broken authentication and session management </w:t>
                      </w:r>
                      <w:r>
                        <w:rPr>
                          <w:rFonts w:cs="Angsana New"/>
                          <w:cs/>
                        </w:rPr>
                        <w:t>การอ้างอิง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วัตถุโดยตรงที่ไม่ปลอดภัย</w:t>
                      </w:r>
                      <w:r>
                        <w:t xml:space="preserve">, </w:t>
                      </w:r>
                      <w:r>
                        <w:rPr>
                          <w:rFonts w:cs="Angsana New"/>
                          <w:cs/>
                        </w:rPr>
                        <w:t>การกำหนดค่าความปลอดภัย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ผิดพลาด และการบันทึกและการตรวจสอบไม่เพียงพอ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BCC7E16" w14:textId="1CEABC33" w:rsidR="006840FF" w:rsidRPr="006840FF" w:rsidRDefault="006840FF" w:rsidP="006840FF">
      <w:pPr>
        <w:rPr>
          <w:sz w:val="20"/>
          <w:szCs w:val="24"/>
        </w:rPr>
      </w:pPr>
    </w:p>
    <w:p w14:paraId="3F0DDB59" w14:textId="350CA26A" w:rsidR="006840FF" w:rsidRPr="006840FF" w:rsidRDefault="006840FF" w:rsidP="006840FF">
      <w:pPr>
        <w:rPr>
          <w:sz w:val="20"/>
          <w:szCs w:val="24"/>
        </w:rPr>
      </w:pPr>
    </w:p>
    <w:p w14:paraId="11A4B881" w14:textId="72CB1977" w:rsidR="006840FF" w:rsidRPr="006840FF" w:rsidRDefault="006840FF" w:rsidP="006840FF">
      <w:pPr>
        <w:rPr>
          <w:sz w:val="20"/>
          <w:szCs w:val="24"/>
        </w:rPr>
      </w:pPr>
    </w:p>
    <w:p w14:paraId="7746F82A" w14:textId="3CB8FF81" w:rsidR="006840FF" w:rsidRPr="006840FF" w:rsidRDefault="006840FF" w:rsidP="006840FF">
      <w:pPr>
        <w:rPr>
          <w:sz w:val="20"/>
          <w:szCs w:val="24"/>
        </w:rPr>
      </w:pPr>
    </w:p>
    <w:p w14:paraId="78AB5226" w14:textId="5EB11D39" w:rsidR="006840FF" w:rsidRPr="006840FF" w:rsidRDefault="006840FF" w:rsidP="006840FF">
      <w:pPr>
        <w:rPr>
          <w:sz w:val="20"/>
          <w:szCs w:val="24"/>
        </w:rPr>
      </w:pPr>
    </w:p>
    <w:p w14:paraId="5F7B7569" w14:textId="57C143AB" w:rsidR="006840FF" w:rsidRPr="006840FF" w:rsidRDefault="006840FF" w:rsidP="006840FF">
      <w:pPr>
        <w:rPr>
          <w:sz w:val="20"/>
          <w:szCs w:val="24"/>
        </w:rPr>
      </w:pPr>
    </w:p>
    <w:p w14:paraId="1E5435DB" w14:textId="06E61694" w:rsidR="006840FF" w:rsidRPr="006840FF" w:rsidRDefault="006840FF" w:rsidP="006840FF">
      <w:pPr>
        <w:rPr>
          <w:sz w:val="20"/>
          <w:szCs w:val="24"/>
        </w:rPr>
      </w:pPr>
    </w:p>
    <w:p w14:paraId="1FA2DDF0" w14:textId="30698004" w:rsidR="006840FF" w:rsidRPr="006840FF" w:rsidRDefault="006840FF" w:rsidP="006840FF">
      <w:pPr>
        <w:rPr>
          <w:sz w:val="20"/>
          <w:szCs w:val="24"/>
        </w:rPr>
      </w:pPr>
    </w:p>
    <w:p w14:paraId="46290FB0" w14:textId="6720BAA0" w:rsidR="006840FF" w:rsidRPr="006840FF" w:rsidRDefault="006840FF" w:rsidP="006840FF">
      <w:pPr>
        <w:rPr>
          <w:sz w:val="20"/>
          <w:szCs w:val="24"/>
        </w:rPr>
      </w:pPr>
    </w:p>
    <w:p w14:paraId="304BA210" w14:textId="27D9E96C" w:rsidR="006840FF" w:rsidRPr="006840FF" w:rsidRDefault="006840FF" w:rsidP="006840FF">
      <w:pPr>
        <w:rPr>
          <w:sz w:val="20"/>
          <w:szCs w:val="24"/>
        </w:rPr>
      </w:pPr>
    </w:p>
    <w:p w14:paraId="60951275" w14:textId="2089C87A" w:rsidR="006840FF" w:rsidRDefault="006840FF" w:rsidP="006840FF">
      <w:pPr>
        <w:rPr>
          <w:sz w:val="20"/>
          <w:szCs w:val="24"/>
        </w:rPr>
      </w:pPr>
    </w:p>
    <w:p w14:paraId="51F1F9C1" w14:textId="061EC58A" w:rsidR="006840FF" w:rsidRDefault="006840FF" w:rsidP="006840FF">
      <w:pPr>
        <w:rPr>
          <w:sz w:val="20"/>
          <w:szCs w:val="24"/>
        </w:rPr>
      </w:pPr>
    </w:p>
    <w:p w14:paraId="4B07467E" w14:textId="04CEDA3C" w:rsidR="006840FF" w:rsidRDefault="006840FF" w:rsidP="006840FF">
      <w:pPr>
        <w:jc w:val="center"/>
        <w:rPr>
          <w:sz w:val="20"/>
          <w:szCs w:val="24"/>
        </w:rPr>
      </w:pPr>
    </w:p>
    <w:p w14:paraId="71282065" w14:textId="45166A6B" w:rsidR="006840FF" w:rsidRDefault="006840FF" w:rsidP="006840FF">
      <w:pPr>
        <w:jc w:val="center"/>
        <w:rPr>
          <w:sz w:val="20"/>
          <w:szCs w:val="24"/>
        </w:rPr>
      </w:pPr>
    </w:p>
    <w:p w14:paraId="2B6FAD9E" w14:textId="578D6965" w:rsidR="006840FF" w:rsidRDefault="006840FF" w:rsidP="006840FF">
      <w:pPr>
        <w:rPr>
          <w:sz w:val="20"/>
          <w:szCs w:val="24"/>
        </w:rPr>
      </w:pPr>
      <w:r w:rsidRPr="006840FF">
        <w:rPr>
          <w:rFonts w:cs="Cordia New"/>
          <w:noProof/>
          <w:sz w:val="20"/>
          <w:szCs w:val="24"/>
          <w:cs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5163D9" wp14:editId="17B8EAA6">
                <wp:simplePos x="0" y="0"/>
                <wp:positionH relativeFrom="page">
                  <wp:posOffset>76200</wp:posOffset>
                </wp:positionH>
                <wp:positionV relativeFrom="paragraph">
                  <wp:posOffset>4091940</wp:posOffset>
                </wp:positionV>
                <wp:extent cx="7780020" cy="7620"/>
                <wp:effectExtent l="0" t="0" r="30480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34217E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pt,322.2pt" to="618.6pt,3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" strokecolor="black [3213]" strokeweight=".5pt">
                <v:stroke joinstyle="miter"/>
                <w10:wrap anchorx="page"/>
              </v:line>
            </w:pict>
          </mc:Fallback>
        </mc:AlternateContent>
      </w:r>
      <w:r w:rsidRPr="006840FF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0E658F" wp14:editId="145AD74C">
                <wp:simplePos x="0" y="0"/>
                <wp:positionH relativeFrom="margin">
                  <wp:align>center</wp:align>
                </wp:positionH>
                <wp:positionV relativeFrom="paragraph">
                  <wp:posOffset>-541020</wp:posOffset>
                </wp:positionV>
                <wp:extent cx="0" cy="8740140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7BDB98" id="Straight Connector 8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42.6pt" to="0,6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66441AA" w14:textId="2F5A418D" w:rsidR="006840FF" w:rsidRPr="006840FF" w:rsidRDefault="00C9580A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5864E97B" wp14:editId="47C6427D">
                <wp:simplePos x="0" y="0"/>
                <wp:positionH relativeFrom="column">
                  <wp:posOffset>3505200</wp:posOffset>
                </wp:positionH>
                <wp:positionV relativeFrom="paragraph">
                  <wp:posOffset>112395</wp:posOffset>
                </wp:positionV>
                <wp:extent cx="3063240" cy="3177540"/>
                <wp:effectExtent l="0" t="0" r="381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661DA" w14:textId="3F2EF811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4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 </w:t>
                            </w:r>
                            <w:r>
                              <w:t xml:space="preserve">WPA2 encryption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และสามารถเพิ่ม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ความปลอดภัยได้อย่างไร</w:t>
                            </w:r>
                          </w:p>
                          <w:p w14:paraId="0AA4C64F" w14:textId="197E2382" w:rsidR="00C9580A" w:rsidRDefault="00C9580A" w:rsidP="00C9580A">
                            <w:pPr>
                              <w:rPr>
                                <w:rFonts w:hint="cs"/>
                              </w:rPr>
                            </w:pP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ย่อมาจาก </w:t>
                            </w:r>
                            <w:r>
                              <w:t xml:space="preserve">Wi-Fi Protected Access 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ซึ่งเป็นโปรโตคอลความ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ปลอดภัยที่ใช้ในเครือข่าย </w:t>
                            </w:r>
                            <w:r>
                              <w:t xml:space="preserve">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ไร้สาย ช่วยเพิ่มความปลอดภัยโดยใช้ </w:t>
                            </w:r>
                            <w:r>
                              <w:t xml:space="preserve">AES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และให้การ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ควบคุมความปลอดภัยที่แข็งแกร่งขึ้นส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รับการตรวจสอบผู้ใช้</w:t>
                            </w: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ยังใช้ </w:t>
                            </w:r>
                            <w:r>
                              <w:t>key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ที่ไม่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ซ้ํา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กันส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รับการเชื่อมต่อแต่ละครั้งซึ่งท าให้แฮกเกอร์สามารถถอดรหัสการรับส่งข้อมูลไร้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สายและเข้าถึงเครือข่ายได้ยากขึ้น.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4E97B" id="_x0000_s1038" type="#_x0000_t202" style="position:absolute;margin-left:276pt;margin-top:8.85pt;width:241.2pt;height:250.2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" stroked="f">
                <v:textbox>
                  <w:txbxContent>
                    <w:p w14:paraId="39C661DA" w14:textId="3F2EF811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>
                        <w:rPr>
                          <w:rFonts w:cs="Angsana New" w:hint="cs"/>
                          <w:cs/>
                        </w:rPr>
                        <w:t>4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 </w:t>
                      </w:r>
                      <w:r>
                        <w:t xml:space="preserve">WPA2 encryption </w:t>
                      </w:r>
                      <w:r>
                        <w:rPr>
                          <w:rFonts w:cs="Angsana New"/>
                          <w:cs/>
                        </w:rPr>
                        <w:t>และสามารถเพิ่ม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ความปลอดภัยได้อย่างไร</w:t>
                      </w:r>
                    </w:p>
                    <w:p w14:paraId="0AA4C64F" w14:textId="197E2382" w:rsidR="00C9580A" w:rsidRDefault="00C9580A" w:rsidP="00C9580A">
                      <w:pPr>
                        <w:rPr>
                          <w:rFonts w:hint="cs"/>
                        </w:rPr>
                      </w:pP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 xml:space="preserve">ย่อมาจาก </w:t>
                      </w:r>
                      <w:r>
                        <w:t xml:space="preserve">Wi-Fi Protected Access 2 </w:t>
                      </w:r>
                      <w:r>
                        <w:rPr>
                          <w:rFonts w:cs="Angsana New"/>
                          <w:cs/>
                        </w:rPr>
                        <w:t>ซึ่งเป็นโปรโตคอลความ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ปลอดภัยที่ใช้ในเครือข่าย </w:t>
                      </w:r>
                      <w:r>
                        <w:t xml:space="preserve">LAN </w:t>
                      </w:r>
                      <w:r>
                        <w:rPr>
                          <w:rFonts w:cs="Angsana New"/>
                          <w:cs/>
                        </w:rPr>
                        <w:t xml:space="preserve">ไร้สาย ช่วยเพิ่มความปลอดภัยโดยใช้ </w:t>
                      </w:r>
                      <w:r>
                        <w:t xml:space="preserve">AES </w:t>
                      </w:r>
                      <w:r>
                        <w:rPr>
                          <w:rFonts w:cs="Angsana New"/>
                          <w:cs/>
                        </w:rPr>
                        <w:t>และให้การ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ควบคุมความปลอดภัยที่แข็งแกร่งขึ้นส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รับการตรวจสอบผู้ใช้</w:t>
                      </w: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 xml:space="preserve">ยังใช้ </w:t>
                      </w:r>
                      <w:r>
                        <w:t>key</w:t>
                      </w:r>
                      <w:r>
                        <w:rPr>
                          <w:rFonts w:cs="Angsana New"/>
                          <w:cs/>
                        </w:rPr>
                        <w:t>ที่ไม่</w:t>
                      </w:r>
                      <w: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ซ้ํา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กันส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รับการเชื่อมต่อแต่ละครั้งซึ่งท าให้แฮกเกอร์สามารถถอดรหัสการรับส่งข้อมูลไร้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สายและเข้าถึงเครือข่ายได้ยากขึ้น.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000E843" wp14:editId="53A14E77">
                <wp:simplePos x="0" y="0"/>
                <wp:positionH relativeFrom="column">
                  <wp:posOffset>-495300</wp:posOffset>
                </wp:positionH>
                <wp:positionV relativeFrom="paragraph">
                  <wp:posOffset>97155</wp:posOffset>
                </wp:positionV>
                <wp:extent cx="3063240" cy="3177540"/>
                <wp:effectExtent l="0" t="0" r="3810" b="381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F65A7" w14:textId="45EE1591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3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โปรโตคอลการเข้ารหัส </w:t>
                            </w:r>
                            <w:r>
                              <w:t xml:space="preserve">WLAN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ใดที่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ปลอดภัยที่สุด</w:t>
                            </w:r>
                          </w:p>
                          <w:p w14:paraId="6B5B8D89" w14:textId="1DE772BE" w:rsidR="00C9580A" w:rsidRDefault="00C9580A" w:rsidP="00C9580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ปัจจุบัน </w:t>
                            </w: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เป็นโปรโตคอลการเข้ารหัส </w:t>
                            </w:r>
                            <w:r>
                              <w:t xml:space="preserve">WLAN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ที่ปลอดภัย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ที่สุด เนื่องจากมีการเข้ารหัสที่แรงกว่าและคุณสมบัติด้านความ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ปลอดภัยที่ดีกว่า </w:t>
                            </w:r>
                            <w:r>
                              <w:t xml:space="preserve">WEP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และ </w:t>
                            </w:r>
                            <w:r>
                              <w:t xml:space="preserve">WPA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อย่างไรก็ตาม สิ่งสำคัญคือ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ต้องทราบว่าแม้แต่ </w:t>
                            </w:r>
                            <w:r>
                              <w:t xml:space="preserve">WPA2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ก็สามารถเสี่ยงต่อการโจมตีบางอย่าง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 เช่น การโจมตีด้วยกำลังดุร้ายกับรหัสผ่านที่ไม่รัดกุม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นอกจากนี้ องค์กร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คว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รอ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ัป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เดตโปรโตคอลความปลอดภัย </w:t>
                            </w:r>
                            <w:r>
                              <w:t xml:space="preserve">WLAN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อย่างสม่ำเสมอ และตรวจสอบปัญหาด้านความปลอดภัยที่อาจ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เกิดขึ้นเพื่อรักษาความปลอดภัยของ </w:t>
                            </w:r>
                            <w:r>
                              <w:t>WLAN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0E843" id="_x0000_s1039" type="#_x0000_t202" style="position:absolute;margin-left:-39pt;margin-top:7.65pt;width:241.2pt;height:250.2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" stroked="f">
                <v:textbox>
                  <w:txbxContent>
                    <w:p w14:paraId="2E2F65A7" w14:textId="45EE1591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>
                        <w:rPr>
                          <w:rFonts w:cs="Angsana New" w:hint="cs"/>
                          <w:cs/>
                        </w:rPr>
                        <w:t>3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โปรโตคอลการเข้ารหัส </w:t>
                      </w:r>
                      <w:r>
                        <w:t xml:space="preserve">WLAN </w:t>
                      </w:r>
                      <w:r>
                        <w:rPr>
                          <w:rFonts w:cs="Angsana New"/>
                          <w:cs/>
                        </w:rPr>
                        <w:t>ใดที่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ปลอดภัยที่สุด</w:t>
                      </w:r>
                    </w:p>
                    <w:p w14:paraId="6B5B8D89" w14:textId="1DE772BE" w:rsidR="00C9580A" w:rsidRDefault="00C9580A" w:rsidP="00C9580A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ปัจจุบัน </w:t>
                      </w: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 xml:space="preserve">เป็นโปรโตคอลการเข้ารหัส </w:t>
                      </w:r>
                      <w:r>
                        <w:t xml:space="preserve">WLAN </w:t>
                      </w:r>
                      <w:r>
                        <w:rPr>
                          <w:rFonts w:cs="Angsana New"/>
                          <w:cs/>
                        </w:rPr>
                        <w:t>ที่ปลอดภัย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ที่สุด เนื่องจากมีการเข้ารหัสที่แรงกว่าและคุณสมบัติด้านความ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ปลอดภัยที่ดีกว่า </w:t>
                      </w:r>
                      <w:r>
                        <w:t xml:space="preserve">WEP </w:t>
                      </w:r>
                      <w:r>
                        <w:rPr>
                          <w:rFonts w:cs="Angsana New"/>
                          <w:cs/>
                        </w:rPr>
                        <w:t xml:space="preserve">และ </w:t>
                      </w:r>
                      <w:r>
                        <w:t xml:space="preserve">WPA </w:t>
                      </w:r>
                      <w:r>
                        <w:rPr>
                          <w:rFonts w:cs="Angsana New"/>
                          <w:cs/>
                        </w:rPr>
                        <w:t>อย่างไรก็ตาม สิ่งสำคัญคือ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ต้องทราบว่าแม้แต่ </w:t>
                      </w:r>
                      <w:r>
                        <w:t xml:space="preserve">WPA2 </w:t>
                      </w:r>
                      <w:r>
                        <w:rPr>
                          <w:rFonts w:cs="Angsana New"/>
                          <w:cs/>
                        </w:rPr>
                        <w:t>ก็สามารถเสี่ยงต่อการโจมตีบางอย่าง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ได้ เช่น การโจมตีด้วยกำลังดุร้ายกับรหัสผ่านที่ไม่รัดกุม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นอกจากนี้ องค์กร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คว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รอ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ัป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เดตโปรโตคอลความปลอดภัย </w:t>
                      </w:r>
                      <w:r>
                        <w:t xml:space="preserve">WLAN </w:t>
                      </w:r>
                      <w:r>
                        <w:rPr>
                          <w:rFonts w:cs="Angsana New"/>
                          <w:cs/>
                        </w:rPr>
                        <w:t>อย่างสม่ำเสมอ และตรวจสอบปัญหาด้านความปลอดภัยที่อาจ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เกิดขึ้นเพื่อรักษาความปลอดภัยของ </w:t>
                      </w:r>
                      <w:r>
                        <w:t>WLAN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F380A98" w14:textId="5AF54BB9" w:rsidR="006840FF" w:rsidRPr="006840FF" w:rsidRDefault="006840FF" w:rsidP="006840FF">
      <w:pPr>
        <w:rPr>
          <w:sz w:val="20"/>
          <w:szCs w:val="24"/>
        </w:rPr>
      </w:pPr>
    </w:p>
    <w:p w14:paraId="23FB6288" w14:textId="16BBF2DE" w:rsidR="006840FF" w:rsidRPr="006840FF" w:rsidRDefault="006840FF" w:rsidP="006840FF">
      <w:pPr>
        <w:rPr>
          <w:sz w:val="20"/>
          <w:szCs w:val="24"/>
        </w:rPr>
      </w:pPr>
    </w:p>
    <w:p w14:paraId="7DFFB1E0" w14:textId="77777777" w:rsidR="006840FF" w:rsidRPr="006840FF" w:rsidRDefault="006840FF" w:rsidP="006840FF">
      <w:pPr>
        <w:rPr>
          <w:sz w:val="20"/>
          <w:szCs w:val="24"/>
        </w:rPr>
      </w:pPr>
    </w:p>
    <w:p w14:paraId="5557E099" w14:textId="77777777" w:rsidR="006840FF" w:rsidRPr="006840FF" w:rsidRDefault="006840FF" w:rsidP="006840FF">
      <w:pPr>
        <w:rPr>
          <w:sz w:val="20"/>
          <w:szCs w:val="24"/>
        </w:rPr>
      </w:pPr>
    </w:p>
    <w:p w14:paraId="27504219" w14:textId="4142092D" w:rsidR="006840FF" w:rsidRPr="006840FF" w:rsidRDefault="006840FF" w:rsidP="006840FF">
      <w:pPr>
        <w:rPr>
          <w:sz w:val="20"/>
          <w:szCs w:val="24"/>
        </w:rPr>
      </w:pPr>
    </w:p>
    <w:p w14:paraId="4D047DDE" w14:textId="77777777" w:rsidR="006840FF" w:rsidRPr="006840FF" w:rsidRDefault="006840FF" w:rsidP="006840FF">
      <w:pPr>
        <w:rPr>
          <w:sz w:val="20"/>
          <w:szCs w:val="24"/>
        </w:rPr>
      </w:pPr>
    </w:p>
    <w:p w14:paraId="405D7DBF" w14:textId="77777777" w:rsidR="006840FF" w:rsidRPr="006840FF" w:rsidRDefault="006840FF" w:rsidP="006840FF">
      <w:pPr>
        <w:rPr>
          <w:sz w:val="20"/>
          <w:szCs w:val="24"/>
        </w:rPr>
      </w:pPr>
    </w:p>
    <w:p w14:paraId="5DADE8E5" w14:textId="7AA49794" w:rsidR="006840FF" w:rsidRPr="006840FF" w:rsidRDefault="006840FF" w:rsidP="006840FF">
      <w:pPr>
        <w:rPr>
          <w:sz w:val="20"/>
          <w:szCs w:val="24"/>
        </w:rPr>
      </w:pPr>
    </w:p>
    <w:p w14:paraId="73CC713B" w14:textId="77777777" w:rsidR="006840FF" w:rsidRPr="006840FF" w:rsidRDefault="006840FF" w:rsidP="006840FF">
      <w:pPr>
        <w:rPr>
          <w:sz w:val="20"/>
          <w:szCs w:val="24"/>
        </w:rPr>
      </w:pPr>
    </w:p>
    <w:p w14:paraId="0520CEB0" w14:textId="7B0CC89D" w:rsidR="006840FF" w:rsidRPr="006840FF" w:rsidRDefault="006840FF" w:rsidP="006840FF">
      <w:pPr>
        <w:rPr>
          <w:sz w:val="20"/>
          <w:szCs w:val="24"/>
        </w:rPr>
      </w:pPr>
    </w:p>
    <w:p w14:paraId="56A5D8EE" w14:textId="4C172323" w:rsidR="006840FF" w:rsidRPr="006840FF" w:rsidRDefault="006840FF" w:rsidP="006840FF">
      <w:pPr>
        <w:rPr>
          <w:sz w:val="20"/>
          <w:szCs w:val="24"/>
        </w:rPr>
      </w:pPr>
    </w:p>
    <w:p w14:paraId="337FF5A2" w14:textId="41C7D432" w:rsidR="006840FF" w:rsidRPr="006840FF" w:rsidRDefault="006840FF" w:rsidP="006840FF">
      <w:pPr>
        <w:rPr>
          <w:sz w:val="20"/>
          <w:szCs w:val="24"/>
        </w:rPr>
      </w:pPr>
    </w:p>
    <w:p w14:paraId="4EFF1327" w14:textId="40089CB7" w:rsidR="006840FF" w:rsidRPr="006840FF" w:rsidRDefault="006840FF" w:rsidP="006840FF">
      <w:pPr>
        <w:rPr>
          <w:sz w:val="20"/>
          <w:szCs w:val="24"/>
        </w:rPr>
      </w:pPr>
    </w:p>
    <w:p w14:paraId="2A8EAE10" w14:textId="4123BE15" w:rsidR="006840FF" w:rsidRPr="006840FF" w:rsidRDefault="006840FF" w:rsidP="006840FF">
      <w:pPr>
        <w:rPr>
          <w:sz w:val="20"/>
          <w:szCs w:val="24"/>
        </w:rPr>
      </w:pPr>
    </w:p>
    <w:p w14:paraId="3EB86F0F" w14:textId="251312BC" w:rsidR="006840FF" w:rsidRPr="006840FF" w:rsidRDefault="00C9580A" w:rsidP="006840FF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A3DDF77" wp14:editId="2B23C2CA">
                <wp:simplePos x="0" y="0"/>
                <wp:positionH relativeFrom="column">
                  <wp:posOffset>3451860</wp:posOffset>
                </wp:positionH>
                <wp:positionV relativeFrom="paragraph">
                  <wp:posOffset>155575</wp:posOffset>
                </wp:positionV>
                <wp:extent cx="3063240" cy="3177540"/>
                <wp:effectExtent l="0" t="0" r="381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DDF9" w14:textId="638FD07C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6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t xml:space="preserve">Rogue 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คืออะไรและสามารถ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ป้องกันได้อย่างไร</w:t>
                            </w:r>
                          </w:p>
                          <w:p w14:paraId="17FF7955" w14:textId="64EF2ECE" w:rsidR="00C9580A" w:rsidRDefault="00C9580A" w:rsidP="00C9580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ที่ไม่ได้รับการยืนยันหรือทราบจากผู้ดูแลระบบ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นี้สามารถใช้งานได้เหมือน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ปกติแต่เมื่อเชื่อมต่อแล้วท าให้ผู้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โจมตีสามารถเข้าไปล้วงข้อมูลละเอียดอ่อนอย่าง </w:t>
                            </w:r>
                            <w:r>
                              <w:t xml:space="preserve">password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หรือเลขบัตรเครดิต ซึ่ง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ควรใช้ระบบการป้องกันแบบไร้สาย (</w:t>
                            </w:r>
                            <w:r>
                              <w:t xml:space="preserve">WIPS)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ซึ่งมีความสามารถในการตรวจจับและ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ป้องกัน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ที่อยู่นอกเครือข่าย และสามารถลบ </w:t>
                            </w:r>
                            <w:r>
                              <w:t xml:space="preserve">access point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ที่ถูก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แอบเข้ามาติดตั้งรวมทั้งระบุจุดได้ด้วย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DDF77" id="_x0000_s1040" type="#_x0000_t202" style="position:absolute;margin-left:271.8pt;margin-top:12.25pt;width:241.2pt;height:250.2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" stroked="f">
                <v:textbox>
                  <w:txbxContent>
                    <w:p w14:paraId="517BDDF9" w14:textId="638FD07C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>
                        <w:rPr>
                          <w:rFonts w:cs="Angsana New" w:hint="cs"/>
                          <w:cs/>
                        </w:rPr>
                        <w:t>6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t xml:space="preserve">Rogue access point </w:t>
                      </w:r>
                      <w:r>
                        <w:rPr>
                          <w:rFonts w:cs="Angsana New"/>
                          <w:cs/>
                        </w:rPr>
                        <w:t>คืออะไรและสามารถ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ป้องกันได้อย่างไร</w:t>
                      </w:r>
                    </w:p>
                    <w:p w14:paraId="17FF7955" w14:textId="64EF2ECE" w:rsidR="00C9580A" w:rsidRDefault="00C9580A" w:rsidP="00C9580A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เป็น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ที่ไม่ได้รับการยืนยันหรือทราบจากผู้ดูแลระบบ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 xml:space="preserve">นี้สามารถใช้งานได้เหมือน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>ปกติแต่เมื่อเชื่อมต่อแล้วท าให้ผู้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โจมตีสามารถเข้าไปล้วงข้อมูลละเอียดอ่อนอย่าง </w:t>
                      </w:r>
                      <w:r>
                        <w:t xml:space="preserve">password </w:t>
                      </w:r>
                      <w:r>
                        <w:rPr>
                          <w:rFonts w:cs="Angsana New"/>
                          <w:cs/>
                        </w:rPr>
                        <w:t>หรือเลขบัตรเครดิต ซึ่ง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ควรใช้ระบบการป้องกันแบบไร้สาย (</w:t>
                      </w:r>
                      <w:r>
                        <w:t xml:space="preserve">WIPS) </w:t>
                      </w:r>
                      <w:r>
                        <w:rPr>
                          <w:rFonts w:cs="Angsana New"/>
                          <w:cs/>
                        </w:rPr>
                        <w:t>ซึ่งมีความสามารถในการตรวจจับและ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ป้องกัน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ที่อยู่นอกเครือข่าย และสามารถลบ </w:t>
                      </w:r>
                      <w:r>
                        <w:t xml:space="preserve">access point </w:t>
                      </w:r>
                      <w:r>
                        <w:rPr>
                          <w:rFonts w:cs="Angsana New"/>
                          <w:cs/>
                        </w:rPr>
                        <w:t>ที่ถูก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แอบเข้ามาติดตั้งรวมทั้งระบุจุดได้ด้วย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58CA921A" wp14:editId="0DFCF235">
                <wp:simplePos x="0" y="0"/>
                <wp:positionH relativeFrom="column">
                  <wp:posOffset>-518160</wp:posOffset>
                </wp:positionH>
                <wp:positionV relativeFrom="paragraph">
                  <wp:posOffset>178435</wp:posOffset>
                </wp:positionV>
                <wp:extent cx="3063240" cy="3177540"/>
                <wp:effectExtent l="0" t="0" r="381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4FA8" w14:textId="284897C0" w:rsidR="00C9580A" w:rsidRDefault="00C9580A" w:rsidP="00C9580A">
                            <w:pPr>
                              <w:rPr>
                                <w:rFonts w:cs="Angsana New"/>
                              </w:rPr>
                            </w:pPr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5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ขั้นตอนแรกของกระบวนการบริหารความ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เสี่ยง ตามมาตรฐาน </w:t>
                            </w:r>
                            <w:r>
                              <w:t xml:space="preserve">COSO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</w:t>
                            </w:r>
                          </w:p>
                          <w:p w14:paraId="03F27B6B" w14:textId="0875631C" w:rsidR="00C9580A" w:rsidRDefault="00C9580A" w:rsidP="00C9580A">
                            <w:pPr>
                              <w:rPr>
                                <w:rFonts w:cs="Angsana New"/>
                              </w:rPr>
                            </w:pPr>
                          </w:p>
                          <w:p w14:paraId="1A67D53B" w14:textId="76C8F1D6" w:rsidR="00C9580A" w:rsidRDefault="00C9580A" w:rsidP="00C9580A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>การกำหนดเป้าหมายการบริหารความเสี่ยง (</w:t>
                            </w:r>
                            <w:r>
                              <w:t>Objective Setting)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921A" id="_x0000_s1041" type="#_x0000_t202" style="position:absolute;margin-left:-40.8pt;margin-top:14.05pt;width:241.2pt;height:250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" stroked="f">
                <v:textbox>
                  <w:txbxContent>
                    <w:p w14:paraId="1D004FA8" w14:textId="284897C0" w:rsidR="00C9580A" w:rsidRDefault="00C9580A" w:rsidP="00C9580A">
                      <w:pPr>
                        <w:rPr>
                          <w:rFonts w:cs="Angsana New"/>
                        </w:rPr>
                      </w:pPr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>
                        <w:rPr>
                          <w:rFonts w:cs="Angsana New" w:hint="cs"/>
                          <w:cs/>
                        </w:rPr>
                        <w:t>5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ขั้นตอนแรกของกระบวนการบริหารความ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เสี่ยง ตามมาตรฐาน </w:t>
                      </w:r>
                      <w:r>
                        <w:t xml:space="preserve">COSO </w:t>
                      </w:r>
                      <w:r>
                        <w:rPr>
                          <w:rFonts w:cs="Angsana New"/>
                          <w:cs/>
                        </w:rPr>
                        <w:t>คืออะไร</w:t>
                      </w:r>
                    </w:p>
                    <w:p w14:paraId="03F27B6B" w14:textId="0875631C" w:rsidR="00C9580A" w:rsidRDefault="00C9580A" w:rsidP="00C9580A">
                      <w:pPr>
                        <w:rPr>
                          <w:rFonts w:cs="Angsana New"/>
                        </w:rPr>
                      </w:pPr>
                    </w:p>
                    <w:p w14:paraId="1A67D53B" w14:textId="76C8F1D6" w:rsidR="00C9580A" w:rsidRDefault="00C9580A" w:rsidP="00C9580A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>การกำหนดเป้าหมายการบริหารความเสี่ยง (</w:t>
                      </w:r>
                      <w:r>
                        <w:t>Objective Setting)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8964B8" w14:textId="458EE294" w:rsidR="006840FF" w:rsidRPr="006840FF" w:rsidRDefault="006840FF" w:rsidP="006840FF">
      <w:pPr>
        <w:rPr>
          <w:sz w:val="20"/>
          <w:szCs w:val="24"/>
        </w:rPr>
      </w:pPr>
    </w:p>
    <w:p w14:paraId="65E9D19D" w14:textId="7B413FF6" w:rsidR="006840FF" w:rsidRPr="006840FF" w:rsidRDefault="006840FF" w:rsidP="006840FF">
      <w:pPr>
        <w:rPr>
          <w:sz w:val="20"/>
          <w:szCs w:val="24"/>
        </w:rPr>
      </w:pPr>
    </w:p>
    <w:p w14:paraId="561B6E04" w14:textId="3FB79FD2" w:rsidR="006840FF" w:rsidRPr="006840FF" w:rsidRDefault="006840FF" w:rsidP="006840FF">
      <w:pPr>
        <w:rPr>
          <w:sz w:val="20"/>
          <w:szCs w:val="24"/>
        </w:rPr>
      </w:pPr>
    </w:p>
    <w:p w14:paraId="75588490" w14:textId="03D536BA" w:rsidR="006840FF" w:rsidRPr="006840FF" w:rsidRDefault="006840FF" w:rsidP="006840FF">
      <w:pPr>
        <w:rPr>
          <w:sz w:val="20"/>
          <w:szCs w:val="24"/>
        </w:rPr>
      </w:pPr>
    </w:p>
    <w:p w14:paraId="5FE284D7" w14:textId="50A3DFA2" w:rsidR="006840FF" w:rsidRPr="006840FF" w:rsidRDefault="006840FF" w:rsidP="006840FF">
      <w:pPr>
        <w:rPr>
          <w:sz w:val="20"/>
          <w:szCs w:val="24"/>
        </w:rPr>
      </w:pPr>
    </w:p>
    <w:p w14:paraId="100F281D" w14:textId="5D4F9506" w:rsidR="006840FF" w:rsidRPr="006840FF" w:rsidRDefault="006840FF" w:rsidP="006840FF">
      <w:pPr>
        <w:rPr>
          <w:sz w:val="20"/>
          <w:szCs w:val="24"/>
        </w:rPr>
      </w:pPr>
    </w:p>
    <w:p w14:paraId="3082AB9D" w14:textId="216A9BC8" w:rsidR="006840FF" w:rsidRPr="006840FF" w:rsidRDefault="006840FF" w:rsidP="006840FF">
      <w:pPr>
        <w:rPr>
          <w:sz w:val="20"/>
          <w:szCs w:val="24"/>
        </w:rPr>
      </w:pPr>
    </w:p>
    <w:p w14:paraId="1FFE8007" w14:textId="400D2CF7" w:rsidR="006840FF" w:rsidRPr="006840FF" w:rsidRDefault="006840FF" w:rsidP="006840FF">
      <w:pPr>
        <w:rPr>
          <w:sz w:val="20"/>
          <w:szCs w:val="24"/>
        </w:rPr>
      </w:pPr>
    </w:p>
    <w:p w14:paraId="018245CB" w14:textId="7E4FCA8D" w:rsidR="006840FF" w:rsidRPr="006840FF" w:rsidRDefault="006840FF" w:rsidP="006840FF">
      <w:pPr>
        <w:rPr>
          <w:sz w:val="20"/>
          <w:szCs w:val="24"/>
        </w:rPr>
      </w:pPr>
    </w:p>
    <w:p w14:paraId="7DBC2787" w14:textId="77777777" w:rsidR="006840FF" w:rsidRPr="006840FF" w:rsidRDefault="006840FF" w:rsidP="006840FF">
      <w:pPr>
        <w:rPr>
          <w:sz w:val="20"/>
          <w:szCs w:val="24"/>
        </w:rPr>
      </w:pPr>
    </w:p>
    <w:p w14:paraId="36455B62" w14:textId="1C1FBC71" w:rsidR="006840FF" w:rsidRPr="006840FF" w:rsidRDefault="006840FF" w:rsidP="006840FF">
      <w:pPr>
        <w:rPr>
          <w:sz w:val="20"/>
          <w:szCs w:val="24"/>
        </w:rPr>
      </w:pPr>
    </w:p>
    <w:p w14:paraId="1DCF8EDA" w14:textId="77777777" w:rsidR="006840FF" w:rsidRDefault="006840FF" w:rsidP="006840FF">
      <w:pPr>
        <w:rPr>
          <w:sz w:val="20"/>
          <w:szCs w:val="24"/>
        </w:rPr>
      </w:pPr>
    </w:p>
    <w:p w14:paraId="3EA80947" w14:textId="21FD33E4" w:rsidR="006840FF" w:rsidRDefault="006840FF" w:rsidP="006840FF">
      <w:pPr>
        <w:jc w:val="center"/>
        <w:rPr>
          <w:sz w:val="20"/>
          <w:szCs w:val="24"/>
        </w:rPr>
      </w:pPr>
    </w:p>
    <w:p w14:paraId="4F78B897" w14:textId="77777777" w:rsidR="006840FF" w:rsidRDefault="006840FF" w:rsidP="006840FF">
      <w:pPr>
        <w:jc w:val="center"/>
        <w:rPr>
          <w:sz w:val="20"/>
          <w:szCs w:val="24"/>
        </w:rPr>
      </w:pPr>
    </w:p>
    <w:p w14:paraId="654E63DA" w14:textId="7FDD84CB" w:rsidR="006840FF" w:rsidRPr="006840FF" w:rsidRDefault="00686A05" w:rsidP="00CC5694">
      <w:pPr>
        <w:rPr>
          <w:sz w:val="20"/>
          <w:szCs w:val="24"/>
        </w:rPr>
      </w:pPr>
      <w:r w:rsidRPr="00F44C0B">
        <w:rPr>
          <w:noProof/>
          <w:sz w:val="20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703C4F9D" wp14:editId="2FE7EB20">
                <wp:simplePos x="0" y="0"/>
                <wp:positionH relativeFrom="page">
                  <wp:posOffset>4373880</wp:posOffset>
                </wp:positionH>
                <wp:positionV relativeFrom="paragraph">
                  <wp:posOffset>4533900</wp:posOffset>
                </wp:positionV>
                <wp:extent cx="3063240" cy="3177540"/>
                <wp:effectExtent l="0" t="0" r="381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F0A82" w14:textId="59509470" w:rsidR="00686A05" w:rsidRDefault="00686A05" w:rsidP="00686A05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20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กฎหมาย </w:t>
                            </w:r>
                            <w:r>
                              <w:t xml:space="preserve">PDPA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คืออะไรและส่งผลต่อทางธุรกิจอย่างไร</w:t>
                            </w:r>
                          </w:p>
                          <w:p w14:paraId="4442EE73" w14:textId="2282B7A0" w:rsidR="00686A05" w:rsidRPr="00AD07B6" w:rsidRDefault="00686A05" w:rsidP="00686A05">
                            <w:pPr>
                              <w:rPr>
                                <w:rFonts w:hint="cs"/>
                                <w:lang w:val="en-AI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พระราชบัญญัติคุ้มครองข้อมูลส่วนบุคคลของไทย ( </w:t>
                            </w:r>
                            <w:r>
                              <w:t xml:space="preserve">PDPA )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เป็นกฎหมายคุ้มครอง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ข้อมูลและกฎหมายความเป็นส่วนตัวที่ด าเนินการในประเทศไทยในปี </w:t>
                            </w:r>
                            <w:r>
                              <w:t xml:space="preserve">2563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บทบัญญัติที่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าคัญ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ของมันรวมถึงข้อก าหน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ดส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รับการได้รับความยินยอมส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รับการประมวลผล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ข้อมูลสิทธิการปกป้องข้อมูลที่เพิ่มขึ้นส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รับบุคคลและเพิ่มความรับผิดชอบและ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บทลงโทษส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รับองค์กรที่ไม่ปฏิบัติตามกฎระเบียบ. </w:t>
                            </w:r>
                            <w:r>
                              <w:t xml:space="preserve">PDPA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ใช้กับทุกองค์กรที่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ประมวลผลข้อมูลส่วนบุคคลของบุคคลในประเทศไทยโดยไม่ค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านึงถึ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งองค์กรที่เป็นฐาน.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ธุรกิจที่ไม่ปฏิบัติตาม </w:t>
                            </w:r>
                            <w:r>
                              <w:t xml:space="preserve">PDPA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อาจต้องเสียค่าปรับจ าคุกหรือทั้งสองอย่าง.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C4F9D" id="_x0000_s1042" type="#_x0000_t202" style="position:absolute;margin-left:344.4pt;margin-top:357pt;width:241.2pt;height:250.2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" stroked="f">
                <v:textbox>
                  <w:txbxContent>
                    <w:p w14:paraId="25FF0A82" w14:textId="59509470" w:rsidR="00686A05" w:rsidRDefault="00686A05" w:rsidP="00686A05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20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กฎหมาย </w:t>
                      </w:r>
                      <w:r>
                        <w:t xml:space="preserve">PDPA </w:t>
                      </w:r>
                      <w:r>
                        <w:rPr>
                          <w:rFonts w:cs="Angsana New"/>
                          <w:cs/>
                        </w:rPr>
                        <w:t>คืออะไรและส่งผลต่อทางธุรกิจอย่างไร</w:t>
                      </w:r>
                    </w:p>
                    <w:p w14:paraId="4442EE73" w14:textId="2282B7A0" w:rsidR="00686A05" w:rsidRPr="00AD07B6" w:rsidRDefault="00686A05" w:rsidP="00686A05">
                      <w:pPr>
                        <w:rPr>
                          <w:rFonts w:hint="cs"/>
                          <w:lang w:val="en-AI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พระราชบัญญัติคุ้มครองข้อมูลส่วนบุคคลของไทย ( </w:t>
                      </w:r>
                      <w:r>
                        <w:t xml:space="preserve">PDPA ) </w:t>
                      </w:r>
                      <w:r>
                        <w:rPr>
                          <w:rFonts w:cs="Angsana New"/>
                          <w:cs/>
                        </w:rPr>
                        <w:t>เป็นกฎหมายคุ้มครอง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ข้อมูลและกฎหมายความเป็นส่วนตัวที่ด าเนินการในประเทศไทยในปี </w:t>
                      </w:r>
                      <w:r>
                        <w:t xml:space="preserve">2563 </w:t>
                      </w:r>
                      <w:r>
                        <w:rPr>
                          <w:rFonts w:cs="Angsana New"/>
                          <w:cs/>
                        </w:rPr>
                        <w:t>บทบัญญัติที่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าคัญ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ของมันรวมถึงข้อก าหน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ดส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รับการได้รับความยินยอมส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รับการประมวลผล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ข้อมูลสิทธิการปกป้องข้อมูลที่เพิ่มขึ้นส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รับบุคคลและเพิ่มความรับผิดชอบและ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บทลงโทษส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รับองค์กรที่ไม่ปฏิบัติตามกฎระเบียบ. </w:t>
                      </w:r>
                      <w:r>
                        <w:t xml:space="preserve">PDPA </w:t>
                      </w:r>
                      <w:r>
                        <w:rPr>
                          <w:rFonts w:cs="Angsana New"/>
                          <w:cs/>
                        </w:rPr>
                        <w:t>ใช้กับทุกองค์กรที่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ประมวลผลข้อมูลส่วนบุคคลของบุคคลในประเทศไทยโดยไม่ค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านึงถึ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งองค์กรที่เป็นฐาน.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ธุรกิจที่ไม่ปฏิบัติตาม </w:t>
                      </w:r>
                      <w:r>
                        <w:t xml:space="preserve">PDPA </w:t>
                      </w:r>
                      <w:r>
                        <w:rPr>
                          <w:rFonts w:cs="Angsana New"/>
                          <w:cs/>
                        </w:rPr>
                        <w:t>อาจต้องเสียค่าปรับจ าคุกหรือทั้งสองอย่าง.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C5358F6" wp14:editId="7FDBA531">
                <wp:simplePos x="0" y="0"/>
                <wp:positionH relativeFrom="page">
                  <wp:posOffset>350520</wp:posOffset>
                </wp:positionH>
                <wp:positionV relativeFrom="paragraph">
                  <wp:posOffset>4511040</wp:posOffset>
                </wp:positionV>
                <wp:extent cx="3063240" cy="3177540"/>
                <wp:effectExtent l="0" t="0" r="3810" b="381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88542" w14:textId="658F7C6E" w:rsidR="00686A05" w:rsidRDefault="00686A05" w:rsidP="00686A05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9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พ.ร.บ.คอมพิวเตอร์ของไทยส่งผลกระทบ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ต่อบริษัทต่างชาติที่ดำเนินธุรกิจในประเทศ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ไทยอย่างไร</w:t>
                            </w:r>
                            <w:r>
                              <w:t>?</w:t>
                            </w:r>
                          </w:p>
                          <w:p w14:paraId="285CFB56" w14:textId="7DC6AF6C" w:rsidR="00686A05" w:rsidRDefault="00686A05" w:rsidP="00686A0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>พระราชบัญญัติว่าด้วยการกระทำความผิดเกี่ยวกับคอมพิวเตอร์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ของไทย มีผลบังคับใช้กับบริษัทต่างชาติที่ดำเนินธุรกิจใน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ประเทศไทย และต้องรับโทษและดำเนินการบังคับเช่นเดียวกับ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บริษัทไทย ซึ่งรวมถึงค่าปรับที่อาจเกิดขึ้น การจำคุก และการ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ยึดระบบและข้อมูลคอมพิวเตอร์ กฎหมายดังกล่าวถูกนำมาใช้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เพื่อดำเนินคดีกับบุคคลและบริษัทต่างชาติสำหรับกิจกรรม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ออนไลน์ที่ละเมิดกฎหมาย เช่น การโพสต์เนื้อหาที่ถือว่าหมิ่น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ประมาทหรือวิพากษ์วิจารณ์สถาบันกษัตริย์ บริษัทต่างชาติที่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ดำเนินกิจการในประเทศไทยจึงต้องรับทราบข้อกำหนดของ</w:t>
                            </w:r>
                            <w:r>
                              <w:t xml:space="preserve"> CCA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และตรวจสอบให้แน่ใจว่ากิจกรรมออนไลน์ของพวกเขา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เป็นไปตามกฎหมาย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358F6" id="_x0000_s1043" type="#_x0000_t202" style="position:absolute;margin-left:27.6pt;margin-top:355.2pt;width:241.2pt;height:250.2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" stroked="f">
                <v:textbox>
                  <w:txbxContent>
                    <w:p w14:paraId="19388542" w14:textId="658F7C6E" w:rsidR="00686A05" w:rsidRDefault="00686A05" w:rsidP="00686A05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>
                        <w:rPr>
                          <w:rFonts w:cs="Angsana New" w:hint="cs"/>
                          <w:cs/>
                        </w:rPr>
                        <w:t>9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>พ.ร.บ.คอมพิวเตอร์ของไทยส่งผลกระทบ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ต่อบริษัทต่างชาติที่ดำเนินธุรกิจในประเทศ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ไทยอย่างไร</w:t>
                      </w:r>
                      <w:r>
                        <w:t>?</w:t>
                      </w:r>
                    </w:p>
                    <w:p w14:paraId="285CFB56" w14:textId="7DC6AF6C" w:rsidR="00686A05" w:rsidRDefault="00686A05" w:rsidP="00686A05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>พระราชบัญญัติว่าด้วยการกระทำความผิดเกี่ยวกับคอมพิวเตอร์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ของไทย มีผลบังคับใช้กับบริษัทต่างชาติที่ดำเนินธุรกิจใน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ประเทศไทย และต้องรับโทษและดำเนินการบังคับเช่นเดียวกับ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บริษัทไทย ซึ่งรวมถึงค่าปรับที่อาจเกิดขึ้น การจำคุก และการ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ยึดระบบและข้อมูลคอมพิวเตอร์ กฎหมายดังกล่าวถูกนำมาใช้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เพื่อดำเนินคดีกับบุคคลและบริษัทต่างชาติสำหรับกิจกรรม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ออนไลน์ที่ละเมิดกฎหมาย เช่น การโพสต์เนื้อหาที่ถือว่าหมิ่น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ประมาทหรือวิพากษ์วิจารณ์สถาบันกษัตริย์ บริษัทต่างชาติที่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ดำเนินกิจการในประเทศไทยจึงต้องรับทราบข้อกำหนดของ</w:t>
                      </w:r>
                      <w:r>
                        <w:t xml:space="preserve"> CCA </w:t>
                      </w:r>
                      <w:r>
                        <w:rPr>
                          <w:rFonts w:cs="Angsana New"/>
                          <w:cs/>
                        </w:rPr>
                        <w:t>และตรวจสอบให้แน่ใจว่ากิจกรรมออนไลน์ของพวกเขา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เป็นไปตามกฎหมาย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49D8307A" wp14:editId="3BEF8F1F">
                <wp:simplePos x="0" y="0"/>
                <wp:positionH relativeFrom="page">
                  <wp:posOffset>4290060</wp:posOffset>
                </wp:positionH>
                <wp:positionV relativeFrom="paragraph">
                  <wp:posOffset>502920</wp:posOffset>
                </wp:positionV>
                <wp:extent cx="3063240" cy="3177540"/>
                <wp:effectExtent l="0" t="0" r="3810" b="381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E19BDC" w14:textId="25F6AC20" w:rsidR="00686A05" w:rsidRDefault="00686A05" w:rsidP="00686A05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18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อะไรคือองค์ประกอบหลักของ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สอดคล้องกับ </w:t>
                            </w:r>
                            <w:r>
                              <w:t xml:space="preserve">ISO 27001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และ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องค์ประกอบเหล่านี้ช่วยองค์กรในการ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จัดการความเสี่ยงด้านความปลอดภัยข้อมูล</w:t>
                            </w:r>
                          </w:p>
                          <w:p w14:paraId="6E253BCF" w14:textId="655520FB" w:rsidR="00686A05" w:rsidRDefault="00686A05" w:rsidP="00686A0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ส่วนประกอบที่สำคัญของ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ที่เป็นไปตามมาตรฐาน </w:t>
                            </w:r>
                            <w:r>
                              <w:t xml:space="preserve">ISO 27001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ได้แก่ การประเมินความเสี่ยง การรักษาความเสี่ยง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นโยบายและขั้นตอนการรักษาความปลอดภัยของข้อมูล การ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ควบคุมการเข้าถึง และการฝึกอบรมและการรับรู้ การนำ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องค์ประกอบเหล่านี้ไปใช้ องค์กรสามารถสร้าง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ที่มี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ประสิทธิภาพซึ่งช่วยให้พวกเขาจัดการความเสี่ยงด้านความ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ปลอดภัยของข้อมูลได้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8307A" id="_x0000_s1044" type="#_x0000_t202" style="position:absolute;margin-left:337.8pt;margin-top:39.6pt;width:241.2pt;height:250.2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" stroked="f">
                <v:textbox>
                  <w:txbxContent>
                    <w:p w14:paraId="54E19BDC" w14:textId="25F6AC20" w:rsidR="00686A05" w:rsidRDefault="00686A05" w:rsidP="00686A05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18</w:t>
                      </w:r>
                      <w:r>
                        <w:rPr>
                          <w:rFonts w:cs="Angsana New"/>
                        </w:rPr>
                        <w:br/>
                      </w:r>
                      <w:r>
                        <w:rPr>
                          <w:rFonts w:cs="Angsana New"/>
                          <w:cs/>
                        </w:rPr>
                        <w:t xml:space="preserve">อะไรคือองค์ประกอบหลักของ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>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สอดคล้องกับ </w:t>
                      </w:r>
                      <w:r>
                        <w:t xml:space="preserve">ISO 27001 </w:t>
                      </w:r>
                      <w:r>
                        <w:rPr>
                          <w:rFonts w:cs="Angsana New"/>
                          <w:cs/>
                        </w:rPr>
                        <w:t>และ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องค์ประกอบเหล่านี้ช่วยองค์กรในการ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จัดการความเสี่ยงด้านความปลอดภัยข้อมูล</w:t>
                      </w:r>
                    </w:p>
                    <w:p w14:paraId="6E253BCF" w14:textId="655520FB" w:rsidR="00686A05" w:rsidRDefault="00686A05" w:rsidP="00686A05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ส่วนประกอบที่สำคัญของ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 xml:space="preserve">ที่เป็นไปตามมาตรฐาน </w:t>
                      </w:r>
                      <w:r>
                        <w:t xml:space="preserve">ISO 27001 </w:t>
                      </w:r>
                      <w:r>
                        <w:rPr>
                          <w:rFonts w:cs="Angsana New"/>
                          <w:cs/>
                        </w:rPr>
                        <w:t>ได้แก่ การประเมินความเสี่ยง การรักษาความเสี่ยง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นโยบายและขั้นตอนการรักษาความปลอดภัยของข้อมูล การ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ควบคุมการเข้าถึง และการฝึกอบรมและการรับรู้ การนำ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องค์ประกอบเหล่านี้ไปใช้ องค์กรสามารถสร้าง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>ที่มี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ประสิทธิภาพซึ่งช่วยให้พวกเขาจัดการความเสี่ยงด้านความ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ปลอดภัยของข้อมูลได้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9580A" w:rsidRPr="00F44C0B">
        <w:rPr>
          <w:noProof/>
          <w:sz w:val="20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2881F906" wp14:editId="08DD5AF4">
                <wp:simplePos x="0" y="0"/>
                <wp:positionH relativeFrom="page">
                  <wp:posOffset>316230</wp:posOffset>
                </wp:positionH>
                <wp:positionV relativeFrom="paragraph">
                  <wp:posOffset>419100</wp:posOffset>
                </wp:positionV>
                <wp:extent cx="3063240" cy="3177540"/>
                <wp:effectExtent l="0" t="0" r="3810" b="381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3240" cy="3177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60401C" w14:textId="1272C10F" w:rsidR="00C9580A" w:rsidRDefault="00C9580A" w:rsidP="00C9580A">
                            <w:r>
                              <w:rPr>
                                <w:rFonts w:cs="Angsana New"/>
                              </w:rPr>
                              <w:t xml:space="preserve">Question </w:t>
                            </w:r>
                            <w:r>
                              <w:rPr>
                                <w:rFonts w:cs="Angsana New" w:hint="cs"/>
                                <w:cs/>
                              </w:rPr>
                              <w:t>1</w:t>
                            </w:r>
                            <w:r w:rsidR="00686A05">
                              <w:rPr>
                                <w:rFonts w:cs="Angsana New" w:hint="cs"/>
                                <w:cs/>
                              </w:rPr>
                              <w:t>7</w:t>
                            </w:r>
                            <w:r>
                              <w:rPr>
                                <w:rFonts w:cs="Angsana New"/>
                              </w:rPr>
                              <w:br/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 xml:space="preserve">จุดประสงค์หลักของ </w:t>
                            </w:r>
                            <w:r w:rsidR="00686A05">
                              <w:t xml:space="preserve">ISO 27001 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คืออะไรและต้อ</w:t>
                            </w:r>
                            <w:r w:rsidR="00686A05">
                              <w:rPr>
                                <w:rFonts w:hint="cs"/>
                                <w:cs/>
                              </w:rPr>
                              <w:t>ง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ท</w:t>
                            </w:r>
                            <w:r w:rsidR="00686A05"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อย่างไรถึงท</w:t>
                            </w:r>
                            <w:r w:rsidR="00686A05">
                              <w:rPr>
                                <w:rFonts w:cs="Angsana New" w:hint="cs"/>
                                <w:cs/>
                              </w:rPr>
                              <w:t>ำ</w:t>
                            </w:r>
                            <w:r w:rsidR="00686A05">
                              <w:rPr>
                                <w:rFonts w:cs="Angsana New"/>
                                <w:cs/>
                              </w:rPr>
                              <w:t>ให้ได้ถึงมาตรฐานน</w:t>
                            </w:r>
                          </w:p>
                          <w:p w14:paraId="15885B4D" w14:textId="11A9B6D9" w:rsidR="00C9580A" w:rsidRDefault="00686A05" w:rsidP="00686A05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cs="Angsana New"/>
                                <w:cs/>
                              </w:rPr>
                              <w:t xml:space="preserve">เป็นมาตรฐานสากลส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รับระบบการจัดการความปลอดภัยของข้อมูล ( </w:t>
                            </w:r>
                            <w:r>
                              <w:t xml:space="preserve">ISMS )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ส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าห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รับองค์กรในการสร้างด าเนินการบ 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ารุง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>รักษาและปรับปรุงแนวทางปฏิบัติด้านความ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ปลอดภัยของข้อมูลอย่างต่อเนื่อง วัตถุประสงค์ของการรับรอง </w:t>
                            </w:r>
                            <w:r>
                              <w:t xml:space="preserve">ISO 27001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คือเพื่อ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แสดงให้เห็นถึงความสนใจว่าองค์กรได้ใช้ระบบการจัดการความปลอดภัยข้อมูลที่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ครอบคลุมและมีประสิทธิภาพ ในการขอรับการรับรององค์กรจะต้องได้รับการตรวจสอบ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 xml:space="preserve">อย่างจากหน่วยงานรับรองบุคคลที่สามเพื่อตรวจสอบว่า </w:t>
                            </w:r>
                            <w:r>
                              <w:t xml:space="preserve">ISMS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ขององค์กรสอดคล้อง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cs="Angsana New"/>
                                <w:cs/>
                              </w:rPr>
                              <w:t>กับข้อก าหน</w:t>
                            </w:r>
                            <w:proofErr w:type="spellStart"/>
                            <w:r>
                              <w:rPr>
                                <w:rFonts w:cs="Angsana New"/>
                                <w:cs/>
                              </w:rPr>
                              <w:t>ดข</w:t>
                            </w:r>
                            <w:proofErr w:type="spellEnd"/>
                            <w:r>
                              <w:rPr>
                                <w:rFonts w:cs="Angsana New"/>
                                <w:cs/>
                              </w:rPr>
                              <w:t xml:space="preserve">องมาตรฐาน </w:t>
                            </w:r>
                            <w:r>
                              <w:t>ISO 27001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1F906" id="_x0000_s1045" type="#_x0000_t202" style="position:absolute;margin-left:24.9pt;margin-top:33pt;width:241.2pt;height:250.2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" stroked="f">
                <v:textbox>
                  <w:txbxContent>
                    <w:p w14:paraId="6660401C" w14:textId="1272C10F" w:rsidR="00C9580A" w:rsidRDefault="00C9580A" w:rsidP="00C9580A">
                      <w:r>
                        <w:rPr>
                          <w:rFonts w:cs="Angsana New"/>
                        </w:rPr>
                        <w:t xml:space="preserve">Question </w:t>
                      </w:r>
                      <w:r>
                        <w:rPr>
                          <w:rFonts w:cs="Angsana New" w:hint="cs"/>
                          <w:cs/>
                        </w:rPr>
                        <w:t>1</w:t>
                      </w:r>
                      <w:r w:rsidR="00686A05">
                        <w:rPr>
                          <w:rFonts w:cs="Angsana New" w:hint="cs"/>
                          <w:cs/>
                        </w:rPr>
                        <w:t>7</w:t>
                      </w:r>
                      <w:r>
                        <w:rPr>
                          <w:rFonts w:cs="Angsana New"/>
                        </w:rPr>
                        <w:br/>
                      </w:r>
                      <w:r w:rsidR="00686A05">
                        <w:rPr>
                          <w:rFonts w:cs="Angsana New"/>
                          <w:cs/>
                        </w:rPr>
                        <w:t xml:space="preserve">จุดประสงค์หลักของ </w:t>
                      </w:r>
                      <w:r w:rsidR="00686A05">
                        <w:t xml:space="preserve">ISO 27001 </w:t>
                      </w:r>
                      <w:r w:rsidR="00686A05">
                        <w:rPr>
                          <w:rFonts w:cs="Angsana New"/>
                          <w:cs/>
                        </w:rPr>
                        <w:t>คืออะไรและต้อ</w:t>
                      </w:r>
                      <w:r w:rsidR="00686A05">
                        <w:rPr>
                          <w:rFonts w:hint="cs"/>
                          <w:cs/>
                        </w:rPr>
                        <w:t>ง</w:t>
                      </w:r>
                      <w:r w:rsidR="00686A05">
                        <w:rPr>
                          <w:rFonts w:cs="Angsana New"/>
                          <w:cs/>
                        </w:rPr>
                        <w:t>ท</w:t>
                      </w:r>
                      <w:r w:rsidR="00686A05">
                        <w:rPr>
                          <w:rFonts w:cs="Angsana New" w:hint="cs"/>
                          <w:cs/>
                        </w:rPr>
                        <w:t>ำ</w:t>
                      </w:r>
                      <w:r w:rsidR="00686A05">
                        <w:rPr>
                          <w:rFonts w:cs="Angsana New"/>
                          <w:cs/>
                        </w:rPr>
                        <w:t>อย่างไรถึงท</w:t>
                      </w:r>
                      <w:r w:rsidR="00686A05">
                        <w:rPr>
                          <w:rFonts w:cs="Angsana New" w:hint="cs"/>
                          <w:cs/>
                        </w:rPr>
                        <w:t>ำ</w:t>
                      </w:r>
                      <w:r w:rsidR="00686A05">
                        <w:rPr>
                          <w:rFonts w:cs="Angsana New"/>
                          <w:cs/>
                        </w:rPr>
                        <w:t>ให้ได้ถึงมาตรฐานน</w:t>
                      </w:r>
                    </w:p>
                    <w:p w14:paraId="15885B4D" w14:textId="11A9B6D9" w:rsidR="00C9580A" w:rsidRDefault="00686A05" w:rsidP="00686A05">
                      <w:pPr>
                        <w:rPr>
                          <w:rFonts w:hint="cs"/>
                        </w:rPr>
                      </w:pPr>
                      <w:r>
                        <w:rPr>
                          <w:rFonts w:cs="Angsana New"/>
                          <w:cs/>
                        </w:rPr>
                        <w:t xml:space="preserve">เป็นมาตรฐานสากลส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รับระบบการจัดการความปลอดภัยของข้อมูล ( </w:t>
                      </w:r>
                      <w:r>
                        <w:t xml:space="preserve">ISMS ) </w:t>
                      </w:r>
                      <w:r>
                        <w:rPr>
                          <w:rFonts w:cs="Angsana New"/>
                          <w:cs/>
                        </w:rPr>
                        <w:t xml:space="preserve">ส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าห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รับองค์กรในการสร้างด าเนินการบ 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ารุง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>รักษาและปรับปรุงแนวทางปฏิบัติด้านความ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ปลอดภัยของข้อมูลอย่างต่อเนื่อง วัตถุประสงค์ของการรับรอง </w:t>
                      </w:r>
                      <w:r>
                        <w:t xml:space="preserve">ISO 27001 </w:t>
                      </w:r>
                      <w:r>
                        <w:rPr>
                          <w:rFonts w:cs="Angsana New"/>
                          <w:cs/>
                        </w:rPr>
                        <w:t>คือเพื่อ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แสดงให้เห็นถึงความสนใจว่าองค์กรได้ใช้ระบบการจัดการความปลอดภัยข้อมูลที่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ครอบคลุมและมีประสิทธิภาพ ในการขอรับการรับรององค์กรจะต้องได้รับการตรวจสอบ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 xml:space="preserve">อย่างจากหน่วยงานรับรองบุคคลที่สามเพื่อตรวจสอบว่า </w:t>
                      </w:r>
                      <w:r>
                        <w:t xml:space="preserve">ISMS </w:t>
                      </w:r>
                      <w:r>
                        <w:rPr>
                          <w:rFonts w:cs="Angsana New"/>
                          <w:cs/>
                        </w:rPr>
                        <w:t>ขององค์กรสอดคล้อง</w:t>
                      </w:r>
                      <w:r>
                        <w:t xml:space="preserve"> </w:t>
                      </w:r>
                      <w:r>
                        <w:rPr>
                          <w:rFonts w:cs="Angsana New"/>
                          <w:cs/>
                        </w:rPr>
                        <w:t>กับข้อก าหน</w:t>
                      </w:r>
                      <w:proofErr w:type="spellStart"/>
                      <w:r>
                        <w:rPr>
                          <w:rFonts w:cs="Angsana New"/>
                          <w:cs/>
                        </w:rPr>
                        <w:t>ดข</w:t>
                      </w:r>
                      <w:proofErr w:type="spellEnd"/>
                      <w:r>
                        <w:rPr>
                          <w:rFonts w:cs="Angsana New"/>
                          <w:cs/>
                        </w:rPr>
                        <w:t xml:space="preserve">องมาตรฐาน </w:t>
                      </w:r>
                      <w:r>
                        <w:t>ISO 27001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C5694" w:rsidRPr="00CC5694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0248DC" wp14:editId="7EB22058">
                <wp:simplePos x="0" y="0"/>
                <wp:positionH relativeFrom="page">
                  <wp:posOffset>91440</wp:posOffset>
                </wp:positionH>
                <wp:positionV relativeFrom="paragraph">
                  <wp:posOffset>4083685</wp:posOffset>
                </wp:positionV>
                <wp:extent cx="7780020" cy="7620"/>
                <wp:effectExtent l="0" t="0" r="3048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FC3D9" id="Straight Connector 15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.2pt,321.55pt" to="619.8pt,3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CC5694" w:rsidRPr="00CC5694">
        <w:rPr>
          <w:rFonts w:cs="Cordia New"/>
          <w:noProof/>
          <w:sz w:val="20"/>
          <w:szCs w:val="24"/>
          <w:cs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28FDD10" wp14:editId="3420637D">
                <wp:simplePos x="0" y="0"/>
                <wp:positionH relativeFrom="margin">
                  <wp:posOffset>2975610</wp:posOffset>
                </wp:positionH>
                <wp:positionV relativeFrom="paragraph">
                  <wp:posOffset>-635</wp:posOffset>
                </wp:positionV>
                <wp:extent cx="0" cy="8740140"/>
                <wp:effectExtent l="0" t="0" r="38100" b="2286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401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76E302" id="Straight Connector 14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4.3pt,-.05pt" to="234.3pt,68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sectPr w:rsidR="006840FF" w:rsidRPr="006840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FF"/>
    <w:rsid w:val="00112D16"/>
    <w:rsid w:val="006840FF"/>
    <w:rsid w:val="00686A05"/>
    <w:rsid w:val="0087007D"/>
    <w:rsid w:val="00AD07B6"/>
    <w:rsid w:val="00C9580A"/>
    <w:rsid w:val="00CC5694"/>
    <w:rsid w:val="00D76FC0"/>
    <w:rsid w:val="00F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EF93A"/>
  <w15:chartTrackingRefBased/>
  <w15:docId w15:val="{590E3155-C922-41FC-88C4-D4E45E3BC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นันทวัฒน์ รัตน</dc:creator>
  <cp:keywords/>
  <dc:description/>
  <cp:lastModifiedBy>นันทวัฒน์ รัตน</cp:lastModifiedBy>
  <cp:revision>3</cp:revision>
  <dcterms:created xsi:type="dcterms:W3CDTF">2023-05-04T19:36:00Z</dcterms:created>
  <dcterms:modified xsi:type="dcterms:W3CDTF">2023-05-05T18:46:00Z</dcterms:modified>
</cp:coreProperties>
</file>