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A6732" w14:textId="09A73266" w:rsidR="002C3C74" w:rsidRDefault="00B1503F">
      <w:pPr>
        <w:rPr>
          <w:lang w:val="en-AI"/>
        </w:rPr>
      </w:pPr>
      <w:r w:rsidRPr="00B1503F">
        <w:drawing>
          <wp:inline distT="0" distB="0" distL="0" distR="0" wp14:anchorId="59F91F76" wp14:editId="6EF185D6">
            <wp:extent cx="5943600" cy="4399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B1503F">
        <w:drawing>
          <wp:inline distT="0" distB="0" distL="0" distR="0" wp14:anchorId="2588261C" wp14:editId="223B3991">
            <wp:extent cx="5943600" cy="2724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E451D16" w14:textId="6C79D15F" w:rsidR="00B1503F" w:rsidRDefault="00B1503F">
      <w:pPr>
        <w:rPr>
          <w:lang w:val="en-AI"/>
        </w:rPr>
      </w:pPr>
    </w:p>
    <w:p w14:paraId="1862176F" w14:textId="0629C2C9" w:rsidR="00B1503F" w:rsidRDefault="00B1503F">
      <w:pPr>
        <w:rPr>
          <w:lang w:val="en-AI"/>
        </w:rPr>
      </w:pPr>
    </w:p>
    <w:p w14:paraId="0B225B1C" w14:textId="400DFC97" w:rsidR="00B1503F" w:rsidRDefault="00B1503F">
      <w:pPr>
        <w:rPr>
          <w:lang w:val="en-AI"/>
        </w:rPr>
      </w:pPr>
    </w:p>
    <w:p w14:paraId="73A00844" w14:textId="5D6A099E" w:rsidR="00B1503F" w:rsidRDefault="00B1503F">
      <w:pPr>
        <w:rPr>
          <w:lang w:val="en-AI"/>
        </w:rPr>
      </w:pPr>
    </w:p>
    <w:p w14:paraId="47FFE869" w14:textId="6120FCD5" w:rsidR="00B1503F" w:rsidRDefault="00B1503F">
      <w:pPr>
        <w:rPr>
          <w:lang w:val="en-AI"/>
        </w:rPr>
      </w:pPr>
      <w:r>
        <w:rPr>
          <w:lang w:val="en-AI"/>
        </w:rPr>
        <w:t>Firewall 1 policy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1503F" w14:paraId="5F4156E5" w14:textId="77777777" w:rsidTr="00B1503F">
        <w:tc>
          <w:tcPr>
            <w:tcW w:w="2337" w:type="dxa"/>
          </w:tcPr>
          <w:p w14:paraId="2747C93F" w14:textId="5E5A52BE" w:rsidR="00B1503F" w:rsidRDefault="00B1503F">
            <w:pPr>
              <w:rPr>
                <w:lang w:val="en-AI"/>
              </w:rPr>
            </w:pPr>
            <w:proofErr w:type="spellStart"/>
            <w:proofErr w:type="gramStart"/>
            <w:r>
              <w:rPr>
                <w:lang w:val="en-AI"/>
              </w:rPr>
              <w:t>S.ip</w:t>
            </w:r>
            <w:proofErr w:type="spellEnd"/>
            <w:proofErr w:type="gramEnd"/>
          </w:p>
        </w:tc>
        <w:tc>
          <w:tcPr>
            <w:tcW w:w="2337" w:type="dxa"/>
          </w:tcPr>
          <w:p w14:paraId="080030EF" w14:textId="1BC6D6C2" w:rsidR="00B1503F" w:rsidRDefault="00B1503F">
            <w:pPr>
              <w:rPr>
                <w:rFonts w:hint="cs"/>
                <w:lang w:val="en-AI"/>
              </w:rPr>
            </w:pPr>
            <w:proofErr w:type="spellStart"/>
            <w:r>
              <w:rPr>
                <w:lang w:val="en-AI"/>
              </w:rPr>
              <w:t>D.ip</w:t>
            </w:r>
            <w:proofErr w:type="spellEnd"/>
          </w:p>
        </w:tc>
        <w:tc>
          <w:tcPr>
            <w:tcW w:w="2338" w:type="dxa"/>
          </w:tcPr>
          <w:p w14:paraId="0A61F966" w14:textId="469516C5" w:rsidR="00B1503F" w:rsidRDefault="00B1503F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Service</w:t>
            </w:r>
          </w:p>
        </w:tc>
        <w:tc>
          <w:tcPr>
            <w:tcW w:w="2338" w:type="dxa"/>
          </w:tcPr>
          <w:p w14:paraId="6BA976D9" w14:textId="4A45339A" w:rsidR="00B1503F" w:rsidRDefault="00B1503F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Action</w:t>
            </w:r>
          </w:p>
        </w:tc>
      </w:tr>
      <w:tr w:rsidR="00B1503F" w14:paraId="60A7C0DC" w14:textId="77777777" w:rsidTr="00B1503F">
        <w:tc>
          <w:tcPr>
            <w:tcW w:w="2337" w:type="dxa"/>
          </w:tcPr>
          <w:p w14:paraId="68AF76F7" w14:textId="71C9EA9E" w:rsidR="00B1503F" w:rsidRDefault="00B1503F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2E73D186" w14:textId="6376D028" w:rsidR="00B1503F" w:rsidRDefault="005A0BC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Streaming media</w:t>
            </w:r>
          </w:p>
        </w:tc>
        <w:tc>
          <w:tcPr>
            <w:tcW w:w="2338" w:type="dxa"/>
          </w:tcPr>
          <w:p w14:paraId="2C39DBD2" w14:textId="535CA2D3" w:rsidR="00B1503F" w:rsidRDefault="008B21E3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8" w:type="dxa"/>
          </w:tcPr>
          <w:p w14:paraId="42B2CE79" w14:textId="55A7EAF5" w:rsidR="00B1503F" w:rsidRDefault="005A0BC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Accept</w:t>
            </w:r>
          </w:p>
        </w:tc>
      </w:tr>
      <w:tr w:rsidR="00B1503F" w14:paraId="112BEE03" w14:textId="77777777" w:rsidTr="00B1503F">
        <w:tc>
          <w:tcPr>
            <w:tcW w:w="2337" w:type="dxa"/>
          </w:tcPr>
          <w:p w14:paraId="1E9EAE03" w14:textId="62DCAF2E" w:rsidR="00B1503F" w:rsidRDefault="005A0BC0">
            <w:pPr>
              <w:rPr>
                <w:rFonts w:hint="cs"/>
                <w:cs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488666C1" w14:textId="5EDF2B95" w:rsidR="00B1503F" w:rsidRDefault="005A0BC0">
            <w:pPr>
              <w:rPr>
                <w:lang w:val="en-AI"/>
              </w:rPr>
            </w:pPr>
            <w:r>
              <w:rPr>
                <w:lang w:val="en-AI"/>
              </w:rPr>
              <w:t>FTP Server</w:t>
            </w:r>
          </w:p>
        </w:tc>
        <w:tc>
          <w:tcPr>
            <w:tcW w:w="2338" w:type="dxa"/>
          </w:tcPr>
          <w:p w14:paraId="6720E6C2" w14:textId="18AC89C5" w:rsidR="00B1503F" w:rsidRDefault="008B21E3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8" w:type="dxa"/>
          </w:tcPr>
          <w:p w14:paraId="744188D9" w14:textId="6CC5EB26" w:rsidR="00B1503F" w:rsidRDefault="005A0BC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Accept</w:t>
            </w:r>
          </w:p>
        </w:tc>
      </w:tr>
      <w:tr w:rsidR="00B1503F" w14:paraId="17686820" w14:textId="77777777" w:rsidTr="00B1503F">
        <w:tc>
          <w:tcPr>
            <w:tcW w:w="2337" w:type="dxa"/>
          </w:tcPr>
          <w:p w14:paraId="5D56A242" w14:textId="7F5762A2" w:rsidR="00B1503F" w:rsidRDefault="005A0BC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5F9BAE84" w14:textId="715787A1" w:rsidR="00B1503F" w:rsidRDefault="005A0BC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Web Server</w:t>
            </w:r>
          </w:p>
        </w:tc>
        <w:tc>
          <w:tcPr>
            <w:tcW w:w="2338" w:type="dxa"/>
          </w:tcPr>
          <w:p w14:paraId="7282F769" w14:textId="005E6F3F" w:rsidR="00B1503F" w:rsidRDefault="008B21E3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8" w:type="dxa"/>
          </w:tcPr>
          <w:p w14:paraId="255A61D8" w14:textId="7FDB0B4F" w:rsidR="00B1503F" w:rsidRDefault="005A0BC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Accept</w:t>
            </w:r>
          </w:p>
        </w:tc>
      </w:tr>
      <w:tr w:rsidR="00B1503F" w14:paraId="439A939C" w14:textId="77777777" w:rsidTr="00B1503F">
        <w:tc>
          <w:tcPr>
            <w:tcW w:w="2337" w:type="dxa"/>
          </w:tcPr>
          <w:p w14:paraId="1B6F4023" w14:textId="357E33E9" w:rsidR="00B1503F" w:rsidRDefault="005A0BC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Proxy Server</w:t>
            </w:r>
          </w:p>
        </w:tc>
        <w:tc>
          <w:tcPr>
            <w:tcW w:w="2337" w:type="dxa"/>
          </w:tcPr>
          <w:p w14:paraId="15FC2E26" w14:textId="21090A9F" w:rsidR="00B1503F" w:rsidRDefault="005A0BC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8" w:type="dxa"/>
          </w:tcPr>
          <w:p w14:paraId="06831A76" w14:textId="41DE63CE" w:rsidR="00B1503F" w:rsidRDefault="008B21E3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8" w:type="dxa"/>
          </w:tcPr>
          <w:p w14:paraId="6E9ACC40" w14:textId="114DD54E" w:rsidR="00B1503F" w:rsidRDefault="005A0BC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Accept</w:t>
            </w:r>
          </w:p>
        </w:tc>
      </w:tr>
      <w:tr w:rsidR="005A0BC0" w14:paraId="79E97391" w14:textId="77777777" w:rsidTr="00B1503F">
        <w:tc>
          <w:tcPr>
            <w:tcW w:w="2337" w:type="dxa"/>
          </w:tcPr>
          <w:p w14:paraId="48CDAD66" w14:textId="63592A3D" w:rsidR="005A0BC0" w:rsidRDefault="005A0BC0">
            <w:pPr>
              <w:rPr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15820962" w14:textId="055EBC31" w:rsidR="005A0BC0" w:rsidRDefault="005A0BC0">
            <w:pPr>
              <w:rPr>
                <w:lang w:val="en-AI"/>
              </w:rPr>
            </w:pPr>
            <w:r>
              <w:rPr>
                <w:lang w:val="en-AI"/>
              </w:rPr>
              <w:t>Mail Server</w:t>
            </w:r>
          </w:p>
        </w:tc>
        <w:tc>
          <w:tcPr>
            <w:tcW w:w="2338" w:type="dxa"/>
          </w:tcPr>
          <w:p w14:paraId="38AEBA96" w14:textId="0BA7BE37" w:rsidR="005A0BC0" w:rsidRDefault="008B21E3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8" w:type="dxa"/>
          </w:tcPr>
          <w:p w14:paraId="2238D8FF" w14:textId="71FCD1B2" w:rsidR="005A0BC0" w:rsidRDefault="005A0BC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Accept</w:t>
            </w:r>
          </w:p>
        </w:tc>
      </w:tr>
      <w:tr w:rsidR="005A0BC0" w14:paraId="083CC259" w14:textId="77777777" w:rsidTr="00B1503F">
        <w:tc>
          <w:tcPr>
            <w:tcW w:w="2337" w:type="dxa"/>
          </w:tcPr>
          <w:p w14:paraId="13940B00" w14:textId="19C58161" w:rsidR="005A0BC0" w:rsidRDefault="005A0BC0">
            <w:pPr>
              <w:rPr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3176BC38" w14:textId="1608FDB3" w:rsidR="005A0BC0" w:rsidRDefault="005A0BC0">
            <w:pPr>
              <w:rPr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8" w:type="dxa"/>
          </w:tcPr>
          <w:p w14:paraId="331F732E" w14:textId="103B9AD3" w:rsidR="005A0BC0" w:rsidRDefault="005A0BC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8" w:type="dxa"/>
          </w:tcPr>
          <w:p w14:paraId="58928673" w14:textId="0D3B7CC4" w:rsidR="005A0BC0" w:rsidRDefault="005A0BC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Deny</w:t>
            </w:r>
          </w:p>
        </w:tc>
      </w:tr>
    </w:tbl>
    <w:p w14:paraId="4DBA4572" w14:textId="77777777" w:rsidR="005A0BC0" w:rsidRDefault="005A0BC0" w:rsidP="005A0BC0">
      <w:pPr>
        <w:rPr>
          <w:rFonts w:hint="cs"/>
          <w:cs/>
          <w:lang w:val="en-AI"/>
        </w:rPr>
      </w:pPr>
    </w:p>
    <w:p w14:paraId="7FA11990" w14:textId="5F835E01" w:rsidR="005A0BC0" w:rsidRDefault="005A0BC0" w:rsidP="005A0BC0">
      <w:pPr>
        <w:rPr>
          <w:lang w:val="en-AI"/>
        </w:rPr>
      </w:pPr>
      <w:r>
        <w:rPr>
          <w:lang w:val="en-AI"/>
        </w:rPr>
        <w:t xml:space="preserve">Firewall </w:t>
      </w:r>
      <w:r>
        <w:rPr>
          <w:lang w:val="en-AI"/>
        </w:rPr>
        <w:t>2</w:t>
      </w:r>
      <w:r>
        <w:rPr>
          <w:lang w:val="en-AI"/>
        </w:rPr>
        <w:t xml:space="preserve"> policy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8"/>
        <w:gridCol w:w="2338"/>
        <w:gridCol w:w="2337"/>
        <w:gridCol w:w="2337"/>
      </w:tblGrid>
      <w:tr w:rsidR="005A0BC0" w14:paraId="65B340B6" w14:textId="77777777" w:rsidTr="00D30730">
        <w:tc>
          <w:tcPr>
            <w:tcW w:w="2338" w:type="dxa"/>
          </w:tcPr>
          <w:p w14:paraId="5584AE90" w14:textId="77777777" w:rsidR="005A0BC0" w:rsidRDefault="005A0BC0" w:rsidP="00E72D5C">
            <w:pPr>
              <w:rPr>
                <w:lang w:val="en-AI"/>
              </w:rPr>
            </w:pPr>
            <w:proofErr w:type="spellStart"/>
            <w:proofErr w:type="gramStart"/>
            <w:r>
              <w:rPr>
                <w:lang w:val="en-AI"/>
              </w:rPr>
              <w:t>S.ip</w:t>
            </w:r>
            <w:proofErr w:type="spellEnd"/>
            <w:proofErr w:type="gramEnd"/>
          </w:p>
        </w:tc>
        <w:tc>
          <w:tcPr>
            <w:tcW w:w="2338" w:type="dxa"/>
          </w:tcPr>
          <w:p w14:paraId="5E29B310" w14:textId="77777777" w:rsidR="005A0BC0" w:rsidRDefault="005A0BC0" w:rsidP="00E72D5C">
            <w:pPr>
              <w:rPr>
                <w:rFonts w:hint="cs"/>
                <w:lang w:val="en-AI"/>
              </w:rPr>
            </w:pPr>
            <w:proofErr w:type="spellStart"/>
            <w:r>
              <w:rPr>
                <w:lang w:val="en-AI"/>
              </w:rPr>
              <w:t>D.ip</w:t>
            </w:r>
            <w:proofErr w:type="spellEnd"/>
          </w:p>
        </w:tc>
        <w:tc>
          <w:tcPr>
            <w:tcW w:w="2337" w:type="dxa"/>
          </w:tcPr>
          <w:p w14:paraId="00C7441C" w14:textId="77777777" w:rsidR="005A0BC0" w:rsidRDefault="005A0BC0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Service</w:t>
            </w:r>
          </w:p>
        </w:tc>
        <w:tc>
          <w:tcPr>
            <w:tcW w:w="2337" w:type="dxa"/>
          </w:tcPr>
          <w:p w14:paraId="778C8ABC" w14:textId="77777777" w:rsidR="005A0BC0" w:rsidRDefault="005A0BC0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Action</w:t>
            </w:r>
          </w:p>
        </w:tc>
      </w:tr>
      <w:tr w:rsidR="005A0BC0" w14:paraId="06E3F0EB" w14:textId="77777777" w:rsidTr="00D30730">
        <w:tc>
          <w:tcPr>
            <w:tcW w:w="2338" w:type="dxa"/>
          </w:tcPr>
          <w:p w14:paraId="28C67995" w14:textId="70348FD6" w:rsidR="005A0BC0" w:rsidRDefault="00D30730" w:rsidP="00E72D5C">
            <w:pPr>
              <w:rPr>
                <w:lang w:val="en-AI"/>
              </w:rPr>
            </w:pPr>
            <w:r>
              <w:rPr>
                <w:lang w:val="en-AI"/>
              </w:rPr>
              <w:t>User zone</w:t>
            </w:r>
          </w:p>
        </w:tc>
        <w:tc>
          <w:tcPr>
            <w:tcW w:w="2338" w:type="dxa"/>
          </w:tcPr>
          <w:p w14:paraId="61331F72" w14:textId="3B22A525" w:rsidR="005A0BC0" w:rsidRDefault="00D30730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Proxy Server</w:t>
            </w:r>
          </w:p>
        </w:tc>
        <w:tc>
          <w:tcPr>
            <w:tcW w:w="2337" w:type="dxa"/>
          </w:tcPr>
          <w:p w14:paraId="014A3BD9" w14:textId="3D3906D1" w:rsidR="005A0BC0" w:rsidRDefault="008B21E3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17E6A8BC" w14:textId="77777777" w:rsidR="005A0BC0" w:rsidRDefault="005A0BC0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Accept</w:t>
            </w:r>
          </w:p>
        </w:tc>
      </w:tr>
      <w:tr w:rsidR="005A0BC0" w14:paraId="0AB993E0" w14:textId="77777777" w:rsidTr="00D30730">
        <w:tc>
          <w:tcPr>
            <w:tcW w:w="2338" w:type="dxa"/>
          </w:tcPr>
          <w:p w14:paraId="719E2453" w14:textId="6D2C1244" w:rsidR="005A0BC0" w:rsidRDefault="00D30730" w:rsidP="00E72D5C">
            <w:pPr>
              <w:rPr>
                <w:rFonts w:hint="cs"/>
                <w:cs/>
                <w:lang w:val="en-AI"/>
              </w:rPr>
            </w:pPr>
            <w:r>
              <w:rPr>
                <w:lang w:val="en-AI"/>
              </w:rPr>
              <w:t>User zone</w:t>
            </w:r>
          </w:p>
        </w:tc>
        <w:tc>
          <w:tcPr>
            <w:tcW w:w="2338" w:type="dxa"/>
          </w:tcPr>
          <w:p w14:paraId="5AE46825" w14:textId="2449C1F9" w:rsidR="005A0BC0" w:rsidRDefault="00D30730" w:rsidP="00E72D5C">
            <w:pPr>
              <w:rPr>
                <w:lang w:val="en-AI"/>
              </w:rPr>
            </w:pPr>
            <w:r>
              <w:rPr>
                <w:lang w:val="en-AI"/>
              </w:rPr>
              <w:t>Mail Server</w:t>
            </w:r>
          </w:p>
        </w:tc>
        <w:tc>
          <w:tcPr>
            <w:tcW w:w="2337" w:type="dxa"/>
          </w:tcPr>
          <w:p w14:paraId="077C298A" w14:textId="4FC75AAA" w:rsidR="005A0BC0" w:rsidRDefault="008B21E3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41523B4B" w14:textId="77777777" w:rsidR="005A0BC0" w:rsidRDefault="005A0BC0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Accept</w:t>
            </w:r>
          </w:p>
        </w:tc>
      </w:tr>
      <w:tr w:rsidR="00D30730" w14:paraId="4C095628" w14:textId="77777777" w:rsidTr="00D30730">
        <w:tc>
          <w:tcPr>
            <w:tcW w:w="2338" w:type="dxa"/>
          </w:tcPr>
          <w:p w14:paraId="0C6AB3DF" w14:textId="31729EC9" w:rsidR="00D30730" w:rsidRDefault="00D30730" w:rsidP="00D30730">
            <w:pPr>
              <w:rPr>
                <w:rFonts w:hint="cs"/>
                <w:lang w:val="en-AI"/>
              </w:rPr>
            </w:pPr>
            <w:r w:rsidRPr="00E9615F">
              <w:rPr>
                <w:lang w:val="en-AI"/>
              </w:rPr>
              <w:t>User zone</w:t>
            </w:r>
          </w:p>
        </w:tc>
        <w:tc>
          <w:tcPr>
            <w:tcW w:w="2338" w:type="dxa"/>
          </w:tcPr>
          <w:p w14:paraId="74832E07" w14:textId="5F928E6A" w:rsidR="00D30730" w:rsidRDefault="00D30730" w:rsidP="00D3073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User Application</w:t>
            </w:r>
            <w:r>
              <w:rPr>
                <w:lang w:val="en-AI"/>
              </w:rPr>
              <w:t xml:space="preserve"> Server</w:t>
            </w:r>
          </w:p>
        </w:tc>
        <w:tc>
          <w:tcPr>
            <w:tcW w:w="2337" w:type="dxa"/>
          </w:tcPr>
          <w:p w14:paraId="6789AF56" w14:textId="2DEE0453" w:rsidR="00D30730" w:rsidRDefault="008B21E3" w:rsidP="00D3073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28186C8E" w14:textId="77777777" w:rsidR="00D30730" w:rsidRDefault="00D30730" w:rsidP="00D3073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Accept</w:t>
            </w:r>
          </w:p>
        </w:tc>
      </w:tr>
      <w:tr w:rsidR="00D30730" w14:paraId="60FD04DC" w14:textId="77777777" w:rsidTr="00D30730">
        <w:tc>
          <w:tcPr>
            <w:tcW w:w="2338" w:type="dxa"/>
          </w:tcPr>
          <w:p w14:paraId="1D3B1CD1" w14:textId="18960624" w:rsidR="00D30730" w:rsidRDefault="00D30730" w:rsidP="00D3073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Web Server</w:t>
            </w:r>
          </w:p>
        </w:tc>
        <w:tc>
          <w:tcPr>
            <w:tcW w:w="2338" w:type="dxa"/>
          </w:tcPr>
          <w:p w14:paraId="7FCD410F" w14:textId="0EE8BD21" w:rsidR="00D30730" w:rsidRDefault="00D30730" w:rsidP="00D3073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Web</w:t>
            </w:r>
            <w:r>
              <w:rPr>
                <w:lang w:val="en-AI"/>
              </w:rPr>
              <w:t xml:space="preserve"> Application Server</w:t>
            </w:r>
          </w:p>
        </w:tc>
        <w:tc>
          <w:tcPr>
            <w:tcW w:w="2337" w:type="dxa"/>
          </w:tcPr>
          <w:p w14:paraId="0045D311" w14:textId="1F28B274" w:rsidR="00D30730" w:rsidRDefault="008B21E3" w:rsidP="00D3073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11BED4F9" w14:textId="77777777" w:rsidR="00D30730" w:rsidRDefault="00D30730" w:rsidP="00D3073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Accept</w:t>
            </w:r>
          </w:p>
        </w:tc>
      </w:tr>
      <w:tr w:rsidR="005A0BC0" w14:paraId="5C9BC938" w14:textId="77777777" w:rsidTr="00D30730">
        <w:tc>
          <w:tcPr>
            <w:tcW w:w="2338" w:type="dxa"/>
          </w:tcPr>
          <w:p w14:paraId="54140B67" w14:textId="77777777" w:rsidR="005A0BC0" w:rsidRDefault="005A0BC0" w:rsidP="00E72D5C">
            <w:pPr>
              <w:rPr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8" w:type="dxa"/>
          </w:tcPr>
          <w:p w14:paraId="20066183" w14:textId="77777777" w:rsidR="005A0BC0" w:rsidRDefault="005A0BC0" w:rsidP="00E72D5C">
            <w:pPr>
              <w:rPr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2FD79211" w14:textId="77777777" w:rsidR="005A0BC0" w:rsidRDefault="005A0BC0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7C0B67D8" w14:textId="77777777" w:rsidR="005A0BC0" w:rsidRDefault="005A0BC0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Deny</w:t>
            </w:r>
          </w:p>
        </w:tc>
      </w:tr>
    </w:tbl>
    <w:p w14:paraId="0989F454" w14:textId="77777777" w:rsidR="005A0BC0" w:rsidRDefault="005A0BC0" w:rsidP="005A0BC0">
      <w:pPr>
        <w:rPr>
          <w:lang w:val="en-AI"/>
        </w:rPr>
      </w:pPr>
    </w:p>
    <w:p w14:paraId="4990721C" w14:textId="57E21607" w:rsidR="00B1503F" w:rsidRDefault="00D30730">
      <w:pPr>
        <w:rPr>
          <w:lang w:val="en-AI"/>
        </w:rPr>
      </w:pPr>
      <w:r>
        <w:rPr>
          <w:lang w:val="en-AI"/>
        </w:rPr>
        <w:t xml:space="preserve">Firewall </w:t>
      </w:r>
      <w:r w:rsidR="008B21E3">
        <w:rPr>
          <w:lang w:val="en-AI"/>
        </w:rPr>
        <w:t>3</w:t>
      </w:r>
      <w:r>
        <w:rPr>
          <w:lang w:val="en-AI"/>
        </w:rPr>
        <w:t xml:space="preserve"> policy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8"/>
        <w:gridCol w:w="2338"/>
        <w:gridCol w:w="2337"/>
        <w:gridCol w:w="2337"/>
      </w:tblGrid>
      <w:tr w:rsidR="00D30730" w14:paraId="412114C5" w14:textId="77777777" w:rsidTr="00E72D5C">
        <w:tc>
          <w:tcPr>
            <w:tcW w:w="2338" w:type="dxa"/>
          </w:tcPr>
          <w:p w14:paraId="3ADFF245" w14:textId="77777777" w:rsidR="00D30730" w:rsidRDefault="00D30730" w:rsidP="00E72D5C">
            <w:pPr>
              <w:rPr>
                <w:lang w:val="en-AI"/>
              </w:rPr>
            </w:pPr>
            <w:proofErr w:type="spellStart"/>
            <w:proofErr w:type="gramStart"/>
            <w:r>
              <w:rPr>
                <w:lang w:val="en-AI"/>
              </w:rPr>
              <w:t>S.ip</w:t>
            </w:r>
            <w:proofErr w:type="spellEnd"/>
            <w:proofErr w:type="gramEnd"/>
          </w:p>
        </w:tc>
        <w:tc>
          <w:tcPr>
            <w:tcW w:w="2338" w:type="dxa"/>
          </w:tcPr>
          <w:p w14:paraId="3C5E1BE1" w14:textId="77777777" w:rsidR="00D30730" w:rsidRDefault="00D30730" w:rsidP="00E72D5C">
            <w:pPr>
              <w:rPr>
                <w:rFonts w:hint="cs"/>
                <w:lang w:val="en-AI"/>
              </w:rPr>
            </w:pPr>
            <w:proofErr w:type="spellStart"/>
            <w:r>
              <w:rPr>
                <w:lang w:val="en-AI"/>
              </w:rPr>
              <w:t>D.ip</w:t>
            </w:r>
            <w:proofErr w:type="spellEnd"/>
          </w:p>
        </w:tc>
        <w:tc>
          <w:tcPr>
            <w:tcW w:w="2337" w:type="dxa"/>
          </w:tcPr>
          <w:p w14:paraId="01606647" w14:textId="77777777" w:rsidR="00D30730" w:rsidRDefault="00D30730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Service</w:t>
            </w:r>
          </w:p>
        </w:tc>
        <w:tc>
          <w:tcPr>
            <w:tcW w:w="2337" w:type="dxa"/>
          </w:tcPr>
          <w:p w14:paraId="6A40559B" w14:textId="77777777" w:rsidR="00D30730" w:rsidRDefault="00D30730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Action</w:t>
            </w:r>
          </w:p>
        </w:tc>
      </w:tr>
      <w:tr w:rsidR="00D30730" w14:paraId="716DD328" w14:textId="77777777" w:rsidTr="00E72D5C">
        <w:tc>
          <w:tcPr>
            <w:tcW w:w="2338" w:type="dxa"/>
          </w:tcPr>
          <w:p w14:paraId="2D26995E" w14:textId="4A9CFE9A" w:rsidR="00D30730" w:rsidRDefault="00D30730" w:rsidP="00D30730">
            <w:pPr>
              <w:rPr>
                <w:lang w:val="en-AI"/>
              </w:rPr>
            </w:pPr>
            <w:r>
              <w:rPr>
                <w:lang w:val="en-AI"/>
              </w:rPr>
              <w:t>User Application Server</w:t>
            </w:r>
          </w:p>
        </w:tc>
        <w:tc>
          <w:tcPr>
            <w:tcW w:w="2338" w:type="dxa"/>
          </w:tcPr>
          <w:p w14:paraId="3CD66FC9" w14:textId="2858F93D" w:rsidR="00D30730" w:rsidRDefault="008B21E3" w:rsidP="00D3073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Database Server</w:t>
            </w:r>
          </w:p>
        </w:tc>
        <w:tc>
          <w:tcPr>
            <w:tcW w:w="2337" w:type="dxa"/>
          </w:tcPr>
          <w:p w14:paraId="098B342F" w14:textId="7752DEDC" w:rsidR="00D30730" w:rsidRDefault="008B21E3" w:rsidP="00D3073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3C5DB176" w14:textId="77777777" w:rsidR="00D30730" w:rsidRDefault="00D30730" w:rsidP="00D3073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Accept</w:t>
            </w:r>
          </w:p>
        </w:tc>
      </w:tr>
      <w:tr w:rsidR="00D30730" w14:paraId="216CD6C1" w14:textId="77777777" w:rsidTr="00E72D5C">
        <w:tc>
          <w:tcPr>
            <w:tcW w:w="2338" w:type="dxa"/>
          </w:tcPr>
          <w:p w14:paraId="1D4A96D3" w14:textId="65868B72" w:rsidR="00D30730" w:rsidRDefault="00D30730" w:rsidP="00D30730">
            <w:pPr>
              <w:rPr>
                <w:rFonts w:hint="cs"/>
                <w:cs/>
                <w:lang w:val="en-AI"/>
              </w:rPr>
            </w:pPr>
            <w:r>
              <w:rPr>
                <w:lang w:val="en-AI"/>
              </w:rPr>
              <w:t>Web Application Server</w:t>
            </w:r>
          </w:p>
        </w:tc>
        <w:tc>
          <w:tcPr>
            <w:tcW w:w="2338" w:type="dxa"/>
          </w:tcPr>
          <w:p w14:paraId="5188E8B4" w14:textId="30F72A66" w:rsidR="00D30730" w:rsidRDefault="008B21E3" w:rsidP="00D30730">
            <w:pPr>
              <w:rPr>
                <w:lang w:val="en-AI"/>
              </w:rPr>
            </w:pPr>
            <w:r>
              <w:rPr>
                <w:lang w:val="en-AI"/>
              </w:rPr>
              <w:t>Database</w:t>
            </w:r>
            <w:r w:rsidR="00D30730">
              <w:rPr>
                <w:lang w:val="en-AI"/>
              </w:rPr>
              <w:t xml:space="preserve"> Server</w:t>
            </w:r>
          </w:p>
        </w:tc>
        <w:tc>
          <w:tcPr>
            <w:tcW w:w="2337" w:type="dxa"/>
          </w:tcPr>
          <w:p w14:paraId="0C54293F" w14:textId="413C8C24" w:rsidR="00D30730" w:rsidRDefault="008B21E3" w:rsidP="00D3073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13BEFFED" w14:textId="77777777" w:rsidR="00D30730" w:rsidRDefault="00D30730" w:rsidP="00D30730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Accept</w:t>
            </w:r>
          </w:p>
        </w:tc>
      </w:tr>
      <w:tr w:rsidR="00D30730" w14:paraId="3633CED0" w14:textId="77777777" w:rsidTr="00E72D5C">
        <w:tc>
          <w:tcPr>
            <w:tcW w:w="2338" w:type="dxa"/>
          </w:tcPr>
          <w:p w14:paraId="677771AB" w14:textId="77777777" w:rsidR="00D30730" w:rsidRDefault="00D30730" w:rsidP="00E72D5C">
            <w:pPr>
              <w:rPr>
                <w:rFonts w:hint="cs"/>
                <w:lang w:val="en-AI"/>
              </w:rPr>
            </w:pPr>
            <w:r w:rsidRPr="00E9615F">
              <w:rPr>
                <w:lang w:val="en-AI"/>
              </w:rPr>
              <w:t>User zone</w:t>
            </w:r>
          </w:p>
        </w:tc>
        <w:tc>
          <w:tcPr>
            <w:tcW w:w="2338" w:type="dxa"/>
          </w:tcPr>
          <w:p w14:paraId="6C5098DE" w14:textId="02B80726" w:rsidR="00D30730" w:rsidRDefault="008B21E3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File</w:t>
            </w:r>
            <w:r w:rsidR="00D30730">
              <w:rPr>
                <w:lang w:val="en-AI"/>
              </w:rPr>
              <w:t xml:space="preserve"> Server</w:t>
            </w:r>
          </w:p>
        </w:tc>
        <w:tc>
          <w:tcPr>
            <w:tcW w:w="2337" w:type="dxa"/>
          </w:tcPr>
          <w:p w14:paraId="6B055E21" w14:textId="4AD92269" w:rsidR="00D30730" w:rsidRDefault="008B21E3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47F8FDF7" w14:textId="77777777" w:rsidR="00D30730" w:rsidRDefault="00D30730" w:rsidP="00E72D5C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Accept</w:t>
            </w:r>
          </w:p>
        </w:tc>
      </w:tr>
      <w:tr w:rsidR="008B21E3" w14:paraId="2491373C" w14:textId="77777777" w:rsidTr="00E72D5C">
        <w:tc>
          <w:tcPr>
            <w:tcW w:w="2338" w:type="dxa"/>
          </w:tcPr>
          <w:p w14:paraId="7C91D27B" w14:textId="404453D8" w:rsidR="008B21E3" w:rsidRDefault="008B21E3" w:rsidP="008B21E3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8" w:type="dxa"/>
          </w:tcPr>
          <w:p w14:paraId="0144BF7C" w14:textId="047A4E9C" w:rsidR="008B21E3" w:rsidRDefault="008B21E3" w:rsidP="008B21E3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4572A2D5" w14:textId="63265DA2" w:rsidR="008B21E3" w:rsidRDefault="008B21E3" w:rsidP="008B21E3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Any</w:t>
            </w:r>
          </w:p>
        </w:tc>
        <w:tc>
          <w:tcPr>
            <w:tcW w:w="2337" w:type="dxa"/>
          </w:tcPr>
          <w:p w14:paraId="59DD945A" w14:textId="0BC6DEF9" w:rsidR="008B21E3" w:rsidRDefault="008B21E3" w:rsidP="008B21E3">
            <w:pPr>
              <w:rPr>
                <w:rFonts w:hint="cs"/>
                <w:lang w:val="en-AI"/>
              </w:rPr>
            </w:pPr>
            <w:r>
              <w:rPr>
                <w:lang w:val="en-AI"/>
              </w:rPr>
              <w:t>Deny</w:t>
            </w:r>
          </w:p>
        </w:tc>
      </w:tr>
    </w:tbl>
    <w:p w14:paraId="15C8292A" w14:textId="77777777" w:rsidR="00D30730" w:rsidRPr="00B1503F" w:rsidRDefault="00D30730">
      <w:pPr>
        <w:rPr>
          <w:rFonts w:hint="cs"/>
          <w:cs/>
          <w:lang w:val="en-AI"/>
        </w:rPr>
      </w:pPr>
    </w:p>
    <w:sectPr w:rsidR="00D30730" w:rsidRPr="00B150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03F"/>
    <w:rsid w:val="002C3C74"/>
    <w:rsid w:val="005A0BC0"/>
    <w:rsid w:val="008B21E3"/>
    <w:rsid w:val="00B1503F"/>
    <w:rsid w:val="00D30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68CE5"/>
  <w15:chartTrackingRefBased/>
  <w15:docId w15:val="{3934BC79-57D6-42F2-BD1A-E8888D745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50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นันทวัฒน์ รัตน</dc:creator>
  <cp:keywords/>
  <dc:description/>
  <cp:lastModifiedBy>นันทวัฒน์ รัตน</cp:lastModifiedBy>
  <cp:revision>1</cp:revision>
  <dcterms:created xsi:type="dcterms:W3CDTF">2023-03-15T14:07:00Z</dcterms:created>
  <dcterms:modified xsi:type="dcterms:W3CDTF">2023-03-15T14:51:00Z</dcterms:modified>
</cp:coreProperties>
</file>