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5A" w:rsidRDefault="00921365">
      <w:r>
        <w:t>Parveen Kaur and Lauren Hicks</w:t>
      </w:r>
    </w:p>
    <w:p w:rsidR="00921365" w:rsidRDefault="00921365">
      <w:proofErr w:type="spellStart"/>
      <w:r>
        <w:t>ParLaur</w:t>
      </w:r>
      <w:proofErr w:type="spellEnd"/>
      <w:r>
        <w:t xml:space="preserve"> Beauty</w:t>
      </w:r>
    </w:p>
    <w:p w:rsidR="00921365" w:rsidRDefault="00921365" w:rsidP="00921365">
      <w:pPr>
        <w:jc w:val="center"/>
      </w:pPr>
      <w:r>
        <w:t>Step 3</w:t>
      </w:r>
    </w:p>
    <w:p w:rsidR="00EB75CA" w:rsidRDefault="00EB75CA" w:rsidP="00EB75CA">
      <w:r>
        <w:t xml:space="preserve">The </w:t>
      </w:r>
      <w:proofErr w:type="spellStart"/>
      <w:r>
        <w:t>Parlaur</w:t>
      </w:r>
      <w:proofErr w:type="spellEnd"/>
      <w:r>
        <w:t xml:space="preserve"> Beauty will use about </w:t>
      </w:r>
      <w:r w:rsidR="00DA78FD">
        <w:t>3</w:t>
      </w:r>
      <w:r>
        <w:t xml:space="preserve"> server</w:t>
      </w:r>
      <w:r w:rsidR="00F23DBE">
        <w:t>-side Scripts</w:t>
      </w:r>
      <w:r w:rsidR="00262EFE">
        <w:t>.</w:t>
      </w:r>
    </w:p>
    <w:p w:rsidR="00921365" w:rsidRDefault="00AC3F8C" w:rsidP="00921365">
      <w:proofErr w:type="spellStart"/>
      <w:r>
        <w:t>viewC</w:t>
      </w:r>
      <w:r w:rsidR="00DA78FD">
        <w:t>art</w:t>
      </w:r>
      <w:proofErr w:type="spellEnd"/>
      <w:r w:rsidR="00141A8E">
        <w:t xml:space="preserve">—This </w:t>
      </w:r>
      <w:r w:rsidR="00701F2A">
        <w:t>script</w:t>
      </w:r>
      <w:r w:rsidR="00141A8E">
        <w:t xml:space="preserve"> </w:t>
      </w:r>
      <w:r>
        <w:t>is to view the items that have been added to the cart. It is related to the cart’s database.</w:t>
      </w:r>
    </w:p>
    <w:p w:rsidR="00DA78FD" w:rsidRDefault="00AC3F8C" w:rsidP="00921365">
      <w:proofErr w:type="spellStart"/>
      <w:r>
        <w:t>addC</w:t>
      </w:r>
      <w:r w:rsidR="00DA78FD">
        <w:t>art</w:t>
      </w:r>
      <w:proofErr w:type="spellEnd"/>
      <w:r w:rsidR="00DA78FD">
        <w:t xml:space="preserve">—This </w:t>
      </w:r>
      <w:r w:rsidR="00014761">
        <w:t xml:space="preserve">script is </w:t>
      </w:r>
      <w:r w:rsidR="0064096A">
        <w:t xml:space="preserve">to have items </w:t>
      </w:r>
      <w:r w:rsidR="003E78AB">
        <w:t>add to the cart which will change the database to have the account</w:t>
      </w:r>
      <w:r w:rsidR="005D0DF8">
        <w:t>’s items.</w:t>
      </w:r>
    </w:p>
    <w:p w:rsidR="00613C1E" w:rsidRDefault="00AC3F8C" w:rsidP="00921365">
      <w:proofErr w:type="spellStart"/>
      <w:r>
        <w:t>c</w:t>
      </w:r>
      <w:r w:rsidR="00613C1E">
        <w:t>heck</w:t>
      </w:r>
      <w:r>
        <w:t>O</w:t>
      </w:r>
      <w:r w:rsidR="00613C1E">
        <w:t>ut</w:t>
      </w:r>
      <w:proofErr w:type="spellEnd"/>
      <w:r w:rsidR="00613C1E">
        <w:t>—This</w:t>
      </w:r>
      <w:r w:rsidR="00516C94">
        <w:t xml:space="preserve"> script is for paying for the items that are in the cart.</w:t>
      </w:r>
      <w:bookmarkStart w:id="0" w:name="_GoBack"/>
      <w:bookmarkEnd w:id="0"/>
    </w:p>
    <w:p w:rsidR="00613C1E" w:rsidRDefault="00613C1E" w:rsidP="00921365"/>
    <w:p w:rsidR="00613C1E" w:rsidRDefault="00613C1E" w:rsidP="00921365"/>
    <w:p w:rsidR="00EB75CA" w:rsidRDefault="00F23DBE" w:rsidP="00921365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 (phpmyadmin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BE" w:rsidRDefault="00F23DBE" w:rsidP="0092136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um (phpmyadmin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65"/>
    <w:rsid w:val="00014761"/>
    <w:rsid w:val="00141A8E"/>
    <w:rsid w:val="00262EFE"/>
    <w:rsid w:val="003E78AB"/>
    <w:rsid w:val="004C2B91"/>
    <w:rsid w:val="00516C94"/>
    <w:rsid w:val="005D0DF8"/>
    <w:rsid w:val="00613C1E"/>
    <w:rsid w:val="00635865"/>
    <w:rsid w:val="0064096A"/>
    <w:rsid w:val="00701F2A"/>
    <w:rsid w:val="00921365"/>
    <w:rsid w:val="00AC3F8C"/>
    <w:rsid w:val="00CC7F5A"/>
    <w:rsid w:val="00DA78FD"/>
    <w:rsid w:val="00EB75CA"/>
    <w:rsid w:val="00F2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B686"/>
  <w15:chartTrackingRefBased/>
  <w15:docId w15:val="{28407025-ACC9-4F6A-AFC1-E0896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Zofia</dc:creator>
  <cp:keywords/>
  <dc:description/>
  <cp:lastModifiedBy>Lauren Zofia</cp:lastModifiedBy>
  <cp:revision>9</cp:revision>
  <dcterms:created xsi:type="dcterms:W3CDTF">2017-12-07T15:32:00Z</dcterms:created>
  <dcterms:modified xsi:type="dcterms:W3CDTF">2017-12-08T03:27:00Z</dcterms:modified>
</cp:coreProperties>
</file>