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63A3F948" w:rsidR="00C11568" w:rsidRPr="008469B3" w:rsidRDefault="00C11568" w:rsidP="008469B3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8469B3">
        <w:rPr>
          <w:b/>
          <w:bCs/>
          <w:sz w:val="30"/>
          <w:szCs w:val="30"/>
        </w:rPr>
        <w:t>ReactJS-HOL</w:t>
      </w:r>
    </w:p>
    <w:p w14:paraId="40F7BF41" w14:textId="4F2E50CB" w:rsidR="00C11568" w:rsidRPr="008469B3" w:rsidRDefault="00C11568" w:rsidP="008469B3">
      <w:pPr>
        <w:pStyle w:val="ListParagraph"/>
        <w:rPr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</w:rPr>
        <w:t>Question:</w:t>
      </w:r>
      <w:r w:rsidRPr="00C11568">
        <w:rPr>
          <w:sz w:val="30"/>
          <w:szCs w:val="30"/>
        </w:rPr>
        <w:t xml:space="preserve"> </w:t>
      </w:r>
      <w:r w:rsidR="008469B3" w:rsidRPr="008469B3">
        <w:rPr>
          <w:sz w:val="30"/>
          <w:szCs w:val="30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6F60C55" w14:textId="77777777" w:rsidR="00C11568" w:rsidRDefault="00C11568" w:rsidP="00C11568">
      <w:pPr>
        <w:pStyle w:val="ListParagraph"/>
        <w:rPr>
          <w:b/>
          <w:bCs/>
          <w:sz w:val="30"/>
          <w:szCs w:val="30"/>
        </w:rPr>
      </w:pPr>
    </w:p>
    <w:p w14:paraId="4394F9A4" w14:textId="59D8A046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439A44BA" w14:textId="625C0628" w:rsidR="00C11568" w:rsidRPr="00C11568" w:rsidRDefault="008469B3" w:rsidP="00C11568">
      <w:pPr>
        <w:pStyle w:val="ListParagrap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CalculateScores</w:t>
      </w:r>
      <w:r w:rsidR="00C11568" w:rsidRPr="00C11568">
        <w:rPr>
          <w:b/>
          <w:bCs/>
          <w:sz w:val="30"/>
          <w:szCs w:val="30"/>
          <w:lang w:val="en-US"/>
        </w:rPr>
        <w:t>.js</w:t>
      </w:r>
    </w:p>
    <w:p w14:paraId="47B98AB5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import React from 'react';</w:t>
      </w:r>
    </w:p>
    <w:p w14:paraId="340B2256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import '../Stylesheets/mystyle.css';</w:t>
      </w:r>
    </w:p>
    <w:p w14:paraId="2A311C41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3915A961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function CalculateScore() {</w:t>
      </w:r>
    </w:p>
    <w:p w14:paraId="0F0FB7D2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const name = "Nantha";</w:t>
      </w:r>
    </w:p>
    <w:p w14:paraId="690BB50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const school = "DNV Public School";</w:t>
      </w:r>
    </w:p>
    <w:p w14:paraId="012BA64F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const total = 450;</w:t>
      </w:r>
    </w:p>
    <w:p w14:paraId="0297C7FF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 xml:space="preserve">  const percentage = ((total / 500) * 100).toFixed(2); </w:t>
      </w:r>
    </w:p>
    <w:p w14:paraId="13E023F5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18D0345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return (</w:t>
      </w:r>
    </w:p>
    <w:p w14:paraId="067415D5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&lt;div className="container"&gt;</w:t>
      </w:r>
    </w:p>
    <w:p w14:paraId="2E7634A7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&lt;h1 className="title"&gt;Student Details:&lt;/h1&gt;</w:t>
      </w:r>
    </w:p>
    <w:p w14:paraId="07CEC992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&lt;p&gt;&lt;span className="label name"&gt;Name:&lt;/span&gt; &lt;span className="value blue"&gt;Steeve&lt;/span&gt;&lt;/p&gt;</w:t>
      </w:r>
    </w:p>
    <w:p w14:paraId="2317882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&lt;p&gt;&lt;span className="label school"&gt;School:&lt;/span&gt; &lt;span className="value pink"&gt;DNV Public School&lt;/span&gt;&lt;/p&gt;</w:t>
      </w:r>
    </w:p>
    <w:p w14:paraId="58CFBC9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&lt;p&gt;&lt;span className="label total"&gt;Total:&lt;/span&gt; &lt;span className="value black"&gt;{total} Marks&lt;/span&gt;&lt;/p&gt;</w:t>
      </w:r>
    </w:p>
    <w:p w14:paraId="3481C7D4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&lt;p&gt;&lt;span className="label score"&gt;Score:&lt;/span&gt; &lt;span className="value green"&gt;{percentage}%&lt;/span&gt;&lt;/p&gt;</w:t>
      </w:r>
    </w:p>
    <w:p w14:paraId="71DBD43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&lt;/div&gt;</w:t>
      </w:r>
    </w:p>
    <w:p w14:paraId="19688D9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);</w:t>
      </w:r>
    </w:p>
    <w:p w14:paraId="5B0D4E7F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28893A27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33889FBE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export default CalculateScore;</w:t>
      </w:r>
    </w:p>
    <w:p w14:paraId="1B6510FF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3D505459" w14:textId="292CE312" w:rsidR="00C11568" w:rsidRPr="008469B3" w:rsidRDefault="008469B3" w:rsidP="00C11568">
      <w:pPr>
        <w:pStyle w:val="ListParagraph"/>
        <w:rPr>
          <w:b/>
          <w:bCs/>
          <w:sz w:val="30"/>
          <w:szCs w:val="30"/>
        </w:rPr>
      </w:pPr>
      <w:r w:rsidRPr="008469B3">
        <w:rPr>
          <w:b/>
          <w:bCs/>
          <w:sz w:val="30"/>
          <w:szCs w:val="30"/>
        </w:rPr>
        <w:t>Mystyle.css</w:t>
      </w:r>
    </w:p>
    <w:p w14:paraId="45B80C6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.container {</w:t>
      </w:r>
    </w:p>
    <w:p w14:paraId="40BFA839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text-align: center;</w:t>
      </w:r>
    </w:p>
    <w:p w14:paraId="13A57B6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margin-top: 50px;</w:t>
      </w:r>
    </w:p>
    <w:p w14:paraId="4E7B2EED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lastRenderedPageBreak/>
        <w:t>  font-family: Arial, sans-serif;</w:t>
      </w:r>
    </w:p>
    <w:p w14:paraId="66C40925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099FC27C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50F4D40E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.title {</w:t>
      </w:r>
    </w:p>
    <w:p w14:paraId="5B780217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brown;</w:t>
      </w:r>
    </w:p>
    <w:p w14:paraId="25F5008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font-size: 32px;</w:t>
      </w:r>
    </w:p>
    <w:p w14:paraId="432107AA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margin-bottom: 30px;</w:t>
      </w:r>
    </w:p>
    <w:p w14:paraId="652FE47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795B9B2A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4A5C8B79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.label {</w:t>
      </w:r>
    </w:p>
    <w:p w14:paraId="5B5F8C7A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font-weight: bold;</w:t>
      </w:r>
    </w:p>
    <w:p w14:paraId="7B9D1742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font-size: 20px;</w:t>
      </w:r>
    </w:p>
    <w:p w14:paraId="5492313E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0777F184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1F790E3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.name {</w:t>
      </w:r>
    </w:p>
    <w:p w14:paraId="02228BAE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blue;</w:t>
      </w:r>
    </w:p>
    <w:p w14:paraId="02553AD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1ABE755E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17A950EB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.school {</w:t>
      </w:r>
    </w:p>
    <w:p w14:paraId="5591F4ED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red;</w:t>
      </w:r>
    </w:p>
    <w:p w14:paraId="5B6E12B8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28D108E4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764EE9D1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.total {</w:t>
      </w:r>
    </w:p>
    <w:p w14:paraId="4C6CF2B5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darkred;</w:t>
      </w:r>
    </w:p>
    <w:p w14:paraId="0AA7E64B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663A8B3C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6EFC5B47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.score {</w:t>
      </w:r>
    </w:p>
    <w:p w14:paraId="6246B4DE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green;</w:t>
      </w:r>
    </w:p>
    <w:p w14:paraId="4D958F1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7D9EB15A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4C06C7A6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.value {</w:t>
      </w:r>
    </w:p>
    <w:p w14:paraId="3B26122F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font-weight: bold;</w:t>
      </w:r>
    </w:p>
    <w:p w14:paraId="3E94579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font-size: 20px;</w:t>
      </w:r>
    </w:p>
    <w:p w14:paraId="5BF1E0E6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694DC09A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66E2C71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.blue {</w:t>
      </w:r>
    </w:p>
    <w:p w14:paraId="24FD5DFB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blue;</w:t>
      </w:r>
    </w:p>
    <w:p w14:paraId="270B33B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73CC8D0F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094C6985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.pink {</w:t>
      </w:r>
    </w:p>
    <w:p w14:paraId="5378CA8A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lastRenderedPageBreak/>
        <w:t>  color: #e91e63;</w:t>
      </w:r>
    </w:p>
    <w:p w14:paraId="5BFEE4F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5CA22FCB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55105FB4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.black {</w:t>
      </w:r>
    </w:p>
    <w:p w14:paraId="703457E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black;</w:t>
      </w:r>
    </w:p>
    <w:p w14:paraId="231C244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09A7E9CC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09C0E738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.green {</w:t>
      </w:r>
    </w:p>
    <w:p w14:paraId="4872F3F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color: green;</w:t>
      </w:r>
    </w:p>
    <w:p w14:paraId="7D06DD9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0B6EE769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34858423" w14:textId="77777777" w:rsidR="008469B3" w:rsidRPr="008469B3" w:rsidRDefault="008469B3" w:rsidP="008469B3">
      <w:pPr>
        <w:pStyle w:val="ListParagraph"/>
        <w:rPr>
          <w:sz w:val="26"/>
          <w:szCs w:val="26"/>
        </w:rPr>
      </w:pPr>
    </w:p>
    <w:p w14:paraId="36D692F2" w14:textId="59BAB839" w:rsidR="00C11568" w:rsidRPr="00C11568" w:rsidRDefault="00420C9C" w:rsidP="00C11568">
      <w:pPr>
        <w:pStyle w:val="ListParagrap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App</w:t>
      </w:r>
      <w:r w:rsidR="00C11568" w:rsidRPr="00C11568">
        <w:rPr>
          <w:b/>
          <w:bCs/>
          <w:sz w:val="30"/>
          <w:szCs w:val="30"/>
          <w:lang w:val="en-US"/>
        </w:rPr>
        <w:t>.js</w:t>
      </w:r>
    </w:p>
    <w:p w14:paraId="6B5ADA52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import React from 'react';</w:t>
      </w:r>
    </w:p>
    <w:p w14:paraId="17766896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import CalculateScore from './Components/CalculateScore';</w:t>
      </w:r>
    </w:p>
    <w:p w14:paraId="34971271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22AB4BA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function App() {</w:t>
      </w:r>
    </w:p>
    <w:p w14:paraId="2080F30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return (</w:t>
      </w:r>
    </w:p>
    <w:p w14:paraId="0DF8D680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&lt;div&gt;</w:t>
      </w:r>
    </w:p>
    <w:p w14:paraId="1E499663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  &lt;CalculateScore /&gt;</w:t>
      </w:r>
    </w:p>
    <w:p w14:paraId="081B1C0D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  &lt;/div&gt;</w:t>
      </w:r>
    </w:p>
    <w:p w14:paraId="130FC829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  );</w:t>
      </w:r>
    </w:p>
    <w:p w14:paraId="5F7E9187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}</w:t>
      </w:r>
    </w:p>
    <w:p w14:paraId="15A1D092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7BCB336C" w14:textId="77777777" w:rsidR="00420C9C" w:rsidRPr="00420C9C" w:rsidRDefault="00420C9C" w:rsidP="00420C9C">
      <w:pPr>
        <w:pStyle w:val="ListParagraph"/>
        <w:rPr>
          <w:sz w:val="26"/>
          <w:szCs w:val="26"/>
        </w:rPr>
      </w:pPr>
      <w:r w:rsidRPr="00420C9C">
        <w:rPr>
          <w:sz w:val="26"/>
          <w:szCs w:val="26"/>
        </w:rPr>
        <w:t>export default App;</w:t>
      </w:r>
    </w:p>
    <w:p w14:paraId="3D80B3E4" w14:textId="77777777" w:rsidR="00420C9C" w:rsidRPr="00420C9C" w:rsidRDefault="00420C9C" w:rsidP="00420C9C">
      <w:pPr>
        <w:pStyle w:val="ListParagraph"/>
        <w:rPr>
          <w:sz w:val="26"/>
          <w:szCs w:val="26"/>
        </w:rPr>
      </w:pPr>
    </w:p>
    <w:p w14:paraId="22F168C7" w14:textId="77777777" w:rsidR="008469B3" w:rsidRDefault="008469B3" w:rsidP="00C11568">
      <w:pPr>
        <w:pStyle w:val="ListParagraph"/>
        <w:rPr>
          <w:b/>
          <w:bCs/>
          <w:sz w:val="30"/>
          <w:szCs w:val="30"/>
        </w:rPr>
      </w:pPr>
    </w:p>
    <w:p w14:paraId="5F866D32" w14:textId="12F382E6" w:rsidR="00C11568" w:rsidRPr="00C11568" w:rsidRDefault="00C11568" w:rsidP="00C11568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t>OUTPUT:</w:t>
      </w:r>
    </w:p>
    <w:p w14:paraId="540A6BC6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0CC02C7D" w14:textId="0329D236" w:rsidR="00C11568" w:rsidRPr="00C11568" w:rsidRDefault="0017777C" w:rsidP="00C11568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76721158" wp14:editId="6BDF6898">
            <wp:extent cx="5731510" cy="4046855"/>
            <wp:effectExtent l="0" t="0" r="2540" b="0"/>
            <wp:docPr id="18758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6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8" w:rsidRPr="00C11568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0A48"/>
    <w:multiLevelType w:val="hybridMultilevel"/>
    <w:tmpl w:val="41C44DA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2"/>
  </w:num>
  <w:num w:numId="2" w16cid:durableId="469980616">
    <w:abstractNumId w:val="1"/>
  </w:num>
  <w:num w:numId="3" w16cid:durableId="173489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17777C"/>
    <w:rsid w:val="00196663"/>
    <w:rsid w:val="00262931"/>
    <w:rsid w:val="0027295E"/>
    <w:rsid w:val="00420C9C"/>
    <w:rsid w:val="004D7844"/>
    <w:rsid w:val="006D57DE"/>
    <w:rsid w:val="008469B3"/>
    <w:rsid w:val="00C11568"/>
    <w:rsid w:val="00C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Nantha kumar</cp:lastModifiedBy>
  <cp:revision>5</cp:revision>
  <dcterms:created xsi:type="dcterms:W3CDTF">2025-07-26T17:31:00Z</dcterms:created>
  <dcterms:modified xsi:type="dcterms:W3CDTF">2025-07-27T13:49:00Z</dcterms:modified>
</cp:coreProperties>
</file>