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15BE9" w14:textId="162E6952" w:rsidR="00C11568" w:rsidRPr="003232DE" w:rsidRDefault="00C11568" w:rsidP="003232DE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3232DE">
        <w:rPr>
          <w:b/>
          <w:bCs/>
          <w:sz w:val="30"/>
          <w:szCs w:val="30"/>
        </w:rPr>
        <w:t>ReactJS-HOL</w:t>
      </w:r>
    </w:p>
    <w:p w14:paraId="4A3143B7" w14:textId="77777777" w:rsidR="00E41C5E" w:rsidRPr="00E41C5E" w:rsidRDefault="00C11568" w:rsidP="00E41C5E">
      <w:pPr>
        <w:spacing w:before="240" w:after="240" w:line="360" w:lineRule="auto"/>
        <w:rPr>
          <w:sz w:val="30"/>
          <w:szCs w:val="30"/>
        </w:rPr>
      </w:pPr>
      <w:r w:rsidRPr="00C11568">
        <w:rPr>
          <w:b/>
          <w:bCs/>
          <w:sz w:val="30"/>
          <w:szCs w:val="30"/>
        </w:rPr>
        <w:t>Question</w:t>
      </w:r>
      <w:r w:rsidRPr="00E41C5E">
        <w:rPr>
          <w:b/>
          <w:bCs/>
          <w:sz w:val="30"/>
          <w:szCs w:val="30"/>
        </w:rPr>
        <w:t>:</w:t>
      </w:r>
      <w:r w:rsidRPr="00E41C5E">
        <w:rPr>
          <w:sz w:val="30"/>
          <w:szCs w:val="30"/>
        </w:rPr>
        <w:t xml:space="preserve"> </w:t>
      </w:r>
      <w:r w:rsidR="00E41C5E" w:rsidRPr="00E41C5E">
        <w:rPr>
          <w:sz w:val="30"/>
          <w:szCs w:val="30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E77C46A" w14:textId="4B737B9C" w:rsidR="003232DE" w:rsidRPr="003232DE" w:rsidRDefault="00E41C5E" w:rsidP="003232DE">
      <w:pPr>
        <w:pStyle w:val="ListParagraph"/>
        <w:jc w:val="bot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77AC65F" wp14:editId="5978F2A6">
            <wp:extent cx="5731510" cy="3223895"/>
            <wp:effectExtent l="0" t="0" r="2540" b="0"/>
            <wp:docPr id="143861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F9A4" w14:textId="59D8A046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Code:</w:t>
      </w:r>
    </w:p>
    <w:p w14:paraId="08CF2FC7" w14:textId="77777777" w:rsidR="00E41C5E" w:rsidRDefault="00E41C5E" w:rsidP="00E41C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CohortDetails.module.css : </w:t>
      </w:r>
    </w:p>
    <w:p w14:paraId="0F68884A" w14:textId="77777777" w:rsidR="00E41C5E" w:rsidRDefault="00E41C5E" w:rsidP="00E41C5E">
      <w:pPr>
        <w:rPr>
          <w:b/>
          <w:sz w:val="28"/>
          <w:szCs w:val="28"/>
        </w:rPr>
      </w:pPr>
    </w:p>
    <w:p w14:paraId="38412BB1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.box {</w:t>
      </w:r>
    </w:p>
    <w:p w14:paraId="3735F09B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width: 300px;</w:t>
      </w:r>
    </w:p>
    <w:p w14:paraId="2B5C32D7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display: inline-block;</w:t>
      </w:r>
    </w:p>
    <w:p w14:paraId="0B17355B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margin: 10px;</w:t>
      </w:r>
    </w:p>
    <w:p w14:paraId="14668FF8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padding: 10px 20px;</w:t>
      </w:r>
    </w:p>
    <w:p w14:paraId="3DADE181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border: 1px solid black;</w:t>
      </w:r>
    </w:p>
    <w:p w14:paraId="52B0E57C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border-radius: 10px;</w:t>
      </w:r>
    </w:p>
    <w:p w14:paraId="676094CB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vertical-align: top;</w:t>
      </w:r>
    </w:p>
    <w:p w14:paraId="4F647549" w14:textId="4E3DBE72" w:rsidR="00E41C5E" w:rsidRPr="00E41C5E" w:rsidRDefault="00E41C5E" w:rsidP="00E41C5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}</w:t>
      </w:r>
    </w:p>
    <w:p w14:paraId="5BF45519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dt {</w:t>
      </w:r>
    </w:p>
    <w:p w14:paraId="47718948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font-weight: 500;</w:t>
      </w:r>
    </w:p>
    <w:p w14:paraId="16674EC2" w14:textId="31C0035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}</w:t>
      </w:r>
    </w:p>
    <w:p w14:paraId="144536C8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.heading {</w:t>
      </w:r>
    </w:p>
    <w:p w14:paraId="3E534304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font-size: 20px;</w:t>
      </w:r>
    </w:p>
    <w:p w14:paraId="1B3EB850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font-weight: bold;</w:t>
      </w:r>
    </w:p>
    <w:p w14:paraId="50318FF5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margin-bottom: 10px;</w:t>
      </w:r>
    </w:p>
    <w:p w14:paraId="6211BA5E" w14:textId="59D1DD5A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}</w:t>
      </w:r>
    </w:p>
    <w:p w14:paraId="52D49480" w14:textId="6325B3FD" w:rsidR="00E41C5E" w:rsidRPr="00E41C5E" w:rsidRDefault="00E41C5E" w:rsidP="00E41C5E">
      <w:pPr>
        <w:rPr>
          <w:rFonts w:cstheme="minorHAnsi"/>
          <w:b/>
          <w:sz w:val="26"/>
          <w:szCs w:val="26"/>
        </w:rPr>
      </w:pPr>
      <w:hyperlink r:id="rId6">
        <w:r w:rsidRPr="00E41C5E">
          <w:rPr>
            <w:rFonts w:cstheme="minorHAnsi"/>
            <w:b/>
            <w:sz w:val="26"/>
            <w:szCs w:val="26"/>
          </w:rPr>
          <w:t>CohortDetails.js</w:t>
        </w:r>
      </w:hyperlink>
      <w:r w:rsidRPr="00E41C5E">
        <w:rPr>
          <w:rFonts w:cstheme="minorHAnsi"/>
          <w:b/>
          <w:sz w:val="26"/>
          <w:szCs w:val="26"/>
        </w:rPr>
        <w:t xml:space="preserve"> : </w:t>
      </w:r>
    </w:p>
    <w:p w14:paraId="4051CD04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import React from 'react';</w:t>
      </w:r>
    </w:p>
    <w:p w14:paraId="424CF133" w14:textId="3876D923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import styles from './CohortDetails.module.css';</w:t>
      </w:r>
    </w:p>
    <w:p w14:paraId="1CCE0320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function CohortDetails({ name, startedOn, status, coach, trainer }) {</w:t>
      </w:r>
    </w:p>
    <w:p w14:paraId="265AB50C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const nameStyle = {</w:t>
      </w:r>
    </w:p>
    <w:p w14:paraId="00E05FB6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color: status.toLowerCase() === 'ongoing' ? 'green' : 'blue',</w:t>
      </w:r>
    </w:p>
    <w:p w14:paraId="3AC46E22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fontWeight: 'bold',</w:t>
      </w:r>
    </w:p>
    <w:p w14:paraId="1CC1DDDB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fontSize: '16px'</w:t>
      </w:r>
    </w:p>
    <w:p w14:paraId="53D1BFA6" w14:textId="4274E09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};</w:t>
      </w:r>
    </w:p>
    <w:p w14:paraId="30B219D9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return (</w:t>
      </w:r>
    </w:p>
    <w:p w14:paraId="3B966BCE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&lt;div className={styles.box}&gt;</w:t>
      </w:r>
    </w:p>
    <w:p w14:paraId="14B28CBD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&lt;div style={nameStyle}&gt;{name}&lt;/div&gt;</w:t>
      </w:r>
    </w:p>
    <w:p w14:paraId="20CDEC67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&lt;dl&gt;</w:t>
      </w:r>
    </w:p>
    <w:p w14:paraId="16F2F8AC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&lt;dt&gt;Started On&lt;/dt&gt;</w:t>
      </w:r>
    </w:p>
    <w:p w14:paraId="023A9C61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&lt;dd&gt;{startedOn}&lt;/dd&gt;</w:t>
      </w:r>
    </w:p>
    <w:p w14:paraId="1D8DEA11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&lt;dt&gt;Current Status&lt;/dt&gt;</w:t>
      </w:r>
    </w:p>
    <w:p w14:paraId="685943D3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&lt;dd&gt;{status}&lt;/dd&gt;</w:t>
      </w:r>
    </w:p>
    <w:p w14:paraId="438BE898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&lt;dt&gt;Coach&lt;/dt&gt;</w:t>
      </w:r>
    </w:p>
    <w:p w14:paraId="6966DB1E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&lt;dd&gt;{coach}&lt;/dd&gt;</w:t>
      </w:r>
    </w:p>
    <w:p w14:paraId="29F10E2D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lastRenderedPageBreak/>
        <w:t xml:space="preserve">        &lt;dt&gt;Trainer&lt;/dt&gt;</w:t>
      </w:r>
    </w:p>
    <w:p w14:paraId="1FB9ACFD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&lt;dd&gt;{trainer}&lt;/dd&gt;</w:t>
      </w:r>
    </w:p>
    <w:p w14:paraId="312E3B2E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&lt;/dl&gt;</w:t>
      </w:r>
    </w:p>
    <w:p w14:paraId="55A1224F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&lt;/div&gt;</w:t>
      </w:r>
    </w:p>
    <w:p w14:paraId="21AE1F4C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);</w:t>
      </w:r>
    </w:p>
    <w:p w14:paraId="266948F1" w14:textId="18D8E8A2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}</w:t>
      </w:r>
    </w:p>
    <w:p w14:paraId="30200877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export default CohortDetails;</w:t>
      </w:r>
    </w:p>
    <w:p w14:paraId="57F17893" w14:textId="77777777" w:rsidR="00E41C5E" w:rsidRPr="00E41C5E" w:rsidRDefault="00E41C5E" w:rsidP="00E41C5E">
      <w:pPr>
        <w:rPr>
          <w:rFonts w:cstheme="minorHAnsi"/>
          <w:b/>
          <w:sz w:val="26"/>
          <w:szCs w:val="26"/>
        </w:rPr>
      </w:pPr>
    </w:p>
    <w:p w14:paraId="65AB73D8" w14:textId="77777777" w:rsidR="00E41C5E" w:rsidRPr="00E41C5E" w:rsidRDefault="00E41C5E" w:rsidP="00E41C5E">
      <w:pPr>
        <w:rPr>
          <w:rFonts w:cstheme="minorHAnsi"/>
          <w:b/>
          <w:sz w:val="26"/>
          <w:szCs w:val="26"/>
        </w:rPr>
      </w:pPr>
      <w:hyperlink r:id="rId7">
        <w:r w:rsidRPr="00E41C5E">
          <w:rPr>
            <w:rFonts w:cstheme="minorHAnsi"/>
            <w:b/>
            <w:sz w:val="26"/>
            <w:szCs w:val="26"/>
          </w:rPr>
          <w:t>App.js</w:t>
        </w:r>
      </w:hyperlink>
      <w:r w:rsidRPr="00E41C5E">
        <w:rPr>
          <w:rFonts w:cstheme="minorHAnsi"/>
          <w:b/>
          <w:sz w:val="26"/>
          <w:szCs w:val="26"/>
        </w:rPr>
        <w:t xml:space="preserve"> : </w:t>
      </w:r>
    </w:p>
    <w:p w14:paraId="7D881A81" w14:textId="77777777" w:rsidR="00E41C5E" w:rsidRPr="00E41C5E" w:rsidRDefault="00E41C5E" w:rsidP="00E41C5E">
      <w:pPr>
        <w:rPr>
          <w:rFonts w:cstheme="minorHAnsi"/>
          <w:b/>
          <w:sz w:val="26"/>
          <w:szCs w:val="26"/>
        </w:rPr>
      </w:pPr>
    </w:p>
    <w:p w14:paraId="696DBC6C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import React from 'react';</w:t>
      </w:r>
    </w:p>
    <w:p w14:paraId="58A0899E" w14:textId="54615848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import CohortDetails from './CohortDetails';</w:t>
      </w:r>
    </w:p>
    <w:p w14:paraId="21CC5408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function App() {</w:t>
      </w:r>
    </w:p>
    <w:p w14:paraId="36C08462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return (</w:t>
      </w:r>
    </w:p>
    <w:p w14:paraId="12A37667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&lt;div style={{ border: '1px solid black', padding: '20px' }}&gt;</w:t>
      </w:r>
    </w:p>
    <w:p w14:paraId="2401F5E2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&lt;h2 style={{ fontWeight: 'bold' }}&gt;Cohorts Details&lt;/h2&gt;</w:t>
      </w:r>
    </w:p>
    <w:p w14:paraId="7A4295DF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&lt;CohortDetails</w:t>
      </w:r>
    </w:p>
    <w:p w14:paraId="677C83BF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name="INTADMDF10 - .NET FSD"</w:t>
      </w:r>
    </w:p>
    <w:p w14:paraId="2ED71A6B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startedOn="22-Feb-2022"</w:t>
      </w:r>
    </w:p>
    <w:p w14:paraId="0D1D4128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status="Scheduled"</w:t>
      </w:r>
    </w:p>
    <w:p w14:paraId="36595D8B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coach="Aathma"</w:t>
      </w:r>
    </w:p>
    <w:p w14:paraId="1D667850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trainer="Jojo Jose"</w:t>
      </w:r>
    </w:p>
    <w:p w14:paraId="7F224E3B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/&gt;</w:t>
      </w:r>
    </w:p>
    <w:p w14:paraId="62201DF9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&lt;CohortDetails</w:t>
      </w:r>
    </w:p>
    <w:p w14:paraId="052AD312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name="ADM21JF014 - Java FSD"</w:t>
      </w:r>
    </w:p>
    <w:p w14:paraId="56F00572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startedOn="10-Sep-2021"</w:t>
      </w:r>
    </w:p>
    <w:p w14:paraId="510DD130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status="Ongoing"</w:t>
      </w:r>
    </w:p>
    <w:p w14:paraId="1A1EF20F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coach="Apoorv"</w:t>
      </w:r>
    </w:p>
    <w:p w14:paraId="3038F833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lastRenderedPageBreak/>
        <w:t xml:space="preserve">        trainer="Elisa Smith"</w:t>
      </w:r>
    </w:p>
    <w:p w14:paraId="149692B3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/&gt;</w:t>
      </w:r>
    </w:p>
    <w:p w14:paraId="6F868C28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&lt;CohortDetails</w:t>
      </w:r>
    </w:p>
    <w:p w14:paraId="17BBBE0A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name="CDBJF21025 - Java FSD"</w:t>
      </w:r>
    </w:p>
    <w:p w14:paraId="18764181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startedOn="24-Dec-2021"</w:t>
      </w:r>
    </w:p>
    <w:p w14:paraId="0BBBAA5D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status="Ongoing"</w:t>
      </w:r>
    </w:p>
    <w:p w14:paraId="3983639D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coach="Aathma"</w:t>
      </w:r>
    </w:p>
    <w:p w14:paraId="00914FDC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  trainer="John Doe"</w:t>
      </w:r>
    </w:p>
    <w:p w14:paraId="61B16BE2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  /&gt;</w:t>
      </w:r>
    </w:p>
    <w:p w14:paraId="6E84A972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  &lt;/div&gt;</w:t>
      </w:r>
    </w:p>
    <w:p w14:paraId="726578BE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 xml:space="preserve">  );</w:t>
      </w:r>
    </w:p>
    <w:p w14:paraId="39D5F474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}</w:t>
      </w:r>
    </w:p>
    <w:p w14:paraId="600FE17A" w14:textId="77777777" w:rsidR="00E41C5E" w:rsidRPr="00E41C5E" w:rsidRDefault="00E41C5E" w:rsidP="00E41C5E">
      <w:pPr>
        <w:rPr>
          <w:rFonts w:cstheme="minorHAnsi"/>
          <w:sz w:val="26"/>
          <w:szCs w:val="26"/>
        </w:rPr>
      </w:pPr>
    </w:p>
    <w:p w14:paraId="3339CD3F" w14:textId="35849C4C" w:rsidR="00E41C5E" w:rsidRPr="00E41C5E" w:rsidRDefault="00E41C5E" w:rsidP="00E41C5E">
      <w:pPr>
        <w:rPr>
          <w:rFonts w:cstheme="minorHAnsi"/>
          <w:sz w:val="26"/>
          <w:szCs w:val="26"/>
        </w:rPr>
      </w:pPr>
      <w:r w:rsidRPr="00E41C5E">
        <w:rPr>
          <w:rFonts w:cstheme="minorHAnsi"/>
          <w:sz w:val="26"/>
          <w:szCs w:val="26"/>
        </w:rPr>
        <w:t>E</w:t>
      </w:r>
      <w:r w:rsidRPr="00E41C5E">
        <w:rPr>
          <w:rFonts w:cstheme="minorHAnsi"/>
          <w:sz w:val="26"/>
          <w:szCs w:val="26"/>
        </w:rPr>
        <w:t>xport default App;</w:t>
      </w:r>
    </w:p>
    <w:p w14:paraId="17FE737F" w14:textId="77777777" w:rsidR="00E41C5E" w:rsidRDefault="00E41C5E" w:rsidP="00E41C5E">
      <w:pPr>
        <w:rPr>
          <w:b/>
          <w:sz w:val="28"/>
          <w:szCs w:val="28"/>
        </w:rPr>
      </w:pPr>
    </w:p>
    <w:p w14:paraId="2B1ECA04" w14:textId="4B83BD35" w:rsidR="00E41C5E" w:rsidRDefault="00E41C5E" w:rsidP="00E41C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:</w:t>
      </w:r>
    </w:p>
    <w:p w14:paraId="79CDEBCA" w14:textId="34B233B3" w:rsidR="00E41C5E" w:rsidRPr="00E41C5E" w:rsidRDefault="00E41C5E" w:rsidP="00E41C5E">
      <w:pPr>
        <w:rPr>
          <w:rFonts w:cstheme="min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295842D" wp14:editId="3B6CD6CB">
            <wp:extent cx="5731510" cy="3223895"/>
            <wp:effectExtent l="0" t="0" r="2540" b="0"/>
            <wp:docPr id="889868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C5E" w:rsidRPr="00E41C5E" w:rsidSect="00C115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B4555"/>
    <w:multiLevelType w:val="hybridMultilevel"/>
    <w:tmpl w:val="2CEE162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76E26"/>
    <w:multiLevelType w:val="hybridMultilevel"/>
    <w:tmpl w:val="5366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0196B"/>
    <w:multiLevelType w:val="hybridMultilevel"/>
    <w:tmpl w:val="9F8A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37580">
    <w:abstractNumId w:val="4"/>
  </w:num>
  <w:num w:numId="2" w16cid:durableId="469980616">
    <w:abstractNumId w:val="3"/>
  </w:num>
  <w:num w:numId="3" w16cid:durableId="249855872">
    <w:abstractNumId w:val="1"/>
  </w:num>
  <w:num w:numId="4" w16cid:durableId="1380058634">
    <w:abstractNumId w:val="0"/>
  </w:num>
  <w:num w:numId="5" w16cid:durableId="202794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5E"/>
    <w:rsid w:val="00262931"/>
    <w:rsid w:val="0027295E"/>
    <w:rsid w:val="003232DE"/>
    <w:rsid w:val="004D7844"/>
    <w:rsid w:val="006D57DE"/>
    <w:rsid w:val="009A36C3"/>
    <w:rsid w:val="00C11568"/>
    <w:rsid w:val="00C50E51"/>
    <w:rsid w:val="00E4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0227"/>
  <w15:chartTrackingRefBased/>
  <w15:docId w15:val="{1F2E4D5A-672B-4BD8-BE76-709421BC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pp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hortdetails.j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Nantha kumar</cp:lastModifiedBy>
  <cp:revision>4</cp:revision>
  <dcterms:created xsi:type="dcterms:W3CDTF">2025-07-26T17:31:00Z</dcterms:created>
  <dcterms:modified xsi:type="dcterms:W3CDTF">2025-07-27T14:41:00Z</dcterms:modified>
</cp:coreProperties>
</file>