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1993" w14:textId="29CFB127" w:rsidR="00335181" w:rsidRPr="00571609" w:rsidRDefault="00445E10" w:rsidP="00445E1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</w:t>
      </w:r>
      <w:proofErr w:type="gramStart"/>
      <w:r w:rsidR="003A5BD5" w:rsidRPr="00571609">
        <w:rPr>
          <w:sz w:val="32"/>
          <w:szCs w:val="32"/>
        </w:rPr>
        <w:t>NAME</w:t>
      </w:r>
      <w:r w:rsidR="00335181" w:rsidRPr="00335181">
        <w:rPr>
          <w:sz w:val="32"/>
          <w:szCs w:val="32"/>
        </w:rPr>
        <w:t xml:space="preserve"> </w:t>
      </w:r>
      <w:r w:rsidR="003D1330">
        <w:rPr>
          <w:sz w:val="32"/>
          <w:szCs w:val="32"/>
        </w:rPr>
        <w:t>:</w:t>
      </w:r>
      <w:r>
        <w:rPr>
          <w:sz w:val="32"/>
          <w:szCs w:val="32"/>
        </w:rPr>
        <w:t>NANTHANA</w:t>
      </w:r>
      <w:proofErr w:type="gramEnd"/>
      <w:r>
        <w:rPr>
          <w:sz w:val="32"/>
          <w:szCs w:val="32"/>
        </w:rPr>
        <w:t xml:space="preserve"> SHREE </w:t>
      </w:r>
    </w:p>
    <w:p w14:paraId="7478FE21" w14:textId="069EAD85" w:rsidR="003A5BD5" w:rsidRPr="003A5BD5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</w:t>
      </w:r>
      <w:r w:rsidR="00291014">
        <w:rPr>
          <w:sz w:val="32"/>
          <w:szCs w:val="32"/>
        </w:rPr>
        <w:t>419010</w:t>
      </w:r>
      <w:r w:rsidR="00445E10">
        <w:rPr>
          <w:sz w:val="32"/>
          <w:szCs w:val="32"/>
        </w:rPr>
        <w:t>64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 xml:space="preserve">To investigate a live forensic case using Autopsy and </w:t>
      </w: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0C28DB"/>
    <w:rsid w:val="001047A4"/>
    <w:rsid w:val="001B6B5F"/>
    <w:rsid w:val="001C7E56"/>
    <w:rsid w:val="00291014"/>
    <w:rsid w:val="002F5A5E"/>
    <w:rsid w:val="00335181"/>
    <w:rsid w:val="003A5BD5"/>
    <w:rsid w:val="003D1330"/>
    <w:rsid w:val="003D6754"/>
    <w:rsid w:val="00445E10"/>
    <w:rsid w:val="00494671"/>
    <w:rsid w:val="005A4FB5"/>
    <w:rsid w:val="00653C67"/>
    <w:rsid w:val="00696F83"/>
    <w:rsid w:val="006C2411"/>
    <w:rsid w:val="00887184"/>
    <w:rsid w:val="008D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2026-10-29T14:55:00Z</dcterms:created>
  <dcterms:modified xsi:type="dcterms:W3CDTF">2026-10-29T14:55:00Z</dcterms:modified>
</cp:coreProperties>
</file>