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2D05" w14:textId="77777777" w:rsidR="005E7D55" w:rsidRPr="005E7D55" w:rsidRDefault="005E7D55" w:rsidP="005E7D55">
      <w:pPr>
        <w:jc w:val="center"/>
        <w:rPr>
          <w:sz w:val="32"/>
          <w:szCs w:val="32"/>
        </w:rPr>
      </w:pPr>
      <w:r w:rsidRPr="005E7D55">
        <w:rPr>
          <w:sz w:val="32"/>
          <w:szCs w:val="32"/>
        </w:rPr>
        <w:t xml:space="preserve">                                                                                 NAME: NANTHANA SHREE</w:t>
      </w:r>
    </w:p>
    <w:p w14:paraId="6BF9DA60" w14:textId="73EE78A5" w:rsidR="005E7D55" w:rsidRPr="005E7D55" w:rsidRDefault="005E7D55" w:rsidP="005E7D5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</w:t>
      </w:r>
      <w:r w:rsidRPr="005E7D55">
        <w:rPr>
          <w:sz w:val="32"/>
          <w:szCs w:val="32"/>
        </w:rPr>
        <w:t>ROLL NO: 241901064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ChromeHistoryView</w:t>
      </w:r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ChromeCacheView</w:t>
      </w:r>
      <w:proofErr w:type="spellEnd"/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IEHistoryView</w:t>
      </w:r>
      <w:proofErr w:type="spellEnd"/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proofErr w:type="spellStart"/>
      <w:r w:rsidRPr="00051C29">
        <w:rPr>
          <w:b/>
          <w:bCs/>
          <w:sz w:val="32"/>
          <w:szCs w:val="32"/>
        </w:rPr>
        <w:t>IECacheView</w:t>
      </w:r>
      <w:proofErr w:type="spellEnd"/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lastRenderedPageBreak/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 xml:space="preserve">Thus, browser artifacts were examined using forensic tools to </w:t>
      </w:r>
      <w:proofErr w:type="spellStart"/>
      <w:r w:rsidRPr="00051C29">
        <w:rPr>
          <w:sz w:val="32"/>
          <w:szCs w:val="32"/>
        </w:rPr>
        <w:t>analyze</w:t>
      </w:r>
      <w:proofErr w:type="spellEnd"/>
      <w:r w:rsidRPr="00051C29">
        <w:rPr>
          <w:sz w:val="32"/>
          <w:szCs w:val="32"/>
        </w:rPr>
        <w:t xml:space="preserve">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1412F8"/>
    <w:rsid w:val="001B6B5F"/>
    <w:rsid w:val="002125F1"/>
    <w:rsid w:val="00293B56"/>
    <w:rsid w:val="002F5A5E"/>
    <w:rsid w:val="003D6754"/>
    <w:rsid w:val="00475CBE"/>
    <w:rsid w:val="005E7D55"/>
    <w:rsid w:val="00696F83"/>
    <w:rsid w:val="00887184"/>
    <w:rsid w:val="008F3D29"/>
    <w:rsid w:val="00E83DDB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2026-10-29T15:02:00Z</dcterms:created>
  <dcterms:modified xsi:type="dcterms:W3CDTF">2026-10-29T15:02:00Z</dcterms:modified>
</cp:coreProperties>
</file>