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137E13" w14:textId="7A6125D0" w:rsidR="00006BBF" w:rsidRPr="00006BBF" w:rsidRDefault="00006BBF" w:rsidP="00006BBF">
      <w:pPr>
        <w:rPr>
          <w:b/>
          <w:bCs/>
        </w:rPr>
      </w:pPr>
      <w:r w:rsidRPr="00006BBF">
        <w:rPr>
          <w:b/>
          <w:bCs/>
        </w:rPr>
        <w:t xml:space="preserve">[Validation] </w:t>
      </w:r>
      <w:proofErr w:type="spellStart"/>
      <w:r w:rsidRPr="00006BBF">
        <w:rPr>
          <w:b/>
          <w:bCs/>
        </w:rPr>
        <w:t>InputFile</w:t>
      </w:r>
      <w:proofErr w:type="spellEnd"/>
      <w:r w:rsidRPr="00006BBF">
        <w:rPr>
          <w:b/>
          <w:bCs/>
        </w:rPr>
        <w:t xml:space="preserve"> </w:t>
      </w:r>
      <w:proofErr w:type="spellStart"/>
      <w:r w:rsidRPr="00006BBF">
        <w:rPr>
          <w:b/>
          <w:bCs/>
        </w:rPr>
        <w:t>OnChange</w:t>
      </w:r>
      <w:proofErr w:type="spellEnd"/>
      <w:r w:rsidRPr="00006BBF">
        <w:rPr>
          <w:b/>
          <w:bCs/>
        </w:rPr>
        <w:t xml:space="preserve"> when the user cancels the file picker</w:t>
      </w:r>
    </w:p>
    <w:p w14:paraId="75FE59BA" w14:textId="18D87453" w:rsidR="00006BBF" w:rsidRPr="00006BBF" w:rsidRDefault="00006BBF" w:rsidP="00006BBF"/>
    <w:p w14:paraId="39C5263D" w14:textId="43B84AE3" w:rsidR="00006BBF" w:rsidRPr="00006BBF" w:rsidRDefault="00006BBF" w:rsidP="00006BBF">
      <w:r w:rsidRPr="00006BBF">
        <w:t>Validation Task: </w:t>
      </w:r>
      <w:hyperlink r:id="rId5" w:history="1">
        <w:r w:rsidRPr="00006BBF">
          <w:rPr>
            <w:rStyle w:val="Hyperlink"/>
          </w:rPr>
          <w:t xml:space="preserve">[Validation] </w:t>
        </w:r>
        <w:proofErr w:type="spellStart"/>
        <w:r w:rsidRPr="00006BBF">
          <w:rPr>
            <w:rStyle w:val="Hyperlink"/>
          </w:rPr>
          <w:t>InputFile</w:t>
        </w:r>
        <w:proofErr w:type="spellEnd"/>
        <w:r w:rsidRPr="00006BBF">
          <w:rPr>
            <w:rStyle w:val="Hyperlink"/>
          </w:rPr>
          <w:t xml:space="preserve"> </w:t>
        </w:r>
        <w:proofErr w:type="spellStart"/>
        <w:r w:rsidRPr="00006BBF">
          <w:rPr>
            <w:rStyle w:val="Hyperlink"/>
          </w:rPr>
          <w:t>OnChange</w:t>
        </w:r>
        <w:proofErr w:type="spellEnd"/>
        <w:r w:rsidRPr="00006BBF">
          <w:rPr>
            <w:rStyle w:val="Hyperlink"/>
          </w:rPr>
          <w:t xml:space="preserve"> when the user cancels the file picker · Issue #68820 · dotnet/</w:t>
        </w:r>
        <w:proofErr w:type="spellStart"/>
        <w:r w:rsidRPr="00006BBF">
          <w:rPr>
            <w:rStyle w:val="Hyperlink"/>
          </w:rPr>
          <w:t>aspnetcore</w:t>
        </w:r>
        <w:proofErr w:type="spellEnd"/>
      </w:hyperlink>
    </w:p>
    <w:p w14:paraId="2B7B40BF" w14:textId="4F87D28C" w:rsidR="001F25C0" w:rsidRPr="00771AC5" w:rsidRDefault="00771AC5" w:rsidP="00006BBF">
      <w:r>
        <w:rPr>
          <w:b/>
          <w:bCs/>
        </w:rPr>
        <w:t xml:space="preserve">Sample Repo: </w:t>
      </w:r>
      <w:hyperlink r:id="rId6" w:history="1">
        <w:proofErr w:type="spellStart"/>
        <w:r w:rsidRPr="00771AC5">
          <w:rPr>
            <w:rStyle w:val="Hyperlink"/>
          </w:rPr>
          <w:t>NanthiniMahalingam</w:t>
        </w:r>
        <w:proofErr w:type="spellEnd"/>
        <w:r w:rsidRPr="00771AC5">
          <w:rPr>
            <w:rStyle w:val="Hyperlink"/>
          </w:rPr>
          <w:t>/</w:t>
        </w:r>
        <w:proofErr w:type="spellStart"/>
        <w:r w:rsidRPr="00771AC5">
          <w:rPr>
            <w:rStyle w:val="Hyperlink"/>
          </w:rPr>
          <w:t>InputFileOnChangeBehavior</w:t>
        </w:r>
        <w:proofErr w:type="spellEnd"/>
      </w:hyperlink>
    </w:p>
    <w:p w14:paraId="5B58BAC4" w14:textId="00D083D2" w:rsidR="00006BBF" w:rsidRPr="00006BBF" w:rsidRDefault="001F25C0" w:rsidP="00006BBF">
      <w:r>
        <w:rPr>
          <w:b/>
          <w:bCs/>
        </w:rPr>
        <w:t xml:space="preserve">Blazor web app </w:t>
      </w:r>
      <w:r w:rsidR="00006BBF" w:rsidRPr="00006BBF">
        <w:rPr>
          <w:b/>
          <w:bCs/>
        </w:rPr>
        <w:t>Configurations tested in</w:t>
      </w:r>
      <w:r w:rsidR="00006BBF" w:rsidRPr="00006BBF">
        <w:t>:</w:t>
      </w:r>
      <w:r w:rsidR="00006BBF" w:rsidRPr="00006BBF">
        <w:rPr>
          <w:rFonts w:ascii="Arial" w:hAnsi="Arial" w:cs="Arial"/>
        </w:rPr>
        <w:t> </w:t>
      </w:r>
      <w:r w:rsidR="00006BBF" w:rsidRPr="00006BBF">
        <w:rPr>
          <w:rFonts w:ascii="Aptos" w:hAnsi="Aptos" w:cs="Aptos"/>
        </w:rPr>
        <w:t> </w:t>
      </w:r>
    </w:p>
    <w:p w14:paraId="7601CB6A" w14:textId="77777777" w:rsidR="00006BBF" w:rsidRPr="00006BBF" w:rsidRDefault="00006BBF" w:rsidP="00006BBF">
      <w:pPr>
        <w:numPr>
          <w:ilvl w:val="0"/>
          <w:numId w:val="1"/>
        </w:numPr>
      </w:pPr>
      <w:r w:rsidRPr="00006BBF">
        <w:t>Interactive Server </w:t>
      </w:r>
    </w:p>
    <w:p w14:paraId="3DE59606" w14:textId="77777777" w:rsidR="00006BBF" w:rsidRPr="00006BBF" w:rsidRDefault="00006BBF" w:rsidP="00006BBF">
      <w:r w:rsidRPr="00006BBF">
        <w:t> </w:t>
      </w:r>
    </w:p>
    <w:p w14:paraId="2BB9290A" w14:textId="77777777" w:rsidR="00006BBF" w:rsidRPr="00006BBF" w:rsidRDefault="00006BBF" w:rsidP="00006BBF">
      <w:r w:rsidRPr="00006BBF">
        <w:rPr>
          <w:b/>
          <w:bCs/>
        </w:rPr>
        <w:t>Environment:</w:t>
      </w:r>
      <w:r w:rsidRPr="00006BBF">
        <w:t> </w:t>
      </w:r>
    </w:p>
    <w:p w14:paraId="79683BB2" w14:textId="77777777" w:rsidR="00006BBF" w:rsidRPr="00006BBF" w:rsidRDefault="00006BBF" w:rsidP="00006BBF">
      <w:pPr>
        <w:numPr>
          <w:ilvl w:val="0"/>
          <w:numId w:val="2"/>
        </w:numPr>
      </w:pPr>
      <w:r w:rsidRPr="00006BBF">
        <w:t>SDK: .NET 11 Preview 7 (11.0.100-preview.7.26381.103)</w:t>
      </w:r>
      <w:r w:rsidRPr="00006BBF">
        <w:rPr>
          <w:rFonts w:ascii="Arial" w:hAnsi="Arial" w:cs="Arial"/>
        </w:rPr>
        <w:t> </w:t>
      </w:r>
      <w:r w:rsidRPr="00006BBF">
        <w:rPr>
          <w:rFonts w:ascii="Aptos" w:hAnsi="Aptos" w:cs="Aptos"/>
        </w:rPr>
        <w:t> </w:t>
      </w:r>
    </w:p>
    <w:p w14:paraId="2EC71E6A" w14:textId="77777777" w:rsidR="00006BBF" w:rsidRPr="00006BBF" w:rsidRDefault="00006BBF" w:rsidP="00006BBF">
      <w:pPr>
        <w:numPr>
          <w:ilvl w:val="0"/>
          <w:numId w:val="3"/>
        </w:numPr>
      </w:pPr>
      <w:r w:rsidRPr="00006BBF">
        <w:t>OS: Windows 11</w:t>
      </w:r>
      <w:r w:rsidRPr="00006BBF">
        <w:rPr>
          <w:rFonts w:ascii="Arial" w:hAnsi="Arial" w:cs="Arial"/>
        </w:rPr>
        <w:t> </w:t>
      </w:r>
      <w:r w:rsidRPr="00006BBF">
        <w:rPr>
          <w:rFonts w:ascii="Aptos" w:hAnsi="Aptos" w:cs="Aptos"/>
        </w:rPr>
        <w:t> </w:t>
      </w:r>
    </w:p>
    <w:p w14:paraId="27E6A100" w14:textId="77777777" w:rsidR="00006BBF" w:rsidRPr="00006BBF" w:rsidRDefault="00006BBF" w:rsidP="00006BBF">
      <w:pPr>
        <w:numPr>
          <w:ilvl w:val="0"/>
          <w:numId w:val="4"/>
        </w:numPr>
      </w:pPr>
      <w:r w:rsidRPr="00006BBF">
        <w:t>Browser: Chrome, Edge </w:t>
      </w:r>
    </w:p>
    <w:p w14:paraId="55BB4455" w14:textId="77777777" w:rsidR="00006BBF" w:rsidRDefault="00006BBF" w:rsidP="00006BBF">
      <w:r w:rsidRPr="00006BBF">
        <w:rPr>
          <w:b/>
          <w:bCs/>
        </w:rPr>
        <w:t>Test Cases:</w:t>
      </w:r>
      <w:r w:rsidRPr="00006BBF">
        <w:t> </w:t>
      </w:r>
    </w:p>
    <w:tbl>
      <w:tblPr>
        <w:tblStyle w:val="TableGrid"/>
        <w:tblW w:w="0" w:type="auto"/>
        <w:tblLayout w:type="fixed"/>
        <w:tblLook w:val="04A0" w:firstRow="1" w:lastRow="0" w:firstColumn="1" w:lastColumn="0" w:noHBand="0" w:noVBand="1"/>
      </w:tblPr>
      <w:tblGrid>
        <w:gridCol w:w="1104"/>
        <w:gridCol w:w="5090"/>
        <w:gridCol w:w="1181"/>
      </w:tblGrid>
      <w:tr w:rsidR="001F25C0" w14:paraId="38565496" w14:textId="77777777" w:rsidTr="00D96685">
        <w:tc>
          <w:tcPr>
            <w:tcW w:w="1104" w:type="dxa"/>
          </w:tcPr>
          <w:p w14:paraId="00CBBF2C" w14:textId="34C8CEDC" w:rsidR="001F25C0" w:rsidRDefault="001F25C0" w:rsidP="00006BBF">
            <w:r>
              <w:t xml:space="preserve">Test scenario No </w:t>
            </w:r>
          </w:p>
        </w:tc>
        <w:tc>
          <w:tcPr>
            <w:tcW w:w="5090" w:type="dxa"/>
          </w:tcPr>
          <w:p w14:paraId="5F305CB2" w14:textId="60BEBD16" w:rsidR="001F25C0" w:rsidRDefault="001F25C0" w:rsidP="00006BBF">
            <w:r>
              <w:t>Test scenario</w:t>
            </w:r>
          </w:p>
        </w:tc>
        <w:tc>
          <w:tcPr>
            <w:tcW w:w="1181" w:type="dxa"/>
          </w:tcPr>
          <w:p w14:paraId="5D6104DC" w14:textId="506A6988" w:rsidR="001F25C0" w:rsidRDefault="001F25C0" w:rsidP="00006BBF">
            <w:r>
              <w:t>Result</w:t>
            </w:r>
          </w:p>
        </w:tc>
      </w:tr>
      <w:tr w:rsidR="001F25C0" w14:paraId="6B9EB992" w14:textId="77777777" w:rsidTr="00D96685">
        <w:tc>
          <w:tcPr>
            <w:tcW w:w="1104" w:type="dxa"/>
          </w:tcPr>
          <w:p w14:paraId="5A61607F" w14:textId="16B49DE0" w:rsidR="001F25C0" w:rsidRDefault="001F25C0" w:rsidP="00006BBF">
            <w:r>
              <w:t>1</w:t>
            </w:r>
          </w:p>
        </w:tc>
        <w:tc>
          <w:tcPr>
            <w:tcW w:w="5090" w:type="dxa"/>
          </w:tcPr>
          <w:p w14:paraId="62F7CB24" w14:textId="4E020C20" w:rsidR="001F25C0" w:rsidRDefault="001F25C0" w:rsidP="00006BBF">
            <w:r w:rsidRPr="00006BBF">
              <w:t>choose a file and confirm the page shows it, then open the picker a second time and dismiss it with the Cancel button. Reopening the picker clears the current selection, so at that point nothing is selected. This is the case that used to leave the page showing a stale file.</w:t>
            </w:r>
          </w:p>
        </w:tc>
        <w:tc>
          <w:tcPr>
            <w:tcW w:w="1181" w:type="dxa"/>
          </w:tcPr>
          <w:p w14:paraId="57391D50" w14:textId="2C9283B9" w:rsidR="001F25C0" w:rsidRDefault="001F25C0" w:rsidP="00006BBF">
            <w:r>
              <w:t>Pass</w:t>
            </w:r>
          </w:p>
        </w:tc>
      </w:tr>
      <w:tr w:rsidR="001F25C0" w14:paraId="0F06AECE" w14:textId="77777777" w:rsidTr="00D96685">
        <w:tc>
          <w:tcPr>
            <w:tcW w:w="1104" w:type="dxa"/>
          </w:tcPr>
          <w:p w14:paraId="2EB8F067" w14:textId="67BBD6E8" w:rsidR="001F25C0" w:rsidRDefault="001F25C0" w:rsidP="00362473">
            <w:r>
              <w:t>2</w:t>
            </w:r>
          </w:p>
        </w:tc>
        <w:tc>
          <w:tcPr>
            <w:tcW w:w="5090" w:type="dxa"/>
          </w:tcPr>
          <w:p w14:paraId="43420E26" w14:textId="3FAC55BC" w:rsidR="001F25C0" w:rsidRDefault="001F25C0" w:rsidP="00362473">
            <w:r w:rsidRPr="00006BBF">
              <w:t xml:space="preserve">choose a file and confirm the page shows it, then open the picker a second time and dismiss it with the </w:t>
            </w:r>
            <w:r>
              <w:t xml:space="preserve">escape </w:t>
            </w:r>
            <w:r w:rsidRPr="00006BBF">
              <w:t>button. Reopening the picker clears the current selection, so at that point nothing is selected. This is the case that used to leave the page showing a stale file.</w:t>
            </w:r>
          </w:p>
        </w:tc>
        <w:tc>
          <w:tcPr>
            <w:tcW w:w="1181" w:type="dxa"/>
          </w:tcPr>
          <w:p w14:paraId="5825A83C" w14:textId="0A0F6DD7" w:rsidR="001F25C0" w:rsidRDefault="001F25C0" w:rsidP="00362473">
            <w:r>
              <w:t>Pass</w:t>
            </w:r>
          </w:p>
        </w:tc>
      </w:tr>
      <w:tr w:rsidR="001F25C0" w14:paraId="20B0EEF4" w14:textId="77777777" w:rsidTr="00D96685">
        <w:tc>
          <w:tcPr>
            <w:tcW w:w="1104" w:type="dxa"/>
          </w:tcPr>
          <w:p w14:paraId="7049E2A1" w14:textId="5161E1F7" w:rsidR="001F25C0" w:rsidRDefault="001F25C0" w:rsidP="00362473">
            <w:r>
              <w:t>3</w:t>
            </w:r>
          </w:p>
        </w:tc>
        <w:tc>
          <w:tcPr>
            <w:tcW w:w="5090" w:type="dxa"/>
          </w:tcPr>
          <w:p w14:paraId="0E6CDDAB" w14:textId="3EE48D98" w:rsidR="001F25C0" w:rsidRDefault="001F25C0" w:rsidP="00362473">
            <w:r w:rsidRPr="00362473">
              <w:t>Submitting the form after that cancellation.</w:t>
            </w:r>
          </w:p>
        </w:tc>
        <w:tc>
          <w:tcPr>
            <w:tcW w:w="1181" w:type="dxa"/>
          </w:tcPr>
          <w:p w14:paraId="0180B1E1" w14:textId="3D515464" w:rsidR="001F25C0" w:rsidRDefault="001F25C0" w:rsidP="00362473">
            <w:r>
              <w:t>Pass</w:t>
            </w:r>
          </w:p>
        </w:tc>
      </w:tr>
      <w:tr w:rsidR="001F25C0" w14:paraId="1BBCBE14" w14:textId="77777777" w:rsidTr="00D96685">
        <w:tc>
          <w:tcPr>
            <w:tcW w:w="1104" w:type="dxa"/>
          </w:tcPr>
          <w:p w14:paraId="4A639689" w14:textId="6B3480AB" w:rsidR="001F25C0" w:rsidRDefault="001F25C0" w:rsidP="00362473">
            <w:r>
              <w:t>4</w:t>
            </w:r>
          </w:p>
        </w:tc>
        <w:tc>
          <w:tcPr>
            <w:tcW w:w="5090" w:type="dxa"/>
          </w:tcPr>
          <w:p w14:paraId="6BD757CE" w14:textId="77777777" w:rsidR="001F25C0" w:rsidRPr="00362473" w:rsidRDefault="001F25C0" w:rsidP="00362473">
            <w:r w:rsidRPr="00362473">
              <w:t>Opening the picker on a freshly loaded page and dismissing it without ever choosing anything.</w:t>
            </w:r>
          </w:p>
          <w:p w14:paraId="3ECBD7A3" w14:textId="5D8820EA" w:rsidR="001F25C0" w:rsidRDefault="001F25C0" w:rsidP="00362473"/>
        </w:tc>
        <w:tc>
          <w:tcPr>
            <w:tcW w:w="1181" w:type="dxa"/>
          </w:tcPr>
          <w:p w14:paraId="2D1C6F9E" w14:textId="31D5616C" w:rsidR="001F25C0" w:rsidRDefault="001F25C0" w:rsidP="00362473">
            <w:r>
              <w:t>Pass</w:t>
            </w:r>
          </w:p>
        </w:tc>
      </w:tr>
      <w:tr w:rsidR="001F25C0" w14:paraId="4235D792" w14:textId="77777777" w:rsidTr="00D96685">
        <w:tc>
          <w:tcPr>
            <w:tcW w:w="1104" w:type="dxa"/>
          </w:tcPr>
          <w:p w14:paraId="434E4D32" w14:textId="583921AC" w:rsidR="001F25C0" w:rsidRDefault="001F25C0" w:rsidP="00362473">
            <w:r>
              <w:t>5</w:t>
            </w:r>
          </w:p>
        </w:tc>
        <w:tc>
          <w:tcPr>
            <w:tcW w:w="5090" w:type="dxa"/>
          </w:tcPr>
          <w:p w14:paraId="61907F6D" w14:textId="77777777" w:rsidR="001F25C0" w:rsidRPr="00362473" w:rsidRDefault="001F25C0" w:rsidP="00362473">
            <w:r w:rsidRPr="00362473">
              <w:t>Cancelling after a multi-file selection.</w:t>
            </w:r>
          </w:p>
          <w:p w14:paraId="32D4CA93" w14:textId="6992E454" w:rsidR="001F25C0" w:rsidRDefault="001F25C0" w:rsidP="00362473"/>
        </w:tc>
        <w:tc>
          <w:tcPr>
            <w:tcW w:w="1181" w:type="dxa"/>
          </w:tcPr>
          <w:p w14:paraId="286C43EB" w14:textId="0994118D" w:rsidR="001F25C0" w:rsidRDefault="001F25C0" w:rsidP="00362473">
            <w:r>
              <w:t>Pass</w:t>
            </w:r>
          </w:p>
        </w:tc>
      </w:tr>
      <w:tr w:rsidR="001F25C0" w14:paraId="476A87B1" w14:textId="77777777" w:rsidTr="00D96685">
        <w:tc>
          <w:tcPr>
            <w:tcW w:w="1104" w:type="dxa"/>
          </w:tcPr>
          <w:p w14:paraId="6F21074A" w14:textId="7639825A" w:rsidR="001F25C0" w:rsidRDefault="001F25C0" w:rsidP="00362473">
            <w:r>
              <w:lastRenderedPageBreak/>
              <w:t>6</w:t>
            </w:r>
          </w:p>
        </w:tc>
        <w:tc>
          <w:tcPr>
            <w:tcW w:w="5090" w:type="dxa"/>
          </w:tcPr>
          <w:p w14:paraId="612183BD" w14:textId="6118E452" w:rsidR="001F25C0" w:rsidRPr="00362473" w:rsidRDefault="001F25C0" w:rsidP="00362473">
            <w:r w:rsidRPr="00362473">
              <w:t>Choosing the same file twice in a row.</w:t>
            </w:r>
          </w:p>
        </w:tc>
        <w:tc>
          <w:tcPr>
            <w:tcW w:w="1181" w:type="dxa"/>
          </w:tcPr>
          <w:p w14:paraId="5DC7CC30" w14:textId="7AFF6365" w:rsidR="001F25C0" w:rsidRDefault="001F25C0" w:rsidP="00362473">
            <w:r>
              <w:t>Pass</w:t>
            </w:r>
          </w:p>
        </w:tc>
      </w:tr>
      <w:tr w:rsidR="001F25C0" w14:paraId="6354688B" w14:textId="77777777" w:rsidTr="00D96685">
        <w:tc>
          <w:tcPr>
            <w:tcW w:w="1104" w:type="dxa"/>
          </w:tcPr>
          <w:p w14:paraId="48DD025E" w14:textId="174ABDF2" w:rsidR="001F25C0" w:rsidRDefault="001F25C0" w:rsidP="00362473">
            <w:r>
              <w:t>7</w:t>
            </w:r>
          </w:p>
        </w:tc>
        <w:tc>
          <w:tcPr>
            <w:tcW w:w="5090" w:type="dxa"/>
          </w:tcPr>
          <w:p w14:paraId="61B09F45" w14:textId="12FC1168" w:rsidR="001F25C0" w:rsidRPr="00362473" w:rsidRDefault="001F25C0" w:rsidP="00362473">
            <w:r w:rsidRPr="00362473">
              <w:t>Cancelling repeatedly in quick succession.</w:t>
            </w:r>
          </w:p>
        </w:tc>
        <w:tc>
          <w:tcPr>
            <w:tcW w:w="1181" w:type="dxa"/>
          </w:tcPr>
          <w:p w14:paraId="4FDB1313" w14:textId="54309548" w:rsidR="001F25C0" w:rsidRDefault="001F25C0" w:rsidP="00362473">
            <w:r>
              <w:t>Pass</w:t>
            </w:r>
          </w:p>
        </w:tc>
      </w:tr>
      <w:tr w:rsidR="001F25C0" w14:paraId="58AE3931" w14:textId="77777777" w:rsidTr="00D96685">
        <w:tc>
          <w:tcPr>
            <w:tcW w:w="1104" w:type="dxa"/>
          </w:tcPr>
          <w:p w14:paraId="036185B4" w14:textId="2251E3A0" w:rsidR="001F25C0" w:rsidRDefault="001F25C0" w:rsidP="00362473">
            <w:r>
              <w:t>8</w:t>
            </w:r>
          </w:p>
        </w:tc>
        <w:tc>
          <w:tcPr>
            <w:tcW w:w="5090" w:type="dxa"/>
          </w:tcPr>
          <w:p w14:paraId="573F13B2" w14:textId="77777777" w:rsidR="001F25C0" w:rsidRPr="00C0738F" w:rsidRDefault="001F25C0" w:rsidP="00C0738F">
            <w:r w:rsidRPr="00C0738F">
              <w:t>Dismissing the picker raises </w:t>
            </w:r>
            <w:proofErr w:type="spellStart"/>
            <w:r w:rsidRPr="00C0738F">
              <w:t>OnChange</w:t>
            </w:r>
            <w:proofErr w:type="spellEnd"/>
            <w:r w:rsidRPr="00C0738F">
              <w:t> once, with </w:t>
            </w:r>
            <w:proofErr w:type="spellStart"/>
            <w:r w:rsidRPr="00C0738F">
              <w:t>InputFileChangeEventArgs.FileCount</w:t>
            </w:r>
            <w:proofErr w:type="spellEnd"/>
            <w:r w:rsidRPr="00C0738F">
              <w:t> equal to zero.</w:t>
            </w:r>
          </w:p>
          <w:p w14:paraId="4F52EF2E" w14:textId="77777777" w:rsidR="001F25C0" w:rsidRPr="00362473" w:rsidRDefault="001F25C0" w:rsidP="00362473"/>
        </w:tc>
        <w:tc>
          <w:tcPr>
            <w:tcW w:w="1181" w:type="dxa"/>
          </w:tcPr>
          <w:p w14:paraId="3BAE98AB" w14:textId="401DEA92" w:rsidR="001F25C0" w:rsidRDefault="001F25C0" w:rsidP="00362473">
            <w:r>
              <w:t>Pass</w:t>
            </w:r>
          </w:p>
        </w:tc>
      </w:tr>
      <w:tr w:rsidR="001F25C0" w14:paraId="78B7BE8F" w14:textId="77777777" w:rsidTr="00D96685">
        <w:tc>
          <w:tcPr>
            <w:tcW w:w="1104" w:type="dxa"/>
          </w:tcPr>
          <w:p w14:paraId="6EFEDCC8" w14:textId="6C57A33D" w:rsidR="001F25C0" w:rsidRDefault="001F25C0" w:rsidP="00CC1ABF">
            <w:r>
              <w:t>9</w:t>
            </w:r>
          </w:p>
        </w:tc>
        <w:tc>
          <w:tcPr>
            <w:tcW w:w="5090" w:type="dxa"/>
          </w:tcPr>
          <w:p w14:paraId="4268D952" w14:textId="7D20BF4B" w:rsidR="001F25C0" w:rsidRPr="00362473" w:rsidRDefault="001F25C0" w:rsidP="00CC1ABF">
            <w:r w:rsidRPr="00006BBF">
              <w:t xml:space="preserve">choose a file and confirm the page shows it, then open the picker a second time and dismiss it with the </w:t>
            </w:r>
            <w:r>
              <w:t>windows close</w:t>
            </w:r>
            <w:r w:rsidRPr="00006BBF">
              <w:t xml:space="preserve"> button. Reopening the picker clears the current selection, so at that point nothing is selected. This is the case that used to leave the page showing a stale file.</w:t>
            </w:r>
          </w:p>
        </w:tc>
        <w:tc>
          <w:tcPr>
            <w:tcW w:w="1181" w:type="dxa"/>
          </w:tcPr>
          <w:p w14:paraId="4B65F196" w14:textId="0BD8157F" w:rsidR="001F25C0" w:rsidRDefault="001F25C0" w:rsidP="00CC1ABF">
            <w:r>
              <w:t>Pass</w:t>
            </w:r>
          </w:p>
        </w:tc>
      </w:tr>
      <w:tr w:rsidR="001F25C0" w14:paraId="18F76718" w14:textId="77777777" w:rsidTr="00D96685">
        <w:tc>
          <w:tcPr>
            <w:tcW w:w="1104" w:type="dxa"/>
          </w:tcPr>
          <w:p w14:paraId="06CF79FA" w14:textId="799890C2" w:rsidR="001F25C0" w:rsidRDefault="001F25C0" w:rsidP="00CC1ABF">
            <w:r>
              <w:t>10</w:t>
            </w:r>
          </w:p>
        </w:tc>
        <w:tc>
          <w:tcPr>
            <w:tcW w:w="5090" w:type="dxa"/>
          </w:tcPr>
          <w:p w14:paraId="608724D7" w14:textId="02897DA7" w:rsidR="001F25C0" w:rsidRPr="00362473" w:rsidRDefault="001F25C0" w:rsidP="00CC1ABF">
            <w:r w:rsidRPr="00D96AC4">
              <w:t>Replace multiple files with one file.</w:t>
            </w:r>
          </w:p>
        </w:tc>
        <w:tc>
          <w:tcPr>
            <w:tcW w:w="1181" w:type="dxa"/>
          </w:tcPr>
          <w:p w14:paraId="3B9D2EB6" w14:textId="79F9D8E2" w:rsidR="001F25C0" w:rsidRDefault="001F25C0" w:rsidP="00CC1ABF">
            <w:r>
              <w:t>Pass</w:t>
            </w:r>
          </w:p>
        </w:tc>
      </w:tr>
      <w:tr w:rsidR="001F25C0" w14:paraId="054B9B7F" w14:textId="77777777" w:rsidTr="00D96685">
        <w:tc>
          <w:tcPr>
            <w:tcW w:w="1104" w:type="dxa"/>
          </w:tcPr>
          <w:p w14:paraId="038E9402" w14:textId="5116E3CE" w:rsidR="001F25C0" w:rsidRDefault="001F25C0" w:rsidP="00CC1ABF">
            <w:r>
              <w:t>11</w:t>
            </w:r>
          </w:p>
        </w:tc>
        <w:tc>
          <w:tcPr>
            <w:tcW w:w="5090" w:type="dxa"/>
          </w:tcPr>
          <w:p w14:paraId="0FD0B093" w14:textId="1C40F1D0" w:rsidR="001F25C0" w:rsidRPr="00362473" w:rsidRDefault="001F25C0" w:rsidP="00FB0BD4">
            <w:r w:rsidRPr="00FB0BD4">
              <w:t>Exceed </w:t>
            </w:r>
            <w:proofErr w:type="spellStart"/>
            <w:r w:rsidRPr="00FB0BD4">
              <w:t>GetMultipleFiles</w:t>
            </w:r>
            <w:proofErr w:type="spellEnd"/>
            <w:r w:rsidRPr="00FB0BD4">
              <w:t>(</w:t>
            </w:r>
            <w:proofErr w:type="spellStart"/>
            <w:r w:rsidRPr="00FB0BD4">
              <w:t>maximumFileCount</w:t>
            </w:r>
            <w:proofErr w:type="spellEnd"/>
            <w:r w:rsidRPr="00FB0BD4">
              <w:t>)</w:t>
            </w:r>
          </w:p>
        </w:tc>
        <w:tc>
          <w:tcPr>
            <w:tcW w:w="1181" w:type="dxa"/>
          </w:tcPr>
          <w:p w14:paraId="5412B272" w14:textId="3FA28E0C" w:rsidR="001F25C0" w:rsidRDefault="001F25C0" w:rsidP="00CC1ABF">
            <w:r>
              <w:t>Pass</w:t>
            </w:r>
          </w:p>
        </w:tc>
      </w:tr>
      <w:tr w:rsidR="001F25C0" w14:paraId="3EC3CC3F" w14:textId="77777777" w:rsidTr="00D96685">
        <w:tc>
          <w:tcPr>
            <w:tcW w:w="1104" w:type="dxa"/>
          </w:tcPr>
          <w:p w14:paraId="0D87E577" w14:textId="29F8B8DD" w:rsidR="001F25C0" w:rsidRDefault="001F25C0" w:rsidP="00CC1ABF">
            <w:r>
              <w:t>12</w:t>
            </w:r>
          </w:p>
        </w:tc>
        <w:tc>
          <w:tcPr>
            <w:tcW w:w="5090" w:type="dxa"/>
          </w:tcPr>
          <w:p w14:paraId="317ABCB4" w14:textId="1D7A13A4" w:rsidR="001F25C0" w:rsidRPr="00362473" w:rsidRDefault="001F25C0" w:rsidP="00CC1ABF">
            <w:r w:rsidRPr="00FB0BD4">
              <w:t>Select unsupported file types with accept</w:t>
            </w:r>
          </w:p>
        </w:tc>
        <w:tc>
          <w:tcPr>
            <w:tcW w:w="1181" w:type="dxa"/>
          </w:tcPr>
          <w:p w14:paraId="4CA62141" w14:textId="1E6616E5" w:rsidR="001F25C0" w:rsidRDefault="001F25C0" w:rsidP="00CC1ABF">
            <w:r>
              <w:t>Pass</w:t>
            </w:r>
          </w:p>
        </w:tc>
      </w:tr>
      <w:tr w:rsidR="001F25C0" w14:paraId="00A09BBF" w14:textId="77777777" w:rsidTr="00D96685">
        <w:tc>
          <w:tcPr>
            <w:tcW w:w="1104" w:type="dxa"/>
          </w:tcPr>
          <w:p w14:paraId="41BA3F95" w14:textId="255F9F38" w:rsidR="001F25C0" w:rsidRDefault="001F25C0" w:rsidP="00CC1ABF">
            <w:r>
              <w:t>13</w:t>
            </w:r>
          </w:p>
        </w:tc>
        <w:tc>
          <w:tcPr>
            <w:tcW w:w="5090" w:type="dxa"/>
          </w:tcPr>
          <w:p w14:paraId="21260368" w14:textId="2E90D446" w:rsidR="001F25C0" w:rsidRPr="00362473" w:rsidRDefault="001F25C0" w:rsidP="00426FB9">
            <w:r w:rsidRPr="00E5481C">
              <w:t>Handle stream read failures and </w:t>
            </w:r>
            <w:proofErr w:type="spellStart"/>
            <w:r w:rsidRPr="00E5481C">
              <w:t>OpenReadStream</w:t>
            </w:r>
            <w:proofErr w:type="spellEnd"/>
            <w:r w:rsidRPr="00E5481C">
              <w:t> size limits</w:t>
            </w:r>
          </w:p>
        </w:tc>
        <w:tc>
          <w:tcPr>
            <w:tcW w:w="1181" w:type="dxa"/>
          </w:tcPr>
          <w:p w14:paraId="4A5D832C" w14:textId="70A10636" w:rsidR="001F25C0" w:rsidRDefault="001F25C0" w:rsidP="00CC1ABF">
            <w:r>
              <w:t>Pass</w:t>
            </w:r>
          </w:p>
        </w:tc>
      </w:tr>
      <w:tr w:rsidR="001F25C0" w14:paraId="443FF602" w14:textId="77777777" w:rsidTr="00D96685">
        <w:tc>
          <w:tcPr>
            <w:tcW w:w="1104" w:type="dxa"/>
          </w:tcPr>
          <w:p w14:paraId="3ED46C42" w14:textId="27515DF6" w:rsidR="001F25C0" w:rsidRDefault="001F25C0" w:rsidP="00CC1ABF">
            <w:r>
              <w:t>14</w:t>
            </w:r>
          </w:p>
        </w:tc>
        <w:tc>
          <w:tcPr>
            <w:tcW w:w="5090" w:type="dxa"/>
          </w:tcPr>
          <w:p w14:paraId="764A062D" w14:textId="1BA7C122" w:rsidR="001F25C0" w:rsidRPr="00362473" w:rsidRDefault="001F25C0" w:rsidP="00CC1ABF">
            <w:r w:rsidRPr="00E5481C">
              <w:t>Test filenames containing Unicode, spaces, and long names.</w:t>
            </w:r>
          </w:p>
        </w:tc>
        <w:tc>
          <w:tcPr>
            <w:tcW w:w="1181" w:type="dxa"/>
          </w:tcPr>
          <w:p w14:paraId="10DBE343" w14:textId="44610432" w:rsidR="001F25C0" w:rsidRDefault="001F25C0" w:rsidP="00CC1ABF">
            <w:r>
              <w:t>Pass</w:t>
            </w:r>
          </w:p>
        </w:tc>
      </w:tr>
    </w:tbl>
    <w:p w14:paraId="7F29D089" w14:textId="77777777" w:rsidR="00771AC5" w:rsidRDefault="00771AC5" w:rsidP="00771AC5"/>
    <w:p w14:paraId="5D65EF57" w14:textId="25B07FF6" w:rsidR="00771AC5" w:rsidRDefault="00771AC5" w:rsidP="00771AC5">
      <w:r w:rsidRPr="00771AC5">
        <w:rPr>
          <w:b/>
          <w:bCs/>
        </w:rPr>
        <w:t>Evidence:</w:t>
      </w:r>
      <w:r>
        <w:t xml:space="preserve"> </w:t>
      </w:r>
      <w:hyperlink r:id="rId7" w:history="1">
        <w:proofErr w:type="spellStart"/>
        <w:r w:rsidRPr="00771AC5">
          <w:rPr>
            <w:rStyle w:val="Hyperlink"/>
          </w:rPr>
          <w:t>InputFileOnChangeBehavior</w:t>
        </w:r>
        <w:proofErr w:type="spellEnd"/>
        <w:r w:rsidRPr="00771AC5">
          <w:rPr>
            <w:rStyle w:val="Hyperlink"/>
          </w:rPr>
          <w:t xml:space="preserve">/Evidence at main · </w:t>
        </w:r>
        <w:proofErr w:type="spellStart"/>
        <w:r w:rsidRPr="00771AC5">
          <w:rPr>
            <w:rStyle w:val="Hyperlink"/>
          </w:rPr>
          <w:t>NanthiniMahalingam</w:t>
        </w:r>
        <w:proofErr w:type="spellEnd"/>
        <w:r w:rsidRPr="00771AC5">
          <w:rPr>
            <w:rStyle w:val="Hyperlink"/>
          </w:rPr>
          <w:t>/</w:t>
        </w:r>
        <w:proofErr w:type="spellStart"/>
        <w:r w:rsidRPr="00771AC5">
          <w:rPr>
            <w:rStyle w:val="Hyperlink"/>
          </w:rPr>
          <w:t>InputFileOnChangeBehavior</w:t>
        </w:r>
        <w:proofErr w:type="spellEnd"/>
      </w:hyperlink>
    </w:p>
    <w:p w14:paraId="1BFDB65D" w14:textId="77777777" w:rsidR="001F25C0" w:rsidRPr="001F25C0" w:rsidRDefault="001F25C0" w:rsidP="001F25C0">
      <w:r w:rsidRPr="00771AC5">
        <w:rPr>
          <w:b/>
          <w:bCs/>
        </w:rPr>
        <w:t>Problems:</w:t>
      </w:r>
      <w:r w:rsidRPr="001F25C0">
        <w:t xml:space="preserve"> No issues found. All validated scenarios behaved as expected.</w:t>
      </w:r>
    </w:p>
    <w:p w14:paraId="6F49D3FE" w14:textId="77777777" w:rsidR="001F25C0" w:rsidRPr="001F25C0" w:rsidRDefault="001F25C0" w:rsidP="001F25C0">
      <w:r w:rsidRPr="00771AC5">
        <w:rPr>
          <w:b/>
          <w:bCs/>
        </w:rPr>
        <w:t>Not Covered:</w:t>
      </w:r>
      <w:r w:rsidRPr="001F25C0">
        <w:t xml:space="preserve"> None.</w:t>
      </w:r>
    </w:p>
    <w:p w14:paraId="5C1F32B1" w14:textId="77777777" w:rsidR="001F25C0" w:rsidRPr="00006BBF" w:rsidRDefault="001F25C0" w:rsidP="00006BBF"/>
    <w:p w14:paraId="56B390C5" w14:textId="77777777" w:rsidR="0041303B" w:rsidRDefault="0041303B"/>
    <w:p w14:paraId="5B1A5FD4" w14:textId="77777777" w:rsidR="00D96685" w:rsidRDefault="00D96685"/>
    <w:p w14:paraId="7DFBBA35" w14:textId="77777777" w:rsidR="00D96685" w:rsidRDefault="00D96685"/>
    <w:p w14:paraId="130D1892" w14:textId="77777777" w:rsidR="00D96685" w:rsidRDefault="00D96685"/>
    <w:p w14:paraId="1FA86123" w14:textId="77777777" w:rsidR="00D96685" w:rsidRDefault="00D96685"/>
    <w:p w14:paraId="2780D801" w14:textId="77777777" w:rsidR="00D96685" w:rsidRDefault="00D96685"/>
    <w:p w14:paraId="26AEC8BD" w14:textId="77777777" w:rsidR="00D96685" w:rsidRDefault="00D96685"/>
    <w:p w14:paraId="350A54FC" w14:textId="77777777" w:rsidR="00D96685" w:rsidRDefault="00D96685"/>
    <w:p w14:paraId="70A7A7BD" w14:textId="77777777" w:rsidR="00D96685" w:rsidRDefault="00D96685"/>
    <w:p w14:paraId="6BCBB5BD" w14:textId="77777777" w:rsidR="00D96685" w:rsidRDefault="00D96685"/>
    <w:p w14:paraId="2E0B95BD" w14:textId="77777777" w:rsidR="00D96685" w:rsidRDefault="00D96685"/>
    <w:p w14:paraId="5D7C6641" w14:textId="30A9B467" w:rsidR="00FB3AF6" w:rsidRDefault="00D96685">
      <w:pPr>
        <w:rPr>
          <w:b/>
          <w:bCs/>
        </w:rPr>
      </w:pPr>
      <w:r w:rsidRPr="001F25C0">
        <w:rPr>
          <w:b/>
          <w:bCs/>
        </w:rPr>
        <w:t xml:space="preserve">Hybrid </w:t>
      </w:r>
      <w:proofErr w:type="spellStart"/>
      <w:r w:rsidRPr="001F25C0">
        <w:rPr>
          <w:b/>
          <w:bCs/>
        </w:rPr>
        <w:t>maui</w:t>
      </w:r>
      <w:proofErr w:type="spellEnd"/>
    </w:p>
    <w:p w14:paraId="59B1A856" w14:textId="77777777" w:rsidR="001F25C0" w:rsidRPr="00006BBF" w:rsidRDefault="001F25C0" w:rsidP="001F25C0">
      <w:r w:rsidRPr="00006BBF">
        <w:rPr>
          <w:b/>
          <w:bCs/>
        </w:rPr>
        <w:t>Environment:</w:t>
      </w:r>
      <w:r w:rsidRPr="00006BBF">
        <w:t> </w:t>
      </w:r>
    </w:p>
    <w:p w14:paraId="0F93C04A" w14:textId="77777777" w:rsidR="001F25C0" w:rsidRPr="001F25C0" w:rsidRDefault="001F25C0" w:rsidP="001F25C0">
      <w:pPr>
        <w:numPr>
          <w:ilvl w:val="0"/>
          <w:numId w:val="2"/>
        </w:numPr>
      </w:pPr>
      <w:r w:rsidRPr="00006BBF">
        <w:t>SDK: .NET 11 Preview 7 (11.0.100-preview.7.26381.103)</w:t>
      </w:r>
      <w:r w:rsidRPr="00006BBF">
        <w:rPr>
          <w:rFonts w:ascii="Arial" w:hAnsi="Arial" w:cs="Arial"/>
        </w:rPr>
        <w:t> </w:t>
      </w:r>
      <w:r w:rsidRPr="00006BBF">
        <w:rPr>
          <w:rFonts w:ascii="Aptos" w:hAnsi="Aptos" w:cs="Aptos"/>
        </w:rPr>
        <w:t> </w:t>
      </w:r>
    </w:p>
    <w:p w14:paraId="56D1D5E9" w14:textId="470B927B" w:rsidR="001F25C0" w:rsidRPr="00006BBF" w:rsidRDefault="001F25C0" w:rsidP="001F25C0">
      <w:pPr>
        <w:numPr>
          <w:ilvl w:val="0"/>
          <w:numId w:val="2"/>
        </w:numPr>
      </w:pPr>
      <w:r>
        <w:t>Platform: Windows, Android (Pixel 7 API 37)</w:t>
      </w:r>
    </w:p>
    <w:p w14:paraId="096F30BB" w14:textId="77777777" w:rsidR="00D96685" w:rsidRDefault="00D96685"/>
    <w:tbl>
      <w:tblPr>
        <w:tblStyle w:val="TableGrid"/>
        <w:tblW w:w="0" w:type="auto"/>
        <w:tblLook w:val="04A0" w:firstRow="1" w:lastRow="0" w:firstColumn="1" w:lastColumn="0" w:noHBand="0" w:noVBand="1"/>
      </w:tblPr>
      <w:tblGrid>
        <w:gridCol w:w="1114"/>
        <w:gridCol w:w="5143"/>
        <w:gridCol w:w="1173"/>
        <w:gridCol w:w="1027"/>
      </w:tblGrid>
      <w:tr w:rsidR="001F25C0" w14:paraId="61CABF37" w14:textId="77777777" w:rsidTr="0085394A">
        <w:tc>
          <w:tcPr>
            <w:tcW w:w="1019" w:type="dxa"/>
          </w:tcPr>
          <w:p w14:paraId="16468C68" w14:textId="3169FF0D" w:rsidR="001F25C0" w:rsidRDefault="001F25C0" w:rsidP="00D96685">
            <w:r>
              <w:t xml:space="preserve">Test scenario No </w:t>
            </w:r>
          </w:p>
        </w:tc>
        <w:tc>
          <w:tcPr>
            <w:tcW w:w="4622" w:type="dxa"/>
          </w:tcPr>
          <w:p w14:paraId="2B852C60" w14:textId="4A6A5CAE" w:rsidR="001F25C0" w:rsidRDefault="001F25C0" w:rsidP="00D96685">
            <w:r>
              <w:t>Test scenario</w:t>
            </w:r>
          </w:p>
        </w:tc>
        <w:tc>
          <w:tcPr>
            <w:tcW w:w="1072" w:type="dxa"/>
          </w:tcPr>
          <w:p w14:paraId="2F043A5D" w14:textId="5241D87C" w:rsidR="001F25C0" w:rsidRDefault="001F25C0" w:rsidP="00D96685">
            <w:r>
              <w:t>Windows result</w:t>
            </w:r>
          </w:p>
        </w:tc>
        <w:tc>
          <w:tcPr>
            <w:tcW w:w="941" w:type="dxa"/>
          </w:tcPr>
          <w:p w14:paraId="3510AB65" w14:textId="77777777" w:rsidR="001F25C0" w:rsidRDefault="001F25C0" w:rsidP="00D96685">
            <w:r>
              <w:t>Android</w:t>
            </w:r>
          </w:p>
          <w:p w14:paraId="503FD34E" w14:textId="614EB8A0" w:rsidR="001F25C0" w:rsidRDefault="001F25C0" w:rsidP="00D96685">
            <w:r>
              <w:t>Result</w:t>
            </w:r>
          </w:p>
        </w:tc>
      </w:tr>
      <w:tr w:rsidR="001F25C0" w14:paraId="2C09A7DB" w14:textId="77777777" w:rsidTr="0085394A">
        <w:tc>
          <w:tcPr>
            <w:tcW w:w="1019" w:type="dxa"/>
          </w:tcPr>
          <w:p w14:paraId="3A169A5D" w14:textId="6D725992" w:rsidR="001F25C0" w:rsidRDefault="001F25C0" w:rsidP="00D96685">
            <w:r>
              <w:t>1</w:t>
            </w:r>
          </w:p>
        </w:tc>
        <w:tc>
          <w:tcPr>
            <w:tcW w:w="4622" w:type="dxa"/>
          </w:tcPr>
          <w:p w14:paraId="102CC585" w14:textId="56E3387D" w:rsidR="001F25C0" w:rsidRDefault="001F25C0" w:rsidP="00D96685">
            <w:r w:rsidRPr="00006BBF">
              <w:t>choose a file and confirm the page shows it, then open the picker a second time and dismiss it with the Cancel button. Reopening the picker clears the current selection, so at that point nothing is selected. This is the case that used to leave the page showing a stale file.</w:t>
            </w:r>
          </w:p>
        </w:tc>
        <w:tc>
          <w:tcPr>
            <w:tcW w:w="1072" w:type="dxa"/>
          </w:tcPr>
          <w:p w14:paraId="20A229BA" w14:textId="2BB2DD5E" w:rsidR="001F25C0" w:rsidRDefault="001F25C0" w:rsidP="00D96685">
            <w:r>
              <w:t>Pass</w:t>
            </w:r>
          </w:p>
        </w:tc>
        <w:tc>
          <w:tcPr>
            <w:tcW w:w="941" w:type="dxa"/>
          </w:tcPr>
          <w:p w14:paraId="08279712" w14:textId="1FBB0FC0" w:rsidR="001F25C0" w:rsidRDefault="001F25C0" w:rsidP="00D96685">
            <w:r>
              <w:t>Pass</w:t>
            </w:r>
          </w:p>
        </w:tc>
      </w:tr>
      <w:tr w:rsidR="001F25C0" w14:paraId="09A2C581" w14:textId="77777777" w:rsidTr="0085394A">
        <w:tc>
          <w:tcPr>
            <w:tcW w:w="1019" w:type="dxa"/>
          </w:tcPr>
          <w:p w14:paraId="09794F23" w14:textId="65FAF663" w:rsidR="001F25C0" w:rsidRDefault="001F25C0" w:rsidP="00D96685">
            <w:r>
              <w:t>2</w:t>
            </w:r>
          </w:p>
        </w:tc>
        <w:tc>
          <w:tcPr>
            <w:tcW w:w="4622" w:type="dxa"/>
          </w:tcPr>
          <w:p w14:paraId="0DDD9C47" w14:textId="67CB3224" w:rsidR="001F25C0" w:rsidRDefault="001F25C0" w:rsidP="00D96685">
            <w:r w:rsidRPr="00006BBF">
              <w:t xml:space="preserve">choose a file and confirm the page shows it, then open the picker a second time and dismiss it with the </w:t>
            </w:r>
            <w:r>
              <w:t xml:space="preserve">escape </w:t>
            </w:r>
            <w:r w:rsidRPr="00006BBF">
              <w:t>button. Reopening the picker clears the current selection, so at that point nothing is selected. This is the case that used to leave the page showing a stale file.</w:t>
            </w:r>
          </w:p>
        </w:tc>
        <w:tc>
          <w:tcPr>
            <w:tcW w:w="1072" w:type="dxa"/>
          </w:tcPr>
          <w:p w14:paraId="09C109DE" w14:textId="07D8ED01" w:rsidR="001F25C0" w:rsidRDefault="001F25C0" w:rsidP="00D96685">
            <w:r>
              <w:t>Pass</w:t>
            </w:r>
          </w:p>
        </w:tc>
        <w:tc>
          <w:tcPr>
            <w:tcW w:w="941" w:type="dxa"/>
          </w:tcPr>
          <w:p w14:paraId="4DA4345B" w14:textId="5C1FEEF7" w:rsidR="001F25C0" w:rsidRDefault="001F25C0" w:rsidP="00D96685">
            <w:r>
              <w:t>None</w:t>
            </w:r>
          </w:p>
        </w:tc>
      </w:tr>
      <w:tr w:rsidR="001F25C0" w14:paraId="497E1E83" w14:textId="77777777" w:rsidTr="0085394A">
        <w:tc>
          <w:tcPr>
            <w:tcW w:w="1019" w:type="dxa"/>
          </w:tcPr>
          <w:p w14:paraId="73EB9EDA" w14:textId="7CF3D5C5" w:rsidR="001F25C0" w:rsidRDefault="001F25C0" w:rsidP="00D96685">
            <w:r>
              <w:t>3</w:t>
            </w:r>
          </w:p>
        </w:tc>
        <w:tc>
          <w:tcPr>
            <w:tcW w:w="4622" w:type="dxa"/>
          </w:tcPr>
          <w:p w14:paraId="0F263BA9" w14:textId="77777777" w:rsidR="001F25C0" w:rsidRPr="00362473" w:rsidRDefault="001F25C0" w:rsidP="00D96685">
            <w:r w:rsidRPr="00362473">
              <w:t>Opening the picker on a freshly loaded page and dismissing it without ever choosing anything.</w:t>
            </w:r>
          </w:p>
          <w:p w14:paraId="313A0F87" w14:textId="77777777" w:rsidR="001F25C0" w:rsidRDefault="001F25C0" w:rsidP="00D96685"/>
        </w:tc>
        <w:tc>
          <w:tcPr>
            <w:tcW w:w="1072" w:type="dxa"/>
          </w:tcPr>
          <w:p w14:paraId="1B726B1D" w14:textId="3052C18E" w:rsidR="001F25C0" w:rsidRDefault="001F25C0" w:rsidP="00D96685">
            <w:r>
              <w:t>Pass</w:t>
            </w:r>
          </w:p>
        </w:tc>
        <w:tc>
          <w:tcPr>
            <w:tcW w:w="941" w:type="dxa"/>
          </w:tcPr>
          <w:p w14:paraId="0F83EC70" w14:textId="11A4699F" w:rsidR="001F25C0" w:rsidRDefault="001F25C0" w:rsidP="00D96685">
            <w:r>
              <w:t>Pass</w:t>
            </w:r>
          </w:p>
        </w:tc>
      </w:tr>
      <w:tr w:rsidR="001F25C0" w14:paraId="76119D6E" w14:textId="77777777" w:rsidTr="0085394A">
        <w:tc>
          <w:tcPr>
            <w:tcW w:w="1019" w:type="dxa"/>
          </w:tcPr>
          <w:p w14:paraId="06655D3D" w14:textId="546FA0EA" w:rsidR="001F25C0" w:rsidRDefault="001F25C0" w:rsidP="00D96685">
            <w:r>
              <w:t>4</w:t>
            </w:r>
          </w:p>
        </w:tc>
        <w:tc>
          <w:tcPr>
            <w:tcW w:w="4622" w:type="dxa"/>
          </w:tcPr>
          <w:p w14:paraId="4113D692" w14:textId="77777777" w:rsidR="001F25C0" w:rsidRPr="00362473" w:rsidRDefault="001F25C0" w:rsidP="00D96685">
            <w:r w:rsidRPr="00362473">
              <w:t>Cancelling after a multi-file selection.</w:t>
            </w:r>
          </w:p>
          <w:p w14:paraId="79B691DF" w14:textId="77777777" w:rsidR="001F25C0" w:rsidRDefault="001F25C0" w:rsidP="00D96685"/>
        </w:tc>
        <w:tc>
          <w:tcPr>
            <w:tcW w:w="1072" w:type="dxa"/>
          </w:tcPr>
          <w:p w14:paraId="6C07185D" w14:textId="57F55918" w:rsidR="001F25C0" w:rsidRDefault="001F25C0" w:rsidP="00D96685">
            <w:r>
              <w:t>Pass</w:t>
            </w:r>
          </w:p>
        </w:tc>
        <w:tc>
          <w:tcPr>
            <w:tcW w:w="941" w:type="dxa"/>
          </w:tcPr>
          <w:p w14:paraId="673E8777" w14:textId="4D4E3574" w:rsidR="001F25C0" w:rsidRDefault="001F25C0" w:rsidP="00D96685">
            <w:r>
              <w:t>Pass</w:t>
            </w:r>
          </w:p>
        </w:tc>
      </w:tr>
      <w:tr w:rsidR="001F25C0" w14:paraId="1BDF90B6" w14:textId="77777777" w:rsidTr="0085394A">
        <w:tc>
          <w:tcPr>
            <w:tcW w:w="1019" w:type="dxa"/>
          </w:tcPr>
          <w:p w14:paraId="3D98618F" w14:textId="300FB63C" w:rsidR="001F25C0" w:rsidRDefault="001F25C0" w:rsidP="00D96685">
            <w:r>
              <w:t>5</w:t>
            </w:r>
          </w:p>
        </w:tc>
        <w:tc>
          <w:tcPr>
            <w:tcW w:w="4622" w:type="dxa"/>
          </w:tcPr>
          <w:p w14:paraId="19E37B6D" w14:textId="066EFC1D" w:rsidR="001F25C0" w:rsidRDefault="001F25C0" w:rsidP="00D96685">
            <w:r w:rsidRPr="00362473">
              <w:t>Choosing the same file twice in a row.</w:t>
            </w:r>
          </w:p>
        </w:tc>
        <w:tc>
          <w:tcPr>
            <w:tcW w:w="1072" w:type="dxa"/>
          </w:tcPr>
          <w:p w14:paraId="4702BB38" w14:textId="402F8D57" w:rsidR="001F25C0" w:rsidRDefault="001F25C0" w:rsidP="00D96685">
            <w:r>
              <w:t>pass</w:t>
            </w:r>
          </w:p>
        </w:tc>
        <w:tc>
          <w:tcPr>
            <w:tcW w:w="941" w:type="dxa"/>
          </w:tcPr>
          <w:p w14:paraId="4ED53D24" w14:textId="654DFC69" w:rsidR="001F25C0" w:rsidRDefault="001F25C0" w:rsidP="00D96685">
            <w:r>
              <w:t>Pass</w:t>
            </w:r>
          </w:p>
        </w:tc>
      </w:tr>
      <w:tr w:rsidR="001F25C0" w14:paraId="11AC3E94" w14:textId="77777777" w:rsidTr="0085394A">
        <w:tc>
          <w:tcPr>
            <w:tcW w:w="1019" w:type="dxa"/>
          </w:tcPr>
          <w:p w14:paraId="6ABF4CBD" w14:textId="746F9E1A" w:rsidR="001F25C0" w:rsidRDefault="001F25C0" w:rsidP="00D96685">
            <w:r>
              <w:t>6</w:t>
            </w:r>
          </w:p>
        </w:tc>
        <w:tc>
          <w:tcPr>
            <w:tcW w:w="4622" w:type="dxa"/>
          </w:tcPr>
          <w:p w14:paraId="47EFD875" w14:textId="76D2384E" w:rsidR="001F25C0" w:rsidRDefault="001F25C0" w:rsidP="00D96685">
            <w:r w:rsidRPr="00362473">
              <w:t>Cancelling repeatedly in quick succession.</w:t>
            </w:r>
          </w:p>
        </w:tc>
        <w:tc>
          <w:tcPr>
            <w:tcW w:w="1072" w:type="dxa"/>
          </w:tcPr>
          <w:p w14:paraId="574FECA0" w14:textId="3B9E8BC0" w:rsidR="001F25C0" w:rsidRDefault="001F25C0" w:rsidP="00D96685">
            <w:r>
              <w:t>Pass</w:t>
            </w:r>
          </w:p>
        </w:tc>
        <w:tc>
          <w:tcPr>
            <w:tcW w:w="941" w:type="dxa"/>
          </w:tcPr>
          <w:p w14:paraId="30359416" w14:textId="0FBB1ADF" w:rsidR="001F25C0" w:rsidRDefault="001F25C0" w:rsidP="00D96685">
            <w:r>
              <w:t>Pass</w:t>
            </w:r>
          </w:p>
        </w:tc>
      </w:tr>
      <w:tr w:rsidR="001F25C0" w14:paraId="603960E0" w14:textId="77777777" w:rsidTr="0085394A">
        <w:tc>
          <w:tcPr>
            <w:tcW w:w="1019" w:type="dxa"/>
          </w:tcPr>
          <w:p w14:paraId="17E97DA6" w14:textId="2847E8C7" w:rsidR="001F25C0" w:rsidRDefault="001F25C0" w:rsidP="00D96685">
            <w:r>
              <w:t>7</w:t>
            </w:r>
          </w:p>
        </w:tc>
        <w:tc>
          <w:tcPr>
            <w:tcW w:w="4622" w:type="dxa"/>
          </w:tcPr>
          <w:p w14:paraId="62E1B06A" w14:textId="77777777" w:rsidR="001F25C0" w:rsidRPr="00C0738F" w:rsidRDefault="001F25C0" w:rsidP="00D96685">
            <w:r w:rsidRPr="00C0738F">
              <w:t>Dismissing the picker raises </w:t>
            </w:r>
            <w:proofErr w:type="spellStart"/>
            <w:r w:rsidRPr="00C0738F">
              <w:t>OnChange</w:t>
            </w:r>
            <w:proofErr w:type="spellEnd"/>
            <w:r w:rsidRPr="00C0738F">
              <w:t> once, with </w:t>
            </w:r>
            <w:proofErr w:type="spellStart"/>
            <w:r w:rsidRPr="00C0738F">
              <w:t>InputFileChangeEventArgs.FileCount</w:t>
            </w:r>
            <w:proofErr w:type="spellEnd"/>
            <w:r w:rsidRPr="00C0738F">
              <w:t> equal to zero.</w:t>
            </w:r>
          </w:p>
          <w:p w14:paraId="73860086" w14:textId="77777777" w:rsidR="001F25C0" w:rsidRDefault="001F25C0" w:rsidP="00D96685"/>
        </w:tc>
        <w:tc>
          <w:tcPr>
            <w:tcW w:w="1072" w:type="dxa"/>
          </w:tcPr>
          <w:p w14:paraId="76CF0FDC" w14:textId="53FBECEB" w:rsidR="001F25C0" w:rsidRDefault="001F25C0" w:rsidP="00D96685">
            <w:r>
              <w:t>Pass</w:t>
            </w:r>
          </w:p>
        </w:tc>
        <w:tc>
          <w:tcPr>
            <w:tcW w:w="941" w:type="dxa"/>
          </w:tcPr>
          <w:p w14:paraId="3563CA7C" w14:textId="77777777" w:rsidR="001F25C0" w:rsidRDefault="001F25C0" w:rsidP="00D96685">
            <w:r>
              <w:t>Pass</w:t>
            </w:r>
          </w:p>
          <w:p w14:paraId="00A05C71" w14:textId="3BE07B5E" w:rsidR="001F25C0" w:rsidRDefault="001F25C0" w:rsidP="00D96685"/>
        </w:tc>
      </w:tr>
      <w:tr w:rsidR="001F25C0" w14:paraId="7F1AD201" w14:textId="77777777" w:rsidTr="0085394A">
        <w:tc>
          <w:tcPr>
            <w:tcW w:w="1019" w:type="dxa"/>
          </w:tcPr>
          <w:p w14:paraId="14464BE4" w14:textId="19CCBC95" w:rsidR="001F25C0" w:rsidRDefault="001F25C0" w:rsidP="00D96685">
            <w:r>
              <w:t>8</w:t>
            </w:r>
          </w:p>
        </w:tc>
        <w:tc>
          <w:tcPr>
            <w:tcW w:w="4622" w:type="dxa"/>
          </w:tcPr>
          <w:p w14:paraId="67DA2D7C" w14:textId="4C16D2AC" w:rsidR="001F25C0" w:rsidRDefault="001F25C0" w:rsidP="00D96685">
            <w:r w:rsidRPr="00006BBF">
              <w:t xml:space="preserve">choose a file and confirm the page shows it, then open the picker a second time and dismiss it with the </w:t>
            </w:r>
            <w:r>
              <w:t>windows close</w:t>
            </w:r>
            <w:r w:rsidRPr="00006BBF">
              <w:t xml:space="preserve"> button. Reopening the </w:t>
            </w:r>
            <w:r w:rsidRPr="00006BBF">
              <w:lastRenderedPageBreak/>
              <w:t>picker clears the current selection, so at that point nothing is selected. This is the case that used to leave the page showing a stale file.</w:t>
            </w:r>
          </w:p>
        </w:tc>
        <w:tc>
          <w:tcPr>
            <w:tcW w:w="1072" w:type="dxa"/>
          </w:tcPr>
          <w:p w14:paraId="380FEF13" w14:textId="4089FFCB" w:rsidR="001F25C0" w:rsidRDefault="001F25C0" w:rsidP="00D96685">
            <w:r>
              <w:lastRenderedPageBreak/>
              <w:t>pass</w:t>
            </w:r>
          </w:p>
        </w:tc>
        <w:tc>
          <w:tcPr>
            <w:tcW w:w="941" w:type="dxa"/>
          </w:tcPr>
          <w:p w14:paraId="56537D80" w14:textId="3A650F7B" w:rsidR="001F25C0" w:rsidRDefault="001F25C0" w:rsidP="00D96685">
            <w:r>
              <w:t>None</w:t>
            </w:r>
          </w:p>
        </w:tc>
      </w:tr>
      <w:tr w:rsidR="001F25C0" w14:paraId="2644EDE4" w14:textId="77777777" w:rsidTr="0085394A">
        <w:tc>
          <w:tcPr>
            <w:tcW w:w="1019" w:type="dxa"/>
          </w:tcPr>
          <w:p w14:paraId="42F7663A" w14:textId="356F6F9E" w:rsidR="001F25C0" w:rsidRDefault="001F25C0" w:rsidP="00D96685">
            <w:r>
              <w:t>9</w:t>
            </w:r>
          </w:p>
        </w:tc>
        <w:tc>
          <w:tcPr>
            <w:tcW w:w="4622" w:type="dxa"/>
          </w:tcPr>
          <w:p w14:paraId="28198E45" w14:textId="7C401C81" w:rsidR="001F25C0" w:rsidRDefault="001F25C0" w:rsidP="00D96685">
            <w:r w:rsidRPr="00D96AC4">
              <w:t>Replace multiple files with one file.</w:t>
            </w:r>
          </w:p>
        </w:tc>
        <w:tc>
          <w:tcPr>
            <w:tcW w:w="1072" w:type="dxa"/>
          </w:tcPr>
          <w:p w14:paraId="7773C6AD" w14:textId="012ABCF8" w:rsidR="001F25C0" w:rsidRDefault="001F25C0" w:rsidP="00D96685">
            <w:r>
              <w:t>Pass</w:t>
            </w:r>
          </w:p>
        </w:tc>
        <w:tc>
          <w:tcPr>
            <w:tcW w:w="941" w:type="dxa"/>
          </w:tcPr>
          <w:p w14:paraId="2F99E458" w14:textId="540583FA" w:rsidR="001F25C0" w:rsidRDefault="001F25C0" w:rsidP="00D96685">
            <w:r>
              <w:t>Pass</w:t>
            </w:r>
          </w:p>
        </w:tc>
      </w:tr>
      <w:tr w:rsidR="001F25C0" w14:paraId="691E6368" w14:textId="77777777" w:rsidTr="0085394A">
        <w:tc>
          <w:tcPr>
            <w:tcW w:w="1019" w:type="dxa"/>
          </w:tcPr>
          <w:p w14:paraId="3D670145" w14:textId="6DD347F5" w:rsidR="001F25C0" w:rsidRDefault="001F25C0" w:rsidP="00D96685">
            <w:r>
              <w:t>10</w:t>
            </w:r>
          </w:p>
        </w:tc>
        <w:tc>
          <w:tcPr>
            <w:tcW w:w="4622" w:type="dxa"/>
          </w:tcPr>
          <w:p w14:paraId="33A88BCF" w14:textId="0B56E4F1" w:rsidR="001F25C0" w:rsidRDefault="001F25C0" w:rsidP="00D96685">
            <w:r w:rsidRPr="00FB0BD4">
              <w:t>Exceed </w:t>
            </w:r>
            <w:proofErr w:type="spellStart"/>
            <w:r w:rsidRPr="00FB0BD4">
              <w:t>GetMultipleFiles</w:t>
            </w:r>
            <w:proofErr w:type="spellEnd"/>
            <w:r w:rsidRPr="00FB0BD4">
              <w:t>(</w:t>
            </w:r>
            <w:proofErr w:type="spellStart"/>
            <w:r w:rsidRPr="00FB0BD4">
              <w:t>maximumFileCount</w:t>
            </w:r>
            <w:proofErr w:type="spellEnd"/>
            <w:r w:rsidRPr="00FB0BD4">
              <w:t>)</w:t>
            </w:r>
          </w:p>
        </w:tc>
        <w:tc>
          <w:tcPr>
            <w:tcW w:w="1072" w:type="dxa"/>
          </w:tcPr>
          <w:p w14:paraId="64085293" w14:textId="4EDE5847" w:rsidR="001F25C0" w:rsidRDefault="001F25C0" w:rsidP="00D96685">
            <w:r>
              <w:t>Pass</w:t>
            </w:r>
          </w:p>
        </w:tc>
        <w:tc>
          <w:tcPr>
            <w:tcW w:w="941" w:type="dxa"/>
          </w:tcPr>
          <w:p w14:paraId="2E54AB18" w14:textId="7F41DCD9" w:rsidR="001F25C0" w:rsidRDefault="001F25C0" w:rsidP="00D96685">
            <w:r>
              <w:t>Pass</w:t>
            </w:r>
          </w:p>
        </w:tc>
      </w:tr>
      <w:tr w:rsidR="001F25C0" w14:paraId="5EBAD274" w14:textId="77777777" w:rsidTr="0085394A">
        <w:tc>
          <w:tcPr>
            <w:tcW w:w="1019" w:type="dxa"/>
          </w:tcPr>
          <w:p w14:paraId="1298E887" w14:textId="2D119770" w:rsidR="001F25C0" w:rsidRDefault="001F25C0" w:rsidP="00D96685">
            <w:r>
              <w:t>11</w:t>
            </w:r>
          </w:p>
        </w:tc>
        <w:tc>
          <w:tcPr>
            <w:tcW w:w="4622" w:type="dxa"/>
          </w:tcPr>
          <w:p w14:paraId="0F1D3613" w14:textId="3ADD3335" w:rsidR="001F25C0" w:rsidRDefault="001F25C0" w:rsidP="00D96685">
            <w:r w:rsidRPr="00FB0BD4">
              <w:t>Select unsupported file types with accept</w:t>
            </w:r>
          </w:p>
        </w:tc>
        <w:tc>
          <w:tcPr>
            <w:tcW w:w="1072" w:type="dxa"/>
          </w:tcPr>
          <w:p w14:paraId="6EB01EC3" w14:textId="1846CA98" w:rsidR="001F25C0" w:rsidRDefault="001F25C0" w:rsidP="00D96685">
            <w:r>
              <w:t>Pass</w:t>
            </w:r>
          </w:p>
        </w:tc>
        <w:tc>
          <w:tcPr>
            <w:tcW w:w="941" w:type="dxa"/>
          </w:tcPr>
          <w:p w14:paraId="759910F4" w14:textId="168890CD" w:rsidR="001F25C0" w:rsidRDefault="001F25C0" w:rsidP="00D96685">
            <w:r>
              <w:t>Fail</w:t>
            </w:r>
          </w:p>
        </w:tc>
      </w:tr>
      <w:tr w:rsidR="001F25C0" w14:paraId="32401CAC" w14:textId="77777777" w:rsidTr="0085394A">
        <w:tc>
          <w:tcPr>
            <w:tcW w:w="1019" w:type="dxa"/>
          </w:tcPr>
          <w:p w14:paraId="4028A467" w14:textId="625B3FCD" w:rsidR="001F25C0" w:rsidRDefault="001F25C0" w:rsidP="00D96685">
            <w:r>
              <w:t>12</w:t>
            </w:r>
          </w:p>
        </w:tc>
        <w:tc>
          <w:tcPr>
            <w:tcW w:w="4622" w:type="dxa"/>
          </w:tcPr>
          <w:p w14:paraId="7237CB59" w14:textId="1AC697E3" w:rsidR="001F25C0" w:rsidRDefault="001F25C0" w:rsidP="00D96685">
            <w:r w:rsidRPr="00E5481C">
              <w:t>Handle stream read failures and </w:t>
            </w:r>
            <w:proofErr w:type="spellStart"/>
            <w:r w:rsidRPr="00E5481C">
              <w:t>OpenReadStream</w:t>
            </w:r>
            <w:proofErr w:type="spellEnd"/>
            <w:r w:rsidRPr="00E5481C">
              <w:t> size limits</w:t>
            </w:r>
          </w:p>
        </w:tc>
        <w:tc>
          <w:tcPr>
            <w:tcW w:w="1072" w:type="dxa"/>
          </w:tcPr>
          <w:p w14:paraId="6180FD8E" w14:textId="402C43B8" w:rsidR="001F25C0" w:rsidRDefault="001F25C0" w:rsidP="00D96685">
            <w:r>
              <w:t>pass</w:t>
            </w:r>
          </w:p>
        </w:tc>
        <w:tc>
          <w:tcPr>
            <w:tcW w:w="941" w:type="dxa"/>
          </w:tcPr>
          <w:p w14:paraId="2C8C23E7" w14:textId="3658A239" w:rsidR="001F25C0" w:rsidRDefault="001F25C0" w:rsidP="00D96685">
            <w:r>
              <w:t>Pass</w:t>
            </w:r>
          </w:p>
        </w:tc>
      </w:tr>
      <w:tr w:rsidR="001F25C0" w14:paraId="3BE33EA2" w14:textId="77777777" w:rsidTr="0085394A">
        <w:tc>
          <w:tcPr>
            <w:tcW w:w="1019" w:type="dxa"/>
          </w:tcPr>
          <w:p w14:paraId="6098B625" w14:textId="0BDCB76D" w:rsidR="001F25C0" w:rsidRDefault="001F25C0" w:rsidP="00D96685">
            <w:r>
              <w:t>13</w:t>
            </w:r>
          </w:p>
        </w:tc>
        <w:tc>
          <w:tcPr>
            <w:tcW w:w="4622" w:type="dxa"/>
          </w:tcPr>
          <w:p w14:paraId="5D90841A" w14:textId="36172098" w:rsidR="001F25C0" w:rsidRDefault="001F25C0" w:rsidP="00D96685">
            <w:r w:rsidRPr="00E5481C">
              <w:t>Test filenames containing Unicode, spaces, and long names.</w:t>
            </w:r>
          </w:p>
        </w:tc>
        <w:tc>
          <w:tcPr>
            <w:tcW w:w="1072" w:type="dxa"/>
          </w:tcPr>
          <w:p w14:paraId="0C28D169" w14:textId="30E8D79D" w:rsidR="001F25C0" w:rsidRDefault="001F25C0" w:rsidP="00D96685">
            <w:r>
              <w:t>Pass</w:t>
            </w:r>
          </w:p>
        </w:tc>
        <w:tc>
          <w:tcPr>
            <w:tcW w:w="941" w:type="dxa"/>
          </w:tcPr>
          <w:p w14:paraId="14F65535" w14:textId="5A284AA0" w:rsidR="001F25C0" w:rsidRDefault="001F25C0" w:rsidP="00D96685">
            <w:r>
              <w:t>Pass</w:t>
            </w:r>
          </w:p>
        </w:tc>
      </w:tr>
    </w:tbl>
    <w:p w14:paraId="4138FB7B" w14:textId="77777777" w:rsidR="00D96685" w:rsidRDefault="00D96685"/>
    <w:p w14:paraId="214460F6" w14:textId="68E802B3" w:rsidR="00771AC5" w:rsidRPr="00771AC5" w:rsidRDefault="00771AC5">
      <w:pPr>
        <w:rPr>
          <w:b/>
          <w:bCs/>
        </w:rPr>
      </w:pPr>
      <w:r w:rsidRPr="00771AC5">
        <w:rPr>
          <w:b/>
          <w:bCs/>
        </w:rPr>
        <w:t xml:space="preserve">Evidence: </w:t>
      </w:r>
    </w:p>
    <w:p w14:paraId="73C67282" w14:textId="29BA63FA" w:rsidR="00771AC5" w:rsidRDefault="00771AC5">
      <w:hyperlink r:id="rId8" w:history="1">
        <w:proofErr w:type="spellStart"/>
        <w:r w:rsidRPr="00771AC5">
          <w:rPr>
            <w:rStyle w:val="Hyperlink"/>
          </w:rPr>
          <w:t>InputFileOnChangeBehavior</w:t>
        </w:r>
        <w:proofErr w:type="spellEnd"/>
        <w:r w:rsidRPr="00771AC5">
          <w:rPr>
            <w:rStyle w:val="Hyperlink"/>
          </w:rPr>
          <w:t>/Evidence/</w:t>
        </w:r>
        <w:proofErr w:type="spellStart"/>
        <w:r w:rsidRPr="00771AC5">
          <w:rPr>
            <w:rStyle w:val="Hyperlink"/>
          </w:rPr>
          <w:t>HybridMaui</w:t>
        </w:r>
        <w:proofErr w:type="spellEnd"/>
        <w:r w:rsidRPr="00771AC5">
          <w:rPr>
            <w:rStyle w:val="Hyperlink"/>
          </w:rPr>
          <w:t xml:space="preserve"> at main · </w:t>
        </w:r>
        <w:proofErr w:type="spellStart"/>
        <w:r w:rsidRPr="00771AC5">
          <w:rPr>
            <w:rStyle w:val="Hyperlink"/>
          </w:rPr>
          <w:t>NanthiniMahalingam</w:t>
        </w:r>
        <w:proofErr w:type="spellEnd"/>
        <w:r w:rsidRPr="00771AC5">
          <w:rPr>
            <w:rStyle w:val="Hyperlink"/>
          </w:rPr>
          <w:t>/</w:t>
        </w:r>
        <w:proofErr w:type="spellStart"/>
        <w:r w:rsidRPr="00771AC5">
          <w:rPr>
            <w:rStyle w:val="Hyperlink"/>
          </w:rPr>
          <w:t>InputFileOnChangeBehavior</w:t>
        </w:r>
        <w:proofErr w:type="spellEnd"/>
      </w:hyperlink>
    </w:p>
    <w:p w14:paraId="58D9A5AA" w14:textId="4728B1C3" w:rsidR="00771AC5" w:rsidRDefault="001F25C0">
      <w:r w:rsidRPr="00771AC5">
        <w:rPr>
          <w:b/>
          <w:bCs/>
        </w:rPr>
        <w:t>Problem:</w:t>
      </w:r>
      <w:r>
        <w:t xml:space="preserve"> One issue found </w:t>
      </w:r>
      <w:proofErr w:type="gramStart"/>
      <w:r>
        <w:t>that</w:t>
      </w:r>
      <w:proofErr w:type="gramEnd"/>
      <w:r>
        <w:t xml:space="preserve"> when </w:t>
      </w:r>
      <w:r w:rsidR="00771AC5">
        <w:t>selecting</w:t>
      </w:r>
      <w:r>
        <w:t xml:space="preserve"> the unsupported file, file is not chosen on android platform. But file is shown in window. </w:t>
      </w:r>
      <w:hyperlink r:id="rId9" w:history="1">
        <w:r w:rsidR="00771AC5" w:rsidRPr="00771AC5">
          <w:rPr>
            <w:rStyle w:val="Hyperlink"/>
          </w:rPr>
          <w:t xml:space="preserve">InputFileOnChangeBehavior/Evidence/HybridMaui/Android/UnsupportedFileFormat.mp4 at main · </w:t>
        </w:r>
        <w:proofErr w:type="spellStart"/>
        <w:r w:rsidR="00771AC5" w:rsidRPr="00771AC5">
          <w:rPr>
            <w:rStyle w:val="Hyperlink"/>
          </w:rPr>
          <w:t>NanthiniMahalingam</w:t>
        </w:r>
        <w:proofErr w:type="spellEnd"/>
        <w:r w:rsidR="00771AC5" w:rsidRPr="00771AC5">
          <w:rPr>
            <w:rStyle w:val="Hyperlink"/>
          </w:rPr>
          <w:t>/</w:t>
        </w:r>
        <w:proofErr w:type="spellStart"/>
        <w:r w:rsidR="00771AC5" w:rsidRPr="00771AC5">
          <w:rPr>
            <w:rStyle w:val="Hyperlink"/>
          </w:rPr>
          <w:t>InputFileOnChangeBehavior</w:t>
        </w:r>
        <w:proofErr w:type="spellEnd"/>
      </w:hyperlink>
    </w:p>
    <w:p w14:paraId="0B7B8273" w14:textId="77777777" w:rsidR="001F25C0" w:rsidRPr="001F25C0" w:rsidRDefault="001F25C0" w:rsidP="001F25C0">
      <w:r w:rsidRPr="00771AC5">
        <w:rPr>
          <w:b/>
          <w:bCs/>
        </w:rPr>
        <w:t>Not Covered:</w:t>
      </w:r>
      <w:r w:rsidRPr="001F25C0">
        <w:t xml:space="preserve"> None.</w:t>
      </w:r>
    </w:p>
    <w:p w14:paraId="3F6E7496" w14:textId="77777777" w:rsidR="001F25C0" w:rsidRDefault="001F25C0"/>
    <w:sectPr w:rsidR="001F25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13C72"/>
    <w:multiLevelType w:val="multilevel"/>
    <w:tmpl w:val="546E9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635789"/>
    <w:multiLevelType w:val="multilevel"/>
    <w:tmpl w:val="C7905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2F49DD"/>
    <w:multiLevelType w:val="multilevel"/>
    <w:tmpl w:val="D79E6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15A37EF"/>
    <w:multiLevelType w:val="multilevel"/>
    <w:tmpl w:val="2000F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3887963"/>
    <w:multiLevelType w:val="multilevel"/>
    <w:tmpl w:val="3D6A9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DC24994"/>
    <w:multiLevelType w:val="multilevel"/>
    <w:tmpl w:val="C91E0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BB4250E"/>
    <w:multiLevelType w:val="multilevel"/>
    <w:tmpl w:val="88D27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E5D31FC"/>
    <w:multiLevelType w:val="multilevel"/>
    <w:tmpl w:val="77E8A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CE6674E"/>
    <w:multiLevelType w:val="multilevel"/>
    <w:tmpl w:val="B1D0F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32859341">
    <w:abstractNumId w:val="6"/>
  </w:num>
  <w:num w:numId="2" w16cid:durableId="66192906">
    <w:abstractNumId w:val="3"/>
  </w:num>
  <w:num w:numId="3" w16cid:durableId="1877505718">
    <w:abstractNumId w:val="5"/>
  </w:num>
  <w:num w:numId="4" w16cid:durableId="1889218247">
    <w:abstractNumId w:val="7"/>
  </w:num>
  <w:num w:numId="5" w16cid:durableId="751590091">
    <w:abstractNumId w:val="0"/>
  </w:num>
  <w:num w:numId="6" w16cid:durableId="1266187748">
    <w:abstractNumId w:val="1"/>
  </w:num>
  <w:num w:numId="7" w16cid:durableId="183523761">
    <w:abstractNumId w:val="4"/>
  </w:num>
  <w:num w:numId="8" w16cid:durableId="590893858">
    <w:abstractNumId w:val="2"/>
  </w:num>
  <w:num w:numId="9" w16cid:durableId="112619944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6BBF"/>
    <w:rsid w:val="00006BBF"/>
    <w:rsid w:val="00023CCD"/>
    <w:rsid w:val="000A78C7"/>
    <w:rsid w:val="000C1970"/>
    <w:rsid w:val="000C5E9D"/>
    <w:rsid w:val="00173494"/>
    <w:rsid w:val="001F25C0"/>
    <w:rsid w:val="00202231"/>
    <w:rsid w:val="00260B19"/>
    <w:rsid w:val="00362473"/>
    <w:rsid w:val="003B2977"/>
    <w:rsid w:val="00400852"/>
    <w:rsid w:val="0041303B"/>
    <w:rsid w:val="00426FB9"/>
    <w:rsid w:val="00452C12"/>
    <w:rsid w:val="005F561D"/>
    <w:rsid w:val="00665769"/>
    <w:rsid w:val="00707E25"/>
    <w:rsid w:val="00771AC5"/>
    <w:rsid w:val="00805ABD"/>
    <w:rsid w:val="0085394A"/>
    <w:rsid w:val="009A021E"/>
    <w:rsid w:val="00AA4DBE"/>
    <w:rsid w:val="00AD476D"/>
    <w:rsid w:val="00B05B89"/>
    <w:rsid w:val="00C0738F"/>
    <w:rsid w:val="00D14AA1"/>
    <w:rsid w:val="00D35E41"/>
    <w:rsid w:val="00D64C53"/>
    <w:rsid w:val="00D96685"/>
    <w:rsid w:val="00D96AC4"/>
    <w:rsid w:val="00DB3AF8"/>
    <w:rsid w:val="00E000F5"/>
    <w:rsid w:val="00E5481C"/>
    <w:rsid w:val="00E7138C"/>
    <w:rsid w:val="00EF484D"/>
    <w:rsid w:val="00F62DB8"/>
    <w:rsid w:val="00FB0BD4"/>
    <w:rsid w:val="00FB3A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5AF744"/>
  <w15:chartTrackingRefBased/>
  <w15:docId w15:val="{71A6F9AD-48AA-4857-A1F1-1C5C46384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25C0"/>
  </w:style>
  <w:style w:type="paragraph" w:styleId="Heading1">
    <w:name w:val="heading 1"/>
    <w:basedOn w:val="Normal"/>
    <w:next w:val="Normal"/>
    <w:link w:val="Heading1Char"/>
    <w:uiPriority w:val="9"/>
    <w:qFormat/>
    <w:rsid w:val="00006B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6B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6B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6B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6B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6B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6B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6B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6B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6B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6B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6B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6B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6B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6B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6B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6B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6BBF"/>
    <w:rPr>
      <w:rFonts w:eastAsiaTheme="majorEastAsia" w:cstheme="majorBidi"/>
      <w:color w:val="272727" w:themeColor="text1" w:themeTint="D8"/>
    </w:rPr>
  </w:style>
  <w:style w:type="paragraph" w:styleId="Title">
    <w:name w:val="Title"/>
    <w:basedOn w:val="Normal"/>
    <w:next w:val="Normal"/>
    <w:link w:val="TitleChar"/>
    <w:uiPriority w:val="10"/>
    <w:qFormat/>
    <w:rsid w:val="00006B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6B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6B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6B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6BBF"/>
    <w:pPr>
      <w:spacing w:before="160"/>
      <w:jc w:val="center"/>
    </w:pPr>
    <w:rPr>
      <w:i/>
      <w:iCs/>
      <w:color w:val="404040" w:themeColor="text1" w:themeTint="BF"/>
    </w:rPr>
  </w:style>
  <w:style w:type="character" w:customStyle="1" w:styleId="QuoteChar">
    <w:name w:val="Quote Char"/>
    <w:basedOn w:val="DefaultParagraphFont"/>
    <w:link w:val="Quote"/>
    <w:uiPriority w:val="29"/>
    <w:rsid w:val="00006BBF"/>
    <w:rPr>
      <w:i/>
      <w:iCs/>
      <w:color w:val="404040" w:themeColor="text1" w:themeTint="BF"/>
    </w:rPr>
  </w:style>
  <w:style w:type="paragraph" w:styleId="ListParagraph">
    <w:name w:val="List Paragraph"/>
    <w:basedOn w:val="Normal"/>
    <w:uiPriority w:val="34"/>
    <w:qFormat/>
    <w:rsid w:val="00006BBF"/>
    <w:pPr>
      <w:ind w:left="720"/>
      <w:contextualSpacing/>
    </w:pPr>
  </w:style>
  <w:style w:type="character" w:styleId="IntenseEmphasis">
    <w:name w:val="Intense Emphasis"/>
    <w:basedOn w:val="DefaultParagraphFont"/>
    <w:uiPriority w:val="21"/>
    <w:qFormat/>
    <w:rsid w:val="00006BBF"/>
    <w:rPr>
      <w:i/>
      <w:iCs/>
      <w:color w:val="0F4761" w:themeColor="accent1" w:themeShade="BF"/>
    </w:rPr>
  </w:style>
  <w:style w:type="paragraph" w:styleId="IntenseQuote">
    <w:name w:val="Intense Quote"/>
    <w:basedOn w:val="Normal"/>
    <w:next w:val="Normal"/>
    <w:link w:val="IntenseQuoteChar"/>
    <w:uiPriority w:val="30"/>
    <w:qFormat/>
    <w:rsid w:val="00006B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6BBF"/>
    <w:rPr>
      <w:i/>
      <w:iCs/>
      <w:color w:val="0F4761" w:themeColor="accent1" w:themeShade="BF"/>
    </w:rPr>
  </w:style>
  <w:style w:type="character" w:styleId="IntenseReference">
    <w:name w:val="Intense Reference"/>
    <w:basedOn w:val="DefaultParagraphFont"/>
    <w:uiPriority w:val="32"/>
    <w:qFormat/>
    <w:rsid w:val="00006BBF"/>
    <w:rPr>
      <w:b/>
      <w:bCs/>
      <w:smallCaps/>
      <w:color w:val="0F4761" w:themeColor="accent1" w:themeShade="BF"/>
      <w:spacing w:val="5"/>
    </w:rPr>
  </w:style>
  <w:style w:type="character" w:styleId="Hyperlink">
    <w:name w:val="Hyperlink"/>
    <w:basedOn w:val="DefaultParagraphFont"/>
    <w:uiPriority w:val="99"/>
    <w:unhideWhenUsed/>
    <w:rsid w:val="00006BBF"/>
    <w:rPr>
      <w:color w:val="467886" w:themeColor="hyperlink"/>
      <w:u w:val="single"/>
    </w:rPr>
  </w:style>
  <w:style w:type="character" w:styleId="UnresolvedMention">
    <w:name w:val="Unresolved Mention"/>
    <w:basedOn w:val="DefaultParagraphFont"/>
    <w:uiPriority w:val="99"/>
    <w:semiHidden/>
    <w:unhideWhenUsed/>
    <w:rsid w:val="00006BBF"/>
    <w:rPr>
      <w:color w:val="605E5C"/>
      <w:shd w:val="clear" w:color="auto" w:fill="E1DFDD"/>
    </w:rPr>
  </w:style>
  <w:style w:type="table" w:styleId="TableGrid">
    <w:name w:val="Table Grid"/>
    <w:basedOn w:val="TableNormal"/>
    <w:uiPriority w:val="39"/>
    <w:rsid w:val="00006B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FB3AF6"/>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B3AF6"/>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NanthiniMahalingam/InputFileOnChangeBehavior/tree/main/Evidence/HybridMaui" TargetMode="External"/><Relationship Id="rId3" Type="http://schemas.openxmlformats.org/officeDocument/2006/relationships/settings" Target="settings.xml"/><Relationship Id="rId7" Type="http://schemas.openxmlformats.org/officeDocument/2006/relationships/hyperlink" Target="https://github.com/NanthiniMahalingam/InputFileOnChangeBehavior/tree/main/Evidenc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NanthiniMahalingam/InputFileOnChangeBehavior/tree/main" TargetMode="External"/><Relationship Id="rId11" Type="http://schemas.openxmlformats.org/officeDocument/2006/relationships/theme" Target="theme/theme1.xml"/><Relationship Id="rId5" Type="http://schemas.openxmlformats.org/officeDocument/2006/relationships/hyperlink" Target="https://github.com/dotnet/aspnetcore/issues/68820"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NanthiniMahalingam/InputFileOnChangeBehavior/blob/main/Evidence/HybridMaui/Android/UnsupportedFileFormat.mp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5657</TotalTime>
  <Pages>4</Pages>
  <Words>731</Words>
  <Characters>4168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Nanthini Mahalingam</dc:creator>
  <cp:keywords/>
  <dc:description/>
  <cp:lastModifiedBy>Nanthini Mahalingam</cp:lastModifiedBy>
  <cp:revision>3</cp:revision>
  <dcterms:created xsi:type="dcterms:W3CDTF">2026-08-27T10:05:00Z</dcterms:created>
  <dcterms:modified xsi:type="dcterms:W3CDTF">2026-08-31T13:54:00Z</dcterms:modified>
</cp:coreProperties>
</file>