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bookmarkStart w:id="0" w:name="_GoBack"/>
      <w:bookmarkEnd w:id="0"/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Divide and Conquer Technique</w:t>
      </w:r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//Binary Search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a[10];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l,h,k,n,i;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printf("Enter value of 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printf("Enter The numbers");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scanf("%d",&amp;a[i]);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l=1;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h=n;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printf("Enter the search value");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scanf("%d",&amp;k);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BS(l,h,k);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printf("Not found");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getch();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BS(int l,int h,int 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if(l&lt;=h)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m=(l+h)/2;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if(a[m]==k)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printf("Found");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exit(0);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if(a[m]&gt;k)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BS(l,m-1,k);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BS(m+1,h,k);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//Merge Sort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a[200];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ms(int,int);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merge(int,int,int);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n,i;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printf("Enter the value of n:");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printf("a[%d]=",i);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scanf("%d",&amp;a[i]);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ms(1,n);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printf("Elements after Sorting:");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printf("\na[%d]=%d",i,a[i]);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ms(int l,int 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if(l&lt;k)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m=(l+k)/2;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ms(l,m);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ms(m+1,k);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merge(l,m,k);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merge(l,m,k)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i,h,j,b[500],x;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i=l;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h=l;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j=m+1;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while((h&lt;=m)&amp;&amp;(j&lt;=k))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if(a[h]&lt;=a[j])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b[i]=a[h];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h=h+1;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 b[i]=a[j];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j=j+1;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i=i+1;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if(h&gt;m)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for(x=j;x&lt;=k;x++)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  b[i]=a[x];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i=i+1;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for(x=h;x&lt;=m;x++)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b[i]=a[x];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i=i+1;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for(x=l;x&lt;=k;x++)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a[x]=b[x];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//Quick Sort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a[200];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qs(int,int);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part(int ,int);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n,i;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printf("Enter the value of n:");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 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 printf("a[%d]=",i);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scanf("%d",&amp;a[i]);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a[i]=32676;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qs(1,n);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printf("Elements after sorting");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printf("\na[%d]=%d",i,a[i]);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qs(p,q)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int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if(p&lt;q)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j=part(p,q+1);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qs(p,j-1);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qs(j+1,q);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part(m,p)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int v,i,j,t;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v=a[m];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i=m;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j=p;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i=i+1;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while(a[i]&lt;=v);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j=j-1;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while(a[j]&gt;v);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if(i&lt;j)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t=a[i];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a[i]=a[j];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a[j]=t;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while(i&lt;j);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a[m]=a[j];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a[j]=v;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return j;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Greedy</w:t>
      </w: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Technique</w:t>
      </w:r>
    </w:p>
    <w:p>
      <w:pPr>
        <w:rPr>
          <w:b/>
          <w:sz w:val="144"/>
          <w:szCs w:val="14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//Knapsack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i,j,n,m,u;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 value[20],x[20],w[20],p[20],temp,tot;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printf("Enter 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printf("\nEnter elements for weight");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 Enter the weight[%d]",i);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scanf("%f",&amp;w[i]);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 Enter the profit[%d]",i);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scanf("%f",&amp;p[i]);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value[i]= p[i] / w[i];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 Enter the maximum weight 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scanf("%d",&amp;m);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for(j=i+1;j&lt;n;j++)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if(value[i]&lt;value[j])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temp=w[i];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w[i]=w[j];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w[j]=temp;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temp=p[i];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p[i]=p[j];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p[j]=temp;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temp=value[i];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value[i]=value[j];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value[j]=temp;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 \tWeight \t Profit \t Value");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printf("\n \t %f \t %f \t %f ",w[i],p[i],value[i]);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x[i]=0.0;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u=m;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if(w[i]&lt;=u)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x[i]=1.0;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u = u - w[i];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if(i!=n)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x[i]= u / w[i];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tot=0.0;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tot = tot +( p[i]*x[i]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printf("\nOptimum solution is %f",tot);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//Minimum Spanning Tree using Prims Algorithm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n,i,temp,j,k,l,cost[10][10],near[10],t[10][10],mincost=0,min=999;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number of nodes:");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printf("\n Enter the  matrix:\n");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 cost[%d][%d]=",i,j);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scanf("%d",&amp;cost[i][j]);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if(min&gt;cost[i][j])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min=cost[i][j];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k=i;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l=j;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mincost=cost[k][l];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t[1][1]=k; t[1][2]=l;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if(cost[i][l]&lt;cost[i][k])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near[i]=l;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near[i]=k;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near[k]=near[l]=0;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for(i=2;i&lt;=n-1;i++)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min=999;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if(near[j]!=0)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if(min&gt;cost[j][near[j]])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min=cost[j][near[j]];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temp=j;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j=temp;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t[i][1]=j;t[i][2]=near[j];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mincost=(mincost+cost[j][near[j]]);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near[j]=0;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for(k=1;k&lt;=n;k++)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if((near[k]!=0)&amp;&amp;(cost[k][near[k]]&gt;cost[k][j]))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near[k]=j;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mincost=(mincost+cost[j][near[j]]);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printf("\n mincost=%d",mincost);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//Single Source Shortest Path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v=1,d[10],s[20],min=999,temp;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n,cost[20][20],i,j,u,w,num;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number of vertices");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printf("\ncost[%d][%d]",i,j);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scanf("%d",&amp;cost[i][j]);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s[i]=0;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d[i]=cost[v][i];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s[v]=1;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d[v]=0;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for(num=2;num&lt;=n-1;num++)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min=999;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for(u=1;u&lt;=n;u++)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if(s[u]==0)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if(min&gt;d[u])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min=d[u];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temp=u;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u=temp;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s[u]=1;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for(w=1;w&lt;=n;w++)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if(s[w]==0)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if(d[w]&gt;d[u]+cost[u][w])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d[w]=d[u]+cost[u][w];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printf("\nThe Shortest path for dist[%d] is %d",i,d[i]);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Dynamic</w:t>
      </w: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Programming &amp; Traversal</w:t>
      </w: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Techniques</w:t>
      </w:r>
    </w:p>
    <w:p>
      <w:pPr>
        <w:rPr>
          <w:b/>
          <w:sz w:val="144"/>
          <w:szCs w:val="14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//MultiStage Graph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path[5][5],i,j,min,a[5][5],p,stp,st=1,ed=5,edp,t[5],index;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 the cost matrix 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for(i=1;i&lt;=5;i++)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for(j=1;j&lt;=5;j++)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scanf("%d",&amp;a[i][j]);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number of paths 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scanf("%d",&amp;p);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possible paths:\n");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for(i=1;i&lt;=p;i++)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for(j=1;j&lt;=5;j++)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scanf("%d",&amp;path[i][j]);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for(i=1;i&lt;=p;i++)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t[i]=0;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stp=st;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for(j=1;j&lt;=5;j++)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edp=path[i][j+1];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t[i]=t[i]+a[stp][edp];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if(edp==ed)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stp=edp;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min=t[st];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index=st;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for(i=1;i&lt;=p;i++)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if(min&gt;t[i])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min=t[i];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index=i;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printf("Minimum cost  %d",min);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printf("\n Minimum cost path");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for(i=1;i&lt;=5;i++)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printf("-&gt; %d", path[index][i]);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if(path[index][i]==ed)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//All Pair Shortest Path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cost[20][20],n;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i,j;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number of nodes:");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the cost matrix");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scanf("%d",&amp;cost[i][j]);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allpair();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allpair()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i,j,k,a[20][20];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a[i][j]=cost[i][j];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for(k=1;k&lt;=n;k++)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if(a[i][j]&lt;(a[i][k]+a[k][j]))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a[i][j]=a[i][j];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a[i][j]=(a[i][k]+a[k][j]);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printf("Step:%d\n",k);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printf("\t%d",a[i][j]);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59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b/>
          <w:sz w:val="144"/>
          <w:szCs w:val="144"/>
        </w:rPr>
      </w:pPr>
      <w:r>
        <w:rPr>
          <w:sz w:val="28"/>
          <w:szCs w:val="28"/>
        </w:rPr>
        <w:t>//DFS Traversal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g[10][10],vis[10],n;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i,j;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printf("Enter number of nodes");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scanf("%d", 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printf("\Enter G[%d][%d]:",i,j);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scanf("%d",&amp;g[i][j]);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dfs(1);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dfs(int v)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int w;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vis[v]=1;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printf("\n Visited node is %d",v);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for(w=1;w&lt;=n;w++)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if((g[v][w]==1)&amp;&amp; (vis[w]==0))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dfs(w);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b/>
          <w:sz w:val="144"/>
          <w:szCs w:val="144"/>
        </w:rPr>
      </w:pPr>
      <w:r>
        <w:rPr>
          <w:sz w:val="28"/>
          <w:szCs w:val="28"/>
        </w:rPr>
        <w:t>//BFS Traversal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g[10][10],vis[10],n,max=10,q[20],rear,front;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int i,j;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printf("Enter number of nodes");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scanf("%d", 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printf("\n Enter G[%d][%d]:",i,j);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scanf("%d",&amp;g[i][j]);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bfs(1);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bfs(int v)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y,w;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y=v;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vis[v]=1;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printf("\n Visited node is %d",v);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while(1)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for(w=1;w&lt;=n;w++)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if((g[y][w]==1)&amp;&amp;(vis[w]==0))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if(rear!=max)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rear=rear+1;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q[rear]=w;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vis[w]=1;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printf("\n Visited node is %d",w);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if(front!=rear)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y=q[front];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front++;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exit(0);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144"/>
          <w:szCs w:val="144"/>
        </w:rPr>
      </w:pPr>
    </w:p>
    <w:p>
      <w:pPr>
        <w:rPr>
          <w:b/>
          <w:sz w:val="144"/>
          <w:szCs w:val="144"/>
        </w:rPr>
      </w:pPr>
    </w:p>
    <w:p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Backtracking</w:t>
      </w:r>
    </w:p>
    <w:p>
      <w:pPr>
        <w:rPr>
          <w:b/>
          <w:sz w:val="144"/>
          <w:szCs w:val="144"/>
        </w:rPr>
      </w:pPr>
    </w:p>
    <w:p>
      <w:pPr>
        <w:rPr>
          <w:b/>
          <w:sz w:val="144"/>
          <w:szCs w:val="144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//nQueen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x[20];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nqueen(int k,int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i,j;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 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if(place(k,i))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x[k]=i;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if(k==n)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for(j=1;j&lt;=n;j++)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printf("x[%d]=%d \t",j,x[j]);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nqueen(k+1,n);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place(int k,int i)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for(j=1;j&lt;=k-1;j++)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if( (x[j]==i) || (abs(x[j]-i)==abs(j-k))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return 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n 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printf("Enter the number of Queens");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scanf("%d",&amp;n);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nqueen(1,n);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//Name : R.Giridhar     Register Number : 15TD0244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//Sum of Subsets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w[20],m,x[20];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n,r=0,i;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printf("Enter the number of elements");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scanf("%d",&amp;n);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printf("w[%d]=",i);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scanf("%d",&amp;w[i]);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for(i=1;i&lt;=n;i++)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r=r+w[i];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printf("\nEnter the constraint");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scanf("%d",&amp;m);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sos(0,1,r);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int sos(int s,int k,int 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x[k]=1;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if((s+w[k])==m)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for(j=1;j&lt;=k;j++)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printf("x[%d]=%d\n",j,x[j]);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if((s+w[k]+w[k+1])&lt;=m)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sos(s+w[k],k+1,r-w[k]);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if( (s+r-w[k])&gt;=m &amp;&amp; (s+w[k+1])&lt;=m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x[k]=0;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sos(s,k+1,r-w[k]);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943600" cy="2974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</w:p>
    <w:p>
      <w:pPr>
        <w:tabs>
          <w:tab w:val="left" w:pos="6045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  <w:r>
        <w:rPr>
          <w:rFonts w:cs="Times New Roman"/>
          <w:sz w:val="28"/>
          <w:szCs w:val="28"/>
        </w:rPr>
        <w:tab/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//Hamilton Cycle</w:t>
      </w:r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Source code: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#include&lt;stdio.h&gt;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Hamiltonian(int k);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nextvalue(int k);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int x[10],g[14][12];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int k=2,n,i,j;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main()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x[1]=1;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printf("\nEnter the no of nodes:");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scanf("%d",&amp;n);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printf("enter the value of nodes");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for(i=1;i&lt;=n;i++)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for(j=1;j&lt;=n;j++)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printf("\ng[%d][%d]=",i,j);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scanf("%d",&amp;g[i][j]);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Hamiltonian(2);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Hamiltonian(int k)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do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nextvalue(k);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if(x[k]==0)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return;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if(k==n)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for(i=1;i&lt;=n;i++)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printf("x[%d]=%d",i,x[i]);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printf("\n");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//break;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//break;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else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Hamiltonian(k+1);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}while(1);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nextvalue(k)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do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x[k]=(x[k]+1)%(n+1);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if(x[k]==0)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return 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if(g[x[k-1],x[k]]!=0)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for(j=1;j&lt;=k-1;j++)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if(x[j]==x[k])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break;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if(j==k)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if((k&lt;n)||((k==n)&amp;&amp;g[x[n],x[1]]!=0))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return;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}while(1);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}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rFonts w:cs="Times New Roman"/>
          <w:b/>
          <w:sz w:val="28"/>
          <w:szCs w:val="28"/>
        </w:rPr>
      </w:pPr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Output: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inline distT="0" distB="0" distL="0" distR="0">
            <wp:extent cx="5943600" cy="2968625"/>
            <wp:effectExtent l="0" t="0" r="0" b="0"/>
            <wp:docPr id="11" name="Picture 11" descr="E:\Daa\hamilton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:\Daa\hamiltone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//mcolouring</w:t>
      </w:r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Source code: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#include&lt;stdio.h&gt;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int g[10][10],x[10],n,m=4;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void main()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int i,j;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printf("Enter the nodes");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scanf("%d",&amp;n);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for(i=1;i&lt;=n;i++)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for(j=1;j&lt;=n;j++)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printf("G[%d][%d]=",i,j);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scanf("%d",&amp;g[i][j]);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mcolouring(1);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int mcolouring(int k)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int i;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do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nextvalue(k);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if(x[k]==0)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return;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if(k==n)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for(i=1;i&lt;=n;i++)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printf("X[%d]=%d \t",i,x[i]);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exit(0);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else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mcolouring(k+1);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}while(1);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return 0;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int nextvalue(int k)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int j;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do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x[k]=(x[k]+1)%(m+1);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if(x[k]==0)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return;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for(j=1;j&lt;=n;j++)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{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if( (g[k][j]!=0) &amp;&amp; (x[k]==x[j]) 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break;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}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if(j==n+1)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return;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}while(1);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return 0;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}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//Name : R.Giridhar      Register Number:15TD0244    </w:t>
      </w:r>
    </w:p>
    <w:p>
      <w:pPr>
        <w:rPr>
          <w:rFonts w:cs="Times New Roman"/>
          <w:b/>
          <w:sz w:val="28"/>
          <w:szCs w:val="28"/>
        </w:rPr>
      </w:pPr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Output:</w:t>
      </w:r>
    </w:p>
    <w:p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drawing>
          <wp:inline distT="0" distB="0" distL="0" distR="0">
            <wp:extent cx="5943600" cy="2977515"/>
            <wp:effectExtent l="0" t="0" r="0" b="0"/>
            <wp:docPr id="12" name="Picture 12" descr="E:\Daa\mcolo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:\Daa\mcolour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3F"/>
    <w:rsid w:val="00006A2B"/>
    <w:rsid w:val="00087978"/>
    <w:rsid w:val="00290F75"/>
    <w:rsid w:val="002C5B5A"/>
    <w:rsid w:val="002E43E8"/>
    <w:rsid w:val="003A2C94"/>
    <w:rsid w:val="00445B47"/>
    <w:rsid w:val="005843BF"/>
    <w:rsid w:val="005E4054"/>
    <w:rsid w:val="00626857"/>
    <w:rsid w:val="008B013F"/>
    <w:rsid w:val="008D46D5"/>
    <w:rsid w:val="009C35EB"/>
    <w:rsid w:val="009D300A"/>
    <w:rsid w:val="00BD7D46"/>
    <w:rsid w:val="00D66BF6"/>
    <w:rsid w:val="00D77536"/>
    <w:rsid w:val="00EC2719"/>
    <w:rsid w:val="00EC78F1"/>
    <w:rsid w:val="00F02DAC"/>
    <w:rsid w:val="00F1742C"/>
    <w:rsid w:val="4A37743A"/>
    <w:rsid w:val="4AD05794"/>
    <w:rsid w:val="574A2C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B7BD83-F9EE-4DE8-9076-8E2B4D035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58</Pages>
  <Words>2210</Words>
  <Characters>12597</Characters>
  <Lines>104</Lines>
  <Paragraphs>29</Paragraphs>
  <TotalTime>0</TotalTime>
  <ScaleCrop>false</ScaleCrop>
  <LinksUpToDate>false</LinksUpToDate>
  <CharactersWithSpaces>14778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2017-04-04T02:31:00Z</dcterms:created>
  <dc:creator>Giridhar Ragounath</dc:creator>
  <cp:lastModifiedBy>nanthinidevi</cp:lastModifiedBy>
  <dcterms:modified xsi:type="dcterms:W3CDTF">2017-04-21T09:52:41Z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