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7C6C8" w14:textId="77777777" w:rsidR="00C86670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C5552C" wp14:editId="3F614C4E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081ADEB" w14:textId="77777777" w:rsidR="00C86670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9F9B9E3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5CDEB4" w14:textId="77777777" w:rsidR="00C86670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D88F4C" w14:textId="77777777" w:rsidR="00C86670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0BFE27FC" w14:textId="77777777" w:rsidR="00C86670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3050AC10" w14:textId="77777777" w:rsidR="00C86670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21E5C086" w14:textId="77777777" w:rsidR="00C86670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6179EF0" w14:textId="77777777" w:rsidR="00C86670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33910E3" w14:textId="77777777" w:rsidR="00C86670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Take a snapshot of your cloud VM. Terminate the VM and restore it from the snapshot.</w:t>
      </w:r>
      <w:r>
        <w:t xml:space="preserve"> </w:t>
      </w:r>
    </w:p>
    <w:p w14:paraId="4F49BB0B" w14:textId="77777777" w:rsidR="00C86670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A996205" w14:textId="77777777" w:rsidR="00C86670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49524F87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5C1D597" w14:textId="77777777" w:rsidR="00C86670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82C031C" w14:textId="11DDD916" w:rsidR="00C86670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815B00">
        <w:rPr>
          <w:sz w:val="40"/>
        </w:rPr>
        <w:t>Nanthini R</w:t>
      </w:r>
      <w:r>
        <w:rPr>
          <w:sz w:val="40"/>
        </w:rPr>
        <w:t xml:space="preserve">                  </w:t>
      </w:r>
      <w:r w:rsidR="00FB4219">
        <w:rPr>
          <w:sz w:val="40"/>
        </w:rPr>
        <w:t xml:space="preserve">            </w:t>
      </w:r>
      <w:r>
        <w:rPr>
          <w:sz w:val="40"/>
        </w:rPr>
        <w:t xml:space="preserve">Department: </w:t>
      </w:r>
      <w:r w:rsidR="00FB4219">
        <w:rPr>
          <w:sz w:val="40"/>
        </w:rPr>
        <w:t>ADS</w:t>
      </w:r>
    </w:p>
    <w:p w14:paraId="3B800963" w14:textId="77777777" w:rsidR="00C86670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9F4E7FE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74CAA0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8E1D50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0760F4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1F30C7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9F2EB7" w14:textId="77777777" w:rsidR="00C86670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12B92594" wp14:editId="63E35F0D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5F2" w14:textId="77777777" w:rsidR="00C86670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41B5273" w14:textId="77777777" w:rsidR="00C86670" w:rsidRDefault="00000000">
      <w:pPr>
        <w:pStyle w:val="Heading1"/>
        <w:ind w:left="-5" w:right="3435"/>
      </w:pPr>
      <w:r>
        <w:t xml:space="preserve">Introduction </w:t>
      </w:r>
    </w:p>
    <w:p w14:paraId="57370AA0" w14:textId="77777777" w:rsidR="00C86670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759F77E9" w14:textId="77777777" w:rsidR="00C86670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01C8130B" w14:textId="77777777" w:rsidR="00C86670" w:rsidRDefault="00000000">
      <w:pPr>
        <w:pStyle w:val="Heading1"/>
        <w:ind w:left="-5" w:right="3435"/>
      </w:pPr>
      <w:r>
        <w:t xml:space="preserve">Overview </w:t>
      </w:r>
    </w:p>
    <w:p w14:paraId="738F47F6" w14:textId="77777777" w:rsidR="00C86670" w:rsidRDefault="00000000">
      <w:pPr>
        <w:ind w:right="109"/>
      </w:pPr>
      <w:r>
        <w:t xml:space="preserve">This POC involves working with Amazon Web Services (AWS) to perform the following tasks: </w:t>
      </w:r>
    </w:p>
    <w:p w14:paraId="5AC8A6B3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5EAFF505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1F57B269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026427B6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51ADD129" w14:textId="11645ECE" w:rsidR="00C86670" w:rsidRDefault="00C86670">
      <w:pPr>
        <w:spacing w:after="153" w:line="259" w:lineRule="auto"/>
        <w:ind w:left="0" w:right="0" w:firstLine="0"/>
        <w:jc w:val="left"/>
      </w:pPr>
    </w:p>
    <w:p w14:paraId="143DF0D5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4CD42D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974900C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7C70410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8F39C46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BF07B1" w14:textId="77777777" w:rsidR="00C86670" w:rsidRDefault="00000000">
      <w:pPr>
        <w:pStyle w:val="Heading1"/>
        <w:ind w:left="-5" w:right="3435"/>
      </w:pPr>
      <w:r>
        <w:t xml:space="preserve">Objective </w:t>
      </w:r>
    </w:p>
    <w:p w14:paraId="6F96D81B" w14:textId="77777777" w:rsidR="00C86670" w:rsidRDefault="00000000">
      <w:pPr>
        <w:ind w:right="109"/>
      </w:pPr>
      <w:r>
        <w:t xml:space="preserve">The objective of this POC is to: </w:t>
      </w:r>
    </w:p>
    <w:p w14:paraId="08ED769A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18EBAFEA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24C85FCD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3610135D" w14:textId="77777777" w:rsidR="00C86670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21C3B319" w14:textId="77777777" w:rsidR="00C86670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BBA9787" w14:textId="77777777" w:rsidR="00C86670" w:rsidRDefault="00000000">
      <w:pPr>
        <w:pStyle w:val="Heading1"/>
        <w:ind w:left="-5" w:right="3435"/>
      </w:pPr>
      <w:r>
        <w:t xml:space="preserve">Importance </w:t>
      </w:r>
    </w:p>
    <w:p w14:paraId="705400E3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61B30591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2BE96451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33BA4CB2" w14:textId="77777777" w:rsidR="00C86670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0D1D1744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1253EF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A2AD58F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4FB1B4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612FAA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F6E6E77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909FAD" w14:textId="77777777" w:rsidR="00C86670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594A7E85" w14:textId="77777777" w:rsidR="00C86670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 w:rsidR="00C86670">
          <w:rPr>
            <w:color w:val="0000FF"/>
            <w:u w:val="single" w:color="0000FF"/>
          </w:rPr>
          <w:t>AWS Management Console</w:t>
        </w:r>
      </w:hyperlink>
      <w:hyperlink r:id="rId11">
        <w:r w:rsidR="00C86670">
          <w:t>.</w:t>
        </w:r>
      </w:hyperlink>
      <w:r>
        <w:t xml:space="preserve"> </w:t>
      </w:r>
    </w:p>
    <w:p w14:paraId="19E4A9E2" w14:textId="77777777" w:rsidR="00C86670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7455F65A" w14:textId="77777777" w:rsidR="00C86670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24C27015" wp14:editId="5252A0DB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8BDD4" w14:textId="77777777" w:rsidR="00C86670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35F72D7B" w14:textId="77777777" w:rsidR="00C86670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66989BC0" w14:textId="77777777" w:rsidR="00C86670" w:rsidRDefault="00000000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14:paraId="079C0D50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46F1D97C" wp14:editId="4731416A">
            <wp:extent cx="5147945" cy="2673223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7382" w14:textId="77777777" w:rsidR="00C86670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0D6F39C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4C4FAF" w14:textId="77777777" w:rsidR="00C86670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7799C643" w14:textId="77777777" w:rsidR="00C86670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6157EDE7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4E909C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47A75167" wp14:editId="78EACAB6">
            <wp:extent cx="5050536" cy="2621280"/>
            <wp:effectExtent l="0" t="0" r="0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69" w14:textId="77777777" w:rsidR="00C86670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F949B69" w14:textId="77777777" w:rsidR="00C86670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31AFEFC" w14:textId="77777777" w:rsidR="00C86670" w:rsidRDefault="00000000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626F9057" wp14:editId="6D014CEB">
            <wp:extent cx="5003038" cy="258635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38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2DB4DC7E" w14:textId="77777777" w:rsidR="00C8667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0E7BAA8A" w14:textId="77777777" w:rsidR="00C86670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394A1EAA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B8731E0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65F0C21D" wp14:editId="6053BE5B">
            <wp:extent cx="4606036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6193" w14:textId="77777777" w:rsidR="00C86670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592057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3A7E92" w14:textId="77777777" w:rsidR="00C86670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D16A67D" w14:textId="77777777" w:rsidR="00C86670" w:rsidRDefault="00000000">
      <w:pPr>
        <w:spacing w:after="0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 wp14:anchorId="07BA9183" wp14:editId="1B6D0A03">
            <wp:extent cx="4744593" cy="2567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18FE087E" w14:textId="77777777" w:rsidR="00C8667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64987FA5" w14:textId="77777777" w:rsidR="00C86670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4965CDC8" w14:textId="77777777" w:rsidR="00C86670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619460A0" w14:textId="77777777" w:rsidR="00C86670" w:rsidRDefault="00000000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4125CA24" wp14:editId="61C891A1">
            <wp:extent cx="5731510" cy="299212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4BB457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37523BC2" w14:textId="77777777" w:rsidR="00C86670" w:rsidRDefault="00000000">
      <w:pPr>
        <w:ind w:right="109"/>
      </w:pPr>
      <w:r>
        <w:lastRenderedPageBreak/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68CB4642" w14:textId="77777777" w:rsidR="00C86670" w:rsidRDefault="00000000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6687C36C" wp14:editId="016102B2">
            <wp:extent cx="5364480" cy="278384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534870" w14:textId="77777777" w:rsidR="00C86670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6B0ED131" w14:textId="77777777" w:rsidR="00C86670" w:rsidRDefault="00000000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01B10ED4" wp14:editId="00929C49">
            <wp:extent cx="5205985" cy="2697480"/>
            <wp:effectExtent l="0" t="0" r="0" b="0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C4335" w14:textId="77777777" w:rsidR="00C86670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642B0C36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62806A27" w14:textId="77777777" w:rsidR="00C86670" w:rsidRDefault="00000000">
      <w:pPr>
        <w:ind w:right="109"/>
      </w:pPr>
      <w:r>
        <w:lastRenderedPageBreak/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needed, but skip the storage section for now. </w:t>
      </w:r>
    </w:p>
    <w:p w14:paraId="737541A4" w14:textId="77777777" w:rsidR="00C86670" w:rsidRDefault="00000000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13823D27" wp14:editId="0670B4D8">
            <wp:extent cx="5731510" cy="294767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42ADC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41CD248C" w14:textId="77777777" w:rsidR="00C86670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75FFD49D" w14:textId="77777777" w:rsidR="00C8667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728C8F5B" w14:textId="77777777" w:rsidR="00C86670" w:rsidRDefault="00000000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2CD66FC8" wp14:editId="398B2939">
            <wp:extent cx="5436743" cy="282321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743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648DDF" w14:textId="77777777" w:rsidR="00C86670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AB94C65" wp14:editId="21B48C9E">
            <wp:extent cx="5731510" cy="297624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A36892" w14:textId="77777777" w:rsidR="00C8667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10EF8A99" w14:textId="77777777" w:rsidR="00C86670" w:rsidRDefault="00000000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6835FA5" wp14:editId="18F8F30B">
            <wp:extent cx="5731510" cy="297434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4D617" w14:textId="77777777" w:rsidR="00C86670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5EB60745" w14:textId="77777777" w:rsidR="00C86670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841D6E2" w14:textId="77777777" w:rsidR="00C86670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60DD5665" w14:textId="77777777" w:rsidR="00C86670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264846AC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DCBF021" w14:textId="77777777" w:rsidR="00C86670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53C7EBF1" w14:textId="77777777" w:rsidR="00C8667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37B3611B" w14:textId="77777777" w:rsidR="00C8667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77A11981" w14:textId="77777777" w:rsidR="00C86670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7A5C5BC0" w14:textId="77777777" w:rsidR="00C86670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18561DE3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C86670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CAE"/>
    <w:multiLevelType w:val="hybridMultilevel"/>
    <w:tmpl w:val="C664650C"/>
    <w:lvl w:ilvl="0" w:tplc="D362D7B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48A62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02B6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97618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44A25F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01861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22496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A742B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904E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1C68F3"/>
    <w:multiLevelType w:val="hybridMultilevel"/>
    <w:tmpl w:val="0714C7FE"/>
    <w:lvl w:ilvl="0" w:tplc="00DE7D4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3E6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047D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59CC3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78E15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A2EA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E053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1E852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9B0A2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2639FF"/>
    <w:multiLevelType w:val="hybridMultilevel"/>
    <w:tmpl w:val="3F946B36"/>
    <w:lvl w:ilvl="0" w:tplc="9064EF0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2EA2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930C8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EF648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2665E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A005A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549B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66E23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8C29B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5A33B8"/>
    <w:multiLevelType w:val="hybridMultilevel"/>
    <w:tmpl w:val="AE269082"/>
    <w:lvl w:ilvl="0" w:tplc="67082674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982E9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35EE9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76B1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9E35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05070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88426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7F4B8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1A15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67671F"/>
    <w:multiLevelType w:val="hybridMultilevel"/>
    <w:tmpl w:val="D1347032"/>
    <w:lvl w:ilvl="0" w:tplc="AC8E36F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5E2003E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37C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7FC6B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52450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1F424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90ED1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742F7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19077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440825"/>
    <w:multiLevelType w:val="hybridMultilevel"/>
    <w:tmpl w:val="4FBC2D70"/>
    <w:lvl w:ilvl="0" w:tplc="A4FE562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91438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1861C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2A80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3EC5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24201E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7DEE7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B4804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5BAA9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4169477">
    <w:abstractNumId w:val="3"/>
  </w:num>
  <w:num w:numId="2" w16cid:durableId="1997949962">
    <w:abstractNumId w:val="1"/>
  </w:num>
  <w:num w:numId="3" w16cid:durableId="112479836">
    <w:abstractNumId w:val="4"/>
  </w:num>
  <w:num w:numId="4" w16cid:durableId="1440640195">
    <w:abstractNumId w:val="0"/>
  </w:num>
  <w:num w:numId="5" w16cid:durableId="665668000">
    <w:abstractNumId w:val="2"/>
  </w:num>
  <w:num w:numId="6" w16cid:durableId="597566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670"/>
    <w:rsid w:val="000C45C6"/>
    <w:rsid w:val="00815B00"/>
    <w:rsid w:val="00894A44"/>
    <w:rsid w:val="00C86670"/>
    <w:rsid w:val="00FB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914F7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811</Words>
  <Characters>4628</Characters>
  <Application>Microsoft Office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nanthini raju</cp:lastModifiedBy>
  <cp:revision>2</cp:revision>
  <dcterms:created xsi:type="dcterms:W3CDTF">2025-02-13T02:35:00Z</dcterms:created>
  <dcterms:modified xsi:type="dcterms:W3CDTF">2025-02-13T02:35:00Z</dcterms:modified>
</cp:coreProperties>
</file>