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C58" w:rsidRDefault="00217C58" w:rsidP="00217C58">
      <w:pPr>
        <w:pStyle w:val="NormalWeb"/>
        <w:numPr>
          <w:ilvl w:val="0"/>
          <w:numId w:val="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Solving problems using array functions on rest countries data (</w:t>
      </w:r>
      <w:hyperlink r:id="rId5" w:history="1">
        <w:r>
          <w:rPr>
            <w:rStyle w:val="Hyperlink"/>
            <w:rFonts w:ascii="Arial" w:hAnsi="Arial" w:cs="Arial"/>
            <w:color w:val="1155CC"/>
            <w:sz w:val="20"/>
            <w:szCs w:val="20"/>
          </w:rPr>
          <w:t>https://restcountries.com/v3.1/all</w:t>
        </w:r>
      </w:hyperlink>
      <w:r>
        <w:rPr>
          <w:rFonts w:ascii="Arial" w:hAnsi="Arial" w:cs="Arial"/>
          <w:color w:val="000000"/>
          <w:sz w:val="20"/>
          <w:szCs w:val="20"/>
        </w:rPr>
        <w:t>).</w:t>
      </w:r>
    </w:p>
    <w:p w:rsidR="00217C58" w:rsidRDefault="00217C58" w:rsidP="00217C58">
      <w:pPr>
        <w:pStyle w:val="NormalWeb"/>
        <w:numPr>
          <w:ilvl w:val="1"/>
          <w:numId w:val="2"/>
        </w:numPr>
        <w:spacing w:before="0" w:beforeAutospacing="0" w:after="0" w:afterAutospacing="0"/>
        <w:ind w:left="1440" w:hanging="360"/>
        <w:textAlignment w:val="baseline"/>
        <w:rPr>
          <w:rFonts w:ascii="Arial" w:hAnsi="Arial" w:cs="Arial"/>
          <w:color w:val="000000"/>
          <w:sz w:val="20"/>
          <w:szCs w:val="20"/>
        </w:rPr>
      </w:pPr>
      <w:r>
        <w:rPr>
          <w:rFonts w:ascii="Arial" w:hAnsi="Arial" w:cs="Arial"/>
          <w:color w:val="000000"/>
          <w:sz w:val="20"/>
          <w:szCs w:val="20"/>
        </w:rPr>
        <w:t>Get all the countries from Asia continent /region using Filter method</w:t>
      </w:r>
    </w:p>
    <w:p w:rsidR="00217C58" w:rsidRDefault="00217C58" w:rsidP="00217C58">
      <w:pPr>
        <w:pStyle w:val="NormalWeb"/>
        <w:numPr>
          <w:ilvl w:val="1"/>
          <w:numId w:val="2"/>
        </w:numPr>
        <w:spacing w:before="0" w:beforeAutospacing="0" w:after="0" w:afterAutospacing="0"/>
        <w:ind w:left="1440" w:hanging="360"/>
        <w:textAlignment w:val="baseline"/>
        <w:rPr>
          <w:rFonts w:ascii="Arial" w:hAnsi="Arial" w:cs="Arial"/>
          <w:color w:val="000000"/>
          <w:sz w:val="20"/>
          <w:szCs w:val="20"/>
        </w:rPr>
      </w:pPr>
      <w:r>
        <w:rPr>
          <w:rFonts w:ascii="Arial" w:hAnsi="Arial" w:cs="Arial"/>
          <w:color w:val="000000"/>
          <w:sz w:val="20"/>
          <w:szCs w:val="20"/>
        </w:rPr>
        <w:t>Get all the countries with a population of less than 2 lakhs using Filter method</w:t>
      </w:r>
    </w:p>
    <w:p w:rsidR="00217C58" w:rsidRDefault="00217C58" w:rsidP="00217C58">
      <w:pPr>
        <w:pStyle w:val="NormalWeb"/>
        <w:numPr>
          <w:ilvl w:val="1"/>
          <w:numId w:val="2"/>
        </w:numPr>
        <w:spacing w:before="0" w:beforeAutospacing="0" w:after="0" w:afterAutospacing="0"/>
        <w:ind w:left="1440" w:hanging="360"/>
        <w:textAlignment w:val="baseline"/>
        <w:rPr>
          <w:rFonts w:ascii="Arial" w:hAnsi="Arial" w:cs="Arial"/>
          <w:color w:val="000000"/>
          <w:sz w:val="20"/>
          <w:szCs w:val="20"/>
        </w:rPr>
      </w:pPr>
      <w:r>
        <w:rPr>
          <w:rFonts w:ascii="Arial" w:hAnsi="Arial" w:cs="Arial"/>
          <w:color w:val="000000"/>
          <w:sz w:val="20"/>
          <w:szCs w:val="20"/>
        </w:rPr>
        <w:t>Print the following details name, capital, flag, using forEach method</w:t>
      </w:r>
    </w:p>
    <w:p w:rsidR="00217C58" w:rsidRDefault="00217C58" w:rsidP="00217C58">
      <w:pPr>
        <w:pStyle w:val="NormalWeb"/>
        <w:numPr>
          <w:ilvl w:val="1"/>
          <w:numId w:val="2"/>
        </w:numPr>
        <w:spacing w:before="0" w:beforeAutospacing="0" w:after="0" w:afterAutospacing="0"/>
        <w:ind w:left="1440" w:hanging="360"/>
        <w:textAlignment w:val="baseline"/>
        <w:rPr>
          <w:rFonts w:ascii="Arial" w:hAnsi="Arial" w:cs="Arial"/>
          <w:color w:val="000000"/>
          <w:sz w:val="20"/>
          <w:szCs w:val="20"/>
        </w:rPr>
      </w:pPr>
      <w:r>
        <w:rPr>
          <w:rFonts w:ascii="Arial" w:hAnsi="Arial" w:cs="Arial"/>
          <w:color w:val="000000"/>
          <w:sz w:val="20"/>
          <w:szCs w:val="20"/>
        </w:rPr>
        <w:t>Print the total population of countries using reduce method</w:t>
      </w:r>
    </w:p>
    <w:p w:rsidR="00217C58" w:rsidRDefault="00217C58" w:rsidP="00217C58">
      <w:pPr>
        <w:pStyle w:val="NormalWeb"/>
        <w:numPr>
          <w:ilvl w:val="1"/>
          <w:numId w:val="2"/>
        </w:numPr>
        <w:spacing w:before="0" w:beforeAutospacing="0" w:after="0" w:afterAutospacing="0"/>
        <w:ind w:left="1440" w:hanging="360"/>
        <w:textAlignment w:val="baseline"/>
        <w:rPr>
          <w:rFonts w:ascii="Arial" w:hAnsi="Arial" w:cs="Arial"/>
          <w:color w:val="000000"/>
          <w:sz w:val="20"/>
          <w:szCs w:val="20"/>
        </w:rPr>
      </w:pPr>
      <w:r>
        <w:rPr>
          <w:rFonts w:ascii="Arial" w:hAnsi="Arial" w:cs="Arial"/>
          <w:color w:val="000000"/>
          <w:sz w:val="20"/>
          <w:szCs w:val="20"/>
        </w:rPr>
        <w:t>Print the country that uses US dollars as currency.</w:t>
      </w:r>
    </w:p>
    <w:p w:rsidR="00217C58" w:rsidRDefault="00217C58"/>
    <w:p w:rsidR="00217C58" w:rsidRDefault="00217C58"/>
    <w:p w:rsidR="00217C58" w:rsidRDefault="00217C58" w:rsidP="00217C58">
      <w:r>
        <w:t xml:space="preserve">let countries </w:t>
      </w:r>
      <w:proofErr w:type="gramStart"/>
      <w:r>
        <w:t>=[</w:t>
      </w:r>
      <w:proofErr w:type="gramEnd"/>
    </w:p>
    <w:p w:rsidR="00217C58" w:rsidRDefault="00217C58" w:rsidP="00217C58">
      <w:r>
        <w:t xml:space="preserve">  {</w:t>
      </w:r>
    </w:p>
    <w:p w:rsidR="00217C58" w:rsidRDefault="00217C58" w:rsidP="00217C58">
      <w:r>
        <w:t xml:space="preserve">    "name": {</w:t>
      </w:r>
    </w:p>
    <w:p w:rsidR="00217C58" w:rsidRDefault="00217C58" w:rsidP="00217C58">
      <w:r>
        <w:t xml:space="preserve">      "common": "Moldova",</w:t>
      </w:r>
    </w:p>
    <w:p w:rsidR="00217C58" w:rsidRDefault="00217C58" w:rsidP="00217C58">
      <w:r>
        <w:t xml:space="preserve">      "official": "Republic of Moldova",</w:t>
      </w:r>
    </w:p>
    <w:p w:rsidR="00217C58" w:rsidRDefault="00217C58" w:rsidP="00217C58">
      <w:r>
        <w:t xml:space="preserve">      "nativeName": {</w:t>
      </w:r>
    </w:p>
    <w:p w:rsidR="00217C58" w:rsidRDefault="00217C58" w:rsidP="00217C58">
      <w:r>
        <w:t xml:space="preserve">        "ron": {</w:t>
      </w:r>
    </w:p>
    <w:p w:rsidR="00217C58" w:rsidRDefault="00217C58" w:rsidP="00217C58">
      <w:r>
        <w:t xml:space="preserve">          "official": "Republica Moldova",</w:t>
      </w:r>
    </w:p>
    <w:p w:rsidR="00217C58" w:rsidRDefault="00217C58" w:rsidP="00217C58">
      <w:r>
        <w:t xml:space="preserve">          "common": "Moldova"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".md"</w:t>
      </w:r>
    </w:p>
    <w:p w:rsidR="00217C58" w:rsidRDefault="00217C58" w:rsidP="00217C58">
      <w:r>
        <w:t xml:space="preserve">    ],</w:t>
      </w:r>
    </w:p>
    <w:p w:rsidR="00217C58" w:rsidRDefault="00217C58" w:rsidP="00217C58">
      <w:r>
        <w:t xml:space="preserve">    "cca2": "MD",</w:t>
      </w:r>
    </w:p>
    <w:p w:rsidR="00217C58" w:rsidRDefault="00217C58" w:rsidP="00217C58">
      <w:r>
        <w:t xml:space="preserve">    "ccn3": "498",</w:t>
      </w:r>
    </w:p>
    <w:p w:rsidR="00217C58" w:rsidRDefault="00217C58" w:rsidP="00217C58">
      <w:r>
        <w:t xml:space="preserve">    "cca3": "MDA",</w:t>
      </w:r>
    </w:p>
    <w:p w:rsidR="00217C58" w:rsidRDefault="00217C58" w:rsidP="00217C58">
      <w:r>
        <w:t xml:space="preserve">    "cioc": "MDA",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"MDL": {</w:t>
      </w:r>
    </w:p>
    <w:p w:rsidR="00217C58" w:rsidRDefault="00217C58" w:rsidP="00217C58">
      <w:r>
        <w:lastRenderedPageBreak/>
        <w:t xml:space="preserve">        "name": "Moldovan leu",</w:t>
      </w:r>
    </w:p>
    <w:p w:rsidR="00217C58" w:rsidRDefault="00217C58" w:rsidP="00217C58">
      <w:r>
        <w:t xml:space="preserve">        "symbol": "L"</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"73"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"Chișinău"</w:t>
      </w:r>
    </w:p>
    <w:p w:rsidR="00217C58" w:rsidRDefault="00217C58" w:rsidP="00217C58">
      <w:r>
        <w:t xml:space="preserve">    ],</w:t>
      </w:r>
    </w:p>
    <w:p w:rsidR="00217C58" w:rsidRDefault="00217C58" w:rsidP="00217C58">
      <w:r>
        <w:t xml:space="preserve">    "altSpellings": [</w:t>
      </w:r>
    </w:p>
    <w:p w:rsidR="00217C58" w:rsidRDefault="00217C58" w:rsidP="00217C58">
      <w:r>
        <w:t xml:space="preserve">      "MD",</w:t>
      </w:r>
    </w:p>
    <w:p w:rsidR="00217C58" w:rsidRDefault="00217C58" w:rsidP="00217C58">
      <w:r>
        <w:t xml:space="preserve">      "Moldova, Republic of",</w:t>
      </w:r>
    </w:p>
    <w:p w:rsidR="00217C58" w:rsidRDefault="00217C58" w:rsidP="00217C58">
      <w:r>
        <w:t xml:space="preserve">      "Republic of Moldova",</w:t>
      </w:r>
    </w:p>
    <w:p w:rsidR="00217C58" w:rsidRDefault="00217C58" w:rsidP="00217C58">
      <w:r>
        <w:t xml:space="preserve">      "Republica Moldova"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"Eastern Europe",</w:t>
      </w:r>
    </w:p>
    <w:p w:rsidR="00217C58" w:rsidRDefault="00217C58" w:rsidP="00217C58">
      <w:r>
        <w:t xml:space="preserve">    "languages": {</w:t>
      </w:r>
    </w:p>
    <w:p w:rsidR="00217C58" w:rsidRDefault="00217C58" w:rsidP="00217C58">
      <w:r>
        <w:t xml:space="preserve">      "ron": "Romanian"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مولدو</w:t>
      </w:r>
      <w:r>
        <w:rPr>
          <w:rFonts w:hint="cs"/>
        </w:rPr>
        <w:t>ڤ</w:t>
      </w:r>
      <w:r>
        <w:rPr>
          <w:rFonts w:hint="eastAsia"/>
        </w:rPr>
        <w:t>ا</w:t>
      </w:r>
      <w:r>
        <w:t>",</w:t>
      </w:r>
    </w:p>
    <w:p w:rsidR="00217C58" w:rsidRDefault="00217C58" w:rsidP="00217C58">
      <w:r>
        <w:t xml:space="preserve">        "common": "مولدو</w:t>
      </w:r>
      <w:r>
        <w:rPr>
          <w:rFonts w:hint="cs"/>
        </w:rPr>
        <w:t>ڤ</w:t>
      </w:r>
      <w:r>
        <w:rPr>
          <w:rFonts w:hint="eastAsia"/>
        </w:rPr>
        <w:t>ا</w:t>
      </w:r>
      <w:r>
        <w:t>"</w:t>
      </w:r>
    </w:p>
    <w:p w:rsidR="00217C58" w:rsidRDefault="00217C58" w:rsidP="00217C58">
      <w:r>
        <w:t xml:space="preserve">      },</w:t>
      </w:r>
    </w:p>
    <w:p w:rsidR="00217C58" w:rsidRDefault="00217C58" w:rsidP="00217C58">
      <w:r>
        <w:lastRenderedPageBreak/>
        <w:t xml:space="preserve">      "bre": {</w:t>
      </w:r>
    </w:p>
    <w:p w:rsidR="00217C58" w:rsidRDefault="00217C58" w:rsidP="00217C58">
      <w:r>
        <w:t xml:space="preserve">        "official": "Republik Moldova",</w:t>
      </w:r>
    </w:p>
    <w:p w:rsidR="00217C58" w:rsidRDefault="00217C58" w:rsidP="00217C58">
      <w:r>
        <w:t xml:space="preserve">        "common": "Moldova"</w:t>
      </w:r>
    </w:p>
    <w:p w:rsidR="00217C58" w:rsidRDefault="00217C58" w:rsidP="00217C58">
      <w:r>
        <w:t xml:space="preserve">      },</w:t>
      </w:r>
    </w:p>
    <w:p w:rsidR="00217C58" w:rsidRDefault="00217C58" w:rsidP="00217C58">
      <w:r>
        <w:t xml:space="preserve">      "ces": {</w:t>
      </w:r>
    </w:p>
    <w:p w:rsidR="00217C58" w:rsidRDefault="00217C58" w:rsidP="00217C58">
      <w:r>
        <w:t xml:space="preserve">        "official": "Moldavská republika",</w:t>
      </w:r>
    </w:p>
    <w:p w:rsidR="00217C58" w:rsidRDefault="00217C58" w:rsidP="00217C58">
      <w:r>
        <w:t xml:space="preserve">        "common": "Moldavsko"</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Moldova",</w:t>
      </w:r>
    </w:p>
    <w:p w:rsidR="00217C58" w:rsidRDefault="00217C58" w:rsidP="00217C58">
      <w:r>
        <w:t xml:space="preserve">        "common": "Moldova"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Moldau",</w:t>
      </w:r>
    </w:p>
    <w:p w:rsidR="00217C58" w:rsidRDefault="00217C58" w:rsidP="00217C58">
      <w:r>
        <w:t xml:space="preserve">        "common": "Moldawien"</w:t>
      </w:r>
    </w:p>
    <w:p w:rsidR="00217C58" w:rsidRDefault="00217C58" w:rsidP="00217C58">
      <w:r>
        <w:t xml:space="preserve">      },</w:t>
      </w:r>
    </w:p>
    <w:p w:rsidR="00217C58" w:rsidRDefault="00217C58" w:rsidP="00217C58">
      <w:r>
        <w:t xml:space="preserve">      "est": {</w:t>
      </w:r>
    </w:p>
    <w:p w:rsidR="00217C58" w:rsidRDefault="00217C58" w:rsidP="00217C58">
      <w:r>
        <w:t xml:space="preserve">        "official": "Moldova Vabariik",</w:t>
      </w:r>
    </w:p>
    <w:p w:rsidR="00217C58" w:rsidRDefault="00217C58" w:rsidP="00217C58">
      <w:r>
        <w:t xml:space="preserve">        "common": "Moldova"</w:t>
      </w:r>
    </w:p>
    <w:p w:rsidR="00217C58" w:rsidRDefault="00217C58" w:rsidP="00217C58">
      <w:r>
        <w:t xml:space="preserve">      },</w:t>
      </w:r>
    </w:p>
    <w:p w:rsidR="00217C58" w:rsidRDefault="00217C58" w:rsidP="00217C58">
      <w:r>
        <w:t xml:space="preserve">      "fin": {</w:t>
      </w:r>
    </w:p>
    <w:p w:rsidR="00217C58" w:rsidRDefault="00217C58" w:rsidP="00217C58">
      <w:r>
        <w:t xml:space="preserve">        "official": "Moldovan tasavalta",</w:t>
      </w:r>
    </w:p>
    <w:p w:rsidR="00217C58" w:rsidRDefault="00217C58" w:rsidP="00217C58">
      <w:r>
        <w:t xml:space="preserve">        "common": "Moldova"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Moldavie",</w:t>
      </w:r>
    </w:p>
    <w:p w:rsidR="00217C58" w:rsidRDefault="00217C58" w:rsidP="00217C58">
      <w:r>
        <w:t xml:space="preserve">        "common": "Moldavie"</w:t>
      </w:r>
    </w:p>
    <w:p w:rsidR="00217C58" w:rsidRDefault="00217C58" w:rsidP="00217C58">
      <w:r>
        <w:t xml:space="preserve">      },</w:t>
      </w:r>
    </w:p>
    <w:p w:rsidR="00217C58" w:rsidRDefault="00217C58" w:rsidP="00217C58">
      <w:r>
        <w:t xml:space="preserve">      "hrv": {</w:t>
      </w:r>
    </w:p>
    <w:p w:rsidR="00217C58" w:rsidRDefault="00217C58" w:rsidP="00217C58">
      <w:r>
        <w:lastRenderedPageBreak/>
        <w:t xml:space="preserve">        "official": "Moldavija",</w:t>
      </w:r>
    </w:p>
    <w:p w:rsidR="00217C58" w:rsidRDefault="00217C58" w:rsidP="00217C58">
      <w:r>
        <w:t xml:space="preserve">        "common": "Moldova"</w:t>
      </w:r>
    </w:p>
    <w:p w:rsidR="00217C58" w:rsidRDefault="00217C58" w:rsidP="00217C58">
      <w:r>
        <w:t xml:space="preserve">      },</w:t>
      </w:r>
    </w:p>
    <w:p w:rsidR="00217C58" w:rsidRDefault="00217C58" w:rsidP="00217C58">
      <w:r>
        <w:t xml:space="preserve">      "hun": {</w:t>
      </w:r>
    </w:p>
    <w:p w:rsidR="00217C58" w:rsidRDefault="00217C58" w:rsidP="00217C58">
      <w:r>
        <w:t xml:space="preserve">        "official": "Moldovai Köztársaság",</w:t>
      </w:r>
    </w:p>
    <w:p w:rsidR="00217C58" w:rsidRDefault="00217C58" w:rsidP="00217C58">
      <w:r>
        <w:t xml:space="preserve">        "common": "Moldova"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Moldova",</w:t>
      </w:r>
    </w:p>
    <w:p w:rsidR="00217C58" w:rsidRDefault="00217C58" w:rsidP="00217C58">
      <w:r>
        <w:t xml:space="preserve">        "common": "Moldavia"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モルドバ共和国</w:t>
      </w:r>
      <w:r>
        <w:t>",</w:t>
      </w:r>
    </w:p>
    <w:p w:rsidR="00217C58" w:rsidRDefault="00217C58" w:rsidP="00217C58">
      <w:r>
        <w:t xml:space="preserve">        "common": "</w:t>
      </w:r>
      <w:r>
        <w:rPr>
          <w:rFonts w:ascii="MS Gothic" w:eastAsia="MS Gothic" w:hAnsi="MS Gothic" w:cs="MS Gothic" w:hint="eastAsia"/>
        </w:rPr>
        <w:t>モルドバ共和国</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몰도바</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몰도바</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Moldavië",</w:t>
      </w:r>
    </w:p>
    <w:p w:rsidR="00217C58" w:rsidRDefault="00217C58" w:rsidP="00217C58">
      <w:r>
        <w:t xml:space="preserve">        "common": "Moldavië"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مولداو</w:t>
      </w:r>
      <w:r>
        <w:rPr>
          <w:rFonts w:hint="cs"/>
        </w:rPr>
        <w:t>ی</w:t>
      </w:r>
      <w:r>
        <w:t>",</w:t>
      </w:r>
    </w:p>
    <w:p w:rsidR="00217C58" w:rsidRDefault="00217C58" w:rsidP="00217C58">
      <w:r>
        <w:t xml:space="preserve">        "common": "مولداو</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lastRenderedPageBreak/>
        <w:t xml:space="preserve">        "official": "Republika Mołdawii",</w:t>
      </w:r>
    </w:p>
    <w:p w:rsidR="00217C58" w:rsidRDefault="00217C58" w:rsidP="00217C58">
      <w:r>
        <w:t xml:space="preserve">        "common": "Mołdawia"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Moldávia",</w:t>
      </w:r>
    </w:p>
    <w:p w:rsidR="00217C58" w:rsidRDefault="00217C58" w:rsidP="00217C58">
      <w:r>
        <w:t xml:space="preserve">        "common": "Moldávia"</w:t>
      </w:r>
    </w:p>
    <w:p w:rsidR="00217C58" w:rsidRDefault="00217C58" w:rsidP="00217C58">
      <w:r>
        <w:t xml:space="preserve">      },</w:t>
      </w:r>
    </w:p>
    <w:p w:rsidR="00217C58" w:rsidRDefault="00217C58" w:rsidP="00217C58">
      <w:r>
        <w:t xml:space="preserve">      "rus": {</w:t>
      </w:r>
    </w:p>
    <w:p w:rsidR="00217C58" w:rsidRDefault="00217C58" w:rsidP="00217C58">
      <w:r>
        <w:t xml:space="preserve">        "official": "Молдова",</w:t>
      </w:r>
    </w:p>
    <w:p w:rsidR="00217C58" w:rsidRDefault="00217C58" w:rsidP="00217C58">
      <w:r>
        <w:t xml:space="preserve">        "common": "Молдавия"</w:t>
      </w:r>
    </w:p>
    <w:p w:rsidR="00217C58" w:rsidRDefault="00217C58" w:rsidP="00217C58">
      <w:r>
        <w:t xml:space="preserve">      },</w:t>
      </w:r>
    </w:p>
    <w:p w:rsidR="00217C58" w:rsidRDefault="00217C58" w:rsidP="00217C58">
      <w:r>
        <w:t xml:space="preserve">      "slk": {</w:t>
      </w:r>
    </w:p>
    <w:p w:rsidR="00217C58" w:rsidRDefault="00217C58" w:rsidP="00217C58">
      <w:r>
        <w:t xml:space="preserve">        "official": "Moldavská republika",</w:t>
      </w:r>
    </w:p>
    <w:p w:rsidR="00217C58" w:rsidRDefault="00217C58" w:rsidP="00217C58">
      <w:r>
        <w:t xml:space="preserve">        "common": "Moldavsko"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Moldova",</w:t>
      </w:r>
    </w:p>
    <w:p w:rsidR="00217C58" w:rsidRDefault="00217C58" w:rsidP="00217C58">
      <w:r>
        <w:t xml:space="preserve">        "common": "Moldavia"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Молдавија",</w:t>
      </w:r>
    </w:p>
    <w:p w:rsidR="00217C58" w:rsidRDefault="00217C58" w:rsidP="00217C58">
      <w:r>
        <w:t xml:space="preserve">        "common": "Молдавија"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Moldavien",</w:t>
      </w:r>
    </w:p>
    <w:p w:rsidR="00217C58" w:rsidRDefault="00217C58" w:rsidP="00217C58">
      <w:r>
        <w:t xml:space="preserve">        "common": "Moldavien"</w:t>
      </w:r>
    </w:p>
    <w:p w:rsidR="00217C58" w:rsidRDefault="00217C58" w:rsidP="00217C58">
      <w:r>
        <w:t xml:space="preserve">      },</w:t>
      </w:r>
    </w:p>
    <w:p w:rsidR="00217C58" w:rsidRDefault="00217C58" w:rsidP="00217C58">
      <w:r>
        <w:t xml:space="preserve">      "tur": {</w:t>
      </w:r>
    </w:p>
    <w:p w:rsidR="00217C58" w:rsidRDefault="00217C58" w:rsidP="00217C58">
      <w:r>
        <w:t xml:space="preserve">        "official": "Moldova Cumhuriyeti",</w:t>
      </w:r>
    </w:p>
    <w:p w:rsidR="00217C58" w:rsidRDefault="00217C58" w:rsidP="00217C58">
      <w:r>
        <w:lastRenderedPageBreak/>
        <w:t xml:space="preserve">        "common": "Moldova"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مالدووا",</w:t>
      </w:r>
    </w:p>
    <w:p w:rsidR="00217C58" w:rsidRDefault="00217C58" w:rsidP="00217C58">
      <w:r>
        <w:t xml:space="preserve">        "common": "مالدووا"</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摩</w:t>
      </w:r>
      <w:r>
        <w:rPr>
          <w:rFonts w:ascii="Malgun Gothic" w:eastAsia="Malgun Gothic" w:hAnsi="Malgun Gothic" w:cs="Malgun Gothic" w:hint="eastAsia"/>
        </w:rPr>
        <w:t>尔多瓦共和</w:t>
      </w:r>
      <w:r>
        <w:rPr>
          <w:rFonts w:ascii="MS Gothic" w:eastAsia="MS Gothic" w:hAnsi="MS Gothic" w:cs="MS Gothic" w:hint="eastAsia"/>
        </w:rPr>
        <w:t>国</w:t>
      </w:r>
      <w:r>
        <w:t>",</w:t>
      </w:r>
    </w:p>
    <w:p w:rsidR="00217C58" w:rsidRDefault="00217C58" w:rsidP="00217C58">
      <w:r>
        <w:t xml:space="preserve">        "common": "</w:t>
      </w:r>
      <w:r>
        <w:rPr>
          <w:rFonts w:ascii="MS Gothic" w:eastAsia="MS Gothic" w:hAnsi="MS Gothic" w:cs="MS Gothic" w:hint="eastAsia"/>
        </w:rPr>
        <w:t>摩</w:t>
      </w:r>
      <w:r>
        <w:rPr>
          <w:rFonts w:ascii="Malgun Gothic" w:eastAsia="Malgun Gothic" w:hAnsi="Malgun Gothic" w:cs="Malgun Gothic" w:hint="eastAsia"/>
        </w:rPr>
        <w:t>尔多瓦</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[47, 29],</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"ROU",</w:t>
      </w:r>
    </w:p>
    <w:p w:rsidR="00217C58" w:rsidRDefault="00217C58" w:rsidP="00217C58">
      <w:r>
        <w:t xml:space="preserve">      "UKR"</w:t>
      </w:r>
    </w:p>
    <w:p w:rsidR="00217C58" w:rsidRDefault="00217C58" w:rsidP="00217C58">
      <w:r>
        <w:t xml:space="preserve">    ],</w:t>
      </w:r>
    </w:p>
    <w:p w:rsidR="00217C58" w:rsidRDefault="00217C58" w:rsidP="00217C58">
      <w:r>
        <w:t xml:space="preserve">    "area": 33846,</w:t>
      </w:r>
    </w:p>
    <w:p w:rsidR="00217C58" w:rsidRDefault="00217C58" w:rsidP="00217C58">
      <w:r>
        <w:t xml:space="preserve">    "demonyms": {</w:t>
      </w:r>
    </w:p>
    <w:p w:rsidR="00217C58" w:rsidRDefault="00217C58" w:rsidP="00217C58">
      <w:r>
        <w:t xml:space="preserve">      "eng": {</w:t>
      </w:r>
    </w:p>
    <w:p w:rsidR="00217C58" w:rsidRDefault="00217C58" w:rsidP="00217C58">
      <w:r>
        <w:t xml:space="preserve">        "f": "Moldovan",</w:t>
      </w:r>
    </w:p>
    <w:p w:rsidR="00217C58" w:rsidRDefault="00217C58" w:rsidP="00217C58">
      <w:r>
        <w:t xml:space="preserve">        "m": "Moldovan"</w:t>
      </w:r>
    </w:p>
    <w:p w:rsidR="00217C58" w:rsidRDefault="00217C58" w:rsidP="00217C58">
      <w:r>
        <w:t xml:space="preserve">      },</w:t>
      </w:r>
    </w:p>
    <w:p w:rsidR="00217C58" w:rsidRDefault="00217C58" w:rsidP="00217C58">
      <w:r>
        <w:t xml:space="preserve">      "fra": {</w:t>
      </w:r>
    </w:p>
    <w:p w:rsidR="00217C58" w:rsidRDefault="00217C58" w:rsidP="00217C58">
      <w:r>
        <w:t xml:space="preserve">        "f": "Moldave",</w:t>
      </w:r>
    </w:p>
    <w:p w:rsidR="00217C58" w:rsidRDefault="00217C58" w:rsidP="00217C58">
      <w:r>
        <w:t xml:space="preserve">        "m": "Moldave"</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"https://goo.gl/maps/JjmyUuULujnDeFPf7",</w:t>
      </w:r>
    </w:p>
    <w:p w:rsidR="00217C58" w:rsidRDefault="00217C58" w:rsidP="00217C58">
      <w:r>
        <w:t xml:space="preserve">      "openStreetMaps": "https://www.openstreetmap.org/relation/58974"</w:t>
      </w:r>
    </w:p>
    <w:p w:rsidR="00217C58" w:rsidRDefault="00217C58" w:rsidP="00217C58">
      <w:r>
        <w:t xml:space="preserve">    },</w:t>
      </w:r>
    </w:p>
    <w:p w:rsidR="00217C58" w:rsidRDefault="00217C58" w:rsidP="00217C58">
      <w:r>
        <w:t xml:space="preserve">    "population": 2617820,</w:t>
      </w:r>
    </w:p>
    <w:p w:rsidR="00217C58" w:rsidRDefault="00217C58" w:rsidP="00217C58">
      <w:r>
        <w:t xml:space="preserve">    "gini": {</w:t>
      </w:r>
    </w:p>
    <w:p w:rsidR="00217C58" w:rsidRDefault="00217C58" w:rsidP="00217C58">
      <w:r>
        <w:t xml:space="preserve">      "2018": 25.7</w:t>
      </w:r>
    </w:p>
    <w:p w:rsidR="00217C58" w:rsidRDefault="00217C58" w:rsidP="00217C58">
      <w:r>
        <w:t xml:space="preserve">    },</w:t>
      </w:r>
    </w:p>
    <w:p w:rsidR="00217C58" w:rsidRDefault="00217C58" w:rsidP="00217C58">
      <w:r>
        <w:t xml:space="preserve">    "fifa": "MDA",</w:t>
      </w:r>
    </w:p>
    <w:p w:rsidR="00217C58" w:rsidRDefault="00217C58" w:rsidP="00217C58">
      <w:r>
        <w:t xml:space="preserve">    "car": {</w:t>
      </w:r>
    </w:p>
    <w:p w:rsidR="00217C58" w:rsidRDefault="00217C58" w:rsidP="00217C58">
      <w:r>
        <w:t xml:space="preserve">      "signs": [</w:t>
      </w:r>
    </w:p>
    <w:p w:rsidR="00217C58" w:rsidRDefault="00217C58" w:rsidP="00217C58">
      <w:r>
        <w:t xml:space="preserve">        "MD"</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"https://flagcdn.com/w320/md.png",</w:t>
      </w:r>
    </w:p>
    <w:p w:rsidR="00217C58" w:rsidRDefault="00217C58" w:rsidP="00217C58">
      <w:r>
        <w:t xml:space="preserve">      "svg": "https://flagcdn.com/md.svg",</w:t>
      </w:r>
    </w:p>
    <w:p w:rsidR="00217C58" w:rsidRDefault="00217C58" w:rsidP="00217C58">
      <w:r>
        <w:t xml:space="preserve">      "alt": "The flag of Moldova is composed of three equal vertical bands of blue, yellow and red, with the national coat of arms centered in the yellow band."</w:t>
      </w:r>
    </w:p>
    <w:p w:rsidR="00217C58" w:rsidRDefault="00217C58" w:rsidP="00217C58">
      <w:r>
        <w:t xml:space="preserve">    },</w:t>
      </w:r>
    </w:p>
    <w:p w:rsidR="00217C58" w:rsidRDefault="00217C58" w:rsidP="00217C58">
      <w:r>
        <w:t xml:space="preserve">    "coatOfArms": {</w:t>
      </w:r>
    </w:p>
    <w:p w:rsidR="00217C58" w:rsidRDefault="00217C58" w:rsidP="00217C58">
      <w:r>
        <w:lastRenderedPageBreak/>
        <w:t xml:space="preserve">      "png": "https://mainfacts.com/media/images/coats_of_arms/md.png",</w:t>
      </w:r>
    </w:p>
    <w:p w:rsidR="00217C58" w:rsidRDefault="00217C58" w:rsidP="00217C58">
      <w:r>
        <w:t xml:space="preserve">      "svg": "https://mainfacts.com/media/images/coats_of_arms/md.svg"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[47.01, 28.9]</w:t>
      </w:r>
    </w:p>
    <w:p w:rsidR="00217C58" w:rsidRDefault="00217C58" w:rsidP="00217C58">
      <w:r>
        <w:t xml:space="preserve">    },</w:t>
      </w:r>
    </w:p>
    <w:p w:rsidR="00217C58" w:rsidRDefault="00217C58" w:rsidP="00217C58">
      <w:r>
        <w:t xml:space="preserve">    "postalCode": {</w:t>
      </w:r>
    </w:p>
    <w:p w:rsidR="00217C58" w:rsidRDefault="00217C58" w:rsidP="00217C58">
      <w:r>
        <w:t xml:space="preserve">      "format": "MD-####",</w:t>
      </w:r>
    </w:p>
    <w:p w:rsidR="00217C58" w:rsidRDefault="00217C58" w:rsidP="00217C58">
      <w:r>
        <w:t xml:space="preserve">      "regex": "^</w:t>
      </w:r>
      <w:proofErr w:type="gramStart"/>
      <w:r>
        <w:t>(?:</w:t>
      </w:r>
      <w:proofErr w:type="gramEnd"/>
      <w:r>
        <w:t>MD)*(\\d{4})$"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"United States",</w:t>
      </w:r>
    </w:p>
    <w:p w:rsidR="00217C58" w:rsidRDefault="00217C58" w:rsidP="00217C58">
      <w:r>
        <w:t xml:space="preserve">      "official": "United States of America",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"United States of America",</w:t>
      </w:r>
    </w:p>
    <w:p w:rsidR="00217C58" w:rsidRDefault="00217C58" w:rsidP="00217C58">
      <w:r>
        <w:t xml:space="preserve">          "common": "United States"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".us"</w:t>
      </w:r>
    </w:p>
    <w:p w:rsidR="00217C58" w:rsidRDefault="00217C58" w:rsidP="00217C58">
      <w:r>
        <w:t xml:space="preserve">    ],</w:t>
      </w:r>
    </w:p>
    <w:p w:rsidR="00217C58" w:rsidRDefault="00217C58" w:rsidP="00217C58">
      <w:r>
        <w:t xml:space="preserve">    "cca2": "US",</w:t>
      </w:r>
    </w:p>
    <w:p w:rsidR="00217C58" w:rsidRDefault="00217C58" w:rsidP="00217C58">
      <w:r>
        <w:t xml:space="preserve">    "ccn3": "840",</w:t>
      </w:r>
    </w:p>
    <w:p w:rsidR="00217C58" w:rsidRDefault="00217C58" w:rsidP="00217C58">
      <w:r>
        <w:t xml:space="preserve">    "cca3": "USA",</w:t>
      </w:r>
    </w:p>
    <w:p w:rsidR="00217C58" w:rsidRDefault="00217C58" w:rsidP="00217C58">
      <w:r>
        <w:lastRenderedPageBreak/>
        <w:t xml:space="preserve">    "cioc": "USA",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"201",</w:t>
      </w:r>
    </w:p>
    <w:p w:rsidR="00217C58" w:rsidRDefault="00217C58" w:rsidP="00217C58">
      <w:r>
        <w:t xml:space="preserve">        "202",</w:t>
      </w:r>
    </w:p>
    <w:p w:rsidR="00217C58" w:rsidRDefault="00217C58" w:rsidP="00217C58">
      <w:r>
        <w:t xml:space="preserve">        "203",</w:t>
      </w:r>
    </w:p>
    <w:p w:rsidR="00217C58" w:rsidRDefault="00217C58" w:rsidP="00217C58">
      <w:r>
        <w:t xml:space="preserve">        "205",</w:t>
      </w:r>
    </w:p>
    <w:p w:rsidR="00217C58" w:rsidRDefault="00217C58" w:rsidP="00217C58">
      <w:r>
        <w:t xml:space="preserve">        "206",</w:t>
      </w:r>
    </w:p>
    <w:p w:rsidR="00217C58" w:rsidRDefault="00217C58" w:rsidP="00217C58">
      <w:r>
        <w:t xml:space="preserve">        "207",</w:t>
      </w:r>
    </w:p>
    <w:p w:rsidR="00217C58" w:rsidRDefault="00217C58" w:rsidP="00217C58">
      <w:r>
        <w:t xml:space="preserve">        "208",</w:t>
      </w:r>
    </w:p>
    <w:p w:rsidR="00217C58" w:rsidRDefault="00217C58" w:rsidP="00217C58">
      <w:r>
        <w:t xml:space="preserve">        "209",</w:t>
      </w:r>
    </w:p>
    <w:p w:rsidR="00217C58" w:rsidRDefault="00217C58" w:rsidP="00217C58">
      <w:r>
        <w:t xml:space="preserve">        "210",</w:t>
      </w:r>
    </w:p>
    <w:p w:rsidR="00217C58" w:rsidRDefault="00217C58" w:rsidP="00217C58">
      <w:r>
        <w:t xml:space="preserve">        "212",</w:t>
      </w:r>
    </w:p>
    <w:p w:rsidR="00217C58" w:rsidRDefault="00217C58" w:rsidP="00217C58">
      <w:r>
        <w:t xml:space="preserve">        "213",</w:t>
      </w:r>
    </w:p>
    <w:p w:rsidR="00217C58" w:rsidRDefault="00217C58" w:rsidP="00217C58">
      <w:r>
        <w:t xml:space="preserve">        "214",</w:t>
      </w:r>
    </w:p>
    <w:p w:rsidR="00217C58" w:rsidRDefault="00217C58" w:rsidP="00217C58">
      <w:r>
        <w:t xml:space="preserve">        "215",</w:t>
      </w:r>
    </w:p>
    <w:p w:rsidR="00217C58" w:rsidRDefault="00217C58" w:rsidP="00217C58">
      <w:r>
        <w:t xml:space="preserve">        "216",</w:t>
      </w:r>
    </w:p>
    <w:p w:rsidR="00217C58" w:rsidRDefault="00217C58" w:rsidP="00217C58">
      <w:r>
        <w:t xml:space="preserve">        "217",</w:t>
      </w:r>
    </w:p>
    <w:p w:rsidR="00217C58" w:rsidRDefault="00217C58" w:rsidP="00217C58">
      <w:r>
        <w:t xml:space="preserve">        "218",</w:t>
      </w:r>
    </w:p>
    <w:p w:rsidR="00217C58" w:rsidRDefault="00217C58" w:rsidP="00217C58">
      <w:r>
        <w:lastRenderedPageBreak/>
        <w:t xml:space="preserve">        "219",</w:t>
      </w:r>
    </w:p>
    <w:p w:rsidR="00217C58" w:rsidRDefault="00217C58" w:rsidP="00217C58">
      <w:r>
        <w:t xml:space="preserve">        "220",</w:t>
      </w:r>
    </w:p>
    <w:p w:rsidR="00217C58" w:rsidRDefault="00217C58" w:rsidP="00217C58">
      <w:r>
        <w:t xml:space="preserve">        "224",</w:t>
      </w:r>
    </w:p>
    <w:p w:rsidR="00217C58" w:rsidRDefault="00217C58" w:rsidP="00217C58">
      <w:r>
        <w:t xml:space="preserve">        "225",</w:t>
      </w:r>
    </w:p>
    <w:p w:rsidR="00217C58" w:rsidRDefault="00217C58" w:rsidP="00217C58">
      <w:r>
        <w:t xml:space="preserve">        "227",</w:t>
      </w:r>
    </w:p>
    <w:p w:rsidR="00217C58" w:rsidRDefault="00217C58" w:rsidP="00217C58">
      <w:r>
        <w:t xml:space="preserve">        "228",</w:t>
      </w:r>
    </w:p>
    <w:p w:rsidR="00217C58" w:rsidRDefault="00217C58" w:rsidP="00217C58">
      <w:r>
        <w:t xml:space="preserve">        "229",</w:t>
      </w:r>
    </w:p>
    <w:p w:rsidR="00217C58" w:rsidRDefault="00217C58" w:rsidP="00217C58">
      <w:r>
        <w:t xml:space="preserve">        "231",</w:t>
      </w:r>
    </w:p>
    <w:p w:rsidR="00217C58" w:rsidRDefault="00217C58" w:rsidP="00217C58">
      <w:r>
        <w:t xml:space="preserve">        "234",</w:t>
      </w:r>
    </w:p>
    <w:p w:rsidR="00217C58" w:rsidRDefault="00217C58" w:rsidP="00217C58">
      <w:r>
        <w:t xml:space="preserve">        "239",</w:t>
      </w:r>
    </w:p>
    <w:p w:rsidR="00217C58" w:rsidRDefault="00217C58" w:rsidP="00217C58">
      <w:r>
        <w:t xml:space="preserve">        "240",</w:t>
      </w:r>
    </w:p>
    <w:p w:rsidR="00217C58" w:rsidRDefault="00217C58" w:rsidP="00217C58">
      <w:r>
        <w:t xml:space="preserve">        "248",</w:t>
      </w:r>
    </w:p>
    <w:p w:rsidR="00217C58" w:rsidRDefault="00217C58" w:rsidP="00217C58">
      <w:r>
        <w:t xml:space="preserve">        "251",</w:t>
      </w:r>
    </w:p>
    <w:p w:rsidR="00217C58" w:rsidRDefault="00217C58" w:rsidP="00217C58">
      <w:r>
        <w:t xml:space="preserve">        "252",</w:t>
      </w:r>
    </w:p>
    <w:p w:rsidR="00217C58" w:rsidRDefault="00217C58" w:rsidP="00217C58">
      <w:r>
        <w:t xml:space="preserve">        "253",</w:t>
      </w:r>
    </w:p>
    <w:p w:rsidR="00217C58" w:rsidRDefault="00217C58" w:rsidP="00217C58">
      <w:r>
        <w:t xml:space="preserve">        "254",</w:t>
      </w:r>
    </w:p>
    <w:p w:rsidR="00217C58" w:rsidRDefault="00217C58" w:rsidP="00217C58">
      <w:r>
        <w:t xml:space="preserve">        "256",</w:t>
      </w:r>
    </w:p>
    <w:p w:rsidR="00217C58" w:rsidRDefault="00217C58" w:rsidP="00217C58">
      <w:r>
        <w:t xml:space="preserve">        "260",</w:t>
      </w:r>
    </w:p>
    <w:p w:rsidR="00217C58" w:rsidRDefault="00217C58" w:rsidP="00217C58">
      <w:r>
        <w:t xml:space="preserve">        "262",</w:t>
      </w:r>
    </w:p>
    <w:p w:rsidR="00217C58" w:rsidRDefault="00217C58" w:rsidP="00217C58">
      <w:r>
        <w:t xml:space="preserve">        "267",</w:t>
      </w:r>
    </w:p>
    <w:p w:rsidR="00217C58" w:rsidRDefault="00217C58" w:rsidP="00217C58">
      <w:r>
        <w:t xml:space="preserve">        "269",</w:t>
      </w:r>
    </w:p>
    <w:p w:rsidR="00217C58" w:rsidRDefault="00217C58" w:rsidP="00217C58">
      <w:r>
        <w:t xml:space="preserve">        "270",</w:t>
      </w:r>
    </w:p>
    <w:p w:rsidR="00217C58" w:rsidRDefault="00217C58" w:rsidP="00217C58">
      <w:r>
        <w:t xml:space="preserve">        "272",</w:t>
      </w:r>
    </w:p>
    <w:p w:rsidR="00217C58" w:rsidRDefault="00217C58" w:rsidP="00217C58">
      <w:r>
        <w:t xml:space="preserve">        "274",</w:t>
      </w:r>
    </w:p>
    <w:p w:rsidR="00217C58" w:rsidRDefault="00217C58" w:rsidP="00217C58">
      <w:r>
        <w:t xml:space="preserve">        "276",</w:t>
      </w:r>
    </w:p>
    <w:p w:rsidR="00217C58" w:rsidRDefault="00217C58" w:rsidP="00217C58">
      <w:r>
        <w:t xml:space="preserve">        "281",</w:t>
      </w:r>
    </w:p>
    <w:p w:rsidR="00217C58" w:rsidRDefault="00217C58" w:rsidP="00217C58">
      <w:r>
        <w:t xml:space="preserve">        "283",</w:t>
      </w:r>
    </w:p>
    <w:p w:rsidR="00217C58" w:rsidRDefault="00217C58" w:rsidP="00217C58">
      <w:r>
        <w:t xml:space="preserve">        "301",</w:t>
      </w:r>
    </w:p>
    <w:p w:rsidR="00217C58" w:rsidRDefault="00217C58" w:rsidP="00217C58">
      <w:r>
        <w:t xml:space="preserve">        "302",</w:t>
      </w:r>
    </w:p>
    <w:p w:rsidR="00217C58" w:rsidRDefault="00217C58" w:rsidP="00217C58">
      <w:r>
        <w:lastRenderedPageBreak/>
        <w:t xml:space="preserve">        "303",</w:t>
      </w:r>
    </w:p>
    <w:p w:rsidR="00217C58" w:rsidRDefault="00217C58" w:rsidP="00217C58">
      <w:r>
        <w:t xml:space="preserve">        "304",</w:t>
      </w:r>
    </w:p>
    <w:p w:rsidR="00217C58" w:rsidRDefault="00217C58" w:rsidP="00217C58">
      <w:r>
        <w:t xml:space="preserve">        "305",</w:t>
      </w:r>
    </w:p>
    <w:p w:rsidR="00217C58" w:rsidRDefault="00217C58" w:rsidP="00217C58">
      <w:r>
        <w:t xml:space="preserve">        "307",</w:t>
      </w:r>
    </w:p>
    <w:p w:rsidR="00217C58" w:rsidRDefault="00217C58" w:rsidP="00217C58">
      <w:r>
        <w:t xml:space="preserve">        "308",</w:t>
      </w:r>
    </w:p>
    <w:p w:rsidR="00217C58" w:rsidRDefault="00217C58" w:rsidP="00217C58">
      <w:r>
        <w:t xml:space="preserve">        "309",</w:t>
      </w:r>
    </w:p>
    <w:p w:rsidR="00217C58" w:rsidRDefault="00217C58" w:rsidP="00217C58">
      <w:r>
        <w:t xml:space="preserve">        "310",</w:t>
      </w:r>
    </w:p>
    <w:p w:rsidR="00217C58" w:rsidRDefault="00217C58" w:rsidP="00217C58">
      <w:r>
        <w:t xml:space="preserve">        "312",</w:t>
      </w:r>
    </w:p>
    <w:p w:rsidR="00217C58" w:rsidRDefault="00217C58" w:rsidP="00217C58">
      <w:r>
        <w:t xml:space="preserve">        "313",</w:t>
      </w:r>
    </w:p>
    <w:p w:rsidR="00217C58" w:rsidRDefault="00217C58" w:rsidP="00217C58">
      <w:r>
        <w:t xml:space="preserve">        "314",</w:t>
      </w:r>
    </w:p>
    <w:p w:rsidR="00217C58" w:rsidRDefault="00217C58" w:rsidP="00217C58">
      <w:r>
        <w:t xml:space="preserve">        "315",</w:t>
      </w:r>
    </w:p>
    <w:p w:rsidR="00217C58" w:rsidRDefault="00217C58" w:rsidP="00217C58">
      <w:r>
        <w:t xml:space="preserve">        "316",</w:t>
      </w:r>
    </w:p>
    <w:p w:rsidR="00217C58" w:rsidRDefault="00217C58" w:rsidP="00217C58">
      <w:r>
        <w:t xml:space="preserve">        "317",</w:t>
      </w:r>
    </w:p>
    <w:p w:rsidR="00217C58" w:rsidRDefault="00217C58" w:rsidP="00217C58">
      <w:r>
        <w:t xml:space="preserve">        "318",</w:t>
      </w:r>
    </w:p>
    <w:p w:rsidR="00217C58" w:rsidRDefault="00217C58" w:rsidP="00217C58">
      <w:r>
        <w:t xml:space="preserve">        "319",</w:t>
      </w:r>
    </w:p>
    <w:p w:rsidR="00217C58" w:rsidRDefault="00217C58" w:rsidP="00217C58">
      <w:r>
        <w:t xml:space="preserve">        "320",</w:t>
      </w:r>
    </w:p>
    <w:p w:rsidR="00217C58" w:rsidRDefault="00217C58" w:rsidP="00217C58">
      <w:r>
        <w:t xml:space="preserve">        "321",</w:t>
      </w:r>
    </w:p>
    <w:p w:rsidR="00217C58" w:rsidRDefault="00217C58" w:rsidP="00217C58">
      <w:r>
        <w:t xml:space="preserve">        "323",</w:t>
      </w:r>
    </w:p>
    <w:p w:rsidR="00217C58" w:rsidRDefault="00217C58" w:rsidP="00217C58">
      <w:r>
        <w:t xml:space="preserve">        "325",</w:t>
      </w:r>
    </w:p>
    <w:p w:rsidR="00217C58" w:rsidRDefault="00217C58" w:rsidP="00217C58">
      <w:r>
        <w:t xml:space="preserve">        "327",</w:t>
      </w:r>
    </w:p>
    <w:p w:rsidR="00217C58" w:rsidRDefault="00217C58" w:rsidP="00217C58">
      <w:r>
        <w:t xml:space="preserve">        "330",</w:t>
      </w:r>
    </w:p>
    <w:p w:rsidR="00217C58" w:rsidRDefault="00217C58" w:rsidP="00217C58">
      <w:r>
        <w:t xml:space="preserve">        "331",</w:t>
      </w:r>
    </w:p>
    <w:p w:rsidR="00217C58" w:rsidRDefault="00217C58" w:rsidP="00217C58">
      <w:r>
        <w:t xml:space="preserve">        "334",</w:t>
      </w:r>
    </w:p>
    <w:p w:rsidR="00217C58" w:rsidRDefault="00217C58" w:rsidP="00217C58">
      <w:r>
        <w:t xml:space="preserve">        "336",</w:t>
      </w:r>
    </w:p>
    <w:p w:rsidR="00217C58" w:rsidRDefault="00217C58" w:rsidP="00217C58">
      <w:r>
        <w:t xml:space="preserve">        "337",</w:t>
      </w:r>
    </w:p>
    <w:p w:rsidR="00217C58" w:rsidRDefault="00217C58" w:rsidP="00217C58">
      <w:r>
        <w:t xml:space="preserve">        "339",</w:t>
      </w:r>
    </w:p>
    <w:p w:rsidR="00217C58" w:rsidRDefault="00217C58" w:rsidP="00217C58">
      <w:r>
        <w:t xml:space="preserve">        "346",</w:t>
      </w:r>
    </w:p>
    <w:p w:rsidR="00217C58" w:rsidRDefault="00217C58" w:rsidP="00217C58">
      <w:r>
        <w:t xml:space="preserve">        "347",</w:t>
      </w:r>
    </w:p>
    <w:p w:rsidR="00217C58" w:rsidRDefault="00217C58" w:rsidP="00217C58">
      <w:r>
        <w:t xml:space="preserve">        "351",</w:t>
      </w:r>
    </w:p>
    <w:p w:rsidR="00217C58" w:rsidRDefault="00217C58" w:rsidP="00217C58">
      <w:r>
        <w:lastRenderedPageBreak/>
        <w:t xml:space="preserve">        "352",</w:t>
      </w:r>
    </w:p>
    <w:p w:rsidR="00217C58" w:rsidRDefault="00217C58" w:rsidP="00217C58">
      <w:r>
        <w:t xml:space="preserve">        "360",</w:t>
      </w:r>
    </w:p>
    <w:p w:rsidR="00217C58" w:rsidRDefault="00217C58" w:rsidP="00217C58">
      <w:r>
        <w:t xml:space="preserve">        "361",</w:t>
      </w:r>
    </w:p>
    <w:p w:rsidR="00217C58" w:rsidRDefault="00217C58" w:rsidP="00217C58">
      <w:r>
        <w:t xml:space="preserve">        "364",</w:t>
      </w:r>
    </w:p>
    <w:p w:rsidR="00217C58" w:rsidRDefault="00217C58" w:rsidP="00217C58">
      <w:r>
        <w:t xml:space="preserve">        "380",</w:t>
      </w:r>
    </w:p>
    <w:p w:rsidR="00217C58" w:rsidRDefault="00217C58" w:rsidP="00217C58">
      <w:r>
        <w:t xml:space="preserve">        "385",</w:t>
      </w:r>
    </w:p>
    <w:p w:rsidR="00217C58" w:rsidRDefault="00217C58" w:rsidP="00217C58">
      <w:r>
        <w:t xml:space="preserve">        "386",</w:t>
      </w:r>
    </w:p>
    <w:p w:rsidR="00217C58" w:rsidRDefault="00217C58" w:rsidP="00217C58">
      <w:r>
        <w:t xml:space="preserve">        "401",</w:t>
      </w:r>
    </w:p>
    <w:p w:rsidR="00217C58" w:rsidRDefault="00217C58" w:rsidP="00217C58">
      <w:r>
        <w:t xml:space="preserve">        "402",</w:t>
      </w:r>
    </w:p>
    <w:p w:rsidR="00217C58" w:rsidRDefault="00217C58" w:rsidP="00217C58">
      <w:r>
        <w:t xml:space="preserve">        "404",</w:t>
      </w:r>
    </w:p>
    <w:p w:rsidR="00217C58" w:rsidRDefault="00217C58" w:rsidP="00217C58">
      <w:r>
        <w:t xml:space="preserve">        "405",</w:t>
      </w:r>
    </w:p>
    <w:p w:rsidR="00217C58" w:rsidRDefault="00217C58" w:rsidP="00217C58">
      <w:r>
        <w:t xml:space="preserve">        "406",</w:t>
      </w:r>
    </w:p>
    <w:p w:rsidR="00217C58" w:rsidRDefault="00217C58" w:rsidP="00217C58">
      <w:r>
        <w:t xml:space="preserve">        "407",</w:t>
      </w:r>
    </w:p>
    <w:p w:rsidR="00217C58" w:rsidRDefault="00217C58" w:rsidP="00217C58">
      <w:r>
        <w:t xml:space="preserve">        "408",</w:t>
      </w:r>
    </w:p>
    <w:p w:rsidR="00217C58" w:rsidRDefault="00217C58" w:rsidP="00217C58">
      <w:r>
        <w:t xml:space="preserve">        "409",</w:t>
      </w:r>
    </w:p>
    <w:p w:rsidR="00217C58" w:rsidRDefault="00217C58" w:rsidP="00217C58">
      <w:r>
        <w:t xml:space="preserve">        "410",</w:t>
      </w:r>
    </w:p>
    <w:p w:rsidR="00217C58" w:rsidRDefault="00217C58" w:rsidP="00217C58">
      <w:r>
        <w:t xml:space="preserve">        "412",</w:t>
      </w:r>
    </w:p>
    <w:p w:rsidR="00217C58" w:rsidRDefault="00217C58" w:rsidP="00217C58">
      <w:r>
        <w:t xml:space="preserve">        "413",</w:t>
      </w:r>
    </w:p>
    <w:p w:rsidR="00217C58" w:rsidRDefault="00217C58" w:rsidP="00217C58">
      <w:r>
        <w:t xml:space="preserve">        "414",</w:t>
      </w:r>
    </w:p>
    <w:p w:rsidR="00217C58" w:rsidRDefault="00217C58" w:rsidP="00217C58">
      <w:r>
        <w:t xml:space="preserve">        "415",</w:t>
      </w:r>
    </w:p>
    <w:p w:rsidR="00217C58" w:rsidRDefault="00217C58" w:rsidP="00217C58">
      <w:r>
        <w:t xml:space="preserve">        "417",</w:t>
      </w:r>
    </w:p>
    <w:p w:rsidR="00217C58" w:rsidRDefault="00217C58" w:rsidP="00217C58">
      <w:r>
        <w:t xml:space="preserve">        "419",</w:t>
      </w:r>
    </w:p>
    <w:p w:rsidR="00217C58" w:rsidRDefault="00217C58" w:rsidP="00217C58">
      <w:r>
        <w:t xml:space="preserve">        "423",</w:t>
      </w:r>
    </w:p>
    <w:p w:rsidR="00217C58" w:rsidRDefault="00217C58" w:rsidP="00217C58">
      <w:r>
        <w:t xml:space="preserve">        "424",</w:t>
      </w:r>
    </w:p>
    <w:p w:rsidR="00217C58" w:rsidRDefault="00217C58" w:rsidP="00217C58">
      <w:r>
        <w:t xml:space="preserve">        "425",</w:t>
      </w:r>
    </w:p>
    <w:p w:rsidR="00217C58" w:rsidRDefault="00217C58" w:rsidP="00217C58">
      <w:r>
        <w:t xml:space="preserve">        "430",</w:t>
      </w:r>
    </w:p>
    <w:p w:rsidR="00217C58" w:rsidRDefault="00217C58" w:rsidP="00217C58">
      <w:r>
        <w:t xml:space="preserve">        "432",</w:t>
      </w:r>
    </w:p>
    <w:p w:rsidR="00217C58" w:rsidRDefault="00217C58" w:rsidP="00217C58">
      <w:r>
        <w:t xml:space="preserve">        "434",</w:t>
      </w:r>
    </w:p>
    <w:p w:rsidR="00217C58" w:rsidRDefault="00217C58" w:rsidP="00217C58">
      <w:r>
        <w:t xml:space="preserve">        "435",</w:t>
      </w:r>
    </w:p>
    <w:p w:rsidR="00217C58" w:rsidRDefault="00217C58" w:rsidP="00217C58">
      <w:r>
        <w:lastRenderedPageBreak/>
        <w:t xml:space="preserve">        "440",</w:t>
      </w:r>
    </w:p>
    <w:p w:rsidR="00217C58" w:rsidRDefault="00217C58" w:rsidP="00217C58">
      <w:r>
        <w:t xml:space="preserve">        "442",</w:t>
      </w:r>
    </w:p>
    <w:p w:rsidR="00217C58" w:rsidRDefault="00217C58" w:rsidP="00217C58">
      <w:r>
        <w:t xml:space="preserve">        "443",</w:t>
      </w:r>
    </w:p>
    <w:p w:rsidR="00217C58" w:rsidRDefault="00217C58" w:rsidP="00217C58">
      <w:r>
        <w:t xml:space="preserve">        "447",</w:t>
      </w:r>
    </w:p>
    <w:p w:rsidR="00217C58" w:rsidRDefault="00217C58" w:rsidP="00217C58">
      <w:r>
        <w:t xml:space="preserve">        "458",</w:t>
      </w:r>
    </w:p>
    <w:p w:rsidR="00217C58" w:rsidRDefault="00217C58" w:rsidP="00217C58">
      <w:r>
        <w:t xml:space="preserve">        "463",</w:t>
      </w:r>
    </w:p>
    <w:p w:rsidR="00217C58" w:rsidRDefault="00217C58" w:rsidP="00217C58">
      <w:r>
        <w:t xml:space="preserve">        "464",</w:t>
      </w:r>
    </w:p>
    <w:p w:rsidR="00217C58" w:rsidRDefault="00217C58" w:rsidP="00217C58">
      <w:r>
        <w:t xml:space="preserve">        "469",</w:t>
      </w:r>
    </w:p>
    <w:p w:rsidR="00217C58" w:rsidRDefault="00217C58" w:rsidP="00217C58">
      <w:r>
        <w:t xml:space="preserve">        "470",</w:t>
      </w:r>
    </w:p>
    <w:p w:rsidR="00217C58" w:rsidRDefault="00217C58" w:rsidP="00217C58">
      <w:r>
        <w:t xml:space="preserve">        "475",</w:t>
      </w:r>
    </w:p>
    <w:p w:rsidR="00217C58" w:rsidRDefault="00217C58" w:rsidP="00217C58">
      <w:r>
        <w:t xml:space="preserve">        "478",</w:t>
      </w:r>
    </w:p>
    <w:p w:rsidR="00217C58" w:rsidRDefault="00217C58" w:rsidP="00217C58">
      <w:r>
        <w:t xml:space="preserve">        "479",</w:t>
      </w:r>
    </w:p>
    <w:p w:rsidR="00217C58" w:rsidRDefault="00217C58" w:rsidP="00217C58">
      <w:r>
        <w:t xml:space="preserve">        "480",</w:t>
      </w:r>
    </w:p>
    <w:p w:rsidR="00217C58" w:rsidRDefault="00217C58" w:rsidP="00217C58">
      <w:r>
        <w:t xml:space="preserve">        "484",</w:t>
      </w:r>
    </w:p>
    <w:p w:rsidR="00217C58" w:rsidRDefault="00217C58" w:rsidP="00217C58">
      <w:r>
        <w:t xml:space="preserve">        "501",</w:t>
      </w:r>
    </w:p>
    <w:p w:rsidR="00217C58" w:rsidRDefault="00217C58" w:rsidP="00217C58">
      <w:r>
        <w:t xml:space="preserve">        "502",</w:t>
      </w:r>
    </w:p>
    <w:p w:rsidR="00217C58" w:rsidRDefault="00217C58" w:rsidP="00217C58">
      <w:r>
        <w:t xml:space="preserve">        "503",</w:t>
      </w:r>
    </w:p>
    <w:p w:rsidR="00217C58" w:rsidRDefault="00217C58" w:rsidP="00217C58">
      <w:r>
        <w:t xml:space="preserve">        "504",</w:t>
      </w:r>
    </w:p>
    <w:p w:rsidR="00217C58" w:rsidRDefault="00217C58" w:rsidP="00217C58">
      <w:r>
        <w:t xml:space="preserve">        "505",</w:t>
      </w:r>
    </w:p>
    <w:p w:rsidR="00217C58" w:rsidRDefault="00217C58" w:rsidP="00217C58">
      <w:r>
        <w:t xml:space="preserve">        "507",</w:t>
      </w:r>
    </w:p>
    <w:p w:rsidR="00217C58" w:rsidRDefault="00217C58" w:rsidP="00217C58">
      <w:r>
        <w:t xml:space="preserve">        "508",</w:t>
      </w:r>
    </w:p>
    <w:p w:rsidR="00217C58" w:rsidRDefault="00217C58" w:rsidP="00217C58">
      <w:r>
        <w:t xml:space="preserve">        "509",</w:t>
      </w:r>
    </w:p>
    <w:p w:rsidR="00217C58" w:rsidRDefault="00217C58" w:rsidP="00217C58">
      <w:r>
        <w:t xml:space="preserve">        "510",</w:t>
      </w:r>
    </w:p>
    <w:p w:rsidR="00217C58" w:rsidRDefault="00217C58" w:rsidP="00217C58">
      <w:r>
        <w:t xml:space="preserve">        "512",</w:t>
      </w:r>
    </w:p>
    <w:p w:rsidR="00217C58" w:rsidRDefault="00217C58" w:rsidP="00217C58">
      <w:r>
        <w:t xml:space="preserve">        "513",</w:t>
      </w:r>
    </w:p>
    <w:p w:rsidR="00217C58" w:rsidRDefault="00217C58" w:rsidP="00217C58">
      <w:r>
        <w:t xml:space="preserve">        "515",</w:t>
      </w:r>
    </w:p>
    <w:p w:rsidR="00217C58" w:rsidRDefault="00217C58" w:rsidP="00217C58">
      <w:r>
        <w:t xml:space="preserve">        "516",</w:t>
      </w:r>
    </w:p>
    <w:p w:rsidR="00217C58" w:rsidRDefault="00217C58" w:rsidP="00217C58">
      <w:r>
        <w:t xml:space="preserve">        "517",</w:t>
      </w:r>
    </w:p>
    <w:p w:rsidR="00217C58" w:rsidRDefault="00217C58" w:rsidP="00217C58">
      <w:r>
        <w:t xml:space="preserve">        "518",</w:t>
      </w:r>
    </w:p>
    <w:p w:rsidR="00217C58" w:rsidRDefault="00217C58" w:rsidP="00217C58">
      <w:r>
        <w:lastRenderedPageBreak/>
        <w:t xml:space="preserve">        "520",</w:t>
      </w:r>
    </w:p>
    <w:p w:rsidR="00217C58" w:rsidRDefault="00217C58" w:rsidP="00217C58">
      <w:r>
        <w:t xml:space="preserve">        "530",</w:t>
      </w:r>
    </w:p>
    <w:p w:rsidR="00217C58" w:rsidRDefault="00217C58" w:rsidP="00217C58">
      <w:r>
        <w:t xml:space="preserve">        "531",</w:t>
      </w:r>
    </w:p>
    <w:p w:rsidR="00217C58" w:rsidRDefault="00217C58" w:rsidP="00217C58">
      <w:r>
        <w:t xml:space="preserve">        "534",</w:t>
      </w:r>
    </w:p>
    <w:p w:rsidR="00217C58" w:rsidRDefault="00217C58" w:rsidP="00217C58">
      <w:r>
        <w:t xml:space="preserve">        "539",</w:t>
      </w:r>
    </w:p>
    <w:p w:rsidR="00217C58" w:rsidRDefault="00217C58" w:rsidP="00217C58">
      <w:r>
        <w:t xml:space="preserve">        "540",</w:t>
      </w:r>
    </w:p>
    <w:p w:rsidR="00217C58" w:rsidRDefault="00217C58" w:rsidP="00217C58">
      <w:r>
        <w:t xml:space="preserve">        "541",</w:t>
      </w:r>
    </w:p>
    <w:p w:rsidR="00217C58" w:rsidRDefault="00217C58" w:rsidP="00217C58">
      <w:r>
        <w:t xml:space="preserve">        "551",</w:t>
      </w:r>
    </w:p>
    <w:p w:rsidR="00217C58" w:rsidRDefault="00217C58" w:rsidP="00217C58">
      <w:r>
        <w:t xml:space="preserve">        "559",</w:t>
      </w:r>
    </w:p>
    <w:p w:rsidR="00217C58" w:rsidRDefault="00217C58" w:rsidP="00217C58">
      <w:r>
        <w:t xml:space="preserve">        "561",</w:t>
      </w:r>
    </w:p>
    <w:p w:rsidR="00217C58" w:rsidRDefault="00217C58" w:rsidP="00217C58">
      <w:r>
        <w:t xml:space="preserve">        "562",</w:t>
      </w:r>
    </w:p>
    <w:p w:rsidR="00217C58" w:rsidRDefault="00217C58" w:rsidP="00217C58">
      <w:r>
        <w:t xml:space="preserve">        "563",</w:t>
      </w:r>
    </w:p>
    <w:p w:rsidR="00217C58" w:rsidRDefault="00217C58" w:rsidP="00217C58">
      <w:r>
        <w:t xml:space="preserve">        "564",</w:t>
      </w:r>
    </w:p>
    <w:p w:rsidR="00217C58" w:rsidRDefault="00217C58" w:rsidP="00217C58">
      <w:r>
        <w:t xml:space="preserve">        "567",</w:t>
      </w:r>
    </w:p>
    <w:p w:rsidR="00217C58" w:rsidRDefault="00217C58" w:rsidP="00217C58">
      <w:r>
        <w:t xml:space="preserve">        "570",</w:t>
      </w:r>
    </w:p>
    <w:p w:rsidR="00217C58" w:rsidRDefault="00217C58" w:rsidP="00217C58">
      <w:r>
        <w:t xml:space="preserve">        "571",</w:t>
      </w:r>
    </w:p>
    <w:p w:rsidR="00217C58" w:rsidRDefault="00217C58" w:rsidP="00217C58">
      <w:r>
        <w:t xml:space="preserve">        "573",</w:t>
      </w:r>
    </w:p>
    <w:p w:rsidR="00217C58" w:rsidRDefault="00217C58" w:rsidP="00217C58">
      <w:r>
        <w:t xml:space="preserve">        "574",</w:t>
      </w:r>
    </w:p>
    <w:p w:rsidR="00217C58" w:rsidRDefault="00217C58" w:rsidP="00217C58">
      <w:r>
        <w:t xml:space="preserve">        "575",</w:t>
      </w:r>
    </w:p>
    <w:p w:rsidR="00217C58" w:rsidRDefault="00217C58" w:rsidP="00217C58">
      <w:r>
        <w:t xml:space="preserve">        "580",</w:t>
      </w:r>
    </w:p>
    <w:p w:rsidR="00217C58" w:rsidRDefault="00217C58" w:rsidP="00217C58">
      <w:r>
        <w:t xml:space="preserve">        "585",</w:t>
      </w:r>
    </w:p>
    <w:p w:rsidR="00217C58" w:rsidRDefault="00217C58" w:rsidP="00217C58">
      <w:r>
        <w:t xml:space="preserve">        "586",</w:t>
      </w:r>
    </w:p>
    <w:p w:rsidR="00217C58" w:rsidRDefault="00217C58" w:rsidP="00217C58">
      <w:r>
        <w:t xml:space="preserve">        "601",</w:t>
      </w:r>
    </w:p>
    <w:p w:rsidR="00217C58" w:rsidRDefault="00217C58" w:rsidP="00217C58">
      <w:r>
        <w:t xml:space="preserve">        "602",</w:t>
      </w:r>
    </w:p>
    <w:p w:rsidR="00217C58" w:rsidRDefault="00217C58" w:rsidP="00217C58">
      <w:r>
        <w:t xml:space="preserve">        "603",</w:t>
      </w:r>
    </w:p>
    <w:p w:rsidR="00217C58" w:rsidRDefault="00217C58" w:rsidP="00217C58">
      <w:r>
        <w:t xml:space="preserve">        "605",</w:t>
      </w:r>
    </w:p>
    <w:p w:rsidR="00217C58" w:rsidRDefault="00217C58" w:rsidP="00217C58">
      <w:r>
        <w:t xml:space="preserve">        "606",</w:t>
      </w:r>
    </w:p>
    <w:p w:rsidR="00217C58" w:rsidRDefault="00217C58" w:rsidP="00217C58">
      <w:r>
        <w:t xml:space="preserve">        "607",</w:t>
      </w:r>
    </w:p>
    <w:p w:rsidR="00217C58" w:rsidRDefault="00217C58" w:rsidP="00217C58">
      <w:r>
        <w:t xml:space="preserve">        "608",</w:t>
      </w:r>
    </w:p>
    <w:p w:rsidR="00217C58" w:rsidRDefault="00217C58" w:rsidP="00217C58">
      <w:r>
        <w:lastRenderedPageBreak/>
        <w:t xml:space="preserve">        "609",</w:t>
      </w:r>
    </w:p>
    <w:p w:rsidR="00217C58" w:rsidRDefault="00217C58" w:rsidP="00217C58">
      <w:r>
        <w:t xml:space="preserve">        "610",</w:t>
      </w:r>
    </w:p>
    <w:p w:rsidR="00217C58" w:rsidRDefault="00217C58" w:rsidP="00217C58">
      <w:r>
        <w:t xml:space="preserve">        "612",</w:t>
      </w:r>
    </w:p>
    <w:p w:rsidR="00217C58" w:rsidRDefault="00217C58" w:rsidP="00217C58">
      <w:r>
        <w:t xml:space="preserve">        "614",</w:t>
      </w:r>
    </w:p>
    <w:p w:rsidR="00217C58" w:rsidRDefault="00217C58" w:rsidP="00217C58">
      <w:r>
        <w:t xml:space="preserve">        "615",</w:t>
      </w:r>
    </w:p>
    <w:p w:rsidR="00217C58" w:rsidRDefault="00217C58" w:rsidP="00217C58">
      <w:r>
        <w:t xml:space="preserve">        "616",</w:t>
      </w:r>
    </w:p>
    <w:p w:rsidR="00217C58" w:rsidRDefault="00217C58" w:rsidP="00217C58">
      <w:r>
        <w:t xml:space="preserve">        "617",</w:t>
      </w:r>
    </w:p>
    <w:p w:rsidR="00217C58" w:rsidRDefault="00217C58" w:rsidP="00217C58">
      <w:r>
        <w:t xml:space="preserve">        "618",</w:t>
      </w:r>
    </w:p>
    <w:p w:rsidR="00217C58" w:rsidRDefault="00217C58" w:rsidP="00217C58">
      <w:r>
        <w:t xml:space="preserve">        "619",</w:t>
      </w:r>
    </w:p>
    <w:p w:rsidR="00217C58" w:rsidRDefault="00217C58" w:rsidP="00217C58">
      <w:r>
        <w:t xml:space="preserve">        "620",</w:t>
      </w:r>
    </w:p>
    <w:p w:rsidR="00217C58" w:rsidRDefault="00217C58" w:rsidP="00217C58">
      <w:r>
        <w:t xml:space="preserve">        "623",</w:t>
      </w:r>
    </w:p>
    <w:p w:rsidR="00217C58" w:rsidRDefault="00217C58" w:rsidP="00217C58">
      <w:r>
        <w:t xml:space="preserve">        "626",</w:t>
      </w:r>
    </w:p>
    <w:p w:rsidR="00217C58" w:rsidRDefault="00217C58" w:rsidP="00217C58">
      <w:r>
        <w:t xml:space="preserve">        "628",</w:t>
      </w:r>
    </w:p>
    <w:p w:rsidR="00217C58" w:rsidRDefault="00217C58" w:rsidP="00217C58">
      <w:r>
        <w:t xml:space="preserve">        "629",</w:t>
      </w:r>
    </w:p>
    <w:p w:rsidR="00217C58" w:rsidRDefault="00217C58" w:rsidP="00217C58">
      <w:r>
        <w:t xml:space="preserve">        "630",</w:t>
      </w:r>
    </w:p>
    <w:p w:rsidR="00217C58" w:rsidRDefault="00217C58" w:rsidP="00217C58">
      <w:r>
        <w:t xml:space="preserve">        "631",</w:t>
      </w:r>
    </w:p>
    <w:p w:rsidR="00217C58" w:rsidRDefault="00217C58" w:rsidP="00217C58">
      <w:r>
        <w:t xml:space="preserve">        "636",</w:t>
      </w:r>
    </w:p>
    <w:p w:rsidR="00217C58" w:rsidRDefault="00217C58" w:rsidP="00217C58">
      <w:r>
        <w:t xml:space="preserve">        "641",</w:t>
      </w:r>
    </w:p>
    <w:p w:rsidR="00217C58" w:rsidRDefault="00217C58" w:rsidP="00217C58">
      <w:r>
        <w:t xml:space="preserve">        "646",</w:t>
      </w:r>
    </w:p>
    <w:p w:rsidR="00217C58" w:rsidRDefault="00217C58" w:rsidP="00217C58">
      <w:r>
        <w:t xml:space="preserve">        "650",</w:t>
      </w:r>
    </w:p>
    <w:p w:rsidR="00217C58" w:rsidRDefault="00217C58" w:rsidP="00217C58">
      <w:r>
        <w:t xml:space="preserve">        "651",</w:t>
      </w:r>
    </w:p>
    <w:p w:rsidR="00217C58" w:rsidRDefault="00217C58" w:rsidP="00217C58">
      <w:r>
        <w:t xml:space="preserve">        "657",</w:t>
      </w:r>
    </w:p>
    <w:p w:rsidR="00217C58" w:rsidRDefault="00217C58" w:rsidP="00217C58">
      <w:r>
        <w:t xml:space="preserve">        "660",</w:t>
      </w:r>
    </w:p>
    <w:p w:rsidR="00217C58" w:rsidRDefault="00217C58" w:rsidP="00217C58">
      <w:r>
        <w:t xml:space="preserve">        "661",</w:t>
      </w:r>
    </w:p>
    <w:p w:rsidR="00217C58" w:rsidRDefault="00217C58" w:rsidP="00217C58">
      <w:r>
        <w:t xml:space="preserve">        "662",</w:t>
      </w:r>
    </w:p>
    <w:p w:rsidR="00217C58" w:rsidRDefault="00217C58" w:rsidP="00217C58">
      <w:r>
        <w:t xml:space="preserve">        "667",</w:t>
      </w:r>
    </w:p>
    <w:p w:rsidR="00217C58" w:rsidRDefault="00217C58" w:rsidP="00217C58">
      <w:r>
        <w:t xml:space="preserve">        "669",</w:t>
      </w:r>
    </w:p>
    <w:p w:rsidR="00217C58" w:rsidRDefault="00217C58" w:rsidP="00217C58">
      <w:r>
        <w:t xml:space="preserve">        "678",</w:t>
      </w:r>
    </w:p>
    <w:p w:rsidR="00217C58" w:rsidRDefault="00217C58" w:rsidP="00217C58">
      <w:r>
        <w:t xml:space="preserve">        "681",</w:t>
      </w:r>
    </w:p>
    <w:p w:rsidR="00217C58" w:rsidRDefault="00217C58" w:rsidP="00217C58">
      <w:r>
        <w:lastRenderedPageBreak/>
        <w:t xml:space="preserve">        "682",</w:t>
      </w:r>
    </w:p>
    <w:p w:rsidR="00217C58" w:rsidRDefault="00217C58" w:rsidP="00217C58">
      <w:r>
        <w:t xml:space="preserve">        "701",</w:t>
      </w:r>
    </w:p>
    <w:p w:rsidR="00217C58" w:rsidRDefault="00217C58" w:rsidP="00217C58">
      <w:r>
        <w:t xml:space="preserve">        "702",</w:t>
      </w:r>
    </w:p>
    <w:p w:rsidR="00217C58" w:rsidRDefault="00217C58" w:rsidP="00217C58">
      <w:r>
        <w:t xml:space="preserve">        "703",</w:t>
      </w:r>
    </w:p>
    <w:p w:rsidR="00217C58" w:rsidRDefault="00217C58" w:rsidP="00217C58">
      <w:r>
        <w:t xml:space="preserve">        "704",</w:t>
      </w:r>
    </w:p>
    <w:p w:rsidR="00217C58" w:rsidRDefault="00217C58" w:rsidP="00217C58">
      <w:r>
        <w:t xml:space="preserve">        "706",</w:t>
      </w:r>
    </w:p>
    <w:p w:rsidR="00217C58" w:rsidRDefault="00217C58" w:rsidP="00217C58">
      <w:r>
        <w:t xml:space="preserve">        "707",</w:t>
      </w:r>
    </w:p>
    <w:p w:rsidR="00217C58" w:rsidRDefault="00217C58" w:rsidP="00217C58">
      <w:r>
        <w:t xml:space="preserve">        "708",</w:t>
      </w:r>
    </w:p>
    <w:p w:rsidR="00217C58" w:rsidRDefault="00217C58" w:rsidP="00217C58">
      <w:r>
        <w:t xml:space="preserve">        "712",</w:t>
      </w:r>
    </w:p>
    <w:p w:rsidR="00217C58" w:rsidRDefault="00217C58" w:rsidP="00217C58">
      <w:r>
        <w:t xml:space="preserve">        "713",</w:t>
      </w:r>
    </w:p>
    <w:p w:rsidR="00217C58" w:rsidRDefault="00217C58" w:rsidP="00217C58">
      <w:r>
        <w:t xml:space="preserve">        "714",</w:t>
      </w:r>
    </w:p>
    <w:p w:rsidR="00217C58" w:rsidRDefault="00217C58" w:rsidP="00217C58">
      <w:r>
        <w:t xml:space="preserve">        "715",</w:t>
      </w:r>
    </w:p>
    <w:p w:rsidR="00217C58" w:rsidRDefault="00217C58" w:rsidP="00217C58">
      <w:r>
        <w:t xml:space="preserve">        "716",</w:t>
      </w:r>
    </w:p>
    <w:p w:rsidR="00217C58" w:rsidRDefault="00217C58" w:rsidP="00217C58">
      <w:r>
        <w:t xml:space="preserve">        "717",</w:t>
      </w:r>
    </w:p>
    <w:p w:rsidR="00217C58" w:rsidRDefault="00217C58" w:rsidP="00217C58">
      <w:r>
        <w:t xml:space="preserve">        "718",</w:t>
      </w:r>
    </w:p>
    <w:p w:rsidR="00217C58" w:rsidRDefault="00217C58" w:rsidP="00217C58">
      <w:r>
        <w:t xml:space="preserve">        "719",</w:t>
      </w:r>
    </w:p>
    <w:p w:rsidR="00217C58" w:rsidRDefault="00217C58" w:rsidP="00217C58">
      <w:r>
        <w:t xml:space="preserve">        "720",</w:t>
      </w:r>
    </w:p>
    <w:p w:rsidR="00217C58" w:rsidRDefault="00217C58" w:rsidP="00217C58">
      <w:r>
        <w:t xml:space="preserve">        "724",</w:t>
      </w:r>
    </w:p>
    <w:p w:rsidR="00217C58" w:rsidRDefault="00217C58" w:rsidP="00217C58">
      <w:r>
        <w:t xml:space="preserve">        "725",</w:t>
      </w:r>
    </w:p>
    <w:p w:rsidR="00217C58" w:rsidRDefault="00217C58" w:rsidP="00217C58">
      <w:r>
        <w:t xml:space="preserve">        "727",</w:t>
      </w:r>
    </w:p>
    <w:p w:rsidR="00217C58" w:rsidRDefault="00217C58" w:rsidP="00217C58">
      <w:r>
        <w:t xml:space="preserve">        "730",</w:t>
      </w:r>
    </w:p>
    <w:p w:rsidR="00217C58" w:rsidRDefault="00217C58" w:rsidP="00217C58">
      <w:r>
        <w:t xml:space="preserve">        "731",</w:t>
      </w:r>
    </w:p>
    <w:p w:rsidR="00217C58" w:rsidRDefault="00217C58" w:rsidP="00217C58">
      <w:r>
        <w:t xml:space="preserve">        "732",</w:t>
      </w:r>
    </w:p>
    <w:p w:rsidR="00217C58" w:rsidRDefault="00217C58" w:rsidP="00217C58">
      <w:r>
        <w:t xml:space="preserve">        "734",</w:t>
      </w:r>
    </w:p>
    <w:p w:rsidR="00217C58" w:rsidRDefault="00217C58" w:rsidP="00217C58">
      <w:r>
        <w:t xml:space="preserve">        "737",</w:t>
      </w:r>
    </w:p>
    <w:p w:rsidR="00217C58" w:rsidRDefault="00217C58" w:rsidP="00217C58">
      <w:r>
        <w:t xml:space="preserve">        "740",</w:t>
      </w:r>
    </w:p>
    <w:p w:rsidR="00217C58" w:rsidRDefault="00217C58" w:rsidP="00217C58">
      <w:r>
        <w:t xml:space="preserve">        "743",</w:t>
      </w:r>
    </w:p>
    <w:p w:rsidR="00217C58" w:rsidRDefault="00217C58" w:rsidP="00217C58">
      <w:r>
        <w:t xml:space="preserve">        "747",</w:t>
      </w:r>
    </w:p>
    <w:p w:rsidR="00217C58" w:rsidRDefault="00217C58" w:rsidP="00217C58">
      <w:r>
        <w:t xml:space="preserve">        "754",</w:t>
      </w:r>
    </w:p>
    <w:p w:rsidR="00217C58" w:rsidRDefault="00217C58" w:rsidP="00217C58">
      <w:r>
        <w:lastRenderedPageBreak/>
        <w:t xml:space="preserve">        "757",</w:t>
      </w:r>
    </w:p>
    <w:p w:rsidR="00217C58" w:rsidRDefault="00217C58" w:rsidP="00217C58">
      <w:r>
        <w:t xml:space="preserve">        "760",</w:t>
      </w:r>
    </w:p>
    <w:p w:rsidR="00217C58" w:rsidRDefault="00217C58" w:rsidP="00217C58">
      <w:r>
        <w:t xml:space="preserve">        "762",</w:t>
      </w:r>
    </w:p>
    <w:p w:rsidR="00217C58" w:rsidRDefault="00217C58" w:rsidP="00217C58">
      <w:r>
        <w:t xml:space="preserve">        "763",</w:t>
      </w:r>
    </w:p>
    <w:p w:rsidR="00217C58" w:rsidRDefault="00217C58" w:rsidP="00217C58">
      <w:r>
        <w:t xml:space="preserve">        "765",</w:t>
      </w:r>
    </w:p>
    <w:p w:rsidR="00217C58" w:rsidRDefault="00217C58" w:rsidP="00217C58">
      <w:r>
        <w:t xml:space="preserve">        "769",</w:t>
      </w:r>
    </w:p>
    <w:p w:rsidR="00217C58" w:rsidRDefault="00217C58" w:rsidP="00217C58">
      <w:r>
        <w:t xml:space="preserve">        "770",</w:t>
      </w:r>
    </w:p>
    <w:p w:rsidR="00217C58" w:rsidRDefault="00217C58" w:rsidP="00217C58">
      <w:r>
        <w:t xml:space="preserve">        "772",</w:t>
      </w:r>
    </w:p>
    <w:p w:rsidR="00217C58" w:rsidRDefault="00217C58" w:rsidP="00217C58">
      <w:r>
        <w:t xml:space="preserve">        "773",</w:t>
      </w:r>
    </w:p>
    <w:p w:rsidR="00217C58" w:rsidRDefault="00217C58" w:rsidP="00217C58">
      <w:r>
        <w:t xml:space="preserve">        "774",</w:t>
      </w:r>
    </w:p>
    <w:p w:rsidR="00217C58" w:rsidRDefault="00217C58" w:rsidP="00217C58">
      <w:r>
        <w:t xml:space="preserve">        "775",</w:t>
      </w:r>
    </w:p>
    <w:p w:rsidR="00217C58" w:rsidRDefault="00217C58" w:rsidP="00217C58">
      <w:r>
        <w:t xml:space="preserve">        "779",</w:t>
      </w:r>
    </w:p>
    <w:p w:rsidR="00217C58" w:rsidRDefault="00217C58" w:rsidP="00217C58">
      <w:r>
        <w:t xml:space="preserve">        "781",</w:t>
      </w:r>
    </w:p>
    <w:p w:rsidR="00217C58" w:rsidRDefault="00217C58" w:rsidP="00217C58">
      <w:r>
        <w:t xml:space="preserve">        "785",</w:t>
      </w:r>
    </w:p>
    <w:p w:rsidR="00217C58" w:rsidRDefault="00217C58" w:rsidP="00217C58">
      <w:r>
        <w:t xml:space="preserve">        "786",</w:t>
      </w:r>
    </w:p>
    <w:p w:rsidR="00217C58" w:rsidRDefault="00217C58" w:rsidP="00217C58">
      <w:r>
        <w:t xml:space="preserve">        "801",</w:t>
      </w:r>
    </w:p>
    <w:p w:rsidR="00217C58" w:rsidRDefault="00217C58" w:rsidP="00217C58">
      <w:r>
        <w:t xml:space="preserve">        "802",</w:t>
      </w:r>
    </w:p>
    <w:p w:rsidR="00217C58" w:rsidRDefault="00217C58" w:rsidP="00217C58">
      <w:r>
        <w:t xml:space="preserve">        "803",</w:t>
      </w:r>
    </w:p>
    <w:p w:rsidR="00217C58" w:rsidRDefault="00217C58" w:rsidP="00217C58">
      <w:r>
        <w:t xml:space="preserve">        "804",</w:t>
      </w:r>
    </w:p>
    <w:p w:rsidR="00217C58" w:rsidRDefault="00217C58" w:rsidP="00217C58">
      <w:r>
        <w:t xml:space="preserve">        "805",</w:t>
      </w:r>
    </w:p>
    <w:p w:rsidR="00217C58" w:rsidRDefault="00217C58" w:rsidP="00217C58">
      <w:r>
        <w:t xml:space="preserve">        "806",</w:t>
      </w:r>
    </w:p>
    <w:p w:rsidR="00217C58" w:rsidRDefault="00217C58" w:rsidP="00217C58">
      <w:r>
        <w:t xml:space="preserve">        "808",</w:t>
      </w:r>
    </w:p>
    <w:p w:rsidR="00217C58" w:rsidRDefault="00217C58" w:rsidP="00217C58">
      <w:r>
        <w:t xml:space="preserve">        "810",</w:t>
      </w:r>
    </w:p>
    <w:p w:rsidR="00217C58" w:rsidRDefault="00217C58" w:rsidP="00217C58">
      <w:r>
        <w:t xml:space="preserve">        "812",</w:t>
      </w:r>
    </w:p>
    <w:p w:rsidR="00217C58" w:rsidRDefault="00217C58" w:rsidP="00217C58">
      <w:r>
        <w:t xml:space="preserve">        "813",</w:t>
      </w:r>
    </w:p>
    <w:p w:rsidR="00217C58" w:rsidRDefault="00217C58" w:rsidP="00217C58">
      <w:r>
        <w:t xml:space="preserve">        "814",</w:t>
      </w:r>
    </w:p>
    <w:p w:rsidR="00217C58" w:rsidRDefault="00217C58" w:rsidP="00217C58">
      <w:r>
        <w:t xml:space="preserve">        "815",</w:t>
      </w:r>
    </w:p>
    <w:p w:rsidR="00217C58" w:rsidRDefault="00217C58" w:rsidP="00217C58">
      <w:r>
        <w:t xml:space="preserve">        "816",</w:t>
      </w:r>
    </w:p>
    <w:p w:rsidR="00217C58" w:rsidRDefault="00217C58" w:rsidP="00217C58">
      <w:r>
        <w:t xml:space="preserve">        "817",</w:t>
      </w:r>
    </w:p>
    <w:p w:rsidR="00217C58" w:rsidRDefault="00217C58" w:rsidP="00217C58">
      <w:r>
        <w:lastRenderedPageBreak/>
        <w:t xml:space="preserve">        "818",</w:t>
      </w:r>
    </w:p>
    <w:p w:rsidR="00217C58" w:rsidRDefault="00217C58" w:rsidP="00217C58">
      <w:r>
        <w:t xml:space="preserve">        "828",</w:t>
      </w:r>
    </w:p>
    <w:p w:rsidR="00217C58" w:rsidRDefault="00217C58" w:rsidP="00217C58">
      <w:r>
        <w:t xml:space="preserve">        "830",</w:t>
      </w:r>
    </w:p>
    <w:p w:rsidR="00217C58" w:rsidRDefault="00217C58" w:rsidP="00217C58">
      <w:r>
        <w:t xml:space="preserve">        "831",</w:t>
      </w:r>
    </w:p>
    <w:p w:rsidR="00217C58" w:rsidRDefault="00217C58" w:rsidP="00217C58">
      <w:r>
        <w:t xml:space="preserve">        "832",</w:t>
      </w:r>
    </w:p>
    <w:p w:rsidR="00217C58" w:rsidRDefault="00217C58" w:rsidP="00217C58">
      <w:r>
        <w:t xml:space="preserve">        "843",</w:t>
      </w:r>
    </w:p>
    <w:p w:rsidR="00217C58" w:rsidRDefault="00217C58" w:rsidP="00217C58">
      <w:r>
        <w:t xml:space="preserve">        "845",</w:t>
      </w:r>
    </w:p>
    <w:p w:rsidR="00217C58" w:rsidRDefault="00217C58" w:rsidP="00217C58">
      <w:r>
        <w:t xml:space="preserve">        "847",</w:t>
      </w:r>
    </w:p>
    <w:p w:rsidR="00217C58" w:rsidRDefault="00217C58" w:rsidP="00217C58">
      <w:r>
        <w:t xml:space="preserve">        "848",</w:t>
      </w:r>
    </w:p>
    <w:p w:rsidR="00217C58" w:rsidRDefault="00217C58" w:rsidP="00217C58">
      <w:r>
        <w:t xml:space="preserve">        "850",</w:t>
      </w:r>
    </w:p>
    <w:p w:rsidR="00217C58" w:rsidRDefault="00217C58" w:rsidP="00217C58">
      <w:r>
        <w:t xml:space="preserve">        "854",</w:t>
      </w:r>
    </w:p>
    <w:p w:rsidR="00217C58" w:rsidRDefault="00217C58" w:rsidP="00217C58">
      <w:r>
        <w:t xml:space="preserve">        "856",</w:t>
      </w:r>
    </w:p>
    <w:p w:rsidR="00217C58" w:rsidRDefault="00217C58" w:rsidP="00217C58">
      <w:r>
        <w:t xml:space="preserve">        "857",</w:t>
      </w:r>
    </w:p>
    <w:p w:rsidR="00217C58" w:rsidRDefault="00217C58" w:rsidP="00217C58">
      <w:r>
        <w:t xml:space="preserve">        "858",</w:t>
      </w:r>
    </w:p>
    <w:p w:rsidR="00217C58" w:rsidRDefault="00217C58" w:rsidP="00217C58">
      <w:r>
        <w:t xml:space="preserve">        "859",</w:t>
      </w:r>
    </w:p>
    <w:p w:rsidR="00217C58" w:rsidRDefault="00217C58" w:rsidP="00217C58">
      <w:r>
        <w:t xml:space="preserve">        "860",</w:t>
      </w:r>
    </w:p>
    <w:p w:rsidR="00217C58" w:rsidRDefault="00217C58" w:rsidP="00217C58">
      <w:r>
        <w:t xml:space="preserve">        "862",</w:t>
      </w:r>
    </w:p>
    <w:p w:rsidR="00217C58" w:rsidRDefault="00217C58" w:rsidP="00217C58">
      <w:r>
        <w:t xml:space="preserve">        "863",</w:t>
      </w:r>
    </w:p>
    <w:p w:rsidR="00217C58" w:rsidRDefault="00217C58" w:rsidP="00217C58">
      <w:r>
        <w:t xml:space="preserve">        "864",</w:t>
      </w:r>
    </w:p>
    <w:p w:rsidR="00217C58" w:rsidRDefault="00217C58" w:rsidP="00217C58">
      <w:r>
        <w:t xml:space="preserve">        "865",</w:t>
      </w:r>
    </w:p>
    <w:p w:rsidR="00217C58" w:rsidRDefault="00217C58" w:rsidP="00217C58">
      <w:r>
        <w:t xml:space="preserve">        "870",</w:t>
      </w:r>
    </w:p>
    <w:p w:rsidR="00217C58" w:rsidRDefault="00217C58" w:rsidP="00217C58">
      <w:r>
        <w:t xml:space="preserve">        "872",</w:t>
      </w:r>
    </w:p>
    <w:p w:rsidR="00217C58" w:rsidRDefault="00217C58" w:rsidP="00217C58">
      <w:r>
        <w:t xml:space="preserve">        "878",</w:t>
      </w:r>
    </w:p>
    <w:p w:rsidR="00217C58" w:rsidRDefault="00217C58" w:rsidP="00217C58">
      <w:r>
        <w:t xml:space="preserve">        "901",</w:t>
      </w:r>
    </w:p>
    <w:p w:rsidR="00217C58" w:rsidRDefault="00217C58" w:rsidP="00217C58">
      <w:r>
        <w:t xml:space="preserve">        "903",</w:t>
      </w:r>
    </w:p>
    <w:p w:rsidR="00217C58" w:rsidRDefault="00217C58" w:rsidP="00217C58">
      <w:r>
        <w:t xml:space="preserve">        "904",</w:t>
      </w:r>
    </w:p>
    <w:p w:rsidR="00217C58" w:rsidRDefault="00217C58" w:rsidP="00217C58">
      <w:r>
        <w:t xml:space="preserve">        "906",</w:t>
      </w:r>
    </w:p>
    <w:p w:rsidR="00217C58" w:rsidRDefault="00217C58" w:rsidP="00217C58">
      <w:r>
        <w:t xml:space="preserve">        "907",</w:t>
      </w:r>
    </w:p>
    <w:p w:rsidR="00217C58" w:rsidRDefault="00217C58" w:rsidP="00217C58">
      <w:r>
        <w:t xml:space="preserve">        "908",</w:t>
      </w:r>
    </w:p>
    <w:p w:rsidR="00217C58" w:rsidRDefault="00217C58" w:rsidP="00217C58">
      <w:r>
        <w:lastRenderedPageBreak/>
        <w:t xml:space="preserve">        "909",</w:t>
      </w:r>
    </w:p>
    <w:p w:rsidR="00217C58" w:rsidRDefault="00217C58" w:rsidP="00217C58">
      <w:r>
        <w:t xml:space="preserve">        "910",</w:t>
      </w:r>
    </w:p>
    <w:p w:rsidR="00217C58" w:rsidRDefault="00217C58" w:rsidP="00217C58">
      <w:r>
        <w:t xml:space="preserve">        "912",</w:t>
      </w:r>
    </w:p>
    <w:p w:rsidR="00217C58" w:rsidRDefault="00217C58" w:rsidP="00217C58">
      <w:r>
        <w:t xml:space="preserve">        "913",</w:t>
      </w:r>
    </w:p>
    <w:p w:rsidR="00217C58" w:rsidRDefault="00217C58" w:rsidP="00217C58">
      <w:r>
        <w:t xml:space="preserve">        "914",</w:t>
      </w:r>
    </w:p>
    <w:p w:rsidR="00217C58" w:rsidRDefault="00217C58" w:rsidP="00217C58">
      <w:r>
        <w:t xml:space="preserve">        "915",</w:t>
      </w:r>
    </w:p>
    <w:p w:rsidR="00217C58" w:rsidRDefault="00217C58" w:rsidP="00217C58">
      <w:r>
        <w:t xml:space="preserve">        "916",</w:t>
      </w:r>
    </w:p>
    <w:p w:rsidR="00217C58" w:rsidRDefault="00217C58" w:rsidP="00217C58">
      <w:r>
        <w:t xml:space="preserve">        "917",</w:t>
      </w:r>
    </w:p>
    <w:p w:rsidR="00217C58" w:rsidRDefault="00217C58" w:rsidP="00217C58">
      <w:r>
        <w:t xml:space="preserve">        "918",</w:t>
      </w:r>
    </w:p>
    <w:p w:rsidR="00217C58" w:rsidRDefault="00217C58" w:rsidP="00217C58">
      <w:r>
        <w:t xml:space="preserve">        "919",</w:t>
      </w:r>
    </w:p>
    <w:p w:rsidR="00217C58" w:rsidRDefault="00217C58" w:rsidP="00217C58">
      <w:r>
        <w:t xml:space="preserve">        "920",</w:t>
      </w:r>
    </w:p>
    <w:p w:rsidR="00217C58" w:rsidRDefault="00217C58" w:rsidP="00217C58">
      <w:r>
        <w:t xml:space="preserve">        "925",</w:t>
      </w:r>
    </w:p>
    <w:p w:rsidR="00217C58" w:rsidRDefault="00217C58" w:rsidP="00217C58">
      <w:r>
        <w:t xml:space="preserve">        "928",</w:t>
      </w:r>
    </w:p>
    <w:p w:rsidR="00217C58" w:rsidRDefault="00217C58" w:rsidP="00217C58">
      <w:r>
        <w:t xml:space="preserve">        "929",</w:t>
      </w:r>
    </w:p>
    <w:p w:rsidR="00217C58" w:rsidRDefault="00217C58" w:rsidP="00217C58">
      <w:r>
        <w:t xml:space="preserve">        "930",</w:t>
      </w:r>
    </w:p>
    <w:p w:rsidR="00217C58" w:rsidRDefault="00217C58" w:rsidP="00217C58">
      <w:r>
        <w:t xml:space="preserve">        "931",</w:t>
      </w:r>
    </w:p>
    <w:p w:rsidR="00217C58" w:rsidRDefault="00217C58" w:rsidP="00217C58">
      <w:r>
        <w:t xml:space="preserve">        "934",</w:t>
      </w:r>
    </w:p>
    <w:p w:rsidR="00217C58" w:rsidRDefault="00217C58" w:rsidP="00217C58">
      <w:r>
        <w:t xml:space="preserve">        "936",</w:t>
      </w:r>
    </w:p>
    <w:p w:rsidR="00217C58" w:rsidRDefault="00217C58" w:rsidP="00217C58">
      <w:r>
        <w:t xml:space="preserve">        "937",</w:t>
      </w:r>
    </w:p>
    <w:p w:rsidR="00217C58" w:rsidRDefault="00217C58" w:rsidP="00217C58">
      <w:r>
        <w:t xml:space="preserve">        "938",</w:t>
      </w:r>
    </w:p>
    <w:p w:rsidR="00217C58" w:rsidRDefault="00217C58" w:rsidP="00217C58">
      <w:r>
        <w:t xml:space="preserve">        "940",</w:t>
      </w:r>
    </w:p>
    <w:p w:rsidR="00217C58" w:rsidRDefault="00217C58" w:rsidP="00217C58">
      <w:r>
        <w:t xml:space="preserve">        "941",</w:t>
      </w:r>
    </w:p>
    <w:p w:rsidR="00217C58" w:rsidRDefault="00217C58" w:rsidP="00217C58">
      <w:r>
        <w:t xml:space="preserve">        "947",</w:t>
      </w:r>
    </w:p>
    <w:p w:rsidR="00217C58" w:rsidRDefault="00217C58" w:rsidP="00217C58">
      <w:r>
        <w:t xml:space="preserve">        "949",</w:t>
      </w:r>
    </w:p>
    <w:p w:rsidR="00217C58" w:rsidRDefault="00217C58" w:rsidP="00217C58">
      <w:r>
        <w:t xml:space="preserve">        "951",</w:t>
      </w:r>
    </w:p>
    <w:p w:rsidR="00217C58" w:rsidRDefault="00217C58" w:rsidP="00217C58">
      <w:r>
        <w:t xml:space="preserve">        "952",</w:t>
      </w:r>
    </w:p>
    <w:p w:rsidR="00217C58" w:rsidRDefault="00217C58" w:rsidP="00217C58">
      <w:r>
        <w:t xml:space="preserve">        "954",</w:t>
      </w:r>
    </w:p>
    <w:p w:rsidR="00217C58" w:rsidRDefault="00217C58" w:rsidP="00217C58">
      <w:r>
        <w:t xml:space="preserve">        "956",</w:t>
      </w:r>
    </w:p>
    <w:p w:rsidR="00217C58" w:rsidRDefault="00217C58" w:rsidP="00217C58">
      <w:r>
        <w:t xml:space="preserve">        "959",</w:t>
      </w:r>
    </w:p>
    <w:p w:rsidR="00217C58" w:rsidRDefault="00217C58" w:rsidP="00217C58">
      <w:r>
        <w:lastRenderedPageBreak/>
        <w:t xml:space="preserve">        "970",</w:t>
      </w:r>
    </w:p>
    <w:p w:rsidR="00217C58" w:rsidRDefault="00217C58" w:rsidP="00217C58">
      <w:r>
        <w:t xml:space="preserve">        "971",</w:t>
      </w:r>
    </w:p>
    <w:p w:rsidR="00217C58" w:rsidRDefault="00217C58" w:rsidP="00217C58">
      <w:r>
        <w:t xml:space="preserve">        "972",</w:t>
      </w:r>
    </w:p>
    <w:p w:rsidR="00217C58" w:rsidRDefault="00217C58" w:rsidP="00217C58">
      <w:r>
        <w:t xml:space="preserve">        "973",</w:t>
      </w:r>
    </w:p>
    <w:p w:rsidR="00217C58" w:rsidRDefault="00217C58" w:rsidP="00217C58">
      <w:r>
        <w:t xml:space="preserve">        "975",</w:t>
      </w:r>
    </w:p>
    <w:p w:rsidR="00217C58" w:rsidRDefault="00217C58" w:rsidP="00217C58">
      <w:r>
        <w:t xml:space="preserve">        "978",</w:t>
      </w:r>
    </w:p>
    <w:p w:rsidR="00217C58" w:rsidRDefault="00217C58" w:rsidP="00217C58">
      <w:r>
        <w:t xml:space="preserve">        "979",</w:t>
      </w:r>
    </w:p>
    <w:p w:rsidR="00217C58" w:rsidRDefault="00217C58" w:rsidP="00217C58">
      <w:r>
        <w:t xml:space="preserve">        "980",</w:t>
      </w:r>
    </w:p>
    <w:p w:rsidR="00217C58" w:rsidRDefault="00217C58" w:rsidP="00217C58">
      <w:r>
        <w:t xml:space="preserve">        "984",</w:t>
      </w:r>
    </w:p>
    <w:p w:rsidR="00217C58" w:rsidRDefault="00217C58" w:rsidP="00217C58">
      <w:r>
        <w:t xml:space="preserve">        "985",</w:t>
      </w:r>
    </w:p>
    <w:p w:rsidR="00217C58" w:rsidRDefault="00217C58" w:rsidP="00217C58">
      <w:r>
        <w:t xml:space="preserve">        "989"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"Washington, D.C."</w:t>
      </w:r>
    </w:p>
    <w:p w:rsidR="00217C58" w:rsidRDefault="00217C58" w:rsidP="00217C58">
      <w:r>
        <w:t xml:space="preserve">    ],</w:t>
      </w:r>
    </w:p>
    <w:p w:rsidR="00217C58" w:rsidRDefault="00217C58" w:rsidP="00217C58">
      <w:r>
        <w:t xml:space="preserve">    "altSpellings": [</w:t>
      </w:r>
    </w:p>
    <w:p w:rsidR="00217C58" w:rsidRDefault="00217C58" w:rsidP="00217C58">
      <w:r>
        <w:t xml:space="preserve">      "US",</w:t>
      </w:r>
    </w:p>
    <w:p w:rsidR="00217C58" w:rsidRDefault="00217C58" w:rsidP="00217C58">
      <w:r>
        <w:t xml:space="preserve">      "USA",</w:t>
      </w:r>
    </w:p>
    <w:p w:rsidR="00217C58" w:rsidRDefault="00217C58" w:rsidP="00217C58">
      <w:r>
        <w:t xml:space="preserve">      "United States of America"</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"North America",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"الولايات المتحدة الامريكية",</w:t>
      </w:r>
    </w:p>
    <w:p w:rsidR="00217C58" w:rsidRDefault="00217C58" w:rsidP="00217C58">
      <w:r>
        <w:lastRenderedPageBreak/>
        <w:t xml:space="preserve">        "common": "الولايات المتحدة"</w:t>
      </w:r>
    </w:p>
    <w:p w:rsidR="00217C58" w:rsidRDefault="00217C58" w:rsidP="00217C58">
      <w:r>
        <w:t xml:space="preserve">      },</w:t>
      </w:r>
    </w:p>
    <w:p w:rsidR="00217C58" w:rsidRDefault="00217C58" w:rsidP="00217C58">
      <w:r>
        <w:t xml:space="preserve">      "bre": {</w:t>
      </w:r>
    </w:p>
    <w:p w:rsidR="00217C58" w:rsidRDefault="00217C58" w:rsidP="00217C58">
      <w:r>
        <w:t xml:space="preserve">        "official": "Stadoù-Unanet Amerika",</w:t>
      </w:r>
    </w:p>
    <w:p w:rsidR="00217C58" w:rsidRDefault="00217C58" w:rsidP="00217C58">
      <w:r>
        <w:t xml:space="preserve">        "common": "Stadoù-Unanet"</w:t>
      </w:r>
    </w:p>
    <w:p w:rsidR="00217C58" w:rsidRDefault="00217C58" w:rsidP="00217C58">
      <w:r>
        <w:t xml:space="preserve">      },</w:t>
      </w:r>
    </w:p>
    <w:p w:rsidR="00217C58" w:rsidRDefault="00217C58" w:rsidP="00217C58">
      <w:r>
        <w:t xml:space="preserve">      "ces": {</w:t>
      </w:r>
    </w:p>
    <w:p w:rsidR="00217C58" w:rsidRDefault="00217C58" w:rsidP="00217C58">
      <w:r>
        <w:t xml:space="preserve">        "official": "Spojené státy americké",</w:t>
      </w:r>
    </w:p>
    <w:p w:rsidR="00217C58" w:rsidRDefault="00217C58" w:rsidP="00217C58">
      <w:r>
        <w:t xml:space="preserve">        "common": "Spojené státy"</w:t>
      </w:r>
    </w:p>
    <w:p w:rsidR="00217C58" w:rsidRDefault="00217C58" w:rsidP="00217C58">
      <w:r>
        <w:t xml:space="preserve">      },</w:t>
      </w:r>
    </w:p>
    <w:p w:rsidR="00217C58" w:rsidRDefault="00217C58" w:rsidP="00217C58">
      <w:r>
        <w:t xml:space="preserve">      "cym": {</w:t>
      </w:r>
    </w:p>
    <w:p w:rsidR="00217C58" w:rsidRDefault="00217C58" w:rsidP="00217C58">
      <w:r>
        <w:t xml:space="preserve">        "official": "United States of America",</w:t>
      </w:r>
    </w:p>
    <w:p w:rsidR="00217C58" w:rsidRDefault="00217C58" w:rsidP="00217C58">
      <w:r>
        <w:t xml:space="preserve">        "common": "United States"</w:t>
      </w:r>
    </w:p>
    <w:p w:rsidR="00217C58" w:rsidRDefault="00217C58" w:rsidP="00217C58">
      <w:r>
        <w:t xml:space="preserve">      },</w:t>
      </w:r>
    </w:p>
    <w:p w:rsidR="00217C58" w:rsidRDefault="00217C58" w:rsidP="00217C58">
      <w:r>
        <w:t xml:space="preserve">      "deu": {</w:t>
      </w:r>
    </w:p>
    <w:p w:rsidR="00217C58" w:rsidRDefault="00217C58" w:rsidP="00217C58">
      <w:r>
        <w:t xml:space="preserve">        "official": "Vereinigte Staaten von Amerika",</w:t>
      </w:r>
    </w:p>
    <w:p w:rsidR="00217C58" w:rsidRDefault="00217C58" w:rsidP="00217C58">
      <w:r>
        <w:t xml:space="preserve">        "common": "Vereinigte Staaten"</w:t>
      </w:r>
    </w:p>
    <w:p w:rsidR="00217C58" w:rsidRDefault="00217C58" w:rsidP="00217C58">
      <w:r>
        <w:t xml:space="preserve">      },</w:t>
      </w:r>
    </w:p>
    <w:p w:rsidR="00217C58" w:rsidRDefault="00217C58" w:rsidP="00217C58">
      <w:r>
        <w:t xml:space="preserve">      "est": {</w:t>
      </w:r>
    </w:p>
    <w:p w:rsidR="00217C58" w:rsidRDefault="00217C58" w:rsidP="00217C58">
      <w:r>
        <w:t xml:space="preserve">        "official": "Ameerika Ühendriigid",</w:t>
      </w:r>
    </w:p>
    <w:p w:rsidR="00217C58" w:rsidRDefault="00217C58" w:rsidP="00217C58">
      <w:r>
        <w:t xml:space="preserve">        "common": "Ameerika Ühendriigid"</w:t>
      </w:r>
    </w:p>
    <w:p w:rsidR="00217C58" w:rsidRDefault="00217C58" w:rsidP="00217C58">
      <w:r>
        <w:t xml:space="preserve">      },</w:t>
      </w:r>
    </w:p>
    <w:p w:rsidR="00217C58" w:rsidRDefault="00217C58" w:rsidP="00217C58">
      <w:r>
        <w:t xml:space="preserve">      "fin": {</w:t>
      </w:r>
    </w:p>
    <w:p w:rsidR="00217C58" w:rsidRDefault="00217C58" w:rsidP="00217C58">
      <w:r>
        <w:t xml:space="preserve">        "official": "Amerikan yhdysvallat",</w:t>
      </w:r>
    </w:p>
    <w:p w:rsidR="00217C58" w:rsidRDefault="00217C58" w:rsidP="00217C58">
      <w:r>
        <w:t xml:space="preserve">        "common": "Yhdysvallat"</w:t>
      </w:r>
    </w:p>
    <w:p w:rsidR="00217C58" w:rsidRDefault="00217C58" w:rsidP="00217C58">
      <w:r>
        <w:t xml:space="preserve">      },</w:t>
      </w:r>
    </w:p>
    <w:p w:rsidR="00217C58" w:rsidRDefault="00217C58" w:rsidP="00217C58">
      <w:r>
        <w:t xml:space="preserve">      "fra": {</w:t>
      </w:r>
    </w:p>
    <w:p w:rsidR="00217C58" w:rsidRDefault="00217C58" w:rsidP="00217C58">
      <w:r>
        <w:t xml:space="preserve">        "official": "Les états-unis d'Amérique",</w:t>
      </w:r>
    </w:p>
    <w:p w:rsidR="00217C58" w:rsidRDefault="00217C58" w:rsidP="00217C58">
      <w:r>
        <w:t xml:space="preserve">        "common": "États-Unis"</w:t>
      </w:r>
    </w:p>
    <w:p w:rsidR="00217C58" w:rsidRDefault="00217C58" w:rsidP="00217C58">
      <w:r>
        <w:lastRenderedPageBreak/>
        <w:t xml:space="preserve">      },</w:t>
      </w:r>
    </w:p>
    <w:p w:rsidR="00217C58" w:rsidRDefault="00217C58" w:rsidP="00217C58">
      <w:r>
        <w:t xml:space="preserve">      "hrv": {</w:t>
      </w:r>
    </w:p>
    <w:p w:rsidR="00217C58" w:rsidRDefault="00217C58" w:rsidP="00217C58">
      <w:r>
        <w:t xml:space="preserve">        "official": "Sjedinjene Države Amerike",</w:t>
      </w:r>
    </w:p>
    <w:p w:rsidR="00217C58" w:rsidRDefault="00217C58" w:rsidP="00217C58">
      <w:r>
        <w:t xml:space="preserve">        "common": "Sjedinjene Američke Države"</w:t>
      </w:r>
    </w:p>
    <w:p w:rsidR="00217C58" w:rsidRDefault="00217C58" w:rsidP="00217C58">
      <w:r>
        <w:t xml:space="preserve">      },</w:t>
      </w:r>
    </w:p>
    <w:p w:rsidR="00217C58" w:rsidRDefault="00217C58" w:rsidP="00217C58">
      <w:r>
        <w:t xml:space="preserve">      "hun": {</w:t>
      </w:r>
    </w:p>
    <w:p w:rsidR="00217C58" w:rsidRDefault="00217C58" w:rsidP="00217C58">
      <w:r>
        <w:t xml:space="preserve">        "official": "Amerikai Egyesült Államok",</w:t>
      </w:r>
    </w:p>
    <w:p w:rsidR="00217C58" w:rsidRDefault="00217C58" w:rsidP="00217C58">
      <w:r>
        <w:t xml:space="preserve">        "common": "Amerikai Egyesült Államok"</w:t>
      </w:r>
    </w:p>
    <w:p w:rsidR="00217C58" w:rsidRDefault="00217C58" w:rsidP="00217C58">
      <w:r>
        <w:t xml:space="preserve">      },</w:t>
      </w:r>
    </w:p>
    <w:p w:rsidR="00217C58" w:rsidRDefault="00217C58" w:rsidP="00217C58">
      <w:r>
        <w:t xml:space="preserve">      "ita": {</w:t>
      </w:r>
    </w:p>
    <w:p w:rsidR="00217C58" w:rsidRDefault="00217C58" w:rsidP="00217C58">
      <w:r>
        <w:t xml:space="preserve">        "official": "Stati Uniti d'America",</w:t>
      </w:r>
    </w:p>
    <w:p w:rsidR="00217C58" w:rsidRDefault="00217C58" w:rsidP="00217C58">
      <w:r>
        <w:t xml:space="preserve">        "common": "Stati Uniti d'America"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アメリカ合衆国</w:t>
      </w:r>
      <w:r>
        <w:t>",</w:t>
      </w:r>
    </w:p>
    <w:p w:rsidR="00217C58" w:rsidRDefault="00217C58" w:rsidP="00217C58">
      <w:r>
        <w:t xml:space="preserve">        "common": "</w:t>
      </w:r>
      <w:r>
        <w:rPr>
          <w:rFonts w:ascii="MS Gothic" w:eastAsia="MS Gothic" w:hAnsi="MS Gothic" w:cs="MS Gothic" w:hint="eastAsia"/>
        </w:rPr>
        <w:t>アメリカ合衆国</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아메리카</w:t>
      </w:r>
      <w:r>
        <w:t xml:space="preserve"> </w:t>
      </w:r>
      <w:r>
        <w:rPr>
          <w:rFonts w:ascii="Malgun Gothic" w:eastAsia="Malgun Gothic" w:hAnsi="Malgun Gothic" w:cs="Malgun Gothic" w:hint="eastAsia"/>
        </w:rPr>
        <w:t>합중국</w:t>
      </w:r>
      <w:r>
        <w:t>",</w:t>
      </w:r>
    </w:p>
    <w:p w:rsidR="00217C58" w:rsidRDefault="00217C58" w:rsidP="00217C58">
      <w:r>
        <w:t xml:space="preserve">        "common": "</w:t>
      </w:r>
      <w:r>
        <w:rPr>
          <w:rFonts w:ascii="Malgun Gothic" w:eastAsia="Malgun Gothic" w:hAnsi="Malgun Gothic" w:cs="Malgun Gothic" w:hint="eastAsia"/>
        </w:rPr>
        <w:t>미국</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"Verenigde Staten van Amerika",</w:t>
      </w:r>
    </w:p>
    <w:p w:rsidR="00217C58" w:rsidRDefault="00217C58" w:rsidP="00217C58">
      <w:r>
        <w:t xml:space="preserve">        "common": "Verenigde Staten"</w:t>
      </w:r>
    </w:p>
    <w:p w:rsidR="00217C58" w:rsidRDefault="00217C58" w:rsidP="00217C58">
      <w:r>
        <w:t xml:space="preserve">      },</w:t>
      </w:r>
    </w:p>
    <w:p w:rsidR="00217C58" w:rsidRDefault="00217C58" w:rsidP="00217C58">
      <w:r>
        <w:t xml:space="preserve">      "per": {</w:t>
      </w:r>
    </w:p>
    <w:p w:rsidR="00217C58" w:rsidRDefault="00217C58" w:rsidP="00217C58">
      <w:r>
        <w:t xml:space="preserve">        "official": "ا</w:t>
      </w:r>
      <w:r>
        <w:rPr>
          <w:rFonts w:hint="cs"/>
        </w:rPr>
        <w:t>ی</w:t>
      </w:r>
      <w:r>
        <w:rPr>
          <w:rFonts w:hint="eastAsia"/>
        </w:rPr>
        <w:t>الات</w:t>
      </w:r>
      <w:r>
        <w:t xml:space="preserve"> متحده آمر</w:t>
      </w:r>
      <w:r>
        <w:rPr>
          <w:rFonts w:hint="cs"/>
        </w:rPr>
        <w:t>ی</w:t>
      </w:r>
      <w:r>
        <w:rPr>
          <w:rFonts w:hint="eastAsia"/>
        </w:rPr>
        <w:t>کا</w:t>
      </w:r>
      <w:r>
        <w:t>",</w:t>
      </w:r>
    </w:p>
    <w:p w:rsidR="00217C58" w:rsidRDefault="00217C58" w:rsidP="00217C58">
      <w:r>
        <w:t xml:space="preserve">        "common": "ا</w:t>
      </w:r>
      <w:r>
        <w:rPr>
          <w:rFonts w:hint="cs"/>
        </w:rPr>
        <w:t>ی</w:t>
      </w:r>
      <w:r>
        <w:rPr>
          <w:rFonts w:hint="eastAsia"/>
        </w:rPr>
        <w:t>الات</w:t>
      </w:r>
      <w:r>
        <w:t xml:space="preserve"> متحده آمر</w:t>
      </w:r>
      <w:r>
        <w:rPr>
          <w:rFonts w:hint="cs"/>
        </w:rPr>
        <w:t>ی</w:t>
      </w:r>
      <w:r>
        <w:rPr>
          <w:rFonts w:hint="eastAsia"/>
        </w:rPr>
        <w:t>کا</w:t>
      </w:r>
      <w:r>
        <w:t>"</w:t>
      </w:r>
    </w:p>
    <w:p w:rsidR="00217C58" w:rsidRDefault="00217C58" w:rsidP="00217C58">
      <w:r>
        <w:lastRenderedPageBreak/>
        <w:t xml:space="preserve">      },</w:t>
      </w:r>
    </w:p>
    <w:p w:rsidR="00217C58" w:rsidRDefault="00217C58" w:rsidP="00217C58">
      <w:r>
        <w:t xml:space="preserve">      "pol": {</w:t>
      </w:r>
    </w:p>
    <w:p w:rsidR="00217C58" w:rsidRDefault="00217C58" w:rsidP="00217C58">
      <w:r>
        <w:t xml:space="preserve">        "official": "Stany Zjednoczone Ameryki",</w:t>
      </w:r>
    </w:p>
    <w:p w:rsidR="00217C58" w:rsidRDefault="00217C58" w:rsidP="00217C58">
      <w:r>
        <w:t xml:space="preserve">        "common": "Stany Zjednoczone"</w:t>
      </w:r>
    </w:p>
    <w:p w:rsidR="00217C58" w:rsidRDefault="00217C58" w:rsidP="00217C58">
      <w:r>
        <w:t xml:space="preserve">      },</w:t>
      </w:r>
    </w:p>
    <w:p w:rsidR="00217C58" w:rsidRDefault="00217C58" w:rsidP="00217C58">
      <w:r>
        <w:t xml:space="preserve">      "por": {</w:t>
      </w:r>
    </w:p>
    <w:p w:rsidR="00217C58" w:rsidRDefault="00217C58" w:rsidP="00217C58">
      <w:r>
        <w:t xml:space="preserve">        "official": "Estados Unidos da América",</w:t>
      </w:r>
    </w:p>
    <w:p w:rsidR="00217C58" w:rsidRDefault="00217C58" w:rsidP="00217C58">
      <w:r>
        <w:t xml:space="preserve">        "common": "Estados Unidos"</w:t>
      </w:r>
    </w:p>
    <w:p w:rsidR="00217C58" w:rsidRDefault="00217C58" w:rsidP="00217C58">
      <w:r>
        <w:t xml:space="preserve">      },</w:t>
      </w:r>
    </w:p>
    <w:p w:rsidR="00217C58" w:rsidRDefault="00217C58" w:rsidP="00217C58">
      <w:r>
        <w:t xml:space="preserve">      "rus": {</w:t>
      </w:r>
    </w:p>
    <w:p w:rsidR="00217C58" w:rsidRDefault="00217C58" w:rsidP="00217C58">
      <w:r>
        <w:t xml:space="preserve">        "official": "Соединенные Штаты Америки",</w:t>
      </w:r>
    </w:p>
    <w:p w:rsidR="00217C58" w:rsidRDefault="00217C58" w:rsidP="00217C58">
      <w:r>
        <w:t xml:space="preserve">        "common": "Соединённые Штаты Америки"</w:t>
      </w:r>
    </w:p>
    <w:p w:rsidR="00217C58" w:rsidRDefault="00217C58" w:rsidP="00217C58">
      <w:r>
        <w:t xml:space="preserve">      },</w:t>
      </w:r>
    </w:p>
    <w:p w:rsidR="00217C58" w:rsidRDefault="00217C58" w:rsidP="00217C58">
      <w:r>
        <w:t xml:space="preserve">      "slk": {</w:t>
      </w:r>
    </w:p>
    <w:p w:rsidR="00217C58" w:rsidRDefault="00217C58" w:rsidP="00217C58">
      <w:r>
        <w:t xml:space="preserve">        "official": "Spojené štáty Americké",</w:t>
      </w:r>
    </w:p>
    <w:p w:rsidR="00217C58" w:rsidRDefault="00217C58" w:rsidP="00217C58">
      <w:r>
        <w:t xml:space="preserve">        "common": "Spojené štáty americké"</w:t>
      </w:r>
    </w:p>
    <w:p w:rsidR="00217C58" w:rsidRDefault="00217C58" w:rsidP="00217C58">
      <w:r>
        <w:t xml:space="preserve">      },</w:t>
      </w:r>
    </w:p>
    <w:p w:rsidR="00217C58" w:rsidRDefault="00217C58" w:rsidP="00217C58">
      <w:r>
        <w:t xml:space="preserve">      "spa": {</w:t>
      </w:r>
    </w:p>
    <w:p w:rsidR="00217C58" w:rsidRDefault="00217C58" w:rsidP="00217C58">
      <w:r>
        <w:t xml:space="preserve">        "official": "Estados Unidos de América",</w:t>
      </w:r>
    </w:p>
    <w:p w:rsidR="00217C58" w:rsidRDefault="00217C58" w:rsidP="00217C58">
      <w:r>
        <w:t xml:space="preserve">        "common": "Estados Unidos"</w:t>
      </w:r>
    </w:p>
    <w:p w:rsidR="00217C58" w:rsidRDefault="00217C58" w:rsidP="00217C58">
      <w:r>
        <w:t xml:space="preserve">      },</w:t>
      </w:r>
    </w:p>
    <w:p w:rsidR="00217C58" w:rsidRDefault="00217C58" w:rsidP="00217C58">
      <w:r>
        <w:t xml:space="preserve">      "srp": {</w:t>
      </w:r>
    </w:p>
    <w:p w:rsidR="00217C58" w:rsidRDefault="00217C58" w:rsidP="00217C58">
      <w:r>
        <w:t xml:space="preserve">        "official": "Сједињене Америчке Државе",</w:t>
      </w:r>
    </w:p>
    <w:p w:rsidR="00217C58" w:rsidRDefault="00217C58" w:rsidP="00217C58">
      <w:r>
        <w:t xml:space="preserve">        "common": "Сједињене Америчке Државе"</w:t>
      </w:r>
    </w:p>
    <w:p w:rsidR="00217C58" w:rsidRDefault="00217C58" w:rsidP="00217C58">
      <w:r>
        <w:t xml:space="preserve">      },</w:t>
      </w:r>
    </w:p>
    <w:p w:rsidR="00217C58" w:rsidRDefault="00217C58" w:rsidP="00217C58">
      <w:r>
        <w:t xml:space="preserve">      "swe": {</w:t>
      </w:r>
    </w:p>
    <w:p w:rsidR="00217C58" w:rsidRDefault="00217C58" w:rsidP="00217C58">
      <w:r>
        <w:t xml:space="preserve">        "official": "Amerikas förenta stater",</w:t>
      </w:r>
    </w:p>
    <w:p w:rsidR="00217C58" w:rsidRDefault="00217C58" w:rsidP="00217C58">
      <w:r>
        <w:t xml:space="preserve">        "common": "USA"</w:t>
      </w:r>
    </w:p>
    <w:p w:rsidR="00217C58" w:rsidRDefault="00217C58" w:rsidP="00217C58">
      <w:r>
        <w:t xml:space="preserve">      },</w:t>
      </w:r>
    </w:p>
    <w:p w:rsidR="00217C58" w:rsidRDefault="00217C58" w:rsidP="00217C58">
      <w:r>
        <w:lastRenderedPageBreak/>
        <w:t xml:space="preserve">      "tur": {</w:t>
      </w:r>
    </w:p>
    <w:p w:rsidR="00217C58" w:rsidRDefault="00217C58" w:rsidP="00217C58">
      <w:r>
        <w:t xml:space="preserve">        "official": "Amerika Birleşik Devletleri",</w:t>
      </w:r>
    </w:p>
    <w:p w:rsidR="00217C58" w:rsidRDefault="00217C58" w:rsidP="00217C58">
      <w:r>
        <w:t xml:space="preserve">        "common": "Amerika Birleşik Devletleri"</w:t>
      </w:r>
    </w:p>
    <w:p w:rsidR="00217C58" w:rsidRDefault="00217C58" w:rsidP="00217C58">
      <w:r>
        <w:t xml:space="preserve">      },</w:t>
      </w:r>
    </w:p>
    <w:p w:rsidR="00217C58" w:rsidRDefault="00217C58" w:rsidP="00217C58">
      <w:r>
        <w:t xml:space="preserve">      "urd": {</w:t>
      </w:r>
    </w:p>
    <w:p w:rsidR="00217C58" w:rsidRDefault="00217C58" w:rsidP="00217C58">
      <w:r>
        <w:t xml:space="preserve">        "official": "ر</w:t>
      </w:r>
      <w:r>
        <w:rPr>
          <w:rFonts w:hint="cs"/>
        </w:rPr>
        <w:t>ی</w:t>
      </w:r>
      <w:r>
        <w:rPr>
          <w:rFonts w:hint="eastAsia"/>
        </w:rPr>
        <w:t>استہائے</w:t>
      </w:r>
      <w:r>
        <w:t xml:space="preserve"> متحدہ امر</w:t>
      </w:r>
      <w:r>
        <w:rPr>
          <w:rFonts w:hint="cs"/>
        </w:rPr>
        <w:t>ی</w:t>
      </w:r>
      <w:r>
        <w:rPr>
          <w:rFonts w:hint="eastAsia"/>
        </w:rPr>
        <w:t>کا</w:t>
      </w:r>
      <w:r>
        <w:t>",</w:t>
      </w:r>
    </w:p>
    <w:p w:rsidR="00217C58" w:rsidRDefault="00217C58" w:rsidP="00217C58">
      <w:r>
        <w:t xml:space="preserve">        "common": "ر</w:t>
      </w:r>
      <w:r>
        <w:rPr>
          <w:rFonts w:hint="cs"/>
        </w:rPr>
        <w:t>ی</w:t>
      </w:r>
      <w:r>
        <w:rPr>
          <w:rFonts w:hint="eastAsia"/>
        </w:rPr>
        <w:t>استہائے</w:t>
      </w:r>
      <w:r>
        <w:t xml:space="preserve"> متحدہ"</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美利</w:t>
      </w:r>
      <w:r>
        <w:rPr>
          <w:rFonts w:ascii="Microsoft JhengHei" w:eastAsia="Microsoft JhengHei" w:hAnsi="Microsoft JhengHei" w:cs="Microsoft JhengHei" w:hint="eastAsia"/>
        </w:rPr>
        <w:t>坚合众国</w:t>
      </w:r>
      <w:r>
        <w:t>",</w:t>
      </w:r>
    </w:p>
    <w:p w:rsidR="00217C58" w:rsidRDefault="00217C58" w:rsidP="00217C58">
      <w:r>
        <w:t xml:space="preserve">        "common": "</w:t>
      </w:r>
      <w:r>
        <w:rPr>
          <w:rFonts w:ascii="MS Gothic" w:eastAsia="MS Gothic" w:hAnsi="MS Gothic" w:cs="MS Gothic" w:hint="eastAsia"/>
        </w:rPr>
        <w:t>美国</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[38, -97],</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"CAN",</w:t>
      </w:r>
    </w:p>
    <w:p w:rsidR="00217C58" w:rsidRDefault="00217C58" w:rsidP="00217C58">
      <w:r>
        <w:t xml:space="preserve">      "MEX"</w:t>
      </w:r>
    </w:p>
    <w:p w:rsidR="00217C58" w:rsidRDefault="00217C58" w:rsidP="00217C58">
      <w:r>
        <w:t xml:space="preserve">    ],</w:t>
      </w:r>
    </w:p>
    <w:p w:rsidR="00217C58" w:rsidRDefault="00217C58" w:rsidP="00217C58">
      <w:r>
        <w:t xml:space="preserve">    "area": 9372610,</w:t>
      </w:r>
    </w:p>
    <w:p w:rsidR="00217C58" w:rsidRDefault="00217C58" w:rsidP="00217C58">
      <w:r>
        <w:t xml:space="preserve">    "demonyms": {</w:t>
      </w:r>
    </w:p>
    <w:p w:rsidR="00217C58" w:rsidRDefault="00217C58" w:rsidP="00217C58">
      <w:r>
        <w:t xml:space="preserve">      "eng": {</w:t>
      </w:r>
    </w:p>
    <w:p w:rsidR="00217C58" w:rsidRDefault="00217C58" w:rsidP="00217C58">
      <w:r>
        <w:t xml:space="preserve">        "f": "American",</w:t>
      </w:r>
    </w:p>
    <w:p w:rsidR="00217C58" w:rsidRDefault="00217C58" w:rsidP="00217C58">
      <w:r>
        <w:t xml:space="preserve">        "m": "American"</w:t>
      </w:r>
    </w:p>
    <w:p w:rsidR="00217C58" w:rsidRDefault="00217C58" w:rsidP="00217C58">
      <w:r>
        <w:t xml:space="preserve">      },</w:t>
      </w:r>
    </w:p>
    <w:p w:rsidR="00217C58" w:rsidRDefault="00217C58" w:rsidP="00217C58">
      <w:r>
        <w:t xml:space="preserve">      "fra": {</w:t>
      </w:r>
    </w:p>
    <w:p w:rsidR="00217C58" w:rsidRDefault="00217C58" w:rsidP="00217C58">
      <w:r>
        <w:t xml:space="preserve">        "f": "Américaine",</w:t>
      </w:r>
    </w:p>
    <w:p w:rsidR="00217C58" w:rsidRDefault="00217C58" w:rsidP="00217C58">
      <w:r>
        <w:t xml:space="preserve">        "m": "Américain"</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"https://goo.gl/maps/e8M246zY4BSjkjAv6",</w:t>
      </w:r>
    </w:p>
    <w:p w:rsidR="00217C58" w:rsidRDefault="00217C58" w:rsidP="00217C58">
      <w:r>
        <w:t xml:space="preserve">      "openStreetMaps": "https://www.openstreetmap.org/relation/148838#map=2/20.6/-85.8"</w:t>
      </w:r>
    </w:p>
    <w:p w:rsidR="00217C58" w:rsidRDefault="00217C58" w:rsidP="00217C58">
      <w:r>
        <w:t xml:space="preserve">    },</w:t>
      </w:r>
    </w:p>
    <w:p w:rsidR="00217C58" w:rsidRDefault="00217C58" w:rsidP="00217C58">
      <w:r>
        <w:t xml:space="preserve">    "population": 329484123,</w:t>
      </w:r>
    </w:p>
    <w:p w:rsidR="00217C58" w:rsidRDefault="00217C58" w:rsidP="00217C58">
      <w:r>
        <w:t xml:space="preserve">    "gini": {</w:t>
      </w:r>
    </w:p>
    <w:p w:rsidR="00217C58" w:rsidRDefault="00217C58" w:rsidP="00217C58">
      <w:r>
        <w:t xml:space="preserve">      "2018": 41.4</w:t>
      </w:r>
    </w:p>
    <w:p w:rsidR="00217C58" w:rsidRDefault="00217C58" w:rsidP="00217C58">
      <w:r>
        <w:t xml:space="preserve">    },</w:t>
      </w:r>
    </w:p>
    <w:p w:rsidR="00217C58" w:rsidRDefault="00217C58" w:rsidP="00217C58">
      <w:r>
        <w:t xml:space="preserve">    "fifa": "USA",</w:t>
      </w:r>
    </w:p>
    <w:p w:rsidR="00217C58" w:rsidRDefault="00217C58" w:rsidP="00217C58">
      <w:r>
        <w:t xml:space="preserve">    "car": {</w:t>
      </w:r>
    </w:p>
    <w:p w:rsidR="00217C58" w:rsidRDefault="00217C58" w:rsidP="00217C58">
      <w:r>
        <w:t xml:space="preserve">      "signs": [</w:t>
      </w:r>
    </w:p>
    <w:p w:rsidR="00217C58" w:rsidRDefault="00217C58" w:rsidP="00217C58">
      <w:r>
        <w:t xml:space="preserve">        "USA"</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"UTC-12:00",</w:t>
      </w:r>
    </w:p>
    <w:p w:rsidR="00217C58" w:rsidRDefault="00217C58" w:rsidP="00217C58">
      <w:r>
        <w:t xml:space="preserve">      "UTC-11:00",</w:t>
      </w:r>
    </w:p>
    <w:p w:rsidR="00217C58" w:rsidRDefault="00217C58" w:rsidP="00217C58">
      <w:r>
        <w:t xml:space="preserve">      "UTC-10:00",</w:t>
      </w:r>
    </w:p>
    <w:p w:rsidR="00217C58" w:rsidRDefault="00217C58" w:rsidP="00217C58">
      <w:r>
        <w:t xml:space="preserve">      "UTC-09:00",</w:t>
      </w:r>
    </w:p>
    <w:p w:rsidR="00217C58" w:rsidRDefault="00217C58" w:rsidP="00217C58">
      <w:r>
        <w:t xml:space="preserve">      "UTC-08:00",</w:t>
      </w:r>
    </w:p>
    <w:p w:rsidR="00217C58" w:rsidRDefault="00217C58" w:rsidP="00217C58">
      <w:r>
        <w:t xml:space="preserve">      "UTC-07:00",</w:t>
      </w:r>
    </w:p>
    <w:p w:rsidR="00217C58" w:rsidRDefault="00217C58" w:rsidP="00217C58">
      <w:r>
        <w:t xml:space="preserve">      "UTC-06:00",</w:t>
      </w:r>
    </w:p>
    <w:p w:rsidR="00217C58" w:rsidRDefault="00217C58" w:rsidP="00217C58">
      <w:r>
        <w:t xml:space="preserve">      "UTC-05:00",</w:t>
      </w:r>
    </w:p>
    <w:p w:rsidR="00217C58" w:rsidRDefault="00217C58" w:rsidP="00217C58">
      <w:r>
        <w:t xml:space="preserve">      "UTC-04:00",</w:t>
      </w:r>
    </w:p>
    <w:p w:rsidR="00217C58" w:rsidRDefault="00217C58" w:rsidP="00217C58">
      <w:r>
        <w:t xml:space="preserve">      "UTC+10:00",</w:t>
      </w:r>
    </w:p>
    <w:p w:rsidR="00217C58" w:rsidRDefault="00217C58" w:rsidP="00217C58">
      <w:r>
        <w:lastRenderedPageBreak/>
        <w:t xml:space="preserve">      "UTC+12:00"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"https://flagcdn.com/w320/us.png",</w:t>
      </w:r>
    </w:p>
    <w:p w:rsidR="00217C58" w:rsidRDefault="00217C58" w:rsidP="00217C58">
      <w:r>
        <w:t xml:space="preserve">      "svg": "https://flagcdn.com/us.svg",</w:t>
      </w:r>
    </w:p>
    <w:p w:rsidR="00217C58" w:rsidRDefault="00217C58" w:rsidP="00217C58">
      <w:r>
        <w:t xml:space="preserve">      "alt": "The flag of the United States of America is composed of thirteen equal horizontal bands of red alternating with white. A blue rectangle, bearing fifty small five-pointed white stars arranged in nine rows where rows of six stars alternate with rows of five stars, is superimposed in the canton."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"https://mainfacts.com/media/images/coats_of_arms/us.png",</w:t>
      </w:r>
    </w:p>
    <w:p w:rsidR="00217C58" w:rsidRDefault="00217C58" w:rsidP="00217C58">
      <w:r>
        <w:t xml:space="preserve">      "svg": "https://mainfacts.com/media/images/coats_of_arms/us.svg"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[38.89, -77.05]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"^\\d{</w:t>
      </w:r>
      <w:proofErr w:type="gramStart"/>
      <w:r>
        <w:t>5}(</w:t>
      </w:r>
      <w:proofErr w:type="gramEnd"/>
      <w:r>
        <w:t>-\\d{4})?$"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"Mayotte",</w:t>
      </w:r>
    </w:p>
    <w:p w:rsidR="00217C58" w:rsidRDefault="00217C58" w:rsidP="00217C58">
      <w:r>
        <w:t xml:space="preserve">      "official": "Department of Mayotte",</w:t>
      </w:r>
    </w:p>
    <w:p w:rsidR="00217C58" w:rsidRDefault="00217C58" w:rsidP="00217C58">
      <w:r>
        <w:lastRenderedPageBreak/>
        <w:t xml:space="preserve">      "nativeName": {</w:t>
      </w:r>
    </w:p>
    <w:p w:rsidR="00217C58" w:rsidRDefault="00217C58" w:rsidP="00217C58">
      <w:r>
        <w:t xml:space="preserve">        "fra": {</w:t>
      </w:r>
    </w:p>
    <w:p w:rsidR="00217C58" w:rsidRDefault="00217C58" w:rsidP="00217C58">
      <w:r>
        <w:t xml:space="preserve">          "official": "Département de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".yt"</w:t>
      </w:r>
    </w:p>
    <w:p w:rsidR="00217C58" w:rsidRDefault="00217C58" w:rsidP="00217C58">
      <w:r>
        <w:t xml:space="preserve">    ],</w:t>
      </w:r>
    </w:p>
    <w:p w:rsidR="00217C58" w:rsidRDefault="00217C58" w:rsidP="00217C58">
      <w:r>
        <w:t xml:space="preserve">    "cca2": "YT",</w:t>
      </w:r>
    </w:p>
    <w:p w:rsidR="00217C58" w:rsidRDefault="00217C58" w:rsidP="00217C58">
      <w:r>
        <w:t xml:space="preserve">    "ccn3": "175",</w:t>
      </w:r>
    </w:p>
    <w:p w:rsidR="00217C58" w:rsidRDefault="00217C58" w:rsidP="00217C58">
      <w:r>
        <w:t xml:space="preserve">    "cca3": "MYT",</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"62"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lastRenderedPageBreak/>
        <w:t xml:space="preserve">      "Mamoudzou"</w:t>
      </w:r>
    </w:p>
    <w:p w:rsidR="00217C58" w:rsidRDefault="00217C58" w:rsidP="00217C58">
      <w:r>
        <w:t xml:space="preserve">    ],</w:t>
      </w:r>
    </w:p>
    <w:p w:rsidR="00217C58" w:rsidRDefault="00217C58" w:rsidP="00217C58">
      <w:r>
        <w:t xml:space="preserve">    "altSpellings": [</w:t>
      </w:r>
    </w:p>
    <w:p w:rsidR="00217C58" w:rsidRDefault="00217C58" w:rsidP="00217C58">
      <w:r>
        <w:t xml:space="preserve">      "YT",</w:t>
      </w:r>
    </w:p>
    <w:p w:rsidR="00217C58" w:rsidRDefault="00217C58" w:rsidP="00217C58">
      <w:r>
        <w:t xml:space="preserve">      "Department of Mayotte",</w:t>
      </w:r>
    </w:p>
    <w:p w:rsidR="00217C58" w:rsidRDefault="00217C58" w:rsidP="00217C58">
      <w:r>
        <w:t xml:space="preserve">      "Département de Mayotte"</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"مايوت",</w:t>
      </w:r>
    </w:p>
    <w:p w:rsidR="00217C58" w:rsidRDefault="00217C58" w:rsidP="00217C58">
      <w:r>
        <w:t xml:space="preserve">        "common": "مايوت"</w:t>
      </w:r>
    </w:p>
    <w:p w:rsidR="00217C58" w:rsidRDefault="00217C58" w:rsidP="00217C58">
      <w:r>
        <w:t xml:space="preserve">      },</w:t>
      </w:r>
    </w:p>
    <w:p w:rsidR="00217C58" w:rsidRDefault="00217C58" w:rsidP="00217C58">
      <w:r>
        <w:t xml:space="preserve">      "bre": {</w:t>
      </w:r>
    </w:p>
    <w:p w:rsidR="00217C58" w:rsidRDefault="00217C58" w:rsidP="00217C58">
      <w:r>
        <w:t xml:space="preserve">        "official": "Departamant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"ces": {</w:t>
      </w:r>
    </w:p>
    <w:p w:rsidR="00217C58" w:rsidRDefault="00217C58" w:rsidP="00217C58">
      <w:r>
        <w:t xml:space="preserve">        "official":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"cym": {</w:t>
      </w:r>
    </w:p>
    <w:p w:rsidR="00217C58" w:rsidRDefault="00217C58" w:rsidP="00217C58">
      <w:r>
        <w:t xml:space="preserve">        "official": "Department of Mayotte",</w:t>
      </w:r>
    </w:p>
    <w:p w:rsidR="00217C58" w:rsidRDefault="00217C58" w:rsidP="00217C58">
      <w:r>
        <w:t xml:space="preserve">        "common": "Mayotte"</w:t>
      </w:r>
    </w:p>
    <w:p w:rsidR="00217C58" w:rsidRDefault="00217C58" w:rsidP="00217C58">
      <w:r>
        <w:t xml:space="preserve">      },</w:t>
      </w:r>
    </w:p>
    <w:p w:rsidR="00217C58" w:rsidRDefault="00217C58" w:rsidP="00217C58">
      <w:r>
        <w:lastRenderedPageBreak/>
        <w:t xml:space="preserve">      "deu": {</w:t>
      </w:r>
    </w:p>
    <w:p w:rsidR="00217C58" w:rsidRDefault="00217C58" w:rsidP="00217C58">
      <w:r>
        <w:t xml:space="preserve">        "official": "Übersee-Département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"est": {</w:t>
      </w:r>
    </w:p>
    <w:p w:rsidR="00217C58" w:rsidRDefault="00217C58" w:rsidP="00217C58">
      <w:r>
        <w:t xml:space="preserve">        "official":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"fin": {</w:t>
      </w:r>
    </w:p>
    <w:p w:rsidR="00217C58" w:rsidRDefault="00217C58" w:rsidP="00217C58">
      <w:r>
        <w:t xml:space="preserve">        "official":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"fra": {</w:t>
      </w:r>
    </w:p>
    <w:p w:rsidR="00217C58" w:rsidRDefault="00217C58" w:rsidP="00217C58">
      <w:r>
        <w:t xml:space="preserve">        "official": "Département de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"hrv": {</w:t>
      </w:r>
    </w:p>
    <w:p w:rsidR="00217C58" w:rsidRDefault="00217C58" w:rsidP="00217C58">
      <w:r>
        <w:t xml:space="preserve">        "official": "Odjel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"hun": {</w:t>
      </w:r>
    </w:p>
    <w:p w:rsidR="00217C58" w:rsidRDefault="00217C58" w:rsidP="00217C58">
      <w:r>
        <w:t xml:space="preserve">        "official":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"ita": {</w:t>
      </w:r>
    </w:p>
    <w:p w:rsidR="00217C58" w:rsidRDefault="00217C58" w:rsidP="00217C58">
      <w:r>
        <w:t xml:space="preserve">        "official": "Dipartimento di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"jpn": {</w:t>
      </w:r>
    </w:p>
    <w:p w:rsidR="00217C58" w:rsidRDefault="00217C58" w:rsidP="00217C58">
      <w:r>
        <w:lastRenderedPageBreak/>
        <w:t xml:space="preserve">        "official": "</w:t>
      </w:r>
      <w:r>
        <w:rPr>
          <w:rFonts w:ascii="MS Gothic" w:eastAsia="MS Gothic" w:hAnsi="MS Gothic" w:cs="MS Gothic" w:hint="eastAsia"/>
        </w:rPr>
        <w:t>マヨット科</w:t>
      </w:r>
      <w:r>
        <w:t>",</w:t>
      </w:r>
    </w:p>
    <w:p w:rsidR="00217C58" w:rsidRDefault="00217C58" w:rsidP="00217C58">
      <w:r>
        <w:t xml:space="preserve">        "common": "</w:t>
      </w:r>
      <w:r>
        <w:rPr>
          <w:rFonts w:ascii="MS Gothic" w:eastAsia="MS Gothic" w:hAnsi="MS Gothic" w:cs="MS Gothic" w:hint="eastAsia"/>
        </w:rPr>
        <w:t>マヨット</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마요트</w:t>
      </w:r>
      <w:r>
        <w:t>",</w:t>
      </w:r>
    </w:p>
    <w:p w:rsidR="00217C58" w:rsidRDefault="00217C58" w:rsidP="00217C58">
      <w:r>
        <w:t xml:space="preserve">        "common": "</w:t>
      </w:r>
      <w:r>
        <w:rPr>
          <w:rFonts w:ascii="Malgun Gothic" w:eastAsia="Malgun Gothic" w:hAnsi="Malgun Gothic" w:cs="Malgun Gothic" w:hint="eastAsia"/>
        </w:rPr>
        <w:t>마요트</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"Afdeling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"per": {</w:t>
      </w:r>
    </w:p>
    <w:p w:rsidR="00217C58" w:rsidRDefault="00217C58" w:rsidP="00217C58">
      <w:r>
        <w:t xml:space="preserve">        "official": "مجموعه شهرستان</w:t>
      </w:r>
      <w:r>
        <w:rPr>
          <w:rFonts w:hint="cs"/>
        </w:rPr>
        <w:t>ی</w:t>
      </w:r>
      <w:r>
        <w:t xml:space="preserve"> ما</w:t>
      </w:r>
      <w:r>
        <w:rPr>
          <w:rFonts w:hint="cs"/>
        </w:rPr>
        <w:t>ی</w:t>
      </w:r>
      <w:r>
        <w:rPr>
          <w:rFonts w:hint="eastAsia"/>
        </w:rPr>
        <w:t>وت</w:t>
      </w:r>
      <w:r>
        <w:t>",</w:t>
      </w:r>
    </w:p>
    <w:p w:rsidR="00217C58" w:rsidRDefault="00217C58" w:rsidP="00217C58">
      <w:r>
        <w:t xml:space="preserve">        "common": "ما</w:t>
      </w:r>
      <w:r>
        <w:rPr>
          <w:rFonts w:hint="cs"/>
        </w:rPr>
        <w:t>ی</w:t>
      </w:r>
      <w:r>
        <w:rPr>
          <w:rFonts w:hint="eastAsia"/>
        </w:rPr>
        <w:t>وت</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"Majotta",</w:t>
      </w:r>
    </w:p>
    <w:p w:rsidR="00217C58" w:rsidRDefault="00217C58" w:rsidP="00217C58">
      <w:r>
        <w:t xml:space="preserve">        "common": "Majotta"</w:t>
      </w:r>
    </w:p>
    <w:p w:rsidR="00217C58" w:rsidRDefault="00217C58" w:rsidP="00217C58">
      <w:r>
        <w:t xml:space="preserve">      },</w:t>
      </w:r>
    </w:p>
    <w:p w:rsidR="00217C58" w:rsidRDefault="00217C58" w:rsidP="00217C58">
      <w:r>
        <w:t xml:space="preserve">      "por": {</w:t>
      </w:r>
    </w:p>
    <w:p w:rsidR="00217C58" w:rsidRDefault="00217C58" w:rsidP="00217C58">
      <w:r>
        <w:t xml:space="preserve">        "official": "Departamento de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"rus": {</w:t>
      </w:r>
    </w:p>
    <w:p w:rsidR="00217C58" w:rsidRDefault="00217C58" w:rsidP="00217C58">
      <w:r>
        <w:t xml:space="preserve">        "official": "Департамент Майотта",</w:t>
      </w:r>
    </w:p>
    <w:p w:rsidR="00217C58" w:rsidRDefault="00217C58" w:rsidP="00217C58">
      <w:r>
        <w:t xml:space="preserve">        "common": "Майотта"</w:t>
      </w:r>
    </w:p>
    <w:p w:rsidR="00217C58" w:rsidRDefault="00217C58" w:rsidP="00217C58">
      <w:r>
        <w:t xml:space="preserve">      },</w:t>
      </w:r>
    </w:p>
    <w:p w:rsidR="00217C58" w:rsidRDefault="00217C58" w:rsidP="00217C58">
      <w:r>
        <w:t xml:space="preserve">      "slk": {</w:t>
      </w:r>
    </w:p>
    <w:p w:rsidR="00217C58" w:rsidRDefault="00217C58" w:rsidP="00217C58">
      <w:r>
        <w:lastRenderedPageBreak/>
        <w:t xml:space="preserve">        "official": "Department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"spa": {</w:t>
      </w:r>
    </w:p>
    <w:p w:rsidR="00217C58" w:rsidRDefault="00217C58" w:rsidP="00217C58">
      <w:r>
        <w:t xml:space="preserve">        "official": "Departamento de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"srp": {</w:t>
      </w:r>
    </w:p>
    <w:p w:rsidR="00217C58" w:rsidRDefault="00217C58" w:rsidP="00217C58">
      <w:r>
        <w:t xml:space="preserve">        "official": "Мајот",</w:t>
      </w:r>
    </w:p>
    <w:p w:rsidR="00217C58" w:rsidRDefault="00217C58" w:rsidP="00217C58">
      <w:r>
        <w:t xml:space="preserve">        "common": "Мајот"</w:t>
      </w:r>
    </w:p>
    <w:p w:rsidR="00217C58" w:rsidRDefault="00217C58" w:rsidP="00217C58">
      <w:r>
        <w:t xml:space="preserve">      },</w:t>
      </w:r>
    </w:p>
    <w:p w:rsidR="00217C58" w:rsidRDefault="00217C58" w:rsidP="00217C58">
      <w:r>
        <w:t xml:space="preserve">      "swe": {</w:t>
      </w:r>
    </w:p>
    <w:p w:rsidR="00217C58" w:rsidRDefault="00217C58" w:rsidP="00217C58">
      <w:r>
        <w:t xml:space="preserve">        "official": "Departementsområdet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"tur": {</w:t>
      </w:r>
    </w:p>
    <w:p w:rsidR="00217C58" w:rsidRDefault="00217C58" w:rsidP="00217C58">
      <w:r>
        <w:t xml:space="preserve">        "official": "Mayotte",</w:t>
      </w:r>
    </w:p>
    <w:p w:rsidR="00217C58" w:rsidRDefault="00217C58" w:rsidP="00217C58">
      <w:r>
        <w:t xml:space="preserve">        "common": "Mayotte"</w:t>
      </w:r>
    </w:p>
    <w:p w:rsidR="00217C58" w:rsidRDefault="00217C58" w:rsidP="00217C58">
      <w:r>
        <w:t xml:space="preserve">      },</w:t>
      </w:r>
    </w:p>
    <w:p w:rsidR="00217C58" w:rsidRDefault="00217C58" w:rsidP="00217C58">
      <w:r>
        <w:t xml:space="preserve">      "urd": {</w:t>
      </w:r>
    </w:p>
    <w:p w:rsidR="00217C58" w:rsidRDefault="00217C58" w:rsidP="00217C58">
      <w:r>
        <w:t xml:space="preserve">        "official": "ما</w:t>
      </w:r>
      <w:r>
        <w:rPr>
          <w:rFonts w:hint="cs"/>
        </w:rPr>
        <w:t>ی</w:t>
      </w:r>
      <w:r>
        <w:rPr>
          <w:rFonts w:hint="eastAsia"/>
        </w:rPr>
        <w:t>وٹ</w:t>
      </w:r>
      <w:r>
        <w:t>",</w:t>
      </w:r>
    </w:p>
    <w:p w:rsidR="00217C58" w:rsidRDefault="00217C58" w:rsidP="00217C58">
      <w:r>
        <w:t xml:space="preserve">        "common": "ما</w:t>
      </w:r>
      <w:r>
        <w:rPr>
          <w:rFonts w:hint="cs"/>
        </w:rPr>
        <w:t>ی</w:t>
      </w:r>
      <w:r>
        <w:rPr>
          <w:rFonts w:hint="eastAsia"/>
        </w:rPr>
        <w:t>وٹ</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马约特</w:t>
      </w:r>
      <w:r>
        <w:t>",</w:t>
      </w:r>
    </w:p>
    <w:p w:rsidR="00217C58" w:rsidRDefault="00217C58" w:rsidP="00217C58">
      <w:r>
        <w:t xml:space="preserve">        "common": "</w:t>
      </w:r>
      <w:r>
        <w:rPr>
          <w:rFonts w:ascii="Microsoft JhengHei" w:eastAsia="Microsoft JhengHei" w:hAnsi="Microsoft JhengHei" w:cs="Microsoft JhengHei" w:hint="eastAsia"/>
        </w:rPr>
        <w:t>马约特</w:t>
      </w:r>
      <w:r>
        <w:t>"</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"latlng": [-12.83333333, 45.16666666],</w:t>
      </w:r>
    </w:p>
    <w:p w:rsidR="00217C58" w:rsidRDefault="00217C58" w:rsidP="00217C58">
      <w:r>
        <w:t xml:space="preserve">    "landlocked": false,</w:t>
      </w:r>
    </w:p>
    <w:p w:rsidR="00217C58" w:rsidRDefault="00217C58" w:rsidP="00217C58">
      <w:r>
        <w:t xml:space="preserve">    "area": 374,</w:t>
      </w:r>
    </w:p>
    <w:p w:rsidR="00217C58" w:rsidRDefault="00217C58" w:rsidP="00217C58">
      <w:r>
        <w:t xml:space="preserve">    "demonyms": {</w:t>
      </w:r>
    </w:p>
    <w:p w:rsidR="00217C58" w:rsidRDefault="00217C58" w:rsidP="00217C58">
      <w:r>
        <w:t xml:space="preserve">      "eng": {</w:t>
      </w:r>
    </w:p>
    <w:p w:rsidR="00217C58" w:rsidRDefault="00217C58" w:rsidP="00217C58">
      <w:r>
        <w:t xml:space="preserve">        "f": "Mahoran",</w:t>
      </w:r>
    </w:p>
    <w:p w:rsidR="00217C58" w:rsidRDefault="00217C58" w:rsidP="00217C58">
      <w:r>
        <w:t xml:space="preserve">        "m": "Mahoran"</w:t>
      </w:r>
    </w:p>
    <w:p w:rsidR="00217C58" w:rsidRDefault="00217C58" w:rsidP="00217C58">
      <w:r>
        <w:t xml:space="preserve">      },</w:t>
      </w:r>
    </w:p>
    <w:p w:rsidR="00217C58" w:rsidRDefault="00217C58" w:rsidP="00217C58">
      <w:r>
        <w:t xml:space="preserve">      "fra": {</w:t>
      </w:r>
    </w:p>
    <w:p w:rsidR="00217C58" w:rsidRDefault="00217C58" w:rsidP="00217C58">
      <w:r>
        <w:t xml:space="preserve">        "f": "Mahoraise",</w:t>
      </w:r>
    </w:p>
    <w:p w:rsidR="00217C58" w:rsidRDefault="00217C58" w:rsidP="00217C58">
      <w:r>
        <w:t xml:space="preserve">        "m": "Mahorais"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"https://goo.gl/maps/1e7MXmfBwQv3TQGF7",</w:t>
      </w:r>
    </w:p>
    <w:p w:rsidR="00217C58" w:rsidRDefault="00217C58" w:rsidP="00217C58">
      <w:r>
        <w:t xml:space="preserve">      "openStreetMaps": "https://www.openstreetmap.org/relation/1259885"</w:t>
      </w:r>
    </w:p>
    <w:p w:rsidR="00217C58" w:rsidRDefault="00217C58" w:rsidP="00217C58">
      <w:r>
        <w:t xml:space="preserve">    },</w:t>
      </w:r>
    </w:p>
    <w:p w:rsidR="00217C58" w:rsidRDefault="00217C58" w:rsidP="00217C58">
      <w:r>
        <w:t xml:space="preserve">    "population": 226915,</w:t>
      </w:r>
    </w:p>
    <w:p w:rsidR="00217C58" w:rsidRDefault="00217C58" w:rsidP="00217C58">
      <w:r>
        <w:t xml:space="preserve">    "car": {</w:t>
      </w:r>
    </w:p>
    <w:p w:rsidR="00217C58" w:rsidRDefault="00217C58" w:rsidP="00217C58">
      <w:r>
        <w:t xml:space="preserve">      "signs": [</w:t>
      </w:r>
    </w:p>
    <w:p w:rsidR="00217C58" w:rsidRDefault="00217C58" w:rsidP="00217C58">
      <w:r>
        <w:t xml:space="preserve">        "F"</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lastRenderedPageBreak/>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"https://flagcdn.com/w320/yt.png",</w:t>
      </w:r>
    </w:p>
    <w:p w:rsidR="00217C58" w:rsidRDefault="00217C58" w:rsidP="00217C58">
      <w:r>
        <w:t xml:space="preserve">      "svg": "https://flagcdn.com/yt.svg"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[-12.78, 45.22]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"Nauru",</w:t>
      </w:r>
    </w:p>
    <w:p w:rsidR="00217C58" w:rsidRDefault="00217C58" w:rsidP="00217C58">
      <w:r>
        <w:t xml:space="preserve">      "official": "Republic of Nauru",</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Nauru",</w:t>
      </w:r>
    </w:p>
    <w:p w:rsidR="00217C58" w:rsidRDefault="00217C58" w:rsidP="00217C58">
      <w:r>
        <w:t xml:space="preserve">          "common": "Nauru"</w:t>
      </w:r>
    </w:p>
    <w:p w:rsidR="00217C58" w:rsidRDefault="00217C58" w:rsidP="00217C58">
      <w:r>
        <w:t xml:space="preserve">        },</w:t>
      </w:r>
    </w:p>
    <w:p w:rsidR="00217C58" w:rsidRDefault="00217C58" w:rsidP="00217C58">
      <w:r>
        <w:t xml:space="preserve">        "nau": {</w:t>
      </w:r>
    </w:p>
    <w:p w:rsidR="00217C58" w:rsidRDefault="00217C58" w:rsidP="00217C58">
      <w:r>
        <w:t xml:space="preserve">          "official": "Republic of Nauru",</w:t>
      </w:r>
    </w:p>
    <w:p w:rsidR="00217C58" w:rsidRDefault="00217C58" w:rsidP="00217C58">
      <w:r>
        <w:lastRenderedPageBreak/>
        <w:t xml:space="preserve">          "common": "Nauru"</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".nr"</w:t>
      </w:r>
    </w:p>
    <w:p w:rsidR="00217C58" w:rsidRDefault="00217C58" w:rsidP="00217C58">
      <w:r>
        <w:t xml:space="preserve">    ],</w:t>
      </w:r>
    </w:p>
    <w:p w:rsidR="00217C58" w:rsidRDefault="00217C58" w:rsidP="00217C58">
      <w:r>
        <w:t xml:space="preserve">    "cca2": "NR",</w:t>
      </w:r>
    </w:p>
    <w:p w:rsidR="00217C58" w:rsidRDefault="00217C58" w:rsidP="00217C58">
      <w:r>
        <w:t xml:space="preserve">    "ccn3": "520",</w:t>
      </w:r>
    </w:p>
    <w:p w:rsidR="00217C58" w:rsidRDefault="00217C58" w:rsidP="00217C58">
      <w:r>
        <w:t xml:space="preserve">    "cca3": "NRU",</w:t>
      </w:r>
    </w:p>
    <w:p w:rsidR="00217C58" w:rsidRDefault="00217C58" w:rsidP="00217C58">
      <w:r>
        <w:t xml:space="preserve">    "cioc": "NRU",</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"AUD": {</w:t>
      </w:r>
    </w:p>
    <w:p w:rsidR="00217C58" w:rsidRDefault="00217C58" w:rsidP="00217C58">
      <w:r>
        <w:t xml:space="preserve">        "name": "Australian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"74"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"Yaren"</w:t>
      </w:r>
    </w:p>
    <w:p w:rsidR="00217C58" w:rsidRDefault="00217C58" w:rsidP="00217C58">
      <w:r>
        <w:t xml:space="preserve">    ],</w:t>
      </w:r>
    </w:p>
    <w:p w:rsidR="00217C58" w:rsidRDefault="00217C58" w:rsidP="00217C58">
      <w:r>
        <w:lastRenderedPageBreak/>
        <w:t xml:space="preserve">    "altSpellings": [</w:t>
      </w:r>
    </w:p>
    <w:p w:rsidR="00217C58" w:rsidRDefault="00217C58" w:rsidP="00217C58">
      <w:r>
        <w:t xml:space="preserve">      "NR",</w:t>
      </w:r>
    </w:p>
    <w:p w:rsidR="00217C58" w:rsidRDefault="00217C58" w:rsidP="00217C58">
      <w:r>
        <w:t xml:space="preserve">      "Naoero",</w:t>
      </w:r>
    </w:p>
    <w:p w:rsidR="00217C58" w:rsidRDefault="00217C58" w:rsidP="00217C58">
      <w:r>
        <w:t xml:space="preserve">      "Pleasant Island",</w:t>
      </w:r>
    </w:p>
    <w:p w:rsidR="00217C58" w:rsidRDefault="00217C58" w:rsidP="00217C58">
      <w:r>
        <w:t xml:space="preserve">      "Republic of Nauru",</w:t>
      </w:r>
    </w:p>
    <w:p w:rsidR="00217C58" w:rsidRDefault="00217C58" w:rsidP="00217C58">
      <w:r>
        <w:t xml:space="preserve">      "Ripublik Naoero"</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"Micronesia",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"nau": "Nauru"</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ناورو",</w:t>
      </w:r>
    </w:p>
    <w:p w:rsidR="00217C58" w:rsidRDefault="00217C58" w:rsidP="00217C58">
      <w:r>
        <w:t xml:space="preserve">        "common": "ناورو"</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Nauru",</w:t>
      </w:r>
    </w:p>
    <w:p w:rsidR="00217C58" w:rsidRDefault="00217C58" w:rsidP="00217C58">
      <w:r>
        <w:t xml:space="preserve">        "common": "Nauru"</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Nauru",</w:t>
      </w:r>
    </w:p>
    <w:p w:rsidR="00217C58" w:rsidRDefault="00217C58" w:rsidP="00217C58">
      <w:r>
        <w:t xml:space="preserve">        "common": "Nauru"</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Nauru",</w:t>
      </w:r>
    </w:p>
    <w:p w:rsidR="00217C58" w:rsidRDefault="00217C58" w:rsidP="00217C58">
      <w:r>
        <w:t xml:space="preserve">        "common": "Nauru"</w:t>
      </w:r>
    </w:p>
    <w:p w:rsidR="00217C58" w:rsidRDefault="00217C58" w:rsidP="00217C58">
      <w:r>
        <w:lastRenderedPageBreak/>
        <w:t xml:space="preserve">      },</w:t>
      </w:r>
    </w:p>
    <w:p w:rsidR="00217C58" w:rsidRDefault="00217C58" w:rsidP="00217C58">
      <w:r>
        <w:t xml:space="preserve">      "deu": {</w:t>
      </w:r>
    </w:p>
    <w:p w:rsidR="00217C58" w:rsidRDefault="00217C58" w:rsidP="00217C58">
      <w:r>
        <w:t xml:space="preserve">        "official": "Republik Nauru",</w:t>
      </w:r>
    </w:p>
    <w:p w:rsidR="00217C58" w:rsidRDefault="00217C58" w:rsidP="00217C58">
      <w:r>
        <w:t xml:space="preserve">        "common": "Nauru"</w:t>
      </w:r>
    </w:p>
    <w:p w:rsidR="00217C58" w:rsidRDefault="00217C58" w:rsidP="00217C58">
      <w:r>
        <w:t xml:space="preserve">      },</w:t>
      </w:r>
    </w:p>
    <w:p w:rsidR="00217C58" w:rsidRDefault="00217C58" w:rsidP="00217C58">
      <w:r>
        <w:t xml:space="preserve">      "est": {</w:t>
      </w:r>
    </w:p>
    <w:p w:rsidR="00217C58" w:rsidRDefault="00217C58" w:rsidP="00217C58">
      <w:r>
        <w:t xml:space="preserve">        "official": "Nauru Vabariik",</w:t>
      </w:r>
    </w:p>
    <w:p w:rsidR="00217C58" w:rsidRDefault="00217C58" w:rsidP="00217C58">
      <w:r>
        <w:t xml:space="preserve">        "common": "Nauru"</w:t>
      </w:r>
    </w:p>
    <w:p w:rsidR="00217C58" w:rsidRDefault="00217C58" w:rsidP="00217C58">
      <w:r>
        <w:t xml:space="preserve">      },</w:t>
      </w:r>
    </w:p>
    <w:p w:rsidR="00217C58" w:rsidRDefault="00217C58" w:rsidP="00217C58">
      <w:r>
        <w:t xml:space="preserve">      "fin": {</w:t>
      </w:r>
    </w:p>
    <w:p w:rsidR="00217C58" w:rsidRDefault="00217C58" w:rsidP="00217C58">
      <w:r>
        <w:t xml:space="preserve">        "official": "Naurun tasavalta",</w:t>
      </w:r>
    </w:p>
    <w:p w:rsidR="00217C58" w:rsidRDefault="00217C58" w:rsidP="00217C58">
      <w:r>
        <w:t xml:space="preserve">        "common": "Nauru"</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Nauru",</w:t>
      </w:r>
    </w:p>
    <w:p w:rsidR="00217C58" w:rsidRDefault="00217C58" w:rsidP="00217C58">
      <w:r>
        <w:t xml:space="preserve">        "common": "Nauru"</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Nauru",</w:t>
      </w:r>
    </w:p>
    <w:p w:rsidR="00217C58" w:rsidRDefault="00217C58" w:rsidP="00217C58">
      <w:r>
        <w:t xml:space="preserve">        "common": "Nauru"</w:t>
      </w:r>
    </w:p>
    <w:p w:rsidR="00217C58" w:rsidRDefault="00217C58" w:rsidP="00217C58">
      <w:r>
        <w:t xml:space="preserve">      },</w:t>
      </w:r>
    </w:p>
    <w:p w:rsidR="00217C58" w:rsidRDefault="00217C58" w:rsidP="00217C58">
      <w:r>
        <w:t xml:space="preserve">      "hun": {</w:t>
      </w:r>
    </w:p>
    <w:p w:rsidR="00217C58" w:rsidRDefault="00217C58" w:rsidP="00217C58">
      <w:r>
        <w:t xml:space="preserve">        "official": "Naurui Köztársaság",</w:t>
      </w:r>
    </w:p>
    <w:p w:rsidR="00217C58" w:rsidRDefault="00217C58" w:rsidP="00217C58">
      <w:r>
        <w:t xml:space="preserve">        "common": "Nauru"</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Nauru",</w:t>
      </w:r>
    </w:p>
    <w:p w:rsidR="00217C58" w:rsidRDefault="00217C58" w:rsidP="00217C58">
      <w:r>
        <w:t xml:space="preserve">        "common": "Nauru"</w:t>
      </w:r>
    </w:p>
    <w:p w:rsidR="00217C58" w:rsidRDefault="00217C58" w:rsidP="00217C58">
      <w:r>
        <w:t xml:space="preserve">      },</w:t>
      </w:r>
    </w:p>
    <w:p w:rsidR="00217C58" w:rsidRDefault="00217C58" w:rsidP="00217C58">
      <w:r>
        <w:lastRenderedPageBreak/>
        <w:t xml:space="preserve">      "jpn": {</w:t>
      </w:r>
    </w:p>
    <w:p w:rsidR="00217C58" w:rsidRDefault="00217C58" w:rsidP="00217C58">
      <w:r>
        <w:t xml:space="preserve">        "official": "</w:t>
      </w:r>
      <w:r>
        <w:rPr>
          <w:rFonts w:ascii="MS Gothic" w:eastAsia="MS Gothic" w:hAnsi="MS Gothic" w:cs="MS Gothic" w:hint="eastAsia"/>
        </w:rPr>
        <w:t>ナウル共和国</w:t>
      </w:r>
      <w:r>
        <w:t>",</w:t>
      </w:r>
    </w:p>
    <w:p w:rsidR="00217C58" w:rsidRDefault="00217C58" w:rsidP="00217C58">
      <w:r>
        <w:t xml:space="preserve">        "common": "</w:t>
      </w:r>
      <w:r>
        <w:rPr>
          <w:rFonts w:ascii="MS Gothic" w:eastAsia="MS Gothic" w:hAnsi="MS Gothic" w:cs="MS Gothic" w:hint="eastAsia"/>
        </w:rPr>
        <w:t>ナウル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나우루</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나우루</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Nauru",</w:t>
      </w:r>
    </w:p>
    <w:p w:rsidR="00217C58" w:rsidRDefault="00217C58" w:rsidP="00217C58">
      <w:r>
        <w:t xml:space="preserve">        "common": "Nauru"</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نائورو",</w:t>
      </w:r>
    </w:p>
    <w:p w:rsidR="00217C58" w:rsidRDefault="00217C58" w:rsidP="00217C58">
      <w:r>
        <w:t xml:space="preserve">        "common": "نائورو"</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Nauru",</w:t>
      </w:r>
    </w:p>
    <w:p w:rsidR="00217C58" w:rsidRDefault="00217C58" w:rsidP="00217C58">
      <w:r>
        <w:t xml:space="preserve">        "common": "Nauru"</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Nauru",</w:t>
      </w:r>
    </w:p>
    <w:p w:rsidR="00217C58" w:rsidRDefault="00217C58" w:rsidP="00217C58">
      <w:r>
        <w:t xml:space="preserve">        "common": "Nauru"</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Науру",</w:t>
      </w:r>
    </w:p>
    <w:p w:rsidR="00217C58" w:rsidRDefault="00217C58" w:rsidP="00217C58">
      <w:r>
        <w:t xml:space="preserve">        "common": "Науру"</w:t>
      </w:r>
    </w:p>
    <w:p w:rsidR="00217C58" w:rsidRDefault="00217C58" w:rsidP="00217C58">
      <w:r>
        <w:t xml:space="preserve">      },</w:t>
      </w:r>
    </w:p>
    <w:p w:rsidR="00217C58" w:rsidRDefault="00217C58" w:rsidP="00217C58">
      <w:r>
        <w:lastRenderedPageBreak/>
        <w:t xml:space="preserve">      "slk": {</w:t>
      </w:r>
    </w:p>
    <w:p w:rsidR="00217C58" w:rsidRDefault="00217C58" w:rsidP="00217C58">
      <w:r>
        <w:t xml:space="preserve">        "official": "Naurská republika",</w:t>
      </w:r>
    </w:p>
    <w:p w:rsidR="00217C58" w:rsidRDefault="00217C58" w:rsidP="00217C58">
      <w:r>
        <w:t xml:space="preserve">        "common": "Nauru"</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Nauru",</w:t>
      </w:r>
    </w:p>
    <w:p w:rsidR="00217C58" w:rsidRDefault="00217C58" w:rsidP="00217C58">
      <w:r>
        <w:t xml:space="preserve">        "common": "Nauru"</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Науру",</w:t>
      </w:r>
    </w:p>
    <w:p w:rsidR="00217C58" w:rsidRDefault="00217C58" w:rsidP="00217C58">
      <w:r>
        <w:t xml:space="preserve">        "common": "Науру"</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Nauru",</w:t>
      </w:r>
    </w:p>
    <w:p w:rsidR="00217C58" w:rsidRDefault="00217C58" w:rsidP="00217C58">
      <w:r>
        <w:t xml:space="preserve">        "common": "Nauru"</w:t>
      </w:r>
    </w:p>
    <w:p w:rsidR="00217C58" w:rsidRDefault="00217C58" w:rsidP="00217C58">
      <w:r>
        <w:t xml:space="preserve">      },</w:t>
      </w:r>
    </w:p>
    <w:p w:rsidR="00217C58" w:rsidRDefault="00217C58" w:rsidP="00217C58">
      <w:r>
        <w:t xml:space="preserve">      "tur": {</w:t>
      </w:r>
    </w:p>
    <w:p w:rsidR="00217C58" w:rsidRDefault="00217C58" w:rsidP="00217C58">
      <w:r>
        <w:t xml:space="preserve">        "official": "Nauru Cumhuriyeti",</w:t>
      </w:r>
    </w:p>
    <w:p w:rsidR="00217C58" w:rsidRDefault="00217C58" w:rsidP="00217C58">
      <w:r>
        <w:t xml:space="preserve">        "common": "Nauru"</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ناورو",</w:t>
      </w:r>
    </w:p>
    <w:p w:rsidR="00217C58" w:rsidRDefault="00217C58" w:rsidP="00217C58">
      <w:r>
        <w:t xml:space="preserve">        "common": "ناورو"</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瑙</w:t>
      </w:r>
      <w:r>
        <w:rPr>
          <w:rFonts w:ascii="Microsoft JhengHei" w:eastAsia="Microsoft JhengHei" w:hAnsi="Microsoft JhengHei" w:cs="Microsoft JhengHei" w:hint="eastAsia"/>
        </w:rPr>
        <w:t>鲁共和国</w:t>
      </w:r>
      <w:r>
        <w:t>",</w:t>
      </w:r>
    </w:p>
    <w:p w:rsidR="00217C58" w:rsidRDefault="00217C58" w:rsidP="00217C58">
      <w:r>
        <w:t xml:space="preserve">        "common": "</w:t>
      </w:r>
      <w:r>
        <w:rPr>
          <w:rFonts w:ascii="MS Gothic" w:eastAsia="MS Gothic" w:hAnsi="MS Gothic" w:cs="MS Gothic" w:hint="eastAsia"/>
        </w:rPr>
        <w:t>瑙</w:t>
      </w:r>
      <w:r>
        <w:rPr>
          <w:rFonts w:ascii="Microsoft JhengHei" w:eastAsia="Microsoft JhengHei" w:hAnsi="Microsoft JhengHei" w:cs="Microsoft JhengHei" w:hint="eastAsia"/>
        </w:rPr>
        <w:t>鲁</w:t>
      </w:r>
      <w:r>
        <w:t>"</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"latlng": [-0.53333333, 166.91666666],</w:t>
      </w:r>
    </w:p>
    <w:p w:rsidR="00217C58" w:rsidRDefault="00217C58" w:rsidP="00217C58">
      <w:r>
        <w:t xml:space="preserve">    "landlocked": false,</w:t>
      </w:r>
    </w:p>
    <w:p w:rsidR="00217C58" w:rsidRDefault="00217C58" w:rsidP="00217C58">
      <w:r>
        <w:t xml:space="preserve">    "area": 21,</w:t>
      </w:r>
    </w:p>
    <w:p w:rsidR="00217C58" w:rsidRDefault="00217C58" w:rsidP="00217C58">
      <w:r>
        <w:t xml:space="preserve">    "demonyms": {</w:t>
      </w:r>
    </w:p>
    <w:p w:rsidR="00217C58" w:rsidRDefault="00217C58" w:rsidP="00217C58">
      <w:r>
        <w:t xml:space="preserve">      "eng": {</w:t>
      </w:r>
    </w:p>
    <w:p w:rsidR="00217C58" w:rsidRDefault="00217C58" w:rsidP="00217C58">
      <w:r>
        <w:t xml:space="preserve">        "f": "Nauruan",</w:t>
      </w:r>
    </w:p>
    <w:p w:rsidR="00217C58" w:rsidRDefault="00217C58" w:rsidP="00217C58">
      <w:r>
        <w:t xml:space="preserve">        "m": "Nauruan"</w:t>
      </w:r>
    </w:p>
    <w:p w:rsidR="00217C58" w:rsidRDefault="00217C58" w:rsidP="00217C58">
      <w:r>
        <w:t xml:space="preserve">      },</w:t>
      </w:r>
    </w:p>
    <w:p w:rsidR="00217C58" w:rsidRDefault="00217C58" w:rsidP="00217C58">
      <w:r>
        <w:t xml:space="preserve">      "fra": {</w:t>
      </w:r>
    </w:p>
    <w:p w:rsidR="00217C58" w:rsidRDefault="00217C58" w:rsidP="00217C58">
      <w:r>
        <w:t xml:space="preserve">        "f": "Nauruane",</w:t>
      </w:r>
    </w:p>
    <w:p w:rsidR="00217C58" w:rsidRDefault="00217C58" w:rsidP="00217C58">
      <w:r>
        <w:t xml:space="preserve">        "m": "Nauruan"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"https://goo.gl/maps/kyAGw6XEJgjSMsTK7",</w:t>
      </w:r>
    </w:p>
    <w:p w:rsidR="00217C58" w:rsidRDefault="00217C58" w:rsidP="00217C58">
      <w:r>
        <w:t xml:space="preserve">      "openStreetMaps": "https://www.openstreetmap.org/relation/571804"</w:t>
      </w:r>
    </w:p>
    <w:p w:rsidR="00217C58" w:rsidRDefault="00217C58" w:rsidP="00217C58">
      <w:r>
        <w:t xml:space="preserve">    },</w:t>
      </w:r>
    </w:p>
    <w:p w:rsidR="00217C58" w:rsidRDefault="00217C58" w:rsidP="00217C58">
      <w:r>
        <w:t xml:space="preserve">    "population": 10834,</w:t>
      </w:r>
    </w:p>
    <w:p w:rsidR="00217C58" w:rsidRDefault="00217C58" w:rsidP="00217C58">
      <w:r>
        <w:t xml:space="preserve">    "gini": {</w:t>
      </w:r>
    </w:p>
    <w:p w:rsidR="00217C58" w:rsidRDefault="00217C58" w:rsidP="00217C58">
      <w:r>
        <w:t xml:space="preserve">      "2012": 34.8</w:t>
      </w:r>
    </w:p>
    <w:p w:rsidR="00217C58" w:rsidRDefault="00217C58" w:rsidP="00217C58">
      <w:r>
        <w:t xml:space="preserve">    },</w:t>
      </w:r>
    </w:p>
    <w:p w:rsidR="00217C58" w:rsidRDefault="00217C58" w:rsidP="00217C58">
      <w:r>
        <w:t xml:space="preserve">    "car": {</w:t>
      </w:r>
    </w:p>
    <w:p w:rsidR="00217C58" w:rsidRDefault="00217C58" w:rsidP="00217C58">
      <w:r>
        <w:t xml:space="preserve">      "signs": [</w:t>
      </w:r>
    </w:p>
    <w:p w:rsidR="00217C58" w:rsidRDefault="00217C58" w:rsidP="00217C58">
      <w:r>
        <w:t xml:space="preserve">        "NAU"</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lastRenderedPageBreak/>
        <w:t xml:space="preserve">    "timezones": [</w:t>
      </w:r>
    </w:p>
    <w:p w:rsidR="00217C58" w:rsidRDefault="00217C58" w:rsidP="00217C58">
      <w:r>
        <w:t xml:space="preserve">      "UTC+12:00"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"https://flagcdn.com/w320/nr.png",</w:t>
      </w:r>
    </w:p>
    <w:p w:rsidR="00217C58" w:rsidRDefault="00217C58" w:rsidP="00217C58">
      <w:r>
        <w:t xml:space="preserve">      "svg": "https://flagcdn.com/nr.svg",</w:t>
      </w:r>
    </w:p>
    <w:p w:rsidR="00217C58" w:rsidRDefault="00217C58" w:rsidP="00217C58">
      <w:r>
        <w:t xml:space="preserve">      "alt": "The flag of Nauru has a dark blue field with a thin yellow horizontal band across the center and a large white twelve-pointed star beneath the horizontal band on the hoist side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"https://mainfacts.com/media/images/coats_of_arms/nr.png",</w:t>
      </w:r>
    </w:p>
    <w:p w:rsidR="00217C58" w:rsidRDefault="00217C58" w:rsidP="00217C58">
      <w:r>
        <w:t xml:space="preserve">      "svg": "https://mainfacts.com/media/images/coats_of_arms/nr.svg"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[-0.55, 166.92]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"Mozambique",</w:t>
      </w:r>
    </w:p>
    <w:p w:rsidR="00217C58" w:rsidRDefault="00217C58" w:rsidP="00217C58">
      <w:r>
        <w:t xml:space="preserve">      "official": "Republic of Mozambique",</w:t>
      </w:r>
    </w:p>
    <w:p w:rsidR="00217C58" w:rsidRDefault="00217C58" w:rsidP="00217C58">
      <w:r>
        <w:t xml:space="preserve">      "nativeName": {</w:t>
      </w:r>
    </w:p>
    <w:p w:rsidR="00217C58" w:rsidRDefault="00217C58" w:rsidP="00217C58">
      <w:r>
        <w:t xml:space="preserve">        "por": {</w:t>
      </w:r>
    </w:p>
    <w:p w:rsidR="00217C58" w:rsidRDefault="00217C58" w:rsidP="00217C58">
      <w:r>
        <w:t xml:space="preserve">          "official": "República de Moçambique",</w:t>
      </w:r>
    </w:p>
    <w:p w:rsidR="00217C58" w:rsidRDefault="00217C58" w:rsidP="00217C58">
      <w:r>
        <w:t xml:space="preserve">          "common": "Moçambique"</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".mz"</w:t>
      </w:r>
    </w:p>
    <w:p w:rsidR="00217C58" w:rsidRDefault="00217C58" w:rsidP="00217C58">
      <w:r>
        <w:t xml:space="preserve">    ],</w:t>
      </w:r>
    </w:p>
    <w:p w:rsidR="00217C58" w:rsidRDefault="00217C58" w:rsidP="00217C58">
      <w:r>
        <w:t xml:space="preserve">    "cca2": "MZ",</w:t>
      </w:r>
    </w:p>
    <w:p w:rsidR="00217C58" w:rsidRDefault="00217C58" w:rsidP="00217C58">
      <w:r>
        <w:t xml:space="preserve">    "ccn3": "508",</w:t>
      </w:r>
    </w:p>
    <w:p w:rsidR="00217C58" w:rsidRDefault="00217C58" w:rsidP="00217C58">
      <w:r>
        <w:t xml:space="preserve">    "cca3": "MOZ",</w:t>
      </w:r>
    </w:p>
    <w:p w:rsidR="00217C58" w:rsidRDefault="00217C58" w:rsidP="00217C58">
      <w:r>
        <w:t xml:space="preserve">    "cioc": "MOZ",</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"MZN": {</w:t>
      </w:r>
    </w:p>
    <w:p w:rsidR="00217C58" w:rsidRDefault="00217C58" w:rsidP="00217C58">
      <w:r>
        <w:t xml:space="preserve">        "name": "Mozambican metical",</w:t>
      </w:r>
    </w:p>
    <w:p w:rsidR="00217C58" w:rsidRDefault="00217C58" w:rsidP="00217C58">
      <w:r>
        <w:t xml:space="preserve">        "symbol": "MT"</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"58"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"Maputo"</w:t>
      </w:r>
    </w:p>
    <w:p w:rsidR="00217C58" w:rsidRDefault="00217C58" w:rsidP="00217C58">
      <w:r>
        <w:t xml:space="preserve">    ],</w:t>
      </w:r>
    </w:p>
    <w:p w:rsidR="00217C58" w:rsidRDefault="00217C58" w:rsidP="00217C58">
      <w:r>
        <w:t xml:space="preserve">    "altSpellings": [</w:t>
      </w:r>
    </w:p>
    <w:p w:rsidR="00217C58" w:rsidRDefault="00217C58" w:rsidP="00217C58">
      <w:r>
        <w:lastRenderedPageBreak/>
        <w:t xml:space="preserve">      "MZ",</w:t>
      </w:r>
    </w:p>
    <w:p w:rsidR="00217C58" w:rsidRDefault="00217C58" w:rsidP="00217C58">
      <w:r>
        <w:t xml:space="preserve">      "Republic of Mozambique",</w:t>
      </w:r>
    </w:p>
    <w:p w:rsidR="00217C58" w:rsidRDefault="00217C58" w:rsidP="00217C58">
      <w:r>
        <w:t xml:space="preserve">      "República de Moçambique"</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"por": "Portuguese"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موزمبيق",</w:t>
      </w:r>
    </w:p>
    <w:p w:rsidR="00217C58" w:rsidRDefault="00217C58" w:rsidP="00217C58">
      <w:r>
        <w:t xml:space="preserve">        "common": "موزمبيق"</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Mozambik",</w:t>
      </w:r>
    </w:p>
    <w:p w:rsidR="00217C58" w:rsidRDefault="00217C58" w:rsidP="00217C58">
      <w:r>
        <w:t xml:space="preserve">        "common": "Mozambik"</w:t>
      </w:r>
    </w:p>
    <w:p w:rsidR="00217C58" w:rsidRDefault="00217C58" w:rsidP="00217C58">
      <w:r>
        <w:t xml:space="preserve">      },</w:t>
      </w:r>
    </w:p>
    <w:p w:rsidR="00217C58" w:rsidRDefault="00217C58" w:rsidP="00217C58">
      <w:r>
        <w:t xml:space="preserve">      "ces": {</w:t>
      </w:r>
    </w:p>
    <w:p w:rsidR="00217C58" w:rsidRDefault="00217C58" w:rsidP="00217C58">
      <w:r>
        <w:t xml:space="preserve">        "official": "Mosambická republika",</w:t>
      </w:r>
    </w:p>
    <w:p w:rsidR="00217C58" w:rsidRDefault="00217C58" w:rsidP="00217C58">
      <w:r>
        <w:t xml:space="preserve">        "common": "Mosambik"</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Mozambique",</w:t>
      </w:r>
    </w:p>
    <w:p w:rsidR="00217C58" w:rsidRDefault="00217C58" w:rsidP="00217C58">
      <w:r>
        <w:t xml:space="preserve">        "common": "Mozambique"</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Mosambik",</w:t>
      </w:r>
    </w:p>
    <w:p w:rsidR="00217C58" w:rsidRDefault="00217C58" w:rsidP="00217C58">
      <w:r>
        <w:t xml:space="preserve">        "common": "Mosambik"</w:t>
      </w:r>
    </w:p>
    <w:p w:rsidR="00217C58" w:rsidRDefault="00217C58" w:rsidP="00217C58">
      <w:r>
        <w:lastRenderedPageBreak/>
        <w:t xml:space="preserve">      },</w:t>
      </w:r>
    </w:p>
    <w:p w:rsidR="00217C58" w:rsidRDefault="00217C58" w:rsidP="00217C58">
      <w:r>
        <w:t xml:space="preserve">      "est": {</w:t>
      </w:r>
    </w:p>
    <w:p w:rsidR="00217C58" w:rsidRDefault="00217C58" w:rsidP="00217C58">
      <w:r>
        <w:t xml:space="preserve">        "official": "Mosambiigi Vabariik",</w:t>
      </w:r>
    </w:p>
    <w:p w:rsidR="00217C58" w:rsidRDefault="00217C58" w:rsidP="00217C58">
      <w:r>
        <w:t xml:space="preserve">        "common": "Mosambiik"</w:t>
      </w:r>
    </w:p>
    <w:p w:rsidR="00217C58" w:rsidRDefault="00217C58" w:rsidP="00217C58">
      <w:r>
        <w:t xml:space="preserve">      },</w:t>
      </w:r>
    </w:p>
    <w:p w:rsidR="00217C58" w:rsidRDefault="00217C58" w:rsidP="00217C58">
      <w:r>
        <w:t xml:space="preserve">      "fin": {</w:t>
      </w:r>
    </w:p>
    <w:p w:rsidR="00217C58" w:rsidRDefault="00217C58" w:rsidP="00217C58">
      <w:r>
        <w:t xml:space="preserve">        "official": "Mosambikin tasavalta",</w:t>
      </w:r>
    </w:p>
    <w:p w:rsidR="00217C58" w:rsidRDefault="00217C58" w:rsidP="00217C58">
      <w:r>
        <w:t xml:space="preserve">        "common": "Mosambik"</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Mozambique",</w:t>
      </w:r>
    </w:p>
    <w:p w:rsidR="00217C58" w:rsidRDefault="00217C58" w:rsidP="00217C58">
      <w:r>
        <w:t xml:space="preserve">        "common": "Mozambique"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Mozambiku",</w:t>
      </w:r>
    </w:p>
    <w:p w:rsidR="00217C58" w:rsidRDefault="00217C58" w:rsidP="00217C58">
      <w:r>
        <w:t xml:space="preserve">        "common": "Mozambik"</w:t>
      </w:r>
    </w:p>
    <w:p w:rsidR="00217C58" w:rsidRDefault="00217C58" w:rsidP="00217C58">
      <w:r>
        <w:t xml:space="preserve">      },</w:t>
      </w:r>
    </w:p>
    <w:p w:rsidR="00217C58" w:rsidRDefault="00217C58" w:rsidP="00217C58">
      <w:r>
        <w:t xml:space="preserve">      "hun": {</w:t>
      </w:r>
    </w:p>
    <w:p w:rsidR="00217C58" w:rsidRDefault="00217C58" w:rsidP="00217C58">
      <w:r>
        <w:t xml:space="preserve">        "official": "Mozambiki Köztársaság",</w:t>
      </w:r>
    </w:p>
    <w:p w:rsidR="00217C58" w:rsidRDefault="00217C58" w:rsidP="00217C58">
      <w:r>
        <w:t xml:space="preserve">        "common": "Mozambik"</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Mozambico",</w:t>
      </w:r>
    </w:p>
    <w:p w:rsidR="00217C58" w:rsidRDefault="00217C58" w:rsidP="00217C58">
      <w:r>
        <w:t xml:space="preserve">        "common": "Mozambico"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モザンビーク共和国</w:t>
      </w:r>
      <w:r>
        <w:t>",</w:t>
      </w:r>
    </w:p>
    <w:p w:rsidR="00217C58" w:rsidRDefault="00217C58" w:rsidP="00217C58">
      <w:r>
        <w:t xml:space="preserve">        "common": "</w:t>
      </w:r>
      <w:r>
        <w:rPr>
          <w:rFonts w:ascii="MS Gothic" w:eastAsia="MS Gothic" w:hAnsi="MS Gothic" w:cs="MS Gothic" w:hint="eastAsia"/>
        </w:rPr>
        <w:t>モザンビーク</w:t>
      </w:r>
      <w:r>
        <w:t>"</w:t>
      </w:r>
    </w:p>
    <w:p w:rsidR="00217C58" w:rsidRDefault="00217C58" w:rsidP="00217C58">
      <w:r>
        <w:t xml:space="preserve">      },</w:t>
      </w:r>
    </w:p>
    <w:p w:rsidR="00217C58" w:rsidRDefault="00217C58" w:rsidP="00217C58">
      <w:r>
        <w:lastRenderedPageBreak/>
        <w:t xml:space="preserve">      "kor": {</w:t>
      </w:r>
    </w:p>
    <w:p w:rsidR="00217C58" w:rsidRDefault="00217C58" w:rsidP="00217C58">
      <w:r>
        <w:t xml:space="preserve">        "official": "</w:t>
      </w:r>
      <w:r>
        <w:rPr>
          <w:rFonts w:ascii="Malgun Gothic" w:eastAsia="Malgun Gothic" w:hAnsi="Malgun Gothic" w:cs="Malgun Gothic" w:hint="eastAsia"/>
        </w:rPr>
        <w:t>모잠비크</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모잠비크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Mozambique",</w:t>
      </w:r>
    </w:p>
    <w:p w:rsidR="00217C58" w:rsidRDefault="00217C58" w:rsidP="00217C58">
      <w:r>
        <w:t xml:space="preserve">        "common": "Mozambique"</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موزامب</w:t>
      </w:r>
      <w:r>
        <w:rPr>
          <w:rFonts w:hint="cs"/>
        </w:rPr>
        <w:t>ی</w:t>
      </w:r>
      <w:r>
        <w:rPr>
          <w:rFonts w:hint="eastAsia"/>
        </w:rPr>
        <w:t>ک</w:t>
      </w:r>
      <w:r>
        <w:t>",</w:t>
      </w:r>
    </w:p>
    <w:p w:rsidR="00217C58" w:rsidRDefault="00217C58" w:rsidP="00217C58">
      <w:r>
        <w:t xml:space="preserve">        "common": "موزامب</w:t>
      </w:r>
      <w:r>
        <w:rPr>
          <w:rFonts w:hint="cs"/>
        </w:rPr>
        <w:t>ی</w:t>
      </w:r>
      <w:r>
        <w:rPr>
          <w:rFonts w:hint="eastAsia"/>
        </w:rPr>
        <w:t>ک</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Mozambiku",</w:t>
      </w:r>
    </w:p>
    <w:p w:rsidR="00217C58" w:rsidRDefault="00217C58" w:rsidP="00217C58">
      <w:r>
        <w:t xml:space="preserve">        "common": "Mozambik"</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Moçambique",</w:t>
      </w:r>
    </w:p>
    <w:p w:rsidR="00217C58" w:rsidRDefault="00217C58" w:rsidP="00217C58">
      <w:r>
        <w:t xml:space="preserve">        "common": "Moçambique"</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Мозамбик",</w:t>
      </w:r>
    </w:p>
    <w:p w:rsidR="00217C58" w:rsidRDefault="00217C58" w:rsidP="00217C58">
      <w:r>
        <w:t xml:space="preserve">        "common": "Мозамбик"</w:t>
      </w:r>
    </w:p>
    <w:p w:rsidR="00217C58" w:rsidRDefault="00217C58" w:rsidP="00217C58">
      <w:r>
        <w:t xml:space="preserve">      },</w:t>
      </w:r>
    </w:p>
    <w:p w:rsidR="00217C58" w:rsidRDefault="00217C58" w:rsidP="00217C58">
      <w:r>
        <w:t xml:space="preserve">      "slk": {</w:t>
      </w:r>
    </w:p>
    <w:p w:rsidR="00217C58" w:rsidRDefault="00217C58" w:rsidP="00217C58">
      <w:r>
        <w:t xml:space="preserve">        "official": "Mozambická republika",</w:t>
      </w:r>
    </w:p>
    <w:p w:rsidR="00217C58" w:rsidRDefault="00217C58" w:rsidP="00217C58">
      <w:r>
        <w:t xml:space="preserve">        "common": "Mozambik"</w:t>
      </w:r>
    </w:p>
    <w:p w:rsidR="00217C58" w:rsidRDefault="00217C58" w:rsidP="00217C58">
      <w:r>
        <w:t xml:space="preserve">      },</w:t>
      </w:r>
    </w:p>
    <w:p w:rsidR="00217C58" w:rsidRDefault="00217C58" w:rsidP="00217C58">
      <w:r>
        <w:lastRenderedPageBreak/>
        <w:t xml:space="preserve">      "spa": {</w:t>
      </w:r>
    </w:p>
    <w:p w:rsidR="00217C58" w:rsidRDefault="00217C58" w:rsidP="00217C58">
      <w:r>
        <w:t xml:space="preserve">        "official": "República de Mozambique",</w:t>
      </w:r>
    </w:p>
    <w:p w:rsidR="00217C58" w:rsidRDefault="00217C58" w:rsidP="00217C58">
      <w:r>
        <w:t xml:space="preserve">        "common": "Mozambique"</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Мозамбик",</w:t>
      </w:r>
    </w:p>
    <w:p w:rsidR="00217C58" w:rsidRDefault="00217C58" w:rsidP="00217C58">
      <w:r>
        <w:t xml:space="preserve">        "common": "Мозамбик"</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Moçambique",</w:t>
      </w:r>
    </w:p>
    <w:p w:rsidR="00217C58" w:rsidRDefault="00217C58" w:rsidP="00217C58">
      <w:r>
        <w:t xml:space="preserve">        "common": "Moçambique"</w:t>
      </w:r>
    </w:p>
    <w:p w:rsidR="00217C58" w:rsidRDefault="00217C58" w:rsidP="00217C58">
      <w:r>
        <w:t xml:space="preserve">      },</w:t>
      </w:r>
    </w:p>
    <w:p w:rsidR="00217C58" w:rsidRDefault="00217C58" w:rsidP="00217C58">
      <w:r>
        <w:t xml:space="preserve">      "tur": {</w:t>
      </w:r>
    </w:p>
    <w:p w:rsidR="00217C58" w:rsidRDefault="00217C58" w:rsidP="00217C58">
      <w:r>
        <w:t xml:space="preserve">        "official": "Mozambik Cumhuriyeti",</w:t>
      </w:r>
    </w:p>
    <w:p w:rsidR="00217C58" w:rsidRDefault="00217C58" w:rsidP="00217C58">
      <w:r>
        <w:t xml:space="preserve">        "common": "Mozambik"</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موزمب</w:t>
      </w:r>
      <w:r>
        <w:rPr>
          <w:rFonts w:hint="cs"/>
        </w:rPr>
        <w:t>ی</w:t>
      </w:r>
      <w:r>
        <w:rPr>
          <w:rFonts w:hint="eastAsia"/>
        </w:rPr>
        <w:t>ق</w:t>
      </w:r>
      <w:r>
        <w:t>",</w:t>
      </w:r>
    </w:p>
    <w:p w:rsidR="00217C58" w:rsidRDefault="00217C58" w:rsidP="00217C58">
      <w:r>
        <w:t xml:space="preserve">        "common": "موزمب</w:t>
      </w:r>
      <w:r>
        <w:rPr>
          <w:rFonts w:hint="cs"/>
        </w:rPr>
        <w:t>ی</w:t>
      </w:r>
      <w:r>
        <w:rPr>
          <w:rFonts w:hint="eastAsia"/>
        </w:rPr>
        <w:t>ق</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莫桑比克共和国</w:t>
      </w:r>
      <w:r>
        <w:t>",</w:t>
      </w:r>
    </w:p>
    <w:p w:rsidR="00217C58" w:rsidRDefault="00217C58" w:rsidP="00217C58">
      <w:r>
        <w:t xml:space="preserve">        "common": "</w:t>
      </w:r>
      <w:r>
        <w:rPr>
          <w:rFonts w:ascii="MS Gothic" w:eastAsia="MS Gothic" w:hAnsi="MS Gothic" w:cs="MS Gothic" w:hint="eastAsia"/>
        </w:rPr>
        <w:t>莫桑比克</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[-18.25, 35],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"MWI",</w:t>
      </w:r>
    </w:p>
    <w:p w:rsidR="00217C58" w:rsidRDefault="00217C58" w:rsidP="00217C58">
      <w:r>
        <w:lastRenderedPageBreak/>
        <w:t xml:space="preserve">      "ZAF",</w:t>
      </w:r>
    </w:p>
    <w:p w:rsidR="00217C58" w:rsidRDefault="00217C58" w:rsidP="00217C58">
      <w:r>
        <w:t xml:space="preserve">      "SWZ",</w:t>
      </w:r>
    </w:p>
    <w:p w:rsidR="00217C58" w:rsidRDefault="00217C58" w:rsidP="00217C58">
      <w:r>
        <w:t xml:space="preserve">      "TZA",</w:t>
      </w:r>
    </w:p>
    <w:p w:rsidR="00217C58" w:rsidRDefault="00217C58" w:rsidP="00217C58">
      <w:r>
        <w:t xml:space="preserve">      "ZMB",</w:t>
      </w:r>
    </w:p>
    <w:p w:rsidR="00217C58" w:rsidRDefault="00217C58" w:rsidP="00217C58">
      <w:r>
        <w:t xml:space="preserve">      "ZWE"</w:t>
      </w:r>
    </w:p>
    <w:p w:rsidR="00217C58" w:rsidRDefault="00217C58" w:rsidP="00217C58">
      <w:r>
        <w:t xml:space="preserve">    ],</w:t>
      </w:r>
    </w:p>
    <w:p w:rsidR="00217C58" w:rsidRDefault="00217C58" w:rsidP="00217C58">
      <w:r>
        <w:t xml:space="preserve">    "area": 801590,</w:t>
      </w:r>
    </w:p>
    <w:p w:rsidR="00217C58" w:rsidRDefault="00217C58" w:rsidP="00217C58">
      <w:r>
        <w:t xml:space="preserve">    "demonyms": {</w:t>
      </w:r>
    </w:p>
    <w:p w:rsidR="00217C58" w:rsidRDefault="00217C58" w:rsidP="00217C58">
      <w:r>
        <w:t xml:space="preserve">      "eng": {</w:t>
      </w:r>
    </w:p>
    <w:p w:rsidR="00217C58" w:rsidRDefault="00217C58" w:rsidP="00217C58">
      <w:r>
        <w:t xml:space="preserve">        "f": "Mozambican",</w:t>
      </w:r>
    </w:p>
    <w:p w:rsidR="00217C58" w:rsidRDefault="00217C58" w:rsidP="00217C58">
      <w:r>
        <w:t xml:space="preserve">        "m": "Mozambican"</w:t>
      </w:r>
    </w:p>
    <w:p w:rsidR="00217C58" w:rsidRDefault="00217C58" w:rsidP="00217C58">
      <w:r>
        <w:t xml:space="preserve">      },</w:t>
      </w:r>
    </w:p>
    <w:p w:rsidR="00217C58" w:rsidRDefault="00217C58" w:rsidP="00217C58">
      <w:r>
        <w:t xml:space="preserve">      "fra": {</w:t>
      </w:r>
    </w:p>
    <w:p w:rsidR="00217C58" w:rsidRDefault="00217C58" w:rsidP="00217C58">
      <w:r>
        <w:t xml:space="preserve">        "f": "Mozambicaine",</w:t>
      </w:r>
    </w:p>
    <w:p w:rsidR="00217C58" w:rsidRDefault="00217C58" w:rsidP="00217C58">
      <w:r>
        <w:t xml:space="preserve">        "m": "Mozambicain"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"https://goo.gl/maps/xCLcY9fzU6x4Pueu5",</w:t>
      </w:r>
    </w:p>
    <w:p w:rsidR="00217C58" w:rsidRDefault="00217C58" w:rsidP="00217C58">
      <w:r>
        <w:t xml:space="preserve">      "openStreetMaps": "https://www.openstreetmap.org/relation/195273"</w:t>
      </w:r>
    </w:p>
    <w:p w:rsidR="00217C58" w:rsidRDefault="00217C58" w:rsidP="00217C58">
      <w:r>
        <w:t xml:space="preserve">    },</w:t>
      </w:r>
    </w:p>
    <w:p w:rsidR="00217C58" w:rsidRDefault="00217C58" w:rsidP="00217C58">
      <w:r>
        <w:t xml:space="preserve">    "population": 31255435,</w:t>
      </w:r>
    </w:p>
    <w:p w:rsidR="00217C58" w:rsidRDefault="00217C58" w:rsidP="00217C58">
      <w:r>
        <w:t xml:space="preserve">    "gini": {</w:t>
      </w:r>
    </w:p>
    <w:p w:rsidR="00217C58" w:rsidRDefault="00217C58" w:rsidP="00217C58">
      <w:r>
        <w:t xml:space="preserve">      "2014": 54</w:t>
      </w:r>
    </w:p>
    <w:p w:rsidR="00217C58" w:rsidRDefault="00217C58" w:rsidP="00217C58">
      <w:r>
        <w:t xml:space="preserve">    },</w:t>
      </w:r>
    </w:p>
    <w:p w:rsidR="00217C58" w:rsidRDefault="00217C58" w:rsidP="00217C58">
      <w:r>
        <w:t xml:space="preserve">    "fifa": "MOZ",</w:t>
      </w:r>
    </w:p>
    <w:p w:rsidR="00217C58" w:rsidRDefault="00217C58" w:rsidP="00217C58">
      <w:r>
        <w:t xml:space="preserve">    "car": {</w:t>
      </w:r>
    </w:p>
    <w:p w:rsidR="00217C58" w:rsidRDefault="00217C58" w:rsidP="00217C58">
      <w:r>
        <w:t xml:space="preserve">      "signs": [</w:t>
      </w:r>
    </w:p>
    <w:p w:rsidR="00217C58" w:rsidRDefault="00217C58" w:rsidP="00217C58">
      <w:r>
        <w:lastRenderedPageBreak/>
        <w:t xml:space="preserve">        "MOC"</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"https://flagcdn.com/w320/mz.png",</w:t>
      </w:r>
    </w:p>
    <w:p w:rsidR="00217C58" w:rsidRDefault="00217C58" w:rsidP="00217C58">
      <w:r>
        <w:t xml:space="preserve">      "svg": "https://flagcdn.com/mz.svg",</w:t>
      </w:r>
    </w:p>
    <w:p w:rsidR="00217C58" w:rsidRDefault="00217C58" w:rsidP="00217C58">
      <w:r>
        <w:t xml:space="preserve">      "alt": "The flag of Mozambique is composed of three equal horizontal bands of teal, black with white top and bottom edges, and yellow. A red isosceles triangle spanning about two-fifth the width of the field is superimposed on the hoist side with its base on the hoist end. This triangle bears a crossed rifle and hoe in black superimposed on an open white book which is superimposed on a five-pointed yellow star."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"https://mainfacts.com/media/images/coats_of_arms/mz.png",</w:t>
      </w:r>
    </w:p>
    <w:p w:rsidR="00217C58" w:rsidRDefault="00217C58" w:rsidP="00217C58">
      <w:r>
        <w:t xml:space="preserve">      "svg": "https://mainfacts.com/media/images/coats_of_arms/mz.svg"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[-25.95, 32.58]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"Brazil",</w:t>
      </w:r>
    </w:p>
    <w:p w:rsidR="00217C58" w:rsidRDefault="00217C58" w:rsidP="00217C58">
      <w:r>
        <w:t xml:space="preserve">      "official": "Federative Republic of Brazil",</w:t>
      </w:r>
    </w:p>
    <w:p w:rsidR="00217C58" w:rsidRDefault="00217C58" w:rsidP="00217C58">
      <w:r>
        <w:t xml:space="preserve">      "nativeName": {</w:t>
      </w:r>
    </w:p>
    <w:p w:rsidR="00217C58" w:rsidRDefault="00217C58" w:rsidP="00217C58">
      <w:r>
        <w:t xml:space="preserve">        "por": {</w:t>
      </w:r>
    </w:p>
    <w:p w:rsidR="00217C58" w:rsidRDefault="00217C58" w:rsidP="00217C58">
      <w:r>
        <w:t xml:space="preserve">          "official": "República Federativa do Brasil",</w:t>
      </w:r>
    </w:p>
    <w:p w:rsidR="00217C58" w:rsidRDefault="00217C58" w:rsidP="00217C58">
      <w:r>
        <w:t xml:space="preserve">          "common": "Brasil"</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".br"</w:t>
      </w:r>
    </w:p>
    <w:p w:rsidR="00217C58" w:rsidRDefault="00217C58" w:rsidP="00217C58">
      <w:r>
        <w:t xml:space="preserve">    ],</w:t>
      </w:r>
    </w:p>
    <w:p w:rsidR="00217C58" w:rsidRDefault="00217C58" w:rsidP="00217C58">
      <w:r>
        <w:t xml:space="preserve">    "cca2": "BR",</w:t>
      </w:r>
    </w:p>
    <w:p w:rsidR="00217C58" w:rsidRDefault="00217C58" w:rsidP="00217C58">
      <w:r>
        <w:t xml:space="preserve">    "ccn3": "076",</w:t>
      </w:r>
    </w:p>
    <w:p w:rsidR="00217C58" w:rsidRDefault="00217C58" w:rsidP="00217C58">
      <w:r>
        <w:t xml:space="preserve">    "cca3": "BRA",</w:t>
      </w:r>
    </w:p>
    <w:p w:rsidR="00217C58" w:rsidRDefault="00217C58" w:rsidP="00217C58">
      <w:r>
        <w:t xml:space="preserve">    "cioc": "BRA",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"BRL": {</w:t>
      </w:r>
    </w:p>
    <w:p w:rsidR="00217C58" w:rsidRDefault="00217C58" w:rsidP="00217C58">
      <w:r>
        <w:t xml:space="preserve">        "name": "Brazilian real",</w:t>
      </w:r>
    </w:p>
    <w:p w:rsidR="00217C58" w:rsidRDefault="00217C58" w:rsidP="00217C58">
      <w:r>
        <w:t xml:space="preserve">        "symbol": "R$"</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"Brasília"</w:t>
      </w:r>
    </w:p>
    <w:p w:rsidR="00217C58" w:rsidRDefault="00217C58" w:rsidP="00217C58">
      <w:r>
        <w:t xml:space="preserve">    ],</w:t>
      </w:r>
    </w:p>
    <w:p w:rsidR="00217C58" w:rsidRDefault="00217C58" w:rsidP="00217C58">
      <w:r>
        <w:t xml:space="preserve">    "altSpellings": [</w:t>
      </w:r>
    </w:p>
    <w:p w:rsidR="00217C58" w:rsidRDefault="00217C58" w:rsidP="00217C58">
      <w:r>
        <w:t xml:space="preserve">      "BR",</w:t>
      </w:r>
    </w:p>
    <w:p w:rsidR="00217C58" w:rsidRDefault="00217C58" w:rsidP="00217C58">
      <w:r>
        <w:t xml:space="preserve">      "Brasil",</w:t>
      </w:r>
    </w:p>
    <w:p w:rsidR="00217C58" w:rsidRDefault="00217C58" w:rsidP="00217C58">
      <w:r>
        <w:t xml:space="preserve">      "Federative Republic of Brazil",</w:t>
      </w:r>
    </w:p>
    <w:p w:rsidR="00217C58" w:rsidRDefault="00217C58" w:rsidP="00217C58">
      <w:r>
        <w:t xml:space="preserve">      "República Federativa do Brasil"</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"South America",</w:t>
      </w:r>
    </w:p>
    <w:p w:rsidR="00217C58" w:rsidRDefault="00217C58" w:rsidP="00217C58">
      <w:r>
        <w:t xml:space="preserve">    "languages": {</w:t>
      </w:r>
    </w:p>
    <w:p w:rsidR="00217C58" w:rsidRDefault="00217C58" w:rsidP="00217C58">
      <w:r>
        <w:t xml:space="preserve">      "por": "Portuguese"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البرازيل الاتحادية",</w:t>
      </w:r>
    </w:p>
    <w:p w:rsidR="00217C58" w:rsidRDefault="00217C58" w:rsidP="00217C58">
      <w:r>
        <w:t xml:space="preserve">        "common": "البرازيل"</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Kevreel Brazil",</w:t>
      </w:r>
    </w:p>
    <w:p w:rsidR="00217C58" w:rsidRDefault="00217C58" w:rsidP="00217C58">
      <w:r>
        <w:t xml:space="preserve">        "common": "Brazil"</w:t>
      </w:r>
    </w:p>
    <w:p w:rsidR="00217C58" w:rsidRDefault="00217C58" w:rsidP="00217C58">
      <w:r>
        <w:t xml:space="preserve">      },</w:t>
      </w:r>
    </w:p>
    <w:p w:rsidR="00217C58" w:rsidRDefault="00217C58" w:rsidP="00217C58">
      <w:r>
        <w:lastRenderedPageBreak/>
        <w:t xml:space="preserve">      "ces": {</w:t>
      </w:r>
    </w:p>
    <w:p w:rsidR="00217C58" w:rsidRDefault="00217C58" w:rsidP="00217C58">
      <w:r>
        <w:t xml:space="preserve">        "official": "Brazilská federativní republika",</w:t>
      </w:r>
    </w:p>
    <w:p w:rsidR="00217C58" w:rsidRDefault="00217C58" w:rsidP="00217C58">
      <w:r>
        <w:t xml:space="preserve">        "common": "Brazílie"</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Ffederal Brasil",</w:t>
      </w:r>
    </w:p>
    <w:p w:rsidR="00217C58" w:rsidRDefault="00217C58" w:rsidP="00217C58">
      <w:r>
        <w:t xml:space="preserve">        "common": "Brasil"</w:t>
      </w:r>
    </w:p>
    <w:p w:rsidR="00217C58" w:rsidRDefault="00217C58" w:rsidP="00217C58">
      <w:r>
        <w:t xml:space="preserve">      },</w:t>
      </w:r>
    </w:p>
    <w:p w:rsidR="00217C58" w:rsidRDefault="00217C58" w:rsidP="00217C58">
      <w:r>
        <w:t xml:space="preserve">      "deu": {</w:t>
      </w:r>
    </w:p>
    <w:p w:rsidR="00217C58" w:rsidRDefault="00217C58" w:rsidP="00217C58">
      <w:r>
        <w:t xml:space="preserve">        "official": "Föderative Republik Brasilien",</w:t>
      </w:r>
    </w:p>
    <w:p w:rsidR="00217C58" w:rsidRDefault="00217C58" w:rsidP="00217C58">
      <w:r>
        <w:t xml:space="preserve">        "common": "Brasilien"</w:t>
      </w:r>
    </w:p>
    <w:p w:rsidR="00217C58" w:rsidRDefault="00217C58" w:rsidP="00217C58">
      <w:r>
        <w:t xml:space="preserve">      },</w:t>
      </w:r>
    </w:p>
    <w:p w:rsidR="00217C58" w:rsidRDefault="00217C58" w:rsidP="00217C58">
      <w:r>
        <w:t xml:space="preserve">      "est": {</w:t>
      </w:r>
    </w:p>
    <w:p w:rsidR="00217C58" w:rsidRDefault="00217C58" w:rsidP="00217C58">
      <w:r>
        <w:t xml:space="preserve">        "official": "Brasiilia Liitvabariik",</w:t>
      </w:r>
    </w:p>
    <w:p w:rsidR="00217C58" w:rsidRDefault="00217C58" w:rsidP="00217C58">
      <w:r>
        <w:t xml:space="preserve">        "common": "Brasiilia"</w:t>
      </w:r>
    </w:p>
    <w:p w:rsidR="00217C58" w:rsidRDefault="00217C58" w:rsidP="00217C58">
      <w:r>
        <w:t xml:space="preserve">      },</w:t>
      </w:r>
    </w:p>
    <w:p w:rsidR="00217C58" w:rsidRDefault="00217C58" w:rsidP="00217C58">
      <w:r>
        <w:t xml:space="preserve">      "fin": {</w:t>
      </w:r>
    </w:p>
    <w:p w:rsidR="00217C58" w:rsidRDefault="00217C58" w:rsidP="00217C58">
      <w:r>
        <w:t xml:space="preserve">        "official": "Brasilian liittotasavalta",</w:t>
      </w:r>
    </w:p>
    <w:p w:rsidR="00217C58" w:rsidRDefault="00217C58" w:rsidP="00217C58">
      <w:r>
        <w:t xml:space="preserve">        "common": "Brasilia"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fédérative du Brésil",</w:t>
      </w:r>
    </w:p>
    <w:p w:rsidR="00217C58" w:rsidRDefault="00217C58" w:rsidP="00217C58">
      <w:r>
        <w:t xml:space="preserve">        "common": "Brésil"</w:t>
      </w:r>
    </w:p>
    <w:p w:rsidR="00217C58" w:rsidRDefault="00217C58" w:rsidP="00217C58">
      <w:r>
        <w:t xml:space="preserve">      },</w:t>
      </w:r>
    </w:p>
    <w:p w:rsidR="00217C58" w:rsidRDefault="00217C58" w:rsidP="00217C58">
      <w:r>
        <w:t xml:space="preserve">      "hrv": {</w:t>
      </w:r>
    </w:p>
    <w:p w:rsidR="00217C58" w:rsidRDefault="00217C58" w:rsidP="00217C58">
      <w:r>
        <w:t xml:space="preserve">        "official": "Savezne Republike Brazil",</w:t>
      </w:r>
    </w:p>
    <w:p w:rsidR="00217C58" w:rsidRDefault="00217C58" w:rsidP="00217C58">
      <w:r>
        <w:t xml:space="preserve">        "common": "Brazil"</w:t>
      </w:r>
    </w:p>
    <w:p w:rsidR="00217C58" w:rsidRDefault="00217C58" w:rsidP="00217C58">
      <w:r>
        <w:t xml:space="preserve">      },</w:t>
      </w:r>
    </w:p>
    <w:p w:rsidR="00217C58" w:rsidRDefault="00217C58" w:rsidP="00217C58">
      <w:r>
        <w:t xml:space="preserve">      "hun": {</w:t>
      </w:r>
    </w:p>
    <w:p w:rsidR="00217C58" w:rsidRDefault="00217C58" w:rsidP="00217C58">
      <w:r>
        <w:lastRenderedPageBreak/>
        <w:t xml:space="preserve">        "official": "Brazil Szövetségi Köztársaság",</w:t>
      </w:r>
    </w:p>
    <w:p w:rsidR="00217C58" w:rsidRDefault="00217C58" w:rsidP="00217C58">
      <w:r>
        <w:t xml:space="preserve">        "common": "Brazília"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federativa del Brasile",</w:t>
      </w:r>
    </w:p>
    <w:p w:rsidR="00217C58" w:rsidRDefault="00217C58" w:rsidP="00217C58">
      <w:r>
        <w:t xml:space="preserve">        "common": "Brasile"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ブラジル連邦共和国</w:t>
      </w:r>
      <w:r>
        <w:t>",</w:t>
      </w:r>
    </w:p>
    <w:p w:rsidR="00217C58" w:rsidRDefault="00217C58" w:rsidP="00217C58">
      <w:r>
        <w:t xml:space="preserve">        "common": "</w:t>
      </w:r>
      <w:r>
        <w:rPr>
          <w:rFonts w:ascii="MS Gothic" w:eastAsia="MS Gothic" w:hAnsi="MS Gothic" w:cs="MS Gothic" w:hint="eastAsia"/>
        </w:rPr>
        <w:t>ブラジル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브라질</w:t>
      </w:r>
      <w:r>
        <w:t xml:space="preserve"> </w:t>
      </w:r>
      <w:r>
        <w:rPr>
          <w:rFonts w:ascii="Malgun Gothic" w:eastAsia="Malgun Gothic" w:hAnsi="Malgun Gothic" w:cs="Malgun Gothic" w:hint="eastAsia"/>
        </w:rPr>
        <w:t>연방</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브라질</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"Federale Republiek Brazilië",</w:t>
      </w:r>
    </w:p>
    <w:p w:rsidR="00217C58" w:rsidRDefault="00217C58" w:rsidP="00217C58">
      <w:r>
        <w:t xml:space="preserve">        "common": "Brazilië"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فدرات</w:t>
      </w:r>
      <w:r>
        <w:rPr>
          <w:rFonts w:hint="cs"/>
        </w:rPr>
        <w:t>ی</w:t>
      </w:r>
      <w:r>
        <w:rPr>
          <w:rFonts w:hint="eastAsia"/>
        </w:rPr>
        <w:t>و</w:t>
      </w:r>
      <w:r>
        <w:t xml:space="preserve"> برز</w:t>
      </w:r>
      <w:r>
        <w:rPr>
          <w:rFonts w:hint="cs"/>
        </w:rPr>
        <w:t>ی</w:t>
      </w:r>
      <w:r>
        <w:rPr>
          <w:rFonts w:hint="eastAsia"/>
        </w:rPr>
        <w:t>ل</w:t>
      </w:r>
      <w:r>
        <w:t>",</w:t>
      </w:r>
    </w:p>
    <w:p w:rsidR="00217C58" w:rsidRDefault="00217C58" w:rsidP="00217C58">
      <w:r>
        <w:t xml:space="preserve">        "common": "برز</w:t>
      </w:r>
      <w:r>
        <w:rPr>
          <w:rFonts w:hint="cs"/>
        </w:rPr>
        <w:t>ی</w:t>
      </w:r>
      <w:r>
        <w:rPr>
          <w:rFonts w:hint="eastAsia"/>
        </w:rPr>
        <w:t>ل</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"Federacyjna Republika Brazylii",</w:t>
      </w:r>
    </w:p>
    <w:p w:rsidR="00217C58" w:rsidRDefault="00217C58" w:rsidP="00217C58">
      <w:r>
        <w:t xml:space="preserve">        "common": "Brazylia"</w:t>
      </w:r>
    </w:p>
    <w:p w:rsidR="00217C58" w:rsidRDefault="00217C58" w:rsidP="00217C58">
      <w:r>
        <w:t xml:space="preserve">      },</w:t>
      </w:r>
    </w:p>
    <w:p w:rsidR="00217C58" w:rsidRDefault="00217C58" w:rsidP="00217C58">
      <w:r>
        <w:t xml:space="preserve">      "por": {</w:t>
      </w:r>
    </w:p>
    <w:p w:rsidR="00217C58" w:rsidRDefault="00217C58" w:rsidP="00217C58">
      <w:r>
        <w:lastRenderedPageBreak/>
        <w:t xml:space="preserve">        "official": "República Federativa do Brasil",</w:t>
      </w:r>
    </w:p>
    <w:p w:rsidR="00217C58" w:rsidRDefault="00217C58" w:rsidP="00217C58">
      <w:r>
        <w:t xml:space="preserve">        "common": "Brasil"</w:t>
      </w:r>
    </w:p>
    <w:p w:rsidR="00217C58" w:rsidRDefault="00217C58" w:rsidP="00217C58">
      <w:r>
        <w:t xml:space="preserve">      },</w:t>
      </w:r>
    </w:p>
    <w:p w:rsidR="00217C58" w:rsidRDefault="00217C58" w:rsidP="00217C58">
      <w:r>
        <w:t xml:space="preserve">      "rus": {</w:t>
      </w:r>
    </w:p>
    <w:p w:rsidR="00217C58" w:rsidRDefault="00217C58" w:rsidP="00217C58">
      <w:r>
        <w:t xml:space="preserve">        "official": "Федеративная Республика Бразилия",</w:t>
      </w:r>
    </w:p>
    <w:p w:rsidR="00217C58" w:rsidRDefault="00217C58" w:rsidP="00217C58">
      <w:r>
        <w:t xml:space="preserve">        "common": "Бразилия"</w:t>
      </w:r>
    </w:p>
    <w:p w:rsidR="00217C58" w:rsidRDefault="00217C58" w:rsidP="00217C58">
      <w:r>
        <w:t xml:space="preserve">      },</w:t>
      </w:r>
    </w:p>
    <w:p w:rsidR="00217C58" w:rsidRDefault="00217C58" w:rsidP="00217C58">
      <w:r>
        <w:t xml:space="preserve">      "slk": {</w:t>
      </w:r>
    </w:p>
    <w:p w:rsidR="00217C58" w:rsidRDefault="00217C58" w:rsidP="00217C58">
      <w:r>
        <w:t xml:space="preserve">        "official": "Brazílska federatívna republika",</w:t>
      </w:r>
    </w:p>
    <w:p w:rsidR="00217C58" w:rsidRDefault="00217C58" w:rsidP="00217C58">
      <w:r>
        <w:t xml:space="preserve">        "common": "Brazília"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Federativa del Brasil",</w:t>
      </w:r>
    </w:p>
    <w:p w:rsidR="00217C58" w:rsidRDefault="00217C58" w:rsidP="00217C58">
      <w:r>
        <w:t xml:space="preserve">        "common": "Brasil"</w:t>
      </w:r>
    </w:p>
    <w:p w:rsidR="00217C58" w:rsidRDefault="00217C58" w:rsidP="00217C58">
      <w:r>
        <w:t xml:space="preserve">      },</w:t>
      </w:r>
    </w:p>
    <w:p w:rsidR="00217C58" w:rsidRDefault="00217C58" w:rsidP="00217C58">
      <w:r>
        <w:t xml:space="preserve">      "srp": {</w:t>
      </w:r>
    </w:p>
    <w:p w:rsidR="00217C58" w:rsidRDefault="00217C58" w:rsidP="00217C58">
      <w:r>
        <w:t xml:space="preserve">        "official": "Савезна Република Бразил",</w:t>
      </w:r>
    </w:p>
    <w:p w:rsidR="00217C58" w:rsidRDefault="00217C58" w:rsidP="00217C58">
      <w:r>
        <w:t xml:space="preserve">        "common": "Бразил"</w:t>
      </w:r>
    </w:p>
    <w:p w:rsidR="00217C58" w:rsidRDefault="00217C58" w:rsidP="00217C58">
      <w:r>
        <w:t xml:space="preserve">      },</w:t>
      </w:r>
    </w:p>
    <w:p w:rsidR="00217C58" w:rsidRDefault="00217C58" w:rsidP="00217C58">
      <w:r>
        <w:t xml:space="preserve">      "swe": {</w:t>
      </w:r>
    </w:p>
    <w:p w:rsidR="00217C58" w:rsidRDefault="00217C58" w:rsidP="00217C58">
      <w:r>
        <w:t xml:space="preserve">        "official": "Förbundsrepubliken Brasilien",</w:t>
      </w:r>
    </w:p>
    <w:p w:rsidR="00217C58" w:rsidRDefault="00217C58" w:rsidP="00217C58">
      <w:r>
        <w:t xml:space="preserve">        "common": "Brasilien"</w:t>
      </w:r>
    </w:p>
    <w:p w:rsidR="00217C58" w:rsidRDefault="00217C58" w:rsidP="00217C58">
      <w:r>
        <w:t xml:space="preserve">      },</w:t>
      </w:r>
    </w:p>
    <w:p w:rsidR="00217C58" w:rsidRDefault="00217C58" w:rsidP="00217C58">
      <w:r>
        <w:t xml:space="preserve">      "tur": {</w:t>
      </w:r>
    </w:p>
    <w:p w:rsidR="00217C58" w:rsidRDefault="00217C58" w:rsidP="00217C58">
      <w:r>
        <w:t xml:space="preserve">        "official": "Brezilya Federal Cumhuriyeti",</w:t>
      </w:r>
    </w:p>
    <w:p w:rsidR="00217C58" w:rsidRDefault="00217C58" w:rsidP="00217C58">
      <w:r>
        <w:t xml:space="preserve">        "common": "Brezilya"</w:t>
      </w:r>
    </w:p>
    <w:p w:rsidR="00217C58" w:rsidRDefault="00217C58" w:rsidP="00217C58">
      <w:r>
        <w:t xml:space="preserve">      },</w:t>
      </w:r>
    </w:p>
    <w:p w:rsidR="00217C58" w:rsidRDefault="00217C58" w:rsidP="00217C58">
      <w:r>
        <w:t xml:space="preserve">      "urd": {</w:t>
      </w:r>
    </w:p>
    <w:p w:rsidR="00217C58" w:rsidRDefault="00217C58" w:rsidP="00217C58">
      <w:r>
        <w:t xml:space="preserve">        "official": "وفاق</w:t>
      </w:r>
      <w:r>
        <w:rPr>
          <w:rFonts w:hint="cs"/>
        </w:rPr>
        <w:t>ی</w:t>
      </w:r>
      <w:r>
        <w:t xml:space="preserve"> جمہور</w:t>
      </w:r>
      <w:r>
        <w:rPr>
          <w:rFonts w:hint="cs"/>
        </w:rPr>
        <w:t>ی</w:t>
      </w:r>
      <w:r>
        <w:rPr>
          <w:rFonts w:hint="eastAsia"/>
        </w:rPr>
        <w:t>ہ</w:t>
      </w:r>
      <w:r>
        <w:t xml:space="preserve"> براز</w:t>
      </w:r>
      <w:r>
        <w:rPr>
          <w:rFonts w:hint="cs"/>
        </w:rPr>
        <w:t>ی</w:t>
      </w:r>
      <w:r>
        <w:rPr>
          <w:rFonts w:hint="eastAsia"/>
        </w:rPr>
        <w:t>ل</w:t>
      </w:r>
      <w:r>
        <w:t>",</w:t>
      </w:r>
    </w:p>
    <w:p w:rsidR="00217C58" w:rsidRDefault="00217C58" w:rsidP="00217C58">
      <w:r>
        <w:lastRenderedPageBreak/>
        <w:t xml:space="preserve">        "common": "براز</w:t>
      </w:r>
      <w:r>
        <w:rPr>
          <w:rFonts w:hint="cs"/>
        </w:rPr>
        <w:t>ی</w:t>
      </w:r>
      <w:r>
        <w:rPr>
          <w:rFonts w:hint="eastAsia"/>
        </w:rPr>
        <w:t>ل</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巴西</w:t>
      </w:r>
      <w:r>
        <w:rPr>
          <w:rFonts w:ascii="Microsoft JhengHei" w:eastAsia="Microsoft JhengHei" w:hAnsi="Microsoft JhengHei" w:cs="Microsoft JhengHei" w:hint="eastAsia"/>
        </w:rPr>
        <w:t>联邦共和国</w:t>
      </w:r>
      <w:r>
        <w:t>",</w:t>
      </w:r>
    </w:p>
    <w:p w:rsidR="00217C58" w:rsidRDefault="00217C58" w:rsidP="00217C58">
      <w:r>
        <w:t xml:space="preserve">        "common": "</w:t>
      </w:r>
      <w:r>
        <w:rPr>
          <w:rFonts w:ascii="MS Gothic" w:eastAsia="MS Gothic" w:hAnsi="MS Gothic" w:cs="MS Gothic" w:hint="eastAsia"/>
        </w:rPr>
        <w:t>巴西</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[-10, -55],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"ARG",</w:t>
      </w:r>
    </w:p>
    <w:p w:rsidR="00217C58" w:rsidRDefault="00217C58" w:rsidP="00217C58">
      <w:r>
        <w:t xml:space="preserve">      "BOL",</w:t>
      </w:r>
    </w:p>
    <w:p w:rsidR="00217C58" w:rsidRDefault="00217C58" w:rsidP="00217C58">
      <w:r>
        <w:t xml:space="preserve">      "COL",</w:t>
      </w:r>
    </w:p>
    <w:p w:rsidR="00217C58" w:rsidRDefault="00217C58" w:rsidP="00217C58">
      <w:r>
        <w:t xml:space="preserve">      "GUF",</w:t>
      </w:r>
    </w:p>
    <w:p w:rsidR="00217C58" w:rsidRDefault="00217C58" w:rsidP="00217C58">
      <w:r>
        <w:t xml:space="preserve">      "GUY",</w:t>
      </w:r>
    </w:p>
    <w:p w:rsidR="00217C58" w:rsidRDefault="00217C58" w:rsidP="00217C58">
      <w:r>
        <w:t xml:space="preserve">      "PRY",</w:t>
      </w:r>
    </w:p>
    <w:p w:rsidR="00217C58" w:rsidRDefault="00217C58" w:rsidP="00217C58">
      <w:r>
        <w:t xml:space="preserve">      "PER",</w:t>
      </w:r>
    </w:p>
    <w:p w:rsidR="00217C58" w:rsidRDefault="00217C58" w:rsidP="00217C58">
      <w:r>
        <w:t xml:space="preserve">      "SUR",</w:t>
      </w:r>
    </w:p>
    <w:p w:rsidR="00217C58" w:rsidRDefault="00217C58" w:rsidP="00217C58">
      <w:r>
        <w:t xml:space="preserve">      "URY",</w:t>
      </w:r>
    </w:p>
    <w:p w:rsidR="00217C58" w:rsidRDefault="00217C58" w:rsidP="00217C58">
      <w:r>
        <w:t xml:space="preserve">      "VEN"</w:t>
      </w:r>
    </w:p>
    <w:p w:rsidR="00217C58" w:rsidRDefault="00217C58" w:rsidP="00217C58">
      <w:r>
        <w:t xml:space="preserve">    ],</w:t>
      </w:r>
    </w:p>
    <w:p w:rsidR="00217C58" w:rsidRDefault="00217C58" w:rsidP="00217C58">
      <w:r>
        <w:t xml:space="preserve">    "area": 8515767,</w:t>
      </w:r>
    </w:p>
    <w:p w:rsidR="00217C58" w:rsidRDefault="00217C58" w:rsidP="00217C58">
      <w:r>
        <w:t xml:space="preserve">    "demonyms": {</w:t>
      </w:r>
    </w:p>
    <w:p w:rsidR="00217C58" w:rsidRDefault="00217C58" w:rsidP="00217C58">
      <w:r>
        <w:t xml:space="preserve">      "eng": {</w:t>
      </w:r>
    </w:p>
    <w:p w:rsidR="00217C58" w:rsidRDefault="00217C58" w:rsidP="00217C58">
      <w:r>
        <w:t xml:space="preserve">        "f": "Brazilian",</w:t>
      </w:r>
    </w:p>
    <w:p w:rsidR="00217C58" w:rsidRDefault="00217C58" w:rsidP="00217C58">
      <w:r>
        <w:t xml:space="preserve">        "m": "Brazilian"</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"f": "Brésilienne",</w:t>
      </w:r>
    </w:p>
    <w:p w:rsidR="00217C58" w:rsidRDefault="00217C58" w:rsidP="00217C58">
      <w:r>
        <w:t xml:space="preserve">        "m": "Brésilien"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"https://goo.gl/maps/waCKk21HeeqFzkNC9",</w:t>
      </w:r>
    </w:p>
    <w:p w:rsidR="00217C58" w:rsidRDefault="00217C58" w:rsidP="00217C58">
      <w:r>
        <w:t xml:space="preserve">      "openStreetMaps": "https://www.openstreetmap.org/relation/59470"</w:t>
      </w:r>
    </w:p>
    <w:p w:rsidR="00217C58" w:rsidRDefault="00217C58" w:rsidP="00217C58">
      <w:r>
        <w:t xml:space="preserve">    },</w:t>
      </w:r>
    </w:p>
    <w:p w:rsidR="00217C58" w:rsidRDefault="00217C58" w:rsidP="00217C58">
      <w:r>
        <w:t xml:space="preserve">    "population": 212559409,</w:t>
      </w:r>
    </w:p>
    <w:p w:rsidR="00217C58" w:rsidRDefault="00217C58" w:rsidP="00217C58">
      <w:r>
        <w:t xml:space="preserve">    "gini": {</w:t>
      </w:r>
    </w:p>
    <w:p w:rsidR="00217C58" w:rsidRDefault="00217C58" w:rsidP="00217C58">
      <w:r>
        <w:t xml:space="preserve">      "2019": 53.4</w:t>
      </w:r>
    </w:p>
    <w:p w:rsidR="00217C58" w:rsidRDefault="00217C58" w:rsidP="00217C58">
      <w:r>
        <w:t xml:space="preserve">    },</w:t>
      </w:r>
    </w:p>
    <w:p w:rsidR="00217C58" w:rsidRDefault="00217C58" w:rsidP="00217C58">
      <w:r>
        <w:t xml:space="preserve">    "fifa": "BRA",</w:t>
      </w:r>
    </w:p>
    <w:p w:rsidR="00217C58" w:rsidRDefault="00217C58" w:rsidP="00217C58">
      <w:r>
        <w:t xml:space="preserve">    "car": {</w:t>
      </w:r>
    </w:p>
    <w:p w:rsidR="00217C58" w:rsidRDefault="00217C58" w:rsidP="00217C58">
      <w:r>
        <w:t xml:space="preserve">      "signs": [</w:t>
      </w:r>
    </w:p>
    <w:p w:rsidR="00217C58" w:rsidRDefault="00217C58" w:rsidP="00217C58">
      <w:r>
        <w:t xml:space="preserve">        "BR"</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"UTC-04:00",</w:t>
      </w:r>
    </w:p>
    <w:p w:rsidR="00217C58" w:rsidRDefault="00217C58" w:rsidP="00217C58">
      <w:r>
        <w:t xml:space="preserve">      "UTC-03:00",</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"South America"</w:t>
      </w:r>
    </w:p>
    <w:p w:rsidR="00217C58" w:rsidRDefault="00217C58" w:rsidP="00217C58">
      <w:r>
        <w:t xml:space="preserve">    ],</w:t>
      </w:r>
    </w:p>
    <w:p w:rsidR="00217C58" w:rsidRDefault="00217C58" w:rsidP="00217C58">
      <w:r>
        <w:lastRenderedPageBreak/>
        <w:t xml:space="preserve">    "flags": {</w:t>
      </w:r>
    </w:p>
    <w:p w:rsidR="00217C58" w:rsidRDefault="00217C58" w:rsidP="00217C58">
      <w:r>
        <w:t xml:space="preserve">      "png": "https://flagcdn.com/w320/br.png",</w:t>
      </w:r>
    </w:p>
    <w:p w:rsidR="00217C58" w:rsidRDefault="00217C58" w:rsidP="00217C58">
      <w:r>
        <w:t xml:space="preserve">      "svg": "https://flagcdn.com/br.svg",</w:t>
      </w:r>
    </w:p>
    <w:p w:rsidR="00217C58" w:rsidRDefault="00217C58" w:rsidP="00217C58">
      <w:r>
        <w:t xml:space="preserve">      "alt": "The flag of Brazil has a green field with a large yellow rhombus in the center. Within the rhombus is a dark blue globe with twenty-seven small five-pointed white stars depicting a starry sky and a thin white convex horizontal band inscribed with the national motto 'Ordem e Progresso' across its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"https://mainfacts.com/media/images/coats_of_arms/br.png",</w:t>
      </w:r>
    </w:p>
    <w:p w:rsidR="00217C58" w:rsidRDefault="00217C58" w:rsidP="00217C58">
      <w:r>
        <w:t xml:space="preserve">      "svg": "https://mainfacts.com/media/images/coats_of_arms/br.svg"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[-15.79, -47.88]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8})$"</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"Cape Verde",</w:t>
      </w:r>
    </w:p>
    <w:p w:rsidR="00217C58" w:rsidRDefault="00217C58" w:rsidP="00217C58">
      <w:r>
        <w:t xml:space="preserve">      "official": "Republic of Cabo Verde",</w:t>
      </w:r>
    </w:p>
    <w:p w:rsidR="00217C58" w:rsidRDefault="00217C58" w:rsidP="00217C58">
      <w:r>
        <w:t xml:space="preserve">      "nativeName": {</w:t>
      </w:r>
    </w:p>
    <w:p w:rsidR="00217C58" w:rsidRDefault="00217C58" w:rsidP="00217C58">
      <w:r>
        <w:t xml:space="preserve">        "por": {</w:t>
      </w:r>
    </w:p>
    <w:p w:rsidR="00217C58" w:rsidRDefault="00217C58" w:rsidP="00217C58">
      <w:r>
        <w:t xml:space="preserve">          "official": "República de Cabo Verde",</w:t>
      </w:r>
    </w:p>
    <w:p w:rsidR="00217C58" w:rsidRDefault="00217C58" w:rsidP="00217C58">
      <w:r>
        <w:t xml:space="preserve">          "common": "Cabo Verde"</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".cv"</w:t>
      </w:r>
    </w:p>
    <w:p w:rsidR="00217C58" w:rsidRDefault="00217C58" w:rsidP="00217C58">
      <w:r>
        <w:t xml:space="preserve">    ],</w:t>
      </w:r>
    </w:p>
    <w:p w:rsidR="00217C58" w:rsidRDefault="00217C58" w:rsidP="00217C58">
      <w:r>
        <w:t xml:space="preserve">    "cca2": "CV",</w:t>
      </w:r>
    </w:p>
    <w:p w:rsidR="00217C58" w:rsidRDefault="00217C58" w:rsidP="00217C58">
      <w:r>
        <w:t xml:space="preserve">    "ccn3": "132",</w:t>
      </w:r>
    </w:p>
    <w:p w:rsidR="00217C58" w:rsidRDefault="00217C58" w:rsidP="00217C58">
      <w:r>
        <w:t xml:space="preserve">    "cca3": "CPV",</w:t>
      </w:r>
    </w:p>
    <w:p w:rsidR="00217C58" w:rsidRDefault="00217C58" w:rsidP="00217C58">
      <w:r>
        <w:t xml:space="preserve">    "cioc": "CPV",</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"CVE": {</w:t>
      </w:r>
    </w:p>
    <w:p w:rsidR="00217C58" w:rsidRDefault="00217C58" w:rsidP="00217C58">
      <w:r>
        <w:t xml:space="preserve">        "name": "Cape Verdean escudo",</w:t>
      </w:r>
    </w:p>
    <w:p w:rsidR="00217C58" w:rsidRDefault="00217C58" w:rsidP="00217C58">
      <w:r>
        <w:t xml:space="preserve">        "symbol": "Esc"</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"38"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"Praia"</w:t>
      </w:r>
    </w:p>
    <w:p w:rsidR="00217C58" w:rsidRDefault="00217C58" w:rsidP="00217C58">
      <w:r>
        <w:t xml:space="preserve">    ],</w:t>
      </w:r>
    </w:p>
    <w:p w:rsidR="00217C58" w:rsidRDefault="00217C58" w:rsidP="00217C58">
      <w:r>
        <w:t xml:space="preserve">    "altSpellings": [</w:t>
      </w:r>
    </w:p>
    <w:p w:rsidR="00217C58" w:rsidRDefault="00217C58" w:rsidP="00217C58">
      <w:r>
        <w:t xml:space="preserve">      "CV",</w:t>
      </w:r>
    </w:p>
    <w:p w:rsidR="00217C58" w:rsidRDefault="00217C58" w:rsidP="00217C58">
      <w:r>
        <w:lastRenderedPageBreak/>
        <w:t xml:space="preserve">      "Republic of Cabo Verde",</w:t>
      </w:r>
    </w:p>
    <w:p w:rsidR="00217C58" w:rsidRDefault="00217C58" w:rsidP="00217C58">
      <w:r>
        <w:t xml:space="preserve">      "República de Cabo Verde"</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"por": "Portuguese"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كابو فيردي",</w:t>
      </w:r>
    </w:p>
    <w:p w:rsidR="00217C58" w:rsidRDefault="00217C58" w:rsidP="00217C58">
      <w:r>
        <w:t xml:space="preserve">        "common": "كابو فيردي"</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Kab Glas",</w:t>
      </w:r>
    </w:p>
    <w:p w:rsidR="00217C58" w:rsidRDefault="00217C58" w:rsidP="00217C58">
      <w:r>
        <w:t xml:space="preserve">        "common": "Kab Glas"</w:t>
      </w:r>
    </w:p>
    <w:p w:rsidR="00217C58" w:rsidRDefault="00217C58" w:rsidP="00217C58">
      <w:r>
        <w:t xml:space="preserve">      },</w:t>
      </w:r>
    </w:p>
    <w:p w:rsidR="00217C58" w:rsidRDefault="00217C58" w:rsidP="00217C58">
      <w:r>
        <w:t xml:space="preserve">      "ces": {</w:t>
      </w:r>
    </w:p>
    <w:p w:rsidR="00217C58" w:rsidRDefault="00217C58" w:rsidP="00217C58">
      <w:r>
        <w:t xml:space="preserve">        "official": "Kapverdská republika",</w:t>
      </w:r>
    </w:p>
    <w:p w:rsidR="00217C58" w:rsidRDefault="00217C58" w:rsidP="00217C58">
      <w:r>
        <w:t xml:space="preserve">        "common": "Kapverdy"</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Cabo Verde",</w:t>
      </w:r>
    </w:p>
    <w:p w:rsidR="00217C58" w:rsidRDefault="00217C58" w:rsidP="00217C58">
      <w:r>
        <w:t xml:space="preserve">        "common": "Penrhyn Verde"</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Cabo Verde",</w:t>
      </w:r>
    </w:p>
    <w:p w:rsidR="00217C58" w:rsidRDefault="00217C58" w:rsidP="00217C58">
      <w:r>
        <w:t xml:space="preserve">        "common": "Kap Verde"</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"Cabo Verde Vabariik",</w:t>
      </w:r>
    </w:p>
    <w:p w:rsidR="00217C58" w:rsidRDefault="00217C58" w:rsidP="00217C58">
      <w:r>
        <w:t xml:space="preserve">        "common": "Roheneemesaared"</w:t>
      </w:r>
    </w:p>
    <w:p w:rsidR="00217C58" w:rsidRDefault="00217C58" w:rsidP="00217C58">
      <w:r>
        <w:t xml:space="preserve">      },</w:t>
      </w:r>
    </w:p>
    <w:p w:rsidR="00217C58" w:rsidRDefault="00217C58" w:rsidP="00217C58">
      <w:r>
        <w:t xml:space="preserve">      "fin": {</w:t>
      </w:r>
    </w:p>
    <w:p w:rsidR="00217C58" w:rsidRDefault="00217C58" w:rsidP="00217C58">
      <w:r>
        <w:t xml:space="preserve">        "official": "Kap Verden tasavalta",</w:t>
      </w:r>
    </w:p>
    <w:p w:rsidR="00217C58" w:rsidRDefault="00217C58" w:rsidP="00217C58">
      <w:r>
        <w:t xml:space="preserve">        "common": "Kap Verde"</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Cap-Vert",</w:t>
      </w:r>
    </w:p>
    <w:p w:rsidR="00217C58" w:rsidRDefault="00217C58" w:rsidP="00217C58">
      <w:r>
        <w:t xml:space="preserve">        "common": "Îles du Cap-Vert"</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Cabo Verde",</w:t>
      </w:r>
    </w:p>
    <w:p w:rsidR="00217C58" w:rsidRDefault="00217C58" w:rsidP="00217C58">
      <w:r>
        <w:t xml:space="preserve">        "common": "Zelenortska Republika"</w:t>
      </w:r>
    </w:p>
    <w:p w:rsidR="00217C58" w:rsidRDefault="00217C58" w:rsidP="00217C58">
      <w:r>
        <w:t xml:space="preserve">      },</w:t>
      </w:r>
    </w:p>
    <w:p w:rsidR="00217C58" w:rsidRDefault="00217C58" w:rsidP="00217C58">
      <w:r>
        <w:t xml:space="preserve">      "hun": {</w:t>
      </w:r>
    </w:p>
    <w:p w:rsidR="00217C58" w:rsidRDefault="00217C58" w:rsidP="00217C58">
      <w:r>
        <w:t xml:space="preserve">        "official": "Zöld-foki Köztársaság",</w:t>
      </w:r>
    </w:p>
    <w:p w:rsidR="00217C58" w:rsidRDefault="00217C58" w:rsidP="00217C58">
      <w:r>
        <w:t xml:space="preserve">        "common": "Zöld-foki Köztársaság"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Capo Verde",</w:t>
      </w:r>
    </w:p>
    <w:p w:rsidR="00217C58" w:rsidRDefault="00217C58" w:rsidP="00217C58">
      <w:r>
        <w:t xml:space="preserve">        "common": "Capo Verde"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カーボベルデ共和国</w:t>
      </w:r>
      <w:r>
        <w:t>",</w:t>
      </w:r>
    </w:p>
    <w:p w:rsidR="00217C58" w:rsidRDefault="00217C58" w:rsidP="00217C58">
      <w:r>
        <w:t xml:space="preserve">        "common": "</w:t>
      </w:r>
      <w:r>
        <w:rPr>
          <w:rFonts w:ascii="MS Gothic" w:eastAsia="MS Gothic" w:hAnsi="MS Gothic" w:cs="MS Gothic" w:hint="eastAsia"/>
        </w:rPr>
        <w:t>カーボベルデ</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카보베르데</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카보베르데</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van Cabo Verde",</w:t>
      </w:r>
    </w:p>
    <w:p w:rsidR="00217C58" w:rsidRDefault="00217C58" w:rsidP="00217C58">
      <w:r>
        <w:t xml:space="preserve">        "common": "Kaapverdië"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کبو ورد",</w:t>
      </w:r>
    </w:p>
    <w:p w:rsidR="00217C58" w:rsidRDefault="00217C58" w:rsidP="00217C58">
      <w:r>
        <w:t xml:space="preserve">        "common": "دماغهٔ سبز"</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Zielonego Przylądka",</w:t>
      </w:r>
    </w:p>
    <w:p w:rsidR="00217C58" w:rsidRDefault="00217C58" w:rsidP="00217C58">
      <w:r>
        <w:t xml:space="preserve">        "common": "Republika Zielonego Przylądka"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Cabo Verde",</w:t>
      </w:r>
    </w:p>
    <w:p w:rsidR="00217C58" w:rsidRDefault="00217C58" w:rsidP="00217C58">
      <w:r>
        <w:t xml:space="preserve">        "common": "Cabo Verde"</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Кабо -Верде",</w:t>
      </w:r>
    </w:p>
    <w:p w:rsidR="00217C58" w:rsidRDefault="00217C58" w:rsidP="00217C58">
      <w:r>
        <w:t xml:space="preserve">        "common": "Кабо-Верде"</w:t>
      </w:r>
    </w:p>
    <w:p w:rsidR="00217C58" w:rsidRDefault="00217C58" w:rsidP="00217C58">
      <w:r>
        <w:t xml:space="preserve">      },</w:t>
      </w:r>
    </w:p>
    <w:p w:rsidR="00217C58" w:rsidRDefault="00217C58" w:rsidP="00217C58">
      <w:r>
        <w:t xml:space="preserve">      "slk": {</w:t>
      </w:r>
    </w:p>
    <w:p w:rsidR="00217C58" w:rsidRDefault="00217C58" w:rsidP="00217C58">
      <w:r>
        <w:t xml:space="preserve">        "official": "Kapverdská republika",</w:t>
      </w:r>
    </w:p>
    <w:p w:rsidR="00217C58" w:rsidRDefault="00217C58" w:rsidP="00217C58">
      <w:r>
        <w:t xml:space="preserve">        "common": "Kapverdy"</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"República de Cabo Verde",</w:t>
      </w:r>
    </w:p>
    <w:p w:rsidR="00217C58" w:rsidRDefault="00217C58" w:rsidP="00217C58">
      <w:r>
        <w:t xml:space="preserve">        "common": "Cabo Verde"</w:t>
      </w:r>
    </w:p>
    <w:p w:rsidR="00217C58" w:rsidRDefault="00217C58" w:rsidP="00217C58">
      <w:r>
        <w:t xml:space="preserve">      },</w:t>
      </w:r>
    </w:p>
    <w:p w:rsidR="00217C58" w:rsidRDefault="00217C58" w:rsidP="00217C58">
      <w:r>
        <w:t xml:space="preserve">      "srp": {</w:t>
      </w:r>
    </w:p>
    <w:p w:rsidR="00217C58" w:rsidRDefault="00217C58" w:rsidP="00217C58">
      <w:r>
        <w:t xml:space="preserve">        "official": "Зеленортска Република",</w:t>
      </w:r>
    </w:p>
    <w:p w:rsidR="00217C58" w:rsidRDefault="00217C58" w:rsidP="00217C58">
      <w:r>
        <w:t xml:space="preserve">        "common": "Зеленортска Острва"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Kap Verde",</w:t>
      </w:r>
    </w:p>
    <w:p w:rsidR="00217C58" w:rsidRDefault="00217C58" w:rsidP="00217C58">
      <w:r>
        <w:t xml:space="preserve">        "common": "Kap Verde"</w:t>
      </w:r>
    </w:p>
    <w:p w:rsidR="00217C58" w:rsidRDefault="00217C58" w:rsidP="00217C58">
      <w:r>
        <w:t xml:space="preserve">      },</w:t>
      </w:r>
    </w:p>
    <w:p w:rsidR="00217C58" w:rsidRDefault="00217C58" w:rsidP="00217C58">
      <w:r>
        <w:t xml:space="preserve">      "tur": {</w:t>
      </w:r>
    </w:p>
    <w:p w:rsidR="00217C58" w:rsidRDefault="00217C58" w:rsidP="00217C58">
      <w:r>
        <w:t xml:space="preserve">        "official": "Yeşil Burun Cumhuriyeti",</w:t>
      </w:r>
    </w:p>
    <w:p w:rsidR="00217C58" w:rsidRDefault="00217C58" w:rsidP="00217C58">
      <w:r>
        <w:t xml:space="preserve">        "common": "Yeşil Burun"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ک</w:t>
      </w:r>
      <w:r>
        <w:rPr>
          <w:rFonts w:hint="cs"/>
        </w:rPr>
        <w:t>ی</w:t>
      </w:r>
      <w:r>
        <w:rPr>
          <w:rFonts w:hint="eastAsia"/>
        </w:rPr>
        <w:t>پ</w:t>
      </w:r>
      <w:r>
        <w:t xml:space="preserve"> ورڈ</w:t>
      </w:r>
      <w:r>
        <w:rPr>
          <w:rFonts w:hint="cs"/>
        </w:rPr>
        <w:t>ی</w:t>
      </w:r>
      <w:r>
        <w:t>",</w:t>
      </w:r>
    </w:p>
    <w:p w:rsidR="00217C58" w:rsidRDefault="00217C58" w:rsidP="00217C58">
      <w:r>
        <w:t xml:space="preserve">        "common": "ک</w:t>
      </w:r>
      <w:r>
        <w:rPr>
          <w:rFonts w:hint="cs"/>
        </w:rPr>
        <w:t>ی</w:t>
      </w:r>
      <w:r>
        <w:rPr>
          <w:rFonts w:hint="eastAsia"/>
        </w:rPr>
        <w:t>پ</w:t>
      </w:r>
      <w:r>
        <w:t xml:space="preserve"> ورڈ</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佛得角共和国</w:t>
      </w:r>
      <w:r>
        <w:t>",</w:t>
      </w:r>
    </w:p>
    <w:p w:rsidR="00217C58" w:rsidRDefault="00217C58" w:rsidP="00217C58">
      <w:r>
        <w:t xml:space="preserve">        "common": "</w:t>
      </w:r>
      <w:r>
        <w:rPr>
          <w:rFonts w:ascii="MS Gothic" w:eastAsia="MS Gothic" w:hAnsi="MS Gothic" w:cs="MS Gothic" w:hint="eastAsia"/>
        </w:rPr>
        <w:t>佛得角</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[16.5388, -23.0418],</w:t>
      </w:r>
    </w:p>
    <w:p w:rsidR="00217C58" w:rsidRDefault="00217C58" w:rsidP="00217C58">
      <w:r>
        <w:t xml:space="preserve">    "landlocked": false,</w:t>
      </w:r>
    </w:p>
    <w:p w:rsidR="00217C58" w:rsidRDefault="00217C58" w:rsidP="00217C58">
      <w:r>
        <w:t xml:space="preserve">    "area": 4033,</w:t>
      </w:r>
    </w:p>
    <w:p w:rsidR="00217C58" w:rsidRDefault="00217C58" w:rsidP="00217C58">
      <w:r>
        <w:t xml:space="preserve">    "demonyms": {</w:t>
      </w:r>
    </w:p>
    <w:p w:rsidR="00217C58" w:rsidRDefault="00217C58" w:rsidP="00217C58">
      <w:r>
        <w:t xml:space="preserve">      "eng": {</w:t>
      </w:r>
    </w:p>
    <w:p w:rsidR="00217C58" w:rsidRDefault="00217C58" w:rsidP="00217C58">
      <w:r>
        <w:lastRenderedPageBreak/>
        <w:t xml:space="preserve">        "f": "Cape Verdian",</w:t>
      </w:r>
    </w:p>
    <w:p w:rsidR="00217C58" w:rsidRDefault="00217C58" w:rsidP="00217C58">
      <w:r>
        <w:t xml:space="preserve">        "m": "Cape Verdian"</w:t>
      </w:r>
    </w:p>
    <w:p w:rsidR="00217C58" w:rsidRDefault="00217C58" w:rsidP="00217C58">
      <w:r>
        <w:t xml:space="preserve">      },</w:t>
      </w:r>
    </w:p>
    <w:p w:rsidR="00217C58" w:rsidRDefault="00217C58" w:rsidP="00217C58">
      <w:r>
        <w:t xml:space="preserve">      "fra": {</w:t>
      </w:r>
    </w:p>
    <w:p w:rsidR="00217C58" w:rsidRDefault="00217C58" w:rsidP="00217C58">
      <w:r>
        <w:t xml:space="preserve">        "f": "Cap-verdienne",</w:t>
      </w:r>
    </w:p>
    <w:p w:rsidR="00217C58" w:rsidRDefault="00217C58" w:rsidP="00217C58">
      <w:r>
        <w:t xml:space="preserve">        "m": "Cap-verdien"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"https://goo.gl/maps/Kc9vy5ChjuiAgMfXA",</w:t>
      </w:r>
    </w:p>
    <w:p w:rsidR="00217C58" w:rsidRDefault="00217C58" w:rsidP="00217C58">
      <w:r>
        <w:t xml:space="preserve">      "openStreetMaps": "https://www.openstreetmap.org/relation/535774"</w:t>
      </w:r>
    </w:p>
    <w:p w:rsidR="00217C58" w:rsidRDefault="00217C58" w:rsidP="00217C58">
      <w:r>
        <w:t xml:space="preserve">    },</w:t>
      </w:r>
    </w:p>
    <w:p w:rsidR="00217C58" w:rsidRDefault="00217C58" w:rsidP="00217C58">
      <w:r>
        <w:t xml:space="preserve">    "population": 555988,</w:t>
      </w:r>
    </w:p>
    <w:p w:rsidR="00217C58" w:rsidRDefault="00217C58" w:rsidP="00217C58">
      <w:r>
        <w:t xml:space="preserve">    "gini": {</w:t>
      </w:r>
    </w:p>
    <w:p w:rsidR="00217C58" w:rsidRDefault="00217C58" w:rsidP="00217C58">
      <w:r>
        <w:t xml:space="preserve">      "2015": 42.4</w:t>
      </w:r>
    </w:p>
    <w:p w:rsidR="00217C58" w:rsidRDefault="00217C58" w:rsidP="00217C58">
      <w:r>
        <w:t xml:space="preserve">    },</w:t>
      </w:r>
    </w:p>
    <w:p w:rsidR="00217C58" w:rsidRDefault="00217C58" w:rsidP="00217C58">
      <w:r>
        <w:t xml:space="preserve">    "fifa": "CPV",</w:t>
      </w:r>
    </w:p>
    <w:p w:rsidR="00217C58" w:rsidRDefault="00217C58" w:rsidP="00217C58">
      <w:r>
        <w:t xml:space="preserve">    "car": {</w:t>
      </w:r>
    </w:p>
    <w:p w:rsidR="00217C58" w:rsidRDefault="00217C58" w:rsidP="00217C58">
      <w:r>
        <w:t xml:space="preserve">      "signs": [</w:t>
      </w:r>
    </w:p>
    <w:p w:rsidR="00217C58" w:rsidRDefault="00217C58" w:rsidP="00217C58">
      <w:r>
        <w:t xml:space="preserve">        "CV"</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lastRenderedPageBreak/>
        <w:t xml:space="preserve">    ],</w:t>
      </w:r>
    </w:p>
    <w:p w:rsidR="00217C58" w:rsidRDefault="00217C58" w:rsidP="00217C58">
      <w:r>
        <w:t xml:space="preserve">    "flags": {</w:t>
      </w:r>
    </w:p>
    <w:p w:rsidR="00217C58" w:rsidRDefault="00217C58" w:rsidP="00217C58">
      <w:r>
        <w:t xml:space="preserve">      "png": "https://flagcdn.com/w320/cv.png",</w:t>
      </w:r>
    </w:p>
    <w:p w:rsidR="00217C58" w:rsidRDefault="00217C58" w:rsidP="00217C58">
      <w:r>
        <w:t xml:space="preserve">      "svg": "https://flagcdn.com/cv.svg",</w:t>
      </w:r>
    </w:p>
    <w:p w:rsidR="00217C58" w:rsidRDefault="00217C58" w:rsidP="00217C58">
      <w:r>
        <w:t xml:space="preserve">      "alt": "The flag of Cape Verde is composed of five horizontal bands of blue, white, red, white and blue in the ratio of 6:1:1:1:3. A ring of ten five-pointed yellow stars is centered at three-eighth of the height from the bottom edge and three-eighth of the width from the hoist end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"https://mainfacts.com/media/images/coats_of_arms/cv.png",</w:t>
      </w:r>
    </w:p>
    <w:p w:rsidR="00217C58" w:rsidRDefault="00217C58" w:rsidP="00217C58">
      <w:r>
        <w:t xml:space="preserve">      "svg": "https://mainfacts.com/media/images/coats_of_arms/cv.svg"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[14.92, -23.52]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"Equatorial Guinea",</w:t>
      </w:r>
    </w:p>
    <w:p w:rsidR="00217C58" w:rsidRDefault="00217C58" w:rsidP="00217C58">
      <w:r>
        <w:t xml:space="preserve">      "official": "Republic of Equatorial Guinea",</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de la Guinée Équatoriale",</w:t>
      </w:r>
    </w:p>
    <w:p w:rsidR="00217C58" w:rsidRDefault="00217C58" w:rsidP="00217C58">
      <w:r>
        <w:t xml:space="preserve">          "common": "Guinée équatoriale"</w:t>
      </w:r>
    </w:p>
    <w:p w:rsidR="00217C58" w:rsidRDefault="00217C58" w:rsidP="00217C58">
      <w:r>
        <w:lastRenderedPageBreak/>
        <w:t xml:space="preserve">        },</w:t>
      </w:r>
    </w:p>
    <w:p w:rsidR="00217C58" w:rsidRDefault="00217C58" w:rsidP="00217C58">
      <w:r>
        <w:t xml:space="preserve">        "por": {</w:t>
      </w:r>
    </w:p>
    <w:p w:rsidR="00217C58" w:rsidRDefault="00217C58" w:rsidP="00217C58">
      <w:r>
        <w:t xml:space="preserve">          "official": "República da Guiné Equatorial",</w:t>
      </w:r>
    </w:p>
    <w:p w:rsidR="00217C58" w:rsidRDefault="00217C58" w:rsidP="00217C58">
      <w:r>
        <w:t xml:space="preserve">          "common": "Guiné Equatorial"</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Guinea Ecuatorial",</w:t>
      </w:r>
    </w:p>
    <w:p w:rsidR="00217C58" w:rsidRDefault="00217C58" w:rsidP="00217C58">
      <w:r>
        <w:t xml:space="preserve">          "common": "Guinea Ecuatorial"</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".gq"</w:t>
      </w:r>
    </w:p>
    <w:p w:rsidR="00217C58" w:rsidRDefault="00217C58" w:rsidP="00217C58">
      <w:r>
        <w:t xml:space="preserve">    ],</w:t>
      </w:r>
    </w:p>
    <w:p w:rsidR="00217C58" w:rsidRDefault="00217C58" w:rsidP="00217C58">
      <w:r>
        <w:t xml:space="preserve">    "cca2": "GQ",</w:t>
      </w:r>
    </w:p>
    <w:p w:rsidR="00217C58" w:rsidRDefault="00217C58" w:rsidP="00217C58">
      <w:r>
        <w:t xml:space="preserve">    "ccn3": "226",</w:t>
      </w:r>
    </w:p>
    <w:p w:rsidR="00217C58" w:rsidRDefault="00217C58" w:rsidP="00217C58">
      <w:r>
        <w:t xml:space="preserve">    "cca3": "GNQ",</w:t>
      </w:r>
    </w:p>
    <w:p w:rsidR="00217C58" w:rsidRDefault="00217C58" w:rsidP="00217C58">
      <w:r>
        <w:t xml:space="preserve">    "cioc": "GEQ",</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"XAF": {</w:t>
      </w:r>
    </w:p>
    <w:p w:rsidR="00217C58" w:rsidRDefault="00217C58" w:rsidP="00217C58">
      <w:r>
        <w:t xml:space="preserve">        "name": "Central African CFA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lastRenderedPageBreak/>
        <w:t xml:space="preserve">      "suffixes": [</w:t>
      </w:r>
    </w:p>
    <w:p w:rsidR="00217C58" w:rsidRDefault="00217C58" w:rsidP="00217C58">
      <w:r>
        <w:t xml:space="preserve">        "40"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"Malabo"</w:t>
      </w:r>
    </w:p>
    <w:p w:rsidR="00217C58" w:rsidRDefault="00217C58" w:rsidP="00217C58">
      <w:r>
        <w:t xml:space="preserve">    ],</w:t>
      </w:r>
    </w:p>
    <w:p w:rsidR="00217C58" w:rsidRDefault="00217C58" w:rsidP="00217C58">
      <w:r>
        <w:t xml:space="preserve">    "altSpellings": [</w:t>
      </w:r>
    </w:p>
    <w:p w:rsidR="00217C58" w:rsidRDefault="00217C58" w:rsidP="00217C58">
      <w:r>
        <w:t xml:space="preserve">      "GQ",</w:t>
      </w:r>
    </w:p>
    <w:p w:rsidR="00217C58" w:rsidRDefault="00217C58" w:rsidP="00217C58">
      <w:r>
        <w:t xml:space="preserve">      "Republic of Equatorial Guinea",</w:t>
      </w:r>
    </w:p>
    <w:p w:rsidR="00217C58" w:rsidRDefault="00217C58" w:rsidP="00217C58">
      <w:r>
        <w:t xml:space="preserve">      "República de Guinea Ecuatorial",</w:t>
      </w:r>
    </w:p>
    <w:p w:rsidR="00217C58" w:rsidRDefault="00217C58" w:rsidP="00217C58">
      <w:r>
        <w:t xml:space="preserve">      "République de Guinée équatoriale",</w:t>
      </w:r>
    </w:p>
    <w:p w:rsidR="00217C58" w:rsidRDefault="00217C58" w:rsidP="00217C58">
      <w:r>
        <w:t xml:space="preserve">      "República da Guiné Equatorial"</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"Middle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"por": "Portuguese",</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غينيا الاستوائية",</w:t>
      </w:r>
    </w:p>
    <w:p w:rsidR="00217C58" w:rsidRDefault="00217C58" w:rsidP="00217C58">
      <w:r>
        <w:t xml:space="preserve">        "common": "غينيا الاستوائية"</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Ginea ar C'heheder",</w:t>
      </w:r>
    </w:p>
    <w:p w:rsidR="00217C58" w:rsidRDefault="00217C58" w:rsidP="00217C58">
      <w:r>
        <w:t xml:space="preserve">        "common": "Ginea ar C'heheder"</w:t>
      </w:r>
    </w:p>
    <w:p w:rsidR="00217C58" w:rsidRDefault="00217C58" w:rsidP="00217C58">
      <w:r>
        <w:lastRenderedPageBreak/>
        <w:t xml:space="preserve">      },</w:t>
      </w:r>
    </w:p>
    <w:p w:rsidR="00217C58" w:rsidRDefault="00217C58" w:rsidP="00217C58">
      <w:r>
        <w:t xml:space="preserve">      "ces": {</w:t>
      </w:r>
    </w:p>
    <w:p w:rsidR="00217C58" w:rsidRDefault="00217C58" w:rsidP="00217C58">
      <w:r>
        <w:t xml:space="preserve">        "official": "Republika Rovníková Guinea",</w:t>
      </w:r>
    </w:p>
    <w:p w:rsidR="00217C58" w:rsidRDefault="00217C58" w:rsidP="00217C58">
      <w:r>
        <w:t xml:space="preserve">        "common": "Rovníková Guinea"</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Gini Gyhydeddol",</w:t>
      </w:r>
    </w:p>
    <w:p w:rsidR="00217C58" w:rsidRDefault="00217C58" w:rsidP="00217C58">
      <w:r>
        <w:t xml:space="preserve">        "common": "Gini Gyhydeddol"</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Äquatorialguinea",</w:t>
      </w:r>
    </w:p>
    <w:p w:rsidR="00217C58" w:rsidRDefault="00217C58" w:rsidP="00217C58">
      <w:r>
        <w:t xml:space="preserve">        "common": "Äquatorialguinea"</w:t>
      </w:r>
    </w:p>
    <w:p w:rsidR="00217C58" w:rsidRDefault="00217C58" w:rsidP="00217C58">
      <w:r>
        <w:t xml:space="preserve">      },</w:t>
      </w:r>
    </w:p>
    <w:p w:rsidR="00217C58" w:rsidRDefault="00217C58" w:rsidP="00217C58">
      <w:r>
        <w:t xml:space="preserve">      "est": {</w:t>
      </w:r>
    </w:p>
    <w:p w:rsidR="00217C58" w:rsidRDefault="00217C58" w:rsidP="00217C58">
      <w:r>
        <w:t xml:space="preserve">        "official": "Ekvatoriaal-Guinea Vabariik",</w:t>
      </w:r>
    </w:p>
    <w:p w:rsidR="00217C58" w:rsidRDefault="00217C58" w:rsidP="00217C58">
      <w:r>
        <w:t xml:space="preserve">        "common": "Ekvatoriaal-Guinea"</w:t>
      </w:r>
    </w:p>
    <w:p w:rsidR="00217C58" w:rsidRDefault="00217C58" w:rsidP="00217C58">
      <w:r>
        <w:t xml:space="preserve">      },</w:t>
      </w:r>
    </w:p>
    <w:p w:rsidR="00217C58" w:rsidRDefault="00217C58" w:rsidP="00217C58">
      <w:r>
        <w:t xml:space="preserve">      "fin": {</w:t>
      </w:r>
    </w:p>
    <w:p w:rsidR="00217C58" w:rsidRDefault="00217C58" w:rsidP="00217C58">
      <w:r>
        <w:t xml:space="preserve">        "official": "Päiväntasaajan Guinean tasavalta",</w:t>
      </w:r>
    </w:p>
    <w:p w:rsidR="00217C58" w:rsidRDefault="00217C58" w:rsidP="00217C58">
      <w:r>
        <w:t xml:space="preserve">        "common": "Päiväntasaajan Guinea"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Guinée équatoriale",</w:t>
      </w:r>
    </w:p>
    <w:p w:rsidR="00217C58" w:rsidRDefault="00217C58" w:rsidP="00217C58">
      <w:r>
        <w:t xml:space="preserve">        "common": "Guinée équatoriale"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Ekvatorska Gvineja",</w:t>
      </w:r>
    </w:p>
    <w:p w:rsidR="00217C58" w:rsidRDefault="00217C58" w:rsidP="00217C58">
      <w:r>
        <w:t xml:space="preserve">        "common": "Ekvatorijalna Gvineja"</w:t>
      </w:r>
    </w:p>
    <w:p w:rsidR="00217C58" w:rsidRDefault="00217C58" w:rsidP="00217C58">
      <w:r>
        <w:t xml:space="preserve">      },</w:t>
      </w:r>
    </w:p>
    <w:p w:rsidR="00217C58" w:rsidRDefault="00217C58" w:rsidP="00217C58">
      <w:r>
        <w:lastRenderedPageBreak/>
        <w:t xml:space="preserve">      "hun": {</w:t>
      </w:r>
    </w:p>
    <w:p w:rsidR="00217C58" w:rsidRDefault="00217C58" w:rsidP="00217C58">
      <w:r>
        <w:t xml:space="preserve">        "official": "Egyenlítői-Guinea-i Köztársaság",</w:t>
      </w:r>
    </w:p>
    <w:p w:rsidR="00217C58" w:rsidRDefault="00217C58" w:rsidP="00217C58">
      <w:r>
        <w:t xml:space="preserve">        "common": "Egyenlítői-Guinea"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della Guinea Equatoriale",</w:t>
      </w:r>
    </w:p>
    <w:p w:rsidR="00217C58" w:rsidRDefault="00217C58" w:rsidP="00217C58">
      <w:r>
        <w:t xml:space="preserve">        "common": "Guinea Equatoriale"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赤道ギニア共和国</w:t>
      </w:r>
      <w:r>
        <w:t>",</w:t>
      </w:r>
    </w:p>
    <w:p w:rsidR="00217C58" w:rsidRDefault="00217C58" w:rsidP="00217C58">
      <w:r>
        <w:t xml:space="preserve">        "common": "</w:t>
      </w:r>
      <w:r>
        <w:rPr>
          <w:rFonts w:ascii="MS Gothic" w:eastAsia="MS Gothic" w:hAnsi="MS Gothic" w:cs="MS Gothic" w:hint="eastAsia"/>
        </w:rPr>
        <w:t>赤道ギニア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적도</w:t>
      </w:r>
      <w:r>
        <w:t xml:space="preserve"> </w:t>
      </w:r>
      <w:r>
        <w:rPr>
          <w:rFonts w:ascii="Malgun Gothic" w:eastAsia="Malgun Gothic" w:hAnsi="Malgun Gothic" w:cs="Malgun Gothic" w:hint="eastAsia"/>
        </w:rPr>
        <w:t>기니</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적도</w:t>
      </w:r>
      <w:r>
        <w:t xml:space="preserve"> </w:t>
      </w:r>
      <w:r>
        <w:rPr>
          <w:rFonts w:ascii="Malgun Gothic" w:eastAsia="Malgun Gothic" w:hAnsi="Malgun Gothic" w:cs="Malgun Gothic" w:hint="eastAsia"/>
        </w:rPr>
        <w:t>기니</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Equatoriaal-Guinea",</w:t>
      </w:r>
    </w:p>
    <w:p w:rsidR="00217C58" w:rsidRDefault="00217C58" w:rsidP="00217C58">
      <w:r>
        <w:t xml:space="preserve">        "common": "Equatoriaal-Guinea"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گ</w:t>
      </w:r>
      <w:r>
        <w:rPr>
          <w:rFonts w:hint="cs"/>
        </w:rPr>
        <w:t>ی</w:t>
      </w:r>
      <w:r>
        <w:rPr>
          <w:rFonts w:hint="eastAsia"/>
        </w:rPr>
        <w:t>نه</w:t>
      </w:r>
      <w:r>
        <w:t xml:space="preserve"> استوا</w:t>
      </w:r>
      <w:r>
        <w:rPr>
          <w:rFonts w:hint="cs"/>
        </w:rPr>
        <w:t>یی</w:t>
      </w:r>
      <w:r>
        <w:t>",</w:t>
      </w:r>
    </w:p>
    <w:p w:rsidR="00217C58" w:rsidRDefault="00217C58" w:rsidP="00217C58">
      <w:r>
        <w:t xml:space="preserve">        "common": "گ</w:t>
      </w:r>
      <w:r>
        <w:rPr>
          <w:rFonts w:hint="cs"/>
        </w:rPr>
        <w:t>ی</w:t>
      </w:r>
      <w:r>
        <w:rPr>
          <w:rFonts w:hint="eastAsia"/>
        </w:rPr>
        <w:t>نه</w:t>
      </w:r>
      <w:r>
        <w:t xml:space="preserve"> استوا</w:t>
      </w:r>
      <w:r>
        <w:rPr>
          <w:rFonts w:hint="cs"/>
        </w:rPr>
        <w:t>یی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Gwinei Równikowej",</w:t>
      </w:r>
    </w:p>
    <w:p w:rsidR="00217C58" w:rsidRDefault="00217C58" w:rsidP="00217C58">
      <w:r>
        <w:t xml:space="preserve">        "common": "Gwinea Równikowa"</w:t>
      </w:r>
    </w:p>
    <w:p w:rsidR="00217C58" w:rsidRDefault="00217C58" w:rsidP="00217C58">
      <w:r>
        <w:t xml:space="preserve">      },</w:t>
      </w:r>
    </w:p>
    <w:p w:rsidR="00217C58" w:rsidRDefault="00217C58" w:rsidP="00217C58">
      <w:r>
        <w:lastRenderedPageBreak/>
        <w:t xml:space="preserve">      "por": {</w:t>
      </w:r>
    </w:p>
    <w:p w:rsidR="00217C58" w:rsidRDefault="00217C58" w:rsidP="00217C58">
      <w:r>
        <w:t xml:space="preserve">        "official": "República da Guiné Equatorial",</w:t>
      </w:r>
    </w:p>
    <w:p w:rsidR="00217C58" w:rsidRDefault="00217C58" w:rsidP="00217C58">
      <w:r>
        <w:t xml:space="preserve">        "common": "Guiné Equatorial"</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Экваториальная Гвинея",</w:t>
      </w:r>
    </w:p>
    <w:p w:rsidR="00217C58" w:rsidRDefault="00217C58" w:rsidP="00217C58">
      <w:r>
        <w:t xml:space="preserve">        "common": "Экваториальная Гвинея"</w:t>
      </w:r>
    </w:p>
    <w:p w:rsidR="00217C58" w:rsidRDefault="00217C58" w:rsidP="00217C58">
      <w:r>
        <w:t xml:space="preserve">      },</w:t>
      </w:r>
    </w:p>
    <w:p w:rsidR="00217C58" w:rsidRDefault="00217C58" w:rsidP="00217C58">
      <w:r>
        <w:t xml:space="preserve">      "slk": {</w:t>
      </w:r>
    </w:p>
    <w:p w:rsidR="00217C58" w:rsidRDefault="00217C58" w:rsidP="00217C58">
      <w:r>
        <w:t xml:space="preserve">        "official": "Republika rovníkovej Guiney",</w:t>
      </w:r>
    </w:p>
    <w:p w:rsidR="00217C58" w:rsidRDefault="00217C58" w:rsidP="00217C58">
      <w:r>
        <w:t xml:space="preserve">        "common": "Rovníková Guinea"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Guinea Ecuatorial",</w:t>
      </w:r>
    </w:p>
    <w:p w:rsidR="00217C58" w:rsidRDefault="00217C58" w:rsidP="00217C58">
      <w:r>
        <w:t xml:space="preserve">        "common": "Guinea Ecuatorial"</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Екваторијална Гвинеја",</w:t>
      </w:r>
    </w:p>
    <w:p w:rsidR="00217C58" w:rsidRDefault="00217C58" w:rsidP="00217C58">
      <w:r>
        <w:t xml:space="preserve">        "common": "Екваторијална Гвинеја"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Ekvatorialguinea",</w:t>
      </w:r>
    </w:p>
    <w:p w:rsidR="00217C58" w:rsidRDefault="00217C58" w:rsidP="00217C58">
      <w:r>
        <w:t xml:space="preserve">        "common": "Ekvatorialguinea"</w:t>
      </w:r>
    </w:p>
    <w:p w:rsidR="00217C58" w:rsidRDefault="00217C58" w:rsidP="00217C58">
      <w:r>
        <w:t xml:space="preserve">      },</w:t>
      </w:r>
    </w:p>
    <w:p w:rsidR="00217C58" w:rsidRDefault="00217C58" w:rsidP="00217C58">
      <w:r>
        <w:t xml:space="preserve">      "tur": {</w:t>
      </w:r>
    </w:p>
    <w:p w:rsidR="00217C58" w:rsidRDefault="00217C58" w:rsidP="00217C58">
      <w:r>
        <w:t xml:space="preserve">        "official": "Ekvator Ginesi Cumhuriyeti",</w:t>
      </w:r>
    </w:p>
    <w:p w:rsidR="00217C58" w:rsidRDefault="00217C58" w:rsidP="00217C58">
      <w:r>
        <w:t xml:space="preserve">        "common": "Ekvator Ginesi"</w:t>
      </w:r>
    </w:p>
    <w:p w:rsidR="00217C58" w:rsidRDefault="00217C58" w:rsidP="00217C58">
      <w:r>
        <w:t xml:space="preserve">      },</w:t>
      </w:r>
    </w:p>
    <w:p w:rsidR="00217C58" w:rsidRDefault="00217C58" w:rsidP="00217C58">
      <w:r>
        <w:t xml:space="preserve">      "urd": {</w:t>
      </w:r>
    </w:p>
    <w:p w:rsidR="00217C58" w:rsidRDefault="00217C58" w:rsidP="00217C58">
      <w:r>
        <w:lastRenderedPageBreak/>
        <w:t xml:space="preserve">        "official": "جمہور</w:t>
      </w:r>
      <w:r>
        <w:rPr>
          <w:rFonts w:hint="cs"/>
        </w:rPr>
        <w:t>ی</w:t>
      </w:r>
      <w:r>
        <w:rPr>
          <w:rFonts w:hint="eastAsia"/>
        </w:rPr>
        <w:t>ہ</w:t>
      </w:r>
      <w:r>
        <w:t xml:space="preserve"> استوائ</w:t>
      </w:r>
      <w:r>
        <w:rPr>
          <w:rFonts w:hint="cs"/>
        </w:rPr>
        <w:t>ی</w:t>
      </w:r>
      <w:r>
        <w:t xml:space="preserve"> گن</w:t>
      </w:r>
      <w:r>
        <w:rPr>
          <w:rFonts w:hint="cs"/>
        </w:rPr>
        <w:t>ی</w:t>
      </w:r>
      <w:r>
        <w:t>",</w:t>
      </w:r>
    </w:p>
    <w:p w:rsidR="00217C58" w:rsidRDefault="00217C58" w:rsidP="00217C58">
      <w:r>
        <w:t xml:space="preserve">        "common": "استوائ</w:t>
      </w:r>
      <w:r>
        <w:rPr>
          <w:rFonts w:hint="cs"/>
        </w:rPr>
        <w:t>ی</w:t>
      </w:r>
      <w:r>
        <w:t xml:space="preserve"> گن</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赤道几内</w:t>
      </w:r>
      <w:r>
        <w:rPr>
          <w:rFonts w:ascii="Microsoft JhengHei" w:eastAsia="Microsoft JhengHei" w:hAnsi="Microsoft JhengHei" w:cs="Microsoft JhengHei" w:hint="eastAsia"/>
        </w:rPr>
        <w:t>亚共和国</w:t>
      </w:r>
      <w:r>
        <w:t>",</w:t>
      </w:r>
    </w:p>
    <w:p w:rsidR="00217C58" w:rsidRDefault="00217C58" w:rsidP="00217C58">
      <w:r>
        <w:t xml:space="preserve">        "common": "</w:t>
      </w:r>
      <w:r>
        <w:rPr>
          <w:rFonts w:ascii="MS Gothic" w:eastAsia="MS Gothic" w:hAnsi="MS Gothic" w:cs="MS Gothic" w:hint="eastAsia"/>
        </w:rPr>
        <w:t>赤道几内</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 10],</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"CMR",</w:t>
      </w:r>
    </w:p>
    <w:p w:rsidR="00217C58" w:rsidRDefault="00217C58" w:rsidP="00217C58">
      <w:r>
        <w:t xml:space="preserve">      "GAB"</w:t>
      </w:r>
    </w:p>
    <w:p w:rsidR="00217C58" w:rsidRDefault="00217C58" w:rsidP="00217C58">
      <w:r>
        <w:t xml:space="preserve">    ],</w:t>
      </w:r>
    </w:p>
    <w:p w:rsidR="00217C58" w:rsidRDefault="00217C58" w:rsidP="00217C58">
      <w:r>
        <w:t xml:space="preserve">    "area": 28051,</w:t>
      </w:r>
    </w:p>
    <w:p w:rsidR="00217C58" w:rsidRDefault="00217C58" w:rsidP="00217C58">
      <w:r>
        <w:t xml:space="preserve">    "demonyms": {</w:t>
      </w:r>
    </w:p>
    <w:p w:rsidR="00217C58" w:rsidRDefault="00217C58" w:rsidP="00217C58">
      <w:r>
        <w:t xml:space="preserve">      "eng": {</w:t>
      </w:r>
    </w:p>
    <w:p w:rsidR="00217C58" w:rsidRDefault="00217C58" w:rsidP="00217C58">
      <w:r>
        <w:t xml:space="preserve">        "f": "Equatorial Guinean",</w:t>
      </w:r>
    </w:p>
    <w:p w:rsidR="00217C58" w:rsidRDefault="00217C58" w:rsidP="00217C58">
      <w:r>
        <w:t xml:space="preserve">        "m": "Equatorial Guinean"</w:t>
      </w:r>
    </w:p>
    <w:p w:rsidR="00217C58" w:rsidRDefault="00217C58" w:rsidP="00217C58">
      <w:r>
        <w:t xml:space="preserve">      },</w:t>
      </w:r>
    </w:p>
    <w:p w:rsidR="00217C58" w:rsidRDefault="00217C58" w:rsidP="00217C58">
      <w:r>
        <w:t xml:space="preserve">      "fra": {</w:t>
      </w:r>
    </w:p>
    <w:p w:rsidR="00217C58" w:rsidRDefault="00217C58" w:rsidP="00217C58">
      <w:r>
        <w:t xml:space="preserve">        "f": "Équato-guinéenne",</w:t>
      </w:r>
    </w:p>
    <w:p w:rsidR="00217C58" w:rsidRDefault="00217C58" w:rsidP="00217C58">
      <w:r>
        <w:t xml:space="preserve">        "m": "Équato-guinéen"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"https://goo.gl/maps/ucWfFd8aW1FbGMva9",</w:t>
      </w:r>
    </w:p>
    <w:p w:rsidR="00217C58" w:rsidRDefault="00217C58" w:rsidP="00217C58">
      <w:r>
        <w:lastRenderedPageBreak/>
        <w:t xml:space="preserve">      "openStreetMaps": "https://www.openstreetmap.org/relation/192791"</w:t>
      </w:r>
    </w:p>
    <w:p w:rsidR="00217C58" w:rsidRDefault="00217C58" w:rsidP="00217C58">
      <w:r>
        <w:t xml:space="preserve">    },</w:t>
      </w:r>
    </w:p>
    <w:p w:rsidR="00217C58" w:rsidRDefault="00217C58" w:rsidP="00217C58">
      <w:r>
        <w:t xml:space="preserve">    "population": 1402985,</w:t>
      </w:r>
    </w:p>
    <w:p w:rsidR="00217C58" w:rsidRDefault="00217C58" w:rsidP="00217C58">
      <w:r>
        <w:t xml:space="preserve">    "fifa": "EQG",</w:t>
      </w:r>
    </w:p>
    <w:p w:rsidR="00217C58" w:rsidRDefault="00217C58" w:rsidP="00217C58">
      <w:r>
        <w:t xml:space="preserve">    "car": {</w:t>
      </w:r>
    </w:p>
    <w:p w:rsidR="00217C58" w:rsidRDefault="00217C58" w:rsidP="00217C58">
      <w:r>
        <w:t xml:space="preserve">      "signs": [</w:t>
      </w:r>
    </w:p>
    <w:p w:rsidR="00217C58" w:rsidRDefault="00217C58" w:rsidP="00217C58">
      <w:r>
        <w:t xml:space="preserve">        "GQ"</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"https://flagcdn.com/w320/gq.png",</w:t>
      </w:r>
    </w:p>
    <w:p w:rsidR="00217C58" w:rsidRDefault="00217C58" w:rsidP="00217C58">
      <w:r>
        <w:t xml:space="preserve">      "svg": "https://flagcdn.com/gq.svg",</w:t>
      </w:r>
    </w:p>
    <w:p w:rsidR="00217C58" w:rsidRDefault="00217C58" w:rsidP="00217C58">
      <w:r>
        <w:t xml:space="preserve">      "alt": "The flag of Equatorial Guinea is composed of three equal horizontal bands of green, white and red with the national coat of arms centered in the white band and an isosceles triangle superimposed on the hoist side of the field. The triangle is light blue, has its base on the hoist end and spans about one-fifth the width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"https://mainfacts.com/media/images/coats_of_arms/gq.png",</w:t>
      </w:r>
    </w:p>
    <w:p w:rsidR="00217C58" w:rsidRDefault="00217C58" w:rsidP="00217C58">
      <w:r>
        <w:t xml:space="preserve">      "svg": "https://mainfacts.com/media/images/coats_of_arms/gq.svg"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lastRenderedPageBreak/>
        <w:t xml:space="preserve">      "latlng": [3.75, 8.78]</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"Albania",</w:t>
      </w:r>
    </w:p>
    <w:p w:rsidR="00217C58" w:rsidRDefault="00217C58" w:rsidP="00217C58">
      <w:r>
        <w:t xml:space="preserve">      "official": "Republic of Albania",</w:t>
      </w:r>
    </w:p>
    <w:p w:rsidR="00217C58" w:rsidRDefault="00217C58" w:rsidP="00217C58">
      <w:r>
        <w:t xml:space="preserve">      "nativeName": {</w:t>
      </w:r>
    </w:p>
    <w:p w:rsidR="00217C58" w:rsidRDefault="00217C58" w:rsidP="00217C58">
      <w:r>
        <w:t xml:space="preserve">        "sqi": {</w:t>
      </w:r>
    </w:p>
    <w:p w:rsidR="00217C58" w:rsidRDefault="00217C58" w:rsidP="00217C58">
      <w:r>
        <w:t xml:space="preserve">          "official": "Republika e Shqipërisë",</w:t>
      </w:r>
    </w:p>
    <w:p w:rsidR="00217C58" w:rsidRDefault="00217C58" w:rsidP="00217C58">
      <w:r>
        <w:t xml:space="preserve">          "common": "Shqipëria"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".al"</w:t>
      </w:r>
    </w:p>
    <w:p w:rsidR="00217C58" w:rsidRDefault="00217C58" w:rsidP="00217C58">
      <w:r>
        <w:t xml:space="preserve">    ],</w:t>
      </w:r>
    </w:p>
    <w:p w:rsidR="00217C58" w:rsidRDefault="00217C58" w:rsidP="00217C58">
      <w:r>
        <w:t xml:space="preserve">    "cca2": "AL",</w:t>
      </w:r>
    </w:p>
    <w:p w:rsidR="00217C58" w:rsidRDefault="00217C58" w:rsidP="00217C58">
      <w:r>
        <w:t xml:space="preserve">    "ccn3": "008",</w:t>
      </w:r>
    </w:p>
    <w:p w:rsidR="00217C58" w:rsidRDefault="00217C58" w:rsidP="00217C58">
      <w:r>
        <w:t xml:space="preserve">    "cca3": "ALB",</w:t>
      </w:r>
    </w:p>
    <w:p w:rsidR="00217C58" w:rsidRDefault="00217C58" w:rsidP="00217C58">
      <w:r>
        <w:t xml:space="preserve">    "cioc": "ALB",</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"ALL": {</w:t>
      </w:r>
    </w:p>
    <w:p w:rsidR="00217C58" w:rsidRDefault="00217C58" w:rsidP="00217C58">
      <w:r>
        <w:t xml:space="preserve">        "name": "Albanian lek",</w:t>
      </w:r>
    </w:p>
    <w:p w:rsidR="00217C58" w:rsidRDefault="00217C58" w:rsidP="00217C58">
      <w:r>
        <w:t xml:space="preserve">        "symbol": "L"</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"55"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"Tirana"</w:t>
      </w:r>
    </w:p>
    <w:p w:rsidR="00217C58" w:rsidRDefault="00217C58" w:rsidP="00217C58">
      <w:r>
        <w:t xml:space="preserve">    ],</w:t>
      </w:r>
    </w:p>
    <w:p w:rsidR="00217C58" w:rsidRDefault="00217C58" w:rsidP="00217C58">
      <w:r>
        <w:t xml:space="preserve">    "altSpellings": [</w:t>
      </w:r>
    </w:p>
    <w:p w:rsidR="00217C58" w:rsidRDefault="00217C58" w:rsidP="00217C58">
      <w:r>
        <w:t xml:space="preserve">      "AL",</w:t>
      </w:r>
    </w:p>
    <w:p w:rsidR="00217C58" w:rsidRDefault="00217C58" w:rsidP="00217C58">
      <w:r>
        <w:t xml:space="preserve">      "Shqipëri",</w:t>
      </w:r>
    </w:p>
    <w:p w:rsidR="00217C58" w:rsidRDefault="00217C58" w:rsidP="00217C58">
      <w:r>
        <w:t xml:space="preserve">      "Shqipëria",</w:t>
      </w:r>
    </w:p>
    <w:p w:rsidR="00217C58" w:rsidRDefault="00217C58" w:rsidP="00217C58">
      <w:r>
        <w:t xml:space="preserve">      "Shqipnia"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"Southeast Europe",</w:t>
      </w:r>
    </w:p>
    <w:p w:rsidR="00217C58" w:rsidRDefault="00217C58" w:rsidP="00217C58">
      <w:r>
        <w:t xml:space="preserve">    "languages": {</w:t>
      </w:r>
    </w:p>
    <w:p w:rsidR="00217C58" w:rsidRDefault="00217C58" w:rsidP="00217C58">
      <w:r>
        <w:t xml:space="preserve">      "sqi": "Albanian"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ألبانيا",</w:t>
      </w:r>
    </w:p>
    <w:p w:rsidR="00217C58" w:rsidRDefault="00217C58" w:rsidP="00217C58">
      <w:r>
        <w:t xml:space="preserve">        "common": "ألبانيا"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Albania",</w:t>
      </w:r>
    </w:p>
    <w:p w:rsidR="00217C58" w:rsidRDefault="00217C58" w:rsidP="00217C58">
      <w:r>
        <w:t xml:space="preserve">        "common": "Albania"</w:t>
      </w:r>
    </w:p>
    <w:p w:rsidR="00217C58" w:rsidRDefault="00217C58" w:rsidP="00217C58">
      <w:r>
        <w:lastRenderedPageBreak/>
        <w:t xml:space="preserve">      },</w:t>
      </w:r>
    </w:p>
    <w:p w:rsidR="00217C58" w:rsidRDefault="00217C58" w:rsidP="00217C58">
      <w:r>
        <w:t xml:space="preserve">      "ces": {</w:t>
      </w:r>
    </w:p>
    <w:p w:rsidR="00217C58" w:rsidRDefault="00217C58" w:rsidP="00217C58">
      <w:r>
        <w:t xml:space="preserve">        "official": "Albánská republika",</w:t>
      </w:r>
    </w:p>
    <w:p w:rsidR="00217C58" w:rsidRDefault="00217C58" w:rsidP="00217C58">
      <w:r>
        <w:t xml:space="preserve">        "common": "Albánie"</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Albania",</w:t>
      </w:r>
    </w:p>
    <w:p w:rsidR="00217C58" w:rsidRDefault="00217C58" w:rsidP="00217C58">
      <w:r>
        <w:t xml:space="preserve">        "common": "Albania"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Albanien",</w:t>
      </w:r>
    </w:p>
    <w:p w:rsidR="00217C58" w:rsidRDefault="00217C58" w:rsidP="00217C58">
      <w:r>
        <w:t xml:space="preserve">        "common": "Albanien"</w:t>
      </w:r>
    </w:p>
    <w:p w:rsidR="00217C58" w:rsidRDefault="00217C58" w:rsidP="00217C58">
      <w:r>
        <w:t xml:space="preserve">      },</w:t>
      </w:r>
    </w:p>
    <w:p w:rsidR="00217C58" w:rsidRDefault="00217C58" w:rsidP="00217C58">
      <w:r>
        <w:t xml:space="preserve">      "est": {</w:t>
      </w:r>
    </w:p>
    <w:p w:rsidR="00217C58" w:rsidRDefault="00217C58" w:rsidP="00217C58">
      <w:r>
        <w:t xml:space="preserve">        "official": "Albaania Vabariik",</w:t>
      </w:r>
    </w:p>
    <w:p w:rsidR="00217C58" w:rsidRDefault="00217C58" w:rsidP="00217C58">
      <w:r>
        <w:t xml:space="preserve">        "common": "Albaania"</w:t>
      </w:r>
    </w:p>
    <w:p w:rsidR="00217C58" w:rsidRDefault="00217C58" w:rsidP="00217C58">
      <w:r>
        <w:t xml:space="preserve">      },</w:t>
      </w:r>
    </w:p>
    <w:p w:rsidR="00217C58" w:rsidRDefault="00217C58" w:rsidP="00217C58">
      <w:r>
        <w:t xml:space="preserve">      "fin": {</w:t>
      </w:r>
    </w:p>
    <w:p w:rsidR="00217C58" w:rsidRDefault="00217C58" w:rsidP="00217C58">
      <w:r>
        <w:t xml:space="preserve">        "official": "Albanian tasavalta",</w:t>
      </w:r>
    </w:p>
    <w:p w:rsidR="00217C58" w:rsidRDefault="00217C58" w:rsidP="00217C58">
      <w:r>
        <w:t xml:space="preserve">        "common": "Albania"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d'Albanie",</w:t>
      </w:r>
    </w:p>
    <w:p w:rsidR="00217C58" w:rsidRDefault="00217C58" w:rsidP="00217C58">
      <w:r>
        <w:t xml:space="preserve">        "common": "Albanie"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Albanija",</w:t>
      </w:r>
    </w:p>
    <w:p w:rsidR="00217C58" w:rsidRDefault="00217C58" w:rsidP="00217C58">
      <w:r>
        <w:t xml:space="preserve">        "common": "Albanija"</w:t>
      </w:r>
    </w:p>
    <w:p w:rsidR="00217C58" w:rsidRDefault="00217C58" w:rsidP="00217C58">
      <w:r>
        <w:t xml:space="preserve">      },</w:t>
      </w:r>
    </w:p>
    <w:p w:rsidR="00217C58" w:rsidRDefault="00217C58" w:rsidP="00217C58">
      <w:r>
        <w:lastRenderedPageBreak/>
        <w:t xml:space="preserve">      "hun": {</w:t>
      </w:r>
    </w:p>
    <w:p w:rsidR="00217C58" w:rsidRDefault="00217C58" w:rsidP="00217C58">
      <w:r>
        <w:t xml:space="preserve">        "official": "Albán Köztársaság",</w:t>
      </w:r>
    </w:p>
    <w:p w:rsidR="00217C58" w:rsidRDefault="00217C58" w:rsidP="00217C58">
      <w:r>
        <w:t xml:space="preserve">        "common": "Albánia"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d'Albania",</w:t>
      </w:r>
    </w:p>
    <w:p w:rsidR="00217C58" w:rsidRDefault="00217C58" w:rsidP="00217C58">
      <w:r>
        <w:t xml:space="preserve">        "common": "Albania"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アルバニア共和国</w:t>
      </w:r>
      <w:r>
        <w:t>",</w:t>
      </w:r>
    </w:p>
    <w:p w:rsidR="00217C58" w:rsidRDefault="00217C58" w:rsidP="00217C58">
      <w:r>
        <w:t xml:space="preserve">        "common": "</w:t>
      </w:r>
      <w:r>
        <w:rPr>
          <w:rFonts w:ascii="MS Gothic" w:eastAsia="MS Gothic" w:hAnsi="MS Gothic" w:cs="MS Gothic" w:hint="eastAsia"/>
        </w:rPr>
        <w:t>アルバニア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알바니아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알바니아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Albanië",</w:t>
      </w:r>
    </w:p>
    <w:p w:rsidR="00217C58" w:rsidRDefault="00217C58" w:rsidP="00217C58">
      <w:r>
        <w:t xml:space="preserve">        "common": "Albanië"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آلبان</w:t>
      </w:r>
      <w:r>
        <w:rPr>
          <w:rFonts w:hint="cs"/>
        </w:rPr>
        <w:t>ی</w:t>
      </w:r>
      <w:r>
        <w:t>",</w:t>
      </w:r>
    </w:p>
    <w:p w:rsidR="00217C58" w:rsidRDefault="00217C58" w:rsidP="00217C58">
      <w:r>
        <w:t xml:space="preserve">        "common": "آلبان</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Albanii",</w:t>
      </w:r>
    </w:p>
    <w:p w:rsidR="00217C58" w:rsidRDefault="00217C58" w:rsidP="00217C58">
      <w:r>
        <w:t xml:space="preserve">        "common": "Albania"</w:t>
      </w:r>
    </w:p>
    <w:p w:rsidR="00217C58" w:rsidRDefault="00217C58" w:rsidP="00217C58">
      <w:r>
        <w:t xml:space="preserve">      },</w:t>
      </w:r>
    </w:p>
    <w:p w:rsidR="00217C58" w:rsidRDefault="00217C58" w:rsidP="00217C58">
      <w:r>
        <w:lastRenderedPageBreak/>
        <w:t xml:space="preserve">      "por": {</w:t>
      </w:r>
    </w:p>
    <w:p w:rsidR="00217C58" w:rsidRDefault="00217C58" w:rsidP="00217C58">
      <w:r>
        <w:t xml:space="preserve">        "official": "República da Albânia",</w:t>
      </w:r>
    </w:p>
    <w:p w:rsidR="00217C58" w:rsidRDefault="00217C58" w:rsidP="00217C58">
      <w:r>
        <w:t xml:space="preserve">        "common": "Albânia"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Албания",</w:t>
      </w:r>
    </w:p>
    <w:p w:rsidR="00217C58" w:rsidRDefault="00217C58" w:rsidP="00217C58">
      <w:r>
        <w:t xml:space="preserve">        "common": "Албания"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"Albánska republika",</w:t>
      </w:r>
    </w:p>
    <w:p w:rsidR="00217C58" w:rsidRDefault="00217C58" w:rsidP="00217C58">
      <w:r>
        <w:t xml:space="preserve">        "common": "Albánsko"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Albania",</w:t>
      </w:r>
    </w:p>
    <w:p w:rsidR="00217C58" w:rsidRDefault="00217C58" w:rsidP="00217C58">
      <w:r>
        <w:t xml:space="preserve">        "common": "Albania"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Албанија",</w:t>
      </w:r>
    </w:p>
    <w:p w:rsidR="00217C58" w:rsidRDefault="00217C58" w:rsidP="00217C58">
      <w:r>
        <w:t xml:space="preserve">        "common": "Албанија"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Albanien",</w:t>
      </w:r>
    </w:p>
    <w:p w:rsidR="00217C58" w:rsidRDefault="00217C58" w:rsidP="00217C58">
      <w:r>
        <w:t xml:space="preserve">        "common": "Albanien"</w:t>
      </w:r>
    </w:p>
    <w:p w:rsidR="00217C58" w:rsidRDefault="00217C58" w:rsidP="00217C58">
      <w:r>
        <w:t xml:space="preserve">      },</w:t>
      </w:r>
    </w:p>
    <w:p w:rsidR="00217C58" w:rsidRDefault="00217C58" w:rsidP="00217C58">
      <w:r>
        <w:t xml:space="preserve">      "tur": {</w:t>
      </w:r>
    </w:p>
    <w:p w:rsidR="00217C58" w:rsidRDefault="00217C58" w:rsidP="00217C58">
      <w:r>
        <w:t xml:space="preserve">        "official": "Arnavutluk Cumhuriyeti",</w:t>
      </w:r>
    </w:p>
    <w:p w:rsidR="00217C58" w:rsidRDefault="00217C58" w:rsidP="00217C58">
      <w:r>
        <w:t xml:space="preserve">        "common": "Arnavutluk"</w:t>
      </w:r>
    </w:p>
    <w:p w:rsidR="00217C58" w:rsidRDefault="00217C58" w:rsidP="00217C58">
      <w:r>
        <w:t xml:space="preserve">      },</w:t>
      </w:r>
    </w:p>
    <w:p w:rsidR="00217C58" w:rsidRDefault="00217C58" w:rsidP="00217C58">
      <w:r>
        <w:t xml:space="preserve">      "urd": {</w:t>
      </w:r>
    </w:p>
    <w:p w:rsidR="00217C58" w:rsidRDefault="00217C58" w:rsidP="00217C58">
      <w:r>
        <w:lastRenderedPageBreak/>
        <w:t xml:space="preserve">        "official": "جمہور</w:t>
      </w:r>
      <w:r>
        <w:rPr>
          <w:rFonts w:hint="cs"/>
        </w:rPr>
        <w:t>ی</w:t>
      </w:r>
      <w:r>
        <w:rPr>
          <w:rFonts w:hint="eastAsia"/>
        </w:rPr>
        <w:t>ہ</w:t>
      </w:r>
      <w:r>
        <w:t xml:space="preserve"> البان</w:t>
      </w:r>
      <w:r>
        <w:rPr>
          <w:rFonts w:hint="cs"/>
        </w:rPr>
        <w:t>ی</w:t>
      </w:r>
      <w:r>
        <w:rPr>
          <w:rFonts w:hint="eastAsia"/>
        </w:rPr>
        <w:t>ا</w:t>
      </w:r>
      <w:r>
        <w:t>",</w:t>
      </w:r>
    </w:p>
    <w:p w:rsidR="00217C58" w:rsidRDefault="00217C58" w:rsidP="00217C58">
      <w:r>
        <w:t xml:space="preserve">        "common": "البان</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阿</w:t>
      </w:r>
      <w:r>
        <w:rPr>
          <w:rFonts w:ascii="Malgun Gothic" w:eastAsia="Malgun Gothic" w:hAnsi="Malgun Gothic" w:cs="Malgun Gothic" w:hint="eastAsia"/>
        </w:rPr>
        <w:t>尔巴尼</w:t>
      </w:r>
      <w:r>
        <w:rPr>
          <w:rFonts w:ascii="Microsoft JhengHei" w:eastAsia="Microsoft JhengHei" w:hAnsi="Microsoft JhengHei" w:cs="Microsoft JhengHei" w:hint="eastAsia"/>
        </w:rPr>
        <w:t>亚共和国</w:t>
      </w:r>
      <w:r>
        <w:t>",</w:t>
      </w:r>
    </w:p>
    <w:p w:rsidR="00217C58" w:rsidRDefault="00217C58" w:rsidP="00217C58">
      <w:r>
        <w:t xml:space="preserve">        "common": "</w:t>
      </w:r>
      <w:r>
        <w:rPr>
          <w:rFonts w:ascii="MS Gothic" w:eastAsia="MS Gothic" w:hAnsi="MS Gothic" w:cs="MS Gothic" w:hint="eastAsia"/>
        </w:rPr>
        <w:t>阿</w:t>
      </w:r>
      <w:r>
        <w:rPr>
          <w:rFonts w:ascii="Malgun Gothic" w:eastAsia="Malgun Gothic" w:hAnsi="Malgun Gothic" w:cs="Malgun Gothic" w:hint="eastAsia"/>
        </w:rPr>
        <w:t>尔巴尼</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[41, 20],</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"MNE",</w:t>
      </w:r>
    </w:p>
    <w:p w:rsidR="00217C58" w:rsidRDefault="00217C58" w:rsidP="00217C58">
      <w:r>
        <w:t xml:space="preserve">      "GRC",</w:t>
      </w:r>
    </w:p>
    <w:p w:rsidR="00217C58" w:rsidRDefault="00217C58" w:rsidP="00217C58">
      <w:r>
        <w:t xml:space="preserve">      "MKD",</w:t>
      </w:r>
    </w:p>
    <w:p w:rsidR="00217C58" w:rsidRDefault="00217C58" w:rsidP="00217C58">
      <w:r>
        <w:t xml:space="preserve">      "UNK"</w:t>
      </w:r>
    </w:p>
    <w:p w:rsidR="00217C58" w:rsidRDefault="00217C58" w:rsidP="00217C58">
      <w:r>
        <w:t xml:space="preserve">    ],</w:t>
      </w:r>
    </w:p>
    <w:p w:rsidR="00217C58" w:rsidRDefault="00217C58" w:rsidP="00217C58">
      <w:r>
        <w:t xml:space="preserve">    "area": 28748,</w:t>
      </w:r>
    </w:p>
    <w:p w:rsidR="00217C58" w:rsidRDefault="00217C58" w:rsidP="00217C58">
      <w:r>
        <w:t xml:space="preserve">    "demonyms": {</w:t>
      </w:r>
    </w:p>
    <w:p w:rsidR="00217C58" w:rsidRDefault="00217C58" w:rsidP="00217C58">
      <w:r>
        <w:t xml:space="preserve">      "eng": {</w:t>
      </w:r>
    </w:p>
    <w:p w:rsidR="00217C58" w:rsidRDefault="00217C58" w:rsidP="00217C58">
      <w:r>
        <w:t xml:space="preserve">        "f": "Albanian",</w:t>
      </w:r>
    </w:p>
    <w:p w:rsidR="00217C58" w:rsidRDefault="00217C58" w:rsidP="00217C58">
      <w:r>
        <w:t xml:space="preserve">        "m": "Albanian"</w:t>
      </w:r>
    </w:p>
    <w:p w:rsidR="00217C58" w:rsidRDefault="00217C58" w:rsidP="00217C58">
      <w:r>
        <w:t xml:space="preserve">      },</w:t>
      </w:r>
    </w:p>
    <w:p w:rsidR="00217C58" w:rsidRDefault="00217C58" w:rsidP="00217C58">
      <w:r>
        <w:t xml:space="preserve">      "fra": {</w:t>
      </w:r>
    </w:p>
    <w:p w:rsidR="00217C58" w:rsidRDefault="00217C58" w:rsidP="00217C58">
      <w:r>
        <w:t xml:space="preserve">        "f": "Albanaise",</w:t>
      </w:r>
    </w:p>
    <w:p w:rsidR="00217C58" w:rsidRDefault="00217C58" w:rsidP="00217C58">
      <w:r>
        <w:t xml:space="preserve">        "m": "Albanais"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lastRenderedPageBreak/>
        <w:t xml:space="preserve">    "maps": {</w:t>
      </w:r>
    </w:p>
    <w:p w:rsidR="00217C58" w:rsidRDefault="00217C58" w:rsidP="00217C58">
      <w:r>
        <w:t xml:space="preserve">      "googleMaps": "https://goo.gl/maps/BzN9cTuj68ZA8SyZ8",</w:t>
      </w:r>
    </w:p>
    <w:p w:rsidR="00217C58" w:rsidRDefault="00217C58" w:rsidP="00217C58">
      <w:r>
        <w:t xml:space="preserve">      "openStreetMaps": "https://www.openstreetmap.org/relation/53292"</w:t>
      </w:r>
    </w:p>
    <w:p w:rsidR="00217C58" w:rsidRDefault="00217C58" w:rsidP="00217C58">
      <w:r>
        <w:t xml:space="preserve">    },</w:t>
      </w:r>
    </w:p>
    <w:p w:rsidR="00217C58" w:rsidRDefault="00217C58" w:rsidP="00217C58">
      <w:r>
        <w:t xml:space="preserve">    "population": 2837743,</w:t>
      </w:r>
    </w:p>
    <w:p w:rsidR="00217C58" w:rsidRDefault="00217C58" w:rsidP="00217C58">
      <w:r>
        <w:t xml:space="preserve">    "gini": {</w:t>
      </w:r>
    </w:p>
    <w:p w:rsidR="00217C58" w:rsidRDefault="00217C58" w:rsidP="00217C58">
      <w:r>
        <w:t xml:space="preserve">      "2017": 33.2</w:t>
      </w:r>
    </w:p>
    <w:p w:rsidR="00217C58" w:rsidRDefault="00217C58" w:rsidP="00217C58">
      <w:r>
        <w:t xml:space="preserve">    },</w:t>
      </w:r>
    </w:p>
    <w:p w:rsidR="00217C58" w:rsidRDefault="00217C58" w:rsidP="00217C58">
      <w:r>
        <w:t xml:space="preserve">    "fifa": "ALB",</w:t>
      </w:r>
    </w:p>
    <w:p w:rsidR="00217C58" w:rsidRDefault="00217C58" w:rsidP="00217C58">
      <w:r>
        <w:t xml:space="preserve">    "car": {</w:t>
      </w:r>
    </w:p>
    <w:p w:rsidR="00217C58" w:rsidRDefault="00217C58" w:rsidP="00217C58">
      <w:r>
        <w:t xml:space="preserve">      "signs": [</w:t>
      </w:r>
    </w:p>
    <w:p w:rsidR="00217C58" w:rsidRDefault="00217C58" w:rsidP="00217C58">
      <w:r>
        <w:t xml:space="preserve">        "AL"</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"https://flagcdn.com/w320/al.png",</w:t>
      </w:r>
    </w:p>
    <w:p w:rsidR="00217C58" w:rsidRDefault="00217C58" w:rsidP="00217C58">
      <w:r>
        <w:t xml:space="preserve">      "svg": "https://flagcdn.com/al.svg",</w:t>
      </w:r>
    </w:p>
    <w:p w:rsidR="00217C58" w:rsidRDefault="00217C58" w:rsidP="00217C58">
      <w:r>
        <w:t xml:space="preserve">      "alt": "The flag of Albania features a silhouetted double-headed black eagle at the center of a red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"https://mainfacts.com/media/images/coats_of_arms/al.png",</w:t>
      </w:r>
    </w:p>
    <w:p w:rsidR="00217C58" w:rsidRDefault="00217C58" w:rsidP="00217C58">
      <w:r>
        <w:lastRenderedPageBreak/>
        <w:t xml:space="preserve">      "svg": "https://mainfacts.com/media/images/coats_of_arms/al.svg"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[41.32, 19.82]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"United States Virgin Islands",</w:t>
      </w:r>
    </w:p>
    <w:p w:rsidR="00217C58" w:rsidRDefault="00217C58" w:rsidP="00217C58">
      <w:r>
        <w:t xml:space="preserve">      "official": "Virgin Islands of the United States",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"Virgin Islands of the United States",</w:t>
      </w:r>
    </w:p>
    <w:p w:rsidR="00217C58" w:rsidRDefault="00217C58" w:rsidP="00217C58">
      <w:r>
        <w:t xml:space="preserve">          "common": "United States Virgin Islands"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".vi"</w:t>
      </w:r>
    </w:p>
    <w:p w:rsidR="00217C58" w:rsidRDefault="00217C58" w:rsidP="00217C58">
      <w:r>
        <w:t xml:space="preserve">    ],</w:t>
      </w:r>
    </w:p>
    <w:p w:rsidR="00217C58" w:rsidRDefault="00217C58" w:rsidP="00217C58">
      <w:r>
        <w:t xml:space="preserve">    "cca2": "VI",</w:t>
      </w:r>
    </w:p>
    <w:p w:rsidR="00217C58" w:rsidRDefault="00217C58" w:rsidP="00217C58">
      <w:r>
        <w:t xml:space="preserve">    "ccn3": "850",</w:t>
      </w:r>
    </w:p>
    <w:p w:rsidR="00217C58" w:rsidRDefault="00217C58" w:rsidP="00217C58">
      <w:r>
        <w:t xml:space="preserve">    "cca3": "VIR",</w:t>
      </w:r>
    </w:p>
    <w:p w:rsidR="00217C58" w:rsidRDefault="00217C58" w:rsidP="00217C58">
      <w:r>
        <w:t xml:space="preserve">    "cioc": "ISV",</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lastRenderedPageBreak/>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"340"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"Charlotte Amalie"</w:t>
      </w:r>
    </w:p>
    <w:p w:rsidR="00217C58" w:rsidRDefault="00217C58" w:rsidP="00217C58">
      <w:r>
        <w:t xml:space="preserve">    ],</w:t>
      </w:r>
    </w:p>
    <w:p w:rsidR="00217C58" w:rsidRDefault="00217C58" w:rsidP="00217C58">
      <w:r>
        <w:t xml:space="preserve">    "altSpellings": [</w:t>
      </w:r>
    </w:p>
    <w:p w:rsidR="00217C58" w:rsidRDefault="00217C58" w:rsidP="00217C58">
      <w:r>
        <w:t xml:space="preserve">      "VI",</w:t>
      </w:r>
    </w:p>
    <w:p w:rsidR="00217C58" w:rsidRDefault="00217C58" w:rsidP="00217C58">
      <w:r>
        <w:t xml:space="preserve">      "Virgin Islands, U.S."</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"جزر العذراء الامريكية",</w:t>
      </w:r>
    </w:p>
    <w:p w:rsidR="00217C58" w:rsidRDefault="00217C58" w:rsidP="00217C58">
      <w:r>
        <w:t xml:space="preserve">        "common": "جزر العذراء الامريكية"</w:t>
      </w:r>
    </w:p>
    <w:p w:rsidR="00217C58" w:rsidRDefault="00217C58" w:rsidP="00217C58">
      <w:r>
        <w:t xml:space="preserve">      },</w:t>
      </w:r>
    </w:p>
    <w:p w:rsidR="00217C58" w:rsidRDefault="00217C58" w:rsidP="00217C58">
      <w:r>
        <w:t xml:space="preserve">      "bre": {</w:t>
      </w:r>
    </w:p>
    <w:p w:rsidR="00217C58" w:rsidRDefault="00217C58" w:rsidP="00217C58">
      <w:r>
        <w:lastRenderedPageBreak/>
        <w:t xml:space="preserve">        "official": "Inizi Gwerc'h ar Stadoù-Unanet",</w:t>
      </w:r>
    </w:p>
    <w:p w:rsidR="00217C58" w:rsidRDefault="00217C58" w:rsidP="00217C58">
      <w:r>
        <w:t xml:space="preserve">        "common": "Inizi Gwerc'h ar Stadoù-Unanet"</w:t>
      </w:r>
    </w:p>
    <w:p w:rsidR="00217C58" w:rsidRDefault="00217C58" w:rsidP="00217C58">
      <w:r>
        <w:t xml:space="preserve">      },</w:t>
      </w:r>
    </w:p>
    <w:p w:rsidR="00217C58" w:rsidRDefault="00217C58" w:rsidP="00217C58">
      <w:r>
        <w:t xml:space="preserve">      "ces": {</w:t>
      </w:r>
    </w:p>
    <w:p w:rsidR="00217C58" w:rsidRDefault="00217C58" w:rsidP="00217C58">
      <w:r>
        <w:t xml:space="preserve">        "official": "Americké Panenské ostrovy",</w:t>
      </w:r>
    </w:p>
    <w:p w:rsidR="00217C58" w:rsidRDefault="00217C58" w:rsidP="00217C58">
      <w:r>
        <w:t xml:space="preserve">        "common": "Americké Panenské ostrovy"</w:t>
      </w:r>
    </w:p>
    <w:p w:rsidR="00217C58" w:rsidRDefault="00217C58" w:rsidP="00217C58">
      <w:r>
        <w:t xml:space="preserve">      },</w:t>
      </w:r>
    </w:p>
    <w:p w:rsidR="00217C58" w:rsidRDefault="00217C58" w:rsidP="00217C58">
      <w:r>
        <w:t xml:space="preserve">      "cym": {</w:t>
      </w:r>
    </w:p>
    <w:p w:rsidR="00217C58" w:rsidRDefault="00217C58" w:rsidP="00217C58">
      <w:r>
        <w:t xml:space="preserve">        "official": "Virgin Islands of the United States",</w:t>
      </w:r>
    </w:p>
    <w:p w:rsidR="00217C58" w:rsidRDefault="00217C58" w:rsidP="00217C58">
      <w:r>
        <w:t xml:space="preserve">        "common": "United States Virgin Islands"</w:t>
      </w:r>
    </w:p>
    <w:p w:rsidR="00217C58" w:rsidRDefault="00217C58" w:rsidP="00217C58">
      <w:r>
        <w:t xml:space="preserve">      },</w:t>
      </w:r>
    </w:p>
    <w:p w:rsidR="00217C58" w:rsidRDefault="00217C58" w:rsidP="00217C58">
      <w:r>
        <w:t xml:space="preserve">      "deu": {</w:t>
      </w:r>
    </w:p>
    <w:p w:rsidR="00217C58" w:rsidRDefault="00217C58" w:rsidP="00217C58">
      <w:r>
        <w:t xml:space="preserve">        "official": "Amerikanische Jungferninseln",</w:t>
      </w:r>
    </w:p>
    <w:p w:rsidR="00217C58" w:rsidRDefault="00217C58" w:rsidP="00217C58">
      <w:r>
        <w:t xml:space="preserve">        "common": "Amerikanische Jungferninseln"</w:t>
      </w:r>
    </w:p>
    <w:p w:rsidR="00217C58" w:rsidRDefault="00217C58" w:rsidP="00217C58">
      <w:r>
        <w:t xml:space="preserve">      },</w:t>
      </w:r>
    </w:p>
    <w:p w:rsidR="00217C58" w:rsidRDefault="00217C58" w:rsidP="00217C58">
      <w:r>
        <w:t xml:space="preserve">      "est": {</w:t>
      </w:r>
    </w:p>
    <w:p w:rsidR="00217C58" w:rsidRDefault="00217C58" w:rsidP="00217C58">
      <w:r>
        <w:t xml:space="preserve">        "official": "Ühendriikide Neitsisaared",</w:t>
      </w:r>
    </w:p>
    <w:p w:rsidR="00217C58" w:rsidRDefault="00217C58" w:rsidP="00217C58">
      <w:r>
        <w:t xml:space="preserve">        "common": "Neitsisaared, USA"</w:t>
      </w:r>
    </w:p>
    <w:p w:rsidR="00217C58" w:rsidRDefault="00217C58" w:rsidP="00217C58">
      <w:r>
        <w:t xml:space="preserve">      },</w:t>
      </w:r>
    </w:p>
    <w:p w:rsidR="00217C58" w:rsidRDefault="00217C58" w:rsidP="00217C58">
      <w:r>
        <w:t xml:space="preserve">      "fin": {</w:t>
      </w:r>
    </w:p>
    <w:p w:rsidR="00217C58" w:rsidRDefault="00217C58" w:rsidP="00217C58">
      <w:r>
        <w:t xml:space="preserve">        "official": "Yhdysvaltain Neitsytsaaret",</w:t>
      </w:r>
    </w:p>
    <w:p w:rsidR="00217C58" w:rsidRDefault="00217C58" w:rsidP="00217C58">
      <w:r>
        <w:t xml:space="preserve">        "common": "Neitsytsaaret"</w:t>
      </w:r>
    </w:p>
    <w:p w:rsidR="00217C58" w:rsidRDefault="00217C58" w:rsidP="00217C58">
      <w:r>
        <w:t xml:space="preserve">      },</w:t>
      </w:r>
    </w:p>
    <w:p w:rsidR="00217C58" w:rsidRDefault="00217C58" w:rsidP="00217C58">
      <w:r>
        <w:t xml:space="preserve">      "fra": {</w:t>
      </w:r>
    </w:p>
    <w:p w:rsidR="00217C58" w:rsidRDefault="00217C58" w:rsidP="00217C58">
      <w:r>
        <w:t xml:space="preserve">        "official": "Îles Vierges des États-Unis",</w:t>
      </w:r>
    </w:p>
    <w:p w:rsidR="00217C58" w:rsidRDefault="00217C58" w:rsidP="00217C58">
      <w:r>
        <w:t xml:space="preserve">        "common": "Îles Vierges des États-Unis"</w:t>
      </w:r>
    </w:p>
    <w:p w:rsidR="00217C58" w:rsidRDefault="00217C58" w:rsidP="00217C58">
      <w:r>
        <w:t xml:space="preserve">      },</w:t>
      </w:r>
    </w:p>
    <w:p w:rsidR="00217C58" w:rsidRDefault="00217C58" w:rsidP="00217C58">
      <w:r>
        <w:t xml:space="preserve">      "hrv": {</w:t>
      </w:r>
    </w:p>
    <w:p w:rsidR="00217C58" w:rsidRDefault="00217C58" w:rsidP="00217C58">
      <w:r>
        <w:t xml:space="preserve">        "official": "Djevičanski Otoci SAD",</w:t>
      </w:r>
    </w:p>
    <w:p w:rsidR="00217C58" w:rsidRDefault="00217C58" w:rsidP="00217C58">
      <w:r>
        <w:lastRenderedPageBreak/>
        <w:t xml:space="preserve">        "common": "Američki Djevičanski Otoci"</w:t>
      </w:r>
    </w:p>
    <w:p w:rsidR="00217C58" w:rsidRDefault="00217C58" w:rsidP="00217C58">
      <w:r>
        <w:t xml:space="preserve">      },</w:t>
      </w:r>
    </w:p>
    <w:p w:rsidR="00217C58" w:rsidRDefault="00217C58" w:rsidP="00217C58">
      <w:r>
        <w:t xml:space="preserve">      "hun": {</w:t>
      </w:r>
    </w:p>
    <w:p w:rsidR="00217C58" w:rsidRDefault="00217C58" w:rsidP="00217C58">
      <w:r>
        <w:t xml:space="preserve">        "official": "Amerikai Virgin-szigetek",</w:t>
      </w:r>
    </w:p>
    <w:p w:rsidR="00217C58" w:rsidRDefault="00217C58" w:rsidP="00217C58">
      <w:r>
        <w:t xml:space="preserve">        "common": "Amerikai Virgin-szigetek"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"Isole Vergini degli Stati Uniti",</w:t>
      </w:r>
    </w:p>
    <w:p w:rsidR="00217C58" w:rsidRDefault="00217C58" w:rsidP="00217C58">
      <w:r>
        <w:t xml:space="preserve">        "common": "Isole Vergini americane"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米国のバージン諸島</w:t>
      </w:r>
      <w:r>
        <w:t>",</w:t>
      </w:r>
    </w:p>
    <w:p w:rsidR="00217C58" w:rsidRDefault="00217C58" w:rsidP="00217C58">
      <w:r>
        <w:t xml:space="preserve">        "common": "</w:t>
      </w:r>
      <w:r>
        <w:rPr>
          <w:rFonts w:ascii="MS Gothic" w:eastAsia="MS Gothic" w:hAnsi="MS Gothic" w:cs="MS Gothic" w:hint="eastAsia"/>
        </w:rPr>
        <w:t>アメリカ領ヴァージン諸島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미국령</w:t>
      </w:r>
      <w:r>
        <w:t xml:space="preserve"> </w:t>
      </w:r>
      <w:r>
        <w:rPr>
          <w:rFonts w:ascii="Malgun Gothic" w:eastAsia="Malgun Gothic" w:hAnsi="Malgun Gothic" w:cs="Malgun Gothic" w:hint="eastAsia"/>
        </w:rPr>
        <w:t>버진아일랜드</w:t>
      </w:r>
      <w:r>
        <w:t>",</w:t>
      </w:r>
    </w:p>
    <w:p w:rsidR="00217C58" w:rsidRDefault="00217C58" w:rsidP="00217C58">
      <w:r>
        <w:t xml:space="preserve">        "common": "</w:t>
      </w:r>
      <w:r>
        <w:rPr>
          <w:rFonts w:ascii="Malgun Gothic" w:eastAsia="Malgun Gothic" w:hAnsi="Malgun Gothic" w:cs="Malgun Gothic" w:hint="eastAsia"/>
        </w:rPr>
        <w:t>미국령</w:t>
      </w:r>
      <w:r>
        <w:t xml:space="preserve"> </w:t>
      </w:r>
      <w:r>
        <w:rPr>
          <w:rFonts w:ascii="Malgun Gothic" w:eastAsia="Malgun Gothic" w:hAnsi="Malgun Gothic" w:cs="Malgun Gothic" w:hint="eastAsia"/>
        </w:rPr>
        <w:t>버진아일랜드</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"Maagdeneilanden van de Verenigde Staten",</w:t>
      </w:r>
    </w:p>
    <w:p w:rsidR="00217C58" w:rsidRDefault="00217C58" w:rsidP="00217C58">
      <w:r>
        <w:t xml:space="preserve">        "common": "Amerikaanse Maagdeneilanden"</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و</w:t>
      </w:r>
      <w:r>
        <w:rPr>
          <w:rFonts w:hint="cs"/>
        </w:rPr>
        <w:t>ی</w:t>
      </w:r>
      <w:r>
        <w:rPr>
          <w:rFonts w:hint="eastAsia"/>
        </w:rPr>
        <w:t>رج</w:t>
      </w:r>
      <w:r>
        <w:rPr>
          <w:rFonts w:hint="cs"/>
        </w:rPr>
        <w:t>ی</w:t>
      </w:r>
      <w:r>
        <w:rPr>
          <w:rFonts w:hint="eastAsia"/>
        </w:rPr>
        <w:t>ن</w:t>
      </w:r>
      <w:r>
        <w:t xml:space="preserve"> ا</w:t>
      </w:r>
      <w:r>
        <w:rPr>
          <w:rFonts w:hint="cs"/>
        </w:rPr>
        <w:t>ی</w:t>
      </w:r>
      <w:r>
        <w:rPr>
          <w:rFonts w:hint="eastAsia"/>
        </w:rPr>
        <w:t>الات</w:t>
      </w:r>
      <w:r>
        <w:t xml:space="preserve"> متحده آمر</w:t>
      </w:r>
      <w:r>
        <w:rPr>
          <w:rFonts w:hint="cs"/>
        </w:rPr>
        <w:t>ی</w:t>
      </w:r>
      <w:r>
        <w:rPr>
          <w:rFonts w:hint="eastAsia"/>
        </w:rPr>
        <w:t>کا</w:t>
      </w:r>
      <w:r>
        <w:t>",</w:t>
      </w:r>
    </w:p>
    <w:p w:rsidR="00217C58" w:rsidRDefault="00217C58" w:rsidP="00217C58">
      <w:r>
        <w:t xml:space="preserve">        "common": "جزا</w:t>
      </w:r>
      <w:r>
        <w:rPr>
          <w:rFonts w:hint="cs"/>
        </w:rPr>
        <w:t>ی</w:t>
      </w:r>
      <w:r>
        <w:rPr>
          <w:rFonts w:hint="eastAsia"/>
        </w:rPr>
        <w:t>ر</w:t>
      </w:r>
      <w:r>
        <w:t xml:space="preserve"> و</w:t>
      </w:r>
      <w:r>
        <w:rPr>
          <w:rFonts w:hint="cs"/>
        </w:rPr>
        <w:t>ی</w:t>
      </w:r>
      <w:r>
        <w:rPr>
          <w:rFonts w:hint="eastAsia"/>
        </w:rPr>
        <w:t>رج</w:t>
      </w:r>
      <w:r>
        <w:rPr>
          <w:rFonts w:hint="cs"/>
        </w:rPr>
        <w:t>ی</w:t>
      </w:r>
      <w:r>
        <w:rPr>
          <w:rFonts w:hint="eastAsia"/>
        </w:rPr>
        <w:t>ن</w:t>
      </w:r>
      <w:r>
        <w:t xml:space="preserve"> ا</w:t>
      </w:r>
      <w:r>
        <w:rPr>
          <w:rFonts w:hint="cs"/>
        </w:rPr>
        <w:t>ی</w:t>
      </w:r>
      <w:r>
        <w:rPr>
          <w:rFonts w:hint="eastAsia"/>
        </w:rPr>
        <w:t>الات</w:t>
      </w:r>
      <w:r>
        <w:t xml:space="preserve"> متحده آمر</w:t>
      </w:r>
      <w:r>
        <w:rPr>
          <w:rFonts w:hint="cs"/>
        </w:rPr>
        <w:t>ی</w:t>
      </w:r>
      <w:r>
        <w:rPr>
          <w:rFonts w:hint="eastAsia"/>
        </w:rPr>
        <w:t>کا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"Wyspy Dziewicze Stanów Zjednoczonych",</w:t>
      </w:r>
    </w:p>
    <w:p w:rsidR="00217C58" w:rsidRDefault="00217C58" w:rsidP="00217C58">
      <w:r>
        <w:lastRenderedPageBreak/>
        <w:t xml:space="preserve">        "common": "Wyspy Dziewicze Stanów Zjednoczonych"</w:t>
      </w:r>
    </w:p>
    <w:p w:rsidR="00217C58" w:rsidRDefault="00217C58" w:rsidP="00217C58">
      <w:r>
        <w:t xml:space="preserve">      },</w:t>
      </w:r>
    </w:p>
    <w:p w:rsidR="00217C58" w:rsidRDefault="00217C58" w:rsidP="00217C58">
      <w:r>
        <w:t xml:space="preserve">      "por": {</w:t>
      </w:r>
    </w:p>
    <w:p w:rsidR="00217C58" w:rsidRDefault="00217C58" w:rsidP="00217C58">
      <w:r>
        <w:t xml:space="preserve">        "official": "Ilhas Virgens dos Estados Unidos",</w:t>
      </w:r>
    </w:p>
    <w:p w:rsidR="00217C58" w:rsidRDefault="00217C58" w:rsidP="00217C58">
      <w:r>
        <w:t xml:space="preserve">        "common": "Ilhas Virgens dos Estados Unidos"</w:t>
      </w:r>
    </w:p>
    <w:p w:rsidR="00217C58" w:rsidRDefault="00217C58" w:rsidP="00217C58">
      <w:r>
        <w:t xml:space="preserve">      },</w:t>
      </w:r>
    </w:p>
    <w:p w:rsidR="00217C58" w:rsidRDefault="00217C58" w:rsidP="00217C58">
      <w:r>
        <w:t xml:space="preserve">      "rus": {</w:t>
      </w:r>
    </w:p>
    <w:p w:rsidR="00217C58" w:rsidRDefault="00217C58" w:rsidP="00217C58">
      <w:r>
        <w:t xml:space="preserve">        "official": "Виргинские острова Соединенных Штатов",</w:t>
      </w:r>
    </w:p>
    <w:p w:rsidR="00217C58" w:rsidRDefault="00217C58" w:rsidP="00217C58">
      <w:r>
        <w:t xml:space="preserve">        "common": "Виргинские Острова"</w:t>
      </w:r>
    </w:p>
    <w:p w:rsidR="00217C58" w:rsidRDefault="00217C58" w:rsidP="00217C58">
      <w:r>
        <w:t xml:space="preserve">      },</w:t>
      </w:r>
    </w:p>
    <w:p w:rsidR="00217C58" w:rsidRDefault="00217C58" w:rsidP="00217C58">
      <w:r>
        <w:t xml:space="preserve">      "slk": {</w:t>
      </w:r>
    </w:p>
    <w:p w:rsidR="00217C58" w:rsidRDefault="00217C58" w:rsidP="00217C58">
      <w:r>
        <w:t xml:space="preserve">        "official": "Americké Panenské ostrovy",</w:t>
      </w:r>
    </w:p>
    <w:p w:rsidR="00217C58" w:rsidRDefault="00217C58" w:rsidP="00217C58">
      <w:r>
        <w:t xml:space="preserve">        "common": "Americké Panenské ostrovy"</w:t>
      </w:r>
    </w:p>
    <w:p w:rsidR="00217C58" w:rsidRDefault="00217C58" w:rsidP="00217C58">
      <w:r>
        <w:t xml:space="preserve">      },</w:t>
      </w:r>
    </w:p>
    <w:p w:rsidR="00217C58" w:rsidRDefault="00217C58" w:rsidP="00217C58">
      <w:r>
        <w:t xml:space="preserve">      "spa": {</w:t>
      </w:r>
    </w:p>
    <w:p w:rsidR="00217C58" w:rsidRDefault="00217C58" w:rsidP="00217C58">
      <w:r>
        <w:t xml:space="preserve">        "official": "Islas Vírgenes de los Estados Unidos",</w:t>
      </w:r>
    </w:p>
    <w:p w:rsidR="00217C58" w:rsidRDefault="00217C58" w:rsidP="00217C58">
      <w:r>
        <w:t xml:space="preserve">        "common": "Islas Vírgenes de los Estados Unidos"</w:t>
      </w:r>
    </w:p>
    <w:p w:rsidR="00217C58" w:rsidRDefault="00217C58" w:rsidP="00217C58">
      <w:r>
        <w:t xml:space="preserve">      },</w:t>
      </w:r>
    </w:p>
    <w:p w:rsidR="00217C58" w:rsidRDefault="00217C58" w:rsidP="00217C58">
      <w:r>
        <w:t xml:space="preserve">      "srp": {</w:t>
      </w:r>
    </w:p>
    <w:p w:rsidR="00217C58" w:rsidRDefault="00217C58" w:rsidP="00217C58">
      <w:r>
        <w:t xml:space="preserve">        "official": "Америчка Девичанска Острва",</w:t>
      </w:r>
    </w:p>
    <w:p w:rsidR="00217C58" w:rsidRDefault="00217C58" w:rsidP="00217C58">
      <w:r>
        <w:t xml:space="preserve">        "common": "Америчка Девичанска Острва"</w:t>
      </w:r>
    </w:p>
    <w:p w:rsidR="00217C58" w:rsidRDefault="00217C58" w:rsidP="00217C58">
      <w:r>
        <w:t xml:space="preserve">      },</w:t>
      </w:r>
    </w:p>
    <w:p w:rsidR="00217C58" w:rsidRDefault="00217C58" w:rsidP="00217C58">
      <w:r>
        <w:t xml:space="preserve">      "swe": {</w:t>
      </w:r>
    </w:p>
    <w:p w:rsidR="00217C58" w:rsidRDefault="00217C58" w:rsidP="00217C58">
      <w:r>
        <w:t xml:space="preserve">        "official": "Amerikanska Jungfruöarna",</w:t>
      </w:r>
    </w:p>
    <w:p w:rsidR="00217C58" w:rsidRDefault="00217C58" w:rsidP="00217C58">
      <w:r>
        <w:t xml:space="preserve">        "common": "Amerikanska Jungfruöarna"</w:t>
      </w:r>
    </w:p>
    <w:p w:rsidR="00217C58" w:rsidRDefault="00217C58" w:rsidP="00217C58">
      <w:r>
        <w:t xml:space="preserve">      },</w:t>
      </w:r>
    </w:p>
    <w:p w:rsidR="00217C58" w:rsidRDefault="00217C58" w:rsidP="00217C58">
      <w:r>
        <w:t xml:space="preserve">      "tur": {</w:t>
      </w:r>
    </w:p>
    <w:p w:rsidR="00217C58" w:rsidRDefault="00217C58" w:rsidP="00217C58">
      <w:r>
        <w:t xml:space="preserve">        "official": "Amerika Birleşik Devletleri Virjin Adaları",</w:t>
      </w:r>
    </w:p>
    <w:p w:rsidR="00217C58" w:rsidRDefault="00217C58" w:rsidP="00217C58">
      <w:r>
        <w:t xml:space="preserve">        "common": "ABD Virjin Adaları"</w:t>
      </w:r>
    </w:p>
    <w:p w:rsidR="00217C58" w:rsidRDefault="00217C58" w:rsidP="00217C58">
      <w:r>
        <w:lastRenderedPageBreak/>
        <w:t xml:space="preserve">      },</w:t>
      </w:r>
    </w:p>
    <w:p w:rsidR="00217C58" w:rsidRDefault="00217C58" w:rsidP="00217C58">
      <w:r>
        <w:t xml:space="preserve">      "urd": {</w:t>
      </w:r>
    </w:p>
    <w:p w:rsidR="00217C58" w:rsidRDefault="00217C58" w:rsidP="00217C58">
      <w:r>
        <w:t xml:space="preserve">        "official": "امر</w:t>
      </w:r>
      <w:r>
        <w:rPr>
          <w:rFonts w:hint="cs"/>
        </w:rPr>
        <w:t>ی</w:t>
      </w:r>
      <w:r>
        <w:rPr>
          <w:rFonts w:hint="eastAsia"/>
        </w:rPr>
        <w:t>ک</w:t>
      </w:r>
      <w:r>
        <w:rPr>
          <w:rFonts w:hint="cs"/>
        </w:rPr>
        <w:t>ی</w:t>
      </w:r>
      <w:r>
        <w:t xml:space="preserve"> جزائر ورجن",</w:t>
      </w:r>
    </w:p>
    <w:p w:rsidR="00217C58" w:rsidRDefault="00217C58" w:rsidP="00217C58">
      <w:r>
        <w:t xml:space="preserve">        "common": "امر</w:t>
      </w:r>
      <w:r>
        <w:rPr>
          <w:rFonts w:hint="cs"/>
        </w:rPr>
        <w:t>ی</w:t>
      </w:r>
      <w:r>
        <w:rPr>
          <w:rFonts w:hint="eastAsia"/>
        </w:rPr>
        <w:t>ک</w:t>
      </w:r>
      <w:r>
        <w:rPr>
          <w:rFonts w:hint="cs"/>
        </w:rPr>
        <w:t>ی</w:t>
      </w:r>
      <w:r>
        <w:t xml:space="preserve"> جزائر ورجن"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美属</w:t>
      </w:r>
      <w:r>
        <w:rPr>
          <w:rFonts w:ascii="Microsoft JhengHei" w:eastAsia="Microsoft JhengHei" w:hAnsi="Microsoft JhengHei" w:cs="Microsoft JhengHei" w:hint="eastAsia"/>
        </w:rPr>
        <w:t>维尔京群岛</w:t>
      </w:r>
      <w:r>
        <w:t>",</w:t>
      </w:r>
    </w:p>
    <w:p w:rsidR="00217C58" w:rsidRDefault="00217C58" w:rsidP="00217C58">
      <w:r>
        <w:t xml:space="preserve">        "common": "</w:t>
      </w:r>
      <w:r>
        <w:rPr>
          <w:rFonts w:ascii="MS Gothic" w:eastAsia="MS Gothic" w:hAnsi="MS Gothic" w:cs="MS Gothic" w:hint="eastAsia"/>
        </w:rPr>
        <w:t>美属</w:t>
      </w:r>
      <w:r>
        <w:rPr>
          <w:rFonts w:ascii="Microsoft JhengHei" w:eastAsia="Microsoft JhengHei" w:hAnsi="Microsoft JhengHei" w:cs="Microsoft JhengHei" w:hint="eastAsia"/>
        </w:rPr>
        <w:t>维尔京群岛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[18.35, -64.933333],</w:t>
      </w:r>
    </w:p>
    <w:p w:rsidR="00217C58" w:rsidRDefault="00217C58" w:rsidP="00217C58">
      <w:r>
        <w:t xml:space="preserve">    "landlocked": false,</w:t>
      </w:r>
    </w:p>
    <w:p w:rsidR="00217C58" w:rsidRDefault="00217C58" w:rsidP="00217C58">
      <w:r>
        <w:t xml:space="preserve">    "area": 347,</w:t>
      </w:r>
    </w:p>
    <w:p w:rsidR="00217C58" w:rsidRDefault="00217C58" w:rsidP="00217C58">
      <w:r>
        <w:t xml:space="preserve">    "demonyms": {</w:t>
      </w:r>
    </w:p>
    <w:p w:rsidR="00217C58" w:rsidRDefault="00217C58" w:rsidP="00217C58">
      <w:r>
        <w:t xml:space="preserve">      "eng": {</w:t>
      </w:r>
    </w:p>
    <w:p w:rsidR="00217C58" w:rsidRDefault="00217C58" w:rsidP="00217C58">
      <w:r>
        <w:t xml:space="preserve">        "f": "Virgin Islander",</w:t>
      </w:r>
    </w:p>
    <w:p w:rsidR="00217C58" w:rsidRDefault="00217C58" w:rsidP="00217C58">
      <w:r>
        <w:t xml:space="preserve">        "m": "Virgin Islander"</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"https://goo.gl/maps/mBfreywj8dor6q4m9",</w:t>
      </w:r>
    </w:p>
    <w:p w:rsidR="00217C58" w:rsidRDefault="00217C58" w:rsidP="00217C58">
      <w:r>
        <w:t xml:space="preserve">      "openStreetMaps": "openstreetmap.org/relation/286898"</w:t>
      </w:r>
    </w:p>
    <w:p w:rsidR="00217C58" w:rsidRDefault="00217C58" w:rsidP="00217C58">
      <w:r>
        <w:t xml:space="preserve">    },</w:t>
      </w:r>
    </w:p>
    <w:p w:rsidR="00217C58" w:rsidRDefault="00217C58" w:rsidP="00217C58">
      <w:r>
        <w:t xml:space="preserve">    "population": 106290,</w:t>
      </w:r>
    </w:p>
    <w:p w:rsidR="00217C58" w:rsidRDefault="00217C58" w:rsidP="00217C58">
      <w:r>
        <w:t xml:space="preserve">    "fifa": "VIR",</w:t>
      </w:r>
    </w:p>
    <w:p w:rsidR="00217C58" w:rsidRDefault="00217C58" w:rsidP="00217C58">
      <w:r>
        <w:t xml:space="preserve">    "car": {</w:t>
      </w:r>
    </w:p>
    <w:p w:rsidR="00217C58" w:rsidRDefault="00217C58" w:rsidP="00217C58">
      <w:r>
        <w:t xml:space="preserve">      "signs": [</w:t>
      </w:r>
    </w:p>
    <w:p w:rsidR="00217C58" w:rsidRDefault="00217C58" w:rsidP="00217C58">
      <w:r>
        <w:lastRenderedPageBreak/>
        <w:t xml:space="preserve">        "USA"</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"https://flagcdn.com/w320/vi.png",</w:t>
      </w:r>
    </w:p>
    <w:p w:rsidR="00217C58" w:rsidRDefault="00217C58" w:rsidP="00217C58">
      <w:r>
        <w:t xml:space="preserve">      "svg": "https://flagcdn.com/vi.svg"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[18.35, -64.93]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"Niue",</w:t>
      </w:r>
    </w:p>
    <w:p w:rsidR="00217C58" w:rsidRDefault="00217C58" w:rsidP="00217C58">
      <w:r>
        <w:t xml:space="preserve">      "official": "Niue",</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"Niue",</w:t>
      </w:r>
    </w:p>
    <w:p w:rsidR="00217C58" w:rsidRDefault="00217C58" w:rsidP="00217C58">
      <w:r>
        <w:lastRenderedPageBreak/>
        <w:t xml:space="preserve">          "common": "Niue"</w:t>
      </w:r>
    </w:p>
    <w:p w:rsidR="00217C58" w:rsidRDefault="00217C58" w:rsidP="00217C58">
      <w:r>
        <w:t xml:space="preserve">        },</w:t>
      </w:r>
    </w:p>
    <w:p w:rsidR="00217C58" w:rsidRDefault="00217C58" w:rsidP="00217C58">
      <w:r>
        <w:t xml:space="preserve">        "niu": {</w:t>
      </w:r>
    </w:p>
    <w:p w:rsidR="00217C58" w:rsidRDefault="00217C58" w:rsidP="00217C58">
      <w:r>
        <w:t xml:space="preserve">          "official": "Niuē",</w:t>
      </w:r>
    </w:p>
    <w:p w:rsidR="00217C58" w:rsidRDefault="00217C58" w:rsidP="00217C58">
      <w:r>
        <w:t xml:space="preserve">          "common": "Niuē"</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".nu"</w:t>
      </w:r>
    </w:p>
    <w:p w:rsidR="00217C58" w:rsidRDefault="00217C58" w:rsidP="00217C58">
      <w:r>
        <w:t xml:space="preserve">    ],</w:t>
      </w:r>
    </w:p>
    <w:p w:rsidR="00217C58" w:rsidRDefault="00217C58" w:rsidP="00217C58">
      <w:r>
        <w:t xml:space="preserve">    "cca2": "NU",</w:t>
      </w:r>
    </w:p>
    <w:p w:rsidR="00217C58" w:rsidRDefault="00217C58" w:rsidP="00217C58">
      <w:r>
        <w:t xml:space="preserve">    "ccn3": "570",</w:t>
      </w:r>
    </w:p>
    <w:p w:rsidR="00217C58" w:rsidRDefault="00217C58" w:rsidP="00217C58">
      <w:r>
        <w:t xml:space="preserve">    "cca3": "NIU",</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"NZD": {</w:t>
      </w:r>
    </w:p>
    <w:p w:rsidR="00217C58" w:rsidRDefault="00217C58" w:rsidP="00217C58">
      <w:r>
        <w:t xml:space="preserve">        "name": "New Zealand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"83"</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"capital": [</w:t>
      </w:r>
    </w:p>
    <w:p w:rsidR="00217C58" w:rsidRDefault="00217C58" w:rsidP="00217C58">
      <w:r>
        <w:t xml:space="preserve">      "Alofi"</w:t>
      </w:r>
    </w:p>
    <w:p w:rsidR="00217C58" w:rsidRDefault="00217C58" w:rsidP="00217C58">
      <w:r>
        <w:t xml:space="preserve">    ],</w:t>
      </w:r>
    </w:p>
    <w:p w:rsidR="00217C58" w:rsidRDefault="00217C58" w:rsidP="00217C58">
      <w:r>
        <w:t xml:space="preserve">    "altSpellings": [</w:t>
      </w:r>
    </w:p>
    <w:p w:rsidR="00217C58" w:rsidRDefault="00217C58" w:rsidP="00217C58">
      <w:r>
        <w:t xml:space="preserve">      "NU"</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"Polynesia",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"niu": "Niuean"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"نييوي",</w:t>
      </w:r>
    </w:p>
    <w:p w:rsidR="00217C58" w:rsidRDefault="00217C58" w:rsidP="00217C58">
      <w:r>
        <w:t xml:space="preserve">        "common": "نييوي"</w:t>
      </w:r>
    </w:p>
    <w:p w:rsidR="00217C58" w:rsidRDefault="00217C58" w:rsidP="00217C58">
      <w:r>
        <w:t xml:space="preserve">      },</w:t>
      </w:r>
    </w:p>
    <w:p w:rsidR="00217C58" w:rsidRDefault="00217C58" w:rsidP="00217C58">
      <w:r>
        <w:t xml:space="preserve">      "bre":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"ces":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"cym":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lastRenderedPageBreak/>
        <w:t xml:space="preserve">      "deu":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"est":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"fin":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"fra":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"hrv":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"hun":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"ita":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"jpn": {</w:t>
      </w:r>
    </w:p>
    <w:p w:rsidR="00217C58" w:rsidRDefault="00217C58" w:rsidP="00217C58">
      <w:r>
        <w:lastRenderedPageBreak/>
        <w:t xml:space="preserve">        "official": "</w:t>
      </w:r>
      <w:r>
        <w:rPr>
          <w:rFonts w:ascii="MS Gothic" w:eastAsia="MS Gothic" w:hAnsi="MS Gothic" w:cs="MS Gothic" w:hint="eastAsia"/>
        </w:rPr>
        <w:t>ニウエ</w:t>
      </w:r>
      <w:r>
        <w:t>",</w:t>
      </w:r>
    </w:p>
    <w:p w:rsidR="00217C58" w:rsidRDefault="00217C58" w:rsidP="00217C58">
      <w:r>
        <w:t xml:space="preserve">        "common": "</w:t>
      </w:r>
      <w:r>
        <w:rPr>
          <w:rFonts w:ascii="MS Gothic" w:eastAsia="MS Gothic" w:hAnsi="MS Gothic" w:cs="MS Gothic" w:hint="eastAsia"/>
        </w:rPr>
        <w:t>ニウエ</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니우에</w:t>
      </w:r>
      <w:r>
        <w:t>",</w:t>
      </w:r>
    </w:p>
    <w:p w:rsidR="00217C58" w:rsidRDefault="00217C58" w:rsidP="00217C58">
      <w:r>
        <w:t xml:space="preserve">        "common": "</w:t>
      </w:r>
      <w:r>
        <w:rPr>
          <w:rFonts w:ascii="Malgun Gothic" w:eastAsia="Malgun Gothic" w:hAnsi="Malgun Gothic" w:cs="Malgun Gothic" w:hint="eastAsia"/>
        </w:rPr>
        <w:t>니우에</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"per": {</w:t>
      </w:r>
    </w:p>
    <w:p w:rsidR="00217C58" w:rsidRDefault="00217C58" w:rsidP="00217C58">
      <w:r>
        <w:t xml:space="preserve">        "official": "ن</w:t>
      </w:r>
      <w:r>
        <w:rPr>
          <w:rFonts w:hint="cs"/>
        </w:rPr>
        <w:t>ی</w:t>
      </w:r>
      <w:r>
        <w:rPr>
          <w:rFonts w:hint="eastAsia"/>
        </w:rPr>
        <w:t>وو</w:t>
      </w:r>
      <w:r>
        <w:rPr>
          <w:rFonts w:hint="cs"/>
        </w:rPr>
        <w:t>ی</w:t>
      </w:r>
      <w:r>
        <w:t>",</w:t>
      </w:r>
    </w:p>
    <w:p w:rsidR="00217C58" w:rsidRDefault="00217C58" w:rsidP="00217C58">
      <w:r>
        <w:t xml:space="preserve">        "common": "ن</w:t>
      </w:r>
      <w:r>
        <w:rPr>
          <w:rFonts w:hint="cs"/>
        </w:rPr>
        <w:t>ی</w:t>
      </w:r>
      <w:r>
        <w:rPr>
          <w:rFonts w:hint="eastAsia"/>
        </w:rPr>
        <w:t>وو</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"por":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"rus": {</w:t>
      </w:r>
    </w:p>
    <w:p w:rsidR="00217C58" w:rsidRDefault="00217C58" w:rsidP="00217C58">
      <w:r>
        <w:t xml:space="preserve">        "official": "Ниуэ",</w:t>
      </w:r>
    </w:p>
    <w:p w:rsidR="00217C58" w:rsidRDefault="00217C58" w:rsidP="00217C58">
      <w:r>
        <w:t xml:space="preserve">        "common": "Ниуэ"</w:t>
      </w:r>
    </w:p>
    <w:p w:rsidR="00217C58" w:rsidRDefault="00217C58" w:rsidP="00217C58">
      <w:r>
        <w:t xml:space="preserve">      },</w:t>
      </w:r>
    </w:p>
    <w:p w:rsidR="00217C58" w:rsidRDefault="00217C58" w:rsidP="00217C58">
      <w:r>
        <w:t xml:space="preserve">      "slk": {</w:t>
      </w:r>
    </w:p>
    <w:p w:rsidR="00217C58" w:rsidRDefault="00217C58" w:rsidP="00217C58">
      <w:r>
        <w:lastRenderedPageBreak/>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"spa":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"srp": {</w:t>
      </w:r>
    </w:p>
    <w:p w:rsidR="00217C58" w:rsidRDefault="00217C58" w:rsidP="00217C58">
      <w:r>
        <w:t xml:space="preserve">        "official": "Нијуе",</w:t>
      </w:r>
    </w:p>
    <w:p w:rsidR="00217C58" w:rsidRDefault="00217C58" w:rsidP="00217C58">
      <w:r>
        <w:t xml:space="preserve">        "common": "Нијуе"</w:t>
      </w:r>
    </w:p>
    <w:p w:rsidR="00217C58" w:rsidRDefault="00217C58" w:rsidP="00217C58">
      <w:r>
        <w:t xml:space="preserve">      },</w:t>
      </w:r>
    </w:p>
    <w:p w:rsidR="00217C58" w:rsidRDefault="00217C58" w:rsidP="00217C58">
      <w:r>
        <w:t xml:space="preserve">      "swe":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"tur": {</w:t>
      </w:r>
    </w:p>
    <w:p w:rsidR="00217C58" w:rsidRDefault="00217C58" w:rsidP="00217C58">
      <w:r>
        <w:t xml:space="preserve">        "official": "Niue",</w:t>
      </w:r>
    </w:p>
    <w:p w:rsidR="00217C58" w:rsidRDefault="00217C58" w:rsidP="00217C58">
      <w:r>
        <w:t xml:space="preserve">        "common": "Niue"</w:t>
      </w:r>
    </w:p>
    <w:p w:rsidR="00217C58" w:rsidRDefault="00217C58" w:rsidP="00217C58">
      <w:r>
        <w:t xml:space="preserve">      },</w:t>
      </w:r>
    </w:p>
    <w:p w:rsidR="00217C58" w:rsidRDefault="00217C58" w:rsidP="00217C58">
      <w:r>
        <w:t xml:space="preserve">      "urd": {</w:t>
      </w:r>
    </w:p>
    <w:p w:rsidR="00217C58" w:rsidRDefault="00217C58" w:rsidP="00217C58">
      <w:r>
        <w:t xml:space="preserve">        "official": "ن</w:t>
      </w:r>
      <w:r>
        <w:rPr>
          <w:rFonts w:hint="cs"/>
        </w:rPr>
        <w:t>ی</w:t>
      </w:r>
      <w:r>
        <w:rPr>
          <w:rFonts w:hint="eastAsia"/>
        </w:rPr>
        <w:t>ووے</w:t>
      </w:r>
      <w:r>
        <w:t>",</w:t>
      </w:r>
    </w:p>
    <w:p w:rsidR="00217C58" w:rsidRDefault="00217C58" w:rsidP="00217C58">
      <w:r>
        <w:t xml:space="preserve">        "common": "ن</w:t>
      </w:r>
      <w:r>
        <w:rPr>
          <w:rFonts w:hint="cs"/>
        </w:rPr>
        <w:t>ی</w:t>
      </w:r>
      <w:r>
        <w:rPr>
          <w:rFonts w:hint="eastAsia"/>
        </w:rPr>
        <w:t>ووے</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纽埃</w:t>
      </w:r>
      <w:r>
        <w:t>",</w:t>
      </w:r>
    </w:p>
    <w:p w:rsidR="00217C58" w:rsidRDefault="00217C58" w:rsidP="00217C58">
      <w:r>
        <w:t xml:space="preserve">        "common": "</w:t>
      </w:r>
      <w:r>
        <w:rPr>
          <w:rFonts w:ascii="Microsoft JhengHei" w:eastAsia="Microsoft JhengHei" w:hAnsi="Microsoft JhengHei" w:cs="Microsoft JhengHei" w:hint="eastAsia"/>
        </w:rPr>
        <w:t>纽埃</w:t>
      </w:r>
      <w:r>
        <w:t>"</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"latlng": [-19.03333333, -169.86666666],</w:t>
      </w:r>
    </w:p>
    <w:p w:rsidR="00217C58" w:rsidRDefault="00217C58" w:rsidP="00217C58">
      <w:r>
        <w:t xml:space="preserve">    "landlocked": false,</w:t>
      </w:r>
    </w:p>
    <w:p w:rsidR="00217C58" w:rsidRDefault="00217C58" w:rsidP="00217C58">
      <w:r>
        <w:t xml:space="preserve">    "area": 260,</w:t>
      </w:r>
    </w:p>
    <w:p w:rsidR="00217C58" w:rsidRDefault="00217C58" w:rsidP="00217C58">
      <w:r>
        <w:t xml:space="preserve">    "demonyms": {</w:t>
      </w:r>
    </w:p>
    <w:p w:rsidR="00217C58" w:rsidRDefault="00217C58" w:rsidP="00217C58">
      <w:r>
        <w:t xml:space="preserve">      "eng": {</w:t>
      </w:r>
    </w:p>
    <w:p w:rsidR="00217C58" w:rsidRDefault="00217C58" w:rsidP="00217C58">
      <w:r>
        <w:t xml:space="preserve">        "f": "Niuean",</w:t>
      </w:r>
    </w:p>
    <w:p w:rsidR="00217C58" w:rsidRDefault="00217C58" w:rsidP="00217C58">
      <w:r>
        <w:t xml:space="preserve">        "m": "Niuean"</w:t>
      </w:r>
    </w:p>
    <w:p w:rsidR="00217C58" w:rsidRDefault="00217C58" w:rsidP="00217C58">
      <w:r>
        <w:t xml:space="preserve">      },</w:t>
      </w:r>
    </w:p>
    <w:p w:rsidR="00217C58" w:rsidRDefault="00217C58" w:rsidP="00217C58">
      <w:r>
        <w:t xml:space="preserve">      "fra": {</w:t>
      </w:r>
    </w:p>
    <w:p w:rsidR="00217C58" w:rsidRDefault="00217C58" w:rsidP="00217C58">
      <w:r>
        <w:t xml:space="preserve">        "f": "Niuéenne",</w:t>
      </w:r>
    </w:p>
    <w:p w:rsidR="00217C58" w:rsidRDefault="00217C58" w:rsidP="00217C58">
      <w:r>
        <w:t xml:space="preserve">        "m": "Niuéen"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"https://goo.gl/maps/xFgdzs3E55Rk1y8P9",</w:t>
      </w:r>
    </w:p>
    <w:p w:rsidR="00217C58" w:rsidRDefault="00217C58" w:rsidP="00217C58">
      <w:r>
        <w:t xml:space="preserve">      "openStreetMaps": "https://www.openstreetmap.org/relation/1558556"</w:t>
      </w:r>
    </w:p>
    <w:p w:rsidR="00217C58" w:rsidRDefault="00217C58" w:rsidP="00217C58">
      <w:r>
        <w:t xml:space="preserve">    },</w:t>
      </w:r>
    </w:p>
    <w:p w:rsidR="00217C58" w:rsidRDefault="00217C58" w:rsidP="00217C58">
      <w:r>
        <w:t xml:space="preserve">    "population": 1470,</w:t>
      </w:r>
    </w:p>
    <w:p w:rsidR="00217C58" w:rsidRDefault="00217C58" w:rsidP="00217C58">
      <w:r>
        <w:t xml:space="preserve">    "car": {</w:t>
      </w:r>
    </w:p>
    <w:p w:rsidR="00217C58" w:rsidRDefault="00217C58" w:rsidP="00217C58">
      <w:r>
        <w:t xml:space="preserve">      "signs": [</w:t>
      </w:r>
    </w:p>
    <w:p w:rsidR="00217C58" w:rsidRDefault="00217C58" w:rsidP="00217C58">
      <w:r>
        <w:t xml:space="preserve">        "NZ"</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"UTC-11:00"</w:t>
      </w:r>
    </w:p>
    <w:p w:rsidR="00217C58" w:rsidRDefault="00217C58" w:rsidP="00217C58">
      <w:r>
        <w:t xml:space="preserve">    ],</w:t>
      </w:r>
    </w:p>
    <w:p w:rsidR="00217C58" w:rsidRDefault="00217C58" w:rsidP="00217C58">
      <w:r>
        <w:t xml:space="preserve">    "continents": [</w:t>
      </w:r>
    </w:p>
    <w:p w:rsidR="00217C58" w:rsidRDefault="00217C58" w:rsidP="00217C58">
      <w:r>
        <w:lastRenderedPageBreak/>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"https://flagcdn.com/w320/nu.png",</w:t>
      </w:r>
    </w:p>
    <w:p w:rsidR="00217C58" w:rsidRDefault="00217C58" w:rsidP="00217C58">
      <w:r>
        <w:t xml:space="preserve">      "svg": "https://flagcdn.com/nu.svg"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[-19.02, -169.92]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"Palau",</w:t>
      </w:r>
    </w:p>
    <w:p w:rsidR="00217C58" w:rsidRDefault="00217C58" w:rsidP="00217C58">
      <w:r>
        <w:t xml:space="preserve">      "official": "Republic of Palau",</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Palau",</w:t>
      </w:r>
    </w:p>
    <w:p w:rsidR="00217C58" w:rsidRDefault="00217C58" w:rsidP="00217C58">
      <w:r>
        <w:t xml:space="preserve">          "common": "Palau"</w:t>
      </w:r>
    </w:p>
    <w:p w:rsidR="00217C58" w:rsidRDefault="00217C58" w:rsidP="00217C58">
      <w:r>
        <w:t xml:space="preserve">        },</w:t>
      </w:r>
    </w:p>
    <w:p w:rsidR="00217C58" w:rsidRDefault="00217C58" w:rsidP="00217C58">
      <w:r>
        <w:t xml:space="preserve">        "pau": {</w:t>
      </w:r>
    </w:p>
    <w:p w:rsidR="00217C58" w:rsidRDefault="00217C58" w:rsidP="00217C58">
      <w:r>
        <w:t xml:space="preserve">          "official": "Beluu er a Belau",</w:t>
      </w:r>
    </w:p>
    <w:p w:rsidR="00217C58" w:rsidRDefault="00217C58" w:rsidP="00217C58">
      <w:r>
        <w:t xml:space="preserve">          "common": "Belau"</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"tld": [</w:t>
      </w:r>
    </w:p>
    <w:p w:rsidR="00217C58" w:rsidRDefault="00217C58" w:rsidP="00217C58">
      <w:r>
        <w:t xml:space="preserve">      ".pw"</w:t>
      </w:r>
    </w:p>
    <w:p w:rsidR="00217C58" w:rsidRDefault="00217C58" w:rsidP="00217C58">
      <w:r>
        <w:t xml:space="preserve">    ],</w:t>
      </w:r>
    </w:p>
    <w:p w:rsidR="00217C58" w:rsidRDefault="00217C58" w:rsidP="00217C58">
      <w:r>
        <w:t xml:space="preserve">    "cca2": "PW",</w:t>
      </w:r>
    </w:p>
    <w:p w:rsidR="00217C58" w:rsidRDefault="00217C58" w:rsidP="00217C58">
      <w:r>
        <w:t xml:space="preserve">    "ccn3": "585",</w:t>
      </w:r>
    </w:p>
    <w:p w:rsidR="00217C58" w:rsidRDefault="00217C58" w:rsidP="00217C58">
      <w:r>
        <w:t xml:space="preserve">    "cca3": "PLW",</w:t>
      </w:r>
    </w:p>
    <w:p w:rsidR="00217C58" w:rsidRDefault="00217C58" w:rsidP="00217C58">
      <w:r>
        <w:t xml:space="preserve">    "cioc": "PLW",</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"80"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"Ngerulmud"</w:t>
      </w:r>
    </w:p>
    <w:p w:rsidR="00217C58" w:rsidRDefault="00217C58" w:rsidP="00217C58">
      <w:r>
        <w:t xml:space="preserve">    ],</w:t>
      </w:r>
    </w:p>
    <w:p w:rsidR="00217C58" w:rsidRDefault="00217C58" w:rsidP="00217C58">
      <w:r>
        <w:t xml:space="preserve">    "altSpellings": [</w:t>
      </w:r>
    </w:p>
    <w:p w:rsidR="00217C58" w:rsidRDefault="00217C58" w:rsidP="00217C58">
      <w:r>
        <w:t xml:space="preserve">      "PW",</w:t>
      </w:r>
    </w:p>
    <w:p w:rsidR="00217C58" w:rsidRDefault="00217C58" w:rsidP="00217C58">
      <w:r>
        <w:t xml:space="preserve">      "Republic of Palau",</w:t>
      </w:r>
    </w:p>
    <w:p w:rsidR="00217C58" w:rsidRDefault="00217C58" w:rsidP="00217C58">
      <w:r>
        <w:t xml:space="preserve">      "Beluu er a Belau"</w:t>
      </w:r>
    </w:p>
    <w:p w:rsidR="00217C58" w:rsidRDefault="00217C58" w:rsidP="00217C58">
      <w:r>
        <w:lastRenderedPageBreak/>
        <w:t xml:space="preserve">    ],</w:t>
      </w:r>
    </w:p>
    <w:p w:rsidR="00217C58" w:rsidRDefault="00217C58" w:rsidP="00217C58">
      <w:r>
        <w:t xml:space="preserve">    "region": "Oceania",</w:t>
      </w:r>
    </w:p>
    <w:p w:rsidR="00217C58" w:rsidRDefault="00217C58" w:rsidP="00217C58">
      <w:r>
        <w:t xml:space="preserve">    "subregion": "Micronesia",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"pau": "Palauan"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بالاو",</w:t>
      </w:r>
    </w:p>
    <w:p w:rsidR="00217C58" w:rsidRDefault="00217C58" w:rsidP="00217C58">
      <w:r>
        <w:t xml:space="preserve">        "common": "بالاو"</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Palau",</w:t>
      </w:r>
    </w:p>
    <w:p w:rsidR="00217C58" w:rsidRDefault="00217C58" w:rsidP="00217C58">
      <w:r>
        <w:t xml:space="preserve">        "common": "Palau"</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Palau",</w:t>
      </w:r>
    </w:p>
    <w:p w:rsidR="00217C58" w:rsidRDefault="00217C58" w:rsidP="00217C58">
      <w:r>
        <w:t xml:space="preserve">        "common": "Palau"</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Palau",</w:t>
      </w:r>
    </w:p>
    <w:p w:rsidR="00217C58" w:rsidRDefault="00217C58" w:rsidP="00217C58">
      <w:r>
        <w:t xml:space="preserve">        "common": "Palau"</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Palau",</w:t>
      </w:r>
    </w:p>
    <w:p w:rsidR="00217C58" w:rsidRDefault="00217C58" w:rsidP="00217C58">
      <w:r>
        <w:t xml:space="preserve">        "common": "Palau"</w:t>
      </w:r>
    </w:p>
    <w:p w:rsidR="00217C58" w:rsidRDefault="00217C58" w:rsidP="00217C58">
      <w:r>
        <w:t xml:space="preserve">      },</w:t>
      </w:r>
    </w:p>
    <w:p w:rsidR="00217C58" w:rsidRDefault="00217C58" w:rsidP="00217C58">
      <w:r>
        <w:t xml:space="preserve">      "est": {</w:t>
      </w:r>
    </w:p>
    <w:p w:rsidR="00217C58" w:rsidRDefault="00217C58" w:rsidP="00217C58">
      <w:r>
        <w:lastRenderedPageBreak/>
        <w:t xml:space="preserve">        "official": "Belau Vabariik",</w:t>
      </w:r>
    </w:p>
    <w:p w:rsidR="00217C58" w:rsidRDefault="00217C58" w:rsidP="00217C58">
      <w:r>
        <w:t xml:space="preserve">        "common": "Belau"</w:t>
      </w:r>
    </w:p>
    <w:p w:rsidR="00217C58" w:rsidRDefault="00217C58" w:rsidP="00217C58">
      <w:r>
        <w:t xml:space="preserve">      },</w:t>
      </w:r>
    </w:p>
    <w:p w:rsidR="00217C58" w:rsidRDefault="00217C58" w:rsidP="00217C58">
      <w:r>
        <w:t xml:space="preserve">      "fin": {</w:t>
      </w:r>
    </w:p>
    <w:p w:rsidR="00217C58" w:rsidRDefault="00217C58" w:rsidP="00217C58">
      <w:r>
        <w:t xml:space="preserve">        "official": "Palaun tasavalta",</w:t>
      </w:r>
    </w:p>
    <w:p w:rsidR="00217C58" w:rsidRDefault="00217C58" w:rsidP="00217C58">
      <w:r>
        <w:t xml:space="preserve">        "common": "Palau"</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des Palaos (Palau)",</w:t>
      </w:r>
    </w:p>
    <w:p w:rsidR="00217C58" w:rsidRDefault="00217C58" w:rsidP="00217C58">
      <w:r>
        <w:t xml:space="preserve">        "common": "Palaos (Palau)"</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Palau",</w:t>
      </w:r>
    </w:p>
    <w:p w:rsidR="00217C58" w:rsidRDefault="00217C58" w:rsidP="00217C58">
      <w:r>
        <w:t xml:space="preserve">        "common": "Palau"</w:t>
      </w:r>
    </w:p>
    <w:p w:rsidR="00217C58" w:rsidRDefault="00217C58" w:rsidP="00217C58">
      <w:r>
        <w:t xml:space="preserve">      },</w:t>
      </w:r>
    </w:p>
    <w:p w:rsidR="00217C58" w:rsidRDefault="00217C58" w:rsidP="00217C58">
      <w:r>
        <w:t xml:space="preserve">      "hun": {</w:t>
      </w:r>
    </w:p>
    <w:p w:rsidR="00217C58" w:rsidRDefault="00217C58" w:rsidP="00217C58">
      <w:r>
        <w:t xml:space="preserve">        "official": "Palaui Köztársaság",</w:t>
      </w:r>
    </w:p>
    <w:p w:rsidR="00217C58" w:rsidRDefault="00217C58" w:rsidP="00217C58">
      <w:r>
        <w:t xml:space="preserve">        "common": "Palau"</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Palau",</w:t>
      </w:r>
    </w:p>
    <w:p w:rsidR="00217C58" w:rsidRDefault="00217C58" w:rsidP="00217C58">
      <w:r>
        <w:t xml:space="preserve">        "common": "Palau"</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パラオ共和国</w:t>
      </w:r>
      <w:r>
        <w:t>",</w:t>
      </w:r>
    </w:p>
    <w:p w:rsidR="00217C58" w:rsidRDefault="00217C58" w:rsidP="00217C58">
      <w:r>
        <w:t xml:space="preserve">        "common": "</w:t>
      </w:r>
      <w:r>
        <w:rPr>
          <w:rFonts w:ascii="MS Gothic" w:eastAsia="MS Gothic" w:hAnsi="MS Gothic" w:cs="MS Gothic" w:hint="eastAsia"/>
        </w:rPr>
        <w:t>パラオ</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팔라우</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팔라우</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van Palau",</w:t>
      </w:r>
    </w:p>
    <w:p w:rsidR="00217C58" w:rsidRDefault="00217C58" w:rsidP="00217C58">
      <w:r>
        <w:t xml:space="preserve">        "common": "Palau"</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پالائو",</w:t>
      </w:r>
    </w:p>
    <w:p w:rsidR="00217C58" w:rsidRDefault="00217C58" w:rsidP="00217C58">
      <w:r>
        <w:t xml:space="preserve">        "common": "پالائو"</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Palau",</w:t>
      </w:r>
    </w:p>
    <w:p w:rsidR="00217C58" w:rsidRDefault="00217C58" w:rsidP="00217C58">
      <w:r>
        <w:t xml:space="preserve">        "common": "Palau"</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Palau",</w:t>
      </w:r>
    </w:p>
    <w:p w:rsidR="00217C58" w:rsidRDefault="00217C58" w:rsidP="00217C58">
      <w:r>
        <w:t xml:space="preserve">        "common": "Palau"</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Палау",</w:t>
      </w:r>
    </w:p>
    <w:p w:rsidR="00217C58" w:rsidRDefault="00217C58" w:rsidP="00217C58">
      <w:r>
        <w:t xml:space="preserve">        "common": "Палау"</w:t>
      </w:r>
    </w:p>
    <w:p w:rsidR="00217C58" w:rsidRDefault="00217C58" w:rsidP="00217C58">
      <w:r>
        <w:t xml:space="preserve">      },</w:t>
      </w:r>
    </w:p>
    <w:p w:rsidR="00217C58" w:rsidRDefault="00217C58" w:rsidP="00217C58">
      <w:r>
        <w:t xml:space="preserve">      "slk": {</w:t>
      </w:r>
    </w:p>
    <w:p w:rsidR="00217C58" w:rsidRDefault="00217C58" w:rsidP="00217C58">
      <w:r>
        <w:t xml:space="preserve">        "official": "Palauská republika",</w:t>
      </w:r>
    </w:p>
    <w:p w:rsidR="00217C58" w:rsidRDefault="00217C58" w:rsidP="00217C58">
      <w:r>
        <w:t xml:space="preserve">        "common": "Palau"</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"República de Palau",</w:t>
      </w:r>
    </w:p>
    <w:p w:rsidR="00217C58" w:rsidRDefault="00217C58" w:rsidP="00217C58">
      <w:r>
        <w:t xml:space="preserve">        "common": "Palau"</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Палау",</w:t>
      </w:r>
    </w:p>
    <w:p w:rsidR="00217C58" w:rsidRDefault="00217C58" w:rsidP="00217C58">
      <w:r>
        <w:t xml:space="preserve">        "common": "Палау"</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Palau",</w:t>
      </w:r>
    </w:p>
    <w:p w:rsidR="00217C58" w:rsidRDefault="00217C58" w:rsidP="00217C58">
      <w:r>
        <w:t xml:space="preserve">        "common": "Palau"</w:t>
      </w:r>
    </w:p>
    <w:p w:rsidR="00217C58" w:rsidRDefault="00217C58" w:rsidP="00217C58">
      <w:r>
        <w:t xml:space="preserve">      },</w:t>
      </w:r>
    </w:p>
    <w:p w:rsidR="00217C58" w:rsidRDefault="00217C58" w:rsidP="00217C58">
      <w:r>
        <w:t xml:space="preserve">      "tur": {</w:t>
      </w:r>
    </w:p>
    <w:p w:rsidR="00217C58" w:rsidRDefault="00217C58" w:rsidP="00217C58">
      <w:r>
        <w:t xml:space="preserve">        "official": "Palau Cumhuriyeti",</w:t>
      </w:r>
    </w:p>
    <w:p w:rsidR="00217C58" w:rsidRDefault="00217C58" w:rsidP="00217C58">
      <w:r>
        <w:t xml:space="preserve">        "common": "Palau"</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پلاؤ",</w:t>
      </w:r>
    </w:p>
    <w:p w:rsidR="00217C58" w:rsidRDefault="00217C58" w:rsidP="00217C58">
      <w:r>
        <w:t xml:space="preserve">        "common": "پلاؤ"</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帕</w:t>
      </w:r>
      <w:r>
        <w:rPr>
          <w:rFonts w:ascii="Microsoft JhengHei" w:eastAsia="Microsoft JhengHei" w:hAnsi="Microsoft JhengHei" w:cs="Microsoft JhengHei" w:hint="eastAsia"/>
        </w:rPr>
        <w:t>劳共和国</w:t>
      </w:r>
      <w:r>
        <w:t>",</w:t>
      </w:r>
    </w:p>
    <w:p w:rsidR="00217C58" w:rsidRDefault="00217C58" w:rsidP="00217C58">
      <w:r>
        <w:t xml:space="preserve">        "common": "</w:t>
      </w:r>
      <w:r>
        <w:rPr>
          <w:rFonts w:ascii="MS Gothic" w:eastAsia="MS Gothic" w:hAnsi="MS Gothic" w:cs="MS Gothic" w:hint="eastAsia"/>
        </w:rPr>
        <w:t>帕</w:t>
      </w:r>
      <w:r>
        <w:rPr>
          <w:rFonts w:ascii="Microsoft JhengHei" w:eastAsia="Microsoft JhengHei" w:hAnsi="Microsoft JhengHei" w:cs="Microsoft JhengHei" w:hint="eastAsia"/>
        </w:rPr>
        <w:t>劳</w:t>
      </w:r>
      <w:r>
        <w:t>"</w:t>
      </w:r>
    </w:p>
    <w:p w:rsidR="00217C58" w:rsidRDefault="00217C58" w:rsidP="00217C58">
      <w:r>
        <w:t xml:space="preserve">      }</w:t>
      </w:r>
    </w:p>
    <w:p w:rsidR="00217C58" w:rsidRDefault="00217C58" w:rsidP="00217C58">
      <w:r>
        <w:t xml:space="preserve">    },</w:t>
      </w:r>
    </w:p>
    <w:p w:rsidR="00217C58" w:rsidRDefault="00217C58" w:rsidP="00217C58">
      <w:r>
        <w:t xml:space="preserve">    "latlng": [7.5, 134.5],</w:t>
      </w:r>
    </w:p>
    <w:p w:rsidR="00217C58" w:rsidRDefault="00217C58" w:rsidP="00217C58">
      <w:r>
        <w:t xml:space="preserve">    "landlocked": false,</w:t>
      </w:r>
    </w:p>
    <w:p w:rsidR="00217C58" w:rsidRDefault="00217C58" w:rsidP="00217C58">
      <w:r>
        <w:t xml:space="preserve">    "area": 459,</w:t>
      </w:r>
    </w:p>
    <w:p w:rsidR="00217C58" w:rsidRDefault="00217C58" w:rsidP="00217C58">
      <w:r>
        <w:t xml:space="preserve">    "demonyms": {</w:t>
      </w:r>
    </w:p>
    <w:p w:rsidR="00217C58" w:rsidRDefault="00217C58" w:rsidP="00217C58">
      <w:r>
        <w:lastRenderedPageBreak/>
        <w:t xml:space="preserve">      "eng": {</w:t>
      </w:r>
    </w:p>
    <w:p w:rsidR="00217C58" w:rsidRDefault="00217C58" w:rsidP="00217C58">
      <w:r>
        <w:t xml:space="preserve">        "f": "Palauan",</w:t>
      </w:r>
    </w:p>
    <w:p w:rsidR="00217C58" w:rsidRDefault="00217C58" w:rsidP="00217C58">
      <w:r>
        <w:t xml:space="preserve">        "m": "Palauan"</w:t>
      </w:r>
    </w:p>
    <w:p w:rsidR="00217C58" w:rsidRDefault="00217C58" w:rsidP="00217C58">
      <w:r>
        <w:t xml:space="preserve">      },</w:t>
      </w:r>
    </w:p>
    <w:p w:rsidR="00217C58" w:rsidRDefault="00217C58" w:rsidP="00217C58">
      <w:r>
        <w:t xml:space="preserve">      "fra": {</w:t>
      </w:r>
    </w:p>
    <w:p w:rsidR="00217C58" w:rsidRDefault="00217C58" w:rsidP="00217C58">
      <w:r>
        <w:t xml:space="preserve">        "f": "Paluane",</w:t>
      </w:r>
    </w:p>
    <w:p w:rsidR="00217C58" w:rsidRDefault="00217C58" w:rsidP="00217C58">
      <w:r>
        <w:t xml:space="preserve">        "m": "Paluan"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"https://goo.gl/maps/MVasQBbUkQP7qQDR9",</w:t>
      </w:r>
    </w:p>
    <w:p w:rsidR="00217C58" w:rsidRDefault="00217C58" w:rsidP="00217C58">
      <w:r>
        <w:t xml:space="preserve">      "openStreetMaps": "https://www.openstreetmap.org/relation/571805"</w:t>
      </w:r>
    </w:p>
    <w:p w:rsidR="00217C58" w:rsidRDefault="00217C58" w:rsidP="00217C58">
      <w:r>
        <w:t xml:space="preserve">    },</w:t>
      </w:r>
    </w:p>
    <w:p w:rsidR="00217C58" w:rsidRDefault="00217C58" w:rsidP="00217C58">
      <w:r>
        <w:t xml:space="preserve">    "population": 18092,</w:t>
      </w:r>
    </w:p>
    <w:p w:rsidR="00217C58" w:rsidRDefault="00217C58" w:rsidP="00217C58">
      <w:r>
        <w:t xml:space="preserve">    "car": {</w:t>
      </w:r>
    </w:p>
    <w:p w:rsidR="00217C58" w:rsidRDefault="00217C58" w:rsidP="00217C58">
      <w:r>
        <w:t xml:space="preserve">      "signs": [</w:t>
      </w:r>
    </w:p>
    <w:p w:rsidR="00217C58" w:rsidRDefault="00217C58" w:rsidP="00217C58">
      <w:r>
        <w:t xml:space="preserve">        "PAL"</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"UTC+09:00"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"https://flagcdn.com/w320/pw.png",</w:t>
      </w:r>
    </w:p>
    <w:p w:rsidR="00217C58" w:rsidRDefault="00217C58" w:rsidP="00217C58">
      <w:r>
        <w:lastRenderedPageBreak/>
        <w:t xml:space="preserve">      "svg": "https://flagcdn.com/pw.svg",</w:t>
      </w:r>
    </w:p>
    <w:p w:rsidR="00217C58" w:rsidRDefault="00217C58" w:rsidP="00217C58">
      <w:r>
        <w:t xml:space="preserve">      "alt": "The flag of Palau has a light blue field with a large golden-yellow circle that is offset slightly towards the hoist side of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"https://mainfacts.com/media/images/coats_of_arms/pw.png",</w:t>
      </w:r>
    </w:p>
    <w:p w:rsidR="00217C58" w:rsidRDefault="00217C58" w:rsidP="00217C58">
      <w:r>
        <w:t xml:space="preserve">      "svg": "https://mainfacts.com/media/images/coats_of_arms/pw.svg"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[7.5, 134.62]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"96940",</w:t>
      </w:r>
    </w:p>
    <w:p w:rsidR="00217C58" w:rsidRDefault="00217C58" w:rsidP="00217C58">
      <w:r>
        <w:t xml:space="preserve">      "regex": "</w:t>
      </w:r>
      <w:proofErr w:type="gramStart"/>
      <w:r>
        <w:t>^(</w:t>
      </w:r>
      <w:proofErr w:type="gramEnd"/>
      <w:r>
        <w:t>96940)$"</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"Nigeria",</w:t>
      </w:r>
    </w:p>
    <w:p w:rsidR="00217C58" w:rsidRDefault="00217C58" w:rsidP="00217C58">
      <w:r>
        <w:t xml:space="preserve">      "official": "Federal Republic of Nigeria",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"Federal Republic of Nigeria",</w:t>
      </w:r>
    </w:p>
    <w:p w:rsidR="00217C58" w:rsidRDefault="00217C58" w:rsidP="00217C58">
      <w:r>
        <w:t xml:space="preserve">          "common": "Nigeria"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lastRenderedPageBreak/>
        <w:t xml:space="preserve">      ".ng"</w:t>
      </w:r>
    </w:p>
    <w:p w:rsidR="00217C58" w:rsidRDefault="00217C58" w:rsidP="00217C58">
      <w:r>
        <w:t xml:space="preserve">    ],</w:t>
      </w:r>
    </w:p>
    <w:p w:rsidR="00217C58" w:rsidRDefault="00217C58" w:rsidP="00217C58">
      <w:r>
        <w:t xml:space="preserve">    "cca2": "NG",</w:t>
      </w:r>
    </w:p>
    <w:p w:rsidR="00217C58" w:rsidRDefault="00217C58" w:rsidP="00217C58">
      <w:r>
        <w:t xml:space="preserve">    "ccn3": "566",</w:t>
      </w:r>
    </w:p>
    <w:p w:rsidR="00217C58" w:rsidRDefault="00217C58" w:rsidP="00217C58">
      <w:r>
        <w:t xml:space="preserve">    "cca3": "NGA",</w:t>
      </w:r>
    </w:p>
    <w:p w:rsidR="00217C58" w:rsidRDefault="00217C58" w:rsidP="00217C58">
      <w:r>
        <w:t xml:space="preserve">    "cioc": "NGR",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"NGN": {</w:t>
      </w:r>
    </w:p>
    <w:p w:rsidR="00217C58" w:rsidRDefault="00217C58" w:rsidP="00217C58">
      <w:r>
        <w:t xml:space="preserve">        "name": "Nigerian naira",</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"34"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"Abuja"</w:t>
      </w:r>
    </w:p>
    <w:p w:rsidR="00217C58" w:rsidRDefault="00217C58" w:rsidP="00217C58">
      <w:r>
        <w:t xml:space="preserve">    ],</w:t>
      </w:r>
    </w:p>
    <w:p w:rsidR="00217C58" w:rsidRDefault="00217C58" w:rsidP="00217C58">
      <w:r>
        <w:t xml:space="preserve">    "altSpellings": [</w:t>
      </w:r>
    </w:p>
    <w:p w:rsidR="00217C58" w:rsidRDefault="00217C58" w:rsidP="00217C58">
      <w:r>
        <w:t xml:space="preserve">      "NG",</w:t>
      </w:r>
    </w:p>
    <w:p w:rsidR="00217C58" w:rsidRDefault="00217C58" w:rsidP="00217C58">
      <w:r>
        <w:t xml:space="preserve">      "Nijeriya",</w:t>
      </w:r>
    </w:p>
    <w:p w:rsidR="00217C58" w:rsidRDefault="00217C58" w:rsidP="00217C58">
      <w:r>
        <w:t xml:space="preserve">      "Naíjíríà",</w:t>
      </w:r>
    </w:p>
    <w:p w:rsidR="00217C58" w:rsidRDefault="00217C58" w:rsidP="00217C58">
      <w:r>
        <w:t xml:space="preserve">      "Federal Republic of Nigeria"</w:t>
      </w:r>
    </w:p>
    <w:p w:rsidR="00217C58" w:rsidRDefault="00217C58" w:rsidP="00217C58">
      <w:r>
        <w:lastRenderedPageBreak/>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نيجيريا الاتحادية",</w:t>
      </w:r>
    </w:p>
    <w:p w:rsidR="00217C58" w:rsidRDefault="00217C58" w:rsidP="00217C58">
      <w:r>
        <w:t xml:space="preserve">        "common": "نيجيريا"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Kevreadel Nigeria",</w:t>
      </w:r>
    </w:p>
    <w:p w:rsidR="00217C58" w:rsidRDefault="00217C58" w:rsidP="00217C58">
      <w:r>
        <w:t xml:space="preserve">        "common": "Nigeria"</w:t>
      </w:r>
    </w:p>
    <w:p w:rsidR="00217C58" w:rsidRDefault="00217C58" w:rsidP="00217C58">
      <w:r>
        <w:t xml:space="preserve">      },</w:t>
      </w:r>
    </w:p>
    <w:p w:rsidR="00217C58" w:rsidRDefault="00217C58" w:rsidP="00217C58">
      <w:r>
        <w:t xml:space="preserve">      "ces": {</w:t>
      </w:r>
    </w:p>
    <w:p w:rsidR="00217C58" w:rsidRDefault="00217C58" w:rsidP="00217C58">
      <w:r>
        <w:t xml:space="preserve">        "official": "Nigerijská federativní republika",</w:t>
      </w:r>
    </w:p>
    <w:p w:rsidR="00217C58" w:rsidRDefault="00217C58" w:rsidP="00217C58">
      <w:r>
        <w:t xml:space="preserve">        "common": "Nigérie"</w:t>
      </w:r>
    </w:p>
    <w:p w:rsidR="00217C58" w:rsidRDefault="00217C58" w:rsidP="00217C58">
      <w:r>
        <w:t xml:space="preserve">      },</w:t>
      </w:r>
    </w:p>
    <w:p w:rsidR="00217C58" w:rsidRDefault="00217C58" w:rsidP="00217C58">
      <w:r>
        <w:t xml:space="preserve">      "cym": {</w:t>
      </w:r>
    </w:p>
    <w:p w:rsidR="00217C58" w:rsidRDefault="00217C58" w:rsidP="00217C58">
      <w:r>
        <w:t xml:space="preserve">        "official": "Federal Republic of Nigeria",</w:t>
      </w:r>
    </w:p>
    <w:p w:rsidR="00217C58" w:rsidRDefault="00217C58" w:rsidP="00217C58">
      <w:r>
        <w:t xml:space="preserve">        "common": "Nigeria"</w:t>
      </w:r>
    </w:p>
    <w:p w:rsidR="00217C58" w:rsidRDefault="00217C58" w:rsidP="00217C58">
      <w:r>
        <w:t xml:space="preserve">      },</w:t>
      </w:r>
    </w:p>
    <w:p w:rsidR="00217C58" w:rsidRDefault="00217C58" w:rsidP="00217C58">
      <w:r>
        <w:t xml:space="preserve">      "deu": {</w:t>
      </w:r>
    </w:p>
    <w:p w:rsidR="00217C58" w:rsidRDefault="00217C58" w:rsidP="00217C58">
      <w:r>
        <w:t xml:space="preserve">        "official": "Bundesrepublik Nigeria",</w:t>
      </w:r>
    </w:p>
    <w:p w:rsidR="00217C58" w:rsidRDefault="00217C58" w:rsidP="00217C58">
      <w:r>
        <w:t xml:space="preserve">        "common": "Nigeria"</w:t>
      </w:r>
    </w:p>
    <w:p w:rsidR="00217C58" w:rsidRDefault="00217C58" w:rsidP="00217C58">
      <w:r>
        <w:t xml:space="preserve">      },</w:t>
      </w:r>
    </w:p>
    <w:p w:rsidR="00217C58" w:rsidRDefault="00217C58" w:rsidP="00217C58">
      <w:r>
        <w:t xml:space="preserve">      "est": {</w:t>
      </w:r>
    </w:p>
    <w:p w:rsidR="00217C58" w:rsidRDefault="00217C58" w:rsidP="00217C58">
      <w:r>
        <w:t xml:space="preserve">        "official": "Nigeeria Liitvabariik",</w:t>
      </w:r>
    </w:p>
    <w:p w:rsidR="00217C58" w:rsidRDefault="00217C58" w:rsidP="00217C58">
      <w:r>
        <w:lastRenderedPageBreak/>
        <w:t xml:space="preserve">        "common": "Nigeeria"</w:t>
      </w:r>
    </w:p>
    <w:p w:rsidR="00217C58" w:rsidRDefault="00217C58" w:rsidP="00217C58">
      <w:r>
        <w:t xml:space="preserve">      },</w:t>
      </w:r>
    </w:p>
    <w:p w:rsidR="00217C58" w:rsidRDefault="00217C58" w:rsidP="00217C58">
      <w:r>
        <w:t xml:space="preserve">      "fin": {</w:t>
      </w:r>
    </w:p>
    <w:p w:rsidR="00217C58" w:rsidRDefault="00217C58" w:rsidP="00217C58">
      <w:r>
        <w:t xml:space="preserve">        "official": "Nigerian liittotasavalta",</w:t>
      </w:r>
    </w:p>
    <w:p w:rsidR="00217C58" w:rsidRDefault="00217C58" w:rsidP="00217C58">
      <w:r>
        <w:t xml:space="preserve">        "common": "Nigeria"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fédérale du Nigeria",</w:t>
      </w:r>
    </w:p>
    <w:p w:rsidR="00217C58" w:rsidRDefault="00217C58" w:rsidP="00217C58">
      <w:r>
        <w:t xml:space="preserve">        "common": "Nigéria"</w:t>
      </w:r>
    </w:p>
    <w:p w:rsidR="00217C58" w:rsidRDefault="00217C58" w:rsidP="00217C58">
      <w:r>
        <w:t xml:space="preserve">      },</w:t>
      </w:r>
    </w:p>
    <w:p w:rsidR="00217C58" w:rsidRDefault="00217C58" w:rsidP="00217C58">
      <w:r>
        <w:t xml:space="preserve">      "hrv": {</w:t>
      </w:r>
    </w:p>
    <w:p w:rsidR="00217C58" w:rsidRDefault="00217C58" w:rsidP="00217C58">
      <w:r>
        <w:t xml:space="preserve">        "official": "Savezna Republika Nigerija",</w:t>
      </w:r>
    </w:p>
    <w:p w:rsidR="00217C58" w:rsidRDefault="00217C58" w:rsidP="00217C58">
      <w:r>
        <w:t xml:space="preserve">        "common": "Nigerija"</w:t>
      </w:r>
    </w:p>
    <w:p w:rsidR="00217C58" w:rsidRDefault="00217C58" w:rsidP="00217C58">
      <w:r>
        <w:t xml:space="preserve">      },</w:t>
      </w:r>
    </w:p>
    <w:p w:rsidR="00217C58" w:rsidRDefault="00217C58" w:rsidP="00217C58">
      <w:r>
        <w:t xml:space="preserve">      "hun": {</w:t>
      </w:r>
    </w:p>
    <w:p w:rsidR="00217C58" w:rsidRDefault="00217C58" w:rsidP="00217C58">
      <w:r>
        <w:t xml:space="preserve">        "official": "Nigéria",</w:t>
      </w:r>
    </w:p>
    <w:p w:rsidR="00217C58" w:rsidRDefault="00217C58" w:rsidP="00217C58">
      <w:r>
        <w:t xml:space="preserve">        "common": "Nigéria"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federale di Nigeria",</w:t>
      </w:r>
    </w:p>
    <w:p w:rsidR="00217C58" w:rsidRDefault="00217C58" w:rsidP="00217C58">
      <w:r>
        <w:t xml:space="preserve">        "common": "Nigeria"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ナイジェリア連邦共和国</w:t>
      </w:r>
      <w:r>
        <w:t>",</w:t>
      </w:r>
    </w:p>
    <w:p w:rsidR="00217C58" w:rsidRDefault="00217C58" w:rsidP="00217C58">
      <w:r>
        <w:t xml:space="preserve">        "common": "</w:t>
      </w:r>
      <w:r>
        <w:rPr>
          <w:rFonts w:ascii="MS Gothic" w:eastAsia="MS Gothic" w:hAnsi="MS Gothic" w:cs="MS Gothic" w:hint="eastAsia"/>
        </w:rPr>
        <w:t>ナイジェリア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나이지리아</w:t>
      </w:r>
      <w:r>
        <w:t xml:space="preserve"> </w:t>
      </w:r>
      <w:r>
        <w:rPr>
          <w:rFonts w:ascii="Malgun Gothic" w:eastAsia="Malgun Gothic" w:hAnsi="Malgun Gothic" w:cs="Malgun Gothic" w:hint="eastAsia"/>
        </w:rPr>
        <w:t>연방</w:t>
      </w:r>
      <w:r>
        <w:t xml:space="preserve"> </w:t>
      </w:r>
      <w:r>
        <w:rPr>
          <w:rFonts w:ascii="Malgun Gothic" w:eastAsia="Malgun Gothic" w:hAnsi="Malgun Gothic" w:cs="Malgun Gothic" w:hint="eastAsia"/>
        </w:rPr>
        <w:t>공화국</w:t>
      </w:r>
      <w:r>
        <w:t>",</w:t>
      </w:r>
    </w:p>
    <w:p w:rsidR="00217C58" w:rsidRDefault="00217C58" w:rsidP="00217C58">
      <w:r>
        <w:lastRenderedPageBreak/>
        <w:t xml:space="preserve">        "common": "</w:t>
      </w:r>
      <w:r>
        <w:rPr>
          <w:rFonts w:ascii="Malgun Gothic" w:eastAsia="Malgun Gothic" w:hAnsi="Malgun Gothic" w:cs="Malgun Gothic" w:hint="eastAsia"/>
        </w:rPr>
        <w:t>나이지리아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"Federale Republiek Nigeria",</w:t>
      </w:r>
    </w:p>
    <w:p w:rsidR="00217C58" w:rsidRDefault="00217C58" w:rsidP="00217C58">
      <w:r>
        <w:t xml:space="preserve">        "common": "Nigeria"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فدرال ن</w:t>
      </w:r>
      <w:r>
        <w:rPr>
          <w:rFonts w:hint="cs"/>
        </w:rPr>
        <w:t>ی</w:t>
      </w:r>
      <w:r>
        <w:rPr>
          <w:rFonts w:hint="eastAsia"/>
        </w:rPr>
        <w:t>جر</w:t>
      </w:r>
      <w:r>
        <w:rPr>
          <w:rFonts w:hint="cs"/>
        </w:rPr>
        <w:t>ی</w:t>
      </w:r>
      <w:r>
        <w:rPr>
          <w:rFonts w:hint="eastAsia"/>
        </w:rPr>
        <w:t>ه</w:t>
      </w:r>
      <w:r>
        <w:t>",</w:t>
      </w:r>
    </w:p>
    <w:p w:rsidR="00217C58" w:rsidRDefault="00217C58" w:rsidP="00217C58">
      <w:r>
        <w:t xml:space="preserve">        "common": "ن</w:t>
      </w:r>
      <w:r>
        <w:rPr>
          <w:rFonts w:hint="cs"/>
        </w:rPr>
        <w:t>ی</w:t>
      </w:r>
      <w:r>
        <w:rPr>
          <w:rFonts w:hint="eastAsia"/>
        </w:rPr>
        <w:t>جر</w:t>
      </w:r>
      <w:r>
        <w:rPr>
          <w:rFonts w:hint="cs"/>
        </w:rPr>
        <w:t>ی</w:t>
      </w:r>
      <w:r>
        <w:rPr>
          <w:rFonts w:hint="eastAsia"/>
        </w:rPr>
        <w:t>ه</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"Federalna Republika Nigerii",</w:t>
      </w:r>
    </w:p>
    <w:p w:rsidR="00217C58" w:rsidRDefault="00217C58" w:rsidP="00217C58">
      <w:r>
        <w:t xml:space="preserve">        "common": "Nigeria"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Federal da Nigéria",</w:t>
      </w:r>
    </w:p>
    <w:p w:rsidR="00217C58" w:rsidRDefault="00217C58" w:rsidP="00217C58">
      <w:r>
        <w:t xml:space="preserve">        "common": "Nigéria"</w:t>
      </w:r>
    </w:p>
    <w:p w:rsidR="00217C58" w:rsidRDefault="00217C58" w:rsidP="00217C58">
      <w:r>
        <w:t xml:space="preserve">      },</w:t>
      </w:r>
    </w:p>
    <w:p w:rsidR="00217C58" w:rsidRDefault="00217C58" w:rsidP="00217C58">
      <w:r>
        <w:t xml:space="preserve">      "rus": {</w:t>
      </w:r>
    </w:p>
    <w:p w:rsidR="00217C58" w:rsidRDefault="00217C58" w:rsidP="00217C58">
      <w:r>
        <w:t xml:space="preserve">        "official": "Федеративная Республика Нигерия",</w:t>
      </w:r>
    </w:p>
    <w:p w:rsidR="00217C58" w:rsidRDefault="00217C58" w:rsidP="00217C58">
      <w:r>
        <w:t xml:space="preserve">        "common": "Нигерия"</w:t>
      </w:r>
    </w:p>
    <w:p w:rsidR="00217C58" w:rsidRDefault="00217C58" w:rsidP="00217C58">
      <w:r>
        <w:t xml:space="preserve">      },</w:t>
      </w:r>
    </w:p>
    <w:p w:rsidR="00217C58" w:rsidRDefault="00217C58" w:rsidP="00217C58">
      <w:r>
        <w:t xml:space="preserve">      "slk": {</w:t>
      </w:r>
    </w:p>
    <w:p w:rsidR="00217C58" w:rsidRDefault="00217C58" w:rsidP="00217C58">
      <w:r>
        <w:t xml:space="preserve">        "official": "Nigérijská federatívna republika",</w:t>
      </w:r>
    </w:p>
    <w:p w:rsidR="00217C58" w:rsidRDefault="00217C58" w:rsidP="00217C58">
      <w:r>
        <w:t xml:space="preserve">        "common": "Nigéria"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Federal de Nigeria",</w:t>
      </w:r>
    </w:p>
    <w:p w:rsidR="00217C58" w:rsidRDefault="00217C58" w:rsidP="00217C58">
      <w:r>
        <w:lastRenderedPageBreak/>
        <w:t xml:space="preserve">        "common": "Nigeria"</w:t>
      </w:r>
    </w:p>
    <w:p w:rsidR="00217C58" w:rsidRDefault="00217C58" w:rsidP="00217C58">
      <w:r>
        <w:t xml:space="preserve">      },</w:t>
      </w:r>
    </w:p>
    <w:p w:rsidR="00217C58" w:rsidRDefault="00217C58" w:rsidP="00217C58">
      <w:r>
        <w:t xml:space="preserve">      "srp": {</w:t>
      </w:r>
    </w:p>
    <w:p w:rsidR="00217C58" w:rsidRDefault="00217C58" w:rsidP="00217C58">
      <w:r>
        <w:t xml:space="preserve">        "official": "Савезна Република Нигерија",</w:t>
      </w:r>
    </w:p>
    <w:p w:rsidR="00217C58" w:rsidRDefault="00217C58" w:rsidP="00217C58">
      <w:r>
        <w:t xml:space="preserve">        "common": "Нигерија "</w:t>
      </w:r>
    </w:p>
    <w:p w:rsidR="00217C58" w:rsidRDefault="00217C58" w:rsidP="00217C58">
      <w:r>
        <w:t xml:space="preserve">      },</w:t>
      </w:r>
    </w:p>
    <w:p w:rsidR="00217C58" w:rsidRDefault="00217C58" w:rsidP="00217C58">
      <w:r>
        <w:t xml:space="preserve">      "swe": {</w:t>
      </w:r>
    </w:p>
    <w:p w:rsidR="00217C58" w:rsidRDefault="00217C58" w:rsidP="00217C58">
      <w:r>
        <w:t xml:space="preserve">        "official": "Förbundsrepubliken Nigeria",</w:t>
      </w:r>
    </w:p>
    <w:p w:rsidR="00217C58" w:rsidRDefault="00217C58" w:rsidP="00217C58">
      <w:r>
        <w:t xml:space="preserve">        "common": "Nigeria"</w:t>
      </w:r>
    </w:p>
    <w:p w:rsidR="00217C58" w:rsidRDefault="00217C58" w:rsidP="00217C58">
      <w:r>
        <w:t xml:space="preserve">      },</w:t>
      </w:r>
    </w:p>
    <w:p w:rsidR="00217C58" w:rsidRDefault="00217C58" w:rsidP="00217C58">
      <w:r>
        <w:t xml:space="preserve">      "tur": {</w:t>
      </w:r>
    </w:p>
    <w:p w:rsidR="00217C58" w:rsidRDefault="00217C58" w:rsidP="00217C58">
      <w:r>
        <w:t xml:space="preserve">        "official": "Nijerya Federal Cumhuriyeti",</w:t>
      </w:r>
    </w:p>
    <w:p w:rsidR="00217C58" w:rsidRDefault="00217C58" w:rsidP="00217C58">
      <w:r>
        <w:t xml:space="preserve">        "common": "Nijerya"</w:t>
      </w:r>
    </w:p>
    <w:p w:rsidR="00217C58" w:rsidRDefault="00217C58" w:rsidP="00217C58">
      <w:r>
        <w:t xml:space="preserve">      },</w:t>
      </w:r>
    </w:p>
    <w:p w:rsidR="00217C58" w:rsidRDefault="00217C58" w:rsidP="00217C58">
      <w:r>
        <w:t xml:space="preserve">      "urd": {</w:t>
      </w:r>
    </w:p>
    <w:p w:rsidR="00217C58" w:rsidRDefault="00217C58" w:rsidP="00217C58">
      <w:r>
        <w:t xml:space="preserve">        "official": "وفاق</w:t>
      </w:r>
      <w:r>
        <w:rPr>
          <w:rFonts w:hint="cs"/>
        </w:rPr>
        <w:t>ی</w:t>
      </w:r>
      <w:r>
        <w:t xml:space="preserve"> جمہور</w:t>
      </w:r>
      <w:r>
        <w:rPr>
          <w:rFonts w:hint="cs"/>
        </w:rPr>
        <w:t>ی</w:t>
      </w:r>
      <w:r>
        <w:rPr>
          <w:rFonts w:hint="eastAsia"/>
        </w:rPr>
        <w:t>ہ</w:t>
      </w:r>
      <w:r>
        <w:t xml:space="preserve"> نائج</w:t>
      </w:r>
      <w:r>
        <w:rPr>
          <w:rFonts w:hint="cs"/>
        </w:rPr>
        <w:t>ی</w:t>
      </w:r>
      <w:r>
        <w:rPr>
          <w:rFonts w:hint="eastAsia"/>
        </w:rPr>
        <w:t>ر</w:t>
      </w:r>
      <w:r>
        <w:rPr>
          <w:rFonts w:hint="cs"/>
        </w:rPr>
        <w:t>ی</w:t>
      </w:r>
      <w:r>
        <w:rPr>
          <w:rFonts w:hint="eastAsia"/>
        </w:rPr>
        <w:t>ا</w:t>
      </w:r>
      <w:r>
        <w:t>",</w:t>
      </w:r>
    </w:p>
    <w:p w:rsidR="00217C58" w:rsidRDefault="00217C58" w:rsidP="00217C58">
      <w:r>
        <w:t xml:space="preserve">        "common": "نائج</w:t>
      </w:r>
      <w:r>
        <w:rPr>
          <w:rFonts w:hint="cs"/>
        </w:rPr>
        <w:t>ی</w:t>
      </w:r>
      <w:r>
        <w:rPr>
          <w:rFonts w:hint="eastAsia"/>
        </w:rPr>
        <w:t>ر</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尼日利</w:t>
      </w:r>
      <w:r>
        <w:rPr>
          <w:rFonts w:ascii="Microsoft JhengHei" w:eastAsia="Microsoft JhengHei" w:hAnsi="Microsoft JhengHei" w:cs="Microsoft JhengHei" w:hint="eastAsia"/>
        </w:rPr>
        <w:t>亚联邦共和国</w:t>
      </w:r>
      <w:r>
        <w:t>",</w:t>
      </w:r>
    </w:p>
    <w:p w:rsidR="00217C58" w:rsidRDefault="00217C58" w:rsidP="00217C58">
      <w:r>
        <w:t xml:space="preserve">        "common": "</w:t>
      </w:r>
      <w:r>
        <w:rPr>
          <w:rFonts w:ascii="MS Gothic" w:eastAsia="MS Gothic" w:hAnsi="MS Gothic" w:cs="MS Gothic" w:hint="eastAsia"/>
        </w:rPr>
        <w:t>尼日利</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[10, 8],</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"BEN",</w:t>
      </w:r>
    </w:p>
    <w:p w:rsidR="00217C58" w:rsidRDefault="00217C58" w:rsidP="00217C58">
      <w:r>
        <w:t xml:space="preserve">      "CMR",</w:t>
      </w:r>
    </w:p>
    <w:p w:rsidR="00217C58" w:rsidRDefault="00217C58" w:rsidP="00217C58">
      <w:r>
        <w:lastRenderedPageBreak/>
        <w:t xml:space="preserve">      "TCD",</w:t>
      </w:r>
    </w:p>
    <w:p w:rsidR="00217C58" w:rsidRDefault="00217C58" w:rsidP="00217C58">
      <w:r>
        <w:t xml:space="preserve">      "NER"</w:t>
      </w:r>
    </w:p>
    <w:p w:rsidR="00217C58" w:rsidRDefault="00217C58" w:rsidP="00217C58">
      <w:r>
        <w:t xml:space="preserve">    ],</w:t>
      </w:r>
    </w:p>
    <w:p w:rsidR="00217C58" w:rsidRDefault="00217C58" w:rsidP="00217C58">
      <w:r>
        <w:t xml:space="preserve">    "area": 923768,</w:t>
      </w:r>
    </w:p>
    <w:p w:rsidR="00217C58" w:rsidRDefault="00217C58" w:rsidP="00217C58">
      <w:r>
        <w:t xml:space="preserve">    "demonyms": {</w:t>
      </w:r>
    </w:p>
    <w:p w:rsidR="00217C58" w:rsidRDefault="00217C58" w:rsidP="00217C58">
      <w:r>
        <w:t xml:space="preserve">      "eng": {</w:t>
      </w:r>
    </w:p>
    <w:p w:rsidR="00217C58" w:rsidRDefault="00217C58" w:rsidP="00217C58">
      <w:r>
        <w:t xml:space="preserve">        "f": "Nigerian",</w:t>
      </w:r>
    </w:p>
    <w:p w:rsidR="00217C58" w:rsidRDefault="00217C58" w:rsidP="00217C58">
      <w:r>
        <w:t xml:space="preserve">        "m": "Nigerian"</w:t>
      </w:r>
    </w:p>
    <w:p w:rsidR="00217C58" w:rsidRDefault="00217C58" w:rsidP="00217C58">
      <w:r>
        <w:t xml:space="preserve">      },</w:t>
      </w:r>
    </w:p>
    <w:p w:rsidR="00217C58" w:rsidRDefault="00217C58" w:rsidP="00217C58">
      <w:r>
        <w:t xml:space="preserve">      "fra": {</w:t>
      </w:r>
    </w:p>
    <w:p w:rsidR="00217C58" w:rsidRDefault="00217C58" w:rsidP="00217C58">
      <w:r>
        <w:t xml:space="preserve">        "f": "Nigériane",</w:t>
      </w:r>
    </w:p>
    <w:p w:rsidR="00217C58" w:rsidRDefault="00217C58" w:rsidP="00217C58">
      <w:r>
        <w:t xml:space="preserve">        "m": "Nigérian"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"https://goo.gl/maps/LTn417qWwBPFszuV9",</w:t>
      </w:r>
    </w:p>
    <w:p w:rsidR="00217C58" w:rsidRDefault="00217C58" w:rsidP="00217C58">
      <w:r>
        <w:t xml:space="preserve">      "openStreetMaps": "https://www.openstreetmap.org/relation/192787"</w:t>
      </w:r>
    </w:p>
    <w:p w:rsidR="00217C58" w:rsidRDefault="00217C58" w:rsidP="00217C58">
      <w:r>
        <w:t xml:space="preserve">    },</w:t>
      </w:r>
    </w:p>
    <w:p w:rsidR="00217C58" w:rsidRDefault="00217C58" w:rsidP="00217C58">
      <w:r>
        <w:t xml:space="preserve">    "population": 206139587,</w:t>
      </w:r>
    </w:p>
    <w:p w:rsidR="00217C58" w:rsidRDefault="00217C58" w:rsidP="00217C58">
      <w:r>
        <w:t xml:space="preserve">    "gini": {</w:t>
      </w:r>
    </w:p>
    <w:p w:rsidR="00217C58" w:rsidRDefault="00217C58" w:rsidP="00217C58">
      <w:r>
        <w:t xml:space="preserve">      "2018": 35.1</w:t>
      </w:r>
    </w:p>
    <w:p w:rsidR="00217C58" w:rsidRDefault="00217C58" w:rsidP="00217C58">
      <w:r>
        <w:t xml:space="preserve">    },</w:t>
      </w:r>
    </w:p>
    <w:p w:rsidR="00217C58" w:rsidRDefault="00217C58" w:rsidP="00217C58">
      <w:r>
        <w:t xml:space="preserve">    "fifa": "NGA",</w:t>
      </w:r>
    </w:p>
    <w:p w:rsidR="00217C58" w:rsidRDefault="00217C58" w:rsidP="00217C58">
      <w:r>
        <w:t xml:space="preserve">    "car": {</w:t>
      </w:r>
    </w:p>
    <w:p w:rsidR="00217C58" w:rsidRDefault="00217C58" w:rsidP="00217C58">
      <w:r>
        <w:t xml:space="preserve">      "signs": [</w:t>
      </w:r>
    </w:p>
    <w:p w:rsidR="00217C58" w:rsidRDefault="00217C58" w:rsidP="00217C58">
      <w:r>
        <w:t xml:space="preserve">        "WAN"</w:t>
      </w:r>
    </w:p>
    <w:p w:rsidR="00217C58" w:rsidRDefault="00217C58" w:rsidP="00217C58">
      <w:r>
        <w:t xml:space="preserve">      ],</w:t>
      </w:r>
    </w:p>
    <w:p w:rsidR="00217C58" w:rsidRDefault="00217C58" w:rsidP="00217C58">
      <w:r>
        <w:t xml:space="preserve">      "side": "right"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"https://flagcdn.com/w320/ng.png",</w:t>
      </w:r>
    </w:p>
    <w:p w:rsidR="00217C58" w:rsidRDefault="00217C58" w:rsidP="00217C58">
      <w:r>
        <w:t xml:space="preserve">      "svg": "https://flagcdn.com/ng.svg",</w:t>
      </w:r>
    </w:p>
    <w:p w:rsidR="00217C58" w:rsidRDefault="00217C58" w:rsidP="00217C58">
      <w:r>
        <w:t xml:space="preserve">      "alt": "The flag of Nigeria is composed of three equal vertical bands of green, white and green."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"https://mainfacts.com/media/images/coats_of_arms/ng.png",</w:t>
      </w:r>
    </w:p>
    <w:p w:rsidR="00217C58" w:rsidRDefault="00217C58" w:rsidP="00217C58">
      <w:r>
        <w:t xml:space="preserve">      "svg": "https://mainfacts.com/media/images/coats_of_arms/ng.svg"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[9.08, 7.53]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"British Virgin Islands",</w:t>
      </w:r>
    </w:p>
    <w:p w:rsidR="00217C58" w:rsidRDefault="00217C58" w:rsidP="00217C58">
      <w:r>
        <w:t xml:space="preserve">      "official": "Virgin Islands",</w:t>
      </w:r>
    </w:p>
    <w:p w:rsidR="00217C58" w:rsidRDefault="00217C58" w:rsidP="00217C58">
      <w:r>
        <w:lastRenderedPageBreak/>
        <w:t xml:space="preserve">      "nativeName": {</w:t>
      </w:r>
    </w:p>
    <w:p w:rsidR="00217C58" w:rsidRDefault="00217C58" w:rsidP="00217C58">
      <w:r>
        <w:t xml:space="preserve">        "eng": {</w:t>
      </w:r>
    </w:p>
    <w:p w:rsidR="00217C58" w:rsidRDefault="00217C58" w:rsidP="00217C58">
      <w:r>
        <w:t xml:space="preserve">          "official": "Virgin Islands",</w:t>
      </w:r>
    </w:p>
    <w:p w:rsidR="00217C58" w:rsidRDefault="00217C58" w:rsidP="00217C58">
      <w:r>
        <w:t xml:space="preserve">          "common": "British Virgin Islands"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".vg"</w:t>
      </w:r>
    </w:p>
    <w:p w:rsidR="00217C58" w:rsidRDefault="00217C58" w:rsidP="00217C58">
      <w:r>
        <w:t xml:space="preserve">    ],</w:t>
      </w:r>
    </w:p>
    <w:p w:rsidR="00217C58" w:rsidRDefault="00217C58" w:rsidP="00217C58">
      <w:r>
        <w:t xml:space="preserve">    "cca2": "VG",</w:t>
      </w:r>
    </w:p>
    <w:p w:rsidR="00217C58" w:rsidRDefault="00217C58" w:rsidP="00217C58">
      <w:r>
        <w:t xml:space="preserve">    "ccn3": "092",</w:t>
      </w:r>
    </w:p>
    <w:p w:rsidR="00217C58" w:rsidRDefault="00217C58" w:rsidP="00217C58">
      <w:r>
        <w:t xml:space="preserve">    "cca3": "VGB",</w:t>
      </w:r>
    </w:p>
    <w:p w:rsidR="00217C58" w:rsidRDefault="00217C58" w:rsidP="00217C58">
      <w:r>
        <w:t xml:space="preserve">    "cioc": "IVB",</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"284"</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"capital": [</w:t>
      </w:r>
    </w:p>
    <w:p w:rsidR="00217C58" w:rsidRDefault="00217C58" w:rsidP="00217C58">
      <w:r>
        <w:t xml:space="preserve">      "Road Town"</w:t>
      </w:r>
    </w:p>
    <w:p w:rsidR="00217C58" w:rsidRDefault="00217C58" w:rsidP="00217C58">
      <w:r>
        <w:t xml:space="preserve">    ],</w:t>
      </w:r>
    </w:p>
    <w:p w:rsidR="00217C58" w:rsidRDefault="00217C58" w:rsidP="00217C58">
      <w:r>
        <w:t xml:space="preserve">    "altSpellings": [</w:t>
      </w:r>
    </w:p>
    <w:p w:rsidR="00217C58" w:rsidRDefault="00217C58" w:rsidP="00217C58">
      <w:r>
        <w:t xml:space="preserve">      "VG",</w:t>
      </w:r>
    </w:p>
    <w:p w:rsidR="00217C58" w:rsidRDefault="00217C58" w:rsidP="00217C58">
      <w:r>
        <w:t xml:space="preserve">      "Virgin Islands, British"</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"جزر العذراء البريطانية",</w:t>
      </w:r>
    </w:p>
    <w:p w:rsidR="00217C58" w:rsidRDefault="00217C58" w:rsidP="00217C58">
      <w:r>
        <w:t xml:space="preserve">        "common": "جزر العذراء"</w:t>
      </w:r>
    </w:p>
    <w:p w:rsidR="00217C58" w:rsidRDefault="00217C58" w:rsidP="00217C58">
      <w:r>
        <w:t xml:space="preserve">      },</w:t>
      </w:r>
    </w:p>
    <w:p w:rsidR="00217C58" w:rsidRDefault="00217C58" w:rsidP="00217C58">
      <w:r>
        <w:t xml:space="preserve">      "bre": {</w:t>
      </w:r>
    </w:p>
    <w:p w:rsidR="00217C58" w:rsidRDefault="00217C58" w:rsidP="00217C58">
      <w:r>
        <w:t xml:space="preserve">        "official": "Inizi Gwerc'h Breizhveurat",</w:t>
      </w:r>
    </w:p>
    <w:p w:rsidR="00217C58" w:rsidRDefault="00217C58" w:rsidP="00217C58">
      <w:r>
        <w:t xml:space="preserve">        "common": "Inizi Gwerc'h Breizhveurat"</w:t>
      </w:r>
    </w:p>
    <w:p w:rsidR="00217C58" w:rsidRDefault="00217C58" w:rsidP="00217C58">
      <w:r>
        <w:t xml:space="preserve">      },</w:t>
      </w:r>
    </w:p>
    <w:p w:rsidR="00217C58" w:rsidRDefault="00217C58" w:rsidP="00217C58">
      <w:r>
        <w:t xml:space="preserve">      "ces": {</w:t>
      </w:r>
    </w:p>
    <w:p w:rsidR="00217C58" w:rsidRDefault="00217C58" w:rsidP="00217C58">
      <w:r>
        <w:t xml:space="preserve">        "official": "Britské Panenské ostrovy",</w:t>
      </w:r>
    </w:p>
    <w:p w:rsidR="00217C58" w:rsidRDefault="00217C58" w:rsidP="00217C58">
      <w:r>
        <w:t xml:space="preserve">        "common": "Britské Panenské ostrovy"</w:t>
      </w:r>
    </w:p>
    <w:p w:rsidR="00217C58" w:rsidRDefault="00217C58" w:rsidP="00217C58">
      <w:r>
        <w:t xml:space="preserve">      },</w:t>
      </w:r>
    </w:p>
    <w:p w:rsidR="00217C58" w:rsidRDefault="00217C58" w:rsidP="00217C58">
      <w:r>
        <w:t xml:space="preserve">      "cym": {</w:t>
      </w:r>
    </w:p>
    <w:p w:rsidR="00217C58" w:rsidRDefault="00217C58" w:rsidP="00217C58">
      <w:r>
        <w:t xml:space="preserve">        "official": "Virgin Islands",</w:t>
      </w:r>
    </w:p>
    <w:p w:rsidR="00217C58" w:rsidRDefault="00217C58" w:rsidP="00217C58">
      <w:r>
        <w:t xml:space="preserve">        "common": "British Virgin Islands"</w:t>
      </w:r>
    </w:p>
    <w:p w:rsidR="00217C58" w:rsidRDefault="00217C58" w:rsidP="00217C58">
      <w:r>
        <w:t xml:space="preserve">      },</w:t>
      </w:r>
    </w:p>
    <w:p w:rsidR="00217C58" w:rsidRDefault="00217C58" w:rsidP="00217C58">
      <w:r>
        <w:lastRenderedPageBreak/>
        <w:t xml:space="preserve">      "deu": {</w:t>
      </w:r>
    </w:p>
    <w:p w:rsidR="00217C58" w:rsidRDefault="00217C58" w:rsidP="00217C58">
      <w:r>
        <w:t xml:space="preserve">        "official": "Jungferninseln",</w:t>
      </w:r>
    </w:p>
    <w:p w:rsidR="00217C58" w:rsidRDefault="00217C58" w:rsidP="00217C58">
      <w:r>
        <w:t xml:space="preserve">        "common": "Britische Jungferninseln"</w:t>
      </w:r>
    </w:p>
    <w:p w:rsidR="00217C58" w:rsidRDefault="00217C58" w:rsidP="00217C58">
      <w:r>
        <w:t xml:space="preserve">      },</w:t>
      </w:r>
    </w:p>
    <w:p w:rsidR="00217C58" w:rsidRDefault="00217C58" w:rsidP="00217C58">
      <w:r>
        <w:t xml:space="preserve">      "est": {</w:t>
      </w:r>
    </w:p>
    <w:p w:rsidR="00217C58" w:rsidRDefault="00217C58" w:rsidP="00217C58">
      <w:r>
        <w:t xml:space="preserve">        "official": "Neitsisaared",</w:t>
      </w:r>
    </w:p>
    <w:p w:rsidR="00217C58" w:rsidRDefault="00217C58" w:rsidP="00217C58">
      <w:r>
        <w:t xml:space="preserve">        "common": "Briti Neitsisaared"</w:t>
      </w:r>
    </w:p>
    <w:p w:rsidR="00217C58" w:rsidRDefault="00217C58" w:rsidP="00217C58">
      <w:r>
        <w:t xml:space="preserve">      },</w:t>
      </w:r>
    </w:p>
    <w:p w:rsidR="00217C58" w:rsidRDefault="00217C58" w:rsidP="00217C58">
      <w:r>
        <w:t xml:space="preserve">      "fin": {</w:t>
      </w:r>
    </w:p>
    <w:p w:rsidR="00217C58" w:rsidRDefault="00217C58" w:rsidP="00217C58">
      <w:r>
        <w:t xml:space="preserve">        "official": "Brittiläiset Neitsytsaaret",</w:t>
      </w:r>
    </w:p>
    <w:p w:rsidR="00217C58" w:rsidRDefault="00217C58" w:rsidP="00217C58">
      <w:r>
        <w:t xml:space="preserve">        "common": "Neitsytsaaret"</w:t>
      </w:r>
    </w:p>
    <w:p w:rsidR="00217C58" w:rsidRDefault="00217C58" w:rsidP="00217C58">
      <w:r>
        <w:t xml:space="preserve">      },</w:t>
      </w:r>
    </w:p>
    <w:p w:rsidR="00217C58" w:rsidRDefault="00217C58" w:rsidP="00217C58">
      <w:r>
        <w:t xml:space="preserve">      "fra": {</w:t>
      </w:r>
    </w:p>
    <w:p w:rsidR="00217C58" w:rsidRDefault="00217C58" w:rsidP="00217C58">
      <w:r>
        <w:t xml:space="preserve">        "official": "îles Vierges",</w:t>
      </w:r>
    </w:p>
    <w:p w:rsidR="00217C58" w:rsidRDefault="00217C58" w:rsidP="00217C58">
      <w:r>
        <w:t xml:space="preserve">        "common": "Îles Vierges britanniques"</w:t>
      </w:r>
    </w:p>
    <w:p w:rsidR="00217C58" w:rsidRDefault="00217C58" w:rsidP="00217C58">
      <w:r>
        <w:t xml:space="preserve">      },</w:t>
      </w:r>
    </w:p>
    <w:p w:rsidR="00217C58" w:rsidRDefault="00217C58" w:rsidP="00217C58">
      <w:r>
        <w:t xml:space="preserve">      "hrv": {</w:t>
      </w:r>
    </w:p>
    <w:p w:rsidR="00217C58" w:rsidRDefault="00217C58" w:rsidP="00217C58">
      <w:r>
        <w:t xml:space="preserve">        "official": "Djevičanski Otoci",</w:t>
      </w:r>
    </w:p>
    <w:p w:rsidR="00217C58" w:rsidRDefault="00217C58" w:rsidP="00217C58">
      <w:r>
        <w:t xml:space="preserve">        "common": "Britanski Djevičanski Otoci"</w:t>
      </w:r>
    </w:p>
    <w:p w:rsidR="00217C58" w:rsidRDefault="00217C58" w:rsidP="00217C58">
      <w:r>
        <w:t xml:space="preserve">      },</w:t>
      </w:r>
    </w:p>
    <w:p w:rsidR="00217C58" w:rsidRDefault="00217C58" w:rsidP="00217C58">
      <w:r>
        <w:t xml:space="preserve">      "hun": {</w:t>
      </w:r>
    </w:p>
    <w:p w:rsidR="00217C58" w:rsidRDefault="00217C58" w:rsidP="00217C58">
      <w:r>
        <w:t xml:space="preserve">        "official": "Brit Virgin-szigetek",</w:t>
      </w:r>
    </w:p>
    <w:p w:rsidR="00217C58" w:rsidRDefault="00217C58" w:rsidP="00217C58">
      <w:r>
        <w:t xml:space="preserve">        "common": "Brit Virgin-szigetek"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"Isole Vergini",</w:t>
      </w:r>
    </w:p>
    <w:p w:rsidR="00217C58" w:rsidRDefault="00217C58" w:rsidP="00217C58">
      <w:r>
        <w:t xml:space="preserve">        "common": "Isole Vergini Britanniche"</w:t>
      </w:r>
    </w:p>
    <w:p w:rsidR="00217C58" w:rsidRDefault="00217C58" w:rsidP="00217C58">
      <w:r>
        <w:t xml:space="preserve">      },</w:t>
      </w:r>
    </w:p>
    <w:p w:rsidR="00217C58" w:rsidRDefault="00217C58" w:rsidP="00217C58">
      <w:r>
        <w:t xml:space="preserve">      "jpn": {</w:t>
      </w:r>
    </w:p>
    <w:p w:rsidR="00217C58" w:rsidRDefault="00217C58" w:rsidP="00217C58">
      <w:r>
        <w:lastRenderedPageBreak/>
        <w:t xml:space="preserve">        "official": "</w:t>
      </w:r>
      <w:r>
        <w:rPr>
          <w:rFonts w:ascii="MS Gothic" w:eastAsia="MS Gothic" w:hAnsi="MS Gothic" w:cs="MS Gothic" w:hint="eastAsia"/>
        </w:rPr>
        <w:t>バージン諸島</w:t>
      </w:r>
      <w:r>
        <w:t>",</w:t>
      </w:r>
    </w:p>
    <w:p w:rsidR="00217C58" w:rsidRDefault="00217C58" w:rsidP="00217C58">
      <w:r>
        <w:t xml:space="preserve">        "common": "</w:t>
      </w:r>
      <w:r>
        <w:rPr>
          <w:rFonts w:ascii="MS Gothic" w:eastAsia="MS Gothic" w:hAnsi="MS Gothic" w:cs="MS Gothic" w:hint="eastAsia"/>
        </w:rPr>
        <w:t>イギリス領ヴァージン諸島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영국령</w:t>
      </w:r>
      <w:r>
        <w:t xml:space="preserve"> </w:t>
      </w:r>
      <w:r>
        <w:rPr>
          <w:rFonts w:ascii="Malgun Gothic" w:eastAsia="Malgun Gothic" w:hAnsi="Malgun Gothic" w:cs="Malgun Gothic" w:hint="eastAsia"/>
        </w:rPr>
        <w:t>버진아일랜드</w:t>
      </w:r>
      <w:r>
        <w:t>",</w:t>
      </w:r>
    </w:p>
    <w:p w:rsidR="00217C58" w:rsidRDefault="00217C58" w:rsidP="00217C58">
      <w:r>
        <w:t xml:space="preserve">        "common": "</w:t>
      </w:r>
      <w:r>
        <w:rPr>
          <w:rFonts w:ascii="Malgun Gothic" w:eastAsia="Malgun Gothic" w:hAnsi="Malgun Gothic" w:cs="Malgun Gothic" w:hint="eastAsia"/>
        </w:rPr>
        <w:t>영국령</w:t>
      </w:r>
      <w:r>
        <w:t xml:space="preserve"> </w:t>
      </w:r>
      <w:r>
        <w:rPr>
          <w:rFonts w:ascii="Malgun Gothic" w:eastAsia="Malgun Gothic" w:hAnsi="Malgun Gothic" w:cs="Malgun Gothic" w:hint="eastAsia"/>
        </w:rPr>
        <w:t>버진아일랜드</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"Maagdeneilanden",</w:t>
      </w:r>
    </w:p>
    <w:p w:rsidR="00217C58" w:rsidRDefault="00217C58" w:rsidP="00217C58">
      <w:r>
        <w:t xml:space="preserve">        "common": "Britse Maagdeneilanden"</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و</w:t>
      </w:r>
      <w:r>
        <w:rPr>
          <w:rFonts w:hint="cs"/>
        </w:rPr>
        <w:t>ی</w:t>
      </w:r>
      <w:r>
        <w:rPr>
          <w:rFonts w:hint="eastAsia"/>
        </w:rPr>
        <w:t>رج</w:t>
      </w:r>
      <w:r>
        <w:rPr>
          <w:rFonts w:hint="cs"/>
        </w:rPr>
        <w:t>ی</w:t>
      </w:r>
      <w:r>
        <w:rPr>
          <w:rFonts w:hint="eastAsia"/>
        </w:rPr>
        <w:t>ن</w:t>
      </w:r>
      <w:r>
        <w:t xml:space="preserve"> بر</w:t>
      </w:r>
      <w:r>
        <w:rPr>
          <w:rFonts w:hint="cs"/>
        </w:rPr>
        <w:t>ی</w:t>
      </w:r>
      <w:r>
        <w:rPr>
          <w:rFonts w:hint="eastAsia"/>
        </w:rPr>
        <w:t>تان</w:t>
      </w:r>
      <w:r>
        <w:rPr>
          <w:rFonts w:hint="cs"/>
        </w:rPr>
        <w:t>ی</w:t>
      </w:r>
      <w:r>
        <w:rPr>
          <w:rFonts w:hint="eastAsia"/>
        </w:rPr>
        <w:t>ا</w:t>
      </w:r>
      <w:r>
        <w:t>",</w:t>
      </w:r>
    </w:p>
    <w:p w:rsidR="00217C58" w:rsidRDefault="00217C58" w:rsidP="00217C58">
      <w:r>
        <w:t xml:space="preserve">        "common": "جزا</w:t>
      </w:r>
      <w:r>
        <w:rPr>
          <w:rFonts w:hint="cs"/>
        </w:rPr>
        <w:t>ی</w:t>
      </w:r>
      <w:r>
        <w:rPr>
          <w:rFonts w:hint="eastAsia"/>
        </w:rPr>
        <w:t>ر</w:t>
      </w:r>
      <w:r>
        <w:t xml:space="preserve"> و</w:t>
      </w:r>
      <w:r>
        <w:rPr>
          <w:rFonts w:hint="cs"/>
        </w:rPr>
        <w:t>ی</w:t>
      </w:r>
      <w:r>
        <w:rPr>
          <w:rFonts w:hint="eastAsia"/>
        </w:rPr>
        <w:t>رج</w:t>
      </w:r>
      <w:r>
        <w:rPr>
          <w:rFonts w:hint="cs"/>
        </w:rPr>
        <w:t>ی</w:t>
      </w:r>
      <w:r>
        <w:rPr>
          <w:rFonts w:hint="eastAsia"/>
        </w:rPr>
        <w:t>ن</w:t>
      </w:r>
      <w:r>
        <w:t xml:space="preserve"> بر</w:t>
      </w:r>
      <w:r>
        <w:rPr>
          <w:rFonts w:hint="cs"/>
        </w:rPr>
        <w:t>ی</w:t>
      </w:r>
      <w:r>
        <w:rPr>
          <w:rFonts w:hint="eastAsia"/>
        </w:rPr>
        <w:t>تان</w:t>
      </w:r>
      <w:r>
        <w:rPr>
          <w:rFonts w:hint="cs"/>
        </w:rPr>
        <w:t>ی</w:t>
      </w:r>
      <w:r>
        <w:rPr>
          <w:rFonts w:hint="eastAsia"/>
        </w:rPr>
        <w:t>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"Brytyjskie Wyspy Dziewicze",</w:t>
      </w:r>
    </w:p>
    <w:p w:rsidR="00217C58" w:rsidRDefault="00217C58" w:rsidP="00217C58">
      <w:r>
        <w:t xml:space="preserve">        "common": "Brytyjskie Wyspy Dziewicze"</w:t>
      </w:r>
    </w:p>
    <w:p w:rsidR="00217C58" w:rsidRDefault="00217C58" w:rsidP="00217C58">
      <w:r>
        <w:t xml:space="preserve">      },</w:t>
      </w:r>
    </w:p>
    <w:p w:rsidR="00217C58" w:rsidRDefault="00217C58" w:rsidP="00217C58">
      <w:r>
        <w:t xml:space="preserve">      "por": {</w:t>
      </w:r>
    </w:p>
    <w:p w:rsidR="00217C58" w:rsidRDefault="00217C58" w:rsidP="00217C58">
      <w:r>
        <w:t xml:space="preserve">        "official": "Ilhas Virgens",</w:t>
      </w:r>
    </w:p>
    <w:p w:rsidR="00217C58" w:rsidRDefault="00217C58" w:rsidP="00217C58">
      <w:r>
        <w:t xml:space="preserve">        "common": "Ilhas Virgens"</w:t>
      </w:r>
    </w:p>
    <w:p w:rsidR="00217C58" w:rsidRDefault="00217C58" w:rsidP="00217C58">
      <w:r>
        <w:t xml:space="preserve">      },</w:t>
      </w:r>
    </w:p>
    <w:p w:rsidR="00217C58" w:rsidRDefault="00217C58" w:rsidP="00217C58">
      <w:r>
        <w:t xml:space="preserve">      "rus": {</w:t>
      </w:r>
    </w:p>
    <w:p w:rsidR="00217C58" w:rsidRDefault="00217C58" w:rsidP="00217C58">
      <w:r>
        <w:t xml:space="preserve">        "official": "Виргинские острова",</w:t>
      </w:r>
    </w:p>
    <w:p w:rsidR="00217C58" w:rsidRDefault="00217C58" w:rsidP="00217C58">
      <w:r>
        <w:t xml:space="preserve">        "common": "Британские Виргинские острова"</w:t>
      </w:r>
    </w:p>
    <w:p w:rsidR="00217C58" w:rsidRDefault="00217C58" w:rsidP="00217C58">
      <w:r>
        <w:t xml:space="preserve">      },</w:t>
      </w:r>
    </w:p>
    <w:p w:rsidR="00217C58" w:rsidRDefault="00217C58" w:rsidP="00217C58">
      <w:r>
        <w:t xml:space="preserve">      "slk": {</w:t>
      </w:r>
    </w:p>
    <w:p w:rsidR="00217C58" w:rsidRDefault="00217C58" w:rsidP="00217C58">
      <w:r>
        <w:lastRenderedPageBreak/>
        <w:t xml:space="preserve">        "official": "Panenské ostrovy",</w:t>
      </w:r>
    </w:p>
    <w:p w:rsidR="00217C58" w:rsidRDefault="00217C58" w:rsidP="00217C58">
      <w:r>
        <w:t xml:space="preserve">        "common": "Panenské ostrovy"</w:t>
      </w:r>
    </w:p>
    <w:p w:rsidR="00217C58" w:rsidRDefault="00217C58" w:rsidP="00217C58">
      <w:r>
        <w:t xml:space="preserve">      },</w:t>
      </w:r>
    </w:p>
    <w:p w:rsidR="00217C58" w:rsidRDefault="00217C58" w:rsidP="00217C58">
      <w:r>
        <w:t xml:space="preserve">      "spa": {</w:t>
      </w:r>
    </w:p>
    <w:p w:rsidR="00217C58" w:rsidRDefault="00217C58" w:rsidP="00217C58">
      <w:r>
        <w:t xml:space="preserve">        "official": "Islas Vírgenes",</w:t>
      </w:r>
    </w:p>
    <w:p w:rsidR="00217C58" w:rsidRDefault="00217C58" w:rsidP="00217C58">
      <w:r>
        <w:t xml:space="preserve">        "common": "Islas Vírgenes del Reino Unido"</w:t>
      </w:r>
    </w:p>
    <w:p w:rsidR="00217C58" w:rsidRDefault="00217C58" w:rsidP="00217C58">
      <w:r>
        <w:t xml:space="preserve">      },</w:t>
      </w:r>
    </w:p>
    <w:p w:rsidR="00217C58" w:rsidRDefault="00217C58" w:rsidP="00217C58">
      <w:r>
        <w:t xml:space="preserve">      "srp": {</w:t>
      </w:r>
    </w:p>
    <w:p w:rsidR="00217C58" w:rsidRDefault="00217C58" w:rsidP="00217C58">
      <w:r>
        <w:t xml:space="preserve">        "official": "Британска Девичанска Острва",</w:t>
      </w:r>
    </w:p>
    <w:p w:rsidR="00217C58" w:rsidRDefault="00217C58" w:rsidP="00217C58">
      <w:r>
        <w:t xml:space="preserve">        "common": "Британска Девичанска Острва"</w:t>
      </w:r>
    </w:p>
    <w:p w:rsidR="00217C58" w:rsidRDefault="00217C58" w:rsidP="00217C58">
      <w:r>
        <w:t xml:space="preserve">      },</w:t>
      </w:r>
    </w:p>
    <w:p w:rsidR="00217C58" w:rsidRDefault="00217C58" w:rsidP="00217C58">
      <w:r>
        <w:t xml:space="preserve">      "swe": {</w:t>
      </w:r>
    </w:p>
    <w:p w:rsidR="00217C58" w:rsidRDefault="00217C58" w:rsidP="00217C58">
      <w:r>
        <w:t xml:space="preserve">        "official": "Brittiska Jungfruöarna",</w:t>
      </w:r>
    </w:p>
    <w:p w:rsidR="00217C58" w:rsidRDefault="00217C58" w:rsidP="00217C58">
      <w:r>
        <w:t xml:space="preserve">        "common": "Brittiska Jungfruöarna"</w:t>
      </w:r>
    </w:p>
    <w:p w:rsidR="00217C58" w:rsidRDefault="00217C58" w:rsidP="00217C58">
      <w:r>
        <w:t xml:space="preserve">      },</w:t>
      </w:r>
    </w:p>
    <w:p w:rsidR="00217C58" w:rsidRDefault="00217C58" w:rsidP="00217C58">
      <w:r>
        <w:t xml:space="preserve">      "tur": {</w:t>
      </w:r>
    </w:p>
    <w:p w:rsidR="00217C58" w:rsidRDefault="00217C58" w:rsidP="00217C58">
      <w:r>
        <w:t xml:space="preserve">        "official": "Virjin Adaları",</w:t>
      </w:r>
    </w:p>
    <w:p w:rsidR="00217C58" w:rsidRDefault="00217C58" w:rsidP="00217C58">
      <w:r>
        <w:t xml:space="preserve">        "common": "Virjin Adaları"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"برطانو</w:t>
      </w:r>
      <w:r>
        <w:rPr>
          <w:rFonts w:hint="cs"/>
        </w:rPr>
        <w:t>ی</w:t>
      </w:r>
      <w:r>
        <w:t xml:space="preserve"> جزائر ورجن",</w:t>
      </w:r>
    </w:p>
    <w:p w:rsidR="00217C58" w:rsidRDefault="00217C58" w:rsidP="00217C58">
      <w:r>
        <w:t xml:space="preserve">        "common": "برطانو</w:t>
      </w:r>
      <w:r>
        <w:rPr>
          <w:rFonts w:hint="cs"/>
        </w:rPr>
        <w:t>ی</w:t>
      </w:r>
      <w:r>
        <w:t xml:space="preserve"> جزائر ورجن"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英属</w:t>
      </w:r>
      <w:r>
        <w:rPr>
          <w:rFonts w:ascii="Microsoft JhengHei" w:eastAsia="Microsoft JhengHei" w:hAnsi="Microsoft JhengHei" w:cs="Microsoft JhengHei" w:hint="eastAsia"/>
        </w:rPr>
        <w:t>维尔京群岛</w:t>
      </w:r>
      <w:r>
        <w:t>",</w:t>
      </w:r>
    </w:p>
    <w:p w:rsidR="00217C58" w:rsidRDefault="00217C58" w:rsidP="00217C58">
      <w:r>
        <w:t xml:space="preserve">        "common": "</w:t>
      </w:r>
      <w:r>
        <w:rPr>
          <w:rFonts w:ascii="MS Gothic" w:eastAsia="MS Gothic" w:hAnsi="MS Gothic" w:cs="MS Gothic" w:hint="eastAsia"/>
        </w:rPr>
        <w:t>英属</w:t>
      </w:r>
      <w:r>
        <w:rPr>
          <w:rFonts w:ascii="Microsoft JhengHei" w:eastAsia="Microsoft JhengHei" w:hAnsi="Microsoft JhengHei" w:cs="Microsoft JhengHei" w:hint="eastAsia"/>
        </w:rPr>
        <w:t>维尔京群岛</w:t>
      </w:r>
      <w:r>
        <w:t>"</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"latlng": [18.431383, -64.62305],</w:t>
      </w:r>
    </w:p>
    <w:p w:rsidR="00217C58" w:rsidRDefault="00217C58" w:rsidP="00217C58">
      <w:r>
        <w:t xml:space="preserve">    "landlocked": false,</w:t>
      </w:r>
    </w:p>
    <w:p w:rsidR="00217C58" w:rsidRDefault="00217C58" w:rsidP="00217C58">
      <w:r>
        <w:t xml:space="preserve">    "area": 151,</w:t>
      </w:r>
    </w:p>
    <w:p w:rsidR="00217C58" w:rsidRDefault="00217C58" w:rsidP="00217C58">
      <w:r>
        <w:t xml:space="preserve">    "demonyms": {</w:t>
      </w:r>
    </w:p>
    <w:p w:rsidR="00217C58" w:rsidRDefault="00217C58" w:rsidP="00217C58">
      <w:r>
        <w:t xml:space="preserve">      "eng": {</w:t>
      </w:r>
    </w:p>
    <w:p w:rsidR="00217C58" w:rsidRDefault="00217C58" w:rsidP="00217C58">
      <w:r>
        <w:t xml:space="preserve">        "f": "Virgin Islander",</w:t>
      </w:r>
    </w:p>
    <w:p w:rsidR="00217C58" w:rsidRDefault="00217C58" w:rsidP="00217C58">
      <w:r>
        <w:t xml:space="preserve">        "m": "Virgin Islander"</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"https://goo.gl/maps/49C9cSesNVAR9DQk8",</w:t>
      </w:r>
    </w:p>
    <w:p w:rsidR="00217C58" w:rsidRDefault="00217C58" w:rsidP="00217C58">
      <w:r>
        <w:t xml:space="preserve">      "openStreetMaps": "https://www.openstreetmap.org/relation/285454"</w:t>
      </w:r>
    </w:p>
    <w:p w:rsidR="00217C58" w:rsidRDefault="00217C58" w:rsidP="00217C58">
      <w:r>
        <w:t xml:space="preserve">    },</w:t>
      </w:r>
    </w:p>
    <w:p w:rsidR="00217C58" w:rsidRDefault="00217C58" w:rsidP="00217C58">
      <w:r>
        <w:t xml:space="preserve">    "population": 30237,</w:t>
      </w:r>
    </w:p>
    <w:p w:rsidR="00217C58" w:rsidRDefault="00217C58" w:rsidP="00217C58">
      <w:r>
        <w:t xml:space="preserve">    "fifa": "VGB",</w:t>
      </w:r>
    </w:p>
    <w:p w:rsidR="00217C58" w:rsidRDefault="00217C58" w:rsidP="00217C58">
      <w:r>
        <w:t xml:space="preserve">    "car": {</w:t>
      </w:r>
    </w:p>
    <w:p w:rsidR="00217C58" w:rsidRDefault="00217C58" w:rsidP="00217C58">
      <w:r>
        <w:t xml:space="preserve">      "signs": [</w:t>
      </w:r>
    </w:p>
    <w:p w:rsidR="00217C58" w:rsidRDefault="00217C58" w:rsidP="00217C58">
      <w:r>
        <w:t xml:space="preserve">        "BVI"</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lastRenderedPageBreak/>
        <w:t xml:space="preserve">      "png": "https://flagcdn.com/w320/vg.png",</w:t>
      </w:r>
    </w:p>
    <w:p w:rsidR="00217C58" w:rsidRDefault="00217C58" w:rsidP="00217C58">
      <w:r>
        <w:t xml:space="preserve">      "svg": "https://flagcdn.com/vg.svg"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"https://mainfacts.com/media/images/coats_of_arms/vg.png",</w:t>
      </w:r>
    </w:p>
    <w:p w:rsidR="00217C58" w:rsidRDefault="00217C58" w:rsidP="00217C58">
      <w:r>
        <w:t xml:space="preserve">      "svg": "https://mainfacts.com/media/images/coats_of_arms/vg.svg"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[18.42, -64.62]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"Gambia",</w:t>
      </w:r>
    </w:p>
    <w:p w:rsidR="00217C58" w:rsidRDefault="00217C58" w:rsidP="00217C58">
      <w:r>
        <w:t xml:space="preserve">      "official": "Republic of the Gambia",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the Gambia",</w:t>
      </w:r>
    </w:p>
    <w:p w:rsidR="00217C58" w:rsidRDefault="00217C58" w:rsidP="00217C58">
      <w:r>
        <w:t xml:space="preserve">          "common": "Gambia"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".gm"</w:t>
      </w:r>
    </w:p>
    <w:p w:rsidR="00217C58" w:rsidRDefault="00217C58" w:rsidP="00217C58">
      <w:r>
        <w:t xml:space="preserve">    ],</w:t>
      </w:r>
    </w:p>
    <w:p w:rsidR="00217C58" w:rsidRDefault="00217C58" w:rsidP="00217C58">
      <w:r>
        <w:t xml:space="preserve">    "cca2": "GM",</w:t>
      </w:r>
    </w:p>
    <w:p w:rsidR="00217C58" w:rsidRDefault="00217C58" w:rsidP="00217C58">
      <w:r>
        <w:t xml:space="preserve">    "ccn3": "270",</w:t>
      </w:r>
    </w:p>
    <w:p w:rsidR="00217C58" w:rsidRDefault="00217C58" w:rsidP="00217C58">
      <w:r>
        <w:t xml:space="preserve">    "cca3": "GMB",</w:t>
      </w:r>
    </w:p>
    <w:p w:rsidR="00217C58" w:rsidRDefault="00217C58" w:rsidP="00217C58">
      <w:r>
        <w:lastRenderedPageBreak/>
        <w:t xml:space="preserve">    "cioc": "GAM",</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"GMD": {</w:t>
      </w:r>
    </w:p>
    <w:p w:rsidR="00217C58" w:rsidRDefault="00217C58" w:rsidP="00217C58">
      <w:r>
        <w:t xml:space="preserve">        "name": "dalasi",</w:t>
      </w:r>
    </w:p>
    <w:p w:rsidR="00217C58" w:rsidRDefault="00217C58" w:rsidP="00217C58">
      <w:r>
        <w:t xml:space="preserve">        "symbol": "D"</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"20"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"Banjul"</w:t>
      </w:r>
    </w:p>
    <w:p w:rsidR="00217C58" w:rsidRDefault="00217C58" w:rsidP="00217C58">
      <w:r>
        <w:t xml:space="preserve">    ],</w:t>
      </w:r>
    </w:p>
    <w:p w:rsidR="00217C58" w:rsidRDefault="00217C58" w:rsidP="00217C58">
      <w:r>
        <w:t xml:space="preserve">    "altSpellings": [</w:t>
      </w:r>
    </w:p>
    <w:p w:rsidR="00217C58" w:rsidRDefault="00217C58" w:rsidP="00217C58">
      <w:r>
        <w:t xml:space="preserve">      "GM",</w:t>
      </w:r>
    </w:p>
    <w:p w:rsidR="00217C58" w:rsidRDefault="00217C58" w:rsidP="00217C58">
      <w:r>
        <w:t xml:space="preserve">      "Republic of the Gambia"</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lastRenderedPageBreak/>
        <w:t xml:space="preserve">      "ara": {</w:t>
      </w:r>
    </w:p>
    <w:p w:rsidR="00217C58" w:rsidRDefault="00217C58" w:rsidP="00217C58">
      <w:r>
        <w:t xml:space="preserve">        "official": "جمهورية غامبيا",</w:t>
      </w:r>
    </w:p>
    <w:p w:rsidR="00217C58" w:rsidRDefault="00217C58" w:rsidP="00217C58">
      <w:r>
        <w:t xml:space="preserve">        "common": "غامبيا"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islamek ar Gambia",</w:t>
      </w:r>
    </w:p>
    <w:p w:rsidR="00217C58" w:rsidRDefault="00217C58" w:rsidP="00217C58">
      <w:r>
        <w:t xml:space="preserve">        "common": "Gambia"</w:t>
      </w:r>
    </w:p>
    <w:p w:rsidR="00217C58" w:rsidRDefault="00217C58" w:rsidP="00217C58">
      <w:r>
        <w:t xml:space="preserve">      },</w:t>
      </w:r>
    </w:p>
    <w:p w:rsidR="00217C58" w:rsidRDefault="00217C58" w:rsidP="00217C58">
      <w:r>
        <w:t xml:space="preserve">      "ces": {</w:t>
      </w:r>
    </w:p>
    <w:p w:rsidR="00217C58" w:rsidRDefault="00217C58" w:rsidP="00217C58">
      <w:r>
        <w:t xml:space="preserve">        "official": "Gambijská republika",</w:t>
      </w:r>
    </w:p>
    <w:p w:rsidR="00217C58" w:rsidRDefault="00217C58" w:rsidP="00217C58">
      <w:r>
        <w:t xml:space="preserve">        "common": "Gambie"</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the Gambia",</w:t>
      </w:r>
    </w:p>
    <w:p w:rsidR="00217C58" w:rsidRDefault="00217C58" w:rsidP="00217C58">
      <w:r>
        <w:t xml:space="preserve">        "common": "Gambia"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Gambia",</w:t>
      </w:r>
    </w:p>
    <w:p w:rsidR="00217C58" w:rsidRDefault="00217C58" w:rsidP="00217C58">
      <w:r>
        <w:t xml:space="preserve">        "common": "Gambia"</w:t>
      </w:r>
    </w:p>
    <w:p w:rsidR="00217C58" w:rsidRDefault="00217C58" w:rsidP="00217C58">
      <w:r>
        <w:t xml:space="preserve">      },</w:t>
      </w:r>
    </w:p>
    <w:p w:rsidR="00217C58" w:rsidRDefault="00217C58" w:rsidP="00217C58">
      <w:r>
        <w:t xml:space="preserve">      "est": {</w:t>
      </w:r>
    </w:p>
    <w:p w:rsidR="00217C58" w:rsidRDefault="00217C58" w:rsidP="00217C58">
      <w:r>
        <w:t xml:space="preserve">        "official": "Gambia Vabariik",</w:t>
      </w:r>
    </w:p>
    <w:p w:rsidR="00217C58" w:rsidRDefault="00217C58" w:rsidP="00217C58">
      <w:r>
        <w:t xml:space="preserve">        "common": "Gambia"</w:t>
      </w:r>
    </w:p>
    <w:p w:rsidR="00217C58" w:rsidRDefault="00217C58" w:rsidP="00217C58">
      <w:r>
        <w:t xml:space="preserve">      },</w:t>
      </w:r>
    </w:p>
    <w:p w:rsidR="00217C58" w:rsidRDefault="00217C58" w:rsidP="00217C58">
      <w:r>
        <w:t xml:space="preserve">      "fin": {</w:t>
      </w:r>
    </w:p>
    <w:p w:rsidR="00217C58" w:rsidRDefault="00217C58" w:rsidP="00217C58">
      <w:r>
        <w:t xml:space="preserve">        "official": "Gambian tasavalta",</w:t>
      </w:r>
    </w:p>
    <w:p w:rsidR="00217C58" w:rsidRDefault="00217C58" w:rsidP="00217C58">
      <w:r>
        <w:t xml:space="preserve">        "common": "Gambia"</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"official": "République de Gambie",</w:t>
      </w:r>
    </w:p>
    <w:p w:rsidR="00217C58" w:rsidRDefault="00217C58" w:rsidP="00217C58">
      <w:r>
        <w:t xml:space="preserve">        "common": "Gambie"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Gambija",</w:t>
      </w:r>
    </w:p>
    <w:p w:rsidR="00217C58" w:rsidRDefault="00217C58" w:rsidP="00217C58">
      <w:r>
        <w:t xml:space="preserve">        "common": "Gambija"</w:t>
      </w:r>
    </w:p>
    <w:p w:rsidR="00217C58" w:rsidRDefault="00217C58" w:rsidP="00217C58">
      <w:r>
        <w:t xml:space="preserve">      },</w:t>
      </w:r>
    </w:p>
    <w:p w:rsidR="00217C58" w:rsidRDefault="00217C58" w:rsidP="00217C58">
      <w:r>
        <w:t xml:space="preserve">      "hun": {</w:t>
      </w:r>
    </w:p>
    <w:p w:rsidR="00217C58" w:rsidRDefault="00217C58" w:rsidP="00217C58">
      <w:r>
        <w:t xml:space="preserve">        "official": "Gambiai Köztársaság",</w:t>
      </w:r>
    </w:p>
    <w:p w:rsidR="00217C58" w:rsidRDefault="00217C58" w:rsidP="00217C58">
      <w:r>
        <w:t xml:space="preserve">        "common": "Gambia"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Gambia",</w:t>
      </w:r>
    </w:p>
    <w:p w:rsidR="00217C58" w:rsidRDefault="00217C58" w:rsidP="00217C58">
      <w:r>
        <w:t xml:space="preserve">        "common": "Gambia"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ガンビア共和国</w:t>
      </w:r>
      <w:r>
        <w:t>",</w:t>
      </w:r>
    </w:p>
    <w:p w:rsidR="00217C58" w:rsidRDefault="00217C58" w:rsidP="00217C58">
      <w:r>
        <w:t xml:space="preserve">        "common": "</w:t>
      </w:r>
      <w:r>
        <w:rPr>
          <w:rFonts w:ascii="MS Gothic" w:eastAsia="MS Gothic" w:hAnsi="MS Gothic" w:cs="MS Gothic" w:hint="eastAsia"/>
        </w:rPr>
        <w:t>ガンビア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감비아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감비아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Gambia",</w:t>
      </w:r>
    </w:p>
    <w:p w:rsidR="00217C58" w:rsidRDefault="00217C58" w:rsidP="00217C58">
      <w:r>
        <w:t xml:space="preserve">        "common": "Gambia"</w:t>
      </w:r>
    </w:p>
    <w:p w:rsidR="00217C58" w:rsidRDefault="00217C58" w:rsidP="00217C58">
      <w:r>
        <w:t xml:space="preserve">      },</w:t>
      </w:r>
    </w:p>
    <w:p w:rsidR="00217C58" w:rsidRDefault="00217C58" w:rsidP="00217C58">
      <w:r>
        <w:t xml:space="preserve">      "per": {</w:t>
      </w:r>
    </w:p>
    <w:p w:rsidR="00217C58" w:rsidRDefault="00217C58" w:rsidP="00217C58">
      <w:r>
        <w:lastRenderedPageBreak/>
        <w:t xml:space="preserve">        "official": "جمهور</w:t>
      </w:r>
      <w:r>
        <w:rPr>
          <w:rFonts w:hint="cs"/>
        </w:rPr>
        <w:t>ی</w:t>
      </w:r>
      <w:r>
        <w:t xml:space="preserve"> گامب</w:t>
      </w:r>
      <w:r>
        <w:rPr>
          <w:rFonts w:hint="cs"/>
        </w:rPr>
        <w:t>ی</w:t>
      </w:r>
      <w:r>
        <w:rPr>
          <w:rFonts w:hint="eastAsia"/>
        </w:rPr>
        <w:t>ا</w:t>
      </w:r>
      <w:r>
        <w:t>",</w:t>
      </w:r>
    </w:p>
    <w:p w:rsidR="00217C58" w:rsidRDefault="00217C58" w:rsidP="00217C58">
      <w:r>
        <w:t xml:space="preserve">        "common": "گامب</w:t>
      </w:r>
      <w:r>
        <w:rPr>
          <w:rFonts w:hint="cs"/>
        </w:rPr>
        <w:t>ی</w:t>
      </w:r>
      <w:r>
        <w:rPr>
          <w:rFonts w:hint="eastAsia"/>
        </w:rPr>
        <w:t>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Gambii",</w:t>
      </w:r>
    </w:p>
    <w:p w:rsidR="00217C58" w:rsidRDefault="00217C58" w:rsidP="00217C58">
      <w:r>
        <w:t xml:space="preserve">        "common": "Gambia"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Gâmbia",</w:t>
      </w:r>
    </w:p>
    <w:p w:rsidR="00217C58" w:rsidRDefault="00217C58" w:rsidP="00217C58">
      <w:r>
        <w:t xml:space="preserve">        "common": "Gâmbia"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Гамбия",</w:t>
      </w:r>
    </w:p>
    <w:p w:rsidR="00217C58" w:rsidRDefault="00217C58" w:rsidP="00217C58">
      <w:r>
        <w:t xml:space="preserve">        "common": "Гамбия"</w:t>
      </w:r>
    </w:p>
    <w:p w:rsidR="00217C58" w:rsidRDefault="00217C58" w:rsidP="00217C58">
      <w:r>
        <w:t xml:space="preserve">      },</w:t>
      </w:r>
    </w:p>
    <w:p w:rsidR="00217C58" w:rsidRDefault="00217C58" w:rsidP="00217C58">
      <w:r>
        <w:t xml:space="preserve">      "slk": {</w:t>
      </w:r>
    </w:p>
    <w:p w:rsidR="00217C58" w:rsidRDefault="00217C58" w:rsidP="00217C58">
      <w:r>
        <w:t xml:space="preserve">        "official": "Gambijská republika",</w:t>
      </w:r>
    </w:p>
    <w:p w:rsidR="00217C58" w:rsidRDefault="00217C58" w:rsidP="00217C58">
      <w:r>
        <w:t xml:space="preserve">        "common": "Gambia"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Gambia",</w:t>
      </w:r>
    </w:p>
    <w:p w:rsidR="00217C58" w:rsidRDefault="00217C58" w:rsidP="00217C58">
      <w:r>
        <w:t xml:space="preserve">        "common": "Gambia"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Гамбија",</w:t>
      </w:r>
    </w:p>
    <w:p w:rsidR="00217C58" w:rsidRDefault="00217C58" w:rsidP="00217C58">
      <w:r>
        <w:t xml:space="preserve">        "common": "Гамбија"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Gambia",</w:t>
      </w:r>
    </w:p>
    <w:p w:rsidR="00217C58" w:rsidRDefault="00217C58" w:rsidP="00217C58">
      <w:r>
        <w:lastRenderedPageBreak/>
        <w:t xml:space="preserve">        "common": "Gambia"</w:t>
      </w:r>
    </w:p>
    <w:p w:rsidR="00217C58" w:rsidRDefault="00217C58" w:rsidP="00217C58">
      <w:r>
        <w:t xml:space="preserve">      },</w:t>
      </w:r>
    </w:p>
    <w:p w:rsidR="00217C58" w:rsidRDefault="00217C58" w:rsidP="00217C58">
      <w:r>
        <w:t xml:space="preserve">      "tur": {</w:t>
      </w:r>
    </w:p>
    <w:p w:rsidR="00217C58" w:rsidRDefault="00217C58" w:rsidP="00217C58">
      <w:r>
        <w:t xml:space="preserve">        "official": "Gambiya Cumhuriyeti",</w:t>
      </w:r>
    </w:p>
    <w:p w:rsidR="00217C58" w:rsidRDefault="00217C58" w:rsidP="00217C58">
      <w:r>
        <w:t xml:space="preserve">        "common": "Gambiya"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گ</w:t>
      </w:r>
      <w:r>
        <w:rPr>
          <w:rFonts w:hint="cs"/>
        </w:rPr>
        <w:t>ی</w:t>
      </w:r>
      <w:r>
        <w:rPr>
          <w:rFonts w:hint="eastAsia"/>
        </w:rPr>
        <w:t>مب</w:t>
      </w:r>
      <w:r>
        <w:rPr>
          <w:rFonts w:hint="cs"/>
        </w:rPr>
        <w:t>ی</w:t>
      </w:r>
      <w:r>
        <w:rPr>
          <w:rFonts w:hint="eastAsia"/>
        </w:rPr>
        <w:t>ا</w:t>
      </w:r>
      <w:r>
        <w:t>",</w:t>
      </w:r>
    </w:p>
    <w:p w:rsidR="00217C58" w:rsidRDefault="00217C58" w:rsidP="00217C58">
      <w:r>
        <w:t xml:space="preserve">        "common": "گ</w:t>
      </w:r>
      <w:r>
        <w:rPr>
          <w:rFonts w:hint="cs"/>
        </w:rPr>
        <w:t>ی</w:t>
      </w:r>
      <w:r>
        <w:rPr>
          <w:rFonts w:hint="eastAsia"/>
        </w:rPr>
        <w:t>مب</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冈比亚共和国</w:t>
      </w:r>
      <w:r>
        <w:t>",</w:t>
      </w:r>
    </w:p>
    <w:p w:rsidR="00217C58" w:rsidRDefault="00217C58" w:rsidP="00217C58">
      <w:r>
        <w:t xml:space="preserve">        "common": "</w:t>
      </w:r>
      <w:r>
        <w:rPr>
          <w:rFonts w:ascii="Microsoft JhengHei" w:eastAsia="Microsoft JhengHei" w:hAnsi="Microsoft JhengHei" w:cs="Microsoft JhengHei" w:hint="eastAsia"/>
        </w:rPr>
        <w:t>冈比亚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[13.46666666, -16.56666666],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"SEN"</w:t>
      </w:r>
    </w:p>
    <w:p w:rsidR="00217C58" w:rsidRDefault="00217C58" w:rsidP="00217C58">
      <w:r>
        <w:t xml:space="preserve">    ],</w:t>
      </w:r>
    </w:p>
    <w:p w:rsidR="00217C58" w:rsidRDefault="00217C58" w:rsidP="00217C58">
      <w:r>
        <w:t xml:space="preserve">    "area": 10689,</w:t>
      </w:r>
    </w:p>
    <w:p w:rsidR="00217C58" w:rsidRDefault="00217C58" w:rsidP="00217C58">
      <w:r>
        <w:t xml:space="preserve">    "demonyms": {</w:t>
      </w:r>
    </w:p>
    <w:p w:rsidR="00217C58" w:rsidRDefault="00217C58" w:rsidP="00217C58">
      <w:r>
        <w:t xml:space="preserve">      "eng": {</w:t>
      </w:r>
    </w:p>
    <w:p w:rsidR="00217C58" w:rsidRDefault="00217C58" w:rsidP="00217C58">
      <w:r>
        <w:t xml:space="preserve">        "f": "Gambian",</w:t>
      </w:r>
    </w:p>
    <w:p w:rsidR="00217C58" w:rsidRDefault="00217C58" w:rsidP="00217C58">
      <w:r>
        <w:t xml:space="preserve">        "m": "Gambian"</w:t>
      </w:r>
    </w:p>
    <w:p w:rsidR="00217C58" w:rsidRDefault="00217C58" w:rsidP="00217C58">
      <w:r>
        <w:t xml:space="preserve">      },</w:t>
      </w:r>
    </w:p>
    <w:p w:rsidR="00217C58" w:rsidRDefault="00217C58" w:rsidP="00217C58">
      <w:r>
        <w:t xml:space="preserve">      "fra": {</w:t>
      </w:r>
    </w:p>
    <w:p w:rsidR="00217C58" w:rsidRDefault="00217C58" w:rsidP="00217C58">
      <w:r>
        <w:t xml:space="preserve">        "f": "Gambienne",</w:t>
      </w:r>
    </w:p>
    <w:p w:rsidR="00217C58" w:rsidRDefault="00217C58" w:rsidP="00217C58">
      <w:r>
        <w:lastRenderedPageBreak/>
        <w:t xml:space="preserve">        "m": "Gambien"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"https://goo.gl/maps/bbGBCxxtfD2A9Z4m6",</w:t>
      </w:r>
    </w:p>
    <w:p w:rsidR="00217C58" w:rsidRDefault="00217C58" w:rsidP="00217C58">
      <w:r>
        <w:t xml:space="preserve">      "openStreetMaps": "https://www.openstreetmap.org/relation/192774"</w:t>
      </w:r>
    </w:p>
    <w:p w:rsidR="00217C58" w:rsidRDefault="00217C58" w:rsidP="00217C58">
      <w:r>
        <w:t xml:space="preserve">    },</w:t>
      </w:r>
    </w:p>
    <w:p w:rsidR="00217C58" w:rsidRDefault="00217C58" w:rsidP="00217C58">
      <w:r>
        <w:t xml:space="preserve">    "population": 2416664,</w:t>
      </w:r>
    </w:p>
    <w:p w:rsidR="00217C58" w:rsidRDefault="00217C58" w:rsidP="00217C58">
      <w:r>
        <w:t xml:space="preserve">    "gini": {</w:t>
      </w:r>
    </w:p>
    <w:p w:rsidR="00217C58" w:rsidRDefault="00217C58" w:rsidP="00217C58">
      <w:r>
        <w:t xml:space="preserve">      "2015": 35.9</w:t>
      </w:r>
    </w:p>
    <w:p w:rsidR="00217C58" w:rsidRDefault="00217C58" w:rsidP="00217C58">
      <w:r>
        <w:t xml:space="preserve">    },</w:t>
      </w:r>
    </w:p>
    <w:p w:rsidR="00217C58" w:rsidRDefault="00217C58" w:rsidP="00217C58">
      <w:r>
        <w:t xml:space="preserve">    "fifa": "GAM",</w:t>
      </w:r>
    </w:p>
    <w:p w:rsidR="00217C58" w:rsidRDefault="00217C58" w:rsidP="00217C58">
      <w:r>
        <w:t xml:space="preserve">    "car": {</w:t>
      </w:r>
    </w:p>
    <w:p w:rsidR="00217C58" w:rsidRDefault="00217C58" w:rsidP="00217C58">
      <w:r>
        <w:t xml:space="preserve">      "signs": [</w:t>
      </w:r>
    </w:p>
    <w:p w:rsidR="00217C58" w:rsidRDefault="00217C58" w:rsidP="00217C58">
      <w:r>
        <w:t xml:space="preserve">        "WAG"</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"UTC+00:00"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"https://flagcdn.com/w320/gm.png",</w:t>
      </w:r>
    </w:p>
    <w:p w:rsidR="00217C58" w:rsidRDefault="00217C58" w:rsidP="00217C58">
      <w:r>
        <w:t xml:space="preserve">      "svg": "https://flagcdn.com/gm.svg",</w:t>
      </w:r>
    </w:p>
    <w:p w:rsidR="00217C58" w:rsidRDefault="00217C58" w:rsidP="00217C58">
      <w:r>
        <w:lastRenderedPageBreak/>
        <w:t xml:space="preserve">      "alt": "The flag of Gambia is composed of three equal horizontal bands of red, blue with white top and bottom edges, and green."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"https://mainfacts.com/media/images/coats_of_arms/gm.png",</w:t>
      </w:r>
    </w:p>
    <w:p w:rsidR="00217C58" w:rsidRDefault="00217C58" w:rsidP="00217C58">
      <w:r>
        <w:t xml:space="preserve">      "svg": "https://mainfacts.com/media/images/coats_of_arms/gm.svg"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[13.45, -16.57]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"Somalia",</w:t>
      </w:r>
    </w:p>
    <w:p w:rsidR="00217C58" w:rsidRDefault="00217C58" w:rsidP="00217C58">
      <w:r>
        <w:t xml:space="preserve">      "official": "Federal Republic of Somalia",</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"جمهورية الصومال‎‎",</w:t>
      </w:r>
    </w:p>
    <w:p w:rsidR="00217C58" w:rsidRDefault="00217C58" w:rsidP="00217C58">
      <w:r>
        <w:t xml:space="preserve">          "common": "الصومال‎‎"</w:t>
      </w:r>
    </w:p>
    <w:p w:rsidR="00217C58" w:rsidRDefault="00217C58" w:rsidP="00217C58">
      <w:r>
        <w:t xml:space="preserve">        },</w:t>
      </w:r>
    </w:p>
    <w:p w:rsidR="00217C58" w:rsidRDefault="00217C58" w:rsidP="00217C58">
      <w:r>
        <w:t xml:space="preserve">        "som": {</w:t>
      </w:r>
    </w:p>
    <w:p w:rsidR="00217C58" w:rsidRDefault="00217C58" w:rsidP="00217C58">
      <w:r>
        <w:t xml:space="preserve">          "official": "Jamhuuriyadda Federaalka Soomaaliya",</w:t>
      </w:r>
    </w:p>
    <w:p w:rsidR="00217C58" w:rsidRDefault="00217C58" w:rsidP="00217C58">
      <w:r>
        <w:t xml:space="preserve">          "common": "Soomaaliya"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".so"</w:t>
      </w:r>
    </w:p>
    <w:p w:rsidR="00217C58" w:rsidRDefault="00217C58" w:rsidP="00217C58">
      <w:r>
        <w:lastRenderedPageBreak/>
        <w:t xml:space="preserve">    ],</w:t>
      </w:r>
    </w:p>
    <w:p w:rsidR="00217C58" w:rsidRDefault="00217C58" w:rsidP="00217C58">
      <w:r>
        <w:t xml:space="preserve">    "cca2": "SO",</w:t>
      </w:r>
    </w:p>
    <w:p w:rsidR="00217C58" w:rsidRDefault="00217C58" w:rsidP="00217C58">
      <w:r>
        <w:t xml:space="preserve">    "ccn3": "706",</w:t>
      </w:r>
    </w:p>
    <w:p w:rsidR="00217C58" w:rsidRDefault="00217C58" w:rsidP="00217C58">
      <w:r>
        <w:t xml:space="preserve">    "cca3": "SOM",</w:t>
      </w:r>
    </w:p>
    <w:p w:rsidR="00217C58" w:rsidRDefault="00217C58" w:rsidP="00217C58">
      <w:r>
        <w:t xml:space="preserve">    "cioc": "SOM",</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"SOS": {</w:t>
      </w:r>
    </w:p>
    <w:p w:rsidR="00217C58" w:rsidRDefault="00217C58" w:rsidP="00217C58">
      <w:r>
        <w:t xml:space="preserve">        "name": "Somali shilling",</w:t>
      </w:r>
    </w:p>
    <w:p w:rsidR="00217C58" w:rsidRDefault="00217C58" w:rsidP="00217C58">
      <w:r>
        <w:t xml:space="preserve">        "symbol": "Sh"</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"52"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"Mogadishu"</w:t>
      </w:r>
    </w:p>
    <w:p w:rsidR="00217C58" w:rsidRDefault="00217C58" w:rsidP="00217C58">
      <w:r>
        <w:t xml:space="preserve">    ],</w:t>
      </w:r>
    </w:p>
    <w:p w:rsidR="00217C58" w:rsidRDefault="00217C58" w:rsidP="00217C58">
      <w:r>
        <w:t xml:space="preserve">    "altSpellings": [</w:t>
      </w:r>
    </w:p>
    <w:p w:rsidR="00217C58" w:rsidRDefault="00217C58" w:rsidP="00217C58">
      <w:r>
        <w:t xml:space="preserve">      "SO",</w:t>
      </w:r>
    </w:p>
    <w:p w:rsidR="00217C58" w:rsidRDefault="00217C58" w:rsidP="00217C58">
      <w:r>
        <w:t xml:space="preserve">      "aṣ-Ṣūmāl",</w:t>
      </w:r>
    </w:p>
    <w:p w:rsidR="00217C58" w:rsidRDefault="00217C58" w:rsidP="00217C58">
      <w:r>
        <w:t xml:space="preserve">      "Federal Republic of Somalia",</w:t>
      </w:r>
    </w:p>
    <w:p w:rsidR="00217C58" w:rsidRDefault="00217C58" w:rsidP="00217C58">
      <w:r>
        <w:t xml:space="preserve">      "Jamhuuriyadda Federaalka Soomaaliya",</w:t>
      </w:r>
    </w:p>
    <w:p w:rsidR="00217C58" w:rsidRDefault="00217C58" w:rsidP="00217C58">
      <w:r>
        <w:t xml:space="preserve">      "Jumhūriyyat aṣ-Ṣūmāl al-Fiderāliyya"</w:t>
      </w:r>
    </w:p>
    <w:p w:rsidR="00217C58" w:rsidRDefault="00217C58" w:rsidP="00217C58">
      <w:r>
        <w:lastRenderedPageBreak/>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"som": "Somali"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الصومال الفيدرالية",</w:t>
      </w:r>
    </w:p>
    <w:p w:rsidR="00217C58" w:rsidRDefault="00217C58" w:rsidP="00217C58">
      <w:r>
        <w:t xml:space="preserve">        "common": "الصومال"</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Kevreadel Somalia",</w:t>
      </w:r>
    </w:p>
    <w:p w:rsidR="00217C58" w:rsidRDefault="00217C58" w:rsidP="00217C58">
      <w:r>
        <w:t xml:space="preserve">        "common": "Somalia"</w:t>
      </w:r>
    </w:p>
    <w:p w:rsidR="00217C58" w:rsidRDefault="00217C58" w:rsidP="00217C58">
      <w:r>
        <w:t xml:space="preserve">      },</w:t>
      </w:r>
    </w:p>
    <w:p w:rsidR="00217C58" w:rsidRDefault="00217C58" w:rsidP="00217C58">
      <w:r>
        <w:t xml:space="preserve">      "ces": {</w:t>
      </w:r>
    </w:p>
    <w:p w:rsidR="00217C58" w:rsidRDefault="00217C58" w:rsidP="00217C58">
      <w:r>
        <w:t xml:space="preserve">        "official": "Somálská demokratická republika",</w:t>
      </w:r>
    </w:p>
    <w:p w:rsidR="00217C58" w:rsidRDefault="00217C58" w:rsidP="00217C58">
      <w:r>
        <w:t xml:space="preserve">        "common": "Somálsko"</w:t>
      </w:r>
    </w:p>
    <w:p w:rsidR="00217C58" w:rsidRDefault="00217C58" w:rsidP="00217C58">
      <w:r>
        <w:t xml:space="preserve">      },</w:t>
      </w:r>
    </w:p>
    <w:p w:rsidR="00217C58" w:rsidRDefault="00217C58" w:rsidP="00217C58">
      <w:r>
        <w:t xml:space="preserve">      "cym": {</w:t>
      </w:r>
    </w:p>
    <w:p w:rsidR="00217C58" w:rsidRDefault="00217C58" w:rsidP="00217C58">
      <w:r>
        <w:t xml:space="preserve">        "official": "Federal Republic of Somalia",</w:t>
      </w:r>
    </w:p>
    <w:p w:rsidR="00217C58" w:rsidRDefault="00217C58" w:rsidP="00217C58">
      <w:r>
        <w:t xml:space="preserve">        "common": "Somalia"</w:t>
      </w:r>
    </w:p>
    <w:p w:rsidR="00217C58" w:rsidRDefault="00217C58" w:rsidP="00217C58">
      <w:r>
        <w:t xml:space="preserve">      },</w:t>
      </w:r>
    </w:p>
    <w:p w:rsidR="00217C58" w:rsidRDefault="00217C58" w:rsidP="00217C58">
      <w:r>
        <w:t xml:space="preserve">      "deu": {</w:t>
      </w:r>
    </w:p>
    <w:p w:rsidR="00217C58" w:rsidRDefault="00217C58" w:rsidP="00217C58">
      <w:r>
        <w:t xml:space="preserve">        "official": "Bundesrepublik Somalia",</w:t>
      </w:r>
    </w:p>
    <w:p w:rsidR="00217C58" w:rsidRDefault="00217C58" w:rsidP="00217C58">
      <w:r>
        <w:t xml:space="preserve">        "common": "Somalia"</w:t>
      </w:r>
    </w:p>
    <w:p w:rsidR="00217C58" w:rsidRDefault="00217C58" w:rsidP="00217C58">
      <w:r>
        <w:t xml:space="preserve">      },</w:t>
      </w:r>
    </w:p>
    <w:p w:rsidR="00217C58" w:rsidRDefault="00217C58" w:rsidP="00217C58">
      <w:r>
        <w:t xml:space="preserve">      "est": {</w:t>
      </w:r>
    </w:p>
    <w:p w:rsidR="00217C58" w:rsidRDefault="00217C58" w:rsidP="00217C58">
      <w:r>
        <w:lastRenderedPageBreak/>
        <w:t xml:space="preserve">        "official": "Somaalia Liitvabariik",</w:t>
      </w:r>
    </w:p>
    <w:p w:rsidR="00217C58" w:rsidRDefault="00217C58" w:rsidP="00217C58">
      <w:r>
        <w:t xml:space="preserve">        "common": "Somaalia"</w:t>
      </w:r>
    </w:p>
    <w:p w:rsidR="00217C58" w:rsidRDefault="00217C58" w:rsidP="00217C58">
      <w:r>
        <w:t xml:space="preserve">      },</w:t>
      </w:r>
    </w:p>
    <w:p w:rsidR="00217C58" w:rsidRDefault="00217C58" w:rsidP="00217C58">
      <w:r>
        <w:t xml:space="preserve">      "fin": {</w:t>
      </w:r>
    </w:p>
    <w:p w:rsidR="00217C58" w:rsidRDefault="00217C58" w:rsidP="00217C58">
      <w:r>
        <w:t xml:space="preserve">        "official": "Somalian liittotasavalta",</w:t>
      </w:r>
    </w:p>
    <w:p w:rsidR="00217C58" w:rsidRDefault="00217C58" w:rsidP="00217C58">
      <w:r>
        <w:t xml:space="preserve">        "common": "Somalia"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fédérale de Somalie",</w:t>
      </w:r>
    </w:p>
    <w:p w:rsidR="00217C58" w:rsidRDefault="00217C58" w:rsidP="00217C58">
      <w:r>
        <w:t xml:space="preserve">        "common": "Somalie"</w:t>
      </w:r>
    </w:p>
    <w:p w:rsidR="00217C58" w:rsidRDefault="00217C58" w:rsidP="00217C58">
      <w:r>
        <w:t xml:space="preserve">      },</w:t>
      </w:r>
    </w:p>
    <w:p w:rsidR="00217C58" w:rsidRDefault="00217C58" w:rsidP="00217C58">
      <w:r>
        <w:t xml:space="preserve">      "hrv": {</w:t>
      </w:r>
    </w:p>
    <w:p w:rsidR="00217C58" w:rsidRDefault="00217C58" w:rsidP="00217C58">
      <w:r>
        <w:t xml:space="preserve">        "official": "Savezna Republika Somaliji",</w:t>
      </w:r>
    </w:p>
    <w:p w:rsidR="00217C58" w:rsidRDefault="00217C58" w:rsidP="00217C58">
      <w:r>
        <w:t xml:space="preserve">        "common": "Somalija"</w:t>
      </w:r>
    </w:p>
    <w:p w:rsidR="00217C58" w:rsidRDefault="00217C58" w:rsidP="00217C58">
      <w:r>
        <w:t xml:space="preserve">      },</w:t>
      </w:r>
    </w:p>
    <w:p w:rsidR="00217C58" w:rsidRDefault="00217C58" w:rsidP="00217C58">
      <w:r>
        <w:t xml:space="preserve">      "hun": {</w:t>
      </w:r>
    </w:p>
    <w:p w:rsidR="00217C58" w:rsidRDefault="00217C58" w:rsidP="00217C58">
      <w:r>
        <w:t xml:space="preserve">        "official": "Szomáli Szövetségi Köztársaság",</w:t>
      </w:r>
    </w:p>
    <w:p w:rsidR="00217C58" w:rsidRDefault="00217C58" w:rsidP="00217C58">
      <w:r>
        <w:t xml:space="preserve">        "common": "Szomália"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federale di Somalia",</w:t>
      </w:r>
    </w:p>
    <w:p w:rsidR="00217C58" w:rsidRDefault="00217C58" w:rsidP="00217C58">
      <w:r>
        <w:t xml:space="preserve">        "common": "Somalia"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ソマリア連邦共和国</w:t>
      </w:r>
      <w:r>
        <w:t>",</w:t>
      </w:r>
    </w:p>
    <w:p w:rsidR="00217C58" w:rsidRDefault="00217C58" w:rsidP="00217C58">
      <w:r>
        <w:t xml:space="preserve">        "common": "</w:t>
      </w:r>
      <w:r>
        <w:rPr>
          <w:rFonts w:ascii="MS Gothic" w:eastAsia="MS Gothic" w:hAnsi="MS Gothic" w:cs="MS Gothic" w:hint="eastAsia"/>
        </w:rPr>
        <w:t>ソマリア</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 </w:t>
      </w:r>
      <w:r>
        <w:rPr>
          <w:rFonts w:ascii="Malgun Gothic" w:eastAsia="Malgun Gothic" w:hAnsi="Malgun Gothic" w:cs="Malgun Gothic" w:hint="eastAsia"/>
        </w:rPr>
        <w:t>소말리아</w:t>
      </w:r>
      <w:r>
        <w:t xml:space="preserve"> </w:t>
      </w:r>
      <w:r>
        <w:rPr>
          <w:rFonts w:ascii="Malgun Gothic" w:eastAsia="Malgun Gothic" w:hAnsi="Malgun Gothic" w:cs="Malgun Gothic" w:hint="eastAsia"/>
        </w:rPr>
        <w:t>연방</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소말리아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"Federale Republiek Somalië",</w:t>
      </w:r>
    </w:p>
    <w:p w:rsidR="00217C58" w:rsidRDefault="00217C58" w:rsidP="00217C58">
      <w:r>
        <w:t xml:space="preserve">        "common": "Somalië"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فدرال سومال</w:t>
      </w:r>
      <w:r>
        <w:rPr>
          <w:rFonts w:hint="cs"/>
        </w:rPr>
        <w:t>ی</w:t>
      </w:r>
      <w:r>
        <w:t>",</w:t>
      </w:r>
    </w:p>
    <w:p w:rsidR="00217C58" w:rsidRDefault="00217C58" w:rsidP="00217C58">
      <w:r>
        <w:t xml:space="preserve">        "common": "سومال</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"Federalna Republika Somalii",</w:t>
      </w:r>
    </w:p>
    <w:p w:rsidR="00217C58" w:rsidRDefault="00217C58" w:rsidP="00217C58">
      <w:r>
        <w:t xml:space="preserve">        "common": "Somalia"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Federal da Somália",</w:t>
      </w:r>
    </w:p>
    <w:p w:rsidR="00217C58" w:rsidRDefault="00217C58" w:rsidP="00217C58">
      <w:r>
        <w:t xml:space="preserve">        "common": "Somália"</w:t>
      </w:r>
    </w:p>
    <w:p w:rsidR="00217C58" w:rsidRDefault="00217C58" w:rsidP="00217C58">
      <w:r>
        <w:t xml:space="preserve">      },</w:t>
      </w:r>
    </w:p>
    <w:p w:rsidR="00217C58" w:rsidRDefault="00217C58" w:rsidP="00217C58">
      <w:r>
        <w:t xml:space="preserve">      "rus": {</w:t>
      </w:r>
    </w:p>
    <w:p w:rsidR="00217C58" w:rsidRDefault="00217C58" w:rsidP="00217C58">
      <w:r>
        <w:t xml:space="preserve">        "official": "Федеративная Республика Сомали",</w:t>
      </w:r>
    </w:p>
    <w:p w:rsidR="00217C58" w:rsidRDefault="00217C58" w:rsidP="00217C58">
      <w:r>
        <w:t xml:space="preserve">        "common": "Сомали"</w:t>
      </w:r>
    </w:p>
    <w:p w:rsidR="00217C58" w:rsidRDefault="00217C58" w:rsidP="00217C58">
      <w:r>
        <w:t xml:space="preserve">      },</w:t>
      </w:r>
    </w:p>
    <w:p w:rsidR="00217C58" w:rsidRDefault="00217C58" w:rsidP="00217C58">
      <w:r>
        <w:t xml:space="preserve">      "slk": {</w:t>
      </w:r>
    </w:p>
    <w:p w:rsidR="00217C58" w:rsidRDefault="00217C58" w:rsidP="00217C58">
      <w:r>
        <w:t xml:space="preserve">        "official": "Somálska federatívna republika",</w:t>
      </w:r>
    </w:p>
    <w:p w:rsidR="00217C58" w:rsidRDefault="00217C58" w:rsidP="00217C58">
      <w:r>
        <w:t xml:space="preserve">        "common": "Somálsko"</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"República Federal de Somalia",</w:t>
      </w:r>
    </w:p>
    <w:p w:rsidR="00217C58" w:rsidRDefault="00217C58" w:rsidP="00217C58">
      <w:r>
        <w:t xml:space="preserve">        "common": "Somalia"</w:t>
      </w:r>
    </w:p>
    <w:p w:rsidR="00217C58" w:rsidRDefault="00217C58" w:rsidP="00217C58">
      <w:r>
        <w:t xml:space="preserve">      },</w:t>
      </w:r>
    </w:p>
    <w:p w:rsidR="00217C58" w:rsidRDefault="00217C58" w:rsidP="00217C58">
      <w:r>
        <w:t xml:space="preserve">      "srp": {</w:t>
      </w:r>
    </w:p>
    <w:p w:rsidR="00217C58" w:rsidRDefault="00217C58" w:rsidP="00217C58">
      <w:r>
        <w:t xml:space="preserve">        "official": "Савезна Република Сомалија",</w:t>
      </w:r>
    </w:p>
    <w:p w:rsidR="00217C58" w:rsidRDefault="00217C58" w:rsidP="00217C58">
      <w:r>
        <w:t xml:space="preserve">        "common": "Сомалија"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"Förbundsrepubliken Somalia",</w:t>
      </w:r>
    </w:p>
    <w:p w:rsidR="00217C58" w:rsidRDefault="00217C58" w:rsidP="00217C58">
      <w:r>
        <w:t xml:space="preserve">        "common": "Somalia"</w:t>
      </w:r>
    </w:p>
    <w:p w:rsidR="00217C58" w:rsidRDefault="00217C58" w:rsidP="00217C58">
      <w:r>
        <w:t xml:space="preserve">      },</w:t>
      </w:r>
    </w:p>
    <w:p w:rsidR="00217C58" w:rsidRDefault="00217C58" w:rsidP="00217C58">
      <w:r>
        <w:t xml:space="preserve">      "tur": {</w:t>
      </w:r>
    </w:p>
    <w:p w:rsidR="00217C58" w:rsidRDefault="00217C58" w:rsidP="00217C58">
      <w:r>
        <w:t xml:space="preserve">        "official": "Somali Federal Cumhuriyeti",</w:t>
      </w:r>
    </w:p>
    <w:p w:rsidR="00217C58" w:rsidRDefault="00217C58" w:rsidP="00217C58">
      <w:r>
        <w:t xml:space="preserve">        "common": "Somali"</w:t>
      </w:r>
    </w:p>
    <w:p w:rsidR="00217C58" w:rsidRDefault="00217C58" w:rsidP="00217C58">
      <w:r>
        <w:t xml:space="preserve">      },</w:t>
      </w:r>
    </w:p>
    <w:p w:rsidR="00217C58" w:rsidRDefault="00217C58" w:rsidP="00217C58">
      <w:r>
        <w:t xml:space="preserve">      "urd": {</w:t>
      </w:r>
    </w:p>
    <w:p w:rsidR="00217C58" w:rsidRDefault="00217C58" w:rsidP="00217C58">
      <w:r>
        <w:t xml:space="preserve">        "official": "وفاق</w:t>
      </w:r>
      <w:r>
        <w:rPr>
          <w:rFonts w:hint="cs"/>
        </w:rPr>
        <w:t>ی</w:t>
      </w:r>
      <w:r>
        <w:t xml:space="preserve"> جمہور</w:t>
      </w:r>
      <w:r>
        <w:rPr>
          <w:rFonts w:hint="cs"/>
        </w:rPr>
        <w:t>ی</w:t>
      </w:r>
      <w:r>
        <w:rPr>
          <w:rFonts w:hint="eastAsia"/>
        </w:rPr>
        <w:t>ہ</w:t>
      </w:r>
      <w:r>
        <w:t xml:space="preserve"> صومال</w:t>
      </w:r>
      <w:r>
        <w:rPr>
          <w:rFonts w:hint="cs"/>
        </w:rPr>
        <w:t>ی</w:t>
      </w:r>
      <w:r>
        <w:rPr>
          <w:rFonts w:hint="eastAsia"/>
        </w:rPr>
        <w:t>ہ</w:t>
      </w:r>
      <w:r>
        <w:t>",</w:t>
      </w:r>
    </w:p>
    <w:p w:rsidR="00217C58" w:rsidRDefault="00217C58" w:rsidP="00217C58">
      <w:r>
        <w:t xml:space="preserve">        "common": "صومال</w:t>
      </w:r>
      <w:r>
        <w:rPr>
          <w:rFonts w:hint="cs"/>
        </w:rPr>
        <w:t>ی</w:t>
      </w:r>
      <w:r>
        <w:rPr>
          <w:rFonts w:hint="eastAsia"/>
        </w:rPr>
        <w:t>ہ</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索</w:t>
      </w:r>
      <w:r>
        <w:rPr>
          <w:rFonts w:ascii="Microsoft JhengHei" w:eastAsia="Microsoft JhengHei" w:hAnsi="Microsoft JhengHei" w:cs="Microsoft JhengHei" w:hint="eastAsia"/>
        </w:rPr>
        <w:t>马里共和国</w:t>
      </w:r>
      <w:r>
        <w:t>",</w:t>
      </w:r>
    </w:p>
    <w:p w:rsidR="00217C58" w:rsidRDefault="00217C58" w:rsidP="00217C58">
      <w:r>
        <w:t xml:space="preserve">        "common": "</w:t>
      </w:r>
      <w:r>
        <w:rPr>
          <w:rFonts w:ascii="MS Gothic" w:eastAsia="MS Gothic" w:hAnsi="MS Gothic" w:cs="MS Gothic" w:hint="eastAsia"/>
        </w:rPr>
        <w:t>索</w:t>
      </w:r>
      <w:r>
        <w:rPr>
          <w:rFonts w:ascii="Microsoft JhengHei" w:eastAsia="Microsoft JhengHei" w:hAnsi="Microsoft JhengHei" w:cs="Microsoft JhengHei" w:hint="eastAsia"/>
        </w:rPr>
        <w:t>马里</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[10, 49],</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"DJI",</w:t>
      </w:r>
    </w:p>
    <w:p w:rsidR="00217C58" w:rsidRDefault="00217C58" w:rsidP="00217C58">
      <w:r>
        <w:lastRenderedPageBreak/>
        <w:t xml:space="preserve">      "ETH",</w:t>
      </w:r>
    </w:p>
    <w:p w:rsidR="00217C58" w:rsidRDefault="00217C58" w:rsidP="00217C58">
      <w:r>
        <w:t xml:space="preserve">      "KEN"</w:t>
      </w:r>
    </w:p>
    <w:p w:rsidR="00217C58" w:rsidRDefault="00217C58" w:rsidP="00217C58">
      <w:r>
        <w:t xml:space="preserve">    ],</w:t>
      </w:r>
    </w:p>
    <w:p w:rsidR="00217C58" w:rsidRDefault="00217C58" w:rsidP="00217C58">
      <w:r>
        <w:t xml:space="preserve">    "area": 637657,</w:t>
      </w:r>
    </w:p>
    <w:p w:rsidR="00217C58" w:rsidRDefault="00217C58" w:rsidP="00217C58">
      <w:r>
        <w:t xml:space="preserve">    "demonyms": {</w:t>
      </w:r>
    </w:p>
    <w:p w:rsidR="00217C58" w:rsidRDefault="00217C58" w:rsidP="00217C58">
      <w:r>
        <w:t xml:space="preserve">      "eng": {</w:t>
      </w:r>
    </w:p>
    <w:p w:rsidR="00217C58" w:rsidRDefault="00217C58" w:rsidP="00217C58">
      <w:r>
        <w:t xml:space="preserve">        "f": "Somali",</w:t>
      </w:r>
    </w:p>
    <w:p w:rsidR="00217C58" w:rsidRDefault="00217C58" w:rsidP="00217C58">
      <w:r>
        <w:t xml:space="preserve">        "m": "Somali"</w:t>
      </w:r>
    </w:p>
    <w:p w:rsidR="00217C58" w:rsidRDefault="00217C58" w:rsidP="00217C58">
      <w:r>
        <w:t xml:space="preserve">      },</w:t>
      </w:r>
    </w:p>
    <w:p w:rsidR="00217C58" w:rsidRDefault="00217C58" w:rsidP="00217C58">
      <w:r>
        <w:t xml:space="preserve">      "fra": {</w:t>
      </w:r>
    </w:p>
    <w:p w:rsidR="00217C58" w:rsidRDefault="00217C58" w:rsidP="00217C58">
      <w:r>
        <w:t xml:space="preserve">        "f": "Somalienne",</w:t>
      </w:r>
    </w:p>
    <w:p w:rsidR="00217C58" w:rsidRDefault="00217C58" w:rsidP="00217C58">
      <w:r>
        <w:t xml:space="preserve">        "m": "Somalien"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"https://goo.gl/maps/8of8q7D1a8p7R6Fc9",</w:t>
      </w:r>
    </w:p>
    <w:p w:rsidR="00217C58" w:rsidRDefault="00217C58" w:rsidP="00217C58">
      <w:r>
        <w:t xml:space="preserve">      "openStreetMaps": "https://www.openstreetmap.org/relation/192799"</w:t>
      </w:r>
    </w:p>
    <w:p w:rsidR="00217C58" w:rsidRDefault="00217C58" w:rsidP="00217C58">
      <w:r>
        <w:t xml:space="preserve">    },</w:t>
      </w:r>
    </w:p>
    <w:p w:rsidR="00217C58" w:rsidRDefault="00217C58" w:rsidP="00217C58">
      <w:r>
        <w:t xml:space="preserve">    "population": 15893219,</w:t>
      </w:r>
    </w:p>
    <w:p w:rsidR="00217C58" w:rsidRDefault="00217C58" w:rsidP="00217C58">
      <w:r>
        <w:t xml:space="preserve">    "gini": {</w:t>
      </w:r>
    </w:p>
    <w:p w:rsidR="00217C58" w:rsidRDefault="00217C58" w:rsidP="00217C58">
      <w:r>
        <w:t xml:space="preserve">      "2017": 36.8</w:t>
      </w:r>
    </w:p>
    <w:p w:rsidR="00217C58" w:rsidRDefault="00217C58" w:rsidP="00217C58">
      <w:r>
        <w:t xml:space="preserve">    },</w:t>
      </w:r>
    </w:p>
    <w:p w:rsidR="00217C58" w:rsidRDefault="00217C58" w:rsidP="00217C58">
      <w:r>
        <w:t xml:space="preserve">    "fifa": "SOM",</w:t>
      </w:r>
    </w:p>
    <w:p w:rsidR="00217C58" w:rsidRDefault="00217C58" w:rsidP="00217C58">
      <w:r>
        <w:t xml:space="preserve">    "car": {</w:t>
      </w:r>
    </w:p>
    <w:p w:rsidR="00217C58" w:rsidRDefault="00217C58" w:rsidP="00217C58">
      <w:r>
        <w:t xml:space="preserve">      "signs": [</w:t>
      </w:r>
    </w:p>
    <w:p w:rsidR="00217C58" w:rsidRDefault="00217C58" w:rsidP="00217C58">
      <w:r>
        <w:t xml:space="preserve">        "SO"</w:t>
      </w:r>
    </w:p>
    <w:p w:rsidR="00217C58" w:rsidRDefault="00217C58" w:rsidP="00217C58">
      <w:r>
        <w:t xml:space="preserve">      ],</w:t>
      </w:r>
    </w:p>
    <w:p w:rsidR="00217C58" w:rsidRDefault="00217C58" w:rsidP="00217C58">
      <w:r>
        <w:t xml:space="preserve">      "side": "right"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"https://flagcdn.com/w320/so.png",</w:t>
      </w:r>
    </w:p>
    <w:p w:rsidR="00217C58" w:rsidRDefault="00217C58" w:rsidP="00217C58">
      <w:r>
        <w:t xml:space="preserve">      "svg": "https://flagcdn.com/so.svg",</w:t>
      </w:r>
    </w:p>
    <w:p w:rsidR="00217C58" w:rsidRDefault="00217C58" w:rsidP="00217C58">
      <w:r>
        <w:t xml:space="preserve">      "alt": "The flag of Somalia features a large five-pointed white star centered on a light blue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"https://mainfacts.com/media/images/coats_of_arms/so.png",</w:t>
      </w:r>
    </w:p>
    <w:p w:rsidR="00217C58" w:rsidRDefault="00217C58" w:rsidP="00217C58">
      <w:r>
        <w:t xml:space="preserve">      "svg": "https://mainfacts.com/media/images/coats_of_arms/so.svg"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[2.07, 45.33]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roofErr w:type="gramStart"/>
      <w:r>
        <w:t>@  #</w:t>
      </w:r>
      <w:proofErr w:type="gramEnd"/>
      <w:r>
        <w:t>####",</w:t>
      </w:r>
    </w:p>
    <w:p w:rsidR="00217C58" w:rsidRDefault="00217C58" w:rsidP="00217C58">
      <w:r>
        <w:t xml:space="preserve">      "regex": "^([A-</w:t>
      </w:r>
      <w:proofErr w:type="gramStart"/>
      <w:r>
        <w:t>Z]{</w:t>
      </w:r>
      <w:proofErr w:type="gramEnd"/>
      <w:r>
        <w:t>2}\\d{5})$"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"Yemen",</w:t>
      </w:r>
    </w:p>
    <w:p w:rsidR="00217C58" w:rsidRDefault="00217C58" w:rsidP="00217C58">
      <w:r>
        <w:t xml:space="preserve">      "official": "Republic of Yemen",</w:t>
      </w:r>
    </w:p>
    <w:p w:rsidR="00217C58" w:rsidRDefault="00217C58" w:rsidP="00217C58">
      <w:r>
        <w:lastRenderedPageBreak/>
        <w:t xml:space="preserve">      "nativeName": {</w:t>
      </w:r>
    </w:p>
    <w:p w:rsidR="00217C58" w:rsidRDefault="00217C58" w:rsidP="00217C58">
      <w:r>
        <w:t xml:space="preserve">        "ara": {</w:t>
      </w:r>
    </w:p>
    <w:p w:rsidR="00217C58" w:rsidRDefault="00217C58" w:rsidP="00217C58">
      <w:r>
        <w:t xml:space="preserve">          "official": "الجمهورية اليمنية",</w:t>
      </w:r>
    </w:p>
    <w:p w:rsidR="00217C58" w:rsidRDefault="00217C58" w:rsidP="00217C58">
      <w:r>
        <w:t xml:space="preserve">          "common": "اليَمَن"</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".ye"</w:t>
      </w:r>
    </w:p>
    <w:p w:rsidR="00217C58" w:rsidRDefault="00217C58" w:rsidP="00217C58">
      <w:r>
        <w:t xml:space="preserve">    ],</w:t>
      </w:r>
    </w:p>
    <w:p w:rsidR="00217C58" w:rsidRDefault="00217C58" w:rsidP="00217C58">
      <w:r>
        <w:t xml:space="preserve">    "cca2": "YE",</w:t>
      </w:r>
    </w:p>
    <w:p w:rsidR="00217C58" w:rsidRDefault="00217C58" w:rsidP="00217C58">
      <w:r>
        <w:t xml:space="preserve">    "ccn3": "887",</w:t>
      </w:r>
    </w:p>
    <w:p w:rsidR="00217C58" w:rsidRDefault="00217C58" w:rsidP="00217C58">
      <w:r>
        <w:t xml:space="preserve">    "cca3": "YEM",</w:t>
      </w:r>
    </w:p>
    <w:p w:rsidR="00217C58" w:rsidRDefault="00217C58" w:rsidP="00217C58">
      <w:r>
        <w:t xml:space="preserve">    "cioc": "YEM",</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"YER": {</w:t>
      </w:r>
    </w:p>
    <w:p w:rsidR="00217C58" w:rsidRDefault="00217C58" w:rsidP="00217C58">
      <w:r>
        <w:t xml:space="preserve">        "name": "Yemeni rial",</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"67"</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"capital": [</w:t>
      </w:r>
    </w:p>
    <w:p w:rsidR="00217C58" w:rsidRDefault="00217C58" w:rsidP="00217C58">
      <w:r>
        <w:t xml:space="preserve">      "Sana'a"</w:t>
      </w:r>
    </w:p>
    <w:p w:rsidR="00217C58" w:rsidRDefault="00217C58" w:rsidP="00217C58">
      <w:r>
        <w:t xml:space="preserve">    ],</w:t>
      </w:r>
    </w:p>
    <w:p w:rsidR="00217C58" w:rsidRDefault="00217C58" w:rsidP="00217C58">
      <w:r>
        <w:t xml:space="preserve">    "altSpellings": [</w:t>
      </w:r>
    </w:p>
    <w:p w:rsidR="00217C58" w:rsidRDefault="00217C58" w:rsidP="00217C58">
      <w:r>
        <w:t xml:space="preserve">      "YE",</w:t>
      </w:r>
    </w:p>
    <w:p w:rsidR="00217C58" w:rsidRDefault="00217C58" w:rsidP="00217C58">
      <w:r>
        <w:t xml:space="preserve">      "Yemeni Republic",</w:t>
      </w:r>
    </w:p>
    <w:p w:rsidR="00217C58" w:rsidRDefault="00217C58" w:rsidP="00217C58">
      <w:r>
        <w:t xml:space="preserve">      "al-Jumhūriyyah al-Yamaniyyah"</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"الجمهورية اليمنية",</w:t>
      </w:r>
    </w:p>
    <w:p w:rsidR="00217C58" w:rsidRDefault="00217C58" w:rsidP="00217C58">
      <w:r>
        <w:t xml:space="preserve">        "common": "اليمن"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Yemen",</w:t>
      </w:r>
    </w:p>
    <w:p w:rsidR="00217C58" w:rsidRDefault="00217C58" w:rsidP="00217C58">
      <w:r>
        <w:t xml:space="preserve">        "common": "Yemen"</w:t>
      </w:r>
    </w:p>
    <w:p w:rsidR="00217C58" w:rsidRDefault="00217C58" w:rsidP="00217C58">
      <w:r>
        <w:t xml:space="preserve">      },</w:t>
      </w:r>
    </w:p>
    <w:p w:rsidR="00217C58" w:rsidRDefault="00217C58" w:rsidP="00217C58">
      <w:r>
        <w:t xml:space="preserve">      "ces": {</w:t>
      </w:r>
    </w:p>
    <w:p w:rsidR="00217C58" w:rsidRDefault="00217C58" w:rsidP="00217C58">
      <w:r>
        <w:t xml:space="preserve">        "official": "Jemenská republika",</w:t>
      </w:r>
    </w:p>
    <w:p w:rsidR="00217C58" w:rsidRDefault="00217C58" w:rsidP="00217C58">
      <w:r>
        <w:t xml:space="preserve">        "common": "Jemen"</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Yemen",</w:t>
      </w:r>
    </w:p>
    <w:p w:rsidR="00217C58" w:rsidRDefault="00217C58" w:rsidP="00217C58">
      <w:r>
        <w:t xml:space="preserve">        "common": "Yemen"</w:t>
      </w:r>
    </w:p>
    <w:p w:rsidR="00217C58" w:rsidRDefault="00217C58" w:rsidP="00217C58">
      <w:r>
        <w:lastRenderedPageBreak/>
        <w:t xml:space="preserve">      },</w:t>
      </w:r>
    </w:p>
    <w:p w:rsidR="00217C58" w:rsidRDefault="00217C58" w:rsidP="00217C58">
      <w:r>
        <w:t xml:space="preserve">      "deu": {</w:t>
      </w:r>
    </w:p>
    <w:p w:rsidR="00217C58" w:rsidRDefault="00217C58" w:rsidP="00217C58">
      <w:r>
        <w:t xml:space="preserve">        "official": "Republik Jemen",</w:t>
      </w:r>
    </w:p>
    <w:p w:rsidR="00217C58" w:rsidRDefault="00217C58" w:rsidP="00217C58">
      <w:r>
        <w:t xml:space="preserve">        "common": "Jemen"</w:t>
      </w:r>
    </w:p>
    <w:p w:rsidR="00217C58" w:rsidRDefault="00217C58" w:rsidP="00217C58">
      <w:r>
        <w:t xml:space="preserve">      },</w:t>
      </w:r>
    </w:p>
    <w:p w:rsidR="00217C58" w:rsidRDefault="00217C58" w:rsidP="00217C58">
      <w:r>
        <w:t xml:space="preserve">      "est": {</w:t>
      </w:r>
    </w:p>
    <w:p w:rsidR="00217C58" w:rsidRDefault="00217C58" w:rsidP="00217C58">
      <w:r>
        <w:t xml:space="preserve">        "official": "Jeemeni Vabariik",</w:t>
      </w:r>
    </w:p>
    <w:p w:rsidR="00217C58" w:rsidRDefault="00217C58" w:rsidP="00217C58">
      <w:r>
        <w:t xml:space="preserve">        "common": "Jeemen"</w:t>
      </w:r>
    </w:p>
    <w:p w:rsidR="00217C58" w:rsidRDefault="00217C58" w:rsidP="00217C58">
      <w:r>
        <w:t xml:space="preserve">      },</w:t>
      </w:r>
    </w:p>
    <w:p w:rsidR="00217C58" w:rsidRDefault="00217C58" w:rsidP="00217C58">
      <w:r>
        <w:t xml:space="preserve">      "fin": {</w:t>
      </w:r>
    </w:p>
    <w:p w:rsidR="00217C58" w:rsidRDefault="00217C58" w:rsidP="00217C58">
      <w:r>
        <w:t xml:space="preserve">        "official": "Jemenin tasavalta",</w:t>
      </w:r>
    </w:p>
    <w:p w:rsidR="00217C58" w:rsidRDefault="00217C58" w:rsidP="00217C58">
      <w:r>
        <w:t xml:space="preserve">        "common": "Jemen"</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Yémen",</w:t>
      </w:r>
    </w:p>
    <w:p w:rsidR="00217C58" w:rsidRDefault="00217C58" w:rsidP="00217C58">
      <w:r>
        <w:t xml:space="preserve">        "common": "Yémen"</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Jemen",</w:t>
      </w:r>
    </w:p>
    <w:p w:rsidR="00217C58" w:rsidRDefault="00217C58" w:rsidP="00217C58">
      <w:r>
        <w:t xml:space="preserve">        "common": "Jemen"</w:t>
      </w:r>
    </w:p>
    <w:p w:rsidR="00217C58" w:rsidRDefault="00217C58" w:rsidP="00217C58">
      <w:r>
        <w:t xml:space="preserve">      },</w:t>
      </w:r>
    </w:p>
    <w:p w:rsidR="00217C58" w:rsidRDefault="00217C58" w:rsidP="00217C58">
      <w:r>
        <w:t xml:space="preserve">      "hun": {</w:t>
      </w:r>
    </w:p>
    <w:p w:rsidR="00217C58" w:rsidRDefault="00217C58" w:rsidP="00217C58">
      <w:r>
        <w:t xml:space="preserve">        "official": "Jemeni Köztársaság",</w:t>
      </w:r>
    </w:p>
    <w:p w:rsidR="00217C58" w:rsidRDefault="00217C58" w:rsidP="00217C58">
      <w:r>
        <w:t xml:space="preserve">        "common": "Jemen"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dello Yemen",</w:t>
      </w:r>
    </w:p>
    <w:p w:rsidR="00217C58" w:rsidRDefault="00217C58" w:rsidP="00217C58">
      <w:r>
        <w:t xml:space="preserve">        "common": "Yemen"</w:t>
      </w:r>
    </w:p>
    <w:p w:rsidR="00217C58" w:rsidRDefault="00217C58" w:rsidP="00217C58">
      <w:r>
        <w:t xml:space="preserve">      },</w:t>
      </w:r>
    </w:p>
    <w:p w:rsidR="00217C58" w:rsidRDefault="00217C58" w:rsidP="00217C58">
      <w:r>
        <w:lastRenderedPageBreak/>
        <w:t xml:space="preserve">      "jpn": {</w:t>
      </w:r>
    </w:p>
    <w:p w:rsidR="00217C58" w:rsidRDefault="00217C58" w:rsidP="00217C58">
      <w:r>
        <w:t xml:space="preserve">        "official": "</w:t>
      </w:r>
      <w:r>
        <w:rPr>
          <w:rFonts w:ascii="MS Gothic" w:eastAsia="MS Gothic" w:hAnsi="MS Gothic" w:cs="MS Gothic" w:hint="eastAsia"/>
        </w:rPr>
        <w:t>イエメン共和国</w:t>
      </w:r>
      <w:r>
        <w:t>",</w:t>
      </w:r>
    </w:p>
    <w:p w:rsidR="00217C58" w:rsidRDefault="00217C58" w:rsidP="00217C58">
      <w:r>
        <w:t xml:space="preserve">        "common": "</w:t>
      </w:r>
      <w:r>
        <w:rPr>
          <w:rFonts w:ascii="MS Gothic" w:eastAsia="MS Gothic" w:hAnsi="MS Gothic" w:cs="MS Gothic" w:hint="eastAsia"/>
        </w:rPr>
        <w:t>イエメン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예멘</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예멘</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Jemen",</w:t>
      </w:r>
    </w:p>
    <w:p w:rsidR="00217C58" w:rsidRDefault="00217C58" w:rsidP="00217C58">
      <w:r>
        <w:t xml:space="preserve">        "common": "Jemen"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w:t>
      </w:r>
      <w:r>
        <w:rPr>
          <w:rFonts w:hint="cs"/>
        </w:rPr>
        <w:t>ی</w:t>
      </w:r>
      <w:r>
        <w:rPr>
          <w:rFonts w:hint="eastAsia"/>
        </w:rPr>
        <w:t>من</w:t>
      </w:r>
      <w:r>
        <w:t>",</w:t>
      </w:r>
    </w:p>
    <w:p w:rsidR="00217C58" w:rsidRDefault="00217C58" w:rsidP="00217C58">
      <w:r>
        <w:t xml:space="preserve">        "common": "</w:t>
      </w:r>
      <w:r>
        <w:rPr>
          <w:rFonts w:hint="cs"/>
        </w:rPr>
        <w:t>ی</w:t>
      </w:r>
      <w:r>
        <w:rPr>
          <w:rFonts w:hint="eastAsia"/>
        </w:rPr>
        <w:t>من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Jemeńska",</w:t>
      </w:r>
    </w:p>
    <w:p w:rsidR="00217C58" w:rsidRDefault="00217C58" w:rsidP="00217C58">
      <w:r>
        <w:t xml:space="preserve">        "common": "Jemen"</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Iêmen",</w:t>
      </w:r>
    </w:p>
    <w:p w:rsidR="00217C58" w:rsidRDefault="00217C58" w:rsidP="00217C58">
      <w:r>
        <w:t xml:space="preserve">        "common": "Iémen"</w:t>
      </w:r>
    </w:p>
    <w:p w:rsidR="00217C58" w:rsidRDefault="00217C58" w:rsidP="00217C58">
      <w:r>
        <w:t xml:space="preserve">      },</w:t>
      </w:r>
    </w:p>
    <w:p w:rsidR="00217C58" w:rsidRDefault="00217C58" w:rsidP="00217C58">
      <w:r>
        <w:t xml:space="preserve">      "rus": {</w:t>
      </w:r>
    </w:p>
    <w:p w:rsidR="00217C58" w:rsidRDefault="00217C58" w:rsidP="00217C58">
      <w:r>
        <w:t xml:space="preserve">        "official": "Йеменская Республика",</w:t>
      </w:r>
    </w:p>
    <w:p w:rsidR="00217C58" w:rsidRDefault="00217C58" w:rsidP="00217C58">
      <w:r>
        <w:t xml:space="preserve">        "common": "Йемен"</w:t>
      </w:r>
    </w:p>
    <w:p w:rsidR="00217C58" w:rsidRDefault="00217C58" w:rsidP="00217C58">
      <w:r>
        <w:t xml:space="preserve">      },</w:t>
      </w:r>
    </w:p>
    <w:p w:rsidR="00217C58" w:rsidRDefault="00217C58" w:rsidP="00217C58">
      <w:r>
        <w:lastRenderedPageBreak/>
        <w:t xml:space="preserve">      "slk": {</w:t>
      </w:r>
    </w:p>
    <w:p w:rsidR="00217C58" w:rsidRDefault="00217C58" w:rsidP="00217C58">
      <w:r>
        <w:t xml:space="preserve">        "official": "Jemenská republika",</w:t>
      </w:r>
    </w:p>
    <w:p w:rsidR="00217C58" w:rsidRDefault="00217C58" w:rsidP="00217C58">
      <w:r>
        <w:t xml:space="preserve">        "common": "Jemen"</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Yemen",</w:t>
      </w:r>
    </w:p>
    <w:p w:rsidR="00217C58" w:rsidRDefault="00217C58" w:rsidP="00217C58">
      <w:r>
        <w:t xml:space="preserve">        "common": "Yemen"</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Јемен",</w:t>
      </w:r>
    </w:p>
    <w:p w:rsidR="00217C58" w:rsidRDefault="00217C58" w:rsidP="00217C58">
      <w:r>
        <w:t xml:space="preserve">        "common": "Јемен"</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Jemen",</w:t>
      </w:r>
    </w:p>
    <w:p w:rsidR="00217C58" w:rsidRDefault="00217C58" w:rsidP="00217C58">
      <w:r>
        <w:t xml:space="preserve">        "common": "Jemen"</w:t>
      </w:r>
    </w:p>
    <w:p w:rsidR="00217C58" w:rsidRDefault="00217C58" w:rsidP="00217C58">
      <w:r>
        <w:t xml:space="preserve">      },</w:t>
      </w:r>
    </w:p>
    <w:p w:rsidR="00217C58" w:rsidRDefault="00217C58" w:rsidP="00217C58">
      <w:r>
        <w:t xml:space="preserve">      "tur": {</w:t>
      </w:r>
    </w:p>
    <w:p w:rsidR="00217C58" w:rsidRDefault="00217C58" w:rsidP="00217C58">
      <w:r>
        <w:t xml:space="preserve">        "official": "Yemen Cumhuriyeti",</w:t>
      </w:r>
    </w:p>
    <w:p w:rsidR="00217C58" w:rsidRDefault="00217C58" w:rsidP="00217C58">
      <w:r>
        <w:t xml:space="preserve">        "common": "Yemen"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w:t>
      </w:r>
      <w:r>
        <w:rPr>
          <w:rFonts w:hint="cs"/>
        </w:rPr>
        <w:t>ی</w:t>
      </w:r>
      <w:r>
        <w:rPr>
          <w:rFonts w:hint="eastAsia"/>
        </w:rPr>
        <w:t>من</w:t>
      </w:r>
      <w:r>
        <w:t>",</w:t>
      </w:r>
    </w:p>
    <w:p w:rsidR="00217C58" w:rsidRDefault="00217C58" w:rsidP="00217C58">
      <w:r>
        <w:t xml:space="preserve">        "common": "</w:t>
      </w:r>
      <w:r>
        <w:rPr>
          <w:rFonts w:hint="cs"/>
        </w:rPr>
        <w:t>ی</w:t>
      </w:r>
      <w:r>
        <w:rPr>
          <w:rFonts w:hint="eastAsia"/>
        </w:rPr>
        <w:t>من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也</w:t>
      </w:r>
      <w:r>
        <w:rPr>
          <w:rFonts w:ascii="Microsoft JhengHei" w:eastAsia="Microsoft JhengHei" w:hAnsi="Microsoft JhengHei" w:cs="Microsoft JhengHei" w:hint="eastAsia"/>
        </w:rPr>
        <w:t>门共和国</w:t>
      </w:r>
      <w:r>
        <w:t>",</w:t>
      </w:r>
    </w:p>
    <w:p w:rsidR="00217C58" w:rsidRDefault="00217C58" w:rsidP="00217C58">
      <w:r>
        <w:t xml:space="preserve">        "common": "</w:t>
      </w:r>
      <w:r>
        <w:rPr>
          <w:rFonts w:ascii="MS Gothic" w:eastAsia="MS Gothic" w:hAnsi="MS Gothic" w:cs="MS Gothic" w:hint="eastAsia"/>
        </w:rPr>
        <w:t>也</w:t>
      </w:r>
      <w:r>
        <w:rPr>
          <w:rFonts w:ascii="Microsoft JhengHei" w:eastAsia="Microsoft JhengHei" w:hAnsi="Microsoft JhengHei" w:cs="Microsoft JhengHei" w:hint="eastAsia"/>
        </w:rPr>
        <w:t>门</w:t>
      </w:r>
      <w:r>
        <w:t>"</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"latlng": [15, 48],</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"OMN",</w:t>
      </w:r>
    </w:p>
    <w:p w:rsidR="00217C58" w:rsidRDefault="00217C58" w:rsidP="00217C58">
      <w:r>
        <w:t xml:space="preserve">      "SAU"</w:t>
      </w:r>
    </w:p>
    <w:p w:rsidR="00217C58" w:rsidRDefault="00217C58" w:rsidP="00217C58">
      <w:r>
        <w:t xml:space="preserve">    ],</w:t>
      </w:r>
    </w:p>
    <w:p w:rsidR="00217C58" w:rsidRDefault="00217C58" w:rsidP="00217C58">
      <w:r>
        <w:t xml:space="preserve">    "area": 527968,</w:t>
      </w:r>
    </w:p>
    <w:p w:rsidR="00217C58" w:rsidRDefault="00217C58" w:rsidP="00217C58">
      <w:r>
        <w:t xml:space="preserve">    "demonyms": {</w:t>
      </w:r>
    </w:p>
    <w:p w:rsidR="00217C58" w:rsidRDefault="00217C58" w:rsidP="00217C58">
      <w:r>
        <w:t xml:space="preserve">      "eng": {</w:t>
      </w:r>
    </w:p>
    <w:p w:rsidR="00217C58" w:rsidRDefault="00217C58" w:rsidP="00217C58">
      <w:r>
        <w:t xml:space="preserve">        "f": "Yemeni",</w:t>
      </w:r>
    </w:p>
    <w:p w:rsidR="00217C58" w:rsidRDefault="00217C58" w:rsidP="00217C58">
      <w:r>
        <w:t xml:space="preserve">        "m": "Yemeni"</w:t>
      </w:r>
    </w:p>
    <w:p w:rsidR="00217C58" w:rsidRDefault="00217C58" w:rsidP="00217C58">
      <w:r>
        <w:t xml:space="preserve">      },</w:t>
      </w:r>
    </w:p>
    <w:p w:rsidR="00217C58" w:rsidRDefault="00217C58" w:rsidP="00217C58">
      <w:r>
        <w:t xml:space="preserve">      "fra": {</w:t>
      </w:r>
    </w:p>
    <w:p w:rsidR="00217C58" w:rsidRDefault="00217C58" w:rsidP="00217C58">
      <w:r>
        <w:t xml:space="preserve">        "f": "Yéménite",</w:t>
      </w:r>
    </w:p>
    <w:p w:rsidR="00217C58" w:rsidRDefault="00217C58" w:rsidP="00217C58">
      <w:r>
        <w:t xml:space="preserve">        "m": "Yéménite"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"https://goo.gl/maps/WCmE76HKcLideQQw7",</w:t>
      </w:r>
    </w:p>
    <w:p w:rsidR="00217C58" w:rsidRDefault="00217C58" w:rsidP="00217C58">
      <w:r>
        <w:t xml:space="preserve">      "openStreetMaps": "https://www.openstreetmap.org/relation/305092"</w:t>
      </w:r>
    </w:p>
    <w:p w:rsidR="00217C58" w:rsidRDefault="00217C58" w:rsidP="00217C58">
      <w:r>
        <w:t xml:space="preserve">    },</w:t>
      </w:r>
    </w:p>
    <w:p w:rsidR="00217C58" w:rsidRDefault="00217C58" w:rsidP="00217C58">
      <w:r>
        <w:t xml:space="preserve">    "population": 29825968,</w:t>
      </w:r>
    </w:p>
    <w:p w:rsidR="00217C58" w:rsidRDefault="00217C58" w:rsidP="00217C58">
      <w:r>
        <w:t xml:space="preserve">    "gini": {</w:t>
      </w:r>
    </w:p>
    <w:p w:rsidR="00217C58" w:rsidRDefault="00217C58" w:rsidP="00217C58">
      <w:r>
        <w:t xml:space="preserve">      "2014": 36.7</w:t>
      </w:r>
    </w:p>
    <w:p w:rsidR="00217C58" w:rsidRDefault="00217C58" w:rsidP="00217C58">
      <w:r>
        <w:t xml:space="preserve">    },</w:t>
      </w:r>
    </w:p>
    <w:p w:rsidR="00217C58" w:rsidRDefault="00217C58" w:rsidP="00217C58">
      <w:r>
        <w:t xml:space="preserve">    "fifa": "YEM",</w:t>
      </w:r>
    </w:p>
    <w:p w:rsidR="00217C58" w:rsidRDefault="00217C58" w:rsidP="00217C58">
      <w:r>
        <w:t xml:space="preserve">    "car": {</w:t>
      </w:r>
    </w:p>
    <w:p w:rsidR="00217C58" w:rsidRDefault="00217C58" w:rsidP="00217C58">
      <w:r>
        <w:lastRenderedPageBreak/>
        <w:t xml:space="preserve">      "signs": [</w:t>
      </w:r>
    </w:p>
    <w:p w:rsidR="00217C58" w:rsidRDefault="00217C58" w:rsidP="00217C58">
      <w:r>
        <w:t xml:space="preserve">        "YAR"</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"https://flagcdn.com/w320/ye.png",</w:t>
      </w:r>
    </w:p>
    <w:p w:rsidR="00217C58" w:rsidRDefault="00217C58" w:rsidP="00217C58">
      <w:r>
        <w:t xml:space="preserve">      "svg": "https://flagcdn.com/ye.svg",</w:t>
      </w:r>
    </w:p>
    <w:p w:rsidR="00217C58" w:rsidRDefault="00217C58" w:rsidP="00217C58">
      <w:r>
        <w:t xml:space="preserve">      "alt": "The flag of Yemen is composed of three equal horizontal bands of red, white and black."</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"https://mainfacts.com/media/images/coats_of_arms/ye.png",</w:t>
      </w:r>
    </w:p>
    <w:p w:rsidR="00217C58" w:rsidRDefault="00217C58" w:rsidP="00217C58">
      <w:r>
        <w:t xml:space="preserve">      "svg": "https://mainfacts.com/media/images/coats_of_arms/ye.svg"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[15.37, 44.19]</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"Malaysia",</w:t>
      </w:r>
    </w:p>
    <w:p w:rsidR="00217C58" w:rsidRDefault="00217C58" w:rsidP="00217C58">
      <w:r>
        <w:t xml:space="preserve">      "official": "Malaysia",</w:t>
      </w:r>
    </w:p>
    <w:p w:rsidR="00217C58" w:rsidRDefault="00217C58" w:rsidP="00217C58">
      <w:r>
        <w:lastRenderedPageBreak/>
        <w:t xml:space="preserve">      "nativeName": {</w:t>
      </w:r>
    </w:p>
    <w:p w:rsidR="00217C58" w:rsidRDefault="00217C58" w:rsidP="00217C58">
      <w:r>
        <w:t xml:space="preserve">        "eng": {</w:t>
      </w:r>
    </w:p>
    <w:p w:rsidR="00217C58" w:rsidRDefault="00217C58" w:rsidP="00217C58">
      <w:r>
        <w:t xml:space="preserve">          "official": "Malaysia",</w:t>
      </w:r>
    </w:p>
    <w:p w:rsidR="00217C58" w:rsidRDefault="00217C58" w:rsidP="00217C58">
      <w:r>
        <w:t xml:space="preserve">          "common": "Malaysia"</w:t>
      </w:r>
    </w:p>
    <w:p w:rsidR="00217C58" w:rsidRDefault="00217C58" w:rsidP="00217C58">
      <w:r>
        <w:t xml:space="preserve">        },</w:t>
      </w:r>
    </w:p>
    <w:p w:rsidR="00217C58" w:rsidRDefault="00217C58" w:rsidP="00217C58">
      <w:r>
        <w:t xml:space="preserve">        "msa": {</w:t>
      </w:r>
    </w:p>
    <w:p w:rsidR="00217C58" w:rsidRDefault="00217C58" w:rsidP="00217C58">
      <w:r>
        <w:t xml:space="preserve">          "official": "مليسيا",</w:t>
      </w:r>
    </w:p>
    <w:p w:rsidR="00217C58" w:rsidRDefault="00217C58" w:rsidP="00217C58">
      <w:r>
        <w:t xml:space="preserve">          "common": "مليسيا"</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".my"</w:t>
      </w:r>
    </w:p>
    <w:p w:rsidR="00217C58" w:rsidRDefault="00217C58" w:rsidP="00217C58">
      <w:r>
        <w:t xml:space="preserve">    ],</w:t>
      </w:r>
    </w:p>
    <w:p w:rsidR="00217C58" w:rsidRDefault="00217C58" w:rsidP="00217C58">
      <w:r>
        <w:t xml:space="preserve">    "cca2": "MY",</w:t>
      </w:r>
    </w:p>
    <w:p w:rsidR="00217C58" w:rsidRDefault="00217C58" w:rsidP="00217C58">
      <w:r>
        <w:t xml:space="preserve">    "ccn3": "458",</w:t>
      </w:r>
    </w:p>
    <w:p w:rsidR="00217C58" w:rsidRDefault="00217C58" w:rsidP="00217C58">
      <w:r>
        <w:t xml:space="preserve">    "cca3": "MYS",</w:t>
      </w:r>
    </w:p>
    <w:p w:rsidR="00217C58" w:rsidRDefault="00217C58" w:rsidP="00217C58">
      <w:r>
        <w:t xml:space="preserve">    "cioc": "MAS",</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"MYR": {</w:t>
      </w:r>
    </w:p>
    <w:p w:rsidR="00217C58" w:rsidRDefault="00217C58" w:rsidP="00217C58">
      <w:r>
        <w:t xml:space="preserve">        "name": "Malaysian ringgit",</w:t>
      </w:r>
    </w:p>
    <w:p w:rsidR="00217C58" w:rsidRDefault="00217C58" w:rsidP="00217C58">
      <w:r>
        <w:t xml:space="preserve">        "symbol": "RM"</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lastRenderedPageBreak/>
        <w:t xml:space="preserve">      "suffixes": [</w:t>
      </w:r>
    </w:p>
    <w:p w:rsidR="00217C58" w:rsidRDefault="00217C58" w:rsidP="00217C58">
      <w:r>
        <w:t xml:space="preserve">        "0"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"Kuala Lumpur"</w:t>
      </w:r>
    </w:p>
    <w:p w:rsidR="00217C58" w:rsidRDefault="00217C58" w:rsidP="00217C58">
      <w:r>
        <w:t xml:space="preserve">    ],</w:t>
      </w:r>
    </w:p>
    <w:p w:rsidR="00217C58" w:rsidRDefault="00217C58" w:rsidP="00217C58">
      <w:r>
        <w:t xml:space="preserve">    "altSpellings": [</w:t>
      </w:r>
    </w:p>
    <w:p w:rsidR="00217C58" w:rsidRDefault="00217C58" w:rsidP="00217C58">
      <w:r>
        <w:t xml:space="preserve">      "MY"</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"South-Eastern Asia",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"msa": "Malay"</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"ماليزيا",</w:t>
      </w:r>
    </w:p>
    <w:p w:rsidR="00217C58" w:rsidRDefault="00217C58" w:rsidP="00217C58">
      <w:r>
        <w:t xml:space="preserve">        "common": "ماليزيا"</w:t>
      </w:r>
    </w:p>
    <w:p w:rsidR="00217C58" w:rsidRDefault="00217C58" w:rsidP="00217C58">
      <w:r>
        <w:t xml:space="preserve">      },</w:t>
      </w:r>
    </w:p>
    <w:p w:rsidR="00217C58" w:rsidRDefault="00217C58" w:rsidP="00217C58">
      <w:r>
        <w:t xml:space="preserve">      "bre": {</w:t>
      </w:r>
    </w:p>
    <w:p w:rsidR="00217C58" w:rsidRDefault="00217C58" w:rsidP="00217C58">
      <w:r>
        <w:t xml:space="preserve">        "official": "Malaysia",</w:t>
      </w:r>
    </w:p>
    <w:p w:rsidR="00217C58" w:rsidRDefault="00217C58" w:rsidP="00217C58">
      <w:r>
        <w:t xml:space="preserve">        "common": "Malaysia"</w:t>
      </w:r>
    </w:p>
    <w:p w:rsidR="00217C58" w:rsidRDefault="00217C58" w:rsidP="00217C58">
      <w:r>
        <w:t xml:space="preserve">      },</w:t>
      </w:r>
    </w:p>
    <w:p w:rsidR="00217C58" w:rsidRDefault="00217C58" w:rsidP="00217C58">
      <w:r>
        <w:t xml:space="preserve">      "ces": {</w:t>
      </w:r>
    </w:p>
    <w:p w:rsidR="00217C58" w:rsidRDefault="00217C58" w:rsidP="00217C58">
      <w:r>
        <w:t xml:space="preserve">        "official": "Malajsie",</w:t>
      </w:r>
    </w:p>
    <w:p w:rsidR="00217C58" w:rsidRDefault="00217C58" w:rsidP="00217C58">
      <w:r>
        <w:t xml:space="preserve">        "common": "Malajsie"</w:t>
      </w:r>
    </w:p>
    <w:p w:rsidR="00217C58" w:rsidRDefault="00217C58" w:rsidP="00217C58">
      <w:r>
        <w:t xml:space="preserve">      },</w:t>
      </w:r>
    </w:p>
    <w:p w:rsidR="00217C58" w:rsidRDefault="00217C58" w:rsidP="00217C58">
      <w:r>
        <w:lastRenderedPageBreak/>
        <w:t xml:space="preserve">      "cym": {</w:t>
      </w:r>
    </w:p>
    <w:p w:rsidR="00217C58" w:rsidRDefault="00217C58" w:rsidP="00217C58">
      <w:r>
        <w:t xml:space="preserve">        "official": "Malaysia",</w:t>
      </w:r>
    </w:p>
    <w:p w:rsidR="00217C58" w:rsidRDefault="00217C58" w:rsidP="00217C58">
      <w:r>
        <w:t xml:space="preserve">        "common": "Malaysia"</w:t>
      </w:r>
    </w:p>
    <w:p w:rsidR="00217C58" w:rsidRDefault="00217C58" w:rsidP="00217C58">
      <w:r>
        <w:t xml:space="preserve">      },</w:t>
      </w:r>
    </w:p>
    <w:p w:rsidR="00217C58" w:rsidRDefault="00217C58" w:rsidP="00217C58">
      <w:r>
        <w:t xml:space="preserve">      "deu": {</w:t>
      </w:r>
    </w:p>
    <w:p w:rsidR="00217C58" w:rsidRDefault="00217C58" w:rsidP="00217C58">
      <w:r>
        <w:t xml:space="preserve">        "official": "Malaysia",</w:t>
      </w:r>
    </w:p>
    <w:p w:rsidR="00217C58" w:rsidRDefault="00217C58" w:rsidP="00217C58">
      <w:r>
        <w:t xml:space="preserve">        "common": "Malaysia"</w:t>
      </w:r>
    </w:p>
    <w:p w:rsidR="00217C58" w:rsidRDefault="00217C58" w:rsidP="00217C58">
      <w:r>
        <w:t xml:space="preserve">      },</w:t>
      </w:r>
    </w:p>
    <w:p w:rsidR="00217C58" w:rsidRDefault="00217C58" w:rsidP="00217C58">
      <w:r>
        <w:t xml:space="preserve">      "est": {</w:t>
      </w:r>
    </w:p>
    <w:p w:rsidR="00217C58" w:rsidRDefault="00217C58" w:rsidP="00217C58">
      <w:r>
        <w:t xml:space="preserve">        "official": "Malaisia",</w:t>
      </w:r>
    </w:p>
    <w:p w:rsidR="00217C58" w:rsidRDefault="00217C58" w:rsidP="00217C58">
      <w:r>
        <w:t xml:space="preserve">        "common": "Malaisia"</w:t>
      </w:r>
    </w:p>
    <w:p w:rsidR="00217C58" w:rsidRDefault="00217C58" w:rsidP="00217C58">
      <w:r>
        <w:t xml:space="preserve">      },</w:t>
      </w:r>
    </w:p>
    <w:p w:rsidR="00217C58" w:rsidRDefault="00217C58" w:rsidP="00217C58">
      <w:r>
        <w:t xml:space="preserve">      "fin": {</w:t>
      </w:r>
    </w:p>
    <w:p w:rsidR="00217C58" w:rsidRDefault="00217C58" w:rsidP="00217C58">
      <w:r>
        <w:t xml:space="preserve">        "official": "Malesia",</w:t>
      </w:r>
    </w:p>
    <w:p w:rsidR="00217C58" w:rsidRDefault="00217C58" w:rsidP="00217C58">
      <w:r>
        <w:t xml:space="preserve">        "common": "Malesia"</w:t>
      </w:r>
    </w:p>
    <w:p w:rsidR="00217C58" w:rsidRDefault="00217C58" w:rsidP="00217C58">
      <w:r>
        <w:t xml:space="preserve">      },</w:t>
      </w:r>
    </w:p>
    <w:p w:rsidR="00217C58" w:rsidRDefault="00217C58" w:rsidP="00217C58">
      <w:r>
        <w:t xml:space="preserve">      "fra": {</w:t>
      </w:r>
    </w:p>
    <w:p w:rsidR="00217C58" w:rsidRDefault="00217C58" w:rsidP="00217C58">
      <w:r>
        <w:t xml:space="preserve">        "official": "Fédération de Malaisie",</w:t>
      </w:r>
    </w:p>
    <w:p w:rsidR="00217C58" w:rsidRDefault="00217C58" w:rsidP="00217C58">
      <w:r>
        <w:t xml:space="preserve">        "common": "Malaisie"</w:t>
      </w:r>
    </w:p>
    <w:p w:rsidR="00217C58" w:rsidRDefault="00217C58" w:rsidP="00217C58">
      <w:r>
        <w:t xml:space="preserve">      },</w:t>
      </w:r>
    </w:p>
    <w:p w:rsidR="00217C58" w:rsidRDefault="00217C58" w:rsidP="00217C58">
      <w:r>
        <w:t xml:space="preserve">      "hrv": {</w:t>
      </w:r>
    </w:p>
    <w:p w:rsidR="00217C58" w:rsidRDefault="00217C58" w:rsidP="00217C58">
      <w:r>
        <w:t xml:space="preserve">        "official": "Malezija",</w:t>
      </w:r>
    </w:p>
    <w:p w:rsidR="00217C58" w:rsidRDefault="00217C58" w:rsidP="00217C58">
      <w:r>
        <w:t xml:space="preserve">        "common": "Malezija"</w:t>
      </w:r>
    </w:p>
    <w:p w:rsidR="00217C58" w:rsidRDefault="00217C58" w:rsidP="00217C58">
      <w:r>
        <w:t xml:space="preserve">      },</w:t>
      </w:r>
    </w:p>
    <w:p w:rsidR="00217C58" w:rsidRDefault="00217C58" w:rsidP="00217C58">
      <w:r>
        <w:t xml:space="preserve">      "hun": {</w:t>
      </w:r>
    </w:p>
    <w:p w:rsidR="00217C58" w:rsidRDefault="00217C58" w:rsidP="00217C58">
      <w:r>
        <w:t xml:space="preserve">        "official": "Malajzia",</w:t>
      </w:r>
    </w:p>
    <w:p w:rsidR="00217C58" w:rsidRDefault="00217C58" w:rsidP="00217C58">
      <w:r>
        <w:t xml:space="preserve">        "common": "Malajzia"</w:t>
      </w:r>
    </w:p>
    <w:p w:rsidR="00217C58" w:rsidRDefault="00217C58" w:rsidP="00217C58">
      <w:r>
        <w:t xml:space="preserve">      },</w:t>
      </w:r>
    </w:p>
    <w:p w:rsidR="00217C58" w:rsidRDefault="00217C58" w:rsidP="00217C58">
      <w:r>
        <w:t xml:space="preserve">      "ita": {</w:t>
      </w:r>
    </w:p>
    <w:p w:rsidR="00217C58" w:rsidRDefault="00217C58" w:rsidP="00217C58">
      <w:r>
        <w:lastRenderedPageBreak/>
        <w:t xml:space="preserve">        "official": "Malaysia",</w:t>
      </w:r>
    </w:p>
    <w:p w:rsidR="00217C58" w:rsidRDefault="00217C58" w:rsidP="00217C58">
      <w:r>
        <w:t xml:space="preserve">        "common": "Malesia"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マレーシア</w:t>
      </w:r>
      <w:r>
        <w:t>",</w:t>
      </w:r>
    </w:p>
    <w:p w:rsidR="00217C58" w:rsidRDefault="00217C58" w:rsidP="00217C58">
      <w:r>
        <w:t xml:space="preserve">        "common": "</w:t>
      </w:r>
      <w:r>
        <w:rPr>
          <w:rFonts w:ascii="MS Gothic" w:eastAsia="MS Gothic" w:hAnsi="MS Gothic" w:cs="MS Gothic" w:hint="eastAsia"/>
        </w:rPr>
        <w:t>マレーシア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말레이시아</w:t>
      </w:r>
      <w:r>
        <w:t>",</w:t>
      </w:r>
    </w:p>
    <w:p w:rsidR="00217C58" w:rsidRDefault="00217C58" w:rsidP="00217C58">
      <w:r>
        <w:t xml:space="preserve">        "common": "</w:t>
      </w:r>
      <w:r>
        <w:rPr>
          <w:rFonts w:ascii="Malgun Gothic" w:eastAsia="Malgun Gothic" w:hAnsi="Malgun Gothic" w:cs="Malgun Gothic" w:hint="eastAsia"/>
        </w:rPr>
        <w:t>말레이시아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"Maleisië",</w:t>
      </w:r>
    </w:p>
    <w:p w:rsidR="00217C58" w:rsidRDefault="00217C58" w:rsidP="00217C58">
      <w:r>
        <w:t xml:space="preserve">        "common": "Maleisië"</w:t>
      </w:r>
    </w:p>
    <w:p w:rsidR="00217C58" w:rsidRDefault="00217C58" w:rsidP="00217C58">
      <w:r>
        <w:t xml:space="preserve">      },</w:t>
      </w:r>
    </w:p>
    <w:p w:rsidR="00217C58" w:rsidRDefault="00217C58" w:rsidP="00217C58">
      <w:r>
        <w:t xml:space="preserve">      "per": {</w:t>
      </w:r>
    </w:p>
    <w:p w:rsidR="00217C58" w:rsidRDefault="00217C58" w:rsidP="00217C58">
      <w:r>
        <w:t xml:space="preserve">        "official": "فدراس</w:t>
      </w:r>
      <w:r>
        <w:rPr>
          <w:rFonts w:hint="cs"/>
        </w:rPr>
        <w:t>ی</w:t>
      </w:r>
      <w:r>
        <w:rPr>
          <w:rFonts w:hint="eastAsia"/>
        </w:rPr>
        <w:t>ون</w:t>
      </w:r>
      <w:r>
        <w:t xml:space="preserve"> مالز</w:t>
      </w:r>
      <w:r>
        <w:rPr>
          <w:rFonts w:hint="cs"/>
        </w:rPr>
        <w:t>ی</w:t>
      </w:r>
      <w:r>
        <w:t>",</w:t>
      </w:r>
    </w:p>
    <w:p w:rsidR="00217C58" w:rsidRDefault="00217C58" w:rsidP="00217C58">
      <w:r>
        <w:t xml:space="preserve">        "common": "مالز</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"Malezja",</w:t>
      </w:r>
    </w:p>
    <w:p w:rsidR="00217C58" w:rsidRDefault="00217C58" w:rsidP="00217C58">
      <w:r>
        <w:t xml:space="preserve">        "common": "Malezja"</w:t>
      </w:r>
    </w:p>
    <w:p w:rsidR="00217C58" w:rsidRDefault="00217C58" w:rsidP="00217C58">
      <w:r>
        <w:t xml:space="preserve">      },</w:t>
      </w:r>
    </w:p>
    <w:p w:rsidR="00217C58" w:rsidRDefault="00217C58" w:rsidP="00217C58">
      <w:r>
        <w:t xml:space="preserve">      "por": {</w:t>
      </w:r>
    </w:p>
    <w:p w:rsidR="00217C58" w:rsidRDefault="00217C58" w:rsidP="00217C58">
      <w:r>
        <w:t xml:space="preserve">        "official": "Malásia",</w:t>
      </w:r>
    </w:p>
    <w:p w:rsidR="00217C58" w:rsidRDefault="00217C58" w:rsidP="00217C58">
      <w:r>
        <w:t xml:space="preserve">        "common": "Malásia"</w:t>
      </w:r>
    </w:p>
    <w:p w:rsidR="00217C58" w:rsidRDefault="00217C58" w:rsidP="00217C58">
      <w:r>
        <w:t xml:space="preserve">      },</w:t>
      </w:r>
    </w:p>
    <w:p w:rsidR="00217C58" w:rsidRDefault="00217C58" w:rsidP="00217C58">
      <w:r>
        <w:t xml:space="preserve">      "rus": {</w:t>
      </w:r>
    </w:p>
    <w:p w:rsidR="00217C58" w:rsidRDefault="00217C58" w:rsidP="00217C58">
      <w:r>
        <w:lastRenderedPageBreak/>
        <w:t xml:space="preserve">        "official": "Малайзия",</w:t>
      </w:r>
    </w:p>
    <w:p w:rsidR="00217C58" w:rsidRDefault="00217C58" w:rsidP="00217C58">
      <w:r>
        <w:t xml:space="preserve">        "common": "Малайзия"</w:t>
      </w:r>
    </w:p>
    <w:p w:rsidR="00217C58" w:rsidRDefault="00217C58" w:rsidP="00217C58">
      <w:r>
        <w:t xml:space="preserve">      },</w:t>
      </w:r>
    </w:p>
    <w:p w:rsidR="00217C58" w:rsidRDefault="00217C58" w:rsidP="00217C58">
      <w:r>
        <w:t xml:space="preserve">      "slk": {</w:t>
      </w:r>
    </w:p>
    <w:p w:rsidR="00217C58" w:rsidRDefault="00217C58" w:rsidP="00217C58">
      <w:r>
        <w:t xml:space="preserve">        "official": "Malajzia",</w:t>
      </w:r>
    </w:p>
    <w:p w:rsidR="00217C58" w:rsidRDefault="00217C58" w:rsidP="00217C58">
      <w:r>
        <w:t xml:space="preserve">        "common": "Malajzia"</w:t>
      </w:r>
    </w:p>
    <w:p w:rsidR="00217C58" w:rsidRDefault="00217C58" w:rsidP="00217C58">
      <w:r>
        <w:t xml:space="preserve">      },</w:t>
      </w:r>
    </w:p>
    <w:p w:rsidR="00217C58" w:rsidRDefault="00217C58" w:rsidP="00217C58">
      <w:r>
        <w:t xml:space="preserve">      "spa": {</w:t>
      </w:r>
    </w:p>
    <w:p w:rsidR="00217C58" w:rsidRDefault="00217C58" w:rsidP="00217C58">
      <w:r>
        <w:t xml:space="preserve">        "official": "Malasia",</w:t>
      </w:r>
    </w:p>
    <w:p w:rsidR="00217C58" w:rsidRDefault="00217C58" w:rsidP="00217C58">
      <w:r>
        <w:t xml:space="preserve">        "common": "Malasia"</w:t>
      </w:r>
    </w:p>
    <w:p w:rsidR="00217C58" w:rsidRDefault="00217C58" w:rsidP="00217C58">
      <w:r>
        <w:t xml:space="preserve">      },</w:t>
      </w:r>
    </w:p>
    <w:p w:rsidR="00217C58" w:rsidRDefault="00217C58" w:rsidP="00217C58">
      <w:r>
        <w:t xml:space="preserve">      "srp": {</w:t>
      </w:r>
    </w:p>
    <w:p w:rsidR="00217C58" w:rsidRDefault="00217C58" w:rsidP="00217C58">
      <w:r>
        <w:t xml:space="preserve">        "official": "Малезија",</w:t>
      </w:r>
    </w:p>
    <w:p w:rsidR="00217C58" w:rsidRDefault="00217C58" w:rsidP="00217C58">
      <w:r>
        <w:t xml:space="preserve">        "common": "Малезија"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"Malaysia",</w:t>
      </w:r>
    </w:p>
    <w:p w:rsidR="00217C58" w:rsidRDefault="00217C58" w:rsidP="00217C58">
      <w:r>
        <w:t xml:space="preserve">        "common": "Malaysia"</w:t>
      </w:r>
    </w:p>
    <w:p w:rsidR="00217C58" w:rsidRDefault="00217C58" w:rsidP="00217C58">
      <w:r>
        <w:t xml:space="preserve">      },</w:t>
      </w:r>
    </w:p>
    <w:p w:rsidR="00217C58" w:rsidRDefault="00217C58" w:rsidP="00217C58">
      <w:r>
        <w:t xml:space="preserve">      "tur": {</w:t>
      </w:r>
    </w:p>
    <w:p w:rsidR="00217C58" w:rsidRDefault="00217C58" w:rsidP="00217C58">
      <w:r>
        <w:t xml:space="preserve">        "official": "Malezya",</w:t>
      </w:r>
    </w:p>
    <w:p w:rsidR="00217C58" w:rsidRDefault="00217C58" w:rsidP="00217C58">
      <w:r>
        <w:t xml:space="preserve">        "common": "Malezya"</w:t>
      </w:r>
    </w:p>
    <w:p w:rsidR="00217C58" w:rsidRDefault="00217C58" w:rsidP="00217C58">
      <w:r>
        <w:t xml:space="preserve">      },</w:t>
      </w:r>
    </w:p>
    <w:p w:rsidR="00217C58" w:rsidRDefault="00217C58" w:rsidP="00217C58">
      <w:r>
        <w:t xml:space="preserve">      "urd": {</w:t>
      </w:r>
    </w:p>
    <w:p w:rsidR="00217C58" w:rsidRDefault="00217C58" w:rsidP="00217C58">
      <w:r>
        <w:t xml:space="preserve">        "official": "ملائ</w:t>
      </w:r>
      <w:r>
        <w:rPr>
          <w:rFonts w:hint="cs"/>
        </w:rPr>
        <w:t>ی</w:t>
      </w:r>
      <w:r>
        <w:rPr>
          <w:rFonts w:hint="eastAsia"/>
        </w:rPr>
        <w:t>ش</w:t>
      </w:r>
      <w:r>
        <w:rPr>
          <w:rFonts w:hint="cs"/>
        </w:rPr>
        <w:t>ی</w:t>
      </w:r>
      <w:r>
        <w:rPr>
          <w:rFonts w:hint="eastAsia"/>
        </w:rPr>
        <w:t>ا</w:t>
      </w:r>
      <w:r>
        <w:t>",</w:t>
      </w:r>
    </w:p>
    <w:p w:rsidR="00217C58" w:rsidRDefault="00217C58" w:rsidP="00217C58">
      <w:r>
        <w:t xml:space="preserve">        "common": "ملائ</w:t>
      </w:r>
      <w:r>
        <w:rPr>
          <w:rFonts w:hint="cs"/>
        </w:rPr>
        <w:t>ی</w:t>
      </w:r>
      <w:r>
        <w:rPr>
          <w:rFonts w:hint="eastAsia"/>
        </w:rPr>
        <w:t>ش</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icrosoft JhengHei" w:eastAsia="Microsoft JhengHei" w:hAnsi="Microsoft JhengHei" w:cs="Microsoft JhengHei" w:hint="eastAsia"/>
        </w:rPr>
        <w:t>马来西亚</w:t>
      </w:r>
      <w:r>
        <w:t>",</w:t>
      </w:r>
    </w:p>
    <w:p w:rsidR="00217C58" w:rsidRDefault="00217C58" w:rsidP="00217C58">
      <w:r>
        <w:t xml:space="preserve">        "common": "</w:t>
      </w:r>
      <w:r>
        <w:rPr>
          <w:rFonts w:ascii="Microsoft JhengHei" w:eastAsia="Microsoft JhengHei" w:hAnsi="Microsoft JhengHei" w:cs="Microsoft JhengHei" w:hint="eastAsia"/>
        </w:rPr>
        <w:t>马来西亚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[2.5, 112.5],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"BRN",</w:t>
      </w:r>
    </w:p>
    <w:p w:rsidR="00217C58" w:rsidRDefault="00217C58" w:rsidP="00217C58">
      <w:r>
        <w:t xml:space="preserve">      "IDN",</w:t>
      </w:r>
    </w:p>
    <w:p w:rsidR="00217C58" w:rsidRDefault="00217C58" w:rsidP="00217C58">
      <w:r>
        <w:t xml:space="preserve">      "THA"</w:t>
      </w:r>
    </w:p>
    <w:p w:rsidR="00217C58" w:rsidRDefault="00217C58" w:rsidP="00217C58">
      <w:r>
        <w:t xml:space="preserve">    ],</w:t>
      </w:r>
    </w:p>
    <w:p w:rsidR="00217C58" w:rsidRDefault="00217C58" w:rsidP="00217C58">
      <w:r>
        <w:t xml:space="preserve">    "area": 330803,</w:t>
      </w:r>
    </w:p>
    <w:p w:rsidR="00217C58" w:rsidRDefault="00217C58" w:rsidP="00217C58">
      <w:r>
        <w:t xml:space="preserve">    "demonyms": {</w:t>
      </w:r>
    </w:p>
    <w:p w:rsidR="00217C58" w:rsidRDefault="00217C58" w:rsidP="00217C58">
      <w:r>
        <w:t xml:space="preserve">      "eng": {</w:t>
      </w:r>
    </w:p>
    <w:p w:rsidR="00217C58" w:rsidRDefault="00217C58" w:rsidP="00217C58">
      <w:r>
        <w:t xml:space="preserve">        "f": "Malaysian",</w:t>
      </w:r>
    </w:p>
    <w:p w:rsidR="00217C58" w:rsidRDefault="00217C58" w:rsidP="00217C58">
      <w:r>
        <w:t xml:space="preserve">        "m": "Malaysian"</w:t>
      </w:r>
    </w:p>
    <w:p w:rsidR="00217C58" w:rsidRDefault="00217C58" w:rsidP="00217C58">
      <w:r>
        <w:t xml:space="preserve">      },</w:t>
      </w:r>
    </w:p>
    <w:p w:rsidR="00217C58" w:rsidRDefault="00217C58" w:rsidP="00217C58">
      <w:r>
        <w:t xml:space="preserve">      "fra": {</w:t>
      </w:r>
    </w:p>
    <w:p w:rsidR="00217C58" w:rsidRDefault="00217C58" w:rsidP="00217C58">
      <w:r>
        <w:t xml:space="preserve">        "f": "Malaisienne",</w:t>
      </w:r>
    </w:p>
    <w:p w:rsidR="00217C58" w:rsidRDefault="00217C58" w:rsidP="00217C58">
      <w:r>
        <w:t xml:space="preserve">        "m": "Malaisien"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"https://goo.gl/maps/qrY1PNeUXGyXDcPy6",</w:t>
      </w:r>
    </w:p>
    <w:p w:rsidR="00217C58" w:rsidRDefault="00217C58" w:rsidP="00217C58">
      <w:r>
        <w:t xml:space="preserve">      "openStreetMaps": "https://www.openstreetmap.org/relation/2108121"</w:t>
      </w:r>
    </w:p>
    <w:p w:rsidR="00217C58" w:rsidRDefault="00217C58" w:rsidP="00217C58">
      <w:r>
        <w:t xml:space="preserve">    },</w:t>
      </w:r>
    </w:p>
    <w:p w:rsidR="00217C58" w:rsidRDefault="00217C58" w:rsidP="00217C58">
      <w:r>
        <w:t xml:space="preserve">    "population": 32365998,</w:t>
      </w:r>
    </w:p>
    <w:p w:rsidR="00217C58" w:rsidRDefault="00217C58" w:rsidP="00217C58">
      <w:r>
        <w:lastRenderedPageBreak/>
        <w:t xml:space="preserve">    "gini": {</w:t>
      </w:r>
    </w:p>
    <w:p w:rsidR="00217C58" w:rsidRDefault="00217C58" w:rsidP="00217C58">
      <w:r>
        <w:t xml:space="preserve">      "2015": 41.1</w:t>
      </w:r>
    </w:p>
    <w:p w:rsidR="00217C58" w:rsidRDefault="00217C58" w:rsidP="00217C58">
      <w:r>
        <w:t xml:space="preserve">    },</w:t>
      </w:r>
    </w:p>
    <w:p w:rsidR="00217C58" w:rsidRDefault="00217C58" w:rsidP="00217C58">
      <w:r>
        <w:t xml:space="preserve">    "fifa": "MAS",</w:t>
      </w:r>
    </w:p>
    <w:p w:rsidR="00217C58" w:rsidRDefault="00217C58" w:rsidP="00217C58">
      <w:r>
        <w:t xml:space="preserve">    "car": {</w:t>
      </w:r>
    </w:p>
    <w:p w:rsidR="00217C58" w:rsidRDefault="00217C58" w:rsidP="00217C58">
      <w:r>
        <w:t xml:space="preserve">      "signs": [</w:t>
      </w:r>
    </w:p>
    <w:p w:rsidR="00217C58" w:rsidRDefault="00217C58" w:rsidP="00217C58">
      <w:r>
        <w:t xml:space="preserve">        "MAL"</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"UTC+08:00"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"https://flagcdn.com/w320/my.png",</w:t>
      </w:r>
    </w:p>
    <w:p w:rsidR="00217C58" w:rsidRDefault="00217C58" w:rsidP="00217C58">
      <w:r>
        <w:t xml:space="preserve">      "svg": "https://flagcdn.com/my.svg",</w:t>
      </w:r>
    </w:p>
    <w:p w:rsidR="00217C58" w:rsidRDefault="00217C58" w:rsidP="00217C58">
      <w:r>
        <w:t xml:space="preserve">      "alt": "The flag of Malaysia is composed of fourteen equal horizontal bands of red alternating with white. A blue rectangle, bearing a fly-side facing yellow crescent and a fourteen-pointed yellow star placed just outside the crescent opening, is superimposed in the canton."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"https://mainfacts.com/media/images/coats_of_arms/my.png",</w:t>
      </w:r>
    </w:p>
    <w:p w:rsidR="00217C58" w:rsidRDefault="00217C58" w:rsidP="00217C58">
      <w:r>
        <w:t xml:space="preserve">      "svg": "https://mainfacts.com/media/images/coats_of_arms/my.svg"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lastRenderedPageBreak/>
        <w:t xml:space="preserve">      "latlng": [3.17, 101.7]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"Dominica",</w:t>
      </w:r>
    </w:p>
    <w:p w:rsidR="00217C58" w:rsidRDefault="00217C58" w:rsidP="00217C58">
      <w:r>
        <w:t xml:space="preserve">      "official": "Commonwealth of Dominica",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"Commonwealth of Dominica",</w:t>
      </w:r>
    </w:p>
    <w:p w:rsidR="00217C58" w:rsidRDefault="00217C58" w:rsidP="00217C58">
      <w:r>
        <w:t xml:space="preserve">          "common": "Dominica"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".dm"</w:t>
      </w:r>
    </w:p>
    <w:p w:rsidR="00217C58" w:rsidRDefault="00217C58" w:rsidP="00217C58">
      <w:r>
        <w:t xml:space="preserve">    ],</w:t>
      </w:r>
    </w:p>
    <w:p w:rsidR="00217C58" w:rsidRDefault="00217C58" w:rsidP="00217C58">
      <w:r>
        <w:t xml:space="preserve">    "cca2": "DM",</w:t>
      </w:r>
    </w:p>
    <w:p w:rsidR="00217C58" w:rsidRDefault="00217C58" w:rsidP="00217C58">
      <w:r>
        <w:t xml:space="preserve">    "ccn3": "212",</w:t>
      </w:r>
    </w:p>
    <w:p w:rsidR="00217C58" w:rsidRDefault="00217C58" w:rsidP="00217C58">
      <w:r>
        <w:t xml:space="preserve">    "cca3": "DMA",</w:t>
      </w:r>
    </w:p>
    <w:p w:rsidR="00217C58" w:rsidRDefault="00217C58" w:rsidP="00217C58">
      <w:r>
        <w:t xml:space="preserve">    "cioc": "DMA",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lastRenderedPageBreak/>
        <w:t xml:space="preserve">      "XCD": {</w:t>
      </w:r>
    </w:p>
    <w:p w:rsidR="00217C58" w:rsidRDefault="00217C58" w:rsidP="00217C58">
      <w:r>
        <w:t xml:space="preserve">        "name": "Eastern Caribbean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"767"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"Roseau"</w:t>
      </w:r>
    </w:p>
    <w:p w:rsidR="00217C58" w:rsidRDefault="00217C58" w:rsidP="00217C58">
      <w:r>
        <w:t xml:space="preserve">    ],</w:t>
      </w:r>
    </w:p>
    <w:p w:rsidR="00217C58" w:rsidRDefault="00217C58" w:rsidP="00217C58">
      <w:r>
        <w:t xml:space="preserve">    "altSpellings": [</w:t>
      </w:r>
    </w:p>
    <w:p w:rsidR="00217C58" w:rsidRDefault="00217C58" w:rsidP="00217C58">
      <w:r>
        <w:t xml:space="preserve">      "DM",</w:t>
      </w:r>
    </w:p>
    <w:p w:rsidR="00217C58" w:rsidRDefault="00217C58" w:rsidP="00217C58">
      <w:r>
        <w:t xml:space="preserve">      "Dominique",</w:t>
      </w:r>
    </w:p>
    <w:p w:rsidR="00217C58" w:rsidRDefault="00217C58" w:rsidP="00217C58">
      <w:r>
        <w:t xml:space="preserve">      "</w:t>
      </w:r>
      <w:proofErr w:type="gramStart"/>
      <w:r>
        <w:t>Wai‘</w:t>
      </w:r>
      <w:proofErr w:type="gramEnd"/>
      <w:r>
        <w:t>tu kubuli",</w:t>
      </w:r>
    </w:p>
    <w:p w:rsidR="00217C58" w:rsidRDefault="00217C58" w:rsidP="00217C58">
      <w:r>
        <w:t xml:space="preserve">      "Commonwealth of Dominica"</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"كومونولث دومينيكا",</w:t>
      </w:r>
    </w:p>
    <w:p w:rsidR="00217C58" w:rsidRDefault="00217C58" w:rsidP="00217C58">
      <w:r>
        <w:t xml:space="preserve">        "common": "دومينيكا"</w:t>
      </w:r>
    </w:p>
    <w:p w:rsidR="00217C58" w:rsidRDefault="00217C58" w:rsidP="00217C58">
      <w:r>
        <w:lastRenderedPageBreak/>
        <w:t xml:space="preserve">      },</w:t>
      </w:r>
    </w:p>
    <w:p w:rsidR="00217C58" w:rsidRDefault="00217C58" w:rsidP="00217C58">
      <w:r>
        <w:t xml:space="preserve">      "bre": {</w:t>
      </w:r>
    </w:p>
    <w:p w:rsidR="00217C58" w:rsidRDefault="00217C58" w:rsidP="00217C58">
      <w:r>
        <w:t xml:space="preserve">        "official": "Kenglad Dominika",</w:t>
      </w:r>
    </w:p>
    <w:p w:rsidR="00217C58" w:rsidRDefault="00217C58" w:rsidP="00217C58">
      <w:r>
        <w:t xml:space="preserve">        "common": "Dominika"</w:t>
      </w:r>
    </w:p>
    <w:p w:rsidR="00217C58" w:rsidRDefault="00217C58" w:rsidP="00217C58">
      <w:r>
        <w:t xml:space="preserve">      },</w:t>
      </w:r>
    </w:p>
    <w:p w:rsidR="00217C58" w:rsidRDefault="00217C58" w:rsidP="00217C58">
      <w:r>
        <w:t xml:space="preserve">      "ces": {</w:t>
      </w:r>
    </w:p>
    <w:p w:rsidR="00217C58" w:rsidRDefault="00217C58" w:rsidP="00217C58">
      <w:r>
        <w:t xml:space="preserve">        "official": "Dominikánské společenství",</w:t>
      </w:r>
    </w:p>
    <w:p w:rsidR="00217C58" w:rsidRDefault="00217C58" w:rsidP="00217C58">
      <w:r>
        <w:t xml:space="preserve">        "common": "Dominika"</w:t>
      </w:r>
    </w:p>
    <w:p w:rsidR="00217C58" w:rsidRDefault="00217C58" w:rsidP="00217C58">
      <w:r>
        <w:t xml:space="preserve">      },</w:t>
      </w:r>
    </w:p>
    <w:p w:rsidR="00217C58" w:rsidRDefault="00217C58" w:rsidP="00217C58">
      <w:r>
        <w:t xml:space="preserve">      "cym": {</w:t>
      </w:r>
    </w:p>
    <w:p w:rsidR="00217C58" w:rsidRDefault="00217C58" w:rsidP="00217C58">
      <w:r>
        <w:t xml:space="preserve">        "official": "Cymanwlad Dominica",</w:t>
      </w:r>
    </w:p>
    <w:p w:rsidR="00217C58" w:rsidRDefault="00217C58" w:rsidP="00217C58">
      <w:r>
        <w:t xml:space="preserve">        "common": "Dominica"</w:t>
      </w:r>
    </w:p>
    <w:p w:rsidR="00217C58" w:rsidRDefault="00217C58" w:rsidP="00217C58">
      <w:r>
        <w:t xml:space="preserve">      },</w:t>
      </w:r>
    </w:p>
    <w:p w:rsidR="00217C58" w:rsidRDefault="00217C58" w:rsidP="00217C58">
      <w:r>
        <w:t xml:space="preserve">      "deu": {</w:t>
      </w:r>
    </w:p>
    <w:p w:rsidR="00217C58" w:rsidRDefault="00217C58" w:rsidP="00217C58">
      <w:r>
        <w:t xml:space="preserve">        "official": "Commonwealth von Dominica",</w:t>
      </w:r>
    </w:p>
    <w:p w:rsidR="00217C58" w:rsidRDefault="00217C58" w:rsidP="00217C58">
      <w:r>
        <w:t xml:space="preserve">        "common": "Dominica"</w:t>
      </w:r>
    </w:p>
    <w:p w:rsidR="00217C58" w:rsidRDefault="00217C58" w:rsidP="00217C58">
      <w:r>
        <w:t xml:space="preserve">      },</w:t>
      </w:r>
    </w:p>
    <w:p w:rsidR="00217C58" w:rsidRDefault="00217C58" w:rsidP="00217C58">
      <w:r>
        <w:t xml:space="preserve">      "est": {</w:t>
      </w:r>
    </w:p>
    <w:p w:rsidR="00217C58" w:rsidRDefault="00217C58" w:rsidP="00217C58">
      <w:r>
        <w:t xml:space="preserve">        "official": "Dominica Ühendus",</w:t>
      </w:r>
    </w:p>
    <w:p w:rsidR="00217C58" w:rsidRDefault="00217C58" w:rsidP="00217C58">
      <w:r>
        <w:t xml:space="preserve">        "common": "Dominica"</w:t>
      </w:r>
    </w:p>
    <w:p w:rsidR="00217C58" w:rsidRDefault="00217C58" w:rsidP="00217C58">
      <w:r>
        <w:t xml:space="preserve">      },</w:t>
      </w:r>
    </w:p>
    <w:p w:rsidR="00217C58" w:rsidRDefault="00217C58" w:rsidP="00217C58">
      <w:r>
        <w:t xml:space="preserve">      "fin": {</w:t>
      </w:r>
    </w:p>
    <w:p w:rsidR="00217C58" w:rsidRDefault="00217C58" w:rsidP="00217C58">
      <w:r>
        <w:t xml:space="preserve">        "official": "Dominican liittovaltio",</w:t>
      </w:r>
    </w:p>
    <w:p w:rsidR="00217C58" w:rsidRDefault="00217C58" w:rsidP="00217C58">
      <w:r>
        <w:t xml:space="preserve">        "common": "Dominica"</w:t>
      </w:r>
    </w:p>
    <w:p w:rsidR="00217C58" w:rsidRDefault="00217C58" w:rsidP="00217C58">
      <w:r>
        <w:t xml:space="preserve">      },</w:t>
      </w:r>
    </w:p>
    <w:p w:rsidR="00217C58" w:rsidRDefault="00217C58" w:rsidP="00217C58">
      <w:r>
        <w:t xml:space="preserve">      "fra": {</w:t>
      </w:r>
    </w:p>
    <w:p w:rsidR="00217C58" w:rsidRDefault="00217C58" w:rsidP="00217C58">
      <w:r>
        <w:t xml:space="preserve">        "official": "Commonwealth de la Dominique",</w:t>
      </w:r>
    </w:p>
    <w:p w:rsidR="00217C58" w:rsidRDefault="00217C58" w:rsidP="00217C58">
      <w:r>
        <w:t xml:space="preserve">        "common": "Dominique"</w:t>
      </w:r>
    </w:p>
    <w:p w:rsidR="00217C58" w:rsidRDefault="00217C58" w:rsidP="00217C58">
      <w:r>
        <w:t xml:space="preserve">      },</w:t>
      </w:r>
    </w:p>
    <w:p w:rsidR="00217C58" w:rsidRDefault="00217C58" w:rsidP="00217C58">
      <w:r>
        <w:lastRenderedPageBreak/>
        <w:t xml:space="preserve">      "hrv": {</w:t>
      </w:r>
    </w:p>
    <w:p w:rsidR="00217C58" w:rsidRDefault="00217C58" w:rsidP="00217C58">
      <w:r>
        <w:t xml:space="preserve">        "official": "Zajednica Dominika",</w:t>
      </w:r>
    </w:p>
    <w:p w:rsidR="00217C58" w:rsidRDefault="00217C58" w:rsidP="00217C58">
      <w:r>
        <w:t xml:space="preserve">        "common": "Dominika"</w:t>
      </w:r>
    </w:p>
    <w:p w:rsidR="00217C58" w:rsidRDefault="00217C58" w:rsidP="00217C58">
      <w:r>
        <w:t xml:space="preserve">      },</w:t>
      </w:r>
    </w:p>
    <w:p w:rsidR="00217C58" w:rsidRDefault="00217C58" w:rsidP="00217C58">
      <w:r>
        <w:t xml:space="preserve">      "hun": {</w:t>
      </w:r>
    </w:p>
    <w:p w:rsidR="00217C58" w:rsidRDefault="00217C58" w:rsidP="00217C58">
      <w:r>
        <w:t xml:space="preserve">        "official": "Dominikai Közösség",</w:t>
      </w:r>
    </w:p>
    <w:p w:rsidR="00217C58" w:rsidRDefault="00217C58" w:rsidP="00217C58">
      <w:r>
        <w:t xml:space="preserve">        "common": "Dominikai Közösség"</w:t>
      </w:r>
    </w:p>
    <w:p w:rsidR="00217C58" w:rsidRDefault="00217C58" w:rsidP="00217C58">
      <w:r>
        <w:t xml:space="preserve">      },</w:t>
      </w:r>
    </w:p>
    <w:p w:rsidR="00217C58" w:rsidRDefault="00217C58" w:rsidP="00217C58">
      <w:r>
        <w:t xml:space="preserve">      "ita": {</w:t>
      </w:r>
    </w:p>
    <w:p w:rsidR="00217C58" w:rsidRDefault="00217C58" w:rsidP="00217C58">
      <w:r>
        <w:t xml:space="preserve">        "official": "Commonwealth di Dominica",</w:t>
      </w:r>
    </w:p>
    <w:p w:rsidR="00217C58" w:rsidRDefault="00217C58" w:rsidP="00217C58">
      <w:r>
        <w:t xml:space="preserve">        "common": "Dominica"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ドミニカ国</w:t>
      </w:r>
      <w:r>
        <w:t>",</w:t>
      </w:r>
    </w:p>
    <w:p w:rsidR="00217C58" w:rsidRDefault="00217C58" w:rsidP="00217C58">
      <w:r>
        <w:t xml:space="preserve">        "common": "</w:t>
      </w:r>
      <w:r>
        <w:rPr>
          <w:rFonts w:ascii="MS Gothic" w:eastAsia="MS Gothic" w:hAnsi="MS Gothic" w:cs="MS Gothic" w:hint="eastAsia"/>
        </w:rPr>
        <w:t>ドミニカ国</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도미니카</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도미니카</w:t>
      </w:r>
      <w:r>
        <w:t xml:space="preserve"> </w:t>
      </w:r>
      <w:r>
        <w:rPr>
          <w:rFonts w:ascii="Malgun Gothic" w:eastAsia="Malgun Gothic" w:hAnsi="Malgun Gothic" w:cs="Malgun Gothic" w:hint="eastAsia"/>
        </w:rPr>
        <w:t>공화국</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"Gemenebest Dominica",</w:t>
      </w:r>
    </w:p>
    <w:p w:rsidR="00217C58" w:rsidRDefault="00217C58" w:rsidP="00217C58">
      <w:r>
        <w:t xml:space="preserve">        "common": "Dominica"</w:t>
      </w:r>
    </w:p>
    <w:p w:rsidR="00217C58" w:rsidRDefault="00217C58" w:rsidP="00217C58">
      <w:r>
        <w:t xml:space="preserve">      },</w:t>
      </w:r>
    </w:p>
    <w:p w:rsidR="00217C58" w:rsidRDefault="00217C58" w:rsidP="00217C58">
      <w:r>
        <w:t xml:space="preserve">      "per": {</w:t>
      </w:r>
    </w:p>
    <w:p w:rsidR="00217C58" w:rsidRDefault="00217C58" w:rsidP="00217C58">
      <w:r>
        <w:t xml:space="preserve">        "official": "قلمرو همسود دوم</w:t>
      </w:r>
      <w:r>
        <w:rPr>
          <w:rFonts w:hint="cs"/>
        </w:rPr>
        <w:t>ی</w:t>
      </w:r>
      <w:r>
        <w:rPr>
          <w:rFonts w:hint="eastAsia"/>
        </w:rPr>
        <w:t>ن</w:t>
      </w:r>
      <w:r>
        <w:rPr>
          <w:rFonts w:hint="cs"/>
        </w:rPr>
        <w:t>ی</w:t>
      </w:r>
      <w:r>
        <w:rPr>
          <w:rFonts w:hint="eastAsia"/>
        </w:rPr>
        <w:t>کا</w:t>
      </w:r>
      <w:r>
        <w:t>",</w:t>
      </w:r>
    </w:p>
    <w:p w:rsidR="00217C58" w:rsidRDefault="00217C58" w:rsidP="00217C58">
      <w:r>
        <w:t xml:space="preserve">        "common": "دوم</w:t>
      </w:r>
      <w:r>
        <w:rPr>
          <w:rFonts w:hint="cs"/>
        </w:rPr>
        <w:t>ی</w:t>
      </w:r>
      <w:r>
        <w:rPr>
          <w:rFonts w:hint="eastAsia"/>
        </w:rPr>
        <w:t>ن</w:t>
      </w:r>
      <w:r>
        <w:rPr>
          <w:rFonts w:hint="cs"/>
        </w:rPr>
        <w:t>ی</w:t>
      </w:r>
      <w:r>
        <w:rPr>
          <w:rFonts w:hint="eastAsia"/>
        </w:rPr>
        <w:t>کا</w:t>
      </w:r>
      <w:r>
        <w:t>"</w:t>
      </w:r>
    </w:p>
    <w:p w:rsidR="00217C58" w:rsidRDefault="00217C58" w:rsidP="00217C58">
      <w:r>
        <w:t xml:space="preserve">      },</w:t>
      </w:r>
    </w:p>
    <w:p w:rsidR="00217C58" w:rsidRDefault="00217C58" w:rsidP="00217C58">
      <w:r>
        <w:lastRenderedPageBreak/>
        <w:t xml:space="preserve">      "pol": {</w:t>
      </w:r>
    </w:p>
    <w:p w:rsidR="00217C58" w:rsidRDefault="00217C58" w:rsidP="00217C58">
      <w:r>
        <w:t xml:space="preserve">        "official": "Wspólnota Dominiki",</w:t>
      </w:r>
    </w:p>
    <w:p w:rsidR="00217C58" w:rsidRDefault="00217C58" w:rsidP="00217C58">
      <w:r>
        <w:t xml:space="preserve">        "common": "Dominika"</w:t>
      </w:r>
    </w:p>
    <w:p w:rsidR="00217C58" w:rsidRDefault="00217C58" w:rsidP="00217C58">
      <w:r>
        <w:t xml:space="preserve">      },</w:t>
      </w:r>
    </w:p>
    <w:p w:rsidR="00217C58" w:rsidRDefault="00217C58" w:rsidP="00217C58">
      <w:r>
        <w:t xml:space="preserve">      "por": {</w:t>
      </w:r>
    </w:p>
    <w:p w:rsidR="00217C58" w:rsidRDefault="00217C58" w:rsidP="00217C58">
      <w:r>
        <w:t xml:space="preserve">        "official": "Comunidade da Dominica",</w:t>
      </w:r>
    </w:p>
    <w:p w:rsidR="00217C58" w:rsidRDefault="00217C58" w:rsidP="00217C58">
      <w:r>
        <w:t xml:space="preserve">        "common": "Dominica"</w:t>
      </w:r>
    </w:p>
    <w:p w:rsidR="00217C58" w:rsidRDefault="00217C58" w:rsidP="00217C58">
      <w:r>
        <w:t xml:space="preserve">      },</w:t>
      </w:r>
    </w:p>
    <w:p w:rsidR="00217C58" w:rsidRDefault="00217C58" w:rsidP="00217C58">
      <w:r>
        <w:t xml:space="preserve">      "rus": {</w:t>
      </w:r>
    </w:p>
    <w:p w:rsidR="00217C58" w:rsidRDefault="00217C58" w:rsidP="00217C58">
      <w:r>
        <w:t xml:space="preserve">        "official": "Содружество Доминики",</w:t>
      </w:r>
    </w:p>
    <w:p w:rsidR="00217C58" w:rsidRDefault="00217C58" w:rsidP="00217C58">
      <w:r>
        <w:t xml:space="preserve">        "common": "Доминика"</w:t>
      </w:r>
    </w:p>
    <w:p w:rsidR="00217C58" w:rsidRDefault="00217C58" w:rsidP="00217C58">
      <w:r>
        <w:t xml:space="preserve">      },</w:t>
      </w:r>
    </w:p>
    <w:p w:rsidR="00217C58" w:rsidRDefault="00217C58" w:rsidP="00217C58">
      <w:r>
        <w:t xml:space="preserve">      "slk": {</w:t>
      </w:r>
    </w:p>
    <w:p w:rsidR="00217C58" w:rsidRDefault="00217C58" w:rsidP="00217C58">
      <w:r>
        <w:t xml:space="preserve">        "official": "Dominické spoločenstvo",</w:t>
      </w:r>
    </w:p>
    <w:p w:rsidR="00217C58" w:rsidRDefault="00217C58" w:rsidP="00217C58">
      <w:r>
        <w:t xml:space="preserve">        "common": "Dominika"</w:t>
      </w:r>
    </w:p>
    <w:p w:rsidR="00217C58" w:rsidRDefault="00217C58" w:rsidP="00217C58">
      <w:r>
        <w:t xml:space="preserve">      },</w:t>
      </w:r>
    </w:p>
    <w:p w:rsidR="00217C58" w:rsidRDefault="00217C58" w:rsidP="00217C58">
      <w:r>
        <w:t xml:space="preserve">      "spa": {</w:t>
      </w:r>
    </w:p>
    <w:p w:rsidR="00217C58" w:rsidRDefault="00217C58" w:rsidP="00217C58">
      <w:r>
        <w:t xml:space="preserve">        "official": "Mancomunidad de Dominica",</w:t>
      </w:r>
    </w:p>
    <w:p w:rsidR="00217C58" w:rsidRDefault="00217C58" w:rsidP="00217C58">
      <w:r>
        <w:t xml:space="preserve">        "common": "Dominica"</w:t>
      </w:r>
    </w:p>
    <w:p w:rsidR="00217C58" w:rsidRDefault="00217C58" w:rsidP="00217C58">
      <w:r>
        <w:t xml:space="preserve">      },</w:t>
      </w:r>
    </w:p>
    <w:p w:rsidR="00217C58" w:rsidRDefault="00217C58" w:rsidP="00217C58">
      <w:r>
        <w:t xml:space="preserve">      "srp": {</w:t>
      </w:r>
    </w:p>
    <w:p w:rsidR="00217C58" w:rsidRDefault="00217C58" w:rsidP="00217C58">
      <w:r>
        <w:t xml:space="preserve">        "official": "Комонвелт Доминика",</w:t>
      </w:r>
    </w:p>
    <w:p w:rsidR="00217C58" w:rsidRDefault="00217C58" w:rsidP="00217C58">
      <w:r>
        <w:t xml:space="preserve">        "common": "Доминика"</w:t>
      </w:r>
    </w:p>
    <w:p w:rsidR="00217C58" w:rsidRDefault="00217C58" w:rsidP="00217C58">
      <w:r>
        <w:t xml:space="preserve">      },</w:t>
      </w:r>
    </w:p>
    <w:p w:rsidR="00217C58" w:rsidRDefault="00217C58" w:rsidP="00217C58">
      <w:r>
        <w:t xml:space="preserve">      "swe": {</w:t>
      </w:r>
    </w:p>
    <w:p w:rsidR="00217C58" w:rsidRDefault="00217C58" w:rsidP="00217C58">
      <w:r>
        <w:t xml:space="preserve">        "official": "Samväldet Dominica",</w:t>
      </w:r>
    </w:p>
    <w:p w:rsidR="00217C58" w:rsidRDefault="00217C58" w:rsidP="00217C58">
      <w:r>
        <w:t xml:space="preserve">        "common": "Dominica"</w:t>
      </w:r>
    </w:p>
    <w:p w:rsidR="00217C58" w:rsidRDefault="00217C58" w:rsidP="00217C58">
      <w:r>
        <w:t xml:space="preserve">      },</w:t>
      </w:r>
    </w:p>
    <w:p w:rsidR="00217C58" w:rsidRDefault="00217C58" w:rsidP="00217C58">
      <w:r>
        <w:t xml:space="preserve">      "tur": {</w:t>
      </w:r>
    </w:p>
    <w:p w:rsidR="00217C58" w:rsidRDefault="00217C58" w:rsidP="00217C58">
      <w:r>
        <w:lastRenderedPageBreak/>
        <w:t xml:space="preserve">        "official": "Dominika Topluluğu",</w:t>
      </w:r>
    </w:p>
    <w:p w:rsidR="00217C58" w:rsidRDefault="00217C58" w:rsidP="00217C58">
      <w:r>
        <w:t xml:space="preserve">        "common": "Dominika"</w:t>
      </w:r>
    </w:p>
    <w:p w:rsidR="00217C58" w:rsidRDefault="00217C58" w:rsidP="00217C58">
      <w:r>
        <w:t xml:space="preserve">      },</w:t>
      </w:r>
    </w:p>
    <w:p w:rsidR="00217C58" w:rsidRDefault="00217C58" w:rsidP="00217C58">
      <w:r>
        <w:t xml:space="preserve">      "urd": {</w:t>
      </w:r>
    </w:p>
    <w:p w:rsidR="00217C58" w:rsidRDefault="00217C58" w:rsidP="00217C58">
      <w:r>
        <w:t xml:space="preserve">        "official": "دولتِ مشترکہ ڈوم</w:t>
      </w:r>
      <w:r>
        <w:rPr>
          <w:rFonts w:hint="cs"/>
        </w:rPr>
        <w:t>ی</w:t>
      </w:r>
      <w:r>
        <w:rPr>
          <w:rFonts w:hint="eastAsia"/>
        </w:rPr>
        <w:t>ن</w:t>
      </w:r>
      <w:r>
        <w:rPr>
          <w:rFonts w:hint="cs"/>
        </w:rPr>
        <w:t>ی</w:t>
      </w:r>
      <w:r>
        <w:rPr>
          <w:rFonts w:hint="eastAsia"/>
        </w:rPr>
        <w:t>کا</w:t>
      </w:r>
      <w:r>
        <w:t>",</w:t>
      </w:r>
    </w:p>
    <w:p w:rsidR="00217C58" w:rsidRDefault="00217C58" w:rsidP="00217C58">
      <w:r>
        <w:t xml:space="preserve">        "common": "ڈوم</w:t>
      </w:r>
      <w:r>
        <w:rPr>
          <w:rFonts w:hint="cs"/>
        </w:rPr>
        <w:t>ی</w:t>
      </w:r>
      <w:r>
        <w:rPr>
          <w:rFonts w:hint="eastAsia"/>
        </w:rPr>
        <w:t>ن</w:t>
      </w:r>
      <w:r>
        <w:rPr>
          <w:rFonts w:hint="cs"/>
        </w:rPr>
        <w:t>ی</w:t>
      </w:r>
      <w:r>
        <w:rPr>
          <w:rFonts w:hint="eastAsia"/>
        </w:rPr>
        <w:t>کا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多米尼加共和国</w:t>
      </w:r>
      <w:r>
        <w:t>",</w:t>
      </w:r>
    </w:p>
    <w:p w:rsidR="00217C58" w:rsidRDefault="00217C58" w:rsidP="00217C58">
      <w:r>
        <w:t xml:space="preserve">        "common": "</w:t>
      </w:r>
      <w:r>
        <w:rPr>
          <w:rFonts w:ascii="MS Gothic" w:eastAsia="MS Gothic" w:hAnsi="MS Gothic" w:cs="MS Gothic" w:hint="eastAsia"/>
        </w:rPr>
        <w:t>多米尼加</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[15.41666666, -61.33333333],</w:t>
      </w:r>
    </w:p>
    <w:p w:rsidR="00217C58" w:rsidRDefault="00217C58" w:rsidP="00217C58">
      <w:r>
        <w:t xml:space="preserve">    "landlocked": false,</w:t>
      </w:r>
    </w:p>
    <w:p w:rsidR="00217C58" w:rsidRDefault="00217C58" w:rsidP="00217C58">
      <w:r>
        <w:t xml:space="preserve">    "area": 751,</w:t>
      </w:r>
    </w:p>
    <w:p w:rsidR="00217C58" w:rsidRDefault="00217C58" w:rsidP="00217C58">
      <w:r>
        <w:t xml:space="preserve">    "demonyms": {</w:t>
      </w:r>
    </w:p>
    <w:p w:rsidR="00217C58" w:rsidRDefault="00217C58" w:rsidP="00217C58">
      <w:r>
        <w:t xml:space="preserve">      "eng": {</w:t>
      </w:r>
    </w:p>
    <w:p w:rsidR="00217C58" w:rsidRDefault="00217C58" w:rsidP="00217C58">
      <w:r>
        <w:t xml:space="preserve">        "f": "Dominican",</w:t>
      </w:r>
    </w:p>
    <w:p w:rsidR="00217C58" w:rsidRDefault="00217C58" w:rsidP="00217C58">
      <w:r>
        <w:t xml:space="preserve">        "m": "Dominican"</w:t>
      </w:r>
    </w:p>
    <w:p w:rsidR="00217C58" w:rsidRDefault="00217C58" w:rsidP="00217C58">
      <w:r>
        <w:t xml:space="preserve">      },</w:t>
      </w:r>
    </w:p>
    <w:p w:rsidR="00217C58" w:rsidRDefault="00217C58" w:rsidP="00217C58">
      <w:r>
        <w:t xml:space="preserve">      "fra": {</w:t>
      </w:r>
    </w:p>
    <w:p w:rsidR="00217C58" w:rsidRDefault="00217C58" w:rsidP="00217C58">
      <w:r>
        <w:t xml:space="preserve">        "f": "Dominiquaise",</w:t>
      </w:r>
    </w:p>
    <w:p w:rsidR="00217C58" w:rsidRDefault="00217C58" w:rsidP="00217C58">
      <w:r>
        <w:t xml:space="preserve">        "m": "Dominiquais"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"https://goo.gl/maps/HSKdHYpFC8oHHuyV7",</w:t>
      </w:r>
    </w:p>
    <w:p w:rsidR="00217C58" w:rsidRDefault="00217C58" w:rsidP="00217C58">
      <w:r>
        <w:t xml:space="preserve">      "openStreetMaps": "https://www.openstreetmap.org/relation/307823"</w:t>
      </w:r>
    </w:p>
    <w:p w:rsidR="00217C58" w:rsidRDefault="00217C58" w:rsidP="00217C58">
      <w:r>
        <w:lastRenderedPageBreak/>
        <w:t xml:space="preserve">    },</w:t>
      </w:r>
    </w:p>
    <w:p w:rsidR="00217C58" w:rsidRDefault="00217C58" w:rsidP="00217C58">
      <w:r>
        <w:t xml:space="preserve">    "population": 71991,</w:t>
      </w:r>
    </w:p>
    <w:p w:rsidR="00217C58" w:rsidRDefault="00217C58" w:rsidP="00217C58">
      <w:r>
        <w:t xml:space="preserve">    "fifa": "DMA",</w:t>
      </w:r>
    </w:p>
    <w:p w:rsidR="00217C58" w:rsidRDefault="00217C58" w:rsidP="00217C58">
      <w:r>
        <w:t xml:space="preserve">    "car": {</w:t>
      </w:r>
    </w:p>
    <w:p w:rsidR="00217C58" w:rsidRDefault="00217C58" w:rsidP="00217C58">
      <w:r>
        <w:t xml:space="preserve">      "signs": [</w:t>
      </w:r>
    </w:p>
    <w:p w:rsidR="00217C58" w:rsidRDefault="00217C58" w:rsidP="00217C58">
      <w:r>
        <w:t xml:space="preserve">        "WD"</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"https://flagcdn.com/w320/dm.png",</w:t>
      </w:r>
    </w:p>
    <w:p w:rsidR="00217C58" w:rsidRDefault="00217C58" w:rsidP="00217C58">
      <w:r>
        <w:t xml:space="preserve">      "svg": "https://flagcdn.com/dm.svg",</w:t>
      </w:r>
    </w:p>
    <w:p w:rsidR="00217C58" w:rsidRDefault="00217C58" w:rsidP="00217C58">
      <w:r>
        <w:t xml:space="preserve">      "alt": "The flag of Dominica has a green field with a large centered tricolor cross. The vertical and horizontal parts of the cross each comprise three bands of yellow, black and white. A red circle, bearing a hoist-side facing purple Sisserou parrot standing on a twig and encircled by ten five-pointed yellow-edged green stars, is superimposed at the center of the cross."</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"https://mainfacts.com/media/images/coats_of_arms/dm.png",</w:t>
      </w:r>
    </w:p>
    <w:p w:rsidR="00217C58" w:rsidRDefault="00217C58" w:rsidP="00217C58">
      <w:r>
        <w:t xml:space="preserve">      "svg": "https://mainfacts.com/media/images/coats_of_arms/dm.svg"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[15.3, -61.4]</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"United Kingdom",</w:t>
      </w:r>
    </w:p>
    <w:p w:rsidR="00217C58" w:rsidRDefault="00217C58" w:rsidP="00217C58">
      <w:r>
        <w:t xml:space="preserve">      "official": "United Kingdom of Great Britain and Northern Ireland",</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"United Kingdom of Great Britain and Northern Ireland",</w:t>
      </w:r>
    </w:p>
    <w:p w:rsidR="00217C58" w:rsidRDefault="00217C58" w:rsidP="00217C58">
      <w:r>
        <w:t xml:space="preserve">          "common": "United Kingdom"</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".uk"</w:t>
      </w:r>
    </w:p>
    <w:p w:rsidR="00217C58" w:rsidRDefault="00217C58" w:rsidP="00217C58">
      <w:r>
        <w:t xml:space="preserve">    ],</w:t>
      </w:r>
    </w:p>
    <w:p w:rsidR="00217C58" w:rsidRDefault="00217C58" w:rsidP="00217C58">
      <w:r>
        <w:t xml:space="preserve">    "cca2": "GB",</w:t>
      </w:r>
    </w:p>
    <w:p w:rsidR="00217C58" w:rsidRDefault="00217C58" w:rsidP="00217C58">
      <w:r>
        <w:t xml:space="preserve">    "ccn3": "826",</w:t>
      </w:r>
    </w:p>
    <w:p w:rsidR="00217C58" w:rsidRDefault="00217C58" w:rsidP="00217C58">
      <w:r>
        <w:t xml:space="preserve">    "cca3": "GBR",</w:t>
      </w:r>
    </w:p>
    <w:p w:rsidR="00217C58" w:rsidRDefault="00217C58" w:rsidP="00217C58">
      <w:r>
        <w:t xml:space="preserve">    "cioc": "GBR",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"GBP": {</w:t>
      </w:r>
    </w:p>
    <w:p w:rsidR="00217C58" w:rsidRDefault="00217C58" w:rsidP="00217C58">
      <w:r>
        <w:t xml:space="preserve">        "name": "British pound",</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"London"</w:t>
      </w:r>
    </w:p>
    <w:p w:rsidR="00217C58" w:rsidRDefault="00217C58" w:rsidP="00217C58">
      <w:r>
        <w:t xml:space="preserve">    ],</w:t>
      </w:r>
    </w:p>
    <w:p w:rsidR="00217C58" w:rsidRDefault="00217C58" w:rsidP="00217C58">
      <w:r>
        <w:t xml:space="preserve">    "altSpellings": [</w:t>
      </w:r>
    </w:p>
    <w:p w:rsidR="00217C58" w:rsidRDefault="00217C58" w:rsidP="00217C58">
      <w:r>
        <w:t xml:space="preserve">      "GB",</w:t>
      </w:r>
    </w:p>
    <w:p w:rsidR="00217C58" w:rsidRDefault="00217C58" w:rsidP="00217C58">
      <w:r>
        <w:t xml:space="preserve">      "UK",</w:t>
      </w:r>
    </w:p>
    <w:p w:rsidR="00217C58" w:rsidRDefault="00217C58" w:rsidP="00217C58">
      <w:r>
        <w:t xml:space="preserve">      "Great Britain"</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"المملكة المتحدة لبريطانيا العظمى وايرلندا الشمالية",</w:t>
      </w:r>
    </w:p>
    <w:p w:rsidR="00217C58" w:rsidRDefault="00217C58" w:rsidP="00217C58">
      <w:r>
        <w:t xml:space="preserve">        "common": "المملكة المتحدة"</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"Rouantelezh-Unanet Breizh-Veur ha Norzhiwerzhon",</w:t>
      </w:r>
    </w:p>
    <w:p w:rsidR="00217C58" w:rsidRDefault="00217C58" w:rsidP="00217C58">
      <w:r>
        <w:t xml:space="preserve">        "common": "Rouantelezh-Unanet"</w:t>
      </w:r>
    </w:p>
    <w:p w:rsidR="00217C58" w:rsidRDefault="00217C58" w:rsidP="00217C58">
      <w:r>
        <w:t xml:space="preserve">      },</w:t>
      </w:r>
    </w:p>
    <w:p w:rsidR="00217C58" w:rsidRDefault="00217C58" w:rsidP="00217C58">
      <w:r>
        <w:t xml:space="preserve">      "ces": {</w:t>
      </w:r>
    </w:p>
    <w:p w:rsidR="00217C58" w:rsidRDefault="00217C58" w:rsidP="00217C58">
      <w:r>
        <w:lastRenderedPageBreak/>
        <w:t xml:space="preserve">        "official": "Spojené království Velké Británie a Severního Irska",</w:t>
      </w:r>
    </w:p>
    <w:p w:rsidR="00217C58" w:rsidRDefault="00217C58" w:rsidP="00217C58">
      <w:r>
        <w:t xml:space="preserve">        "common": "Spojené království"</w:t>
      </w:r>
    </w:p>
    <w:p w:rsidR="00217C58" w:rsidRDefault="00217C58" w:rsidP="00217C58">
      <w:r>
        <w:t xml:space="preserve">      },</w:t>
      </w:r>
    </w:p>
    <w:p w:rsidR="00217C58" w:rsidRDefault="00217C58" w:rsidP="00217C58">
      <w:r>
        <w:t xml:space="preserve">      "cym": {</w:t>
      </w:r>
    </w:p>
    <w:p w:rsidR="00217C58" w:rsidRDefault="00217C58" w:rsidP="00217C58">
      <w:r>
        <w:t xml:space="preserve">        "official": "United Kingdom of Great Britain and Northern Ireland",</w:t>
      </w:r>
    </w:p>
    <w:p w:rsidR="00217C58" w:rsidRDefault="00217C58" w:rsidP="00217C58">
      <w:r>
        <w:t xml:space="preserve">        "common": "United Kingdom"</w:t>
      </w:r>
    </w:p>
    <w:p w:rsidR="00217C58" w:rsidRDefault="00217C58" w:rsidP="00217C58">
      <w:r>
        <w:t xml:space="preserve">      },</w:t>
      </w:r>
    </w:p>
    <w:p w:rsidR="00217C58" w:rsidRDefault="00217C58" w:rsidP="00217C58">
      <w:r>
        <w:t xml:space="preserve">      "deu": {</w:t>
      </w:r>
    </w:p>
    <w:p w:rsidR="00217C58" w:rsidRDefault="00217C58" w:rsidP="00217C58">
      <w:r>
        <w:t xml:space="preserve">        "official": "Vereinigtes Königreich Großbritannien und Nordirland",</w:t>
      </w:r>
    </w:p>
    <w:p w:rsidR="00217C58" w:rsidRDefault="00217C58" w:rsidP="00217C58">
      <w:r>
        <w:t xml:space="preserve">        "common": "Vereinigtes Königreich"</w:t>
      </w:r>
    </w:p>
    <w:p w:rsidR="00217C58" w:rsidRDefault="00217C58" w:rsidP="00217C58">
      <w:r>
        <w:t xml:space="preserve">      },</w:t>
      </w:r>
    </w:p>
    <w:p w:rsidR="00217C58" w:rsidRDefault="00217C58" w:rsidP="00217C58">
      <w:r>
        <w:t xml:space="preserve">      "est": {</w:t>
      </w:r>
    </w:p>
    <w:p w:rsidR="00217C58" w:rsidRDefault="00217C58" w:rsidP="00217C58">
      <w:r>
        <w:t xml:space="preserve">        "official": "Suurbritannia ja Põhja-Iiri Ühendkuningriik",</w:t>
      </w:r>
    </w:p>
    <w:p w:rsidR="00217C58" w:rsidRDefault="00217C58" w:rsidP="00217C58">
      <w:r>
        <w:t xml:space="preserve">        "common": "Suurbritannia"</w:t>
      </w:r>
    </w:p>
    <w:p w:rsidR="00217C58" w:rsidRDefault="00217C58" w:rsidP="00217C58">
      <w:r>
        <w:t xml:space="preserve">      },</w:t>
      </w:r>
    </w:p>
    <w:p w:rsidR="00217C58" w:rsidRDefault="00217C58" w:rsidP="00217C58">
      <w:r>
        <w:t xml:space="preserve">      "fin": {</w:t>
      </w:r>
    </w:p>
    <w:p w:rsidR="00217C58" w:rsidRDefault="00217C58" w:rsidP="00217C58">
      <w:r>
        <w:t xml:space="preserve">        "official": "Ison-Britannian ja Pohjois-Irlannin yhdistynyt kuningaskunta",</w:t>
      </w:r>
    </w:p>
    <w:p w:rsidR="00217C58" w:rsidRDefault="00217C58" w:rsidP="00217C58">
      <w:r>
        <w:t xml:space="preserve">        "common": "Yhdistynyt kuningaskunta"</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"Royaume-Uni de Grande-Bretagne et d'Irlande du Nord",</w:t>
      </w:r>
    </w:p>
    <w:p w:rsidR="00217C58" w:rsidRDefault="00217C58" w:rsidP="00217C58">
      <w:r>
        <w:t xml:space="preserve">        "common": "Royaume-Uni"</w:t>
      </w:r>
    </w:p>
    <w:p w:rsidR="00217C58" w:rsidRDefault="00217C58" w:rsidP="00217C58">
      <w:r>
        <w:t xml:space="preserve">      },</w:t>
      </w:r>
    </w:p>
    <w:p w:rsidR="00217C58" w:rsidRDefault="00217C58" w:rsidP="00217C58">
      <w:r>
        <w:t xml:space="preserve">      "hrv": {</w:t>
      </w:r>
    </w:p>
    <w:p w:rsidR="00217C58" w:rsidRDefault="00217C58" w:rsidP="00217C58">
      <w:r>
        <w:t xml:space="preserve">        "official": "Ujedinjeno Kraljevstvo Velike Britanije i Sjeverne Irske",</w:t>
      </w:r>
    </w:p>
    <w:p w:rsidR="00217C58" w:rsidRDefault="00217C58" w:rsidP="00217C58">
      <w:r>
        <w:t xml:space="preserve">        "common": "Ujedinjeno Kraljevstvo"</w:t>
      </w:r>
    </w:p>
    <w:p w:rsidR="00217C58" w:rsidRDefault="00217C58" w:rsidP="00217C58">
      <w:r>
        <w:t xml:space="preserve">      },</w:t>
      </w:r>
    </w:p>
    <w:p w:rsidR="00217C58" w:rsidRDefault="00217C58" w:rsidP="00217C58">
      <w:r>
        <w:t xml:space="preserve">      "hun": {</w:t>
      </w:r>
    </w:p>
    <w:p w:rsidR="00217C58" w:rsidRDefault="00217C58" w:rsidP="00217C58">
      <w:r>
        <w:t xml:space="preserve">        "official": "Nagy-Britannia és Észak-Írország Egyesült Királysága",</w:t>
      </w:r>
    </w:p>
    <w:p w:rsidR="00217C58" w:rsidRDefault="00217C58" w:rsidP="00217C58">
      <w:r>
        <w:lastRenderedPageBreak/>
        <w:t xml:space="preserve">        "common": "Egyesült Királyság"</w:t>
      </w:r>
    </w:p>
    <w:p w:rsidR="00217C58" w:rsidRDefault="00217C58" w:rsidP="00217C58">
      <w:r>
        <w:t xml:space="preserve">      },</w:t>
      </w:r>
    </w:p>
    <w:p w:rsidR="00217C58" w:rsidRDefault="00217C58" w:rsidP="00217C58">
      <w:r>
        <w:t xml:space="preserve">      "ita": {</w:t>
      </w:r>
    </w:p>
    <w:p w:rsidR="00217C58" w:rsidRDefault="00217C58" w:rsidP="00217C58">
      <w:r>
        <w:t xml:space="preserve">        "official": "Regno Unito di Gran Bretagna e Irlanda del Nord",</w:t>
      </w:r>
    </w:p>
    <w:p w:rsidR="00217C58" w:rsidRDefault="00217C58" w:rsidP="00217C58">
      <w:r>
        <w:t xml:space="preserve">        "common": "Regno Unito"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グレート</w:t>
      </w:r>
      <w:r>
        <w:rPr>
          <w:rFonts w:ascii="Calibri" w:hAnsi="Calibri" w:cs="Calibri"/>
        </w:rPr>
        <w:t>·</w:t>
      </w:r>
      <w:r>
        <w:rPr>
          <w:rFonts w:ascii="MS Gothic" w:eastAsia="MS Gothic" w:hAnsi="MS Gothic" w:cs="MS Gothic" w:hint="eastAsia"/>
        </w:rPr>
        <w:t>ブリテンおよび北アイルランド連合王国</w:t>
      </w:r>
      <w:r>
        <w:t>",</w:t>
      </w:r>
    </w:p>
    <w:p w:rsidR="00217C58" w:rsidRDefault="00217C58" w:rsidP="00217C58">
      <w:r>
        <w:t xml:space="preserve">        "common": "</w:t>
      </w:r>
      <w:r>
        <w:rPr>
          <w:rFonts w:ascii="MS Gothic" w:eastAsia="MS Gothic" w:hAnsi="MS Gothic" w:cs="MS Gothic" w:hint="eastAsia"/>
        </w:rPr>
        <w:t>イギリス</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그레이트브리튼</w:t>
      </w:r>
      <w:r>
        <w:t xml:space="preserve"> </w:t>
      </w:r>
      <w:r>
        <w:rPr>
          <w:rFonts w:ascii="Malgun Gothic" w:eastAsia="Malgun Gothic" w:hAnsi="Malgun Gothic" w:cs="Malgun Gothic" w:hint="eastAsia"/>
        </w:rPr>
        <w:t>북아일랜드</w:t>
      </w:r>
      <w:r>
        <w:t xml:space="preserve"> </w:t>
      </w:r>
      <w:r>
        <w:rPr>
          <w:rFonts w:ascii="Malgun Gothic" w:eastAsia="Malgun Gothic" w:hAnsi="Malgun Gothic" w:cs="Malgun Gothic" w:hint="eastAsia"/>
        </w:rPr>
        <w:t>연합</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영국</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"Verenigd Koninkrijk van Groot-Brittannië en Noord-Ierland",</w:t>
      </w:r>
    </w:p>
    <w:p w:rsidR="00217C58" w:rsidRDefault="00217C58" w:rsidP="00217C58">
      <w:r>
        <w:t xml:space="preserve">        "common": "Verenigd Koninkrijk"</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متحد بر</w:t>
      </w:r>
      <w:r>
        <w:rPr>
          <w:rFonts w:hint="cs"/>
        </w:rPr>
        <w:t>ی</w:t>
      </w:r>
      <w:r>
        <w:rPr>
          <w:rFonts w:hint="eastAsia"/>
        </w:rPr>
        <w:t>تان</w:t>
      </w:r>
      <w:r>
        <w:rPr>
          <w:rFonts w:hint="cs"/>
        </w:rPr>
        <w:t>ی</w:t>
      </w:r>
      <w:r>
        <w:rPr>
          <w:rFonts w:hint="eastAsia"/>
        </w:rPr>
        <w:t>ا</w:t>
      </w:r>
      <w:r>
        <w:rPr>
          <w:rFonts w:hint="cs"/>
        </w:rPr>
        <w:t>ی</w:t>
      </w:r>
      <w:r>
        <w:t xml:space="preserve"> کب</w:t>
      </w:r>
      <w:r>
        <w:rPr>
          <w:rFonts w:hint="cs"/>
        </w:rPr>
        <w:t>ی</w:t>
      </w:r>
      <w:r>
        <w:rPr>
          <w:rFonts w:hint="eastAsia"/>
        </w:rPr>
        <w:t>ر</w:t>
      </w:r>
      <w:r>
        <w:t xml:space="preserve"> و ا</w:t>
      </w:r>
      <w:r>
        <w:rPr>
          <w:rFonts w:hint="cs"/>
        </w:rPr>
        <w:t>ی</w:t>
      </w:r>
      <w:r>
        <w:rPr>
          <w:rFonts w:hint="eastAsia"/>
        </w:rPr>
        <w:t>رلند</w:t>
      </w:r>
      <w:r>
        <w:t xml:space="preserve"> شمال</w:t>
      </w:r>
      <w:r>
        <w:rPr>
          <w:rFonts w:hint="cs"/>
        </w:rPr>
        <w:t>ی</w:t>
      </w:r>
      <w:r>
        <w:t>",</w:t>
      </w:r>
    </w:p>
    <w:p w:rsidR="00217C58" w:rsidRDefault="00217C58" w:rsidP="00217C58">
      <w:r>
        <w:t xml:space="preserve">        "common": "انگل</w:t>
      </w:r>
      <w:r>
        <w:rPr>
          <w:rFonts w:hint="cs"/>
        </w:rPr>
        <w:t>ی</w:t>
      </w:r>
      <w:r>
        <w:rPr>
          <w:rFonts w:hint="eastAsia"/>
        </w:rPr>
        <w:t>س</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"Zjednoczone Królestwo Wielkiej Brytanii i Irlandii Północnej",</w:t>
      </w:r>
    </w:p>
    <w:p w:rsidR="00217C58" w:rsidRDefault="00217C58" w:rsidP="00217C58">
      <w:r>
        <w:t xml:space="preserve">        "common": "Zjednoczone Królestwo"</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Unido da Grã-Bretanha e Irlanda do Norte",</w:t>
      </w:r>
    </w:p>
    <w:p w:rsidR="00217C58" w:rsidRDefault="00217C58" w:rsidP="00217C58">
      <w:r>
        <w:lastRenderedPageBreak/>
        <w:t xml:space="preserve">        "common": "Reino Unido"</w:t>
      </w:r>
    </w:p>
    <w:p w:rsidR="00217C58" w:rsidRDefault="00217C58" w:rsidP="00217C58">
      <w:r>
        <w:t xml:space="preserve">      },</w:t>
      </w:r>
    </w:p>
    <w:p w:rsidR="00217C58" w:rsidRDefault="00217C58" w:rsidP="00217C58">
      <w:r>
        <w:t xml:space="preserve">      "rus": {</w:t>
      </w:r>
    </w:p>
    <w:p w:rsidR="00217C58" w:rsidRDefault="00217C58" w:rsidP="00217C58">
      <w:r>
        <w:t xml:space="preserve">        "official": "Соединенное Королевство Великобритании и Северной Ирландии",</w:t>
      </w:r>
    </w:p>
    <w:p w:rsidR="00217C58" w:rsidRDefault="00217C58" w:rsidP="00217C58">
      <w:r>
        <w:t xml:space="preserve">        "common": "Великобритания"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"Spojené kráľovstvo Veľkej Británie a SevernéhoÌrska",</w:t>
      </w:r>
    </w:p>
    <w:p w:rsidR="00217C58" w:rsidRDefault="00217C58" w:rsidP="00217C58">
      <w:r>
        <w:t xml:space="preserve">        "common": "Veľká Británia (Spojené kráľovstvo)"</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Unido de Gran Bretaña e Irlanda del Norte",</w:t>
      </w:r>
    </w:p>
    <w:p w:rsidR="00217C58" w:rsidRDefault="00217C58" w:rsidP="00217C58">
      <w:r>
        <w:t xml:space="preserve">        "common": "Reino Unido"</w:t>
      </w:r>
    </w:p>
    <w:p w:rsidR="00217C58" w:rsidRDefault="00217C58" w:rsidP="00217C58">
      <w:r>
        <w:t xml:space="preserve">      },</w:t>
      </w:r>
    </w:p>
    <w:p w:rsidR="00217C58" w:rsidRDefault="00217C58" w:rsidP="00217C58">
      <w:r>
        <w:t xml:space="preserve">      "srp": {</w:t>
      </w:r>
    </w:p>
    <w:p w:rsidR="00217C58" w:rsidRDefault="00217C58" w:rsidP="00217C58">
      <w:r>
        <w:t xml:space="preserve">        "official": "Уједињено Краљевство Велике Британије и Северне Ирске",</w:t>
      </w:r>
    </w:p>
    <w:p w:rsidR="00217C58" w:rsidRDefault="00217C58" w:rsidP="00217C58">
      <w:r>
        <w:t xml:space="preserve">        "common": "Уједињено Краљевство"</w:t>
      </w:r>
    </w:p>
    <w:p w:rsidR="00217C58" w:rsidRDefault="00217C58" w:rsidP="00217C58">
      <w:r>
        <w:t xml:space="preserve">      },</w:t>
      </w:r>
    </w:p>
    <w:p w:rsidR="00217C58" w:rsidRDefault="00217C58" w:rsidP="00217C58">
      <w:r>
        <w:t xml:space="preserve">      "swe": {</w:t>
      </w:r>
    </w:p>
    <w:p w:rsidR="00217C58" w:rsidRDefault="00217C58" w:rsidP="00217C58">
      <w:r>
        <w:t xml:space="preserve">        "official": "Förenade konungariket Storbritannien och Nordirland",</w:t>
      </w:r>
    </w:p>
    <w:p w:rsidR="00217C58" w:rsidRDefault="00217C58" w:rsidP="00217C58">
      <w:r>
        <w:t xml:space="preserve">        "common": "Storbritannien"</w:t>
      </w:r>
    </w:p>
    <w:p w:rsidR="00217C58" w:rsidRDefault="00217C58" w:rsidP="00217C58">
      <w:r>
        <w:t xml:space="preserve">      },</w:t>
      </w:r>
    </w:p>
    <w:p w:rsidR="00217C58" w:rsidRDefault="00217C58" w:rsidP="00217C58">
      <w:r>
        <w:t xml:space="preserve">      "tur": {</w:t>
      </w:r>
    </w:p>
    <w:p w:rsidR="00217C58" w:rsidRDefault="00217C58" w:rsidP="00217C58">
      <w:r>
        <w:t xml:space="preserve">        "official": "Büyük Britanya ve Kuzey İrlanda Birleşik Krallığı",</w:t>
      </w:r>
    </w:p>
    <w:p w:rsidR="00217C58" w:rsidRDefault="00217C58" w:rsidP="00217C58">
      <w:r>
        <w:t xml:space="preserve">        "common": "Birleşik Krallık"</w:t>
      </w:r>
    </w:p>
    <w:p w:rsidR="00217C58" w:rsidRDefault="00217C58" w:rsidP="00217C58">
      <w:r>
        <w:t xml:space="preserve">      },</w:t>
      </w:r>
    </w:p>
    <w:p w:rsidR="00217C58" w:rsidRDefault="00217C58" w:rsidP="00217C58">
      <w:r>
        <w:t xml:space="preserve">      "urd": {</w:t>
      </w:r>
    </w:p>
    <w:p w:rsidR="00217C58" w:rsidRDefault="00217C58" w:rsidP="00217C58">
      <w:r>
        <w:t xml:space="preserve">        "official": "مملکتِ متحدہ برطان</w:t>
      </w:r>
      <w:r>
        <w:rPr>
          <w:rFonts w:hint="cs"/>
        </w:rPr>
        <w:t>ی</w:t>
      </w:r>
      <w:r>
        <w:rPr>
          <w:rFonts w:hint="eastAsia"/>
        </w:rPr>
        <w:t>ہ</w:t>
      </w:r>
      <w:r>
        <w:t xml:space="preserve"> عظم</w:t>
      </w:r>
      <w:r>
        <w:rPr>
          <w:rFonts w:hint="cs"/>
        </w:rPr>
        <w:t>ی</w:t>
      </w:r>
      <w:r>
        <w:t xml:space="preserve"> و شمال</w:t>
      </w:r>
      <w:r>
        <w:rPr>
          <w:rFonts w:hint="cs"/>
        </w:rPr>
        <w:t>ی</w:t>
      </w:r>
      <w:r>
        <w:t xml:space="preserve"> آئرل</w:t>
      </w:r>
      <w:r>
        <w:rPr>
          <w:rFonts w:hint="cs"/>
        </w:rPr>
        <w:t>ی</w:t>
      </w:r>
      <w:r>
        <w:rPr>
          <w:rFonts w:hint="eastAsia"/>
        </w:rPr>
        <w:t>نڈ</w:t>
      </w:r>
      <w:r>
        <w:t>",</w:t>
      </w:r>
    </w:p>
    <w:p w:rsidR="00217C58" w:rsidRDefault="00217C58" w:rsidP="00217C58">
      <w:r>
        <w:t xml:space="preserve">        "common": "مملکتِ متحدہ"</w:t>
      </w:r>
    </w:p>
    <w:p w:rsidR="00217C58" w:rsidRDefault="00217C58" w:rsidP="00217C58">
      <w:r>
        <w:lastRenderedPageBreak/>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大不列</w:t>
      </w:r>
      <w:r>
        <w:rPr>
          <w:rFonts w:ascii="Microsoft JhengHei" w:eastAsia="Microsoft JhengHei" w:hAnsi="Microsoft JhengHei" w:cs="Microsoft JhengHei" w:hint="eastAsia"/>
        </w:rPr>
        <w:t>颠及北爱尔兰联合王国</w:t>
      </w:r>
      <w:r>
        <w:t>",</w:t>
      </w:r>
    </w:p>
    <w:p w:rsidR="00217C58" w:rsidRDefault="00217C58" w:rsidP="00217C58">
      <w:r>
        <w:t xml:space="preserve">        "common": "</w:t>
      </w:r>
      <w:r>
        <w:rPr>
          <w:rFonts w:ascii="MS Gothic" w:eastAsia="MS Gothic" w:hAnsi="MS Gothic" w:cs="MS Gothic" w:hint="eastAsia"/>
        </w:rPr>
        <w:t>英国</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[54, -2],</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"IRL"</w:t>
      </w:r>
    </w:p>
    <w:p w:rsidR="00217C58" w:rsidRDefault="00217C58" w:rsidP="00217C58">
      <w:r>
        <w:t xml:space="preserve">    ],</w:t>
      </w:r>
    </w:p>
    <w:p w:rsidR="00217C58" w:rsidRDefault="00217C58" w:rsidP="00217C58">
      <w:r>
        <w:t xml:space="preserve">    "area": 242900,</w:t>
      </w:r>
    </w:p>
    <w:p w:rsidR="00217C58" w:rsidRDefault="00217C58" w:rsidP="00217C58">
      <w:r>
        <w:t xml:space="preserve">    "demonyms": {</w:t>
      </w:r>
    </w:p>
    <w:p w:rsidR="00217C58" w:rsidRDefault="00217C58" w:rsidP="00217C58">
      <w:r>
        <w:t xml:space="preserve">      "eng": {</w:t>
      </w:r>
    </w:p>
    <w:p w:rsidR="00217C58" w:rsidRDefault="00217C58" w:rsidP="00217C58">
      <w:r>
        <w:t xml:space="preserve">        "f": "British",</w:t>
      </w:r>
    </w:p>
    <w:p w:rsidR="00217C58" w:rsidRDefault="00217C58" w:rsidP="00217C58">
      <w:r>
        <w:t xml:space="preserve">        "m": "British"</w:t>
      </w:r>
    </w:p>
    <w:p w:rsidR="00217C58" w:rsidRDefault="00217C58" w:rsidP="00217C58">
      <w:r>
        <w:t xml:space="preserve">      },</w:t>
      </w:r>
    </w:p>
    <w:p w:rsidR="00217C58" w:rsidRDefault="00217C58" w:rsidP="00217C58">
      <w:r>
        <w:t xml:space="preserve">      "fra": {</w:t>
      </w:r>
    </w:p>
    <w:p w:rsidR="00217C58" w:rsidRDefault="00217C58" w:rsidP="00217C58">
      <w:r>
        <w:t xml:space="preserve">        "f": "Britannique",</w:t>
      </w:r>
    </w:p>
    <w:p w:rsidR="00217C58" w:rsidRDefault="00217C58" w:rsidP="00217C58">
      <w:r>
        <w:t xml:space="preserve">        "m": "Britannique"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"https://goo.gl/maps/FoDtc3UKMkFsXAjHA",</w:t>
      </w:r>
    </w:p>
    <w:p w:rsidR="00217C58" w:rsidRDefault="00217C58" w:rsidP="00217C58">
      <w:r>
        <w:t xml:space="preserve">      "openStreetMaps": "https://www.openstreetmap.org/relation/62149"</w:t>
      </w:r>
    </w:p>
    <w:p w:rsidR="00217C58" w:rsidRDefault="00217C58" w:rsidP="00217C58">
      <w:r>
        <w:t xml:space="preserve">    },</w:t>
      </w:r>
    </w:p>
    <w:p w:rsidR="00217C58" w:rsidRDefault="00217C58" w:rsidP="00217C58">
      <w:r>
        <w:t xml:space="preserve">    "population": 67215293,</w:t>
      </w:r>
    </w:p>
    <w:p w:rsidR="00217C58" w:rsidRDefault="00217C58" w:rsidP="00217C58">
      <w:r>
        <w:lastRenderedPageBreak/>
        <w:t xml:space="preserve">    "gini": {</w:t>
      </w:r>
    </w:p>
    <w:p w:rsidR="00217C58" w:rsidRDefault="00217C58" w:rsidP="00217C58">
      <w:r>
        <w:t xml:space="preserve">      "2017": 35.1</w:t>
      </w:r>
    </w:p>
    <w:p w:rsidR="00217C58" w:rsidRDefault="00217C58" w:rsidP="00217C58">
      <w:r>
        <w:t xml:space="preserve">    },</w:t>
      </w:r>
    </w:p>
    <w:p w:rsidR="00217C58" w:rsidRDefault="00217C58" w:rsidP="00217C58">
      <w:r>
        <w:t xml:space="preserve">    "car": {</w:t>
      </w:r>
    </w:p>
    <w:p w:rsidR="00217C58" w:rsidRDefault="00217C58" w:rsidP="00217C58">
      <w:r>
        <w:t xml:space="preserve">      "signs": [</w:t>
      </w:r>
    </w:p>
    <w:p w:rsidR="00217C58" w:rsidRDefault="00217C58" w:rsidP="00217C58">
      <w:r>
        <w:t xml:space="preserve">        "GB"</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"UTC-08:00",</w:t>
      </w:r>
    </w:p>
    <w:p w:rsidR="00217C58" w:rsidRDefault="00217C58" w:rsidP="00217C58">
      <w:r>
        <w:t xml:space="preserve">      "UTC-05:00",</w:t>
      </w:r>
    </w:p>
    <w:p w:rsidR="00217C58" w:rsidRDefault="00217C58" w:rsidP="00217C58">
      <w:r>
        <w:t xml:space="preserve">      "UTC-04:00",</w:t>
      </w:r>
    </w:p>
    <w:p w:rsidR="00217C58" w:rsidRDefault="00217C58" w:rsidP="00217C58">
      <w:r>
        <w:t xml:space="preserve">      "UTC-03:00",</w:t>
      </w:r>
    </w:p>
    <w:p w:rsidR="00217C58" w:rsidRDefault="00217C58" w:rsidP="00217C58">
      <w:r>
        <w:t xml:space="preserve">      "UTC-02:00",</w:t>
      </w:r>
    </w:p>
    <w:p w:rsidR="00217C58" w:rsidRDefault="00217C58" w:rsidP="00217C58">
      <w:r>
        <w:t xml:space="preserve">      "UTC",</w:t>
      </w:r>
    </w:p>
    <w:p w:rsidR="00217C58" w:rsidRDefault="00217C58" w:rsidP="00217C58">
      <w:r>
        <w:t xml:space="preserve">      "UTC+01:00",</w:t>
      </w:r>
    </w:p>
    <w:p w:rsidR="00217C58" w:rsidRDefault="00217C58" w:rsidP="00217C58">
      <w:r>
        <w:t xml:space="preserve">      "UTC+02:00",</w:t>
      </w:r>
    </w:p>
    <w:p w:rsidR="00217C58" w:rsidRDefault="00217C58" w:rsidP="00217C58">
      <w:r>
        <w:t xml:space="preserve">      "UTC+06:00"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"https://flagcdn.com/w320/gb.png",</w:t>
      </w:r>
    </w:p>
    <w:p w:rsidR="00217C58" w:rsidRDefault="00217C58" w:rsidP="00217C58">
      <w:r>
        <w:t xml:space="preserve">      "svg": "https://flagcdn.com/gb.svg",</w:t>
      </w:r>
    </w:p>
    <w:p w:rsidR="00217C58" w:rsidRDefault="00217C58" w:rsidP="00217C58">
      <w:r>
        <w:t xml:space="preserve">      "alt": "The flag of the United Kingdom — the Union Jack — has a blue field. It features the white-edged red cross of Saint George superimposed on the diagonal red cross of Saint Patrick which is superimposed on the diagonal white cross of Saint Andrew."</w:t>
      </w:r>
    </w:p>
    <w:p w:rsidR="00217C58" w:rsidRDefault="00217C58" w:rsidP="00217C58">
      <w:r>
        <w:lastRenderedPageBreak/>
        <w:t xml:space="preserve">    },</w:t>
      </w:r>
    </w:p>
    <w:p w:rsidR="00217C58" w:rsidRDefault="00217C58" w:rsidP="00217C58">
      <w:r>
        <w:t xml:space="preserve">    "coatOfArms": {</w:t>
      </w:r>
    </w:p>
    <w:p w:rsidR="00217C58" w:rsidRDefault="00217C58" w:rsidP="00217C58">
      <w:r>
        <w:t xml:space="preserve">      "png": "https://mainfacts.com/media/images/coats_of_arms/gb.png",</w:t>
      </w:r>
    </w:p>
    <w:p w:rsidR="00217C58" w:rsidRDefault="00217C58" w:rsidP="00217C58">
      <w:r>
        <w:t xml:space="preserve">      "svg": "https://mainfacts.com/media/images/coats_of_arms/gb.svg"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[51.5, -0.08]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 #@@|@## #@@|@@# #@@|@@## #@@|@#@ #@@|@@#@ #@@|GIR0AA",</w:t>
      </w:r>
    </w:p>
    <w:p w:rsidR="00217C58" w:rsidRDefault="00217C58" w:rsidP="00217C58">
      <w:r>
        <w:t xml:space="preserve">      "regex": "^(([A-Z]\\d{2}[A-Z]{2})|([A-Z]\\d{3}[A-Z]{2})|([A-Z]{2}\\d{2}[A-Z]{2})|([A-Z]{2}\\d{3}[A-Z]{2})|([A-Z]\\d[A-Z]\\d[A-Z]{2})|([A-Z]{2}\\d[A-Z]\\d[A-Z]{2})|(GIR0AA))$"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"Madagascar",</w:t>
      </w:r>
    </w:p>
    <w:p w:rsidR="00217C58" w:rsidRDefault="00217C58" w:rsidP="00217C58">
      <w:r>
        <w:t xml:space="preserve">      "official": "Republic of Madagascar",</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de Madagascar",</w:t>
      </w:r>
    </w:p>
    <w:p w:rsidR="00217C58" w:rsidRDefault="00217C58" w:rsidP="00217C58">
      <w:r>
        <w:t xml:space="preserve">          "common": "Madagascar"</w:t>
      </w:r>
    </w:p>
    <w:p w:rsidR="00217C58" w:rsidRDefault="00217C58" w:rsidP="00217C58">
      <w:r>
        <w:t xml:space="preserve">        },</w:t>
      </w:r>
    </w:p>
    <w:p w:rsidR="00217C58" w:rsidRDefault="00217C58" w:rsidP="00217C58">
      <w:r>
        <w:t xml:space="preserve">        "mlg": {</w:t>
      </w:r>
    </w:p>
    <w:p w:rsidR="00217C58" w:rsidRDefault="00217C58" w:rsidP="00217C58">
      <w:r>
        <w:t xml:space="preserve">          "official": "Repoblikan'i Madagasikara",</w:t>
      </w:r>
    </w:p>
    <w:p w:rsidR="00217C58" w:rsidRDefault="00217C58" w:rsidP="00217C58">
      <w:r>
        <w:t xml:space="preserve">          "common": "Madagasikara"</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"tld": [</w:t>
      </w:r>
    </w:p>
    <w:p w:rsidR="00217C58" w:rsidRDefault="00217C58" w:rsidP="00217C58">
      <w:r>
        <w:t xml:space="preserve">      ".mg"</w:t>
      </w:r>
    </w:p>
    <w:p w:rsidR="00217C58" w:rsidRDefault="00217C58" w:rsidP="00217C58">
      <w:r>
        <w:t xml:space="preserve">    ],</w:t>
      </w:r>
    </w:p>
    <w:p w:rsidR="00217C58" w:rsidRDefault="00217C58" w:rsidP="00217C58">
      <w:r>
        <w:t xml:space="preserve">    "cca2": "MG",</w:t>
      </w:r>
    </w:p>
    <w:p w:rsidR="00217C58" w:rsidRDefault="00217C58" w:rsidP="00217C58">
      <w:r>
        <w:t xml:space="preserve">    "ccn3": "450",</w:t>
      </w:r>
    </w:p>
    <w:p w:rsidR="00217C58" w:rsidRDefault="00217C58" w:rsidP="00217C58">
      <w:r>
        <w:t xml:space="preserve">    "cca3": "MDG",</w:t>
      </w:r>
    </w:p>
    <w:p w:rsidR="00217C58" w:rsidRDefault="00217C58" w:rsidP="00217C58">
      <w:r>
        <w:t xml:space="preserve">    "cioc": "MAD",</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"MGA": {</w:t>
      </w:r>
    </w:p>
    <w:p w:rsidR="00217C58" w:rsidRDefault="00217C58" w:rsidP="00217C58">
      <w:r>
        <w:t xml:space="preserve">        "name": "Malagasy ariary",</w:t>
      </w:r>
    </w:p>
    <w:p w:rsidR="00217C58" w:rsidRDefault="00217C58" w:rsidP="00217C58">
      <w:r>
        <w:t xml:space="preserve">        "symbol": "Ar"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"61"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"Antananarivo"</w:t>
      </w:r>
    </w:p>
    <w:p w:rsidR="00217C58" w:rsidRDefault="00217C58" w:rsidP="00217C58">
      <w:r>
        <w:t xml:space="preserve">    ],</w:t>
      </w:r>
    </w:p>
    <w:p w:rsidR="00217C58" w:rsidRDefault="00217C58" w:rsidP="00217C58">
      <w:r>
        <w:t xml:space="preserve">    "altSpellings": [</w:t>
      </w:r>
    </w:p>
    <w:p w:rsidR="00217C58" w:rsidRDefault="00217C58" w:rsidP="00217C58">
      <w:r>
        <w:t xml:space="preserve">      "MG",</w:t>
      </w:r>
    </w:p>
    <w:p w:rsidR="00217C58" w:rsidRDefault="00217C58" w:rsidP="00217C58">
      <w:r>
        <w:t xml:space="preserve">      "Republic of Madagascar",</w:t>
      </w:r>
    </w:p>
    <w:p w:rsidR="00217C58" w:rsidRDefault="00217C58" w:rsidP="00217C58">
      <w:r>
        <w:lastRenderedPageBreak/>
        <w:t xml:space="preserve">      "Repoblikan'i Madagasikara",</w:t>
      </w:r>
    </w:p>
    <w:p w:rsidR="00217C58" w:rsidRDefault="00217C58" w:rsidP="00217C58">
      <w:r>
        <w:t xml:space="preserve">      "République de Madagascar"</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"mlg": "Malagasy"</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مدغشقر",</w:t>
      </w:r>
    </w:p>
    <w:p w:rsidR="00217C58" w:rsidRDefault="00217C58" w:rsidP="00217C58">
      <w:r>
        <w:t xml:space="preserve">        "common": "مدغشقر"</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Madagaskar",</w:t>
      </w:r>
    </w:p>
    <w:p w:rsidR="00217C58" w:rsidRDefault="00217C58" w:rsidP="00217C58">
      <w:r>
        <w:t xml:space="preserve">        "common": "Madagaskar"</w:t>
      </w:r>
    </w:p>
    <w:p w:rsidR="00217C58" w:rsidRDefault="00217C58" w:rsidP="00217C58">
      <w:r>
        <w:t xml:space="preserve">      },</w:t>
      </w:r>
    </w:p>
    <w:p w:rsidR="00217C58" w:rsidRDefault="00217C58" w:rsidP="00217C58">
      <w:r>
        <w:t xml:space="preserve">      "ces": {</w:t>
      </w:r>
    </w:p>
    <w:p w:rsidR="00217C58" w:rsidRDefault="00217C58" w:rsidP="00217C58">
      <w:r>
        <w:t xml:space="preserve">        "official": "Madagaskarská republika",</w:t>
      </w:r>
    </w:p>
    <w:p w:rsidR="00217C58" w:rsidRDefault="00217C58" w:rsidP="00217C58">
      <w:r>
        <w:t xml:space="preserve">        "common": "Madagaskar"</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Madagascar",</w:t>
      </w:r>
    </w:p>
    <w:p w:rsidR="00217C58" w:rsidRDefault="00217C58" w:rsidP="00217C58">
      <w:r>
        <w:t xml:space="preserve">        "common": "Madagascar"</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Madagaskar",</w:t>
      </w:r>
    </w:p>
    <w:p w:rsidR="00217C58" w:rsidRDefault="00217C58" w:rsidP="00217C58">
      <w:r>
        <w:t xml:space="preserve">        "common": "Madagaskar"</w:t>
      </w:r>
    </w:p>
    <w:p w:rsidR="00217C58" w:rsidRDefault="00217C58" w:rsidP="00217C58">
      <w:r>
        <w:lastRenderedPageBreak/>
        <w:t xml:space="preserve">      },</w:t>
      </w:r>
    </w:p>
    <w:p w:rsidR="00217C58" w:rsidRDefault="00217C58" w:rsidP="00217C58">
      <w:r>
        <w:t xml:space="preserve">      "est": {</w:t>
      </w:r>
    </w:p>
    <w:p w:rsidR="00217C58" w:rsidRDefault="00217C58" w:rsidP="00217C58">
      <w:r>
        <w:t xml:space="preserve">        "official": "Madagaskari Vabariik",</w:t>
      </w:r>
    </w:p>
    <w:p w:rsidR="00217C58" w:rsidRDefault="00217C58" w:rsidP="00217C58">
      <w:r>
        <w:t xml:space="preserve">        "common": "Madagaskar"</w:t>
      </w:r>
    </w:p>
    <w:p w:rsidR="00217C58" w:rsidRDefault="00217C58" w:rsidP="00217C58">
      <w:r>
        <w:t xml:space="preserve">      },</w:t>
      </w:r>
    </w:p>
    <w:p w:rsidR="00217C58" w:rsidRDefault="00217C58" w:rsidP="00217C58">
      <w:r>
        <w:t xml:space="preserve">      "fin": {</w:t>
      </w:r>
    </w:p>
    <w:p w:rsidR="00217C58" w:rsidRDefault="00217C58" w:rsidP="00217C58">
      <w:r>
        <w:t xml:space="preserve">        "official": "Madagaskarin tasavalta",</w:t>
      </w:r>
    </w:p>
    <w:p w:rsidR="00217C58" w:rsidRDefault="00217C58" w:rsidP="00217C58">
      <w:r>
        <w:t xml:space="preserve">        "common": "Madagaskar"</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Madagascar",</w:t>
      </w:r>
    </w:p>
    <w:p w:rsidR="00217C58" w:rsidRDefault="00217C58" w:rsidP="00217C58">
      <w:r>
        <w:t xml:space="preserve">        "common": "Madagascar"</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Madagaskar",</w:t>
      </w:r>
    </w:p>
    <w:p w:rsidR="00217C58" w:rsidRDefault="00217C58" w:rsidP="00217C58">
      <w:r>
        <w:t xml:space="preserve">        "common": "Madagaskar"</w:t>
      </w:r>
    </w:p>
    <w:p w:rsidR="00217C58" w:rsidRDefault="00217C58" w:rsidP="00217C58">
      <w:r>
        <w:t xml:space="preserve">      },</w:t>
      </w:r>
    </w:p>
    <w:p w:rsidR="00217C58" w:rsidRDefault="00217C58" w:rsidP="00217C58">
      <w:r>
        <w:t xml:space="preserve">      "hun": {</w:t>
      </w:r>
    </w:p>
    <w:p w:rsidR="00217C58" w:rsidRDefault="00217C58" w:rsidP="00217C58">
      <w:r>
        <w:t xml:space="preserve">        "official": "Madagaszkári Köztársaság",</w:t>
      </w:r>
    </w:p>
    <w:p w:rsidR="00217C58" w:rsidRDefault="00217C58" w:rsidP="00217C58">
      <w:r>
        <w:t xml:space="preserve">        "common": "Madagaszkár"</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Madagascar",</w:t>
      </w:r>
    </w:p>
    <w:p w:rsidR="00217C58" w:rsidRDefault="00217C58" w:rsidP="00217C58">
      <w:r>
        <w:t xml:space="preserve">        "common": "Madagascar"</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マダガスカル共和国</w:t>
      </w:r>
      <w:r>
        <w:t>",</w:t>
      </w:r>
    </w:p>
    <w:p w:rsidR="00217C58" w:rsidRDefault="00217C58" w:rsidP="00217C58">
      <w:r>
        <w:t xml:space="preserve">        "common": "</w:t>
      </w:r>
      <w:r>
        <w:rPr>
          <w:rFonts w:ascii="MS Gothic" w:eastAsia="MS Gothic" w:hAnsi="MS Gothic" w:cs="MS Gothic" w:hint="eastAsia"/>
        </w:rPr>
        <w:t>マダガスカル</w:t>
      </w:r>
      <w:r>
        <w:t>"</w:t>
      </w:r>
    </w:p>
    <w:p w:rsidR="00217C58" w:rsidRDefault="00217C58" w:rsidP="00217C58">
      <w:r>
        <w:t xml:space="preserve">      },</w:t>
      </w:r>
    </w:p>
    <w:p w:rsidR="00217C58" w:rsidRDefault="00217C58" w:rsidP="00217C58">
      <w:r>
        <w:lastRenderedPageBreak/>
        <w:t xml:space="preserve">      "kor": {</w:t>
      </w:r>
    </w:p>
    <w:p w:rsidR="00217C58" w:rsidRDefault="00217C58" w:rsidP="00217C58">
      <w:r>
        <w:t xml:space="preserve">        "official": "</w:t>
      </w:r>
      <w:r>
        <w:rPr>
          <w:rFonts w:ascii="Malgun Gothic" w:eastAsia="Malgun Gothic" w:hAnsi="Malgun Gothic" w:cs="Malgun Gothic" w:hint="eastAsia"/>
        </w:rPr>
        <w:t>마다가스카르</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마다가스카르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Madagaskar",</w:t>
      </w:r>
    </w:p>
    <w:p w:rsidR="00217C58" w:rsidRDefault="00217C58" w:rsidP="00217C58">
      <w:r>
        <w:t xml:space="preserve">        "common": "Madagaskar"</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ماداگاسکار",</w:t>
      </w:r>
    </w:p>
    <w:p w:rsidR="00217C58" w:rsidRDefault="00217C58" w:rsidP="00217C58">
      <w:r>
        <w:t xml:space="preserve">        "common": "ماداگاسکار"</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Madagaskaru",</w:t>
      </w:r>
    </w:p>
    <w:p w:rsidR="00217C58" w:rsidRDefault="00217C58" w:rsidP="00217C58">
      <w:r>
        <w:t xml:space="preserve">        "common": "Madagaskar"</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Madagáscar",</w:t>
      </w:r>
    </w:p>
    <w:p w:rsidR="00217C58" w:rsidRDefault="00217C58" w:rsidP="00217C58">
      <w:r>
        <w:t xml:space="preserve">        "common": "Madagáscar"</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Мадагаскар",</w:t>
      </w:r>
    </w:p>
    <w:p w:rsidR="00217C58" w:rsidRDefault="00217C58" w:rsidP="00217C58">
      <w:r>
        <w:t xml:space="preserve">        "common": "Мадагаскар"</w:t>
      </w:r>
    </w:p>
    <w:p w:rsidR="00217C58" w:rsidRDefault="00217C58" w:rsidP="00217C58">
      <w:r>
        <w:t xml:space="preserve">      },</w:t>
      </w:r>
    </w:p>
    <w:p w:rsidR="00217C58" w:rsidRDefault="00217C58" w:rsidP="00217C58">
      <w:r>
        <w:t xml:space="preserve">      "slk": {</w:t>
      </w:r>
    </w:p>
    <w:p w:rsidR="00217C58" w:rsidRDefault="00217C58" w:rsidP="00217C58">
      <w:r>
        <w:t xml:space="preserve">        "official": "Madagaskarská republika",</w:t>
      </w:r>
    </w:p>
    <w:p w:rsidR="00217C58" w:rsidRDefault="00217C58" w:rsidP="00217C58">
      <w:r>
        <w:t xml:space="preserve">        "common": "Madagaskar"</w:t>
      </w:r>
    </w:p>
    <w:p w:rsidR="00217C58" w:rsidRDefault="00217C58" w:rsidP="00217C58">
      <w:r>
        <w:t xml:space="preserve">      },</w:t>
      </w:r>
    </w:p>
    <w:p w:rsidR="00217C58" w:rsidRDefault="00217C58" w:rsidP="00217C58">
      <w:r>
        <w:lastRenderedPageBreak/>
        <w:t xml:space="preserve">      "spa": {</w:t>
      </w:r>
    </w:p>
    <w:p w:rsidR="00217C58" w:rsidRDefault="00217C58" w:rsidP="00217C58">
      <w:r>
        <w:t xml:space="preserve">        "official": "República de Madagascar",</w:t>
      </w:r>
    </w:p>
    <w:p w:rsidR="00217C58" w:rsidRDefault="00217C58" w:rsidP="00217C58">
      <w:r>
        <w:t xml:space="preserve">        "common": "Madagascar"</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Мадагаскар",</w:t>
      </w:r>
    </w:p>
    <w:p w:rsidR="00217C58" w:rsidRDefault="00217C58" w:rsidP="00217C58">
      <w:r>
        <w:t xml:space="preserve">        "common": "Мадагаскар"</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Madagaskar",</w:t>
      </w:r>
    </w:p>
    <w:p w:rsidR="00217C58" w:rsidRDefault="00217C58" w:rsidP="00217C58">
      <w:r>
        <w:t xml:space="preserve">        "common": "Madagaskar"</w:t>
      </w:r>
    </w:p>
    <w:p w:rsidR="00217C58" w:rsidRDefault="00217C58" w:rsidP="00217C58">
      <w:r>
        <w:t xml:space="preserve">      },</w:t>
      </w:r>
    </w:p>
    <w:p w:rsidR="00217C58" w:rsidRDefault="00217C58" w:rsidP="00217C58">
      <w:r>
        <w:t xml:space="preserve">      "tur": {</w:t>
      </w:r>
    </w:p>
    <w:p w:rsidR="00217C58" w:rsidRDefault="00217C58" w:rsidP="00217C58">
      <w:r>
        <w:t xml:space="preserve">        "official": "Madagaskar Cumhuriyeti",</w:t>
      </w:r>
    </w:p>
    <w:p w:rsidR="00217C58" w:rsidRDefault="00217C58" w:rsidP="00217C58">
      <w:r>
        <w:t xml:space="preserve">        "common": "Madagaskar"</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مڈغاسکر",</w:t>
      </w:r>
    </w:p>
    <w:p w:rsidR="00217C58" w:rsidRDefault="00217C58" w:rsidP="00217C58">
      <w:r>
        <w:t xml:space="preserve">        "common": "مڈغاسکر"</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马达加斯加共和国</w:t>
      </w:r>
      <w:r>
        <w:t>",</w:t>
      </w:r>
    </w:p>
    <w:p w:rsidR="00217C58" w:rsidRDefault="00217C58" w:rsidP="00217C58">
      <w:r>
        <w:t xml:space="preserve">        "common": "</w:t>
      </w:r>
      <w:r>
        <w:rPr>
          <w:rFonts w:ascii="Microsoft JhengHei" w:eastAsia="Microsoft JhengHei" w:hAnsi="Microsoft JhengHei" w:cs="Microsoft JhengHei" w:hint="eastAsia"/>
        </w:rPr>
        <w:t>马达加斯加</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[-20, 47],</w:t>
      </w:r>
    </w:p>
    <w:p w:rsidR="00217C58" w:rsidRDefault="00217C58" w:rsidP="00217C58">
      <w:r>
        <w:t xml:space="preserve">    "landlocked": false,</w:t>
      </w:r>
    </w:p>
    <w:p w:rsidR="00217C58" w:rsidRDefault="00217C58" w:rsidP="00217C58">
      <w:r>
        <w:t xml:space="preserve">    "area": 587041,</w:t>
      </w:r>
    </w:p>
    <w:p w:rsidR="00217C58" w:rsidRDefault="00217C58" w:rsidP="00217C58">
      <w:r>
        <w:lastRenderedPageBreak/>
        <w:t xml:space="preserve">    "demonyms": {</w:t>
      </w:r>
    </w:p>
    <w:p w:rsidR="00217C58" w:rsidRDefault="00217C58" w:rsidP="00217C58">
      <w:r>
        <w:t xml:space="preserve">      "eng": {</w:t>
      </w:r>
    </w:p>
    <w:p w:rsidR="00217C58" w:rsidRDefault="00217C58" w:rsidP="00217C58">
      <w:r>
        <w:t xml:space="preserve">        "f": "Malagasy",</w:t>
      </w:r>
    </w:p>
    <w:p w:rsidR="00217C58" w:rsidRDefault="00217C58" w:rsidP="00217C58">
      <w:r>
        <w:t xml:space="preserve">        "m": "Malagasy"</w:t>
      </w:r>
    </w:p>
    <w:p w:rsidR="00217C58" w:rsidRDefault="00217C58" w:rsidP="00217C58">
      <w:r>
        <w:t xml:space="preserve">      },</w:t>
      </w:r>
    </w:p>
    <w:p w:rsidR="00217C58" w:rsidRDefault="00217C58" w:rsidP="00217C58">
      <w:r>
        <w:t xml:space="preserve">      "fra": {</w:t>
      </w:r>
    </w:p>
    <w:p w:rsidR="00217C58" w:rsidRDefault="00217C58" w:rsidP="00217C58">
      <w:r>
        <w:t xml:space="preserve">        "f": "Malgache",</w:t>
      </w:r>
    </w:p>
    <w:p w:rsidR="00217C58" w:rsidRDefault="00217C58" w:rsidP="00217C58">
      <w:r>
        <w:t xml:space="preserve">        "m": "Malgache"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"https://goo.gl/maps/AHQh2ABBaFW6Ngj26",</w:t>
      </w:r>
    </w:p>
    <w:p w:rsidR="00217C58" w:rsidRDefault="00217C58" w:rsidP="00217C58">
      <w:r>
        <w:t xml:space="preserve">      "openStreetMaps": "https://www.openstreetmap.org/relation/447325"</w:t>
      </w:r>
    </w:p>
    <w:p w:rsidR="00217C58" w:rsidRDefault="00217C58" w:rsidP="00217C58">
      <w:r>
        <w:t xml:space="preserve">    },</w:t>
      </w:r>
    </w:p>
    <w:p w:rsidR="00217C58" w:rsidRDefault="00217C58" w:rsidP="00217C58">
      <w:r>
        <w:t xml:space="preserve">    "population": 27691019,</w:t>
      </w:r>
    </w:p>
    <w:p w:rsidR="00217C58" w:rsidRDefault="00217C58" w:rsidP="00217C58">
      <w:r>
        <w:t xml:space="preserve">    "gini": {</w:t>
      </w:r>
    </w:p>
    <w:p w:rsidR="00217C58" w:rsidRDefault="00217C58" w:rsidP="00217C58">
      <w:r>
        <w:t xml:space="preserve">      "2012": 42.6</w:t>
      </w:r>
    </w:p>
    <w:p w:rsidR="00217C58" w:rsidRDefault="00217C58" w:rsidP="00217C58">
      <w:r>
        <w:t xml:space="preserve">    },</w:t>
      </w:r>
    </w:p>
    <w:p w:rsidR="00217C58" w:rsidRDefault="00217C58" w:rsidP="00217C58">
      <w:r>
        <w:t xml:space="preserve">    "fifa": "MAD",</w:t>
      </w:r>
    </w:p>
    <w:p w:rsidR="00217C58" w:rsidRDefault="00217C58" w:rsidP="00217C58">
      <w:r>
        <w:t xml:space="preserve">    "car": {</w:t>
      </w:r>
    </w:p>
    <w:p w:rsidR="00217C58" w:rsidRDefault="00217C58" w:rsidP="00217C58">
      <w:r>
        <w:t xml:space="preserve">      "signs": [</w:t>
      </w:r>
    </w:p>
    <w:p w:rsidR="00217C58" w:rsidRDefault="00217C58" w:rsidP="00217C58">
      <w:r>
        <w:t xml:space="preserve">        "RM"</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lastRenderedPageBreak/>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"https://flagcdn.com/w320/mg.png",</w:t>
      </w:r>
    </w:p>
    <w:p w:rsidR="00217C58" w:rsidRDefault="00217C58" w:rsidP="00217C58">
      <w:r>
        <w:t xml:space="preserve">      "svg": "https://flagcdn.com/mg.svg",</w:t>
      </w:r>
    </w:p>
    <w:p w:rsidR="00217C58" w:rsidRDefault="00217C58" w:rsidP="00217C58">
      <w:r>
        <w:t xml:space="preserve">      "alt": "The flag of Madagascar features a white vertical band on the hoist side that takes up about one-third the width of the field, and two equal horizontal bands of red and green adjoining the vertical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"https://mainfacts.com/media/images/coats_of_arms/mg.png",</w:t>
      </w:r>
    </w:p>
    <w:p w:rsidR="00217C58" w:rsidRDefault="00217C58" w:rsidP="00217C58">
      <w:r>
        <w:t xml:space="preserve">      "svg": "https://mainfacts.com/media/images/coats_of_arms/mg.svg"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[-18.92, 47.52]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"Western Sahara",</w:t>
      </w:r>
    </w:p>
    <w:p w:rsidR="00217C58" w:rsidRDefault="00217C58" w:rsidP="00217C58">
      <w:r>
        <w:t xml:space="preserve">      "official": "Sahrawi Arab Democratic Republic",</w:t>
      </w:r>
    </w:p>
    <w:p w:rsidR="00217C58" w:rsidRDefault="00217C58" w:rsidP="00217C58">
      <w:r>
        <w:t xml:space="preserve">      "nativeName": {</w:t>
      </w:r>
    </w:p>
    <w:p w:rsidR="00217C58" w:rsidRDefault="00217C58" w:rsidP="00217C58">
      <w:r>
        <w:t xml:space="preserve">        "ber": {</w:t>
      </w:r>
    </w:p>
    <w:p w:rsidR="00217C58" w:rsidRDefault="00217C58" w:rsidP="00217C58">
      <w:r>
        <w:lastRenderedPageBreak/>
        <w:t xml:space="preserve">          "official": "Sahrawi Arab Democratic Republic",</w:t>
      </w:r>
    </w:p>
    <w:p w:rsidR="00217C58" w:rsidRDefault="00217C58" w:rsidP="00217C58">
      <w:r>
        <w:t xml:space="preserve">          "common": "Western Sahara"</w:t>
      </w:r>
    </w:p>
    <w:p w:rsidR="00217C58" w:rsidRDefault="00217C58" w:rsidP="00217C58">
      <w:r>
        <w:t xml:space="preserve">        },</w:t>
      </w:r>
    </w:p>
    <w:p w:rsidR="00217C58" w:rsidRDefault="00217C58" w:rsidP="00217C58">
      <w:r>
        <w:t xml:space="preserve">        "mey": {</w:t>
      </w:r>
    </w:p>
    <w:p w:rsidR="00217C58" w:rsidRDefault="00217C58" w:rsidP="00217C58">
      <w:r>
        <w:t xml:space="preserve">          "official": "الجمهورية العربية الصحراوية الديمقراطية",</w:t>
      </w:r>
    </w:p>
    <w:p w:rsidR="00217C58" w:rsidRDefault="00217C58" w:rsidP="00217C58">
      <w:r>
        <w:t xml:space="preserve">          "common": "الصحراء الغربية"</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Árabe Saharaui Democrática",</w:t>
      </w:r>
    </w:p>
    <w:p w:rsidR="00217C58" w:rsidRDefault="00217C58" w:rsidP="00217C58">
      <w:r>
        <w:t xml:space="preserve">          "common": "Sahara Occidental"</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".eh"</w:t>
      </w:r>
    </w:p>
    <w:p w:rsidR="00217C58" w:rsidRDefault="00217C58" w:rsidP="00217C58">
      <w:r>
        <w:t xml:space="preserve">    ],</w:t>
      </w:r>
    </w:p>
    <w:p w:rsidR="00217C58" w:rsidRDefault="00217C58" w:rsidP="00217C58">
      <w:r>
        <w:t xml:space="preserve">    "cca2": "EH",</w:t>
      </w:r>
    </w:p>
    <w:p w:rsidR="00217C58" w:rsidRDefault="00217C58" w:rsidP="00217C58">
      <w:r>
        <w:t xml:space="preserve">    "ccn3": "732",</w:t>
      </w:r>
    </w:p>
    <w:p w:rsidR="00217C58" w:rsidRDefault="00217C58" w:rsidP="00217C58">
      <w:r>
        <w:t xml:space="preserve">    "cca3": "ESH",</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"DZD": {</w:t>
      </w:r>
    </w:p>
    <w:p w:rsidR="00217C58" w:rsidRDefault="00217C58" w:rsidP="00217C58">
      <w:r>
        <w:t xml:space="preserve">        "name": "Algerian dinar",</w:t>
      </w:r>
    </w:p>
    <w:p w:rsidR="00217C58" w:rsidRDefault="00217C58" w:rsidP="00217C58">
      <w:r>
        <w:t xml:space="preserve">        "symbol": "دج"</w:t>
      </w:r>
    </w:p>
    <w:p w:rsidR="00217C58" w:rsidRDefault="00217C58" w:rsidP="00217C58">
      <w:r>
        <w:t xml:space="preserve">      },</w:t>
      </w:r>
    </w:p>
    <w:p w:rsidR="00217C58" w:rsidRDefault="00217C58" w:rsidP="00217C58">
      <w:r>
        <w:t xml:space="preserve">      "MAD": {</w:t>
      </w:r>
    </w:p>
    <w:p w:rsidR="00217C58" w:rsidRDefault="00217C58" w:rsidP="00217C58">
      <w:r>
        <w:t xml:space="preserve">        "name": "Moroccan dirham",</w:t>
      </w:r>
    </w:p>
    <w:p w:rsidR="00217C58" w:rsidRDefault="00217C58" w:rsidP="00217C58">
      <w:r>
        <w:lastRenderedPageBreak/>
        <w:t xml:space="preserve">        "symbol": "DH"</w:t>
      </w:r>
    </w:p>
    <w:p w:rsidR="00217C58" w:rsidRDefault="00217C58" w:rsidP="00217C58">
      <w:r>
        <w:t xml:space="preserve">      },</w:t>
      </w:r>
    </w:p>
    <w:p w:rsidR="00217C58" w:rsidRDefault="00217C58" w:rsidP="00217C58">
      <w:r>
        <w:t xml:space="preserve">      "MRU": {</w:t>
      </w:r>
    </w:p>
    <w:p w:rsidR="00217C58" w:rsidRDefault="00217C58" w:rsidP="00217C58">
      <w:r>
        <w:t xml:space="preserve">        "name": "Mauritanian ouguiya",</w:t>
      </w:r>
    </w:p>
    <w:p w:rsidR="00217C58" w:rsidRDefault="00217C58" w:rsidP="00217C58">
      <w:r>
        <w:t xml:space="preserve">        "symbol": "UM"</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"125288",</w:t>
      </w:r>
    </w:p>
    <w:p w:rsidR="00217C58" w:rsidRDefault="00217C58" w:rsidP="00217C58">
      <w:r>
        <w:t xml:space="preserve">        "125289"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"El Aaiún"</w:t>
      </w:r>
    </w:p>
    <w:p w:rsidR="00217C58" w:rsidRDefault="00217C58" w:rsidP="00217C58">
      <w:r>
        <w:t xml:space="preserve">    ],</w:t>
      </w:r>
    </w:p>
    <w:p w:rsidR="00217C58" w:rsidRDefault="00217C58" w:rsidP="00217C58">
      <w:r>
        <w:t xml:space="preserve">    "altSpellings": [</w:t>
      </w:r>
    </w:p>
    <w:p w:rsidR="00217C58" w:rsidRDefault="00217C58" w:rsidP="00217C58">
      <w:r>
        <w:t xml:space="preserve">      "EH",</w:t>
      </w:r>
    </w:p>
    <w:p w:rsidR="00217C58" w:rsidRDefault="00217C58" w:rsidP="00217C58">
      <w:r>
        <w:t xml:space="preserve">      "Taneẓroft Tutrimt"</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"Northern Africa",</w:t>
      </w:r>
    </w:p>
    <w:p w:rsidR="00217C58" w:rsidRDefault="00217C58" w:rsidP="00217C58">
      <w:r>
        <w:t xml:space="preserve">    "languages": {</w:t>
      </w:r>
    </w:p>
    <w:p w:rsidR="00217C58" w:rsidRDefault="00217C58" w:rsidP="00217C58">
      <w:r>
        <w:t xml:space="preserve">      "ber": "Berber",</w:t>
      </w:r>
    </w:p>
    <w:p w:rsidR="00217C58" w:rsidRDefault="00217C58" w:rsidP="00217C58">
      <w:r>
        <w:t xml:space="preserve">      "mey": "Hassaniya",</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lastRenderedPageBreak/>
        <w:t xml:space="preserve">      "ara": {</w:t>
      </w:r>
    </w:p>
    <w:p w:rsidR="00217C58" w:rsidRDefault="00217C58" w:rsidP="00217C58">
      <w:r>
        <w:t xml:space="preserve">        "official": "الجمهورية العربية الصحراوية الديمقراطية",</w:t>
      </w:r>
    </w:p>
    <w:p w:rsidR="00217C58" w:rsidRDefault="00217C58" w:rsidP="00217C58">
      <w:r>
        <w:t xml:space="preserve">        "common": "الصحراء الغربية"</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Arab Saharaoui Demokratel",</w:t>
      </w:r>
    </w:p>
    <w:p w:rsidR="00217C58" w:rsidRDefault="00217C58" w:rsidP="00217C58">
      <w:r>
        <w:t xml:space="preserve">        "common": "Sahara ar C'hornôg"</w:t>
      </w:r>
    </w:p>
    <w:p w:rsidR="00217C58" w:rsidRDefault="00217C58" w:rsidP="00217C58">
      <w:r>
        <w:t xml:space="preserve">      },</w:t>
      </w:r>
    </w:p>
    <w:p w:rsidR="00217C58" w:rsidRDefault="00217C58" w:rsidP="00217C58">
      <w:r>
        <w:t xml:space="preserve">      "ces": {</w:t>
      </w:r>
    </w:p>
    <w:p w:rsidR="00217C58" w:rsidRDefault="00217C58" w:rsidP="00217C58">
      <w:r>
        <w:t xml:space="preserve">        "official": "Západní Sahara",</w:t>
      </w:r>
    </w:p>
    <w:p w:rsidR="00217C58" w:rsidRDefault="00217C58" w:rsidP="00217C58">
      <w:r>
        <w:t xml:space="preserve">        "common": "Západní Sahara"</w:t>
      </w:r>
    </w:p>
    <w:p w:rsidR="00217C58" w:rsidRDefault="00217C58" w:rsidP="00217C58">
      <w:r>
        <w:t xml:space="preserve">      },</w:t>
      </w:r>
    </w:p>
    <w:p w:rsidR="00217C58" w:rsidRDefault="00217C58" w:rsidP="00217C58">
      <w:r>
        <w:t xml:space="preserve">      "cym": {</w:t>
      </w:r>
    </w:p>
    <w:p w:rsidR="00217C58" w:rsidRDefault="00217C58" w:rsidP="00217C58">
      <w:r>
        <w:t xml:space="preserve">        "official": "Sahrawi Arab Democratic Republic",</w:t>
      </w:r>
    </w:p>
    <w:p w:rsidR="00217C58" w:rsidRDefault="00217C58" w:rsidP="00217C58">
      <w:r>
        <w:t xml:space="preserve">        "common": "Western Sahara"</w:t>
      </w:r>
    </w:p>
    <w:p w:rsidR="00217C58" w:rsidRDefault="00217C58" w:rsidP="00217C58">
      <w:r>
        <w:t xml:space="preserve">      },</w:t>
      </w:r>
    </w:p>
    <w:p w:rsidR="00217C58" w:rsidRDefault="00217C58" w:rsidP="00217C58">
      <w:r>
        <w:t xml:space="preserve">      "deu": {</w:t>
      </w:r>
    </w:p>
    <w:p w:rsidR="00217C58" w:rsidRDefault="00217C58" w:rsidP="00217C58">
      <w:r>
        <w:t xml:space="preserve">        "official": "Demokratische Arabische Republik Sahara",</w:t>
      </w:r>
    </w:p>
    <w:p w:rsidR="00217C58" w:rsidRDefault="00217C58" w:rsidP="00217C58">
      <w:r>
        <w:t xml:space="preserve">        "common": "Westsahara"</w:t>
      </w:r>
    </w:p>
    <w:p w:rsidR="00217C58" w:rsidRDefault="00217C58" w:rsidP="00217C58">
      <w:r>
        <w:t xml:space="preserve">      },</w:t>
      </w:r>
    </w:p>
    <w:p w:rsidR="00217C58" w:rsidRDefault="00217C58" w:rsidP="00217C58">
      <w:r>
        <w:t xml:space="preserve">      "est": {</w:t>
      </w:r>
    </w:p>
    <w:p w:rsidR="00217C58" w:rsidRDefault="00217C58" w:rsidP="00217C58">
      <w:r>
        <w:t xml:space="preserve">        "official": "Lääne-Sahara",</w:t>
      </w:r>
    </w:p>
    <w:p w:rsidR="00217C58" w:rsidRDefault="00217C58" w:rsidP="00217C58">
      <w:r>
        <w:t xml:space="preserve">        "common": "Lääne-Sahara"</w:t>
      </w:r>
    </w:p>
    <w:p w:rsidR="00217C58" w:rsidRDefault="00217C58" w:rsidP="00217C58">
      <w:r>
        <w:t xml:space="preserve">      },</w:t>
      </w:r>
    </w:p>
    <w:p w:rsidR="00217C58" w:rsidRDefault="00217C58" w:rsidP="00217C58">
      <w:r>
        <w:t xml:space="preserve">      "fin": {</w:t>
      </w:r>
    </w:p>
    <w:p w:rsidR="00217C58" w:rsidRDefault="00217C58" w:rsidP="00217C58">
      <w:r>
        <w:t xml:space="preserve">        "official": "Länsi-Sahara",</w:t>
      </w:r>
    </w:p>
    <w:p w:rsidR="00217C58" w:rsidRDefault="00217C58" w:rsidP="00217C58">
      <w:r>
        <w:t xml:space="preserve">        "common": "Länsi-Sahara"</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"official": "République arabe sahraouie démocratique",</w:t>
      </w:r>
    </w:p>
    <w:p w:rsidR="00217C58" w:rsidRDefault="00217C58" w:rsidP="00217C58">
      <w:r>
        <w:t xml:space="preserve">        "common": "Sahara Occidental"</w:t>
      </w:r>
    </w:p>
    <w:p w:rsidR="00217C58" w:rsidRDefault="00217C58" w:rsidP="00217C58">
      <w:r>
        <w:t xml:space="preserve">      },</w:t>
      </w:r>
    </w:p>
    <w:p w:rsidR="00217C58" w:rsidRDefault="00217C58" w:rsidP="00217C58">
      <w:r>
        <w:t xml:space="preserve">      "hrv": {</w:t>
      </w:r>
    </w:p>
    <w:p w:rsidR="00217C58" w:rsidRDefault="00217C58" w:rsidP="00217C58">
      <w:r>
        <w:t xml:space="preserve">        "official": "Sahrawi Arab Demokratska Republika",</w:t>
      </w:r>
    </w:p>
    <w:p w:rsidR="00217C58" w:rsidRDefault="00217C58" w:rsidP="00217C58">
      <w:r>
        <w:t xml:space="preserve">        "common": "Zapadna Sahara"</w:t>
      </w:r>
    </w:p>
    <w:p w:rsidR="00217C58" w:rsidRDefault="00217C58" w:rsidP="00217C58">
      <w:r>
        <w:t xml:space="preserve">      },</w:t>
      </w:r>
    </w:p>
    <w:p w:rsidR="00217C58" w:rsidRDefault="00217C58" w:rsidP="00217C58">
      <w:r>
        <w:t xml:space="preserve">      "hun": {</w:t>
      </w:r>
    </w:p>
    <w:p w:rsidR="00217C58" w:rsidRDefault="00217C58" w:rsidP="00217C58">
      <w:r>
        <w:t xml:space="preserve">        "official": "Nyugat-Szahara",</w:t>
      </w:r>
    </w:p>
    <w:p w:rsidR="00217C58" w:rsidRDefault="00217C58" w:rsidP="00217C58">
      <w:r>
        <w:t xml:space="preserve">        "common": "Nyugat-Szahara"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Araba Saharawi Democratica",</w:t>
      </w:r>
    </w:p>
    <w:p w:rsidR="00217C58" w:rsidRDefault="00217C58" w:rsidP="00217C58">
      <w:r>
        <w:t xml:space="preserve">        "common": "Sahara Occidentale"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サハラアラブ民主共和国</w:t>
      </w:r>
      <w:r>
        <w:t>",</w:t>
      </w:r>
    </w:p>
    <w:p w:rsidR="00217C58" w:rsidRDefault="00217C58" w:rsidP="00217C58">
      <w:r>
        <w:t xml:space="preserve">        "common": "</w:t>
      </w:r>
      <w:r>
        <w:rPr>
          <w:rFonts w:ascii="MS Gothic" w:eastAsia="MS Gothic" w:hAnsi="MS Gothic" w:cs="MS Gothic" w:hint="eastAsia"/>
        </w:rPr>
        <w:t>西サハラ</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사하라</w:t>
      </w:r>
      <w:r>
        <w:t xml:space="preserve"> </w:t>
      </w:r>
      <w:r>
        <w:rPr>
          <w:rFonts w:ascii="Malgun Gothic" w:eastAsia="Malgun Gothic" w:hAnsi="Malgun Gothic" w:cs="Malgun Gothic" w:hint="eastAsia"/>
        </w:rPr>
        <w:t>아랍</w:t>
      </w:r>
      <w:r>
        <w:t xml:space="preserve"> </w:t>
      </w:r>
      <w:r>
        <w:rPr>
          <w:rFonts w:ascii="Malgun Gothic" w:eastAsia="Malgun Gothic" w:hAnsi="Malgun Gothic" w:cs="Malgun Gothic" w:hint="eastAsia"/>
        </w:rPr>
        <w:t>민주</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서사하라</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"Sahrawi Arabische Democratische Republiek",</w:t>
      </w:r>
    </w:p>
    <w:p w:rsidR="00217C58" w:rsidRDefault="00217C58" w:rsidP="00217C58">
      <w:r>
        <w:t xml:space="preserve">        "common": "Westelijke Sahara"</w:t>
      </w:r>
    </w:p>
    <w:p w:rsidR="00217C58" w:rsidRDefault="00217C58" w:rsidP="00217C58">
      <w:r>
        <w:t xml:space="preserve">      },</w:t>
      </w:r>
    </w:p>
    <w:p w:rsidR="00217C58" w:rsidRDefault="00217C58" w:rsidP="00217C58">
      <w:r>
        <w:t xml:space="preserve">      "per": {</w:t>
      </w:r>
    </w:p>
    <w:p w:rsidR="00217C58" w:rsidRDefault="00217C58" w:rsidP="00217C58">
      <w:r>
        <w:lastRenderedPageBreak/>
        <w:t xml:space="preserve">        "official": "صحرا</w:t>
      </w:r>
      <w:r>
        <w:rPr>
          <w:rFonts w:hint="cs"/>
        </w:rPr>
        <w:t>ی</w:t>
      </w:r>
      <w:r>
        <w:t xml:space="preserve"> غرب</w:t>
      </w:r>
      <w:r>
        <w:rPr>
          <w:rFonts w:hint="cs"/>
        </w:rPr>
        <w:t>ی</w:t>
      </w:r>
      <w:r>
        <w:t>",</w:t>
      </w:r>
    </w:p>
    <w:p w:rsidR="00217C58" w:rsidRDefault="00217C58" w:rsidP="00217C58">
      <w:r>
        <w:t xml:space="preserve">        "common": "صحرا</w:t>
      </w:r>
      <w:r>
        <w:rPr>
          <w:rFonts w:hint="cs"/>
        </w:rPr>
        <w:t>ی</w:t>
      </w:r>
      <w:r>
        <w:t xml:space="preserve"> غرب</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"Saharyjska Arabska Republika Demokratyczna",</w:t>
      </w:r>
    </w:p>
    <w:p w:rsidR="00217C58" w:rsidRDefault="00217C58" w:rsidP="00217C58">
      <w:r>
        <w:t xml:space="preserve">        "common": "Sahara Zachodnia"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Árabe Saharaui Democrática",</w:t>
      </w:r>
    </w:p>
    <w:p w:rsidR="00217C58" w:rsidRDefault="00217C58" w:rsidP="00217C58">
      <w:r>
        <w:t xml:space="preserve">        "common": "Saara Ocidental"</w:t>
      </w:r>
    </w:p>
    <w:p w:rsidR="00217C58" w:rsidRDefault="00217C58" w:rsidP="00217C58">
      <w:r>
        <w:t xml:space="preserve">      },</w:t>
      </w:r>
    </w:p>
    <w:p w:rsidR="00217C58" w:rsidRDefault="00217C58" w:rsidP="00217C58">
      <w:r>
        <w:t xml:space="preserve">      "rus": {</w:t>
      </w:r>
    </w:p>
    <w:p w:rsidR="00217C58" w:rsidRDefault="00217C58" w:rsidP="00217C58">
      <w:r>
        <w:t xml:space="preserve">        "official": "Sahrawi Арабская Демократическая Республика",</w:t>
      </w:r>
    </w:p>
    <w:p w:rsidR="00217C58" w:rsidRDefault="00217C58" w:rsidP="00217C58">
      <w:r>
        <w:t xml:space="preserve">        "common": "Западная Сахара"</w:t>
      </w:r>
    </w:p>
    <w:p w:rsidR="00217C58" w:rsidRDefault="00217C58" w:rsidP="00217C58">
      <w:r>
        <w:t xml:space="preserve">      },</w:t>
      </w:r>
    </w:p>
    <w:p w:rsidR="00217C58" w:rsidRDefault="00217C58" w:rsidP="00217C58">
      <w:r>
        <w:t xml:space="preserve">      "slk": {</w:t>
      </w:r>
    </w:p>
    <w:p w:rsidR="00217C58" w:rsidRDefault="00217C58" w:rsidP="00217C58">
      <w:r>
        <w:t xml:space="preserve">        "official": "Západná Sahara",</w:t>
      </w:r>
    </w:p>
    <w:p w:rsidR="00217C58" w:rsidRDefault="00217C58" w:rsidP="00217C58">
      <w:r>
        <w:t xml:space="preserve">        "common": "Západná Sahara"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Árabe Saharaui Democrática",</w:t>
      </w:r>
    </w:p>
    <w:p w:rsidR="00217C58" w:rsidRDefault="00217C58" w:rsidP="00217C58">
      <w:r>
        <w:t xml:space="preserve">        "common": "Sahara Occidental"</w:t>
      </w:r>
    </w:p>
    <w:p w:rsidR="00217C58" w:rsidRDefault="00217C58" w:rsidP="00217C58">
      <w:r>
        <w:t xml:space="preserve">      },</w:t>
      </w:r>
    </w:p>
    <w:p w:rsidR="00217C58" w:rsidRDefault="00217C58" w:rsidP="00217C58">
      <w:r>
        <w:t xml:space="preserve">      "srp": {</w:t>
      </w:r>
    </w:p>
    <w:p w:rsidR="00217C58" w:rsidRDefault="00217C58" w:rsidP="00217C58">
      <w:r>
        <w:t xml:space="preserve">        "official": "Сахарска Арапска Демократска Република",</w:t>
      </w:r>
    </w:p>
    <w:p w:rsidR="00217C58" w:rsidRDefault="00217C58" w:rsidP="00217C58">
      <w:r>
        <w:t xml:space="preserve">        "common": "Сахарска Република"</w:t>
      </w:r>
    </w:p>
    <w:p w:rsidR="00217C58" w:rsidRDefault="00217C58" w:rsidP="00217C58">
      <w:r>
        <w:t xml:space="preserve">      },</w:t>
      </w:r>
    </w:p>
    <w:p w:rsidR="00217C58" w:rsidRDefault="00217C58" w:rsidP="00217C58">
      <w:r>
        <w:t xml:space="preserve">      "swe": {</w:t>
      </w:r>
    </w:p>
    <w:p w:rsidR="00217C58" w:rsidRDefault="00217C58" w:rsidP="00217C58">
      <w:r>
        <w:t xml:space="preserve">        "official": "Västsahara",</w:t>
      </w:r>
    </w:p>
    <w:p w:rsidR="00217C58" w:rsidRDefault="00217C58" w:rsidP="00217C58">
      <w:r>
        <w:lastRenderedPageBreak/>
        <w:t xml:space="preserve">        "common": "Västsahara"</w:t>
      </w:r>
    </w:p>
    <w:p w:rsidR="00217C58" w:rsidRDefault="00217C58" w:rsidP="00217C58">
      <w:r>
        <w:t xml:space="preserve">      },</w:t>
      </w:r>
    </w:p>
    <w:p w:rsidR="00217C58" w:rsidRDefault="00217C58" w:rsidP="00217C58">
      <w:r>
        <w:t xml:space="preserve">      "tur": {</w:t>
      </w:r>
    </w:p>
    <w:p w:rsidR="00217C58" w:rsidRDefault="00217C58" w:rsidP="00217C58">
      <w:r>
        <w:t xml:space="preserve">        "official": "Sahra Demokratik Arap Cumhuriyeti",</w:t>
      </w:r>
    </w:p>
    <w:p w:rsidR="00217C58" w:rsidRDefault="00217C58" w:rsidP="00217C58">
      <w:r>
        <w:t xml:space="preserve">        "common": "Sahra Demokratik Arap Cumhuriyeti"</w:t>
      </w:r>
    </w:p>
    <w:p w:rsidR="00217C58" w:rsidRDefault="00217C58" w:rsidP="00217C58">
      <w:r>
        <w:t xml:space="preserve">      },</w:t>
      </w:r>
    </w:p>
    <w:p w:rsidR="00217C58" w:rsidRDefault="00217C58" w:rsidP="00217C58">
      <w:r>
        <w:t xml:space="preserve">      "urd": {</w:t>
      </w:r>
    </w:p>
    <w:p w:rsidR="00217C58" w:rsidRDefault="00217C58" w:rsidP="00217C58">
      <w:r>
        <w:t xml:space="preserve">        "official": "صحراو</w:t>
      </w:r>
      <w:r>
        <w:rPr>
          <w:rFonts w:hint="cs"/>
        </w:rPr>
        <w:t>ی</w:t>
      </w:r>
      <w:r>
        <w:t xml:space="preserve"> عرب عوام</w:t>
      </w:r>
      <w:r>
        <w:rPr>
          <w:rFonts w:hint="cs"/>
        </w:rPr>
        <w:t>ی</w:t>
      </w:r>
      <w:r>
        <w:t xml:space="preserve"> جمہور</w:t>
      </w:r>
      <w:r>
        <w:rPr>
          <w:rFonts w:hint="cs"/>
        </w:rPr>
        <w:t>ی</w:t>
      </w:r>
      <w:r>
        <w:rPr>
          <w:rFonts w:hint="eastAsia"/>
        </w:rPr>
        <w:t>ہ</w:t>
      </w:r>
      <w:r>
        <w:t>",</w:t>
      </w:r>
    </w:p>
    <w:p w:rsidR="00217C58" w:rsidRDefault="00217C58" w:rsidP="00217C58">
      <w:r>
        <w:t xml:space="preserve">        "common": "مغرب</w:t>
      </w:r>
      <w:r>
        <w:rPr>
          <w:rFonts w:hint="cs"/>
        </w:rPr>
        <w:t>ی</w:t>
      </w:r>
      <w:r>
        <w:t xml:space="preserve"> صحارا"</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阿拉伯撒哈拉民主共和国</w:t>
      </w:r>
      <w:r>
        <w:t>",</w:t>
      </w:r>
    </w:p>
    <w:p w:rsidR="00217C58" w:rsidRDefault="00217C58" w:rsidP="00217C58">
      <w:r>
        <w:t xml:space="preserve">        "common": "</w:t>
      </w:r>
      <w:r>
        <w:rPr>
          <w:rFonts w:ascii="MS Gothic" w:eastAsia="MS Gothic" w:hAnsi="MS Gothic" w:cs="MS Gothic" w:hint="eastAsia"/>
        </w:rPr>
        <w:t>西撒哈拉</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[24.5, -13],</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"DZA",</w:t>
      </w:r>
    </w:p>
    <w:p w:rsidR="00217C58" w:rsidRDefault="00217C58" w:rsidP="00217C58">
      <w:r>
        <w:t xml:space="preserve">      "MRT",</w:t>
      </w:r>
    </w:p>
    <w:p w:rsidR="00217C58" w:rsidRDefault="00217C58" w:rsidP="00217C58">
      <w:r>
        <w:t xml:space="preserve">      "MAR"</w:t>
      </w:r>
    </w:p>
    <w:p w:rsidR="00217C58" w:rsidRDefault="00217C58" w:rsidP="00217C58">
      <w:r>
        <w:t xml:space="preserve">    ],</w:t>
      </w:r>
    </w:p>
    <w:p w:rsidR="00217C58" w:rsidRDefault="00217C58" w:rsidP="00217C58">
      <w:r>
        <w:t xml:space="preserve">    "area": 266000,</w:t>
      </w:r>
    </w:p>
    <w:p w:rsidR="00217C58" w:rsidRDefault="00217C58" w:rsidP="00217C58">
      <w:r>
        <w:t xml:space="preserve">    "demonyms": {</w:t>
      </w:r>
    </w:p>
    <w:p w:rsidR="00217C58" w:rsidRDefault="00217C58" w:rsidP="00217C58">
      <w:r>
        <w:t xml:space="preserve">      "eng": {</w:t>
      </w:r>
    </w:p>
    <w:p w:rsidR="00217C58" w:rsidRDefault="00217C58" w:rsidP="00217C58">
      <w:r>
        <w:t xml:space="preserve">        "f": "Sahrawi",</w:t>
      </w:r>
    </w:p>
    <w:p w:rsidR="00217C58" w:rsidRDefault="00217C58" w:rsidP="00217C58">
      <w:r>
        <w:t xml:space="preserve">        "m": "Sahrawi"</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"https://goo.gl/maps/7nU3mB69vP6zQp7A8",</w:t>
      </w:r>
    </w:p>
    <w:p w:rsidR="00217C58" w:rsidRDefault="00217C58" w:rsidP="00217C58">
      <w:r>
        <w:t xml:space="preserve">      "openStreetMaps": "https://www.openstreetmap.org/relation/5441968"</w:t>
      </w:r>
    </w:p>
    <w:p w:rsidR="00217C58" w:rsidRDefault="00217C58" w:rsidP="00217C58">
      <w:r>
        <w:t xml:space="preserve">    },</w:t>
      </w:r>
    </w:p>
    <w:p w:rsidR="00217C58" w:rsidRDefault="00217C58" w:rsidP="00217C58">
      <w:r>
        <w:t xml:space="preserve">    "population": 510713,</w:t>
      </w:r>
    </w:p>
    <w:p w:rsidR="00217C58" w:rsidRDefault="00217C58" w:rsidP="00217C58">
      <w:r>
        <w:t xml:space="preserve">    "car": {</w:t>
      </w:r>
    </w:p>
    <w:p w:rsidR="00217C58" w:rsidRDefault="00217C58" w:rsidP="00217C58">
      <w:r>
        <w:t xml:space="preserve">      "signs": [</w:t>
      </w:r>
    </w:p>
    <w:p w:rsidR="00217C58" w:rsidRDefault="00217C58" w:rsidP="00217C58">
      <w:r>
        <w:t xml:space="preserve">        ""</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"UTC+00:00"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"https://flagcdn.com/w320/eh.png",</w:t>
      </w:r>
    </w:p>
    <w:p w:rsidR="00217C58" w:rsidRDefault="00217C58" w:rsidP="00217C58">
      <w:r>
        <w:t xml:space="preserve">      "svg": "https://flagcdn.com/eh.svg"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[-13.28, 27.14]</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"Cyprus",</w:t>
      </w:r>
    </w:p>
    <w:p w:rsidR="00217C58" w:rsidRDefault="00217C58" w:rsidP="00217C58">
      <w:r>
        <w:t xml:space="preserve">      "official": "Republic of Cyprus",</w:t>
      </w:r>
    </w:p>
    <w:p w:rsidR="00217C58" w:rsidRDefault="00217C58" w:rsidP="00217C58">
      <w:r>
        <w:t xml:space="preserve">      "nativeName": {</w:t>
      </w:r>
    </w:p>
    <w:p w:rsidR="00217C58" w:rsidRDefault="00217C58" w:rsidP="00217C58">
      <w:r>
        <w:t xml:space="preserve">        "ell": {</w:t>
      </w:r>
    </w:p>
    <w:p w:rsidR="00217C58" w:rsidRDefault="00217C58" w:rsidP="00217C58">
      <w:r>
        <w:t xml:space="preserve">          "official": "Δημοκρατία της Κύπρος",</w:t>
      </w:r>
    </w:p>
    <w:p w:rsidR="00217C58" w:rsidRDefault="00217C58" w:rsidP="00217C58">
      <w:r>
        <w:t xml:space="preserve">          "common": "Κύπρος"</w:t>
      </w:r>
    </w:p>
    <w:p w:rsidR="00217C58" w:rsidRDefault="00217C58" w:rsidP="00217C58">
      <w:r>
        <w:t xml:space="preserve">        },</w:t>
      </w:r>
    </w:p>
    <w:p w:rsidR="00217C58" w:rsidRDefault="00217C58" w:rsidP="00217C58">
      <w:r>
        <w:t xml:space="preserve">        "tur": {</w:t>
      </w:r>
    </w:p>
    <w:p w:rsidR="00217C58" w:rsidRDefault="00217C58" w:rsidP="00217C58">
      <w:r>
        <w:t xml:space="preserve">          "official": "Kıbrıs Cumhuriyeti",</w:t>
      </w:r>
    </w:p>
    <w:p w:rsidR="00217C58" w:rsidRDefault="00217C58" w:rsidP="00217C58">
      <w:r>
        <w:t xml:space="preserve">          "common": "Kıbrıs"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".cy"</w:t>
      </w:r>
    </w:p>
    <w:p w:rsidR="00217C58" w:rsidRDefault="00217C58" w:rsidP="00217C58">
      <w:r>
        <w:t xml:space="preserve">    ],</w:t>
      </w:r>
    </w:p>
    <w:p w:rsidR="00217C58" w:rsidRDefault="00217C58" w:rsidP="00217C58">
      <w:r>
        <w:t xml:space="preserve">    "cca2": "CY",</w:t>
      </w:r>
    </w:p>
    <w:p w:rsidR="00217C58" w:rsidRDefault="00217C58" w:rsidP="00217C58">
      <w:r>
        <w:t xml:space="preserve">    "ccn3": "196",</w:t>
      </w:r>
    </w:p>
    <w:p w:rsidR="00217C58" w:rsidRDefault="00217C58" w:rsidP="00217C58">
      <w:r>
        <w:t xml:space="preserve">    "cca3": "CYP",</w:t>
      </w:r>
    </w:p>
    <w:p w:rsidR="00217C58" w:rsidRDefault="00217C58" w:rsidP="00217C58">
      <w:r>
        <w:t xml:space="preserve">    "cioc": "CYP",</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lastRenderedPageBreak/>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"57"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"Nicosia"</w:t>
      </w:r>
    </w:p>
    <w:p w:rsidR="00217C58" w:rsidRDefault="00217C58" w:rsidP="00217C58">
      <w:r>
        <w:t xml:space="preserve">    ],</w:t>
      </w:r>
    </w:p>
    <w:p w:rsidR="00217C58" w:rsidRDefault="00217C58" w:rsidP="00217C58">
      <w:r>
        <w:t xml:space="preserve">    "altSpellings": [</w:t>
      </w:r>
    </w:p>
    <w:p w:rsidR="00217C58" w:rsidRDefault="00217C58" w:rsidP="00217C58">
      <w:r>
        <w:t xml:space="preserve">      "CY",</w:t>
      </w:r>
    </w:p>
    <w:p w:rsidR="00217C58" w:rsidRDefault="00217C58" w:rsidP="00217C58">
      <w:r>
        <w:t xml:space="preserve">      "Kýpros",</w:t>
      </w:r>
    </w:p>
    <w:p w:rsidR="00217C58" w:rsidRDefault="00217C58" w:rsidP="00217C58">
      <w:r>
        <w:t xml:space="preserve">      "Kıbrıs",</w:t>
      </w:r>
    </w:p>
    <w:p w:rsidR="00217C58" w:rsidRDefault="00217C58" w:rsidP="00217C58">
      <w:r>
        <w:t xml:space="preserve">      "Republic of Cyprus",</w:t>
      </w:r>
    </w:p>
    <w:p w:rsidR="00217C58" w:rsidRDefault="00217C58" w:rsidP="00217C58">
      <w:r>
        <w:t xml:space="preserve">      "Κυπριακή Δημοκρατία",</w:t>
      </w:r>
    </w:p>
    <w:p w:rsidR="00217C58" w:rsidRDefault="00217C58" w:rsidP="00217C58">
      <w:r>
        <w:t xml:space="preserve">      "Kıbrıs Cumhuriyeti"</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"Southern Europe",</w:t>
      </w:r>
    </w:p>
    <w:p w:rsidR="00217C58" w:rsidRDefault="00217C58" w:rsidP="00217C58">
      <w:r>
        <w:t xml:space="preserve">    "languages": {</w:t>
      </w:r>
    </w:p>
    <w:p w:rsidR="00217C58" w:rsidRDefault="00217C58" w:rsidP="00217C58">
      <w:r>
        <w:t xml:space="preserve">      "ell": "Greek",</w:t>
      </w:r>
    </w:p>
    <w:p w:rsidR="00217C58" w:rsidRDefault="00217C58" w:rsidP="00217C58">
      <w:r>
        <w:t xml:space="preserve">      "tur": "Turkish"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قبرص",</w:t>
      </w:r>
    </w:p>
    <w:p w:rsidR="00217C58" w:rsidRDefault="00217C58" w:rsidP="00217C58">
      <w:r>
        <w:lastRenderedPageBreak/>
        <w:t xml:space="preserve">        "common": "قبرص"</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Kiprenez",</w:t>
      </w:r>
    </w:p>
    <w:p w:rsidR="00217C58" w:rsidRDefault="00217C58" w:rsidP="00217C58">
      <w:r>
        <w:t xml:space="preserve">        "common": "Kiprenez"</w:t>
      </w:r>
    </w:p>
    <w:p w:rsidR="00217C58" w:rsidRDefault="00217C58" w:rsidP="00217C58">
      <w:r>
        <w:t xml:space="preserve">      },</w:t>
      </w:r>
    </w:p>
    <w:p w:rsidR="00217C58" w:rsidRDefault="00217C58" w:rsidP="00217C58">
      <w:r>
        <w:t xml:space="preserve">      "ces": {</w:t>
      </w:r>
    </w:p>
    <w:p w:rsidR="00217C58" w:rsidRDefault="00217C58" w:rsidP="00217C58">
      <w:r>
        <w:t xml:space="preserve">        "official": "Kyperská republika",</w:t>
      </w:r>
    </w:p>
    <w:p w:rsidR="00217C58" w:rsidRDefault="00217C58" w:rsidP="00217C58">
      <w:r>
        <w:t xml:space="preserve">        "common": "Kypr"</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Cyprus",</w:t>
      </w:r>
    </w:p>
    <w:p w:rsidR="00217C58" w:rsidRDefault="00217C58" w:rsidP="00217C58">
      <w:r>
        <w:t xml:space="preserve">        "common": "Cyprus"</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Zypern",</w:t>
      </w:r>
    </w:p>
    <w:p w:rsidR="00217C58" w:rsidRDefault="00217C58" w:rsidP="00217C58">
      <w:r>
        <w:t xml:space="preserve">        "common": "Zypern"</w:t>
      </w:r>
    </w:p>
    <w:p w:rsidR="00217C58" w:rsidRDefault="00217C58" w:rsidP="00217C58">
      <w:r>
        <w:t xml:space="preserve">      },</w:t>
      </w:r>
    </w:p>
    <w:p w:rsidR="00217C58" w:rsidRDefault="00217C58" w:rsidP="00217C58">
      <w:r>
        <w:t xml:space="preserve">      "est": {</w:t>
      </w:r>
    </w:p>
    <w:p w:rsidR="00217C58" w:rsidRDefault="00217C58" w:rsidP="00217C58">
      <w:r>
        <w:t xml:space="preserve">        "official": "Küprose Vabariik",</w:t>
      </w:r>
    </w:p>
    <w:p w:rsidR="00217C58" w:rsidRDefault="00217C58" w:rsidP="00217C58">
      <w:r>
        <w:t xml:space="preserve">        "common": "Küpros"</w:t>
      </w:r>
    </w:p>
    <w:p w:rsidR="00217C58" w:rsidRDefault="00217C58" w:rsidP="00217C58">
      <w:r>
        <w:t xml:space="preserve">      },</w:t>
      </w:r>
    </w:p>
    <w:p w:rsidR="00217C58" w:rsidRDefault="00217C58" w:rsidP="00217C58">
      <w:r>
        <w:t xml:space="preserve">      "fin": {</w:t>
      </w:r>
    </w:p>
    <w:p w:rsidR="00217C58" w:rsidRDefault="00217C58" w:rsidP="00217C58">
      <w:r>
        <w:t xml:space="preserve">        "official": "Kyproksen tasavalta",</w:t>
      </w:r>
    </w:p>
    <w:p w:rsidR="00217C58" w:rsidRDefault="00217C58" w:rsidP="00217C58">
      <w:r>
        <w:t xml:space="preserve">        "common": "Kypros"</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Chypre",</w:t>
      </w:r>
    </w:p>
    <w:p w:rsidR="00217C58" w:rsidRDefault="00217C58" w:rsidP="00217C58">
      <w:r>
        <w:t xml:space="preserve">        "common": "Chypre"</w:t>
      </w:r>
    </w:p>
    <w:p w:rsidR="00217C58" w:rsidRDefault="00217C58" w:rsidP="00217C58">
      <w:r>
        <w:lastRenderedPageBreak/>
        <w:t xml:space="preserve">      },</w:t>
      </w:r>
    </w:p>
    <w:p w:rsidR="00217C58" w:rsidRDefault="00217C58" w:rsidP="00217C58">
      <w:r>
        <w:t xml:space="preserve">      "hrv": {</w:t>
      </w:r>
    </w:p>
    <w:p w:rsidR="00217C58" w:rsidRDefault="00217C58" w:rsidP="00217C58">
      <w:r>
        <w:t xml:space="preserve">        "official": "Republika Cipar",</w:t>
      </w:r>
    </w:p>
    <w:p w:rsidR="00217C58" w:rsidRDefault="00217C58" w:rsidP="00217C58">
      <w:r>
        <w:t xml:space="preserve">        "common": "Cipar"</w:t>
      </w:r>
    </w:p>
    <w:p w:rsidR="00217C58" w:rsidRDefault="00217C58" w:rsidP="00217C58">
      <w:r>
        <w:t xml:space="preserve">      },</w:t>
      </w:r>
    </w:p>
    <w:p w:rsidR="00217C58" w:rsidRDefault="00217C58" w:rsidP="00217C58">
      <w:r>
        <w:t xml:space="preserve">      "hun": {</w:t>
      </w:r>
    </w:p>
    <w:p w:rsidR="00217C58" w:rsidRDefault="00217C58" w:rsidP="00217C58">
      <w:r>
        <w:t xml:space="preserve">        "official": "Ciprusi Köztársaság",</w:t>
      </w:r>
    </w:p>
    <w:p w:rsidR="00217C58" w:rsidRDefault="00217C58" w:rsidP="00217C58">
      <w:r>
        <w:t xml:space="preserve">        "common": "Ciprus"</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Cipro",</w:t>
      </w:r>
    </w:p>
    <w:p w:rsidR="00217C58" w:rsidRDefault="00217C58" w:rsidP="00217C58">
      <w:r>
        <w:t xml:space="preserve">        "common": "Cipro"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キプロス共和国</w:t>
      </w:r>
      <w:r>
        <w:t>",</w:t>
      </w:r>
    </w:p>
    <w:p w:rsidR="00217C58" w:rsidRDefault="00217C58" w:rsidP="00217C58">
      <w:r>
        <w:t xml:space="preserve">        "common": "</w:t>
      </w:r>
      <w:r>
        <w:rPr>
          <w:rFonts w:ascii="MS Gothic" w:eastAsia="MS Gothic" w:hAnsi="MS Gothic" w:cs="MS Gothic" w:hint="eastAsia"/>
        </w:rPr>
        <w:t>キプロス</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키프로스</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키프로스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Cyprus",</w:t>
      </w:r>
    </w:p>
    <w:p w:rsidR="00217C58" w:rsidRDefault="00217C58" w:rsidP="00217C58">
      <w:r>
        <w:t xml:space="preserve">        "common": "Cyprus"</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قبرس",</w:t>
      </w:r>
    </w:p>
    <w:p w:rsidR="00217C58" w:rsidRDefault="00217C58" w:rsidP="00217C58">
      <w:r>
        <w:t xml:space="preserve">        "common": "قِبرِس"</w:t>
      </w:r>
    </w:p>
    <w:p w:rsidR="00217C58" w:rsidRDefault="00217C58" w:rsidP="00217C58">
      <w:r>
        <w:lastRenderedPageBreak/>
        <w:t xml:space="preserve">      },</w:t>
      </w:r>
    </w:p>
    <w:p w:rsidR="00217C58" w:rsidRDefault="00217C58" w:rsidP="00217C58">
      <w:r>
        <w:t xml:space="preserve">      "pol": {</w:t>
      </w:r>
    </w:p>
    <w:p w:rsidR="00217C58" w:rsidRDefault="00217C58" w:rsidP="00217C58">
      <w:r>
        <w:t xml:space="preserve">        "official": "Republika Cypryjska",</w:t>
      </w:r>
    </w:p>
    <w:p w:rsidR="00217C58" w:rsidRDefault="00217C58" w:rsidP="00217C58">
      <w:r>
        <w:t xml:space="preserve">        "common": "Cypr"</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Chipre",</w:t>
      </w:r>
    </w:p>
    <w:p w:rsidR="00217C58" w:rsidRDefault="00217C58" w:rsidP="00217C58">
      <w:r>
        <w:t xml:space="preserve">        "common": "Chipre"</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Кипр",</w:t>
      </w:r>
    </w:p>
    <w:p w:rsidR="00217C58" w:rsidRDefault="00217C58" w:rsidP="00217C58">
      <w:r>
        <w:t xml:space="preserve">        "common": "Кипр"</w:t>
      </w:r>
    </w:p>
    <w:p w:rsidR="00217C58" w:rsidRDefault="00217C58" w:rsidP="00217C58">
      <w:r>
        <w:t xml:space="preserve">      },</w:t>
      </w:r>
    </w:p>
    <w:p w:rsidR="00217C58" w:rsidRDefault="00217C58" w:rsidP="00217C58">
      <w:r>
        <w:t xml:space="preserve">      "slk": {</w:t>
      </w:r>
    </w:p>
    <w:p w:rsidR="00217C58" w:rsidRDefault="00217C58" w:rsidP="00217C58">
      <w:r>
        <w:t xml:space="preserve">        "official": "Cyperská republika",</w:t>
      </w:r>
    </w:p>
    <w:p w:rsidR="00217C58" w:rsidRDefault="00217C58" w:rsidP="00217C58">
      <w:r>
        <w:t xml:space="preserve">        "common": "Cyprus"</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Chipre",</w:t>
      </w:r>
    </w:p>
    <w:p w:rsidR="00217C58" w:rsidRDefault="00217C58" w:rsidP="00217C58">
      <w:r>
        <w:t xml:space="preserve">        "common": "Chipre"</w:t>
      </w:r>
    </w:p>
    <w:p w:rsidR="00217C58" w:rsidRDefault="00217C58" w:rsidP="00217C58">
      <w:r>
        <w:t xml:space="preserve">      },</w:t>
      </w:r>
    </w:p>
    <w:p w:rsidR="00217C58" w:rsidRDefault="00217C58" w:rsidP="00217C58">
      <w:r>
        <w:t xml:space="preserve">      "srp": {</w:t>
      </w:r>
    </w:p>
    <w:p w:rsidR="00217C58" w:rsidRDefault="00217C58" w:rsidP="00217C58">
      <w:r>
        <w:t xml:space="preserve">        "official": "Кипарска Република",</w:t>
      </w:r>
    </w:p>
    <w:p w:rsidR="00217C58" w:rsidRDefault="00217C58" w:rsidP="00217C58">
      <w:r>
        <w:t xml:space="preserve">        "common": "Кипар"</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Cypern",</w:t>
      </w:r>
    </w:p>
    <w:p w:rsidR="00217C58" w:rsidRDefault="00217C58" w:rsidP="00217C58">
      <w:r>
        <w:t xml:space="preserve">        "common": "Cypern"</w:t>
      </w:r>
    </w:p>
    <w:p w:rsidR="00217C58" w:rsidRDefault="00217C58" w:rsidP="00217C58">
      <w:r>
        <w:t xml:space="preserve">      },</w:t>
      </w:r>
    </w:p>
    <w:p w:rsidR="00217C58" w:rsidRDefault="00217C58" w:rsidP="00217C58">
      <w:r>
        <w:lastRenderedPageBreak/>
        <w:t xml:space="preserve">      "tur": {</w:t>
      </w:r>
    </w:p>
    <w:p w:rsidR="00217C58" w:rsidRDefault="00217C58" w:rsidP="00217C58">
      <w:r>
        <w:t xml:space="preserve">        "official": "Kıbrıs Cumhuriyeti",</w:t>
      </w:r>
    </w:p>
    <w:p w:rsidR="00217C58" w:rsidRDefault="00217C58" w:rsidP="00217C58">
      <w:r>
        <w:t xml:space="preserve">        "common": "Kıbrıs"</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قبرص",</w:t>
      </w:r>
    </w:p>
    <w:p w:rsidR="00217C58" w:rsidRDefault="00217C58" w:rsidP="00217C58">
      <w:r>
        <w:t xml:space="preserve">        "common": "قبرص"</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塞浦路斯共和国</w:t>
      </w:r>
      <w:r>
        <w:t>",</w:t>
      </w:r>
    </w:p>
    <w:p w:rsidR="00217C58" w:rsidRDefault="00217C58" w:rsidP="00217C58">
      <w:r>
        <w:t xml:space="preserve">        "common": "</w:t>
      </w:r>
      <w:r>
        <w:rPr>
          <w:rFonts w:ascii="MS Gothic" w:eastAsia="MS Gothic" w:hAnsi="MS Gothic" w:cs="MS Gothic" w:hint="eastAsia"/>
        </w:rPr>
        <w:t>塞浦路斯</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[35, 33],</w:t>
      </w:r>
    </w:p>
    <w:p w:rsidR="00217C58" w:rsidRDefault="00217C58" w:rsidP="00217C58">
      <w:r>
        <w:t xml:space="preserve">    "landlocked": false,</w:t>
      </w:r>
    </w:p>
    <w:p w:rsidR="00217C58" w:rsidRDefault="00217C58" w:rsidP="00217C58">
      <w:r>
        <w:t xml:space="preserve">    "area": 9251,</w:t>
      </w:r>
    </w:p>
    <w:p w:rsidR="00217C58" w:rsidRDefault="00217C58" w:rsidP="00217C58">
      <w:r>
        <w:t xml:space="preserve">    "demonyms": {</w:t>
      </w:r>
    </w:p>
    <w:p w:rsidR="00217C58" w:rsidRDefault="00217C58" w:rsidP="00217C58">
      <w:r>
        <w:t xml:space="preserve">      "eng": {</w:t>
      </w:r>
    </w:p>
    <w:p w:rsidR="00217C58" w:rsidRDefault="00217C58" w:rsidP="00217C58">
      <w:r>
        <w:t xml:space="preserve">        "f": "Cypriot",</w:t>
      </w:r>
    </w:p>
    <w:p w:rsidR="00217C58" w:rsidRDefault="00217C58" w:rsidP="00217C58">
      <w:r>
        <w:t xml:space="preserve">        "m": "Cypriot"</w:t>
      </w:r>
    </w:p>
    <w:p w:rsidR="00217C58" w:rsidRDefault="00217C58" w:rsidP="00217C58">
      <w:r>
        <w:t xml:space="preserve">      },</w:t>
      </w:r>
    </w:p>
    <w:p w:rsidR="00217C58" w:rsidRDefault="00217C58" w:rsidP="00217C58">
      <w:r>
        <w:t xml:space="preserve">      "fra": {</w:t>
      </w:r>
    </w:p>
    <w:p w:rsidR="00217C58" w:rsidRDefault="00217C58" w:rsidP="00217C58">
      <w:r>
        <w:t xml:space="preserve">        "f": "Chypriote",</w:t>
      </w:r>
    </w:p>
    <w:p w:rsidR="00217C58" w:rsidRDefault="00217C58" w:rsidP="00217C58">
      <w:r>
        <w:t xml:space="preserve">        "m": "Chypriote"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"https://goo.gl/maps/77hPBRdLid8yD5Bm7",</w:t>
      </w:r>
    </w:p>
    <w:p w:rsidR="00217C58" w:rsidRDefault="00217C58" w:rsidP="00217C58">
      <w:r>
        <w:lastRenderedPageBreak/>
        <w:t xml:space="preserve">      "openStreetMaps": "https://www.openstreetmap.org/relation/307787"</w:t>
      </w:r>
    </w:p>
    <w:p w:rsidR="00217C58" w:rsidRDefault="00217C58" w:rsidP="00217C58">
      <w:r>
        <w:t xml:space="preserve">    },</w:t>
      </w:r>
    </w:p>
    <w:p w:rsidR="00217C58" w:rsidRDefault="00217C58" w:rsidP="00217C58">
      <w:r>
        <w:t xml:space="preserve">    "population": 1207361,</w:t>
      </w:r>
    </w:p>
    <w:p w:rsidR="00217C58" w:rsidRDefault="00217C58" w:rsidP="00217C58">
      <w:r>
        <w:t xml:space="preserve">    "gini": {</w:t>
      </w:r>
    </w:p>
    <w:p w:rsidR="00217C58" w:rsidRDefault="00217C58" w:rsidP="00217C58">
      <w:r>
        <w:t xml:space="preserve">      "2018": 32.7</w:t>
      </w:r>
    </w:p>
    <w:p w:rsidR="00217C58" w:rsidRDefault="00217C58" w:rsidP="00217C58">
      <w:r>
        <w:t xml:space="preserve">    },</w:t>
      </w:r>
    </w:p>
    <w:p w:rsidR="00217C58" w:rsidRDefault="00217C58" w:rsidP="00217C58">
      <w:r>
        <w:t xml:space="preserve">    "fifa": "CYP",</w:t>
      </w:r>
    </w:p>
    <w:p w:rsidR="00217C58" w:rsidRDefault="00217C58" w:rsidP="00217C58">
      <w:r>
        <w:t xml:space="preserve">    "car": {</w:t>
      </w:r>
    </w:p>
    <w:p w:rsidR="00217C58" w:rsidRDefault="00217C58" w:rsidP="00217C58">
      <w:r>
        <w:t xml:space="preserve">      "signs": [</w:t>
      </w:r>
    </w:p>
    <w:p w:rsidR="00217C58" w:rsidRDefault="00217C58" w:rsidP="00217C58">
      <w:r>
        <w:t xml:space="preserve">        "CY"</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"https://flagcdn.com/w320/cy.png",</w:t>
      </w:r>
    </w:p>
    <w:p w:rsidR="00217C58" w:rsidRDefault="00217C58" w:rsidP="00217C58">
      <w:r>
        <w:t xml:space="preserve">      "svg": "https://flagcdn.com/cy.svg",</w:t>
      </w:r>
    </w:p>
    <w:p w:rsidR="00217C58" w:rsidRDefault="00217C58" w:rsidP="00217C58">
      <w:r>
        <w:t xml:space="preserve">      "alt": "The flag of Cyprus has a white field, at the center of which is a copper-colored silhouette of the Island of Cyprus above two green olive branches crossed at the stem."</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"https://mainfacts.com/media/images/coats_of_arms/cy.png",</w:t>
      </w:r>
    </w:p>
    <w:p w:rsidR="00217C58" w:rsidRDefault="00217C58" w:rsidP="00217C58">
      <w:r>
        <w:t xml:space="preserve">      "svg": "https://mainfacts.com/media/images/coats_of_arms/cy.svg"</w:t>
      </w:r>
    </w:p>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r>
        <w:t xml:space="preserve">      "latlng": [35.17, 33.37]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"Antigua and Barbuda",</w:t>
      </w:r>
    </w:p>
    <w:p w:rsidR="00217C58" w:rsidRDefault="00217C58" w:rsidP="00217C58">
      <w:r>
        <w:t xml:space="preserve">      "official": "Antigua and Barbuda",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"Antigua and Barbuda",</w:t>
      </w:r>
    </w:p>
    <w:p w:rsidR="00217C58" w:rsidRDefault="00217C58" w:rsidP="00217C58">
      <w:r>
        <w:t xml:space="preserve">          "common": "Antigua and Barbuda"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".ag"</w:t>
      </w:r>
    </w:p>
    <w:p w:rsidR="00217C58" w:rsidRDefault="00217C58" w:rsidP="00217C58">
      <w:r>
        <w:t xml:space="preserve">    ],</w:t>
      </w:r>
    </w:p>
    <w:p w:rsidR="00217C58" w:rsidRDefault="00217C58" w:rsidP="00217C58">
      <w:r>
        <w:t xml:space="preserve">    "cca2": "AG",</w:t>
      </w:r>
    </w:p>
    <w:p w:rsidR="00217C58" w:rsidRDefault="00217C58" w:rsidP="00217C58">
      <w:r>
        <w:t xml:space="preserve">    "ccn3": "028",</w:t>
      </w:r>
    </w:p>
    <w:p w:rsidR="00217C58" w:rsidRDefault="00217C58" w:rsidP="00217C58">
      <w:r>
        <w:t xml:space="preserve">    "cca3": "ATG",</w:t>
      </w:r>
    </w:p>
    <w:p w:rsidR="00217C58" w:rsidRDefault="00217C58" w:rsidP="00217C58">
      <w:r>
        <w:t xml:space="preserve">    "cioc": "ANT",</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lastRenderedPageBreak/>
        <w:t xml:space="preserve">    "unMember": true,</w:t>
      </w:r>
    </w:p>
    <w:p w:rsidR="00217C58" w:rsidRDefault="00217C58" w:rsidP="00217C58">
      <w:r>
        <w:t xml:space="preserve">    "currencies": {</w:t>
      </w:r>
    </w:p>
    <w:p w:rsidR="00217C58" w:rsidRDefault="00217C58" w:rsidP="00217C58">
      <w:r>
        <w:t xml:space="preserve">      "XCD": {</w:t>
      </w:r>
    </w:p>
    <w:p w:rsidR="00217C58" w:rsidRDefault="00217C58" w:rsidP="00217C58">
      <w:r>
        <w:t xml:space="preserve">        "name": "Eastern Caribbean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"268"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"Saint John's"</w:t>
      </w:r>
    </w:p>
    <w:p w:rsidR="00217C58" w:rsidRDefault="00217C58" w:rsidP="00217C58">
      <w:r>
        <w:t xml:space="preserve">    ],</w:t>
      </w:r>
    </w:p>
    <w:p w:rsidR="00217C58" w:rsidRDefault="00217C58" w:rsidP="00217C58">
      <w:r>
        <w:t xml:space="preserve">    "altSpellings": [</w:t>
      </w:r>
    </w:p>
    <w:p w:rsidR="00217C58" w:rsidRDefault="00217C58" w:rsidP="00217C58">
      <w:r>
        <w:t xml:space="preserve">      "AG"</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"أنتيغوا وباربودا",</w:t>
      </w:r>
    </w:p>
    <w:p w:rsidR="00217C58" w:rsidRDefault="00217C58" w:rsidP="00217C58">
      <w:r>
        <w:t xml:space="preserve">        "common": "أنتيغوا وباربودا"</w:t>
      </w:r>
    </w:p>
    <w:p w:rsidR="00217C58" w:rsidRDefault="00217C58" w:rsidP="00217C58">
      <w:r>
        <w:t xml:space="preserve">      },</w:t>
      </w:r>
    </w:p>
    <w:p w:rsidR="00217C58" w:rsidRDefault="00217C58" w:rsidP="00217C58">
      <w:r>
        <w:lastRenderedPageBreak/>
        <w:t xml:space="preserve">      "bre": {</w:t>
      </w:r>
    </w:p>
    <w:p w:rsidR="00217C58" w:rsidRDefault="00217C58" w:rsidP="00217C58">
      <w:r>
        <w:t xml:space="preserve">        "official": "Antigua ha Barbuda",</w:t>
      </w:r>
    </w:p>
    <w:p w:rsidR="00217C58" w:rsidRDefault="00217C58" w:rsidP="00217C58">
      <w:r>
        <w:t xml:space="preserve">        "common": "Antigua ha Barbuda"</w:t>
      </w:r>
    </w:p>
    <w:p w:rsidR="00217C58" w:rsidRDefault="00217C58" w:rsidP="00217C58">
      <w:r>
        <w:t xml:space="preserve">      },</w:t>
      </w:r>
    </w:p>
    <w:p w:rsidR="00217C58" w:rsidRDefault="00217C58" w:rsidP="00217C58">
      <w:r>
        <w:t xml:space="preserve">      "ces": {</w:t>
      </w:r>
    </w:p>
    <w:p w:rsidR="00217C58" w:rsidRDefault="00217C58" w:rsidP="00217C58">
      <w:r>
        <w:t xml:space="preserve">        "official": "Antigua a Barbuda",</w:t>
      </w:r>
    </w:p>
    <w:p w:rsidR="00217C58" w:rsidRDefault="00217C58" w:rsidP="00217C58">
      <w:r>
        <w:t xml:space="preserve">        "common": "Antigua a Barbuda"</w:t>
      </w:r>
    </w:p>
    <w:p w:rsidR="00217C58" w:rsidRDefault="00217C58" w:rsidP="00217C58">
      <w:r>
        <w:t xml:space="preserve">      },</w:t>
      </w:r>
    </w:p>
    <w:p w:rsidR="00217C58" w:rsidRDefault="00217C58" w:rsidP="00217C58">
      <w:r>
        <w:t xml:space="preserve">      "cym": {</w:t>
      </w:r>
    </w:p>
    <w:p w:rsidR="00217C58" w:rsidRDefault="00217C58" w:rsidP="00217C58">
      <w:r>
        <w:t xml:space="preserve">        "official": "Antigwa a Barbiwda",</w:t>
      </w:r>
    </w:p>
    <w:p w:rsidR="00217C58" w:rsidRDefault="00217C58" w:rsidP="00217C58">
      <w:r>
        <w:t xml:space="preserve">        "common": "Antigwa a Barbiwda"</w:t>
      </w:r>
    </w:p>
    <w:p w:rsidR="00217C58" w:rsidRDefault="00217C58" w:rsidP="00217C58">
      <w:r>
        <w:t xml:space="preserve">      },</w:t>
      </w:r>
    </w:p>
    <w:p w:rsidR="00217C58" w:rsidRDefault="00217C58" w:rsidP="00217C58">
      <w:r>
        <w:t xml:space="preserve">      "deu": {</w:t>
      </w:r>
    </w:p>
    <w:p w:rsidR="00217C58" w:rsidRDefault="00217C58" w:rsidP="00217C58">
      <w:r>
        <w:t xml:space="preserve">        "official": "Antigua und Barbuda",</w:t>
      </w:r>
    </w:p>
    <w:p w:rsidR="00217C58" w:rsidRDefault="00217C58" w:rsidP="00217C58">
      <w:r>
        <w:t xml:space="preserve">        "common": "Antigua und Barbuda"</w:t>
      </w:r>
    </w:p>
    <w:p w:rsidR="00217C58" w:rsidRDefault="00217C58" w:rsidP="00217C58">
      <w:r>
        <w:t xml:space="preserve">      },</w:t>
      </w:r>
    </w:p>
    <w:p w:rsidR="00217C58" w:rsidRDefault="00217C58" w:rsidP="00217C58">
      <w:r>
        <w:t xml:space="preserve">      "est": {</w:t>
      </w:r>
    </w:p>
    <w:p w:rsidR="00217C58" w:rsidRDefault="00217C58" w:rsidP="00217C58">
      <w:r>
        <w:t xml:space="preserve">        "official": "Antigua ja Barbuda",</w:t>
      </w:r>
    </w:p>
    <w:p w:rsidR="00217C58" w:rsidRDefault="00217C58" w:rsidP="00217C58">
      <w:r>
        <w:t xml:space="preserve">        "common": "Antigua ja Barbuda"</w:t>
      </w:r>
    </w:p>
    <w:p w:rsidR="00217C58" w:rsidRDefault="00217C58" w:rsidP="00217C58">
      <w:r>
        <w:t xml:space="preserve">      },</w:t>
      </w:r>
    </w:p>
    <w:p w:rsidR="00217C58" w:rsidRDefault="00217C58" w:rsidP="00217C58">
      <w:r>
        <w:t xml:space="preserve">      "fin": {</w:t>
      </w:r>
    </w:p>
    <w:p w:rsidR="00217C58" w:rsidRDefault="00217C58" w:rsidP="00217C58">
      <w:r>
        <w:t xml:space="preserve">        "official": "Antigua ja Barbuda",</w:t>
      </w:r>
    </w:p>
    <w:p w:rsidR="00217C58" w:rsidRDefault="00217C58" w:rsidP="00217C58">
      <w:r>
        <w:t xml:space="preserve">        "common": "Antigua ja Barbuda"</w:t>
      </w:r>
    </w:p>
    <w:p w:rsidR="00217C58" w:rsidRDefault="00217C58" w:rsidP="00217C58">
      <w:r>
        <w:t xml:space="preserve">      },</w:t>
      </w:r>
    </w:p>
    <w:p w:rsidR="00217C58" w:rsidRDefault="00217C58" w:rsidP="00217C58">
      <w:r>
        <w:t xml:space="preserve">      "fra": {</w:t>
      </w:r>
    </w:p>
    <w:p w:rsidR="00217C58" w:rsidRDefault="00217C58" w:rsidP="00217C58">
      <w:r>
        <w:t xml:space="preserve">        "official": "Antigua-et-Barbuda",</w:t>
      </w:r>
    </w:p>
    <w:p w:rsidR="00217C58" w:rsidRDefault="00217C58" w:rsidP="00217C58">
      <w:r>
        <w:t xml:space="preserve">        "common": "Antigua-et-Barbuda"</w:t>
      </w:r>
    </w:p>
    <w:p w:rsidR="00217C58" w:rsidRDefault="00217C58" w:rsidP="00217C58">
      <w:r>
        <w:t xml:space="preserve">      },</w:t>
      </w:r>
    </w:p>
    <w:p w:rsidR="00217C58" w:rsidRDefault="00217C58" w:rsidP="00217C58">
      <w:r>
        <w:t xml:space="preserve">      "hrv": {</w:t>
      </w:r>
    </w:p>
    <w:p w:rsidR="00217C58" w:rsidRDefault="00217C58" w:rsidP="00217C58">
      <w:r>
        <w:lastRenderedPageBreak/>
        <w:t xml:space="preserve">        "official": "Antigva i Barbuda",</w:t>
      </w:r>
    </w:p>
    <w:p w:rsidR="00217C58" w:rsidRDefault="00217C58" w:rsidP="00217C58">
      <w:r>
        <w:t xml:space="preserve">        "common": "Antigva i Barbuda"</w:t>
      </w:r>
    </w:p>
    <w:p w:rsidR="00217C58" w:rsidRDefault="00217C58" w:rsidP="00217C58">
      <w:r>
        <w:t xml:space="preserve">      },</w:t>
      </w:r>
    </w:p>
    <w:p w:rsidR="00217C58" w:rsidRDefault="00217C58" w:rsidP="00217C58">
      <w:r>
        <w:t xml:space="preserve">      "hun": {</w:t>
      </w:r>
    </w:p>
    <w:p w:rsidR="00217C58" w:rsidRDefault="00217C58" w:rsidP="00217C58">
      <w:r>
        <w:t xml:space="preserve">        "official": "Antigua és Barbuda",</w:t>
      </w:r>
    </w:p>
    <w:p w:rsidR="00217C58" w:rsidRDefault="00217C58" w:rsidP="00217C58">
      <w:r>
        <w:t xml:space="preserve">        "common": "Antigua és Barbuda"</w:t>
      </w:r>
    </w:p>
    <w:p w:rsidR="00217C58" w:rsidRDefault="00217C58" w:rsidP="00217C58">
      <w:r>
        <w:t xml:space="preserve">      },</w:t>
      </w:r>
    </w:p>
    <w:p w:rsidR="00217C58" w:rsidRDefault="00217C58" w:rsidP="00217C58">
      <w:r>
        <w:t xml:space="preserve">      "ita": {</w:t>
      </w:r>
    </w:p>
    <w:p w:rsidR="00217C58" w:rsidRDefault="00217C58" w:rsidP="00217C58">
      <w:r>
        <w:t xml:space="preserve">        "official": "Antigua e Barbuda",</w:t>
      </w:r>
    </w:p>
    <w:p w:rsidR="00217C58" w:rsidRDefault="00217C58" w:rsidP="00217C58">
      <w:r>
        <w:t xml:space="preserve">        "common": "Antigua e Barbuda"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アンチグアバーブーダ</w:t>
      </w:r>
      <w:r>
        <w:t>",</w:t>
      </w:r>
    </w:p>
    <w:p w:rsidR="00217C58" w:rsidRDefault="00217C58" w:rsidP="00217C58">
      <w:r>
        <w:t xml:space="preserve">        "common": "</w:t>
      </w:r>
      <w:r>
        <w:rPr>
          <w:rFonts w:ascii="MS Gothic" w:eastAsia="MS Gothic" w:hAnsi="MS Gothic" w:cs="MS Gothic" w:hint="eastAsia"/>
        </w:rPr>
        <w:t>アンティグア・バーブーダ</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앤티가</w:t>
      </w:r>
      <w:r>
        <w:t xml:space="preserve"> </w:t>
      </w:r>
      <w:r>
        <w:rPr>
          <w:rFonts w:ascii="Malgun Gothic" w:eastAsia="Malgun Gothic" w:hAnsi="Malgun Gothic" w:cs="Malgun Gothic" w:hint="eastAsia"/>
        </w:rPr>
        <w:t>바부다</w:t>
      </w:r>
      <w:r>
        <w:t>",</w:t>
      </w:r>
    </w:p>
    <w:p w:rsidR="00217C58" w:rsidRDefault="00217C58" w:rsidP="00217C58">
      <w:r>
        <w:t xml:space="preserve">        "common": "</w:t>
      </w:r>
      <w:r>
        <w:rPr>
          <w:rFonts w:ascii="Malgun Gothic" w:eastAsia="Malgun Gothic" w:hAnsi="Malgun Gothic" w:cs="Malgun Gothic" w:hint="eastAsia"/>
        </w:rPr>
        <w:t>앤티가</w:t>
      </w:r>
      <w:r>
        <w:t xml:space="preserve"> </w:t>
      </w:r>
      <w:r>
        <w:rPr>
          <w:rFonts w:ascii="Malgun Gothic" w:eastAsia="Malgun Gothic" w:hAnsi="Malgun Gothic" w:cs="Malgun Gothic" w:hint="eastAsia"/>
        </w:rPr>
        <w:t>바부다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"Antigua en Barbuda",</w:t>
      </w:r>
    </w:p>
    <w:p w:rsidR="00217C58" w:rsidRDefault="00217C58" w:rsidP="00217C58">
      <w:r>
        <w:t xml:space="preserve">        "common": "Antigua en Barbuda"</w:t>
      </w:r>
    </w:p>
    <w:p w:rsidR="00217C58" w:rsidRDefault="00217C58" w:rsidP="00217C58">
      <w:r>
        <w:t xml:space="preserve">      },</w:t>
      </w:r>
    </w:p>
    <w:p w:rsidR="00217C58" w:rsidRDefault="00217C58" w:rsidP="00217C58">
      <w:r>
        <w:t xml:space="preserve">      "per": {</w:t>
      </w:r>
    </w:p>
    <w:p w:rsidR="00217C58" w:rsidRDefault="00217C58" w:rsidP="00217C58">
      <w:r>
        <w:t xml:space="preserve">        "official": "آنت</w:t>
      </w:r>
      <w:r>
        <w:rPr>
          <w:rFonts w:hint="cs"/>
        </w:rPr>
        <w:t>ی</w:t>
      </w:r>
      <w:r>
        <w:rPr>
          <w:rFonts w:hint="eastAsia"/>
        </w:rPr>
        <w:t>گوا</w:t>
      </w:r>
      <w:r>
        <w:t xml:space="preserve"> و باربودا",</w:t>
      </w:r>
    </w:p>
    <w:p w:rsidR="00217C58" w:rsidRDefault="00217C58" w:rsidP="00217C58">
      <w:r>
        <w:t xml:space="preserve">        "common": "آنت</w:t>
      </w:r>
      <w:r>
        <w:rPr>
          <w:rFonts w:hint="cs"/>
        </w:rPr>
        <w:t>ی</w:t>
      </w:r>
      <w:r>
        <w:rPr>
          <w:rFonts w:hint="eastAsia"/>
        </w:rPr>
        <w:t>گوا</w:t>
      </w:r>
      <w:r>
        <w:t xml:space="preserve"> و باربودا"</w:t>
      </w:r>
    </w:p>
    <w:p w:rsidR="00217C58" w:rsidRDefault="00217C58" w:rsidP="00217C58">
      <w:r>
        <w:t xml:space="preserve">      },</w:t>
      </w:r>
    </w:p>
    <w:p w:rsidR="00217C58" w:rsidRDefault="00217C58" w:rsidP="00217C58">
      <w:r>
        <w:t xml:space="preserve">      "pol": {</w:t>
      </w:r>
    </w:p>
    <w:p w:rsidR="00217C58" w:rsidRDefault="00217C58" w:rsidP="00217C58">
      <w:r>
        <w:lastRenderedPageBreak/>
        <w:t xml:space="preserve">        "official": "Antigua i Barbuda",</w:t>
      </w:r>
    </w:p>
    <w:p w:rsidR="00217C58" w:rsidRDefault="00217C58" w:rsidP="00217C58">
      <w:r>
        <w:t xml:space="preserve">        "common": "Antigua i Barbuda"</w:t>
      </w:r>
    </w:p>
    <w:p w:rsidR="00217C58" w:rsidRDefault="00217C58" w:rsidP="00217C58">
      <w:r>
        <w:t xml:space="preserve">      },</w:t>
      </w:r>
    </w:p>
    <w:p w:rsidR="00217C58" w:rsidRDefault="00217C58" w:rsidP="00217C58">
      <w:r>
        <w:t xml:space="preserve">      "por": {</w:t>
      </w:r>
    </w:p>
    <w:p w:rsidR="00217C58" w:rsidRDefault="00217C58" w:rsidP="00217C58">
      <w:r>
        <w:t xml:space="preserve">        "official": "Antigua e Barbuda",</w:t>
      </w:r>
    </w:p>
    <w:p w:rsidR="00217C58" w:rsidRDefault="00217C58" w:rsidP="00217C58">
      <w:r>
        <w:t xml:space="preserve">        "common": "Antígua e Barbuda"</w:t>
      </w:r>
    </w:p>
    <w:p w:rsidR="00217C58" w:rsidRDefault="00217C58" w:rsidP="00217C58">
      <w:r>
        <w:t xml:space="preserve">      },</w:t>
      </w:r>
    </w:p>
    <w:p w:rsidR="00217C58" w:rsidRDefault="00217C58" w:rsidP="00217C58">
      <w:r>
        <w:t xml:space="preserve">      "rus": {</w:t>
      </w:r>
    </w:p>
    <w:p w:rsidR="00217C58" w:rsidRDefault="00217C58" w:rsidP="00217C58">
      <w:r>
        <w:t xml:space="preserve">        "official": "Антигуа и Барбуда",</w:t>
      </w:r>
    </w:p>
    <w:p w:rsidR="00217C58" w:rsidRDefault="00217C58" w:rsidP="00217C58">
      <w:r>
        <w:t xml:space="preserve">        "common": "Антигуа и Барбуда"</w:t>
      </w:r>
    </w:p>
    <w:p w:rsidR="00217C58" w:rsidRDefault="00217C58" w:rsidP="00217C58">
      <w:r>
        <w:t xml:space="preserve">      },</w:t>
      </w:r>
    </w:p>
    <w:p w:rsidR="00217C58" w:rsidRDefault="00217C58" w:rsidP="00217C58">
      <w:r>
        <w:t xml:space="preserve">      "slk": {</w:t>
      </w:r>
    </w:p>
    <w:p w:rsidR="00217C58" w:rsidRDefault="00217C58" w:rsidP="00217C58">
      <w:r>
        <w:t xml:space="preserve">        "official": "Antigua a Barbuda",</w:t>
      </w:r>
    </w:p>
    <w:p w:rsidR="00217C58" w:rsidRDefault="00217C58" w:rsidP="00217C58">
      <w:r>
        <w:t xml:space="preserve">        "common": "Antigua a Barbuda"</w:t>
      </w:r>
    </w:p>
    <w:p w:rsidR="00217C58" w:rsidRDefault="00217C58" w:rsidP="00217C58">
      <w:r>
        <w:t xml:space="preserve">      },</w:t>
      </w:r>
    </w:p>
    <w:p w:rsidR="00217C58" w:rsidRDefault="00217C58" w:rsidP="00217C58">
      <w:r>
        <w:t xml:space="preserve">      "spa": {</w:t>
      </w:r>
    </w:p>
    <w:p w:rsidR="00217C58" w:rsidRDefault="00217C58" w:rsidP="00217C58">
      <w:r>
        <w:t xml:space="preserve">        "official": "Antigua y Barbuda",</w:t>
      </w:r>
    </w:p>
    <w:p w:rsidR="00217C58" w:rsidRDefault="00217C58" w:rsidP="00217C58">
      <w:r>
        <w:t xml:space="preserve">        "common": "Antigua y Barbuda"</w:t>
      </w:r>
    </w:p>
    <w:p w:rsidR="00217C58" w:rsidRDefault="00217C58" w:rsidP="00217C58">
      <w:r>
        <w:t xml:space="preserve">      },</w:t>
      </w:r>
    </w:p>
    <w:p w:rsidR="00217C58" w:rsidRDefault="00217C58" w:rsidP="00217C58">
      <w:r>
        <w:t xml:space="preserve">      "srp": {</w:t>
      </w:r>
    </w:p>
    <w:p w:rsidR="00217C58" w:rsidRDefault="00217C58" w:rsidP="00217C58">
      <w:r>
        <w:t xml:space="preserve">        "official": "Антигва и Барбуда",</w:t>
      </w:r>
    </w:p>
    <w:p w:rsidR="00217C58" w:rsidRDefault="00217C58" w:rsidP="00217C58">
      <w:r>
        <w:t xml:space="preserve">        "common": "Антигва и Барбуда"</w:t>
      </w:r>
    </w:p>
    <w:p w:rsidR="00217C58" w:rsidRDefault="00217C58" w:rsidP="00217C58">
      <w:r>
        <w:t xml:space="preserve">      },</w:t>
      </w:r>
    </w:p>
    <w:p w:rsidR="00217C58" w:rsidRDefault="00217C58" w:rsidP="00217C58">
      <w:r>
        <w:t xml:space="preserve">      "swe": {</w:t>
      </w:r>
    </w:p>
    <w:p w:rsidR="00217C58" w:rsidRDefault="00217C58" w:rsidP="00217C58">
      <w:r>
        <w:t xml:space="preserve">        "official": "Antigua och Barbuda",</w:t>
      </w:r>
    </w:p>
    <w:p w:rsidR="00217C58" w:rsidRDefault="00217C58" w:rsidP="00217C58">
      <w:r>
        <w:t xml:space="preserve">        "common": "Antigua och Barbuda"</w:t>
      </w:r>
    </w:p>
    <w:p w:rsidR="00217C58" w:rsidRDefault="00217C58" w:rsidP="00217C58">
      <w:r>
        <w:t xml:space="preserve">      },</w:t>
      </w:r>
    </w:p>
    <w:p w:rsidR="00217C58" w:rsidRDefault="00217C58" w:rsidP="00217C58">
      <w:r>
        <w:t xml:space="preserve">      "tur": {</w:t>
      </w:r>
    </w:p>
    <w:p w:rsidR="00217C58" w:rsidRDefault="00217C58" w:rsidP="00217C58">
      <w:r>
        <w:t xml:space="preserve">        "official": "Antigua ve Barbuda",</w:t>
      </w:r>
    </w:p>
    <w:p w:rsidR="00217C58" w:rsidRDefault="00217C58" w:rsidP="00217C58">
      <w:r>
        <w:lastRenderedPageBreak/>
        <w:t xml:space="preserve">        "common": "Antigua ve Barbuda"</w:t>
      </w:r>
    </w:p>
    <w:p w:rsidR="00217C58" w:rsidRDefault="00217C58" w:rsidP="00217C58">
      <w:r>
        <w:t xml:space="preserve">      },</w:t>
      </w:r>
    </w:p>
    <w:p w:rsidR="00217C58" w:rsidRDefault="00217C58" w:rsidP="00217C58">
      <w:r>
        <w:t xml:space="preserve">      "urd": {</w:t>
      </w:r>
    </w:p>
    <w:p w:rsidR="00217C58" w:rsidRDefault="00217C58" w:rsidP="00217C58">
      <w:r>
        <w:t xml:space="preserve">        "official": "ا</w:t>
      </w:r>
      <w:r>
        <w:rPr>
          <w:rFonts w:hint="cs"/>
        </w:rPr>
        <w:t>ی</w:t>
      </w:r>
      <w:r>
        <w:rPr>
          <w:rFonts w:hint="eastAsia"/>
        </w:rPr>
        <w:t>نٹ</w:t>
      </w:r>
      <w:r>
        <w:rPr>
          <w:rFonts w:hint="cs"/>
        </w:rPr>
        <w:t>ی</w:t>
      </w:r>
      <w:r>
        <w:rPr>
          <w:rFonts w:hint="eastAsia"/>
        </w:rPr>
        <w:t>گوا</w:t>
      </w:r>
      <w:r>
        <w:t xml:space="preserve"> و باربوڈا",</w:t>
      </w:r>
    </w:p>
    <w:p w:rsidR="00217C58" w:rsidRDefault="00217C58" w:rsidP="00217C58">
      <w:r>
        <w:t xml:space="preserve">        "common": "ا</w:t>
      </w:r>
      <w:r>
        <w:rPr>
          <w:rFonts w:hint="cs"/>
        </w:rPr>
        <w:t>ی</w:t>
      </w:r>
      <w:r>
        <w:rPr>
          <w:rFonts w:hint="eastAsia"/>
        </w:rPr>
        <w:t>نٹ</w:t>
      </w:r>
      <w:r>
        <w:rPr>
          <w:rFonts w:hint="cs"/>
        </w:rPr>
        <w:t>ی</w:t>
      </w:r>
      <w:r>
        <w:rPr>
          <w:rFonts w:hint="eastAsia"/>
        </w:rPr>
        <w:t>گوا</w:t>
      </w:r>
      <w:r>
        <w:t xml:space="preserve"> و باربوڈا"</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安提瓜和巴布达</w:t>
      </w:r>
      <w:r>
        <w:t>",</w:t>
      </w:r>
    </w:p>
    <w:p w:rsidR="00217C58" w:rsidRDefault="00217C58" w:rsidP="00217C58">
      <w:r>
        <w:t xml:space="preserve">        "common": "</w:t>
      </w:r>
      <w:r>
        <w:rPr>
          <w:rFonts w:ascii="MS Gothic" w:eastAsia="MS Gothic" w:hAnsi="MS Gothic" w:cs="MS Gothic" w:hint="eastAsia"/>
        </w:rPr>
        <w:t>安提瓜和巴布达</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[17.05, -61.8],</w:t>
      </w:r>
    </w:p>
    <w:p w:rsidR="00217C58" w:rsidRDefault="00217C58" w:rsidP="00217C58">
      <w:r>
        <w:t xml:space="preserve">    "landlocked": false,</w:t>
      </w:r>
    </w:p>
    <w:p w:rsidR="00217C58" w:rsidRDefault="00217C58" w:rsidP="00217C58">
      <w:r>
        <w:t xml:space="preserve">    "area": 442,</w:t>
      </w:r>
    </w:p>
    <w:p w:rsidR="00217C58" w:rsidRDefault="00217C58" w:rsidP="00217C58">
      <w:r>
        <w:t xml:space="preserve">    "demonyms": {</w:t>
      </w:r>
    </w:p>
    <w:p w:rsidR="00217C58" w:rsidRDefault="00217C58" w:rsidP="00217C58">
      <w:r>
        <w:t xml:space="preserve">      "eng": {</w:t>
      </w:r>
    </w:p>
    <w:p w:rsidR="00217C58" w:rsidRDefault="00217C58" w:rsidP="00217C58">
      <w:r>
        <w:t xml:space="preserve">        "f": "Antiguan, Barbudan",</w:t>
      </w:r>
    </w:p>
    <w:p w:rsidR="00217C58" w:rsidRDefault="00217C58" w:rsidP="00217C58">
      <w:r>
        <w:t xml:space="preserve">        "m": "Antiguan, Barbudan"</w:t>
      </w:r>
    </w:p>
    <w:p w:rsidR="00217C58" w:rsidRDefault="00217C58" w:rsidP="00217C58">
      <w:r>
        <w:t xml:space="preserve">      },</w:t>
      </w:r>
    </w:p>
    <w:p w:rsidR="00217C58" w:rsidRDefault="00217C58" w:rsidP="00217C58">
      <w:r>
        <w:t xml:space="preserve">      "fra": {</w:t>
      </w:r>
    </w:p>
    <w:p w:rsidR="00217C58" w:rsidRDefault="00217C58" w:rsidP="00217C58">
      <w:r>
        <w:t xml:space="preserve">        "f": "Antiguaise et barbudienne",</w:t>
      </w:r>
    </w:p>
    <w:p w:rsidR="00217C58" w:rsidRDefault="00217C58" w:rsidP="00217C58">
      <w:r>
        <w:t xml:space="preserve">        "m": "Antiguaise et barbudien"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"https://goo.gl/maps/fnye4wGJ1RzC9jpX9",</w:t>
      </w:r>
    </w:p>
    <w:p w:rsidR="00217C58" w:rsidRDefault="00217C58" w:rsidP="00217C58">
      <w:r>
        <w:t xml:space="preserve">      "openStreetMaps": "https://www.openstreetmap.org/relation/536900"</w:t>
      </w:r>
    </w:p>
    <w:p w:rsidR="00217C58" w:rsidRDefault="00217C58" w:rsidP="00217C58">
      <w:r>
        <w:t xml:space="preserve">    },</w:t>
      </w:r>
    </w:p>
    <w:p w:rsidR="00217C58" w:rsidRDefault="00217C58" w:rsidP="00217C58">
      <w:r>
        <w:lastRenderedPageBreak/>
        <w:t xml:space="preserve">    "population": 97928,</w:t>
      </w:r>
    </w:p>
    <w:p w:rsidR="00217C58" w:rsidRDefault="00217C58" w:rsidP="00217C58">
      <w:r>
        <w:t xml:space="preserve">    "fifa": "ATG",</w:t>
      </w:r>
    </w:p>
    <w:p w:rsidR="00217C58" w:rsidRDefault="00217C58" w:rsidP="00217C58">
      <w:r>
        <w:t xml:space="preserve">    "car": {</w:t>
      </w:r>
    </w:p>
    <w:p w:rsidR="00217C58" w:rsidRDefault="00217C58" w:rsidP="00217C58">
      <w:r>
        <w:t xml:space="preserve">      "signs": [</w:t>
      </w:r>
    </w:p>
    <w:p w:rsidR="00217C58" w:rsidRDefault="00217C58" w:rsidP="00217C58">
      <w:r>
        <w:t xml:space="preserve">        "AG"</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"https://flagcdn.com/w320/ag.png",</w:t>
      </w:r>
    </w:p>
    <w:p w:rsidR="00217C58" w:rsidRDefault="00217C58" w:rsidP="00217C58">
      <w:r>
        <w:t xml:space="preserve">      "svg": "https://flagcdn.com/ag.svg",</w:t>
      </w:r>
    </w:p>
    <w:p w:rsidR="00217C58" w:rsidRDefault="00217C58" w:rsidP="00217C58">
      <w:r>
        <w:t xml:space="preserve">      "alt": "The flag of Antigua and Barbuda has a red field with an inverted isosceles triangle based on the top edge and spanning the height of the field. This triangle has three horizontal bands of black, light blue and white, with the light blue band half the height of the two other bands. The top half of a golden-yellow sun is situated in the lower two-third of the black band to depict a rising sun."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"https://mainfacts.com/media/images/coats_of_arms/ag.png",</w:t>
      </w:r>
    </w:p>
    <w:p w:rsidR="00217C58" w:rsidRDefault="00217C58" w:rsidP="00217C58">
      <w:r>
        <w:t xml:space="preserve">      "svg": "https://mainfacts.com/media/images/coats_of_arms/ag.svg"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[17.12, -61.85]</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"Ireland",</w:t>
      </w:r>
    </w:p>
    <w:p w:rsidR="00217C58" w:rsidRDefault="00217C58" w:rsidP="00217C58">
      <w:r>
        <w:t xml:space="preserve">      "official": "Republic of Ireland",</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Ireland",</w:t>
      </w:r>
    </w:p>
    <w:p w:rsidR="00217C58" w:rsidRDefault="00217C58" w:rsidP="00217C58">
      <w:r>
        <w:t xml:space="preserve">          "common": "Ireland"</w:t>
      </w:r>
    </w:p>
    <w:p w:rsidR="00217C58" w:rsidRDefault="00217C58" w:rsidP="00217C58">
      <w:r>
        <w:t xml:space="preserve">        },</w:t>
      </w:r>
    </w:p>
    <w:p w:rsidR="00217C58" w:rsidRDefault="00217C58" w:rsidP="00217C58">
      <w:r>
        <w:t xml:space="preserve">        "gle": {</w:t>
      </w:r>
    </w:p>
    <w:p w:rsidR="00217C58" w:rsidRDefault="00217C58" w:rsidP="00217C58">
      <w:r>
        <w:t xml:space="preserve">          "official": "Poblacht na hÉireann",</w:t>
      </w:r>
    </w:p>
    <w:p w:rsidR="00217C58" w:rsidRDefault="00217C58" w:rsidP="00217C58">
      <w:r>
        <w:t xml:space="preserve">          "common": "Éire"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".ie"</w:t>
      </w:r>
    </w:p>
    <w:p w:rsidR="00217C58" w:rsidRDefault="00217C58" w:rsidP="00217C58">
      <w:r>
        <w:t xml:space="preserve">    ],</w:t>
      </w:r>
    </w:p>
    <w:p w:rsidR="00217C58" w:rsidRDefault="00217C58" w:rsidP="00217C58">
      <w:r>
        <w:t xml:space="preserve">    "cca2": "IE",</w:t>
      </w:r>
    </w:p>
    <w:p w:rsidR="00217C58" w:rsidRDefault="00217C58" w:rsidP="00217C58">
      <w:r>
        <w:t xml:space="preserve">    "ccn3": "372",</w:t>
      </w:r>
    </w:p>
    <w:p w:rsidR="00217C58" w:rsidRDefault="00217C58" w:rsidP="00217C58">
      <w:r>
        <w:t xml:space="preserve">    "cca3": "IRL",</w:t>
      </w:r>
    </w:p>
    <w:p w:rsidR="00217C58" w:rsidRDefault="00217C58" w:rsidP="00217C58">
      <w:r>
        <w:t xml:space="preserve">    "cioc": "IRL",</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lastRenderedPageBreak/>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"53"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"Dublin"</w:t>
      </w:r>
    </w:p>
    <w:p w:rsidR="00217C58" w:rsidRDefault="00217C58" w:rsidP="00217C58">
      <w:r>
        <w:t xml:space="preserve">    ],</w:t>
      </w:r>
    </w:p>
    <w:p w:rsidR="00217C58" w:rsidRDefault="00217C58" w:rsidP="00217C58">
      <w:r>
        <w:t xml:space="preserve">    "altSpellings": [</w:t>
      </w:r>
    </w:p>
    <w:p w:rsidR="00217C58" w:rsidRDefault="00217C58" w:rsidP="00217C58">
      <w:r>
        <w:t xml:space="preserve">      "IE",</w:t>
      </w:r>
    </w:p>
    <w:p w:rsidR="00217C58" w:rsidRDefault="00217C58" w:rsidP="00217C58">
      <w:r>
        <w:t xml:space="preserve">      "Éire",</w:t>
      </w:r>
    </w:p>
    <w:p w:rsidR="00217C58" w:rsidRDefault="00217C58" w:rsidP="00217C58">
      <w:r>
        <w:t xml:space="preserve">      "Republic of Ireland",</w:t>
      </w:r>
    </w:p>
    <w:p w:rsidR="00217C58" w:rsidRDefault="00217C58" w:rsidP="00217C58">
      <w:r>
        <w:t xml:space="preserve">      "Poblacht na hÉireann"</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"gle": "Irish"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أيرلندا",</w:t>
      </w:r>
    </w:p>
    <w:p w:rsidR="00217C58" w:rsidRDefault="00217C58" w:rsidP="00217C58">
      <w:r>
        <w:t xml:space="preserve">        "common": "أيرلندا"</w:t>
      </w:r>
    </w:p>
    <w:p w:rsidR="00217C58" w:rsidRDefault="00217C58" w:rsidP="00217C58">
      <w:r>
        <w:t xml:space="preserve">      },</w:t>
      </w:r>
    </w:p>
    <w:p w:rsidR="00217C58" w:rsidRDefault="00217C58" w:rsidP="00217C58">
      <w:r>
        <w:lastRenderedPageBreak/>
        <w:t xml:space="preserve">      "bre": {</w:t>
      </w:r>
    </w:p>
    <w:p w:rsidR="00217C58" w:rsidRDefault="00217C58" w:rsidP="00217C58">
      <w:r>
        <w:t xml:space="preserve">        "official": "Republik Iwerzhon",</w:t>
      </w:r>
    </w:p>
    <w:p w:rsidR="00217C58" w:rsidRDefault="00217C58" w:rsidP="00217C58">
      <w:r>
        <w:t xml:space="preserve">        "common": "Iwerzhon"</w:t>
      </w:r>
    </w:p>
    <w:p w:rsidR="00217C58" w:rsidRDefault="00217C58" w:rsidP="00217C58">
      <w:r>
        <w:t xml:space="preserve">      },</w:t>
      </w:r>
    </w:p>
    <w:p w:rsidR="00217C58" w:rsidRDefault="00217C58" w:rsidP="00217C58">
      <w:r>
        <w:t xml:space="preserve">      "ces": {</w:t>
      </w:r>
    </w:p>
    <w:p w:rsidR="00217C58" w:rsidRDefault="00217C58" w:rsidP="00217C58">
      <w:r>
        <w:t xml:space="preserve">        "official": "Irsko",</w:t>
      </w:r>
    </w:p>
    <w:p w:rsidR="00217C58" w:rsidRDefault="00217C58" w:rsidP="00217C58">
      <w:r>
        <w:t xml:space="preserve">        "common": "Irsko"</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Ireland",</w:t>
      </w:r>
    </w:p>
    <w:p w:rsidR="00217C58" w:rsidRDefault="00217C58" w:rsidP="00217C58">
      <w:r>
        <w:t xml:space="preserve">        "common": "Ireland"</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Irland",</w:t>
      </w:r>
    </w:p>
    <w:p w:rsidR="00217C58" w:rsidRDefault="00217C58" w:rsidP="00217C58">
      <w:r>
        <w:t xml:space="preserve">        "common": "Irland"</w:t>
      </w:r>
    </w:p>
    <w:p w:rsidR="00217C58" w:rsidRDefault="00217C58" w:rsidP="00217C58">
      <w:r>
        <w:t xml:space="preserve">      },</w:t>
      </w:r>
    </w:p>
    <w:p w:rsidR="00217C58" w:rsidRDefault="00217C58" w:rsidP="00217C58">
      <w:r>
        <w:t xml:space="preserve">      "est": {</w:t>
      </w:r>
    </w:p>
    <w:p w:rsidR="00217C58" w:rsidRDefault="00217C58" w:rsidP="00217C58">
      <w:r>
        <w:t xml:space="preserve">        "official": "Iirimaa",</w:t>
      </w:r>
    </w:p>
    <w:p w:rsidR="00217C58" w:rsidRDefault="00217C58" w:rsidP="00217C58">
      <w:r>
        <w:t xml:space="preserve">        "common": "Iirimaa"</w:t>
      </w:r>
    </w:p>
    <w:p w:rsidR="00217C58" w:rsidRDefault="00217C58" w:rsidP="00217C58">
      <w:r>
        <w:t xml:space="preserve">      },</w:t>
      </w:r>
    </w:p>
    <w:p w:rsidR="00217C58" w:rsidRDefault="00217C58" w:rsidP="00217C58">
      <w:r>
        <w:t xml:space="preserve">      "fin": {</w:t>
      </w:r>
    </w:p>
    <w:p w:rsidR="00217C58" w:rsidRDefault="00217C58" w:rsidP="00217C58">
      <w:r>
        <w:t xml:space="preserve">        "official": "Irlannin tasavalta",</w:t>
      </w:r>
    </w:p>
    <w:p w:rsidR="00217C58" w:rsidRDefault="00217C58" w:rsidP="00217C58">
      <w:r>
        <w:t xml:space="preserve">        "common": "Irlanti"</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d'Irlande",</w:t>
      </w:r>
    </w:p>
    <w:p w:rsidR="00217C58" w:rsidRDefault="00217C58" w:rsidP="00217C58">
      <w:r>
        <w:t xml:space="preserve">        "common": "Irlande"</w:t>
      </w:r>
    </w:p>
    <w:p w:rsidR="00217C58" w:rsidRDefault="00217C58" w:rsidP="00217C58">
      <w:r>
        <w:t xml:space="preserve">      },</w:t>
      </w:r>
    </w:p>
    <w:p w:rsidR="00217C58" w:rsidRDefault="00217C58" w:rsidP="00217C58">
      <w:r>
        <w:t xml:space="preserve">      "hrv": {</w:t>
      </w:r>
    </w:p>
    <w:p w:rsidR="00217C58" w:rsidRDefault="00217C58" w:rsidP="00217C58">
      <w:r>
        <w:lastRenderedPageBreak/>
        <w:t xml:space="preserve">        "official": "Republika Irska",</w:t>
      </w:r>
    </w:p>
    <w:p w:rsidR="00217C58" w:rsidRDefault="00217C58" w:rsidP="00217C58">
      <w:r>
        <w:t xml:space="preserve">        "common": "Irska"</w:t>
      </w:r>
    </w:p>
    <w:p w:rsidR="00217C58" w:rsidRDefault="00217C58" w:rsidP="00217C58">
      <w:r>
        <w:t xml:space="preserve">      },</w:t>
      </w:r>
    </w:p>
    <w:p w:rsidR="00217C58" w:rsidRDefault="00217C58" w:rsidP="00217C58">
      <w:r>
        <w:t xml:space="preserve">      "hun": {</w:t>
      </w:r>
    </w:p>
    <w:p w:rsidR="00217C58" w:rsidRDefault="00217C58" w:rsidP="00217C58">
      <w:r>
        <w:t xml:space="preserve">        "official": "Ír Köztársaság",</w:t>
      </w:r>
    </w:p>
    <w:p w:rsidR="00217C58" w:rsidRDefault="00217C58" w:rsidP="00217C58">
      <w:r>
        <w:t xml:space="preserve">        "common": "Írország"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d'Irlanda",</w:t>
      </w:r>
    </w:p>
    <w:p w:rsidR="00217C58" w:rsidRDefault="00217C58" w:rsidP="00217C58">
      <w:r>
        <w:t xml:space="preserve">        "common": "Irlanda"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アイルランド共和国</w:t>
      </w:r>
      <w:r>
        <w:t>",</w:t>
      </w:r>
    </w:p>
    <w:p w:rsidR="00217C58" w:rsidRDefault="00217C58" w:rsidP="00217C58">
      <w:r>
        <w:t xml:space="preserve">        "common": "</w:t>
      </w:r>
      <w:r>
        <w:rPr>
          <w:rFonts w:ascii="MS Gothic" w:eastAsia="MS Gothic" w:hAnsi="MS Gothic" w:cs="MS Gothic" w:hint="eastAsia"/>
        </w:rPr>
        <w:t>アイルランド</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아일랜드</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아일랜드</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"Republic of Ireland",</w:t>
      </w:r>
    </w:p>
    <w:p w:rsidR="00217C58" w:rsidRDefault="00217C58" w:rsidP="00217C58">
      <w:r>
        <w:t xml:space="preserve">        "common": "Ierland"</w:t>
      </w:r>
    </w:p>
    <w:p w:rsidR="00217C58" w:rsidRDefault="00217C58" w:rsidP="00217C58">
      <w:r>
        <w:t xml:space="preserve">      },</w:t>
      </w:r>
    </w:p>
    <w:p w:rsidR="00217C58" w:rsidRDefault="00217C58" w:rsidP="00217C58">
      <w:r>
        <w:t xml:space="preserve">      "per": {</w:t>
      </w:r>
    </w:p>
    <w:p w:rsidR="00217C58" w:rsidRDefault="00217C58" w:rsidP="00217C58">
      <w:r>
        <w:t xml:space="preserve">        "official": "ا</w:t>
      </w:r>
      <w:r>
        <w:rPr>
          <w:rFonts w:hint="cs"/>
        </w:rPr>
        <w:t>ی</w:t>
      </w:r>
      <w:r>
        <w:rPr>
          <w:rFonts w:hint="eastAsia"/>
        </w:rPr>
        <w:t>رلند</w:t>
      </w:r>
      <w:r>
        <w:t>",</w:t>
      </w:r>
    </w:p>
    <w:p w:rsidR="00217C58" w:rsidRDefault="00217C58" w:rsidP="00217C58">
      <w:r>
        <w:t xml:space="preserve">        "common": "ا</w:t>
      </w:r>
      <w:r>
        <w:rPr>
          <w:rFonts w:hint="cs"/>
        </w:rPr>
        <w:t>ی</w:t>
      </w:r>
      <w:r>
        <w:rPr>
          <w:rFonts w:hint="eastAsia"/>
        </w:rPr>
        <w:t>رلند</w:t>
      </w:r>
      <w:r>
        <w:t>"</w:t>
      </w:r>
    </w:p>
    <w:p w:rsidR="00217C58" w:rsidRDefault="00217C58" w:rsidP="00217C58">
      <w:r>
        <w:t xml:space="preserve">      },</w:t>
      </w:r>
    </w:p>
    <w:p w:rsidR="00217C58" w:rsidRDefault="00217C58" w:rsidP="00217C58">
      <w:r>
        <w:t xml:space="preserve">      "pol": {</w:t>
      </w:r>
    </w:p>
    <w:p w:rsidR="00217C58" w:rsidRDefault="00217C58" w:rsidP="00217C58">
      <w:r>
        <w:lastRenderedPageBreak/>
        <w:t xml:space="preserve">        "official": "Republika Irlandii",</w:t>
      </w:r>
    </w:p>
    <w:p w:rsidR="00217C58" w:rsidRDefault="00217C58" w:rsidP="00217C58">
      <w:r>
        <w:t xml:space="preserve">        "common": "Irlandia"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Irlanda",</w:t>
      </w:r>
    </w:p>
    <w:p w:rsidR="00217C58" w:rsidRDefault="00217C58" w:rsidP="00217C58">
      <w:r>
        <w:t xml:space="preserve">        "common": "Irlanda"</w:t>
      </w:r>
    </w:p>
    <w:p w:rsidR="00217C58" w:rsidRDefault="00217C58" w:rsidP="00217C58">
      <w:r>
        <w:t xml:space="preserve">      },</w:t>
      </w:r>
    </w:p>
    <w:p w:rsidR="00217C58" w:rsidRDefault="00217C58" w:rsidP="00217C58">
      <w:r>
        <w:t xml:space="preserve">      "rus": {</w:t>
      </w:r>
    </w:p>
    <w:p w:rsidR="00217C58" w:rsidRDefault="00217C58" w:rsidP="00217C58">
      <w:r>
        <w:t xml:space="preserve">        "official": "Ирландия",</w:t>
      </w:r>
    </w:p>
    <w:p w:rsidR="00217C58" w:rsidRDefault="00217C58" w:rsidP="00217C58">
      <w:r>
        <w:t xml:space="preserve">        "common": "Ирландия"</w:t>
      </w:r>
    </w:p>
    <w:p w:rsidR="00217C58" w:rsidRDefault="00217C58" w:rsidP="00217C58">
      <w:r>
        <w:t xml:space="preserve">      },</w:t>
      </w:r>
    </w:p>
    <w:p w:rsidR="00217C58" w:rsidRDefault="00217C58" w:rsidP="00217C58">
      <w:r>
        <w:t xml:space="preserve">      "slk": {</w:t>
      </w:r>
    </w:p>
    <w:p w:rsidR="00217C58" w:rsidRDefault="00217C58" w:rsidP="00217C58">
      <w:r>
        <w:t xml:space="preserve">        "official": "Írska republika",</w:t>
      </w:r>
    </w:p>
    <w:p w:rsidR="00217C58" w:rsidRDefault="00217C58" w:rsidP="00217C58">
      <w:r>
        <w:t xml:space="preserve">        "common": "Írsko"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Irlanda",</w:t>
      </w:r>
    </w:p>
    <w:p w:rsidR="00217C58" w:rsidRDefault="00217C58" w:rsidP="00217C58">
      <w:r>
        <w:t xml:space="preserve">        "common": "Irlanda"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Ирска",</w:t>
      </w:r>
    </w:p>
    <w:p w:rsidR="00217C58" w:rsidRDefault="00217C58" w:rsidP="00217C58">
      <w:r>
        <w:t xml:space="preserve">        "common": "Ирска"</w:t>
      </w:r>
    </w:p>
    <w:p w:rsidR="00217C58" w:rsidRDefault="00217C58" w:rsidP="00217C58">
      <w:r>
        <w:t xml:space="preserve">      },</w:t>
      </w:r>
    </w:p>
    <w:p w:rsidR="00217C58" w:rsidRDefault="00217C58" w:rsidP="00217C58">
      <w:r>
        <w:t xml:space="preserve">      "swe": {</w:t>
      </w:r>
    </w:p>
    <w:p w:rsidR="00217C58" w:rsidRDefault="00217C58" w:rsidP="00217C58">
      <w:r>
        <w:t xml:space="preserve">        "official": "Irland",</w:t>
      </w:r>
    </w:p>
    <w:p w:rsidR="00217C58" w:rsidRDefault="00217C58" w:rsidP="00217C58">
      <w:r>
        <w:t xml:space="preserve">        "common": "Irland"</w:t>
      </w:r>
    </w:p>
    <w:p w:rsidR="00217C58" w:rsidRDefault="00217C58" w:rsidP="00217C58">
      <w:r>
        <w:t xml:space="preserve">      },</w:t>
      </w:r>
    </w:p>
    <w:p w:rsidR="00217C58" w:rsidRDefault="00217C58" w:rsidP="00217C58">
      <w:r>
        <w:t xml:space="preserve">      "tur": {</w:t>
      </w:r>
    </w:p>
    <w:p w:rsidR="00217C58" w:rsidRDefault="00217C58" w:rsidP="00217C58">
      <w:r>
        <w:t xml:space="preserve">        "official": "İrlanda Cumhuriyeti",</w:t>
      </w:r>
    </w:p>
    <w:p w:rsidR="00217C58" w:rsidRDefault="00217C58" w:rsidP="00217C58">
      <w:r>
        <w:lastRenderedPageBreak/>
        <w:t xml:space="preserve">        "common": "İrlanda"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جز</w:t>
      </w:r>
      <w:r>
        <w:rPr>
          <w:rFonts w:hint="cs"/>
        </w:rPr>
        <w:t>ی</w:t>
      </w:r>
      <w:r>
        <w:rPr>
          <w:rFonts w:hint="eastAsia"/>
        </w:rPr>
        <w:t>رہ</w:t>
      </w:r>
      <w:r>
        <w:t xml:space="preserve"> آئرل</w:t>
      </w:r>
      <w:r>
        <w:rPr>
          <w:rFonts w:hint="cs"/>
        </w:rPr>
        <w:t>ی</w:t>
      </w:r>
      <w:r>
        <w:rPr>
          <w:rFonts w:hint="eastAsia"/>
        </w:rPr>
        <w:t>نڈ</w:t>
      </w:r>
      <w:r>
        <w:t>",</w:t>
      </w:r>
    </w:p>
    <w:p w:rsidR="00217C58" w:rsidRDefault="00217C58" w:rsidP="00217C58">
      <w:r>
        <w:t xml:space="preserve">        "common": "جز</w:t>
      </w:r>
      <w:r>
        <w:rPr>
          <w:rFonts w:hint="cs"/>
        </w:rPr>
        <w:t>ی</w:t>
      </w:r>
      <w:r>
        <w:rPr>
          <w:rFonts w:hint="eastAsia"/>
        </w:rPr>
        <w:t>رہ</w:t>
      </w:r>
      <w:r>
        <w:t xml:space="preserve"> آئرل</w:t>
      </w:r>
      <w:r>
        <w:rPr>
          <w:rFonts w:hint="cs"/>
        </w:rPr>
        <w:t>ی</w:t>
      </w:r>
      <w:r>
        <w:rPr>
          <w:rFonts w:hint="eastAsia"/>
        </w:rPr>
        <w:t>نڈ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爱尔兰共和国</w:t>
      </w:r>
      <w:r>
        <w:t>",</w:t>
      </w:r>
    </w:p>
    <w:p w:rsidR="00217C58" w:rsidRDefault="00217C58" w:rsidP="00217C58">
      <w:r>
        <w:t xml:space="preserve">        "common": "</w:t>
      </w:r>
      <w:r>
        <w:rPr>
          <w:rFonts w:ascii="Microsoft JhengHei" w:eastAsia="Microsoft JhengHei" w:hAnsi="Microsoft JhengHei" w:cs="Microsoft JhengHei" w:hint="eastAsia"/>
        </w:rPr>
        <w:t>爱尔兰</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[53, -8],</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"GBR"</w:t>
      </w:r>
    </w:p>
    <w:p w:rsidR="00217C58" w:rsidRDefault="00217C58" w:rsidP="00217C58">
      <w:r>
        <w:t xml:space="preserve">    ],</w:t>
      </w:r>
    </w:p>
    <w:p w:rsidR="00217C58" w:rsidRDefault="00217C58" w:rsidP="00217C58">
      <w:r>
        <w:t xml:space="preserve">    "area": 70273,</w:t>
      </w:r>
    </w:p>
    <w:p w:rsidR="00217C58" w:rsidRDefault="00217C58" w:rsidP="00217C58">
      <w:r>
        <w:t xml:space="preserve">    "demonyms": {</w:t>
      </w:r>
    </w:p>
    <w:p w:rsidR="00217C58" w:rsidRDefault="00217C58" w:rsidP="00217C58">
      <w:r>
        <w:t xml:space="preserve">      "eng": {</w:t>
      </w:r>
    </w:p>
    <w:p w:rsidR="00217C58" w:rsidRDefault="00217C58" w:rsidP="00217C58">
      <w:r>
        <w:t xml:space="preserve">        "f": "Irish",</w:t>
      </w:r>
    </w:p>
    <w:p w:rsidR="00217C58" w:rsidRDefault="00217C58" w:rsidP="00217C58">
      <w:r>
        <w:t xml:space="preserve">        "m": "Irish"</w:t>
      </w:r>
    </w:p>
    <w:p w:rsidR="00217C58" w:rsidRDefault="00217C58" w:rsidP="00217C58">
      <w:r>
        <w:t xml:space="preserve">      },</w:t>
      </w:r>
    </w:p>
    <w:p w:rsidR="00217C58" w:rsidRDefault="00217C58" w:rsidP="00217C58">
      <w:r>
        <w:t xml:space="preserve">      "fra": {</w:t>
      </w:r>
    </w:p>
    <w:p w:rsidR="00217C58" w:rsidRDefault="00217C58" w:rsidP="00217C58">
      <w:r>
        <w:t xml:space="preserve">        "f": "Irlandaise",</w:t>
      </w:r>
    </w:p>
    <w:p w:rsidR="00217C58" w:rsidRDefault="00217C58" w:rsidP="00217C58">
      <w:r>
        <w:t xml:space="preserve">        "m": "Irlandais"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lastRenderedPageBreak/>
        <w:t xml:space="preserve">    "maps": {</w:t>
      </w:r>
    </w:p>
    <w:p w:rsidR="00217C58" w:rsidRDefault="00217C58" w:rsidP="00217C58">
      <w:r>
        <w:t xml:space="preserve">      "googleMaps": "https://goo.gl/maps/hxd1BKxgpchStzQC6",</w:t>
      </w:r>
    </w:p>
    <w:p w:rsidR="00217C58" w:rsidRDefault="00217C58" w:rsidP="00217C58">
      <w:r>
        <w:t xml:space="preserve">      "openStreetMaps": "https://www.openstreetmap.org/relation/62273"</w:t>
      </w:r>
    </w:p>
    <w:p w:rsidR="00217C58" w:rsidRDefault="00217C58" w:rsidP="00217C58">
      <w:r>
        <w:t xml:space="preserve">    },</w:t>
      </w:r>
    </w:p>
    <w:p w:rsidR="00217C58" w:rsidRDefault="00217C58" w:rsidP="00217C58">
      <w:r>
        <w:t xml:space="preserve">    "population": 4994724,</w:t>
      </w:r>
    </w:p>
    <w:p w:rsidR="00217C58" w:rsidRDefault="00217C58" w:rsidP="00217C58">
      <w:r>
        <w:t xml:space="preserve">    "gini": {</w:t>
      </w:r>
    </w:p>
    <w:p w:rsidR="00217C58" w:rsidRDefault="00217C58" w:rsidP="00217C58">
      <w:r>
        <w:t xml:space="preserve">      "2017": 31.4</w:t>
      </w:r>
    </w:p>
    <w:p w:rsidR="00217C58" w:rsidRDefault="00217C58" w:rsidP="00217C58">
      <w:r>
        <w:t xml:space="preserve">    },</w:t>
      </w:r>
    </w:p>
    <w:p w:rsidR="00217C58" w:rsidRDefault="00217C58" w:rsidP="00217C58">
      <w:r>
        <w:t xml:space="preserve">    "fifa": "IRL",</w:t>
      </w:r>
    </w:p>
    <w:p w:rsidR="00217C58" w:rsidRDefault="00217C58" w:rsidP="00217C58">
      <w:r>
        <w:t xml:space="preserve">    "car": {</w:t>
      </w:r>
    </w:p>
    <w:p w:rsidR="00217C58" w:rsidRDefault="00217C58" w:rsidP="00217C58">
      <w:r>
        <w:t xml:space="preserve">      "signs": [</w:t>
      </w:r>
    </w:p>
    <w:p w:rsidR="00217C58" w:rsidRDefault="00217C58" w:rsidP="00217C58">
      <w:r>
        <w:t xml:space="preserve">        "IRL"</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"https://flagcdn.com/w320/ie.png",</w:t>
      </w:r>
    </w:p>
    <w:p w:rsidR="00217C58" w:rsidRDefault="00217C58" w:rsidP="00217C58">
      <w:r>
        <w:t xml:space="preserve">      "svg": "https://flagcdn.com/ie.svg",</w:t>
      </w:r>
    </w:p>
    <w:p w:rsidR="00217C58" w:rsidRDefault="00217C58" w:rsidP="00217C58">
      <w:r>
        <w:t xml:space="preserve">      "alt": "The flag of Ireland is composed of three equal vertical bands of green, white and orange."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"https://mainfacts.com/media/images/coats_of_arms/ie.png",</w:t>
      </w:r>
    </w:p>
    <w:p w:rsidR="00217C58" w:rsidRDefault="00217C58" w:rsidP="00217C58">
      <w:r>
        <w:t xml:space="preserve">      "svg": "https://mainfacts.com/media/images/coats_of_arms/ie.svg"</w:t>
      </w:r>
    </w:p>
    <w:p w:rsidR="00217C58" w:rsidRDefault="00217C58" w:rsidP="00217C58">
      <w:r>
        <w:lastRenderedPageBreak/>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[53.32, -6.23]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"Paraguay",</w:t>
      </w:r>
    </w:p>
    <w:p w:rsidR="00217C58" w:rsidRDefault="00217C58" w:rsidP="00217C58">
      <w:r>
        <w:t xml:space="preserve">      "official": "Republic of Paraguay",</w:t>
      </w:r>
    </w:p>
    <w:p w:rsidR="00217C58" w:rsidRDefault="00217C58" w:rsidP="00217C58">
      <w:r>
        <w:t xml:space="preserve">      "nativeName": {</w:t>
      </w:r>
    </w:p>
    <w:p w:rsidR="00217C58" w:rsidRDefault="00217C58" w:rsidP="00217C58">
      <w:r>
        <w:t xml:space="preserve">        "grn": {</w:t>
      </w:r>
    </w:p>
    <w:p w:rsidR="00217C58" w:rsidRDefault="00217C58" w:rsidP="00217C58">
      <w:r>
        <w:t xml:space="preserve">          "official": "Tetã Paraguái",</w:t>
      </w:r>
    </w:p>
    <w:p w:rsidR="00217C58" w:rsidRDefault="00217C58" w:rsidP="00217C58">
      <w:r>
        <w:t xml:space="preserve">          "common": "Paraguái"</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Paraguay",</w:t>
      </w:r>
    </w:p>
    <w:p w:rsidR="00217C58" w:rsidRDefault="00217C58" w:rsidP="00217C58">
      <w:r>
        <w:t xml:space="preserve">          "common": "Paraguay"</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".py"</w:t>
      </w:r>
    </w:p>
    <w:p w:rsidR="00217C58" w:rsidRDefault="00217C58" w:rsidP="00217C58">
      <w:r>
        <w:t xml:space="preserve">    ],</w:t>
      </w:r>
    </w:p>
    <w:p w:rsidR="00217C58" w:rsidRDefault="00217C58" w:rsidP="00217C58">
      <w:r>
        <w:t xml:space="preserve">    "cca2": "PY",</w:t>
      </w:r>
    </w:p>
    <w:p w:rsidR="00217C58" w:rsidRDefault="00217C58" w:rsidP="00217C58">
      <w:r>
        <w:t xml:space="preserve">    "ccn3": "600",</w:t>
      </w:r>
    </w:p>
    <w:p w:rsidR="00217C58" w:rsidRDefault="00217C58" w:rsidP="00217C58">
      <w:r>
        <w:t xml:space="preserve">    "cca3": "PRY",</w:t>
      </w:r>
    </w:p>
    <w:p w:rsidR="00217C58" w:rsidRDefault="00217C58" w:rsidP="00217C58">
      <w:r>
        <w:t xml:space="preserve">    "cioc": "PAR",</w:t>
      </w:r>
    </w:p>
    <w:p w:rsidR="00217C58" w:rsidRDefault="00217C58" w:rsidP="00217C58">
      <w:r>
        <w:t xml:space="preserve">    "independent": true,</w:t>
      </w:r>
    </w:p>
    <w:p w:rsidR="00217C58" w:rsidRDefault="00217C58" w:rsidP="00217C58">
      <w:r>
        <w:lastRenderedPageBreak/>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"PYG": {</w:t>
      </w:r>
    </w:p>
    <w:p w:rsidR="00217C58" w:rsidRDefault="00217C58" w:rsidP="00217C58">
      <w:r>
        <w:t xml:space="preserve">        "name": "Paraguayan guaraní",</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"95"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"Asunción"</w:t>
      </w:r>
    </w:p>
    <w:p w:rsidR="00217C58" w:rsidRDefault="00217C58" w:rsidP="00217C58">
      <w:r>
        <w:t xml:space="preserve">    ],</w:t>
      </w:r>
    </w:p>
    <w:p w:rsidR="00217C58" w:rsidRDefault="00217C58" w:rsidP="00217C58">
      <w:r>
        <w:t xml:space="preserve">    "altSpellings": [</w:t>
      </w:r>
    </w:p>
    <w:p w:rsidR="00217C58" w:rsidRDefault="00217C58" w:rsidP="00217C58">
      <w:r>
        <w:t xml:space="preserve">      "PY",</w:t>
      </w:r>
    </w:p>
    <w:p w:rsidR="00217C58" w:rsidRDefault="00217C58" w:rsidP="00217C58">
      <w:r>
        <w:t xml:space="preserve">      "Republic of Paraguay",</w:t>
      </w:r>
    </w:p>
    <w:p w:rsidR="00217C58" w:rsidRDefault="00217C58" w:rsidP="00217C58">
      <w:r>
        <w:t xml:space="preserve">      "República del Paraguay",</w:t>
      </w:r>
    </w:p>
    <w:p w:rsidR="00217C58" w:rsidRDefault="00217C58" w:rsidP="00217C58">
      <w:r>
        <w:t xml:space="preserve">      "Tetã Paraguái"</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"South America",</w:t>
      </w:r>
    </w:p>
    <w:p w:rsidR="00217C58" w:rsidRDefault="00217C58" w:rsidP="00217C58">
      <w:r>
        <w:t xml:space="preserve">    "languages": {</w:t>
      </w:r>
    </w:p>
    <w:p w:rsidR="00217C58" w:rsidRDefault="00217C58" w:rsidP="00217C58">
      <w:r>
        <w:t xml:space="preserve">      "grn": "Guaraní",</w:t>
      </w:r>
    </w:p>
    <w:p w:rsidR="00217C58" w:rsidRDefault="00217C58" w:rsidP="00217C58">
      <w:r>
        <w:t xml:space="preserve">      "spa": "Spanish"</w:t>
      </w:r>
    </w:p>
    <w:p w:rsidR="00217C58" w:rsidRDefault="00217C58" w:rsidP="00217C58">
      <w:r>
        <w:t xml:space="preserve">    },</w:t>
      </w:r>
    </w:p>
    <w:p w:rsidR="00217C58" w:rsidRDefault="00217C58" w:rsidP="00217C58">
      <w:r>
        <w:lastRenderedPageBreak/>
        <w:t xml:space="preserve">    "translations": {</w:t>
      </w:r>
    </w:p>
    <w:p w:rsidR="00217C58" w:rsidRDefault="00217C58" w:rsidP="00217C58">
      <w:r>
        <w:t xml:space="preserve">      "ara": {</w:t>
      </w:r>
    </w:p>
    <w:p w:rsidR="00217C58" w:rsidRDefault="00217C58" w:rsidP="00217C58">
      <w:r>
        <w:t xml:space="preserve">        "official": "جمهورية باراغواي",</w:t>
      </w:r>
    </w:p>
    <w:p w:rsidR="00217C58" w:rsidRDefault="00217C58" w:rsidP="00217C58">
      <w:r>
        <w:t xml:space="preserve">        "common": "باراغواي"</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Paraguay",</w:t>
      </w:r>
    </w:p>
    <w:p w:rsidR="00217C58" w:rsidRDefault="00217C58" w:rsidP="00217C58">
      <w:r>
        <w:t xml:space="preserve">        "common": "Paraguay"</w:t>
      </w:r>
    </w:p>
    <w:p w:rsidR="00217C58" w:rsidRDefault="00217C58" w:rsidP="00217C58">
      <w:r>
        <w:t xml:space="preserve">      },</w:t>
      </w:r>
    </w:p>
    <w:p w:rsidR="00217C58" w:rsidRDefault="00217C58" w:rsidP="00217C58">
      <w:r>
        <w:t xml:space="preserve">      "ces": {</w:t>
      </w:r>
    </w:p>
    <w:p w:rsidR="00217C58" w:rsidRDefault="00217C58" w:rsidP="00217C58">
      <w:r>
        <w:t xml:space="preserve">        "official": "Paraguayská republika",</w:t>
      </w:r>
    </w:p>
    <w:p w:rsidR="00217C58" w:rsidRDefault="00217C58" w:rsidP="00217C58">
      <w:r>
        <w:t xml:space="preserve">        "common": "Paraguay"</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Paraguay",</w:t>
      </w:r>
    </w:p>
    <w:p w:rsidR="00217C58" w:rsidRDefault="00217C58" w:rsidP="00217C58">
      <w:r>
        <w:t xml:space="preserve">        "common": "Paraguay"</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Paraguay",</w:t>
      </w:r>
    </w:p>
    <w:p w:rsidR="00217C58" w:rsidRDefault="00217C58" w:rsidP="00217C58">
      <w:r>
        <w:t xml:space="preserve">        "common": "Paraguay"</w:t>
      </w:r>
    </w:p>
    <w:p w:rsidR="00217C58" w:rsidRDefault="00217C58" w:rsidP="00217C58">
      <w:r>
        <w:t xml:space="preserve">      },</w:t>
      </w:r>
    </w:p>
    <w:p w:rsidR="00217C58" w:rsidRDefault="00217C58" w:rsidP="00217C58">
      <w:r>
        <w:t xml:space="preserve">      "est": {</w:t>
      </w:r>
    </w:p>
    <w:p w:rsidR="00217C58" w:rsidRDefault="00217C58" w:rsidP="00217C58">
      <w:r>
        <w:t xml:space="preserve">        "official": "Paraguay Vabariik",</w:t>
      </w:r>
    </w:p>
    <w:p w:rsidR="00217C58" w:rsidRDefault="00217C58" w:rsidP="00217C58">
      <w:r>
        <w:t xml:space="preserve">        "common": "Paraguay"</w:t>
      </w:r>
    </w:p>
    <w:p w:rsidR="00217C58" w:rsidRDefault="00217C58" w:rsidP="00217C58">
      <w:r>
        <w:t xml:space="preserve">      },</w:t>
      </w:r>
    </w:p>
    <w:p w:rsidR="00217C58" w:rsidRDefault="00217C58" w:rsidP="00217C58">
      <w:r>
        <w:t xml:space="preserve">      "fin": {</w:t>
      </w:r>
    </w:p>
    <w:p w:rsidR="00217C58" w:rsidRDefault="00217C58" w:rsidP="00217C58">
      <w:r>
        <w:t xml:space="preserve">        "official": "Paraguayn tasavalta",</w:t>
      </w:r>
    </w:p>
    <w:p w:rsidR="00217C58" w:rsidRDefault="00217C58" w:rsidP="00217C58">
      <w:r>
        <w:t xml:space="preserve">        "common": "Paraguay"</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"official": "République du Paraguay",</w:t>
      </w:r>
    </w:p>
    <w:p w:rsidR="00217C58" w:rsidRDefault="00217C58" w:rsidP="00217C58">
      <w:r>
        <w:t xml:space="preserve">        "common": "Paraguay"</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Paragvaj",</w:t>
      </w:r>
    </w:p>
    <w:p w:rsidR="00217C58" w:rsidRDefault="00217C58" w:rsidP="00217C58">
      <w:r>
        <w:t xml:space="preserve">        "common": "Paragvaj"</w:t>
      </w:r>
    </w:p>
    <w:p w:rsidR="00217C58" w:rsidRDefault="00217C58" w:rsidP="00217C58">
      <w:r>
        <w:t xml:space="preserve">      },</w:t>
      </w:r>
    </w:p>
    <w:p w:rsidR="00217C58" w:rsidRDefault="00217C58" w:rsidP="00217C58">
      <w:r>
        <w:t xml:space="preserve">      "hun": {</w:t>
      </w:r>
    </w:p>
    <w:p w:rsidR="00217C58" w:rsidRDefault="00217C58" w:rsidP="00217C58">
      <w:r>
        <w:t xml:space="preserve">        "official": "Paraguayi Köztársaság",</w:t>
      </w:r>
    </w:p>
    <w:p w:rsidR="00217C58" w:rsidRDefault="00217C58" w:rsidP="00217C58">
      <w:r>
        <w:t xml:space="preserve">        "common": "Paraguay"</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Paraguay",</w:t>
      </w:r>
    </w:p>
    <w:p w:rsidR="00217C58" w:rsidRDefault="00217C58" w:rsidP="00217C58">
      <w:r>
        <w:t xml:space="preserve">        "common": "Paraguay"</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パラグアイ共和国</w:t>
      </w:r>
      <w:r>
        <w:t>",</w:t>
      </w:r>
    </w:p>
    <w:p w:rsidR="00217C58" w:rsidRDefault="00217C58" w:rsidP="00217C58">
      <w:r>
        <w:t xml:space="preserve">        "common": "</w:t>
      </w:r>
      <w:r>
        <w:rPr>
          <w:rFonts w:ascii="MS Gothic" w:eastAsia="MS Gothic" w:hAnsi="MS Gothic" w:cs="MS Gothic" w:hint="eastAsia"/>
        </w:rPr>
        <w:t>パラグアイ</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파라과이</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파라과이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Paraguay",</w:t>
      </w:r>
    </w:p>
    <w:p w:rsidR="00217C58" w:rsidRDefault="00217C58" w:rsidP="00217C58">
      <w:r>
        <w:t xml:space="preserve">        "common": "Paraguay"</w:t>
      </w:r>
    </w:p>
    <w:p w:rsidR="00217C58" w:rsidRDefault="00217C58" w:rsidP="00217C58">
      <w:r>
        <w:t xml:space="preserve">      },</w:t>
      </w:r>
    </w:p>
    <w:p w:rsidR="00217C58" w:rsidRDefault="00217C58" w:rsidP="00217C58">
      <w:r>
        <w:lastRenderedPageBreak/>
        <w:t xml:space="preserve">      "per": {</w:t>
      </w:r>
    </w:p>
    <w:p w:rsidR="00217C58" w:rsidRDefault="00217C58" w:rsidP="00217C58">
      <w:r>
        <w:t xml:space="preserve">        "official": "جمهور</w:t>
      </w:r>
      <w:r>
        <w:rPr>
          <w:rFonts w:hint="cs"/>
        </w:rPr>
        <w:t>ی</w:t>
      </w:r>
      <w:r>
        <w:t xml:space="preserve"> پاراگوئه",</w:t>
      </w:r>
    </w:p>
    <w:p w:rsidR="00217C58" w:rsidRDefault="00217C58" w:rsidP="00217C58">
      <w:r>
        <w:t xml:space="preserve">        "common": "پاراگوئه"</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Paragwaju",</w:t>
      </w:r>
    </w:p>
    <w:p w:rsidR="00217C58" w:rsidRDefault="00217C58" w:rsidP="00217C58">
      <w:r>
        <w:t xml:space="preserve">        "common": "Paragwaj"</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Paraguai",</w:t>
      </w:r>
    </w:p>
    <w:p w:rsidR="00217C58" w:rsidRDefault="00217C58" w:rsidP="00217C58">
      <w:r>
        <w:t xml:space="preserve">        "common": "Paraguai"</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Парагвай",</w:t>
      </w:r>
    </w:p>
    <w:p w:rsidR="00217C58" w:rsidRDefault="00217C58" w:rsidP="00217C58">
      <w:r>
        <w:t xml:space="preserve">        "common": "Парагвай"</w:t>
      </w:r>
    </w:p>
    <w:p w:rsidR="00217C58" w:rsidRDefault="00217C58" w:rsidP="00217C58">
      <w:r>
        <w:t xml:space="preserve">      },</w:t>
      </w:r>
    </w:p>
    <w:p w:rsidR="00217C58" w:rsidRDefault="00217C58" w:rsidP="00217C58">
      <w:r>
        <w:t xml:space="preserve">      "slk": {</w:t>
      </w:r>
    </w:p>
    <w:p w:rsidR="00217C58" w:rsidRDefault="00217C58" w:rsidP="00217C58">
      <w:r>
        <w:t xml:space="preserve">        "official": "Paraguajská republika",</w:t>
      </w:r>
    </w:p>
    <w:p w:rsidR="00217C58" w:rsidRDefault="00217C58" w:rsidP="00217C58">
      <w:r>
        <w:t xml:space="preserve">        "common": "Paraguaj"</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Paraguay",</w:t>
      </w:r>
    </w:p>
    <w:p w:rsidR="00217C58" w:rsidRDefault="00217C58" w:rsidP="00217C58">
      <w:r>
        <w:t xml:space="preserve">        "common": "Paraguay"</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Парагвај",</w:t>
      </w:r>
    </w:p>
    <w:p w:rsidR="00217C58" w:rsidRDefault="00217C58" w:rsidP="00217C58">
      <w:r>
        <w:t xml:space="preserve">        "common": "Парагвај"</w:t>
      </w:r>
    </w:p>
    <w:p w:rsidR="00217C58" w:rsidRDefault="00217C58" w:rsidP="00217C58">
      <w:r>
        <w:t xml:space="preserve">      },</w:t>
      </w:r>
    </w:p>
    <w:p w:rsidR="00217C58" w:rsidRDefault="00217C58" w:rsidP="00217C58">
      <w:r>
        <w:t xml:space="preserve">      "swe": {</w:t>
      </w:r>
    </w:p>
    <w:p w:rsidR="00217C58" w:rsidRDefault="00217C58" w:rsidP="00217C58">
      <w:r>
        <w:lastRenderedPageBreak/>
        <w:t xml:space="preserve">        "official": "Republiken Paraguay",</w:t>
      </w:r>
    </w:p>
    <w:p w:rsidR="00217C58" w:rsidRDefault="00217C58" w:rsidP="00217C58">
      <w:r>
        <w:t xml:space="preserve">        "common": "Paraguay"</w:t>
      </w:r>
    </w:p>
    <w:p w:rsidR="00217C58" w:rsidRDefault="00217C58" w:rsidP="00217C58">
      <w:r>
        <w:t xml:space="preserve">      },</w:t>
      </w:r>
    </w:p>
    <w:p w:rsidR="00217C58" w:rsidRDefault="00217C58" w:rsidP="00217C58">
      <w:r>
        <w:t xml:space="preserve">      "tur": {</w:t>
      </w:r>
    </w:p>
    <w:p w:rsidR="00217C58" w:rsidRDefault="00217C58" w:rsidP="00217C58">
      <w:r>
        <w:t xml:space="preserve">        "official": "Paraguay Cumhuriyeti",</w:t>
      </w:r>
    </w:p>
    <w:p w:rsidR="00217C58" w:rsidRDefault="00217C58" w:rsidP="00217C58">
      <w:r>
        <w:t xml:space="preserve">        "common": "Paraguay"</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پ</w:t>
      </w:r>
      <w:r>
        <w:rPr>
          <w:rFonts w:hint="cs"/>
        </w:rPr>
        <w:t>ی</w:t>
      </w:r>
      <w:r>
        <w:rPr>
          <w:rFonts w:hint="eastAsia"/>
        </w:rPr>
        <w:t>راگوئے</w:t>
      </w:r>
      <w:r>
        <w:t>",</w:t>
      </w:r>
    </w:p>
    <w:p w:rsidR="00217C58" w:rsidRDefault="00217C58" w:rsidP="00217C58">
      <w:r>
        <w:t xml:space="preserve">        "common": "پ</w:t>
      </w:r>
      <w:r>
        <w:rPr>
          <w:rFonts w:hint="cs"/>
        </w:rPr>
        <w:t>ی</w:t>
      </w:r>
      <w:r>
        <w:rPr>
          <w:rFonts w:hint="eastAsia"/>
        </w:rPr>
        <w:t>راگوئے</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巴拉圭共和国</w:t>
      </w:r>
      <w:r>
        <w:t>",</w:t>
      </w:r>
    </w:p>
    <w:p w:rsidR="00217C58" w:rsidRDefault="00217C58" w:rsidP="00217C58">
      <w:r>
        <w:t xml:space="preserve">        "common": "</w:t>
      </w:r>
      <w:r>
        <w:rPr>
          <w:rFonts w:ascii="MS Gothic" w:eastAsia="MS Gothic" w:hAnsi="MS Gothic" w:cs="MS Gothic" w:hint="eastAsia"/>
        </w:rPr>
        <w:t>巴拉圭</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[-23, -58],</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"ARG",</w:t>
      </w:r>
    </w:p>
    <w:p w:rsidR="00217C58" w:rsidRDefault="00217C58" w:rsidP="00217C58">
      <w:r>
        <w:t xml:space="preserve">      "BOL",</w:t>
      </w:r>
    </w:p>
    <w:p w:rsidR="00217C58" w:rsidRDefault="00217C58" w:rsidP="00217C58">
      <w:r>
        <w:t xml:space="preserve">      "BRA"</w:t>
      </w:r>
    </w:p>
    <w:p w:rsidR="00217C58" w:rsidRDefault="00217C58" w:rsidP="00217C58">
      <w:r>
        <w:t xml:space="preserve">    ],</w:t>
      </w:r>
    </w:p>
    <w:p w:rsidR="00217C58" w:rsidRDefault="00217C58" w:rsidP="00217C58">
      <w:r>
        <w:t xml:space="preserve">    "area": 406752,</w:t>
      </w:r>
    </w:p>
    <w:p w:rsidR="00217C58" w:rsidRDefault="00217C58" w:rsidP="00217C58">
      <w:r>
        <w:t xml:space="preserve">    "demonyms": {</w:t>
      </w:r>
    </w:p>
    <w:p w:rsidR="00217C58" w:rsidRDefault="00217C58" w:rsidP="00217C58">
      <w:r>
        <w:t xml:space="preserve">      "eng": {</w:t>
      </w:r>
    </w:p>
    <w:p w:rsidR="00217C58" w:rsidRDefault="00217C58" w:rsidP="00217C58">
      <w:r>
        <w:t xml:space="preserve">        "f": "Paraguayan",</w:t>
      </w:r>
    </w:p>
    <w:p w:rsidR="00217C58" w:rsidRDefault="00217C58" w:rsidP="00217C58">
      <w:r>
        <w:t xml:space="preserve">        "m": "Paraguayan"</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"f": "Paraguayenne",</w:t>
      </w:r>
    </w:p>
    <w:p w:rsidR="00217C58" w:rsidRDefault="00217C58" w:rsidP="00217C58">
      <w:r>
        <w:t xml:space="preserve">        "m": "Paraguayen"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"https://goo.gl/maps/JtnqG73WJn1Gx6mz6",</w:t>
      </w:r>
    </w:p>
    <w:p w:rsidR="00217C58" w:rsidRDefault="00217C58" w:rsidP="00217C58">
      <w:r>
        <w:t xml:space="preserve">      "openStreetMaps": "https://www.openstreetmap.org/relation/287077"</w:t>
      </w:r>
    </w:p>
    <w:p w:rsidR="00217C58" w:rsidRDefault="00217C58" w:rsidP="00217C58">
      <w:r>
        <w:t xml:space="preserve">    },</w:t>
      </w:r>
    </w:p>
    <w:p w:rsidR="00217C58" w:rsidRDefault="00217C58" w:rsidP="00217C58">
      <w:r>
        <w:t xml:space="preserve">    "population": 7132530,</w:t>
      </w:r>
    </w:p>
    <w:p w:rsidR="00217C58" w:rsidRDefault="00217C58" w:rsidP="00217C58">
      <w:r>
        <w:t xml:space="preserve">    "gini": {</w:t>
      </w:r>
    </w:p>
    <w:p w:rsidR="00217C58" w:rsidRDefault="00217C58" w:rsidP="00217C58">
      <w:r>
        <w:t xml:space="preserve">      "2019": 45.7</w:t>
      </w:r>
    </w:p>
    <w:p w:rsidR="00217C58" w:rsidRDefault="00217C58" w:rsidP="00217C58">
      <w:r>
        <w:t xml:space="preserve">    },</w:t>
      </w:r>
    </w:p>
    <w:p w:rsidR="00217C58" w:rsidRDefault="00217C58" w:rsidP="00217C58">
      <w:r>
        <w:t xml:space="preserve">    "fifa": "PAR",</w:t>
      </w:r>
    </w:p>
    <w:p w:rsidR="00217C58" w:rsidRDefault="00217C58" w:rsidP="00217C58">
      <w:r>
        <w:t xml:space="preserve">    "car": {</w:t>
      </w:r>
    </w:p>
    <w:p w:rsidR="00217C58" w:rsidRDefault="00217C58" w:rsidP="00217C58">
      <w:r>
        <w:t xml:space="preserve">      "signs": [</w:t>
      </w:r>
    </w:p>
    <w:p w:rsidR="00217C58" w:rsidRDefault="00217C58" w:rsidP="00217C58">
      <w:r>
        <w:t xml:space="preserve">        "PY"</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"South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"https://flagcdn.com/w320/py.png",</w:t>
      </w:r>
    </w:p>
    <w:p w:rsidR="00217C58" w:rsidRDefault="00217C58" w:rsidP="00217C58">
      <w:r>
        <w:lastRenderedPageBreak/>
        <w:t xml:space="preserve">      "svg": "https://flagcdn.com/py.svg",</w:t>
      </w:r>
    </w:p>
    <w:p w:rsidR="00217C58" w:rsidRDefault="00217C58" w:rsidP="00217C58">
      <w:r>
        <w:t xml:space="preserve">      "alt": "The flag of Paraguay features three equal horizontal bands of red, white and blue, with an emblem centered in the white band. On the obverse side of the flag depicted, this emblem is the national coat of arms."</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"https://mainfacts.com/media/images/coats_of_arms/py.png",</w:t>
      </w:r>
    </w:p>
    <w:p w:rsidR="00217C58" w:rsidRDefault="00217C58" w:rsidP="00217C58">
      <w:r>
        <w:t xml:space="preserve">      "svg": "https://mainfacts.com/media/images/coats_of_arms/py.svg"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[-25.28, -57.57]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"Sri Lanka",</w:t>
      </w:r>
    </w:p>
    <w:p w:rsidR="00217C58" w:rsidRDefault="00217C58" w:rsidP="00217C58">
      <w:r>
        <w:t xml:space="preserve">      "official": "Democratic Socialist Republic of Sri Lanka",</w:t>
      </w:r>
    </w:p>
    <w:p w:rsidR="00217C58" w:rsidRDefault="00217C58" w:rsidP="00217C58">
      <w:r>
        <w:t xml:space="preserve">      "nativeName": {</w:t>
      </w:r>
    </w:p>
    <w:p w:rsidR="00217C58" w:rsidRDefault="00217C58" w:rsidP="00217C58">
      <w:r>
        <w:t xml:space="preserve">        "sin": {</w:t>
      </w:r>
    </w:p>
    <w:p w:rsidR="00217C58" w:rsidRDefault="00217C58" w:rsidP="00217C58">
      <w:r>
        <w:t xml:space="preserve">          "official": "</w:t>
      </w:r>
      <w:r>
        <w:rPr>
          <w:rFonts w:ascii="Nirmala UI" w:hAnsi="Nirmala UI" w:cs="Nirmala UI"/>
        </w:rPr>
        <w:t>ශ්</w:t>
      </w:r>
      <w:r>
        <w:rPr>
          <w:rFonts w:hint="cs"/>
        </w:rPr>
        <w:t>‍</w:t>
      </w:r>
      <w:r>
        <w:rPr>
          <w:rFonts w:ascii="Nirmala UI" w:hAnsi="Nirmala UI" w:cs="Nirmala UI"/>
        </w:rPr>
        <w:t>රී</w:t>
      </w:r>
      <w:r>
        <w:t xml:space="preserve"> </w:t>
      </w:r>
      <w:r>
        <w:rPr>
          <w:rFonts w:ascii="Nirmala UI" w:hAnsi="Nirmala UI" w:cs="Nirmala UI"/>
        </w:rPr>
        <w:t>ලංකා</w:t>
      </w:r>
      <w:r>
        <w:t xml:space="preserve"> </w:t>
      </w:r>
      <w:r>
        <w:rPr>
          <w:rFonts w:ascii="Nirmala UI" w:hAnsi="Nirmala UI" w:cs="Nirmala UI"/>
        </w:rPr>
        <w:t>ප්</w:t>
      </w:r>
      <w:r>
        <w:rPr>
          <w:rFonts w:hint="cs"/>
        </w:rPr>
        <w:t>‍</w:t>
      </w:r>
      <w:r>
        <w:rPr>
          <w:rFonts w:ascii="Nirmala UI" w:hAnsi="Nirmala UI" w:cs="Nirmala UI"/>
        </w:rPr>
        <w:t>රජාතාන්ත්</w:t>
      </w:r>
      <w:r>
        <w:rPr>
          <w:rFonts w:hint="cs"/>
        </w:rPr>
        <w:t>‍</w:t>
      </w:r>
      <w:r>
        <w:rPr>
          <w:rFonts w:ascii="Nirmala UI" w:hAnsi="Nirmala UI" w:cs="Nirmala UI"/>
        </w:rPr>
        <w:t>රික</w:t>
      </w:r>
      <w:r>
        <w:t xml:space="preserve"> </w:t>
      </w:r>
      <w:r>
        <w:rPr>
          <w:rFonts w:ascii="Nirmala UI" w:hAnsi="Nirmala UI" w:cs="Nirmala UI"/>
        </w:rPr>
        <w:t>සමාජවාදී</w:t>
      </w:r>
      <w:r>
        <w:t xml:space="preserve"> </w:t>
      </w:r>
      <w:r>
        <w:rPr>
          <w:rFonts w:ascii="Nirmala UI" w:hAnsi="Nirmala UI" w:cs="Nirmala UI"/>
        </w:rPr>
        <w:t>ජනරජය</w:t>
      </w:r>
      <w:r>
        <w:t>",</w:t>
      </w:r>
    </w:p>
    <w:p w:rsidR="00217C58" w:rsidRDefault="00217C58" w:rsidP="00217C58">
      <w:r>
        <w:t xml:space="preserve">          "common": "</w:t>
      </w:r>
      <w:r>
        <w:rPr>
          <w:rFonts w:ascii="Nirmala UI" w:hAnsi="Nirmala UI" w:cs="Nirmala UI"/>
        </w:rPr>
        <w:t>ශ්</w:t>
      </w:r>
      <w:r>
        <w:rPr>
          <w:rFonts w:hint="cs"/>
        </w:rPr>
        <w:t>‍</w:t>
      </w:r>
      <w:r>
        <w:rPr>
          <w:rFonts w:ascii="Nirmala UI" w:hAnsi="Nirmala UI" w:cs="Nirmala UI"/>
        </w:rPr>
        <w:t>රී</w:t>
      </w:r>
      <w:r>
        <w:t xml:space="preserve"> </w:t>
      </w:r>
      <w:r>
        <w:rPr>
          <w:rFonts w:ascii="Nirmala UI" w:hAnsi="Nirmala UI" w:cs="Nirmala UI"/>
        </w:rPr>
        <w:t>ලංකාව</w:t>
      </w:r>
      <w:r>
        <w:t>"</w:t>
      </w:r>
    </w:p>
    <w:p w:rsidR="00217C58" w:rsidRDefault="00217C58" w:rsidP="00217C58">
      <w:r>
        <w:t xml:space="preserve">        },</w:t>
      </w:r>
    </w:p>
    <w:p w:rsidR="00217C58" w:rsidRDefault="00217C58" w:rsidP="00217C58">
      <w:r>
        <w:t xml:space="preserve">        "tam": {</w:t>
      </w:r>
    </w:p>
    <w:p w:rsidR="00217C58" w:rsidRDefault="00217C58" w:rsidP="00217C58">
      <w:r>
        <w:t xml:space="preserve">          "official": "</w:t>
      </w:r>
      <w:r>
        <w:rPr>
          <w:rFonts w:ascii="Nirmala UI" w:hAnsi="Nirmala UI" w:cs="Nirmala UI"/>
        </w:rPr>
        <w:t>இலங்கை</w:t>
      </w:r>
      <w:r>
        <w:t xml:space="preserve"> </w:t>
      </w:r>
      <w:r>
        <w:rPr>
          <w:rFonts w:ascii="Nirmala UI" w:hAnsi="Nirmala UI" w:cs="Nirmala UI"/>
        </w:rPr>
        <w:t>சனநாயக</w:t>
      </w:r>
      <w:r>
        <w:t xml:space="preserve"> </w:t>
      </w:r>
      <w:r>
        <w:rPr>
          <w:rFonts w:ascii="Nirmala UI" w:hAnsi="Nirmala UI" w:cs="Nirmala UI"/>
        </w:rPr>
        <w:t>சோசலிசக்</w:t>
      </w:r>
      <w:r>
        <w:t xml:space="preserve"> </w:t>
      </w:r>
      <w:r>
        <w:rPr>
          <w:rFonts w:ascii="Nirmala UI" w:hAnsi="Nirmala UI" w:cs="Nirmala UI"/>
        </w:rPr>
        <w:t>குடியரசு</w:t>
      </w:r>
      <w:r>
        <w:t>",</w:t>
      </w:r>
    </w:p>
    <w:p w:rsidR="00217C58" w:rsidRDefault="00217C58" w:rsidP="00217C58">
      <w:r>
        <w:lastRenderedPageBreak/>
        <w:t xml:space="preserve">          "common": "</w:t>
      </w:r>
      <w:r>
        <w:rPr>
          <w:rFonts w:ascii="Nirmala UI" w:hAnsi="Nirmala UI" w:cs="Nirmala UI"/>
        </w:rPr>
        <w:t>இலங்கை</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".lk",</w:t>
      </w:r>
    </w:p>
    <w:p w:rsidR="00217C58" w:rsidRDefault="00217C58" w:rsidP="00217C58">
      <w:r>
        <w:t xml:space="preserve">      </w:t>
      </w:r>
      <w:proofErr w:type="gramStart"/>
      <w:r>
        <w:t>".</w:t>
      </w:r>
      <w:r>
        <w:rPr>
          <w:rFonts w:ascii="Nirmala UI" w:hAnsi="Nirmala UI" w:cs="Nirmala UI"/>
        </w:rPr>
        <w:t>இலங்கை</w:t>
      </w:r>
      <w:proofErr w:type="gramEnd"/>
      <w:r>
        <w:t>",</w:t>
      </w:r>
    </w:p>
    <w:p w:rsidR="00217C58" w:rsidRDefault="00217C58" w:rsidP="00217C58">
      <w:r>
        <w:t xml:space="preserve">      </w:t>
      </w:r>
      <w:proofErr w:type="gramStart"/>
      <w:r>
        <w:t>".</w:t>
      </w:r>
      <w:r>
        <w:rPr>
          <w:rFonts w:ascii="Nirmala UI" w:hAnsi="Nirmala UI" w:cs="Nirmala UI"/>
        </w:rPr>
        <w:t>ලංකා</w:t>
      </w:r>
      <w:proofErr w:type="gramEnd"/>
      <w:r>
        <w:t>"</w:t>
      </w:r>
    </w:p>
    <w:p w:rsidR="00217C58" w:rsidRDefault="00217C58" w:rsidP="00217C58">
      <w:r>
        <w:t xml:space="preserve">    ],</w:t>
      </w:r>
    </w:p>
    <w:p w:rsidR="00217C58" w:rsidRDefault="00217C58" w:rsidP="00217C58">
      <w:r>
        <w:t xml:space="preserve">    "cca2": "LK",</w:t>
      </w:r>
    </w:p>
    <w:p w:rsidR="00217C58" w:rsidRDefault="00217C58" w:rsidP="00217C58">
      <w:r>
        <w:t xml:space="preserve">    "ccn3": "144",</w:t>
      </w:r>
    </w:p>
    <w:p w:rsidR="00217C58" w:rsidRDefault="00217C58" w:rsidP="00217C58">
      <w:r>
        <w:t xml:space="preserve">    "cca3": "LKA",</w:t>
      </w:r>
    </w:p>
    <w:p w:rsidR="00217C58" w:rsidRDefault="00217C58" w:rsidP="00217C58">
      <w:r>
        <w:t xml:space="preserve">    "cioc": "SRI",</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"LKR": {</w:t>
      </w:r>
    </w:p>
    <w:p w:rsidR="00217C58" w:rsidRDefault="00217C58" w:rsidP="00217C58">
      <w:r>
        <w:t xml:space="preserve">        "name": "Sri Lankan rupee",</w:t>
      </w:r>
    </w:p>
    <w:p w:rsidR="00217C58" w:rsidRDefault="00217C58" w:rsidP="00217C58">
      <w:r>
        <w:t xml:space="preserve">        "symbol": "</w:t>
      </w:r>
      <w:proofErr w:type="gramStart"/>
      <w:r>
        <w:t xml:space="preserve">Rs  </w:t>
      </w:r>
      <w:r>
        <w:rPr>
          <w:rFonts w:ascii="Nirmala UI" w:hAnsi="Nirmala UI" w:cs="Nirmala UI"/>
        </w:rPr>
        <w:t>රු</w:t>
      </w:r>
      <w:proofErr w:type="gramEnd"/>
      <w:r>
        <w:t>"</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"4"</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"capital": [</w:t>
      </w:r>
    </w:p>
    <w:p w:rsidR="00217C58" w:rsidRDefault="00217C58" w:rsidP="00217C58">
      <w:r>
        <w:t xml:space="preserve">      "Sri Jayawardenepura Kotte"</w:t>
      </w:r>
    </w:p>
    <w:p w:rsidR="00217C58" w:rsidRDefault="00217C58" w:rsidP="00217C58">
      <w:r>
        <w:t xml:space="preserve">    ],</w:t>
      </w:r>
    </w:p>
    <w:p w:rsidR="00217C58" w:rsidRDefault="00217C58" w:rsidP="00217C58">
      <w:r>
        <w:t xml:space="preserve">    "altSpellings": [</w:t>
      </w:r>
    </w:p>
    <w:p w:rsidR="00217C58" w:rsidRDefault="00217C58" w:rsidP="00217C58">
      <w:r>
        <w:t xml:space="preserve">      "LK",</w:t>
      </w:r>
    </w:p>
    <w:p w:rsidR="00217C58" w:rsidRDefault="00217C58" w:rsidP="00217C58">
      <w:r>
        <w:t xml:space="preserve">      "ilaṅkai",</w:t>
      </w:r>
    </w:p>
    <w:p w:rsidR="00217C58" w:rsidRDefault="00217C58" w:rsidP="00217C58">
      <w:r>
        <w:t xml:space="preserve">      "Democratic Socialist Republic of Sri Lanka"</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"Southern Asia",</w:t>
      </w:r>
    </w:p>
    <w:p w:rsidR="00217C58" w:rsidRDefault="00217C58" w:rsidP="00217C58">
      <w:r>
        <w:t xml:space="preserve">    "languages": {</w:t>
      </w:r>
    </w:p>
    <w:p w:rsidR="00217C58" w:rsidRDefault="00217C58" w:rsidP="00217C58">
      <w:r>
        <w:t xml:space="preserve">      "sin": "Sinhala",</w:t>
      </w:r>
    </w:p>
    <w:p w:rsidR="00217C58" w:rsidRDefault="00217C58" w:rsidP="00217C58">
      <w:r>
        <w:t xml:space="preserve">      "tam": "Tamil"</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سريلانكا الديمقراطية الشعبية",</w:t>
      </w:r>
    </w:p>
    <w:p w:rsidR="00217C58" w:rsidRDefault="00217C58" w:rsidP="00217C58">
      <w:r>
        <w:t xml:space="preserve">        "common": "سريلانكا"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Demokratel ha Sokialour Sri Lanka",</w:t>
      </w:r>
    </w:p>
    <w:p w:rsidR="00217C58" w:rsidRDefault="00217C58" w:rsidP="00217C58">
      <w:r>
        <w:t xml:space="preserve">        "common": "Sri Lanka"</w:t>
      </w:r>
    </w:p>
    <w:p w:rsidR="00217C58" w:rsidRDefault="00217C58" w:rsidP="00217C58">
      <w:r>
        <w:t xml:space="preserve">      },</w:t>
      </w:r>
    </w:p>
    <w:p w:rsidR="00217C58" w:rsidRDefault="00217C58" w:rsidP="00217C58">
      <w:r>
        <w:t xml:space="preserve">      "ces": {</w:t>
      </w:r>
    </w:p>
    <w:p w:rsidR="00217C58" w:rsidRDefault="00217C58" w:rsidP="00217C58">
      <w:r>
        <w:t xml:space="preserve">        "official": "Srílanská demokratická socialistická republika",</w:t>
      </w:r>
    </w:p>
    <w:p w:rsidR="00217C58" w:rsidRDefault="00217C58" w:rsidP="00217C58">
      <w:r>
        <w:t xml:space="preserve">        "common": "Srí Lanka"</w:t>
      </w:r>
    </w:p>
    <w:p w:rsidR="00217C58" w:rsidRDefault="00217C58" w:rsidP="00217C58">
      <w:r>
        <w:t xml:space="preserve">      },</w:t>
      </w:r>
    </w:p>
    <w:p w:rsidR="00217C58" w:rsidRDefault="00217C58" w:rsidP="00217C58">
      <w:r>
        <w:t xml:space="preserve">      "cym": {</w:t>
      </w:r>
    </w:p>
    <w:p w:rsidR="00217C58" w:rsidRDefault="00217C58" w:rsidP="00217C58">
      <w:r>
        <w:t xml:space="preserve">        "official": "Democratic Socialist Republic of Sri Lanka",</w:t>
      </w:r>
    </w:p>
    <w:p w:rsidR="00217C58" w:rsidRDefault="00217C58" w:rsidP="00217C58">
      <w:r>
        <w:lastRenderedPageBreak/>
        <w:t xml:space="preserve">        "common": "Sri Lanka"</w:t>
      </w:r>
    </w:p>
    <w:p w:rsidR="00217C58" w:rsidRDefault="00217C58" w:rsidP="00217C58">
      <w:r>
        <w:t xml:space="preserve">      },</w:t>
      </w:r>
    </w:p>
    <w:p w:rsidR="00217C58" w:rsidRDefault="00217C58" w:rsidP="00217C58">
      <w:r>
        <w:t xml:space="preserve">      "deu": {</w:t>
      </w:r>
    </w:p>
    <w:p w:rsidR="00217C58" w:rsidRDefault="00217C58" w:rsidP="00217C58">
      <w:r>
        <w:t xml:space="preserve">        "official": "Demokratische Sozialistische Republik Sri Lanka",</w:t>
      </w:r>
    </w:p>
    <w:p w:rsidR="00217C58" w:rsidRDefault="00217C58" w:rsidP="00217C58">
      <w:r>
        <w:t xml:space="preserve">        "common": "Sri Lanka"</w:t>
      </w:r>
    </w:p>
    <w:p w:rsidR="00217C58" w:rsidRDefault="00217C58" w:rsidP="00217C58">
      <w:r>
        <w:t xml:space="preserve">      },</w:t>
      </w:r>
    </w:p>
    <w:p w:rsidR="00217C58" w:rsidRDefault="00217C58" w:rsidP="00217C58">
      <w:r>
        <w:t xml:space="preserve">      "est": {</w:t>
      </w:r>
    </w:p>
    <w:p w:rsidR="00217C58" w:rsidRDefault="00217C58" w:rsidP="00217C58">
      <w:r>
        <w:t xml:space="preserve">        "official": "Sri Lanka Demokraatlik Sotsialistlik Vabariik",</w:t>
      </w:r>
    </w:p>
    <w:p w:rsidR="00217C58" w:rsidRDefault="00217C58" w:rsidP="00217C58">
      <w:r>
        <w:t xml:space="preserve">        "common": "Sri Lanka"</w:t>
      </w:r>
    </w:p>
    <w:p w:rsidR="00217C58" w:rsidRDefault="00217C58" w:rsidP="00217C58">
      <w:r>
        <w:t xml:space="preserve">      },</w:t>
      </w:r>
    </w:p>
    <w:p w:rsidR="00217C58" w:rsidRDefault="00217C58" w:rsidP="00217C58">
      <w:r>
        <w:t xml:space="preserve">      "fin": {</w:t>
      </w:r>
    </w:p>
    <w:p w:rsidR="00217C58" w:rsidRDefault="00217C58" w:rsidP="00217C58">
      <w:r>
        <w:t xml:space="preserve">        "official": "Sri Lankan demokraattinen sosialistinen tasavalta",</w:t>
      </w:r>
    </w:p>
    <w:p w:rsidR="00217C58" w:rsidRDefault="00217C58" w:rsidP="00217C58">
      <w:r>
        <w:t xml:space="preserve">        "common": "Sri Lanka"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démocratique socialiste du Sri Lanka",</w:t>
      </w:r>
    </w:p>
    <w:p w:rsidR="00217C58" w:rsidRDefault="00217C58" w:rsidP="00217C58">
      <w:r>
        <w:t xml:space="preserve">        "common": "Sri Lanka"</w:t>
      </w:r>
    </w:p>
    <w:p w:rsidR="00217C58" w:rsidRDefault="00217C58" w:rsidP="00217C58">
      <w:r>
        <w:t xml:space="preserve">      },</w:t>
      </w:r>
    </w:p>
    <w:p w:rsidR="00217C58" w:rsidRDefault="00217C58" w:rsidP="00217C58">
      <w:r>
        <w:t xml:space="preserve">      "hrv": {</w:t>
      </w:r>
    </w:p>
    <w:p w:rsidR="00217C58" w:rsidRDefault="00217C58" w:rsidP="00217C58">
      <w:r>
        <w:t xml:space="preserve">        "official": "Demokratska Socijalističke Republike Šri Lanke",</w:t>
      </w:r>
    </w:p>
    <w:p w:rsidR="00217C58" w:rsidRDefault="00217C58" w:rsidP="00217C58">
      <w:r>
        <w:t xml:space="preserve">        "common": "Šri Lanka"</w:t>
      </w:r>
    </w:p>
    <w:p w:rsidR="00217C58" w:rsidRDefault="00217C58" w:rsidP="00217C58">
      <w:r>
        <w:t xml:space="preserve">      },</w:t>
      </w:r>
    </w:p>
    <w:p w:rsidR="00217C58" w:rsidRDefault="00217C58" w:rsidP="00217C58">
      <w:r>
        <w:t xml:space="preserve">      "hun": {</w:t>
      </w:r>
    </w:p>
    <w:p w:rsidR="00217C58" w:rsidRDefault="00217C58" w:rsidP="00217C58">
      <w:r>
        <w:t xml:space="preserve">        "official": "Srí Lanka-i Demokratikus Szocialista Köztársaság",</w:t>
      </w:r>
    </w:p>
    <w:p w:rsidR="00217C58" w:rsidRDefault="00217C58" w:rsidP="00217C58">
      <w:r>
        <w:t xml:space="preserve">        "common": "Srí Lanka"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democratica socialista dello Sri Lanka",</w:t>
      </w:r>
    </w:p>
    <w:p w:rsidR="00217C58" w:rsidRDefault="00217C58" w:rsidP="00217C58">
      <w:r>
        <w:t xml:space="preserve">        "common": "Sri Lanka"</w:t>
      </w:r>
    </w:p>
    <w:p w:rsidR="00217C58" w:rsidRDefault="00217C58" w:rsidP="00217C58">
      <w:r>
        <w:lastRenderedPageBreak/>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スリランカ民主社会主義共和国</w:t>
      </w:r>
      <w:r>
        <w:t>",</w:t>
      </w:r>
    </w:p>
    <w:p w:rsidR="00217C58" w:rsidRDefault="00217C58" w:rsidP="00217C58">
      <w:r>
        <w:t xml:space="preserve">        "common": "</w:t>
      </w:r>
      <w:r>
        <w:rPr>
          <w:rFonts w:ascii="MS Gothic" w:eastAsia="MS Gothic" w:hAnsi="MS Gothic" w:cs="MS Gothic" w:hint="eastAsia"/>
        </w:rPr>
        <w:t>スリランカ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스리랑카</w:t>
      </w:r>
      <w:r>
        <w:t xml:space="preserve"> </w:t>
      </w:r>
      <w:r>
        <w:rPr>
          <w:rFonts w:ascii="Malgun Gothic" w:eastAsia="Malgun Gothic" w:hAnsi="Malgun Gothic" w:cs="Malgun Gothic" w:hint="eastAsia"/>
        </w:rPr>
        <w:t>민주</w:t>
      </w:r>
      <w:r>
        <w:t xml:space="preserve"> </w:t>
      </w:r>
      <w:r>
        <w:rPr>
          <w:rFonts w:ascii="Malgun Gothic" w:eastAsia="Malgun Gothic" w:hAnsi="Malgun Gothic" w:cs="Malgun Gothic" w:hint="eastAsia"/>
        </w:rPr>
        <w:t>사회주의</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스리랑카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"Democratische Socialistische Republiek Sri Lanka",</w:t>
      </w:r>
    </w:p>
    <w:p w:rsidR="00217C58" w:rsidRDefault="00217C58" w:rsidP="00217C58">
      <w:r>
        <w:t xml:space="preserve">        "common": "Sri Lanka"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دموکرات</w:t>
      </w:r>
      <w:r>
        <w:rPr>
          <w:rFonts w:hint="cs"/>
        </w:rPr>
        <w:t>ی</w:t>
      </w:r>
      <w:r>
        <w:rPr>
          <w:rFonts w:hint="eastAsia"/>
        </w:rPr>
        <w:t>ک</w:t>
      </w:r>
      <w:r>
        <w:t xml:space="preserve"> سوس</w:t>
      </w:r>
      <w:r>
        <w:rPr>
          <w:rFonts w:hint="cs"/>
        </w:rPr>
        <w:t>ی</w:t>
      </w:r>
      <w:r>
        <w:rPr>
          <w:rFonts w:hint="eastAsia"/>
        </w:rPr>
        <w:t>ال</w:t>
      </w:r>
      <w:r>
        <w:rPr>
          <w:rFonts w:hint="cs"/>
        </w:rPr>
        <w:t>ی</w:t>
      </w:r>
      <w:r>
        <w:rPr>
          <w:rFonts w:hint="eastAsia"/>
        </w:rPr>
        <w:t>ست</w:t>
      </w:r>
      <w:r>
        <w:rPr>
          <w:rFonts w:hint="cs"/>
        </w:rPr>
        <w:t>ی</w:t>
      </w:r>
      <w:r>
        <w:t xml:space="preserve"> سر</w:t>
      </w:r>
      <w:r>
        <w:rPr>
          <w:rFonts w:hint="cs"/>
        </w:rPr>
        <w:t>ی‌</w:t>
      </w:r>
      <w:r>
        <w:rPr>
          <w:rFonts w:hint="eastAsia"/>
        </w:rPr>
        <w:t>لانکا</w:t>
      </w:r>
      <w:r>
        <w:t>",</w:t>
      </w:r>
    </w:p>
    <w:p w:rsidR="00217C58" w:rsidRDefault="00217C58" w:rsidP="00217C58">
      <w:r>
        <w:t xml:space="preserve">        "common": "سر</w:t>
      </w:r>
      <w:r>
        <w:rPr>
          <w:rFonts w:hint="cs"/>
        </w:rPr>
        <w:t>ی‌</w:t>
      </w:r>
      <w:r>
        <w:rPr>
          <w:rFonts w:hint="eastAsia"/>
        </w:rPr>
        <w:t>لانکا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"Demokratyczno-Socjalistyczna Republika Sri Lanki",</w:t>
      </w:r>
    </w:p>
    <w:p w:rsidR="00217C58" w:rsidRDefault="00217C58" w:rsidP="00217C58">
      <w:r>
        <w:t xml:space="preserve">        "common": "Sri Lanka"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Democrática Socialista do Sri Lanka",</w:t>
      </w:r>
    </w:p>
    <w:p w:rsidR="00217C58" w:rsidRDefault="00217C58" w:rsidP="00217C58">
      <w:r>
        <w:t xml:space="preserve">        "common": "Sri Lanka"</w:t>
      </w:r>
    </w:p>
    <w:p w:rsidR="00217C58" w:rsidRDefault="00217C58" w:rsidP="00217C58">
      <w:r>
        <w:t xml:space="preserve">      },</w:t>
      </w:r>
    </w:p>
    <w:p w:rsidR="00217C58" w:rsidRDefault="00217C58" w:rsidP="00217C58">
      <w:r>
        <w:t xml:space="preserve">      "rus": {</w:t>
      </w:r>
    </w:p>
    <w:p w:rsidR="00217C58" w:rsidRDefault="00217C58" w:rsidP="00217C58">
      <w:r>
        <w:t xml:space="preserve">        "official": "Демократическая Социалистическая Республика Шри-Ланка",</w:t>
      </w:r>
    </w:p>
    <w:p w:rsidR="00217C58" w:rsidRDefault="00217C58" w:rsidP="00217C58">
      <w:r>
        <w:t xml:space="preserve">        "common": "Шри-Ланка"</w:t>
      </w:r>
    </w:p>
    <w:p w:rsidR="00217C58" w:rsidRDefault="00217C58" w:rsidP="00217C58">
      <w:r>
        <w:lastRenderedPageBreak/>
        <w:t xml:space="preserve">      },</w:t>
      </w:r>
    </w:p>
    <w:p w:rsidR="00217C58" w:rsidRDefault="00217C58" w:rsidP="00217C58">
      <w:r>
        <w:t xml:space="preserve">      "slk": {</w:t>
      </w:r>
    </w:p>
    <w:p w:rsidR="00217C58" w:rsidRDefault="00217C58" w:rsidP="00217C58">
      <w:r>
        <w:t xml:space="preserve">        "official": "Srílanská demokratická socialistická republika",</w:t>
      </w:r>
    </w:p>
    <w:p w:rsidR="00217C58" w:rsidRDefault="00217C58" w:rsidP="00217C58">
      <w:r>
        <w:t xml:space="preserve">        "common": "Srí Lanka"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Democrática Socialista de Sri Lanka",</w:t>
      </w:r>
    </w:p>
    <w:p w:rsidR="00217C58" w:rsidRDefault="00217C58" w:rsidP="00217C58">
      <w:r>
        <w:t xml:space="preserve">        "common": "Sri Lanka"</w:t>
      </w:r>
    </w:p>
    <w:p w:rsidR="00217C58" w:rsidRDefault="00217C58" w:rsidP="00217C58">
      <w:r>
        <w:t xml:space="preserve">      },</w:t>
      </w:r>
    </w:p>
    <w:p w:rsidR="00217C58" w:rsidRDefault="00217C58" w:rsidP="00217C58">
      <w:r>
        <w:t xml:space="preserve">      "srp": {</w:t>
      </w:r>
    </w:p>
    <w:p w:rsidR="00217C58" w:rsidRDefault="00217C58" w:rsidP="00217C58">
      <w:r>
        <w:t xml:space="preserve">        "official": "Демократска Социјалистичка Република Сри Ланка",</w:t>
      </w:r>
    </w:p>
    <w:p w:rsidR="00217C58" w:rsidRDefault="00217C58" w:rsidP="00217C58">
      <w:r>
        <w:t xml:space="preserve">        "common": "Сри Ланка"</w:t>
      </w:r>
    </w:p>
    <w:p w:rsidR="00217C58" w:rsidRDefault="00217C58" w:rsidP="00217C58">
      <w:r>
        <w:t xml:space="preserve">      },</w:t>
      </w:r>
    </w:p>
    <w:p w:rsidR="00217C58" w:rsidRDefault="00217C58" w:rsidP="00217C58">
      <w:r>
        <w:t xml:space="preserve">      "swe": {</w:t>
      </w:r>
    </w:p>
    <w:p w:rsidR="00217C58" w:rsidRDefault="00217C58" w:rsidP="00217C58">
      <w:r>
        <w:t xml:space="preserve">        "official": "Demokratiska socialistiska republiken Sri Lanka",</w:t>
      </w:r>
    </w:p>
    <w:p w:rsidR="00217C58" w:rsidRDefault="00217C58" w:rsidP="00217C58">
      <w:r>
        <w:t xml:space="preserve">        "common": "Sri Lanka"</w:t>
      </w:r>
    </w:p>
    <w:p w:rsidR="00217C58" w:rsidRDefault="00217C58" w:rsidP="00217C58">
      <w:r>
        <w:t xml:space="preserve">      },</w:t>
      </w:r>
    </w:p>
    <w:p w:rsidR="00217C58" w:rsidRDefault="00217C58" w:rsidP="00217C58">
      <w:r>
        <w:t xml:space="preserve">      "tur": {</w:t>
      </w:r>
    </w:p>
    <w:p w:rsidR="00217C58" w:rsidRDefault="00217C58" w:rsidP="00217C58">
      <w:r>
        <w:t xml:space="preserve">        "official": "Sri Lanka Demokratik Sosyalist Cumhuriyeti",</w:t>
      </w:r>
    </w:p>
    <w:p w:rsidR="00217C58" w:rsidRDefault="00217C58" w:rsidP="00217C58">
      <w:r>
        <w:t xml:space="preserve">        "common": "Sri Lanka"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t xml:space="preserve"> و اشتراک</w:t>
      </w:r>
      <w:r>
        <w:rPr>
          <w:rFonts w:hint="cs"/>
        </w:rPr>
        <w:t>ی</w:t>
      </w:r>
      <w:r>
        <w:t xml:space="preserve"> جمہور</w:t>
      </w:r>
      <w:r>
        <w:rPr>
          <w:rFonts w:hint="cs"/>
        </w:rPr>
        <w:t>ی</w:t>
      </w:r>
      <w:r>
        <w:rPr>
          <w:rFonts w:hint="eastAsia"/>
        </w:rPr>
        <w:t>ہ</w:t>
      </w:r>
      <w:r>
        <w:t xml:space="preserve"> سر</w:t>
      </w:r>
      <w:r>
        <w:rPr>
          <w:rFonts w:hint="cs"/>
        </w:rPr>
        <w:t>ی</w:t>
      </w:r>
      <w:r>
        <w:t xml:space="preserve"> لنکا",</w:t>
      </w:r>
    </w:p>
    <w:p w:rsidR="00217C58" w:rsidRDefault="00217C58" w:rsidP="00217C58">
      <w:r>
        <w:t xml:space="preserve">        "common": "سر</w:t>
      </w:r>
      <w:r>
        <w:rPr>
          <w:rFonts w:hint="cs"/>
        </w:rPr>
        <w:t>ی</w:t>
      </w:r>
      <w:r>
        <w:t xml:space="preserve"> لنکا"</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斯里</w:t>
      </w:r>
      <w:r>
        <w:rPr>
          <w:rFonts w:ascii="Microsoft JhengHei" w:eastAsia="Microsoft JhengHei" w:hAnsi="Microsoft JhengHei" w:cs="Microsoft JhengHei" w:hint="eastAsia"/>
        </w:rPr>
        <w:t>兰卡民主社会主义共和国</w:t>
      </w:r>
      <w:r>
        <w:t>",</w:t>
      </w:r>
    </w:p>
    <w:p w:rsidR="00217C58" w:rsidRDefault="00217C58" w:rsidP="00217C58">
      <w:r>
        <w:t xml:space="preserve">        "common": "</w:t>
      </w:r>
      <w:r>
        <w:rPr>
          <w:rFonts w:ascii="MS Gothic" w:eastAsia="MS Gothic" w:hAnsi="MS Gothic" w:cs="MS Gothic" w:hint="eastAsia"/>
        </w:rPr>
        <w:t>斯里</w:t>
      </w:r>
      <w:r>
        <w:rPr>
          <w:rFonts w:ascii="Microsoft JhengHei" w:eastAsia="Microsoft JhengHei" w:hAnsi="Microsoft JhengHei" w:cs="Microsoft JhengHei" w:hint="eastAsia"/>
        </w:rPr>
        <w:t>兰卡</w:t>
      </w:r>
      <w:r>
        <w:t>"</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"latlng": [7, 81],</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"IND"</w:t>
      </w:r>
    </w:p>
    <w:p w:rsidR="00217C58" w:rsidRDefault="00217C58" w:rsidP="00217C58">
      <w:r>
        <w:t xml:space="preserve">    ],</w:t>
      </w:r>
    </w:p>
    <w:p w:rsidR="00217C58" w:rsidRDefault="00217C58" w:rsidP="00217C58">
      <w:r>
        <w:t xml:space="preserve">    "area": 65610,</w:t>
      </w:r>
    </w:p>
    <w:p w:rsidR="00217C58" w:rsidRDefault="00217C58" w:rsidP="00217C58">
      <w:r>
        <w:t xml:space="preserve">    "demonyms": {</w:t>
      </w:r>
    </w:p>
    <w:p w:rsidR="00217C58" w:rsidRDefault="00217C58" w:rsidP="00217C58">
      <w:r>
        <w:t xml:space="preserve">      "eng": {</w:t>
      </w:r>
    </w:p>
    <w:p w:rsidR="00217C58" w:rsidRDefault="00217C58" w:rsidP="00217C58">
      <w:r>
        <w:t xml:space="preserve">        "f": "Sri Lankan",</w:t>
      </w:r>
    </w:p>
    <w:p w:rsidR="00217C58" w:rsidRDefault="00217C58" w:rsidP="00217C58">
      <w:r>
        <w:t xml:space="preserve">        "m": "Sri Lankan"</w:t>
      </w:r>
    </w:p>
    <w:p w:rsidR="00217C58" w:rsidRDefault="00217C58" w:rsidP="00217C58">
      <w:r>
        <w:t xml:space="preserve">      },</w:t>
      </w:r>
    </w:p>
    <w:p w:rsidR="00217C58" w:rsidRDefault="00217C58" w:rsidP="00217C58">
      <w:r>
        <w:t xml:space="preserve">      "fra": {</w:t>
      </w:r>
    </w:p>
    <w:p w:rsidR="00217C58" w:rsidRDefault="00217C58" w:rsidP="00217C58">
      <w:r>
        <w:t xml:space="preserve">        "f": "Sri-lankaise",</w:t>
      </w:r>
    </w:p>
    <w:p w:rsidR="00217C58" w:rsidRDefault="00217C58" w:rsidP="00217C58">
      <w:r>
        <w:t xml:space="preserve">        "m": "Sri-lankais"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"https://goo.gl/maps/VkPHoeFSfgzRQCDv8",</w:t>
      </w:r>
    </w:p>
    <w:p w:rsidR="00217C58" w:rsidRDefault="00217C58" w:rsidP="00217C58">
      <w:r>
        <w:t xml:space="preserve">      "openStreetMaps": "https://www.openstreetmap.org/relation/536807"</w:t>
      </w:r>
    </w:p>
    <w:p w:rsidR="00217C58" w:rsidRDefault="00217C58" w:rsidP="00217C58">
      <w:r>
        <w:t xml:space="preserve">    },</w:t>
      </w:r>
    </w:p>
    <w:p w:rsidR="00217C58" w:rsidRDefault="00217C58" w:rsidP="00217C58">
      <w:r>
        <w:t xml:space="preserve">    "population": 21919000,</w:t>
      </w:r>
    </w:p>
    <w:p w:rsidR="00217C58" w:rsidRDefault="00217C58" w:rsidP="00217C58">
      <w:r>
        <w:t xml:space="preserve">    "gini": {</w:t>
      </w:r>
    </w:p>
    <w:p w:rsidR="00217C58" w:rsidRDefault="00217C58" w:rsidP="00217C58">
      <w:r>
        <w:t xml:space="preserve">      "2016": 39.3</w:t>
      </w:r>
    </w:p>
    <w:p w:rsidR="00217C58" w:rsidRDefault="00217C58" w:rsidP="00217C58">
      <w:r>
        <w:t xml:space="preserve">    },</w:t>
      </w:r>
    </w:p>
    <w:p w:rsidR="00217C58" w:rsidRDefault="00217C58" w:rsidP="00217C58">
      <w:r>
        <w:t xml:space="preserve">    "fifa": "SRI",</w:t>
      </w:r>
    </w:p>
    <w:p w:rsidR="00217C58" w:rsidRDefault="00217C58" w:rsidP="00217C58">
      <w:r>
        <w:t xml:space="preserve">    "car": {</w:t>
      </w:r>
    </w:p>
    <w:p w:rsidR="00217C58" w:rsidRDefault="00217C58" w:rsidP="00217C58">
      <w:r>
        <w:lastRenderedPageBreak/>
        <w:t xml:space="preserve">      "signs": [</w:t>
      </w:r>
    </w:p>
    <w:p w:rsidR="00217C58" w:rsidRDefault="00217C58" w:rsidP="00217C58">
      <w:r>
        <w:t xml:space="preserve">        "CL"</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"UTC+05:30"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"https://flagcdn.com/w320/lk.png",</w:t>
      </w:r>
    </w:p>
    <w:p w:rsidR="00217C58" w:rsidRDefault="00217C58" w:rsidP="00217C58">
      <w:r>
        <w:t xml:space="preserve">      "svg": "https://flagcdn.com/lk.svg",</w:t>
      </w:r>
    </w:p>
    <w:p w:rsidR="00217C58" w:rsidRDefault="00217C58" w:rsidP="00217C58">
      <w:r>
        <w:t xml:space="preserve">      "alt": "The flag of Sri Lanka features two large adjacent but separate rectangular areas, centered on a golden-yellow field. The smaller hoist-side rectangle is divided into two equal vertical bands of teal and orange, and the larger fly-side rectangle is maroon with a centered golden-yellow lion holding a Kastane sword in its right fore-paw and four golden-yellow Bo leaves, one in each corner."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"https://mainfacts.com/media/images/coats_of_arms/lk.png",</w:t>
      </w:r>
    </w:p>
    <w:p w:rsidR="00217C58" w:rsidRDefault="00217C58" w:rsidP="00217C58">
      <w:r>
        <w:t xml:space="preserve">      "svg": "https://mainfacts.com/media/images/coats_of_arms/lk.svg"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[6.89, 79.9]</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"South Africa",</w:t>
      </w:r>
    </w:p>
    <w:p w:rsidR="00217C58" w:rsidRDefault="00217C58" w:rsidP="00217C58">
      <w:r>
        <w:t xml:space="preserve">      "official": "Republic of South Africa",</w:t>
      </w:r>
    </w:p>
    <w:p w:rsidR="00217C58" w:rsidRDefault="00217C58" w:rsidP="00217C58">
      <w:r>
        <w:t xml:space="preserve">      "nativeName": {</w:t>
      </w:r>
    </w:p>
    <w:p w:rsidR="00217C58" w:rsidRDefault="00217C58" w:rsidP="00217C58">
      <w:r>
        <w:t xml:space="preserve">        "afr": {</w:t>
      </w:r>
    </w:p>
    <w:p w:rsidR="00217C58" w:rsidRDefault="00217C58" w:rsidP="00217C58">
      <w:r>
        <w:t xml:space="preserve">          "official": "Republiek van Suid-Afrika",</w:t>
      </w:r>
    </w:p>
    <w:p w:rsidR="00217C58" w:rsidRDefault="00217C58" w:rsidP="00217C58">
      <w:r>
        <w:t xml:space="preserve">          "common": "South Africa"</w:t>
      </w:r>
    </w:p>
    <w:p w:rsidR="00217C58" w:rsidRDefault="00217C58" w:rsidP="00217C58">
      <w:r>
        <w:t xml:space="preserve">        },</w:t>
      </w:r>
    </w:p>
    <w:p w:rsidR="00217C58" w:rsidRDefault="00217C58" w:rsidP="00217C58">
      <w:r>
        <w:t xml:space="preserve">        "eng": {</w:t>
      </w:r>
    </w:p>
    <w:p w:rsidR="00217C58" w:rsidRDefault="00217C58" w:rsidP="00217C58">
      <w:r>
        <w:t xml:space="preserve">          "official": "Republic of South Africa",</w:t>
      </w:r>
    </w:p>
    <w:p w:rsidR="00217C58" w:rsidRDefault="00217C58" w:rsidP="00217C58">
      <w:r>
        <w:t xml:space="preserve">          "common": "South Africa"</w:t>
      </w:r>
    </w:p>
    <w:p w:rsidR="00217C58" w:rsidRDefault="00217C58" w:rsidP="00217C58">
      <w:r>
        <w:t xml:space="preserve">        },</w:t>
      </w:r>
    </w:p>
    <w:p w:rsidR="00217C58" w:rsidRDefault="00217C58" w:rsidP="00217C58">
      <w:r>
        <w:t xml:space="preserve">        "nbl": {</w:t>
      </w:r>
    </w:p>
    <w:p w:rsidR="00217C58" w:rsidRDefault="00217C58" w:rsidP="00217C58">
      <w:r>
        <w:t xml:space="preserve">          "official": "IRiphabliki yeSewula Afrika",</w:t>
      </w:r>
    </w:p>
    <w:p w:rsidR="00217C58" w:rsidRDefault="00217C58" w:rsidP="00217C58">
      <w:r>
        <w:t xml:space="preserve">          "common": "Sewula Afrika"</w:t>
      </w:r>
    </w:p>
    <w:p w:rsidR="00217C58" w:rsidRDefault="00217C58" w:rsidP="00217C58">
      <w:r>
        <w:t xml:space="preserve">        },</w:t>
      </w:r>
    </w:p>
    <w:p w:rsidR="00217C58" w:rsidRDefault="00217C58" w:rsidP="00217C58">
      <w:r>
        <w:t xml:space="preserve">        "nso": {</w:t>
      </w:r>
    </w:p>
    <w:p w:rsidR="00217C58" w:rsidRDefault="00217C58" w:rsidP="00217C58">
      <w:r>
        <w:t xml:space="preserve">          "official": "Rephaboliki ya Afrika-Borwa ",</w:t>
      </w:r>
    </w:p>
    <w:p w:rsidR="00217C58" w:rsidRDefault="00217C58" w:rsidP="00217C58">
      <w:r>
        <w:t xml:space="preserve">          "common": "Afrika-Borwa"</w:t>
      </w:r>
    </w:p>
    <w:p w:rsidR="00217C58" w:rsidRDefault="00217C58" w:rsidP="00217C58">
      <w:r>
        <w:t xml:space="preserve">        },</w:t>
      </w:r>
    </w:p>
    <w:p w:rsidR="00217C58" w:rsidRDefault="00217C58" w:rsidP="00217C58">
      <w:r>
        <w:t xml:space="preserve">        "sot": {</w:t>
      </w:r>
    </w:p>
    <w:p w:rsidR="00217C58" w:rsidRDefault="00217C58" w:rsidP="00217C58">
      <w:r>
        <w:t xml:space="preserve">          "official": "Rephaboliki ya Afrika Borwa",</w:t>
      </w:r>
    </w:p>
    <w:p w:rsidR="00217C58" w:rsidRDefault="00217C58" w:rsidP="00217C58">
      <w:r>
        <w:t xml:space="preserve">          "common": "Afrika Borwa"</w:t>
      </w:r>
    </w:p>
    <w:p w:rsidR="00217C58" w:rsidRDefault="00217C58" w:rsidP="00217C58">
      <w:r>
        <w:t xml:space="preserve">        },</w:t>
      </w:r>
    </w:p>
    <w:p w:rsidR="00217C58" w:rsidRDefault="00217C58" w:rsidP="00217C58">
      <w:r>
        <w:t xml:space="preserve">        "ssw": {</w:t>
      </w:r>
    </w:p>
    <w:p w:rsidR="00217C58" w:rsidRDefault="00217C58" w:rsidP="00217C58">
      <w:r>
        <w:t xml:space="preserve">          "official": "IRiphabhulikhi yeNingizimu Afrika",</w:t>
      </w:r>
    </w:p>
    <w:p w:rsidR="00217C58" w:rsidRDefault="00217C58" w:rsidP="00217C58">
      <w:r>
        <w:lastRenderedPageBreak/>
        <w:t xml:space="preserve">          "common": "Ningizimu Afrika"</w:t>
      </w:r>
    </w:p>
    <w:p w:rsidR="00217C58" w:rsidRDefault="00217C58" w:rsidP="00217C58">
      <w:r>
        <w:t xml:space="preserve">        },</w:t>
      </w:r>
    </w:p>
    <w:p w:rsidR="00217C58" w:rsidRDefault="00217C58" w:rsidP="00217C58">
      <w:r>
        <w:t xml:space="preserve">        "tsn": {</w:t>
      </w:r>
    </w:p>
    <w:p w:rsidR="00217C58" w:rsidRDefault="00217C58" w:rsidP="00217C58">
      <w:r>
        <w:t xml:space="preserve">          "official": "Rephaboliki ya Aforika Borwa",</w:t>
      </w:r>
    </w:p>
    <w:p w:rsidR="00217C58" w:rsidRDefault="00217C58" w:rsidP="00217C58">
      <w:r>
        <w:t xml:space="preserve">          "common": "Aforika Borwa"</w:t>
      </w:r>
    </w:p>
    <w:p w:rsidR="00217C58" w:rsidRDefault="00217C58" w:rsidP="00217C58">
      <w:r>
        <w:t xml:space="preserve">        },</w:t>
      </w:r>
    </w:p>
    <w:p w:rsidR="00217C58" w:rsidRDefault="00217C58" w:rsidP="00217C58">
      <w:r>
        <w:t xml:space="preserve">        "tso": {</w:t>
      </w:r>
    </w:p>
    <w:p w:rsidR="00217C58" w:rsidRDefault="00217C58" w:rsidP="00217C58">
      <w:r>
        <w:t xml:space="preserve">          "official": "Riphabliki ra Afrika Dzonga",</w:t>
      </w:r>
    </w:p>
    <w:p w:rsidR="00217C58" w:rsidRDefault="00217C58" w:rsidP="00217C58">
      <w:r>
        <w:t xml:space="preserve">          "common": "Afrika Dzonga"</w:t>
      </w:r>
    </w:p>
    <w:p w:rsidR="00217C58" w:rsidRDefault="00217C58" w:rsidP="00217C58">
      <w:r>
        <w:t xml:space="preserve">        },</w:t>
      </w:r>
    </w:p>
    <w:p w:rsidR="00217C58" w:rsidRDefault="00217C58" w:rsidP="00217C58">
      <w:r>
        <w:t xml:space="preserve">        "ven": {</w:t>
      </w:r>
    </w:p>
    <w:p w:rsidR="00217C58" w:rsidRDefault="00217C58" w:rsidP="00217C58">
      <w:r>
        <w:t xml:space="preserve">          "official": "Riphabuḽiki ya Afurika Tshipembe",</w:t>
      </w:r>
    </w:p>
    <w:p w:rsidR="00217C58" w:rsidRDefault="00217C58" w:rsidP="00217C58">
      <w:r>
        <w:t xml:space="preserve">          "common": "Afurika Tshipembe"</w:t>
      </w:r>
    </w:p>
    <w:p w:rsidR="00217C58" w:rsidRDefault="00217C58" w:rsidP="00217C58">
      <w:r>
        <w:t xml:space="preserve">        },</w:t>
      </w:r>
    </w:p>
    <w:p w:rsidR="00217C58" w:rsidRDefault="00217C58" w:rsidP="00217C58">
      <w:r>
        <w:t xml:space="preserve">        "xho": {</w:t>
      </w:r>
    </w:p>
    <w:p w:rsidR="00217C58" w:rsidRDefault="00217C58" w:rsidP="00217C58">
      <w:r>
        <w:t xml:space="preserve">          "official": "IRiphabliki yaseMzantsi Afrika",</w:t>
      </w:r>
    </w:p>
    <w:p w:rsidR="00217C58" w:rsidRDefault="00217C58" w:rsidP="00217C58">
      <w:r>
        <w:t xml:space="preserve">          "common": "Mzantsi Afrika"</w:t>
      </w:r>
    </w:p>
    <w:p w:rsidR="00217C58" w:rsidRDefault="00217C58" w:rsidP="00217C58">
      <w:r>
        <w:t xml:space="preserve">        },</w:t>
      </w:r>
    </w:p>
    <w:p w:rsidR="00217C58" w:rsidRDefault="00217C58" w:rsidP="00217C58">
      <w:r>
        <w:t xml:space="preserve">        "zul": {</w:t>
      </w:r>
    </w:p>
    <w:p w:rsidR="00217C58" w:rsidRDefault="00217C58" w:rsidP="00217C58">
      <w:r>
        <w:t xml:space="preserve">          "official": "IRiphabliki yaseNingizimu Afrika",</w:t>
      </w:r>
    </w:p>
    <w:p w:rsidR="00217C58" w:rsidRDefault="00217C58" w:rsidP="00217C58">
      <w:r>
        <w:t xml:space="preserve">          "common": "Ningizimu Afrika"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".za"</w:t>
      </w:r>
    </w:p>
    <w:p w:rsidR="00217C58" w:rsidRDefault="00217C58" w:rsidP="00217C58">
      <w:r>
        <w:t xml:space="preserve">    ],</w:t>
      </w:r>
    </w:p>
    <w:p w:rsidR="00217C58" w:rsidRDefault="00217C58" w:rsidP="00217C58">
      <w:r>
        <w:t xml:space="preserve">    "cca2": "ZA",</w:t>
      </w:r>
    </w:p>
    <w:p w:rsidR="00217C58" w:rsidRDefault="00217C58" w:rsidP="00217C58">
      <w:r>
        <w:t xml:space="preserve">    "ccn3": "710",</w:t>
      </w:r>
    </w:p>
    <w:p w:rsidR="00217C58" w:rsidRDefault="00217C58" w:rsidP="00217C58">
      <w:r>
        <w:lastRenderedPageBreak/>
        <w:t xml:space="preserve">    "cca3": "ZAF",</w:t>
      </w:r>
    </w:p>
    <w:p w:rsidR="00217C58" w:rsidRDefault="00217C58" w:rsidP="00217C58">
      <w:r>
        <w:t xml:space="preserve">    "cioc": "RSA",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"ZAR": {</w:t>
      </w:r>
    </w:p>
    <w:p w:rsidR="00217C58" w:rsidRDefault="00217C58" w:rsidP="00217C58">
      <w:r>
        <w:t xml:space="preserve">        "name": "South African rand",</w:t>
      </w:r>
    </w:p>
    <w:p w:rsidR="00217C58" w:rsidRDefault="00217C58" w:rsidP="00217C58">
      <w:r>
        <w:t xml:space="preserve">        "symbol": "R"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"Pretoria",</w:t>
      </w:r>
    </w:p>
    <w:p w:rsidR="00217C58" w:rsidRDefault="00217C58" w:rsidP="00217C58">
      <w:r>
        <w:t xml:space="preserve">      "Bloemfontein",</w:t>
      </w:r>
    </w:p>
    <w:p w:rsidR="00217C58" w:rsidRDefault="00217C58" w:rsidP="00217C58">
      <w:r>
        <w:t xml:space="preserve">      "Cape Town"</w:t>
      </w:r>
    </w:p>
    <w:p w:rsidR="00217C58" w:rsidRDefault="00217C58" w:rsidP="00217C58">
      <w:r>
        <w:t xml:space="preserve">    ],</w:t>
      </w:r>
    </w:p>
    <w:p w:rsidR="00217C58" w:rsidRDefault="00217C58" w:rsidP="00217C58">
      <w:r>
        <w:t xml:space="preserve">    "altSpellings": [</w:t>
      </w:r>
    </w:p>
    <w:p w:rsidR="00217C58" w:rsidRDefault="00217C58" w:rsidP="00217C58">
      <w:r>
        <w:t xml:space="preserve">      "ZA",</w:t>
      </w:r>
    </w:p>
    <w:p w:rsidR="00217C58" w:rsidRDefault="00217C58" w:rsidP="00217C58">
      <w:r>
        <w:t xml:space="preserve">      "RSA",</w:t>
      </w:r>
    </w:p>
    <w:p w:rsidR="00217C58" w:rsidRDefault="00217C58" w:rsidP="00217C58">
      <w:r>
        <w:t xml:space="preserve">      "Suid-Afrika",</w:t>
      </w:r>
    </w:p>
    <w:p w:rsidR="00217C58" w:rsidRDefault="00217C58" w:rsidP="00217C58">
      <w:r>
        <w:t xml:space="preserve">      "Republic of South Africa"</w:t>
      </w:r>
    </w:p>
    <w:p w:rsidR="00217C58" w:rsidRDefault="00217C58" w:rsidP="00217C58">
      <w:r>
        <w:t xml:space="preserve">    ],</w:t>
      </w:r>
    </w:p>
    <w:p w:rsidR="00217C58" w:rsidRDefault="00217C58" w:rsidP="00217C58">
      <w:r>
        <w:t xml:space="preserve">    "region": "Africa",</w:t>
      </w:r>
    </w:p>
    <w:p w:rsidR="00217C58" w:rsidRDefault="00217C58" w:rsidP="00217C58">
      <w:r>
        <w:lastRenderedPageBreak/>
        <w:t xml:space="preserve">    "subregion": "Southern Africa",</w:t>
      </w:r>
    </w:p>
    <w:p w:rsidR="00217C58" w:rsidRDefault="00217C58" w:rsidP="00217C58">
      <w:r>
        <w:t xml:space="preserve">    "languages": {</w:t>
      </w:r>
    </w:p>
    <w:p w:rsidR="00217C58" w:rsidRDefault="00217C58" w:rsidP="00217C58">
      <w:r>
        <w:t xml:space="preserve">      "afr": "Afrikaans",</w:t>
      </w:r>
    </w:p>
    <w:p w:rsidR="00217C58" w:rsidRDefault="00217C58" w:rsidP="00217C58">
      <w:r>
        <w:t xml:space="preserve">      "eng": "English",</w:t>
      </w:r>
    </w:p>
    <w:p w:rsidR="00217C58" w:rsidRDefault="00217C58" w:rsidP="00217C58">
      <w:r>
        <w:t xml:space="preserve">      "nbl": "Southern Ndebele",</w:t>
      </w:r>
    </w:p>
    <w:p w:rsidR="00217C58" w:rsidRDefault="00217C58" w:rsidP="00217C58">
      <w:r>
        <w:t xml:space="preserve">      "nso": "Northern Sotho",</w:t>
      </w:r>
    </w:p>
    <w:p w:rsidR="00217C58" w:rsidRDefault="00217C58" w:rsidP="00217C58">
      <w:r>
        <w:t xml:space="preserve">      "sot": "Southern Sotho",</w:t>
      </w:r>
    </w:p>
    <w:p w:rsidR="00217C58" w:rsidRDefault="00217C58" w:rsidP="00217C58">
      <w:r>
        <w:t xml:space="preserve">      "ssw": "Swazi",</w:t>
      </w:r>
    </w:p>
    <w:p w:rsidR="00217C58" w:rsidRDefault="00217C58" w:rsidP="00217C58">
      <w:r>
        <w:t xml:space="preserve">      "tsn": "Tswana",</w:t>
      </w:r>
    </w:p>
    <w:p w:rsidR="00217C58" w:rsidRDefault="00217C58" w:rsidP="00217C58">
      <w:r>
        <w:t xml:space="preserve">      "tso": "Tsonga",</w:t>
      </w:r>
    </w:p>
    <w:p w:rsidR="00217C58" w:rsidRDefault="00217C58" w:rsidP="00217C58">
      <w:r>
        <w:t xml:space="preserve">      "ven": "Venda",</w:t>
      </w:r>
    </w:p>
    <w:p w:rsidR="00217C58" w:rsidRDefault="00217C58" w:rsidP="00217C58">
      <w:r>
        <w:t xml:space="preserve">      "xho": "Xhosa",</w:t>
      </w:r>
    </w:p>
    <w:p w:rsidR="00217C58" w:rsidRDefault="00217C58" w:rsidP="00217C58">
      <w:r>
        <w:t xml:space="preserve">      "zul": "Zulu"</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جنوب أفريقيا",</w:t>
      </w:r>
    </w:p>
    <w:p w:rsidR="00217C58" w:rsidRDefault="00217C58" w:rsidP="00217C58">
      <w:r>
        <w:t xml:space="preserve">        "common": "جنوب أفريقيا"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Suafrika",</w:t>
      </w:r>
    </w:p>
    <w:p w:rsidR="00217C58" w:rsidRDefault="00217C58" w:rsidP="00217C58">
      <w:r>
        <w:t xml:space="preserve">        "common": "Suafrika"</w:t>
      </w:r>
    </w:p>
    <w:p w:rsidR="00217C58" w:rsidRDefault="00217C58" w:rsidP="00217C58">
      <w:r>
        <w:t xml:space="preserve">      },</w:t>
      </w:r>
    </w:p>
    <w:p w:rsidR="00217C58" w:rsidRDefault="00217C58" w:rsidP="00217C58">
      <w:r>
        <w:t xml:space="preserve">      "ces": {</w:t>
      </w:r>
    </w:p>
    <w:p w:rsidR="00217C58" w:rsidRDefault="00217C58" w:rsidP="00217C58">
      <w:r>
        <w:t xml:space="preserve">        "official": "Jihoafrická republika",</w:t>
      </w:r>
    </w:p>
    <w:p w:rsidR="00217C58" w:rsidRDefault="00217C58" w:rsidP="00217C58">
      <w:r>
        <w:t xml:space="preserve">        "common": "Jihoafrická republika"</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South Africa",</w:t>
      </w:r>
    </w:p>
    <w:p w:rsidR="00217C58" w:rsidRDefault="00217C58" w:rsidP="00217C58">
      <w:r>
        <w:lastRenderedPageBreak/>
        <w:t xml:space="preserve">        "common": "South Africa"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Südafrika",</w:t>
      </w:r>
    </w:p>
    <w:p w:rsidR="00217C58" w:rsidRDefault="00217C58" w:rsidP="00217C58">
      <w:r>
        <w:t xml:space="preserve">        "common": "Südafrika"</w:t>
      </w:r>
    </w:p>
    <w:p w:rsidR="00217C58" w:rsidRDefault="00217C58" w:rsidP="00217C58">
      <w:r>
        <w:t xml:space="preserve">      },</w:t>
      </w:r>
    </w:p>
    <w:p w:rsidR="00217C58" w:rsidRDefault="00217C58" w:rsidP="00217C58">
      <w:r>
        <w:t xml:space="preserve">      "est": {</w:t>
      </w:r>
    </w:p>
    <w:p w:rsidR="00217C58" w:rsidRDefault="00217C58" w:rsidP="00217C58">
      <w:r>
        <w:t xml:space="preserve">        "official": "Lõuna-Aafrika Vabariik",</w:t>
      </w:r>
    </w:p>
    <w:p w:rsidR="00217C58" w:rsidRDefault="00217C58" w:rsidP="00217C58">
      <w:r>
        <w:t xml:space="preserve">        "common": "Lõuna-Aafrika Vabariik"</w:t>
      </w:r>
    </w:p>
    <w:p w:rsidR="00217C58" w:rsidRDefault="00217C58" w:rsidP="00217C58">
      <w:r>
        <w:t xml:space="preserve">      },</w:t>
      </w:r>
    </w:p>
    <w:p w:rsidR="00217C58" w:rsidRDefault="00217C58" w:rsidP="00217C58">
      <w:r>
        <w:t xml:space="preserve">      "fin": {</w:t>
      </w:r>
    </w:p>
    <w:p w:rsidR="00217C58" w:rsidRDefault="00217C58" w:rsidP="00217C58">
      <w:r>
        <w:t xml:space="preserve">        "official": "Etelä-Afrikan tasavalta",</w:t>
      </w:r>
    </w:p>
    <w:p w:rsidR="00217C58" w:rsidRDefault="00217C58" w:rsidP="00217C58">
      <w:r>
        <w:t xml:space="preserve">        "common": "Etelä-Afrikka"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d'Afrique du Sud",</w:t>
      </w:r>
    </w:p>
    <w:p w:rsidR="00217C58" w:rsidRDefault="00217C58" w:rsidP="00217C58">
      <w:r>
        <w:t xml:space="preserve">        "common": "Afrique du Sud"</w:t>
      </w:r>
    </w:p>
    <w:p w:rsidR="00217C58" w:rsidRDefault="00217C58" w:rsidP="00217C58">
      <w:r>
        <w:t xml:space="preserve">      },</w:t>
      </w:r>
    </w:p>
    <w:p w:rsidR="00217C58" w:rsidRDefault="00217C58" w:rsidP="00217C58">
      <w:r>
        <w:t xml:space="preserve">      "hrv": {</w:t>
      </w:r>
    </w:p>
    <w:p w:rsidR="00217C58" w:rsidRDefault="00217C58" w:rsidP="00217C58">
      <w:r>
        <w:t xml:space="preserve">        "official": "Južnoafrička Republika",</w:t>
      </w:r>
    </w:p>
    <w:p w:rsidR="00217C58" w:rsidRDefault="00217C58" w:rsidP="00217C58">
      <w:r>
        <w:t xml:space="preserve">        "common": "Južna Afrika"</w:t>
      </w:r>
    </w:p>
    <w:p w:rsidR="00217C58" w:rsidRDefault="00217C58" w:rsidP="00217C58">
      <w:r>
        <w:t xml:space="preserve">      },</w:t>
      </w:r>
    </w:p>
    <w:p w:rsidR="00217C58" w:rsidRDefault="00217C58" w:rsidP="00217C58">
      <w:r>
        <w:t xml:space="preserve">      "hun": {</w:t>
      </w:r>
    </w:p>
    <w:p w:rsidR="00217C58" w:rsidRDefault="00217C58" w:rsidP="00217C58">
      <w:r>
        <w:t xml:space="preserve">        "official": "Dél-afrikai Köztársaság",</w:t>
      </w:r>
    </w:p>
    <w:p w:rsidR="00217C58" w:rsidRDefault="00217C58" w:rsidP="00217C58">
      <w:r>
        <w:t xml:space="preserve">        "common": "Dél-afrikai Köztársaság"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Sud Africa",</w:t>
      </w:r>
    </w:p>
    <w:p w:rsidR="00217C58" w:rsidRDefault="00217C58" w:rsidP="00217C58">
      <w:r>
        <w:t xml:space="preserve">        "common": "Sud Africa"</w:t>
      </w:r>
    </w:p>
    <w:p w:rsidR="00217C58" w:rsidRDefault="00217C58" w:rsidP="00217C58">
      <w:r>
        <w:lastRenderedPageBreak/>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南アフリカ共和国</w:t>
      </w:r>
      <w:r>
        <w:t>",</w:t>
      </w:r>
    </w:p>
    <w:p w:rsidR="00217C58" w:rsidRDefault="00217C58" w:rsidP="00217C58">
      <w:r>
        <w:t xml:space="preserve">        "common": "</w:t>
      </w:r>
      <w:r>
        <w:rPr>
          <w:rFonts w:ascii="MS Gothic" w:eastAsia="MS Gothic" w:hAnsi="MS Gothic" w:cs="MS Gothic" w:hint="eastAsia"/>
        </w:rPr>
        <w:t>南アフリカ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남아프리카</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남아프리카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Zuid-Afrika",</w:t>
      </w:r>
    </w:p>
    <w:p w:rsidR="00217C58" w:rsidRDefault="00217C58" w:rsidP="00217C58">
      <w:r>
        <w:t xml:space="preserve">        "common": "Zuid-Afrika"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آفر</w:t>
      </w:r>
      <w:r>
        <w:rPr>
          <w:rFonts w:hint="cs"/>
        </w:rPr>
        <w:t>ی</w:t>
      </w:r>
      <w:r>
        <w:rPr>
          <w:rFonts w:hint="eastAsia"/>
        </w:rPr>
        <w:t>قا</w:t>
      </w:r>
      <w:r>
        <w:rPr>
          <w:rFonts w:hint="cs"/>
        </w:rPr>
        <w:t>ی</w:t>
      </w:r>
      <w:r>
        <w:t xml:space="preserve"> جنوب</w:t>
      </w:r>
      <w:r>
        <w:rPr>
          <w:rFonts w:hint="cs"/>
        </w:rPr>
        <w:t>ی</w:t>
      </w:r>
      <w:r>
        <w:t>",</w:t>
      </w:r>
    </w:p>
    <w:p w:rsidR="00217C58" w:rsidRDefault="00217C58" w:rsidP="00217C58">
      <w:r>
        <w:t xml:space="preserve">        "common": "آفر</w:t>
      </w:r>
      <w:r>
        <w:rPr>
          <w:rFonts w:hint="cs"/>
        </w:rPr>
        <w:t>ی</w:t>
      </w:r>
      <w:r>
        <w:rPr>
          <w:rFonts w:hint="eastAsia"/>
        </w:rPr>
        <w:t>قا</w:t>
      </w:r>
      <w:r>
        <w:rPr>
          <w:rFonts w:hint="cs"/>
        </w:rPr>
        <w:t>ی</w:t>
      </w:r>
      <w:r>
        <w:t xml:space="preserve"> جنوب</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Południowej Afryki",</w:t>
      </w:r>
    </w:p>
    <w:p w:rsidR="00217C58" w:rsidRDefault="00217C58" w:rsidP="00217C58">
      <w:r>
        <w:t xml:space="preserve">        "common": "Południowa Afryka"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África do Sul",</w:t>
      </w:r>
    </w:p>
    <w:p w:rsidR="00217C58" w:rsidRDefault="00217C58" w:rsidP="00217C58">
      <w:r>
        <w:t xml:space="preserve">        "common": "África do Sul"</w:t>
      </w:r>
    </w:p>
    <w:p w:rsidR="00217C58" w:rsidRDefault="00217C58" w:rsidP="00217C58">
      <w:r>
        <w:t xml:space="preserve">      },</w:t>
      </w:r>
    </w:p>
    <w:p w:rsidR="00217C58" w:rsidRDefault="00217C58" w:rsidP="00217C58">
      <w:r>
        <w:t xml:space="preserve">      "rus": {</w:t>
      </w:r>
    </w:p>
    <w:p w:rsidR="00217C58" w:rsidRDefault="00217C58" w:rsidP="00217C58">
      <w:r>
        <w:t xml:space="preserve">        "official": "Южно-Африканская Республика",</w:t>
      </w:r>
    </w:p>
    <w:p w:rsidR="00217C58" w:rsidRDefault="00217C58" w:rsidP="00217C58">
      <w:r>
        <w:t xml:space="preserve">        "common": "Южная Африка"</w:t>
      </w:r>
    </w:p>
    <w:p w:rsidR="00217C58" w:rsidRDefault="00217C58" w:rsidP="00217C58">
      <w:r>
        <w:lastRenderedPageBreak/>
        <w:t xml:space="preserve">      },</w:t>
      </w:r>
    </w:p>
    <w:p w:rsidR="00217C58" w:rsidRDefault="00217C58" w:rsidP="00217C58">
      <w:r>
        <w:t xml:space="preserve">      "slk": {</w:t>
      </w:r>
    </w:p>
    <w:p w:rsidR="00217C58" w:rsidRDefault="00217C58" w:rsidP="00217C58">
      <w:r>
        <w:t xml:space="preserve">        "official": "Juhoafrická republika",</w:t>
      </w:r>
    </w:p>
    <w:p w:rsidR="00217C58" w:rsidRDefault="00217C58" w:rsidP="00217C58">
      <w:r>
        <w:t xml:space="preserve">        "common": "Južná Afrika"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Sudáfrica",</w:t>
      </w:r>
    </w:p>
    <w:p w:rsidR="00217C58" w:rsidRDefault="00217C58" w:rsidP="00217C58">
      <w:r>
        <w:t xml:space="preserve">        "common": "Sudáfrica"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Јужна Африка",</w:t>
      </w:r>
    </w:p>
    <w:p w:rsidR="00217C58" w:rsidRDefault="00217C58" w:rsidP="00217C58">
      <w:r>
        <w:t xml:space="preserve">        "common": "Јужноафричка Република"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Sydafrika",</w:t>
      </w:r>
    </w:p>
    <w:p w:rsidR="00217C58" w:rsidRDefault="00217C58" w:rsidP="00217C58">
      <w:r>
        <w:t xml:space="preserve">        "common": "Sydafrika"</w:t>
      </w:r>
    </w:p>
    <w:p w:rsidR="00217C58" w:rsidRDefault="00217C58" w:rsidP="00217C58">
      <w:r>
        <w:t xml:space="preserve">      },</w:t>
      </w:r>
    </w:p>
    <w:p w:rsidR="00217C58" w:rsidRDefault="00217C58" w:rsidP="00217C58">
      <w:r>
        <w:t xml:space="preserve">      "tur": {</w:t>
      </w:r>
    </w:p>
    <w:p w:rsidR="00217C58" w:rsidRDefault="00217C58" w:rsidP="00217C58">
      <w:r>
        <w:t xml:space="preserve">        "official": "Güney Afrika Cumhuriyeti",</w:t>
      </w:r>
    </w:p>
    <w:p w:rsidR="00217C58" w:rsidRDefault="00217C58" w:rsidP="00217C58">
      <w:r>
        <w:t xml:space="preserve">        "common": "Güney Afrika"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جنوب</w:t>
      </w:r>
      <w:r>
        <w:rPr>
          <w:rFonts w:hint="cs"/>
        </w:rPr>
        <w:t>ی</w:t>
      </w:r>
      <w:r>
        <w:t xml:space="preserve"> افر</w:t>
      </w:r>
      <w:r>
        <w:rPr>
          <w:rFonts w:hint="cs"/>
        </w:rPr>
        <w:t>ی</w:t>
      </w:r>
      <w:r>
        <w:rPr>
          <w:rFonts w:hint="eastAsia"/>
        </w:rPr>
        <w:t>قا</w:t>
      </w:r>
      <w:r>
        <w:t>",</w:t>
      </w:r>
    </w:p>
    <w:p w:rsidR="00217C58" w:rsidRDefault="00217C58" w:rsidP="00217C58">
      <w:r>
        <w:t xml:space="preserve">        "common": "جنوب</w:t>
      </w:r>
      <w:r>
        <w:rPr>
          <w:rFonts w:hint="cs"/>
        </w:rPr>
        <w:t>ی</w:t>
      </w:r>
      <w:r>
        <w:t xml:space="preserve"> افر</w:t>
      </w:r>
      <w:r>
        <w:rPr>
          <w:rFonts w:hint="cs"/>
        </w:rPr>
        <w:t>ی</w:t>
      </w:r>
      <w:r>
        <w:rPr>
          <w:rFonts w:hint="eastAsia"/>
        </w:rPr>
        <w:t>قا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南非共和国</w:t>
      </w:r>
      <w:r>
        <w:t>",</w:t>
      </w:r>
    </w:p>
    <w:p w:rsidR="00217C58" w:rsidRDefault="00217C58" w:rsidP="00217C58">
      <w:r>
        <w:t xml:space="preserve">        "common": "</w:t>
      </w:r>
      <w:r>
        <w:rPr>
          <w:rFonts w:ascii="MS Gothic" w:eastAsia="MS Gothic" w:hAnsi="MS Gothic" w:cs="MS Gothic" w:hint="eastAsia"/>
        </w:rPr>
        <w:t>南非</w:t>
      </w:r>
      <w:r>
        <w:t>"</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"latlng": [-29, 24],</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"BWA",</w:t>
      </w:r>
    </w:p>
    <w:p w:rsidR="00217C58" w:rsidRDefault="00217C58" w:rsidP="00217C58">
      <w:r>
        <w:t xml:space="preserve">      "LSO",</w:t>
      </w:r>
    </w:p>
    <w:p w:rsidR="00217C58" w:rsidRDefault="00217C58" w:rsidP="00217C58">
      <w:r>
        <w:t xml:space="preserve">      "MOZ",</w:t>
      </w:r>
    </w:p>
    <w:p w:rsidR="00217C58" w:rsidRDefault="00217C58" w:rsidP="00217C58">
      <w:r>
        <w:t xml:space="preserve">      "NAM",</w:t>
      </w:r>
    </w:p>
    <w:p w:rsidR="00217C58" w:rsidRDefault="00217C58" w:rsidP="00217C58">
      <w:r>
        <w:t xml:space="preserve">      "SWZ",</w:t>
      </w:r>
    </w:p>
    <w:p w:rsidR="00217C58" w:rsidRDefault="00217C58" w:rsidP="00217C58">
      <w:r>
        <w:t xml:space="preserve">      "ZWE"</w:t>
      </w:r>
    </w:p>
    <w:p w:rsidR="00217C58" w:rsidRDefault="00217C58" w:rsidP="00217C58">
      <w:r>
        <w:t xml:space="preserve">    ],</w:t>
      </w:r>
    </w:p>
    <w:p w:rsidR="00217C58" w:rsidRDefault="00217C58" w:rsidP="00217C58">
      <w:r>
        <w:t xml:space="preserve">    "area": 1221037,</w:t>
      </w:r>
    </w:p>
    <w:p w:rsidR="00217C58" w:rsidRDefault="00217C58" w:rsidP="00217C58">
      <w:r>
        <w:t xml:space="preserve">    "demonyms": {</w:t>
      </w:r>
    </w:p>
    <w:p w:rsidR="00217C58" w:rsidRDefault="00217C58" w:rsidP="00217C58">
      <w:r>
        <w:t xml:space="preserve">      "eng": {</w:t>
      </w:r>
    </w:p>
    <w:p w:rsidR="00217C58" w:rsidRDefault="00217C58" w:rsidP="00217C58">
      <w:r>
        <w:t xml:space="preserve">        "f": "South African",</w:t>
      </w:r>
    </w:p>
    <w:p w:rsidR="00217C58" w:rsidRDefault="00217C58" w:rsidP="00217C58">
      <w:r>
        <w:t xml:space="preserve">        "m": "South African"</w:t>
      </w:r>
    </w:p>
    <w:p w:rsidR="00217C58" w:rsidRDefault="00217C58" w:rsidP="00217C58">
      <w:r>
        <w:t xml:space="preserve">      },</w:t>
      </w:r>
    </w:p>
    <w:p w:rsidR="00217C58" w:rsidRDefault="00217C58" w:rsidP="00217C58">
      <w:r>
        <w:t xml:space="preserve">      "fra": {</w:t>
      </w:r>
    </w:p>
    <w:p w:rsidR="00217C58" w:rsidRDefault="00217C58" w:rsidP="00217C58">
      <w:r>
        <w:t xml:space="preserve">        "f": "Sud-africaine",</w:t>
      </w:r>
    </w:p>
    <w:p w:rsidR="00217C58" w:rsidRDefault="00217C58" w:rsidP="00217C58">
      <w:r>
        <w:t xml:space="preserve">        "m": "Sud-africain"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"https://goo.gl/maps/CLCZ1R8Uz1KpYhRv6",</w:t>
      </w:r>
    </w:p>
    <w:p w:rsidR="00217C58" w:rsidRDefault="00217C58" w:rsidP="00217C58">
      <w:r>
        <w:t xml:space="preserve">      "openStreetMaps": "https://www.openstreetmap.org/relation/87565"</w:t>
      </w:r>
    </w:p>
    <w:p w:rsidR="00217C58" w:rsidRDefault="00217C58" w:rsidP="00217C58">
      <w:r>
        <w:t xml:space="preserve">    },</w:t>
      </w:r>
    </w:p>
    <w:p w:rsidR="00217C58" w:rsidRDefault="00217C58" w:rsidP="00217C58">
      <w:r>
        <w:t xml:space="preserve">    "population": 59308690,</w:t>
      </w:r>
    </w:p>
    <w:p w:rsidR="00217C58" w:rsidRDefault="00217C58" w:rsidP="00217C58">
      <w:r>
        <w:t xml:space="preserve">    "gini": {</w:t>
      </w:r>
    </w:p>
    <w:p w:rsidR="00217C58" w:rsidRDefault="00217C58" w:rsidP="00217C58">
      <w:r>
        <w:lastRenderedPageBreak/>
        <w:t xml:space="preserve">      "2014": 63</w:t>
      </w:r>
    </w:p>
    <w:p w:rsidR="00217C58" w:rsidRDefault="00217C58" w:rsidP="00217C58">
      <w:r>
        <w:t xml:space="preserve">    },</w:t>
      </w:r>
    </w:p>
    <w:p w:rsidR="00217C58" w:rsidRDefault="00217C58" w:rsidP="00217C58">
      <w:r>
        <w:t xml:space="preserve">    "fifa": "RSA",</w:t>
      </w:r>
    </w:p>
    <w:p w:rsidR="00217C58" w:rsidRDefault="00217C58" w:rsidP="00217C58">
      <w:r>
        <w:t xml:space="preserve">    "car": {</w:t>
      </w:r>
    </w:p>
    <w:p w:rsidR="00217C58" w:rsidRDefault="00217C58" w:rsidP="00217C58">
      <w:r>
        <w:t xml:space="preserve">      "signs": [</w:t>
      </w:r>
    </w:p>
    <w:p w:rsidR="00217C58" w:rsidRDefault="00217C58" w:rsidP="00217C58">
      <w:r>
        <w:t xml:space="preserve">        "ZA"</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"https://flagcdn.com/w320/za.png",</w:t>
      </w:r>
    </w:p>
    <w:p w:rsidR="00217C58" w:rsidRDefault="00217C58" w:rsidP="00217C58">
      <w:r>
        <w:t xml:space="preserve">      "svg": "https://flagcdn.com/za.svg",</w:t>
      </w:r>
    </w:p>
    <w:p w:rsidR="00217C58" w:rsidRDefault="00217C58" w:rsidP="00217C58">
      <w:r>
        <w:t xml:space="preserve">      "alt": "The flag of South Africa is composed of two equal horizontal bands of red and blue, with a yellow-edged black isosceles triangle superimposed on the hoist side of the field. This triangle has its base centered on the hoist end, spans about two-fifth the width and two-third the height of the field, and is enclosed on its sides by the arms of a white-edged green horizontally oriented Y-shaped band which extends along the boundary of the red and blue bands to the fly end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"https://mainfacts.com/media/images/coats_of_arms/za.png",</w:t>
      </w:r>
    </w:p>
    <w:p w:rsidR="00217C58" w:rsidRDefault="00217C58" w:rsidP="00217C58">
      <w:r>
        <w:t xml:space="preserve">      "svg": "https://mainfacts.com/media/images/coats_of_arms/za.svg"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lastRenderedPageBreak/>
        <w:t xml:space="preserve">      "latlng": [-25.7, 28.22]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"Kuwait",</w:t>
      </w:r>
    </w:p>
    <w:p w:rsidR="00217C58" w:rsidRDefault="00217C58" w:rsidP="00217C58">
      <w:r>
        <w:t xml:space="preserve">      "official": "State of Kuwait",</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"دولة الكويت",</w:t>
      </w:r>
    </w:p>
    <w:p w:rsidR="00217C58" w:rsidRDefault="00217C58" w:rsidP="00217C58">
      <w:r>
        <w:t xml:space="preserve">          "common": "الكويت"</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".kw"</w:t>
      </w:r>
    </w:p>
    <w:p w:rsidR="00217C58" w:rsidRDefault="00217C58" w:rsidP="00217C58">
      <w:r>
        <w:t xml:space="preserve">    ],</w:t>
      </w:r>
    </w:p>
    <w:p w:rsidR="00217C58" w:rsidRDefault="00217C58" w:rsidP="00217C58">
      <w:r>
        <w:t xml:space="preserve">    "cca2": "KW",</w:t>
      </w:r>
    </w:p>
    <w:p w:rsidR="00217C58" w:rsidRDefault="00217C58" w:rsidP="00217C58">
      <w:r>
        <w:t xml:space="preserve">    "ccn3": "414",</w:t>
      </w:r>
    </w:p>
    <w:p w:rsidR="00217C58" w:rsidRDefault="00217C58" w:rsidP="00217C58">
      <w:r>
        <w:t xml:space="preserve">    "cca3": "KWT",</w:t>
      </w:r>
    </w:p>
    <w:p w:rsidR="00217C58" w:rsidRDefault="00217C58" w:rsidP="00217C58">
      <w:r>
        <w:t xml:space="preserve">    "cioc": "KUW",</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lastRenderedPageBreak/>
        <w:t xml:space="preserve">      "KWD": {</w:t>
      </w:r>
    </w:p>
    <w:p w:rsidR="00217C58" w:rsidRDefault="00217C58" w:rsidP="00217C58">
      <w:r>
        <w:t xml:space="preserve">        "name": "Kuwaiti dinar",</w:t>
      </w:r>
    </w:p>
    <w:p w:rsidR="00217C58" w:rsidRDefault="00217C58" w:rsidP="00217C58">
      <w:r>
        <w:t xml:space="preserve">        "symbol": "د.ك"</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"65"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"Kuwait City"</w:t>
      </w:r>
    </w:p>
    <w:p w:rsidR="00217C58" w:rsidRDefault="00217C58" w:rsidP="00217C58">
      <w:r>
        <w:t xml:space="preserve">    ],</w:t>
      </w:r>
    </w:p>
    <w:p w:rsidR="00217C58" w:rsidRDefault="00217C58" w:rsidP="00217C58">
      <w:r>
        <w:t xml:space="preserve">    "altSpellings": [</w:t>
      </w:r>
    </w:p>
    <w:p w:rsidR="00217C58" w:rsidRDefault="00217C58" w:rsidP="00217C58">
      <w:r>
        <w:t xml:space="preserve">      "KW",</w:t>
      </w:r>
    </w:p>
    <w:p w:rsidR="00217C58" w:rsidRDefault="00217C58" w:rsidP="00217C58">
      <w:r>
        <w:t xml:space="preserve">      "State of Kuwait",</w:t>
      </w:r>
    </w:p>
    <w:p w:rsidR="00217C58" w:rsidRDefault="00217C58" w:rsidP="00217C58">
      <w:r>
        <w:t xml:space="preserve">      "Dawlat al-Kuwait"</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"دولة الكويت",</w:t>
      </w:r>
    </w:p>
    <w:p w:rsidR="00217C58" w:rsidRDefault="00217C58" w:rsidP="00217C58">
      <w:r>
        <w:t xml:space="preserve">        "common": "الكويت"</w:t>
      </w:r>
    </w:p>
    <w:p w:rsidR="00217C58" w:rsidRDefault="00217C58" w:rsidP="00217C58">
      <w:r>
        <w:t xml:space="preserve">      },</w:t>
      </w:r>
    </w:p>
    <w:p w:rsidR="00217C58" w:rsidRDefault="00217C58" w:rsidP="00217C58">
      <w:r>
        <w:lastRenderedPageBreak/>
        <w:t xml:space="preserve">      "bre": {</w:t>
      </w:r>
    </w:p>
    <w:p w:rsidR="00217C58" w:rsidRDefault="00217C58" w:rsidP="00217C58">
      <w:r>
        <w:t xml:space="preserve">        "official": "Stad Koweit",</w:t>
      </w:r>
    </w:p>
    <w:p w:rsidR="00217C58" w:rsidRDefault="00217C58" w:rsidP="00217C58">
      <w:r>
        <w:t xml:space="preserve">        "common": "Koweit"</w:t>
      </w:r>
    </w:p>
    <w:p w:rsidR="00217C58" w:rsidRDefault="00217C58" w:rsidP="00217C58">
      <w:r>
        <w:t xml:space="preserve">      },</w:t>
      </w:r>
    </w:p>
    <w:p w:rsidR="00217C58" w:rsidRDefault="00217C58" w:rsidP="00217C58">
      <w:r>
        <w:t xml:space="preserve">      "ces": {</w:t>
      </w:r>
    </w:p>
    <w:p w:rsidR="00217C58" w:rsidRDefault="00217C58" w:rsidP="00217C58">
      <w:r>
        <w:t xml:space="preserve">        "official": "Stát Kuvajt",</w:t>
      </w:r>
    </w:p>
    <w:p w:rsidR="00217C58" w:rsidRDefault="00217C58" w:rsidP="00217C58">
      <w:r>
        <w:t xml:space="preserve">        "common": "Kuvajt"</w:t>
      </w:r>
    </w:p>
    <w:p w:rsidR="00217C58" w:rsidRDefault="00217C58" w:rsidP="00217C58">
      <w:r>
        <w:t xml:space="preserve">      },</w:t>
      </w:r>
    </w:p>
    <w:p w:rsidR="00217C58" w:rsidRDefault="00217C58" w:rsidP="00217C58">
      <w:r>
        <w:t xml:space="preserve">      "cym": {</w:t>
      </w:r>
    </w:p>
    <w:p w:rsidR="00217C58" w:rsidRDefault="00217C58" w:rsidP="00217C58">
      <w:r>
        <w:t xml:space="preserve">        "official": "State of Kuwait",</w:t>
      </w:r>
    </w:p>
    <w:p w:rsidR="00217C58" w:rsidRDefault="00217C58" w:rsidP="00217C58">
      <w:r>
        <w:t xml:space="preserve">        "common": "Kuwait"</w:t>
      </w:r>
    </w:p>
    <w:p w:rsidR="00217C58" w:rsidRDefault="00217C58" w:rsidP="00217C58">
      <w:r>
        <w:t xml:space="preserve">      },</w:t>
      </w:r>
    </w:p>
    <w:p w:rsidR="00217C58" w:rsidRDefault="00217C58" w:rsidP="00217C58">
      <w:r>
        <w:t xml:space="preserve">      "deu": {</w:t>
      </w:r>
    </w:p>
    <w:p w:rsidR="00217C58" w:rsidRDefault="00217C58" w:rsidP="00217C58">
      <w:r>
        <w:t xml:space="preserve">        "official": "Staat Kuwait",</w:t>
      </w:r>
    </w:p>
    <w:p w:rsidR="00217C58" w:rsidRDefault="00217C58" w:rsidP="00217C58">
      <w:r>
        <w:t xml:space="preserve">        "common": "Kuwait"</w:t>
      </w:r>
    </w:p>
    <w:p w:rsidR="00217C58" w:rsidRDefault="00217C58" w:rsidP="00217C58">
      <w:r>
        <w:t xml:space="preserve">      },</w:t>
      </w:r>
    </w:p>
    <w:p w:rsidR="00217C58" w:rsidRDefault="00217C58" w:rsidP="00217C58">
      <w:r>
        <w:t xml:space="preserve">      "est": {</w:t>
      </w:r>
    </w:p>
    <w:p w:rsidR="00217C58" w:rsidRDefault="00217C58" w:rsidP="00217C58">
      <w:r>
        <w:t xml:space="preserve">        "official": "Kuveidi Riik",</w:t>
      </w:r>
    </w:p>
    <w:p w:rsidR="00217C58" w:rsidRDefault="00217C58" w:rsidP="00217C58">
      <w:r>
        <w:t xml:space="preserve">        "common": "Kuveit"</w:t>
      </w:r>
    </w:p>
    <w:p w:rsidR="00217C58" w:rsidRDefault="00217C58" w:rsidP="00217C58">
      <w:r>
        <w:t xml:space="preserve">      },</w:t>
      </w:r>
    </w:p>
    <w:p w:rsidR="00217C58" w:rsidRDefault="00217C58" w:rsidP="00217C58">
      <w:r>
        <w:t xml:space="preserve">      "fin": {</w:t>
      </w:r>
    </w:p>
    <w:p w:rsidR="00217C58" w:rsidRDefault="00217C58" w:rsidP="00217C58">
      <w:r>
        <w:t xml:space="preserve">        "official": "Kuwaitin valtio",</w:t>
      </w:r>
    </w:p>
    <w:p w:rsidR="00217C58" w:rsidRDefault="00217C58" w:rsidP="00217C58">
      <w:r>
        <w:t xml:space="preserve">        "common": "Kuwait"</w:t>
      </w:r>
    </w:p>
    <w:p w:rsidR="00217C58" w:rsidRDefault="00217C58" w:rsidP="00217C58">
      <w:r>
        <w:t xml:space="preserve">      },</w:t>
      </w:r>
    </w:p>
    <w:p w:rsidR="00217C58" w:rsidRDefault="00217C58" w:rsidP="00217C58">
      <w:r>
        <w:t xml:space="preserve">      "fra": {</w:t>
      </w:r>
    </w:p>
    <w:p w:rsidR="00217C58" w:rsidRDefault="00217C58" w:rsidP="00217C58">
      <w:r>
        <w:t xml:space="preserve">        "official": "État du Koweït",</w:t>
      </w:r>
    </w:p>
    <w:p w:rsidR="00217C58" w:rsidRDefault="00217C58" w:rsidP="00217C58">
      <w:r>
        <w:t xml:space="preserve">        "common": "Koweït"</w:t>
      </w:r>
    </w:p>
    <w:p w:rsidR="00217C58" w:rsidRDefault="00217C58" w:rsidP="00217C58">
      <w:r>
        <w:t xml:space="preserve">      },</w:t>
      </w:r>
    </w:p>
    <w:p w:rsidR="00217C58" w:rsidRDefault="00217C58" w:rsidP="00217C58">
      <w:r>
        <w:t xml:space="preserve">      "hrv": {</w:t>
      </w:r>
    </w:p>
    <w:p w:rsidR="00217C58" w:rsidRDefault="00217C58" w:rsidP="00217C58">
      <w:r>
        <w:lastRenderedPageBreak/>
        <w:t xml:space="preserve">        "official": "Država Kuvajt",</w:t>
      </w:r>
    </w:p>
    <w:p w:rsidR="00217C58" w:rsidRDefault="00217C58" w:rsidP="00217C58">
      <w:r>
        <w:t xml:space="preserve">        "common": "Kuvajt"</w:t>
      </w:r>
    </w:p>
    <w:p w:rsidR="00217C58" w:rsidRDefault="00217C58" w:rsidP="00217C58">
      <w:r>
        <w:t xml:space="preserve">      },</w:t>
      </w:r>
    </w:p>
    <w:p w:rsidR="00217C58" w:rsidRDefault="00217C58" w:rsidP="00217C58">
      <w:r>
        <w:t xml:space="preserve">      "hun": {</w:t>
      </w:r>
    </w:p>
    <w:p w:rsidR="00217C58" w:rsidRDefault="00217C58" w:rsidP="00217C58">
      <w:r>
        <w:t xml:space="preserve">        "official": "Kuvaiti Állam",</w:t>
      </w:r>
    </w:p>
    <w:p w:rsidR="00217C58" w:rsidRDefault="00217C58" w:rsidP="00217C58">
      <w:r>
        <w:t xml:space="preserve">        "common": "Kuvait"</w:t>
      </w:r>
    </w:p>
    <w:p w:rsidR="00217C58" w:rsidRDefault="00217C58" w:rsidP="00217C58">
      <w:r>
        <w:t xml:space="preserve">      },</w:t>
      </w:r>
    </w:p>
    <w:p w:rsidR="00217C58" w:rsidRDefault="00217C58" w:rsidP="00217C58">
      <w:r>
        <w:t xml:space="preserve">      "ita": {</w:t>
      </w:r>
    </w:p>
    <w:p w:rsidR="00217C58" w:rsidRDefault="00217C58" w:rsidP="00217C58">
      <w:r>
        <w:t xml:space="preserve">        "official": "Stato del Kuwait",</w:t>
      </w:r>
    </w:p>
    <w:p w:rsidR="00217C58" w:rsidRDefault="00217C58" w:rsidP="00217C58">
      <w:r>
        <w:t xml:space="preserve">        "common": "Kuwait"</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クウェート国</w:t>
      </w:r>
      <w:r>
        <w:t>",</w:t>
      </w:r>
    </w:p>
    <w:p w:rsidR="00217C58" w:rsidRDefault="00217C58" w:rsidP="00217C58">
      <w:r>
        <w:t xml:space="preserve">        "common": "</w:t>
      </w:r>
      <w:r>
        <w:rPr>
          <w:rFonts w:ascii="MS Gothic" w:eastAsia="MS Gothic" w:hAnsi="MS Gothic" w:cs="MS Gothic" w:hint="eastAsia"/>
        </w:rPr>
        <w:t>クウェート</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쿠웨이트국</w:t>
      </w:r>
      <w:r>
        <w:t>",</w:t>
      </w:r>
    </w:p>
    <w:p w:rsidR="00217C58" w:rsidRDefault="00217C58" w:rsidP="00217C58">
      <w:r>
        <w:t xml:space="preserve">        "common": "</w:t>
      </w:r>
      <w:r>
        <w:rPr>
          <w:rFonts w:ascii="Malgun Gothic" w:eastAsia="Malgun Gothic" w:hAnsi="Malgun Gothic" w:cs="Malgun Gothic" w:hint="eastAsia"/>
        </w:rPr>
        <w:t>쿠웨이트</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"Staat Koeweit",</w:t>
      </w:r>
    </w:p>
    <w:p w:rsidR="00217C58" w:rsidRDefault="00217C58" w:rsidP="00217C58">
      <w:r>
        <w:t xml:space="preserve">        "common": "Koeweit"</w:t>
      </w:r>
    </w:p>
    <w:p w:rsidR="00217C58" w:rsidRDefault="00217C58" w:rsidP="00217C58">
      <w:r>
        <w:t xml:space="preserve">      },</w:t>
      </w:r>
    </w:p>
    <w:p w:rsidR="00217C58" w:rsidRDefault="00217C58" w:rsidP="00217C58">
      <w:r>
        <w:t xml:space="preserve">      "per": {</w:t>
      </w:r>
    </w:p>
    <w:p w:rsidR="00217C58" w:rsidRDefault="00217C58" w:rsidP="00217C58">
      <w:r>
        <w:t xml:space="preserve">        "official": "دولت کو</w:t>
      </w:r>
      <w:r>
        <w:rPr>
          <w:rFonts w:hint="cs"/>
        </w:rPr>
        <w:t>ی</w:t>
      </w:r>
      <w:r>
        <w:rPr>
          <w:rFonts w:hint="eastAsia"/>
        </w:rPr>
        <w:t>ت</w:t>
      </w:r>
      <w:r>
        <w:t>",</w:t>
      </w:r>
    </w:p>
    <w:p w:rsidR="00217C58" w:rsidRDefault="00217C58" w:rsidP="00217C58">
      <w:r>
        <w:t xml:space="preserve">        "common": "کُو</w:t>
      </w:r>
      <w:r>
        <w:rPr>
          <w:rFonts w:hint="cs"/>
        </w:rPr>
        <w:t>ی</w:t>
      </w:r>
      <w:r>
        <w:rPr>
          <w:rFonts w:hint="eastAsia"/>
        </w:rPr>
        <w:t>ت</w:t>
      </w:r>
      <w:r>
        <w:t>"</w:t>
      </w:r>
    </w:p>
    <w:p w:rsidR="00217C58" w:rsidRDefault="00217C58" w:rsidP="00217C58">
      <w:r>
        <w:t xml:space="preserve">      },</w:t>
      </w:r>
    </w:p>
    <w:p w:rsidR="00217C58" w:rsidRDefault="00217C58" w:rsidP="00217C58">
      <w:r>
        <w:t xml:space="preserve">      "pol": {</w:t>
      </w:r>
    </w:p>
    <w:p w:rsidR="00217C58" w:rsidRDefault="00217C58" w:rsidP="00217C58">
      <w:r>
        <w:lastRenderedPageBreak/>
        <w:t xml:space="preserve">        "official": "Państwo Kuwejt",</w:t>
      </w:r>
    </w:p>
    <w:p w:rsidR="00217C58" w:rsidRDefault="00217C58" w:rsidP="00217C58">
      <w:r>
        <w:t xml:space="preserve">        "common": "Kuwejt"</w:t>
      </w:r>
    </w:p>
    <w:p w:rsidR="00217C58" w:rsidRDefault="00217C58" w:rsidP="00217C58">
      <w:r>
        <w:t xml:space="preserve">      },</w:t>
      </w:r>
    </w:p>
    <w:p w:rsidR="00217C58" w:rsidRDefault="00217C58" w:rsidP="00217C58">
      <w:r>
        <w:t xml:space="preserve">      "por": {</w:t>
      </w:r>
    </w:p>
    <w:p w:rsidR="00217C58" w:rsidRDefault="00217C58" w:rsidP="00217C58">
      <w:r>
        <w:t xml:space="preserve">        "official": "Estado do Kuwait",</w:t>
      </w:r>
    </w:p>
    <w:p w:rsidR="00217C58" w:rsidRDefault="00217C58" w:rsidP="00217C58">
      <w:r>
        <w:t xml:space="preserve">        "common": "Kuwait"</w:t>
      </w:r>
    </w:p>
    <w:p w:rsidR="00217C58" w:rsidRDefault="00217C58" w:rsidP="00217C58">
      <w:r>
        <w:t xml:space="preserve">      },</w:t>
      </w:r>
    </w:p>
    <w:p w:rsidR="00217C58" w:rsidRDefault="00217C58" w:rsidP="00217C58">
      <w:r>
        <w:t xml:space="preserve">      "rus": {</w:t>
      </w:r>
    </w:p>
    <w:p w:rsidR="00217C58" w:rsidRDefault="00217C58" w:rsidP="00217C58">
      <w:r>
        <w:t xml:space="preserve">        "official": "Государство Кувейт",</w:t>
      </w:r>
    </w:p>
    <w:p w:rsidR="00217C58" w:rsidRDefault="00217C58" w:rsidP="00217C58">
      <w:r>
        <w:t xml:space="preserve">        "common": "Кувейт"</w:t>
      </w:r>
    </w:p>
    <w:p w:rsidR="00217C58" w:rsidRDefault="00217C58" w:rsidP="00217C58">
      <w:r>
        <w:t xml:space="preserve">      },</w:t>
      </w:r>
    </w:p>
    <w:p w:rsidR="00217C58" w:rsidRDefault="00217C58" w:rsidP="00217C58">
      <w:r>
        <w:t xml:space="preserve">      "slk": {</w:t>
      </w:r>
    </w:p>
    <w:p w:rsidR="00217C58" w:rsidRDefault="00217C58" w:rsidP="00217C58">
      <w:r>
        <w:t xml:space="preserve">        "official": "Kuvajtský štát",</w:t>
      </w:r>
    </w:p>
    <w:p w:rsidR="00217C58" w:rsidRDefault="00217C58" w:rsidP="00217C58">
      <w:r>
        <w:t xml:space="preserve">        "common": "Kuvajt"</w:t>
      </w:r>
    </w:p>
    <w:p w:rsidR="00217C58" w:rsidRDefault="00217C58" w:rsidP="00217C58">
      <w:r>
        <w:t xml:space="preserve">      },</w:t>
      </w:r>
    </w:p>
    <w:p w:rsidR="00217C58" w:rsidRDefault="00217C58" w:rsidP="00217C58">
      <w:r>
        <w:t xml:space="preserve">      "spa": {</w:t>
      </w:r>
    </w:p>
    <w:p w:rsidR="00217C58" w:rsidRDefault="00217C58" w:rsidP="00217C58">
      <w:r>
        <w:t xml:space="preserve">        "official": "Estado de Kuwait",</w:t>
      </w:r>
    </w:p>
    <w:p w:rsidR="00217C58" w:rsidRDefault="00217C58" w:rsidP="00217C58">
      <w:r>
        <w:t xml:space="preserve">        "common": "Kuwait"</w:t>
      </w:r>
    </w:p>
    <w:p w:rsidR="00217C58" w:rsidRDefault="00217C58" w:rsidP="00217C58">
      <w:r>
        <w:t xml:space="preserve">      },</w:t>
      </w:r>
    </w:p>
    <w:p w:rsidR="00217C58" w:rsidRDefault="00217C58" w:rsidP="00217C58">
      <w:r>
        <w:t xml:space="preserve">      "srp": {</w:t>
      </w:r>
    </w:p>
    <w:p w:rsidR="00217C58" w:rsidRDefault="00217C58" w:rsidP="00217C58">
      <w:r>
        <w:t xml:space="preserve">        "official": "Држава Кувајт",</w:t>
      </w:r>
    </w:p>
    <w:p w:rsidR="00217C58" w:rsidRDefault="00217C58" w:rsidP="00217C58">
      <w:r>
        <w:t xml:space="preserve">        "common": "Кувајт"</w:t>
      </w:r>
    </w:p>
    <w:p w:rsidR="00217C58" w:rsidRDefault="00217C58" w:rsidP="00217C58">
      <w:r>
        <w:t xml:space="preserve">      },</w:t>
      </w:r>
    </w:p>
    <w:p w:rsidR="00217C58" w:rsidRDefault="00217C58" w:rsidP="00217C58">
      <w:r>
        <w:t xml:space="preserve">      "swe": {</w:t>
      </w:r>
    </w:p>
    <w:p w:rsidR="00217C58" w:rsidRDefault="00217C58" w:rsidP="00217C58">
      <w:r>
        <w:t xml:space="preserve">        "official": "Staten Kuwait",</w:t>
      </w:r>
    </w:p>
    <w:p w:rsidR="00217C58" w:rsidRDefault="00217C58" w:rsidP="00217C58">
      <w:r>
        <w:t xml:space="preserve">        "common": "Kuwait"</w:t>
      </w:r>
    </w:p>
    <w:p w:rsidR="00217C58" w:rsidRDefault="00217C58" w:rsidP="00217C58">
      <w:r>
        <w:t xml:space="preserve">      },</w:t>
      </w:r>
    </w:p>
    <w:p w:rsidR="00217C58" w:rsidRDefault="00217C58" w:rsidP="00217C58">
      <w:r>
        <w:t xml:space="preserve">      "tur": {</w:t>
      </w:r>
    </w:p>
    <w:p w:rsidR="00217C58" w:rsidRDefault="00217C58" w:rsidP="00217C58">
      <w:r>
        <w:t xml:space="preserve">        "official": "Kuveyt Devleti",</w:t>
      </w:r>
    </w:p>
    <w:p w:rsidR="00217C58" w:rsidRDefault="00217C58" w:rsidP="00217C58">
      <w:r>
        <w:lastRenderedPageBreak/>
        <w:t xml:space="preserve">        "common": "Kuveyt"</w:t>
      </w:r>
    </w:p>
    <w:p w:rsidR="00217C58" w:rsidRDefault="00217C58" w:rsidP="00217C58">
      <w:r>
        <w:t xml:space="preserve">      },</w:t>
      </w:r>
    </w:p>
    <w:p w:rsidR="00217C58" w:rsidRDefault="00217C58" w:rsidP="00217C58">
      <w:r>
        <w:t xml:space="preserve">      "urd": {</w:t>
      </w:r>
    </w:p>
    <w:p w:rsidR="00217C58" w:rsidRDefault="00217C58" w:rsidP="00217C58">
      <w:r>
        <w:t xml:space="preserve">        "official": "دولتِ کو</w:t>
      </w:r>
      <w:r>
        <w:rPr>
          <w:rFonts w:hint="cs"/>
        </w:rPr>
        <w:t>ی</w:t>
      </w:r>
      <w:r>
        <w:rPr>
          <w:rFonts w:hint="eastAsia"/>
        </w:rPr>
        <w:t>ت</w:t>
      </w:r>
      <w:r>
        <w:t>",</w:t>
      </w:r>
    </w:p>
    <w:p w:rsidR="00217C58" w:rsidRDefault="00217C58" w:rsidP="00217C58">
      <w:r>
        <w:t xml:space="preserve">        "common": "کو</w:t>
      </w:r>
      <w:r>
        <w:rPr>
          <w:rFonts w:hint="cs"/>
        </w:rPr>
        <w:t>ی</w:t>
      </w:r>
      <w:r>
        <w:rPr>
          <w:rFonts w:hint="eastAsia"/>
        </w:rPr>
        <w:t>ت</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科威特国</w:t>
      </w:r>
      <w:r>
        <w:t>",</w:t>
      </w:r>
    </w:p>
    <w:p w:rsidR="00217C58" w:rsidRDefault="00217C58" w:rsidP="00217C58">
      <w:r>
        <w:t xml:space="preserve">        "common": "</w:t>
      </w:r>
      <w:r>
        <w:rPr>
          <w:rFonts w:ascii="MS Gothic" w:eastAsia="MS Gothic" w:hAnsi="MS Gothic" w:cs="MS Gothic" w:hint="eastAsia"/>
        </w:rPr>
        <w:t>科威特</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[29.5, 45.75],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"IRQ",</w:t>
      </w:r>
    </w:p>
    <w:p w:rsidR="00217C58" w:rsidRDefault="00217C58" w:rsidP="00217C58">
      <w:r>
        <w:t xml:space="preserve">      "SAU"</w:t>
      </w:r>
    </w:p>
    <w:p w:rsidR="00217C58" w:rsidRDefault="00217C58" w:rsidP="00217C58">
      <w:r>
        <w:t xml:space="preserve">    ],</w:t>
      </w:r>
    </w:p>
    <w:p w:rsidR="00217C58" w:rsidRDefault="00217C58" w:rsidP="00217C58">
      <w:r>
        <w:t xml:space="preserve">    "area": 17818,</w:t>
      </w:r>
    </w:p>
    <w:p w:rsidR="00217C58" w:rsidRDefault="00217C58" w:rsidP="00217C58">
      <w:r>
        <w:t xml:space="preserve">    "demonyms": {</w:t>
      </w:r>
    </w:p>
    <w:p w:rsidR="00217C58" w:rsidRDefault="00217C58" w:rsidP="00217C58">
      <w:r>
        <w:t xml:space="preserve">      "eng": {</w:t>
      </w:r>
    </w:p>
    <w:p w:rsidR="00217C58" w:rsidRDefault="00217C58" w:rsidP="00217C58">
      <w:r>
        <w:t xml:space="preserve">        "f": "Kuwaiti",</w:t>
      </w:r>
    </w:p>
    <w:p w:rsidR="00217C58" w:rsidRDefault="00217C58" w:rsidP="00217C58">
      <w:r>
        <w:t xml:space="preserve">        "m": "Kuwaiti"</w:t>
      </w:r>
    </w:p>
    <w:p w:rsidR="00217C58" w:rsidRDefault="00217C58" w:rsidP="00217C58">
      <w:r>
        <w:t xml:space="preserve">      },</w:t>
      </w:r>
    </w:p>
    <w:p w:rsidR="00217C58" w:rsidRDefault="00217C58" w:rsidP="00217C58">
      <w:r>
        <w:t xml:space="preserve">      "fra": {</w:t>
      </w:r>
    </w:p>
    <w:p w:rsidR="00217C58" w:rsidRDefault="00217C58" w:rsidP="00217C58">
      <w:r>
        <w:t xml:space="preserve">        "f": "Koweïtienne",</w:t>
      </w:r>
    </w:p>
    <w:p w:rsidR="00217C58" w:rsidRDefault="00217C58" w:rsidP="00217C58">
      <w:r>
        <w:t xml:space="preserve">        "m": "Koweïtien"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lastRenderedPageBreak/>
        <w:t xml:space="preserve">    "maps": {</w:t>
      </w:r>
    </w:p>
    <w:p w:rsidR="00217C58" w:rsidRDefault="00217C58" w:rsidP="00217C58">
      <w:r>
        <w:t xml:space="preserve">      "googleMaps": "https://goo.gl/maps/aqr3aNQjS1BAvksJ7",</w:t>
      </w:r>
    </w:p>
    <w:p w:rsidR="00217C58" w:rsidRDefault="00217C58" w:rsidP="00217C58">
      <w:r>
        <w:t xml:space="preserve">      "openStreetMaps": "https://www.openstreetmap.org/relation/305099"</w:t>
      </w:r>
    </w:p>
    <w:p w:rsidR="00217C58" w:rsidRDefault="00217C58" w:rsidP="00217C58">
      <w:r>
        <w:t xml:space="preserve">    },</w:t>
      </w:r>
    </w:p>
    <w:p w:rsidR="00217C58" w:rsidRDefault="00217C58" w:rsidP="00217C58">
      <w:r>
        <w:t xml:space="preserve">    "population": 4270563,</w:t>
      </w:r>
    </w:p>
    <w:p w:rsidR="00217C58" w:rsidRDefault="00217C58" w:rsidP="00217C58">
      <w:r>
        <w:t xml:space="preserve">    "fifa": "KUW",</w:t>
      </w:r>
    </w:p>
    <w:p w:rsidR="00217C58" w:rsidRDefault="00217C58" w:rsidP="00217C58">
      <w:r>
        <w:t xml:space="preserve">    "car": {</w:t>
      </w:r>
    </w:p>
    <w:p w:rsidR="00217C58" w:rsidRDefault="00217C58" w:rsidP="00217C58">
      <w:r>
        <w:t xml:space="preserve">      "signs": [</w:t>
      </w:r>
    </w:p>
    <w:p w:rsidR="00217C58" w:rsidRDefault="00217C58" w:rsidP="00217C58">
      <w:r>
        <w:t xml:space="preserve">        "KWT"</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"https://flagcdn.com/w320/kw.png",</w:t>
      </w:r>
    </w:p>
    <w:p w:rsidR="00217C58" w:rsidRDefault="00217C58" w:rsidP="00217C58">
      <w:r>
        <w:t xml:space="preserve">      "svg": "https://flagcdn.com/kw.svg",</w:t>
      </w:r>
    </w:p>
    <w:p w:rsidR="00217C58" w:rsidRDefault="00217C58" w:rsidP="00217C58">
      <w:r>
        <w:t xml:space="preserve">      "alt": "The flag of Kuwait is composed of three equal horizontal bands of green, white and red, with a black trapezium superimposed on the hoist side of the field. This trapezium has its base on the hoist end and spans about one-fourth the width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"https://mainfacts.com/media/images/coats_of_arms/kw.png",</w:t>
      </w:r>
    </w:p>
    <w:p w:rsidR="00217C58" w:rsidRDefault="00217C58" w:rsidP="00217C58">
      <w:r>
        <w:t xml:space="preserve">      "svg": "https://mainfacts.com/media/images/coats_of_arms/kw.svg"</w:t>
      </w:r>
    </w:p>
    <w:p w:rsidR="00217C58" w:rsidRDefault="00217C58" w:rsidP="00217C58">
      <w:r>
        <w:t xml:space="preserve">    },</w:t>
      </w:r>
    </w:p>
    <w:p w:rsidR="00217C58" w:rsidRDefault="00217C58" w:rsidP="00217C58">
      <w:r>
        <w:lastRenderedPageBreak/>
        <w:t xml:space="preserve">    "startOfWeek": "sunday",</w:t>
      </w:r>
    </w:p>
    <w:p w:rsidR="00217C58" w:rsidRDefault="00217C58" w:rsidP="00217C58">
      <w:r>
        <w:t xml:space="preserve">    "capitalInfo": {</w:t>
      </w:r>
    </w:p>
    <w:p w:rsidR="00217C58" w:rsidRDefault="00217C58" w:rsidP="00217C58">
      <w:r>
        <w:t xml:space="preserve">      "latlng": [29.37, 47.97]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"Algeria",</w:t>
      </w:r>
    </w:p>
    <w:p w:rsidR="00217C58" w:rsidRDefault="00217C58" w:rsidP="00217C58">
      <w:r>
        <w:t xml:space="preserve">      "official": "People's Democratic Republic of Algeria",</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"الجمهورية الديمقراطية الشعبية الجزائرية",</w:t>
      </w:r>
    </w:p>
    <w:p w:rsidR="00217C58" w:rsidRDefault="00217C58" w:rsidP="00217C58">
      <w:r>
        <w:t xml:space="preserve">          "common": "الجزائر"</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".dz",</w:t>
      </w:r>
    </w:p>
    <w:p w:rsidR="00217C58" w:rsidRDefault="00217C58" w:rsidP="00217C58">
      <w:r>
        <w:t xml:space="preserve">      "الجزائر."</w:t>
      </w:r>
    </w:p>
    <w:p w:rsidR="00217C58" w:rsidRDefault="00217C58" w:rsidP="00217C58">
      <w:r>
        <w:t xml:space="preserve">    ],</w:t>
      </w:r>
    </w:p>
    <w:p w:rsidR="00217C58" w:rsidRDefault="00217C58" w:rsidP="00217C58">
      <w:r>
        <w:t xml:space="preserve">    "cca2": "DZ",</w:t>
      </w:r>
    </w:p>
    <w:p w:rsidR="00217C58" w:rsidRDefault="00217C58" w:rsidP="00217C58">
      <w:r>
        <w:t xml:space="preserve">    "ccn3": "012",</w:t>
      </w:r>
    </w:p>
    <w:p w:rsidR="00217C58" w:rsidRDefault="00217C58" w:rsidP="00217C58">
      <w:r>
        <w:t xml:space="preserve">    "cca3": "DZA",</w:t>
      </w:r>
    </w:p>
    <w:p w:rsidR="00217C58" w:rsidRDefault="00217C58" w:rsidP="00217C58">
      <w:r>
        <w:t xml:space="preserve">    "cioc": "ALG",</w:t>
      </w:r>
    </w:p>
    <w:p w:rsidR="00217C58" w:rsidRDefault="00217C58" w:rsidP="00217C58">
      <w:r>
        <w:t xml:space="preserve">    "independent": true,</w:t>
      </w:r>
    </w:p>
    <w:p w:rsidR="00217C58" w:rsidRDefault="00217C58" w:rsidP="00217C58">
      <w:r>
        <w:lastRenderedPageBreak/>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"DZD": {</w:t>
      </w:r>
    </w:p>
    <w:p w:rsidR="00217C58" w:rsidRDefault="00217C58" w:rsidP="00217C58">
      <w:r>
        <w:t xml:space="preserve">        "name": "Algerian dinar",</w:t>
      </w:r>
    </w:p>
    <w:p w:rsidR="00217C58" w:rsidRDefault="00217C58" w:rsidP="00217C58">
      <w:r>
        <w:t xml:space="preserve">        "symbol": "د.ج"</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"13"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"Algiers"</w:t>
      </w:r>
    </w:p>
    <w:p w:rsidR="00217C58" w:rsidRDefault="00217C58" w:rsidP="00217C58">
      <w:r>
        <w:t xml:space="preserve">    ],</w:t>
      </w:r>
    </w:p>
    <w:p w:rsidR="00217C58" w:rsidRDefault="00217C58" w:rsidP="00217C58">
      <w:r>
        <w:t xml:space="preserve">    "altSpellings": [</w:t>
      </w:r>
    </w:p>
    <w:p w:rsidR="00217C58" w:rsidRDefault="00217C58" w:rsidP="00217C58">
      <w:r>
        <w:t xml:space="preserve">      "DZ",</w:t>
      </w:r>
    </w:p>
    <w:p w:rsidR="00217C58" w:rsidRDefault="00217C58" w:rsidP="00217C58">
      <w:r>
        <w:t xml:space="preserve">      "Dzayer",</w:t>
      </w:r>
    </w:p>
    <w:p w:rsidR="00217C58" w:rsidRDefault="00217C58" w:rsidP="00217C58">
      <w:r>
        <w:t xml:space="preserve">      "Algérie"</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"Northern Africa",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lastRenderedPageBreak/>
        <w:t xml:space="preserve">        "official": "الجمهورية الديمقراطية الشعبية الجزائرية",</w:t>
      </w:r>
    </w:p>
    <w:p w:rsidR="00217C58" w:rsidRDefault="00217C58" w:rsidP="00217C58">
      <w:r>
        <w:t xml:space="preserve">        "common": "الجزائر"</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Aljerian Demokratel ha Poblel",</w:t>
      </w:r>
    </w:p>
    <w:p w:rsidR="00217C58" w:rsidRDefault="00217C58" w:rsidP="00217C58">
      <w:r>
        <w:t xml:space="preserve">        "common": "Aljeria"</w:t>
      </w:r>
    </w:p>
    <w:p w:rsidR="00217C58" w:rsidRDefault="00217C58" w:rsidP="00217C58">
      <w:r>
        <w:t xml:space="preserve">      },</w:t>
      </w:r>
    </w:p>
    <w:p w:rsidR="00217C58" w:rsidRDefault="00217C58" w:rsidP="00217C58">
      <w:r>
        <w:t xml:space="preserve">      "ces": {</w:t>
      </w:r>
    </w:p>
    <w:p w:rsidR="00217C58" w:rsidRDefault="00217C58" w:rsidP="00217C58">
      <w:r>
        <w:t xml:space="preserve">        "official": "Alžírská demokratická a lidová republika",</w:t>
      </w:r>
    </w:p>
    <w:p w:rsidR="00217C58" w:rsidRDefault="00217C58" w:rsidP="00217C58">
      <w:r>
        <w:t xml:space="preserve">        "common": "Alžírsko"</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Ddemocrataidd Pobl Algeria",</w:t>
      </w:r>
    </w:p>
    <w:p w:rsidR="00217C58" w:rsidRDefault="00217C58" w:rsidP="00217C58">
      <w:r>
        <w:t xml:space="preserve">        "common": "Algeria"</w:t>
      </w:r>
    </w:p>
    <w:p w:rsidR="00217C58" w:rsidRDefault="00217C58" w:rsidP="00217C58">
      <w:r>
        <w:t xml:space="preserve">      },</w:t>
      </w:r>
    </w:p>
    <w:p w:rsidR="00217C58" w:rsidRDefault="00217C58" w:rsidP="00217C58">
      <w:r>
        <w:t xml:space="preserve">      "deu": {</w:t>
      </w:r>
    </w:p>
    <w:p w:rsidR="00217C58" w:rsidRDefault="00217C58" w:rsidP="00217C58">
      <w:r>
        <w:t xml:space="preserve">        "official": "Demokratische Volksrepublik Algerien",</w:t>
      </w:r>
    </w:p>
    <w:p w:rsidR="00217C58" w:rsidRDefault="00217C58" w:rsidP="00217C58">
      <w:r>
        <w:t xml:space="preserve">        "common": "Algerien"</w:t>
      </w:r>
    </w:p>
    <w:p w:rsidR="00217C58" w:rsidRDefault="00217C58" w:rsidP="00217C58">
      <w:r>
        <w:t xml:space="preserve">      },</w:t>
      </w:r>
    </w:p>
    <w:p w:rsidR="00217C58" w:rsidRDefault="00217C58" w:rsidP="00217C58">
      <w:r>
        <w:t xml:space="preserve">      "est": {</w:t>
      </w:r>
    </w:p>
    <w:p w:rsidR="00217C58" w:rsidRDefault="00217C58" w:rsidP="00217C58">
      <w:r>
        <w:t xml:space="preserve">        "official": "Alžeeria Demokraatlik Rahvavabariik",</w:t>
      </w:r>
    </w:p>
    <w:p w:rsidR="00217C58" w:rsidRDefault="00217C58" w:rsidP="00217C58">
      <w:r>
        <w:t xml:space="preserve">        "common": "Alžeeria"</w:t>
      </w:r>
    </w:p>
    <w:p w:rsidR="00217C58" w:rsidRDefault="00217C58" w:rsidP="00217C58">
      <w:r>
        <w:t xml:space="preserve">      },</w:t>
      </w:r>
    </w:p>
    <w:p w:rsidR="00217C58" w:rsidRDefault="00217C58" w:rsidP="00217C58">
      <w:r>
        <w:t xml:space="preserve">      "fin": {</w:t>
      </w:r>
    </w:p>
    <w:p w:rsidR="00217C58" w:rsidRDefault="00217C58" w:rsidP="00217C58">
      <w:r>
        <w:t xml:space="preserve">        "official": "Algerian demokraattinen kansantasavalta",</w:t>
      </w:r>
    </w:p>
    <w:p w:rsidR="00217C58" w:rsidRDefault="00217C58" w:rsidP="00217C58">
      <w:r>
        <w:t xml:space="preserve">        "common": "Algeria"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démocratique et populaire d'Algérie",</w:t>
      </w:r>
    </w:p>
    <w:p w:rsidR="00217C58" w:rsidRDefault="00217C58" w:rsidP="00217C58">
      <w:r>
        <w:lastRenderedPageBreak/>
        <w:t xml:space="preserve">        "common": "Algérie"</w:t>
      </w:r>
    </w:p>
    <w:p w:rsidR="00217C58" w:rsidRDefault="00217C58" w:rsidP="00217C58">
      <w:r>
        <w:t xml:space="preserve">      },</w:t>
      </w:r>
    </w:p>
    <w:p w:rsidR="00217C58" w:rsidRDefault="00217C58" w:rsidP="00217C58">
      <w:r>
        <w:t xml:space="preserve">      "hrv": {</w:t>
      </w:r>
    </w:p>
    <w:p w:rsidR="00217C58" w:rsidRDefault="00217C58" w:rsidP="00217C58">
      <w:r>
        <w:t xml:space="preserve">        "official": "Narodna Demokratska Republika Alžir",</w:t>
      </w:r>
    </w:p>
    <w:p w:rsidR="00217C58" w:rsidRDefault="00217C58" w:rsidP="00217C58">
      <w:r>
        <w:t xml:space="preserve">        "common": "Alžir"</w:t>
      </w:r>
    </w:p>
    <w:p w:rsidR="00217C58" w:rsidRDefault="00217C58" w:rsidP="00217C58">
      <w:r>
        <w:t xml:space="preserve">      },</w:t>
      </w:r>
    </w:p>
    <w:p w:rsidR="00217C58" w:rsidRDefault="00217C58" w:rsidP="00217C58">
      <w:r>
        <w:t xml:space="preserve">      "hun": {</w:t>
      </w:r>
    </w:p>
    <w:p w:rsidR="00217C58" w:rsidRDefault="00217C58" w:rsidP="00217C58">
      <w:r>
        <w:t xml:space="preserve">        "official": "Algériai Népi Demokratikus Köztársaság",</w:t>
      </w:r>
    </w:p>
    <w:p w:rsidR="00217C58" w:rsidRDefault="00217C58" w:rsidP="00217C58">
      <w:r>
        <w:t xml:space="preserve">        "common": "Algéria"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popolare democratica di Algeria",</w:t>
      </w:r>
    </w:p>
    <w:p w:rsidR="00217C58" w:rsidRDefault="00217C58" w:rsidP="00217C58">
      <w:r>
        <w:t xml:space="preserve">        "common": "Algeria"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アルジェリア人民民主共和国</w:t>
      </w:r>
      <w:r>
        <w:t>",</w:t>
      </w:r>
    </w:p>
    <w:p w:rsidR="00217C58" w:rsidRDefault="00217C58" w:rsidP="00217C58">
      <w:r>
        <w:t xml:space="preserve">        "common": "</w:t>
      </w:r>
      <w:r>
        <w:rPr>
          <w:rFonts w:ascii="MS Gothic" w:eastAsia="MS Gothic" w:hAnsi="MS Gothic" w:cs="MS Gothic" w:hint="eastAsia"/>
        </w:rPr>
        <w:t>アルジェリア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알제리</w:t>
      </w:r>
      <w:r>
        <w:t xml:space="preserve"> </w:t>
      </w:r>
      <w:r>
        <w:rPr>
          <w:rFonts w:ascii="Malgun Gothic" w:eastAsia="Malgun Gothic" w:hAnsi="Malgun Gothic" w:cs="Malgun Gothic" w:hint="eastAsia"/>
        </w:rPr>
        <w:t>인민</w:t>
      </w:r>
      <w:r>
        <w:t xml:space="preserve"> </w:t>
      </w:r>
      <w:r>
        <w:rPr>
          <w:rFonts w:ascii="Malgun Gothic" w:eastAsia="Malgun Gothic" w:hAnsi="Malgun Gothic" w:cs="Malgun Gothic" w:hint="eastAsia"/>
        </w:rPr>
        <w:t>민주</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알제리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"Democratische Volksrepubliek Algerije",</w:t>
      </w:r>
    </w:p>
    <w:p w:rsidR="00217C58" w:rsidRDefault="00217C58" w:rsidP="00217C58">
      <w:r>
        <w:t xml:space="preserve">        "common": "Algerije"</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دموکرات</w:t>
      </w:r>
      <w:r>
        <w:rPr>
          <w:rFonts w:hint="cs"/>
        </w:rPr>
        <w:t>ی</w:t>
      </w:r>
      <w:r>
        <w:rPr>
          <w:rFonts w:hint="eastAsia"/>
        </w:rPr>
        <w:t>ک</w:t>
      </w:r>
      <w:r>
        <w:t xml:space="preserve"> خلق الجزا</w:t>
      </w:r>
      <w:r>
        <w:rPr>
          <w:rFonts w:hint="cs"/>
        </w:rPr>
        <w:t>ی</w:t>
      </w:r>
      <w:r>
        <w:rPr>
          <w:rFonts w:hint="eastAsia"/>
        </w:rPr>
        <w:t>ر</w:t>
      </w:r>
      <w:r>
        <w:t>",</w:t>
      </w:r>
    </w:p>
    <w:p w:rsidR="00217C58" w:rsidRDefault="00217C58" w:rsidP="00217C58">
      <w:r>
        <w:lastRenderedPageBreak/>
        <w:t xml:space="preserve">        "common": "الجزا</w:t>
      </w:r>
      <w:r>
        <w:rPr>
          <w:rFonts w:hint="cs"/>
        </w:rPr>
        <w:t>ی</w:t>
      </w:r>
      <w:r>
        <w:rPr>
          <w:rFonts w:hint="eastAsia"/>
        </w:rPr>
        <w:t>ر</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"Algierska Republika Ludowo-Demokratyczna",</w:t>
      </w:r>
    </w:p>
    <w:p w:rsidR="00217C58" w:rsidRDefault="00217C58" w:rsidP="00217C58">
      <w:r>
        <w:t xml:space="preserve">        "common": "Algieria"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Argelina Democrática e Popular",</w:t>
      </w:r>
    </w:p>
    <w:p w:rsidR="00217C58" w:rsidRDefault="00217C58" w:rsidP="00217C58">
      <w:r>
        <w:t xml:space="preserve">        "common": "Argélia"</w:t>
      </w:r>
    </w:p>
    <w:p w:rsidR="00217C58" w:rsidRDefault="00217C58" w:rsidP="00217C58">
      <w:r>
        <w:t xml:space="preserve">      },</w:t>
      </w:r>
    </w:p>
    <w:p w:rsidR="00217C58" w:rsidRDefault="00217C58" w:rsidP="00217C58">
      <w:r>
        <w:t xml:space="preserve">      "rus": {</w:t>
      </w:r>
    </w:p>
    <w:p w:rsidR="00217C58" w:rsidRDefault="00217C58" w:rsidP="00217C58">
      <w:r>
        <w:t xml:space="preserve">        "official": "Народно-Демократическая Республика Алжир",</w:t>
      </w:r>
    </w:p>
    <w:p w:rsidR="00217C58" w:rsidRDefault="00217C58" w:rsidP="00217C58">
      <w:r>
        <w:t xml:space="preserve">        "common": "Алжир"</w:t>
      </w:r>
    </w:p>
    <w:p w:rsidR="00217C58" w:rsidRDefault="00217C58" w:rsidP="00217C58">
      <w:r>
        <w:t xml:space="preserve">      },</w:t>
      </w:r>
    </w:p>
    <w:p w:rsidR="00217C58" w:rsidRDefault="00217C58" w:rsidP="00217C58">
      <w:r>
        <w:t xml:space="preserve">      "slk": {</w:t>
      </w:r>
    </w:p>
    <w:p w:rsidR="00217C58" w:rsidRDefault="00217C58" w:rsidP="00217C58">
      <w:r>
        <w:t xml:space="preserve">        "official": "Alžírska demokratická ľudová republika",</w:t>
      </w:r>
    </w:p>
    <w:p w:rsidR="00217C58" w:rsidRDefault="00217C58" w:rsidP="00217C58">
      <w:r>
        <w:t xml:space="preserve">        "common": "Alžírsko"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Argelina Democrática y Popular",</w:t>
      </w:r>
    </w:p>
    <w:p w:rsidR="00217C58" w:rsidRDefault="00217C58" w:rsidP="00217C58">
      <w:r>
        <w:t xml:space="preserve">        "common": "Argelia"</w:t>
      </w:r>
    </w:p>
    <w:p w:rsidR="00217C58" w:rsidRDefault="00217C58" w:rsidP="00217C58">
      <w:r>
        <w:t xml:space="preserve">      },</w:t>
      </w:r>
    </w:p>
    <w:p w:rsidR="00217C58" w:rsidRDefault="00217C58" w:rsidP="00217C58">
      <w:r>
        <w:t xml:space="preserve">      "srp": {</w:t>
      </w:r>
    </w:p>
    <w:p w:rsidR="00217C58" w:rsidRDefault="00217C58" w:rsidP="00217C58">
      <w:r>
        <w:t xml:space="preserve">        "official": "Народна Демократска Република Алжир",</w:t>
      </w:r>
    </w:p>
    <w:p w:rsidR="00217C58" w:rsidRDefault="00217C58" w:rsidP="00217C58">
      <w:r>
        <w:t xml:space="preserve">        "common": "Алжир"</w:t>
      </w:r>
    </w:p>
    <w:p w:rsidR="00217C58" w:rsidRDefault="00217C58" w:rsidP="00217C58">
      <w:r>
        <w:t xml:space="preserve">      },</w:t>
      </w:r>
    </w:p>
    <w:p w:rsidR="00217C58" w:rsidRDefault="00217C58" w:rsidP="00217C58">
      <w:r>
        <w:t xml:space="preserve">      "swe": {</w:t>
      </w:r>
    </w:p>
    <w:p w:rsidR="00217C58" w:rsidRDefault="00217C58" w:rsidP="00217C58">
      <w:r>
        <w:t xml:space="preserve">        "official": "Demokratiska folkrepubliken Algeriet",</w:t>
      </w:r>
    </w:p>
    <w:p w:rsidR="00217C58" w:rsidRDefault="00217C58" w:rsidP="00217C58">
      <w:r>
        <w:t xml:space="preserve">        "common": "Algeriet"</w:t>
      </w:r>
    </w:p>
    <w:p w:rsidR="00217C58" w:rsidRDefault="00217C58" w:rsidP="00217C58">
      <w:r>
        <w:lastRenderedPageBreak/>
        <w:t xml:space="preserve">      },</w:t>
      </w:r>
    </w:p>
    <w:p w:rsidR="00217C58" w:rsidRDefault="00217C58" w:rsidP="00217C58">
      <w:r>
        <w:t xml:space="preserve">      "tur": {</w:t>
      </w:r>
    </w:p>
    <w:p w:rsidR="00217C58" w:rsidRDefault="00217C58" w:rsidP="00217C58">
      <w:r>
        <w:t xml:space="preserve">        "official": "Cezayir Demokratik Halk Cumhuriyeti",</w:t>
      </w:r>
    </w:p>
    <w:p w:rsidR="00217C58" w:rsidRDefault="00217C58" w:rsidP="00217C58">
      <w:r>
        <w:t xml:space="preserve">        "common": "Cezayir"</w:t>
      </w:r>
    </w:p>
    <w:p w:rsidR="00217C58" w:rsidRDefault="00217C58" w:rsidP="00217C58">
      <w:r>
        <w:t xml:space="preserve">      },</w:t>
      </w:r>
    </w:p>
    <w:p w:rsidR="00217C58" w:rsidRDefault="00217C58" w:rsidP="00217C58">
      <w:r>
        <w:t xml:space="preserve">      "urd": {</w:t>
      </w:r>
    </w:p>
    <w:p w:rsidR="00217C58" w:rsidRDefault="00217C58" w:rsidP="00217C58">
      <w:r>
        <w:t xml:space="preserve">        "official": "عوام</w:t>
      </w:r>
      <w:r>
        <w:rPr>
          <w:rFonts w:hint="cs"/>
        </w:rPr>
        <w:t>ی</w:t>
      </w:r>
      <w:r>
        <w:t xml:space="preserve"> جمہور</w:t>
      </w:r>
      <w:r>
        <w:rPr>
          <w:rFonts w:hint="cs"/>
        </w:rPr>
        <w:t>ی</w:t>
      </w:r>
      <w:r>
        <w:t xml:space="preserve"> جمہور</w:t>
      </w:r>
      <w:r>
        <w:rPr>
          <w:rFonts w:hint="cs"/>
        </w:rPr>
        <w:t>ی</w:t>
      </w:r>
      <w:r>
        <w:rPr>
          <w:rFonts w:hint="eastAsia"/>
        </w:rPr>
        <w:t>ہ</w:t>
      </w:r>
      <w:r>
        <w:t xml:space="preserve"> الجزائر",</w:t>
      </w:r>
    </w:p>
    <w:p w:rsidR="00217C58" w:rsidRDefault="00217C58" w:rsidP="00217C58">
      <w:r>
        <w:t xml:space="preserve">        "common": "الجزائر"</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阿</w:t>
      </w:r>
      <w:r>
        <w:rPr>
          <w:rFonts w:ascii="Malgun Gothic" w:eastAsia="Malgun Gothic" w:hAnsi="Malgun Gothic" w:cs="Malgun Gothic" w:hint="eastAsia"/>
        </w:rPr>
        <w:t>尔及利</w:t>
      </w:r>
      <w:r>
        <w:rPr>
          <w:rFonts w:ascii="Microsoft JhengHei" w:eastAsia="Microsoft JhengHei" w:hAnsi="Microsoft JhengHei" w:cs="Microsoft JhengHei" w:hint="eastAsia"/>
        </w:rPr>
        <w:t>亚人民民主共和国</w:t>
      </w:r>
      <w:r>
        <w:t>",</w:t>
      </w:r>
    </w:p>
    <w:p w:rsidR="00217C58" w:rsidRDefault="00217C58" w:rsidP="00217C58">
      <w:r>
        <w:t xml:space="preserve">        "common": "</w:t>
      </w:r>
      <w:r>
        <w:rPr>
          <w:rFonts w:ascii="MS Gothic" w:eastAsia="MS Gothic" w:hAnsi="MS Gothic" w:cs="MS Gothic" w:hint="eastAsia"/>
        </w:rPr>
        <w:t>阿</w:t>
      </w:r>
      <w:r>
        <w:rPr>
          <w:rFonts w:ascii="Malgun Gothic" w:eastAsia="Malgun Gothic" w:hAnsi="Malgun Gothic" w:cs="Malgun Gothic" w:hint="eastAsia"/>
        </w:rPr>
        <w:t>尔及利</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[28, 3],</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"TUN",</w:t>
      </w:r>
    </w:p>
    <w:p w:rsidR="00217C58" w:rsidRDefault="00217C58" w:rsidP="00217C58">
      <w:r>
        <w:t xml:space="preserve">      "LBY",</w:t>
      </w:r>
    </w:p>
    <w:p w:rsidR="00217C58" w:rsidRDefault="00217C58" w:rsidP="00217C58">
      <w:r>
        <w:t xml:space="preserve">      "NER",</w:t>
      </w:r>
    </w:p>
    <w:p w:rsidR="00217C58" w:rsidRDefault="00217C58" w:rsidP="00217C58">
      <w:r>
        <w:t xml:space="preserve">      "ESH",</w:t>
      </w:r>
    </w:p>
    <w:p w:rsidR="00217C58" w:rsidRDefault="00217C58" w:rsidP="00217C58">
      <w:r>
        <w:t xml:space="preserve">      "MRT",</w:t>
      </w:r>
    </w:p>
    <w:p w:rsidR="00217C58" w:rsidRDefault="00217C58" w:rsidP="00217C58">
      <w:r>
        <w:t xml:space="preserve">      "MLI",</w:t>
      </w:r>
    </w:p>
    <w:p w:rsidR="00217C58" w:rsidRDefault="00217C58" w:rsidP="00217C58">
      <w:r>
        <w:t xml:space="preserve">      "MAR"</w:t>
      </w:r>
    </w:p>
    <w:p w:rsidR="00217C58" w:rsidRDefault="00217C58" w:rsidP="00217C58">
      <w:r>
        <w:t xml:space="preserve">    ],</w:t>
      </w:r>
    </w:p>
    <w:p w:rsidR="00217C58" w:rsidRDefault="00217C58" w:rsidP="00217C58">
      <w:r>
        <w:t xml:space="preserve">    "area": 2381741,</w:t>
      </w:r>
    </w:p>
    <w:p w:rsidR="00217C58" w:rsidRDefault="00217C58" w:rsidP="00217C58">
      <w:r>
        <w:t xml:space="preserve">    "demonyms": {</w:t>
      </w:r>
    </w:p>
    <w:p w:rsidR="00217C58" w:rsidRDefault="00217C58" w:rsidP="00217C58">
      <w:r>
        <w:t xml:space="preserve">      "eng": {</w:t>
      </w:r>
    </w:p>
    <w:p w:rsidR="00217C58" w:rsidRDefault="00217C58" w:rsidP="00217C58">
      <w:r>
        <w:lastRenderedPageBreak/>
        <w:t xml:space="preserve">        "f": "Algerian",</w:t>
      </w:r>
    </w:p>
    <w:p w:rsidR="00217C58" w:rsidRDefault="00217C58" w:rsidP="00217C58">
      <w:r>
        <w:t xml:space="preserve">        "m": "Algerian"</w:t>
      </w:r>
    </w:p>
    <w:p w:rsidR="00217C58" w:rsidRDefault="00217C58" w:rsidP="00217C58">
      <w:r>
        <w:t xml:space="preserve">      },</w:t>
      </w:r>
    </w:p>
    <w:p w:rsidR="00217C58" w:rsidRDefault="00217C58" w:rsidP="00217C58">
      <w:r>
        <w:t xml:space="preserve">      "fra": {</w:t>
      </w:r>
    </w:p>
    <w:p w:rsidR="00217C58" w:rsidRDefault="00217C58" w:rsidP="00217C58">
      <w:r>
        <w:t xml:space="preserve">        "f": "Algérienne",</w:t>
      </w:r>
    </w:p>
    <w:p w:rsidR="00217C58" w:rsidRDefault="00217C58" w:rsidP="00217C58">
      <w:r>
        <w:t xml:space="preserve">        "m": "Algérien"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"https://goo.gl/maps/RsAyAfyaiNVb8DpW8",</w:t>
      </w:r>
    </w:p>
    <w:p w:rsidR="00217C58" w:rsidRDefault="00217C58" w:rsidP="00217C58">
      <w:r>
        <w:t xml:space="preserve">      "openStreetMaps": "https://www.openstreetmap.org/relation/192756"</w:t>
      </w:r>
    </w:p>
    <w:p w:rsidR="00217C58" w:rsidRDefault="00217C58" w:rsidP="00217C58">
      <w:r>
        <w:t xml:space="preserve">    },</w:t>
      </w:r>
    </w:p>
    <w:p w:rsidR="00217C58" w:rsidRDefault="00217C58" w:rsidP="00217C58">
      <w:r>
        <w:t xml:space="preserve">    "population": 44700000,</w:t>
      </w:r>
    </w:p>
    <w:p w:rsidR="00217C58" w:rsidRDefault="00217C58" w:rsidP="00217C58">
      <w:r>
        <w:t xml:space="preserve">    "gini": {</w:t>
      </w:r>
    </w:p>
    <w:p w:rsidR="00217C58" w:rsidRDefault="00217C58" w:rsidP="00217C58">
      <w:r>
        <w:t xml:space="preserve">      "2011": 27.6</w:t>
      </w:r>
    </w:p>
    <w:p w:rsidR="00217C58" w:rsidRDefault="00217C58" w:rsidP="00217C58">
      <w:r>
        <w:t xml:space="preserve">    },</w:t>
      </w:r>
    </w:p>
    <w:p w:rsidR="00217C58" w:rsidRDefault="00217C58" w:rsidP="00217C58">
      <w:r>
        <w:t xml:space="preserve">    "fifa": "ALG",</w:t>
      </w:r>
    </w:p>
    <w:p w:rsidR="00217C58" w:rsidRDefault="00217C58" w:rsidP="00217C58">
      <w:r>
        <w:t xml:space="preserve">    "car": {</w:t>
      </w:r>
    </w:p>
    <w:p w:rsidR="00217C58" w:rsidRDefault="00217C58" w:rsidP="00217C58">
      <w:r>
        <w:t xml:space="preserve">      "signs": [</w:t>
      </w:r>
    </w:p>
    <w:p w:rsidR="00217C58" w:rsidRDefault="00217C58" w:rsidP="00217C58">
      <w:r>
        <w:t xml:space="preserve">        "DZ"</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lastRenderedPageBreak/>
        <w:t xml:space="preserve">    ],</w:t>
      </w:r>
    </w:p>
    <w:p w:rsidR="00217C58" w:rsidRDefault="00217C58" w:rsidP="00217C58">
      <w:r>
        <w:t xml:space="preserve">    "flags": {</w:t>
      </w:r>
    </w:p>
    <w:p w:rsidR="00217C58" w:rsidRDefault="00217C58" w:rsidP="00217C58">
      <w:r>
        <w:t xml:space="preserve">      "png": "https://flagcdn.com/w320/dz.png",</w:t>
      </w:r>
    </w:p>
    <w:p w:rsidR="00217C58" w:rsidRDefault="00217C58" w:rsidP="00217C58">
      <w:r>
        <w:t xml:space="preserve">      "svg": "https://flagcdn.com/dz.svg",</w:t>
      </w:r>
    </w:p>
    <w:p w:rsidR="00217C58" w:rsidRDefault="00217C58" w:rsidP="00217C58">
      <w:r>
        <w:t xml:space="preserve">      "alt": "The flag of Algeria features two equal vertical bands of green and white. A five-pointed red star within a fly-side facing red crescent is centered over the two-color boundary."</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"https://mainfacts.com/media/images/coats_of_arms/dz.png",</w:t>
      </w:r>
    </w:p>
    <w:p w:rsidR="00217C58" w:rsidRDefault="00217C58" w:rsidP="00217C58">
      <w:r>
        <w:t xml:space="preserve">      "svg": "https://mainfacts.com/media/images/coats_of_arms/dz.svg"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[36.75, 3.05]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"Croatia",</w:t>
      </w:r>
    </w:p>
    <w:p w:rsidR="00217C58" w:rsidRDefault="00217C58" w:rsidP="00217C58">
      <w:r>
        <w:t xml:space="preserve">      "official": "Republic of Croatia",</w:t>
      </w:r>
    </w:p>
    <w:p w:rsidR="00217C58" w:rsidRDefault="00217C58" w:rsidP="00217C58">
      <w:r>
        <w:t xml:space="preserve">      "nativeName": {</w:t>
      </w:r>
    </w:p>
    <w:p w:rsidR="00217C58" w:rsidRDefault="00217C58" w:rsidP="00217C58">
      <w:r>
        <w:t xml:space="preserve">        "hrv": {</w:t>
      </w:r>
    </w:p>
    <w:p w:rsidR="00217C58" w:rsidRDefault="00217C58" w:rsidP="00217C58">
      <w:r>
        <w:t xml:space="preserve">          "official": "Republika Hrvatska",</w:t>
      </w:r>
    </w:p>
    <w:p w:rsidR="00217C58" w:rsidRDefault="00217C58" w:rsidP="00217C58">
      <w:r>
        <w:t xml:space="preserve">          "common": "Hrvatska"</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".hr"</w:t>
      </w:r>
    </w:p>
    <w:p w:rsidR="00217C58" w:rsidRDefault="00217C58" w:rsidP="00217C58">
      <w:r>
        <w:t xml:space="preserve">    ],</w:t>
      </w:r>
    </w:p>
    <w:p w:rsidR="00217C58" w:rsidRDefault="00217C58" w:rsidP="00217C58">
      <w:r>
        <w:t xml:space="preserve">    "cca2": "HR",</w:t>
      </w:r>
    </w:p>
    <w:p w:rsidR="00217C58" w:rsidRDefault="00217C58" w:rsidP="00217C58">
      <w:r>
        <w:t xml:space="preserve">    "ccn3": "191",</w:t>
      </w:r>
    </w:p>
    <w:p w:rsidR="00217C58" w:rsidRDefault="00217C58" w:rsidP="00217C58">
      <w:r>
        <w:t xml:space="preserve">    "cca3": "HRV",</w:t>
      </w:r>
    </w:p>
    <w:p w:rsidR="00217C58" w:rsidRDefault="00217C58" w:rsidP="00217C58">
      <w:r>
        <w:t xml:space="preserve">    "cioc": "CRO",</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"85"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"Zagreb"</w:t>
      </w:r>
    </w:p>
    <w:p w:rsidR="00217C58" w:rsidRDefault="00217C58" w:rsidP="00217C58">
      <w:r>
        <w:t xml:space="preserve">    ],</w:t>
      </w:r>
    </w:p>
    <w:p w:rsidR="00217C58" w:rsidRDefault="00217C58" w:rsidP="00217C58">
      <w:r>
        <w:t xml:space="preserve">    "altSpellings": [</w:t>
      </w:r>
    </w:p>
    <w:p w:rsidR="00217C58" w:rsidRDefault="00217C58" w:rsidP="00217C58">
      <w:r>
        <w:t xml:space="preserve">      "HR",</w:t>
      </w:r>
    </w:p>
    <w:p w:rsidR="00217C58" w:rsidRDefault="00217C58" w:rsidP="00217C58">
      <w:r>
        <w:lastRenderedPageBreak/>
        <w:t xml:space="preserve">      "Hrvatska",</w:t>
      </w:r>
    </w:p>
    <w:p w:rsidR="00217C58" w:rsidRDefault="00217C58" w:rsidP="00217C58">
      <w:r>
        <w:t xml:space="preserve">      "Republic of Croatia",</w:t>
      </w:r>
    </w:p>
    <w:p w:rsidR="00217C58" w:rsidRDefault="00217C58" w:rsidP="00217C58">
      <w:r>
        <w:t xml:space="preserve">      "Republika Hrvatska"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"Southeast Europe",</w:t>
      </w:r>
    </w:p>
    <w:p w:rsidR="00217C58" w:rsidRDefault="00217C58" w:rsidP="00217C58">
      <w:r>
        <w:t xml:space="preserve">    "languages": {</w:t>
      </w:r>
    </w:p>
    <w:p w:rsidR="00217C58" w:rsidRDefault="00217C58" w:rsidP="00217C58">
      <w:r>
        <w:t xml:space="preserve">      "hrv": "Croatian"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كرواتيا",</w:t>
      </w:r>
    </w:p>
    <w:p w:rsidR="00217C58" w:rsidRDefault="00217C58" w:rsidP="00217C58">
      <w:r>
        <w:t xml:space="preserve">        "common": "كرواتيا"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Kroatia",</w:t>
      </w:r>
    </w:p>
    <w:p w:rsidR="00217C58" w:rsidRDefault="00217C58" w:rsidP="00217C58">
      <w:r>
        <w:t xml:space="preserve">        "common": "Kroatia"</w:t>
      </w:r>
    </w:p>
    <w:p w:rsidR="00217C58" w:rsidRDefault="00217C58" w:rsidP="00217C58">
      <w:r>
        <w:t xml:space="preserve">      },</w:t>
      </w:r>
    </w:p>
    <w:p w:rsidR="00217C58" w:rsidRDefault="00217C58" w:rsidP="00217C58">
      <w:r>
        <w:t xml:space="preserve">      "ces": {</w:t>
      </w:r>
    </w:p>
    <w:p w:rsidR="00217C58" w:rsidRDefault="00217C58" w:rsidP="00217C58">
      <w:r>
        <w:t xml:space="preserve">        "official": "Chorvatská republika",</w:t>
      </w:r>
    </w:p>
    <w:p w:rsidR="00217C58" w:rsidRDefault="00217C58" w:rsidP="00217C58">
      <w:r>
        <w:t xml:space="preserve">        "common": "Chorvatsko"</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Croatia",</w:t>
      </w:r>
    </w:p>
    <w:p w:rsidR="00217C58" w:rsidRDefault="00217C58" w:rsidP="00217C58">
      <w:r>
        <w:t xml:space="preserve">        "common": "Croatia"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Kroatien",</w:t>
      </w:r>
    </w:p>
    <w:p w:rsidR="00217C58" w:rsidRDefault="00217C58" w:rsidP="00217C58">
      <w:r>
        <w:t xml:space="preserve">        "common": "Kroatien"</w:t>
      </w:r>
    </w:p>
    <w:p w:rsidR="00217C58" w:rsidRDefault="00217C58" w:rsidP="00217C58">
      <w:r>
        <w:lastRenderedPageBreak/>
        <w:t xml:space="preserve">      },</w:t>
      </w:r>
    </w:p>
    <w:p w:rsidR="00217C58" w:rsidRDefault="00217C58" w:rsidP="00217C58">
      <w:r>
        <w:t xml:space="preserve">      "est": {</w:t>
      </w:r>
    </w:p>
    <w:p w:rsidR="00217C58" w:rsidRDefault="00217C58" w:rsidP="00217C58">
      <w:r>
        <w:t xml:space="preserve">        "official": "Horvaatia Vabariik",</w:t>
      </w:r>
    </w:p>
    <w:p w:rsidR="00217C58" w:rsidRDefault="00217C58" w:rsidP="00217C58">
      <w:r>
        <w:t xml:space="preserve">        "common": "Horvaatia"</w:t>
      </w:r>
    </w:p>
    <w:p w:rsidR="00217C58" w:rsidRDefault="00217C58" w:rsidP="00217C58">
      <w:r>
        <w:t xml:space="preserve">      },</w:t>
      </w:r>
    </w:p>
    <w:p w:rsidR="00217C58" w:rsidRDefault="00217C58" w:rsidP="00217C58">
      <w:r>
        <w:t xml:space="preserve">      "fin": {</w:t>
      </w:r>
    </w:p>
    <w:p w:rsidR="00217C58" w:rsidRDefault="00217C58" w:rsidP="00217C58">
      <w:r>
        <w:t xml:space="preserve">        "official": "Kroatian tasavalta",</w:t>
      </w:r>
    </w:p>
    <w:p w:rsidR="00217C58" w:rsidRDefault="00217C58" w:rsidP="00217C58">
      <w:r>
        <w:t xml:space="preserve">        "common": "Kroatia"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Croatie",</w:t>
      </w:r>
    </w:p>
    <w:p w:rsidR="00217C58" w:rsidRDefault="00217C58" w:rsidP="00217C58">
      <w:r>
        <w:t xml:space="preserve">        "common": "Croatie"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Hrvatska",</w:t>
      </w:r>
    </w:p>
    <w:p w:rsidR="00217C58" w:rsidRDefault="00217C58" w:rsidP="00217C58">
      <w:r>
        <w:t xml:space="preserve">        "common": "Hrvatska"</w:t>
      </w:r>
    </w:p>
    <w:p w:rsidR="00217C58" w:rsidRDefault="00217C58" w:rsidP="00217C58">
      <w:r>
        <w:t xml:space="preserve">      },</w:t>
      </w:r>
    </w:p>
    <w:p w:rsidR="00217C58" w:rsidRDefault="00217C58" w:rsidP="00217C58">
      <w:r>
        <w:t xml:space="preserve">      "hun": {</w:t>
      </w:r>
    </w:p>
    <w:p w:rsidR="00217C58" w:rsidRDefault="00217C58" w:rsidP="00217C58">
      <w:r>
        <w:t xml:space="preserve">        "official": "Horvát Köztársaság",</w:t>
      </w:r>
    </w:p>
    <w:p w:rsidR="00217C58" w:rsidRDefault="00217C58" w:rsidP="00217C58">
      <w:r>
        <w:t xml:space="preserve">        "common": "Horvátország"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Croazia",</w:t>
      </w:r>
    </w:p>
    <w:p w:rsidR="00217C58" w:rsidRDefault="00217C58" w:rsidP="00217C58">
      <w:r>
        <w:t xml:space="preserve">        "common": "Croazia"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クロアチア共和国</w:t>
      </w:r>
      <w:r>
        <w:t>",</w:t>
      </w:r>
    </w:p>
    <w:p w:rsidR="00217C58" w:rsidRDefault="00217C58" w:rsidP="00217C58">
      <w:r>
        <w:t xml:space="preserve">        "common": "</w:t>
      </w:r>
      <w:r>
        <w:rPr>
          <w:rFonts w:ascii="MS Gothic" w:eastAsia="MS Gothic" w:hAnsi="MS Gothic" w:cs="MS Gothic" w:hint="eastAsia"/>
        </w:rPr>
        <w:t>クロアチア</w:t>
      </w:r>
      <w:r>
        <w:t>"</w:t>
      </w:r>
    </w:p>
    <w:p w:rsidR="00217C58" w:rsidRDefault="00217C58" w:rsidP="00217C58">
      <w:r>
        <w:t xml:space="preserve">      },</w:t>
      </w:r>
    </w:p>
    <w:p w:rsidR="00217C58" w:rsidRDefault="00217C58" w:rsidP="00217C58">
      <w:r>
        <w:lastRenderedPageBreak/>
        <w:t xml:space="preserve">      "kor": {</w:t>
      </w:r>
    </w:p>
    <w:p w:rsidR="00217C58" w:rsidRDefault="00217C58" w:rsidP="00217C58">
      <w:r>
        <w:t xml:space="preserve">        "official": "</w:t>
      </w:r>
      <w:r>
        <w:rPr>
          <w:rFonts w:ascii="Malgun Gothic" w:eastAsia="Malgun Gothic" w:hAnsi="Malgun Gothic" w:cs="Malgun Gothic" w:hint="eastAsia"/>
        </w:rPr>
        <w:t>크로아티아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크로아티아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Kroatië",</w:t>
      </w:r>
    </w:p>
    <w:p w:rsidR="00217C58" w:rsidRDefault="00217C58" w:rsidP="00217C58">
      <w:r>
        <w:t xml:space="preserve">        "common": "Kroatië"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کرواس</w:t>
      </w:r>
      <w:r>
        <w:rPr>
          <w:rFonts w:hint="cs"/>
        </w:rPr>
        <w:t>ی</w:t>
      </w:r>
      <w:r>
        <w:t>",</w:t>
      </w:r>
    </w:p>
    <w:p w:rsidR="00217C58" w:rsidRDefault="00217C58" w:rsidP="00217C58">
      <w:r>
        <w:t xml:space="preserve">        "common": "کرُواس</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Chorwacji",</w:t>
      </w:r>
    </w:p>
    <w:p w:rsidR="00217C58" w:rsidRDefault="00217C58" w:rsidP="00217C58">
      <w:r>
        <w:t xml:space="preserve">        "common": "Chorwacja"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Croácia",</w:t>
      </w:r>
    </w:p>
    <w:p w:rsidR="00217C58" w:rsidRDefault="00217C58" w:rsidP="00217C58">
      <w:r>
        <w:t xml:space="preserve">        "common": "Croácia"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Хорватия",</w:t>
      </w:r>
    </w:p>
    <w:p w:rsidR="00217C58" w:rsidRDefault="00217C58" w:rsidP="00217C58">
      <w:r>
        <w:t xml:space="preserve">        "common": "Хорватия"</w:t>
      </w:r>
    </w:p>
    <w:p w:rsidR="00217C58" w:rsidRDefault="00217C58" w:rsidP="00217C58">
      <w:r>
        <w:t xml:space="preserve">      },</w:t>
      </w:r>
    </w:p>
    <w:p w:rsidR="00217C58" w:rsidRDefault="00217C58" w:rsidP="00217C58">
      <w:r>
        <w:t xml:space="preserve">      "slk": {</w:t>
      </w:r>
    </w:p>
    <w:p w:rsidR="00217C58" w:rsidRDefault="00217C58" w:rsidP="00217C58">
      <w:r>
        <w:t xml:space="preserve">        "official": "Chorvátska republika",</w:t>
      </w:r>
    </w:p>
    <w:p w:rsidR="00217C58" w:rsidRDefault="00217C58" w:rsidP="00217C58">
      <w:r>
        <w:t xml:space="preserve">        "common": "Chorvátsko"</w:t>
      </w:r>
    </w:p>
    <w:p w:rsidR="00217C58" w:rsidRDefault="00217C58" w:rsidP="00217C58">
      <w:r>
        <w:t xml:space="preserve">      },</w:t>
      </w:r>
    </w:p>
    <w:p w:rsidR="00217C58" w:rsidRDefault="00217C58" w:rsidP="00217C58">
      <w:r>
        <w:lastRenderedPageBreak/>
        <w:t xml:space="preserve">      "spa": {</w:t>
      </w:r>
    </w:p>
    <w:p w:rsidR="00217C58" w:rsidRDefault="00217C58" w:rsidP="00217C58">
      <w:r>
        <w:t xml:space="preserve">        "official": "República de Croacia",</w:t>
      </w:r>
    </w:p>
    <w:p w:rsidR="00217C58" w:rsidRDefault="00217C58" w:rsidP="00217C58">
      <w:r>
        <w:t xml:space="preserve">        "common": "Croacia"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Хрватска",</w:t>
      </w:r>
    </w:p>
    <w:p w:rsidR="00217C58" w:rsidRDefault="00217C58" w:rsidP="00217C58">
      <w:r>
        <w:t xml:space="preserve">        "common": "Хрватска"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Kroatien",</w:t>
      </w:r>
    </w:p>
    <w:p w:rsidR="00217C58" w:rsidRDefault="00217C58" w:rsidP="00217C58">
      <w:r>
        <w:t xml:space="preserve">        "common": "Kroatien"</w:t>
      </w:r>
    </w:p>
    <w:p w:rsidR="00217C58" w:rsidRDefault="00217C58" w:rsidP="00217C58">
      <w:r>
        <w:t xml:space="preserve">      },</w:t>
      </w:r>
    </w:p>
    <w:p w:rsidR="00217C58" w:rsidRDefault="00217C58" w:rsidP="00217C58">
      <w:r>
        <w:t xml:space="preserve">      "tur": {</w:t>
      </w:r>
    </w:p>
    <w:p w:rsidR="00217C58" w:rsidRDefault="00217C58" w:rsidP="00217C58">
      <w:r>
        <w:t xml:space="preserve">        "official": "Hırvatistan Cumhuriyeti",</w:t>
      </w:r>
    </w:p>
    <w:p w:rsidR="00217C58" w:rsidRDefault="00217C58" w:rsidP="00217C58">
      <w:r>
        <w:t xml:space="preserve">        "common": "Hırvatistan"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کرو</w:t>
      </w:r>
      <w:r>
        <w:rPr>
          <w:rFonts w:hint="cs"/>
        </w:rPr>
        <w:t>ی</w:t>
      </w:r>
      <w:r>
        <w:rPr>
          <w:rFonts w:hint="eastAsia"/>
        </w:rPr>
        <w:t>ئشا</w:t>
      </w:r>
      <w:r>
        <w:t>",</w:t>
      </w:r>
    </w:p>
    <w:p w:rsidR="00217C58" w:rsidRDefault="00217C58" w:rsidP="00217C58">
      <w:r>
        <w:t xml:space="preserve">        "common": "کرو</w:t>
      </w:r>
      <w:r>
        <w:rPr>
          <w:rFonts w:hint="cs"/>
        </w:rPr>
        <w:t>ی</w:t>
      </w:r>
      <w:r>
        <w:rPr>
          <w:rFonts w:hint="eastAsia"/>
        </w:rPr>
        <w:t>ئشا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克</w:t>
      </w:r>
      <w:r>
        <w:rPr>
          <w:rFonts w:ascii="Microsoft JhengHei" w:eastAsia="Microsoft JhengHei" w:hAnsi="Microsoft JhengHei" w:cs="Microsoft JhengHei" w:hint="eastAsia"/>
        </w:rPr>
        <w:t>罗地亚共和国</w:t>
      </w:r>
      <w:r>
        <w:t>",</w:t>
      </w:r>
    </w:p>
    <w:p w:rsidR="00217C58" w:rsidRDefault="00217C58" w:rsidP="00217C58">
      <w:r>
        <w:t xml:space="preserve">        "common": "</w:t>
      </w:r>
      <w:r>
        <w:rPr>
          <w:rFonts w:ascii="MS Gothic" w:eastAsia="MS Gothic" w:hAnsi="MS Gothic" w:cs="MS Gothic" w:hint="eastAsia"/>
        </w:rPr>
        <w:t>克</w:t>
      </w:r>
      <w:r>
        <w:rPr>
          <w:rFonts w:ascii="Microsoft JhengHei" w:eastAsia="Microsoft JhengHei" w:hAnsi="Microsoft JhengHei" w:cs="Microsoft JhengHei" w:hint="eastAsia"/>
        </w:rPr>
        <w:t>罗地亚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[45.16666666, 15.5],</w:t>
      </w:r>
    </w:p>
    <w:p w:rsidR="00217C58" w:rsidRDefault="00217C58" w:rsidP="00217C58">
      <w:r>
        <w:t xml:space="preserve">    "landlocked": false,</w:t>
      </w:r>
    </w:p>
    <w:p w:rsidR="00217C58" w:rsidRDefault="00217C58" w:rsidP="00217C58">
      <w:r>
        <w:t xml:space="preserve">    "borders": [</w:t>
      </w:r>
    </w:p>
    <w:p w:rsidR="00217C58" w:rsidRDefault="00217C58" w:rsidP="00217C58">
      <w:r>
        <w:lastRenderedPageBreak/>
        <w:t xml:space="preserve">      "BIH",</w:t>
      </w:r>
    </w:p>
    <w:p w:rsidR="00217C58" w:rsidRDefault="00217C58" w:rsidP="00217C58">
      <w:r>
        <w:t xml:space="preserve">      "HUN",</w:t>
      </w:r>
    </w:p>
    <w:p w:rsidR="00217C58" w:rsidRDefault="00217C58" w:rsidP="00217C58">
      <w:r>
        <w:t xml:space="preserve">      "MNE",</w:t>
      </w:r>
    </w:p>
    <w:p w:rsidR="00217C58" w:rsidRDefault="00217C58" w:rsidP="00217C58">
      <w:r>
        <w:t xml:space="preserve">      "SRB",</w:t>
      </w:r>
    </w:p>
    <w:p w:rsidR="00217C58" w:rsidRDefault="00217C58" w:rsidP="00217C58">
      <w:r>
        <w:t xml:space="preserve">      "SVN"</w:t>
      </w:r>
    </w:p>
    <w:p w:rsidR="00217C58" w:rsidRDefault="00217C58" w:rsidP="00217C58">
      <w:r>
        <w:t xml:space="preserve">    ],</w:t>
      </w:r>
    </w:p>
    <w:p w:rsidR="00217C58" w:rsidRDefault="00217C58" w:rsidP="00217C58">
      <w:r>
        <w:t xml:space="preserve">    "area": 56594,</w:t>
      </w:r>
    </w:p>
    <w:p w:rsidR="00217C58" w:rsidRDefault="00217C58" w:rsidP="00217C58">
      <w:r>
        <w:t xml:space="preserve">    "demonyms": {</w:t>
      </w:r>
    </w:p>
    <w:p w:rsidR="00217C58" w:rsidRDefault="00217C58" w:rsidP="00217C58">
      <w:r>
        <w:t xml:space="preserve">      "eng": {</w:t>
      </w:r>
    </w:p>
    <w:p w:rsidR="00217C58" w:rsidRDefault="00217C58" w:rsidP="00217C58">
      <w:r>
        <w:t xml:space="preserve">        "f": "Croatian",</w:t>
      </w:r>
    </w:p>
    <w:p w:rsidR="00217C58" w:rsidRDefault="00217C58" w:rsidP="00217C58">
      <w:r>
        <w:t xml:space="preserve">        "m": "Croatian"</w:t>
      </w:r>
    </w:p>
    <w:p w:rsidR="00217C58" w:rsidRDefault="00217C58" w:rsidP="00217C58">
      <w:r>
        <w:t xml:space="preserve">      },</w:t>
      </w:r>
    </w:p>
    <w:p w:rsidR="00217C58" w:rsidRDefault="00217C58" w:rsidP="00217C58">
      <w:r>
        <w:t xml:space="preserve">      "fra": {</w:t>
      </w:r>
    </w:p>
    <w:p w:rsidR="00217C58" w:rsidRDefault="00217C58" w:rsidP="00217C58">
      <w:r>
        <w:t xml:space="preserve">        "f": "Croate",</w:t>
      </w:r>
    </w:p>
    <w:p w:rsidR="00217C58" w:rsidRDefault="00217C58" w:rsidP="00217C58">
      <w:r>
        <w:t xml:space="preserve">        "m": "Croate"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"https://goo.gl/maps/qSG6xTKUmrYpwmGQ6",</w:t>
      </w:r>
    </w:p>
    <w:p w:rsidR="00217C58" w:rsidRDefault="00217C58" w:rsidP="00217C58">
      <w:r>
        <w:t xml:space="preserve">      "openStreetMaps": "https://www.openstreetmap.org/relation/214885"</w:t>
      </w:r>
    </w:p>
    <w:p w:rsidR="00217C58" w:rsidRDefault="00217C58" w:rsidP="00217C58">
      <w:r>
        <w:t xml:space="preserve">    },</w:t>
      </w:r>
    </w:p>
    <w:p w:rsidR="00217C58" w:rsidRDefault="00217C58" w:rsidP="00217C58">
      <w:r>
        <w:t xml:space="preserve">    "population": 4047200,</w:t>
      </w:r>
    </w:p>
    <w:p w:rsidR="00217C58" w:rsidRDefault="00217C58" w:rsidP="00217C58">
      <w:r>
        <w:t xml:space="preserve">    "gini": {</w:t>
      </w:r>
    </w:p>
    <w:p w:rsidR="00217C58" w:rsidRDefault="00217C58" w:rsidP="00217C58">
      <w:r>
        <w:t xml:space="preserve">      "2018": 29.7</w:t>
      </w:r>
    </w:p>
    <w:p w:rsidR="00217C58" w:rsidRDefault="00217C58" w:rsidP="00217C58">
      <w:r>
        <w:t xml:space="preserve">    },</w:t>
      </w:r>
    </w:p>
    <w:p w:rsidR="00217C58" w:rsidRDefault="00217C58" w:rsidP="00217C58">
      <w:r>
        <w:t xml:space="preserve">    "fifa": "CRO",</w:t>
      </w:r>
    </w:p>
    <w:p w:rsidR="00217C58" w:rsidRDefault="00217C58" w:rsidP="00217C58">
      <w:r>
        <w:t xml:space="preserve">    "car": {</w:t>
      </w:r>
    </w:p>
    <w:p w:rsidR="00217C58" w:rsidRDefault="00217C58" w:rsidP="00217C58">
      <w:r>
        <w:t xml:space="preserve">      "signs": [</w:t>
      </w:r>
    </w:p>
    <w:p w:rsidR="00217C58" w:rsidRDefault="00217C58" w:rsidP="00217C58">
      <w:r>
        <w:lastRenderedPageBreak/>
        <w:t xml:space="preserve">        "HR"</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"https://flagcdn.com/w320/hr.png",</w:t>
      </w:r>
    </w:p>
    <w:p w:rsidR="00217C58" w:rsidRDefault="00217C58" w:rsidP="00217C58">
      <w:r>
        <w:t xml:space="preserve">      "svg": "https://flagcdn.com/hr.svg",</w:t>
      </w:r>
    </w:p>
    <w:p w:rsidR="00217C58" w:rsidRDefault="00217C58" w:rsidP="00217C58">
      <w:r>
        <w:t xml:space="preserve">      "alt": "The flag of Croatia is composed of three equal horizontal bands of red, white and blue, with coat of arms of Croatia superimposed in the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"https://mainfacts.com/media/images/coats_of_arms/hr.png",</w:t>
      </w:r>
    </w:p>
    <w:p w:rsidR="00217C58" w:rsidRDefault="00217C58" w:rsidP="00217C58">
      <w:r>
        <w:t xml:space="preserve">      "svg": "https://mainfacts.com/media/images/coats_of_arms/hr.svg"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[45.8, 16]</w:t>
      </w:r>
    </w:p>
    <w:p w:rsidR="00217C58" w:rsidRDefault="00217C58" w:rsidP="00217C58">
      <w:r>
        <w:t xml:space="preserve">    },</w:t>
      </w:r>
    </w:p>
    <w:p w:rsidR="00217C58" w:rsidRDefault="00217C58" w:rsidP="00217C58">
      <w:r>
        <w:t xml:space="preserve">    "postalCode": {</w:t>
      </w:r>
    </w:p>
    <w:p w:rsidR="00217C58" w:rsidRDefault="00217C58" w:rsidP="00217C58">
      <w:r>
        <w:t xml:space="preserve">      "format": "HR-#####",</w:t>
      </w:r>
    </w:p>
    <w:p w:rsidR="00217C58" w:rsidRDefault="00217C58" w:rsidP="00217C58">
      <w:r>
        <w:t xml:space="preserve">      "regex": "^</w:t>
      </w:r>
      <w:proofErr w:type="gramStart"/>
      <w:r>
        <w:t>(?:</w:t>
      </w:r>
      <w:proofErr w:type="gramEnd"/>
      <w:r>
        <w:t>HR)*(\\d{5})$"</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"name": {</w:t>
      </w:r>
    </w:p>
    <w:p w:rsidR="00217C58" w:rsidRDefault="00217C58" w:rsidP="00217C58">
      <w:r>
        <w:t xml:space="preserve">      "common": "Martinique",</w:t>
      </w:r>
    </w:p>
    <w:p w:rsidR="00217C58" w:rsidRDefault="00217C58" w:rsidP="00217C58">
      <w:r>
        <w:t xml:space="preserve">      "official": "Martinique",</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"Martinique",</w:t>
      </w:r>
    </w:p>
    <w:p w:rsidR="00217C58" w:rsidRDefault="00217C58" w:rsidP="00217C58">
      <w:r>
        <w:t xml:space="preserve">          "common": "Martinique"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".mq"</w:t>
      </w:r>
    </w:p>
    <w:p w:rsidR="00217C58" w:rsidRDefault="00217C58" w:rsidP="00217C58">
      <w:r>
        <w:t xml:space="preserve">    ],</w:t>
      </w:r>
    </w:p>
    <w:p w:rsidR="00217C58" w:rsidRDefault="00217C58" w:rsidP="00217C58">
      <w:r>
        <w:t xml:space="preserve">    "cca2": "MQ",</w:t>
      </w:r>
    </w:p>
    <w:p w:rsidR="00217C58" w:rsidRDefault="00217C58" w:rsidP="00217C58">
      <w:r>
        <w:t xml:space="preserve">    "ccn3": "474",</w:t>
      </w:r>
    </w:p>
    <w:p w:rsidR="00217C58" w:rsidRDefault="00217C58" w:rsidP="00217C58">
      <w:r>
        <w:t xml:space="preserve">    "cca3": "MTQ",</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lastRenderedPageBreak/>
        <w:t xml:space="preserve">        "96"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"Fort-de-France"</w:t>
      </w:r>
    </w:p>
    <w:p w:rsidR="00217C58" w:rsidRDefault="00217C58" w:rsidP="00217C58">
      <w:r>
        <w:t xml:space="preserve">    ],</w:t>
      </w:r>
    </w:p>
    <w:p w:rsidR="00217C58" w:rsidRDefault="00217C58" w:rsidP="00217C58">
      <w:r>
        <w:t xml:space="preserve">    "altSpellings": [</w:t>
      </w:r>
    </w:p>
    <w:p w:rsidR="00217C58" w:rsidRDefault="00217C58" w:rsidP="00217C58">
      <w:r>
        <w:t xml:space="preserve">      "MQ"</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"مارتينيك",</w:t>
      </w:r>
    </w:p>
    <w:p w:rsidR="00217C58" w:rsidRDefault="00217C58" w:rsidP="00217C58">
      <w:r>
        <w:t xml:space="preserve">        "common": "مارتينيك"</w:t>
      </w:r>
    </w:p>
    <w:p w:rsidR="00217C58" w:rsidRDefault="00217C58" w:rsidP="00217C58">
      <w:r>
        <w:t xml:space="preserve">      },</w:t>
      </w:r>
    </w:p>
    <w:p w:rsidR="00217C58" w:rsidRDefault="00217C58" w:rsidP="00217C58">
      <w:r>
        <w:t xml:space="preserve">      "bre": {</w:t>
      </w:r>
    </w:p>
    <w:p w:rsidR="00217C58" w:rsidRDefault="00217C58" w:rsidP="00217C58">
      <w:r>
        <w:t xml:space="preserve">        "official": "Martinik",</w:t>
      </w:r>
    </w:p>
    <w:p w:rsidR="00217C58" w:rsidRDefault="00217C58" w:rsidP="00217C58">
      <w:r>
        <w:t xml:space="preserve">        "common": "Martinik"</w:t>
      </w:r>
    </w:p>
    <w:p w:rsidR="00217C58" w:rsidRDefault="00217C58" w:rsidP="00217C58">
      <w:r>
        <w:t xml:space="preserve">      },</w:t>
      </w:r>
    </w:p>
    <w:p w:rsidR="00217C58" w:rsidRDefault="00217C58" w:rsidP="00217C58">
      <w:r>
        <w:t xml:space="preserve">      "ces": {</w:t>
      </w:r>
    </w:p>
    <w:p w:rsidR="00217C58" w:rsidRDefault="00217C58" w:rsidP="00217C58">
      <w:r>
        <w:t xml:space="preserve">        "official": "Martinik",</w:t>
      </w:r>
    </w:p>
    <w:p w:rsidR="00217C58" w:rsidRDefault="00217C58" w:rsidP="00217C58">
      <w:r>
        <w:t xml:space="preserve">        "common": "Martinik"</w:t>
      </w:r>
    </w:p>
    <w:p w:rsidR="00217C58" w:rsidRDefault="00217C58" w:rsidP="00217C58">
      <w:r>
        <w:t xml:space="preserve">      },</w:t>
      </w:r>
    </w:p>
    <w:p w:rsidR="00217C58" w:rsidRDefault="00217C58" w:rsidP="00217C58">
      <w:r>
        <w:t xml:space="preserve">      "cym": {</w:t>
      </w:r>
    </w:p>
    <w:p w:rsidR="00217C58" w:rsidRDefault="00217C58" w:rsidP="00217C58">
      <w:r>
        <w:t xml:space="preserve">        "official": "Martinique",</w:t>
      </w:r>
    </w:p>
    <w:p w:rsidR="00217C58" w:rsidRDefault="00217C58" w:rsidP="00217C58">
      <w:r>
        <w:lastRenderedPageBreak/>
        <w:t xml:space="preserve">        "common": "Martinique"</w:t>
      </w:r>
    </w:p>
    <w:p w:rsidR="00217C58" w:rsidRDefault="00217C58" w:rsidP="00217C58">
      <w:r>
        <w:t xml:space="preserve">      },</w:t>
      </w:r>
    </w:p>
    <w:p w:rsidR="00217C58" w:rsidRDefault="00217C58" w:rsidP="00217C58">
      <w:r>
        <w:t xml:space="preserve">      "deu": {</w:t>
      </w:r>
    </w:p>
    <w:p w:rsidR="00217C58" w:rsidRDefault="00217C58" w:rsidP="00217C58">
      <w:r>
        <w:t xml:space="preserve">        "official": "Martinique",</w:t>
      </w:r>
    </w:p>
    <w:p w:rsidR="00217C58" w:rsidRDefault="00217C58" w:rsidP="00217C58">
      <w:r>
        <w:t xml:space="preserve">        "common": "Martinique"</w:t>
      </w:r>
    </w:p>
    <w:p w:rsidR="00217C58" w:rsidRDefault="00217C58" w:rsidP="00217C58">
      <w:r>
        <w:t xml:space="preserve">      },</w:t>
      </w:r>
    </w:p>
    <w:p w:rsidR="00217C58" w:rsidRDefault="00217C58" w:rsidP="00217C58">
      <w:r>
        <w:t xml:space="preserve">      "est": {</w:t>
      </w:r>
    </w:p>
    <w:p w:rsidR="00217C58" w:rsidRDefault="00217C58" w:rsidP="00217C58">
      <w:r>
        <w:t xml:space="preserve">        "official": "Martinique’i departemang",</w:t>
      </w:r>
    </w:p>
    <w:p w:rsidR="00217C58" w:rsidRDefault="00217C58" w:rsidP="00217C58">
      <w:r>
        <w:t xml:space="preserve">        "common": "Martinique"</w:t>
      </w:r>
    </w:p>
    <w:p w:rsidR="00217C58" w:rsidRDefault="00217C58" w:rsidP="00217C58">
      <w:r>
        <w:t xml:space="preserve">      },</w:t>
      </w:r>
    </w:p>
    <w:p w:rsidR="00217C58" w:rsidRDefault="00217C58" w:rsidP="00217C58">
      <w:r>
        <w:t xml:space="preserve">      "fin": {</w:t>
      </w:r>
    </w:p>
    <w:p w:rsidR="00217C58" w:rsidRDefault="00217C58" w:rsidP="00217C58">
      <w:r>
        <w:t xml:space="preserve">        "official": "Martinique",</w:t>
      </w:r>
    </w:p>
    <w:p w:rsidR="00217C58" w:rsidRDefault="00217C58" w:rsidP="00217C58">
      <w:r>
        <w:t xml:space="preserve">        "common": "Martinique"</w:t>
      </w:r>
    </w:p>
    <w:p w:rsidR="00217C58" w:rsidRDefault="00217C58" w:rsidP="00217C58">
      <w:r>
        <w:t xml:space="preserve">      },</w:t>
      </w:r>
    </w:p>
    <w:p w:rsidR="00217C58" w:rsidRDefault="00217C58" w:rsidP="00217C58">
      <w:r>
        <w:t xml:space="preserve">      "fra": {</w:t>
      </w:r>
    </w:p>
    <w:p w:rsidR="00217C58" w:rsidRDefault="00217C58" w:rsidP="00217C58">
      <w:r>
        <w:t xml:space="preserve">        "official": "Martinique",</w:t>
      </w:r>
    </w:p>
    <w:p w:rsidR="00217C58" w:rsidRDefault="00217C58" w:rsidP="00217C58">
      <w:r>
        <w:t xml:space="preserve">        "common": "Martinique"</w:t>
      </w:r>
    </w:p>
    <w:p w:rsidR="00217C58" w:rsidRDefault="00217C58" w:rsidP="00217C58">
      <w:r>
        <w:t xml:space="preserve">      },</w:t>
      </w:r>
    </w:p>
    <w:p w:rsidR="00217C58" w:rsidRDefault="00217C58" w:rsidP="00217C58">
      <w:r>
        <w:t xml:space="preserve">      "hrv": {</w:t>
      </w:r>
    </w:p>
    <w:p w:rsidR="00217C58" w:rsidRDefault="00217C58" w:rsidP="00217C58">
      <w:r>
        <w:t xml:space="preserve">        "official": "Martinique",</w:t>
      </w:r>
    </w:p>
    <w:p w:rsidR="00217C58" w:rsidRDefault="00217C58" w:rsidP="00217C58">
      <w:r>
        <w:t xml:space="preserve">        "common": "Martinique"</w:t>
      </w:r>
    </w:p>
    <w:p w:rsidR="00217C58" w:rsidRDefault="00217C58" w:rsidP="00217C58">
      <w:r>
        <w:t xml:space="preserve">      },</w:t>
      </w:r>
    </w:p>
    <w:p w:rsidR="00217C58" w:rsidRDefault="00217C58" w:rsidP="00217C58">
      <w:r>
        <w:t xml:space="preserve">      "hun": {</w:t>
      </w:r>
    </w:p>
    <w:p w:rsidR="00217C58" w:rsidRDefault="00217C58" w:rsidP="00217C58">
      <w:r>
        <w:t xml:space="preserve">        "official": "Martinique",</w:t>
      </w:r>
    </w:p>
    <w:p w:rsidR="00217C58" w:rsidRDefault="00217C58" w:rsidP="00217C58">
      <w:r>
        <w:t xml:space="preserve">        "common": "Martinique"</w:t>
      </w:r>
    </w:p>
    <w:p w:rsidR="00217C58" w:rsidRDefault="00217C58" w:rsidP="00217C58">
      <w:r>
        <w:t xml:space="preserve">      },</w:t>
      </w:r>
    </w:p>
    <w:p w:rsidR="00217C58" w:rsidRDefault="00217C58" w:rsidP="00217C58">
      <w:r>
        <w:t xml:space="preserve">      "ita": {</w:t>
      </w:r>
    </w:p>
    <w:p w:rsidR="00217C58" w:rsidRDefault="00217C58" w:rsidP="00217C58">
      <w:r>
        <w:t xml:space="preserve">        "official": "Martinique",</w:t>
      </w:r>
    </w:p>
    <w:p w:rsidR="00217C58" w:rsidRDefault="00217C58" w:rsidP="00217C58">
      <w:r>
        <w:t xml:space="preserve">        "common": "Martinica"</w:t>
      </w:r>
    </w:p>
    <w:p w:rsidR="00217C58" w:rsidRDefault="00217C58" w:rsidP="00217C58">
      <w:r>
        <w:lastRenderedPageBreak/>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マルティニーク島</w:t>
      </w:r>
      <w:r>
        <w:t>",</w:t>
      </w:r>
    </w:p>
    <w:p w:rsidR="00217C58" w:rsidRDefault="00217C58" w:rsidP="00217C58">
      <w:r>
        <w:t xml:space="preserve">        "common": "</w:t>
      </w:r>
      <w:r>
        <w:rPr>
          <w:rFonts w:ascii="MS Gothic" w:eastAsia="MS Gothic" w:hAnsi="MS Gothic" w:cs="MS Gothic" w:hint="eastAsia"/>
        </w:rPr>
        <w:t>マルティニーク</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마르티니크</w:t>
      </w:r>
      <w:r>
        <w:t>",</w:t>
      </w:r>
    </w:p>
    <w:p w:rsidR="00217C58" w:rsidRDefault="00217C58" w:rsidP="00217C58">
      <w:r>
        <w:t xml:space="preserve">        "common": "</w:t>
      </w:r>
      <w:r>
        <w:rPr>
          <w:rFonts w:ascii="Malgun Gothic" w:eastAsia="Malgun Gothic" w:hAnsi="Malgun Gothic" w:cs="Malgun Gothic" w:hint="eastAsia"/>
        </w:rPr>
        <w:t>마르티니크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"Martinique",</w:t>
      </w:r>
    </w:p>
    <w:p w:rsidR="00217C58" w:rsidRDefault="00217C58" w:rsidP="00217C58">
      <w:r>
        <w:t xml:space="preserve">        "common": "Martinique"</w:t>
      </w:r>
    </w:p>
    <w:p w:rsidR="00217C58" w:rsidRDefault="00217C58" w:rsidP="00217C58">
      <w:r>
        <w:t xml:space="preserve">      },</w:t>
      </w:r>
    </w:p>
    <w:p w:rsidR="00217C58" w:rsidRDefault="00217C58" w:rsidP="00217C58">
      <w:r>
        <w:t xml:space="preserve">      "per": {</w:t>
      </w:r>
    </w:p>
    <w:p w:rsidR="00217C58" w:rsidRDefault="00217C58" w:rsidP="00217C58">
      <w:r>
        <w:t xml:space="preserve">        "official": "مارت</w:t>
      </w:r>
      <w:r>
        <w:rPr>
          <w:rFonts w:hint="cs"/>
        </w:rPr>
        <w:t>ی</w:t>
      </w:r>
      <w:r>
        <w:rPr>
          <w:rFonts w:hint="eastAsia"/>
        </w:rPr>
        <w:t>ن</w:t>
      </w:r>
      <w:r>
        <w:rPr>
          <w:rFonts w:hint="cs"/>
        </w:rPr>
        <w:t>ی</w:t>
      </w:r>
      <w:r>
        <w:rPr>
          <w:rFonts w:hint="eastAsia"/>
        </w:rPr>
        <w:t>ک</w:t>
      </w:r>
      <w:r>
        <w:t>",</w:t>
      </w:r>
    </w:p>
    <w:p w:rsidR="00217C58" w:rsidRDefault="00217C58" w:rsidP="00217C58">
      <w:r>
        <w:t xml:space="preserve">        "common": "مارت</w:t>
      </w:r>
      <w:r>
        <w:rPr>
          <w:rFonts w:hint="cs"/>
        </w:rPr>
        <w:t>ی</w:t>
      </w:r>
      <w:r>
        <w:rPr>
          <w:rFonts w:hint="eastAsia"/>
        </w:rPr>
        <w:t>ن</w:t>
      </w:r>
      <w:r>
        <w:rPr>
          <w:rFonts w:hint="cs"/>
        </w:rPr>
        <w:t>ی</w:t>
      </w:r>
      <w:r>
        <w:rPr>
          <w:rFonts w:hint="eastAsia"/>
        </w:rPr>
        <w:t>ک</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"Martynika",</w:t>
      </w:r>
    </w:p>
    <w:p w:rsidR="00217C58" w:rsidRDefault="00217C58" w:rsidP="00217C58">
      <w:r>
        <w:t xml:space="preserve">        "common": "Martynika"</w:t>
      </w:r>
    </w:p>
    <w:p w:rsidR="00217C58" w:rsidRDefault="00217C58" w:rsidP="00217C58">
      <w:r>
        <w:t xml:space="preserve">      },</w:t>
      </w:r>
    </w:p>
    <w:p w:rsidR="00217C58" w:rsidRDefault="00217C58" w:rsidP="00217C58">
      <w:r>
        <w:t xml:space="preserve">      "por": {</w:t>
      </w:r>
    </w:p>
    <w:p w:rsidR="00217C58" w:rsidRDefault="00217C58" w:rsidP="00217C58">
      <w:r>
        <w:t xml:space="preserve">        "official": "Martinique",</w:t>
      </w:r>
    </w:p>
    <w:p w:rsidR="00217C58" w:rsidRDefault="00217C58" w:rsidP="00217C58">
      <w:r>
        <w:t xml:space="preserve">        "common": "Martinica"</w:t>
      </w:r>
    </w:p>
    <w:p w:rsidR="00217C58" w:rsidRDefault="00217C58" w:rsidP="00217C58">
      <w:r>
        <w:t xml:space="preserve">      },</w:t>
      </w:r>
    </w:p>
    <w:p w:rsidR="00217C58" w:rsidRDefault="00217C58" w:rsidP="00217C58">
      <w:r>
        <w:t xml:space="preserve">      "rus": {</w:t>
      </w:r>
    </w:p>
    <w:p w:rsidR="00217C58" w:rsidRDefault="00217C58" w:rsidP="00217C58">
      <w:r>
        <w:t xml:space="preserve">        "official": "Мартиника",</w:t>
      </w:r>
    </w:p>
    <w:p w:rsidR="00217C58" w:rsidRDefault="00217C58" w:rsidP="00217C58">
      <w:r>
        <w:t xml:space="preserve">        "common": "Мартиника"</w:t>
      </w:r>
    </w:p>
    <w:p w:rsidR="00217C58" w:rsidRDefault="00217C58" w:rsidP="00217C58">
      <w:r>
        <w:lastRenderedPageBreak/>
        <w:t xml:space="preserve">      },</w:t>
      </w:r>
    </w:p>
    <w:p w:rsidR="00217C58" w:rsidRDefault="00217C58" w:rsidP="00217C58">
      <w:r>
        <w:t xml:space="preserve">      "slk": {</w:t>
      </w:r>
    </w:p>
    <w:p w:rsidR="00217C58" w:rsidRDefault="00217C58" w:rsidP="00217C58">
      <w:r>
        <w:t xml:space="preserve">        "official": "Martinique",</w:t>
      </w:r>
    </w:p>
    <w:p w:rsidR="00217C58" w:rsidRDefault="00217C58" w:rsidP="00217C58">
      <w:r>
        <w:t xml:space="preserve">        "common": "Martinique"</w:t>
      </w:r>
    </w:p>
    <w:p w:rsidR="00217C58" w:rsidRDefault="00217C58" w:rsidP="00217C58">
      <w:r>
        <w:t xml:space="preserve">      },</w:t>
      </w:r>
    </w:p>
    <w:p w:rsidR="00217C58" w:rsidRDefault="00217C58" w:rsidP="00217C58">
      <w:r>
        <w:t xml:space="preserve">      "spa": {</w:t>
      </w:r>
    </w:p>
    <w:p w:rsidR="00217C58" w:rsidRDefault="00217C58" w:rsidP="00217C58">
      <w:r>
        <w:t xml:space="preserve">        "official": "Martinica",</w:t>
      </w:r>
    </w:p>
    <w:p w:rsidR="00217C58" w:rsidRDefault="00217C58" w:rsidP="00217C58">
      <w:r>
        <w:t xml:space="preserve">        "common": "Martinica"</w:t>
      </w:r>
    </w:p>
    <w:p w:rsidR="00217C58" w:rsidRDefault="00217C58" w:rsidP="00217C58">
      <w:r>
        <w:t xml:space="preserve">      },</w:t>
      </w:r>
    </w:p>
    <w:p w:rsidR="00217C58" w:rsidRDefault="00217C58" w:rsidP="00217C58">
      <w:r>
        <w:t xml:space="preserve">      "srp": {</w:t>
      </w:r>
    </w:p>
    <w:p w:rsidR="00217C58" w:rsidRDefault="00217C58" w:rsidP="00217C58">
      <w:r>
        <w:t xml:space="preserve">        "official": "Мартиник",</w:t>
      </w:r>
    </w:p>
    <w:p w:rsidR="00217C58" w:rsidRDefault="00217C58" w:rsidP="00217C58">
      <w:r>
        <w:t xml:space="preserve">        "common": "Мартиник"</w:t>
      </w:r>
    </w:p>
    <w:p w:rsidR="00217C58" w:rsidRDefault="00217C58" w:rsidP="00217C58">
      <w:r>
        <w:t xml:space="preserve">      },</w:t>
      </w:r>
    </w:p>
    <w:p w:rsidR="00217C58" w:rsidRDefault="00217C58" w:rsidP="00217C58">
      <w:r>
        <w:t xml:space="preserve">      "swe": {</w:t>
      </w:r>
    </w:p>
    <w:p w:rsidR="00217C58" w:rsidRDefault="00217C58" w:rsidP="00217C58">
      <w:r>
        <w:t xml:space="preserve">        "official": "Martinique",</w:t>
      </w:r>
    </w:p>
    <w:p w:rsidR="00217C58" w:rsidRDefault="00217C58" w:rsidP="00217C58">
      <w:r>
        <w:t xml:space="preserve">        "common": "Martinique"</w:t>
      </w:r>
    </w:p>
    <w:p w:rsidR="00217C58" w:rsidRDefault="00217C58" w:rsidP="00217C58">
      <w:r>
        <w:t xml:space="preserve">      },</w:t>
      </w:r>
    </w:p>
    <w:p w:rsidR="00217C58" w:rsidRDefault="00217C58" w:rsidP="00217C58">
      <w:r>
        <w:t xml:space="preserve">      "tur": {</w:t>
      </w:r>
    </w:p>
    <w:p w:rsidR="00217C58" w:rsidRDefault="00217C58" w:rsidP="00217C58">
      <w:r>
        <w:t xml:space="preserve">        "official": "Martinik",</w:t>
      </w:r>
    </w:p>
    <w:p w:rsidR="00217C58" w:rsidRDefault="00217C58" w:rsidP="00217C58">
      <w:r>
        <w:t xml:space="preserve">        "common": "Martinik"</w:t>
      </w:r>
    </w:p>
    <w:p w:rsidR="00217C58" w:rsidRDefault="00217C58" w:rsidP="00217C58">
      <w:r>
        <w:t xml:space="preserve">      },</w:t>
      </w:r>
    </w:p>
    <w:p w:rsidR="00217C58" w:rsidRDefault="00217C58" w:rsidP="00217C58">
      <w:r>
        <w:t xml:space="preserve">      "urd": {</w:t>
      </w:r>
    </w:p>
    <w:p w:rsidR="00217C58" w:rsidRDefault="00217C58" w:rsidP="00217C58">
      <w:r>
        <w:t xml:space="preserve">        "official": "مارٹ</w:t>
      </w:r>
      <w:r>
        <w:rPr>
          <w:rFonts w:hint="cs"/>
        </w:rPr>
        <w:t>ی</w:t>
      </w:r>
      <w:r>
        <w:rPr>
          <w:rFonts w:hint="eastAsia"/>
        </w:rPr>
        <w:t>ن</w:t>
      </w:r>
      <w:r>
        <w:rPr>
          <w:rFonts w:hint="cs"/>
        </w:rPr>
        <w:t>ی</w:t>
      </w:r>
      <w:r>
        <w:rPr>
          <w:rFonts w:hint="eastAsia"/>
        </w:rPr>
        <w:t>ک</w:t>
      </w:r>
      <w:r>
        <w:t>",</w:t>
      </w:r>
    </w:p>
    <w:p w:rsidR="00217C58" w:rsidRDefault="00217C58" w:rsidP="00217C58">
      <w:r>
        <w:t xml:space="preserve">        "common": "مارٹ</w:t>
      </w:r>
      <w:r>
        <w:rPr>
          <w:rFonts w:hint="cs"/>
        </w:rPr>
        <w:t>ی</w:t>
      </w:r>
      <w:r>
        <w:rPr>
          <w:rFonts w:hint="eastAsia"/>
        </w:rPr>
        <w:t>ن</w:t>
      </w:r>
      <w:r>
        <w:rPr>
          <w:rFonts w:hint="cs"/>
        </w:rPr>
        <w:t>ی</w:t>
      </w:r>
      <w:r>
        <w:rPr>
          <w:rFonts w:hint="eastAsia"/>
        </w:rPr>
        <w:t>ک</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马提尼克</w:t>
      </w:r>
      <w:r>
        <w:t>",</w:t>
      </w:r>
    </w:p>
    <w:p w:rsidR="00217C58" w:rsidRDefault="00217C58" w:rsidP="00217C58">
      <w:r>
        <w:t xml:space="preserve">        "common": "</w:t>
      </w:r>
      <w:r>
        <w:rPr>
          <w:rFonts w:ascii="Microsoft JhengHei" w:eastAsia="Microsoft JhengHei" w:hAnsi="Microsoft JhengHei" w:cs="Microsoft JhengHei" w:hint="eastAsia"/>
        </w:rPr>
        <w:t>马提尼克</w:t>
      </w:r>
      <w:r>
        <w:t>"</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"latlng": [14.666667, -61],</w:t>
      </w:r>
    </w:p>
    <w:p w:rsidR="00217C58" w:rsidRDefault="00217C58" w:rsidP="00217C58">
      <w:r>
        <w:t xml:space="preserve">    "landlocked": false,</w:t>
      </w:r>
    </w:p>
    <w:p w:rsidR="00217C58" w:rsidRDefault="00217C58" w:rsidP="00217C58">
      <w:r>
        <w:t xml:space="preserve">    "area": 1128,</w:t>
      </w:r>
    </w:p>
    <w:p w:rsidR="00217C58" w:rsidRDefault="00217C58" w:rsidP="00217C58">
      <w:r>
        <w:t xml:space="preserve">    "demonyms": {</w:t>
      </w:r>
    </w:p>
    <w:p w:rsidR="00217C58" w:rsidRDefault="00217C58" w:rsidP="00217C58">
      <w:r>
        <w:t xml:space="preserve">      "eng": {</w:t>
      </w:r>
    </w:p>
    <w:p w:rsidR="00217C58" w:rsidRDefault="00217C58" w:rsidP="00217C58">
      <w:r>
        <w:t xml:space="preserve">        "f": "Martinican",</w:t>
      </w:r>
    </w:p>
    <w:p w:rsidR="00217C58" w:rsidRDefault="00217C58" w:rsidP="00217C58">
      <w:r>
        <w:t xml:space="preserve">        "m": "Martinican"</w:t>
      </w:r>
    </w:p>
    <w:p w:rsidR="00217C58" w:rsidRDefault="00217C58" w:rsidP="00217C58">
      <w:r>
        <w:t xml:space="preserve">      },</w:t>
      </w:r>
    </w:p>
    <w:p w:rsidR="00217C58" w:rsidRDefault="00217C58" w:rsidP="00217C58">
      <w:r>
        <w:t xml:space="preserve">      "fra": {</w:t>
      </w:r>
    </w:p>
    <w:p w:rsidR="00217C58" w:rsidRDefault="00217C58" w:rsidP="00217C58">
      <w:r>
        <w:t xml:space="preserve">        "f": "Martiniquaise",</w:t>
      </w:r>
    </w:p>
    <w:p w:rsidR="00217C58" w:rsidRDefault="00217C58" w:rsidP="00217C58">
      <w:r>
        <w:t xml:space="preserve">        "m": "Martiniquais"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"https://goo.gl/maps/87ER7sDAFU7JjcvR6",</w:t>
      </w:r>
    </w:p>
    <w:p w:rsidR="00217C58" w:rsidRDefault="00217C58" w:rsidP="00217C58">
      <w:r>
        <w:t xml:space="preserve">      "openStreetMaps": "https://www.openstreetmap.org/relation/2473088"</w:t>
      </w:r>
    </w:p>
    <w:p w:rsidR="00217C58" w:rsidRDefault="00217C58" w:rsidP="00217C58">
      <w:r>
        <w:t xml:space="preserve">    },</w:t>
      </w:r>
    </w:p>
    <w:p w:rsidR="00217C58" w:rsidRDefault="00217C58" w:rsidP="00217C58">
      <w:r>
        <w:t xml:space="preserve">    "population": 378243,</w:t>
      </w:r>
    </w:p>
    <w:p w:rsidR="00217C58" w:rsidRDefault="00217C58" w:rsidP="00217C58">
      <w:r>
        <w:t xml:space="preserve">    "car": {</w:t>
      </w:r>
    </w:p>
    <w:p w:rsidR="00217C58" w:rsidRDefault="00217C58" w:rsidP="00217C58">
      <w:r>
        <w:t xml:space="preserve">      "signs": [</w:t>
      </w:r>
    </w:p>
    <w:p w:rsidR="00217C58" w:rsidRDefault="00217C58" w:rsidP="00217C58">
      <w:r>
        <w:t xml:space="preserve">        "F"</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lastRenderedPageBreak/>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"https://flagcdn.com/w320/mq.png",</w:t>
      </w:r>
    </w:p>
    <w:p w:rsidR="00217C58" w:rsidRDefault="00217C58" w:rsidP="00217C58">
      <w:r>
        <w:t xml:space="preserve">      "svg": "https://flagcdn.com/mq.svg"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"https://mainfacts.com/media/images/coats_of_arms/mq.png",</w:t>
      </w:r>
    </w:p>
    <w:p w:rsidR="00217C58" w:rsidRDefault="00217C58" w:rsidP="00217C58">
      <w:r>
        <w:t xml:space="preserve">      "svg": "https://mainfacts.com/media/images/coats_of_arms/mq.svg"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[14.6, -61.08]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"Sierra Leone",</w:t>
      </w:r>
    </w:p>
    <w:p w:rsidR="00217C58" w:rsidRDefault="00217C58" w:rsidP="00217C58">
      <w:r>
        <w:t xml:space="preserve">      "official": "Republic of Sierra Leone",</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Sierra Leone",</w:t>
      </w:r>
    </w:p>
    <w:p w:rsidR="00217C58" w:rsidRDefault="00217C58" w:rsidP="00217C58">
      <w:r>
        <w:t xml:space="preserve">          "common": "Sierra Leone"</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".sl"</w:t>
      </w:r>
    </w:p>
    <w:p w:rsidR="00217C58" w:rsidRDefault="00217C58" w:rsidP="00217C58">
      <w:r>
        <w:t xml:space="preserve">    ],</w:t>
      </w:r>
    </w:p>
    <w:p w:rsidR="00217C58" w:rsidRDefault="00217C58" w:rsidP="00217C58">
      <w:r>
        <w:t xml:space="preserve">    "cca2": "SL",</w:t>
      </w:r>
    </w:p>
    <w:p w:rsidR="00217C58" w:rsidRDefault="00217C58" w:rsidP="00217C58">
      <w:r>
        <w:t xml:space="preserve">    "ccn3": "694",</w:t>
      </w:r>
    </w:p>
    <w:p w:rsidR="00217C58" w:rsidRDefault="00217C58" w:rsidP="00217C58">
      <w:r>
        <w:t xml:space="preserve">    "cca3": "SLE",</w:t>
      </w:r>
    </w:p>
    <w:p w:rsidR="00217C58" w:rsidRDefault="00217C58" w:rsidP="00217C58">
      <w:r>
        <w:t xml:space="preserve">    "cioc": "SLE",</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"SLL": {</w:t>
      </w:r>
    </w:p>
    <w:p w:rsidR="00217C58" w:rsidRDefault="00217C58" w:rsidP="00217C58">
      <w:r>
        <w:t xml:space="preserve">        "name": "Sierra Leonean leone",</w:t>
      </w:r>
    </w:p>
    <w:p w:rsidR="00217C58" w:rsidRDefault="00217C58" w:rsidP="00217C58">
      <w:r>
        <w:t xml:space="preserve">        "symbol": "Le"</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"32"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"Freetown"</w:t>
      </w:r>
    </w:p>
    <w:p w:rsidR="00217C58" w:rsidRDefault="00217C58" w:rsidP="00217C58">
      <w:r>
        <w:t xml:space="preserve">    ],</w:t>
      </w:r>
    </w:p>
    <w:p w:rsidR="00217C58" w:rsidRDefault="00217C58" w:rsidP="00217C58">
      <w:r>
        <w:t xml:space="preserve">    "altSpellings": [</w:t>
      </w:r>
    </w:p>
    <w:p w:rsidR="00217C58" w:rsidRDefault="00217C58" w:rsidP="00217C58">
      <w:r>
        <w:lastRenderedPageBreak/>
        <w:t xml:space="preserve">      "SL",</w:t>
      </w:r>
    </w:p>
    <w:p w:rsidR="00217C58" w:rsidRDefault="00217C58" w:rsidP="00217C58">
      <w:r>
        <w:t xml:space="preserve">      "Republic of Sierra Leone"</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سيراليون",</w:t>
      </w:r>
    </w:p>
    <w:p w:rsidR="00217C58" w:rsidRDefault="00217C58" w:rsidP="00217C58">
      <w:r>
        <w:t xml:space="preserve">        "common": "سيراليون"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Sierra Leone",</w:t>
      </w:r>
    </w:p>
    <w:p w:rsidR="00217C58" w:rsidRDefault="00217C58" w:rsidP="00217C58">
      <w:r>
        <w:t xml:space="preserve">        "common": "Sierra Leone"</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Sierra Leone",</w:t>
      </w:r>
    </w:p>
    <w:p w:rsidR="00217C58" w:rsidRDefault="00217C58" w:rsidP="00217C58">
      <w:r>
        <w:t xml:space="preserve">        "common": "Sierra Leone"</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Sierra Leone",</w:t>
      </w:r>
    </w:p>
    <w:p w:rsidR="00217C58" w:rsidRDefault="00217C58" w:rsidP="00217C58">
      <w:r>
        <w:t xml:space="preserve">        "common": "Sierra Leone"</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Sierra Leone",</w:t>
      </w:r>
    </w:p>
    <w:p w:rsidR="00217C58" w:rsidRDefault="00217C58" w:rsidP="00217C58">
      <w:r>
        <w:t xml:space="preserve">        "common": "Sierra Leone"</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"Sierra Leone Vabariik",</w:t>
      </w:r>
    </w:p>
    <w:p w:rsidR="00217C58" w:rsidRDefault="00217C58" w:rsidP="00217C58">
      <w:r>
        <w:t xml:space="preserve">        "common": "Sierra Leone"</w:t>
      </w:r>
    </w:p>
    <w:p w:rsidR="00217C58" w:rsidRDefault="00217C58" w:rsidP="00217C58">
      <w:r>
        <w:t xml:space="preserve">      },</w:t>
      </w:r>
    </w:p>
    <w:p w:rsidR="00217C58" w:rsidRDefault="00217C58" w:rsidP="00217C58">
      <w:r>
        <w:t xml:space="preserve">      "fin": {</w:t>
      </w:r>
    </w:p>
    <w:p w:rsidR="00217C58" w:rsidRDefault="00217C58" w:rsidP="00217C58">
      <w:r>
        <w:t xml:space="preserve">        "official": "Sierra Leonen tasavalta",</w:t>
      </w:r>
    </w:p>
    <w:p w:rsidR="00217C58" w:rsidRDefault="00217C58" w:rsidP="00217C58">
      <w:r>
        <w:t xml:space="preserve">        "common": "Sierra Leone"</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Sierra Leone",</w:t>
      </w:r>
    </w:p>
    <w:p w:rsidR="00217C58" w:rsidRDefault="00217C58" w:rsidP="00217C58">
      <w:r>
        <w:t xml:space="preserve">        "common": "Sierra Leone"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Sijera Leone",</w:t>
      </w:r>
    </w:p>
    <w:p w:rsidR="00217C58" w:rsidRDefault="00217C58" w:rsidP="00217C58">
      <w:r>
        <w:t xml:space="preserve">        "common": "Sijera Leone"</w:t>
      </w:r>
    </w:p>
    <w:p w:rsidR="00217C58" w:rsidRDefault="00217C58" w:rsidP="00217C58">
      <w:r>
        <w:t xml:space="preserve">      },</w:t>
      </w:r>
    </w:p>
    <w:p w:rsidR="00217C58" w:rsidRDefault="00217C58" w:rsidP="00217C58">
      <w:r>
        <w:t xml:space="preserve">      "hun": {</w:t>
      </w:r>
    </w:p>
    <w:p w:rsidR="00217C58" w:rsidRDefault="00217C58" w:rsidP="00217C58">
      <w:r>
        <w:t xml:space="preserve">        "official": "Sierra Leone Köztársaság",</w:t>
      </w:r>
    </w:p>
    <w:p w:rsidR="00217C58" w:rsidRDefault="00217C58" w:rsidP="00217C58">
      <w:r>
        <w:t xml:space="preserve">        "common": "Sierra Leone"</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della Sierra Leone",</w:t>
      </w:r>
    </w:p>
    <w:p w:rsidR="00217C58" w:rsidRDefault="00217C58" w:rsidP="00217C58">
      <w:r>
        <w:t xml:space="preserve">        "common": "Sierra Leone"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シエラレオネ共和国</w:t>
      </w:r>
      <w:r>
        <w:t>",</w:t>
      </w:r>
    </w:p>
    <w:p w:rsidR="00217C58" w:rsidRDefault="00217C58" w:rsidP="00217C58">
      <w:r>
        <w:t xml:space="preserve">        "common": "</w:t>
      </w:r>
      <w:r>
        <w:rPr>
          <w:rFonts w:ascii="MS Gothic" w:eastAsia="MS Gothic" w:hAnsi="MS Gothic" w:cs="MS Gothic" w:hint="eastAsia"/>
        </w:rPr>
        <w:t>シエラレオネ</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시에라리온</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시에라리온</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Sierra Leone",</w:t>
      </w:r>
    </w:p>
    <w:p w:rsidR="00217C58" w:rsidRDefault="00217C58" w:rsidP="00217C58">
      <w:r>
        <w:t xml:space="preserve">        "common": "Sierra Leone"</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س</w:t>
      </w:r>
      <w:r>
        <w:rPr>
          <w:rFonts w:hint="cs"/>
        </w:rPr>
        <w:t>ی</w:t>
      </w:r>
      <w:r>
        <w:rPr>
          <w:rFonts w:hint="eastAsia"/>
        </w:rPr>
        <w:t>رالئون</w:t>
      </w:r>
      <w:r>
        <w:t>",</w:t>
      </w:r>
    </w:p>
    <w:p w:rsidR="00217C58" w:rsidRDefault="00217C58" w:rsidP="00217C58">
      <w:r>
        <w:t xml:space="preserve">        "common": "س</w:t>
      </w:r>
      <w:r>
        <w:rPr>
          <w:rFonts w:hint="cs"/>
        </w:rPr>
        <w:t>ی</w:t>
      </w:r>
      <w:r>
        <w:rPr>
          <w:rFonts w:hint="eastAsia"/>
        </w:rPr>
        <w:t>رالئون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"Sierra Leone",</w:t>
      </w:r>
    </w:p>
    <w:p w:rsidR="00217C58" w:rsidRDefault="00217C58" w:rsidP="00217C58">
      <w:r>
        <w:t xml:space="preserve">        "common": "Sierra Leone"</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Serra Leoa",</w:t>
      </w:r>
    </w:p>
    <w:p w:rsidR="00217C58" w:rsidRDefault="00217C58" w:rsidP="00217C58">
      <w:r>
        <w:t xml:space="preserve">        "common": "Serra Leoa"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Сьерра-Леоне",</w:t>
      </w:r>
    </w:p>
    <w:p w:rsidR="00217C58" w:rsidRDefault="00217C58" w:rsidP="00217C58">
      <w:r>
        <w:t xml:space="preserve">        "common": "Сьерра-Леоне"</w:t>
      </w:r>
    </w:p>
    <w:p w:rsidR="00217C58" w:rsidRDefault="00217C58" w:rsidP="00217C58">
      <w:r>
        <w:t xml:space="preserve">      },</w:t>
      </w:r>
    </w:p>
    <w:p w:rsidR="00217C58" w:rsidRDefault="00217C58" w:rsidP="00217C58">
      <w:r>
        <w:t xml:space="preserve">      "slk": {</w:t>
      </w:r>
    </w:p>
    <w:p w:rsidR="00217C58" w:rsidRDefault="00217C58" w:rsidP="00217C58">
      <w:r>
        <w:t xml:space="preserve">        "official": "Sierraleonská republika",</w:t>
      </w:r>
    </w:p>
    <w:p w:rsidR="00217C58" w:rsidRDefault="00217C58" w:rsidP="00217C58">
      <w:r>
        <w:t xml:space="preserve">        "common": "Sierra Leone"</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"República de Sierra Leona",</w:t>
      </w:r>
    </w:p>
    <w:p w:rsidR="00217C58" w:rsidRDefault="00217C58" w:rsidP="00217C58">
      <w:r>
        <w:t xml:space="preserve">        "common": "Sierra Leone"</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Сијера Леоне",</w:t>
      </w:r>
    </w:p>
    <w:p w:rsidR="00217C58" w:rsidRDefault="00217C58" w:rsidP="00217C58">
      <w:r>
        <w:t xml:space="preserve">        "common": "Сијера Леоне"</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Sierra Leone",</w:t>
      </w:r>
    </w:p>
    <w:p w:rsidR="00217C58" w:rsidRDefault="00217C58" w:rsidP="00217C58">
      <w:r>
        <w:t xml:space="preserve">        "common": "Sierra Leone"</w:t>
      </w:r>
    </w:p>
    <w:p w:rsidR="00217C58" w:rsidRDefault="00217C58" w:rsidP="00217C58">
      <w:r>
        <w:t xml:space="preserve">      },</w:t>
      </w:r>
    </w:p>
    <w:p w:rsidR="00217C58" w:rsidRDefault="00217C58" w:rsidP="00217C58">
      <w:r>
        <w:t xml:space="preserve">      "tur": {</w:t>
      </w:r>
    </w:p>
    <w:p w:rsidR="00217C58" w:rsidRDefault="00217C58" w:rsidP="00217C58">
      <w:r>
        <w:t xml:space="preserve">        "official": "Sierra Leone Cumhuriyeti",</w:t>
      </w:r>
    </w:p>
    <w:p w:rsidR="00217C58" w:rsidRDefault="00217C58" w:rsidP="00217C58">
      <w:r>
        <w:t xml:space="preserve">        "common": "Sierra Leone"</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س</w:t>
      </w:r>
      <w:r>
        <w:rPr>
          <w:rFonts w:hint="cs"/>
        </w:rPr>
        <w:t>ی</w:t>
      </w:r>
      <w:r>
        <w:rPr>
          <w:rFonts w:hint="eastAsia"/>
        </w:rPr>
        <w:t>رال</w:t>
      </w:r>
      <w:r>
        <w:rPr>
          <w:rFonts w:hint="cs"/>
        </w:rPr>
        <w:t>ی</w:t>
      </w:r>
      <w:r>
        <w:rPr>
          <w:rFonts w:hint="eastAsia"/>
        </w:rPr>
        <w:t>ون</w:t>
      </w:r>
      <w:r>
        <w:t>",</w:t>
      </w:r>
    </w:p>
    <w:p w:rsidR="00217C58" w:rsidRDefault="00217C58" w:rsidP="00217C58">
      <w:r>
        <w:t xml:space="preserve">        "common": "س</w:t>
      </w:r>
      <w:r>
        <w:rPr>
          <w:rFonts w:hint="cs"/>
        </w:rPr>
        <w:t>ی</w:t>
      </w:r>
      <w:r>
        <w:rPr>
          <w:rFonts w:hint="eastAsia"/>
        </w:rPr>
        <w:t>رال</w:t>
      </w:r>
      <w:r>
        <w:rPr>
          <w:rFonts w:hint="cs"/>
        </w:rPr>
        <w:t>ی</w:t>
      </w:r>
      <w:r>
        <w:rPr>
          <w:rFonts w:hint="eastAsia"/>
        </w:rPr>
        <w:t>ون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塞拉利昂共和国</w:t>
      </w:r>
      <w:r>
        <w:t>",</w:t>
      </w:r>
    </w:p>
    <w:p w:rsidR="00217C58" w:rsidRDefault="00217C58" w:rsidP="00217C58">
      <w:r>
        <w:t xml:space="preserve">        "common": "</w:t>
      </w:r>
      <w:r>
        <w:rPr>
          <w:rFonts w:ascii="MS Gothic" w:eastAsia="MS Gothic" w:hAnsi="MS Gothic" w:cs="MS Gothic" w:hint="eastAsia"/>
        </w:rPr>
        <w:t>塞拉利昂</w:t>
      </w:r>
      <w:r>
        <w:t>"</w:t>
      </w:r>
    </w:p>
    <w:p w:rsidR="00217C58" w:rsidRDefault="00217C58" w:rsidP="00217C58">
      <w:r>
        <w:t xml:space="preserve">      }</w:t>
      </w:r>
    </w:p>
    <w:p w:rsidR="00217C58" w:rsidRDefault="00217C58" w:rsidP="00217C58">
      <w:r>
        <w:t xml:space="preserve">    },</w:t>
      </w:r>
    </w:p>
    <w:p w:rsidR="00217C58" w:rsidRDefault="00217C58" w:rsidP="00217C58">
      <w:r>
        <w:t xml:space="preserve">    "latlng": [8.5, -11.5],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"GIN",</w:t>
      </w:r>
    </w:p>
    <w:p w:rsidR="00217C58" w:rsidRDefault="00217C58" w:rsidP="00217C58">
      <w:r>
        <w:t xml:space="preserve">      "LBR"</w:t>
      </w:r>
    </w:p>
    <w:p w:rsidR="00217C58" w:rsidRDefault="00217C58" w:rsidP="00217C58">
      <w:r>
        <w:lastRenderedPageBreak/>
        <w:t xml:space="preserve">    ],</w:t>
      </w:r>
    </w:p>
    <w:p w:rsidR="00217C58" w:rsidRDefault="00217C58" w:rsidP="00217C58">
      <w:r>
        <w:t xml:space="preserve">    "area": 71740,</w:t>
      </w:r>
    </w:p>
    <w:p w:rsidR="00217C58" w:rsidRDefault="00217C58" w:rsidP="00217C58">
      <w:r>
        <w:t xml:space="preserve">    "demonyms": {</w:t>
      </w:r>
    </w:p>
    <w:p w:rsidR="00217C58" w:rsidRDefault="00217C58" w:rsidP="00217C58">
      <w:r>
        <w:t xml:space="preserve">      "eng": {</w:t>
      </w:r>
    </w:p>
    <w:p w:rsidR="00217C58" w:rsidRDefault="00217C58" w:rsidP="00217C58">
      <w:r>
        <w:t xml:space="preserve">        "f": "Sierra Leonean",</w:t>
      </w:r>
    </w:p>
    <w:p w:rsidR="00217C58" w:rsidRDefault="00217C58" w:rsidP="00217C58">
      <w:r>
        <w:t xml:space="preserve">        "m": "Sierra Leonean"</w:t>
      </w:r>
    </w:p>
    <w:p w:rsidR="00217C58" w:rsidRDefault="00217C58" w:rsidP="00217C58">
      <w:r>
        <w:t xml:space="preserve">      },</w:t>
      </w:r>
    </w:p>
    <w:p w:rsidR="00217C58" w:rsidRDefault="00217C58" w:rsidP="00217C58">
      <w:r>
        <w:t xml:space="preserve">      "fra": {</w:t>
      </w:r>
    </w:p>
    <w:p w:rsidR="00217C58" w:rsidRDefault="00217C58" w:rsidP="00217C58">
      <w:r>
        <w:t xml:space="preserve">        "f": "Sierra-leonaise",</w:t>
      </w:r>
    </w:p>
    <w:p w:rsidR="00217C58" w:rsidRDefault="00217C58" w:rsidP="00217C58">
      <w:r>
        <w:t xml:space="preserve">        "m": "Sierra-leonais"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"https://goo.gl/maps/jhacar85oq9QaeKB7",</w:t>
      </w:r>
    </w:p>
    <w:p w:rsidR="00217C58" w:rsidRDefault="00217C58" w:rsidP="00217C58">
      <w:r>
        <w:t xml:space="preserve">      "openStreetMaps": "https://www.openstreetmap.org/relation/192777"</w:t>
      </w:r>
    </w:p>
    <w:p w:rsidR="00217C58" w:rsidRDefault="00217C58" w:rsidP="00217C58">
      <w:r>
        <w:t xml:space="preserve">    },</w:t>
      </w:r>
    </w:p>
    <w:p w:rsidR="00217C58" w:rsidRDefault="00217C58" w:rsidP="00217C58">
      <w:r>
        <w:t xml:space="preserve">    "population": 7976985,</w:t>
      </w:r>
    </w:p>
    <w:p w:rsidR="00217C58" w:rsidRDefault="00217C58" w:rsidP="00217C58">
      <w:r>
        <w:t xml:space="preserve">    "gini": {</w:t>
      </w:r>
    </w:p>
    <w:p w:rsidR="00217C58" w:rsidRDefault="00217C58" w:rsidP="00217C58">
      <w:r>
        <w:t xml:space="preserve">      "2018": 35.7</w:t>
      </w:r>
    </w:p>
    <w:p w:rsidR="00217C58" w:rsidRDefault="00217C58" w:rsidP="00217C58">
      <w:r>
        <w:t xml:space="preserve">    },</w:t>
      </w:r>
    </w:p>
    <w:p w:rsidR="00217C58" w:rsidRDefault="00217C58" w:rsidP="00217C58">
      <w:r>
        <w:t xml:space="preserve">    "fifa": "SLE",</w:t>
      </w:r>
    </w:p>
    <w:p w:rsidR="00217C58" w:rsidRDefault="00217C58" w:rsidP="00217C58">
      <w:r>
        <w:t xml:space="preserve">    "car": {</w:t>
      </w:r>
    </w:p>
    <w:p w:rsidR="00217C58" w:rsidRDefault="00217C58" w:rsidP="00217C58">
      <w:r>
        <w:t xml:space="preserve">      "signs": [</w:t>
      </w:r>
    </w:p>
    <w:p w:rsidR="00217C58" w:rsidRDefault="00217C58" w:rsidP="00217C58">
      <w:r>
        <w:t xml:space="preserve">        "WAL"</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lastRenderedPageBreak/>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"https://flagcdn.com/w320/sl.png",</w:t>
      </w:r>
    </w:p>
    <w:p w:rsidR="00217C58" w:rsidRDefault="00217C58" w:rsidP="00217C58">
      <w:r>
        <w:t xml:space="preserve">      "svg": "https://flagcdn.com/sl.svg",</w:t>
      </w:r>
    </w:p>
    <w:p w:rsidR="00217C58" w:rsidRDefault="00217C58" w:rsidP="00217C58">
      <w:r>
        <w:t xml:space="preserve">      "alt": "The flag of Sierra Leone is composed of three equal horizontal bands of green, white and blue."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"https://mainfacts.com/media/images/coats_of_arms/sl.png",</w:t>
      </w:r>
    </w:p>
    <w:p w:rsidR="00217C58" w:rsidRDefault="00217C58" w:rsidP="00217C58">
      <w:r>
        <w:t xml:space="preserve">      "svg": "https://mainfacts.com/media/images/coats_of_arms/sl.svg"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[8.48, -13.23]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"Northern Mariana Islands",</w:t>
      </w:r>
    </w:p>
    <w:p w:rsidR="00217C58" w:rsidRDefault="00217C58" w:rsidP="00217C58">
      <w:r>
        <w:t xml:space="preserve">      "official": "Commonwealth of the Northern Mariana Islands",</w:t>
      </w:r>
    </w:p>
    <w:p w:rsidR="00217C58" w:rsidRDefault="00217C58" w:rsidP="00217C58">
      <w:r>
        <w:t xml:space="preserve">      "nativeName": {</w:t>
      </w:r>
    </w:p>
    <w:p w:rsidR="00217C58" w:rsidRDefault="00217C58" w:rsidP="00217C58">
      <w:r>
        <w:t xml:space="preserve">        "cal": {</w:t>
      </w:r>
    </w:p>
    <w:p w:rsidR="00217C58" w:rsidRDefault="00217C58" w:rsidP="00217C58">
      <w:r>
        <w:t xml:space="preserve">          "official": "Commonwealth of the Northern Mariana Islands",</w:t>
      </w:r>
    </w:p>
    <w:p w:rsidR="00217C58" w:rsidRDefault="00217C58" w:rsidP="00217C58">
      <w:r>
        <w:t xml:space="preserve">          "common": "Northern Mariana Islands"</w:t>
      </w:r>
    </w:p>
    <w:p w:rsidR="00217C58" w:rsidRDefault="00217C58" w:rsidP="00217C58">
      <w:r>
        <w:t xml:space="preserve">        },</w:t>
      </w:r>
    </w:p>
    <w:p w:rsidR="00217C58" w:rsidRDefault="00217C58" w:rsidP="00217C58">
      <w:r>
        <w:lastRenderedPageBreak/>
        <w:t xml:space="preserve">        "cha": {</w:t>
      </w:r>
    </w:p>
    <w:p w:rsidR="00217C58" w:rsidRDefault="00217C58" w:rsidP="00217C58">
      <w:r>
        <w:t xml:space="preserve">          "official": "Sankattan Siha Na Islas Mariånas",</w:t>
      </w:r>
    </w:p>
    <w:p w:rsidR="00217C58" w:rsidRDefault="00217C58" w:rsidP="00217C58">
      <w:r>
        <w:t xml:space="preserve">          "common": "Na Islas Mariånas"</w:t>
      </w:r>
    </w:p>
    <w:p w:rsidR="00217C58" w:rsidRDefault="00217C58" w:rsidP="00217C58">
      <w:r>
        <w:t xml:space="preserve">        },</w:t>
      </w:r>
    </w:p>
    <w:p w:rsidR="00217C58" w:rsidRDefault="00217C58" w:rsidP="00217C58">
      <w:r>
        <w:t xml:space="preserve">        "eng": {</w:t>
      </w:r>
    </w:p>
    <w:p w:rsidR="00217C58" w:rsidRDefault="00217C58" w:rsidP="00217C58">
      <w:r>
        <w:t xml:space="preserve">          "official": "Commonwealth of the Northern Mariana Islands",</w:t>
      </w:r>
    </w:p>
    <w:p w:rsidR="00217C58" w:rsidRDefault="00217C58" w:rsidP="00217C58">
      <w:r>
        <w:t xml:space="preserve">          "common": "Northern Mariana Islands"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".mp"</w:t>
      </w:r>
    </w:p>
    <w:p w:rsidR="00217C58" w:rsidRDefault="00217C58" w:rsidP="00217C58">
      <w:r>
        <w:t xml:space="preserve">    ],</w:t>
      </w:r>
    </w:p>
    <w:p w:rsidR="00217C58" w:rsidRDefault="00217C58" w:rsidP="00217C58">
      <w:r>
        <w:t xml:space="preserve">    "cca2": "MP",</w:t>
      </w:r>
    </w:p>
    <w:p w:rsidR="00217C58" w:rsidRDefault="00217C58" w:rsidP="00217C58">
      <w:r>
        <w:t xml:space="preserve">    "ccn3": "580",</w:t>
      </w:r>
    </w:p>
    <w:p w:rsidR="00217C58" w:rsidRDefault="00217C58" w:rsidP="00217C58">
      <w:r>
        <w:t xml:space="preserve">    "cca3": "MNP",</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"670"</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"Saipan"</w:t>
      </w:r>
    </w:p>
    <w:p w:rsidR="00217C58" w:rsidRDefault="00217C58" w:rsidP="00217C58">
      <w:r>
        <w:t xml:space="preserve">    ],</w:t>
      </w:r>
    </w:p>
    <w:p w:rsidR="00217C58" w:rsidRDefault="00217C58" w:rsidP="00217C58">
      <w:r>
        <w:t xml:space="preserve">    "altSpellings": [</w:t>
      </w:r>
    </w:p>
    <w:p w:rsidR="00217C58" w:rsidRDefault="00217C58" w:rsidP="00217C58">
      <w:r>
        <w:t xml:space="preserve">      "MP",</w:t>
      </w:r>
    </w:p>
    <w:p w:rsidR="00217C58" w:rsidRDefault="00217C58" w:rsidP="00217C58">
      <w:r>
        <w:t xml:space="preserve">      "Commonwealth of the Northern Mariana Islands",</w:t>
      </w:r>
    </w:p>
    <w:p w:rsidR="00217C58" w:rsidRDefault="00217C58" w:rsidP="00217C58">
      <w:r>
        <w:t xml:space="preserve">      "Sankattan Siha Na Islas Mariånas"</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"Micronesia",</w:t>
      </w:r>
    </w:p>
    <w:p w:rsidR="00217C58" w:rsidRDefault="00217C58" w:rsidP="00217C58">
      <w:r>
        <w:t xml:space="preserve">    "languages": {</w:t>
      </w:r>
    </w:p>
    <w:p w:rsidR="00217C58" w:rsidRDefault="00217C58" w:rsidP="00217C58">
      <w:r>
        <w:t xml:space="preserve">      "cal": "Carolinian",</w:t>
      </w:r>
    </w:p>
    <w:p w:rsidR="00217C58" w:rsidRDefault="00217C58" w:rsidP="00217C58">
      <w:r>
        <w:t xml:space="preserve">      "cha": "Chamorro",</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"كومونولث جزر ماريانا الشمالية",</w:t>
      </w:r>
    </w:p>
    <w:p w:rsidR="00217C58" w:rsidRDefault="00217C58" w:rsidP="00217C58">
      <w:r>
        <w:t xml:space="preserve">        "common": "جزر ماريانا الشمالية"</w:t>
      </w:r>
    </w:p>
    <w:p w:rsidR="00217C58" w:rsidRDefault="00217C58" w:rsidP="00217C58">
      <w:r>
        <w:t xml:space="preserve">      },</w:t>
      </w:r>
    </w:p>
    <w:p w:rsidR="00217C58" w:rsidRDefault="00217C58" w:rsidP="00217C58">
      <w:r>
        <w:t xml:space="preserve">      "bre": {</w:t>
      </w:r>
    </w:p>
    <w:p w:rsidR="00217C58" w:rsidRDefault="00217C58" w:rsidP="00217C58">
      <w:r>
        <w:t xml:space="preserve">        "official": "Kenglad Inizi Mariana </w:t>
      </w:r>
      <w:proofErr w:type="gramStart"/>
      <w:r>
        <w:t>an</w:t>
      </w:r>
      <w:proofErr w:type="gramEnd"/>
      <w:r>
        <w:t xml:space="preserve"> Norzh",</w:t>
      </w:r>
    </w:p>
    <w:p w:rsidR="00217C58" w:rsidRDefault="00217C58" w:rsidP="00217C58">
      <w:r>
        <w:t xml:space="preserve">        "common": "Inizi Mariana </w:t>
      </w:r>
      <w:proofErr w:type="gramStart"/>
      <w:r>
        <w:t>an</w:t>
      </w:r>
      <w:proofErr w:type="gramEnd"/>
      <w:r>
        <w:t xml:space="preserve"> Norzh"</w:t>
      </w:r>
    </w:p>
    <w:p w:rsidR="00217C58" w:rsidRDefault="00217C58" w:rsidP="00217C58">
      <w:r>
        <w:t xml:space="preserve">      },</w:t>
      </w:r>
    </w:p>
    <w:p w:rsidR="00217C58" w:rsidRDefault="00217C58" w:rsidP="00217C58">
      <w:r>
        <w:t xml:space="preserve">      "ces": {</w:t>
      </w:r>
    </w:p>
    <w:p w:rsidR="00217C58" w:rsidRDefault="00217C58" w:rsidP="00217C58">
      <w:r>
        <w:t xml:space="preserve">        "official": "Společenství Severních Marian",</w:t>
      </w:r>
    </w:p>
    <w:p w:rsidR="00217C58" w:rsidRDefault="00217C58" w:rsidP="00217C58">
      <w:r>
        <w:t xml:space="preserve">        "common": "Severní Mariany"</w:t>
      </w:r>
    </w:p>
    <w:p w:rsidR="00217C58" w:rsidRDefault="00217C58" w:rsidP="00217C58">
      <w:r>
        <w:lastRenderedPageBreak/>
        <w:t xml:space="preserve">      },</w:t>
      </w:r>
    </w:p>
    <w:p w:rsidR="00217C58" w:rsidRDefault="00217C58" w:rsidP="00217C58">
      <w:r>
        <w:t xml:space="preserve">      "cym": {</w:t>
      </w:r>
    </w:p>
    <w:p w:rsidR="00217C58" w:rsidRDefault="00217C58" w:rsidP="00217C58">
      <w:r>
        <w:t xml:space="preserve">        "official": "Commonwealth of the Northern Mariana Islands",</w:t>
      </w:r>
    </w:p>
    <w:p w:rsidR="00217C58" w:rsidRDefault="00217C58" w:rsidP="00217C58">
      <w:r>
        <w:t xml:space="preserve">        "common": "Northern Mariana Islands"</w:t>
      </w:r>
    </w:p>
    <w:p w:rsidR="00217C58" w:rsidRDefault="00217C58" w:rsidP="00217C58">
      <w:r>
        <w:t xml:space="preserve">      },</w:t>
      </w:r>
    </w:p>
    <w:p w:rsidR="00217C58" w:rsidRDefault="00217C58" w:rsidP="00217C58">
      <w:r>
        <w:t xml:space="preserve">      "deu": {</w:t>
      </w:r>
    </w:p>
    <w:p w:rsidR="00217C58" w:rsidRDefault="00217C58" w:rsidP="00217C58">
      <w:r>
        <w:t xml:space="preserve">        "official": "Commonwealth der Nördlichen Marianen",</w:t>
      </w:r>
    </w:p>
    <w:p w:rsidR="00217C58" w:rsidRDefault="00217C58" w:rsidP="00217C58">
      <w:r>
        <w:t xml:space="preserve">        "common": "Nördliche Marianen"</w:t>
      </w:r>
    </w:p>
    <w:p w:rsidR="00217C58" w:rsidRDefault="00217C58" w:rsidP="00217C58">
      <w:r>
        <w:t xml:space="preserve">      },</w:t>
      </w:r>
    </w:p>
    <w:p w:rsidR="00217C58" w:rsidRDefault="00217C58" w:rsidP="00217C58">
      <w:r>
        <w:t xml:space="preserve">      "est": {</w:t>
      </w:r>
    </w:p>
    <w:p w:rsidR="00217C58" w:rsidRDefault="00217C58" w:rsidP="00217C58">
      <w:r>
        <w:t xml:space="preserve">        "official": "Põhja-Mariaani Ühendus",</w:t>
      </w:r>
    </w:p>
    <w:p w:rsidR="00217C58" w:rsidRDefault="00217C58" w:rsidP="00217C58">
      <w:r>
        <w:t xml:space="preserve">        "common": "Põhja-Mariaanid"</w:t>
      </w:r>
    </w:p>
    <w:p w:rsidR="00217C58" w:rsidRDefault="00217C58" w:rsidP="00217C58">
      <w:r>
        <w:t xml:space="preserve">      },</w:t>
      </w:r>
    </w:p>
    <w:p w:rsidR="00217C58" w:rsidRDefault="00217C58" w:rsidP="00217C58">
      <w:r>
        <w:t xml:space="preserve">      "fin": {</w:t>
      </w:r>
    </w:p>
    <w:p w:rsidR="00217C58" w:rsidRDefault="00217C58" w:rsidP="00217C58">
      <w:r>
        <w:t xml:space="preserve">        "official": "Pohjois-Mariaanit",</w:t>
      </w:r>
    </w:p>
    <w:p w:rsidR="00217C58" w:rsidRDefault="00217C58" w:rsidP="00217C58">
      <w:r>
        <w:t xml:space="preserve">        "common": "Pohjois-Mariaanit"</w:t>
      </w:r>
    </w:p>
    <w:p w:rsidR="00217C58" w:rsidRDefault="00217C58" w:rsidP="00217C58">
      <w:r>
        <w:t xml:space="preserve">      },</w:t>
      </w:r>
    </w:p>
    <w:p w:rsidR="00217C58" w:rsidRDefault="00217C58" w:rsidP="00217C58">
      <w:r>
        <w:t xml:space="preserve">      "fra": {</w:t>
      </w:r>
    </w:p>
    <w:p w:rsidR="00217C58" w:rsidRDefault="00217C58" w:rsidP="00217C58">
      <w:r>
        <w:t xml:space="preserve">        "official": "Commonwealth des îles Mariannes du Nord",</w:t>
      </w:r>
    </w:p>
    <w:p w:rsidR="00217C58" w:rsidRDefault="00217C58" w:rsidP="00217C58">
      <w:r>
        <w:t xml:space="preserve">        "common": "Îles Mariannes du Nord"</w:t>
      </w:r>
    </w:p>
    <w:p w:rsidR="00217C58" w:rsidRDefault="00217C58" w:rsidP="00217C58">
      <w:r>
        <w:t xml:space="preserve">      },</w:t>
      </w:r>
    </w:p>
    <w:p w:rsidR="00217C58" w:rsidRDefault="00217C58" w:rsidP="00217C58">
      <w:r>
        <w:t xml:space="preserve">      "hrv": {</w:t>
      </w:r>
    </w:p>
    <w:p w:rsidR="00217C58" w:rsidRDefault="00217C58" w:rsidP="00217C58">
      <w:r>
        <w:t xml:space="preserve">        "official": "Zajednica je Sjeverni Marijanski otoci",</w:t>
      </w:r>
    </w:p>
    <w:p w:rsidR="00217C58" w:rsidRDefault="00217C58" w:rsidP="00217C58">
      <w:r>
        <w:t xml:space="preserve">        "common": "Sjevernomarijanski otoci"</w:t>
      </w:r>
    </w:p>
    <w:p w:rsidR="00217C58" w:rsidRDefault="00217C58" w:rsidP="00217C58">
      <w:r>
        <w:t xml:space="preserve">      },</w:t>
      </w:r>
    </w:p>
    <w:p w:rsidR="00217C58" w:rsidRDefault="00217C58" w:rsidP="00217C58">
      <w:r>
        <w:t xml:space="preserve">      "hun": {</w:t>
      </w:r>
    </w:p>
    <w:p w:rsidR="00217C58" w:rsidRDefault="00217C58" w:rsidP="00217C58">
      <w:r>
        <w:t xml:space="preserve">        "official": "Északi-Mariana-szigetek",</w:t>
      </w:r>
    </w:p>
    <w:p w:rsidR="00217C58" w:rsidRDefault="00217C58" w:rsidP="00217C58">
      <w:r>
        <w:t xml:space="preserve">        "common": "Északi-Mariana-szigetek"</w:t>
      </w:r>
    </w:p>
    <w:p w:rsidR="00217C58" w:rsidRDefault="00217C58" w:rsidP="00217C58">
      <w:r>
        <w:t xml:space="preserve">      },</w:t>
      </w:r>
    </w:p>
    <w:p w:rsidR="00217C58" w:rsidRDefault="00217C58" w:rsidP="00217C58">
      <w:r>
        <w:lastRenderedPageBreak/>
        <w:t xml:space="preserve">      "ita": {</w:t>
      </w:r>
    </w:p>
    <w:p w:rsidR="00217C58" w:rsidRDefault="00217C58" w:rsidP="00217C58">
      <w:r>
        <w:t xml:space="preserve">        "official": "Commonwealth delle Isole Marianne Settentrionali",</w:t>
      </w:r>
    </w:p>
    <w:p w:rsidR="00217C58" w:rsidRDefault="00217C58" w:rsidP="00217C58">
      <w:r>
        <w:t xml:space="preserve">        "common": "Isole Marianne Settentrionali"</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北マリアナ諸島</w:t>
      </w:r>
      <w:r>
        <w:t>",</w:t>
      </w:r>
    </w:p>
    <w:p w:rsidR="00217C58" w:rsidRDefault="00217C58" w:rsidP="00217C58">
      <w:r>
        <w:t xml:space="preserve">        "common": "</w:t>
      </w:r>
      <w:r>
        <w:rPr>
          <w:rFonts w:ascii="MS Gothic" w:eastAsia="MS Gothic" w:hAnsi="MS Gothic" w:cs="MS Gothic" w:hint="eastAsia"/>
        </w:rPr>
        <w:t>北マリアナ諸島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북마리아나</w:t>
      </w:r>
      <w:r>
        <w:t xml:space="preserve"> </w:t>
      </w:r>
      <w:r>
        <w:rPr>
          <w:rFonts w:ascii="Malgun Gothic" w:eastAsia="Malgun Gothic" w:hAnsi="Malgun Gothic" w:cs="Malgun Gothic" w:hint="eastAsia"/>
        </w:rPr>
        <w:t>제도</w:t>
      </w:r>
      <w:r>
        <w:t>",</w:t>
      </w:r>
    </w:p>
    <w:p w:rsidR="00217C58" w:rsidRDefault="00217C58" w:rsidP="00217C58">
      <w:r>
        <w:t xml:space="preserve">        "common": "</w:t>
      </w:r>
      <w:r>
        <w:rPr>
          <w:rFonts w:ascii="Malgun Gothic" w:eastAsia="Malgun Gothic" w:hAnsi="Malgun Gothic" w:cs="Malgun Gothic" w:hint="eastAsia"/>
        </w:rPr>
        <w:t>북마리아나</w:t>
      </w:r>
      <w:r>
        <w:t xml:space="preserve"> </w:t>
      </w:r>
      <w:r>
        <w:rPr>
          <w:rFonts w:ascii="Malgun Gothic" w:eastAsia="Malgun Gothic" w:hAnsi="Malgun Gothic" w:cs="Malgun Gothic" w:hint="eastAsia"/>
        </w:rPr>
        <w:t>제도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"Commonwealth van de Noordelijke Marianen",</w:t>
      </w:r>
    </w:p>
    <w:p w:rsidR="00217C58" w:rsidRDefault="00217C58" w:rsidP="00217C58">
      <w:r>
        <w:t xml:space="preserve">        "common": "Noordelijke Marianeneilanden"</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مار</w:t>
      </w:r>
      <w:r>
        <w:rPr>
          <w:rFonts w:hint="cs"/>
        </w:rPr>
        <w:t>ی</w:t>
      </w:r>
      <w:r>
        <w:rPr>
          <w:rFonts w:hint="eastAsia"/>
        </w:rPr>
        <w:t>انا</w:t>
      </w:r>
      <w:r>
        <w:rPr>
          <w:rFonts w:hint="cs"/>
        </w:rPr>
        <w:t>ی</w:t>
      </w:r>
      <w:r>
        <w:t xml:space="preserve"> شمال</w:t>
      </w:r>
      <w:r>
        <w:rPr>
          <w:rFonts w:hint="cs"/>
        </w:rPr>
        <w:t>ی</w:t>
      </w:r>
      <w:r>
        <w:t>",</w:t>
      </w:r>
    </w:p>
    <w:p w:rsidR="00217C58" w:rsidRDefault="00217C58" w:rsidP="00217C58">
      <w:r>
        <w:t xml:space="preserve">        "common": "جزا</w:t>
      </w:r>
      <w:r>
        <w:rPr>
          <w:rFonts w:hint="cs"/>
        </w:rPr>
        <w:t>ی</w:t>
      </w:r>
      <w:r>
        <w:rPr>
          <w:rFonts w:hint="eastAsia"/>
        </w:rPr>
        <w:t>ر</w:t>
      </w:r>
      <w:r>
        <w:t xml:space="preserve"> مار</w:t>
      </w:r>
      <w:r>
        <w:rPr>
          <w:rFonts w:hint="cs"/>
        </w:rPr>
        <w:t>ی</w:t>
      </w:r>
      <w:r>
        <w:rPr>
          <w:rFonts w:hint="eastAsia"/>
        </w:rPr>
        <w:t>انا</w:t>
      </w:r>
      <w:r>
        <w:rPr>
          <w:rFonts w:hint="cs"/>
        </w:rPr>
        <w:t>ی</w:t>
      </w:r>
      <w:r>
        <w:t xml:space="preserve"> شمال</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"Wspólnota Marianów Północnych",</w:t>
      </w:r>
    </w:p>
    <w:p w:rsidR="00217C58" w:rsidRDefault="00217C58" w:rsidP="00217C58">
      <w:r>
        <w:t xml:space="preserve">        "common": "Mariany Północne"</w:t>
      </w:r>
    </w:p>
    <w:p w:rsidR="00217C58" w:rsidRDefault="00217C58" w:rsidP="00217C58">
      <w:r>
        <w:t xml:space="preserve">      },</w:t>
      </w:r>
    </w:p>
    <w:p w:rsidR="00217C58" w:rsidRDefault="00217C58" w:rsidP="00217C58">
      <w:r>
        <w:t xml:space="preserve">      "por": {</w:t>
      </w:r>
    </w:p>
    <w:p w:rsidR="00217C58" w:rsidRDefault="00217C58" w:rsidP="00217C58">
      <w:r>
        <w:t xml:space="preserve">        "official": "Comunidade das Ilhas Marianas do Norte",</w:t>
      </w:r>
    </w:p>
    <w:p w:rsidR="00217C58" w:rsidRDefault="00217C58" w:rsidP="00217C58">
      <w:r>
        <w:t xml:space="preserve">        "common": "Marianas Setentrionais"</w:t>
      </w:r>
    </w:p>
    <w:p w:rsidR="00217C58" w:rsidRDefault="00217C58" w:rsidP="00217C58">
      <w:r>
        <w:t xml:space="preserve">      },</w:t>
      </w:r>
    </w:p>
    <w:p w:rsidR="00217C58" w:rsidRDefault="00217C58" w:rsidP="00217C58">
      <w:r>
        <w:lastRenderedPageBreak/>
        <w:t xml:space="preserve">      "rus": {</w:t>
      </w:r>
    </w:p>
    <w:p w:rsidR="00217C58" w:rsidRDefault="00217C58" w:rsidP="00217C58">
      <w:r>
        <w:t xml:space="preserve">        "official": "Содружество Северных Марианских островов",</w:t>
      </w:r>
    </w:p>
    <w:p w:rsidR="00217C58" w:rsidRDefault="00217C58" w:rsidP="00217C58">
      <w:r>
        <w:t xml:space="preserve">        "common": "Северные Марианские острова"</w:t>
      </w:r>
    </w:p>
    <w:p w:rsidR="00217C58" w:rsidRDefault="00217C58" w:rsidP="00217C58">
      <w:r>
        <w:t xml:space="preserve">      },</w:t>
      </w:r>
    </w:p>
    <w:p w:rsidR="00217C58" w:rsidRDefault="00217C58" w:rsidP="00217C58">
      <w:r>
        <w:t xml:space="preserve">      "slk": {</w:t>
      </w:r>
    </w:p>
    <w:p w:rsidR="00217C58" w:rsidRDefault="00217C58" w:rsidP="00217C58">
      <w:r>
        <w:t xml:space="preserve">        "official": "Spoločenstvo ostrovov Severné Mariány",</w:t>
      </w:r>
    </w:p>
    <w:p w:rsidR="00217C58" w:rsidRDefault="00217C58" w:rsidP="00217C58">
      <w:r>
        <w:t xml:space="preserve">        "common": "Severné Mariány"</w:t>
      </w:r>
    </w:p>
    <w:p w:rsidR="00217C58" w:rsidRDefault="00217C58" w:rsidP="00217C58">
      <w:r>
        <w:t xml:space="preserve">      },</w:t>
      </w:r>
    </w:p>
    <w:p w:rsidR="00217C58" w:rsidRDefault="00217C58" w:rsidP="00217C58">
      <w:r>
        <w:t xml:space="preserve">      "spa": {</w:t>
      </w:r>
    </w:p>
    <w:p w:rsidR="00217C58" w:rsidRDefault="00217C58" w:rsidP="00217C58">
      <w:r>
        <w:t xml:space="preserve">        "official": "Mancomunidad de las Islas Marianas del Norte",</w:t>
      </w:r>
    </w:p>
    <w:p w:rsidR="00217C58" w:rsidRDefault="00217C58" w:rsidP="00217C58">
      <w:r>
        <w:t xml:space="preserve">        "common": "Islas Marianas del Norte"</w:t>
      </w:r>
    </w:p>
    <w:p w:rsidR="00217C58" w:rsidRDefault="00217C58" w:rsidP="00217C58">
      <w:r>
        <w:t xml:space="preserve">      },</w:t>
      </w:r>
    </w:p>
    <w:p w:rsidR="00217C58" w:rsidRDefault="00217C58" w:rsidP="00217C58">
      <w:r>
        <w:t xml:space="preserve">      "srp": {</w:t>
      </w:r>
    </w:p>
    <w:p w:rsidR="00217C58" w:rsidRDefault="00217C58" w:rsidP="00217C58">
      <w:r>
        <w:t xml:space="preserve">        "official": "Комонвелт Северна Маријанска Острва",</w:t>
      </w:r>
    </w:p>
    <w:p w:rsidR="00217C58" w:rsidRDefault="00217C58" w:rsidP="00217C58">
      <w:r>
        <w:t xml:space="preserve">        "common": "Северна Маријанска Острва"</w:t>
      </w:r>
    </w:p>
    <w:p w:rsidR="00217C58" w:rsidRDefault="00217C58" w:rsidP="00217C58">
      <w:r>
        <w:t xml:space="preserve">      },</w:t>
      </w:r>
    </w:p>
    <w:p w:rsidR="00217C58" w:rsidRDefault="00217C58" w:rsidP="00217C58">
      <w:r>
        <w:t xml:space="preserve">      "swe": {</w:t>
      </w:r>
    </w:p>
    <w:p w:rsidR="00217C58" w:rsidRDefault="00217C58" w:rsidP="00217C58">
      <w:r>
        <w:t xml:space="preserve">        "official": "Nordmarianerna",</w:t>
      </w:r>
    </w:p>
    <w:p w:rsidR="00217C58" w:rsidRDefault="00217C58" w:rsidP="00217C58">
      <w:r>
        <w:t xml:space="preserve">        "common": "Nordmarianerna"</w:t>
      </w:r>
    </w:p>
    <w:p w:rsidR="00217C58" w:rsidRDefault="00217C58" w:rsidP="00217C58">
      <w:r>
        <w:t xml:space="preserve">      },</w:t>
      </w:r>
    </w:p>
    <w:p w:rsidR="00217C58" w:rsidRDefault="00217C58" w:rsidP="00217C58">
      <w:r>
        <w:t xml:space="preserve">      "tur": {</w:t>
      </w:r>
    </w:p>
    <w:p w:rsidR="00217C58" w:rsidRDefault="00217C58" w:rsidP="00217C58">
      <w:r>
        <w:t xml:space="preserve">        "official": "Kuzey Mariana Adaları Milletler Topluluğu",</w:t>
      </w:r>
    </w:p>
    <w:p w:rsidR="00217C58" w:rsidRDefault="00217C58" w:rsidP="00217C58">
      <w:r>
        <w:t xml:space="preserve">        "common": "Kuzey Mariana Adaları"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"دولتِ مشترکہ جزائر شمال</w:t>
      </w:r>
      <w:r>
        <w:rPr>
          <w:rFonts w:hint="cs"/>
        </w:rPr>
        <w:t>ی</w:t>
      </w:r>
      <w:r>
        <w:t xml:space="preserve"> مار</w:t>
      </w:r>
      <w:r>
        <w:rPr>
          <w:rFonts w:hint="cs"/>
        </w:rPr>
        <w:t>ی</w:t>
      </w:r>
      <w:r>
        <w:rPr>
          <w:rFonts w:hint="eastAsia"/>
        </w:rPr>
        <w:t>انا</w:t>
      </w:r>
      <w:r>
        <w:t>",</w:t>
      </w:r>
    </w:p>
    <w:p w:rsidR="00217C58" w:rsidRDefault="00217C58" w:rsidP="00217C58">
      <w:r>
        <w:t xml:space="preserve">        "common": "جزائر شمال</w:t>
      </w:r>
      <w:r>
        <w:rPr>
          <w:rFonts w:hint="cs"/>
        </w:rPr>
        <w:t>ی</w:t>
      </w:r>
      <w:r>
        <w:t xml:space="preserve"> مار</w:t>
      </w:r>
      <w:r>
        <w:rPr>
          <w:rFonts w:hint="cs"/>
        </w:rPr>
        <w:t>ی</w:t>
      </w:r>
      <w:r>
        <w:rPr>
          <w:rFonts w:hint="eastAsia"/>
        </w:rPr>
        <w:t>انا</w:t>
      </w:r>
      <w:r>
        <w:t>"</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S Gothic" w:eastAsia="MS Gothic" w:hAnsi="MS Gothic" w:cs="MS Gothic" w:hint="eastAsia"/>
        </w:rPr>
        <w:t>北</w:t>
      </w:r>
      <w:r>
        <w:rPr>
          <w:rFonts w:ascii="Microsoft JhengHei" w:eastAsia="Microsoft JhengHei" w:hAnsi="Microsoft JhengHei" w:cs="Microsoft JhengHei" w:hint="eastAsia"/>
        </w:rPr>
        <w:t>马里亚纳群岛</w:t>
      </w:r>
      <w:r>
        <w:t>",</w:t>
      </w:r>
    </w:p>
    <w:p w:rsidR="00217C58" w:rsidRDefault="00217C58" w:rsidP="00217C58">
      <w:r>
        <w:t xml:space="preserve">        "common": "</w:t>
      </w:r>
      <w:r>
        <w:rPr>
          <w:rFonts w:ascii="MS Gothic" w:eastAsia="MS Gothic" w:hAnsi="MS Gothic" w:cs="MS Gothic" w:hint="eastAsia"/>
        </w:rPr>
        <w:t>北</w:t>
      </w:r>
      <w:r>
        <w:rPr>
          <w:rFonts w:ascii="Microsoft JhengHei" w:eastAsia="Microsoft JhengHei" w:hAnsi="Microsoft JhengHei" w:cs="Microsoft JhengHei" w:hint="eastAsia"/>
        </w:rPr>
        <w:t>马里亚纳群岛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[15.2, 145.75],</w:t>
      </w:r>
    </w:p>
    <w:p w:rsidR="00217C58" w:rsidRDefault="00217C58" w:rsidP="00217C58">
      <w:r>
        <w:t xml:space="preserve">    "landlocked": false,</w:t>
      </w:r>
    </w:p>
    <w:p w:rsidR="00217C58" w:rsidRDefault="00217C58" w:rsidP="00217C58">
      <w:r>
        <w:t xml:space="preserve">    "area": 464,</w:t>
      </w:r>
    </w:p>
    <w:p w:rsidR="00217C58" w:rsidRDefault="00217C58" w:rsidP="00217C58">
      <w:r>
        <w:t xml:space="preserve">    "demonyms": {</w:t>
      </w:r>
    </w:p>
    <w:p w:rsidR="00217C58" w:rsidRDefault="00217C58" w:rsidP="00217C58">
      <w:r>
        <w:t xml:space="preserve">      "eng": {</w:t>
      </w:r>
    </w:p>
    <w:p w:rsidR="00217C58" w:rsidRDefault="00217C58" w:rsidP="00217C58">
      <w:r>
        <w:t xml:space="preserve">        "f": "American",</w:t>
      </w:r>
    </w:p>
    <w:p w:rsidR="00217C58" w:rsidRDefault="00217C58" w:rsidP="00217C58">
      <w:r>
        <w:t xml:space="preserve">        "m": "American"</w:t>
      </w:r>
    </w:p>
    <w:p w:rsidR="00217C58" w:rsidRDefault="00217C58" w:rsidP="00217C58">
      <w:r>
        <w:t xml:space="preserve">      },</w:t>
      </w:r>
    </w:p>
    <w:p w:rsidR="00217C58" w:rsidRDefault="00217C58" w:rsidP="00217C58">
      <w:r>
        <w:t xml:space="preserve">      "fra": {</w:t>
      </w:r>
    </w:p>
    <w:p w:rsidR="00217C58" w:rsidRDefault="00217C58" w:rsidP="00217C58">
      <w:r>
        <w:t xml:space="preserve">        "f": "Américaine",</w:t>
      </w:r>
    </w:p>
    <w:p w:rsidR="00217C58" w:rsidRDefault="00217C58" w:rsidP="00217C58">
      <w:r>
        <w:t xml:space="preserve">        "m": "Américan"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"https://goo.gl/maps/cpZ67knoRAcfu1417",</w:t>
      </w:r>
    </w:p>
    <w:p w:rsidR="00217C58" w:rsidRDefault="00217C58" w:rsidP="00217C58">
      <w:r>
        <w:t xml:space="preserve">      "openStreetMaps": "https://www.openstreetmap.org/relation/306004"</w:t>
      </w:r>
    </w:p>
    <w:p w:rsidR="00217C58" w:rsidRDefault="00217C58" w:rsidP="00217C58">
      <w:r>
        <w:t xml:space="preserve">    },</w:t>
      </w:r>
    </w:p>
    <w:p w:rsidR="00217C58" w:rsidRDefault="00217C58" w:rsidP="00217C58">
      <w:r>
        <w:t xml:space="preserve">    "population": 57557,</w:t>
      </w:r>
    </w:p>
    <w:p w:rsidR="00217C58" w:rsidRDefault="00217C58" w:rsidP="00217C58">
      <w:r>
        <w:t xml:space="preserve">    "car": {</w:t>
      </w:r>
    </w:p>
    <w:p w:rsidR="00217C58" w:rsidRDefault="00217C58" w:rsidP="00217C58">
      <w:r>
        <w:t xml:space="preserve">      "signs": [</w:t>
      </w:r>
    </w:p>
    <w:p w:rsidR="00217C58" w:rsidRDefault="00217C58" w:rsidP="00217C58">
      <w:r>
        <w:t xml:space="preserve">        "USA"</w:t>
      </w:r>
    </w:p>
    <w:p w:rsidR="00217C58" w:rsidRDefault="00217C58" w:rsidP="00217C58">
      <w:r>
        <w:t xml:space="preserve">      ],</w:t>
      </w:r>
    </w:p>
    <w:p w:rsidR="00217C58" w:rsidRDefault="00217C58" w:rsidP="00217C58">
      <w:r>
        <w:t xml:space="preserve">      "side": "right"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"UTC+10:00"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"https://flagcdn.com/w320/mp.png",</w:t>
      </w:r>
    </w:p>
    <w:p w:rsidR="00217C58" w:rsidRDefault="00217C58" w:rsidP="00217C58">
      <w:r>
        <w:t xml:space="preserve">      "svg": "https://flagcdn.com/mp.svg"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[15.2, 145.75]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"Rwanda",</w:t>
      </w:r>
    </w:p>
    <w:p w:rsidR="00217C58" w:rsidRDefault="00217C58" w:rsidP="00217C58">
      <w:r>
        <w:t xml:space="preserve">      "official": "Republic of Rwanda",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Rwanda",</w:t>
      </w:r>
    </w:p>
    <w:p w:rsidR="00217C58" w:rsidRDefault="00217C58" w:rsidP="00217C58">
      <w:r>
        <w:t xml:space="preserve">          "common": "Rwanda"</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"official": "République rwandaise",</w:t>
      </w:r>
    </w:p>
    <w:p w:rsidR="00217C58" w:rsidRDefault="00217C58" w:rsidP="00217C58">
      <w:r>
        <w:t xml:space="preserve">          "common": "Rwanda"</w:t>
      </w:r>
    </w:p>
    <w:p w:rsidR="00217C58" w:rsidRDefault="00217C58" w:rsidP="00217C58">
      <w:r>
        <w:t xml:space="preserve">        },</w:t>
      </w:r>
    </w:p>
    <w:p w:rsidR="00217C58" w:rsidRDefault="00217C58" w:rsidP="00217C58">
      <w:r>
        <w:t xml:space="preserve">        "kin": {</w:t>
      </w:r>
    </w:p>
    <w:p w:rsidR="00217C58" w:rsidRDefault="00217C58" w:rsidP="00217C58">
      <w:r>
        <w:t xml:space="preserve">          "official": "Repubulika y'u Rwanda",</w:t>
      </w:r>
    </w:p>
    <w:p w:rsidR="00217C58" w:rsidRDefault="00217C58" w:rsidP="00217C58">
      <w:r>
        <w:t xml:space="preserve">          "common": "Rwanda"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".rw"</w:t>
      </w:r>
    </w:p>
    <w:p w:rsidR="00217C58" w:rsidRDefault="00217C58" w:rsidP="00217C58">
      <w:r>
        <w:t xml:space="preserve">    ],</w:t>
      </w:r>
    </w:p>
    <w:p w:rsidR="00217C58" w:rsidRDefault="00217C58" w:rsidP="00217C58">
      <w:r>
        <w:t xml:space="preserve">    "cca2": "RW",</w:t>
      </w:r>
    </w:p>
    <w:p w:rsidR="00217C58" w:rsidRDefault="00217C58" w:rsidP="00217C58">
      <w:r>
        <w:t xml:space="preserve">    "ccn3": "646",</w:t>
      </w:r>
    </w:p>
    <w:p w:rsidR="00217C58" w:rsidRDefault="00217C58" w:rsidP="00217C58">
      <w:r>
        <w:t xml:space="preserve">    "cca3": "RWA",</w:t>
      </w:r>
    </w:p>
    <w:p w:rsidR="00217C58" w:rsidRDefault="00217C58" w:rsidP="00217C58">
      <w:r>
        <w:t xml:space="preserve">    "cioc": "RWA",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"RWF": {</w:t>
      </w:r>
    </w:p>
    <w:p w:rsidR="00217C58" w:rsidRDefault="00217C58" w:rsidP="00217C58">
      <w:r>
        <w:t xml:space="preserve">        "name": "Rwandan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"50"</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"Kigali"</w:t>
      </w:r>
    </w:p>
    <w:p w:rsidR="00217C58" w:rsidRDefault="00217C58" w:rsidP="00217C58">
      <w:r>
        <w:t xml:space="preserve">    ],</w:t>
      </w:r>
    </w:p>
    <w:p w:rsidR="00217C58" w:rsidRDefault="00217C58" w:rsidP="00217C58">
      <w:r>
        <w:t xml:space="preserve">    "altSpellings": [</w:t>
      </w:r>
    </w:p>
    <w:p w:rsidR="00217C58" w:rsidRDefault="00217C58" w:rsidP="00217C58">
      <w:r>
        <w:t xml:space="preserve">      "RW",</w:t>
      </w:r>
    </w:p>
    <w:p w:rsidR="00217C58" w:rsidRDefault="00217C58" w:rsidP="00217C58">
      <w:r>
        <w:t xml:space="preserve">      "Republic of Rwanda",</w:t>
      </w:r>
    </w:p>
    <w:p w:rsidR="00217C58" w:rsidRDefault="00217C58" w:rsidP="00217C58">
      <w:r>
        <w:t xml:space="preserve">      "Repubulika y'u Rwanda",</w:t>
      </w:r>
    </w:p>
    <w:p w:rsidR="00217C58" w:rsidRDefault="00217C58" w:rsidP="00217C58">
      <w:r>
        <w:t xml:space="preserve">      "République du Rwanda"</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"fra": "French",</w:t>
      </w:r>
    </w:p>
    <w:p w:rsidR="00217C58" w:rsidRDefault="00217C58" w:rsidP="00217C58">
      <w:r>
        <w:t xml:space="preserve">      "kin": "Kinyarwanda"</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رواندا",</w:t>
      </w:r>
    </w:p>
    <w:p w:rsidR="00217C58" w:rsidRDefault="00217C58" w:rsidP="00217C58">
      <w:r>
        <w:t xml:space="preserve">        "common": "رواندا"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Rwanda",</w:t>
      </w:r>
    </w:p>
    <w:p w:rsidR="00217C58" w:rsidRDefault="00217C58" w:rsidP="00217C58">
      <w:r>
        <w:t xml:space="preserve">        "common": "Rwanda"</w:t>
      </w:r>
    </w:p>
    <w:p w:rsidR="00217C58" w:rsidRDefault="00217C58" w:rsidP="00217C58">
      <w:r>
        <w:t xml:space="preserve">      },</w:t>
      </w:r>
    </w:p>
    <w:p w:rsidR="00217C58" w:rsidRDefault="00217C58" w:rsidP="00217C58">
      <w:r>
        <w:t xml:space="preserve">      "ces": {</w:t>
      </w:r>
    </w:p>
    <w:p w:rsidR="00217C58" w:rsidRDefault="00217C58" w:rsidP="00217C58">
      <w:r>
        <w:t xml:space="preserve">        "official": "Rwandská republika",</w:t>
      </w:r>
    </w:p>
    <w:p w:rsidR="00217C58" w:rsidRDefault="00217C58" w:rsidP="00217C58">
      <w:r>
        <w:lastRenderedPageBreak/>
        <w:t xml:space="preserve">        "common": "Rwanda"</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Rwanda",</w:t>
      </w:r>
    </w:p>
    <w:p w:rsidR="00217C58" w:rsidRDefault="00217C58" w:rsidP="00217C58">
      <w:r>
        <w:t xml:space="preserve">        "common": "Rwanda"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Ruanda",</w:t>
      </w:r>
    </w:p>
    <w:p w:rsidR="00217C58" w:rsidRDefault="00217C58" w:rsidP="00217C58">
      <w:r>
        <w:t xml:space="preserve">        "common": "Ruanda"</w:t>
      </w:r>
    </w:p>
    <w:p w:rsidR="00217C58" w:rsidRDefault="00217C58" w:rsidP="00217C58">
      <w:r>
        <w:t xml:space="preserve">      },</w:t>
      </w:r>
    </w:p>
    <w:p w:rsidR="00217C58" w:rsidRDefault="00217C58" w:rsidP="00217C58">
      <w:r>
        <w:t xml:space="preserve">      "est": {</w:t>
      </w:r>
    </w:p>
    <w:p w:rsidR="00217C58" w:rsidRDefault="00217C58" w:rsidP="00217C58">
      <w:r>
        <w:t xml:space="preserve">        "official": "Rwanda Vabariik",</w:t>
      </w:r>
    </w:p>
    <w:p w:rsidR="00217C58" w:rsidRDefault="00217C58" w:rsidP="00217C58">
      <w:r>
        <w:t xml:space="preserve">        "common": "Rwanda"</w:t>
      </w:r>
    </w:p>
    <w:p w:rsidR="00217C58" w:rsidRDefault="00217C58" w:rsidP="00217C58">
      <w:r>
        <w:t xml:space="preserve">      },</w:t>
      </w:r>
    </w:p>
    <w:p w:rsidR="00217C58" w:rsidRDefault="00217C58" w:rsidP="00217C58">
      <w:r>
        <w:t xml:space="preserve">      "fin": {</w:t>
      </w:r>
    </w:p>
    <w:p w:rsidR="00217C58" w:rsidRDefault="00217C58" w:rsidP="00217C58">
      <w:r>
        <w:t xml:space="preserve">        "official": "Ruandan tasavalta",</w:t>
      </w:r>
    </w:p>
    <w:p w:rsidR="00217C58" w:rsidRDefault="00217C58" w:rsidP="00217C58">
      <w:r>
        <w:t xml:space="preserve">        "common": "Ruanda"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rwandaise",</w:t>
      </w:r>
    </w:p>
    <w:p w:rsidR="00217C58" w:rsidRDefault="00217C58" w:rsidP="00217C58">
      <w:r>
        <w:t xml:space="preserve">        "common": "Rwanda"</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Ruandi",</w:t>
      </w:r>
    </w:p>
    <w:p w:rsidR="00217C58" w:rsidRDefault="00217C58" w:rsidP="00217C58">
      <w:r>
        <w:t xml:space="preserve">        "common": "Ruanda"</w:t>
      </w:r>
    </w:p>
    <w:p w:rsidR="00217C58" w:rsidRDefault="00217C58" w:rsidP="00217C58">
      <w:r>
        <w:t xml:space="preserve">      },</w:t>
      </w:r>
    </w:p>
    <w:p w:rsidR="00217C58" w:rsidRDefault="00217C58" w:rsidP="00217C58">
      <w:r>
        <w:t xml:space="preserve">      "hun": {</w:t>
      </w:r>
    </w:p>
    <w:p w:rsidR="00217C58" w:rsidRDefault="00217C58" w:rsidP="00217C58">
      <w:r>
        <w:t xml:space="preserve">        "official": "Ruandai Köztársaság",</w:t>
      </w:r>
    </w:p>
    <w:p w:rsidR="00217C58" w:rsidRDefault="00217C58" w:rsidP="00217C58">
      <w:r>
        <w:t xml:space="preserve">        "common": "Ruanda"</w:t>
      </w:r>
    </w:p>
    <w:p w:rsidR="00217C58" w:rsidRDefault="00217C58" w:rsidP="00217C58">
      <w:r>
        <w:lastRenderedPageBreak/>
        <w:t xml:space="preserve">      },</w:t>
      </w:r>
    </w:p>
    <w:p w:rsidR="00217C58" w:rsidRDefault="00217C58" w:rsidP="00217C58">
      <w:r>
        <w:t xml:space="preserve">      "ita": {</w:t>
      </w:r>
    </w:p>
    <w:p w:rsidR="00217C58" w:rsidRDefault="00217C58" w:rsidP="00217C58">
      <w:r>
        <w:t xml:space="preserve">        "official": "Repubblica del Ruanda",</w:t>
      </w:r>
    </w:p>
    <w:p w:rsidR="00217C58" w:rsidRDefault="00217C58" w:rsidP="00217C58">
      <w:r>
        <w:t xml:space="preserve">        "common": "Ruanda"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ルワンダ共和国</w:t>
      </w:r>
      <w:r>
        <w:t>",</w:t>
      </w:r>
    </w:p>
    <w:p w:rsidR="00217C58" w:rsidRDefault="00217C58" w:rsidP="00217C58">
      <w:r>
        <w:t xml:space="preserve">        "common": "</w:t>
      </w:r>
      <w:r>
        <w:rPr>
          <w:rFonts w:ascii="MS Gothic" w:eastAsia="MS Gothic" w:hAnsi="MS Gothic" w:cs="MS Gothic" w:hint="eastAsia"/>
        </w:rPr>
        <w:t>ルワンダ</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르완다</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르완다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Rwanda",</w:t>
      </w:r>
    </w:p>
    <w:p w:rsidR="00217C58" w:rsidRDefault="00217C58" w:rsidP="00217C58">
      <w:r>
        <w:t xml:space="preserve">        "common": "Rwanda"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رواندا",</w:t>
      </w:r>
    </w:p>
    <w:p w:rsidR="00217C58" w:rsidRDefault="00217C58" w:rsidP="00217C58">
      <w:r>
        <w:t xml:space="preserve">        "common": "رواندا"</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Rwandy",</w:t>
      </w:r>
    </w:p>
    <w:p w:rsidR="00217C58" w:rsidRDefault="00217C58" w:rsidP="00217C58">
      <w:r>
        <w:t xml:space="preserve">        "common": "Rwanda"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Ruanda",</w:t>
      </w:r>
    </w:p>
    <w:p w:rsidR="00217C58" w:rsidRDefault="00217C58" w:rsidP="00217C58">
      <w:r>
        <w:t xml:space="preserve">        "common": "Ruanda"</w:t>
      </w:r>
    </w:p>
    <w:p w:rsidR="00217C58" w:rsidRDefault="00217C58" w:rsidP="00217C58">
      <w:r>
        <w:lastRenderedPageBreak/>
        <w:t xml:space="preserve">      },</w:t>
      </w:r>
    </w:p>
    <w:p w:rsidR="00217C58" w:rsidRDefault="00217C58" w:rsidP="00217C58">
      <w:r>
        <w:t xml:space="preserve">      "rus": {</w:t>
      </w:r>
    </w:p>
    <w:p w:rsidR="00217C58" w:rsidRDefault="00217C58" w:rsidP="00217C58">
      <w:r>
        <w:t xml:space="preserve">        "official": "Республика Руанда",</w:t>
      </w:r>
    </w:p>
    <w:p w:rsidR="00217C58" w:rsidRDefault="00217C58" w:rsidP="00217C58">
      <w:r>
        <w:t xml:space="preserve">        "common": "Руанда"</w:t>
      </w:r>
    </w:p>
    <w:p w:rsidR="00217C58" w:rsidRDefault="00217C58" w:rsidP="00217C58">
      <w:r>
        <w:t xml:space="preserve">      },</w:t>
      </w:r>
    </w:p>
    <w:p w:rsidR="00217C58" w:rsidRDefault="00217C58" w:rsidP="00217C58">
      <w:r>
        <w:t xml:space="preserve">      "slk": {</w:t>
      </w:r>
    </w:p>
    <w:p w:rsidR="00217C58" w:rsidRDefault="00217C58" w:rsidP="00217C58">
      <w:r>
        <w:t xml:space="preserve">        "official": "Rwandská republika",</w:t>
      </w:r>
    </w:p>
    <w:p w:rsidR="00217C58" w:rsidRDefault="00217C58" w:rsidP="00217C58">
      <w:r>
        <w:t xml:space="preserve">        "common": "Rwanda"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Rwanda",</w:t>
      </w:r>
    </w:p>
    <w:p w:rsidR="00217C58" w:rsidRDefault="00217C58" w:rsidP="00217C58">
      <w:r>
        <w:t xml:space="preserve">        "common": "Ruanda"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Руанда",</w:t>
      </w:r>
    </w:p>
    <w:p w:rsidR="00217C58" w:rsidRDefault="00217C58" w:rsidP="00217C58">
      <w:r>
        <w:t xml:space="preserve">        "common": "Руанда"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Rwanda",</w:t>
      </w:r>
    </w:p>
    <w:p w:rsidR="00217C58" w:rsidRDefault="00217C58" w:rsidP="00217C58">
      <w:r>
        <w:t xml:space="preserve">        "common": "Rwanda"</w:t>
      </w:r>
    </w:p>
    <w:p w:rsidR="00217C58" w:rsidRDefault="00217C58" w:rsidP="00217C58">
      <w:r>
        <w:t xml:space="preserve">      },</w:t>
      </w:r>
    </w:p>
    <w:p w:rsidR="00217C58" w:rsidRDefault="00217C58" w:rsidP="00217C58">
      <w:r>
        <w:t xml:space="preserve">      "tur": {</w:t>
      </w:r>
    </w:p>
    <w:p w:rsidR="00217C58" w:rsidRDefault="00217C58" w:rsidP="00217C58">
      <w:r>
        <w:t xml:space="preserve">        "official": "Ruanda Cumhuriyeti",</w:t>
      </w:r>
    </w:p>
    <w:p w:rsidR="00217C58" w:rsidRDefault="00217C58" w:rsidP="00217C58">
      <w:r>
        <w:t xml:space="preserve">        "common": "Ruanda"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روانڈا",</w:t>
      </w:r>
    </w:p>
    <w:p w:rsidR="00217C58" w:rsidRDefault="00217C58" w:rsidP="00217C58">
      <w:r>
        <w:t xml:space="preserve">        "common": "روانڈا"</w:t>
      </w:r>
    </w:p>
    <w:p w:rsidR="00217C58" w:rsidRDefault="00217C58" w:rsidP="00217C58">
      <w:r>
        <w:t xml:space="preserve">      },</w:t>
      </w:r>
    </w:p>
    <w:p w:rsidR="00217C58" w:rsidRDefault="00217C58" w:rsidP="00217C58">
      <w:r>
        <w:lastRenderedPageBreak/>
        <w:t xml:space="preserve">      "zho": {</w:t>
      </w:r>
    </w:p>
    <w:p w:rsidR="00217C58" w:rsidRDefault="00217C58" w:rsidP="00217C58">
      <w:r>
        <w:t xml:space="preserve">        "official": "</w:t>
      </w:r>
      <w:r>
        <w:rPr>
          <w:rFonts w:ascii="Microsoft JhengHei" w:eastAsia="Microsoft JhengHei" w:hAnsi="Microsoft JhengHei" w:cs="Microsoft JhengHei" w:hint="eastAsia"/>
        </w:rPr>
        <w:t>卢旺达共和国</w:t>
      </w:r>
      <w:r>
        <w:t>",</w:t>
      </w:r>
    </w:p>
    <w:p w:rsidR="00217C58" w:rsidRDefault="00217C58" w:rsidP="00217C58">
      <w:r>
        <w:t xml:space="preserve">        "common": "</w:t>
      </w:r>
      <w:r>
        <w:rPr>
          <w:rFonts w:ascii="Microsoft JhengHei" w:eastAsia="Microsoft JhengHei" w:hAnsi="Microsoft JhengHei" w:cs="Microsoft JhengHei" w:hint="eastAsia"/>
        </w:rPr>
        <w:t>卢旺达</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 30],</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"BDI",</w:t>
      </w:r>
    </w:p>
    <w:p w:rsidR="00217C58" w:rsidRDefault="00217C58" w:rsidP="00217C58">
      <w:r>
        <w:t xml:space="preserve">      "COD",</w:t>
      </w:r>
    </w:p>
    <w:p w:rsidR="00217C58" w:rsidRDefault="00217C58" w:rsidP="00217C58">
      <w:r>
        <w:t xml:space="preserve">      "TZA",</w:t>
      </w:r>
    </w:p>
    <w:p w:rsidR="00217C58" w:rsidRDefault="00217C58" w:rsidP="00217C58">
      <w:r>
        <w:t xml:space="preserve">      "UGA"</w:t>
      </w:r>
    </w:p>
    <w:p w:rsidR="00217C58" w:rsidRDefault="00217C58" w:rsidP="00217C58">
      <w:r>
        <w:t xml:space="preserve">    ],</w:t>
      </w:r>
    </w:p>
    <w:p w:rsidR="00217C58" w:rsidRDefault="00217C58" w:rsidP="00217C58">
      <w:r>
        <w:t xml:space="preserve">    "area": 26338,</w:t>
      </w:r>
    </w:p>
    <w:p w:rsidR="00217C58" w:rsidRDefault="00217C58" w:rsidP="00217C58">
      <w:r>
        <w:t xml:space="preserve">    "demonyms": {</w:t>
      </w:r>
    </w:p>
    <w:p w:rsidR="00217C58" w:rsidRDefault="00217C58" w:rsidP="00217C58">
      <w:r>
        <w:t xml:space="preserve">      "eng": {</w:t>
      </w:r>
    </w:p>
    <w:p w:rsidR="00217C58" w:rsidRDefault="00217C58" w:rsidP="00217C58">
      <w:r>
        <w:t xml:space="preserve">        "f": "Rwandan",</w:t>
      </w:r>
    </w:p>
    <w:p w:rsidR="00217C58" w:rsidRDefault="00217C58" w:rsidP="00217C58">
      <w:r>
        <w:t xml:space="preserve">        "m": "Rwandan"</w:t>
      </w:r>
    </w:p>
    <w:p w:rsidR="00217C58" w:rsidRDefault="00217C58" w:rsidP="00217C58">
      <w:r>
        <w:t xml:space="preserve">      },</w:t>
      </w:r>
    </w:p>
    <w:p w:rsidR="00217C58" w:rsidRDefault="00217C58" w:rsidP="00217C58">
      <w:r>
        <w:t xml:space="preserve">      "fra": {</w:t>
      </w:r>
    </w:p>
    <w:p w:rsidR="00217C58" w:rsidRDefault="00217C58" w:rsidP="00217C58">
      <w:r>
        <w:t xml:space="preserve">        "f": "Rwandaise",</w:t>
      </w:r>
    </w:p>
    <w:p w:rsidR="00217C58" w:rsidRDefault="00217C58" w:rsidP="00217C58">
      <w:r>
        <w:t xml:space="preserve">        "m": "Rwandais"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"https://goo.gl/maps/j5xb5r7CLqjYbyP86",</w:t>
      </w:r>
    </w:p>
    <w:p w:rsidR="00217C58" w:rsidRDefault="00217C58" w:rsidP="00217C58">
      <w:r>
        <w:t xml:space="preserve">      "openStreetMaps": "https://www.openstreetmap.org/relation/171496"</w:t>
      </w:r>
    </w:p>
    <w:p w:rsidR="00217C58" w:rsidRDefault="00217C58" w:rsidP="00217C58">
      <w:r>
        <w:lastRenderedPageBreak/>
        <w:t xml:space="preserve">    },</w:t>
      </w:r>
    </w:p>
    <w:p w:rsidR="00217C58" w:rsidRDefault="00217C58" w:rsidP="00217C58">
      <w:r>
        <w:t xml:space="preserve">    "population": 12952209,</w:t>
      </w:r>
    </w:p>
    <w:p w:rsidR="00217C58" w:rsidRDefault="00217C58" w:rsidP="00217C58">
      <w:r>
        <w:t xml:space="preserve">    "gini": {</w:t>
      </w:r>
    </w:p>
    <w:p w:rsidR="00217C58" w:rsidRDefault="00217C58" w:rsidP="00217C58">
      <w:r>
        <w:t xml:space="preserve">      "2016": 43.7</w:t>
      </w:r>
    </w:p>
    <w:p w:rsidR="00217C58" w:rsidRDefault="00217C58" w:rsidP="00217C58">
      <w:r>
        <w:t xml:space="preserve">    },</w:t>
      </w:r>
    </w:p>
    <w:p w:rsidR="00217C58" w:rsidRDefault="00217C58" w:rsidP="00217C58">
      <w:r>
        <w:t xml:space="preserve">    "fifa": "RWA",</w:t>
      </w:r>
    </w:p>
    <w:p w:rsidR="00217C58" w:rsidRDefault="00217C58" w:rsidP="00217C58">
      <w:r>
        <w:t xml:space="preserve">    "car": {</w:t>
      </w:r>
    </w:p>
    <w:p w:rsidR="00217C58" w:rsidRDefault="00217C58" w:rsidP="00217C58">
      <w:r>
        <w:t xml:space="preserve">      "signs": [</w:t>
      </w:r>
    </w:p>
    <w:p w:rsidR="00217C58" w:rsidRDefault="00217C58" w:rsidP="00217C58">
      <w:r>
        <w:t xml:space="preserve">        "RWA"</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"https://flagcdn.com/w320/rw.png",</w:t>
      </w:r>
    </w:p>
    <w:p w:rsidR="00217C58" w:rsidRDefault="00217C58" w:rsidP="00217C58">
      <w:r>
        <w:t xml:space="preserve">      "svg": "https://flagcdn.com/rw.svg",</w:t>
      </w:r>
    </w:p>
    <w:p w:rsidR="00217C58" w:rsidRDefault="00217C58" w:rsidP="00217C58">
      <w:r>
        <w:t xml:space="preserve">      "alt": "The flag of Rwanda is composed of three horizontal bands of light blue, yellow and green. The light blue band is twice the height of the other two bands and bears a yellow sun with twenty-four rays on its fly side."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"https://mainfacts.com/media/images/coats_of_arms/rw.png",</w:t>
      </w:r>
    </w:p>
    <w:p w:rsidR="00217C58" w:rsidRDefault="00217C58" w:rsidP="00217C58">
      <w:r>
        <w:t xml:space="preserve">      "svg": "https://mainfacts.com/media/images/coats_of_arms/rw.svg"</w:t>
      </w:r>
    </w:p>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r>
        <w:t xml:space="preserve">      "latlng": [-1.95, 30.05]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"Syria",</w:t>
      </w:r>
    </w:p>
    <w:p w:rsidR="00217C58" w:rsidRDefault="00217C58" w:rsidP="00217C58">
      <w:r>
        <w:t xml:space="preserve">      "official": "Syrian Arab Republic",</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"الجمهورية العربية السورية",</w:t>
      </w:r>
    </w:p>
    <w:p w:rsidR="00217C58" w:rsidRDefault="00217C58" w:rsidP="00217C58">
      <w:r>
        <w:t xml:space="preserve">          "common": "سوريا"</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".sy",</w:t>
      </w:r>
    </w:p>
    <w:p w:rsidR="00217C58" w:rsidRDefault="00217C58" w:rsidP="00217C58">
      <w:r>
        <w:t xml:space="preserve">      "سوريا."</w:t>
      </w:r>
    </w:p>
    <w:p w:rsidR="00217C58" w:rsidRDefault="00217C58" w:rsidP="00217C58">
      <w:r>
        <w:t xml:space="preserve">    ],</w:t>
      </w:r>
    </w:p>
    <w:p w:rsidR="00217C58" w:rsidRDefault="00217C58" w:rsidP="00217C58">
      <w:r>
        <w:t xml:space="preserve">    "cca2": "SY",</w:t>
      </w:r>
    </w:p>
    <w:p w:rsidR="00217C58" w:rsidRDefault="00217C58" w:rsidP="00217C58">
      <w:r>
        <w:t xml:space="preserve">    "ccn3": "760",</w:t>
      </w:r>
    </w:p>
    <w:p w:rsidR="00217C58" w:rsidRDefault="00217C58" w:rsidP="00217C58">
      <w:r>
        <w:t xml:space="preserve">    "cca3": "SYR",</w:t>
      </w:r>
    </w:p>
    <w:p w:rsidR="00217C58" w:rsidRDefault="00217C58" w:rsidP="00217C58">
      <w:r>
        <w:t xml:space="preserve">    "cioc": "SYR",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"SYP": {</w:t>
      </w:r>
    </w:p>
    <w:p w:rsidR="00217C58" w:rsidRDefault="00217C58" w:rsidP="00217C58">
      <w:r>
        <w:lastRenderedPageBreak/>
        <w:t xml:space="preserve">        "name": "Syrian pound",</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"63"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"Damascus"</w:t>
      </w:r>
    </w:p>
    <w:p w:rsidR="00217C58" w:rsidRDefault="00217C58" w:rsidP="00217C58">
      <w:r>
        <w:t xml:space="preserve">    ],</w:t>
      </w:r>
    </w:p>
    <w:p w:rsidR="00217C58" w:rsidRDefault="00217C58" w:rsidP="00217C58">
      <w:r>
        <w:t xml:space="preserve">    "altSpellings": [</w:t>
      </w:r>
    </w:p>
    <w:p w:rsidR="00217C58" w:rsidRDefault="00217C58" w:rsidP="00217C58">
      <w:r>
        <w:t xml:space="preserve">      "SY",</w:t>
      </w:r>
    </w:p>
    <w:p w:rsidR="00217C58" w:rsidRDefault="00217C58" w:rsidP="00217C58">
      <w:r>
        <w:t xml:space="preserve">      "Syrian Arab Republic",</w:t>
      </w:r>
    </w:p>
    <w:p w:rsidR="00217C58" w:rsidRDefault="00217C58" w:rsidP="00217C58">
      <w:r>
        <w:t xml:space="preserve">      "Al-Jumhūrīyah Al-ʻArabīyah As-Sūrīyah"</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"الجمهورية العربية السورية",</w:t>
      </w:r>
    </w:p>
    <w:p w:rsidR="00217C58" w:rsidRDefault="00217C58" w:rsidP="00217C58">
      <w:r>
        <w:t xml:space="preserve">        "common": "سوريا"</w:t>
      </w:r>
    </w:p>
    <w:p w:rsidR="00217C58" w:rsidRDefault="00217C58" w:rsidP="00217C58">
      <w:r>
        <w:t xml:space="preserve">      },</w:t>
      </w:r>
    </w:p>
    <w:p w:rsidR="00217C58" w:rsidRDefault="00217C58" w:rsidP="00217C58">
      <w:r>
        <w:t xml:space="preserve">      "bre": {</w:t>
      </w:r>
    </w:p>
    <w:p w:rsidR="00217C58" w:rsidRDefault="00217C58" w:rsidP="00217C58">
      <w:r>
        <w:lastRenderedPageBreak/>
        <w:t xml:space="preserve">        "official": "Republik Arab Siriat",</w:t>
      </w:r>
    </w:p>
    <w:p w:rsidR="00217C58" w:rsidRDefault="00217C58" w:rsidP="00217C58">
      <w:r>
        <w:t xml:space="preserve">        "common": "Siria"</w:t>
      </w:r>
    </w:p>
    <w:p w:rsidR="00217C58" w:rsidRDefault="00217C58" w:rsidP="00217C58">
      <w:r>
        <w:t xml:space="preserve">      },</w:t>
      </w:r>
    </w:p>
    <w:p w:rsidR="00217C58" w:rsidRDefault="00217C58" w:rsidP="00217C58">
      <w:r>
        <w:t xml:space="preserve">      "ces": {</w:t>
      </w:r>
    </w:p>
    <w:p w:rsidR="00217C58" w:rsidRDefault="00217C58" w:rsidP="00217C58">
      <w:r>
        <w:t xml:space="preserve">        "official": "Syrská arabská republika",</w:t>
      </w:r>
    </w:p>
    <w:p w:rsidR="00217C58" w:rsidRDefault="00217C58" w:rsidP="00217C58">
      <w:r>
        <w:t xml:space="preserve">        "common": "Sýrie"</w:t>
      </w:r>
    </w:p>
    <w:p w:rsidR="00217C58" w:rsidRDefault="00217C58" w:rsidP="00217C58">
      <w:r>
        <w:t xml:space="preserve">      },</w:t>
      </w:r>
    </w:p>
    <w:p w:rsidR="00217C58" w:rsidRDefault="00217C58" w:rsidP="00217C58">
      <w:r>
        <w:t xml:space="preserve">      "cym": {</w:t>
      </w:r>
    </w:p>
    <w:p w:rsidR="00217C58" w:rsidRDefault="00217C58" w:rsidP="00217C58">
      <w:r>
        <w:t xml:space="preserve">        "official": "Syrian Arab Republic",</w:t>
      </w:r>
    </w:p>
    <w:p w:rsidR="00217C58" w:rsidRDefault="00217C58" w:rsidP="00217C58">
      <w:r>
        <w:t xml:space="preserve">        "common": "Syria"</w:t>
      </w:r>
    </w:p>
    <w:p w:rsidR="00217C58" w:rsidRDefault="00217C58" w:rsidP="00217C58">
      <w:r>
        <w:t xml:space="preserve">      },</w:t>
      </w:r>
    </w:p>
    <w:p w:rsidR="00217C58" w:rsidRDefault="00217C58" w:rsidP="00217C58">
      <w:r>
        <w:t xml:space="preserve">      "deu": {</w:t>
      </w:r>
    </w:p>
    <w:p w:rsidR="00217C58" w:rsidRDefault="00217C58" w:rsidP="00217C58">
      <w:r>
        <w:t xml:space="preserve">        "official": "Arabische Republik Syrien",</w:t>
      </w:r>
    </w:p>
    <w:p w:rsidR="00217C58" w:rsidRDefault="00217C58" w:rsidP="00217C58">
      <w:r>
        <w:t xml:space="preserve">        "common": "Syrien"</w:t>
      </w:r>
    </w:p>
    <w:p w:rsidR="00217C58" w:rsidRDefault="00217C58" w:rsidP="00217C58">
      <w:r>
        <w:t xml:space="preserve">      },</w:t>
      </w:r>
    </w:p>
    <w:p w:rsidR="00217C58" w:rsidRDefault="00217C58" w:rsidP="00217C58">
      <w:r>
        <w:t xml:space="preserve">      "est": {</w:t>
      </w:r>
    </w:p>
    <w:p w:rsidR="00217C58" w:rsidRDefault="00217C58" w:rsidP="00217C58">
      <w:r>
        <w:t xml:space="preserve">        "official": "Süüria Araabia Vabariik",</w:t>
      </w:r>
    </w:p>
    <w:p w:rsidR="00217C58" w:rsidRDefault="00217C58" w:rsidP="00217C58">
      <w:r>
        <w:t xml:space="preserve">        "common": "Süüria"</w:t>
      </w:r>
    </w:p>
    <w:p w:rsidR="00217C58" w:rsidRDefault="00217C58" w:rsidP="00217C58">
      <w:r>
        <w:t xml:space="preserve">      },</w:t>
      </w:r>
    </w:p>
    <w:p w:rsidR="00217C58" w:rsidRDefault="00217C58" w:rsidP="00217C58">
      <w:r>
        <w:t xml:space="preserve">      "fin": {</w:t>
      </w:r>
    </w:p>
    <w:p w:rsidR="00217C58" w:rsidRDefault="00217C58" w:rsidP="00217C58">
      <w:r>
        <w:t xml:space="preserve">        "official": "Syyrian arabitasavalta",</w:t>
      </w:r>
    </w:p>
    <w:p w:rsidR="00217C58" w:rsidRDefault="00217C58" w:rsidP="00217C58">
      <w:r>
        <w:t xml:space="preserve">        "common": "Syyria"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arabe syrienne",</w:t>
      </w:r>
    </w:p>
    <w:p w:rsidR="00217C58" w:rsidRDefault="00217C58" w:rsidP="00217C58">
      <w:r>
        <w:t xml:space="preserve">        "common": "Syrie"</w:t>
      </w:r>
    </w:p>
    <w:p w:rsidR="00217C58" w:rsidRDefault="00217C58" w:rsidP="00217C58">
      <w:r>
        <w:t xml:space="preserve">      },</w:t>
      </w:r>
    </w:p>
    <w:p w:rsidR="00217C58" w:rsidRDefault="00217C58" w:rsidP="00217C58">
      <w:r>
        <w:t xml:space="preserve">      "hrv": {</w:t>
      </w:r>
    </w:p>
    <w:p w:rsidR="00217C58" w:rsidRDefault="00217C58" w:rsidP="00217C58">
      <w:r>
        <w:t xml:space="preserve">        "official": "Sirijska Arapska Republika",</w:t>
      </w:r>
    </w:p>
    <w:p w:rsidR="00217C58" w:rsidRDefault="00217C58" w:rsidP="00217C58">
      <w:r>
        <w:lastRenderedPageBreak/>
        <w:t xml:space="preserve">        "common": "Sirija"</w:t>
      </w:r>
    </w:p>
    <w:p w:rsidR="00217C58" w:rsidRDefault="00217C58" w:rsidP="00217C58">
      <w:r>
        <w:t xml:space="preserve">      },</w:t>
      </w:r>
    </w:p>
    <w:p w:rsidR="00217C58" w:rsidRDefault="00217C58" w:rsidP="00217C58">
      <w:r>
        <w:t xml:space="preserve">      "hun": {</w:t>
      </w:r>
    </w:p>
    <w:p w:rsidR="00217C58" w:rsidRDefault="00217C58" w:rsidP="00217C58">
      <w:r>
        <w:t xml:space="preserve">        "official": "Szíriai Arab Köztársaság",</w:t>
      </w:r>
    </w:p>
    <w:p w:rsidR="00217C58" w:rsidRDefault="00217C58" w:rsidP="00217C58">
      <w:r>
        <w:t xml:space="preserve">        "common": "Szíria"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araba siriana",</w:t>
      </w:r>
    </w:p>
    <w:p w:rsidR="00217C58" w:rsidRDefault="00217C58" w:rsidP="00217C58">
      <w:r>
        <w:t xml:space="preserve">        "common": "Siria"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シリアアラブ共和国</w:t>
      </w:r>
      <w:r>
        <w:t>",</w:t>
      </w:r>
    </w:p>
    <w:p w:rsidR="00217C58" w:rsidRDefault="00217C58" w:rsidP="00217C58">
      <w:r>
        <w:t xml:space="preserve">        "common": "</w:t>
      </w:r>
      <w:r>
        <w:rPr>
          <w:rFonts w:ascii="MS Gothic" w:eastAsia="MS Gothic" w:hAnsi="MS Gothic" w:cs="MS Gothic" w:hint="eastAsia"/>
        </w:rPr>
        <w:t>シリア・アラブ共和国</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시리아</w:t>
      </w:r>
      <w:r>
        <w:t xml:space="preserve"> </w:t>
      </w:r>
      <w:r>
        <w:rPr>
          <w:rFonts w:ascii="Malgun Gothic" w:eastAsia="Malgun Gothic" w:hAnsi="Malgun Gothic" w:cs="Malgun Gothic" w:hint="eastAsia"/>
        </w:rPr>
        <w:t>아랍</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시리아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"Syrische Arabische Republiek",</w:t>
      </w:r>
    </w:p>
    <w:p w:rsidR="00217C58" w:rsidRDefault="00217C58" w:rsidP="00217C58">
      <w:r>
        <w:t xml:space="preserve">        "common": "Syrië"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عرب</w:t>
      </w:r>
      <w:r>
        <w:rPr>
          <w:rFonts w:hint="cs"/>
        </w:rPr>
        <w:t>ی</w:t>
      </w:r>
      <w:r>
        <w:t xml:space="preserve"> سور</w:t>
      </w:r>
      <w:r>
        <w:rPr>
          <w:rFonts w:hint="cs"/>
        </w:rPr>
        <w:t>ی</w:t>
      </w:r>
      <w:r>
        <w:rPr>
          <w:rFonts w:hint="eastAsia"/>
        </w:rPr>
        <w:t>ه</w:t>
      </w:r>
      <w:r>
        <w:t>",</w:t>
      </w:r>
    </w:p>
    <w:p w:rsidR="00217C58" w:rsidRDefault="00217C58" w:rsidP="00217C58">
      <w:r>
        <w:t xml:space="preserve">        "common": "سور</w:t>
      </w:r>
      <w:r>
        <w:rPr>
          <w:rFonts w:hint="cs"/>
        </w:rPr>
        <w:t>ی</w:t>
      </w:r>
      <w:r>
        <w:rPr>
          <w:rFonts w:hint="eastAsia"/>
        </w:rPr>
        <w:t>ه</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"Syryjska Republika Arabska",</w:t>
      </w:r>
    </w:p>
    <w:p w:rsidR="00217C58" w:rsidRDefault="00217C58" w:rsidP="00217C58">
      <w:r>
        <w:lastRenderedPageBreak/>
        <w:t xml:space="preserve">        "common": "Syria"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Árabe Síria",</w:t>
      </w:r>
    </w:p>
    <w:p w:rsidR="00217C58" w:rsidRDefault="00217C58" w:rsidP="00217C58">
      <w:r>
        <w:t xml:space="preserve">        "common": "Síria"</w:t>
      </w:r>
    </w:p>
    <w:p w:rsidR="00217C58" w:rsidRDefault="00217C58" w:rsidP="00217C58">
      <w:r>
        <w:t xml:space="preserve">      },</w:t>
      </w:r>
    </w:p>
    <w:p w:rsidR="00217C58" w:rsidRDefault="00217C58" w:rsidP="00217C58">
      <w:r>
        <w:t xml:space="preserve">      "rus": {</w:t>
      </w:r>
    </w:p>
    <w:p w:rsidR="00217C58" w:rsidRDefault="00217C58" w:rsidP="00217C58">
      <w:r>
        <w:t xml:space="preserve">        "official": "Сирийская Арабская Республика",</w:t>
      </w:r>
    </w:p>
    <w:p w:rsidR="00217C58" w:rsidRDefault="00217C58" w:rsidP="00217C58">
      <w:r>
        <w:t xml:space="preserve">        "common": "Сирия"</w:t>
      </w:r>
    </w:p>
    <w:p w:rsidR="00217C58" w:rsidRDefault="00217C58" w:rsidP="00217C58">
      <w:r>
        <w:t xml:space="preserve">      },</w:t>
      </w:r>
    </w:p>
    <w:p w:rsidR="00217C58" w:rsidRDefault="00217C58" w:rsidP="00217C58">
      <w:r>
        <w:t xml:space="preserve">      "slk": {</w:t>
      </w:r>
    </w:p>
    <w:p w:rsidR="00217C58" w:rsidRDefault="00217C58" w:rsidP="00217C58">
      <w:r>
        <w:t xml:space="preserve">        "official": "Sýrska arabská republika",</w:t>
      </w:r>
    </w:p>
    <w:p w:rsidR="00217C58" w:rsidRDefault="00217C58" w:rsidP="00217C58">
      <w:r>
        <w:t xml:space="preserve">        "common": "Sýria"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Árabe Siria",</w:t>
      </w:r>
    </w:p>
    <w:p w:rsidR="00217C58" w:rsidRDefault="00217C58" w:rsidP="00217C58">
      <w:r>
        <w:t xml:space="preserve">        "common": "Siria"</w:t>
      </w:r>
    </w:p>
    <w:p w:rsidR="00217C58" w:rsidRDefault="00217C58" w:rsidP="00217C58">
      <w:r>
        <w:t xml:space="preserve">      },</w:t>
      </w:r>
    </w:p>
    <w:p w:rsidR="00217C58" w:rsidRDefault="00217C58" w:rsidP="00217C58">
      <w:r>
        <w:t xml:space="preserve">      "srp": {</w:t>
      </w:r>
    </w:p>
    <w:p w:rsidR="00217C58" w:rsidRDefault="00217C58" w:rsidP="00217C58">
      <w:r>
        <w:t xml:space="preserve">        "official": "Сиријска Арапска Република",</w:t>
      </w:r>
    </w:p>
    <w:p w:rsidR="00217C58" w:rsidRDefault="00217C58" w:rsidP="00217C58">
      <w:r>
        <w:t xml:space="preserve">        "common": "Сирија"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"Syriska arabiska republiken",</w:t>
      </w:r>
    </w:p>
    <w:p w:rsidR="00217C58" w:rsidRDefault="00217C58" w:rsidP="00217C58">
      <w:r>
        <w:t xml:space="preserve">        "common": "Syrien"</w:t>
      </w:r>
    </w:p>
    <w:p w:rsidR="00217C58" w:rsidRDefault="00217C58" w:rsidP="00217C58">
      <w:r>
        <w:t xml:space="preserve">      },</w:t>
      </w:r>
    </w:p>
    <w:p w:rsidR="00217C58" w:rsidRDefault="00217C58" w:rsidP="00217C58">
      <w:r>
        <w:t xml:space="preserve">      "tur": {</w:t>
      </w:r>
    </w:p>
    <w:p w:rsidR="00217C58" w:rsidRDefault="00217C58" w:rsidP="00217C58">
      <w:r>
        <w:t xml:space="preserve">        "official": "Suriye Arap Cumhuriyeti",</w:t>
      </w:r>
    </w:p>
    <w:p w:rsidR="00217C58" w:rsidRDefault="00217C58" w:rsidP="00217C58">
      <w:r>
        <w:t xml:space="preserve">        "common": "Suriye"</w:t>
      </w:r>
    </w:p>
    <w:p w:rsidR="00217C58" w:rsidRDefault="00217C58" w:rsidP="00217C58">
      <w:r>
        <w:lastRenderedPageBreak/>
        <w:t xml:space="preserve">      },</w:t>
      </w:r>
    </w:p>
    <w:p w:rsidR="00217C58" w:rsidRDefault="00217C58" w:rsidP="00217C58">
      <w:r>
        <w:t xml:space="preserve">      "urd": {</w:t>
      </w:r>
    </w:p>
    <w:p w:rsidR="00217C58" w:rsidRDefault="00217C58" w:rsidP="00217C58">
      <w:r>
        <w:t xml:space="preserve">        "official": "عرب جمہور</w:t>
      </w:r>
      <w:r>
        <w:rPr>
          <w:rFonts w:hint="cs"/>
        </w:rPr>
        <w:t>ی</w:t>
      </w:r>
      <w:r>
        <w:rPr>
          <w:rFonts w:hint="eastAsia"/>
        </w:rPr>
        <w:t>ہ</w:t>
      </w:r>
      <w:r>
        <w:t xml:space="preserve"> سور</w:t>
      </w:r>
      <w:r>
        <w:rPr>
          <w:rFonts w:hint="cs"/>
        </w:rPr>
        <w:t>ی</w:t>
      </w:r>
      <w:r>
        <w:rPr>
          <w:rFonts w:hint="eastAsia"/>
        </w:rPr>
        <w:t>ہ</w:t>
      </w:r>
      <w:r>
        <w:t>",</w:t>
      </w:r>
    </w:p>
    <w:p w:rsidR="00217C58" w:rsidRDefault="00217C58" w:rsidP="00217C58">
      <w:r>
        <w:t xml:space="preserve">        "common": "سور</w:t>
      </w:r>
      <w:r>
        <w:rPr>
          <w:rFonts w:hint="cs"/>
        </w:rPr>
        <w:t>ی</w:t>
      </w:r>
      <w:r>
        <w:rPr>
          <w:rFonts w:hint="eastAsia"/>
        </w:rPr>
        <w:t>ہ</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叙利</w:t>
      </w:r>
      <w:r>
        <w:rPr>
          <w:rFonts w:ascii="Microsoft JhengHei" w:eastAsia="Microsoft JhengHei" w:hAnsi="Microsoft JhengHei" w:cs="Microsoft JhengHei" w:hint="eastAsia"/>
        </w:rPr>
        <w:t>亚阿拉伯共和国</w:t>
      </w:r>
      <w:r>
        <w:t>",</w:t>
      </w:r>
    </w:p>
    <w:p w:rsidR="00217C58" w:rsidRDefault="00217C58" w:rsidP="00217C58">
      <w:r>
        <w:t xml:space="preserve">        "common": "</w:t>
      </w:r>
      <w:r>
        <w:rPr>
          <w:rFonts w:ascii="MS Gothic" w:eastAsia="MS Gothic" w:hAnsi="MS Gothic" w:cs="MS Gothic" w:hint="eastAsia"/>
        </w:rPr>
        <w:t>叙利</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[35, 38],</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"IRQ",</w:t>
      </w:r>
    </w:p>
    <w:p w:rsidR="00217C58" w:rsidRDefault="00217C58" w:rsidP="00217C58">
      <w:r>
        <w:t xml:space="preserve">      "ISR",</w:t>
      </w:r>
    </w:p>
    <w:p w:rsidR="00217C58" w:rsidRDefault="00217C58" w:rsidP="00217C58">
      <w:r>
        <w:t xml:space="preserve">      "JOR",</w:t>
      </w:r>
    </w:p>
    <w:p w:rsidR="00217C58" w:rsidRDefault="00217C58" w:rsidP="00217C58">
      <w:r>
        <w:t xml:space="preserve">      "LBN",</w:t>
      </w:r>
    </w:p>
    <w:p w:rsidR="00217C58" w:rsidRDefault="00217C58" w:rsidP="00217C58">
      <w:r>
        <w:t xml:space="preserve">      "TUR"</w:t>
      </w:r>
    </w:p>
    <w:p w:rsidR="00217C58" w:rsidRDefault="00217C58" w:rsidP="00217C58">
      <w:r>
        <w:t xml:space="preserve">    ],</w:t>
      </w:r>
    </w:p>
    <w:p w:rsidR="00217C58" w:rsidRDefault="00217C58" w:rsidP="00217C58">
      <w:r>
        <w:t xml:space="preserve">    "area": 185180,</w:t>
      </w:r>
    </w:p>
    <w:p w:rsidR="00217C58" w:rsidRDefault="00217C58" w:rsidP="00217C58">
      <w:r>
        <w:t xml:space="preserve">    "demonyms": {</w:t>
      </w:r>
    </w:p>
    <w:p w:rsidR="00217C58" w:rsidRDefault="00217C58" w:rsidP="00217C58">
      <w:r>
        <w:t xml:space="preserve">      "eng": {</w:t>
      </w:r>
    </w:p>
    <w:p w:rsidR="00217C58" w:rsidRDefault="00217C58" w:rsidP="00217C58">
      <w:r>
        <w:t xml:space="preserve">        "f": "Syrian",</w:t>
      </w:r>
    </w:p>
    <w:p w:rsidR="00217C58" w:rsidRDefault="00217C58" w:rsidP="00217C58">
      <w:r>
        <w:t xml:space="preserve">        "m": "Syrian"</w:t>
      </w:r>
    </w:p>
    <w:p w:rsidR="00217C58" w:rsidRDefault="00217C58" w:rsidP="00217C58">
      <w:r>
        <w:t xml:space="preserve">      },</w:t>
      </w:r>
    </w:p>
    <w:p w:rsidR="00217C58" w:rsidRDefault="00217C58" w:rsidP="00217C58">
      <w:r>
        <w:t xml:space="preserve">      "fra": {</w:t>
      </w:r>
    </w:p>
    <w:p w:rsidR="00217C58" w:rsidRDefault="00217C58" w:rsidP="00217C58">
      <w:r>
        <w:t xml:space="preserve">        "f": "Syrienne",</w:t>
      </w:r>
    </w:p>
    <w:p w:rsidR="00217C58" w:rsidRDefault="00217C58" w:rsidP="00217C58">
      <w:r>
        <w:t xml:space="preserve">        "m": "Syrien"</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"https://goo.gl/maps/Xe3VnFbwdb4nv2SM9",</w:t>
      </w:r>
    </w:p>
    <w:p w:rsidR="00217C58" w:rsidRDefault="00217C58" w:rsidP="00217C58">
      <w:r>
        <w:t xml:space="preserve">      "openStreetMaps": "https://www.openstreetmap.org/relation/184840"</w:t>
      </w:r>
    </w:p>
    <w:p w:rsidR="00217C58" w:rsidRDefault="00217C58" w:rsidP="00217C58">
      <w:r>
        <w:t xml:space="preserve">    },</w:t>
      </w:r>
    </w:p>
    <w:p w:rsidR="00217C58" w:rsidRDefault="00217C58" w:rsidP="00217C58">
      <w:r>
        <w:t xml:space="preserve">    "population": 17500657,</w:t>
      </w:r>
    </w:p>
    <w:p w:rsidR="00217C58" w:rsidRDefault="00217C58" w:rsidP="00217C58">
      <w:r>
        <w:t xml:space="preserve">    "gini": {</w:t>
      </w:r>
    </w:p>
    <w:p w:rsidR="00217C58" w:rsidRDefault="00217C58" w:rsidP="00217C58">
      <w:r>
        <w:t xml:space="preserve">      "2003": 37.5</w:t>
      </w:r>
    </w:p>
    <w:p w:rsidR="00217C58" w:rsidRDefault="00217C58" w:rsidP="00217C58">
      <w:r>
        <w:t xml:space="preserve">    },</w:t>
      </w:r>
    </w:p>
    <w:p w:rsidR="00217C58" w:rsidRDefault="00217C58" w:rsidP="00217C58">
      <w:r>
        <w:t xml:space="preserve">    "fifa": "SYR",</w:t>
      </w:r>
    </w:p>
    <w:p w:rsidR="00217C58" w:rsidRDefault="00217C58" w:rsidP="00217C58">
      <w:r>
        <w:t xml:space="preserve">    "car": {</w:t>
      </w:r>
    </w:p>
    <w:p w:rsidR="00217C58" w:rsidRDefault="00217C58" w:rsidP="00217C58">
      <w:r>
        <w:t xml:space="preserve">      "signs": [</w:t>
      </w:r>
    </w:p>
    <w:p w:rsidR="00217C58" w:rsidRDefault="00217C58" w:rsidP="00217C58">
      <w:r>
        <w:t xml:space="preserve">        "SYR"</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"https://flagcdn.com/w320/sy.png",</w:t>
      </w:r>
    </w:p>
    <w:p w:rsidR="00217C58" w:rsidRDefault="00217C58" w:rsidP="00217C58">
      <w:r>
        <w:t xml:space="preserve">      "svg": "https://flagcdn.com/sy.svg",</w:t>
      </w:r>
    </w:p>
    <w:p w:rsidR="00217C58" w:rsidRDefault="00217C58" w:rsidP="00217C58">
      <w:r>
        <w:t xml:space="preserve">      "alt": "The flag of Syria is composed of three equal horizontal bands of red, white and black. At the center of the white band are two small five-pointed green stars arranged in a horizontal line."</w:t>
      </w:r>
    </w:p>
    <w:p w:rsidR="00217C58" w:rsidRDefault="00217C58" w:rsidP="00217C58">
      <w:r>
        <w:lastRenderedPageBreak/>
        <w:t xml:space="preserve">    },</w:t>
      </w:r>
    </w:p>
    <w:p w:rsidR="00217C58" w:rsidRDefault="00217C58" w:rsidP="00217C58">
      <w:r>
        <w:t xml:space="preserve">    "coatOfArms": {</w:t>
      </w:r>
    </w:p>
    <w:p w:rsidR="00217C58" w:rsidRDefault="00217C58" w:rsidP="00217C58">
      <w:r>
        <w:t xml:space="preserve">      "png": "https://mainfacts.com/media/images/coats_of_arms/sy.png",</w:t>
      </w:r>
    </w:p>
    <w:p w:rsidR="00217C58" w:rsidRDefault="00217C58" w:rsidP="00217C58">
      <w:r>
        <w:t xml:space="preserve">      "svg": "https://mainfacts.com/media/images/coats_of_arms/sy.svg"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[33.5, 36.3]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"Saint Vincent and the Grenadines",</w:t>
      </w:r>
    </w:p>
    <w:p w:rsidR="00217C58" w:rsidRDefault="00217C58" w:rsidP="00217C58">
      <w:r>
        <w:t xml:space="preserve">      "official": "Saint Vincent and the Grenadines",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"Saint Vincent and the Grenadines",</w:t>
      </w:r>
    </w:p>
    <w:p w:rsidR="00217C58" w:rsidRDefault="00217C58" w:rsidP="00217C58">
      <w:r>
        <w:t xml:space="preserve">          "common": "Saint Vincent and the Grenadines"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".vc"</w:t>
      </w:r>
    </w:p>
    <w:p w:rsidR="00217C58" w:rsidRDefault="00217C58" w:rsidP="00217C58">
      <w:r>
        <w:t xml:space="preserve">    ],</w:t>
      </w:r>
    </w:p>
    <w:p w:rsidR="00217C58" w:rsidRDefault="00217C58" w:rsidP="00217C58">
      <w:r>
        <w:t xml:space="preserve">    "cca2": "VC",</w:t>
      </w:r>
    </w:p>
    <w:p w:rsidR="00217C58" w:rsidRDefault="00217C58" w:rsidP="00217C58">
      <w:r>
        <w:t xml:space="preserve">    "ccn3": "670",</w:t>
      </w:r>
    </w:p>
    <w:p w:rsidR="00217C58" w:rsidRDefault="00217C58" w:rsidP="00217C58">
      <w:r>
        <w:t xml:space="preserve">    "cca3": "VCT",</w:t>
      </w:r>
    </w:p>
    <w:p w:rsidR="00217C58" w:rsidRDefault="00217C58" w:rsidP="00217C58">
      <w:r>
        <w:t xml:space="preserve">    "cioc": "VIN",</w:t>
      </w:r>
    </w:p>
    <w:p w:rsidR="00217C58" w:rsidRDefault="00217C58" w:rsidP="00217C58">
      <w:r>
        <w:t xml:space="preserve">    "independent": true,</w:t>
      </w:r>
    </w:p>
    <w:p w:rsidR="00217C58" w:rsidRDefault="00217C58" w:rsidP="00217C58">
      <w:r>
        <w:lastRenderedPageBreak/>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"XCD": {</w:t>
      </w:r>
    </w:p>
    <w:p w:rsidR="00217C58" w:rsidRDefault="00217C58" w:rsidP="00217C58">
      <w:r>
        <w:t xml:space="preserve">        "name": "Eastern Caribbean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"784"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"Kingstown"</w:t>
      </w:r>
    </w:p>
    <w:p w:rsidR="00217C58" w:rsidRDefault="00217C58" w:rsidP="00217C58">
      <w:r>
        <w:t xml:space="preserve">    ],</w:t>
      </w:r>
    </w:p>
    <w:p w:rsidR="00217C58" w:rsidRDefault="00217C58" w:rsidP="00217C58">
      <w:r>
        <w:t xml:space="preserve">    "altSpellings": [</w:t>
      </w:r>
    </w:p>
    <w:p w:rsidR="00217C58" w:rsidRDefault="00217C58" w:rsidP="00217C58">
      <w:r>
        <w:t xml:space="preserve">      "VC"</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"سانت فينسنت والغرينادين",</w:t>
      </w:r>
    </w:p>
    <w:p w:rsidR="00217C58" w:rsidRDefault="00217C58" w:rsidP="00217C58">
      <w:r>
        <w:t xml:space="preserve">        "common": "سانت فينسنت والغرينادين"</w:t>
      </w:r>
    </w:p>
    <w:p w:rsidR="00217C58" w:rsidRDefault="00217C58" w:rsidP="00217C58">
      <w:r>
        <w:lastRenderedPageBreak/>
        <w:t xml:space="preserve">      },</w:t>
      </w:r>
    </w:p>
    <w:p w:rsidR="00217C58" w:rsidRDefault="00217C58" w:rsidP="00217C58">
      <w:r>
        <w:t xml:space="preserve">      "bre": {</w:t>
      </w:r>
    </w:p>
    <w:p w:rsidR="00217C58" w:rsidRDefault="00217C58" w:rsidP="00217C58">
      <w:r>
        <w:t xml:space="preserve">        "official": "Sant-Visant hag ar Grenadinez",</w:t>
      </w:r>
    </w:p>
    <w:p w:rsidR="00217C58" w:rsidRDefault="00217C58" w:rsidP="00217C58">
      <w:r>
        <w:t xml:space="preserve">        "common": "Sant-Visant hag ar Grenadinez"</w:t>
      </w:r>
    </w:p>
    <w:p w:rsidR="00217C58" w:rsidRDefault="00217C58" w:rsidP="00217C58">
      <w:r>
        <w:t xml:space="preserve">      },</w:t>
      </w:r>
    </w:p>
    <w:p w:rsidR="00217C58" w:rsidRDefault="00217C58" w:rsidP="00217C58">
      <w:r>
        <w:t xml:space="preserve">      "ces": {</w:t>
      </w:r>
    </w:p>
    <w:p w:rsidR="00217C58" w:rsidRDefault="00217C58" w:rsidP="00217C58">
      <w:r>
        <w:t xml:space="preserve">        "official": "Svatý Vincenc a Grenadiny",</w:t>
      </w:r>
    </w:p>
    <w:p w:rsidR="00217C58" w:rsidRDefault="00217C58" w:rsidP="00217C58">
      <w:r>
        <w:t xml:space="preserve">        "common": "Svatý Vincenc a Grenadiny"</w:t>
      </w:r>
    </w:p>
    <w:p w:rsidR="00217C58" w:rsidRDefault="00217C58" w:rsidP="00217C58">
      <w:r>
        <w:t xml:space="preserve">      },</w:t>
      </w:r>
    </w:p>
    <w:p w:rsidR="00217C58" w:rsidRDefault="00217C58" w:rsidP="00217C58">
      <w:r>
        <w:t xml:space="preserve">      "cym": {</w:t>
      </w:r>
    </w:p>
    <w:p w:rsidR="00217C58" w:rsidRDefault="00217C58" w:rsidP="00217C58">
      <w:r>
        <w:t xml:space="preserve">        "official": "Saint Vincent and the Grenadines",</w:t>
      </w:r>
    </w:p>
    <w:p w:rsidR="00217C58" w:rsidRDefault="00217C58" w:rsidP="00217C58">
      <w:r>
        <w:t xml:space="preserve">        "common": "Saint Vincent and the Grenadines"</w:t>
      </w:r>
    </w:p>
    <w:p w:rsidR="00217C58" w:rsidRDefault="00217C58" w:rsidP="00217C58">
      <w:r>
        <w:t xml:space="preserve">      },</w:t>
      </w:r>
    </w:p>
    <w:p w:rsidR="00217C58" w:rsidRDefault="00217C58" w:rsidP="00217C58">
      <w:r>
        <w:t xml:space="preserve">      "deu": {</w:t>
      </w:r>
    </w:p>
    <w:p w:rsidR="00217C58" w:rsidRDefault="00217C58" w:rsidP="00217C58">
      <w:r>
        <w:t xml:space="preserve">        "official": "St. Vincent und die Grenadinen",</w:t>
      </w:r>
    </w:p>
    <w:p w:rsidR="00217C58" w:rsidRDefault="00217C58" w:rsidP="00217C58">
      <w:r>
        <w:t xml:space="preserve">        "common": "St. Vincent und die Grenadinen"</w:t>
      </w:r>
    </w:p>
    <w:p w:rsidR="00217C58" w:rsidRDefault="00217C58" w:rsidP="00217C58">
      <w:r>
        <w:t xml:space="preserve">      },</w:t>
      </w:r>
    </w:p>
    <w:p w:rsidR="00217C58" w:rsidRDefault="00217C58" w:rsidP="00217C58">
      <w:r>
        <w:t xml:space="preserve">      "est": {</w:t>
      </w:r>
    </w:p>
    <w:p w:rsidR="00217C58" w:rsidRDefault="00217C58" w:rsidP="00217C58">
      <w:r>
        <w:t xml:space="preserve">        "official": "Saint Vincent ja Grenadiinid",</w:t>
      </w:r>
    </w:p>
    <w:p w:rsidR="00217C58" w:rsidRDefault="00217C58" w:rsidP="00217C58">
      <w:r>
        <w:t xml:space="preserve">        "common": "Saint Vincent"</w:t>
      </w:r>
    </w:p>
    <w:p w:rsidR="00217C58" w:rsidRDefault="00217C58" w:rsidP="00217C58">
      <w:r>
        <w:t xml:space="preserve">      },</w:t>
      </w:r>
    </w:p>
    <w:p w:rsidR="00217C58" w:rsidRDefault="00217C58" w:rsidP="00217C58">
      <w:r>
        <w:t xml:space="preserve">      "fin": {</w:t>
      </w:r>
    </w:p>
    <w:p w:rsidR="00217C58" w:rsidRDefault="00217C58" w:rsidP="00217C58">
      <w:r>
        <w:t xml:space="preserve">        "official": "Saint Vincent ja Grenadiinit",</w:t>
      </w:r>
    </w:p>
    <w:p w:rsidR="00217C58" w:rsidRDefault="00217C58" w:rsidP="00217C58">
      <w:r>
        <w:t xml:space="preserve">        "common": "Saint Vincent ja Grenadiinit"</w:t>
      </w:r>
    </w:p>
    <w:p w:rsidR="00217C58" w:rsidRDefault="00217C58" w:rsidP="00217C58">
      <w:r>
        <w:t xml:space="preserve">      },</w:t>
      </w:r>
    </w:p>
    <w:p w:rsidR="00217C58" w:rsidRDefault="00217C58" w:rsidP="00217C58">
      <w:r>
        <w:t xml:space="preserve">      "fra": {</w:t>
      </w:r>
    </w:p>
    <w:p w:rsidR="00217C58" w:rsidRDefault="00217C58" w:rsidP="00217C58">
      <w:r>
        <w:t xml:space="preserve">        "official": "Saint-Vincent-et-les Grenadines",</w:t>
      </w:r>
    </w:p>
    <w:p w:rsidR="00217C58" w:rsidRDefault="00217C58" w:rsidP="00217C58">
      <w:r>
        <w:t xml:space="preserve">        "common": "Saint-Vincent-et-les-Grenadines"</w:t>
      </w:r>
    </w:p>
    <w:p w:rsidR="00217C58" w:rsidRDefault="00217C58" w:rsidP="00217C58">
      <w:r>
        <w:t xml:space="preserve">      },</w:t>
      </w:r>
    </w:p>
    <w:p w:rsidR="00217C58" w:rsidRDefault="00217C58" w:rsidP="00217C58">
      <w:r>
        <w:lastRenderedPageBreak/>
        <w:t xml:space="preserve">      "hrv": {</w:t>
      </w:r>
    </w:p>
    <w:p w:rsidR="00217C58" w:rsidRDefault="00217C58" w:rsidP="00217C58">
      <w:r>
        <w:t xml:space="preserve">        "official": "Sveti Vincent i Grenadini",</w:t>
      </w:r>
    </w:p>
    <w:p w:rsidR="00217C58" w:rsidRDefault="00217C58" w:rsidP="00217C58">
      <w:r>
        <w:t xml:space="preserve">        "common": "Sveti Vincent i Grenadini"</w:t>
      </w:r>
    </w:p>
    <w:p w:rsidR="00217C58" w:rsidRDefault="00217C58" w:rsidP="00217C58">
      <w:r>
        <w:t xml:space="preserve">      },</w:t>
      </w:r>
    </w:p>
    <w:p w:rsidR="00217C58" w:rsidRDefault="00217C58" w:rsidP="00217C58">
      <w:r>
        <w:t xml:space="preserve">      "hun": {</w:t>
      </w:r>
    </w:p>
    <w:p w:rsidR="00217C58" w:rsidRDefault="00217C58" w:rsidP="00217C58">
      <w:r>
        <w:t xml:space="preserve">        "official": "Saint Vincent és a Grenadine-szigetek",</w:t>
      </w:r>
    </w:p>
    <w:p w:rsidR="00217C58" w:rsidRDefault="00217C58" w:rsidP="00217C58">
      <w:r>
        <w:t xml:space="preserve">        "common": "Saint Vincent és a Grenadine-szigetek"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"Saint Vincent e Grenadine",</w:t>
      </w:r>
    </w:p>
    <w:p w:rsidR="00217C58" w:rsidRDefault="00217C58" w:rsidP="00217C58">
      <w:r>
        <w:t xml:space="preserve">        "common": "Saint Vincent e Grenadine"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セントビンセントおよびグレナディーン諸島</w:t>
      </w:r>
      <w:r>
        <w:t>",</w:t>
      </w:r>
    </w:p>
    <w:p w:rsidR="00217C58" w:rsidRDefault="00217C58" w:rsidP="00217C58">
      <w:r>
        <w:t xml:space="preserve">        "common": "</w:t>
      </w:r>
      <w:r>
        <w:rPr>
          <w:rFonts w:ascii="MS Gothic" w:eastAsia="MS Gothic" w:hAnsi="MS Gothic" w:cs="MS Gothic" w:hint="eastAsia"/>
        </w:rPr>
        <w:t>セントビンセントおよびグレナディーン諸島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세인트빈센트</w:t>
      </w:r>
      <w:r>
        <w:t xml:space="preserve"> </w:t>
      </w:r>
      <w:r>
        <w:rPr>
          <w:rFonts w:ascii="Malgun Gothic" w:eastAsia="Malgun Gothic" w:hAnsi="Malgun Gothic" w:cs="Malgun Gothic" w:hint="eastAsia"/>
        </w:rPr>
        <w:t>그레나딘</w:t>
      </w:r>
      <w:r>
        <w:t>",</w:t>
      </w:r>
    </w:p>
    <w:p w:rsidR="00217C58" w:rsidRDefault="00217C58" w:rsidP="00217C58">
      <w:r>
        <w:t xml:space="preserve">        "common": "</w:t>
      </w:r>
      <w:r>
        <w:rPr>
          <w:rFonts w:ascii="Malgun Gothic" w:eastAsia="Malgun Gothic" w:hAnsi="Malgun Gothic" w:cs="Malgun Gothic" w:hint="eastAsia"/>
        </w:rPr>
        <w:t>세인트빈센트</w:t>
      </w:r>
      <w:r>
        <w:t xml:space="preserve"> </w:t>
      </w:r>
      <w:r>
        <w:rPr>
          <w:rFonts w:ascii="Malgun Gothic" w:eastAsia="Malgun Gothic" w:hAnsi="Malgun Gothic" w:cs="Malgun Gothic" w:hint="eastAsia"/>
        </w:rPr>
        <w:t>그레나딘</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"Saint Vincent en de Grenadines",</w:t>
      </w:r>
    </w:p>
    <w:p w:rsidR="00217C58" w:rsidRDefault="00217C58" w:rsidP="00217C58">
      <w:r>
        <w:t xml:space="preserve">        "common": "Saint Vincent en de Grenadines"</w:t>
      </w:r>
    </w:p>
    <w:p w:rsidR="00217C58" w:rsidRDefault="00217C58" w:rsidP="00217C58">
      <w:r>
        <w:t xml:space="preserve">      },</w:t>
      </w:r>
    </w:p>
    <w:p w:rsidR="00217C58" w:rsidRDefault="00217C58" w:rsidP="00217C58">
      <w:r>
        <w:t xml:space="preserve">      "per": {</w:t>
      </w:r>
    </w:p>
    <w:p w:rsidR="00217C58" w:rsidRDefault="00217C58" w:rsidP="00217C58">
      <w:r>
        <w:t xml:space="preserve">        "official": "سنت و</w:t>
      </w:r>
      <w:r>
        <w:rPr>
          <w:rFonts w:hint="cs"/>
        </w:rPr>
        <w:t>ی</w:t>
      </w:r>
      <w:r>
        <w:rPr>
          <w:rFonts w:hint="eastAsia"/>
        </w:rPr>
        <w:t>نسنت</w:t>
      </w:r>
      <w:r>
        <w:t xml:space="preserve"> و گرناد</w:t>
      </w:r>
      <w:r>
        <w:rPr>
          <w:rFonts w:hint="cs"/>
        </w:rPr>
        <w:t>ی</w:t>
      </w:r>
      <w:r>
        <w:rPr>
          <w:rFonts w:hint="eastAsia"/>
        </w:rPr>
        <w:t>ن‌ها</w:t>
      </w:r>
      <w:r>
        <w:t>",</w:t>
      </w:r>
    </w:p>
    <w:p w:rsidR="00217C58" w:rsidRDefault="00217C58" w:rsidP="00217C58">
      <w:r>
        <w:t xml:space="preserve">        "common": "سنت و</w:t>
      </w:r>
      <w:r>
        <w:rPr>
          <w:rFonts w:hint="cs"/>
        </w:rPr>
        <w:t>ی</w:t>
      </w:r>
      <w:r>
        <w:rPr>
          <w:rFonts w:hint="eastAsia"/>
        </w:rPr>
        <w:t>نسنت</w:t>
      </w:r>
      <w:r>
        <w:t xml:space="preserve"> و گرناد</w:t>
      </w:r>
      <w:r>
        <w:rPr>
          <w:rFonts w:hint="cs"/>
        </w:rPr>
        <w:t>ی</w:t>
      </w:r>
      <w:r>
        <w:rPr>
          <w:rFonts w:hint="eastAsia"/>
        </w:rPr>
        <w:t>ن‌ها</w:t>
      </w:r>
      <w:r>
        <w:t>"</w:t>
      </w:r>
    </w:p>
    <w:p w:rsidR="00217C58" w:rsidRDefault="00217C58" w:rsidP="00217C58">
      <w:r>
        <w:t xml:space="preserve">      },</w:t>
      </w:r>
    </w:p>
    <w:p w:rsidR="00217C58" w:rsidRDefault="00217C58" w:rsidP="00217C58">
      <w:r>
        <w:lastRenderedPageBreak/>
        <w:t xml:space="preserve">      "pol": {</w:t>
      </w:r>
    </w:p>
    <w:p w:rsidR="00217C58" w:rsidRDefault="00217C58" w:rsidP="00217C58">
      <w:r>
        <w:t xml:space="preserve">        "official": "Saint Vincent i Grenadyny",</w:t>
      </w:r>
    </w:p>
    <w:p w:rsidR="00217C58" w:rsidRDefault="00217C58" w:rsidP="00217C58">
      <w:r>
        <w:t xml:space="preserve">        "common": "Saint Vincent i Grenadyny"</w:t>
      </w:r>
    </w:p>
    <w:p w:rsidR="00217C58" w:rsidRDefault="00217C58" w:rsidP="00217C58">
      <w:r>
        <w:t xml:space="preserve">      },</w:t>
      </w:r>
    </w:p>
    <w:p w:rsidR="00217C58" w:rsidRDefault="00217C58" w:rsidP="00217C58">
      <w:r>
        <w:t xml:space="preserve">      "por": {</w:t>
      </w:r>
    </w:p>
    <w:p w:rsidR="00217C58" w:rsidRDefault="00217C58" w:rsidP="00217C58">
      <w:r>
        <w:t xml:space="preserve">        "official": "São Vicente e Granadinas",</w:t>
      </w:r>
    </w:p>
    <w:p w:rsidR="00217C58" w:rsidRDefault="00217C58" w:rsidP="00217C58">
      <w:r>
        <w:t xml:space="preserve">        "common": "São Vincente e Granadinas"</w:t>
      </w:r>
    </w:p>
    <w:p w:rsidR="00217C58" w:rsidRDefault="00217C58" w:rsidP="00217C58">
      <w:r>
        <w:t xml:space="preserve">      },</w:t>
      </w:r>
    </w:p>
    <w:p w:rsidR="00217C58" w:rsidRDefault="00217C58" w:rsidP="00217C58">
      <w:r>
        <w:t xml:space="preserve">      "rus": {</w:t>
      </w:r>
    </w:p>
    <w:p w:rsidR="00217C58" w:rsidRDefault="00217C58" w:rsidP="00217C58">
      <w:r>
        <w:t xml:space="preserve">        "official": "Сент-Винсент и Гренадины",</w:t>
      </w:r>
    </w:p>
    <w:p w:rsidR="00217C58" w:rsidRDefault="00217C58" w:rsidP="00217C58">
      <w:r>
        <w:t xml:space="preserve">        "common": "Сент-Винсент и Гренадины"</w:t>
      </w:r>
    </w:p>
    <w:p w:rsidR="00217C58" w:rsidRDefault="00217C58" w:rsidP="00217C58">
      <w:r>
        <w:t xml:space="preserve">      },</w:t>
      </w:r>
    </w:p>
    <w:p w:rsidR="00217C58" w:rsidRDefault="00217C58" w:rsidP="00217C58">
      <w:r>
        <w:t xml:space="preserve">      "slk": {</w:t>
      </w:r>
    </w:p>
    <w:p w:rsidR="00217C58" w:rsidRDefault="00217C58" w:rsidP="00217C58">
      <w:r>
        <w:t xml:space="preserve">        "official": "Svätý Vincent a Grenadíny",</w:t>
      </w:r>
    </w:p>
    <w:p w:rsidR="00217C58" w:rsidRDefault="00217C58" w:rsidP="00217C58">
      <w:r>
        <w:t xml:space="preserve">        "common": "Svätý Vincent a Grenadíny"</w:t>
      </w:r>
    </w:p>
    <w:p w:rsidR="00217C58" w:rsidRDefault="00217C58" w:rsidP="00217C58">
      <w:r>
        <w:t xml:space="preserve">      },</w:t>
      </w:r>
    </w:p>
    <w:p w:rsidR="00217C58" w:rsidRDefault="00217C58" w:rsidP="00217C58">
      <w:r>
        <w:t xml:space="preserve">      "spa": {</w:t>
      </w:r>
    </w:p>
    <w:p w:rsidR="00217C58" w:rsidRDefault="00217C58" w:rsidP="00217C58">
      <w:r>
        <w:t xml:space="preserve">        "official": "San Vicente y las Granadinas",</w:t>
      </w:r>
    </w:p>
    <w:p w:rsidR="00217C58" w:rsidRDefault="00217C58" w:rsidP="00217C58">
      <w:r>
        <w:t xml:space="preserve">        "common": "San Vicente y Granadinas"</w:t>
      </w:r>
    </w:p>
    <w:p w:rsidR="00217C58" w:rsidRDefault="00217C58" w:rsidP="00217C58">
      <w:r>
        <w:t xml:space="preserve">      },</w:t>
      </w:r>
    </w:p>
    <w:p w:rsidR="00217C58" w:rsidRDefault="00217C58" w:rsidP="00217C58">
      <w:r>
        <w:t xml:space="preserve">      "srp": {</w:t>
      </w:r>
    </w:p>
    <w:p w:rsidR="00217C58" w:rsidRDefault="00217C58" w:rsidP="00217C58">
      <w:r>
        <w:t xml:space="preserve">        "official": "Свети Винсент и Гренадини",</w:t>
      </w:r>
    </w:p>
    <w:p w:rsidR="00217C58" w:rsidRDefault="00217C58" w:rsidP="00217C58">
      <w:r>
        <w:t xml:space="preserve">        "common": "Свети Винсент и Гренадини"</w:t>
      </w:r>
    </w:p>
    <w:p w:rsidR="00217C58" w:rsidRDefault="00217C58" w:rsidP="00217C58">
      <w:r>
        <w:t xml:space="preserve">      },</w:t>
      </w:r>
    </w:p>
    <w:p w:rsidR="00217C58" w:rsidRDefault="00217C58" w:rsidP="00217C58">
      <w:r>
        <w:t xml:space="preserve">      "swe": {</w:t>
      </w:r>
    </w:p>
    <w:p w:rsidR="00217C58" w:rsidRDefault="00217C58" w:rsidP="00217C58">
      <w:r>
        <w:t xml:space="preserve">        "official": "Saint Vincent och Grenadinerna",</w:t>
      </w:r>
    </w:p>
    <w:p w:rsidR="00217C58" w:rsidRDefault="00217C58" w:rsidP="00217C58">
      <w:r>
        <w:t xml:space="preserve">        "common": "Saint Vincent och Grenadinerna"</w:t>
      </w:r>
    </w:p>
    <w:p w:rsidR="00217C58" w:rsidRDefault="00217C58" w:rsidP="00217C58">
      <w:r>
        <w:t xml:space="preserve">      },</w:t>
      </w:r>
    </w:p>
    <w:p w:rsidR="00217C58" w:rsidRDefault="00217C58" w:rsidP="00217C58">
      <w:r>
        <w:t xml:space="preserve">      "tur": {</w:t>
      </w:r>
    </w:p>
    <w:p w:rsidR="00217C58" w:rsidRDefault="00217C58" w:rsidP="00217C58">
      <w:r>
        <w:lastRenderedPageBreak/>
        <w:t xml:space="preserve">        "official": "Saint Vincent ve Grenadinler",</w:t>
      </w:r>
    </w:p>
    <w:p w:rsidR="00217C58" w:rsidRDefault="00217C58" w:rsidP="00217C58">
      <w:r>
        <w:t xml:space="preserve">        "common": "Saint Vincent ve Grenadinler"</w:t>
      </w:r>
    </w:p>
    <w:p w:rsidR="00217C58" w:rsidRDefault="00217C58" w:rsidP="00217C58">
      <w:r>
        <w:t xml:space="preserve">      },</w:t>
      </w:r>
    </w:p>
    <w:p w:rsidR="00217C58" w:rsidRDefault="00217C58" w:rsidP="00217C58">
      <w:r>
        <w:t xml:space="preserve">      "urd": {</w:t>
      </w:r>
    </w:p>
    <w:p w:rsidR="00217C58" w:rsidRDefault="00217C58" w:rsidP="00217C58">
      <w:r>
        <w:t xml:space="preserve">        "official": "س</w:t>
      </w:r>
      <w:r>
        <w:rPr>
          <w:rFonts w:hint="cs"/>
        </w:rPr>
        <w:t>ی</w:t>
      </w:r>
      <w:r>
        <w:rPr>
          <w:rFonts w:hint="eastAsia"/>
        </w:rPr>
        <w:t>نٹ</w:t>
      </w:r>
      <w:r>
        <w:t xml:space="preserve"> و</w:t>
      </w:r>
      <w:r>
        <w:rPr>
          <w:rFonts w:hint="cs"/>
        </w:rPr>
        <w:t>ی</w:t>
      </w:r>
      <w:r>
        <w:rPr>
          <w:rFonts w:hint="eastAsia"/>
        </w:rPr>
        <w:t>نس</w:t>
      </w:r>
      <w:r>
        <w:rPr>
          <w:rFonts w:hint="cs"/>
        </w:rPr>
        <w:t>ی</w:t>
      </w:r>
      <w:r>
        <w:rPr>
          <w:rFonts w:hint="eastAsia"/>
        </w:rPr>
        <w:t>نٹ</w:t>
      </w:r>
      <w:r>
        <w:t xml:space="preserve"> و گر</w:t>
      </w:r>
      <w:r>
        <w:rPr>
          <w:rFonts w:hint="cs"/>
        </w:rPr>
        <w:t>ی</w:t>
      </w:r>
      <w:r>
        <w:rPr>
          <w:rFonts w:hint="eastAsia"/>
        </w:rPr>
        <w:t>ناڈائنز</w:t>
      </w:r>
      <w:r>
        <w:t>",</w:t>
      </w:r>
    </w:p>
    <w:p w:rsidR="00217C58" w:rsidRDefault="00217C58" w:rsidP="00217C58">
      <w:r>
        <w:t xml:space="preserve">        "common": "س</w:t>
      </w:r>
      <w:r>
        <w:rPr>
          <w:rFonts w:hint="cs"/>
        </w:rPr>
        <w:t>ی</w:t>
      </w:r>
      <w:r>
        <w:rPr>
          <w:rFonts w:hint="eastAsia"/>
        </w:rPr>
        <w:t>نٹ</w:t>
      </w:r>
      <w:r>
        <w:t xml:space="preserve"> و</w:t>
      </w:r>
      <w:r>
        <w:rPr>
          <w:rFonts w:hint="cs"/>
        </w:rPr>
        <w:t>ی</w:t>
      </w:r>
      <w:r>
        <w:rPr>
          <w:rFonts w:hint="eastAsia"/>
        </w:rPr>
        <w:t>نس</w:t>
      </w:r>
      <w:r>
        <w:rPr>
          <w:rFonts w:hint="cs"/>
        </w:rPr>
        <w:t>ی</w:t>
      </w:r>
      <w:r>
        <w:rPr>
          <w:rFonts w:hint="eastAsia"/>
        </w:rPr>
        <w:t>نٹ</w:t>
      </w:r>
      <w:r>
        <w:t xml:space="preserve"> و گر</w:t>
      </w:r>
      <w:r>
        <w:rPr>
          <w:rFonts w:hint="cs"/>
        </w:rPr>
        <w:t>ی</w:t>
      </w:r>
      <w:r>
        <w:rPr>
          <w:rFonts w:hint="eastAsia"/>
        </w:rPr>
        <w:t>ناڈائنز</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圣文森特和格林</w:t>
      </w:r>
      <w:r>
        <w:rPr>
          <w:rFonts w:ascii="Microsoft JhengHei" w:eastAsia="Microsoft JhengHei" w:hAnsi="Microsoft JhengHei" w:cs="Microsoft JhengHei" w:hint="eastAsia"/>
        </w:rPr>
        <w:t>纳丁斯</w:t>
      </w:r>
      <w:r>
        <w:t>",</w:t>
      </w:r>
    </w:p>
    <w:p w:rsidR="00217C58" w:rsidRDefault="00217C58" w:rsidP="00217C58">
      <w:r>
        <w:t xml:space="preserve">        "common": "</w:t>
      </w:r>
      <w:r>
        <w:rPr>
          <w:rFonts w:ascii="MS Gothic" w:eastAsia="MS Gothic" w:hAnsi="MS Gothic" w:cs="MS Gothic" w:hint="eastAsia"/>
        </w:rPr>
        <w:t>圣文森特和格林</w:t>
      </w:r>
      <w:r>
        <w:rPr>
          <w:rFonts w:ascii="Microsoft JhengHei" w:eastAsia="Microsoft JhengHei" w:hAnsi="Microsoft JhengHei" w:cs="Microsoft JhengHei" w:hint="eastAsia"/>
        </w:rPr>
        <w:t>纳丁斯</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[13.25, -61.2],</w:t>
      </w:r>
    </w:p>
    <w:p w:rsidR="00217C58" w:rsidRDefault="00217C58" w:rsidP="00217C58">
      <w:r>
        <w:t xml:space="preserve">    "landlocked": false,</w:t>
      </w:r>
    </w:p>
    <w:p w:rsidR="00217C58" w:rsidRDefault="00217C58" w:rsidP="00217C58">
      <w:r>
        <w:t xml:space="preserve">    "area": 389,</w:t>
      </w:r>
    </w:p>
    <w:p w:rsidR="00217C58" w:rsidRDefault="00217C58" w:rsidP="00217C58">
      <w:r>
        <w:t xml:space="preserve">    "demonyms": {</w:t>
      </w:r>
    </w:p>
    <w:p w:rsidR="00217C58" w:rsidRDefault="00217C58" w:rsidP="00217C58">
      <w:r>
        <w:t xml:space="preserve">      "eng": {</w:t>
      </w:r>
    </w:p>
    <w:p w:rsidR="00217C58" w:rsidRDefault="00217C58" w:rsidP="00217C58">
      <w:r>
        <w:t xml:space="preserve">        "f": "Saint Vincentian",</w:t>
      </w:r>
    </w:p>
    <w:p w:rsidR="00217C58" w:rsidRDefault="00217C58" w:rsidP="00217C58">
      <w:r>
        <w:t xml:space="preserve">        "m": "Saint Vincentian"</w:t>
      </w:r>
    </w:p>
    <w:p w:rsidR="00217C58" w:rsidRDefault="00217C58" w:rsidP="00217C58">
      <w:r>
        <w:t xml:space="preserve">      },</w:t>
      </w:r>
    </w:p>
    <w:p w:rsidR="00217C58" w:rsidRDefault="00217C58" w:rsidP="00217C58">
      <w:r>
        <w:t xml:space="preserve">      "fra": {</w:t>
      </w:r>
    </w:p>
    <w:p w:rsidR="00217C58" w:rsidRDefault="00217C58" w:rsidP="00217C58">
      <w:r>
        <w:t xml:space="preserve">        "f": "Vincentaise",</w:t>
      </w:r>
    </w:p>
    <w:p w:rsidR="00217C58" w:rsidRDefault="00217C58" w:rsidP="00217C58">
      <w:r>
        <w:t xml:space="preserve">        "m": "Vincentais"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"https://goo.gl/maps/wMbnMqjG37FMnrwf7",</w:t>
      </w:r>
    </w:p>
    <w:p w:rsidR="00217C58" w:rsidRDefault="00217C58" w:rsidP="00217C58">
      <w:r>
        <w:lastRenderedPageBreak/>
        <w:t xml:space="preserve">      "openStreetMaps": "https://www.openstreetmap.org/relation/550725"</w:t>
      </w:r>
    </w:p>
    <w:p w:rsidR="00217C58" w:rsidRDefault="00217C58" w:rsidP="00217C58">
      <w:r>
        <w:t xml:space="preserve">    },</w:t>
      </w:r>
    </w:p>
    <w:p w:rsidR="00217C58" w:rsidRDefault="00217C58" w:rsidP="00217C58">
      <w:r>
        <w:t xml:space="preserve">    "population": 110947,</w:t>
      </w:r>
    </w:p>
    <w:p w:rsidR="00217C58" w:rsidRDefault="00217C58" w:rsidP="00217C58">
      <w:r>
        <w:t xml:space="preserve">    "fifa": "VIN",</w:t>
      </w:r>
    </w:p>
    <w:p w:rsidR="00217C58" w:rsidRDefault="00217C58" w:rsidP="00217C58">
      <w:r>
        <w:t xml:space="preserve">    "car": {</w:t>
      </w:r>
    </w:p>
    <w:p w:rsidR="00217C58" w:rsidRDefault="00217C58" w:rsidP="00217C58">
      <w:r>
        <w:t xml:space="preserve">      "signs": [</w:t>
      </w:r>
    </w:p>
    <w:p w:rsidR="00217C58" w:rsidRDefault="00217C58" w:rsidP="00217C58">
      <w:r>
        <w:t xml:space="preserve">        "WV"</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"https://flagcdn.com/w320/vc.png",</w:t>
      </w:r>
    </w:p>
    <w:p w:rsidR="00217C58" w:rsidRDefault="00217C58" w:rsidP="00217C58">
      <w:r>
        <w:t xml:space="preserve">      "svg": "https://flagcdn.com/vc.svg",</w:t>
      </w:r>
    </w:p>
    <w:p w:rsidR="00217C58" w:rsidRDefault="00217C58" w:rsidP="00217C58">
      <w:r>
        <w:t xml:space="preserve">      "alt": "The flag of Saint Vincent and the Grenadines is composed of three vertical bands of blue, gold and green. The gold band is twice as wide as the other two bands and bears three green diamonds arranged to form the letter V at its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"https://mainfacts.com/media/images/coats_of_arms/vc.png",</w:t>
      </w:r>
    </w:p>
    <w:p w:rsidR="00217C58" w:rsidRDefault="00217C58" w:rsidP="00217C58">
      <w:r>
        <w:t xml:space="preserve">      "svg": "https://mainfacts.com/media/images/coats_of_arms/vc.svg"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lastRenderedPageBreak/>
        <w:t xml:space="preserve">      "latlng": [13.13, -61.22]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"Kosovo",</w:t>
      </w:r>
    </w:p>
    <w:p w:rsidR="00217C58" w:rsidRDefault="00217C58" w:rsidP="00217C58">
      <w:r>
        <w:t xml:space="preserve">      "official": "Republic of Kosovo",</w:t>
      </w:r>
    </w:p>
    <w:p w:rsidR="00217C58" w:rsidRDefault="00217C58" w:rsidP="00217C58">
      <w:r>
        <w:t xml:space="preserve">      "nativeName": {</w:t>
      </w:r>
    </w:p>
    <w:p w:rsidR="00217C58" w:rsidRDefault="00217C58" w:rsidP="00217C58">
      <w:r>
        <w:t xml:space="preserve">        "sqi": {</w:t>
      </w:r>
    </w:p>
    <w:p w:rsidR="00217C58" w:rsidRDefault="00217C58" w:rsidP="00217C58">
      <w:r>
        <w:t xml:space="preserve">          "official": "Republika e Kosovës",</w:t>
      </w:r>
    </w:p>
    <w:p w:rsidR="00217C58" w:rsidRDefault="00217C58" w:rsidP="00217C58">
      <w:r>
        <w:t xml:space="preserve">          "common": "Kosova"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Косово",</w:t>
      </w:r>
    </w:p>
    <w:p w:rsidR="00217C58" w:rsidRDefault="00217C58" w:rsidP="00217C58">
      <w:r>
        <w:t xml:space="preserve">          "common": "Косово"</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"cca2": "XK",</w:t>
      </w:r>
    </w:p>
    <w:p w:rsidR="00217C58" w:rsidRDefault="00217C58" w:rsidP="00217C58">
      <w:r>
        <w:t xml:space="preserve">    "cca3": "UNK",</w:t>
      </w:r>
    </w:p>
    <w:p w:rsidR="00217C58" w:rsidRDefault="00217C58" w:rsidP="00217C58">
      <w:r>
        <w:t xml:space="preserve">    "cioc": "KOS",</w:t>
      </w:r>
    </w:p>
    <w:p w:rsidR="00217C58" w:rsidRDefault="00217C58" w:rsidP="00217C58">
      <w:r>
        <w:t xml:space="preserve">    "status": "user-assigned",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"83"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"Pristina"</w:t>
      </w:r>
    </w:p>
    <w:p w:rsidR="00217C58" w:rsidRDefault="00217C58" w:rsidP="00217C58">
      <w:r>
        <w:t xml:space="preserve">    ],</w:t>
      </w:r>
    </w:p>
    <w:p w:rsidR="00217C58" w:rsidRDefault="00217C58" w:rsidP="00217C58">
      <w:r>
        <w:t xml:space="preserve">    "altSpellings": [</w:t>
      </w:r>
    </w:p>
    <w:p w:rsidR="00217C58" w:rsidRDefault="00217C58" w:rsidP="00217C58">
      <w:r>
        <w:t xml:space="preserve">      "XK",</w:t>
      </w:r>
    </w:p>
    <w:p w:rsidR="00217C58" w:rsidRDefault="00217C58" w:rsidP="00217C58">
      <w:r>
        <w:t xml:space="preserve">      "Република Косово"</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"Southeast Europe",</w:t>
      </w:r>
    </w:p>
    <w:p w:rsidR="00217C58" w:rsidRDefault="00217C58" w:rsidP="00217C58">
      <w:r>
        <w:t xml:space="preserve">    "languages": {</w:t>
      </w:r>
    </w:p>
    <w:p w:rsidR="00217C58" w:rsidRDefault="00217C58" w:rsidP="00217C58">
      <w:r>
        <w:t xml:space="preserve">      "sqi": "Albanian",</w:t>
      </w:r>
    </w:p>
    <w:p w:rsidR="00217C58" w:rsidRDefault="00217C58" w:rsidP="00217C58">
      <w:r>
        <w:t xml:space="preserve">      "srp": "Serbian"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كوسوفو",</w:t>
      </w:r>
    </w:p>
    <w:p w:rsidR="00217C58" w:rsidRDefault="00217C58" w:rsidP="00217C58">
      <w:r>
        <w:t xml:space="preserve">        "common": "كوسوفو"</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Kosovo",</w:t>
      </w:r>
    </w:p>
    <w:p w:rsidR="00217C58" w:rsidRDefault="00217C58" w:rsidP="00217C58">
      <w:r>
        <w:t xml:space="preserve">        "common": "Kosovo"</w:t>
      </w:r>
    </w:p>
    <w:p w:rsidR="00217C58" w:rsidRDefault="00217C58" w:rsidP="00217C58">
      <w:r>
        <w:t xml:space="preserve">      },</w:t>
      </w:r>
    </w:p>
    <w:p w:rsidR="00217C58" w:rsidRDefault="00217C58" w:rsidP="00217C58">
      <w:r>
        <w:t xml:space="preserve">      "ces": {</w:t>
      </w:r>
    </w:p>
    <w:p w:rsidR="00217C58" w:rsidRDefault="00217C58" w:rsidP="00217C58">
      <w:r>
        <w:lastRenderedPageBreak/>
        <w:t xml:space="preserve">        "official": "Kosovská republika",</w:t>
      </w:r>
    </w:p>
    <w:p w:rsidR="00217C58" w:rsidRDefault="00217C58" w:rsidP="00217C58">
      <w:r>
        <w:t xml:space="preserve">        "common": "Kosovo"</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Kosovo",</w:t>
      </w:r>
    </w:p>
    <w:p w:rsidR="00217C58" w:rsidRDefault="00217C58" w:rsidP="00217C58">
      <w:r>
        <w:t xml:space="preserve">        "common": "Kosovo"</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Kosovo",</w:t>
      </w:r>
    </w:p>
    <w:p w:rsidR="00217C58" w:rsidRDefault="00217C58" w:rsidP="00217C58">
      <w:r>
        <w:t xml:space="preserve">        "common": "Kosovo"</w:t>
      </w:r>
    </w:p>
    <w:p w:rsidR="00217C58" w:rsidRDefault="00217C58" w:rsidP="00217C58">
      <w:r>
        <w:t xml:space="preserve">      },</w:t>
      </w:r>
    </w:p>
    <w:p w:rsidR="00217C58" w:rsidRDefault="00217C58" w:rsidP="00217C58">
      <w:r>
        <w:t xml:space="preserve">      "est": {</w:t>
      </w:r>
    </w:p>
    <w:p w:rsidR="00217C58" w:rsidRDefault="00217C58" w:rsidP="00217C58">
      <w:r>
        <w:t xml:space="preserve">        "official": "Kosovo Vabariik",</w:t>
      </w:r>
    </w:p>
    <w:p w:rsidR="00217C58" w:rsidRDefault="00217C58" w:rsidP="00217C58">
      <w:r>
        <w:t xml:space="preserve">        "common": "Kosovo"</w:t>
      </w:r>
    </w:p>
    <w:p w:rsidR="00217C58" w:rsidRDefault="00217C58" w:rsidP="00217C58">
      <w:r>
        <w:t xml:space="preserve">      },</w:t>
      </w:r>
    </w:p>
    <w:p w:rsidR="00217C58" w:rsidRDefault="00217C58" w:rsidP="00217C58">
      <w:r>
        <w:t xml:space="preserve">      "fin": {</w:t>
      </w:r>
    </w:p>
    <w:p w:rsidR="00217C58" w:rsidRDefault="00217C58" w:rsidP="00217C58">
      <w:r>
        <w:t xml:space="preserve">        "official": "Kosovon tasavalta",</w:t>
      </w:r>
    </w:p>
    <w:p w:rsidR="00217C58" w:rsidRDefault="00217C58" w:rsidP="00217C58">
      <w:r>
        <w:t xml:space="preserve">        "common": "Kosovo"</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Kosovo",</w:t>
      </w:r>
    </w:p>
    <w:p w:rsidR="00217C58" w:rsidRDefault="00217C58" w:rsidP="00217C58">
      <w:r>
        <w:t xml:space="preserve">        "common": "Kosovo"</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Kosovo",</w:t>
      </w:r>
    </w:p>
    <w:p w:rsidR="00217C58" w:rsidRDefault="00217C58" w:rsidP="00217C58">
      <w:r>
        <w:t xml:space="preserve">        "common": "Kosovo"</w:t>
      </w:r>
    </w:p>
    <w:p w:rsidR="00217C58" w:rsidRDefault="00217C58" w:rsidP="00217C58">
      <w:r>
        <w:t xml:space="preserve">      },</w:t>
      </w:r>
    </w:p>
    <w:p w:rsidR="00217C58" w:rsidRDefault="00217C58" w:rsidP="00217C58">
      <w:r>
        <w:t xml:space="preserve">      "hun": {</w:t>
      </w:r>
    </w:p>
    <w:p w:rsidR="00217C58" w:rsidRDefault="00217C58" w:rsidP="00217C58">
      <w:r>
        <w:t xml:space="preserve">        "official": "Koszovó",</w:t>
      </w:r>
    </w:p>
    <w:p w:rsidR="00217C58" w:rsidRDefault="00217C58" w:rsidP="00217C58">
      <w:r>
        <w:lastRenderedPageBreak/>
        <w:t xml:space="preserve">        "common": "Koszovó"</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Kosovo",</w:t>
      </w:r>
    </w:p>
    <w:p w:rsidR="00217C58" w:rsidRDefault="00217C58" w:rsidP="00217C58">
      <w:r>
        <w:t xml:space="preserve">        "common": "Kosovo"</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코소보</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코소보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Kosovo",</w:t>
      </w:r>
    </w:p>
    <w:p w:rsidR="00217C58" w:rsidRDefault="00217C58" w:rsidP="00217C58">
      <w:r>
        <w:t xml:space="preserve">        "common": "Kosovo"</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کوزوو",</w:t>
      </w:r>
    </w:p>
    <w:p w:rsidR="00217C58" w:rsidRDefault="00217C58" w:rsidP="00217C58">
      <w:r>
        <w:t xml:space="preserve">        "common": "کوزوو"</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Kosowa",</w:t>
      </w:r>
    </w:p>
    <w:p w:rsidR="00217C58" w:rsidRDefault="00217C58" w:rsidP="00217C58">
      <w:r>
        <w:t xml:space="preserve">        "common": "Kosowo"</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Kosovo",</w:t>
      </w:r>
    </w:p>
    <w:p w:rsidR="00217C58" w:rsidRDefault="00217C58" w:rsidP="00217C58">
      <w:r>
        <w:t xml:space="preserve">        "common": "Kosovo"</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Косово",</w:t>
      </w:r>
    </w:p>
    <w:p w:rsidR="00217C58" w:rsidRDefault="00217C58" w:rsidP="00217C58">
      <w:r>
        <w:lastRenderedPageBreak/>
        <w:t xml:space="preserve">        "common": "Республика Косово"</w:t>
      </w:r>
    </w:p>
    <w:p w:rsidR="00217C58" w:rsidRDefault="00217C58" w:rsidP="00217C58">
      <w:r>
        <w:t xml:space="preserve">      },</w:t>
      </w:r>
    </w:p>
    <w:p w:rsidR="00217C58" w:rsidRDefault="00217C58" w:rsidP="00217C58">
      <w:r>
        <w:t xml:space="preserve">      "slk": {</w:t>
      </w:r>
    </w:p>
    <w:p w:rsidR="00217C58" w:rsidRDefault="00217C58" w:rsidP="00217C58">
      <w:r>
        <w:t xml:space="preserve">        "official": "Republika Kosovo",</w:t>
      </w:r>
    </w:p>
    <w:p w:rsidR="00217C58" w:rsidRDefault="00217C58" w:rsidP="00217C58">
      <w:r>
        <w:t xml:space="preserve">        "common": "Kosovo"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Kosovo",</w:t>
      </w:r>
    </w:p>
    <w:p w:rsidR="00217C58" w:rsidRDefault="00217C58" w:rsidP="00217C58">
      <w:r>
        <w:t xml:space="preserve">        "common": "Kosovo"</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Косово",</w:t>
      </w:r>
    </w:p>
    <w:p w:rsidR="00217C58" w:rsidRDefault="00217C58" w:rsidP="00217C58">
      <w:r>
        <w:t xml:space="preserve">        "common": "Косово"</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Kosovo",</w:t>
      </w:r>
    </w:p>
    <w:p w:rsidR="00217C58" w:rsidRDefault="00217C58" w:rsidP="00217C58">
      <w:r>
        <w:t xml:space="preserve">        "common": "Kosovo"</w:t>
      </w:r>
    </w:p>
    <w:p w:rsidR="00217C58" w:rsidRDefault="00217C58" w:rsidP="00217C58">
      <w:r>
        <w:t xml:space="preserve">      },</w:t>
      </w:r>
    </w:p>
    <w:p w:rsidR="00217C58" w:rsidRDefault="00217C58" w:rsidP="00217C58">
      <w:r>
        <w:t xml:space="preserve">      "tur": {</w:t>
      </w:r>
    </w:p>
    <w:p w:rsidR="00217C58" w:rsidRDefault="00217C58" w:rsidP="00217C58">
      <w:r>
        <w:t xml:space="preserve">        "official": "Kosova Cumhuriyeti",</w:t>
      </w:r>
    </w:p>
    <w:p w:rsidR="00217C58" w:rsidRDefault="00217C58" w:rsidP="00217C58">
      <w:r>
        <w:t xml:space="preserve">        "common": "Kosova"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کوسووہ",</w:t>
      </w:r>
    </w:p>
    <w:p w:rsidR="00217C58" w:rsidRDefault="00217C58" w:rsidP="00217C58">
      <w:r>
        <w:t xml:space="preserve">        "common": "کوسووہ"</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科索沃共和国</w:t>
      </w:r>
      <w:r>
        <w:t>",</w:t>
      </w:r>
    </w:p>
    <w:p w:rsidR="00217C58" w:rsidRDefault="00217C58" w:rsidP="00217C58">
      <w:r>
        <w:t xml:space="preserve">        "common": "</w:t>
      </w:r>
      <w:r>
        <w:rPr>
          <w:rFonts w:ascii="MS Gothic" w:eastAsia="MS Gothic" w:hAnsi="MS Gothic" w:cs="MS Gothic" w:hint="eastAsia"/>
        </w:rPr>
        <w:t>科索沃</w:t>
      </w:r>
      <w:r>
        <w:t>"</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"latlng": [42.666667, 21.166667],</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"ALB",</w:t>
      </w:r>
    </w:p>
    <w:p w:rsidR="00217C58" w:rsidRDefault="00217C58" w:rsidP="00217C58">
      <w:r>
        <w:t xml:space="preserve">      "MKD",</w:t>
      </w:r>
    </w:p>
    <w:p w:rsidR="00217C58" w:rsidRDefault="00217C58" w:rsidP="00217C58">
      <w:r>
        <w:t xml:space="preserve">      "MNE",</w:t>
      </w:r>
    </w:p>
    <w:p w:rsidR="00217C58" w:rsidRDefault="00217C58" w:rsidP="00217C58">
      <w:r>
        <w:t xml:space="preserve">      "SRB"</w:t>
      </w:r>
    </w:p>
    <w:p w:rsidR="00217C58" w:rsidRDefault="00217C58" w:rsidP="00217C58">
      <w:r>
        <w:t xml:space="preserve">    ],</w:t>
      </w:r>
    </w:p>
    <w:p w:rsidR="00217C58" w:rsidRDefault="00217C58" w:rsidP="00217C58">
      <w:r>
        <w:t xml:space="preserve">    "area": 10908,</w:t>
      </w:r>
    </w:p>
    <w:p w:rsidR="00217C58" w:rsidRDefault="00217C58" w:rsidP="00217C58">
      <w:r>
        <w:t xml:space="preserve">    "demonyms": {</w:t>
      </w:r>
    </w:p>
    <w:p w:rsidR="00217C58" w:rsidRDefault="00217C58" w:rsidP="00217C58">
      <w:r>
        <w:t xml:space="preserve">      "eng": {</w:t>
      </w:r>
    </w:p>
    <w:p w:rsidR="00217C58" w:rsidRDefault="00217C58" w:rsidP="00217C58">
      <w:r>
        <w:t xml:space="preserve">        "f": "Kosovar",</w:t>
      </w:r>
    </w:p>
    <w:p w:rsidR="00217C58" w:rsidRDefault="00217C58" w:rsidP="00217C58">
      <w:r>
        <w:t xml:space="preserve">        "m": "Kosovar"</w:t>
      </w:r>
    </w:p>
    <w:p w:rsidR="00217C58" w:rsidRDefault="00217C58" w:rsidP="00217C58">
      <w:r>
        <w:t xml:space="preserve">      },</w:t>
      </w:r>
    </w:p>
    <w:p w:rsidR="00217C58" w:rsidRDefault="00217C58" w:rsidP="00217C58">
      <w:r>
        <w:t xml:space="preserve">      "fra": {</w:t>
      </w:r>
    </w:p>
    <w:p w:rsidR="00217C58" w:rsidRDefault="00217C58" w:rsidP="00217C58">
      <w:r>
        <w:t xml:space="preserve">        "f": "Kosovare",</w:t>
      </w:r>
    </w:p>
    <w:p w:rsidR="00217C58" w:rsidRDefault="00217C58" w:rsidP="00217C58">
      <w:r>
        <w:t xml:space="preserve">        "m": "Kosovar"</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"https://goo.gl/maps/CSC4Yc8SWPgburuD9",</w:t>
      </w:r>
    </w:p>
    <w:p w:rsidR="00217C58" w:rsidRDefault="00217C58" w:rsidP="00217C58">
      <w:r>
        <w:t xml:space="preserve">      "openStreetMaps": "https://www.openstreetmap.org/relation/2088990"</w:t>
      </w:r>
    </w:p>
    <w:p w:rsidR="00217C58" w:rsidRDefault="00217C58" w:rsidP="00217C58">
      <w:r>
        <w:t xml:space="preserve">    },</w:t>
      </w:r>
    </w:p>
    <w:p w:rsidR="00217C58" w:rsidRDefault="00217C58" w:rsidP="00217C58">
      <w:r>
        <w:t xml:space="preserve">    "population": 1775378,</w:t>
      </w:r>
    </w:p>
    <w:p w:rsidR="00217C58" w:rsidRDefault="00217C58" w:rsidP="00217C58">
      <w:r>
        <w:t xml:space="preserve">    "gini": {</w:t>
      </w:r>
    </w:p>
    <w:p w:rsidR="00217C58" w:rsidRDefault="00217C58" w:rsidP="00217C58">
      <w:r>
        <w:t xml:space="preserve">      "2017": 29</w:t>
      </w:r>
    </w:p>
    <w:p w:rsidR="00217C58" w:rsidRDefault="00217C58" w:rsidP="00217C58">
      <w:r>
        <w:lastRenderedPageBreak/>
        <w:t xml:space="preserve">    },</w:t>
      </w:r>
    </w:p>
    <w:p w:rsidR="00217C58" w:rsidRDefault="00217C58" w:rsidP="00217C58">
      <w:r>
        <w:t xml:space="preserve">    "fifa": "KVX",</w:t>
      </w:r>
    </w:p>
    <w:p w:rsidR="00217C58" w:rsidRDefault="00217C58" w:rsidP="00217C58">
      <w:r>
        <w:t xml:space="preserve">    "car": {</w:t>
      </w:r>
    </w:p>
    <w:p w:rsidR="00217C58" w:rsidRDefault="00217C58" w:rsidP="00217C58">
      <w:r>
        <w:t xml:space="preserve">      "signs": [</w:t>
      </w:r>
    </w:p>
    <w:p w:rsidR="00217C58" w:rsidRDefault="00217C58" w:rsidP="00217C58">
      <w:r>
        <w:t xml:space="preserve">        "CS"</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"https://flagcdn.com/w320/xk.png",</w:t>
      </w:r>
    </w:p>
    <w:p w:rsidR="00217C58" w:rsidRDefault="00217C58" w:rsidP="00217C58">
      <w:r>
        <w:t xml:space="preserve">      "svg": "https://flagcdn.com/xk.svg"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"https://mainfacts.com/media/images/coats_of_arms/xk.png",</w:t>
      </w:r>
    </w:p>
    <w:p w:rsidR="00217C58" w:rsidRDefault="00217C58" w:rsidP="00217C58">
      <w:r>
        <w:t xml:space="preserve">      "svg": "https://mainfacts.com/media/images/coats_of_arms/xk.svg"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[42.67, 21.17]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lastRenderedPageBreak/>
        <w:t xml:space="preserve">      "common": "Saint Lucia",</w:t>
      </w:r>
    </w:p>
    <w:p w:rsidR="00217C58" w:rsidRDefault="00217C58" w:rsidP="00217C58">
      <w:r>
        <w:t xml:space="preserve">      "official": "Saint Lucia",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"Saint Lucia",</w:t>
      </w:r>
    </w:p>
    <w:p w:rsidR="00217C58" w:rsidRDefault="00217C58" w:rsidP="00217C58">
      <w:r>
        <w:t xml:space="preserve">          "common": "Saint Lucia"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".lc"</w:t>
      </w:r>
    </w:p>
    <w:p w:rsidR="00217C58" w:rsidRDefault="00217C58" w:rsidP="00217C58">
      <w:r>
        <w:t xml:space="preserve">    ],</w:t>
      </w:r>
    </w:p>
    <w:p w:rsidR="00217C58" w:rsidRDefault="00217C58" w:rsidP="00217C58">
      <w:r>
        <w:t xml:space="preserve">    "cca2": "LC",</w:t>
      </w:r>
    </w:p>
    <w:p w:rsidR="00217C58" w:rsidRDefault="00217C58" w:rsidP="00217C58">
      <w:r>
        <w:t xml:space="preserve">    "ccn3": "662",</w:t>
      </w:r>
    </w:p>
    <w:p w:rsidR="00217C58" w:rsidRDefault="00217C58" w:rsidP="00217C58">
      <w:r>
        <w:t xml:space="preserve">    "cca3": "LCA",</w:t>
      </w:r>
    </w:p>
    <w:p w:rsidR="00217C58" w:rsidRDefault="00217C58" w:rsidP="00217C58">
      <w:r>
        <w:t xml:space="preserve">    "cioc": "LCA",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"XCD": {</w:t>
      </w:r>
    </w:p>
    <w:p w:rsidR="00217C58" w:rsidRDefault="00217C58" w:rsidP="00217C58">
      <w:r>
        <w:t xml:space="preserve">        "name": "Eastern Caribbean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"758"</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"Castries"</w:t>
      </w:r>
    </w:p>
    <w:p w:rsidR="00217C58" w:rsidRDefault="00217C58" w:rsidP="00217C58">
      <w:r>
        <w:t xml:space="preserve">    ],</w:t>
      </w:r>
    </w:p>
    <w:p w:rsidR="00217C58" w:rsidRDefault="00217C58" w:rsidP="00217C58">
      <w:r>
        <w:t xml:space="preserve">    "altSpellings": [</w:t>
      </w:r>
    </w:p>
    <w:p w:rsidR="00217C58" w:rsidRDefault="00217C58" w:rsidP="00217C58">
      <w:r>
        <w:t xml:space="preserve">      "LC"</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"سانت لوسيا",</w:t>
      </w:r>
    </w:p>
    <w:p w:rsidR="00217C58" w:rsidRDefault="00217C58" w:rsidP="00217C58">
      <w:r>
        <w:t xml:space="preserve">        "common": "سانت لوسيا"</w:t>
      </w:r>
    </w:p>
    <w:p w:rsidR="00217C58" w:rsidRDefault="00217C58" w:rsidP="00217C58">
      <w:r>
        <w:t xml:space="preserve">      },</w:t>
      </w:r>
    </w:p>
    <w:p w:rsidR="00217C58" w:rsidRDefault="00217C58" w:rsidP="00217C58">
      <w:r>
        <w:t xml:space="preserve">      "bre": {</w:t>
      </w:r>
    </w:p>
    <w:p w:rsidR="00217C58" w:rsidRDefault="00217C58" w:rsidP="00217C58">
      <w:r>
        <w:t xml:space="preserve">        "official": "Santez-Lusia",</w:t>
      </w:r>
    </w:p>
    <w:p w:rsidR="00217C58" w:rsidRDefault="00217C58" w:rsidP="00217C58">
      <w:r>
        <w:t xml:space="preserve">        "common": "Santez-Lusia"</w:t>
      </w:r>
    </w:p>
    <w:p w:rsidR="00217C58" w:rsidRDefault="00217C58" w:rsidP="00217C58">
      <w:r>
        <w:t xml:space="preserve">      },</w:t>
      </w:r>
    </w:p>
    <w:p w:rsidR="00217C58" w:rsidRDefault="00217C58" w:rsidP="00217C58">
      <w:r>
        <w:t xml:space="preserve">      "ces": {</w:t>
      </w:r>
    </w:p>
    <w:p w:rsidR="00217C58" w:rsidRDefault="00217C58" w:rsidP="00217C58">
      <w:r>
        <w:t xml:space="preserve">        "official": "Svatá Lucie",</w:t>
      </w:r>
    </w:p>
    <w:p w:rsidR="00217C58" w:rsidRDefault="00217C58" w:rsidP="00217C58">
      <w:r>
        <w:t xml:space="preserve">        "common": "Svatá Lucie"</w:t>
      </w:r>
    </w:p>
    <w:p w:rsidR="00217C58" w:rsidRDefault="00217C58" w:rsidP="00217C58">
      <w:r>
        <w:t xml:space="preserve">      },</w:t>
      </w:r>
    </w:p>
    <w:p w:rsidR="00217C58" w:rsidRDefault="00217C58" w:rsidP="00217C58">
      <w:r>
        <w:t xml:space="preserve">      "cym": {</w:t>
      </w:r>
    </w:p>
    <w:p w:rsidR="00217C58" w:rsidRDefault="00217C58" w:rsidP="00217C58">
      <w:r>
        <w:t xml:space="preserve">        "official": "Saint Lucia",</w:t>
      </w:r>
    </w:p>
    <w:p w:rsidR="00217C58" w:rsidRDefault="00217C58" w:rsidP="00217C58">
      <w:r>
        <w:t xml:space="preserve">        "common": "Saint Lucia"</w:t>
      </w:r>
    </w:p>
    <w:p w:rsidR="00217C58" w:rsidRDefault="00217C58" w:rsidP="00217C58">
      <w:r>
        <w:lastRenderedPageBreak/>
        <w:t xml:space="preserve">      },</w:t>
      </w:r>
    </w:p>
    <w:p w:rsidR="00217C58" w:rsidRDefault="00217C58" w:rsidP="00217C58">
      <w:r>
        <w:t xml:space="preserve">      "deu": {</w:t>
      </w:r>
    </w:p>
    <w:p w:rsidR="00217C58" w:rsidRDefault="00217C58" w:rsidP="00217C58">
      <w:r>
        <w:t xml:space="preserve">        "official": "St. Lucia",</w:t>
      </w:r>
    </w:p>
    <w:p w:rsidR="00217C58" w:rsidRDefault="00217C58" w:rsidP="00217C58">
      <w:r>
        <w:t xml:space="preserve">        "common": "St. Lucia"</w:t>
      </w:r>
    </w:p>
    <w:p w:rsidR="00217C58" w:rsidRDefault="00217C58" w:rsidP="00217C58">
      <w:r>
        <w:t xml:space="preserve">      },</w:t>
      </w:r>
    </w:p>
    <w:p w:rsidR="00217C58" w:rsidRDefault="00217C58" w:rsidP="00217C58">
      <w:r>
        <w:t xml:space="preserve">      "est": {</w:t>
      </w:r>
    </w:p>
    <w:p w:rsidR="00217C58" w:rsidRDefault="00217C58" w:rsidP="00217C58">
      <w:r>
        <w:t xml:space="preserve">        "official": "Saint Lucia",</w:t>
      </w:r>
    </w:p>
    <w:p w:rsidR="00217C58" w:rsidRDefault="00217C58" w:rsidP="00217C58">
      <w:r>
        <w:t xml:space="preserve">        "common": "Saint Lucia"</w:t>
      </w:r>
    </w:p>
    <w:p w:rsidR="00217C58" w:rsidRDefault="00217C58" w:rsidP="00217C58">
      <w:r>
        <w:t xml:space="preserve">      },</w:t>
      </w:r>
    </w:p>
    <w:p w:rsidR="00217C58" w:rsidRDefault="00217C58" w:rsidP="00217C58">
      <w:r>
        <w:t xml:space="preserve">      "fin": {</w:t>
      </w:r>
    </w:p>
    <w:p w:rsidR="00217C58" w:rsidRDefault="00217C58" w:rsidP="00217C58">
      <w:r>
        <w:t xml:space="preserve">        "official": "Saint Lucia",</w:t>
      </w:r>
    </w:p>
    <w:p w:rsidR="00217C58" w:rsidRDefault="00217C58" w:rsidP="00217C58">
      <w:r>
        <w:t xml:space="preserve">        "common": "Saint Lucia"</w:t>
      </w:r>
    </w:p>
    <w:p w:rsidR="00217C58" w:rsidRDefault="00217C58" w:rsidP="00217C58">
      <w:r>
        <w:t xml:space="preserve">      },</w:t>
      </w:r>
    </w:p>
    <w:p w:rsidR="00217C58" w:rsidRDefault="00217C58" w:rsidP="00217C58">
      <w:r>
        <w:t xml:space="preserve">      "fra": {</w:t>
      </w:r>
    </w:p>
    <w:p w:rsidR="00217C58" w:rsidRDefault="00217C58" w:rsidP="00217C58">
      <w:r>
        <w:t xml:space="preserve">        "official": "Sainte-Lucie",</w:t>
      </w:r>
    </w:p>
    <w:p w:rsidR="00217C58" w:rsidRDefault="00217C58" w:rsidP="00217C58">
      <w:r>
        <w:t xml:space="preserve">        "common": "Sainte-Lucie"</w:t>
      </w:r>
    </w:p>
    <w:p w:rsidR="00217C58" w:rsidRDefault="00217C58" w:rsidP="00217C58">
      <w:r>
        <w:t xml:space="preserve">      },</w:t>
      </w:r>
    </w:p>
    <w:p w:rsidR="00217C58" w:rsidRDefault="00217C58" w:rsidP="00217C58">
      <w:r>
        <w:t xml:space="preserve">      "hrv": {</w:t>
      </w:r>
    </w:p>
    <w:p w:rsidR="00217C58" w:rsidRDefault="00217C58" w:rsidP="00217C58">
      <w:r>
        <w:t xml:space="preserve">        "official": "Sveta Lucija",</w:t>
      </w:r>
    </w:p>
    <w:p w:rsidR="00217C58" w:rsidRDefault="00217C58" w:rsidP="00217C58">
      <w:r>
        <w:t xml:space="preserve">        "common": "Sveta Lucija"</w:t>
      </w:r>
    </w:p>
    <w:p w:rsidR="00217C58" w:rsidRDefault="00217C58" w:rsidP="00217C58">
      <w:r>
        <w:t xml:space="preserve">      },</w:t>
      </w:r>
    </w:p>
    <w:p w:rsidR="00217C58" w:rsidRDefault="00217C58" w:rsidP="00217C58">
      <w:r>
        <w:t xml:space="preserve">      "hun": {</w:t>
      </w:r>
    </w:p>
    <w:p w:rsidR="00217C58" w:rsidRDefault="00217C58" w:rsidP="00217C58">
      <w:r>
        <w:t xml:space="preserve">        "official": "Saint Lucia",</w:t>
      </w:r>
    </w:p>
    <w:p w:rsidR="00217C58" w:rsidRDefault="00217C58" w:rsidP="00217C58">
      <w:r>
        <w:t xml:space="preserve">        "common": "Saint Lucia"</w:t>
      </w:r>
    </w:p>
    <w:p w:rsidR="00217C58" w:rsidRDefault="00217C58" w:rsidP="00217C58">
      <w:r>
        <w:t xml:space="preserve">      },</w:t>
      </w:r>
    </w:p>
    <w:p w:rsidR="00217C58" w:rsidRDefault="00217C58" w:rsidP="00217C58">
      <w:r>
        <w:t xml:space="preserve">      "ita": {</w:t>
      </w:r>
    </w:p>
    <w:p w:rsidR="00217C58" w:rsidRDefault="00217C58" w:rsidP="00217C58">
      <w:r>
        <w:t xml:space="preserve">        "official": "Santa Lucia",</w:t>
      </w:r>
    </w:p>
    <w:p w:rsidR="00217C58" w:rsidRDefault="00217C58" w:rsidP="00217C58">
      <w:r>
        <w:t xml:space="preserve">        "common": "Santa Lucia"</w:t>
      </w:r>
    </w:p>
    <w:p w:rsidR="00217C58" w:rsidRDefault="00217C58" w:rsidP="00217C58">
      <w:r>
        <w:t xml:space="preserve">      },</w:t>
      </w:r>
    </w:p>
    <w:p w:rsidR="00217C58" w:rsidRDefault="00217C58" w:rsidP="00217C58">
      <w:r>
        <w:lastRenderedPageBreak/>
        <w:t xml:space="preserve">      "jpn": {</w:t>
      </w:r>
    </w:p>
    <w:p w:rsidR="00217C58" w:rsidRDefault="00217C58" w:rsidP="00217C58">
      <w:r>
        <w:t xml:space="preserve">        "official": "</w:t>
      </w:r>
      <w:r>
        <w:rPr>
          <w:rFonts w:ascii="MS Gothic" w:eastAsia="MS Gothic" w:hAnsi="MS Gothic" w:cs="MS Gothic" w:hint="eastAsia"/>
        </w:rPr>
        <w:t>セントルシア</w:t>
      </w:r>
      <w:r>
        <w:t>",</w:t>
      </w:r>
    </w:p>
    <w:p w:rsidR="00217C58" w:rsidRDefault="00217C58" w:rsidP="00217C58">
      <w:r>
        <w:t xml:space="preserve">        "common": "</w:t>
      </w:r>
      <w:r>
        <w:rPr>
          <w:rFonts w:ascii="MS Gothic" w:eastAsia="MS Gothic" w:hAnsi="MS Gothic" w:cs="MS Gothic" w:hint="eastAsia"/>
        </w:rPr>
        <w:t>セントルシア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세인트루시아</w:t>
      </w:r>
      <w:r>
        <w:t>",</w:t>
      </w:r>
    </w:p>
    <w:p w:rsidR="00217C58" w:rsidRDefault="00217C58" w:rsidP="00217C58">
      <w:r>
        <w:t xml:space="preserve">        "common": "</w:t>
      </w:r>
      <w:r>
        <w:rPr>
          <w:rFonts w:ascii="Malgun Gothic" w:eastAsia="Malgun Gothic" w:hAnsi="Malgun Gothic" w:cs="Malgun Gothic" w:hint="eastAsia"/>
        </w:rPr>
        <w:t>세인트루시아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"Saint Lucia",</w:t>
      </w:r>
    </w:p>
    <w:p w:rsidR="00217C58" w:rsidRDefault="00217C58" w:rsidP="00217C58">
      <w:r>
        <w:t xml:space="preserve">        "common": "Saint Lucia"</w:t>
      </w:r>
    </w:p>
    <w:p w:rsidR="00217C58" w:rsidRDefault="00217C58" w:rsidP="00217C58">
      <w:r>
        <w:t xml:space="preserve">      },</w:t>
      </w:r>
    </w:p>
    <w:p w:rsidR="00217C58" w:rsidRDefault="00217C58" w:rsidP="00217C58">
      <w:r>
        <w:t xml:space="preserve">      "per": {</w:t>
      </w:r>
    </w:p>
    <w:p w:rsidR="00217C58" w:rsidRDefault="00217C58" w:rsidP="00217C58">
      <w:r>
        <w:t xml:space="preserve">        "official": "سنت لوس</w:t>
      </w:r>
      <w:r>
        <w:rPr>
          <w:rFonts w:hint="cs"/>
        </w:rPr>
        <w:t>ی</w:t>
      </w:r>
      <w:r>
        <w:rPr>
          <w:rFonts w:hint="eastAsia"/>
        </w:rPr>
        <w:t>ا</w:t>
      </w:r>
      <w:r>
        <w:t>",</w:t>
      </w:r>
    </w:p>
    <w:p w:rsidR="00217C58" w:rsidRDefault="00217C58" w:rsidP="00217C58">
      <w:r>
        <w:t xml:space="preserve">        "common": "سنت لوس</w:t>
      </w:r>
      <w:r>
        <w:rPr>
          <w:rFonts w:hint="cs"/>
        </w:rPr>
        <w:t>ی</w:t>
      </w:r>
      <w:r>
        <w:rPr>
          <w:rFonts w:hint="eastAsia"/>
        </w:rPr>
        <w:t>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"Saint Lucia",</w:t>
      </w:r>
    </w:p>
    <w:p w:rsidR="00217C58" w:rsidRDefault="00217C58" w:rsidP="00217C58">
      <w:r>
        <w:t xml:space="preserve">        "common": "Saint Lucia"</w:t>
      </w:r>
    </w:p>
    <w:p w:rsidR="00217C58" w:rsidRDefault="00217C58" w:rsidP="00217C58">
      <w:r>
        <w:t xml:space="preserve">      },</w:t>
      </w:r>
    </w:p>
    <w:p w:rsidR="00217C58" w:rsidRDefault="00217C58" w:rsidP="00217C58">
      <w:r>
        <w:t xml:space="preserve">      "por": {</w:t>
      </w:r>
    </w:p>
    <w:p w:rsidR="00217C58" w:rsidRDefault="00217C58" w:rsidP="00217C58">
      <w:r>
        <w:t xml:space="preserve">        "official": "Santa Lúcia",</w:t>
      </w:r>
    </w:p>
    <w:p w:rsidR="00217C58" w:rsidRDefault="00217C58" w:rsidP="00217C58">
      <w:r>
        <w:t xml:space="preserve">        "common": "Santa Lúcia"</w:t>
      </w:r>
    </w:p>
    <w:p w:rsidR="00217C58" w:rsidRDefault="00217C58" w:rsidP="00217C58">
      <w:r>
        <w:t xml:space="preserve">      },</w:t>
      </w:r>
    </w:p>
    <w:p w:rsidR="00217C58" w:rsidRDefault="00217C58" w:rsidP="00217C58">
      <w:r>
        <w:t xml:space="preserve">      "rus": {</w:t>
      </w:r>
    </w:p>
    <w:p w:rsidR="00217C58" w:rsidRDefault="00217C58" w:rsidP="00217C58">
      <w:r>
        <w:t xml:space="preserve">        "official": "Сент-Люсия",</w:t>
      </w:r>
    </w:p>
    <w:p w:rsidR="00217C58" w:rsidRDefault="00217C58" w:rsidP="00217C58">
      <w:r>
        <w:t xml:space="preserve">        "common": "Сент-Люсия"</w:t>
      </w:r>
    </w:p>
    <w:p w:rsidR="00217C58" w:rsidRDefault="00217C58" w:rsidP="00217C58">
      <w:r>
        <w:t xml:space="preserve">      },</w:t>
      </w:r>
    </w:p>
    <w:p w:rsidR="00217C58" w:rsidRDefault="00217C58" w:rsidP="00217C58">
      <w:r>
        <w:lastRenderedPageBreak/>
        <w:t xml:space="preserve">      "slk": {</w:t>
      </w:r>
    </w:p>
    <w:p w:rsidR="00217C58" w:rsidRDefault="00217C58" w:rsidP="00217C58">
      <w:r>
        <w:t xml:space="preserve">        "official": "Svätá Lucia",</w:t>
      </w:r>
    </w:p>
    <w:p w:rsidR="00217C58" w:rsidRDefault="00217C58" w:rsidP="00217C58">
      <w:r>
        <w:t xml:space="preserve">        "common": "Svätá Lucia"</w:t>
      </w:r>
    </w:p>
    <w:p w:rsidR="00217C58" w:rsidRDefault="00217C58" w:rsidP="00217C58">
      <w:r>
        <w:t xml:space="preserve">      },</w:t>
      </w:r>
    </w:p>
    <w:p w:rsidR="00217C58" w:rsidRDefault="00217C58" w:rsidP="00217C58">
      <w:r>
        <w:t xml:space="preserve">      "spa": {</w:t>
      </w:r>
    </w:p>
    <w:p w:rsidR="00217C58" w:rsidRDefault="00217C58" w:rsidP="00217C58">
      <w:r>
        <w:t xml:space="preserve">        "official": "Santa Lucía",</w:t>
      </w:r>
    </w:p>
    <w:p w:rsidR="00217C58" w:rsidRDefault="00217C58" w:rsidP="00217C58">
      <w:r>
        <w:t xml:space="preserve">        "common": "Santa Lucía"</w:t>
      </w:r>
    </w:p>
    <w:p w:rsidR="00217C58" w:rsidRDefault="00217C58" w:rsidP="00217C58">
      <w:r>
        <w:t xml:space="preserve">      },</w:t>
      </w:r>
    </w:p>
    <w:p w:rsidR="00217C58" w:rsidRDefault="00217C58" w:rsidP="00217C58">
      <w:r>
        <w:t xml:space="preserve">      "srp": {</w:t>
      </w:r>
    </w:p>
    <w:p w:rsidR="00217C58" w:rsidRDefault="00217C58" w:rsidP="00217C58">
      <w:r>
        <w:t xml:space="preserve">        "official": "Света Луција",</w:t>
      </w:r>
    </w:p>
    <w:p w:rsidR="00217C58" w:rsidRDefault="00217C58" w:rsidP="00217C58">
      <w:r>
        <w:t xml:space="preserve">        "common": "Света Луција"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"Saint Lucia",</w:t>
      </w:r>
    </w:p>
    <w:p w:rsidR="00217C58" w:rsidRDefault="00217C58" w:rsidP="00217C58">
      <w:r>
        <w:t xml:space="preserve">        "common": "Saint Lucia"</w:t>
      </w:r>
    </w:p>
    <w:p w:rsidR="00217C58" w:rsidRDefault="00217C58" w:rsidP="00217C58">
      <w:r>
        <w:t xml:space="preserve">      },</w:t>
      </w:r>
    </w:p>
    <w:p w:rsidR="00217C58" w:rsidRDefault="00217C58" w:rsidP="00217C58">
      <w:r>
        <w:t xml:space="preserve">      "tur": {</w:t>
      </w:r>
    </w:p>
    <w:p w:rsidR="00217C58" w:rsidRDefault="00217C58" w:rsidP="00217C58">
      <w:r>
        <w:t xml:space="preserve">        "official": "Saint Lucia",</w:t>
      </w:r>
    </w:p>
    <w:p w:rsidR="00217C58" w:rsidRDefault="00217C58" w:rsidP="00217C58">
      <w:r>
        <w:t xml:space="preserve">        "common": "Saint Lucia"</w:t>
      </w:r>
    </w:p>
    <w:p w:rsidR="00217C58" w:rsidRDefault="00217C58" w:rsidP="00217C58">
      <w:r>
        <w:t xml:space="preserve">      },</w:t>
      </w:r>
    </w:p>
    <w:p w:rsidR="00217C58" w:rsidRDefault="00217C58" w:rsidP="00217C58">
      <w:r>
        <w:t xml:space="preserve">      "urd": {</w:t>
      </w:r>
    </w:p>
    <w:p w:rsidR="00217C58" w:rsidRDefault="00217C58" w:rsidP="00217C58">
      <w:r>
        <w:t xml:space="preserve">        "official": "س</w:t>
      </w:r>
      <w:r>
        <w:rPr>
          <w:rFonts w:hint="cs"/>
        </w:rPr>
        <w:t>ی</w:t>
      </w:r>
      <w:r>
        <w:rPr>
          <w:rFonts w:hint="eastAsia"/>
        </w:rPr>
        <w:t>نٹ</w:t>
      </w:r>
      <w:r>
        <w:t xml:space="preserve"> لوس</w:t>
      </w:r>
      <w:r>
        <w:rPr>
          <w:rFonts w:hint="cs"/>
        </w:rPr>
        <w:t>ی</w:t>
      </w:r>
      <w:r>
        <w:rPr>
          <w:rFonts w:hint="eastAsia"/>
        </w:rPr>
        <w:t>ا</w:t>
      </w:r>
      <w:r>
        <w:t>",</w:t>
      </w:r>
    </w:p>
    <w:p w:rsidR="00217C58" w:rsidRDefault="00217C58" w:rsidP="00217C58">
      <w:r>
        <w:t xml:space="preserve">        "common": "س</w:t>
      </w:r>
      <w:r>
        <w:rPr>
          <w:rFonts w:hint="cs"/>
        </w:rPr>
        <w:t>ی</w:t>
      </w:r>
      <w:r>
        <w:rPr>
          <w:rFonts w:hint="eastAsia"/>
        </w:rPr>
        <w:t>نٹ</w:t>
      </w:r>
      <w:r>
        <w:t xml:space="preserve"> لوس</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圣</w:t>
      </w:r>
      <w:r>
        <w:rPr>
          <w:rFonts w:ascii="Microsoft JhengHei" w:eastAsia="Microsoft JhengHei" w:hAnsi="Microsoft JhengHei" w:cs="Microsoft JhengHei" w:hint="eastAsia"/>
        </w:rPr>
        <w:t>卢西亚</w:t>
      </w:r>
      <w:r>
        <w:t>",</w:t>
      </w:r>
    </w:p>
    <w:p w:rsidR="00217C58" w:rsidRDefault="00217C58" w:rsidP="00217C58">
      <w:r>
        <w:t xml:space="preserve">        "common": "</w:t>
      </w:r>
      <w:r>
        <w:rPr>
          <w:rFonts w:ascii="MS Gothic" w:eastAsia="MS Gothic" w:hAnsi="MS Gothic" w:cs="MS Gothic" w:hint="eastAsia"/>
        </w:rPr>
        <w:t>圣</w:t>
      </w:r>
      <w:r>
        <w:rPr>
          <w:rFonts w:ascii="Microsoft JhengHei" w:eastAsia="Microsoft JhengHei" w:hAnsi="Microsoft JhengHei" w:cs="Microsoft JhengHei" w:hint="eastAsia"/>
        </w:rPr>
        <w:t>卢西亚</w:t>
      </w:r>
      <w:r>
        <w:t>"</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"latlng": [13.88333333, -60.96666666],</w:t>
      </w:r>
    </w:p>
    <w:p w:rsidR="00217C58" w:rsidRDefault="00217C58" w:rsidP="00217C58">
      <w:r>
        <w:t xml:space="preserve">    "landlocked": false,</w:t>
      </w:r>
    </w:p>
    <w:p w:rsidR="00217C58" w:rsidRDefault="00217C58" w:rsidP="00217C58">
      <w:r>
        <w:t xml:space="preserve">    "area": 616,</w:t>
      </w:r>
    </w:p>
    <w:p w:rsidR="00217C58" w:rsidRDefault="00217C58" w:rsidP="00217C58">
      <w:r>
        <w:t xml:space="preserve">    "demonyms": {</w:t>
      </w:r>
    </w:p>
    <w:p w:rsidR="00217C58" w:rsidRDefault="00217C58" w:rsidP="00217C58">
      <w:r>
        <w:t xml:space="preserve">      "eng": {</w:t>
      </w:r>
    </w:p>
    <w:p w:rsidR="00217C58" w:rsidRDefault="00217C58" w:rsidP="00217C58">
      <w:r>
        <w:t xml:space="preserve">        "f": "Saint Lucian",</w:t>
      </w:r>
    </w:p>
    <w:p w:rsidR="00217C58" w:rsidRDefault="00217C58" w:rsidP="00217C58">
      <w:r>
        <w:t xml:space="preserve">        "m": "Saint Lucian"</w:t>
      </w:r>
    </w:p>
    <w:p w:rsidR="00217C58" w:rsidRDefault="00217C58" w:rsidP="00217C58">
      <w:r>
        <w:t xml:space="preserve">      },</w:t>
      </w:r>
    </w:p>
    <w:p w:rsidR="00217C58" w:rsidRDefault="00217C58" w:rsidP="00217C58">
      <w:r>
        <w:t xml:space="preserve">      "fra": {</w:t>
      </w:r>
    </w:p>
    <w:p w:rsidR="00217C58" w:rsidRDefault="00217C58" w:rsidP="00217C58">
      <w:r>
        <w:t xml:space="preserve">        "f": "Saint-Lucienne",</w:t>
      </w:r>
    </w:p>
    <w:p w:rsidR="00217C58" w:rsidRDefault="00217C58" w:rsidP="00217C58">
      <w:r>
        <w:t xml:space="preserve">        "m": "Saint-Lucien"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"https://goo.gl/maps/4HhJ2jkPdSL9BPRcA",</w:t>
      </w:r>
    </w:p>
    <w:p w:rsidR="00217C58" w:rsidRDefault="00217C58" w:rsidP="00217C58">
      <w:r>
        <w:t xml:space="preserve">      "openStreetMaps": "https://www.openstreetmap.org/relation/550728"</w:t>
      </w:r>
    </w:p>
    <w:p w:rsidR="00217C58" w:rsidRDefault="00217C58" w:rsidP="00217C58">
      <w:r>
        <w:t xml:space="preserve">    },</w:t>
      </w:r>
    </w:p>
    <w:p w:rsidR="00217C58" w:rsidRDefault="00217C58" w:rsidP="00217C58">
      <w:r>
        <w:t xml:space="preserve">    "population": 183629,</w:t>
      </w:r>
    </w:p>
    <w:p w:rsidR="00217C58" w:rsidRDefault="00217C58" w:rsidP="00217C58">
      <w:r>
        <w:t xml:space="preserve">    "gini": {</w:t>
      </w:r>
    </w:p>
    <w:p w:rsidR="00217C58" w:rsidRDefault="00217C58" w:rsidP="00217C58">
      <w:r>
        <w:t xml:space="preserve">      "2016": 51.2</w:t>
      </w:r>
    </w:p>
    <w:p w:rsidR="00217C58" w:rsidRDefault="00217C58" w:rsidP="00217C58">
      <w:r>
        <w:t xml:space="preserve">    },</w:t>
      </w:r>
    </w:p>
    <w:p w:rsidR="00217C58" w:rsidRDefault="00217C58" w:rsidP="00217C58">
      <w:r>
        <w:t xml:space="preserve">    "fifa": "LCA",</w:t>
      </w:r>
    </w:p>
    <w:p w:rsidR="00217C58" w:rsidRDefault="00217C58" w:rsidP="00217C58">
      <w:r>
        <w:t xml:space="preserve">    "car": {</w:t>
      </w:r>
    </w:p>
    <w:p w:rsidR="00217C58" w:rsidRDefault="00217C58" w:rsidP="00217C58">
      <w:r>
        <w:t xml:space="preserve">      "signs": [</w:t>
      </w:r>
    </w:p>
    <w:p w:rsidR="00217C58" w:rsidRDefault="00217C58" w:rsidP="00217C58">
      <w:r>
        <w:t xml:space="preserve">        "WL"</w:t>
      </w:r>
    </w:p>
    <w:p w:rsidR="00217C58" w:rsidRDefault="00217C58" w:rsidP="00217C58">
      <w:r>
        <w:t xml:space="preserve">      ],</w:t>
      </w:r>
    </w:p>
    <w:p w:rsidR="00217C58" w:rsidRDefault="00217C58" w:rsidP="00217C58">
      <w:r>
        <w:t xml:space="preserve">      "side": "left"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"https://flagcdn.com/w320/lc.png",</w:t>
      </w:r>
    </w:p>
    <w:p w:rsidR="00217C58" w:rsidRDefault="00217C58" w:rsidP="00217C58">
      <w:r>
        <w:t xml:space="preserve">      "svg": "https://flagcdn.com/lc.svg",</w:t>
      </w:r>
    </w:p>
    <w:p w:rsidR="00217C58" w:rsidRDefault="00217C58" w:rsidP="00217C58">
      <w:r>
        <w:t xml:space="preserve">      "alt": "The flag of Saint Lucia has a light blue field, at the center of which are two triangles which share a common base — a small golden-yellow isosceles triangle superimposed on a large white-edged black isosceles triangle."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"https://mainfacts.com/media/images/coats_of_arms/lc.png",</w:t>
      </w:r>
    </w:p>
    <w:p w:rsidR="00217C58" w:rsidRDefault="00217C58" w:rsidP="00217C58">
      <w:r>
        <w:t xml:space="preserve">      "svg": "https://mainfacts.com/media/images/coats_of_arms/lc.svg"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[14, -61]</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"Honduras",</w:t>
      </w:r>
    </w:p>
    <w:p w:rsidR="00217C58" w:rsidRDefault="00217C58" w:rsidP="00217C58">
      <w:r>
        <w:t xml:space="preserve">      "official": "Republic of Honduras",</w:t>
      </w:r>
    </w:p>
    <w:p w:rsidR="00217C58" w:rsidRDefault="00217C58" w:rsidP="00217C58">
      <w:r>
        <w:t xml:space="preserve">      "nativeName": {</w:t>
      </w:r>
    </w:p>
    <w:p w:rsidR="00217C58" w:rsidRDefault="00217C58" w:rsidP="00217C58">
      <w:r>
        <w:t xml:space="preserve">        "spa": {</w:t>
      </w:r>
    </w:p>
    <w:p w:rsidR="00217C58" w:rsidRDefault="00217C58" w:rsidP="00217C58">
      <w:r>
        <w:lastRenderedPageBreak/>
        <w:t xml:space="preserve">          "official": "República de Honduras",</w:t>
      </w:r>
    </w:p>
    <w:p w:rsidR="00217C58" w:rsidRDefault="00217C58" w:rsidP="00217C58">
      <w:r>
        <w:t xml:space="preserve">          "common": "Honduras"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".hn"</w:t>
      </w:r>
    </w:p>
    <w:p w:rsidR="00217C58" w:rsidRDefault="00217C58" w:rsidP="00217C58">
      <w:r>
        <w:t xml:space="preserve">    ],</w:t>
      </w:r>
    </w:p>
    <w:p w:rsidR="00217C58" w:rsidRDefault="00217C58" w:rsidP="00217C58">
      <w:r>
        <w:t xml:space="preserve">    "cca2": "HN",</w:t>
      </w:r>
    </w:p>
    <w:p w:rsidR="00217C58" w:rsidRDefault="00217C58" w:rsidP="00217C58">
      <w:r>
        <w:t xml:space="preserve">    "ccn3": "340",</w:t>
      </w:r>
    </w:p>
    <w:p w:rsidR="00217C58" w:rsidRDefault="00217C58" w:rsidP="00217C58">
      <w:r>
        <w:t xml:space="preserve">    "cca3": "HND",</w:t>
      </w:r>
    </w:p>
    <w:p w:rsidR="00217C58" w:rsidRDefault="00217C58" w:rsidP="00217C58">
      <w:r>
        <w:t xml:space="preserve">    "cioc": "HON",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"HNL": {</w:t>
      </w:r>
    </w:p>
    <w:p w:rsidR="00217C58" w:rsidRDefault="00217C58" w:rsidP="00217C58">
      <w:r>
        <w:t xml:space="preserve">        "name": "Honduran lempira",</w:t>
      </w:r>
    </w:p>
    <w:p w:rsidR="00217C58" w:rsidRDefault="00217C58" w:rsidP="00217C58">
      <w:r>
        <w:t xml:space="preserve">        "symbol": "L"</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"04"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"Tegucigalpa"</w:t>
      </w:r>
    </w:p>
    <w:p w:rsidR="00217C58" w:rsidRDefault="00217C58" w:rsidP="00217C58">
      <w:r>
        <w:lastRenderedPageBreak/>
        <w:t xml:space="preserve">    ],</w:t>
      </w:r>
    </w:p>
    <w:p w:rsidR="00217C58" w:rsidRDefault="00217C58" w:rsidP="00217C58">
      <w:r>
        <w:t xml:space="preserve">    "altSpellings": [</w:t>
      </w:r>
    </w:p>
    <w:p w:rsidR="00217C58" w:rsidRDefault="00217C58" w:rsidP="00217C58">
      <w:r>
        <w:t xml:space="preserve">      "HN",</w:t>
      </w:r>
    </w:p>
    <w:p w:rsidR="00217C58" w:rsidRDefault="00217C58" w:rsidP="00217C58">
      <w:r>
        <w:t xml:space="preserve">      "Republic of Honduras",</w:t>
      </w:r>
    </w:p>
    <w:p w:rsidR="00217C58" w:rsidRDefault="00217C58" w:rsidP="00217C58">
      <w:r>
        <w:t xml:space="preserve">      "República de Honduras"</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"Central America",</w:t>
      </w:r>
    </w:p>
    <w:p w:rsidR="00217C58" w:rsidRDefault="00217C58" w:rsidP="00217C58">
      <w:r>
        <w:t xml:space="preserve">    "languages": {</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هندوراس",</w:t>
      </w:r>
    </w:p>
    <w:p w:rsidR="00217C58" w:rsidRDefault="00217C58" w:rsidP="00217C58">
      <w:r>
        <w:t xml:space="preserve">        "common": "هندوراس"</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Honduras",</w:t>
      </w:r>
    </w:p>
    <w:p w:rsidR="00217C58" w:rsidRDefault="00217C58" w:rsidP="00217C58">
      <w:r>
        <w:t xml:space="preserve">        "common": "Honduras"</w:t>
      </w:r>
    </w:p>
    <w:p w:rsidR="00217C58" w:rsidRDefault="00217C58" w:rsidP="00217C58">
      <w:r>
        <w:t xml:space="preserve">      },</w:t>
      </w:r>
    </w:p>
    <w:p w:rsidR="00217C58" w:rsidRDefault="00217C58" w:rsidP="00217C58">
      <w:r>
        <w:t xml:space="preserve">      "ces": {</w:t>
      </w:r>
    </w:p>
    <w:p w:rsidR="00217C58" w:rsidRDefault="00217C58" w:rsidP="00217C58">
      <w:r>
        <w:t xml:space="preserve">        "official": "Honduraská republika",</w:t>
      </w:r>
    </w:p>
    <w:p w:rsidR="00217C58" w:rsidRDefault="00217C58" w:rsidP="00217C58">
      <w:r>
        <w:t xml:space="preserve">        "common": "Honduras"</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Honduras",</w:t>
      </w:r>
    </w:p>
    <w:p w:rsidR="00217C58" w:rsidRDefault="00217C58" w:rsidP="00217C58">
      <w:r>
        <w:t xml:space="preserve">        "common": "Honduras"</w:t>
      </w:r>
    </w:p>
    <w:p w:rsidR="00217C58" w:rsidRDefault="00217C58" w:rsidP="00217C58">
      <w:r>
        <w:t xml:space="preserve">      },</w:t>
      </w:r>
    </w:p>
    <w:p w:rsidR="00217C58" w:rsidRDefault="00217C58" w:rsidP="00217C58">
      <w:r>
        <w:t xml:space="preserve">      "deu": {</w:t>
      </w:r>
    </w:p>
    <w:p w:rsidR="00217C58" w:rsidRDefault="00217C58" w:rsidP="00217C58">
      <w:r>
        <w:lastRenderedPageBreak/>
        <w:t xml:space="preserve">        "official": "Republik Honduras",</w:t>
      </w:r>
    </w:p>
    <w:p w:rsidR="00217C58" w:rsidRDefault="00217C58" w:rsidP="00217C58">
      <w:r>
        <w:t xml:space="preserve">        "common": "Honduras"</w:t>
      </w:r>
    </w:p>
    <w:p w:rsidR="00217C58" w:rsidRDefault="00217C58" w:rsidP="00217C58">
      <w:r>
        <w:t xml:space="preserve">      },</w:t>
      </w:r>
    </w:p>
    <w:p w:rsidR="00217C58" w:rsidRDefault="00217C58" w:rsidP="00217C58">
      <w:r>
        <w:t xml:space="preserve">      "est": {</w:t>
      </w:r>
    </w:p>
    <w:p w:rsidR="00217C58" w:rsidRDefault="00217C58" w:rsidP="00217C58">
      <w:r>
        <w:t xml:space="preserve">        "official": "Hondurase Vabariik",</w:t>
      </w:r>
    </w:p>
    <w:p w:rsidR="00217C58" w:rsidRDefault="00217C58" w:rsidP="00217C58">
      <w:r>
        <w:t xml:space="preserve">        "common": "Honduras"</w:t>
      </w:r>
    </w:p>
    <w:p w:rsidR="00217C58" w:rsidRDefault="00217C58" w:rsidP="00217C58">
      <w:r>
        <w:t xml:space="preserve">      },</w:t>
      </w:r>
    </w:p>
    <w:p w:rsidR="00217C58" w:rsidRDefault="00217C58" w:rsidP="00217C58">
      <w:r>
        <w:t xml:space="preserve">      "fin": {</w:t>
      </w:r>
    </w:p>
    <w:p w:rsidR="00217C58" w:rsidRDefault="00217C58" w:rsidP="00217C58">
      <w:r>
        <w:t xml:space="preserve">        "official": "Hondurasin tasavalta",</w:t>
      </w:r>
    </w:p>
    <w:p w:rsidR="00217C58" w:rsidRDefault="00217C58" w:rsidP="00217C58">
      <w:r>
        <w:t xml:space="preserve">        "common": "Honduras"</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Honduras",</w:t>
      </w:r>
    </w:p>
    <w:p w:rsidR="00217C58" w:rsidRDefault="00217C58" w:rsidP="00217C58">
      <w:r>
        <w:t xml:space="preserve">        "common": "Honduras"</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Honduras",</w:t>
      </w:r>
    </w:p>
    <w:p w:rsidR="00217C58" w:rsidRDefault="00217C58" w:rsidP="00217C58">
      <w:r>
        <w:t xml:space="preserve">        "common": "Honduras"</w:t>
      </w:r>
    </w:p>
    <w:p w:rsidR="00217C58" w:rsidRDefault="00217C58" w:rsidP="00217C58">
      <w:r>
        <w:t xml:space="preserve">      },</w:t>
      </w:r>
    </w:p>
    <w:p w:rsidR="00217C58" w:rsidRDefault="00217C58" w:rsidP="00217C58">
      <w:r>
        <w:t xml:space="preserve">      "hun": {</w:t>
      </w:r>
    </w:p>
    <w:p w:rsidR="00217C58" w:rsidRDefault="00217C58" w:rsidP="00217C58">
      <w:r>
        <w:t xml:space="preserve">        "official": "Hondurasi Köztársaság",</w:t>
      </w:r>
    </w:p>
    <w:p w:rsidR="00217C58" w:rsidRDefault="00217C58" w:rsidP="00217C58">
      <w:r>
        <w:t xml:space="preserve">        "common": "Honduras"</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Honduras",</w:t>
      </w:r>
    </w:p>
    <w:p w:rsidR="00217C58" w:rsidRDefault="00217C58" w:rsidP="00217C58">
      <w:r>
        <w:t xml:space="preserve">        "common": "Honduras"</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ホンジュラス共和国</w:t>
      </w:r>
      <w:r>
        <w:t>",</w:t>
      </w:r>
    </w:p>
    <w:p w:rsidR="00217C58" w:rsidRDefault="00217C58" w:rsidP="00217C58">
      <w:r>
        <w:lastRenderedPageBreak/>
        <w:t xml:space="preserve">        "common": "</w:t>
      </w:r>
      <w:r>
        <w:rPr>
          <w:rFonts w:ascii="MS Gothic" w:eastAsia="MS Gothic" w:hAnsi="MS Gothic" w:cs="MS Gothic" w:hint="eastAsia"/>
        </w:rPr>
        <w:t>ホンジュラス</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온두라스</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온두라스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Honduras",</w:t>
      </w:r>
    </w:p>
    <w:p w:rsidR="00217C58" w:rsidRDefault="00217C58" w:rsidP="00217C58">
      <w:r>
        <w:t xml:space="preserve">        "common": "Honduras"</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هندوراس",</w:t>
      </w:r>
    </w:p>
    <w:p w:rsidR="00217C58" w:rsidRDefault="00217C58" w:rsidP="00217C58">
      <w:r>
        <w:t xml:space="preserve">        "common": "هُندوراس"</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Hondurasu",</w:t>
      </w:r>
    </w:p>
    <w:p w:rsidR="00217C58" w:rsidRDefault="00217C58" w:rsidP="00217C58">
      <w:r>
        <w:t xml:space="preserve">        "common": "Honduras"</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Honduras",</w:t>
      </w:r>
    </w:p>
    <w:p w:rsidR="00217C58" w:rsidRDefault="00217C58" w:rsidP="00217C58">
      <w:r>
        <w:t xml:space="preserve">        "common": "Honduras"</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Гондурас",</w:t>
      </w:r>
    </w:p>
    <w:p w:rsidR="00217C58" w:rsidRDefault="00217C58" w:rsidP="00217C58">
      <w:r>
        <w:t xml:space="preserve">        "common": "Гондурас"</w:t>
      </w:r>
    </w:p>
    <w:p w:rsidR="00217C58" w:rsidRDefault="00217C58" w:rsidP="00217C58">
      <w:r>
        <w:t xml:space="preserve">      },</w:t>
      </w:r>
    </w:p>
    <w:p w:rsidR="00217C58" w:rsidRDefault="00217C58" w:rsidP="00217C58">
      <w:r>
        <w:t xml:space="preserve">      "slk": {</w:t>
      </w:r>
    </w:p>
    <w:p w:rsidR="00217C58" w:rsidRDefault="00217C58" w:rsidP="00217C58">
      <w:r>
        <w:t xml:space="preserve">        "official": "Honduraská republika",</w:t>
      </w:r>
    </w:p>
    <w:p w:rsidR="00217C58" w:rsidRDefault="00217C58" w:rsidP="00217C58">
      <w:r>
        <w:lastRenderedPageBreak/>
        <w:t xml:space="preserve">        "common": "Honduras"</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Honduras",</w:t>
      </w:r>
    </w:p>
    <w:p w:rsidR="00217C58" w:rsidRDefault="00217C58" w:rsidP="00217C58">
      <w:r>
        <w:t xml:space="preserve">        "common": "Honduras"</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Хондурас",</w:t>
      </w:r>
    </w:p>
    <w:p w:rsidR="00217C58" w:rsidRDefault="00217C58" w:rsidP="00217C58">
      <w:r>
        <w:t xml:space="preserve">        "common": "Хондурас"</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Honduras",</w:t>
      </w:r>
    </w:p>
    <w:p w:rsidR="00217C58" w:rsidRDefault="00217C58" w:rsidP="00217C58">
      <w:r>
        <w:t xml:space="preserve">        "common": "Honduras"</w:t>
      </w:r>
    </w:p>
    <w:p w:rsidR="00217C58" w:rsidRDefault="00217C58" w:rsidP="00217C58">
      <w:r>
        <w:t xml:space="preserve">      },</w:t>
      </w:r>
    </w:p>
    <w:p w:rsidR="00217C58" w:rsidRDefault="00217C58" w:rsidP="00217C58">
      <w:r>
        <w:t xml:space="preserve">      "tur": {</w:t>
      </w:r>
    </w:p>
    <w:p w:rsidR="00217C58" w:rsidRDefault="00217C58" w:rsidP="00217C58">
      <w:r>
        <w:t xml:space="preserve">        "official": "Honduras Cumhuriyeti",</w:t>
      </w:r>
    </w:p>
    <w:p w:rsidR="00217C58" w:rsidRDefault="00217C58" w:rsidP="00217C58">
      <w:r>
        <w:t xml:space="preserve">        "common": "Honduras"</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ہونڈوراس",</w:t>
      </w:r>
    </w:p>
    <w:p w:rsidR="00217C58" w:rsidRDefault="00217C58" w:rsidP="00217C58">
      <w:r>
        <w:t xml:space="preserve">        "common": "ہونڈوراس"</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洪都拉斯共和国</w:t>
      </w:r>
      <w:r>
        <w:t>",</w:t>
      </w:r>
    </w:p>
    <w:p w:rsidR="00217C58" w:rsidRDefault="00217C58" w:rsidP="00217C58">
      <w:r>
        <w:t xml:space="preserve">        "common": "</w:t>
      </w:r>
      <w:r>
        <w:rPr>
          <w:rFonts w:ascii="MS Gothic" w:eastAsia="MS Gothic" w:hAnsi="MS Gothic" w:cs="MS Gothic" w:hint="eastAsia"/>
        </w:rPr>
        <w:t>洪都拉斯</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[15, -86.5],</w:t>
      </w:r>
    </w:p>
    <w:p w:rsidR="00217C58" w:rsidRDefault="00217C58" w:rsidP="00217C58">
      <w:r>
        <w:t xml:space="preserve">    "landlocked": false,</w:t>
      </w:r>
    </w:p>
    <w:p w:rsidR="00217C58" w:rsidRDefault="00217C58" w:rsidP="00217C58">
      <w:r>
        <w:lastRenderedPageBreak/>
        <w:t xml:space="preserve">    "borders": [</w:t>
      </w:r>
    </w:p>
    <w:p w:rsidR="00217C58" w:rsidRDefault="00217C58" w:rsidP="00217C58">
      <w:r>
        <w:t xml:space="preserve">      "GTM",</w:t>
      </w:r>
    </w:p>
    <w:p w:rsidR="00217C58" w:rsidRDefault="00217C58" w:rsidP="00217C58">
      <w:r>
        <w:t xml:space="preserve">      "SLV",</w:t>
      </w:r>
    </w:p>
    <w:p w:rsidR="00217C58" w:rsidRDefault="00217C58" w:rsidP="00217C58">
      <w:r>
        <w:t xml:space="preserve">      "NIC"</w:t>
      </w:r>
    </w:p>
    <w:p w:rsidR="00217C58" w:rsidRDefault="00217C58" w:rsidP="00217C58">
      <w:r>
        <w:t xml:space="preserve">    ],</w:t>
      </w:r>
    </w:p>
    <w:p w:rsidR="00217C58" w:rsidRDefault="00217C58" w:rsidP="00217C58">
      <w:r>
        <w:t xml:space="preserve">    "area": 112492,</w:t>
      </w:r>
    </w:p>
    <w:p w:rsidR="00217C58" w:rsidRDefault="00217C58" w:rsidP="00217C58">
      <w:r>
        <w:t xml:space="preserve">    "demonyms": {</w:t>
      </w:r>
    </w:p>
    <w:p w:rsidR="00217C58" w:rsidRDefault="00217C58" w:rsidP="00217C58">
      <w:r>
        <w:t xml:space="preserve">      "eng": {</w:t>
      </w:r>
    </w:p>
    <w:p w:rsidR="00217C58" w:rsidRDefault="00217C58" w:rsidP="00217C58">
      <w:r>
        <w:t xml:space="preserve">        "f": "Honduran",</w:t>
      </w:r>
    </w:p>
    <w:p w:rsidR="00217C58" w:rsidRDefault="00217C58" w:rsidP="00217C58">
      <w:r>
        <w:t xml:space="preserve">        "m": "Honduran"</w:t>
      </w:r>
    </w:p>
    <w:p w:rsidR="00217C58" w:rsidRDefault="00217C58" w:rsidP="00217C58">
      <w:r>
        <w:t xml:space="preserve">      },</w:t>
      </w:r>
    </w:p>
    <w:p w:rsidR="00217C58" w:rsidRDefault="00217C58" w:rsidP="00217C58">
      <w:r>
        <w:t xml:space="preserve">      "fra": {</w:t>
      </w:r>
    </w:p>
    <w:p w:rsidR="00217C58" w:rsidRDefault="00217C58" w:rsidP="00217C58">
      <w:r>
        <w:t xml:space="preserve">        "f": "Hondurienne",</w:t>
      </w:r>
    </w:p>
    <w:p w:rsidR="00217C58" w:rsidRDefault="00217C58" w:rsidP="00217C58">
      <w:r>
        <w:t xml:space="preserve">        "m": "Hondurien"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"https://goo.gl/maps/BbeJK8Sk2VkMHbdF8",</w:t>
      </w:r>
    </w:p>
    <w:p w:rsidR="00217C58" w:rsidRDefault="00217C58" w:rsidP="00217C58">
      <w:r>
        <w:t xml:space="preserve">      "openStreetMaps": "https://www.openstreetmap.org/relation/287670"</w:t>
      </w:r>
    </w:p>
    <w:p w:rsidR="00217C58" w:rsidRDefault="00217C58" w:rsidP="00217C58">
      <w:r>
        <w:t xml:space="preserve">    },</w:t>
      </w:r>
    </w:p>
    <w:p w:rsidR="00217C58" w:rsidRDefault="00217C58" w:rsidP="00217C58">
      <w:r>
        <w:t xml:space="preserve">    "population": 9904608,</w:t>
      </w:r>
    </w:p>
    <w:p w:rsidR="00217C58" w:rsidRDefault="00217C58" w:rsidP="00217C58">
      <w:r>
        <w:t xml:space="preserve">    "gini": {</w:t>
      </w:r>
    </w:p>
    <w:p w:rsidR="00217C58" w:rsidRDefault="00217C58" w:rsidP="00217C58">
      <w:r>
        <w:t xml:space="preserve">      "2019": 48.2</w:t>
      </w:r>
    </w:p>
    <w:p w:rsidR="00217C58" w:rsidRDefault="00217C58" w:rsidP="00217C58">
      <w:r>
        <w:t xml:space="preserve">    },</w:t>
      </w:r>
    </w:p>
    <w:p w:rsidR="00217C58" w:rsidRDefault="00217C58" w:rsidP="00217C58">
      <w:r>
        <w:t xml:space="preserve">    "fifa": "HON",</w:t>
      </w:r>
    </w:p>
    <w:p w:rsidR="00217C58" w:rsidRDefault="00217C58" w:rsidP="00217C58">
      <w:r>
        <w:t xml:space="preserve">    "car": {</w:t>
      </w:r>
    </w:p>
    <w:p w:rsidR="00217C58" w:rsidRDefault="00217C58" w:rsidP="00217C58">
      <w:r>
        <w:t xml:space="preserve">      "signs": [</w:t>
      </w:r>
    </w:p>
    <w:p w:rsidR="00217C58" w:rsidRDefault="00217C58" w:rsidP="00217C58">
      <w:r>
        <w:t xml:space="preserve">        "HN"</w:t>
      </w:r>
    </w:p>
    <w:p w:rsidR="00217C58" w:rsidRDefault="00217C58" w:rsidP="00217C58">
      <w:r>
        <w:lastRenderedPageBreak/>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"UTC-06:00"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"https://flagcdn.com/w320/hn.png",</w:t>
      </w:r>
    </w:p>
    <w:p w:rsidR="00217C58" w:rsidRDefault="00217C58" w:rsidP="00217C58">
      <w:r>
        <w:t xml:space="preserve">      "svg": "https://flagcdn.com/hn.svg",</w:t>
      </w:r>
    </w:p>
    <w:p w:rsidR="00217C58" w:rsidRDefault="00217C58" w:rsidP="00217C58">
      <w:r>
        <w:t xml:space="preserve">      "alt": "The flag of Honduras is composed of three equal horizontal bands of turquoise, white and turquoise, with five small five-pointed turquoise stars arranged in a quincuncial pattern at the center of the white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"https://mainfacts.com/media/images/coats_of_arms/hn.png",</w:t>
      </w:r>
    </w:p>
    <w:p w:rsidR="00217C58" w:rsidRDefault="00217C58" w:rsidP="00217C58">
      <w:r>
        <w:t xml:space="preserve">      "svg": "https://mainfacts.com/media/images/coats_of_arms/hn.svg"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[14.1, -87.22]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"^([A-</w:t>
      </w:r>
      <w:proofErr w:type="gramStart"/>
      <w:r>
        <w:t>Z]{</w:t>
      </w:r>
      <w:proofErr w:type="gramEnd"/>
      <w:r>
        <w:t>2}\\d{4})$"</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"name": {</w:t>
      </w:r>
    </w:p>
    <w:p w:rsidR="00217C58" w:rsidRDefault="00217C58" w:rsidP="00217C58">
      <w:r>
        <w:t xml:space="preserve">      "common": "Jordan",</w:t>
      </w:r>
    </w:p>
    <w:p w:rsidR="00217C58" w:rsidRDefault="00217C58" w:rsidP="00217C58">
      <w:r>
        <w:t xml:space="preserve">      "official": "Hashemite Kingdom of Jordan",</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"المملكة الأردنية الهاشمية",</w:t>
      </w:r>
    </w:p>
    <w:p w:rsidR="00217C58" w:rsidRDefault="00217C58" w:rsidP="00217C58">
      <w:r>
        <w:t xml:space="preserve">          "common": "الأردن"</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".jo",</w:t>
      </w:r>
    </w:p>
    <w:p w:rsidR="00217C58" w:rsidRDefault="00217C58" w:rsidP="00217C58">
      <w:r>
        <w:t xml:space="preserve">      "الاردن."</w:t>
      </w:r>
    </w:p>
    <w:p w:rsidR="00217C58" w:rsidRDefault="00217C58" w:rsidP="00217C58">
      <w:r>
        <w:t xml:space="preserve">    ],</w:t>
      </w:r>
    </w:p>
    <w:p w:rsidR="00217C58" w:rsidRDefault="00217C58" w:rsidP="00217C58">
      <w:r>
        <w:t xml:space="preserve">    "cca2": "JO",</w:t>
      </w:r>
    </w:p>
    <w:p w:rsidR="00217C58" w:rsidRDefault="00217C58" w:rsidP="00217C58">
      <w:r>
        <w:t xml:space="preserve">    "ccn3": "400",</w:t>
      </w:r>
    </w:p>
    <w:p w:rsidR="00217C58" w:rsidRDefault="00217C58" w:rsidP="00217C58">
      <w:r>
        <w:t xml:space="preserve">    "cca3": "JOR",</w:t>
      </w:r>
    </w:p>
    <w:p w:rsidR="00217C58" w:rsidRDefault="00217C58" w:rsidP="00217C58">
      <w:r>
        <w:t xml:space="preserve">    "cioc": "JOR",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"JOD": {</w:t>
      </w:r>
    </w:p>
    <w:p w:rsidR="00217C58" w:rsidRDefault="00217C58" w:rsidP="00217C58">
      <w:r>
        <w:t xml:space="preserve">        "name": "Jordanian dinar",</w:t>
      </w:r>
    </w:p>
    <w:p w:rsidR="00217C58" w:rsidRDefault="00217C58" w:rsidP="00217C58">
      <w:r>
        <w:t xml:space="preserve">        "symbol": "د.ا"</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lastRenderedPageBreak/>
        <w:t xml:space="preserve">      "root": "+9",</w:t>
      </w:r>
    </w:p>
    <w:p w:rsidR="00217C58" w:rsidRDefault="00217C58" w:rsidP="00217C58">
      <w:r>
        <w:t xml:space="preserve">      "suffixes": [</w:t>
      </w:r>
    </w:p>
    <w:p w:rsidR="00217C58" w:rsidRDefault="00217C58" w:rsidP="00217C58">
      <w:r>
        <w:t xml:space="preserve">        "62"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"Amman"</w:t>
      </w:r>
    </w:p>
    <w:p w:rsidR="00217C58" w:rsidRDefault="00217C58" w:rsidP="00217C58">
      <w:r>
        <w:t xml:space="preserve">    ],</w:t>
      </w:r>
    </w:p>
    <w:p w:rsidR="00217C58" w:rsidRDefault="00217C58" w:rsidP="00217C58">
      <w:r>
        <w:t xml:space="preserve">    "altSpellings": [</w:t>
      </w:r>
    </w:p>
    <w:p w:rsidR="00217C58" w:rsidRDefault="00217C58" w:rsidP="00217C58">
      <w:r>
        <w:t xml:space="preserve">      "JO",</w:t>
      </w:r>
    </w:p>
    <w:p w:rsidR="00217C58" w:rsidRDefault="00217C58" w:rsidP="00217C58">
      <w:r>
        <w:t xml:space="preserve">      "Hashemite Kingdom of Jordan",</w:t>
      </w:r>
    </w:p>
    <w:p w:rsidR="00217C58" w:rsidRDefault="00217C58" w:rsidP="00217C58">
      <w:r>
        <w:t xml:space="preserve">      "al-Mamlakah al-Urdunīyah al-Hāshimīyah"</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"المملكة الأردنية الهاشمية",</w:t>
      </w:r>
    </w:p>
    <w:p w:rsidR="00217C58" w:rsidRDefault="00217C58" w:rsidP="00217C58">
      <w:r>
        <w:t xml:space="preserve">        "common": "الأردن"</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hachemit Jordania",</w:t>
      </w:r>
    </w:p>
    <w:p w:rsidR="00217C58" w:rsidRDefault="00217C58" w:rsidP="00217C58">
      <w:r>
        <w:t xml:space="preserve">        "common": "Jordania"</w:t>
      </w:r>
    </w:p>
    <w:p w:rsidR="00217C58" w:rsidRDefault="00217C58" w:rsidP="00217C58">
      <w:r>
        <w:t xml:space="preserve">      },</w:t>
      </w:r>
    </w:p>
    <w:p w:rsidR="00217C58" w:rsidRDefault="00217C58" w:rsidP="00217C58">
      <w:r>
        <w:t xml:space="preserve">      "ces": {</w:t>
      </w:r>
    </w:p>
    <w:p w:rsidR="00217C58" w:rsidRDefault="00217C58" w:rsidP="00217C58">
      <w:r>
        <w:t xml:space="preserve">        "official": "Jordánské hášimovské království",</w:t>
      </w:r>
    </w:p>
    <w:p w:rsidR="00217C58" w:rsidRDefault="00217C58" w:rsidP="00217C58">
      <w:r>
        <w:lastRenderedPageBreak/>
        <w:t xml:space="preserve">        "common": "Jordánsko"</w:t>
      </w:r>
    </w:p>
    <w:p w:rsidR="00217C58" w:rsidRDefault="00217C58" w:rsidP="00217C58">
      <w:r>
        <w:t xml:space="preserve">      },</w:t>
      </w:r>
    </w:p>
    <w:p w:rsidR="00217C58" w:rsidRDefault="00217C58" w:rsidP="00217C58">
      <w:r>
        <w:t xml:space="preserve">      "cym": {</w:t>
      </w:r>
    </w:p>
    <w:p w:rsidR="00217C58" w:rsidRDefault="00217C58" w:rsidP="00217C58">
      <w:r>
        <w:t xml:space="preserve">        "official": "Hashemite Kingdom of Jordan",</w:t>
      </w:r>
    </w:p>
    <w:p w:rsidR="00217C58" w:rsidRDefault="00217C58" w:rsidP="00217C58">
      <w:r>
        <w:t xml:space="preserve">        "common": "Jordan"</w:t>
      </w:r>
    </w:p>
    <w:p w:rsidR="00217C58" w:rsidRDefault="00217C58" w:rsidP="00217C58">
      <w:r>
        <w:t xml:space="preserve">      },</w:t>
      </w:r>
    </w:p>
    <w:p w:rsidR="00217C58" w:rsidRDefault="00217C58" w:rsidP="00217C58">
      <w:r>
        <w:t xml:space="preserve">      "deu": {</w:t>
      </w:r>
    </w:p>
    <w:p w:rsidR="00217C58" w:rsidRDefault="00217C58" w:rsidP="00217C58">
      <w:r>
        <w:t xml:space="preserve">        "official": "Haschemitisches Königreich Jordanien",</w:t>
      </w:r>
    </w:p>
    <w:p w:rsidR="00217C58" w:rsidRDefault="00217C58" w:rsidP="00217C58">
      <w:r>
        <w:t xml:space="preserve">        "common": "Jordanien"</w:t>
      </w:r>
    </w:p>
    <w:p w:rsidR="00217C58" w:rsidRDefault="00217C58" w:rsidP="00217C58">
      <w:r>
        <w:t xml:space="preserve">      },</w:t>
      </w:r>
    </w:p>
    <w:p w:rsidR="00217C58" w:rsidRDefault="00217C58" w:rsidP="00217C58">
      <w:r>
        <w:t xml:space="preserve">      "est": {</w:t>
      </w:r>
    </w:p>
    <w:p w:rsidR="00217C58" w:rsidRDefault="00217C58" w:rsidP="00217C58">
      <w:r>
        <w:t xml:space="preserve">        "official": "Jordaania Hašimiidi Kuningriik",</w:t>
      </w:r>
    </w:p>
    <w:p w:rsidR="00217C58" w:rsidRDefault="00217C58" w:rsidP="00217C58">
      <w:r>
        <w:t xml:space="preserve">        "common": "Jordaania"</w:t>
      </w:r>
    </w:p>
    <w:p w:rsidR="00217C58" w:rsidRDefault="00217C58" w:rsidP="00217C58">
      <w:r>
        <w:t xml:space="preserve">      },</w:t>
      </w:r>
    </w:p>
    <w:p w:rsidR="00217C58" w:rsidRDefault="00217C58" w:rsidP="00217C58">
      <w:r>
        <w:t xml:space="preserve">      "fin": {</w:t>
      </w:r>
    </w:p>
    <w:p w:rsidR="00217C58" w:rsidRDefault="00217C58" w:rsidP="00217C58">
      <w:r>
        <w:t xml:space="preserve">        "official": "Jordanian hašemiittinen kunigaskunta",</w:t>
      </w:r>
    </w:p>
    <w:p w:rsidR="00217C58" w:rsidRDefault="00217C58" w:rsidP="00217C58">
      <w:r>
        <w:t xml:space="preserve">        "common": "Jordania"</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hachémite de Jordanie",</w:t>
      </w:r>
    </w:p>
    <w:p w:rsidR="00217C58" w:rsidRDefault="00217C58" w:rsidP="00217C58">
      <w:r>
        <w:t xml:space="preserve">        "common": "Jordanie"</w:t>
      </w:r>
    </w:p>
    <w:p w:rsidR="00217C58" w:rsidRDefault="00217C58" w:rsidP="00217C58">
      <w:r>
        <w:t xml:space="preserve">      },</w:t>
      </w:r>
    </w:p>
    <w:p w:rsidR="00217C58" w:rsidRDefault="00217C58" w:rsidP="00217C58">
      <w:r>
        <w:t xml:space="preserve">      "hrv": {</w:t>
      </w:r>
    </w:p>
    <w:p w:rsidR="00217C58" w:rsidRDefault="00217C58" w:rsidP="00217C58">
      <w:r>
        <w:t xml:space="preserve">        "official": "Hašemitske Kraljevine Jordan",</w:t>
      </w:r>
    </w:p>
    <w:p w:rsidR="00217C58" w:rsidRDefault="00217C58" w:rsidP="00217C58">
      <w:r>
        <w:t xml:space="preserve">        "common": "Jordan"</w:t>
      </w:r>
    </w:p>
    <w:p w:rsidR="00217C58" w:rsidRDefault="00217C58" w:rsidP="00217C58">
      <w:r>
        <w:t xml:space="preserve">      },</w:t>
      </w:r>
    </w:p>
    <w:p w:rsidR="00217C58" w:rsidRDefault="00217C58" w:rsidP="00217C58">
      <w:r>
        <w:t xml:space="preserve">      "hun": {</w:t>
      </w:r>
    </w:p>
    <w:p w:rsidR="00217C58" w:rsidRDefault="00217C58" w:rsidP="00217C58">
      <w:r>
        <w:t xml:space="preserve">        "official": "Jordánia",</w:t>
      </w:r>
    </w:p>
    <w:p w:rsidR="00217C58" w:rsidRDefault="00217C58" w:rsidP="00217C58">
      <w:r>
        <w:t xml:space="preserve">        "common": "Jordánia"</w:t>
      </w:r>
    </w:p>
    <w:p w:rsidR="00217C58" w:rsidRDefault="00217C58" w:rsidP="00217C58">
      <w:r>
        <w:lastRenderedPageBreak/>
        <w:t xml:space="preserve">      },</w:t>
      </w:r>
    </w:p>
    <w:p w:rsidR="00217C58" w:rsidRDefault="00217C58" w:rsidP="00217C58">
      <w:r>
        <w:t xml:space="preserve">      "ita": {</w:t>
      </w:r>
    </w:p>
    <w:p w:rsidR="00217C58" w:rsidRDefault="00217C58" w:rsidP="00217C58">
      <w:r>
        <w:t xml:space="preserve">        "official": "Regno hascemita di Giordania",</w:t>
      </w:r>
    </w:p>
    <w:p w:rsidR="00217C58" w:rsidRDefault="00217C58" w:rsidP="00217C58">
      <w:r>
        <w:t xml:space="preserve">        "common": "Giordania"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ヨルダン</w:t>
      </w:r>
      <w:r>
        <w:rPr>
          <w:rFonts w:ascii="Calibri" w:hAnsi="Calibri" w:cs="Calibri"/>
        </w:rPr>
        <w:t>·</w:t>
      </w:r>
      <w:r>
        <w:rPr>
          <w:rFonts w:ascii="MS Gothic" w:eastAsia="MS Gothic" w:hAnsi="MS Gothic" w:cs="MS Gothic" w:hint="eastAsia"/>
        </w:rPr>
        <w:t>ハシミテ王国</w:t>
      </w:r>
      <w:r>
        <w:t>",</w:t>
      </w:r>
    </w:p>
    <w:p w:rsidR="00217C58" w:rsidRDefault="00217C58" w:rsidP="00217C58">
      <w:r>
        <w:t xml:space="preserve">        "common": "</w:t>
      </w:r>
      <w:r>
        <w:rPr>
          <w:rFonts w:ascii="MS Gothic" w:eastAsia="MS Gothic" w:hAnsi="MS Gothic" w:cs="MS Gothic" w:hint="eastAsia"/>
        </w:rPr>
        <w:t>ヨルダン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요르단</w:t>
      </w:r>
      <w:r>
        <w:t xml:space="preserve"> </w:t>
      </w:r>
      <w:r>
        <w:rPr>
          <w:rFonts w:ascii="Malgun Gothic" w:eastAsia="Malgun Gothic" w:hAnsi="Malgun Gothic" w:cs="Malgun Gothic" w:hint="eastAsia"/>
        </w:rPr>
        <w:t>하심</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요르단</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"Hasjemitisch Koninkrijk Jordanië",</w:t>
      </w:r>
    </w:p>
    <w:p w:rsidR="00217C58" w:rsidRDefault="00217C58" w:rsidP="00217C58">
      <w:r>
        <w:t xml:space="preserve">        "common": "Jordanië"</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اُردُن هاشم</w:t>
      </w:r>
      <w:r>
        <w:rPr>
          <w:rFonts w:hint="cs"/>
        </w:rPr>
        <w:t>ی</w:t>
      </w:r>
      <w:r>
        <w:t>",</w:t>
      </w:r>
    </w:p>
    <w:p w:rsidR="00217C58" w:rsidRDefault="00217C58" w:rsidP="00217C58">
      <w:r>
        <w:t xml:space="preserve">        "common": "اردن"</w:t>
      </w:r>
    </w:p>
    <w:p w:rsidR="00217C58" w:rsidRDefault="00217C58" w:rsidP="00217C58">
      <w:r>
        <w:t xml:space="preserve">      },</w:t>
      </w:r>
    </w:p>
    <w:p w:rsidR="00217C58" w:rsidRDefault="00217C58" w:rsidP="00217C58">
      <w:r>
        <w:t xml:space="preserve">      "pol": {</w:t>
      </w:r>
    </w:p>
    <w:p w:rsidR="00217C58" w:rsidRDefault="00217C58" w:rsidP="00217C58">
      <w:r>
        <w:t xml:space="preserve">        "official": "Jordańskie Królestwo Haszymidzkie",</w:t>
      </w:r>
    </w:p>
    <w:p w:rsidR="00217C58" w:rsidRDefault="00217C58" w:rsidP="00217C58">
      <w:r>
        <w:t xml:space="preserve">        "common": "Jordania"</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Hachemita da Jordânia",</w:t>
      </w:r>
    </w:p>
    <w:p w:rsidR="00217C58" w:rsidRDefault="00217C58" w:rsidP="00217C58">
      <w:r>
        <w:t xml:space="preserve">        "common": "Jordânia"</w:t>
      </w:r>
    </w:p>
    <w:p w:rsidR="00217C58" w:rsidRDefault="00217C58" w:rsidP="00217C58">
      <w:r>
        <w:lastRenderedPageBreak/>
        <w:t xml:space="preserve">      },</w:t>
      </w:r>
    </w:p>
    <w:p w:rsidR="00217C58" w:rsidRDefault="00217C58" w:rsidP="00217C58">
      <w:r>
        <w:t xml:space="preserve">      "rus": {</w:t>
      </w:r>
    </w:p>
    <w:p w:rsidR="00217C58" w:rsidRDefault="00217C58" w:rsidP="00217C58">
      <w:r>
        <w:t xml:space="preserve">        "official": "Иорданского Хашимитского Королевства",</w:t>
      </w:r>
    </w:p>
    <w:p w:rsidR="00217C58" w:rsidRDefault="00217C58" w:rsidP="00217C58">
      <w:r>
        <w:t xml:space="preserve">        "common": "Иордания"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"Jordánske hášimovské kráľovstvo",</w:t>
      </w:r>
    </w:p>
    <w:p w:rsidR="00217C58" w:rsidRDefault="00217C58" w:rsidP="00217C58">
      <w:r>
        <w:t xml:space="preserve">        "common": "Jordánsko"</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Hachemita de Jordania",</w:t>
      </w:r>
    </w:p>
    <w:p w:rsidR="00217C58" w:rsidRDefault="00217C58" w:rsidP="00217C58">
      <w:r>
        <w:t xml:space="preserve">        "common": "Jordania"</w:t>
      </w:r>
    </w:p>
    <w:p w:rsidR="00217C58" w:rsidRDefault="00217C58" w:rsidP="00217C58">
      <w:r>
        <w:t xml:space="preserve">      },</w:t>
      </w:r>
    </w:p>
    <w:p w:rsidR="00217C58" w:rsidRDefault="00217C58" w:rsidP="00217C58">
      <w:r>
        <w:t xml:space="preserve">      "srp": {</w:t>
      </w:r>
    </w:p>
    <w:p w:rsidR="00217C58" w:rsidRDefault="00217C58" w:rsidP="00217C58">
      <w:r>
        <w:t xml:space="preserve">        "official": "Хашемитска Краљевина Јордан",</w:t>
      </w:r>
    </w:p>
    <w:p w:rsidR="00217C58" w:rsidRDefault="00217C58" w:rsidP="00217C58">
      <w:r>
        <w:t xml:space="preserve">        "common": "Јордан"</w:t>
      </w:r>
    </w:p>
    <w:p w:rsidR="00217C58" w:rsidRDefault="00217C58" w:rsidP="00217C58">
      <w:r>
        <w:t xml:space="preserve">      },</w:t>
      </w:r>
    </w:p>
    <w:p w:rsidR="00217C58" w:rsidRDefault="00217C58" w:rsidP="00217C58">
      <w:r>
        <w:t xml:space="preserve">      "swe": {</w:t>
      </w:r>
    </w:p>
    <w:p w:rsidR="00217C58" w:rsidRDefault="00217C58" w:rsidP="00217C58">
      <w:r>
        <w:t xml:space="preserve">        "official": "Hashimitiska kungadömet Jordanien",</w:t>
      </w:r>
    </w:p>
    <w:p w:rsidR="00217C58" w:rsidRDefault="00217C58" w:rsidP="00217C58">
      <w:r>
        <w:t xml:space="preserve">        "common": "Jordanien"</w:t>
      </w:r>
    </w:p>
    <w:p w:rsidR="00217C58" w:rsidRDefault="00217C58" w:rsidP="00217C58">
      <w:r>
        <w:t xml:space="preserve">      },</w:t>
      </w:r>
    </w:p>
    <w:p w:rsidR="00217C58" w:rsidRDefault="00217C58" w:rsidP="00217C58">
      <w:r>
        <w:t xml:space="preserve">      "tur": {</w:t>
      </w:r>
    </w:p>
    <w:p w:rsidR="00217C58" w:rsidRDefault="00217C58" w:rsidP="00217C58">
      <w:r>
        <w:t xml:space="preserve">        "official": "Ürdün Hâşimi Krallığı",</w:t>
      </w:r>
    </w:p>
    <w:p w:rsidR="00217C58" w:rsidRDefault="00217C58" w:rsidP="00217C58">
      <w:r>
        <w:t xml:space="preserve">        "common": "Ürdün"</w:t>
      </w:r>
    </w:p>
    <w:p w:rsidR="00217C58" w:rsidRDefault="00217C58" w:rsidP="00217C58">
      <w:r>
        <w:t xml:space="preserve">      },</w:t>
      </w:r>
    </w:p>
    <w:p w:rsidR="00217C58" w:rsidRDefault="00217C58" w:rsidP="00217C58">
      <w:r>
        <w:t xml:space="preserve">      "urd": {</w:t>
      </w:r>
    </w:p>
    <w:p w:rsidR="00217C58" w:rsidRDefault="00217C58" w:rsidP="00217C58">
      <w:r>
        <w:t xml:space="preserve">        "official": "ھاشم</w:t>
      </w:r>
      <w:r>
        <w:rPr>
          <w:rFonts w:hint="cs"/>
        </w:rPr>
        <w:t>ی</w:t>
      </w:r>
      <w:r>
        <w:t xml:space="preserve"> مملکتِ اردن",</w:t>
      </w:r>
    </w:p>
    <w:p w:rsidR="00217C58" w:rsidRDefault="00217C58" w:rsidP="00217C58">
      <w:r>
        <w:t xml:space="preserve">        "common": "اردن"</w:t>
      </w:r>
    </w:p>
    <w:p w:rsidR="00217C58" w:rsidRDefault="00217C58" w:rsidP="00217C58">
      <w:r>
        <w:t xml:space="preserve">      },</w:t>
      </w:r>
    </w:p>
    <w:p w:rsidR="00217C58" w:rsidRDefault="00217C58" w:rsidP="00217C58">
      <w:r>
        <w:lastRenderedPageBreak/>
        <w:t xml:space="preserve">      "zho": {</w:t>
      </w:r>
    </w:p>
    <w:p w:rsidR="00217C58" w:rsidRDefault="00217C58" w:rsidP="00217C58">
      <w:r>
        <w:t xml:space="preserve">        "official": "</w:t>
      </w:r>
      <w:r>
        <w:rPr>
          <w:rFonts w:ascii="Microsoft JhengHei" w:eastAsia="Microsoft JhengHei" w:hAnsi="Microsoft JhengHei" w:cs="Microsoft JhengHei" w:hint="eastAsia"/>
        </w:rPr>
        <w:t>约旦哈希姆王国</w:t>
      </w:r>
      <w:r>
        <w:t>",</w:t>
      </w:r>
    </w:p>
    <w:p w:rsidR="00217C58" w:rsidRDefault="00217C58" w:rsidP="00217C58">
      <w:r>
        <w:t xml:space="preserve">        "common": "</w:t>
      </w:r>
      <w:r>
        <w:rPr>
          <w:rFonts w:ascii="Microsoft JhengHei" w:eastAsia="Microsoft JhengHei" w:hAnsi="Microsoft JhengHei" w:cs="Microsoft JhengHei" w:hint="eastAsia"/>
        </w:rPr>
        <w:t>约旦</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[31, 36],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"IRQ",</w:t>
      </w:r>
    </w:p>
    <w:p w:rsidR="00217C58" w:rsidRDefault="00217C58" w:rsidP="00217C58">
      <w:r>
        <w:t xml:space="preserve">      "ISR",</w:t>
      </w:r>
    </w:p>
    <w:p w:rsidR="00217C58" w:rsidRDefault="00217C58" w:rsidP="00217C58">
      <w:r>
        <w:t xml:space="preserve">      "PSE",</w:t>
      </w:r>
    </w:p>
    <w:p w:rsidR="00217C58" w:rsidRDefault="00217C58" w:rsidP="00217C58">
      <w:r>
        <w:t xml:space="preserve">      "SAU",</w:t>
      </w:r>
    </w:p>
    <w:p w:rsidR="00217C58" w:rsidRDefault="00217C58" w:rsidP="00217C58">
      <w:r>
        <w:t xml:space="preserve">      "SYR"</w:t>
      </w:r>
    </w:p>
    <w:p w:rsidR="00217C58" w:rsidRDefault="00217C58" w:rsidP="00217C58">
      <w:r>
        <w:t xml:space="preserve">    ],</w:t>
      </w:r>
    </w:p>
    <w:p w:rsidR="00217C58" w:rsidRDefault="00217C58" w:rsidP="00217C58">
      <w:r>
        <w:t xml:space="preserve">    "area": 89342,</w:t>
      </w:r>
    </w:p>
    <w:p w:rsidR="00217C58" w:rsidRDefault="00217C58" w:rsidP="00217C58">
      <w:r>
        <w:t xml:space="preserve">    "demonyms": {</w:t>
      </w:r>
    </w:p>
    <w:p w:rsidR="00217C58" w:rsidRDefault="00217C58" w:rsidP="00217C58">
      <w:r>
        <w:t xml:space="preserve">      "eng": {</w:t>
      </w:r>
    </w:p>
    <w:p w:rsidR="00217C58" w:rsidRDefault="00217C58" w:rsidP="00217C58">
      <w:r>
        <w:t xml:space="preserve">        "f": "Jordanian",</w:t>
      </w:r>
    </w:p>
    <w:p w:rsidR="00217C58" w:rsidRDefault="00217C58" w:rsidP="00217C58">
      <w:r>
        <w:t xml:space="preserve">        "m": "Jordanian"</w:t>
      </w:r>
    </w:p>
    <w:p w:rsidR="00217C58" w:rsidRDefault="00217C58" w:rsidP="00217C58">
      <w:r>
        <w:t xml:space="preserve">      },</w:t>
      </w:r>
    </w:p>
    <w:p w:rsidR="00217C58" w:rsidRDefault="00217C58" w:rsidP="00217C58">
      <w:r>
        <w:t xml:space="preserve">      "fra": {</w:t>
      </w:r>
    </w:p>
    <w:p w:rsidR="00217C58" w:rsidRDefault="00217C58" w:rsidP="00217C58">
      <w:r>
        <w:t xml:space="preserve">        "f": "Jordanienne",</w:t>
      </w:r>
    </w:p>
    <w:p w:rsidR="00217C58" w:rsidRDefault="00217C58" w:rsidP="00217C58">
      <w:r>
        <w:t xml:space="preserve">        "m": "Jordanien"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"https://goo.gl/maps/ko1dzSDKg8Gsi9A98",</w:t>
      </w:r>
    </w:p>
    <w:p w:rsidR="00217C58" w:rsidRDefault="00217C58" w:rsidP="00217C58">
      <w:r>
        <w:lastRenderedPageBreak/>
        <w:t xml:space="preserve">      "openStreetMaps": "https://www.openstreetmap.org/relation/184818"</w:t>
      </w:r>
    </w:p>
    <w:p w:rsidR="00217C58" w:rsidRDefault="00217C58" w:rsidP="00217C58">
      <w:r>
        <w:t xml:space="preserve">    },</w:t>
      </w:r>
    </w:p>
    <w:p w:rsidR="00217C58" w:rsidRDefault="00217C58" w:rsidP="00217C58">
      <w:r>
        <w:t xml:space="preserve">    "population": 10203140,</w:t>
      </w:r>
    </w:p>
    <w:p w:rsidR="00217C58" w:rsidRDefault="00217C58" w:rsidP="00217C58">
      <w:r>
        <w:t xml:space="preserve">    "gini": {</w:t>
      </w:r>
    </w:p>
    <w:p w:rsidR="00217C58" w:rsidRDefault="00217C58" w:rsidP="00217C58">
      <w:r>
        <w:t xml:space="preserve">      "2010": 33.7</w:t>
      </w:r>
    </w:p>
    <w:p w:rsidR="00217C58" w:rsidRDefault="00217C58" w:rsidP="00217C58">
      <w:r>
        <w:t xml:space="preserve">    },</w:t>
      </w:r>
    </w:p>
    <w:p w:rsidR="00217C58" w:rsidRDefault="00217C58" w:rsidP="00217C58">
      <w:r>
        <w:t xml:space="preserve">    "fifa": "JOR",</w:t>
      </w:r>
    </w:p>
    <w:p w:rsidR="00217C58" w:rsidRDefault="00217C58" w:rsidP="00217C58">
      <w:r>
        <w:t xml:space="preserve">    "car": {</w:t>
      </w:r>
    </w:p>
    <w:p w:rsidR="00217C58" w:rsidRDefault="00217C58" w:rsidP="00217C58">
      <w:r>
        <w:t xml:space="preserve">      "signs": [</w:t>
      </w:r>
    </w:p>
    <w:p w:rsidR="00217C58" w:rsidRDefault="00217C58" w:rsidP="00217C58">
      <w:r>
        <w:t xml:space="preserve">        "HKJ"</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"https://flagcdn.com/w320/jo.png",</w:t>
      </w:r>
    </w:p>
    <w:p w:rsidR="00217C58" w:rsidRDefault="00217C58" w:rsidP="00217C58">
      <w:r>
        <w:t xml:space="preserve">      "svg": "https://flagcdn.com/jo.svg",</w:t>
      </w:r>
    </w:p>
    <w:p w:rsidR="00217C58" w:rsidRDefault="00217C58" w:rsidP="00217C58">
      <w:r>
        <w:t xml:space="preserve">      "alt": "The flag of Jordan is composed of three equal horizontal bands of black, white and green, with a red isosceles triangle superimposed on the hoist side of the field. This triangle has its base on the hoist end, spans about half the width of the field and bears a small seven-pointed white star at its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"https://mainfacts.com/media/images/coats_of_arms/jo.png",</w:t>
      </w:r>
    </w:p>
    <w:p w:rsidR="00217C58" w:rsidRDefault="00217C58" w:rsidP="00217C58">
      <w:r>
        <w:t xml:space="preserve">      "svg": "https://mainfacts.com/media/images/coats_of_arms/jo.svg"</w:t>
      </w:r>
    </w:p>
    <w:p w:rsidR="00217C58" w:rsidRDefault="00217C58" w:rsidP="00217C58">
      <w:r>
        <w:lastRenderedPageBreak/>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[31.95, 35.93]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"Tuvalu",</w:t>
      </w:r>
    </w:p>
    <w:p w:rsidR="00217C58" w:rsidRDefault="00217C58" w:rsidP="00217C58">
      <w:r>
        <w:t xml:space="preserve">      "official": "Tuvalu",</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"tvl":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".tv"</w:t>
      </w:r>
    </w:p>
    <w:p w:rsidR="00217C58" w:rsidRDefault="00217C58" w:rsidP="00217C58">
      <w:r>
        <w:t xml:space="preserve">    ],</w:t>
      </w:r>
    </w:p>
    <w:p w:rsidR="00217C58" w:rsidRDefault="00217C58" w:rsidP="00217C58">
      <w:r>
        <w:t xml:space="preserve">    "cca2": "TV",</w:t>
      </w:r>
    </w:p>
    <w:p w:rsidR="00217C58" w:rsidRDefault="00217C58" w:rsidP="00217C58">
      <w:r>
        <w:lastRenderedPageBreak/>
        <w:t xml:space="preserve">    "ccn3": "798",</w:t>
      </w:r>
    </w:p>
    <w:p w:rsidR="00217C58" w:rsidRDefault="00217C58" w:rsidP="00217C58">
      <w:r>
        <w:t xml:space="preserve">    "cca3": "TUV",</w:t>
      </w:r>
    </w:p>
    <w:p w:rsidR="00217C58" w:rsidRDefault="00217C58" w:rsidP="00217C58">
      <w:r>
        <w:t xml:space="preserve">    "cioc": "TUV",</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"AUD": {</w:t>
      </w:r>
    </w:p>
    <w:p w:rsidR="00217C58" w:rsidRDefault="00217C58" w:rsidP="00217C58">
      <w:r>
        <w:t xml:space="preserve">        "name": "Australian dollar",</w:t>
      </w:r>
    </w:p>
    <w:p w:rsidR="00217C58" w:rsidRDefault="00217C58" w:rsidP="00217C58">
      <w:r>
        <w:t xml:space="preserve">        "symbol": "$"</w:t>
      </w:r>
    </w:p>
    <w:p w:rsidR="00217C58" w:rsidRDefault="00217C58" w:rsidP="00217C58">
      <w:r>
        <w:t xml:space="preserve">      },</w:t>
      </w:r>
    </w:p>
    <w:p w:rsidR="00217C58" w:rsidRDefault="00217C58" w:rsidP="00217C58">
      <w:r>
        <w:t xml:space="preserve">      "TVD": {</w:t>
      </w:r>
    </w:p>
    <w:p w:rsidR="00217C58" w:rsidRDefault="00217C58" w:rsidP="00217C58">
      <w:r>
        <w:t xml:space="preserve">        "name": "Tuvaluan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"88"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"Funafuti"</w:t>
      </w:r>
    </w:p>
    <w:p w:rsidR="00217C58" w:rsidRDefault="00217C58" w:rsidP="00217C58">
      <w:r>
        <w:t xml:space="preserve">    ],</w:t>
      </w:r>
    </w:p>
    <w:p w:rsidR="00217C58" w:rsidRDefault="00217C58" w:rsidP="00217C58">
      <w:r>
        <w:t xml:space="preserve">    "altSpellings": [</w:t>
      </w:r>
    </w:p>
    <w:p w:rsidR="00217C58" w:rsidRDefault="00217C58" w:rsidP="00217C58">
      <w:r>
        <w:t xml:space="preserve">      "TV"</w:t>
      </w:r>
    </w:p>
    <w:p w:rsidR="00217C58" w:rsidRDefault="00217C58" w:rsidP="00217C58">
      <w:r>
        <w:t xml:space="preserve">    ],</w:t>
      </w:r>
    </w:p>
    <w:p w:rsidR="00217C58" w:rsidRDefault="00217C58" w:rsidP="00217C58">
      <w:r>
        <w:t xml:space="preserve">    "region": "Oceania",</w:t>
      </w:r>
    </w:p>
    <w:p w:rsidR="00217C58" w:rsidRDefault="00217C58" w:rsidP="00217C58">
      <w:r>
        <w:lastRenderedPageBreak/>
        <w:t xml:space="preserve">    "subregion": "Polynesia",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"tvl": "Tuvaluan"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"توفالو",</w:t>
      </w:r>
    </w:p>
    <w:p w:rsidR="00217C58" w:rsidRDefault="00217C58" w:rsidP="00217C58">
      <w:r>
        <w:t xml:space="preserve">        "common": "توفالو"</w:t>
      </w:r>
    </w:p>
    <w:p w:rsidR="00217C58" w:rsidRDefault="00217C58" w:rsidP="00217C58">
      <w:r>
        <w:t xml:space="preserve">      },</w:t>
      </w:r>
    </w:p>
    <w:p w:rsidR="00217C58" w:rsidRDefault="00217C58" w:rsidP="00217C58">
      <w:r>
        <w:t xml:space="preserve">      "bre":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"ces":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"cym":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"deu":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"est": {</w:t>
      </w:r>
    </w:p>
    <w:p w:rsidR="00217C58" w:rsidRDefault="00217C58" w:rsidP="00217C58">
      <w:r>
        <w:t xml:space="preserve">        "official": "Tuvalu",</w:t>
      </w:r>
    </w:p>
    <w:p w:rsidR="00217C58" w:rsidRDefault="00217C58" w:rsidP="00217C58">
      <w:r>
        <w:t xml:space="preserve">        "common": "Tuvalu"</w:t>
      </w:r>
    </w:p>
    <w:p w:rsidR="00217C58" w:rsidRDefault="00217C58" w:rsidP="00217C58">
      <w:r>
        <w:lastRenderedPageBreak/>
        <w:t xml:space="preserve">      },</w:t>
      </w:r>
    </w:p>
    <w:p w:rsidR="00217C58" w:rsidRDefault="00217C58" w:rsidP="00217C58">
      <w:r>
        <w:t xml:space="preserve">      "fin":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"fra":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"hrv":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"hun":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"ita":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ツバル</w:t>
      </w:r>
      <w:r>
        <w:t>",</w:t>
      </w:r>
    </w:p>
    <w:p w:rsidR="00217C58" w:rsidRDefault="00217C58" w:rsidP="00217C58">
      <w:r>
        <w:t xml:space="preserve">        "common": "</w:t>
      </w:r>
      <w:r>
        <w:rPr>
          <w:rFonts w:ascii="MS Gothic" w:eastAsia="MS Gothic" w:hAnsi="MS Gothic" w:cs="MS Gothic" w:hint="eastAsia"/>
        </w:rPr>
        <w:t>ツバル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투발루</w:t>
      </w:r>
      <w:r>
        <w:t>",</w:t>
      </w:r>
    </w:p>
    <w:p w:rsidR="00217C58" w:rsidRDefault="00217C58" w:rsidP="00217C58">
      <w:r>
        <w:t xml:space="preserve">        "common": "</w:t>
      </w:r>
      <w:r>
        <w:rPr>
          <w:rFonts w:ascii="Malgun Gothic" w:eastAsia="Malgun Gothic" w:hAnsi="Malgun Gothic" w:cs="Malgun Gothic" w:hint="eastAsia"/>
        </w:rPr>
        <w:t>투발루</w:t>
      </w:r>
      <w:r>
        <w:t>"</w:t>
      </w:r>
    </w:p>
    <w:p w:rsidR="00217C58" w:rsidRDefault="00217C58" w:rsidP="00217C58">
      <w:r>
        <w:lastRenderedPageBreak/>
        <w:t xml:space="preserve">      },</w:t>
      </w:r>
    </w:p>
    <w:p w:rsidR="00217C58" w:rsidRDefault="00217C58" w:rsidP="00217C58">
      <w:r>
        <w:t xml:space="preserve">      "nld":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"per": {</w:t>
      </w:r>
    </w:p>
    <w:p w:rsidR="00217C58" w:rsidRDefault="00217C58" w:rsidP="00217C58">
      <w:r>
        <w:t xml:space="preserve">        "official": "تووالو",</w:t>
      </w:r>
    </w:p>
    <w:p w:rsidR="00217C58" w:rsidRDefault="00217C58" w:rsidP="00217C58">
      <w:r>
        <w:t xml:space="preserve">        "common": "تووالو"</w:t>
      </w:r>
    </w:p>
    <w:p w:rsidR="00217C58" w:rsidRDefault="00217C58" w:rsidP="00217C58">
      <w:r>
        <w:t xml:space="preserve">      },</w:t>
      </w:r>
    </w:p>
    <w:p w:rsidR="00217C58" w:rsidRDefault="00217C58" w:rsidP="00217C58">
      <w:r>
        <w:t xml:space="preserve">      "pol":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"por":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"rus": {</w:t>
      </w:r>
    </w:p>
    <w:p w:rsidR="00217C58" w:rsidRDefault="00217C58" w:rsidP="00217C58">
      <w:r>
        <w:t xml:space="preserve">        "official": "Тувалу",</w:t>
      </w:r>
    </w:p>
    <w:p w:rsidR="00217C58" w:rsidRDefault="00217C58" w:rsidP="00217C58">
      <w:r>
        <w:t xml:space="preserve">        "common": "Тувалу"</w:t>
      </w:r>
    </w:p>
    <w:p w:rsidR="00217C58" w:rsidRDefault="00217C58" w:rsidP="00217C58">
      <w:r>
        <w:t xml:space="preserve">      },</w:t>
      </w:r>
    </w:p>
    <w:p w:rsidR="00217C58" w:rsidRDefault="00217C58" w:rsidP="00217C58">
      <w:r>
        <w:t xml:space="preserve">      "slk":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"spa":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lastRenderedPageBreak/>
        <w:t xml:space="preserve">      "srp": {</w:t>
      </w:r>
    </w:p>
    <w:p w:rsidR="00217C58" w:rsidRDefault="00217C58" w:rsidP="00217C58">
      <w:r>
        <w:t xml:space="preserve">        "official": "Тувалу",</w:t>
      </w:r>
    </w:p>
    <w:p w:rsidR="00217C58" w:rsidRDefault="00217C58" w:rsidP="00217C58">
      <w:r>
        <w:t xml:space="preserve">        "common": "Тувалу"</w:t>
      </w:r>
    </w:p>
    <w:p w:rsidR="00217C58" w:rsidRDefault="00217C58" w:rsidP="00217C58">
      <w:r>
        <w:t xml:space="preserve">      },</w:t>
      </w:r>
    </w:p>
    <w:p w:rsidR="00217C58" w:rsidRDefault="00217C58" w:rsidP="00217C58">
      <w:r>
        <w:t xml:space="preserve">      "swe":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"tur": {</w:t>
      </w:r>
    </w:p>
    <w:p w:rsidR="00217C58" w:rsidRDefault="00217C58" w:rsidP="00217C58">
      <w:r>
        <w:t xml:space="preserve">        "official": "Tuvalu",</w:t>
      </w:r>
    </w:p>
    <w:p w:rsidR="00217C58" w:rsidRDefault="00217C58" w:rsidP="00217C58">
      <w:r>
        <w:t xml:space="preserve">        "common": "Tuvalu"</w:t>
      </w:r>
    </w:p>
    <w:p w:rsidR="00217C58" w:rsidRDefault="00217C58" w:rsidP="00217C58">
      <w:r>
        <w:t xml:space="preserve">      },</w:t>
      </w:r>
    </w:p>
    <w:p w:rsidR="00217C58" w:rsidRDefault="00217C58" w:rsidP="00217C58">
      <w:r>
        <w:t xml:space="preserve">      "urd": {</w:t>
      </w:r>
    </w:p>
    <w:p w:rsidR="00217C58" w:rsidRDefault="00217C58" w:rsidP="00217C58">
      <w:r>
        <w:t xml:space="preserve">        "official": "تووالو",</w:t>
      </w:r>
    </w:p>
    <w:p w:rsidR="00217C58" w:rsidRDefault="00217C58" w:rsidP="00217C58">
      <w:r>
        <w:t xml:space="preserve">        "common": "تووالو"</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图瓦卢</w:t>
      </w:r>
      <w:r>
        <w:t>",</w:t>
      </w:r>
    </w:p>
    <w:p w:rsidR="00217C58" w:rsidRDefault="00217C58" w:rsidP="00217C58">
      <w:r>
        <w:t xml:space="preserve">        "common": "</w:t>
      </w:r>
      <w:r>
        <w:rPr>
          <w:rFonts w:ascii="Microsoft JhengHei" w:eastAsia="Microsoft JhengHei" w:hAnsi="Microsoft JhengHei" w:cs="Microsoft JhengHei" w:hint="eastAsia"/>
        </w:rPr>
        <w:t>图瓦卢</w:t>
      </w:r>
      <w:r>
        <w:t>"</w:t>
      </w:r>
    </w:p>
    <w:p w:rsidR="00217C58" w:rsidRDefault="00217C58" w:rsidP="00217C58">
      <w:r>
        <w:t xml:space="preserve">      }</w:t>
      </w:r>
    </w:p>
    <w:p w:rsidR="00217C58" w:rsidRDefault="00217C58" w:rsidP="00217C58">
      <w:r>
        <w:t xml:space="preserve">    },</w:t>
      </w:r>
    </w:p>
    <w:p w:rsidR="00217C58" w:rsidRDefault="00217C58" w:rsidP="00217C58">
      <w:r>
        <w:t xml:space="preserve">    "latlng": [-8, 178],</w:t>
      </w:r>
    </w:p>
    <w:p w:rsidR="00217C58" w:rsidRDefault="00217C58" w:rsidP="00217C58">
      <w:r>
        <w:t xml:space="preserve">    "landlocked": false,</w:t>
      </w:r>
    </w:p>
    <w:p w:rsidR="00217C58" w:rsidRDefault="00217C58" w:rsidP="00217C58">
      <w:r>
        <w:t xml:space="preserve">    "area": 26,</w:t>
      </w:r>
    </w:p>
    <w:p w:rsidR="00217C58" w:rsidRDefault="00217C58" w:rsidP="00217C58">
      <w:r>
        <w:t xml:space="preserve">    "demonyms": {</w:t>
      </w:r>
    </w:p>
    <w:p w:rsidR="00217C58" w:rsidRDefault="00217C58" w:rsidP="00217C58">
      <w:r>
        <w:t xml:space="preserve">      "eng": {</w:t>
      </w:r>
    </w:p>
    <w:p w:rsidR="00217C58" w:rsidRDefault="00217C58" w:rsidP="00217C58">
      <w:r>
        <w:t xml:space="preserve">        "f": "Tuvaluan",</w:t>
      </w:r>
    </w:p>
    <w:p w:rsidR="00217C58" w:rsidRDefault="00217C58" w:rsidP="00217C58">
      <w:r>
        <w:t xml:space="preserve">        "m": "Tuvaluan"</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"f": "Tuvaluane",</w:t>
      </w:r>
    </w:p>
    <w:p w:rsidR="00217C58" w:rsidRDefault="00217C58" w:rsidP="00217C58">
      <w:r>
        <w:t xml:space="preserve">        "m": "Tuvaluan"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"https://goo.gl/maps/LbuUxtkgm1dfN1Pn6",</w:t>
      </w:r>
    </w:p>
    <w:p w:rsidR="00217C58" w:rsidRDefault="00217C58" w:rsidP="00217C58">
      <w:r>
        <w:t xml:space="preserve">      "openStreetMaps": "https://www.openstreetmap.org/relation/2177266"</w:t>
      </w:r>
    </w:p>
    <w:p w:rsidR="00217C58" w:rsidRDefault="00217C58" w:rsidP="00217C58">
      <w:r>
        <w:t xml:space="preserve">    },</w:t>
      </w:r>
    </w:p>
    <w:p w:rsidR="00217C58" w:rsidRDefault="00217C58" w:rsidP="00217C58">
      <w:r>
        <w:t xml:space="preserve">    "population": 11792,</w:t>
      </w:r>
    </w:p>
    <w:p w:rsidR="00217C58" w:rsidRDefault="00217C58" w:rsidP="00217C58">
      <w:r>
        <w:t xml:space="preserve">    "gini": {</w:t>
      </w:r>
    </w:p>
    <w:p w:rsidR="00217C58" w:rsidRDefault="00217C58" w:rsidP="00217C58">
      <w:r>
        <w:t xml:space="preserve">      "2010": 39.1</w:t>
      </w:r>
    </w:p>
    <w:p w:rsidR="00217C58" w:rsidRDefault="00217C58" w:rsidP="00217C58">
      <w:r>
        <w:t xml:space="preserve">    },</w:t>
      </w:r>
    </w:p>
    <w:p w:rsidR="00217C58" w:rsidRDefault="00217C58" w:rsidP="00217C58">
      <w:r>
        <w:t xml:space="preserve">    "car": {</w:t>
      </w:r>
    </w:p>
    <w:p w:rsidR="00217C58" w:rsidRDefault="00217C58" w:rsidP="00217C58">
      <w:r>
        <w:t xml:space="preserve">      "signs": [</w:t>
      </w:r>
    </w:p>
    <w:p w:rsidR="00217C58" w:rsidRDefault="00217C58" w:rsidP="00217C58">
      <w:r>
        <w:t xml:space="preserve">        "TUV"</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"UTC+12:00"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"https://flagcdn.com/w320/tv.png",</w:t>
      </w:r>
    </w:p>
    <w:p w:rsidR="00217C58" w:rsidRDefault="00217C58" w:rsidP="00217C58">
      <w:r>
        <w:lastRenderedPageBreak/>
        <w:t xml:space="preserve">      "svg": "https://flagcdn.com/tv.svg",</w:t>
      </w:r>
    </w:p>
    <w:p w:rsidR="00217C58" w:rsidRDefault="00217C58" w:rsidP="00217C58">
      <w:r>
        <w:t xml:space="preserve">      "alt": "The flag of Tuvalu has a light blue field with the flag of the United Kingdom — the Union Jack — in the canton. A representation of the country's nine Islands using nine five-pointed yellow stars is situated in the fly half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"https://mainfacts.com/media/images/coats_of_arms/tv.png",</w:t>
      </w:r>
    </w:p>
    <w:p w:rsidR="00217C58" w:rsidRDefault="00217C58" w:rsidP="00217C58">
      <w:r>
        <w:t xml:space="preserve">      "svg": "https://mainfacts.com/media/images/coats_of_arms/tv.svg"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[-8.52, 179.22]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"Nepal",</w:t>
      </w:r>
    </w:p>
    <w:p w:rsidR="00217C58" w:rsidRDefault="00217C58" w:rsidP="00217C58">
      <w:r>
        <w:t xml:space="preserve">      "official": "Federal Democratic Republic of Nepal",</w:t>
      </w:r>
    </w:p>
    <w:p w:rsidR="00217C58" w:rsidRDefault="00217C58" w:rsidP="00217C58">
      <w:r>
        <w:t xml:space="preserve">      "nativeName": {</w:t>
      </w:r>
    </w:p>
    <w:p w:rsidR="00217C58" w:rsidRDefault="00217C58" w:rsidP="00217C58">
      <w:r>
        <w:t xml:space="preserve">        "nep": {</w:t>
      </w:r>
    </w:p>
    <w:p w:rsidR="00217C58" w:rsidRDefault="00217C58" w:rsidP="00217C58">
      <w:r>
        <w:t xml:space="preserve">          "official": "</w:t>
      </w:r>
      <w:r>
        <w:rPr>
          <w:rFonts w:ascii="Nirmala UI" w:hAnsi="Nirmala UI" w:cs="Nirmala UI"/>
        </w:rPr>
        <w:t>नेपाल</w:t>
      </w:r>
      <w:r>
        <w:t xml:space="preserve"> </w:t>
      </w:r>
      <w:r>
        <w:rPr>
          <w:rFonts w:ascii="Nirmala UI" w:hAnsi="Nirmala UI" w:cs="Nirmala UI"/>
        </w:rPr>
        <w:t>संघीय</w:t>
      </w:r>
      <w:r>
        <w:t xml:space="preserve"> </w:t>
      </w:r>
      <w:r>
        <w:rPr>
          <w:rFonts w:ascii="Nirmala UI" w:hAnsi="Nirmala UI" w:cs="Nirmala UI"/>
        </w:rPr>
        <w:t>लोकतान्त्रिक</w:t>
      </w:r>
      <w:r>
        <w:t xml:space="preserve"> </w:t>
      </w:r>
      <w:r>
        <w:rPr>
          <w:rFonts w:ascii="Nirmala UI" w:hAnsi="Nirmala UI" w:cs="Nirmala UI"/>
        </w:rPr>
        <w:t>गणतन्त्र</w:t>
      </w:r>
      <w:r>
        <w:t>",</w:t>
      </w:r>
    </w:p>
    <w:p w:rsidR="00217C58" w:rsidRDefault="00217C58" w:rsidP="00217C58">
      <w:r>
        <w:t xml:space="preserve">          "common": "</w:t>
      </w:r>
      <w:r>
        <w:rPr>
          <w:rFonts w:ascii="Nirmala UI" w:hAnsi="Nirmala UI" w:cs="Nirmala UI"/>
        </w:rPr>
        <w:t>नेपाल</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".np"</w:t>
      </w:r>
    </w:p>
    <w:p w:rsidR="00217C58" w:rsidRDefault="00217C58" w:rsidP="00217C58">
      <w:r>
        <w:t xml:space="preserve">    ],</w:t>
      </w:r>
    </w:p>
    <w:p w:rsidR="00217C58" w:rsidRDefault="00217C58" w:rsidP="00217C58">
      <w:r>
        <w:t xml:space="preserve">    "cca2": "NP",</w:t>
      </w:r>
    </w:p>
    <w:p w:rsidR="00217C58" w:rsidRDefault="00217C58" w:rsidP="00217C58">
      <w:r>
        <w:lastRenderedPageBreak/>
        <w:t xml:space="preserve">    "ccn3": "524",</w:t>
      </w:r>
    </w:p>
    <w:p w:rsidR="00217C58" w:rsidRDefault="00217C58" w:rsidP="00217C58">
      <w:r>
        <w:t xml:space="preserve">    "cca3": "NPL",</w:t>
      </w:r>
    </w:p>
    <w:p w:rsidR="00217C58" w:rsidRDefault="00217C58" w:rsidP="00217C58">
      <w:r>
        <w:t xml:space="preserve">    "cioc": "NEP",</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"NPR": {</w:t>
      </w:r>
    </w:p>
    <w:p w:rsidR="00217C58" w:rsidRDefault="00217C58" w:rsidP="00217C58">
      <w:r>
        <w:t xml:space="preserve">        "name": "Nepalese rupee",</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"77"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"Kathmandu"</w:t>
      </w:r>
    </w:p>
    <w:p w:rsidR="00217C58" w:rsidRDefault="00217C58" w:rsidP="00217C58">
      <w:r>
        <w:t xml:space="preserve">    ],</w:t>
      </w:r>
    </w:p>
    <w:p w:rsidR="00217C58" w:rsidRDefault="00217C58" w:rsidP="00217C58">
      <w:r>
        <w:t xml:space="preserve">    "altSpellings": [</w:t>
      </w:r>
    </w:p>
    <w:p w:rsidR="00217C58" w:rsidRDefault="00217C58" w:rsidP="00217C58">
      <w:r>
        <w:t xml:space="preserve">      "NP",</w:t>
      </w:r>
    </w:p>
    <w:p w:rsidR="00217C58" w:rsidRDefault="00217C58" w:rsidP="00217C58">
      <w:r>
        <w:t xml:space="preserve">      "Federal Democratic Republic of Nepal",</w:t>
      </w:r>
    </w:p>
    <w:p w:rsidR="00217C58" w:rsidRDefault="00217C58" w:rsidP="00217C58">
      <w:r>
        <w:t xml:space="preserve">      "Loktāntrik Ganatantra Nepāl"</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"Southern Asia",</w:t>
      </w:r>
    </w:p>
    <w:p w:rsidR="00217C58" w:rsidRDefault="00217C58" w:rsidP="00217C58">
      <w:r>
        <w:t xml:space="preserve">    "languages": {</w:t>
      </w:r>
    </w:p>
    <w:p w:rsidR="00217C58" w:rsidRDefault="00217C58" w:rsidP="00217C58">
      <w:r>
        <w:lastRenderedPageBreak/>
        <w:t xml:space="preserve">      "nep": "Nepali"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نيبال الديمقراطية الاتحادية",</w:t>
      </w:r>
    </w:p>
    <w:p w:rsidR="00217C58" w:rsidRDefault="00217C58" w:rsidP="00217C58">
      <w:r>
        <w:t xml:space="preserve">        "common": "نيبال"</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Demokratel Kevreadel Nepal",</w:t>
      </w:r>
    </w:p>
    <w:p w:rsidR="00217C58" w:rsidRDefault="00217C58" w:rsidP="00217C58">
      <w:r>
        <w:t xml:space="preserve">        "common": "Nepal"</w:t>
      </w:r>
    </w:p>
    <w:p w:rsidR="00217C58" w:rsidRDefault="00217C58" w:rsidP="00217C58">
      <w:r>
        <w:t xml:space="preserve">      },</w:t>
      </w:r>
    </w:p>
    <w:p w:rsidR="00217C58" w:rsidRDefault="00217C58" w:rsidP="00217C58">
      <w:r>
        <w:t xml:space="preserve">      "ces": {</w:t>
      </w:r>
    </w:p>
    <w:p w:rsidR="00217C58" w:rsidRDefault="00217C58" w:rsidP="00217C58">
      <w:r>
        <w:t xml:space="preserve">        "official": "Federativní demokratická republika Nepál",</w:t>
      </w:r>
    </w:p>
    <w:p w:rsidR="00217C58" w:rsidRDefault="00217C58" w:rsidP="00217C58">
      <w:r>
        <w:t xml:space="preserve">        "common": "Nepál"</w:t>
      </w:r>
    </w:p>
    <w:p w:rsidR="00217C58" w:rsidRDefault="00217C58" w:rsidP="00217C58">
      <w:r>
        <w:t xml:space="preserve">      },</w:t>
      </w:r>
    </w:p>
    <w:p w:rsidR="00217C58" w:rsidRDefault="00217C58" w:rsidP="00217C58">
      <w:r>
        <w:t xml:space="preserve">      "cym": {</w:t>
      </w:r>
    </w:p>
    <w:p w:rsidR="00217C58" w:rsidRDefault="00217C58" w:rsidP="00217C58">
      <w:r>
        <w:t xml:space="preserve">        "official": "Federal Democratic Republic of Nepal",</w:t>
      </w:r>
    </w:p>
    <w:p w:rsidR="00217C58" w:rsidRDefault="00217C58" w:rsidP="00217C58">
      <w:r>
        <w:t xml:space="preserve">        "common": "Nepal"</w:t>
      </w:r>
    </w:p>
    <w:p w:rsidR="00217C58" w:rsidRDefault="00217C58" w:rsidP="00217C58">
      <w:r>
        <w:t xml:space="preserve">      },</w:t>
      </w:r>
    </w:p>
    <w:p w:rsidR="00217C58" w:rsidRDefault="00217C58" w:rsidP="00217C58">
      <w:r>
        <w:t xml:space="preserve">      "deu": {</w:t>
      </w:r>
    </w:p>
    <w:p w:rsidR="00217C58" w:rsidRDefault="00217C58" w:rsidP="00217C58">
      <w:r>
        <w:t xml:space="preserve">        "official": "Demokratische Bundesrepublik Nepal",</w:t>
      </w:r>
    </w:p>
    <w:p w:rsidR="00217C58" w:rsidRDefault="00217C58" w:rsidP="00217C58">
      <w:r>
        <w:t xml:space="preserve">        "common": "Nepal"</w:t>
      </w:r>
    </w:p>
    <w:p w:rsidR="00217C58" w:rsidRDefault="00217C58" w:rsidP="00217C58">
      <w:r>
        <w:t xml:space="preserve">      },</w:t>
      </w:r>
    </w:p>
    <w:p w:rsidR="00217C58" w:rsidRDefault="00217C58" w:rsidP="00217C58">
      <w:r>
        <w:t xml:space="preserve">      "est": {</w:t>
      </w:r>
    </w:p>
    <w:p w:rsidR="00217C58" w:rsidRDefault="00217C58" w:rsidP="00217C58">
      <w:r>
        <w:t xml:space="preserve">        "official": "Nepali Demokraatlik Liitvabariik",</w:t>
      </w:r>
    </w:p>
    <w:p w:rsidR="00217C58" w:rsidRDefault="00217C58" w:rsidP="00217C58">
      <w:r>
        <w:t xml:space="preserve">        "common": "Nepal"</w:t>
      </w:r>
    </w:p>
    <w:p w:rsidR="00217C58" w:rsidRDefault="00217C58" w:rsidP="00217C58">
      <w:r>
        <w:t xml:space="preserve">      },</w:t>
      </w:r>
    </w:p>
    <w:p w:rsidR="00217C58" w:rsidRDefault="00217C58" w:rsidP="00217C58">
      <w:r>
        <w:t xml:space="preserve">      "fin": {</w:t>
      </w:r>
    </w:p>
    <w:p w:rsidR="00217C58" w:rsidRDefault="00217C58" w:rsidP="00217C58">
      <w:r>
        <w:t xml:space="preserve">        "official": "Nepalin demokraattinen liittotasavalta",</w:t>
      </w:r>
    </w:p>
    <w:p w:rsidR="00217C58" w:rsidRDefault="00217C58" w:rsidP="00217C58">
      <w:r>
        <w:lastRenderedPageBreak/>
        <w:t xml:space="preserve">        "common": "Nepal"</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Népal",</w:t>
      </w:r>
    </w:p>
    <w:p w:rsidR="00217C58" w:rsidRDefault="00217C58" w:rsidP="00217C58">
      <w:r>
        <w:t xml:space="preserve">        "common": "Népal"</w:t>
      </w:r>
    </w:p>
    <w:p w:rsidR="00217C58" w:rsidRDefault="00217C58" w:rsidP="00217C58">
      <w:r>
        <w:t xml:space="preserve">      },</w:t>
      </w:r>
    </w:p>
    <w:p w:rsidR="00217C58" w:rsidRDefault="00217C58" w:rsidP="00217C58">
      <w:r>
        <w:t xml:space="preserve">      "hrv": {</w:t>
      </w:r>
    </w:p>
    <w:p w:rsidR="00217C58" w:rsidRDefault="00217C58" w:rsidP="00217C58">
      <w:r>
        <w:t xml:space="preserve">        "official": "Savezna Demokratska Republika Nepal",</w:t>
      </w:r>
    </w:p>
    <w:p w:rsidR="00217C58" w:rsidRDefault="00217C58" w:rsidP="00217C58">
      <w:r>
        <w:t xml:space="preserve">        "common": "Nepal"</w:t>
      </w:r>
    </w:p>
    <w:p w:rsidR="00217C58" w:rsidRDefault="00217C58" w:rsidP="00217C58">
      <w:r>
        <w:t xml:space="preserve">      },</w:t>
      </w:r>
    </w:p>
    <w:p w:rsidR="00217C58" w:rsidRDefault="00217C58" w:rsidP="00217C58">
      <w:r>
        <w:t xml:space="preserve">      "hun": {</w:t>
      </w:r>
    </w:p>
    <w:p w:rsidR="00217C58" w:rsidRDefault="00217C58" w:rsidP="00217C58">
      <w:r>
        <w:t xml:space="preserve">        "official": "Nepáli Szövetségi Demokratikus Köztársaság",</w:t>
      </w:r>
    </w:p>
    <w:p w:rsidR="00217C58" w:rsidRDefault="00217C58" w:rsidP="00217C58">
      <w:r>
        <w:t xml:space="preserve">        "common": "Nepál"</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federale democratica del Nepal",</w:t>
      </w:r>
    </w:p>
    <w:p w:rsidR="00217C58" w:rsidRDefault="00217C58" w:rsidP="00217C58">
      <w:r>
        <w:t xml:space="preserve">        "common": "Nepal"</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ネパール連邦民主共和国</w:t>
      </w:r>
      <w:r>
        <w:t>",</w:t>
      </w:r>
    </w:p>
    <w:p w:rsidR="00217C58" w:rsidRDefault="00217C58" w:rsidP="00217C58">
      <w:r>
        <w:t xml:space="preserve">        "common": "</w:t>
      </w:r>
      <w:r>
        <w:rPr>
          <w:rFonts w:ascii="MS Gothic" w:eastAsia="MS Gothic" w:hAnsi="MS Gothic" w:cs="MS Gothic" w:hint="eastAsia"/>
        </w:rPr>
        <w:t>ネパール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네팔</w:t>
      </w:r>
      <w:r>
        <w:t xml:space="preserve"> </w:t>
      </w:r>
      <w:r>
        <w:rPr>
          <w:rFonts w:ascii="Malgun Gothic" w:eastAsia="Malgun Gothic" w:hAnsi="Malgun Gothic" w:cs="Malgun Gothic" w:hint="eastAsia"/>
        </w:rPr>
        <w:t>연방</w:t>
      </w:r>
      <w:r>
        <w:t xml:space="preserve"> </w:t>
      </w:r>
      <w:r>
        <w:rPr>
          <w:rFonts w:ascii="Malgun Gothic" w:eastAsia="Malgun Gothic" w:hAnsi="Malgun Gothic" w:cs="Malgun Gothic" w:hint="eastAsia"/>
        </w:rPr>
        <w:t>민주</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네팔</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"Federale Democratische Republiek Nepal",</w:t>
      </w:r>
    </w:p>
    <w:p w:rsidR="00217C58" w:rsidRDefault="00217C58" w:rsidP="00217C58">
      <w:r>
        <w:lastRenderedPageBreak/>
        <w:t xml:space="preserve">        "common": "Nepal"</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فدرال دموکرات</w:t>
      </w:r>
      <w:r>
        <w:rPr>
          <w:rFonts w:hint="cs"/>
        </w:rPr>
        <w:t>ی</w:t>
      </w:r>
      <w:r>
        <w:rPr>
          <w:rFonts w:hint="eastAsia"/>
        </w:rPr>
        <w:t>ک</w:t>
      </w:r>
      <w:r>
        <w:t xml:space="preserve"> نپال",</w:t>
      </w:r>
    </w:p>
    <w:p w:rsidR="00217C58" w:rsidRDefault="00217C58" w:rsidP="00217C58">
      <w:r>
        <w:t xml:space="preserve">        "common": "نپال"</w:t>
      </w:r>
    </w:p>
    <w:p w:rsidR="00217C58" w:rsidRDefault="00217C58" w:rsidP="00217C58">
      <w:r>
        <w:t xml:space="preserve">      },</w:t>
      </w:r>
    </w:p>
    <w:p w:rsidR="00217C58" w:rsidRDefault="00217C58" w:rsidP="00217C58">
      <w:r>
        <w:t xml:space="preserve">      "pol": {</w:t>
      </w:r>
    </w:p>
    <w:p w:rsidR="00217C58" w:rsidRDefault="00217C58" w:rsidP="00217C58">
      <w:r>
        <w:t xml:space="preserve">        "official": "Federalna Demokratyczna Republika Nepalu",</w:t>
      </w:r>
    </w:p>
    <w:p w:rsidR="00217C58" w:rsidRDefault="00217C58" w:rsidP="00217C58">
      <w:r>
        <w:t xml:space="preserve">        "common": "Nepal"</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Democrática Federal do Nepal",</w:t>
      </w:r>
    </w:p>
    <w:p w:rsidR="00217C58" w:rsidRDefault="00217C58" w:rsidP="00217C58">
      <w:r>
        <w:t xml:space="preserve">        "common": "Nepal"</w:t>
      </w:r>
    </w:p>
    <w:p w:rsidR="00217C58" w:rsidRDefault="00217C58" w:rsidP="00217C58">
      <w:r>
        <w:t xml:space="preserve">      },</w:t>
      </w:r>
    </w:p>
    <w:p w:rsidR="00217C58" w:rsidRDefault="00217C58" w:rsidP="00217C58">
      <w:r>
        <w:t xml:space="preserve">      "rus": {</w:t>
      </w:r>
    </w:p>
    <w:p w:rsidR="00217C58" w:rsidRDefault="00217C58" w:rsidP="00217C58">
      <w:r>
        <w:t xml:space="preserve">        "official": "Федеративная Демократическая Республика Непал",</w:t>
      </w:r>
    </w:p>
    <w:p w:rsidR="00217C58" w:rsidRDefault="00217C58" w:rsidP="00217C58">
      <w:r>
        <w:t xml:space="preserve">        "common": "Непал"</w:t>
      </w:r>
    </w:p>
    <w:p w:rsidR="00217C58" w:rsidRDefault="00217C58" w:rsidP="00217C58">
      <w:r>
        <w:t xml:space="preserve">      },</w:t>
      </w:r>
    </w:p>
    <w:p w:rsidR="00217C58" w:rsidRDefault="00217C58" w:rsidP="00217C58">
      <w:r>
        <w:t xml:space="preserve">      "slk": {</w:t>
      </w:r>
    </w:p>
    <w:p w:rsidR="00217C58" w:rsidRDefault="00217C58" w:rsidP="00217C58">
      <w:r>
        <w:t xml:space="preserve">        "official": "Nepálska federatívna demokratická republika",</w:t>
      </w:r>
    </w:p>
    <w:p w:rsidR="00217C58" w:rsidRDefault="00217C58" w:rsidP="00217C58">
      <w:r>
        <w:t xml:space="preserve">        "common": "Nepál"</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Democrática Federal de Nepal",</w:t>
      </w:r>
    </w:p>
    <w:p w:rsidR="00217C58" w:rsidRDefault="00217C58" w:rsidP="00217C58">
      <w:r>
        <w:t xml:space="preserve">        "common": "Nepal"</w:t>
      </w:r>
    </w:p>
    <w:p w:rsidR="00217C58" w:rsidRDefault="00217C58" w:rsidP="00217C58">
      <w:r>
        <w:t xml:space="preserve">      },</w:t>
      </w:r>
    </w:p>
    <w:p w:rsidR="00217C58" w:rsidRDefault="00217C58" w:rsidP="00217C58">
      <w:r>
        <w:t xml:space="preserve">      "srp": {</w:t>
      </w:r>
    </w:p>
    <w:p w:rsidR="00217C58" w:rsidRDefault="00217C58" w:rsidP="00217C58">
      <w:r>
        <w:t xml:space="preserve">        "official": "Савезна Демократска Република Непал",</w:t>
      </w:r>
    </w:p>
    <w:p w:rsidR="00217C58" w:rsidRDefault="00217C58" w:rsidP="00217C58">
      <w:r>
        <w:t xml:space="preserve">        "common": "Непал"</w:t>
      </w:r>
    </w:p>
    <w:p w:rsidR="00217C58" w:rsidRDefault="00217C58" w:rsidP="00217C58">
      <w:r>
        <w:lastRenderedPageBreak/>
        <w:t xml:space="preserve">      },</w:t>
      </w:r>
    </w:p>
    <w:p w:rsidR="00217C58" w:rsidRDefault="00217C58" w:rsidP="00217C58">
      <w:r>
        <w:t xml:space="preserve">      "swe": {</w:t>
      </w:r>
    </w:p>
    <w:p w:rsidR="00217C58" w:rsidRDefault="00217C58" w:rsidP="00217C58">
      <w:r>
        <w:t xml:space="preserve">        "official": "Demokratiska förbundsrepubliken Nepal",</w:t>
      </w:r>
    </w:p>
    <w:p w:rsidR="00217C58" w:rsidRDefault="00217C58" w:rsidP="00217C58">
      <w:r>
        <w:t xml:space="preserve">        "common": "Nepal"</w:t>
      </w:r>
    </w:p>
    <w:p w:rsidR="00217C58" w:rsidRDefault="00217C58" w:rsidP="00217C58">
      <w:r>
        <w:t xml:space="preserve">      },</w:t>
      </w:r>
    </w:p>
    <w:p w:rsidR="00217C58" w:rsidRDefault="00217C58" w:rsidP="00217C58">
      <w:r>
        <w:t xml:space="preserve">      "tur": {</w:t>
      </w:r>
    </w:p>
    <w:p w:rsidR="00217C58" w:rsidRDefault="00217C58" w:rsidP="00217C58">
      <w:r>
        <w:t xml:space="preserve">        "official": "Nepal Federal Demokratik Cumhuriyeti",</w:t>
      </w:r>
    </w:p>
    <w:p w:rsidR="00217C58" w:rsidRDefault="00217C58" w:rsidP="00217C58">
      <w:r>
        <w:t xml:space="preserve">        "common": "Nepal"</w:t>
      </w:r>
    </w:p>
    <w:p w:rsidR="00217C58" w:rsidRDefault="00217C58" w:rsidP="00217C58">
      <w:r>
        <w:t xml:space="preserve">      },</w:t>
      </w:r>
    </w:p>
    <w:p w:rsidR="00217C58" w:rsidRDefault="00217C58" w:rsidP="00217C58">
      <w:r>
        <w:t xml:space="preserve">      "urd": {</w:t>
      </w:r>
    </w:p>
    <w:p w:rsidR="00217C58" w:rsidRDefault="00217C58" w:rsidP="00217C58">
      <w:r>
        <w:t xml:space="preserve">        "official": "وفاق</w:t>
      </w:r>
      <w:r>
        <w:rPr>
          <w:rFonts w:hint="cs"/>
        </w:rPr>
        <w:t>ی</w:t>
      </w:r>
      <w:r>
        <w:t xml:space="preserve"> جمہور</w:t>
      </w:r>
      <w:r>
        <w:rPr>
          <w:rFonts w:hint="cs"/>
        </w:rPr>
        <w:t>ی</w:t>
      </w:r>
      <w:r>
        <w:t xml:space="preserve"> جمہور</w:t>
      </w:r>
      <w:r>
        <w:rPr>
          <w:rFonts w:hint="cs"/>
        </w:rPr>
        <w:t>ی</w:t>
      </w:r>
      <w:r>
        <w:rPr>
          <w:rFonts w:hint="eastAsia"/>
        </w:rPr>
        <w:t>ہ</w:t>
      </w:r>
      <w:r>
        <w:t xml:space="preserve"> ن</w:t>
      </w:r>
      <w:r>
        <w:rPr>
          <w:rFonts w:hint="cs"/>
        </w:rPr>
        <w:t>ی</w:t>
      </w:r>
      <w:r>
        <w:rPr>
          <w:rFonts w:hint="eastAsia"/>
        </w:rPr>
        <w:t>پال</w:t>
      </w:r>
      <w:r>
        <w:t>",</w:t>
      </w:r>
    </w:p>
    <w:p w:rsidR="00217C58" w:rsidRDefault="00217C58" w:rsidP="00217C58">
      <w:r>
        <w:t xml:space="preserve">        "common": "ن</w:t>
      </w:r>
      <w:r>
        <w:rPr>
          <w:rFonts w:hint="cs"/>
        </w:rPr>
        <w:t>ی</w:t>
      </w:r>
      <w:r>
        <w:rPr>
          <w:rFonts w:hint="eastAsia"/>
        </w:rPr>
        <w:t>پال</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尼泊</w:t>
      </w:r>
      <w:r>
        <w:rPr>
          <w:rFonts w:ascii="Malgun Gothic" w:eastAsia="Malgun Gothic" w:hAnsi="Malgun Gothic" w:cs="Malgun Gothic" w:hint="eastAsia"/>
        </w:rPr>
        <w:t>尔</w:t>
      </w:r>
      <w:r>
        <w:rPr>
          <w:rFonts w:ascii="Microsoft JhengHei" w:eastAsia="Microsoft JhengHei" w:hAnsi="Microsoft JhengHei" w:cs="Microsoft JhengHei" w:hint="eastAsia"/>
        </w:rPr>
        <w:t>联邦民主共和国</w:t>
      </w:r>
      <w:r>
        <w:t>",</w:t>
      </w:r>
    </w:p>
    <w:p w:rsidR="00217C58" w:rsidRDefault="00217C58" w:rsidP="00217C58">
      <w:r>
        <w:t xml:space="preserve">        "common": "</w:t>
      </w:r>
      <w:r>
        <w:rPr>
          <w:rFonts w:ascii="MS Gothic" w:eastAsia="MS Gothic" w:hAnsi="MS Gothic" w:cs="MS Gothic" w:hint="eastAsia"/>
        </w:rPr>
        <w:t>尼泊</w:t>
      </w:r>
      <w:r>
        <w:rPr>
          <w:rFonts w:ascii="Malgun Gothic" w:eastAsia="Malgun Gothic" w:hAnsi="Malgun Gothic" w:cs="Malgun Gothic" w:hint="eastAsia"/>
        </w:rPr>
        <w:t>尔</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[28, 84],</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"CHN",</w:t>
      </w:r>
    </w:p>
    <w:p w:rsidR="00217C58" w:rsidRDefault="00217C58" w:rsidP="00217C58">
      <w:r>
        <w:t xml:space="preserve">      "IND"</w:t>
      </w:r>
    </w:p>
    <w:p w:rsidR="00217C58" w:rsidRDefault="00217C58" w:rsidP="00217C58">
      <w:r>
        <w:t xml:space="preserve">    ],</w:t>
      </w:r>
    </w:p>
    <w:p w:rsidR="00217C58" w:rsidRDefault="00217C58" w:rsidP="00217C58">
      <w:r>
        <w:t xml:space="preserve">    "area": 147181,</w:t>
      </w:r>
    </w:p>
    <w:p w:rsidR="00217C58" w:rsidRDefault="00217C58" w:rsidP="00217C58">
      <w:r>
        <w:t xml:space="preserve">    "demonyms": {</w:t>
      </w:r>
    </w:p>
    <w:p w:rsidR="00217C58" w:rsidRDefault="00217C58" w:rsidP="00217C58">
      <w:r>
        <w:t xml:space="preserve">      "eng": {</w:t>
      </w:r>
    </w:p>
    <w:p w:rsidR="00217C58" w:rsidRDefault="00217C58" w:rsidP="00217C58">
      <w:r>
        <w:t xml:space="preserve">        "f": "Nepalese",</w:t>
      </w:r>
    </w:p>
    <w:p w:rsidR="00217C58" w:rsidRDefault="00217C58" w:rsidP="00217C58">
      <w:r>
        <w:lastRenderedPageBreak/>
        <w:t xml:space="preserve">        "m": "Nepalese"</w:t>
      </w:r>
    </w:p>
    <w:p w:rsidR="00217C58" w:rsidRDefault="00217C58" w:rsidP="00217C58">
      <w:r>
        <w:t xml:space="preserve">      },</w:t>
      </w:r>
    </w:p>
    <w:p w:rsidR="00217C58" w:rsidRDefault="00217C58" w:rsidP="00217C58">
      <w:r>
        <w:t xml:space="preserve">      "fra": {</w:t>
      </w:r>
    </w:p>
    <w:p w:rsidR="00217C58" w:rsidRDefault="00217C58" w:rsidP="00217C58">
      <w:r>
        <w:t xml:space="preserve">        "f": "Népalaise",</w:t>
      </w:r>
    </w:p>
    <w:p w:rsidR="00217C58" w:rsidRDefault="00217C58" w:rsidP="00217C58">
      <w:r>
        <w:t xml:space="preserve">        "m": "Népalais"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"https://goo.gl/maps/UMj2zpbQp7B5c3yT7",</w:t>
      </w:r>
    </w:p>
    <w:p w:rsidR="00217C58" w:rsidRDefault="00217C58" w:rsidP="00217C58">
      <w:r>
        <w:t xml:space="preserve">      "openStreetMaps": "https://www.openstreetmap.org/relation/184633"</w:t>
      </w:r>
    </w:p>
    <w:p w:rsidR="00217C58" w:rsidRDefault="00217C58" w:rsidP="00217C58">
      <w:r>
        <w:t xml:space="preserve">    },</w:t>
      </w:r>
    </w:p>
    <w:p w:rsidR="00217C58" w:rsidRDefault="00217C58" w:rsidP="00217C58">
      <w:r>
        <w:t xml:space="preserve">    "population": 29136808,</w:t>
      </w:r>
    </w:p>
    <w:p w:rsidR="00217C58" w:rsidRDefault="00217C58" w:rsidP="00217C58">
      <w:r>
        <w:t xml:space="preserve">    "gini": {</w:t>
      </w:r>
    </w:p>
    <w:p w:rsidR="00217C58" w:rsidRDefault="00217C58" w:rsidP="00217C58">
      <w:r>
        <w:t xml:space="preserve">      "2010": 32.8</w:t>
      </w:r>
    </w:p>
    <w:p w:rsidR="00217C58" w:rsidRDefault="00217C58" w:rsidP="00217C58">
      <w:r>
        <w:t xml:space="preserve">    },</w:t>
      </w:r>
    </w:p>
    <w:p w:rsidR="00217C58" w:rsidRDefault="00217C58" w:rsidP="00217C58">
      <w:r>
        <w:t xml:space="preserve">    "fifa": "NEP",</w:t>
      </w:r>
    </w:p>
    <w:p w:rsidR="00217C58" w:rsidRDefault="00217C58" w:rsidP="00217C58">
      <w:r>
        <w:t xml:space="preserve">    "car": {</w:t>
      </w:r>
    </w:p>
    <w:p w:rsidR="00217C58" w:rsidRDefault="00217C58" w:rsidP="00217C58">
      <w:r>
        <w:t xml:space="preserve">      "signs": [</w:t>
      </w:r>
    </w:p>
    <w:p w:rsidR="00217C58" w:rsidRDefault="00217C58" w:rsidP="00217C58">
      <w:r>
        <w:t xml:space="preserve">        "NEP"</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"UTC+05:45"</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lastRenderedPageBreak/>
        <w:t xml:space="preserve">    "flags": {</w:t>
      </w:r>
    </w:p>
    <w:p w:rsidR="00217C58" w:rsidRDefault="00217C58" w:rsidP="00217C58">
      <w:r>
        <w:t xml:space="preserve">      "png": "https://flagcdn.com/w320/np.png",</w:t>
      </w:r>
    </w:p>
    <w:p w:rsidR="00217C58" w:rsidRDefault="00217C58" w:rsidP="00217C58">
      <w:r>
        <w:t xml:space="preserve">      "svg": "https://flagcdn.com/np.svg",</w:t>
      </w:r>
    </w:p>
    <w:p w:rsidR="00217C58" w:rsidRDefault="00217C58" w:rsidP="00217C58">
      <w:r>
        <w:t xml:space="preserve">      "alt": "The flag of Nepal is the world's only non-quadrilateral flag of a sovereign country. It takes the shape of two adjoining right-angled triangles and has a crimson red field with deep blue edges. Within the smaller upper triangle is an emblem of the upper half of a white sun resting on an upward facing white crescent. The lower triangle bears a white sun with twelve rays."</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"https://mainfacts.com/media/images/coats_of_arms/np.png",</w:t>
      </w:r>
    </w:p>
    <w:p w:rsidR="00217C58" w:rsidRDefault="00217C58" w:rsidP="00217C58">
      <w:r>
        <w:t xml:space="preserve">      "svg": "https://mainfacts.com/media/images/coats_of_arms/np.svg"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[27.72, 85.32]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"Liberia",</w:t>
      </w:r>
    </w:p>
    <w:p w:rsidR="00217C58" w:rsidRDefault="00217C58" w:rsidP="00217C58">
      <w:r>
        <w:t xml:space="preserve">      "official": "Republic of Liberia",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Liberia",</w:t>
      </w:r>
    </w:p>
    <w:p w:rsidR="00217C58" w:rsidRDefault="00217C58" w:rsidP="00217C58">
      <w:r>
        <w:t xml:space="preserve">          "common": "Liberia"</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".lr"</w:t>
      </w:r>
    </w:p>
    <w:p w:rsidR="00217C58" w:rsidRDefault="00217C58" w:rsidP="00217C58">
      <w:r>
        <w:t xml:space="preserve">    ],</w:t>
      </w:r>
    </w:p>
    <w:p w:rsidR="00217C58" w:rsidRDefault="00217C58" w:rsidP="00217C58">
      <w:r>
        <w:t xml:space="preserve">    "cca2": "LR",</w:t>
      </w:r>
    </w:p>
    <w:p w:rsidR="00217C58" w:rsidRDefault="00217C58" w:rsidP="00217C58">
      <w:r>
        <w:t xml:space="preserve">    "ccn3": "430",</w:t>
      </w:r>
    </w:p>
    <w:p w:rsidR="00217C58" w:rsidRDefault="00217C58" w:rsidP="00217C58">
      <w:r>
        <w:t xml:space="preserve">    "cca3": "LBR",</w:t>
      </w:r>
    </w:p>
    <w:p w:rsidR="00217C58" w:rsidRDefault="00217C58" w:rsidP="00217C58">
      <w:r>
        <w:t xml:space="preserve">    "cioc": "LBR",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"LRD": {</w:t>
      </w:r>
    </w:p>
    <w:p w:rsidR="00217C58" w:rsidRDefault="00217C58" w:rsidP="00217C58">
      <w:r>
        <w:t xml:space="preserve">        "name": "Liberian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"31"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"Monrovia"</w:t>
      </w:r>
    </w:p>
    <w:p w:rsidR="00217C58" w:rsidRDefault="00217C58" w:rsidP="00217C58">
      <w:r>
        <w:t xml:space="preserve">    ],</w:t>
      </w:r>
    </w:p>
    <w:p w:rsidR="00217C58" w:rsidRDefault="00217C58" w:rsidP="00217C58">
      <w:r>
        <w:t xml:space="preserve">    "altSpellings": [</w:t>
      </w:r>
    </w:p>
    <w:p w:rsidR="00217C58" w:rsidRDefault="00217C58" w:rsidP="00217C58">
      <w:r>
        <w:t xml:space="preserve">      "LR",</w:t>
      </w:r>
    </w:p>
    <w:p w:rsidR="00217C58" w:rsidRDefault="00217C58" w:rsidP="00217C58">
      <w:r>
        <w:lastRenderedPageBreak/>
        <w:t xml:space="preserve">      "Republic of Liberia"</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ليبيريا",</w:t>
      </w:r>
    </w:p>
    <w:p w:rsidR="00217C58" w:rsidRDefault="00217C58" w:rsidP="00217C58">
      <w:r>
        <w:t xml:space="preserve">        "common": "ليبيريا"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Liberia",</w:t>
      </w:r>
    </w:p>
    <w:p w:rsidR="00217C58" w:rsidRDefault="00217C58" w:rsidP="00217C58">
      <w:r>
        <w:t xml:space="preserve">        "common": "Liberia"</w:t>
      </w:r>
    </w:p>
    <w:p w:rsidR="00217C58" w:rsidRDefault="00217C58" w:rsidP="00217C58">
      <w:r>
        <w:t xml:space="preserve">      },</w:t>
      </w:r>
    </w:p>
    <w:p w:rsidR="00217C58" w:rsidRDefault="00217C58" w:rsidP="00217C58">
      <w:r>
        <w:t xml:space="preserve">      "ces": {</w:t>
      </w:r>
    </w:p>
    <w:p w:rsidR="00217C58" w:rsidRDefault="00217C58" w:rsidP="00217C58">
      <w:r>
        <w:t xml:space="preserve">        "official": "Liberijská republika",</w:t>
      </w:r>
    </w:p>
    <w:p w:rsidR="00217C58" w:rsidRDefault="00217C58" w:rsidP="00217C58">
      <w:r>
        <w:t xml:space="preserve">        "common": "Libérie"</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Liberia",</w:t>
      </w:r>
    </w:p>
    <w:p w:rsidR="00217C58" w:rsidRDefault="00217C58" w:rsidP="00217C58">
      <w:r>
        <w:t xml:space="preserve">        "common": "Liberia"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Liberia",</w:t>
      </w:r>
    </w:p>
    <w:p w:rsidR="00217C58" w:rsidRDefault="00217C58" w:rsidP="00217C58">
      <w:r>
        <w:t xml:space="preserve">        "common": "Liberia"</w:t>
      </w:r>
    </w:p>
    <w:p w:rsidR="00217C58" w:rsidRDefault="00217C58" w:rsidP="00217C58">
      <w:r>
        <w:t xml:space="preserve">      },</w:t>
      </w:r>
    </w:p>
    <w:p w:rsidR="00217C58" w:rsidRDefault="00217C58" w:rsidP="00217C58">
      <w:r>
        <w:t xml:space="preserve">      "est": {</w:t>
      </w:r>
    </w:p>
    <w:p w:rsidR="00217C58" w:rsidRDefault="00217C58" w:rsidP="00217C58">
      <w:r>
        <w:lastRenderedPageBreak/>
        <w:t xml:space="preserve">        "official": "Libeeria Vabariik",</w:t>
      </w:r>
    </w:p>
    <w:p w:rsidR="00217C58" w:rsidRDefault="00217C58" w:rsidP="00217C58">
      <w:r>
        <w:t xml:space="preserve">        "common": "Libeeria"</w:t>
      </w:r>
    </w:p>
    <w:p w:rsidR="00217C58" w:rsidRDefault="00217C58" w:rsidP="00217C58">
      <w:r>
        <w:t xml:space="preserve">      },</w:t>
      </w:r>
    </w:p>
    <w:p w:rsidR="00217C58" w:rsidRDefault="00217C58" w:rsidP="00217C58">
      <w:r>
        <w:t xml:space="preserve">      "fin": {</w:t>
      </w:r>
    </w:p>
    <w:p w:rsidR="00217C58" w:rsidRDefault="00217C58" w:rsidP="00217C58">
      <w:r>
        <w:t xml:space="preserve">        "official": "Liberian tasavalta",</w:t>
      </w:r>
    </w:p>
    <w:p w:rsidR="00217C58" w:rsidRDefault="00217C58" w:rsidP="00217C58">
      <w:r>
        <w:t xml:space="preserve">        "common": "Liberia"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Libéria",</w:t>
      </w:r>
    </w:p>
    <w:p w:rsidR="00217C58" w:rsidRDefault="00217C58" w:rsidP="00217C58">
      <w:r>
        <w:t xml:space="preserve">        "common": "Liberia"</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Liberija",</w:t>
      </w:r>
    </w:p>
    <w:p w:rsidR="00217C58" w:rsidRDefault="00217C58" w:rsidP="00217C58">
      <w:r>
        <w:t xml:space="preserve">        "common": "Liberija"</w:t>
      </w:r>
    </w:p>
    <w:p w:rsidR="00217C58" w:rsidRDefault="00217C58" w:rsidP="00217C58">
      <w:r>
        <w:t xml:space="preserve">      },</w:t>
      </w:r>
    </w:p>
    <w:p w:rsidR="00217C58" w:rsidRDefault="00217C58" w:rsidP="00217C58">
      <w:r>
        <w:t xml:space="preserve">      "hun": {</w:t>
      </w:r>
    </w:p>
    <w:p w:rsidR="00217C58" w:rsidRDefault="00217C58" w:rsidP="00217C58">
      <w:r>
        <w:t xml:space="preserve">        "official": "Libériai Köztársaság",</w:t>
      </w:r>
    </w:p>
    <w:p w:rsidR="00217C58" w:rsidRDefault="00217C58" w:rsidP="00217C58">
      <w:r>
        <w:t xml:space="preserve">        "common": "Libéria"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Liberia",</w:t>
      </w:r>
    </w:p>
    <w:p w:rsidR="00217C58" w:rsidRDefault="00217C58" w:rsidP="00217C58">
      <w:r>
        <w:t xml:space="preserve">        "common": "Liberia"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リベリア共和国</w:t>
      </w:r>
      <w:r>
        <w:t>",</w:t>
      </w:r>
    </w:p>
    <w:p w:rsidR="00217C58" w:rsidRDefault="00217C58" w:rsidP="00217C58">
      <w:r>
        <w:t xml:space="preserve">        "common": "</w:t>
      </w:r>
      <w:r>
        <w:rPr>
          <w:rFonts w:ascii="MS Gothic" w:eastAsia="MS Gothic" w:hAnsi="MS Gothic" w:cs="MS Gothic" w:hint="eastAsia"/>
        </w:rPr>
        <w:t>リベリア</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라이베리아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라이베리아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Liberia",</w:t>
      </w:r>
    </w:p>
    <w:p w:rsidR="00217C58" w:rsidRDefault="00217C58" w:rsidP="00217C58">
      <w:r>
        <w:t xml:space="preserve">        "common": "Liberia"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ل</w:t>
      </w:r>
      <w:r>
        <w:rPr>
          <w:rFonts w:hint="cs"/>
        </w:rPr>
        <w:t>ی</w:t>
      </w:r>
      <w:r>
        <w:rPr>
          <w:rFonts w:hint="eastAsia"/>
        </w:rPr>
        <w:t>بر</w:t>
      </w:r>
      <w:r>
        <w:rPr>
          <w:rFonts w:hint="cs"/>
        </w:rPr>
        <w:t>ی</w:t>
      </w:r>
      <w:r>
        <w:rPr>
          <w:rFonts w:hint="eastAsia"/>
        </w:rPr>
        <w:t>ا</w:t>
      </w:r>
      <w:r>
        <w:t>",</w:t>
      </w:r>
    </w:p>
    <w:p w:rsidR="00217C58" w:rsidRDefault="00217C58" w:rsidP="00217C58">
      <w:r>
        <w:t xml:space="preserve">        "common": "ل</w:t>
      </w:r>
      <w:r>
        <w:rPr>
          <w:rFonts w:hint="cs"/>
        </w:rPr>
        <w:t>ی</w:t>
      </w:r>
      <w:r>
        <w:rPr>
          <w:rFonts w:hint="eastAsia"/>
        </w:rPr>
        <w:t>بـِر</w:t>
      </w:r>
      <w:r>
        <w:rPr>
          <w:rFonts w:hint="cs"/>
        </w:rPr>
        <w:t>ی</w:t>
      </w:r>
      <w:r>
        <w:rPr>
          <w:rFonts w:hint="eastAsia"/>
        </w:rPr>
        <w:t>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Liberii",</w:t>
      </w:r>
    </w:p>
    <w:p w:rsidR="00217C58" w:rsidRDefault="00217C58" w:rsidP="00217C58">
      <w:r>
        <w:t xml:space="preserve">        "common": "Liberia"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Libéria",</w:t>
      </w:r>
    </w:p>
    <w:p w:rsidR="00217C58" w:rsidRDefault="00217C58" w:rsidP="00217C58">
      <w:r>
        <w:t xml:space="preserve">        "common": "Libéria"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Либерия",</w:t>
      </w:r>
    </w:p>
    <w:p w:rsidR="00217C58" w:rsidRDefault="00217C58" w:rsidP="00217C58">
      <w:r>
        <w:t xml:space="preserve">        "common": "Либерия"</w:t>
      </w:r>
    </w:p>
    <w:p w:rsidR="00217C58" w:rsidRDefault="00217C58" w:rsidP="00217C58">
      <w:r>
        <w:t xml:space="preserve">      },</w:t>
      </w:r>
    </w:p>
    <w:p w:rsidR="00217C58" w:rsidRDefault="00217C58" w:rsidP="00217C58">
      <w:r>
        <w:t xml:space="preserve">      "slk": {</w:t>
      </w:r>
    </w:p>
    <w:p w:rsidR="00217C58" w:rsidRDefault="00217C58" w:rsidP="00217C58">
      <w:r>
        <w:t xml:space="preserve">        "official": "Libérijská republika",</w:t>
      </w:r>
    </w:p>
    <w:p w:rsidR="00217C58" w:rsidRDefault="00217C58" w:rsidP="00217C58">
      <w:r>
        <w:t xml:space="preserve">        "common": "Libéria"</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"República de Liberia",</w:t>
      </w:r>
    </w:p>
    <w:p w:rsidR="00217C58" w:rsidRDefault="00217C58" w:rsidP="00217C58">
      <w:r>
        <w:t xml:space="preserve">        "common": "Liberia"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Либерија",</w:t>
      </w:r>
    </w:p>
    <w:p w:rsidR="00217C58" w:rsidRDefault="00217C58" w:rsidP="00217C58">
      <w:r>
        <w:t xml:space="preserve">        "common": "Либерија"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Liberia",</w:t>
      </w:r>
    </w:p>
    <w:p w:rsidR="00217C58" w:rsidRDefault="00217C58" w:rsidP="00217C58">
      <w:r>
        <w:t xml:space="preserve">        "common": "Liberia"</w:t>
      </w:r>
    </w:p>
    <w:p w:rsidR="00217C58" w:rsidRDefault="00217C58" w:rsidP="00217C58">
      <w:r>
        <w:t xml:space="preserve">      },</w:t>
      </w:r>
    </w:p>
    <w:p w:rsidR="00217C58" w:rsidRDefault="00217C58" w:rsidP="00217C58">
      <w:r>
        <w:t xml:space="preserve">      "tur": {</w:t>
      </w:r>
    </w:p>
    <w:p w:rsidR="00217C58" w:rsidRDefault="00217C58" w:rsidP="00217C58">
      <w:r>
        <w:t xml:space="preserve">        "official": "Liberya Cumhuriyeti",</w:t>
      </w:r>
    </w:p>
    <w:p w:rsidR="00217C58" w:rsidRDefault="00217C58" w:rsidP="00217C58">
      <w:r>
        <w:t xml:space="preserve">        "common": "Liberya"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لائب</w:t>
      </w:r>
      <w:r>
        <w:rPr>
          <w:rFonts w:hint="cs"/>
        </w:rPr>
        <w:t>ی</w:t>
      </w:r>
      <w:r>
        <w:rPr>
          <w:rFonts w:hint="eastAsia"/>
        </w:rPr>
        <w:t>ر</w:t>
      </w:r>
      <w:r>
        <w:rPr>
          <w:rFonts w:hint="cs"/>
        </w:rPr>
        <w:t>ی</w:t>
      </w:r>
      <w:r>
        <w:rPr>
          <w:rFonts w:hint="eastAsia"/>
        </w:rPr>
        <w:t>ا</w:t>
      </w:r>
      <w:r>
        <w:t>",</w:t>
      </w:r>
    </w:p>
    <w:p w:rsidR="00217C58" w:rsidRDefault="00217C58" w:rsidP="00217C58">
      <w:r>
        <w:t xml:space="preserve">        "common": "لائب</w:t>
      </w:r>
      <w:r>
        <w:rPr>
          <w:rFonts w:hint="cs"/>
        </w:rPr>
        <w:t>ی</w:t>
      </w:r>
      <w:r>
        <w:rPr>
          <w:rFonts w:hint="eastAsia"/>
        </w:rPr>
        <w:t>ر</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利比里</w:t>
      </w:r>
      <w:r>
        <w:rPr>
          <w:rFonts w:ascii="Microsoft JhengHei" w:eastAsia="Microsoft JhengHei" w:hAnsi="Microsoft JhengHei" w:cs="Microsoft JhengHei" w:hint="eastAsia"/>
        </w:rPr>
        <w:t>亚共和国</w:t>
      </w:r>
      <w:r>
        <w:t>",</w:t>
      </w:r>
    </w:p>
    <w:p w:rsidR="00217C58" w:rsidRDefault="00217C58" w:rsidP="00217C58">
      <w:r>
        <w:t xml:space="preserve">        "common": "</w:t>
      </w:r>
      <w:r>
        <w:rPr>
          <w:rFonts w:ascii="MS Gothic" w:eastAsia="MS Gothic" w:hAnsi="MS Gothic" w:cs="MS Gothic" w:hint="eastAsia"/>
        </w:rPr>
        <w:t>利比里</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[6.5, -9.5],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"GIN",</w:t>
      </w:r>
    </w:p>
    <w:p w:rsidR="00217C58" w:rsidRDefault="00217C58" w:rsidP="00217C58">
      <w:r>
        <w:lastRenderedPageBreak/>
        <w:t xml:space="preserve">      "CIV",</w:t>
      </w:r>
    </w:p>
    <w:p w:rsidR="00217C58" w:rsidRDefault="00217C58" w:rsidP="00217C58">
      <w:r>
        <w:t xml:space="preserve">      "SLE"</w:t>
      </w:r>
    </w:p>
    <w:p w:rsidR="00217C58" w:rsidRDefault="00217C58" w:rsidP="00217C58">
      <w:r>
        <w:t xml:space="preserve">    ],</w:t>
      </w:r>
    </w:p>
    <w:p w:rsidR="00217C58" w:rsidRDefault="00217C58" w:rsidP="00217C58">
      <w:r>
        <w:t xml:space="preserve">    "area": 111369,</w:t>
      </w:r>
    </w:p>
    <w:p w:rsidR="00217C58" w:rsidRDefault="00217C58" w:rsidP="00217C58">
      <w:r>
        <w:t xml:space="preserve">    "demonyms": {</w:t>
      </w:r>
    </w:p>
    <w:p w:rsidR="00217C58" w:rsidRDefault="00217C58" w:rsidP="00217C58">
      <w:r>
        <w:t xml:space="preserve">      "eng": {</w:t>
      </w:r>
    </w:p>
    <w:p w:rsidR="00217C58" w:rsidRDefault="00217C58" w:rsidP="00217C58">
      <w:r>
        <w:t xml:space="preserve">        "f": "Liberian",</w:t>
      </w:r>
    </w:p>
    <w:p w:rsidR="00217C58" w:rsidRDefault="00217C58" w:rsidP="00217C58">
      <w:r>
        <w:t xml:space="preserve">        "m": "Liberian"</w:t>
      </w:r>
    </w:p>
    <w:p w:rsidR="00217C58" w:rsidRDefault="00217C58" w:rsidP="00217C58">
      <w:r>
        <w:t xml:space="preserve">      },</w:t>
      </w:r>
    </w:p>
    <w:p w:rsidR="00217C58" w:rsidRDefault="00217C58" w:rsidP="00217C58">
      <w:r>
        <w:t xml:space="preserve">      "fra": {</w:t>
      </w:r>
    </w:p>
    <w:p w:rsidR="00217C58" w:rsidRDefault="00217C58" w:rsidP="00217C58">
      <w:r>
        <w:t xml:space="preserve">        "f": "Libérienne",</w:t>
      </w:r>
    </w:p>
    <w:p w:rsidR="00217C58" w:rsidRDefault="00217C58" w:rsidP="00217C58">
      <w:r>
        <w:t xml:space="preserve">        "m": "Libérien"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"https://goo.gl/maps/4VsHsc2oeGeRL3wg6",</w:t>
      </w:r>
    </w:p>
    <w:p w:rsidR="00217C58" w:rsidRDefault="00217C58" w:rsidP="00217C58">
      <w:r>
        <w:t xml:space="preserve">      "openStreetMaps": "https://www.openstreetmap.org/relation/192780"</w:t>
      </w:r>
    </w:p>
    <w:p w:rsidR="00217C58" w:rsidRDefault="00217C58" w:rsidP="00217C58">
      <w:r>
        <w:t xml:space="preserve">    },</w:t>
      </w:r>
    </w:p>
    <w:p w:rsidR="00217C58" w:rsidRDefault="00217C58" w:rsidP="00217C58">
      <w:r>
        <w:t xml:space="preserve">    "population": 5057677,</w:t>
      </w:r>
    </w:p>
    <w:p w:rsidR="00217C58" w:rsidRDefault="00217C58" w:rsidP="00217C58">
      <w:r>
        <w:t xml:space="preserve">    "gini": {</w:t>
      </w:r>
    </w:p>
    <w:p w:rsidR="00217C58" w:rsidRDefault="00217C58" w:rsidP="00217C58">
      <w:r>
        <w:t xml:space="preserve">      "2016": 35.3</w:t>
      </w:r>
    </w:p>
    <w:p w:rsidR="00217C58" w:rsidRDefault="00217C58" w:rsidP="00217C58">
      <w:r>
        <w:t xml:space="preserve">    },</w:t>
      </w:r>
    </w:p>
    <w:p w:rsidR="00217C58" w:rsidRDefault="00217C58" w:rsidP="00217C58">
      <w:r>
        <w:t xml:space="preserve">    "fifa": "LBR",</w:t>
      </w:r>
    </w:p>
    <w:p w:rsidR="00217C58" w:rsidRDefault="00217C58" w:rsidP="00217C58">
      <w:r>
        <w:t xml:space="preserve">    "car": {</w:t>
      </w:r>
    </w:p>
    <w:p w:rsidR="00217C58" w:rsidRDefault="00217C58" w:rsidP="00217C58">
      <w:r>
        <w:t xml:space="preserve">      "signs": [</w:t>
      </w:r>
    </w:p>
    <w:p w:rsidR="00217C58" w:rsidRDefault="00217C58" w:rsidP="00217C58">
      <w:r>
        <w:t xml:space="preserve">        "LB"</w:t>
      </w:r>
    </w:p>
    <w:p w:rsidR="00217C58" w:rsidRDefault="00217C58" w:rsidP="00217C58">
      <w:r>
        <w:t xml:space="preserve">      ],</w:t>
      </w:r>
    </w:p>
    <w:p w:rsidR="00217C58" w:rsidRDefault="00217C58" w:rsidP="00217C58">
      <w:r>
        <w:t xml:space="preserve">      "side": "right"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"https://flagcdn.com/w320/lr.png",</w:t>
      </w:r>
    </w:p>
    <w:p w:rsidR="00217C58" w:rsidRDefault="00217C58" w:rsidP="00217C58">
      <w:r>
        <w:t xml:space="preserve">      "svg": "https://flagcdn.com/lr.svg",</w:t>
      </w:r>
    </w:p>
    <w:p w:rsidR="00217C58" w:rsidRDefault="00217C58" w:rsidP="00217C58">
      <w:r>
        <w:t xml:space="preserve">      "alt": "The flag of Liberia is composed of eleven equal horizontal bands of red alternating with white. A blue square bearing a five-pointed white star is superimposed in the canton."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"https://mainfacts.com/media/images/coats_of_arms/lr.png",</w:t>
      </w:r>
    </w:p>
    <w:p w:rsidR="00217C58" w:rsidRDefault="00217C58" w:rsidP="00217C58">
      <w:r>
        <w:t xml:space="preserve">      "svg": "https://mainfacts.com/media/images/coats_of_arms/lr.svg"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[6.3, -10.8]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"Heard Island and McDonald Islands",</w:t>
      </w:r>
    </w:p>
    <w:p w:rsidR="00217C58" w:rsidRDefault="00217C58" w:rsidP="00217C58">
      <w:r>
        <w:lastRenderedPageBreak/>
        <w:t xml:space="preserve">      "official": "Heard Island and McDonald Islands",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"Heard Island and McDonald Islands",</w:t>
      </w:r>
    </w:p>
    <w:p w:rsidR="00217C58" w:rsidRDefault="00217C58" w:rsidP="00217C58">
      <w:r>
        <w:t xml:space="preserve">          "common": "Heard Island and McDonald Islands"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".hm",</w:t>
      </w:r>
    </w:p>
    <w:p w:rsidR="00217C58" w:rsidRDefault="00217C58" w:rsidP="00217C58">
      <w:r>
        <w:t xml:space="preserve">      ".aq"</w:t>
      </w:r>
    </w:p>
    <w:p w:rsidR="00217C58" w:rsidRDefault="00217C58" w:rsidP="00217C58">
      <w:r>
        <w:t xml:space="preserve">    ],</w:t>
      </w:r>
    </w:p>
    <w:p w:rsidR="00217C58" w:rsidRDefault="00217C58" w:rsidP="00217C58">
      <w:r>
        <w:t xml:space="preserve">    "cca2": "HM",</w:t>
      </w:r>
    </w:p>
    <w:p w:rsidR="00217C58" w:rsidRDefault="00217C58" w:rsidP="00217C58">
      <w:r>
        <w:t xml:space="preserve">    "ccn3": "334",</w:t>
      </w:r>
    </w:p>
    <w:p w:rsidR="00217C58" w:rsidRDefault="00217C58" w:rsidP="00217C58">
      <w:r>
        <w:t xml:space="preserve">    "cca3": "HMD",</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"idd": {</w:t>
      </w:r>
    </w:p>
    <w:p w:rsidR="00217C58" w:rsidRDefault="00217C58" w:rsidP="00217C58"/>
    <w:p w:rsidR="00217C58" w:rsidRDefault="00217C58" w:rsidP="00217C58">
      <w:r>
        <w:t xml:space="preserve">    },</w:t>
      </w:r>
    </w:p>
    <w:p w:rsidR="00217C58" w:rsidRDefault="00217C58" w:rsidP="00217C58">
      <w:r>
        <w:t xml:space="preserve">    "altSpellings": [</w:t>
      </w:r>
    </w:p>
    <w:p w:rsidR="00217C58" w:rsidRDefault="00217C58" w:rsidP="00217C58">
      <w:r>
        <w:t xml:space="preserve">      "HM",</w:t>
      </w:r>
    </w:p>
    <w:p w:rsidR="00217C58" w:rsidRDefault="00217C58" w:rsidP="00217C58">
      <w:r>
        <w:t xml:space="preserve">      "Heard Island and McDonald Islands"</w:t>
      </w:r>
    </w:p>
    <w:p w:rsidR="00217C58" w:rsidRDefault="00217C58" w:rsidP="00217C58">
      <w:r>
        <w:t xml:space="preserve">    ],</w:t>
      </w:r>
    </w:p>
    <w:p w:rsidR="00217C58" w:rsidRDefault="00217C58" w:rsidP="00217C58">
      <w:r>
        <w:t xml:space="preserve">    "region": "Antarctic",</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lastRenderedPageBreak/>
        <w:t xml:space="preserve">    "translations": {</w:t>
      </w:r>
    </w:p>
    <w:p w:rsidR="00217C58" w:rsidRDefault="00217C58" w:rsidP="00217C58">
      <w:r>
        <w:t xml:space="preserve">      "ara": {</w:t>
      </w:r>
    </w:p>
    <w:p w:rsidR="00217C58" w:rsidRDefault="00217C58" w:rsidP="00217C58">
      <w:r>
        <w:t xml:space="preserve">        "official": "جزيرة هيرد وجزر ماكدونالد",</w:t>
      </w:r>
    </w:p>
    <w:p w:rsidR="00217C58" w:rsidRDefault="00217C58" w:rsidP="00217C58">
      <w:r>
        <w:t xml:space="preserve">        "common": "جزيرة هيرد وجزر ماكدونالد"</w:t>
      </w:r>
    </w:p>
    <w:p w:rsidR="00217C58" w:rsidRDefault="00217C58" w:rsidP="00217C58">
      <w:r>
        <w:t xml:space="preserve">      },</w:t>
      </w:r>
    </w:p>
    <w:p w:rsidR="00217C58" w:rsidRDefault="00217C58" w:rsidP="00217C58">
      <w:r>
        <w:t xml:space="preserve">      "bre": {</w:t>
      </w:r>
    </w:p>
    <w:p w:rsidR="00217C58" w:rsidRDefault="00217C58" w:rsidP="00217C58">
      <w:r>
        <w:t xml:space="preserve">        "official": "Enez Heard hag Inizi McDonald",</w:t>
      </w:r>
    </w:p>
    <w:p w:rsidR="00217C58" w:rsidRDefault="00217C58" w:rsidP="00217C58">
      <w:r>
        <w:t xml:space="preserve">        "common": "Inizi Heard ha McDonald"</w:t>
      </w:r>
    </w:p>
    <w:p w:rsidR="00217C58" w:rsidRDefault="00217C58" w:rsidP="00217C58">
      <w:r>
        <w:t xml:space="preserve">      },</w:t>
      </w:r>
    </w:p>
    <w:p w:rsidR="00217C58" w:rsidRDefault="00217C58" w:rsidP="00217C58">
      <w:r>
        <w:t xml:space="preserve">      "ces": {</w:t>
      </w:r>
    </w:p>
    <w:p w:rsidR="00217C58" w:rsidRDefault="00217C58" w:rsidP="00217C58">
      <w:r>
        <w:t xml:space="preserve">        "official": "Heardův ostrov a McDonaldovy ostrovy",</w:t>
      </w:r>
    </w:p>
    <w:p w:rsidR="00217C58" w:rsidRDefault="00217C58" w:rsidP="00217C58">
      <w:r>
        <w:t xml:space="preserve">        "common": "Heardův ostrov a McDonaldovy ostrovy"</w:t>
      </w:r>
    </w:p>
    <w:p w:rsidR="00217C58" w:rsidRDefault="00217C58" w:rsidP="00217C58">
      <w:r>
        <w:t xml:space="preserve">      },</w:t>
      </w:r>
    </w:p>
    <w:p w:rsidR="00217C58" w:rsidRDefault="00217C58" w:rsidP="00217C58">
      <w:r>
        <w:t xml:space="preserve">      "cym": {</w:t>
      </w:r>
    </w:p>
    <w:p w:rsidR="00217C58" w:rsidRDefault="00217C58" w:rsidP="00217C58">
      <w:r>
        <w:t xml:space="preserve">        "official": "Heard Island and McDonald Islands",</w:t>
      </w:r>
    </w:p>
    <w:p w:rsidR="00217C58" w:rsidRDefault="00217C58" w:rsidP="00217C58">
      <w:r>
        <w:t xml:space="preserve">        "common": "Heard Island and McDonald Islands"</w:t>
      </w:r>
    </w:p>
    <w:p w:rsidR="00217C58" w:rsidRDefault="00217C58" w:rsidP="00217C58">
      <w:r>
        <w:t xml:space="preserve">      },</w:t>
      </w:r>
    </w:p>
    <w:p w:rsidR="00217C58" w:rsidRDefault="00217C58" w:rsidP="00217C58">
      <w:r>
        <w:t xml:space="preserve">      "deu": {</w:t>
      </w:r>
    </w:p>
    <w:p w:rsidR="00217C58" w:rsidRDefault="00217C58" w:rsidP="00217C58">
      <w:r>
        <w:t xml:space="preserve">        "official": "Heard und McDonaldinseln",</w:t>
      </w:r>
    </w:p>
    <w:p w:rsidR="00217C58" w:rsidRDefault="00217C58" w:rsidP="00217C58">
      <w:r>
        <w:t xml:space="preserve">        "common": "Heard und die McDonaldinseln"</w:t>
      </w:r>
    </w:p>
    <w:p w:rsidR="00217C58" w:rsidRDefault="00217C58" w:rsidP="00217C58">
      <w:r>
        <w:t xml:space="preserve">      },</w:t>
      </w:r>
    </w:p>
    <w:p w:rsidR="00217C58" w:rsidRDefault="00217C58" w:rsidP="00217C58">
      <w:r>
        <w:t xml:space="preserve">      "est": {</w:t>
      </w:r>
    </w:p>
    <w:p w:rsidR="00217C58" w:rsidRDefault="00217C58" w:rsidP="00217C58">
      <w:r>
        <w:t xml:space="preserve">        "official": "Heardi ja McDonaldi saarte ala",</w:t>
      </w:r>
    </w:p>
    <w:p w:rsidR="00217C58" w:rsidRDefault="00217C58" w:rsidP="00217C58">
      <w:r>
        <w:t xml:space="preserve">        "common": "Heard ja McDonald"</w:t>
      </w:r>
    </w:p>
    <w:p w:rsidR="00217C58" w:rsidRDefault="00217C58" w:rsidP="00217C58">
      <w:r>
        <w:t xml:space="preserve">      },</w:t>
      </w:r>
    </w:p>
    <w:p w:rsidR="00217C58" w:rsidRDefault="00217C58" w:rsidP="00217C58">
      <w:r>
        <w:t xml:space="preserve">      "fin": {</w:t>
      </w:r>
    </w:p>
    <w:p w:rsidR="00217C58" w:rsidRDefault="00217C58" w:rsidP="00217C58">
      <w:r>
        <w:t xml:space="preserve">        "official": "Heard ja McDonaldinsaaret",</w:t>
      </w:r>
    </w:p>
    <w:p w:rsidR="00217C58" w:rsidRDefault="00217C58" w:rsidP="00217C58">
      <w:r>
        <w:t xml:space="preserve">        "common": "Heard ja McDonaldinsaaret"</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"official": "Des îles Heard et McDonald",</w:t>
      </w:r>
    </w:p>
    <w:p w:rsidR="00217C58" w:rsidRDefault="00217C58" w:rsidP="00217C58">
      <w:r>
        <w:t xml:space="preserve">        "common": "Îles Heard-et-MacDonald"</w:t>
      </w:r>
    </w:p>
    <w:p w:rsidR="00217C58" w:rsidRDefault="00217C58" w:rsidP="00217C58">
      <w:r>
        <w:t xml:space="preserve">      },</w:t>
      </w:r>
    </w:p>
    <w:p w:rsidR="00217C58" w:rsidRDefault="00217C58" w:rsidP="00217C58">
      <w:r>
        <w:t xml:space="preserve">      "hrv": {</w:t>
      </w:r>
    </w:p>
    <w:p w:rsidR="00217C58" w:rsidRDefault="00217C58" w:rsidP="00217C58">
      <w:r>
        <w:t xml:space="preserve">        "official": "Otok Heard i otočje McDonald",</w:t>
      </w:r>
    </w:p>
    <w:p w:rsidR="00217C58" w:rsidRDefault="00217C58" w:rsidP="00217C58">
      <w:r>
        <w:t xml:space="preserve">        "common": "Otok Heard i otočje McDonald"</w:t>
      </w:r>
    </w:p>
    <w:p w:rsidR="00217C58" w:rsidRDefault="00217C58" w:rsidP="00217C58">
      <w:r>
        <w:t xml:space="preserve">      },</w:t>
      </w:r>
    </w:p>
    <w:p w:rsidR="00217C58" w:rsidRDefault="00217C58" w:rsidP="00217C58">
      <w:r>
        <w:t xml:space="preserve">      "hun": {</w:t>
      </w:r>
    </w:p>
    <w:p w:rsidR="00217C58" w:rsidRDefault="00217C58" w:rsidP="00217C58">
      <w:r>
        <w:t xml:space="preserve">        "official": "Heard-sziget és McDonald-szigetek",</w:t>
      </w:r>
    </w:p>
    <w:p w:rsidR="00217C58" w:rsidRDefault="00217C58" w:rsidP="00217C58">
      <w:r>
        <w:t xml:space="preserve">        "common": "Heard-sziget és McDonald-szigetek"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"Isole Heard e McDonald",</w:t>
      </w:r>
    </w:p>
    <w:p w:rsidR="00217C58" w:rsidRDefault="00217C58" w:rsidP="00217C58">
      <w:r>
        <w:t xml:space="preserve">        "common": "Isole Heard e McDonald"</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ハード島とマクドナルド諸島</w:t>
      </w:r>
      <w:r>
        <w:t>",</w:t>
      </w:r>
    </w:p>
    <w:p w:rsidR="00217C58" w:rsidRDefault="00217C58" w:rsidP="00217C58">
      <w:r>
        <w:t xml:space="preserve">        "common": "</w:t>
      </w:r>
      <w:r>
        <w:rPr>
          <w:rFonts w:ascii="MS Gothic" w:eastAsia="MS Gothic" w:hAnsi="MS Gothic" w:cs="MS Gothic" w:hint="eastAsia"/>
        </w:rPr>
        <w:t>ハード島とマクドナルド諸島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허드</w:t>
      </w:r>
      <w:r>
        <w:t xml:space="preserve"> </w:t>
      </w:r>
      <w:r>
        <w:rPr>
          <w:rFonts w:ascii="Malgun Gothic" w:eastAsia="Malgun Gothic" w:hAnsi="Malgun Gothic" w:cs="Malgun Gothic" w:hint="eastAsia"/>
        </w:rPr>
        <w:t>맥도널드</w:t>
      </w:r>
      <w:r>
        <w:t xml:space="preserve"> </w:t>
      </w:r>
      <w:r>
        <w:rPr>
          <w:rFonts w:ascii="Malgun Gothic" w:eastAsia="Malgun Gothic" w:hAnsi="Malgun Gothic" w:cs="Malgun Gothic" w:hint="eastAsia"/>
        </w:rPr>
        <w:t>제도</w:t>
      </w:r>
      <w:r>
        <w:t>",</w:t>
      </w:r>
    </w:p>
    <w:p w:rsidR="00217C58" w:rsidRDefault="00217C58" w:rsidP="00217C58">
      <w:r>
        <w:t xml:space="preserve">        "common": "</w:t>
      </w:r>
      <w:r>
        <w:rPr>
          <w:rFonts w:ascii="Malgun Gothic" w:eastAsia="Malgun Gothic" w:hAnsi="Malgun Gothic" w:cs="Malgun Gothic" w:hint="eastAsia"/>
        </w:rPr>
        <w:t>허드</w:t>
      </w:r>
      <w:r>
        <w:t xml:space="preserve"> </w:t>
      </w:r>
      <w:r>
        <w:rPr>
          <w:rFonts w:ascii="Malgun Gothic" w:eastAsia="Malgun Gothic" w:hAnsi="Malgun Gothic" w:cs="Malgun Gothic" w:hint="eastAsia"/>
        </w:rPr>
        <w:t>맥도널드</w:t>
      </w:r>
      <w:r>
        <w:t xml:space="preserve"> </w:t>
      </w:r>
      <w:r>
        <w:rPr>
          <w:rFonts w:ascii="Malgun Gothic" w:eastAsia="Malgun Gothic" w:hAnsi="Malgun Gothic" w:cs="Malgun Gothic" w:hint="eastAsia"/>
        </w:rPr>
        <w:t>제도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"Heard en McDonaldeilanden",</w:t>
      </w:r>
    </w:p>
    <w:p w:rsidR="00217C58" w:rsidRDefault="00217C58" w:rsidP="00217C58">
      <w:r>
        <w:t xml:space="preserve">        "common": "Heard-en McDonaldeilanden"</w:t>
      </w:r>
    </w:p>
    <w:p w:rsidR="00217C58" w:rsidRDefault="00217C58" w:rsidP="00217C58">
      <w:r>
        <w:t xml:space="preserve">      },</w:t>
      </w:r>
    </w:p>
    <w:p w:rsidR="00217C58" w:rsidRDefault="00217C58" w:rsidP="00217C58">
      <w:r>
        <w:lastRenderedPageBreak/>
        <w:t xml:space="preserve">      "per": {</w:t>
      </w:r>
    </w:p>
    <w:p w:rsidR="00217C58" w:rsidRDefault="00217C58" w:rsidP="00217C58">
      <w:r>
        <w:t xml:space="preserve">        "official": "جز</w:t>
      </w:r>
      <w:r>
        <w:rPr>
          <w:rFonts w:hint="cs"/>
        </w:rPr>
        <w:t>ی</w:t>
      </w:r>
      <w:r>
        <w:rPr>
          <w:rFonts w:hint="eastAsia"/>
        </w:rPr>
        <w:t>ره</w:t>
      </w:r>
      <w:r>
        <w:t xml:space="preserve"> هرد و جزا</w:t>
      </w:r>
      <w:r>
        <w:rPr>
          <w:rFonts w:hint="cs"/>
        </w:rPr>
        <w:t>ی</w:t>
      </w:r>
      <w:r>
        <w:rPr>
          <w:rFonts w:hint="eastAsia"/>
        </w:rPr>
        <w:t>ر</w:t>
      </w:r>
      <w:r>
        <w:t xml:space="preserve"> مک‌دونالد",</w:t>
      </w:r>
    </w:p>
    <w:p w:rsidR="00217C58" w:rsidRDefault="00217C58" w:rsidP="00217C58">
      <w:r>
        <w:t xml:space="preserve">        "common": "جز</w:t>
      </w:r>
      <w:r>
        <w:rPr>
          <w:rFonts w:hint="cs"/>
        </w:rPr>
        <w:t>ی</w:t>
      </w:r>
      <w:r>
        <w:rPr>
          <w:rFonts w:hint="eastAsia"/>
        </w:rPr>
        <w:t>ره</w:t>
      </w:r>
      <w:r>
        <w:t xml:space="preserve"> هرد و جزا</w:t>
      </w:r>
      <w:r>
        <w:rPr>
          <w:rFonts w:hint="cs"/>
        </w:rPr>
        <w:t>ی</w:t>
      </w:r>
      <w:r>
        <w:rPr>
          <w:rFonts w:hint="eastAsia"/>
        </w:rPr>
        <w:t>ر</w:t>
      </w:r>
      <w:r>
        <w:t xml:space="preserve"> مک‌دونالد"</w:t>
      </w:r>
    </w:p>
    <w:p w:rsidR="00217C58" w:rsidRDefault="00217C58" w:rsidP="00217C58">
      <w:r>
        <w:t xml:space="preserve">      },</w:t>
      </w:r>
    </w:p>
    <w:p w:rsidR="00217C58" w:rsidRDefault="00217C58" w:rsidP="00217C58">
      <w:r>
        <w:t xml:space="preserve">      "pol": {</w:t>
      </w:r>
    </w:p>
    <w:p w:rsidR="00217C58" w:rsidRDefault="00217C58" w:rsidP="00217C58">
      <w:r>
        <w:t xml:space="preserve">        "official": "Terytorium Wysp Heard i McDonalda",</w:t>
      </w:r>
    </w:p>
    <w:p w:rsidR="00217C58" w:rsidRDefault="00217C58" w:rsidP="00217C58">
      <w:r>
        <w:t xml:space="preserve">        "common": "Wyspy Heard i McDonalda"</w:t>
      </w:r>
    </w:p>
    <w:p w:rsidR="00217C58" w:rsidRDefault="00217C58" w:rsidP="00217C58">
      <w:r>
        <w:t xml:space="preserve">      },</w:t>
      </w:r>
    </w:p>
    <w:p w:rsidR="00217C58" w:rsidRDefault="00217C58" w:rsidP="00217C58">
      <w:r>
        <w:t xml:space="preserve">      "por": {</w:t>
      </w:r>
    </w:p>
    <w:p w:rsidR="00217C58" w:rsidRDefault="00217C58" w:rsidP="00217C58">
      <w:r>
        <w:t xml:space="preserve">        "official": "Ilha Heard e Ilhas McDonald",</w:t>
      </w:r>
    </w:p>
    <w:p w:rsidR="00217C58" w:rsidRDefault="00217C58" w:rsidP="00217C58">
      <w:r>
        <w:t xml:space="preserve">        "common": "Ilha Heard e Ilhas McDonald"</w:t>
      </w:r>
    </w:p>
    <w:p w:rsidR="00217C58" w:rsidRDefault="00217C58" w:rsidP="00217C58">
      <w:r>
        <w:t xml:space="preserve">      },</w:t>
      </w:r>
    </w:p>
    <w:p w:rsidR="00217C58" w:rsidRDefault="00217C58" w:rsidP="00217C58">
      <w:r>
        <w:t xml:space="preserve">      "rus": {</w:t>
      </w:r>
    </w:p>
    <w:p w:rsidR="00217C58" w:rsidRDefault="00217C58" w:rsidP="00217C58">
      <w:r>
        <w:t xml:space="preserve">        "official": "Остров Херд и острова Макдональд",</w:t>
      </w:r>
    </w:p>
    <w:p w:rsidR="00217C58" w:rsidRDefault="00217C58" w:rsidP="00217C58">
      <w:r>
        <w:t xml:space="preserve">        "common": "Остров Херд и острова Макдональд"</w:t>
      </w:r>
    </w:p>
    <w:p w:rsidR="00217C58" w:rsidRDefault="00217C58" w:rsidP="00217C58">
      <w:r>
        <w:t xml:space="preserve">      },</w:t>
      </w:r>
    </w:p>
    <w:p w:rsidR="00217C58" w:rsidRDefault="00217C58" w:rsidP="00217C58">
      <w:r>
        <w:t xml:space="preserve">      "slk": {</w:t>
      </w:r>
    </w:p>
    <w:p w:rsidR="00217C58" w:rsidRDefault="00217C58" w:rsidP="00217C58">
      <w:r>
        <w:t xml:space="preserve">        "official": "Teritórium Heardovho ostrova a Macdonaldových ostrovov",</w:t>
      </w:r>
    </w:p>
    <w:p w:rsidR="00217C58" w:rsidRDefault="00217C58" w:rsidP="00217C58">
      <w:r>
        <w:t xml:space="preserve">        "common": "Heardov ostrov"</w:t>
      </w:r>
    </w:p>
    <w:p w:rsidR="00217C58" w:rsidRDefault="00217C58" w:rsidP="00217C58">
      <w:r>
        <w:t xml:space="preserve">      },</w:t>
      </w:r>
    </w:p>
    <w:p w:rsidR="00217C58" w:rsidRDefault="00217C58" w:rsidP="00217C58">
      <w:r>
        <w:t xml:space="preserve">      "spa": {</w:t>
      </w:r>
    </w:p>
    <w:p w:rsidR="00217C58" w:rsidRDefault="00217C58" w:rsidP="00217C58">
      <w:r>
        <w:t xml:space="preserve">        "official": "Islas Heard y McDonald",</w:t>
      </w:r>
    </w:p>
    <w:p w:rsidR="00217C58" w:rsidRDefault="00217C58" w:rsidP="00217C58">
      <w:r>
        <w:t xml:space="preserve">        "common": "Islas Heard y McDonald"</w:t>
      </w:r>
    </w:p>
    <w:p w:rsidR="00217C58" w:rsidRDefault="00217C58" w:rsidP="00217C58">
      <w:r>
        <w:t xml:space="preserve">      },</w:t>
      </w:r>
    </w:p>
    <w:p w:rsidR="00217C58" w:rsidRDefault="00217C58" w:rsidP="00217C58">
      <w:r>
        <w:t xml:space="preserve">      "srp": {</w:t>
      </w:r>
    </w:p>
    <w:p w:rsidR="00217C58" w:rsidRDefault="00217C58" w:rsidP="00217C58">
      <w:r>
        <w:t xml:space="preserve">        "official": "Острва Херд и Макдоналд",</w:t>
      </w:r>
    </w:p>
    <w:p w:rsidR="00217C58" w:rsidRDefault="00217C58" w:rsidP="00217C58">
      <w:r>
        <w:t xml:space="preserve">        "common": "Острва Херд и Макдоналд"</w:t>
      </w:r>
    </w:p>
    <w:p w:rsidR="00217C58" w:rsidRDefault="00217C58" w:rsidP="00217C58">
      <w:r>
        <w:t xml:space="preserve">      },</w:t>
      </w:r>
    </w:p>
    <w:p w:rsidR="00217C58" w:rsidRDefault="00217C58" w:rsidP="00217C58">
      <w:r>
        <w:t xml:space="preserve">      "swe": {</w:t>
      </w:r>
    </w:p>
    <w:p w:rsidR="00217C58" w:rsidRDefault="00217C58" w:rsidP="00217C58">
      <w:r>
        <w:lastRenderedPageBreak/>
        <w:t xml:space="preserve">        "official": "Heard- och McDonaldöarna",</w:t>
      </w:r>
    </w:p>
    <w:p w:rsidR="00217C58" w:rsidRDefault="00217C58" w:rsidP="00217C58">
      <w:r>
        <w:t xml:space="preserve">        "common": "Heard- och McDonaldöarna"</w:t>
      </w:r>
    </w:p>
    <w:p w:rsidR="00217C58" w:rsidRDefault="00217C58" w:rsidP="00217C58">
      <w:r>
        <w:t xml:space="preserve">      },</w:t>
      </w:r>
    </w:p>
    <w:p w:rsidR="00217C58" w:rsidRDefault="00217C58" w:rsidP="00217C58">
      <w:r>
        <w:t xml:space="preserve">      "tur": {</w:t>
      </w:r>
    </w:p>
    <w:p w:rsidR="00217C58" w:rsidRDefault="00217C58" w:rsidP="00217C58">
      <w:r>
        <w:t xml:space="preserve">        "official": "Heard Adası ve McDonald Adaları",</w:t>
      </w:r>
    </w:p>
    <w:p w:rsidR="00217C58" w:rsidRDefault="00217C58" w:rsidP="00217C58">
      <w:r>
        <w:t xml:space="preserve">        "common": "Heard Adası ve McDonald Adaları"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"جز</w:t>
      </w:r>
      <w:r>
        <w:rPr>
          <w:rFonts w:hint="cs"/>
        </w:rPr>
        <w:t>ی</w:t>
      </w:r>
      <w:r>
        <w:rPr>
          <w:rFonts w:hint="eastAsia"/>
        </w:rPr>
        <w:t>رہ</w:t>
      </w:r>
      <w:r>
        <w:t xml:space="preserve"> ہرڈ و جزائر مکڈونلڈ",</w:t>
      </w:r>
    </w:p>
    <w:p w:rsidR="00217C58" w:rsidRDefault="00217C58" w:rsidP="00217C58">
      <w:r>
        <w:t xml:space="preserve">        "common": "جز</w:t>
      </w:r>
      <w:r>
        <w:rPr>
          <w:rFonts w:hint="cs"/>
        </w:rPr>
        <w:t>ی</w:t>
      </w:r>
      <w:r>
        <w:rPr>
          <w:rFonts w:hint="eastAsia"/>
        </w:rPr>
        <w:t>رہ</w:t>
      </w:r>
      <w:r>
        <w:t xml:space="preserve"> ہرڈ و جزائر مکڈونلڈ"</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赫德</w:t>
      </w:r>
      <w:r>
        <w:rPr>
          <w:rFonts w:ascii="Microsoft JhengHei" w:eastAsia="Microsoft JhengHei" w:hAnsi="Microsoft JhengHei" w:cs="Microsoft JhengHei" w:hint="eastAsia"/>
        </w:rPr>
        <w:t>岛和麦当劳群岛</w:t>
      </w:r>
      <w:r>
        <w:t>",</w:t>
      </w:r>
    </w:p>
    <w:p w:rsidR="00217C58" w:rsidRDefault="00217C58" w:rsidP="00217C58">
      <w:r>
        <w:t xml:space="preserve">        "common": "</w:t>
      </w:r>
      <w:r>
        <w:rPr>
          <w:rFonts w:ascii="MS Gothic" w:eastAsia="MS Gothic" w:hAnsi="MS Gothic" w:cs="MS Gothic" w:hint="eastAsia"/>
        </w:rPr>
        <w:t>赫德</w:t>
      </w:r>
      <w:r>
        <w:rPr>
          <w:rFonts w:ascii="Microsoft JhengHei" w:eastAsia="Microsoft JhengHei" w:hAnsi="Microsoft JhengHei" w:cs="Microsoft JhengHei" w:hint="eastAsia"/>
        </w:rPr>
        <w:t>岛和麦当劳群岛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[53.0818, 73.5042],</w:t>
      </w:r>
    </w:p>
    <w:p w:rsidR="00217C58" w:rsidRDefault="00217C58" w:rsidP="00217C58">
      <w:r>
        <w:t xml:space="preserve">    "landlocked": false,</w:t>
      </w:r>
    </w:p>
    <w:p w:rsidR="00217C58" w:rsidRDefault="00217C58" w:rsidP="00217C58">
      <w:r>
        <w:t xml:space="preserve">    "area": 412,</w:t>
      </w:r>
    </w:p>
    <w:p w:rsidR="00217C58" w:rsidRDefault="00217C58" w:rsidP="00217C58">
      <w:r>
        <w:t xml:space="preserve">    "demonyms": {</w:t>
      </w:r>
    </w:p>
    <w:p w:rsidR="00217C58" w:rsidRDefault="00217C58" w:rsidP="00217C58">
      <w:r>
        <w:t xml:space="preserve">      "eng": {</w:t>
      </w:r>
    </w:p>
    <w:p w:rsidR="00217C58" w:rsidRDefault="00217C58" w:rsidP="00217C58">
      <w:r>
        <w:t xml:space="preserve">        "f": "Heard and McDonald Islander",</w:t>
      </w:r>
    </w:p>
    <w:p w:rsidR="00217C58" w:rsidRDefault="00217C58" w:rsidP="00217C58">
      <w:r>
        <w:t xml:space="preserve">        "m": "Heard and McDonald Islander"</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"https://goo.gl/maps/k5FBAiVaVyozuYeA7",</w:t>
      </w:r>
    </w:p>
    <w:p w:rsidR="00217C58" w:rsidRDefault="00217C58" w:rsidP="00217C58">
      <w:r>
        <w:lastRenderedPageBreak/>
        <w:t xml:space="preserve">      "openStreetMaps": "https://www.openstreetmap.org/relation/2177227"</w:t>
      </w:r>
    </w:p>
    <w:p w:rsidR="00217C58" w:rsidRDefault="00217C58" w:rsidP="00217C58">
      <w:r>
        <w:t xml:space="preserve">    },</w:t>
      </w:r>
    </w:p>
    <w:p w:rsidR="00217C58" w:rsidRDefault="00217C58" w:rsidP="00217C58">
      <w:r>
        <w:t xml:space="preserve">    "population": 0,</w:t>
      </w:r>
    </w:p>
    <w:p w:rsidR="00217C58" w:rsidRDefault="00217C58" w:rsidP="00217C58">
      <w:r>
        <w:t xml:space="preserve">    "car": {</w:t>
      </w:r>
    </w:p>
    <w:p w:rsidR="00217C58" w:rsidRDefault="00217C58" w:rsidP="00217C58">
      <w:r>
        <w:t xml:space="preserve">      "signs": [</w:t>
      </w:r>
    </w:p>
    <w:p w:rsidR="00217C58" w:rsidRDefault="00217C58" w:rsidP="00217C58">
      <w:r>
        <w:t xml:space="preserve">        ""</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"Antarctica"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"https://flagcdn.com/w320/hm.png",</w:t>
      </w:r>
    </w:p>
    <w:p w:rsidR="00217C58" w:rsidRDefault="00217C58" w:rsidP="00217C58">
      <w:r>
        <w:t xml:space="preserve">      "svg": "https://flagcdn.com/hm.svg"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lastRenderedPageBreak/>
        <w:t xml:space="preserve">      "common": "Austria",</w:t>
      </w:r>
    </w:p>
    <w:p w:rsidR="00217C58" w:rsidRDefault="00217C58" w:rsidP="00217C58">
      <w:r>
        <w:t xml:space="preserve">      "official": "Republic of Austria",</w:t>
      </w:r>
    </w:p>
    <w:p w:rsidR="00217C58" w:rsidRDefault="00217C58" w:rsidP="00217C58">
      <w:r>
        <w:t xml:space="preserve">      "nativeName": {</w:t>
      </w:r>
    </w:p>
    <w:p w:rsidR="00217C58" w:rsidRDefault="00217C58" w:rsidP="00217C58">
      <w:r>
        <w:t xml:space="preserve">        "bar": {</w:t>
      </w:r>
    </w:p>
    <w:p w:rsidR="00217C58" w:rsidRDefault="00217C58" w:rsidP="00217C58">
      <w:r>
        <w:t xml:space="preserve">          "official": "Republik Österreich",</w:t>
      </w:r>
    </w:p>
    <w:p w:rsidR="00217C58" w:rsidRDefault="00217C58" w:rsidP="00217C58">
      <w:r>
        <w:t xml:space="preserve">          "common": "Österreich"</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".at"</w:t>
      </w:r>
    </w:p>
    <w:p w:rsidR="00217C58" w:rsidRDefault="00217C58" w:rsidP="00217C58">
      <w:r>
        <w:t xml:space="preserve">    ],</w:t>
      </w:r>
    </w:p>
    <w:p w:rsidR="00217C58" w:rsidRDefault="00217C58" w:rsidP="00217C58">
      <w:r>
        <w:t xml:space="preserve">    "cca2": "AT",</w:t>
      </w:r>
    </w:p>
    <w:p w:rsidR="00217C58" w:rsidRDefault="00217C58" w:rsidP="00217C58">
      <w:r>
        <w:t xml:space="preserve">    "ccn3": "040",</w:t>
      </w:r>
    </w:p>
    <w:p w:rsidR="00217C58" w:rsidRDefault="00217C58" w:rsidP="00217C58">
      <w:r>
        <w:t xml:space="preserve">    "cca3": "AUT",</w:t>
      </w:r>
    </w:p>
    <w:p w:rsidR="00217C58" w:rsidRDefault="00217C58" w:rsidP="00217C58">
      <w:r>
        <w:t xml:space="preserve">    "cioc": "AUT",</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"3"</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"Vienna"</w:t>
      </w:r>
    </w:p>
    <w:p w:rsidR="00217C58" w:rsidRDefault="00217C58" w:rsidP="00217C58">
      <w:r>
        <w:t xml:space="preserve">    ],</w:t>
      </w:r>
    </w:p>
    <w:p w:rsidR="00217C58" w:rsidRDefault="00217C58" w:rsidP="00217C58">
      <w:r>
        <w:t xml:space="preserve">    "altSpellings": [</w:t>
      </w:r>
    </w:p>
    <w:p w:rsidR="00217C58" w:rsidRDefault="00217C58" w:rsidP="00217C58">
      <w:r>
        <w:t xml:space="preserve">      "AT",</w:t>
      </w:r>
    </w:p>
    <w:p w:rsidR="00217C58" w:rsidRDefault="00217C58" w:rsidP="00217C58">
      <w:r>
        <w:t xml:space="preserve">      "Osterreich",</w:t>
      </w:r>
    </w:p>
    <w:p w:rsidR="00217C58" w:rsidRDefault="00217C58" w:rsidP="00217C58">
      <w:r>
        <w:t xml:space="preserve">      "Oesterreich"</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"Central Europe",</w:t>
      </w:r>
    </w:p>
    <w:p w:rsidR="00217C58" w:rsidRDefault="00217C58" w:rsidP="00217C58">
      <w:r>
        <w:t xml:space="preserve">    "languages": {</w:t>
      </w:r>
    </w:p>
    <w:p w:rsidR="00217C58" w:rsidRDefault="00217C58" w:rsidP="00217C58">
      <w:r>
        <w:t xml:space="preserve">      "de": "German"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النمسا",</w:t>
      </w:r>
    </w:p>
    <w:p w:rsidR="00217C58" w:rsidRDefault="00217C58" w:rsidP="00217C58">
      <w:r>
        <w:t xml:space="preserve">        "common": "النمسا"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Aostria",</w:t>
      </w:r>
    </w:p>
    <w:p w:rsidR="00217C58" w:rsidRDefault="00217C58" w:rsidP="00217C58">
      <w:r>
        <w:t xml:space="preserve">        "common": "Aostria"</w:t>
      </w:r>
    </w:p>
    <w:p w:rsidR="00217C58" w:rsidRDefault="00217C58" w:rsidP="00217C58">
      <w:r>
        <w:t xml:space="preserve">      },</w:t>
      </w:r>
    </w:p>
    <w:p w:rsidR="00217C58" w:rsidRDefault="00217C58" w:rsidP="00217C58">
      <w:r>
        <w:t xml:space="preserve">      "ces": {</w:t>
      </w:r>
    </w:p>
    <w:p w:rsidR="00217C58" w:rsidRDefault="00217C58" w:rsidP="00217C58">
      <w:r>
        <w:t xml:space="preserve">        "official": "Rakouská republika",</w:t>
      </w:r>
    </w:p>
    <w:p w:rsidR="00217C58" w:rsidRDefault="00217C58" w:rsidP="00217C58">
      <w:r>
        <w:t xml:space="preserve">        "common": "Rakousko"</w:t>
      </w:r>
    </w:p>
    <w:p w:rsidR="00217C58" w:rsidRDefault="00217C58" w:rsidP="00217C58">
      <w:r>
        <w:t xml:space="preserve">      },</w:t>
      </w:r>
    </w:p>
    <w:p w:rsidR="00217C58" w:rsidRDefault="00217C58" w:rsidP="00217C58">
      <w:r>
        <w:t xml:space="preserve">      "cym": {</w:t>
      </w:r>
    </w:p>
    <w:p w:rsidR="00217C58" w:rsidRDefault="00217C58" w:rsidP="00217C58">
      <w:r>
        <w:lastRenderedPageBreak/>
        <w:t xml:space="preserve">        "official": "Gweriniaeth Awstria",</w:t>
      </w:r>
    </w:p>
    <w:p w:rsidR="00217C58" w:rsidRDefault="00217C58" w:rsidP="00217C58">
      <w:r>
        <w:t xml:space="preserve">        "common": "Awstria"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Österreich",</w:t>
      </w:r>
    </w:p>
    <w:p w:rsidR="00217C58" w:rsidRDefault="00217C58" w:rsidP="00217C58">
      <w:r>
        <w:t xml:space="preserve">        "common": "Österreich"</w:t>
      </w:r>
    </w:p>
    <w:p w:rsidR="00217C58" w:rsidRDefault="00217C58" w:rsidP="00217C58">
      <w:r>
        <w:t xml:space="preserve">      },</w:t>
      </w:r>
    </w:p>
    <w:p w:rsidR="00217C58" w:rsidRDefault="00217C58" w:rsidP="00217C58">
      <w:r>
        <w:t xml:space="preserve">      "est": {</w:t>
      </w:r>
    </w:p>
    <w:p w:rsidR="00217C58" w:rsidRDefault="00217C58" w:rsidP="00217C58">
      <w:r>
        <w:t xml:space="preserve">        "official": "Austria Vabariik",</w:t>
      </w:r>
    </w:p>
    <w:p w:rsidR="00217C58" w:rsidRDefault="00217C58" w:rsidP="00217C58">
      <w:r>
        <w:t xml:space="preserve">        "common": "Austria"</w:t>
      </w:r>
    </w:p>
    <w:p w:rsidR="00217C58" w:rsidRDefault="00217C58" w:rsidP="00217C58">
      <w:r>
        <w:t xml:space="preserve">      },</w:t>
      </w:r>
    </w:p>
    <w:p w:rsidR="00217C58" w:rsidRDefault="00217C58" w:rsidP="00217C58">
      <w:r>
        <w:t xml:space="preserve">      "fin": {</w:t>
      </w:r>
    </w:p>
    <w:p w:rsidR="00217C58" w:rsidRDefault="00217C58" w:rsidP="00217C58">
      <w:r>
        <w:t xml:space="preserve">        "official": "Itävallan tasavalta",</w:t>
      </w:r>
    </w:p>
    <w:p w:rsidR="00217C58" w:rsidRDefault="00217C58" w:rsidP="00217C58">
      <w:r>
        <w:t xml:space="preserve">        "common": "Itävalta"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d'Autriche",</w:t>
      </w:r>
    </w:p>
    <w:p w:rsidR="00217C58" w:rsidRDefault="00217C58" w:rsidP="00217C58">
      <w:r>
        <w:t xml:space="preserve">        "common": "Autriche"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Austrija",</w:t>
      </w:r>
    </w:p>
    <w:p w:rsidR="00217C58" w:rsidRDefault="00217C58" w:rsidP="00217C58">
      <w:r>
        <w:t xml:space="preserve">        "common": "Austrija"</w:t>
      </w:r>
    </w:p>
    <w:p w:rsidR="00217C58" w:rsidRDefault="00217C58" w:rsidP="00217C58">
      <w:r>
        <w:t xml:space="preserve">      },</w:t>
      </w:r>
    </w:p>
    <w:p w:rsidR="00217C58" w:rsidRDefault="00217C58" w:rsidP="00217C58">
      <w:r>
        <w:t xml:space="preserve">      "hun": {</w:t>
      </w:r>
    </w:p>
    <w:p w:rsidR="00217C58" w:rsidRDefault="00217C58" w:rsidP="00217C58">
      <w:r>
        <w:t xml:space="preserve">        "official": "Ausztria",</w:t>
      </w:r>
    </w:p>
    <w:p w:rsidR="00217C58" w:rsidRDefault="00217C58" w:rsidP="00217C58">
      <w:r>
        <w:t xml:space="preserve">        "common": "Ausztria"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d'Austria",</w:t>
      </w:r>
    </w:p>
    <w:p w:rsidR="00217C58" w:rsidRDefault="00217C58" w:rsidP="00217C58">
      <w:r>
        <w:lastRenderedPageBreak/>
        <w:t xml:space="preserve">        "common": "Austria"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オーストリア共和国</w:t>
      </w:r>
      <w:r>
        <w:t>",</w:t>
      </w:r>
    </w:p>
    <w:p w:rsidR="00217C58" w:rsidRDefault="00217C58" w:rsidP="00217C58">
      <w:r>
        <w:t xml:space="preserve">        "common": "</w:t>
      </w:r>
      <w:r>
        <w:rPr>
          <w:rFonts w:ascii="MS Gothic" w:eastAsia="MS Gothic" w:hAnsi="MS Gothic" w:cs="MS Gothic" w:hint="eastAsia"/>
        </w:rPr>
        <w:t>オーストリア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오스트리아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오스트리아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Oostenrijk",</w:t>
      </w:r>
    </w:p>
    <w:p w:rsidR="00217C58" w:rsidRDefault="00217C58" w:rsidP="00217C58">
      <w:r>
        <w:t xml:space="preserve">        "common": "Oostenrijk"</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اتر</w:t>
      </w:r>
      <w:r>
        <w:rPr>
          <w:rFonts w:hint="cs"/>
        </w:rPr>
        <w:t>ی</w:t>
      </w:r>
      <w:r>
        <w:rPr>
          <w:rFonts w:hint="eastAsia"/>
        </w:rPr>
        <w:t>ش</w:t>
      </w:r>
      <w:r>
        <w:t>",</w:t>
      </w:r>
    </w:p>
    <w:p w:rsidR="00217C58" w:rsidRDefault="00217C58" w:rsidP="00217C58">
      <w:r>
        <w:t xml:space="preserve">        "common": "اتر</w:t>
      </w:r>
      <w:r>
        <w:rPr>
          <w:rFonts w:hint="cs"/>
        </w:rPr>
        <w:t>ی</w:t>
      </w:r>
      <w:r>
        <w:rPr>
          <w:rFonts w:hint="eastAsia"/>
        </w:rPr>
        <w:t>ش</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Austrii",</w:t>
      </w:r>
    </w:p>
    <w:p w:rsidR="00217C58" w:rsidRDefault="00217C58" w:rsidP="00217C58">
      <w:r>
        <w:t xml:space="preserve">        "common": "Austria"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Áustria",</w:t>
      </w:r>
    </w:p>
    <w:p w:rsidR="00217C58" w:rsidRDefault="00217C58" w:rsidP="00217C58">
      <w:r>
        <w:t xml:space="preserve">        "common": "Áustria"</w:t>
      </w:r>
    </w:p>
    <w:p w:rsidR="00217C58" w:rsidRDefault="00217C58" w:rsidP="00217C58">
      <w:r>
        <w:t xml:space="preserve">      },</w:t>
      </w:r>
    </w:p>
    <w:p w:rsidR="00217C58" w:rsidRDefault="00217C58" w:rsidP="00217C58">
      <w:r>
        <w:t xml:space="preserve">      "rus": {</w:t>
      </w:r>
    </w:p>
    <w:p w:rsidR="00217C58" w:rsidRDefault="00217C58" w:rsidP="00217C58">
      <w:r>
        <w:t xml:space="preserve">        "official": "Австрийская Республика",</w:t>
      </w:r>
    </w:p>
    <w:p w:rsidR="00217C58" w:rsidRDefault="00217C58" w:rsidP="00217C58">
      <w:r>
        <w:lastRenderedPageBreak/>
        <w:t xml:space="preserve">        "common": "Австрия"</w:t>
      </w:r>
    </w:p>
    <w:p w:rsidR="00217C58" w:rsidRDefault="00217C58" w:rsidP="00217C58">
      <w:r>
        <w:t xml:space="preserve">      },</w:t>
      </w:r>
    </w:p>
    <w:p w:rsidR="00217C58" w:rsidRDefault="00217C58" w:rsidP="00217C58">
      <w:r>
        <w:t xml:space="preserve">      "slk": {</w:t>
      </w:r>
    </w:p>
    <w:p w:rsidR="00217C58" w:rsidRDefault="00217C58" w:rsidP="00217C58">
      <w:r>
        <w:t xml:space="preserve">        "official": "Rakúska republika",</w:t>
      </w:r>
    </w:p>
    <w:p w:rsidR="00217C58" w:rsidRDefault="00217C58" w:rsidP="00217C58">
      <w:r>
        <w:t xml:space="preserve">        "common": "Rakúsko"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Austria",</w:t>
      </w:r>
    </w:p>
    <w:p w:rsidR="00217C58" w:rsidRDefault="00217C58" w:rsidP="00217C58">
      <w:r>
        <w:t xml:space="preserve">        "common": "Austria"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Аустрија",</w:t>
      </w:r>
    </w:p>
    <w:p w:rsidR="00217C58" w:rsidRDefault="00217C58" w:rsidP="00217C58">
      <w:r>
        <w:t xml:space="preserve">        "common": "Аустрија"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Österrike",</w:t>
      </w:r>
    </w:p>
    <w:p w:rsidR="00217C58" w:rsidRDefault="00217C58" w:rsidP="00217C58">
      <w:r>
        <w:t xml:space="preserve">        "common": "Österrike"</w:t>
      </w:r>
    </w:p>
    <w:p w:rsidR="00217C58" w:rsidRDefault="00217C58" w:rsidP="00217C58">
      <w:r>
        <w:t xml:space="preserve">      },</w:t>
      </w:r>
    </w:p>
    <w:p w:rsidR="00217C58" w:rsidRDefault="00217C58" w:rsidP="00217C58">
      <w:r>
        <w:t xml:space="preserve">      "tur": {</w:t>
      </w:r>
    </w:p>
    <w:p w:rsidR="00217C58" w:rsidRDefault="00217C58" w:rsidP="00217C58">
      <w:r>
        <w:t xml:space="preserve">        "official": "Avusturya Cumhuriyeti",</w:t>
      </w:r>
    </w:p>
    <w:p w:rsidR="00217C58" w:rsidRDefault="00217C58" w:rsidP="00217C58">
      <w:r>
        <w:t xml:space="preserve">        "common": "Avusturya"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آسٹر</w:t>
      </w:r>
      <w:r>
        <w:rPr>
          <w:rFonts w:hint="cs"/>
        </w:rPr>
        <w:t>ی</w:t>
      </w:r>
      <w:r>
        <w:rPr>
          <w:rFonts w:hint="eastAsia"/>
        </w:rPr>
        <w:t>ا</w:t>
      </w:r>
      <w:r>
        <w:t>",</w:t>
      </w:r>
    </w:p>
    <w:p w:rsidR="00217C58" w:rsidRDefault="00217C58" w:rsidP="00217C58">
      <w:r>
        <w:t xml:space="preserve">        "common": "آسٹر</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奥地利共和国</w:t>
      </w:r>
      <w:r>
        <w:t>",</w:t>
      </w:r>
    </w:p>
    <w:p w:rsidR="00217C58" w:rsidRDefault="00217C58" w:rsidP="00217C58">
      <w:r>
        <w:t xml:space="preserve">        "common": "</w:t>
      </w:r>
      <w:r>
        <w:rPr>
          <w:rFonts w:ascii="MS Gothic" w:eastAsia="MS Gothic" w:hAnsi="MS Gothic" w:cs="MS Gothic" w:hint="eastAsia"/>
        </w:rPr>
        <w:t>奥地利</w:t>
      </w:r>
      <w:r>
        <w:t>"</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"latlng": [47.33333333, 13.33333333],</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"CZE",</w:t>
      </w:r>
    </w:p>
    <w:p w:rsidR="00217C58" w:rsidRDefault="00217C58" w:rsidP="00217C58">
      <w:r>
        <w:t xml:space="preserve">      "DEU",</w:t>
      </w:r>
    </w:p>
    <w:p w:rsidR="00217C58" w:rsidRDefault="00217C58" w:rsidP="00217C58">
      <w:r>
        <w:t xml:space="preserve">      "HUN",</w:t>
      </w:r>
    </w:p>
    <w:p w:rsidR="00217C58" w:rsidRDefault="00217C58" w:rsidP="00217C58">
      <w:r>
        <w:t xml:space="preserve">      "ITA",</w:t>
      </w:r>
    </w:p>
    <w:p w:rsidR="00217C58" w:rsidRDefault="00217C58" w:rsidP="00217C58">
      <w:r>
        <w:t xml:space="preserve">      "LIE",</w:t>
      </w:r>
    </w:p>
    <w:p w:rsidR="00217C58" w:rsidRDefault="00217C58" w:rsidP="00217C58">
      <w:r>
        <w:t xml:space="preserve">      "SVK",</w:t>
      </w:r>
    </w:p>
    <w:p w:rsidR="00217C58" w:rsidRDefault="00217C58" w:rsidP="00217C58">
      <w:r>
        <w:t xml:space="preserve">      "SVN",</w:t>
      </w:r>
    </w:p>
    <w:p w:rsidR="00217C58" w:rsidRDefault="00217C58" w:rsidP="00217C58">
      <w:r>
        <w:t xml:space="preserve">      "CHE"</w:t>
      </w:r>
    </w:p>
    <w:p w:rsidR="00217C58" w:rsidRDefault="00217C58" w:rsidP="00217C58">
      <w:r>
        <w:t xml:space="preserve">    ],</w:t>
      </w:r>
    </w:p>
    <w:p w:rsidR="00217C58" w:rsidRDefault="00217C58" w:rsidP="00217C58">
      <w:r>
        <w:t xml:space="preserve">    "area": 83871,</w:t>
      </w:r>
    </w:p>
    <w:p w:rsidR="00217C58" w:rsidRDefault="00217C58" w:rsidP="00217C58">
      <w:r>
        <w:t xml:space="preserve">    "demonyms": {</w:t>
      </w:r>
    </w:p>
    <w:p w:rsidR="00217C58" w:rsidRDefault="00217C58" w:rsidP="00217C58">
      <w:r>
        <w:t xml:space="preserve">      "eng": {</w:t>
      </w:r>
    </w:p>
    <w:p w:rsidR="00217C58" w:rsidRDefault="00217C58" w:rsidP="00217C58">
      <w:r>
        <w:t xml:space="preserve">        "f": "Austrian",</w:t>
      </w:r>
    </w:p>
    <w:p w:rsidR="00217C58" w:rsidRDefault="00217C58" w:rsidP="00217C58">
      <w:r>
        <w:t xml:space="preserve">        "m": "Austrian"</w:t>
      </w:r>
    </w:p>
    <w:p w:rsidR="00217C58" w:rsidRDefault="00217C58" w:rsidP="00217C58">
      <w:r>
        <w:t xml:space="preserve">      },</w:t>
      </w:r>
    </w:p>
    <w:p w:rsidR="00217C58" w:rsidRDefault="00217C58" w:rsidP="00217C58">
      <w:r>
        <w:t xml:space="preserve">      "fra": {</w:t>
      </w:r>
    </w:p>
    <w:p w:rsidR="00217C58" w:rsidRDefault="00217C58" w:rsidP="00217C58">
      <w:r>
        <w:t xml:space="preserve">        "f": "Autrichienne",</w:t>
      </w:r>
    </w:p>
    <w:p w:rsidR="00217C58" w:rsidRDefault="00217C58" w:rsidP="00217C58">
      <w:r>
        <w:t xml:space="preserve">        "m": "Autrichien"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"https://goo.gl/maps/pCWpWQhznHyRzQcu9",</w:t>
      </w:r>
    </w:p>
    <w:p w:rsidR="00217C58" w:rsidRDefault="00217C58" w:rsidP="00217C58">
      <w:r>
        <w:t xml:space="preserve">      "openStreetMaps": "https://www.openstreetmap.org/relation/16239"</w:t>
      </w:r>
    </w:p>
    <w:p w:rsidR="00217C58" w:rsidRDefault="00217C58" w:rsidP="00217C58">
      <w:r>
        <w:lastRenderedPageBreak/>
        <w:t xml:space="preserve">    },</w:t>
      </w:r>
    </w:p>
    <w:p w:rsidR="00217C58" w:rsidRDefault="00217C58" w:rsidP="00217C58">
      <w:r>
        <w:t xml:space="preserve">    "population": 8917205,</w:t>
      </w:r>
    </w:p>
    <w:p w:rsidR="00217C58" w:rsidRDefault="00217C58" w:rsidP="00217C58">
      <w:r>
        <w:t xml:space="preserve">    "gini": {</w:t>
      </w:r>
    </w:p>
    <w:p w:rsidR="00217C58" w:rsidRDefault="00217C58" w:rsidP="00217C58">
      <w:r>
        <w:t xml:space="preserve">      "2018": 30.8</w:t>
      </w:r>
    </w:p>
    <w:p w:rsidR="00217C58" w:rsidRDefault="00217C58" w:rsidP="00217C58">
      <w:r>
        <w:t xml:space="preserve">    },</w:t>
      </w:r>
    </w:p>
    <w:p w:rsidR="00217C58" w:rsidRDefault="00217C58" w:rsidP="00217C58">
      <w:r>
        <w:t xml:space="preserve">    "fifa": "AUT",</w:t>
      </w:r>
    </w:p>
    <w:p w:rsidR="00217C58" w:rsidRDefault="00217C58" w:rsidP="00217C58">
      <w:r>
        <w:t xml:space="preserve">    "car": {</w:t>
      </w:r>
    </w:p>
    <w:p w:rsidR="00217C58" w:rsidRDefault="00217C58" w:rsidP="00217C58">
      <w:r>
        <w:t xml:space="preserve">      "signs": [</w:t>
      </w:r>
    </w:p>
    <w:p w:rsidR="00217C58" w:rsidRDefault="00217C58" w:rsidP="00217C58">
      <w:r>
        <w:t xml:space="preserve">        "A"</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"https://flagcdn.com/w320/at.png",</w:t>
      </w:r>
    </w:p>
    <w:p w:rsidR="00217C58" w:rsidRDefault="00217C58" w:rsidP="00217C58">
      <w:r>
        <w:t xml:space="preserve">      "svg": "https://flagcdn.com/at.svg",</w:t>
      </w:r>
    </w:p>
    <w:p w:rsidR="00217C58" w:rsidRDefault="00217C58" w:rsidP="00217C58">
      <w:r>
        <w:t xml:space="preserve">      "alt": "The flag of Austria is composed of three equal horizontal bands of red, white and red."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"https://mainfacts.com/media/images/coats_of_arms/at.png",</w:t>
      </w:r>
    </w:p>
    <w:p w:rsidR="00217C58" w:rsidRDefault="00217C58" w:rsidP="00217C58">
      <w:r>
        <w:t xml:space="preserve">      "svg": "https://mainfacts.com/media/images/coats_of_arms/at.svg"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lastRenderedPageBreak/>
        <w:t xml:space="preserve">      "latlng": [48.2, 16.37]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"Guernsey",</w:t>
      </w:r>
    </w:p>
    <w:p w:rsidR="00217C58" w:rsidRDefault="00217C58" w:rsidP="00217C58">
      <w:r>
        <w:t xml:space="preserve">      "official": "Bailiwick of Guernsey",</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"Bailiwick of Guernsey",</w:t>
      </w:r>
    </w:p>
    <w:p w:rsidR="00217C58" w:rsidRDefault="00217C58" w:rsidP="00217C58">
      <w:r>
        <w:t xml:space="preserve">          "common": "Guernsey"</w:t>
      </w:r>
    </w:p>
    <w:p w:rsidR="00217C58" w:rsidRDefault="00217C58" w:rsidP="00217C58">
      <w:r>
        <w:t xml:space="preserve">        },</w:t>
      </w:r>
    </w:p>
    <w:p w:rsidR="00217C58" w:rsidRDefault="00217C58" w:rsidP="00217C58">
      <w:r>
        <w:t xml:space="preserve">        "fra": {</w:t>
      </w:r>
    </w:p>
    <w:p w:rsidR="00217C58" w:rsidRDefault="00217C58" w:rsidP="00217C58">
      <w:r>
        <w:t xml:space="preserve">          "official": "Bailliage de Guernesey",</w:t>
      </w:r>
    </w:p>
    <w:p w:rsidR="00217C58" w:rsidRDefault="00217C58" w:rsidP="00217C58">
      <w:r>
        <w:t xml:space="preserve">          "common": "Guernesey"</w:t>
      </w:r>
    </w:p>
    <w:p w:rsidR="00217C58" w:rsidRDefault="00217C58" w:rsidP="00217C58">
      <w:r>
        <w:t xml:space="preserve">        },</w:t>
      </w:r>
    </w:p>
    <w:p w:rsidR="00217C58" w:rsidRDefault="00217C58" w:rsidP="00217C58">
      <w:r>
        <w:t xml:space="preserve">        "nfr": {</w:t>
      </w:r>
    </w:p>
    <w:p w:rsidR="00217C58" w:rsidRDefault="00217C58" w:rsidP="00217C58">
      <w:r>
        <w:t xml:space="preserve">          "official": "Dgèrnésiais",</w:t>
      </w:r>
    </w:p>
    <w:p w:rsidR="00217C58" w:rsidRDefault="00217C58" w:rsidP="00217C58">
      <w:r>
        <w:t xml:space="preserve">          "common": "Dgèrnésiais"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".gg"</w:t>
      </w:r>
    </w:p>
    <w:p w:rsidR="00217C58" w:rsidRDefault="00217C58" w:rsidP="00217C58">
      <w:r>
        <w:t xml:space="preserve">    ],</w:t>
      </w:r>
    </w:p>
    <w:p w:rsidR="00217C58" w:rsidRDefault="00217C58" w:rsidP="00217C58">
      <w:r>
        <w:lastRenderedPageBreak/>
        <w:t xml:space="preserve">    "cca2": "GG",</w:t>
      </w:r>
    </w:p>
    <w:p w:rsidR="00217C58" w:rsidRDefault="00217C58" w:rsidP="00217C58">
      <w:r>
        <w:t xml:space="preserve">    "ccn3": "831",</w:t>
      </w:r>
    </w:p>
    <w:p w:rsidR="00217C58" w:rsidRDefault="00217C58" w:rsidP="00217C58">
      <w:r>
        <w:t xml:space="preserve">    "cca3": "GGY",</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"GBP": {</w:t>
      </w:r>
    </w:p>
    <w:p w:rsidR="00217C58" w:rsidRDefault="00217C58" w:rsidP="00217C58">
      <w:r>
        <w:t xml:space="preserve">        "name": "British pound",</w:t>
      </w:r>
    </w:p>
    <w:p w:rsidR="00217C58" w:rsidRDefault="00217C58" w:rsidP="00217C58">
      <w:r>
        <w:t xml:space="preserve">        "symbol": "£"</w:t>
      </w:r>
    </w:p>
    <w:p w:rsidR="00217C58" w:rsidRDefault="00217C58" w:rsidP="00217C58">
      <w:r>
        <w:t xml:space="preserve">      },</w:t>
      </w:r>
    </w:p>
    <w:p w:rsidR="00217C58" w:rsidRDefault="00217C58" w:rsidP="00217C58">
      <w:r>
        <w:t xml:space="preserve">      "GGP": {</w:t>
      </w:r>
    </w:p>
    <w:p w:rsidR="00217C58" w:rsidRDefault="00217C58" w:rsidP="00217C58">
      <w:r>
        <w:t xml:space="preserve">        "name": "Guernsey pound",</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"St. Peter Port"</w:t>
      </w:r>
    </w:p>
    <w:p w:rsidR="00217C58" w:rsidRDefault="00217C58" w:rsidP="00217C58">
      <w:r>
        <w:t xml:space="preserve">    ],</w:t>
      </w:r>
    </w:p>
    <w:p w:rsidR="00217C58" w:rsidRDefault="00217C58" w:rsidP="00217C58">
      <w:r>
        <w:t xml:space="preserve">    "altSpellings": [</w:t>
      </w:r>
    </w:p>
    <w:p w:rsidR="00217C58" w:rsidRDefault="00217C58" w:rsidP="00217C58">
      <w:r>
        <w:t xml:space="preserve">      "GG",</w:t>
      </w:r>
    </w:p>
    <w:p w:rsidR="00217C58" w:rsidRDefault="00217C58" w:rsidP="00217C58">
      <w:r>
        <w:t xml:space="preserve">      "Bailiwick of Guernsey",</w:t>
      </w:r>
    </w:p>
    <w:p w:rsidR="00217C58" w:rsidRDefault="00217C58" w:rsidP="00217C58">
      <w:r>
        <w:t xml:space="preserve">      "Bailliage de Guernesey"</w:t>
      </w:r>
    </w:p>
    <w:p w:rsidR="00217C58" w:rsidRDefault="00217C58" w:rsidP="00217C58">
      <w:r>
        <w:lastRenderedPageBreak/>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"fra": "French",</w:t>
      </w:r>
    </w:p>
    <w:p w:rsidR="00217C58" w:rsidRDefault="00217C58" w:rsidP="00217C58">
      <w:r>
        <w:t xml:space="preserve">      "nfr": "Guernésiais"</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"غيرنزي",</w:t>
      </w:r>
    </w:p>
    <w:p w:rsidR="00217C58" w:rsidRDefault="00217C58" w:rsidP="00217C58">
      <w:r>
        <w:t xml:space="preserve">        "common": "غيرنزي"</w:t>
      </w:r>
    </w:p>
    <w:p w:rsidR="00217C58" w:rsidRDefault="00217C58" w:rsidP="00217C58">
      <w:r>
        <w:t xml:space="preserve">      },</w:t>
      </w:r>
    </w:p>
    <w:p w:rsidR="00217C58" w:rsidRDefault="00217C58" w:rsidP="00217C58">
      <w:r>
        <w:t xml:space="preserve">      "bre": {</w:t>
      </w:r>
    </w:p>
    <w:p w:rsidR="00217C58" w:rsidRDefault="00217C58" w:rsidP="00217C58">
      <w:r>
        <w:t xml:space="preserve">        "official": "Gwernenez",</w:t>
      </w:r>
    </w:p>
    <w:p w:rsidR="00217C58" w:rsidRDefault="00217C58" w:rsidP="00217C58">
      <w:r>
        <w:t xml:space="preserve">        "common": "Gwernenez"</w:t>
      </w:r>
    </w:p>
    <w:p w:rsidR="00217C58" w:rsidRDefault="00217C58" w:rsidP="00217C58">
      <w:r>
        <w:t xml:space="preserve">      },</w:t>
      </w:r>
    </w:p>
    <w:p w:rsidR="00217C58" w:rsidRDefault="00217C58" w:rsidP="00217C58">
      <w:r>
        <w:t xml:space="preserve">      "ces": {</w:t>
      </w:r>
    </w:p>
    <w:p w:rsidR="00217C58" w:rsidRDefault="00217C58" w:rsidP="00217C58">
      <w:r>
        <w:t xml:space="preserve">        "official": "Rychtářství Guernsey",</w:t>
      </w:r>
    </w:p>
    <w:p w:rsidR="00217C58" w:rsidRDefault="00217C58" w:rsidP="00217C58">
      <w:r>
        <w:t xml:space="preserve">        "common": "Guernsey"</w:t>
      </w:r>
    </w:p>
    <w:p w:rsidR="00217C58" w:rsidRDefault="00217C58" w:rsidP="00217C58">
      <w:r>
        <w:t xml:space="preserve">      },</w:t>
      </w:r>
    </w:p>
    <w:p w:rsidR="00217C58" w:rsidRDefault="00217C58" w:rsidP="00217C58">
      <w:r>
        <w:t xml:space="preserve">      "cym": {</w:t>
      </w:r>
    </w:p>
    <w:p w:rsidR="00217C58" w:rsidRDefault="00217C58" w:rsidP="00217C58">
      <w:r>
        <w:t xml:space="preserve">        "official": "Bailiwick of Guernsey",</w:t>
      </w:r>
    </w:p>
    <w:p w:rsidR="00217C58" w:rsidRDefault="00217C58" w:rsidP="00217C58">
      <w:r>
        <w:t xml:space="preserve">        "common": "Guernsey"</w:t>
      </w:r>
    </w:p>
    <w:p w:rsidR="00217C58" w:rsidRDefault="00217C58" w:rsidP="00217C58">
      <w:r>
        <w:t xml:space="preserve">      },</w:t>
      </w:r>
    </w:p>
    <w:p w:rsidR="00217C58" w:rsidRDefault="00217C58" w:rsidP="00217C58">
      <w:r>
        <w:t xml:space="preserve">      "deu": {</w:t>
      </w:r>
    </w:p>
    <w:p w:rsidR="00217C58" w:rsidRDefault="00217C58" w:rsidP="00217C58">
      <w:r>
        <w:t xml:space="preserve">        "official": "Vogtei Guernsey",</w:t>
      </w:r>
    </w:p>
    <w:p w:rsidR="00217C58" w:rsidRDefault="00217C58" w:rsidP="00217C58">
      <w:r>
        <w:t xml:space="preserve">        "common": "Guernsey"</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"Guernsey foogtkond",</w:t>
      </w:r>
    </w:p>
    <w:p w:rsidR="00217C58" w:rsidRDefault="00217C58" w:rsidP="00217C58">
      <w:r>
        <w:t xml:space="preserve">        "common": "Guernsey"</w:t>
      </w:r>
    </w:p>
    <w:p w:rsidR="00217C58" w:rsidRDefault="00217C58" w:rsidP="00217C58">
      <w:r>
        <w:t xml:space="preserve">      },</w:t>
      </w:r>
    </w:p>
    <w:p w:rsidR="00217C58" w:rsidRDefault="00217C58" w:rsidP="00217C58">
      <w:r>
        <w:t xml:space="preserve">      "fin": {</w:t>
      </w:r>
    </w:p>
    <w:p w:rsidR="00217C58" w:rsidRDefault="00217C58" w:rsidP="00217C58">
      <w:r>
        <w:t xml:space="preserve">        "official": "Guernsey",</w:t>
      </w:r>
    </w:p>
    <w:p w:rsidR="00217C58" w:rsidRDefault="00217C58" w:rsidP="00217C58">
      <w:r>
        <w:t xml:space="preserve">        "common": "Guernsey"</w:t>
      </w:r>
    </w:p>
    <w:p w:rsidR="00217C58" w:rsidRDefault="00217C58" w:rsidP="00217C58">
      <w:r>
        <w:t xml:space="preserve">      },</w:t>
      </w:r>
    </w:p>
    <w:p w:rsidR="00217C58" w:rsidRDefault="00217C58" w:rsidP="00217C58">
      <w:r>
        <w:t xml:space="preserve">      "fra": {</w:t>
      </w:r>
    </w:p>
    <w:p w:rsidR="00217C58" w:rsidRDefault="00217C58" w:rsidP="00217C58">
      <w:r>
        <w:t xml:space="preserve">        "official": "Bailliage de Guernesey",</w:t>
      </w:r>
    </w:p>
    <w:p w:rsidR="00217C58" w:rsidRDefault="00217C58" w:rsidP="00217C58">
      <w:r>
        <w:t xml:space="preserve">        "common": "Guernesey"</w:t>
      </w:r>
    </w:p>
    <w:p w:rsidR="00217C58" w:rsidRDefault="00217C58" w:rsidP="00217C58">
      <w:r>
        <w:t xml:space="preserve">      },</w:t>
      </w:r>
    </w:p>
    <w:p w:rsidR="00217C58" w:rsidRDefault="00217C58" w:rsidP="00217C58">
      <w:r>
        <w:t xml:space="preserve">      "hrv": {</w:t>
      </w:r>
    </w:p>
    <w:p w:rsidR="00217C58" w:rsidRDefault="00217C58" w:rsidP="00217C58">
      <w:r>
        <w:t xml:space="preserve">        "official": "Struka Guernsey",</w:t>
      </w:r>
    </w:p>
    <w:p w:rsidR="00217C58" w:rsidRDefault="00217C58" w:rsidP="00217C58">
      <w:r>
        <w:t xml:space="preserve">        "common": "Guernsey"</w:t>
      </w:r>
    </w:p>
    <w:p w:rsidR="00217C58" w:rsidRDefault="00217C58" w:rsidP="00217C58">
      <w:r>
        <w:t xml:space="preserve">      },</w:t>
      </w:r>
    </w:p>
    <w:p w:rsidR="00217C58" w:rsidRDefault="00217C58" w:rsidP="00217C58">
      <w:r>
        <w:t xml:space="preserve">      "hun": {</w:t>
      </w:r>
    </w:p>
    <w:p w:rsidR="00217C58" w:rsidRDefault="00217C58" w:rsidP="00217C58">
      <w:r>
        <w:t xml:space="preserve">        "official": "Guernsey",</w:t>
      </w:r>
    </w:p>
    <w:p w:rsidR="00217C58" w:rsidRDefault="00217C58" w:rsidP="00217C58">
      <w:r>
        <w:t xml:space="preserve">        "common": "Guernsey"</w:t>
      </w:r>
    </w:p>
    <w:p w:rsidR="00217C58" w:rsidRDefault="00217C58" w:rsidP="00217C58">
      <w:r>
        <w:t xml:space="preserve">      },</w:t>
      </w:r>
    </w:p>
    <w:p w:rsidR="00217C58" w:rsidRDefault="00217C58" w:rsidP="00217C58">
      <w:r>
        <w:t xml:space="preserve">      "ita": {</w:t>
      </w:r>
    </w:p>
    <w:p w:rsidR="00217C58" w:rsidRDefault="00217C58" w:rsidP="00217C58">
      <w:r>
        <w:t xml:space="preserve">        "official": "Baliato di Guernsey",</w:t>
      </w:r>
    </w:p>
    <w:p w:rsidR="00217C58" w:rsidRDefault="00217C58" w:rsidP="00217C58">
      <w:r>
        <w:t xml:space="preserve">        "common": "Guernsey"</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ガーンジーの得意分野</w:t>
      </w:r>
      <w:r>
        <w:t>",</w:t>
      </w:r>
    </w:p>
    <w:p w:rsidR="00217C58" w:rsidRDefault="00217C58" w:rsidP="00217C58">
      <w:r>
        <w:t xml:space="preserve">        "common": "</w:t>
      </w:r>
      <w:r>
        <w:rPr>
          <w:rFonts w:ascii="MS Gothic" w:eastAsia="MS Gothic" w:hAnsi="MS Gothic" w:cs="MS Gothic" w:hint="eastAsia"/>
        </w:rPr>
        <w:t>ガーンジー</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건지</w:t>
      </w:r>
      <w:r>
        <w:t xml:space="preserve"> </w:t>
      </w:r>
      <w:r>
        <w:rPr>
          <w:rFonts w:ascii="Malgun Gothic" w:eastAsia="Malgun Gothic" w:hAnsi="Malgun Gothic" w:cs="Malgun Gothic" w:hint="eastAsia"/>
        </w:rPr>
        <w:t>섬</w:t>
      </w:r>
      <w:r>
        <w:t>",</w:t>
      </w:r>
    </w:p>
    <w:p w:rsidR="00217C58" w:rsidRDefault="00217C58" w:rsidP="00217C58">
      <w:r>
        <w:t xml:space="preserve">        "common": "</w:t>
      </w:r>
      <w:r>
        <w:rPr>
          <w:rFonts w:ascii="Malgun Gothic" w:eastAsia="Malgun Gothic" w:hAnsi="Malgun Gothic" w:cs="Malgun Gothic" w:hint="eastAsia"/>
        </w:rPr>
        <w:t>건지</w:t>
      </w:r>
      <w:r>
        <w:t xml:space="preserve"> </w:t>
      </w:r>
      <w:r>
        <w:rPr>
          <w:rFonts w:ascii="Malgun Gothic" w:eastAsia="Malgun Gothic" w:hAnsi="Malgun Gothic" w:cs="Malgun Gothic" w:hint="eastAsia"/>
        </w:rPr>
        <w:t>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"Baljuwschap Guernsey",</w:t>
      </w:r>
    </w:p>
    <w:p w:rsidR="00217C58" w:rsidRDefault="00217C58" w:rsidP="00217C58">
      <w:r>
        <w:t xml:space="preserve">        "common": "Guernsey"</w:t>
      </w:r>
    </w:p>
    <w:p w:rsidR="00217C58" w:rsidRDefault="00217C58" w:rsidP="00217C58">
      <w:r>
        <w:t xml:space="preserve">      },</w:t>
      </w:r>
    </w:p>
    <w:p w:rsidR="00217C58" w:rsidRDefault="00217C58" w:rsidP="00217C58">
      <w:r>
        <w:t xml:space="preserve">      "per": {</w:t>
      </w:r>
    </w:p>
    <w:p w:rsidR="00217C58" w:rsidRDefault="00217C58" w:rsidP="00217C58">
      <w:r>
        <w:t xml:space="preserve">        "official": "گرنز</w:t>
      </w:r>
      <w:r>
        <w:rPr>
          <w:rFonts w:hint="cs"/>
        </w:rPr>
        <w:t>ی</w:t>
      </w:r>
      <w:r>
        <w:t>",</w:t>
      </w:r>
    </w:p>
    <w:p w:rsidR="00217C58" w:rsidRDefault="00217C58" w:rsidP="00217C58">
      <w:r>
        <w:t xml:space="preserve">        "common": "گرنز</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"Baliwat Guernsey",</w:t>
      </w:r>
    </w:p>
    <w:p w:rsidR="00217C58" w:rsidRDefault="00217C58" w:rsidP="00217C58">
      <w:r>
        <w:t xml:space="preserve">        "common": "Guernsey"</w:t>
      </w:r>
    </w:p>
    <w:p w:rsidR="00217C58" w:rsidRDefault="00217C58" w:rsidP="00217C58">
      <w:r>
        <w:t xml:space="preserve">      },</w:t>
      </w:r>
    </w:p>
    <w:p w:rsidR="00217C58" w:rsidRDefault="00217C58" w:rsidP="00217C58">
      <w:r>
        <w:t xml:space="preserve">      "por": {</w:t>
      </w:r>
    </w:p>
    <w:p w:rsidR="00217C58" w:rsidRDefault="00217C58" w:rsidP="00217C58">
      <w:r>
        <w:t xml:space="preserve">        "official": "Bailiado de Guernsey",</w:t>
      </w:r>
    </w:p>
    <w:p w:rsidR="00217C58" w:rsidRDefault="00217C58" w:rsidP="00217C58">
      <w:r>
        <w:t xml:space="preserve">        "common": "Guernsey"</w:t>
      </w:r>
    </w:p>
    <w:p w:rsidR="00217C58" w:rsidRDefault="00217C58" w:rsidP="00217C58">
      <w:r>
        <w:t xml:space="preserve">      },</w:t>
      </w:r>
    </w:p>
    <w:p w:rsidR="00217C58" w:rsidRDefault="00217C58" w:rsidP="00217C58">
      <w:r>
        <w:t xml:space="preserve">      "rus": {</w:t>
      </w:r>
    </w:p>
    <w:p w:rsidR="00217C58" w:rsidRDefault="00217C58" w:rsidP="00217C58">
      <w:r>
        <w:t xml:space="preserve">        "official": "Коронное владение Гернси",</w:t>
      </w:r>
    </w:p>
    <w:p w:rsidR="00217C58" w:rsidRDefault="00217C58" w:rsidP="00217C58">
      <w:r>
        <w:t xml:space="preserve">        "common": "Гернси"</w:t>
      </w:r>
    </w:p>
    <w:p w:rsidR="00217C58" w:rsidRDefault="00217C58" w:rsidP="00217C58">
      <w:r>
        <w:t xml:space="preserve">      },</w:t>
      </w:r>
    </w:p>
    <w:p w:rsidR="00217C58" w:rsidRDefault="00217C58" w:rsidP="00217C58">
      <w:r>
        <w:t xml:space="preserve">      "slk": {</w:t>
      </w:r>
    </w:p>
    <w:p w:rsidR="00217C58" w:rsidRDefault="00217C58" w:rsidP="00217C58">
      <w:r>
        <w:t xml:space="preserve">        "official": "Guernsey",</w:t>
      </w:r>
    </w:p>
    <w:p w:rsidR="00217C58" w:rsidRDefault="00217C58" w:rsidP="00217C58">
      <w:r>
        <w:t xml:space="preserve">        "common": "Guernsey"</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"Bailía de Guernsey",</w:t>
      </w:r>
    </w:p>
    <w:p w:rsidR="00217C58" w:rsidRDefault="00217C58" w:rsidP="00217C58">
      <w:r>
        <w:t xml:space="preserve">        "common": "Guernsey"</w:t>
      </w:r>
    </w:p>
    <w:p w:rsidR="00217C58" w:rsidRDefault="00217C58" w:rsidP="00217C58">
      <w:r>
        <w:t xml:space="preserve">      },</w:t>
      </w:r>
    </w:p>
    <w:p w:rsidR="00217C58" w:rsidRDefault="00217C58" w:rsidP="00217C58">
      <w:r>
        <w:t xml:space="preserve">      "srp": {</w:t>
      </w:r>
    </w:p>
    <w:p w:rsidR="00217C58" w:rsidRDefault="00217C58" w:rsidP="00217C58">
      <w:r>
        <w:t xml:space="preserve">        "official": "Бејливик Гернзи",</w:t>
      </w:r>
    </w:p>
    <w:p w:rsidR="00217C58" w:rsidRDefault="00217C58" w:rsidP="00217C58">
      <w:r>
        <w:t xml:space="preserve">        "common": "Гернзи"</w:t>
      </w:r>
    </w:p>
    <w:p w:rsidR="00217C58" w:rsidRDefault="00217C58" w:rsidP="00217C58">
      <w:r>
        <w:t xml:space="preserve">      },</w:t>
      </w:r>
    </w:p>
    <w:p w:rsidR="00217C58" w:rsidRDefault="00217C58" w:rsidP="00217C58">
      <w:r>
        <w:t xml:space="preserve">      "swe": {</w:t>
      </w:r>
    </w:p>
    <w:p w:rsidR="00217C58" w:rsidRDefault="00217C58" w:rsidP="00217C58">
      <w:r>
        <w:t xml:space="preserve">        "official": "Guernsey",</w:t>
      </w:r>
    </w:p>
    <w:p w:rsidR="00217C58" w:rsidRDefault="00217C58" w:rsidP="00217C58">
      <w:r>
        <w:t xml:space="preserve">        "common": "Guernsey"</w:t>
      </w:r>
    </w:p>
    <w:p w:rsidR="00217C58" w:rsidRDefault="00217C58" w:rsidP="00217C58">
      <w:r>
        <w:t xml:space="preserve">      },</w:t>
      </w:r>
    </w:p>
    <w:p w:rsidR="00217C58" w:rsidRDefault="00217C58" w:rsidP="00217C58">
      <w:r>
        <w:t xml:space="preserve">      "tur": {</w:t>
      </w:r>
    </w:p>
    <w:p w:rsidR="00217C58" w:rsidRDefault="00217C58" w:rsidP="00217C58">
      <w:r>
        <w:t xml:space="preserve">        "official": "Guernsey Muhafızlığı",</w:t>
      </w:r>
    </w:p>
    <w:p w:rsidR="00217C58" w:rsidRDefault="00217C58" w:rsidP="00217C58">
      <w:r>
        <w:t xml:space="preserve">        "common": "Guernsey"</w:t>
      </w:r>
    </w:p>
    <w:p w:rsidR="00217C58" w:rsidRDefault="00217C58" w:rsidP="00217C58">
      <w:r>
        <w:t xml:space="preserve">      },</w:t>
      </w:r>
    </w:p>
    <w:p w:rsidR="00217C58" w:rsidRDefault="00217C58" w:rsidP="00217C58">
      <w:r>
        <w:t xml:space="preserve">      "urd": {</w:t>
      </w:r>
    </w:p>
    <w:p w:rsidR="00217C58" w:rsidRDefault="00217C58" w:rsidP="00217C58">
      <w:r>
        <w:t xml:space="preserve">        "official": "گرنز</w:t>
      </w:r>
      <w:r>
        <w:rPr>
          <w:rFonts w:hint="cs"/>
        </w:rPr>
        <w:t>ی</w:t>
      </w:r>
      <w:r>
        <w:t xml:space="preserve"> رودبار",</w:t>
      </w:r>
    </w:p>
    <w:p w:rsidR="00217C58" w:rsidRDefault="00217C58" w:rsidP="00217C58">
      <w:r>
        <w:t xml:space="preserve">        "common": "گرنز</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根西</w:t>
      </w:r>
      <w:r>
        <w:rPr>
          <w:rFonts w:ascii="Microsoft JhengHei" w:eastAsia="Microsoft JhengHei" w:hAnsi="Microsoft JhengHei" w:cs="Microsoft JhengHei" w:hint="eastAsia"/>
        </w:rPr>
        <w:t>岛</w:t>
      </w:r>
      <w:r>
        <w:t>",</w:t>
      </w:r>
    </w:p>
    <w:p w:rsidR="00217C58" w:rsidRDefault="00217C58" w:rsidP="00217C58">
      <w:r>
        <w:t xml:space="preserve">        "common": "</w:t>
      </w:r>
      <w:r>
        <w:rPr>
          <w:rFonts w:ascii="MS Gothic" w:eastAsia="MS Gothic" w:hAnsi="MS Gothic" w:cs="MS Gothic" w:hint="eastAsia"/>
        </w:rPr>
        <w:t>根西</w:t>
      </w:r>
      <w:r>
        <w:rPr>
          <w:rFonts w:ascii="Microsoft JhengHei" w:eastAsia="Microsoft JhengHei" w:hAnsi="Microsoft JhengHei" w:cs="Microsoft JhengHei" w:hint="eastAsia"/>
        </w:rPr>
        <w:t>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[49.46666666, -2.58333333],</w:t>
      </w:r>
    </w:p>
    <w:p w:rsidR="00217C58" w:rsidRDefault="00217C58" w:rsidP="00217C58">
      <w:r>
        <w:t xml:space="preserve">    "landlocked": false,</w:t>
      </w:r>
    </w:p>
    <w:p w:rsidR="00217C58" w:rsidRDefault="00217C58" w:rsidP="00217C58">
      <w:r>
        <w:t xml:space="preserve">    "area": 78,</w:t>
      </w:r>
    </w:p>
    <w:p w:rsidR="00217C58" w:rsidRDefault="00217C58" w:rsidP="00217C58">
      <w:r>
        <w:t xml:space="preserve">    "demonyms": {</w:t>
      </w:r>
    </w:p>
    <w:p w:rsidR="00217C58" w:rsidRDefault="00217C58" w:rsidP="00217C58">
      <w:r>
        <w:lastRenderedPageBreak/>
        <w:t xml:space="preserve">      "eng": {</w:t>
      </w:r>
    </w:p>
    <w:p w:rsidR="00217C58" w:rsidRDefault="00217C58" w:rsidP="00217C58">
      <w:r>
        <w:t xml:space="preserve">        "f": "Channel Islander",</w:t>
      </w:r>
    </w:p>
    <w:p w:rsidR="00217C58" w:rsidRDefault="00217C58" w:rsidP="00217C58">
      <w:r>
        <w:t xml:space="preserve">        "m": "Channel Islander"</w:t>
      </w:r>
    </w:p>
    <w:p w:rsidR="00217C58" w:rsidRDefault="00217C58" w:rsidP="00217C58">
      <w:r>
        <w:t xml:space="preserve">      },</w:t>
      </w:r>
    </w:p>
    <w:p w:rsidR="00217C58" w:rsidRDefault="00217C58" w:rsidP="00217C58">
      <w:r>
        <w:t xml:space="preserve">      "fra": {</w:t>
      </w:r>
    </w:p>
    <w:p w:rsidR="00217C58" w:rsidRDefault="00217C58" w:rsidP="00217C58">
      <w:r>
        <w:t xml:space="preserve">        "f": "Guernesiaise",</w:t>
      </w:r>
    </w:p>
    <w:p w:rsidR="00217C58" w:rsidRDefault="00217C58" w:rsidP="00217C58">
      <w:r>
        <w:t xml:space="preserve">        "m": "Guernesiais"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"https://goo.gl/maps/6kXnQU5QvEZMD9VB7",</w:t>
      </w:r>
    </w:p>
    <w:p w:rsidR="00217C58" w:rsidRDefault="00217C58" w:rsidP="00217C58">
      <w:r>
        <w:t xml:space="preserve">      "openStreetMaps": "https://www.openstreetmap.org/relation/270009"</w:t>
      </w:r>
    </w:p>
    <w:p w:rsidR="00217C58" w:rsidRDefault="00217C58" w:rsidP="00217C58">
      <w:r>
        <w:t xml:space="preserve">    },</w:t>
      </w:r>
    </w:p>
    <w:p w:rsidR="00217C58" w:rsidRDefault="00217C58" w:rsidP="00217C58">
      <w:r>
        <w:t xml:space="preserve">    "population": 62999,</w:t>
      </w:r>
    </w:p>
    <w:p w:rsidR="00217C58" w:rsidRDefault="00217C58" w:rsidP="00217C58">
      <w:r>
        <w:t xml:space="preserve">    "car": {</w:t>
      </w:r>
    </w:p>
    <w:p w:rsidR="00217C58" w:rsidRDefault="00217C58" w:rsidP="00217C58">
      <w:r>
        <w:t xml:space="preserve">      "signs": [</w:t>
      </w:r>
    </w:p>
    <w:p w:rsidR="00217C58" w:rsidRDefault="00217C58" w:rsidP="00217C58">
      <w:r>
        <w:t xml:space="preserve">        "GBG"</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"UTC+00:00"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"https://flagcdn.com/w320/gg.png",</w:t>
      </w:r>
    </w:p>
    <w:p w:rsidR="00217C58" w:rsidRDefault="00217C58" w:rsidP="00217C58">
      <w:r>
        <w:lastRenderedPageBreak/>
        <w:t xml:space="preserve">      "svg": "https://flagcdn.com/gg.svg"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"https://mainfacts.com/media/images/coats_of_arms/gg.png",</w:t>
      </w:r>
    </w:p>
    <w:p w:rsidR="00217C58" w:rsidRDefault="00217C58" w:rsidP="00217C58">
      <w:r>
        <w:t xml:space="preserve">      "svg": "https://mainfacts.com/media/images/coats_of_arms/gg.svg"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[49.45, -2.54]</w:t>
      </w:r>
    </w:p>
    <w:p w:rsidR="00217C58" w:rsidRDefault="00217C58" w:rsidP="00217C58">
      <w:r>
        <w:t xml:space="preserve">    },</w:t>
      </w:r>
    </w:p>
    <w:p w:rsidR="00217C58" w:rsidRDefault="00217C58" w:rsidP="00217C58">
      <w:r>
        <w:t xml:space="preserve">    "postalCode": {</w:t>
      </w:r>
    </w:p>
    <w:p w:rsidR="00217C58" w:rsidRDefault="00217C58" w:rsidP="00217C58">
      <w:r>
        <w:t xml:space="preserve">      "format": "@# #@@|@## #@@|@@# #@@|@@## #@@|@#@ #@@|@@#@ #@@|GIR0AA",</w:t>
      </w:r>
    </w:p>
    <w:p w:rsidR="00217C58" w:rsidRDefault="00217C58" w:rsidP="00217C58">
      <w:r>
        <w:t xml:space="preserve">      "regex": "^(([A-Z]\\d{2}[A-Z]{2})|([A-Z]\\d{3}[A-Z]{2})|([A-Z]{2}\\d{2}[A-Z]{2})|([A-Z]{2}\\d{3}[A-Z]{2})|([A-Z]\\d[A-Z]\\d[A-Z]{2})|([A-Z]{2}\\d[A-Z]\\d[A-Z]{2})|(GIR0AA))$"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"Central African Republic",</w:t>
      </w:r>
    </w:p>
    <w:p w:rsidR="00217C58" w:rsidRDefault="00217C58" w:rsidP="00217C58">
      <w:r>
        <w:t xml:space="preserve">      "official": "Central African Republic",</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centrafricaine",</w:t>
      </w:r>
    </w:p>
    <w:p w:rsidR="00217C58" w:rsidRDefault="00217C58" w:rsidP="00217C58">
      <w:r>
        <w:t xml:space="preserve">          "common": "République centrafricaine"</w:t>
      </w:r>
    </w:p>
    <w:p w:rsidR="00217C58" w:rsidRDefault="00217C58" w:rsidP="00217C58">
      <w:r>
        <w:t xml:space="preserve">        },</w:t>
      </w:r>
    </w:p>
    <w:p w:rsidR="00217C58" w:rsidRDefault="00217C58" w:rsidP="00217C58">
      <w:r>
        <w:t xml:space="preserve">        "sag": {</w:t>
      </w:r>
    </w:p>
    <w:p w:rsidR="00217C58" w:rsidRDefault="00217C58" w:rsidP="00217C58">
      <w:r>
        <w:t xml:space="preserve">          "official": "Ködörösêse tî Bêafrîka",</w:t>
      </w:r>
    </w:p>
    <w:p w:rsidR="00217C58" w:rsidRDefault="00217C58" w:rsidP="00217C58">
      <w:r>
        <w:t xml:space="preserve">          "common": "Bêafrîka"</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".cf"</w:t>
      </w:r>
    </w:p>
    <w:p w:rsidR="00217C58" w:rsidRDefault="00217C58" w:rsidP="00217C58">
      <w:r>
        <w:t xml:space="preserve">    ],</w:t>
      </w:r>
    </w:p>
    <w:p w:rsidR="00217C58" w:rsidRDefault="00217C58" w:rsidP="00217C58">
      <w:r>
        <w:t xml:space="preserve">    "cca2": "CF",</w:t>
      </w:r>
    </w:p>
    <w:p w:rsidR="00217C58" w:rsidRDefault="00217C58" w:rsidP="00217C58">
      <w:r>
        <w:t xml:space="preserve">    "ccn3": "140",</w:t>
      </w:r>
    </w:p>
    <w:p w:rsidR="00217C58" w:rsidRDefault="00217C58" w:rsidP="00217C58">
      <w:r>
        <w:t xml:space="preserve">    "cca3": "CAF",</w:t>
      </w:r>
    </w:p>
    <w:p w:rsidR="00217C58" w:rsidRDefault="00217C58" w:rsidP="00217C58">
      <w:r>
        <w:t xml:space="preserve">    "cioc": "CAF",</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"XAF": {</w:t>
      </w:r>
    </w:p>
    <w:p w:rsidR="00217C58" w:rsidRDefault="00217C58" w:rsidP="00217C58">
      <w:r>
        <w:t xml:space="preserve">        "name": "Central African CFA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"36"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"Bangui"</w:t>
      </w:r>
    </w:p>
    <w:p w:rsidR="00217C58" w:rsidRDefault="00217C58" w:rsidP="00217C58">
      <w:r>
        <w:t xml:space="preserve">    ],</w:t>
      </w:r>
    </w:p>
    <w:p w:rsidR="00217C58" w:rsidRDefault="00217C58" w:rsidP="00217C58">
      <w:r>
        <w:t xml:space="preserve">    "altSpellings": [</w:t>
      </w:r>
    </w:p>
    <w:p w:rsidR="00217C58" w:rsidRDefault="00217C58" w:rsidP="00217C58">
      <w:r>
        <w:t xml:space="preserve">      "CF",</w:t>
      </w:r>
    </w:p>
    <w:p w:rsidR="00217C58" w:rsidRDefault="00217C58" w:rsidP="00217C58">
      <w:r>
        <w:lastRenderedPageBreak/>
        <w:t xml:space="preserve">      "Central African Republic",</w:t>
      </w:r>
    </w:p>
    <w:p w:rsidR="00217C58" w:rsidRDefault="00217C58" w:rsidP="00217C58">
      <w:r>
        <w:t xml:space="preserve">      "République centrafricaine"</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"Middle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"sag": "Sango"</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أفريقيا الوسطى",</w:t>
      </w:r>
    </w:p>
    <w:p w:rsidR="00217C58" w:rsidRDefault="00217C58" w:rsidP="00217C58">
      <w:r>
        <w:t xml:space="preserve">        "common": "جمهورية أفريقيا الوسطى"</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Kreizafrikan",</w:t>
      </w:r>
    </w:p>
    <w:p w:rsidR="00217C58" w:rsidRDefault="00217C58" w:rsidP="00217C58">
      <w:r>
        <w:t xml:space="preserve">        "common": "Republik Kreizafrikan"</w:t>
      </w:r>
    </w:p>
    <w:p w:rsidR="00217C58" w:rsidRDefault="00217C58" w:rsidP="00217C58">
      <w:r>
        <w:t xml:space="preserve">      },</w:t>
      </w:r>
    </w:p>
    <w:p w:rsidR="00217C58" w:rsidRDefault="00217C58" w:rsidP="00217C58">
      <w:r>
        <w:t xml:space="preserve">      "ces": {</w:t>
      </w:r>
    </w:p>
    <w:p w:rsidR="00217C58" w:rsidRDefault="00217C58" w:rsidP="00217C58">
      <w:r>
        <w:t xml:space="preserve">        "official": "Středoafrická republika",</w:t>
      </w:r>
    </w:p>
    <w:p w:rsidR="00217C58" w:rsidRDefault="00217C58" w:rsidP="00217C58">
      <w:r>
        <w:t xml:space="preserve">        "common": "Středoafrická republika"</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Canolbarth Affrica",</w:t>
      </w:r>
    </w:p>
    <w:p w:rsidR="00217C58" w:rsidRDefault="00217C58" w:rsidP="00217C58">
      <w:r>
        <w:t xml:space="preserve">        "common": "Gweriniaeth Canolbarth Affrica"</w:t>
      </w:r>
    </w:p>
    <w:p w:rsidR="00217C58" w:rsidRDefault="00217C58" w:rsidP="00217C58">
      <w:r>
        <w:t xml:space="preserve">      },</w:t>
      </w:r>
    </w:p>
    <w:p w:rsidR="00217C58" w:rsidRDefault="00217C58" w:rsidP="00217C58">
      <w:r>
        <w:t xml:space="preserve">      "deu": {</w:t>
      </w:r>
    </w:p>
    <w:p w:rsidR="00217C58" w:rsidRDefault="00217C58" w:rsidP="00217C58">
      <w:r>
        <w:t xml:space="preserve">        "official": "Zentralafrikanische Republik",</w:t>
      </w:r>
    </w:p>
    <w:p w:rsidR="00217C58" w:rsidRDefault="00217C58" w:rsidP="00217C58">
      <w:r>
        <w:t xml:space="preserve">        "common": "Zentralafrikanische Republik"</w:t>
      </w:r>
    </w:p>
    <w:p w:rsidR="00217C58" w:rsidRDefault="00217C58" w:rsidP="00217C58">
      <w:r>
        <w:lastRenderedPageBreak/>
        <w:t xml:space="preserve">      },</w:t>
      </w:r>
    </w:p>
    <w:p w:rsidR="00217C58" w:rsidRDefault="00217C58" w:rsidP="00217C58">
      <w:r>
        <w:t xml:space="preserve">      "est": {</w:t>
      </w:r>
    </w:p>
    <w:p w:rsidR="00217C58" w:rsidRDefault="00217C58" w:rsidP="00217C58">
      <w:r>
        <w:t xml:space="preserve">        "official": "Kesk-Aafrika Vabariik",</w:t>
      </w:r>
    </w:p>
    <w:p w:rsidR="00217C58" w:rsidRDefault="00217C58" w:rsidP="00217C58">
      <w:r>
        <w:t xml:space="preserve">        "common": "Kesk-Aafrika Vabariik"</w:t>
      </w:r>
    </w:p>
    <w:p w:rsidR="00217C58" w:rsidRDefault="00217C58" w:rsidP="00217C58">
      <w:r>
        <w:t xml:space="preserve">      },</w:t>
      </w:r>
    </w:p>
    <w:p w:rsidR="00217C58" w:rsidRDefault="00217C58" w:rsidP="00217C58">
      <w:r>
        <w:t xml:space="preserve">      "fin": {</w:t>
      </w:r>
    </w:p>
    <w:p w:rsidR="00217C58" w:rsidRDefault="00217C58" w:rsidP="00217C58">
      <w:r>
        <w:t xml:space="preserve">        "official": "Keski-Afrikan tasavalta",</w:t>
      </w:r>
    </w:p>
    <w:p w:rsidR="00217C58" w:rsidRDefault="00217C58" w:rsidP="00217C58">
      <w:r>
        <w:t xml:space="preserve">        "common": "Keski-Afrikan tasavalta"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centrafricaine",</w:t>
      </w:r>
    </w:p>
    <w:p w:rsidR="00217C58" w:rsidRDefault="00217C58" w:rsidP="00217C58">
      <w:r>
        <w:t xml:space="preserve">        "common": "République centrafricaine"</w:t>
      </w:r>
    </w:p>
    <w:p w:rsidR="00217C58" w:rsidRDefault="00217C58" w:rsidP="00217C58">
      <w:r>
        <w:t xml:space="preserve">      },</w:t>
      </w:r>
    </w:p>
    <w:p w:rsidR="00217C58" w:rsidRDefault="00217C58" w:rsidP="00217C58">
      <w:r>
        <w:t xml:space="preserve">      "hrv": {</w:t>
      </w:r>
    </w:p>
    <w:p w:rsidR="00217C58" w:rsidRDefault="00217C58" w:rsidP="00217C58">
      <w:r>
        <w:t xml:space="preserve">        "official": "Centralna Afrička Republika",</w:t>
      </w:r>
    </w:p>
    <w:p w:rsidR="00217C58" w:rsidRDefault="00217C58" w:rsidP="00217C58">
      <w:r>
        <w:t xml:space="preserve">        "common": "Srednjoafrička Republika"</w:t>
      </w:r>
    </w:p>
    <w:p w:rsidR="00217C58" w:rsidRDefault="00217C58" w:rsidP="00217C58">
      <w:r>
        <w:t xml:space="preserve">      },</w:t>
      </w:r>
    </w:p>
    <w:p w:rsidR="00217C58" w:rsidRDefault="00217C58" w:rsidP="00217C58">
      <w:r>
        <w:t xml:space="preserve">      "hun": {</w:t>
      </w:r>
    </w:p>
    <w:p w:rsidR="00217C58" w:rsidRDefault="00217C58" w:rsidP="00217C58">
      <w:r>
        <w:t xml:space="preserve">        "official": "Közép-afrikai Köztársaság",</w:t>
      </w:r>
    </w:p>
    <w:p w:rsidR="00217C58" w:rsidRDefault="00217C58" w:rsidP="00217C58">
      <w:r>
        <w:t xml:space="preserve">        "common": "Közép-afrikai Köztársaság"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Centrafricana",</w:t>
      </w:r>
    </w:p>
    <w:p w:rsidR="00217C58" w:rsidRDefault="00217C58" w:rsidP="00217C58">
      <w:r>
        <w:t xml:space="preserve">        "common": "Repubblica Centrafricana"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中央アフリカ共和国</w:t>
      </w:r>
      <w:r>
        <w:t>",</w:t>
      </w:r>
    </w:p>
    <w:p w:rsidR="00217C58" w:rsidRDefault="00217C58" w:rsidP="00217C58">
      <w:r>
        <w:t xml:space="preserve">        "common": "</w:t>
      </w:r>
      <w:r>
        <w:rPr>
          <w:rFonts w:ascii="MS Gothic" w:eastAsia="MS Gothic" w:hAnsi="MS Gothic" w:cs="MS Gothic" w:hint="eastAsia"/>
        </w:rPr>
        <w:t>中央アフリカ共和国</w:t>
      </w:r>
      <w:r>
        <w:t>"</w:t>
      </w:r>
    </w:p>
    <w:p w:rsidR="00217C58" w:rsidRDefault="00217C58" w:rsidP="00217C58">
      <w:r>
        <w:t xml:space="preserve">      },</w:t>
      </w:r>
    </w:p>
    <w:p w:rsidR="00217C58" w:rsidRDefault="00217C58" w:rsidP="00217C58">
      <w:r>
        <w:lastRenderedPageBreak/>
        <w:t xml:space="preserve">      "kor": {</w:t>
      </w:r>
    </w:p>
    <w:p w:rsidR="00217C58" w:rsidRDefault="00217C58" w:rsidP="00217C58">
      <w:r>
        <w:t xml:space="preserve">        "official": "</w:t>
      </w:r>
      <w:r>
        <w:rPr>
          <w:rFonts w:ascii="Malgun Gothic" w:eastAsia="Malgun Gothic" w:hAnsi="Malgun Gothic" w:cs="Malgun Gothic" w:hint="eastAsia"/>
        </w:rPr>
        <w:t>중앙아프리카</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중앙아프리카</w:t>
      </w:r>
      <w:r>
        <w:t xml:space="preserve"> </w:t>
      </w:r>
      <w:r>
        <w:rPr>
          <w:rFonts w:ascii="Malgun Gothic" w:eastAsia="Malgun Gothic" w:hAnsi="Malgun Gothic" w:cs="Malgun Gothic" w:hint="eastAsia"/>
        </w:rPr>
        <w:t>공화국</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"Centraal-Afrikaanse Republiek",</w:t>
      </w:r>
    </w:p>
    <w:p w:rsidR="00217C58" w:rsidRDefault="00217C58" w:rsidP="00217C58">
      <w:r>
        <w:t xml:space="preserve">        "common": "Centraal-Afrikaanse Republiek"</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آفر</w:t>
      </w:r>
      <w:r>
        <w:rPr>
          <w:rFonts w:hint="cs"/>
        </w:rPr>
        <w:t>ی</w:t>
      </w:r>
      <w:r>
        <w:rPr>
          <w:rFonts w:hint="eastAsia"/>
        </w:rPr>
        <w:t>قا</w:t>
      </w:r>
      <w:r>
        <w:rPr>
          <w:rFonts w:hint="cs"/>
        </w:rPr>
        <w:t>ی</w:t>
      </w:r>
      <w:r>
        <w:t xml:space="preserve"> مرکز</w:t>
      </w:r>
      <w:r>
        <w:rPr>
          <w:rFonts w:hint="cs"/>
        </w:rPr>
        <w:t>ی</w:t>
      </w:r>
      <w:r>
        <w:t>",</w:t>
      </w:r>
    </w:p>
    <w:p w:rsidR="00217C58" w:rsidRDefault="00217C58" w:rsidP="00217C58">
      <w:r>
        <w:t xml:space="preserve">        "common": "جمهور</w:t>
      </w:r>
      <w:r>
        <w:rPr>
          <w:rFonts w:hint="cs"/>
        </w:rPr>
        <w:t>ی</w:t>
      </w:r>
      <w:r>
        <w:t xml:space="preserve"> آفر</w:t>
      </w:r>
      <w:r>
        <w:rPr>
          <w:rFonts w:hint="cs"/>
        </w:rPr>
        <w:t>ی</w:t>
      </w:r>
      <w:r>
        <w:rPr>
          <w:rFonts w:hint="eastAsia"/>
        </w:rPr>
        <w:t>قا</w:t>
      </w:r>
      <w:r>
        <w:rPr>
          <w:rFonts w:hint="cs"/>
        </w:rPr>
        <w:t>ی</w:t>
      </w:r>
      <w:r>
        <w:t xml:space="preserve"> مرکز</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Środkowoafrykańska",</w:t>
      </w:r>
    </w:p>
    <w:p w:rsidR="00217C58" w:rsidRDefault="00217C58" w:rsidP="00217C58">
      <w:r>
        <w:t xml:space="preserve">        "common": "Republika Środkowoafrykańska"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Centro-Africano",</w:t>
      </w:r>
    </w:p>
    <w:p w:rsidR="00217C58" w:rsidRDefault="00217C58" w:rsidP="00217C58">
      <w:r>
        <w:t xml:space="preserve">        "common": "República Centro-Africana"</w:t>
      </w:r>
    </w:p>
    <w:p w:rsidR="00217C58" w:rsidRDefault="00217C58" w:rsidP="00217C58">
      <w:r>
        <w:t xml:space="preserve">      },</w:t>
      </w:r>
    </w:p>
    <w:p w:rsidR="00217C58" w:rsidRDefault="00217C58" w:rsidP="00217C58">
      <w:r>
        <w:t xml:space="preserve">      "rus": {</w:t>
      </w:r>
    </w:p>
    <w:p w:rsidR="00217C58" w:rsidRDefault="00217C58" w:rsidP="00217C58">
      <w:r>
        <w:t xml:space="preserve">        "official": "Центрально-Африканская Республика",</w:t>
      </w:r>
    </w:p>
    <w:p w:rsidR="00217C58" w:rsidRDefault="00217C58" w:rsidP="00217C58">
      <w:r>
        <w:t xml:space="preserve">        "common": "Центральноафриканская Республика"</w:t>
      </w:r>
    </w:p>
    <w:p w:rsidR="00217C58" w:rsidRDefault="00217C58" w:rsidP="00217C58">
      <w:r>
        <w:t xml:space="preserve">      },</w:t>
      </w:r>
    </w:p>
    <w:p w:rsidR="00217C58" w:rsidRDefault="00217C58" w:rsidP="00217C58">
      <w:r>
        <w:t xml:space="preserve">      "slk": {</w:t>
      </w:r>
    </w:p>
    <w:p w:rsidR="00217C58" w:rsidRDefault="00217C58" w:rsidP="00217C58">
      <w:r>
        <w:t xml:space="preserve">        "official": "Stredoafrická republika",</w:t>
      </w:r>
    </w:p>
    <w:p w:rsidR="00217C58" w:rsidRDefault="00217C58" w:rsidP="00217C58">
      <w:r>
        <w:t xml:space="preserve">        "common": "Stredoafrická republika"</w:t>
      </w:r>
    </w:p>
    <w:p w:rsidR="00217C58" w:rsidRDefault="00217C58" w:rsidP="00217C58">
      <w:r>
        <w:t xml:space="preserve">      },</w:t>
      </w:r>
    </w:p>
    <w:p w:rsidR="00217C58" w:rsidRDefault="00217C58" w:rsidP="00217C58">
      <w:r>
        <w:lastRenderedPageBreak/>
        <w:t xml:space="preserve">      "spa": {</w:t>
      </w:r>
    </w:p>
    <w:p w:rsidR="00217C58" w:rsidRDefault="00217C58" w:rsidP="00217C58">
      <w:r>
        <w:t xml:space="preserve">        "official": "República Centroafricana",</w:t>
      </w:r>
    </w:p>
    <w:p w:rsidR="00217C58" w:rsidRDefault="00217C58" w:rsidP="00217C58">
      <w:r>
        <w:t xml:space="preserve">        "common": "República Centroafricana"</w:t>
      </w:r>
    </w:p>
    <w:p w:rsidR="00217C58" w:rsidRDefault="00217C58" w:rsidP="00217C58">
      <w:r>
        <w:t xml:space="preserve">      },</w:t>
      </w:r>
    </w:p>
    <w:p w:rsidR="00217C58" w:rsidRDefault="00217C58" w:rsidP="00217C58">
      <w:r>
        <w:t xml:space="preserve">      "srp": {</w:t>
      </w:r>
    </w:p>
    <w:p w:rsidR="00217C58" w:rsidRDefault="00217C58" w:rsidP="00217C58">
      <w:r>
        <w:t xml:space="preserve">        "official": "Централноафричка Република",</w:t>
      </w:r>
    </w:p>
    <w:p w:rsidR="00217C58" w:rsidRDefault="00217C58" w:rsidP="00217C58">
      <w:r>
        <w:t xml:space="preserve">        "common": "Централноафричка Република"</w:t>
      </w:r>
    </w:p>
    <w:p w:rsidR="00217C58" w:rsidRDefault="00217C58" w:rsidP="00217C58">
      <w:r>
        <w:t xml:space="preserve">      },</w:t>
      </w:r>
    </w:p>
    <w:p w:rsidR="00217C58" w:rsidRDefault="00217C58" w:rsidP="00217C58">
      <w:r>
        <w:t xml:space="preserve">      "swe": {</w:t>
      </w:r>
    </w:p>
    <w:p w:rsidR="00217C58" w:rsidRDefault="00217C58" w:rsidP="00217C58">
      <w:r>
        <w:t xml:space="preserve">        "official": "Centralafrikanska republiken",</w:t>
      </w:r>
    </w:p>
    <w:p w:rsidR="00217C58" w:rsidRDefault="00217C58" w:rsidP="00217C58">
      <w:r>
        <w:t xml:space="preserve">        "common": "Centralafrikanska republiken"</w:t>
      </w:r>
    </w:p>
    <w:p w:rsidR="00217C58" w:rsidRDefault="00217C58" w:rsidP="00217C58">
      <w:r>
        <w:t xml:space="preserve">      },</w:t>
      </w:r>
    </w:p>
    <w:p w:rsidR="00217C58" w:rsidRDefault="00217C58" w:rsidP="00217C58">
      <w:r>
        <w:t xml:space="preserve">      "tur": {</w:t>
      </w:r>
    </w:p>
    <w:p w:rsidR="00217C58" w:rsidRDefault="00217C58" w:rsidP="00217C58">
      <w:r>
        <w:t xml:space="preserve">        "official": "Orta Afrika Cumhuriyeti",</w:t>
      </w:r>
    </w:p>
    <w:p w:rsidR="00217C58" w:rsidRDefault="00217C58" w:rsidP="00217C58">
      <w:r>
        <w:t xml:space="preserve">        "common": "Orta Afrika Cumhuriyeti"</w:t>
      </w:r>
    </w:p>
    <w:p w:rsidR="00217C58" w:rsidRDefault="00217C58" w:rsidP="00217C58">
      <w:r>
        <w:t xml:space="preserve">      },</w:t>
      </w:r>
    </w:p>
    <w:p w:rsidR="00217C58" w:rsidRDefault="00217C58" w:rsidP="00217C58">
      <w:r>
        <w:t xml:space="preserve">      "urd": {</w:t>
      </w:r>
    </w:p>
    <w:p w:rsidR="00217C58" w:rsidRDefault="00217C58" w:rsidP="00217C58">
      <w:r>
        <w:t xml:space="preserve">        "official": "وسط</w:t>
      </w:r>
      <w:r>
        <w:rPr>
          <w:rFonts w:hint="cs"/>
        </w:rPr>
        <w:t>ی</w:t>
      </w:r>
      <w:r>
        <w:t xml:space="preserve"> افر</w:t>
      </w:r>
      <w:r>
        <w:rPr>
          <w:rFonts w:hint="cs"/>
        </w:rPr>
        <w:t>ی</w:t>
      </w:r>
      <w:r>
        <w:rPr>
          <w:rFonts w:hint="eastAsia"/>
        </w:rPr>
        <w:t>ق</w:t>
      </w:r>
      <w:r>
        <w:rPr>
          <w:rFonts w:hint="cs"/>
        </w:rPr>
        <w:t>ی</w:t>
      </w:r>
      <w:r>
        <w:t xml:space="preserve"> جمہور</w:t>
      </w:r>
      <w:r>
        <w:rPr>
          <w:rFonts w:hint="cs"/>
        </w:rPr>
        <w:t>ی</w:t>
      </w:r>
      <w:r>
        <w:rPr>
          <w:rFonts w:hint="eastAsia"/>
        </w:rPr>
        <w:t>ہ</w:t>
      </w:r>
      <w:r>
        <w:t>",</w:t>
      </w:r>
    </w:p>
    <w:p w:rsidR="00217C58" w:rsidRDefault="00217C58" w:rsidP="00217C58">
      <w:r>
        <w:t xml:space="preserve">        "common": "وسط</w:t>
      </w:r>
      <w:r>
        <w:rPr>
          <w:rFonts w:hint="cs"/>
        </w:rPr>
        <w:t>ی</w:t>
      </w:r>
      <w:r>
        <w:t xml:space="preserve"> افر</w:t>
      </w:r>
      <w:r>
        <w:rPr>
          <w:rFonts w:hint="cs"/>
        </w:rPr>
        <w:t>ی</w:t>
      </w:r>
      <w:r>
        <w:rPr>
          <w:rFonts w:hint="eastAsia"/>
        </w:rPr>
        <w:t>ق</w:t>
      </w:r>
      <w:r>
        <w:rPr>
          <w:rFonts w:hint="cs"/>
        </w:rPr>
        <w:t>ی</w:t>
      </w:r>
      <w:r>
        <w:t xml:space="preserve"> جمہور</w:t>
      </w:r>
      <w:r>
        <w:rPr>
          <w:rFonts w:hint="cs"/>
        </w:rPr>
        <w:t>ی</w:t>
      </w:r>
      <w:r>
        <w:rPr>
          <w:rFonts w:hint="eastAsia"/>
        </w:rPr>
        <w:t>ہ</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中非共和国</w:t>
      </w:r>
      <w:r>
        <w:t>",</w:t>
      </w:r>
    </w:p>
    <w:p w:rsidR="00217C58" w:rsidRDefault="00217C58" w:rsidP="00217C58">
      <w:r>
        <w:t xml:space="preserve">        "common": "</w:t>
      </w:r>
      <w:r>
        <w:rPr>
          <w:rFonts w:ascii="MS Gothic" w:eastAsia="MS Gothic" w:hAnsi="MS Gothic" w:cs="MS Gothic" w:hint="eastAsia"/>
        </w:rPr>
        <w:t>中非共和国</w:t>
      </w:r>
      <w:r>
        <w:t>"</w:t>
      </w:r>
    </w:p>
    <w:p w:rsidR="00217C58" w:rsidRDefault="00217C58" w:rsidP="00217C58">
      <w:r>
        <w:t xml:space="preserve">      }</w:t>
      </w:r>
    </w:p>
    <w:p w:rsidR="00217C58" w:rsidRDefault="00217C58" w:rsidP="00217C58">
      <w:r>
        <w:t xml:space="preserve">    },</w:t>
      </w:r>
    </w:p>
    <w:p w:rsidR="00217C58" w:rsidRDefault="00217C58" w:rsidP="00217C58">
      <w:r>
        <w:t xml:space="preserve">    "latlng": [7, 21],</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"CMR",</w:t>
      </w:r>
    </w:p>
    <w:p w:rsidR="00217C58" w:rsidRDefault="00217C58" w:rsidP="00217C58">
      <w:r>
        <w:lastRenderedPageBreak/>
        <w:t xml:space="preserve">      "TCD",</w:t>
      </w:r>
    </w:p>
    <w:p w:rsidR="00217C58" w:rsidRDefault="00217C58" w:rsidP="00217C58">
      <w:r>
        <w:t xml:space="preserve">      "COD",</w:t>
      </w:r>
    </w:p>
    <w:p w:rsidR="00217C58" w:rsidRDefault="00217C58" w:rsidP="00217C58">
      <w:r>
        <w:t xml:space="preserve">      "COG",</w:t>
      </w:r>
    </w:p>
    <w:p w:rsidR="00217C58" w:rsidRDefault="00217C58" w:rsidP="00217C58">
      <w:r>
        <w:t xml:space="preserve">      "SSD",</w:t>
      </w:r>
    </w:p>
    <w:p w:rsidR="00217C58" w:rsidRDefault="00217C58" w:rsidP="00217C58">
      <w:r>
        <w:t xml:space="preserve">      "SDN"</w:t>
      </w:r>
    </w:p>
    <w:p w:rsidR="00217C58" w:rsidRDefault="00217C58" w:rsidP="00217C58">
      <w:r>
        <w:t xml:space="preserve">    ],</w:t>
      </w:r>
    </w:p>
    <w:p w:rsidR="00217C58" w:rsidRDefault="00217C58" w:rsidP="00217C58">
      <w:r>
        <w:t xml:space="preserve">    "area": 622984,</w:t>
      </w:r>
    </w:p>
    <w:p w:rsidR="00217C58" w:rsidRDefault="00217C58" w:rsidP="00217C58">
      <w:r>
        <w:t xml:space="preserve">    "demonyms": {</w:t>
      </w:r>
    </w:p>
    <w:p w:rsidR="00217C58" w:rsidRDefault="00217C58" w:rsidP="00217C58">
      <w:r>
        <w:t xml:space="preserve">      "eng": {</w:t>
      </w:r>
    </w:p>
    <w:p w:rsidR="00217C58" w:rsidRDefault="00217C58" w:rsidP="00217C58">
      <w:r>
        <w:t xml:space="preserve">        "f": "Central African",</w:t>
      </w:r>
    </w:p>
    <w:p w:rsidR="00217C58" w:rsidRDefault="00217C58" w:rsidP="00217C58">
      <w:r>
        <w:t xml:space="preserve">        "m": "Central African"</w:t>
      </w:r>
    </w:p>
    <w:p w:rsidR="00217C58" w:rsidRDefault="00217C58" w:rsidP="00217C58">
      <w:r>
        <w:t xml:space="preserve">      },</w:t>
      </w:r>
    </w:p>
    <w:p w:rsidR="00217C58" w:rsidRDefault="00217C58" w:rsidP="00217C58">
      <w:r>
        <w:t xml:space="preserve">      "fra": {</w:t>
      </w:r>
    </w:p>
    <w:p w:rsidR="00217C58" w:rsidRDefault="00217C58" w:rsidP="00217C58">
      <w:r>
        <w:t xml:space="preserve">        "f": "Centrafricaine",</w:t>
      </w:r>
    </w:p>
    <w:p w:rsidR="00217C58" w:rsidRDefault="00217C58" w:rsidP="00217C58">
      <w:r>
        <w:t xml:space="preserve">        "m": "Centrafricain"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"https://goo.gl/maps/51V8dsi2rGYC9n3c9",</w:t>
      </w:r>
    </w:p>
    <w:p w:rsidR="00217C58" w:rsidRDefault="00217C58" w:rsidP="00217C58">
      <w:r>
        <w:t xml:space="preserve">      "openStreetMaps": "https://www.openstreetmap.org/relation/192790"</w:t>
      </w:r>
    </w:p>
    <w:p w:rsidR="00217C58" w:rsidRDefault="00217C58" w:rsidP="00217C58">
      <w:r>
        <w:t xml:space="preserve">    },</w:t>
      </w:r>
    </w:p>
    <w:p w:rsidR="00217C58" w:rsidRDefault="00217C58" w:rsidP="00217C58">
      <w:r>
        <w:t xml:space="preserve">    "population": 4829764,</w:t>
      </w:r>
    </w:p>
    <w:p w:rsidR="00217C58" w:rsidRDefault="00217C58" w:rsidP="00217C58">
      <w:r>
        <w:t xml:space="preserve">    "gini": {</w:t>
      </w:r>
    </w:p>
    <w:p w:rsidR="00217C58" w:rsidRDefault="00217C58" w:rsidP="00217C58">
      <w:r>
        <w:t xml:space="preserve">      "2008": 56.2</w:t>
      </w:r>
    </w:p>
    <w:p w:rsidR="00217C58" w:rsidRDefault="00217C58" w:rsidP="00217C58">
      <w:r>
        <w:t xml:space="preserve">    },</w:t>
      </w:r>
    </w:p>
    <w:p w:rsidR="00217C58" w:rsidRDefault="00217C58" w:rsidP="00217C58">
      <w:r>
        <w:t xml:space="preserve">    "fifa": "CTA",</w:t>
      </w:r>
    </w:p>
    <w:p w:rsidR="00217C58" w:rsidRDefault="00217C58" w:rsidP="00217C58">
      <w:r>
        <w:t xml:space="preserve">    "car": {</w:t>
      </w:r>
    </w:p>
    <w:p w:rsidR="00217C58" w:rsidRDefault="00217C58" w:rsidP="00217C58">
      <w:r>
        <w:t xml:space="preserve">      "signs": [</w:t>
      </w:r>
    </w:p>
    <w:p w:rsidR="00217C58" w:rsidRDefault="00217C58" w:rsidP="00217C58">
      <w:r>
        <w:lastRenderedPageBreak/>
        <w:t xml:space="preserve">        "RCA"</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"https://flagcdn.com/w320/cf.png",</w:t>
      </w:r>
    </w:p>
    <w:p w:rsidR="00217C58" w:rsidRDefault="00217C58" w:rsidP="00217C58">
      <w:r>
        <w:t xml:space="preserve">      "svg": "https://flagcdn.com/cf.svg",</w:t>
      </w:r>
    </w:p>
    <w:p w:rsidR="00217C58" w:rsidRDefault="00217C58" w:rsidP="00217C58">
      <w:r>
        <w:t xml:space="preserve">      "alt": "The flag of Central African Republic is composed of four equal horizontal bands of blue, white, green and yellow intersected at the center by a vertical red band of equal size as the horizontal bands. A yellow five-pointed star is situated on the hoist side of the blue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"https://mainfacts.com/media/images/coats_of_arms/cf.png",</w:t>
      </w:r>
    </w:p>
    <w:p w:rsidR="00217C58" w:rsidRDefault="00217C58" w:rsidP="00217C58">
      <w:r>
        <w:t xml:space="preserve">      "svg": "https://mainfacts.com/media/images/coats_of_arms/cf.svg"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[4.37, 18.58]</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"Mauritania",</w:t>
      </w:r>
    </w:p>
    <w:p w:rsidR="00217C58" w:rsidRDefault="00217C58" w:rsidP="00217C58">
      <w:r>
        <w:lastRenderedPageBreak/>
        <w:t xml:space="preserve">      "official": "Islamic Republic of Mauritania",</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"الجمهورية الإسلامية الموريتانية",</w:t>
      </w:r>
    </w:p>
    <w:p w:rsidR="00217C58" w:rsidRDefault="00217C58" w:rsidP="00217C58">
      <w:r>
        <w:t xml:space="preserve">          "common": "موريتانيا"</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".mr"</w:t>
      </w:r>
    </w:p>
    <w:p w:rsidR="00217C58" w:rsidRDefault="00217C58" w:rsidP="00217C58">
      <w:r>
        <w:t xml:space="preserve">    ],</w:t>
      </w:r>
    </w:p>
    <w:p w:rsidR="00217C58" w:rsidRDefault="00217C58" w:rsidP="00217C58">
      <w:r>
        <w:t xml:space="preserve">    "cca2": "MR",</w:t>
      </w:r>
    </w:p>
    <w:p w:rsidR="00217C58" w:rsidRDefault="00217C58" w:rsidP="00217C58">
      <w:r>
        <w:t xml:space="preserve">    "ccn3": "478",</w:t>
      </w:r>
    </w:p>
    <w:p w:rsidR="00217C58" w:rsidRDefault="00217C58" w:rsidP="00217C58">
      <w:r>
        <w:t xml:space="preserve">    "cca3": "MRT",</w:t>
      </w:r>
    </w:p>
    <w:p w:rsidR="00217C58" w:rsidRDefault="00217C58" w:rsidP="00217C58">
      <w:r>
        <w:t xml:space="preserve">    "cioc": "MTN",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"MRU": {</w:t>
      </w:r>
    </w:p>
    <w:p w:rsidR="00217C58" w:rsidRDefault="00217C58" w:rsidP="00217C58">
      <w:r>
        <w:t xml:space="preserve">        "name": "Mauritanian ouguiya",</w:t>
      </w:r>
    </w:p>
    <w:p w:rsidR="00217C58" w:rsidRDefault="00217C58" w:rsidP="00217C58">
      <w:r>
        <w:t xml:space="preserve">        "symbol": "UM"</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"22"</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"capital": [</w:t>
      </w:r>
    </w:p>
    <w:p w:rsidR="00217C58" w:rsidRDefault="00217C58" w:rsidP="00217C58">
      <w:r>
        <w:t xml:space="preserve">      "Nouakchott"</w:t>
      </w:r>
    </w:p>
    <w:p w:rsidR="00217C58" w:rsidRDefault="00217C58" w:rsidP="00217C58">
      <w:r>
        <w:t xml:space="preserve">    ],</w:t>
      </w:r>
    </w:p>
    <w:p w:rsidR="00217C58" w:rsidRDefault="00217C58" w:rsidP="00217C58">
      <w:r>
        <w:t xml:space="preserve">    "altSpellings": [</w:t>
      </w:r>
    </w:p>
    <w:p w:rsidR="00217C58" w:rsidRDefault="00217C58" w:rsidP="00217C58">
      <w:r>
        <w:t xml:space="preserve">      "MR",</w:t>
      </w:r>
    </w:p>
    <w:p w:rsidR="00217C58" w:rsidRDefault="00217C58" w:rsidP="00217C58">
      <w:r>
        <w:t xml:space="preserve">      "Islamic Republic of Mauritania",</w:t>
      </w:r>
    </w:p>
    <w:p w:rsidR="00217C58" w:rsidRDefault="00217C58" w:rsidP="00217C58">
      <w:r>
        <w:t xml:space="preserve">      "al-Jumhūriyyah al-ʾIslāmiyyah al-Mūrītāniyyah"</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"الجمهورية الإسلامية الموريتانية",</w:t>
      </w:r>
    </w:p>
    <w:p w:rsidR="00217C58" w:rsidRDefault="00217C58" w:rsidP="00217C58">
      <w:r>
        <w:t xml:space="preserve">        "common": "موريتانيا"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islamek Maouritania",</w:t>
      </w:r>
    </w:p>
    <w:p w:rsidR="00217C58" w:rsidRDefault="00217C58" w:rsidP="00217C58">
      <w:r>
        <w:t xml:space="preserve">        "common": "Maouritania"</w:t>
      </w:r>
    </w:p>
    <w:p w:rsidR="00217C58" w:rsidRDefault="00217C58" w:rsidP="00217C58">
      <w:r>
        <w:t xml:space="preserve">      },</w:t>
      </w:r>
    </w:p>
    <w:p w:rsidR="00217C58" w:rsidRDefault="00217C58" w:rsidP="00217C58">
      <w:r>
        <w:t xml:space="preserve">      "ces": {</w:t>
      </w:r>
    </w:p>
    <w:p w:rsidR="00217C58" w:rsidRDefault="00217C58" w:rsidP="00217C58">
      <w:r>
        <w:t xml:space="preserve">        "official": "Mauritánská islámská republika",</w:t>
      </w:r>
    </w:p>
    <w:p w:rsidR="00217C58" w:rsidRDefault="00217C58" w:rsidP="00217C58">
      <w:r>
        <w:t xml:space="preserve">        "common": "Mauritánie"</w:t>
      </w:r>
    </w:p>
    <w:p w:rsidR="00217C58" w:rsidRDefault="00217C58" w:rsidP="00217C58">
      <w:r>
        <w:t xml:space="preserve">      },</w:t>
      </w:r>
    </w:p>
    <w:p w:rsidR="00217C58" w:rsidRDefault="00217C58" w:rsidP="00217C58">
      <w:r>
        <w:t xml:space="preserve">      "cym": {</w:t>
      </w:r>
    </w:p>
    <w:p w:rsidR="00217C58" w:rsidRDefault="00217C58" w:rsidP="00217C58">
      <w:r>
        <w:t xml:space="preserve">        "official": "Islamic Republic of Mauritania",</w:t>
      </w:r>
    </w:p>
    <w:p w:rsidR="00217C58" w:rsidRDefault="00217C58" w:rsidP="00217C58">
      <w:r>
        <w:lastRenderedPageBreak/>
        <w:t xml:space="preserve">        "common": "Mauritania"</w:t>
      </w:r>
    </w:p>
    <w:p w:rsidR="00217C58" w:rsidRDefault="00217C58" w:rsidP="00217C58">
      <w:r>
        <w:t xml:space="preserve">      },</w:t>
      </w:r>
    </w:p>
    <w:p w:rsidR="00217C58" w:rsidRDefault="00217C58" w:rsidP="00217C58">
      <w:r>
        <w:t xml:space="preserve">      "deu": {</w:t>
      </w:r>
    </w:p>
    <w:p w:rsidR="00217C58" w:rsidRDefault="00217C58" w:rsidP="00217C58">
      <w:r>
        <w:t xml:space="preserve">        "official": "Islamische Republik Mauretanien",</w:t>
      </w:r>
    </w:p>
    <w:p w:rsidR="00217C58" w:rsidRDefault="00217C58" w:rsidP="00217C58">
      <w:r>
        <w:t xml:space="preserve">        "common": "Mauretanien"</w:t>
      </w:r>
    </w:p>
    <w:p w:rsidR="00217C58" w:rsidRDefault="00217C58" w:rsidP="00217C58">
      <w:r>
        <w:t xml:space="preserve">      },</w:t>
      </w:r>
    </w:p>
    <w:p w:rsidR="00217C58" w:rsidRDefault="00217C58" w:rsidP="00217C58">
      <w:r>
        <w:t xml:space="preserve">      "est": {</w:t>
      </w:r>
    </w:p>
    <w:p w:rsidR="00217C58" w:rsidRDefault="00217C58" w:rsidP="00217C58">
      <w:r>
        <w:t xml:space="preserve">        "official": "Mauritaania Islamivabariik",</w:t>
      </w:r>
    </w:p>
    <w:p w:rsidR="00217C58" w:rsidRDefault="00217C58" w:rsidP="00217C58">
      <w:r>
        <w:t xml:space="preserve">        "common": "Mauritaania"</w:t>
      </w:r>
    </w:p>
    <w:p w:rsidR="00217C58" w:rsidRDefault="00217C58" w:rsidP="00217C58">
      <w:r>
        <w:t xml:space="preserve">      },</w:t>
      </w:r>
    </w:p>
    <w:p w:rsidR="00217C58" w:rsidRDefault="00217C58" w:rsidP="00217C58">
      <w:r>
        <w:t xml:space="preserve">      "fin": {</w:t>
      </w:r>
    </w:p>
    <w:p w:rsidR="00217C58" w:rsidRDefault="00217C58" w:rsidP="00217C58">
      <w:r>
        <w:t xml:space="preserve">        "official": "Mauritanian islamilainen tasavalta",</w:t>
      </w:r>
    </w:p>
    <w:p w:rsidR="00217C58" w:rsidRDefault="00217C58" w:rsidP="00217C58">
      <w:r>
        <w:t xml:space="preserve">        "common": "Mauritania"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islamique de Mauritanie",</w:t>
      </w:r>
    </w:p>
    <w:p w:rsidR="00217C58" w:rsidRDefault="00217C58" w:rsidP="00217C58">
      <w:r>
        <w:t xml:space="preserve">        "common": "Mauritanie"</w:t>
      </w:r>
    </w:p>
    <w:p w:rsidR="00217C58" w:rsidRDefault="00217C58" w:rsidP="00217C58">
      <w:r>
        <w:t xml:space="preserve">      },</w:t>
      </w:r>
    </w:p>
    <w:p w:rsidR="00217C58" w:rsidRDefault="00217C58" w:rsidP="00217C58">
      <w:r>
        <w:t xml:space="preserve">      "hrv": {</w:t>
      </w:r>
    </w:p>
    <w:p w:rsidR="00217C58" w:rsidRDefault="00217C58" w:rsidP="00217C58">
      <w:r>
        <w:t xml:space="preserve">        "official": "Islamska Republika Mauritanija",</w:t>
      </w:r>
    </w:p>
    <w:p w:rsidR="00217C58" w:rsidRDefault="00217C58" w:rsidP="00217C58">
      <w:r>
        <w:t xml:space="preserve">        "common": "Mauritanija"</w:t>
      </w:r>
    </w:p>
    <w:p w:rsidR="00217C58" w:rsidRDefault="00217C58" w:rsidP="00217C58">
      <w:r>
        <w:t xml:space="preserve">      },</w:t>
      </w:r>
    </w:p>
    <w:p w:rsidR="00217C58" w:rsidRDefault="00217C58" w:rsidP="00217C58">
      <w:r>
        <w:t xml:space="preserve">      "hun": {</w:t>
      </w:r>
    </w:p>
    <w:p w:rsidR="00217C58" w:rsidRDefault="00217C58" w:rsidP="00217C58">
      <w:r>
        <w:t xml:space="preserve">        "official": "Mauritániai Iszlám Köztársaság",</w:t>
      </w:r>
    </w:p>
    <w:p w:rsidR="00217C58" w:rsidRDefault="00217C58" w:rsidP="00217C58">
      <w:r>
        <w:t xml:space="preserve">        "common": "Mauritánia"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islamica di Mauritania",</w:t>
      </w:r>
    </w:p>
    <w:p w:rsidR="00217C58" w:rsidRDefault="00217C58" w:rsidP="00217C58">
      <w:r>
        <w:t xml:space="preserve">        "common": "Mauritania"</w:t>
      </w:r>
    </w:p>
    <w:p w:rsidR="00217C58" w:rsidRDefault="00217C58" w:rsidP="00217C58">
      <w:r>
        <w:lastRenderedPageBreak/>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モーリタニア</w:t>
      </w:r>
      <w:r>
        <w:rPr>
          <w:rFonts w:ascii="Calibri" w:hAnsi="Calibri" w:cs="Calibri"/>
        </w:rPr>
        <w:t>·</w:t>
      </w:r>
      <w:r>
        <w:rPr>
          <w:rFonts w:ascii="MS Gothic" w:eastAsia="MS Gothic" w:hAnsi="MS Gothic" w:cs="MS Gothic" w:hint="eastAsia"/>
        </w:rPr>
        <w:t>イスラム共和国</w:t>
      </w:r>
      <w:r>
        <w:t>",</w:t>
      </w:r>
    </w:p>
    <w:p w:rsidR="00217C58" w:rsidRDefault="00217C58" w:rsidP="00217C58">
      <w:r>
        <w:t xml:space="preserve">        "common": "</w:t>
      </w:r>
      <w:r>
        <w:rPr>
          <w:rFonts w:ascii="MS Gothic" w:eastAsia="MS Gothic" w:hAnsi="MS Gothic" w:cs="MS Gothic" w:hint="eastAsia"/>
        </w:rPr>
        <w:t>モーリタニア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모리타니</w:t>
      </w:r>
      <w:r>
        <w:t xml:space="preserve"> </w:t>
      </w:r>
      <w:r>
        <w:rPr>
          <w:rFonts w:ascii="Malgun Gothic" w:eastAsia="Malgun Gothic" w:hAnsi="Malgun Gothic" w:cs="Malgun Gothic" w:hint="eastAsia"/>
        </w:rPr>
        <w:t>이슬람</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모리타니</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"Islamitische Republiek Mauritanië",</w:t>
      </w:r>
    </w:p>
    <w:p w:rsidR="00217C58" w:rsidRDefault="00217C58" w:rsidP="00217C58">
      <w:r>
        <w:t xml:space="preserve">        "common": "Mauritanië"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اسلام</w:t>
      </w:r>
      <w:r>
        <w:rPr>
          <w:rFonts w:hint="cs"/>
        </w:rPr>
        <w:t>ی</w:t>
      </w:r>
      <w:r>
        <w:t xml:space="preserve"> مور</w:t>
      </w:r>
      <w:r>
        <w:rPr>
          <w:rFonts w:hint="cs"/>
        </w:rPr>
        <w:t>ی</w:t>
      </w:r>
      <w:r>
        <w:rPr>
          <w:rFonts w:hint="eastAsia"/>
        </w:rPr>
        <w:t>تان</w:t>
      </w:r>
      <w:r>
        <w:rPr>
          <w:rFonts w:hint="cs"/>
        </w:rPr>
        <w:t>ی</w:t>
      </w:r>
      <w:r>
        <w:t>",</w:t>
      </w:r>
    </w:p>
    <w:p w:rsidR="00217C58" w:rsidRDefault="00217C58" w:rsidP="00217C58">
      <w:r>
        <w:t xml:space="preserve">        "common": "مور</w:t>
      </w:r>
      <w:r>
        <w:rPr>
          <w:rFonts w:hint="cs"/>
        </w:rPr>
        <w:t>ی</w:t>
      </w:r>
      <w:r>
        <w:rPr>
          <w:rFonts w:hint="eastAsia"/>
        </w:rPr>
        <w:t>تان</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"Islamska Republika Mauretańska",</w:t>
      </w:r>
    </w:p>
    <w:p w:rsidR="00217C58" w:rsidRDefault="00217C58" w:rsidP="00217C58">
      <w:r>
        <w:t xml:space="preserve">        "common": "Mauretania"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Islâmica da Mauritânia",</w:t>
      </w:r>
    </w:p>
    <w:p w:rsidR="00217C58" w:rsidRDefault="00217C58" w:rsidP="00217C58">
      <w:r>
        <w:t xml:space="preserve">        "common": "Mauritânia"</w:t>
      </w:r>
    </w:p>
    <w:p w:rsidR="00217C58" w:rsidRDefault="00217C58" w:rsidP="00217C58">
      <w:r>
        <w:t xml:space="preserve">      },</w:t>
      </w:r>
    </w:p>
    <w:p w:rsidR="00217C58" w:rsidRDefault="00217C58" w:rsidP="00217C58">
      <w:r>
        <w:t xml:space="preserve">      "rus": {</w:t>
      </w:r>
    </w:p>
    <w:p w:rsidR="00217C58" w:rsidRDefault="00217C58" w:rsidP="00217C58">
      <w:r>
        <w:t xml:space="preserve">        "official": "Исламская Республика Мавритания",</w:t>
      </w:r>
    </w:p>
    <w:p w:rsidR="00217C58" w:rsidRDefault="00217C58" w:rsidP="00217C58">
      <w:r>
        <w:t xml:space="preserve">        "common": "Мавритания"</w:t>
      </w:r>
    </w:p>
    <w:p w:rsidR="00217C58" w:rsidRDefault="00217C58" w:rsidP="00217C58">
      <w:r>
        <w:lastRenderedPageBreak/>
        <w:t xml:space="preserve">      },</w:t>
      </w:r>
    </w:p>
    <w:p w:rsidR="00217C58" w:rsidRDefault="00217C58" w:rsidP="00217C58">
      <w:r>
        <w:t xml:space="preserve">      "slk": {</w:t>
      </w:r>
    </w:p>
    <w:p w:rsidR="00217C58" w:rsidRDefault="00217C58" w:rsidP="00217C58">
      <w:r>
        <w:t xml:space="preserve">        "official": "Mauritánska islamská republika",</w:t>
      </w:r>
    </w:p>
    <w:p w:rsidR="00217C58" w:rsidRDefault="00217C58" w:rsidP="00217C58">
      <w:r>
        <w:t xml:space="preserve">        "common": "Mauritánia"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Islámica de Mauritania",</w:t>
      </w:r>
    </w:p>
    <w:p w:rsidR="00217C58" w:rsidRDefault="00217C58" w:rsidP="00217C58">
      <w:r>
        <w:t xml:space="preserve">        "common": "Mauritania"</w:t>
      </w:r>
    </w:p>
    <w:p w:rsidR="00217C58" w:rsidRDefault="00217C58" w:rsidP="00217C58">
      <w:r>
        <w:t xml:space="preserve">      },</w:t>
      </w:r>
    </w:p>
    <w:p w:rsidR="00217C58" w:rsidRDefault="00217C58" w:rsidP="00217C58">
      <w:r>
        <w:t xml:space="preserve">      "srp": {</w:t>
      </w:r>
    </w:p>
    <w:p w:rsidR="00217C58" w:rsidRDefault="00217C58" w:rsidP="00217C58">
      <w:r>
        <w:t xml:space="preserve">        "official": "Исламска Република Мауританија",</w:t>
      </w:r>
    </w:p>
    <w:p w:rsidR="00217C58" w:rsidRDefault="00217C58" w:rsidP="00217C58">
      <w:r>
        <w:t xml:space="preserve">        "common": "Мауританија"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"Islamiska republiken Mauretanien",</w:t>
      </w:r>
    </w:p>
    <w:p w:rsidR="00217C58" w:rsidRDefault="00217C58" w:rsidP="00217C58">
      <w:r>
        <w:t xml:space="preserve">        "common": "Mauretanien"</w:t>
      </w:r>
    </w:p>
    <w:p w:rsidR="00217C58" w:rsidRDefault="00217C58" w:rsidP="00217C58">
      <w:r>
        <w:t xml:space="preserve">      },</w:t>
      </w:r>
    </w:p>
    <w:p w:rsidR="00217C58" w:rsidRDefault="00217C58" w:rsidP="00217C58">
      <w:r>
        <w:t xml:space="preserve">      "tur": {</w:t>
      </w:r>
    </w:p>
    <w:p w:rsidR="00217C58" w:rsidRDefault="00217C58" w:rsidP="00217C58">
      <w:r>
        <w:t xml:space="preserve">        "official": "Moritanya İslam Cumhuriyeti",</w:t>
      </w:r>
    </w:p>
    <w:p w:rsidR="00217C58" w:rsidRDefault="00217C58" w:rsidP="00217C58">
      <w:r>
        <w:t xml:space="preserve">        "common": "Moritanya"</w:t>
      </w:r>
    </w:p>
    <w:p w:rsidR="00217C58" w:rsidRDefault="00217C58" w:rsidP="00217C58">
      <w:r>
        <w:t xml:space="preserve">      },</w:t>
      </w:r>
    </w:p>
    <w:p w:rsidR="00217C58" w:rsidRDefault="00217C58" w:rsidP="00217C58">
      <w:r>
        <w:t xml:space="preserve">      "urd": {</w:t>
      </w:r>
    </w:p>
    <w:p w:rsidR="00217C58" w:rsidRDefault="00217C58" w:rsidP="00217C58">
      <w:r>
        <w:t xml:space="preserve">        "official": "اسلام</w:t>
      </w:r>
      <w:r>
        <w:rPr>
          <w:rFonts w:hint="cs"/>
        </w:rPr>
        <w:t>ی</w:t>
      </w:r>
      <w:r>
        <w:t xml:space="preserve"> جمہور</w:t>
      </w:r>
      <w:r>
        <w:rPr>
          <w:rFonts w:hint="cs"/>
        </w:rPr>
        <w:t>ی</w:t>
      </w:r>
      <w:r>
        <w:rPr>
          <w:rFonts w:hint="eastAsia"/>
        </w:rPr>
        <w:t>ہ</w:t>
      </w:r>
      <w:r>
        <w:t xml:space="preserve"> مور</w:t>
      </w:r>
      <w:r>
        <w:rPr>
          <w:rFonts w:hint="cs"/>
        </w:rPr>
        <w:t>ی</w:t>
      </w:r>
      <w:r>
        <w:rPr>
          <w:rFonts w:hint="eastAsia"/>
        </w:rPr>
        <w:t>تان</w:t>
      </w:r>
      <w:r>
        <w:rPr>
          <w:rFonts w:hint="cs"/>
        </w:rPr>
        <w:t>ی</w:t>
      </w:r>
      <w:r>
        <w:rPr>
          <w:rFonts w:hint="eastAsia"/>
        </w:rPr>
        <w:t>ہ</w:t>
      </w:r>
      <w:r>
        <w:t>",</w:t>
      </w:r>
    </w:p>
    <w:p w:rsidR="00217C58" w:rsidRDefault="00217C58" w:rsidP="00217C58">
      <w:r>
        <w:t xml:space="preserve">        "common": "مور</w:t>
      </w:r>
      <w:r>
        <w:rPr>
          <w:rFonts w:hint="cs"/>
        </w:rPr>
        <w:t>ی</w:t>
      </w:r>
      <w:r>
        <w:rPr>
          <w:rFonts w:hint="eastAsia"/>
        </w:rPr>
        <w:t>تان</w:t>
      </w:r>
      <w:r>
        <w:rPr>
          <w:rFonts w:hint="cs"/>
        </w:rPr>
        <w:t>ی</w:t>
      </w:r>
      <w:r>
        <w:rPr>
          <w:rFonts w:hint="eastAsia"/>
        </w:rPr>
        <w:t>ہ</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毛里塔尼</w:t>
      </w:r>
      <w:r>
        <w:rPr>
          <w:rFonts w:ascii="Microsoft JhengHei" w:eastAsia="Microsoft JhengHei" w:hAnsi="Microsoft JhengHei" w:cs="Microsoft JhengHei" w:hint="eastAsia"/>
        </w:rPr>
        <w:t>亚伊斯兰共和国</w:t>
      </w:r>
      <w:r>
        <w:t>",</w:t>
      </w:r>
    </w:p>
    <w:p w:rsidR="00217C58" w:rsidRDefault="00217C58" w:rsidP="00217C58">
      <w:r>
        <w:t xml:space="preserve">        "common": "</w:t>
      </w:r>
      <w:r>
        <w:rPr>
          <w:rFonts w:ascii="MS Gothic" w:eastAsia="MS Gothic" w:hAnsi="MS Gothic" w:cs="MS Gothic" w:hint="eastAsia"/>
        </w:rPr>
        <w:t>毛里塔尼</w:t>
      </w:r>
      <w:r>
        <w:rPr>
          <w:rFonts w:ascii="Microsoft JhengHei" w:eastAsia="Microsoft JhengHei" w:hAnsi="Microsoft JhengHei" w:cs="Microsoft JhengHei" w:hint="eastAsia"/>
        </w:rPr>
        <w:t>亚</w:t>
      </w:r>
      <w:r>
        <w:t>"</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"latlng": [20, -12],</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"DZA",</w:t>
      </w:r>
    </w:p>
    <w:p w:rsidR="00217C58" w:rsidRDefault="00217C58" w:rsidP="00217C58">
      <w:r>
        <w:t xml:space="preserve">      "MLI",</w:t>
      </w:r>
    </w:p>
    <w:p w:rsidR="00217C58" w:rsidRDefault="00217C58" w:rsidP="00217C58">
      <w:r>
        <w:t xml:space="preserve">      "SEN",</w:t>
      </w:r>
    </w:p>
    <w:p w:rsidR="00217C58" w:rsidRDefault="00217C58" w:rsidP="00217C58">
      <w:r>
        <w:t xml:space="preserve">      "ESH"</w:t>
      </w:r>
    </w:p>
    <w:p w:rsidR="00217C58" w:rsidRDefault="00217C58" w:rsidP="00217C58">
      <w:r>
        <w:t xml:space="preserve">    ],</w:t>
      </w:r>
    </w:p>
    <w:p w:rsidR="00217C58" w:rsidRDefault="00217C58" w:rsidP="00217C58">
      <w:r>
        <w:t xml:space="preserve">    "area": 1030700,</w:t>
      </w:r>
    </w:p>
    <w:p w:rsidR="00217C58" w:rsidRDefault="00217C58" w:rsidP="00217C58">
      <w:r>
        <w:t xml:space="preserve">    "demonyms": {</w:t>
      </w:r>
    </w:p>
    <w:p w:rsidR="00217C58" w:rsidRDefault="00217C58" w:rsidP="00217C58">
      <w:r>
        <w:t xml:space="preserve">      "eng": {</w:t>
      </w:r>
    </w:p>
    <w:p w:rsidR="00217C58" w:rsidRDefault="00217C58" w:rsidP="00217C58">
      <w:r>
        <w:t xml:space="preserve">        "f": "Mauritanian",</w:t>
      </w:r>
    </w:p>
    <w:p w:rsidR="00217C58" w:rsidRDefault="00217C58" w:rsidP="00217C58">
      <w:r>
        <w:t xml:space="preserve">        "m": "Mauritanian"</w:t>
      </w:r>
    </w:p>
    <w:p w:rsidR="00217C58" w:rsidRDefault="00217C58" w:rsidP="00217C58">
      <w:r>
        <w:t xml:space="preserve">      },</w:t>
      </w:r>
    </w:p>
    <w:p w:rsidR="00217C58" w:rsidRDefault="00217C58" w:rsidP="00217C58">
      <w:r>
        <w:t xml:space="preserve">      "fra": {</w:t>
      </w:r>
    </w:p>
    <w:p w:rsidR="00217C58" w:rsidRDefault="00217C58" w:rsidP="00217C58">
      <w:r>
        <w:t xml:space="preserve">        "f": "Mauritanienne",</w:t>
      </w:r>
    </w:p>
    <w:p w:rsidR="00217C58" w:rsidRDefault="00217C58" w:rsidP="00217C58">
      <w:r>
        <w:t xml:space="preserve">        "m": "Mauritanien"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"https://goo.gl/maps/im2MmQ5jFjzxWBks5",</w:t>
      </w:r>
    </w:p>
    <w:p w:rsidR="00217C58" w:rsidRDefault="00217C58" w:rsidP="00217C58">
      <w:r>
        <w:t xml:space="preserve">      "openStreetMaps": "https://www.openstreetmap.org/relation/192763"</w:t>
      </w:r>
    </w:p>
    <w:p w:rsidR="00217C58" w:rsidRDefault="00217C58" w:rsidP="00217C58">
      <w:r>
        <w:t xml:space="preserve">    },</w:t>
      </w:r>
    </w:p>
    <w:p w:rsidR="00217C58" w:rsidRDefault="00217C58" w:rsidP="00217C58">
      <w:r>
        <w:t xml:space="preserve">    "population": 4649660,</w:t>
      </w:r>
    </w:p>
    <w:p w:rsidR="00217C58" w:rsidRDefault="00217C58" w:rsidP="00217C58">
      <w:r>
        <w:t xml:space="preserve">    "gini": {</w:t>
      </w:r>
    </w:p>
    <w:p w:rsidR="00217C58" w:rsidRDefault="00217C58" w:rsidP="00217C58">
      <w:r>
        <w:t xml:space="preserve">      "2014": 32.6</w:t>
      </w:r>
    </w:p>
    <w:p w:rsidR="00217C58" w:rsidRDefault="00217C58" w:rsidP="00217C58">
      <w:r>
        <w:lastRenderedPageBreak/>
        <w:t xml:space="preserve">    },</w:t>
      </w:r>
    </w:p>
    <w:p w:rsidR="00217C58" w:rsidRDefault="00217C58" w:rsidP="00217C58">
      <w:r>
        <w:t xml:space="preserve">    "fifa": "MTN",</w:t>
      </w:r>
    </w:p>
    <w:p w:rsidR="00217C58" w:rsidRDefault="00217C58" w:rsidP="00217C58">
      <w:r>
        <w:t xml:space="preserve">    "car": {</w:t>
      </w:r>
    </w:p>
    <w:p w:rsidR="00217C58" w:rsidRDefault="00217C58" w:rsidP="00217C58">
      <w:r>
        <w:t xml:space="preserve">      "signs": [</w:t>
      </w:r>
    </w:p>
    <w:p w:rsidR="00217C58" w:rsidRDefault="00217C58" w:rsidP="00217C58">
      <w:r>
        <w:t xml:space="preserve">        "RIM"</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"https://flagcdn.com/w320/mr.png",</w:t>
      </w:r>
    </w:p>
    <w:p w:rsidR="00217C58" w:rsidRDefault="00217C58" w:rsidP="00217C58">
      <w:r>
        <w:t xml:space="preserve">      "svg": "https://flagcdn.com/mr.svg",</w:t>
      </w:r>
    </w:p>
    <w:p w:rsidR="00217C58" w:rsidRDefault="00217C58" w:rsidP="00217C58">
      <w:r>
        <w:t xml:space="preserve">      "alt": "The flag of Mauritania has a green field with a thin red horizontal band at the top and bottom of the field. At the center of the field is a five-pointed yellow star above an upward facing yellow crescent."</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"https://mainfacts.com/media/images/coats_of_arms/mr.png",</w:t>
      </w:r>
    </w:p>
    <w:p w:rsidR="00217C58" w:rsidRDefault="00217C58" w:rsidP="00217C58">
      <w:r>
        <w:t xml:space="preserve">      "svg": "https://mainfacts.com/media/images/coats_of_arms/mr.svg"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[18.07, -15.97]</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"Djibouti",</w:t>
      </w:r>
    </w:p>
    <w:p w:rsidR="00217C58" w:rsidRDefault="00217C58" w:rsidP="00217C58">
      <w:r>
        <w:t xml:space="preserve">      "official": "Republic of Djibouti",</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"جمهورية جيبوتي",</w:t>
      </w:r>
    </w:p>
    <w:p w:rsidR="00217C58" w:rsidRDefault="00217C58" w:rsidP="00217C58">
      <w:r>
        <w:t xml:space="preserve">          "common": "جيبوتي‎"</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Djibouti",</w:t>
      </w:r>
    </w:p>
    <w:p w:rsidR="00217C58" w:rsidRDefault="00217C58" w:rsidP="00217C58">
      <w:r>
        <w:t xml:space="preserve">          "common": "Djibouti"</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".dj"</w:t>
      </w:r>
    </w:p>
    <w:p w:rsidR="00217C58" w:rsidRDefault="00217C58" w:rsidP="00217C58">
      <w:r>
        <w:t xml:space="preserve">    ],</w:t>
      </w:r>
    </w:p>
    <w:p w:rsidR="00217C58" w:rsidRDefault="00217C58" w:rsidP="00217C58">
      <w:r>
        <w:t xml:space="preserve">    "cca2": "DJ",</w:t>
      </w:r>
    </w:p>
    <w:p w:rsidR="00217C58" w:rsidRDefault="00217C58" w:rsidP="00217C58">
      <w:r>
        <w:t xml:space="preserve">    "ccn3": "262",</w:t>
      </w:r>
    </w:p>
    <w:p w:rsidR="00217C58" w:rsidRDefault="00217C58" w:rsidP="00217C58">
      <w:r>
        <w:t xml:space="preserve">    "cca3": "DJI",</w:t>
      </w:r>
    </w:p>
    <w:p w:rsidR="00217C58" w:rsidRDefault="00217C58" w:rsidP="00217C58">
      <w:r>
        <w:t xml:space="preserve">    "cioc": "DJI",</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"DJF": {</w:t>
      </w:r>
    </w:p>
    <w:p w:rsidR="00217C58" w:rsidRDefault="00217C58" w:rsidP="00217C58">
      <w:r>
        <w:t xml:space="preserve">        "name": "Djiboutian franc",</w:t>
      </w:r>
    </w:p>
    <w:p w:rsidR="00217C58" w:rsidRDefault="00217C58" w:rsidP="00217C58">
      <w:r>
        <w:lastRenderedPageBreak/>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"53"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"Djibouti"</w:t>
      </w:r>
    </w:p>
    <w:p w:rsidR="00217C58" w:rsidRDefault="00217C58" w:rsidP="00217C58">
      <w:r>
        <w:t xml:space="preserve">    ],</w:t>
      </w:r>
    </w:p>
    <w:p w:rsidR="00217C58" w:rsidRDefault="00217C58" w:rsidP="00217C58">
      <w:r>
        <w:t xml:space="preserve">    "altSpellings": [</w:t>
      </w:r>
    </w:p>
    <w:p w:rsidR="00217C58" w:rsidRDefault="00217C58" w:rsidP="00217C58">
      <w:r>
        <w:t xml:space="preserve">      "DJ",</w:t>
      </w:r>
    </w:p>
    <w:p w:rsidR="00217C58" w:rsidRDefault="00217C58" w:rsidP="00217C58">
      <w:r>
        <w:t xml:space="preserve">      "Jabuuti",</w:t>
      </w:r>
    </w:p>
    <w:p w:rsidR="00217C58" w:rsidRDefault="00217C58" w:rsidP="00217C58">
      <w:r>
        <w:t xml:space="preserve">      "Gabuuti",</w:t>
      </w:r>
    </w:p>
    <w:p w:rsidR="00217C58" w:rsidRDefault="00217C58" w:rsidP="00217C58">
      <w:r>
        <w:t xml:space="preserve">      "Republic of Djibouti",</w:t>
      </w:r>
    </w:p>
    <w:p w:rsidR="00217C58" w:rsidRDefault="00217C58" w:rsidP="00217C58">
      <w:r>
        <w:t xml:space="preserve">      "République de Djibouti",</w:t>
      </w:r>
    </w:p>
    <w:p w:rsidR="00217C58" w:rsidRDefault="00217C58" w:rsidP="00217C58">
      <w:r>
        <w:t xml:space="preserve">      "Gabuutih Ummuuno",</w:t>
      </w:r>
    </w:p>
    <w:p w:rsidR="00217C58" w:rsidRDefault="00217C58" w:rsidP="00217C58">
      <w:r>
        <w:t xml:space="preserve">      "Jamhuuriyadda Jabuuti"</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lastRenderedPageBreak/>
        <w:t xml:space="preserve">        "official": "جمهورية جيبوتي",</w:t>
      </w:r>
    </w:p>
    <w:p w:rsidR="00217C58" w:rsidRDefault="00217C58" w:rsidP="00217C58">
      <w:r>
        <w:t xml:space="preserve">        "common": "جيبوتي"</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Djibouti",</w:t>
      </w:r>
    </w:p>
    <w:p w:rsidR="00217C58" w:rsidRDefault="00217C58" w:rsidP="00217C58">
      <w:r>
        <w:t xml:space="preserve">        "common": "Djibouti"</w:t>
      </w:r>
    </w:p>
    <w:p w:rsidR="00217C58" w:rsidRDefault="00217C58" w:rsidP="00217C58">
      <w:r>
        <w:t xml:space="preserve">      },</w:t>
      </w:r>
    </w:p>
    <w:p w:rsidR="00217C58" w:rsidRDefault="00217C58" w:rsidP="00217C58">
      <w:r>
        <w:t xml:space="preserve">      "ces": {</w:t>
      </w:r>
    </w:p>
    <w:p w:rsidR="00217C58" w:rsidRDefault="00217C58" w:rsidP="00217C58">
      <w:r>
        <w:t xml:space="preserve">        "official": "Džibutská republika",</w:t>
      </w:r>
    </w:p>
    <w:p w:rsidR="00217C58" w:rsidRDefault="00217C58" w:rsidP="00217C58">
      <w:r>
        <w:t xml:space="preserve">        "common": "Džibutsko"</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Jibwti",</w:t>
      </w:r>
    </w:p>
    <w:p w:rsidR="00217C58" w:rsidRDefault="00217C58" w:rsidP="00217C58">
      <w:r>
        <w:t xml:space="preserve">        "common": "Jibwti"</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Dschibuti",</w:t>
      </w:r>
    </w:p>
    <w:p w:rsidR="00217C58" w:rsidRDefault="00217C58" w:rsidP="00217C58">
      <w:r>
        <w:t xml:space="preserve">        "common": "Dschibuti"</w:t>
      </w:r>
    </w:p>
    <w:p w:rsidR="00217C58" w:rsidRDefault="00217C58" w:rsidP="00217C58">
      <w:r>
        <w:t xml:space="preserve">      },</w:t>
      </w:r>
    </w:p>
    <w:p w:rsidR="00217C58" w:rsidRDefault="00217C58" w:rsidP="00217C58">
      <w:r>
        <w:t xml:space="preserve">      "est": {</w:t>
      </w:r>
    </w:p>
    <w:p w:rsidR="00217C58" w:rsidRDefault="00217C58" w:rsidP="00217C58">
      <w:r>
        <w:t xml:space="preserve">        "official": "Djibouti Vabariik",</w:t>
      </w:r>
    </w:p>
    <w:p w:rsidR="00217C58" w:rsidRDefault="00217C58" w:rsidP="00217C58">
      <w:r>
        <w:t xml:space="preserve">        "common": "Djibouti"</w:t>
      </w:r>
    </w:p>
    <w:p w:rsidR="00217C58" w:rsidRDefault="00217C58" w:rsidP="00217C58">
      <w:r>
        <w:t xml:space="preserve">      },</w:t>
      </w:r>
    </w:p>
    <w:p w:rsidR="00217C58" w:rsidRDefault="00217C58" w:rsidP="00217C58">
      <w:r>
        <w:t xml:space="preserve">      "fin": {</w:t>
      </w:r>
    </w:p>
    <w:p w:rsidR="00217C58" w:rsidRDefault="00217C58" w:rsidP="00217C58">
      <w:r>
        <w:t xml:space="preserve">        "official": "Dijiboutin tasavalta",</w:t>
      </w:r>
    </w:p>
    <w:p w:rsidR="00217C58" w:rsidRDefault="00217C58" w:rsidP="00217C58">
      <w:r>
        <w:t xml:space="preserve">        "common": "Dijibouti"</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Djibouti",</w:t>
      </w:r>
    </w:p>
    <w:p w:rsidR="00217C58" w:rsidRDefault="00217C58" w:rsidP="00217C58">
      <w:r>
        <w:lastRenderedPageBreak/>
        <w:t xml:space="preserve">        "common": "Djibouti"</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Džibuti",</w:t>
      </w:r>
    </w:p>
    <w:p w:rsidR="00217C58" w:rsidRDefault="00217C58" w:rsidP="00217C58">
      <w:r>
        <w:t xml:space="preserve">        "common": "Džibuti"</w:t>
      </w:r>
    </w:p>
    <w:p w:rsidR="00217C58" w:rsidRDefault="00217C58" w:rsidP="00217C58">
      <w:r>
        <w:t xml:space="preserve">      },</w:t>
      </w:r>
    </w:p>
    <w:p w:rsidR="00217C58" w:rsidRDefault="00217C58" w:rsidP="00217C58">
      <w:r>
        <w:t xml:space="preserve">      "hun": {</w:t>
      </w:r>
    </w:p>
    <w:p w:rsidR="00217C58" w:rsidRDefault="00217C58" w:rsidP="00217C58">
      <w:r>
        <w:t xml:space="preserve">        "official": "Dzsibuti Köztársaság",</w:t>
      </w:r>
    </w:p>
    <w:p w:rsidR="00217C58" w:rsidRDefault="00217C58" w:rsidP="00217C58">
      <w:r>
        <w:t xml:space="preserve">        "common": "Dzsibuti"</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Gibuti",</w:t>
      </w:r>
    </w:p>
    <w:p w:rsidR="00217C58" w:rsidRDefault="00217C58" w:rsidP="00217C58">
      <w:r>
        <w:t xml:space="preserve">        "common": "Gibuti"</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ジブチ共和国</w:t>
      </w:r>
      <w:r>
        <w:t>",</w:t>
      </w:r>
    </w:p>
    <w:p w:rsidR="00217C58" w:rsidRDefault="00217C58" w:rsidP="00217C58">
      <w:r>
        <w:t xml:space="preserve">        "common": "</w:t>
      </w:r>
      <w:r>
        <w:rPr>
          <w:rFonts w:ascii="MS Gothic" w:eastAsia="MS Gothic" w:hAnsi="MS Gothic" w:cs="MS Gothic" w:hint="eastAsia"/>
        </w:rPr>
        <w:t>ジブチ</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지부티</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지부티</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Djibouti",</w:t>
      </w:r>
    </w:p>
    <w:p w:rsidR="00217C58" w:rsidRDefault="00217C58" w:rsidP="00217C58">
      <w:r>
        <w:t xml:space="preserve">        "common": "Djibouti"</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ج</w:t>
      </w:r>
      <w:r>
        <w:rPr>
          <w:rFonts w:hint="cs"/>
        </w:rPr>
        <w:t>ی</w:t>
      </w:r>
      <w:r>
        <w:rPr>
          <w:rFonts w:hint="eastAsia"/>
        </w:rPr>
        <w:t>بوت</w:t>
      </w:r>
      <w:r>
        <w:rPr>
          <w:rFonts w:hint="cs"/>
        </w:rPr>
        <w:t>ی</w:t>
      </w:r>
      <w:r>
        <w:t>",</w:t>
      </w:r>
    </w:p>
    <w:p w:rsidR="00217C58" w:rsidRDefault="00217C58" w:rsidP="00217C58">
      <w:r>
        <w:lastRenderedPageBreak/>
        <w:t xml:space="preserve">        "common": "ج</w:t>
      </w:r>
      <w:r>
        <w:rPr>
          <w:rFonts w:hint="cs"/>
        </w:rPr>
        <w:t>ی</w:t>
      </w:r>
      <w:r>
        <w:rPr>
          <w:rFonts w:hint="eastAsia"/>
        </w:rPr>
        <w:t>بوت</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Dżibuti",</w:t>
      </w:r>
    </w:p>
    <w:p w:rsidR="00217C58" w:rsidRDefault="00217C58" w:rsidP="00217C58">
      <w:r>
        <w:t xml:space="preserve">        "common": "Dżibuti"</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Djibouti",</w:t>
      </w:r>
    </w:p>
    <w:p w:rsidR="00217C58" w:rsidRDefault="00217C58" w:rsidP="00217C58">
      <w:r>
        <w:t xml:space="preserve">        "common": "Djibouti"</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Джибути",</w:t>
      </w:r>
    </w:p>
    <w:p w:rsidR="00217C58" w:rsidRDefault="00217C58" w:rsidP="00217C58">
      <w:r>
        <w:t xml:space="preserve">        "common": "Джибути"</w:t>
      </w:r>
    </w:p>
    <w:p w:rsidR="00217C58" w:rsidRDefault="00217C58" w:rsidP="00217C58">
      <w:r>
        <w:t xml:space="preserve">      },</w:t>
      </w:r>
    </w:p>
    <w:p w:rsidR="00217C58" w:rsidRDefault="00217C58" w:rsidP="00217C58">
      <w:r>
        <w:t xml:space="preserve">      "slk": {</w:t>
      </w:r>
    </w:p>
    <w:p w:rsidR="00217C58" w:rsidRDefault="00217C58" w:rsidP="00217C58">
      <w:r>
        <w:t xml:space="preserve">        "official": "ǅibutská republika",</w:t>
      </w:r>
    </w:p>
    <w:p w:rsidR="00217C58" w:rsidRDefault="00217C58" w:rsidP="00217C58">
      <w:r>
        <w:t xml:space="preserve">        "common": "ǅibutsko"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Djibouti",</w:t>
      </w:r>
    </w:p>
    <w:p w:rsidR="00217C58" w:rsidRDefault="00217C58" w:rsidP="00217C58">
      <w:r>
        <w:t xml:space="preserve">        "common": "Djibouti"</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Џибути",</w:t>
      </w:r>
    </w:p>
    <w:p w:rsidR="00217C58" w:rsidRDefault="00217C58" w:rsidP="00217C58">
      <w:r>
        <w:t xml:space="preserve">        "common": "Џибути"</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Djibouti",</w:t>
      </w:r>
    </w:p>
    <w:p w:rsidR="00217C58" w:rsidRDefault="00217C58" w:rsidP="00217C58">
      <w:r>
        <w:t xml:space="preserve">        "common": "Djibouti"</w:t>
      </w:r>
    </w:p>
    <w:p w:rsidR="00217C58" w:rsidRDefault="00217C58" w:rsidP="00217C58">
      <w:r>
        <w:lastRenderedPageBreak/>
        <w:t xml:space="preserve">      },</w:t>
      </w:r>
    </w:p>
    <w:p w:rsidR="00217C58" w:rsidRDefault="00217C58" w:rsidP="00217C58">
      <w:r>
        <w:t xml:space="preserve">      "tur": {</w:t>
      </w:r>
    </w:p>
    <w:p w:rsidR="00217C58" w:rsidRDefault="00217C58" w:rsidP="00217C58">
      <w:r>
        <w:t xml:space="preserve">        "official": "Cibuti Cumhuriyeti",</w:t>
      </w:r>
    </w:p>
    <w:p w:rsidR="00217C58" w:rsidRDefault="00217C58" w:rsidP="00217C58">
      <w:r>
        <w:t xml:space="preserve">        "common": "Cibuti"</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جبوت</w:t>
      </w:r>
      <w:r>
        <w:rPr>
          <w:rFonts w:hint="cs"/>
        </w:rPr>
        <w:t>ی</w:t>
      </w:r>
      <w:r>
        <w:t>",</w:t>
      </w:r>
    </w:p>
    <w:p w:rsidR="00217C58" w:rsidRDefault="00217C58" w:rsidP="00217C58">
      <w:r>
        <w:t xml:space="preserve">        "common": "جبوت</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吉布提共和国</w:t>
      </w:r>
      <w:r>
        <w:t>",</w:t>
      </w:r>
    </w:p>
    <w:p w:rsidR="00217C58" w:rsidRDefault="00217C58" w:rsidP="00217C58">
      <w:r>
        <w:t xml:space="preserve">        "common": "</w:t>
      </w:r>
      <w:r>
        <w:rPr>
          <w:rFonts w:ascii="MS Gothic" w:eastAsia="MS Gothic" w:hAnsi="MS Gothic" w:cs="MS Gothic" w:hint="eastAsia"/>
        </w:rPr>
        <w:t>吉布提</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[11.5, 43],</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"ERI",</w:t>
      </w:r>
    </w:p>
    <w:p w:rsidR="00217C58" w:rsidRDefault="00217C58" w:rsidP="00217C58">
      <w:r>
        <w:t xml:space="preserve">      "ETH",</w:t>
      </w:r>
    </w:p>
    <w:p w:rsidR="00217C58" w:rsidRDefault="00217C58" w:rsidP="00217C58">
      <w:r>
        <w:t xml:space="preserve">      "SOM"</w:t>
      </w:r>
    </w:p>
    <w:p w:rsidR="00217C58" w:rsidRDefault="00217C58" w:rsidP="00217C58">
      <w:r>
        <w:t xml:space="preserve">    ],</w:t>
      </w:r>
    </w:p>
    <w:p w:rsidR="00217C58" w:rsidRDefault="00217C58" w:rsidP="00217C58">
      <w:r>
        <w:t xml:space="preserve">    "area": 23200,</w:t>
      </w:r>
    </w:p>
    <w:p w:rsidR="00217C58" w:rsidRDefault="00217C58" w:rsidP="00217C58">
      <w:r>
        <w:t xml:space="preserve">    "demonyms": {</w:t>
      </w:r>
    </w:p>
    <w:p w:rsidR="00217C58" w:rsidRDefault="00217C58" w:rsidP="00217C58">
      <w:r>
        <w:t xml:space="preserve">      "eng": {</w:t>
      </w:r>
    </w:p>
    <w:p w:rsidR="00217C58" w:rsidRDefault="00217C58" w:rsidP="00217C58">
      <w:r>
        <w:t xml:space="preserve">        "f": "Djibouti",</w:t>
      </w:r>
    </w:p>
    <w:p w:rsidR="00217C58" w:rsidRDefault="00217C58" w:rsidP="00217C58">
      <w:r>
        <w:t xml:space="preserve">        "m": "Djibouti"</w:t>
      </w:r>
    </w:p>
    <w:p w:rsidR="00217C58" w:rsidRDefault="00217C58" w:rsidP="00217C58">
      <w:r>
        <w:t xml:space="preserve">      },</w:t>
      </w:r>
    </w:p>
    <w:p w:rsidR="00217C58" w:rsidRDefault="00217C58" w:rsidP="00217C58">
      <w:r>
        <w:t xml:space="preserve">      "fra": {</w:t>
      </w:r>
    </w:p>
    <w:p w:rsidR="00217C58" w:rsidRDefault="00217C58" w:rsidP="00217C58">
      <w:r>
        <w:t xml:space="preserve">        "f": "Djiboutienne",</w:t>
      </w:r>
    </w:p>
    <w:p w:rsidR="00217C58" w:rsidRDefault="00217C58" w:rsidP="00217C58">
      <w:r>
        <w:lastRenderedPageBreak/>
        <w:t xml:space="preserve">        "m": "Djiboutien"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"https://goo.gl/maps/V1HWfzN3bS1kwf4C6",</w:t>
      </w:r>
    </w:p>
    <w:p w:rsidR="00217C58" w:rsidRDefault="00217C58" w:rsidP="00217C58">
      <w:r>
        <w:t xml:space="preserve">      "openStreetMaps": "https://www.openstreetmap.org/relation/192801"</w:t>
      </w:r>
    </w:p>
    <w:p w:rsidR="00217C58" w:rsidRDefault="00217C58" w:rsidP="00217C58">
      <w:r>
        <w:t xml:space="preserve">    },</w:t>
      </w:r>
    </w:p>
    <w:p w:rsidR="00217C58" w:rsidRDefault="00217C58" w:rsidP="00217C58">
      <w:r>
        <w:t xml:space="preserve">    "population": 988002,</w:t>
      </w:r>
    </w:p>
    <w:p w:rsidR="00217C58" w:rsidRDefault="00217C58" w:rsidP="00217C58">
      <w:r>
        <w:t xml:space="preserve">    "gini": {</w:t>
      </w:r>
    </w:p>
    <w:p w:rsidR="00217C58" w:rsidRDefault="00217C58" w:rsidP="00217C58">
      <w:r>
        <w:t xml:space="preserve">      "2017": 41.6</w:t>
      </w:r>
    </w:p>
    <w:p w:rsidR="00217C58" w:rsidRDefault="00217C58" w:rsidP="00217C58">
      <w:r>
        <w:t xml:space="preserve">    },</w:t>
      </w:r>
    </w:p>
    <w:p w:rsidR="00217C58" w:rsidRDefault="00217C58" w:rsidP="00217C58">
      <w:r>
        <w:t xml:space="preserve">    "fifa": "DJI",</w:t>
      </w:r>
    </w:p>
    <w:p w:rsidR="00217C58" w:rsidRDefault="00217C58" w:rsidP="00217C58">
      <w:r>
        <w:t xml:space="preserve">    "car": {</w:t>
      </w:r>
    </w:p>
    <w:p w:rsidR="00217C58" w:rsidRDefault="00217C58" w:rsidP="00217C58">
      <w:r>
        <w:t xml:space="preserve">      "signs": [</w:t>
      </w:r>
    </w:p>
    <w:p w:rsidR="00217C58" w:rsidRDefault="00217C58" w:rsidP="00217C58">
      <w:r>
        <w:t xml:space="preserve">        "DJI"</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"https://flagcdn.com/w320/dj.png",</w:t>
      </w:r>
    </w:p>
    <w:p w:rsidR="00217C58" w:rsidRDefault="00217C58" w:rsidP="00217C58">
      <w:r>
        <w:t xml:space="preserve">      "svg": "https://flagcdn.com/dj.svg",</w:t>
      </w:r>
    </w:p>
    <w:p w:rsidR="00217C58" w:rsidRDefault="00217C58" w:rsidP="00217C58">
      <w:r>
        <w:lastRenderedPageBreak/>
        <w:t xml:space="preserve">      "alt": "The flag of Djibouti is composed of two equal horizontal bands of light blue and light green, with a white isosceles triangle superimposed on the hoist side of the field. The triangle has its base on the hoist end, spans about two-fifth the width of the field and bears a red five-pointed star at its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"https://mainfacts.com/media/images/coats_of_arms/dj.png",</w:t>
      </w:r>
    </w:p>
    <w:p w:rsidR="00217C58" w:rsidRDefault="00217C58" w:rsidP="00217C58">
      <w:r>
        <w:t xml:space="preserve">      "svg": "https://mainfacts.com/media/images/coats_of_arms/dj.svg"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[11.58, 43.15]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"Fiji",</w:t>
      </w:r>
    </w:p>
    <w:p w:rsidR="00217C58" w:rsidRDefault="00217C58" w:rsidP="00217C58">
      <w:r>
        <w:t xml:space="preserve">      "official": "Republic of Fiji",</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Fiji",</w:t>
      </w:r>
    </w:p>
    <w:p w:rsidR="00217C58" w:rsidRDefault="00217C58" w:rsidP="00217C58">
      <w:r>
        <w:t xml:space="preserve">          "common": "Fiji"</w:t>
      </w:r>
    </w:p>
    <w:p w:rsidR="00217C58" w:rsidRDefault="00217C58" w:rsidP="00217C58">
      <w:r>
        <w:t xml:space="preserve">        },</w:t>
      </w:r>
    </w:p>
    <w:p w:rsidR="00217C58" w:rsidRDefault="00217C58" w:rsidP="00217C58">
      <w:r>
        <w:t xml:space="preserve">        "fij": {</w:t>
      </w:r>
    </w:p>
    <w:p w:rsidR="00217C58" w:rsidRDefault="00217C58" w:rsidP="00217C58">
      <w:r>
        <w:t xml:space="preserve">          "official": "Matanitu Tugalala o Viti",</w:t>
      </w:r>
    </w:p>
    <w:p w:rsidR="00217C58" w:rsidRDefault="00217C58" w:rsidP="00217C58">
      <w:r>
        <w:t xml:space="preserve">          "common": "Viti"</w:t>
      </w:r>
    </w:p>
    <w:p w:rsidR="00217C58" w:rsidRDefault="00217C58" w:rsidP="00217C58">
      <w:r>
        <w:t xml:space="preserve">        },</w:t>
      </w:r>
    </w:p>
    <w:p w:rsidR="00217C58" w:rsidRDefault="00217C58" w:rsidP="00217C58">
      <w:r>
        <w:t xml:space="preserve">        "hif": {</w:t>
      </w:r>
    </w:p>
    <w:p w:rsidR="00217C58" w:rsidRDefault="00217C58" w:rsidP="00217C58">
      <w:r>
        <w:t xml:space="preserve">          "official": "</w:t>
      </w:r>
      <w:r>
        <w:rPr>
          <w:rFonts w:ascii="Nirmala UI" w:hAnsi="Nirmala UI" w:cs="Nirmala UI"/>
        </w:rPr>
        <w:t>रिपब्लिक</w:t>
      </w:r>
      <w:r>
        <w:t xml:space="preserve"> </w:t>
      </w:r>
      <w:r>
        <w:rPr>
          <w:rFonts w:ascii="Nirmala UI" w:hAnsi="Nirmala UI" w:cs="Nirmala UI"/>
        </w:rPr>
        <w:t>ऑफ</w:t>
      </w:r>
      <w:r>
        <w:t xml:space="preserve"> </w:t>
      </w:r>
      <w:r>
        <w:rPr>
          <w:rFonts w:ascii="Nirmala UI" w:hAnsi="Nirmala UI" w:cs="Nirmala UI"/>
        </w:rPr>
        <w:t>फीजी</w:t>
      </w:r>
      <w:r>
        <w:t>",</w:t>
      </w:r>
    </w:p>
    <w:p w:rsidR="00217C58" w:rsidRDefault="00217C58" w:rsidP="00217C58">
      <w:r>
        <w:t xml:space="preserve">          "common": "</w:t>
      </w:r>
      <w:r>
        <w:rPr>
          <w:rFonts w:ascii="Nirmala UI" w:hAnsi="Nirmala UI" w:cs="Nirmala UI"/>
        </w:rPr>
        <w:t>फिजी</w:t>
      </w:r>
      <w:r>
        <w:t>"</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".fj"</w:t>
      </w:r>
    </w:p>
    <w:p w:rsidR="00217C58" w:rsidRDefault="00217C58" w:rsidP="00217C58">
      <w:r>
        <w:t xml:space="preserve">    ],</w:t>
      </w:r>
    </w:p>
    <w:p w:rsidR="00217C58" w:rsidRDefault="00217C58" w:rsidP="00217C58">
      <w:r>
        <w:t xml:space="preserve">    "cca2": "FJ",</w:t>
      </w:r>
    </w:p>
    <w:p w:rsidR="00217C58" w:rsidRDefault="00217C58" w:rsidP="00217C58">
      <w:r>
        <w:t xml:space="preserve">    "ccn3": "242",</w:t>
      </w:r>
    </w:p>
    <w:p w:rsidR="00217C58" w:rsidRDefault="00217C58" w:rsidP="00217C58">
      <w:r>
        <w:t xml:space="preserve">    "cca3": "FJI",</w:t>
      </w:r>
    </w:p>
    <w:p w:rsidR="00217C58" w:rsidRDefault="00217C58" w:rsidP="00217C58">
      <w:r>
        <w:t xml:space="preserve">    "cioc": "FIJ",</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"FJD": {</w:t>
      </w:r>
    </w:p>
    <w:p w:rsidR="00217C58" w:rsidRDefault="00217C58" w:rsidP="00217C58">
      <w:r>
        <w:t xml:space="preserve">        "name": "Fijian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"79"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"Suva"</w:t>
      </w:r>
    </w:p>
    <w:p w:rsidR="00217C58" w:rsidRDefault="00217C58" w:rsidP="00217C58">
      <w:r>
        <w:t xml:space="preserve">    ],</w:t>
      </w:r>
    </w:p>
    <w:p w:rsidR="00217C58" w:rsidRDefault="00217C58" w:rsidP="00217C58">
      <w:r>
        <w:t xml:space="preserve">    "altSpellings": [</w:t>
      </w:r>
    </w:p>
    <w:p w:rsidR="00217C58" w:rsidRDefault="00217C58" w:rsidP="00217C58">
      <w:r>
        <w:lastRenderedPageBreak/>
        <w:t xml:space="preserve">      "FJ",</w:t>
      </w:r>
    </w:p>
    <w:p w:rsidR="00217C58" w:rsidRDefault="00217C58" w:rsidP="00217C58">
      <w:r>
        <w:t xml:space="preserve">      "Viti",</w:t>
      </w:r>
    </w:p>
    <w:p w:rsidR="00217C58" w:rsidRDefault="00217C58" w:rsidP="00217C58">
      <w:r>
        <w:t xml:space="preserve">      "Republic of Fiji",</w:t>
      </w:r>
    </w:p>
    <w:p w:rsidR="00217C58" w:rsidRDefault="00217C58" w:rsidP="00217C58">
      <w:r>
        <w:t xml:space="preserve">      "Matanitu ko Viti",</w:t>
      </w:r>
    </w:p>
    <w:p w:rsidR="00217C58" w:rsidRDefault="00217C58" w:rsidP="00217C58">
      <w:r>
        <w:t xml:space="preserve">      "Fijī Gaṇarājya"</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"Melanesia",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"fij": "Fijian",</w:t>
      </w:r>
    </w:p>
    <w:p w:rsidR="00217C58" w:rsidRDefault="00217C58" w:rsidP="00217C58">
      <w:r>
        <w:t xml:space="preserve">      "hif": "Fiji Hindi"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جزر فيجي",</w:t>
      </w:r>
    </w:p>
    <w:p w:rsidR="00217C58" w:rsidRDefault="00217C58" w:rsidP="00217C58">
      <w:r>
        <w:t xml:space="preserve">        "common": "فيجي"</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Fidji",</w:t>
      </w:r>
    </w:p>
    <w:p w:rsidR="00217C58" w:rsidRDefault="00217C58" w:rsidP="00217C58">
      <w:r>
        <w:t xml:space="preserve">        "common": "Fidji"</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Fidžijských ostrovů",</w:t>
      </w:r>
    </w:p>
    <w:p w:rsidR="00217C58" w:rsidRDefault="00217C58" w:rsidP="00217C58">
      <w:r>
        <w:t xml:space="preserve">        "common": "Fidži"</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Fiji",</w:t>
      </w:r>
    </w:p>
    <w:p w:rsidR="00217C58" w:rsidRDefault="00217C58" w:rsidP="00217C58">
      <w:r>
        <w:t xml:space="preserve">        "common": "Fiji"</w:t>
      </w:r>
    </w:p>
    <w:p w:rsidR="00217C58" w:rsidRDefault="00217C58" w:rsidP="00217C58">
      <w:r>
        <w:lastRenderedPageBreak/>
        <w:t xml:space="preserve">      },</w:t>
      </w:r>
    </w:p>
    <w:p w:rsidR="00217C58" w:rsidRDefault="00217C58" w:rsidP="00217C58">
      <w:r>
        <w:t xml:space="preserve">      "deu": {</w:t>
      </w:r>
    </w:p>
    <w:p w:rsidR="00217C58" w:rsidRDefault="00217C58" w:rsidP="00217C58">
      <w:r>
        <w:t xml:space="preserve">        "official": "Republik Fidschi",</w:t>
      </w:r>
    </w:p>
    <w:p w:rsidR="00217C58" w:rsidRDefault="00217C58" w:rsidP="00217C58">
      <w:r>
        <w:t xml:space="preserve">        "common": "Fidschi"</w:t>
      </w:r>
    </w:p>
    <w:p w:rsidR="00217C58" w:rsidRDefault="00217C58" w:rsidP="00217C58">
      <w:r>
        <w:t xml:space="preserve">      },</w:t>
      </w:r>
    </w:p>
    <w:p w:rsidR="00217C58" w:rsidRDefault="00217C58" w:rsidP="00217C58">
      <w:r>
        <w:t xml:space="preserve">      "est": {</w:t>
      </w:r>
    </w:p>
    <w:p w:rsidR="00217C58" w:rsidRDefault="00217C58" w:rsidP="00217C58">
      <w:r>
        <w:t xml:space="preserve">        "official": "Fidži Vabariik",</w:t>
      </w:r>
    </w:p>
    <w:p w:rsidR="00217C58" w:rsidRDefault="00217C58" w:rsidP="00217C58">
      <w:r>
        <w:t xml:space="preserve">        "common": "Fidži"</w:t>
      </w:r>
    </w:p>
    <w:p w:rsidR="00217C58" w:rsidRDefault="00217C58" w:rsidP="00217C58">
      <w:r>
        <w:t xml:space="preserve">      },</w:t>
      </w:r>
    </w:p>
    <w:p w:rsidR="00217C58" w:rsidRDefault="00217C58" w:rsidP="00217C58">
      <w:r>
        <w:t xml:space="preserve">      "fin": {</w:t>
      </w:r>
    </w:p>
    <w:p w:rsidR="00217C58" w:rsidRDefault="00217C58" w:rsidP="00217C58">
      <w:r>
        <w:t xml:space="preserve">        "official": "Fidžin tasavalta",</w:t>
      </w:r>
    </w:p>
    <w:p w:rsidR="00217C58" w:rsidRDefault="00217C58" w:rsidP="00217C58">
      <w:r>
        <w:t xml:space="preserve">        "common": "Fidži"</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des Fidji",</w:t>
      </w:r>
    </w:p>
    <w:p w:rsidR="00217C58" w:rsidRDefault="00217C58" w:rsidP="00217C58">
      <w:r>
        <w:t xml:space="preserve">        "common": "Fidji"</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Fidži",</w:t>
      </w:r>
    </w:p>
    <w:p w:rsidR="00217C58" w:rsidRDefault="00217C58" w:rsidP="00217C58">
      <w:r>
        <w:t xml:space="preserve">        "common": "Fiđi"</w:t>
      </w:r>
    </w:p>
    <w:p w:rsidR="00217C58" w:rsidRDefault="00217C58" w:rsidP="00217C58">
      <w:r>
        <w:t xml:space="preserve">      },</w:t>
      </w:r>
    </w:p>
    <w:p w:rsidR="00217C58" w:rsidRDefault="00217C58" w:rsidP="00217C58">
      <w:r>
        <w:t xml:space="preserve">      "hun": {</w:t>
      </w:r>
    </w:p>
    <w:p w:rsidR="00217C58" w:rsidRDefault="00217C58" w:rsidP="00217C58">
      <w:r>
        <w:t xml:space="preserve">        "official": "Fidzsi-szigeteki Köztársaság",</w:t>
      </w:r>
    </w:p>
    <w:p w:rsidR="00217C58" w:rsidRDefault="00217C58" w:rsidP="00217C58">
      <w:r>
        <w:t xml:space="preserve">        "common": "Fidzsi-szigetek"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Figi",</w:t>
      </w:r>
    </w:p>
    <w:p w:rsidR="00217C58" w:rsidRDefault="00217C58" w:rsidP="00217C58">
      <w:r>
        <w:t xml:space="preserve">        "common": "Figi"</w:t>
      </w:r>
    </w:p>
    <w:p w:rsidR="00217C58" w:rsidRDefault="00217C58" w:rsidP="00217C58">
      <w:r>
        <w:t xml:space="preserve">      },</w:t>
      </w:r>
    </w:p>
    <w:p w:rsidR="00217C58" w:rsidRDefault="00217C58" w:rsidP="00217C58">
      <w:r>
        <w:lastRenderedPageBreak/>
        <w:t xml:space="preserve">      "jpn": {</w:t>
      </w:r>
    </w:p>
    <w:p w:rsidR="00217C58" w:rsidRDefault="00217C58" w:rsidP="00217C58">
      <w:r>
        <w:t xml:space="preserve">        "official": "</w:t>
      </w:r>
      <w:r>
        <w:rPr>
          <w:rFonts w:ascii="MS Gothic" w:eastAsia="MS Gothic" w:hAnsi="MS Gothic" w:cs="MS Gothic" w:hint="eastAsia"/>
        </w:rPr>
        <w:t>フィジー共和国</w:t>
      </w:r>
      <w:r>
        <w:t>",</w:t>
      </w:r>
    </w:p>
    <w:p w:rsidR="00217C58" w:rsidRDefault="00217C58" w:rsidP="00217C58">
      <w:r>
        <w:t xml:space="preserve">        "common": "</w:t>
      </w:r>
      <w:r>
        <w:rPr>
          <w:rFonts w:ascii="MS Gothic" w:eastAsia="MS Gothic" w:hAnsi="MS Gothic" w:cs="MS Gothic" w:hint="eastAsia"/>
        </w:rPr>
        <w:t>フィジー</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피지</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피지</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Fiji",</w:t>
      </w:r>
    </w:p>
    <w:p w:rsidR="00217C58" w:rsidRDefault="00217C58" w:rsidP="00217C58">
      <w:r>
        <w:t xml:space="preserve">        "common": "Fiji"</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جزا</w:t>
      </w:r>
      <w:r>
        <w:rPr>
          <w:rFonts w:hint="cs"/>
        </w:rPr>
        <w:t>ی</w:t>
      </w:r>
      <w:r>
        <w:rPr>
          <w:rFonts w:hint="eastAsia"/>
        </w:rPr>
        <w:t>ر</w:t>
      </w:r>
      <w:r>
        <w:t xml:space="preserve"> ف</w:t>
      </w:r>
      <w:r>
        <w:rPr>
          <w:rFonts w:hint="cs"/>
        </w:rPr>
        <w:t>ی</w:t>
      </w:r>
      <w:r>
        <w:rPr>
          <w:rFonts w:hint="eastAsia"/>
        </w:rPr>
        <w:t>ج</w:t>
      </w:r>
      <w:r>
        <w:rPr>
          <w:rFonts w:hint="cs"/>
        </w:rPr>
        <w:t>ی</w:t>
      </w:r>
      <w:r>
        <w:t>",</w:t>
      </w:r>
    </w:p>
    <w:p w:rsidR="00217C58" w:rsidRDefault="00217C58" w:rsidP="00217C58">
      <w:r>
        <w:t xml:space="preserve">        "common": "ف</w:t>
      </w:r>
      <w:r>
        <w:rPr>
          <w:rFonts w:hint="cs"/>
        </w:rPr>
        <w:t>ی</w:t>
      </w:r>
      <w:r>
        <w:rPr>
          <w:rFonts w:hint="eastAsia"/>
        </w:rPr>
        <w:t>ج</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Fidżi",</w:t>
      </w:r>
    </w:p>
    <w:p w:rsidR="00217C58" w:rsidRDefault="00217C58" w:rsidP="00217C58">
      <w:r>
        <w:t xml:space="preserve">        "common": "Fidżi"</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Fiji",</w:t>
      </w:r>
    </w:p>
    <w:p w:rsidR="00217C58" w:rsidRDefault="00217C58" w:rsidP="00217C58">
      <w:r>
        <w:t xml:space="preserve">        "common": "Fiji"</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Фиджи",</w:t>
      </w:r>
    </w:p>
    <w:p w:rsidR="00217C58" w:rsidRDefault="00217C58" w:rsidP="00217C58">
      <w:r>
        <w:t xml:space="preserve">        "common": "Фиджи"</w:t>
      </w:r>
    </w:p>
    <w:p w:rsidR="00217C58" w:rsidRDefault="00217C58" w:rsidP="00217C58">
      <w:r>
        <w:t xml:space="preserve">      },</w:t>
      </w:r>
    </w:p>
    <w:p w:rsidR="00217C58" w:rsidRDefault="00217C58" w:rsidP="00217C58">
      <w:r>
        <w:lastRenderedPageBreak/>
        <w:t xml:space="preserve">      "slk": {</w:t>
      </w:r>
    </w:p>
    <w:p w:rsidR="00217C58" w:rsidRDefault="00217C58" w:rsidP="00217C58">
      <w:r>
        <w:t xml:space="preserve">        "official": "Fiǆijská republika",</w:t>
      </w:r>
    </w:p>
    <w:p w:rsidR="00217C58" w:rsidRDefault="00217C58" w:rsidP="00217C58">
      <w:r>
        <w:t xml:space="preserve">        "common": "Fiǆi"</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Fiji",</w:t>
      </w:r>
    </w:p>
    <w:p w:rsidR="00217C58" w:rsidRDefault="00217C58" w:rsidP="00217C58">
      <w:r>
        <w:t xml:space="preserve">        "common": "Fiyi"</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Фиџи",</w:t>
      </w:r>
    </w:p>
    <w:p w:rsidR="00217C58" w:rsidRDefault="00217C58" w:rsidP="00217C58">
      <w:r>
        <w:t xml:space="preserve">        "common": "Фиџи"</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Fiji",</w:t>
      </w:r>
    </w:p>
    <w:p w:rsidR="00217C58" w:rsidRDefault="00217C58" w:rsidP="00217C58">
      <w:r>
        <w:t xml:space="preserve">        "common": "Fiji"</w:t>
      </w:r>
    </w:p>
    <w:p w:rsidR="00217C58" w:rsidRDefault="00217C58" w:rsidP="00217C58">
      <w:r>
        <w:t xml:space="preserve">      },</w:t>
      </w:r>
    </w:p>
    <w:p w:rsidR="00217C58" w:rsidRDefault="00217C58" w:rsidP="00217C58">
      <w:r>
        <w:t xml:space="preserve">      "tur": {</w:t>
      </w:r>
    </w:p>
    <w:p w:rsidR="00217C58" w:rsidRDefault="00217C58" w:rsidP="00217C58">
      <w:r>
        <w:t xml:space="preserve">        "official": "Fiji Cumhuriyeti",</w:t>
      </w:r>
    </w:p>
    <w:p w:rsidR="00217C58" w:rsidRDefault="00217C58" w:rsidP="00217C58">
      <w:r>
        <w:t xml:space="preserve">        "common": "Fiji"</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فج</w:t>
      </w:r>
      <w:r>
        <w:rPr>
          <w:rFonts w:hint="cs"/>
        </w:rPr>
        <w:t>ی</w:t>
      </w:r>
      <w:r>
        <w:t>",</w:t>
      </w:r>
    </w:p>
    <w:p w:rsidR="00217C58" w:rsidRDefault="00217C58" w:rsidP="00217C58">
      <w:r>
        <w:t xml:space="preserve">        "common": "فج</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斐</w:t>
      </w:r>
      <w:r>
        <w:rPr>
          <w:rFonts w:ascii="Microsoft JhengHei" w:eastAsia="Microsoft JhengHei" w:hAnsi="Microsoft JhengHei" w:cs="Microsoft JhengHei" w:hint="eastAsia"/>
        </w:rPr>
        <w:t>济共和国</w:t>
      </w:r>
      <w:r>
        <w:t>",</w:t>
      </w:r>
    </w:p>
    <w:p w:rsidR="00217C58" w:rsidRDefault="00217C58" w:rsidP="00217C58">
      <w:r>
        <w:t xml:space="preserve">        "common": "</w:t>
      </w:r>
      <w:r>
        <w:rPr>
          <w:rFonts w:ascii="MS Gothic" w:eastAsia="MS Gothic" w:hAnsi="MS Gothic" w:cs="MS Gothic" w:hint="eastAsia"/>
        </w:rPr>
        <w:t>斐</w:t>
      </w:r>
      <w:r>
        <w:rPr>
          <w:rFonts w:ascii="Microsoft JhengHei" w:eastAsia="Microsoft JhengHei" w:hAnsi="Microsoft JhengHei" w:cs="Microsoft JhengHei" w:hint="eastAsia"/>
        </w:rPr>
        <w:t>济</w:t>
      </w:r>
      <w:r>
        <w:t>"</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"latlng": [17.7134, 178.065],</w:t>
      </w:r>
    </w:p>
    <w:p w:rsidR="00217C58" w:rsidRDefault="00217C58" w:rsidP="00217C58">
      <w:r>
        <w:t xml:space="preserve">    "landlocked": false,</w:t>
      </w:r>
    </w:p>
    <w:p w:rsidR="00217C58" w:rsidRDefault="00217C58" w:rsidP="00217C58">
      <w:r>
        <w:t xml:space="preserve">    "area": 18272,</w:t>
      </w:r>
    </w:p>
    <w:p w:rsidR="00217C58" w:rsidRDefault="00217C58" w:rsidP="00217C58">
      <w:r>
        <w:t xml:space="preserve">    "demonyms": {</w:t>
      </w:r>
    </w:p>
    <w:p w:rsidR="00217C58" w:rsidRDefault="00217C58" w:rsidP="00217C58">
      <w:r>
        <w:t xml:space="preserve">      "eng": {</w:t>
      </w:r>
    </w:p>
    <w:p w:rsidR="00217C58" w:rsidRDefault="00217C58" w:rsidP="00217C58">
      <w:r>
        <w:t xml:space="preserve">        "f": "Fijian",</w:t>
      </w:r>
    </w:p>
    <w:p w:rsidR="00217C58" w:rsidRDefault="00217C58" w:rsidP="00217C58">
      <w:r>
        <w:t xml:space="preserve">        "m": "Fijian"</w:t>
      </w:r>
    </w:p>
    <w:p w:rsidR="00217C58" w:rsidRDefault="00217C58" w:rsidP="00217C58">
      <w:r>
        <w:t xml:space="preserve">      },</w:t>
      </w:r>
    </w:p>
    <w:p w:rsidR="00217C58" w:rsidRDefault="00217C58" w:rsidP="00217C58">
      <w:r>
        <w:t xml:space="preserve">      "fra": {</w:t>
      </w:r>
    </w:p>
    <w:p w:rsidR="00217C58" w:rsidRDefault="00217C58" w:rsidP="00217C58">
      <w:r>
        <w:t xml:space="preserve">        "f": "Fidjienne",</w:t>
      </w:r>
    </w:p>
    <w:p w:rsidR="00217C58" w:rsidRDefault="00217C58" w:rsidP="00217C58">
      <w:r>
        <w:t xml:space="preserve">        "m": "Fidjien"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"https://goo.gl/maps/r9fhDqoLZdg1zmE99",</w:t>
      </w:r>
    </w:p>
    <w:p w:rsidR="00217C58" w:rsidRDefault="00217C58" w:rsidP="00217C58">
      <w:r>
        <w:t xml:space="preserve">      "openStreetMaps": "https://www.openstreetmap.org/relation/571747"</w:t>
      </w:r>
    </w:p>
    <w:p w:rsidR="00217C58" w:rsidRDefault="00217C58" w:rsidP="00217C58">
      <w:r>
        <w:t xml:space="preserve">    },</w:t>
      </w:r>
    </w:p>
    <w:p w:rsidR="00217C58" w:rsidRDefault="00217C58" w:rsidP="00217C58">
      <w:r>
        <w:t xml:space="preserve">    "population": 896444,</w:t>
      </w:r>
    </w:p>
    <w:p w:rsidR="00217C58" w:rsidRDefault="00217C58" w:rsidP="00217C58">
      <w:r>
        <w:t xml:space="preserve">    "gini": {</w:t>
      </w:r>
    </w:p>
    <w:p w:rsidR="00217C58" w:rsidRDefault="00217C58" w:rsidP="00217C58">
      <w:r>
        <w:t xml:space="preserve">      "2013": 36.7</w:t>
      </w:r>
    </w:p>
    <w:p w:rsidR="00217C58" w:rsidRDefault="00217C58" w:rsidP="00217C58">
      <w:r>
        <w:t xml:space="preserve">    },</w:t>
      </w:r>
    </w:p>
    <w:p w:rsidR="00217C58" w:rsidRDefault="00217C58" w:rsidP="00217C58">
      <w:r>
        <w:t xml:space="preserve">    "fifa": "FIJ",</w:t>
      </w:r>
    </w:p>
    <w:p w:rsidR="00217C58" w:rsidRDefault="00217C58" w:rsidP="00217C58">
      <w:r>
        <w:t xml:space="preserve">    "car": {</w:t>
      </w:r>
    </w:p>
    <w:p w:rsidR="00217C58" w:rsidRDefault="00217C58" w:rsidP="00217C58">
      <w:r>
        <w:t xml:space="preserve">      "signs": [</w:t>
      </w:r>
    </w:p>
    <w:p w:rsidR="00217C58" w:rsidRDefault="00217C58" w:rsidP="00217C58">
      <w:r>
        <w:t xml:space="preserve">        "FJI"</w:t>
      </w:r>
    </w:p>
    <w:p w:rsidR="00217C58" w:rsidRDefault="00217C58" w:rsidP="00217C58">
      <w:r>
        <w:t xml:space="preserve">      ],</w:t>
      </w:r>
    </w:p>
    <w:p w:rsidR="00217C58" w:rsidRDefault="00217C58" w:rsidP="00217C58">
      <w:r>
        <w:t xml:space="preserve">      "side": "left"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"UTC+12:00"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"https://flagcdn.com/w320/fj.png",</w:t>
      </w:r>
    </w:p>
    <w:p w:rsidR="00217C58" w:rsidRDefault="00217C58" w:rsidP="00217C58">
      <w:r>
        <w:t xml:space="preserve">      "svg": "https://flagcdn.com/fj.svg",</w:t>
      </w:r>
    </w:p>
    <w:p w:rsidR="00217C58" w:rsidRDefault="00217C58" w:rsidP="00217C58">
      <w:r>
        <w:t xml:space="preserve">      "alt": "The flag of Fiji has a light blue field. It features the flag of the United Kingdom — the Union Jack — in the canton and the shield of the national coat of arms centered in the fly half."</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"https://mainfacts.com/media/images/coats_of_arms/fj.png",</w:t>
      </w:r>
    </w:p>
    <w:p w:rsidR="00217C58" w:rsidRDefault="00217C58" w:rsidP="00217C58">
      <w:r>
        <w:t xml:space="preserve">      "svg": "https://mainfacts.com/media/images/coats_of_arms/fj.svg"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[-18.13, 178.42]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"Norway",</w:t>
      </w:r>
    </w:p>
    <w:p w:rsidR="00217C58" w:rsidRDefault="00217C58" w:rsidP="00217C58">
      <w:r>
        <w:t xml:space="preserve">      "official": "Kingdom of Norway",</w:t>
      </w:r>
    </w:p>
    <w:p w:rsidR="00217C58" w:rsidRDefault="00217C58" w:rsidP="00217C58">
      <w:r>
        <w:t xml:space="preserve">      "nativeName": {</w:t>
      </w:r>
    </w:p>
    <w:p w:rsidR="00217C58" w:rsidRDefault="00217C58" w:rsidP="00217C58">
      <w:r>
        <w:t xml:space="preserve">        "nno": {</w:t>
      </w:r>
    </w:p>
    <w:p w:rsidR="00217C58" w:rsidRDefault="00217C58" w:rsidP="00217C58">
      <w:r>
        <w:t xml:space="preserve">          "official": "Kongeriket Noreg",</w:t>
      </w:r>
    </w:p>
    <w:p w:rsidR="00217C58" w:rsidRDefault="00217C58" w:rsidP="00217C58">
      <w:r>
        <w:lastRenderedPageBreak/>
        <w:t xml:space="preserve">          "common": "Noreg"</w:t>
      </w:r>
    </w:p>
    <w:p w:rsidR="00217C58" w:rsidRDefault="00217C58" w:rsidP="00217C58">
      <w:r>
        <w:t xml:space="preserve">        },</w:t>
      </w:r>
    </w:p>
    <w:p w:rsidR="00217C58" w:rsidRDefault="00217C58" w:rsidP="00217C58">
      <w:r>
        <w:t xml:space="preserve">        "nob": {</w:t>
      </w:r>
    </w:p>
    <w:p w:rsidR="00217C58" w:rsidRDefault="00217C58" w:rsidP="00217C58">
      <w:r>
        <w:t xml:space="preserve">          "official": "Kongeriket Norge",</w:t>
      </w:r>
    </w:p>
    <w:p w:rsidR="00217C58" w:rsidRDefault="00217C58" w:rsidP="00217C58">
      <w:r>
        <w:t xml:space="preserve">          "common": "Norge"</w:t>
      </w:r>
    </w:p>
    <w:p w:rsidR="00217C58" w:rsidRDefault="00217C58" w:rsidP="00217C58">
      <w:r>
        <w:t xml:space="preserve">        },</w:t>
      </w:r>
    </w:p>
    <w:p w:rsidR="00217C58" w:rsidRDefault="00217C58" w:rsidP="00217C58">
      <w:r>
        <w:t xml:space="preserve">        "smi": {</w:t>
      </w:r>
    </w:p>
    <w:p w:rsidR="00217C58" w:rsidRDefault="00217C58" w:rsidP="00217C58">
      <w:r>
        <w:t xml:space="preserve">          "official": "Norgga gonagasriika",</w:t>
      </w:r>
    </w:p>
    <w:p w:rsidR="00217C58" w:rsidRDefault="00217C58" w:rsidP="00217C58">
      <w:r>
        <w:t xml:space="preserve">          "common": "Norgga"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".no"</w:t>
      </w:r>
    </w:p>
    <w:p w:rsidR="00217C58" w:rsidRDefault="00217C58" w:rsidP="00217C58">
      <w:r>
        <w:t xml:space="preserve">    ],</w:t>
      </w:r>
    </w:p>
    <w:p w:rsidR="00217C58" w:rsidRDefault="00217C58" w:rsidP="00217C58">
      <w:r>
        <w:t xml:space="preserve">    "cca2": "NO",</w:t>
      </w:r>
    </w:p>
    <w:p w:rsidR="00217C58" w:rsidRDefault="00217C58" w:rsidP="00217C58">
      <w:r>
        <w:t xml:space="preserve">    "ccn3": "578",</w:t>
      </w:r>
    </w:p>
    <w:p w:rsidR="00217C58" w:rsidRDefault="00217C58" w:rsidP="00217C58">
      <w:r>
        <w:t xml:space="preserve">    "cca3": "NOR",</w:t>
      </w:r>
    </w:p>
    <w:p w:rsidR="00217C58" w:rsidRDefault="00217C58" w:rsidP="00217C58">
      <w:r>
        <w:t xml:space="preserve">    "cioc": "NOR",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"NOK": {</w:t>
      </w:r>
    </w:p>
    <w:p w:rsidR="00217C58" w:rsidRDefault="00217C58" w:rsidP="00217C58">
      <w:r>
        <w:t xml:space="preserve">        "name": "Norwegian krone",</w:t>
      </w:r>
    </w:p>
    <w:p w:rsidR="00217C58" w:rsidRDefault="00217C58" w:rsidP="00217C58">
      <w:r>
        <w:t xml:space="preserve">        "symbol": "kr"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lastRenderedPageBreak/>
        <w:t xml:space="preserve">      "root": "+4",</w:t>
      </w:r>
    </w:p>
    <w:p w:rsidR="00217C58" w:rsidRDefault="00217C58" w:rsidP="00217C58">
      <w:r>
        <w:t xml:space="preserve">      "suffixes": [</w:t>
      </w:r>
    </w:p>
    <w:p w:rsidR="00217C58" w:rsidRDefault="00217C58" w:rsidP="00217C58">
      <w:r>
        <w:t xml:space="preserve">        "7"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"Oslo"</w:t>
      </w:r>
    </w:p>
    <w:p w:rsidR="00217C58" w:rsidRDefault="00217C58" w:rsidP="00217C58">
      <w:r>
        <w:t xml:space="preserve">    ],</w:t>
      </w:r>
    </w:p>
    <w:p w:rsidR="00217C58" w:rsidRDefault="00217C58" w:rsidP="00217C58">
      <w:r>
        <w:t xml:space="preserve">    "altSpellings": [</w:t>
      </w:r>
    </w:p>
    <w:p w:rsidR="00217C58" w:rsidRDefault="00217C58" w:rsidP="00217C58">
      <w:r>
        <w:t xml:space="preserve">      "NO",</w:t>
      </w:r>
    </w:p>
    <w:p w:rsidR="00217C58" w:rsidRDefault="00217C58" w:rsidP="00217C58">
      <w:r>
        <w:t xml:space="preserve">      "Norge",</w:t>
      </w:r>
    </w:p>
    <w:p w:rsidR="00217C58" w:rsidRDefault="00217C58" w:rsidP="00217C58">
      <w:r>
        <w:t xml:space="preserve">      "Noreg",</w:t>
      </w:r>
    </w:p>
    <w:p w:rsidR="00217C58" w:rsidRDefault="00217C58" w:rsidP="00217C58">
      <w:r>
        <w:t xml:space="preserve">      "Kingdom of Norway",</w:t>
      </w:r>
    </w:p>
    <w:p w:rsidR="00217C58" w:rsidRDefault="00217C58" w:rsidP="00217C58">
      <w:r>
        <w:t xml:space="preserve">      "Kongeriket Norge",</w:t>
      </w:r>
    </w:p>
    <w:p w:rsidR="00217C58" w:rsidRDefault="00217C58" w:rsidP="00217C58">
      <w:r>
        <w:t xml:space="preserve">      "Kongeriket Noreg"</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t xml:space="preserve">    "languages": {</w:t>
      </w:r>
    </w:p>
    <w:p w:rsidR="00217C58" w:rsidRDefault="00217C58" w:rsidP="00217C58">
      <w:r>
        <w:t xml:space="preserve">      "nno": "Norwegian Nynorsk",</w:t>
      </w:r>
    </w:p>
    <w:p w:rsidR="00217C58" w:rsidRDefault="00217C58" w:rsidP="00217C58">
      <w:r>
        <w:t xml:space="preserve">      "nob": "Norwegian Bokmål",</w:t>
      </w:r>
    </w:p>
    <w:p w:rsidR="00217C58" w:rsidRDefault="00217C58" w:rsidP="00217C58">
      <w:r>
        <w:t xml:space="preserve">      "smi": "Sami"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"مملكة النرويج",</w:t>
      </w:r>
    </w:p>
    <w:p w:rsidR="00217C58" w:rsidRDefault="00217C58" w:rsidP="00217C58">
      <w:r>
        <w:t xml:space="preserve">        "common": "النرويج"</w:t>
      </w:r>
    </w:p>
    <w:p w:rsidR="00217C58" w:rsidRDefault="00217C58" w:rsidP="00217C58">
      <w:r>
        <w:t xml:space="preserve">      },</w:t>
      </w:r>
    </w:p>
    <w:p w:rsidR="00217C58" w:rsidRDefault="00217C58" w:rsidP="00217C58">
      <w:r>
        <w:t xml:space="preserve">      "bre": {</w:t>
      </w:r>
    </w:p>
    <w:p w:rsidR="00217C58" w:rsidRDefault="00217C58" w:rsidP="00217C58">
      <w:r>
        <w:lastRenderedPageBreak/>
        <w:t xml:space="preserve">        "official": "Rouantelezh Norvegia",</w:t>
      </w:r>
    </w:p>
    <w:p w:rsidR="00217C58" w:rsidRDefault="00217C58" w:rsidP="00217C58">
      <w:r>
        <w:t xml:space="preserve">        "common": "Norvegia"</w:t>
      </w:r>
    </w:p>
    <w:p w:rsidR="00217C58" w:rsidRDefault="00217C58" w:rsidP="00217C58">
      <w:r>
        <w:t xml:space="preserve">      },</w:t>
      </w:r>
    </w:p>
    <w:p w:rsidR="00217C58" w:rsidRDefault="00217C58" w:rsidP="00217C58">
      <w:r>
        <w:t xml:space="preserve">      "ces": {</w:t>
      </w:r>
    </w:p>
    <w:p w:rsidR="00217C58" w:rsidRDefault="00217C58" w:rsidP="00217C58">
      <w:r>
        <w:t xml:space="preserve">        "official": "Norské království",</w:t>
      </w:r>
    </w:p>
    <w:p w:rsidR="00217C58" w:rsidRDefault="00217C58" w:rsidP="00217C58">
      <w:r>
        <w:t xml:space="preserve">        "common": "Norsko"</w:t>
      </w:r>
    </w:p>
    <w:p w:rsidR="00217C58" w:rsidRDefault="00217C58" w:rsidP="00217C58">
      <w:r>
        <w:t xml:space="preserve">      },</w:t>
      </w:r>
    </w:p>
    <w:p w:rsidR="00217C58" w:rsidRDefault="00217C58" w:rsidP="00217C58">
      <w:r>
        <w:t xml:space="preserve">      "cym": {</w:t>
      </w:r>
    </w:p>
    <w:p w:rsidR="00217C58" w:rsidRDefault="00217C58" w:rsidP="00217C58">
      <w:r>
        <w:t xml:space="preserve">        "official": "Kingdom of Norway",</w:t>
      </w:r>
    </w:p>
    <w:p w:rsidR="00217C58" w:rsidRDefault="00217C58" w:rsidP="00217C58">
      <w:r>
        <w:t xml:space="preserve">        "common": "Norway"</w:t>
      </w:r>
    </w:p>
    <w:p w:rsidR="00217C58" w:rsidRDefault="00217C58" w:rsidP="00217C58">
      <w:r>
        <w:t xml:space="preserve">      },</w:t>
      </w:r>
    </w:p>
    <w:p w:rsidR="00217C58" w:rsidRDefault="00217C58" w:rsidP="00217C58">
      <w:r>
        <w:t xml:space="preserve">      "deu": {</w:t>
      </w:r>
    </w:p>
    <w:p w:rsidR="00217C58" w:rsidRDefault="00217C58" w:rsidP="00217C58">
      <w:r>
        <w:t xml:space="preserve">        "official": "Königreich Norwegen",</w:t>
      </w:r>
    </w:p>
    <w:p w:rsidR="00217C58" w:rsidRDefault="00217C58" w:rsidP="00217C58">
      <w:r>
        <w:t xml:space="preserve">        "common": "Norwegen"</w:t>
      </w:r>
    </w:p>
    <w:p w:rsidR="00217C58" w:rsidRDefault="00217C58" w:rsidP="00217C58">
      <w:r>
        <w:t xml:space="preserve">      },</w:t>
      </w:r>
    </w:p>
    <w:p w:rsidR="00217C58" w:rsidRDefault="00217C58" w:rsidP="00217C58">
      <w:r>
        <w:t xml:space="preserve">      "est": {</w:t>
      </w:r>
    </w:p>
    <w:p w:rsidR="00217C58" w:rsidRDefault="00217C58" w:rsidP="00217C58">
      <w:r>
        <w:t xml:space="preserve">        "official": "Norra Kuningriik",</w:t>
      </w:r>
    </w:p>
    <w:p w:rsidR="00217C58" w:rsidRDefault="00217C58" w:rsidP="00217C58">
      <w:r>
        <w:t xml:space="preserve">        "common": "Norra"</w:t>
      </w:r>
    </w:p>
    <w:p w:rsidR="00217C58" w:rsidRDefault="00217C58" w:rsidP="00217C58">
      <w:r>
        <w:t xml:space="preserve">      },</w:t>
      </w:r>
    </w:p>
    <w:p w:rsidR="00217C58" w:rsidRDefault="00217C58" w:rsidP="00217C58">
      <w:r>
        <w:t xml:space="preserve">      "fin": {</w:t>
      </w:r>
    </w:p>
    <w:p w:rsidR="00217C58" w:rsidRDefault="00217C58" w:rsidP="00217C58">
      <w:r>
        <w:t xml:space="preserve">        "official": "Norjan kuningaskunta",</w:t>
      </w:r>
    </w:p>
    <w:p w:rsidR="00217C58" w:rsidRDefault="00217C58" w:rsidP="00217C58">
      <w:r>
        <w:t xml:space="preserve">        "common": "Norja"</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de Norvège",</w:t>
      </w:r>
    </w:p>
    <w:p w:rsidR="00217C58" w:rsidRDefault="00217C58" w:rsidP="00217C58">
      <w:r>
        <w:t xml:space="preserve">        "common": "Norvège"</w:t>
      </w:r>
    </w:p>
    <w:p w:rsidR="00217C58" w:rsidRDefault="00217C58" w:rsidP="00217C58">
      <w:r>
        <w:t xml:space="preserve">      },</w:t>
      </w:r>
    </w:p>
    <w:p w:rsidR="00217C58" w:rsidRDefault="00217C58" w:rsidP="00217C58">
      <w:r>
        <w:t xml:space="preserve">      "hrv": {</w:t>
      </w:r>
    </w:p>
    <w:p w:rsidR="00217C58" w:rsidRDefault="00217C58" w:rsidP="00217C58">
      <w:r>
        <w:t xml:space="preserve">        "official": "Kraljevina Norveška",</w:t>
      </w:r>
    </w:p>
    <w:p w:rsidR="00217C58" w:rsidRDefault="00217C58" w:rsidP="00217C58">
      <w:r>
        <w:lastRenderedPageBreak/>
        <w:t xml:space="preserve">        "common": "Norveška"</w:t>
      </w:r>
    </w:p>
    <w:p w:rsidR="00217C58" w:rsidRDefault="00217C58" w:rsidP="00217C58">
      <w:r>
        <w:t xml:space="preserve">      },</w:t>
      </w:r>
    </w:p>
    <w:p w:rsidR="00217C58" w:rsidRDefault="00217C58" w:rsidP="00217C58">
      <w:r>
        <w:t xml:space="preserve">      "hun": {</w:t>
      </w:r>
    </w:p>
    <w:p w:rsidR="00217C58" w:rsidRDefault="00217C58" w:rsidP="00217C58">
      <w:r>
        <w:t xml:space="preserve">        "official": "Norvég Királyság",</w:t>
      </w:r>
    </w:p>
    <w:p w:rsidR="00217C58" w:rsidRDefault="00217C58" w:rsidP="00217C58">
      <w:r>
        <w:t xml:space="preserve">        "common": "Norvégia"</w:t>
      </w:r>
    </w:p>
    <w:p w:rsidR="00217C58" w:rsidRDefault="00217C58" w:rsidP="00217C58">
      <w:r>
        <w:t xml:space="preserve">      },</w:t>
      </w:r>
    </w:p>
    <w:p w:rsidR="00217C58" w:rsidRDefault="00217C58" w:rsidP="00217C58">
      <w:r>
        <w:t xml:space="preserve">      "ita": {</w:t>
      </w:r>
    </w:p>
    <w:p w:rsidR="00217C58" w:rsidRDefault="00217C58" w:rsidP="00217C58">
      <w:r>
        <w:t xml:space="preserve">        "official": "Regno di Norvegia",</w:t>
      </w:r>
    </w:p>
    <w:p w:rsidR="00217C58" w:rsidRDefault="00217C58" w:rsidP="00217C58">
      <w:r>
        <w:t xml:space="preserve">        "common": "Norvegia"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ノルウェー王国</w:t>
      </w:r>
      <w:r>
        <w:t>",</w:t>
      </w:r>
    </w:p>
    <w:p w:rsidR="00217C58" w:rsidRDefault="00217C58" w:rsidP="00217C58">
      <w:r>
        <w:t xml:space="preserve">        "common": "</w:t>
      </w:r>
      <w:r>
        <w:rPr>
          <w:rFonts w:ascii="MS Gothic" w:eastAsia="MS Gothic" w:hAnsi="MS Gothic" w:cs="MS Gothic" w:hint="eastAsia"/>
        </w:rPr>
        <w:t>ノルウェー</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노르웨이</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노르웨이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"Koninkrijk Noorwegen",</w:t>
      </w:r>
    </w:p>
    <w:p w:rsidR="00217C58" w:rsidRDefault="00217C58" w:rsidP="00217C58">
      <w:r>
        <w:t xml:space="preserve">        "common": "Noorwegen"</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نروژ",</w:t>
      </w:r>
    </w:p>
    <w:p w:rsidR="00217C58" w:rsidRDefault="00217C58" w:rsidP="00217C58">
      <w:r>
        <w:t xml:space="preserve">        "common": "نروژ"</w:t>
      </w:r>
    </w:p>
    <w:p w:rsidR="00217C58" w:rsidRDefault="00217C58" w:rsidP="00217C58">
      <w:r>
        <w:t xml:space="preserve">      },</w:t>
      </w:r>
    </w:p>
    <w:p w:rsidR="00217C58" w:rsidRDefault="00217C58" w:rsidP="00217C58">
      <w:r>
        <w:t xml:space="preserve">      "pol": {</w:t>
      </w:r>
    </w:p>
    <w:p w:rsidR="00217C58" w:rsidRDefault="00217C58" w:rsidP="00217C58">
      <w:r>
        <w:t xml:space="preserve">        "official": "Królestwo Norwegii",</w:t>
      </w:r>
    </w:p>
    <w:p w:rsidR="00217C58" w:rsidRDefault="00217C58" w:rsidP="00217C58">
      <w:r>
        <w:lastRenderedPageBreak/>
        <w:t xml:space="preserve">        "common": "Norwegia"</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da Noruega",</w:t>
      </w:r>
    </w:p>
    <w:p w:rsidR="00217C58" w:rsidRDefault="00217C58" w:rsidP="00217C58">
      <w:r>
        <w:t xml:space="preserve">        "common": "Noruega"</w:t>
      </w:r>
    </w:p>
    <w:p w:rsidR="00217C58" w:rsidRDefault="00217C58" w:rsidP="00217C58">
      <w:r>
        <w:t xml:space="preserve">      },</w:t>
      </w:r>
    </w:p>
    <w:p w:rsidR="00217C58" w:rsidRDefault="00217C58" w:rsidP="00217C58">
      <w:r>
        <w:t xml:space="preserve">      "rus": {</w:t>
      </w:r>
    </w:p>
    <w:p w:rsidR="00217C58" w:rsidRDefault="00217C58" w:rsidP="00217C58">
      <w:r>
        <w:t xml:space="preserve">        "official": "Королевство Норвегия",</w:t>
      </w:r>
    </w:p>
    <w:p w:rsidR="00217C58" w:rsidRDefault="00217C58" w:rsidP="00217C58">
      <w:r>
        <w:t xml:space="preserve">        "common": "Норвегия"</w:t>
      </w:r>
    </w:p>
    <w:p w:rsidR="00217C58" w:rsidRDefault="00217C58" w:rsidP="00217C58">
      <w:r>
        <w:t xml:space="preserve">      },</w:t>
      </w:r>
    </w:p>
    <w:p w:rsidR="00217C58" w:rsidRDefault="00217C58" w:rsidP="00217C58">
      <w:r>
        <w:t xml:space="preserve">      "slk": {</w:t>
      </w:r>
    </w:p>
    <w:p w:rsidR="00217C58" w:rsidRDefault="00217C58" w:rsidP="00217C58">
      <w:r>
        <w:t xml:space="preserve">        "official": "Nórske kráľovstvo",</w:t>
      </w:r>
    </w:p>
    <w:p w:rsidR="00217C58" w:rsidRDefault="00217C58" w:rsidP="00217C58">
      <w:r>
        <w:t xml:space="preserve">        "common": "Nórsko"</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de Noruega",</w:t>
      </w:r>
    </w:p>
    <w:p w:rsidR="00217C58" w:rsidRDefault="00217C58" w:rsidP="00217C58">
      <w:r>
        <w:t xml:space="preserve">        "common": "Noruega"</w:t>
      </w:r>
    </w:p>
    <w:p w:rsidR="00217C58" w:rsidRDefault="00217C58" w:rsidP="00217C58">
      <w:r>
        <w:t xml:space="preserve">      },</w:t>
      </w:r>
    </w:p>
    <w:p w:rsidR="00217C58" w:rsidRDefault="00217C58" w:rsidP="00217C58">
      <w:r>
        <w:t xml:space="preserve">      "srp": {</w:t>
      </w:r>
    </w:p>
    <w:p w:rsidR="00217C58" w:rsidRDefault="00217C58" w:rsidP="00217C58">
      <w:r>
        <w:t xml:space="preserve">        "official": "Краљевина Норвешка",</w:t>
      </w:r>
    </w:p>
    <w:p w:rsidR="00217C58" w:rsidRDefault="00217C58" w:rsidP="00217C58">
      <w:r>
        <w:t xml:space="preserve">        "common": "Норвешка"</w:t>
      </w:r>
    </w:p>
    <w:p w:rsidR="00217C58" w:rsidRDefault="00217C58" w:rsidP="00217C58">
      <w:r>
        <w:t xml:space="preserve">      },</w:t>
      </w:r>
    </w:p>
    <w:p w:rsidR="00217C58" w:rsidRDefault="00217C58" w:rsidP="00217C58">
      <w:r>
        <w:t xml:space="preserve">      "swe": {</w:t>
      </w:r>
    </w:p>
    <w:p w:rsidR="00217C58" w:rsidRDefault="00217C58" w:rsidP="00217C58">
      <w:r>
        <w:t xml:space="preserve">        "official": "Konungariket Norge",</w:t>
      </w:r>
    </w:p>
    <w:p w:rsidR="00217C58" w:rsidRDefault="00217C58" w:rsidP="00217C58">
      <w:r>
        <w:t xml:space="preserve">        "common": "Norge"</w:t>
      </w:r>
    </w:p>
    <w:p w:rsidR="00217C58" w:rsidRDefault="00217C58" w:rsidP="00217C58">
      <w:r>
        <w:t xml:space="preserve">      },</w:t>
      </w:r>
    </w:p>
    <w:p w:rsidR="00217C58" w:rsidRDefault="00217C58" w:rsidP="00217C58">
      <w:r>
        <w:t xml:space="preserve">      "tur": {</w:t>
      </w:r>
    </w:p>
    <w:p w:rsidR="00217C58" w:rsidRDefault="00217C58" w:rsidP="00217C58">
      <w:r>
        <w:t xml:space="preserve">        "official": "Norveç Krallığı",</w:t>
      </w:r>
    </w:p>
    <w:p w:rsidR="00217C58" w:rsidRDefault="00217C58" w:rsidP="00217C58">
      <w:r>
        <w:t xml:space="preserve">        "common": "Norveç"</w:t>
      </w:r>
    </w:p>
    <w:p w:rsidR="00217C58" w:rsidRDefault="00217C58" w:rsidP="00217C58">
      <w:r>
        <w:lastRenderedPageBreak/>
        <w:t xml:space="preserve">      },</w:t>
      </w:r>
    </w:p>
    <w:p w:rsidR="00217C58" w:rsidRDefault="00217C58" w:rsidP="00217C58">
      <w:r>
        <w:t xml:space="preserve">      "urd": {</w:t>
      </w:r>
    </w:p>
    <w:p w:rsidR="00217C58" w:rsidRDefault="00217C58" w:rsidP="00217C58">
      <w:r>
        <w:t xml:space="preserve">        "official": "مملکتِ ناروے",</w:t>
      </w:r>
    </w:p>
    <w:p w:rsidR="00217C58" w:rsidRDefault="00217C58" w:rsidP="00217C58">
      <w:r>
        <w:t xml:space="preserve">        "common": "ناروے"</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挪威王国</w:t>
      </w:r>
      <w:r>
        <w:t>",</w:t>
      </w:r>
    </w:p>
    <w:p w:rsidR="00217C58" w:rsidRDefault="00217C58" w:rsidP="00217C58">
      <w:r>
        <w:t xml:space="preserve">        "common": "</w:t>
      </w:r>
      <w:r>
        <w:rPr>
          <w:rFonts w:ascii="MS Gothic" w:eastAsia="MS Gothic" w:hAnsi="MS Gothic" w:cs="MS Gothic" w:hint="eastAsia"/>
        </w:rPr>
        <w:t>挪威</w:t>
      </w:r>
      <w:r>
        <w:t>"</w:t>
      </w:r>
    </w:p>
    <w:p w:rsidR="00217C58" w:rsidRDefault="00217C58" w:rsidP="00217C58">
      <w:r>
        <w:t xml:space="preserve">      }</w:t>
      </w:r>
    </w:p>
    <w:p w:rsidR="00217C58" w:rsidRDefault="00217C58" w:rsidP="00217C58">
      <w:r>
        <w:t xml:space="preserve">    },</w:t>
      </w:r>
    </w:p>
    <w:p w:rsidR="00217C58" w:rsidRDefault="00217C58" w:rsidP="00217C58">
      <w:r>
        <w:t xml:space="preserve">    "latlng": [62, 10],</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"FIN",</w:t>
      </w:r>
    </w:p>
    <w:p w:rsidR="00217C58" w:rsidRDefault="00217C58" w:rsidP="00217C58">
      <w:r>
        <w:t xml:space="preserve">      "SWE",</w:t>
      </w:r>
    </w:p>
    <w:p w:rsidR="00217C58" w:rsidRDefault="00217C58" w:rsidP="00217C58">
      <w:r>
        <w:t xml:space="preserve">      "RUS"</w:t>
      </w:r>
    </w:p>
    <w:p w:rsidR="00217C58" w:rsidRDefault="00217C58" w:rsidP="00217C58">
      <w:r>
        <w:t xml:space="preserve">    ],</w:t>
      </w:r>
    </w:p>
    <w:p w:rsidR="00217C58" w:rsidRDefault="00217C58" w:rsidP="00217C58">
      <w:r>
        <w:t xml:space="preserve">    "area": 323802,</w:t>
      </w:r>
    </w:p>
    <w:p w:rsidR="00217C58" w:rsidRDefault="00217C58" w:rsidP="00217C58">
      <w:r>
        <w:t xml:space="preserve">    "demonyms": {</w:t>
      </w:r>
    </w:p>
    <w:p w:rsidR="00217C58" w:rsidRDefault="00217C58" w:rsidP="00217C58">
      <w:r>
        <w:t xml:space="preserve">      "eng": {</w:t>
      </w:r>
    </w:p>
    <w:p w:rsidR="00217C58" w:rsidRDefault="00217C58" w:rsidP="00217C58">
      <w:r>
        <w:t xml:space="preserve">        "f": "Norwegian",</w:t>
      </w:r>
    </w:p>
    <w:p w:rsidR="00217C58" w:rsidRDefault="00217C58" w:rsidP="00217C58">
      <w:r>
        <w:t xml:space="preserve">        "m": "Norwegian"</w:t>
      </w:r>
    </w:p>
    <w:p w:rsidR="00217C58" w:rsidRDefault="00217C58" w:rsidP="00217C58">
      <w:r>
        <w:t xml:space="preserve">      },</w:t>
      </w:r>
    </w:p>
    <w:p w:rsidR="00217C58" w:rsidRDefault="00217C58" w:rsidP="00217C58">
      <w:r>
        <w:t xml:space="preserve">      "fra": {</w:t>
      </w:r>
    </w:p>
    <w:p w:rsidR="00217C58" w:rsidRDefault="00217C58" w:rsidP="00217C58">
      <w:r>
        <w:t xml:space="preserve">        "f": "Norvégienne",</w:t>
      </w:r>
    </w:p>
    <w:p w:rsidR="00217C58" w:rsidRDefault="00217C58" w:rsidP="00217C58">
      <w:r>
        <w:t xml:space="preserve">        "m": "Norvégien"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lastRenderedPageBreak/>
        <w:t xml:space="preserve">    "maps": {</w:t>
      </w:r>
    </w:p>
    <w:p w:rsidR="00217C58" w:rsidRDefault="00217C58" w:rsidP="00217C58">
      <w:r>
        <w:t xml:space="preserve">      "googleMaps": "https://goo.gl/maps/htWRrphA7vNgQNdSA",</w:t>
      </w:r>
    </w:p>
    <w:p w:rsidR="00217C58" w:rsidRDefault="00217C58" w:rsidP="00217C58">
      <w:r>
        <w:t xml:space="preserve">      "openStreetMaps": "https://www.openstreetmap.org/relation/2978650"</w:t>
      </w:r>
    </w:p>
    <w:p w:rsidR="00217C58" w:rsidRDefault="00217C58" w:rsidP="00217C58">
      <w:r>
        <w:t xml:space="preserve">    },</w:t>
      </w:r>
    </w:p>
    <w:p w:rsidR="00217C58" w:rsidRDefault="00217C58" w:rsidP="00217C58">
      <w:r>
        <w:t xml:space="preserve">    "population": 5379475,</w:t>
      </w:r>
    </w:p>
    <w:p w:rsidR="00217C58" w:rsidRDefault="00217C58" w:rsidP="00217C58">
      <w:r>
        <w:t xml:space="preserve">    "gini": {</w:t>
      </w:r>
    </w:p>
    <w:p w:rsidR="00217C58" w:rsidRDefault="00217C58" w:rsidP="00217C58">
      <w:r>
        <w:t xml:space="preserve">      "2018": 27.6</w:t>
      </w:r>
    </w:p>
    <w:p w:rsidR="00217C58" w:rsidRDefault="00217C58" w:rsidP="00217C58">
      <w:r>
        <w:t xml:space="preserve">    },</w:t>
      </w:r>
    </w:p>
    <w:p w:rsidR="00217C58" w:rsidRDefault="00217C58" w:rsidP="00217C58">
      <w:r>
        <w:t xml:space="preserve">    "fifa": "NOR",</w:t>
      </w:r>
    </w:p>
    <w:p w:rsidR="00217C58" w:rsidRDefault="00217C58" w:rsidP="00217C58">
      <w:r>
        <w:t xml:space="preserve">    "car": {</w:t>
      </w:r>
    </w:p>
    <w:p w:rsidR="00217C58" w:rsidRDefault="00217C58" w:rsidP="00217C58">
      <w:r>
        <w:t xml:space="preserve">      "signs": [</w:t>
      </w:r>
    </w:p>
    <w:p w:rsidR="00217C58" w:rsidRDefault="00217C58" w:rsidP="00217C58">
      <w:r>
        <w:t xml:space="preserve">        "N"</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"https://flagcdn.com/w320/no.png",</w:t>
      </w:r>
    </w:p>
    <w:p w:rsidR="00217C58" w:rsidRDefault="00217C58" w:rsidP="00217C58">
      <w:r>
        <w:t xml:space="preserve">      "svg": "https://flagcdn.com/no.svg",</w:t>
      </w:r>
    </w:p>
    <w:p w:rsidR="00217C58" w:rsidRDefault="00217C58" w:rsidP="00217C58">
      <w:r>
        <w:t xml:space="preserve">      "alt": "The flag of Norway has a red field with a large white-edged </w:t>
      </w:r>
      <w:proofErr w:type="gramStart"/>
      <w:r>
        <w:t>navy blue</w:t>
      </w:r>
      <w:proofErr w:type="gramEnd"/>
      <w:r>
        <w:t xml:space="preserve"> cross that extends to the edges of the field. The vertical part of this cross is offset towards the hoist side."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"https://mainfacts.com/media/images/coats_of_arms/no.png",</w:t>
      </w:r>
    </w:p>
    <w:p w:rsidR="00217C58" w:rsidRDefault="00217C58" w:rsidP="00217C58">
      <w:r>
        <w:lastRenderedPageBreak/>
        <w:t xml:space="preserve">      "svg": "https://mainfacts.com/media/images/coats_of_arms/no.svg"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[59.92, 10.75]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"Latvia",</w:t>
      </w:r>
    </w:p>
    <w:p w:rsidR="00217C58" w:rsidRDefault="00217C58" w:rsidP="00217C58">
      <w:r>
        <w:t xml:space="preserve">      "official": "Republic of Latvia",</w:t>
      </w:r>
    </w:p>
    <w:p w:rsidR="00217C58" w:rsidRDefault="00217C58" w:rsidP="00217C58">
      <w:r>
        <w:t xml:space="preserve">      "nativeName": {</w:t>
      </w:r>
    </w:p>
    <w:p w:rsidR="00217C58" w:rsidRDefault="00217C58" w:rsidP="00217C58">
      <w:r>
        <w:t xml:space="preserve">        "lav": {</w:t>
      </w:r>
    </w:p>
    <w:p w:rsidR="00217C58" w:rsidRDefault="00217C58" w:rsidP="00217C58">
      <w:r>
        <w:t xml:space="preserve">          "official": "Latvijas Republikas",</w:t>
      </w:r>
    </w:p>
    <w:p w:rsidR="00217C58" w:rsidRDefault="00217C58" w:rsidP="00217C58">
      <w:r>
        <w:t xml:space="preserve">          "common": "Latvija"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".lv"</w:t>
      </w:r>
    </w:p>
    <w:p w:rsidR="00217C58" w:rsidRDefault="00217C58" w:rsidP="00217C58">
      <w:r>
        <w:t xml:space="preserve">    ],</w:t>
      </w:r>
    </w:p>
    <w:p w:rsidR="00217C58" w:rsidRDefault="00217C58" w:rsidP="00217C58">
      <w:r>
        <w:t xml:space="preserve">    "cca2": "LV",</w:t>
      </w:r>
    </w:p>
    <w:p w:rsidR="00217C58" w:rsidRDefault="00217C58" w:rsidP="00217C58">
      <w:r>
        <w:t xml:space="preserve">    "ccn3": "428",</w:t>
      </w:r>
    </w:p>
    <w:p w:rsidR="00217C58" w:rsidRDefault="00217C58" w:rsidP="00217C58">
      <w:r>
        <w:t xml:space="preserve">    "cca3": "LVA",</w:t>
      </w:r>
    </w:p>
    <w:p w:rsidR="00217C58" w:rsidRDefault="00217C58" w:rsidP="00217C58">
      <w:r>
        <w:t xml:space="preserve">    "cioc": "LAT",</w:t>
      </w:r>
    </w:p>
    <w:p w:rsidR="00217C58" w:rsidRDefault="00217C58" w:rsidP="00217C58">
      <w:r>
        <w:lastRenderedPageBreak/>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"71"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"Riga"</w:t>
      </w:r>
    </w:p>
    <w:p w:rsidR="00217C58" w:rsidRDefault="00217C58" w:rsidP="00217C58">
      <w:r>
        <w:t xml:space="preserve">    ],</w:t>
      </w:r>
    </w:p>
    <w:p w:rsidR="00217C58" w:rsidRDefault="00217C58" w:rsidP="00217C58">
      <w:r>
        <w:t xml:space="preserve">    "altSpellings": [</w:t>
      </w:r>
    </w:p>
    <w:p w:rsidR="00217C58" w:rsidRDefault="00217C58" w:rsidP="00217C58">
      <w:r>
        <w:t xml:space="preserve">      "LV",</w:t>
      </w:r>
    </w:p>
    <w:p w:rsidR="00217C58" w:rsidRDefault="00217C58" w:rsidP="00217C58">
      <w:r>
        <w:t xml:space="preserve">      "Republic of Latvia",</w:t>
      </w:r>
    </w:p>
    <w:p w:rsidR="00217C58" w:rsidRDefault="00217C58" w:rsidP="00217C58">
      <w:r>
        <w:t xml:space="preserve">      "Latvijas Republika"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t xml:space="preserve">    "languages": {</w:t>
      </w:r>
    </w:p>
    <w:p w:rsidR="00217C58" w:rsidRDefault="00217C58" w:rsidP="00217C58">
      <w:r>
        <w:t xml:space="preserve">      "lav": "Latvian"</w:t>
      </w:r>
    </w:p>
    <w:p w:rsidR="00217C58" w:rsidRDefault="00217C58" w:rsidP="00217C58">
      <w:r>
        <w:t xml:space="preserve">    },</w:t>
      </w:r>
    </w:p>
    <w:p w:rsidR="00217C58" w:rsidRDefault="00217C58" w:rsidP="00217C58">
      <w:r>
        <w:t xml:space="preserve">    "translations": {</w:t>
      </w:r>
    </w:p>
    <w:p w:rsidR="00217C58" w:rsidRDefault="00217C58" w:rsidP="00217C58">
      <w:r>
        <w:lastRenderedPageBreak/>
        <w:t xml:space="preserve">      "ara": {</w:t>
      </w:r>
    </w:p>
    <w:p w:rsidR="00217C58" w:rsidRDefault="00217C58" w:rsidP="00217C58">
      <w:r>
        <w:t xml:space="preserve">        "official": "جمهورية لاتفيا",</w:t>
      </w:r>
    </w:p>
    <w:p w:rsidR="00217C58" w:rsidRDefault="00217C58" w:rsidP="00217C58">
      <w:r>
        <w:t xml:space="preserve">        "common": "لاتفيا"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Latvia",</w:t>
      </w:r>
    </w:p>
    <w:p w:rsidR="00217C58" w:rsidRDefault="00217C58" w:rsidP="00217C58">
      <w:r>
        <w:t xml:space="preserve">        "common": "Latvia"</w:t>
      </w:r>
    </w:p>
    <w:p w:rsidR="00217C58" w:rsidRDefault="00217C58" w:rsidP="00217C58">
      <w:r>
        <w:t xml:space="preserve">      },</w:t>
      </w:r>
    </w:p>
    <w:p w:rsidR="00217C58" w:rsidRDefault="00217C58" w:rsidP="00217C58">
      <w:r>
        <w:t xml:space="preserve">      "ces": {</w:t>
      </w:r>
    </w:p>
    <w:p w:rsidR="00217C58" w:rsidRDefault="00217C58" w:rsidP="00217C58">
      <w:r>
        <w:t xml:space="preserve">        "official": "Lotyšská republika",</w:t>
      </w:r>
    </w:p>
    <w:p w:rsidR="00217C58" w:rsidRDefault="00217C58" w:rsidP="00217C58">
      <w:r>
        <w:t xml:space="preserve">        "common": "Lotyšsko"</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Latvia",</w:t>
      </w:r>
    </w:p>
    <w:p w:rsidR="00217C58" w:rsidRDefault="00217C58" w:rsidP="00217C58">
      <w:r>
        <w:t xml:space="preserve">        "common": "Latvia"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Lettland",</w:t>
      </w:r>
    </w:p>
    <w:p w:rsidR="00217C58" w:rsidRDefault="00217C58" w:rsidP="00217C58">
      <w:r>
        <w:t xml:space="preserve">        "common": "Lettland"</w:t>
      </w:r>
    </w:p>
    <w:p w:rsidR="00217C58" w:rsidRDefault="00217C58" w:rsidP="00217C58">
      <w:r>
        <w:t xml:space="preserve">      },</w:t>
      </w:r>
    </w:p>
    <w:p w:rsidR="00217C58" w:rsidRDefault="00217C58" w:rsidP="00217C58">
      <w:r>
        <w:t xml:space="preserve">      "est": {</w:t>
      </w:r>
    </w:p>
    <w:p w:rsidR="00217C58" w:rsidRDefault="00217C58" w:rsidP="00217C58">
      <w:r>
        <w:t xml:space="preserve">        "official": "Läti Vabariik",</w:t>
      </w:r>
    </w:p>
    <w:p w:rsidR="00217C58" w:rsidRDefault="00217C58" w:rsidP="00217C58">
      <w:r>
        <w:t xml:space="preserve">        "common": "Läti"</w:t>
      </w:r>
    </w:p>
    <w:p w:rsidR="00217C58" w:rsidRDefault="00217C58" w:rsidP="00217C58">
      <w:r>
        <w:t xml:space="preserve">      },</w:t>
      </w:r>
    </w:p>
    <w:p w:rsidR="00217C58" w:rsidRDefault="00217C58" w:rsidP="00217C58">
      <w:r>
        <w:t xml:space="preserve">      "fin": {</w:t>
      </w:r>
    </w:p>
    <w:p w:rsidR="00217C58" w:rsidRDefault="00217C58" w:rsidP="00217C58">
      <w:r>
        <w:t xml:space="preserve">        "official": "Latvian tasavalta",</w:t>
      </w:r>
    </w:p>
    <w:p w:rsidR="00217C58" w:rsidRDefault="00217C58" w:rsidP="00217C58">
      <w:r>
        <w:t xml:space="preserve">        "common": "Latvia"</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"official": "République de Lettonie",</w:t>
      </w:r>
    </w:p>
    <w:p w:rsidR="00217C58" w:rsidRDefault="00217C58" w:rsidP="00217C58">
      <w:r>
        <w:t xml:space="preserve">        "common": "Lettonie"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Latvija",</w:t>
      </w:r>
    </w:p>
    <w:p w:rsidR="00217C58" w:rsidRDefault="00217C58" w:rsidP="00217C58">
      <w:r>
        <w:t xml:space="preserve">        "common": "Latvija"</w:t>
      </w:r>
    </w:p>
    <w:p w:rsidR="00217C58" w:rsidRDefault="00217C58" w:rsidP="00217C58">
      <w:r>
        <w:t xml:space="preserve">      },</w:t>
      </w:r>
    </w:p>
    <w:p w:rsidR="00217C58" w:rsidRDefault="00217C58" w:rsidP="00217C58">
      <w:r>
        <w:t xml:space="preserve">      "hun": {</w:t>
      </w:r>
    </w:p>
    <w:p w:rsidR="00217C58" w:rsidRDefault="00217C58" w:rsidP="00217C58">
      <w:r>
        <w:t xml:space="preserve">        "official": "Lett Köztársaság",</w:t>
      </w:r>
    </w:p>
    <w:p w:rsidR="00217C58" w:rsidRDefault="00217C58" w:rsidP="00217C58">
      <w:r>
        <w:t xml:space="preserve">        "common": "Lettország"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Lettonia",</w:t>
      </w:r>
    </w:p>
    <w:p w:rsidR="00217C58" w:rsidRDefault="00217C58" w:rsidP="00217C58">
      <w:r>
        <w:t xml:space="preserve">        "common": "Lettonia"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ラトビア共和国</w:t>
      </w:r>
      <w:r>
        <w:t>",</w:t>
      </w:r>
    </w:p>
    <w:p w:rsidR="00217C58" w:rsidRDefault="00217C58" w:rsidP="00217C58">
      <w:r>
        <w:t xml:space="preserve">        "common": "</w:t>
      </w:r>
      <w:r>
        <w:rPr>
          <w:rFonts w:ascii="MS Gothic" w:eastAsia="MS Gothic" w:hAnsi="MS Gothic" w:cs="MS Gothic" w:hint="eastAsia"/>
        </w:rPr>
        <w:t>ラトビア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라트비아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라트비아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Letland",</w:t>
      </w:r>
    </w:p>
    <w:p w:rsidR="00217C58" w:rsidRDefault="00217C58" w:rsidP="00217C58">
      <w:r>
        <w:t xml:space="preserve">        "common": "Letland"</w:t>
      </w:r>
    </w:p>
    <w:p w:rsidR="00217C58" w:rsidRDefault="00217C58" w:rsidP="00217C58">
      <w:r>
        <w:t xml:space="preserve">      },</w:t>
      </w:r>
    </w:p>
    <w:p w:rsidR="00217C58" w:rsidRDefault="00217C58" w:rsidP="00217C58">
      <w:r>
        <w:t xml:space="preserve">      "per": {</w:t>
      </w:r>
    </w:p>
    <w:p w:rsidR="00217C58" w:rsidRDefault="00217C58" w:rsidP="00217C58">
      <w:r>
        <w:lastRenderedPageBreak/>
        <w:t xml:space="preserve">        "official": "جمهور</w:t>
      </w:r>
      <w:r>
        <w:rPr>
          <w:rFonts w:hint="cs"/>
        </w:rPr>
        <w:t>ی</w:t>
      </w:r>
      <w:r>
        <w:t xml:space="preserve"> لتون</w:t>
      </w:r>
      <w:r>
        <w:rPr>
          <w:rFonts w:hint="cs"/>
        </w:rPr>
        <w:t>ی</w:t>
      </w:r>
      <w:r>
        <w:t>",</w:t>
      </w:r>
    </w:p>
    <w:p w:rsidR="00217C58" w:rsidRDefault="00217C58" w:rsidP="00217C58">
      <w:r>
        <w:t xml:space="preserve">        "common": "لتون</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Łotewska",</w:t>
      </w:r>
    </w:p>
    <w:p w:rsidR="00217C58" w:rsidRDefault="00217C58" w:rsidP="00217C58">
      <w:r>
        <w:t xml:space="preserve">        "common": "Łotwa"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Letónia",</w:t>
      </w:r>
    </w:p>
    <w:p w:rsidR="00217C58" w:rsidRDefault="00217C58" w:rsidP="00217C58">
      <w:r>
        <w:t xml:space="preserve">        "common": "Letónia"</w:t>
      </w:r>
    </w:p>
    <w:p w:rsidR="00217C58" w:rsidRDefault="00217C58" w:rsidP="00217C58">
      <w:r>
        <w:t xml:space="preserve">      },</w:t>
      </w:r>
    </w:p>
    <w:p w:rsidR="00217C58" w:rsidRDefault="00217C58" w:rsidP="00217C58">
      <w:r>
        <w:t xml:space="preserve">      "rus": {</w:t>
      </w:r>
    </w:p>
    <w:p w:rsidR="00217C58" w:rsidRDefault="00217C58" w:rsidP="00217C58">
      <w:r>
        <w:t xml:space="preserve">        "official": "Латвийская Республика",</w:t>
      </w:r>
    </w:p>
    <w:p w:rsidR="00217C58" w:rsidRDefault="00217C58" w:rsidP="00217C58">
      <w:r>
        <w:t xml:space="preserve">        "common": "Латвия"</w:t>
      </w:r>
    </w:p>
    <w:p w:rsidR="00217C58" w:rsidRDefault="00217C58" w:rsidP="00217C58">
      <w:r>
        <w:t xml:space="preserve">      },</w:t>
      </w:r>
    </w:p>
    <w:p w:rsidR="00217C58" w:rsidRDefault="00217C58" w:rsidP="00217C58">
      <w:r>
        <w:t xml:space="preserve">      "slk": {</w:t>
      </w:r>
    </w:p>
    <w:p w:rsidR="00217C58" w:rsidRDefault="00217C58" w:rsidP="00217C58">
      <w:r>
        <w:t xml:space="preserve">        "official": "Lotyšská republika",</w:t>
      </w:r>
    </w:p>
    <w:p w:rsidR="00217C58" w:rsidRDefault="00217C58" w:rsidP="00217C58">
      <w:r>
        <w:t xml:space="preserve">        "common": "Lotyšsko"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Letonia",</w:t>
      </w:r>
    </w:p>
    <w:p w:rsidR="00217C58" w:rsidRDefault="00217C58" w:rsidP="00217C58">
      <w:r>
        <w:t xml:space="preserve">        "common": "Letonia"</w:t>
      </w:r>
    </w:p>
    <w:p w:rsidR="00217C58" w:rsidRDefault="00217C58" w:rsidP="00217C58">
      <w:r>
        <w:t xml:space="preserve">      },</w:t>
      </w:r>
    </w:p>
    <w:p w:rsidR="00217C58" w:rsidRDefault="00217C58" w:rsidP="00217C58">
      <w:r>
        <w:t xml:space="preserve">      "srp": {</w:t>
      </w:r>
    </w:p>
    <w:p w:rsidR="00217C58" w:rsidRDefault="00217C58" w:rsidP="00217C58">
      <w:r>
        <w:t xml:space="preserve">        "official": "Летонска Република",</w:t>
      </w:r>
    </w:p>
    <w:p w:rsidR="00217C58" w:rsidRDefault="00217C58" w:rsidP="00217C58">
      <w:r>
        <w:t xml:space="preserve">        "common": "Летонија"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Lettland",</w:t>
      </w:r>
    </w:p>
    <w:p w:rsidR="00217C58" w:rsidRDefault="00217C58" w:rsidP="00217C58">
      <w:r>
        <w:lastRenderedPageBreak/>
        <w:t xml:space="preserve">        "common": "Lettland"</w:t>
      </w:r>
    </w:p>
    <w:p w:rsidR="00217C58" w:rsidRDefault="00217C58" w:rsidP="00217C58">
      <w:r>
        <w:t xml:space="preserve">      },</w:t>
      </w:r>
    </w:p>
    <w:p w:rsidR="00217C58" w:rsidRDefault="00217C58" w:rsidP="00217C58">
      <w:r>
        <w:t xml:space="preserve">      "tur": {</w:t>
      </w:r>
    </w:p>
    <w:p w:rsidR="00217C58" w:rsidRDefault="00217C58" w:rsidP="00217C58">
      <w:r>
        <w:t xml:space="preserve">        "official": "Letonya Cumhuriyeti",</w:t>
      </w:r>
    </w:p>
    <w:p w:rsidR="00217C58" w:rsidRDefault="00217C58" w:rsidP="00217C58">
      <w:r>
        <w:t xml:space="preserve">        "common": "Letonya"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لٹو</w:t>
      </w:r>
      <w:r>
        <w:rPr>
          <w:rFonts w:hint="cs"/>
        </w:rPr>
        <w:t>ی</w:t>
      </w:r>
      <w:r>
        <w:rPr>
          <w:rFonts w:hint="eastAsia"/>
        </w:rPr>
        <w:t>ا</w:t>
      </w:r>
      <w:r>
        <w:t>",</w:t>
      </w:r>
    </w:p>
    <w:p w:rsidR="00217C58" w:rsidRDefault="00217C58" w:rsidP="00217C58">
      <w:r>
        <w:t xml:space="preserve">        "common": "لٹو</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拉脱</w:t>
      </w:r>
      <w:r>
        <w:rPr>
          <w:rFonts w:ascii="Microsoft JhengHei" w:eastAsia="Microsoft JhengHei" w:hAnsi="Microsoft JhengHei" w:cs="Microsoft JhengHei" w:hint="eastAsia"/>
        </w:rPr>
        <w:t>维亚共和国</w:t>
      </w:r>
      <w:r>
        <w:t>",</w:t>
      </w:r>
    </w:p>
    <w:p w:rsidR="00217C58" w:rsidRDefault="00217C58" w:rsidP="00217C58">
      <w:r>
        <w:t xml:space="preserve">        "common": "</w:t>
      </w:r>
      <w:r>
        <w:rPr>
          <w:rFonts w:ascii="MS Gothic" w:eastAsia="MS Gothic" w:hAnsi="MS Gothic" w:cs="MS Gothic" w:hint="eastAsia"/>
        </w:rPr>
        <w:t>拉脱</w:t>
      </w:r>
      <w:r>
        <w:rPr>
          <w:rFonts w:ascii="Microsoft JhengHei" w:eastAsia="Microsoft JhengHei" w:hAnsi="Microsoft JhengHei" w:cs="Microsoft JhengHei" w:hint="eastAsia"/>
        </w:rPr>
        <w:t>维亚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[57, 25],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"BLR",</w:t>
      </w:r>
    </w:p>
    <w:p w:rsidR="00217C58" w:rsidRDefault="00217C58" w:rsidP="00217C58">
      <w:r>
        <w:t xml:space="preserve">      "EST",</w:t>
      </w:r>
    </w:p>
    <w:p w:rsidR="00217C58" w:rsidRDefault="00217C58" w:rsidP="00217C58">
      <w:r>
        <w:t xml:space="preserve">      "LTU",</w:t>
      </w:r>
    </w:p>
    <w:p w:rsidR="00217C58" w:rsidRDefault="00217C58" w:rsidP="00217C58">
      <w:r>
        <w:t xml:space="preserve">      "RUS"</w:t>
      </w:r>
    </w:p>
    <w:p w:rsidR="00217C58" w:rsidRDefault="00217C58" w:rsidP="00217C58">
      <w:r>
        <w:t xml:space="preserve">    ],</w:t>
      </w:r>
    </w:p>
    <w:p w:rsidR="00217C58" w:rsidRDefault="00217C58" w:rsidP="00217C58">
      <w:r>
        <w:t xml:space="preserve">    "area": 64559,</w:t>
      </w:r>
    </w:p>
    <w:p w:rsidR="00217C58" w:rsidRDefault="00217C58" w:rsidP="00217C58">
      <w:r>
        <w:t xml:space="preserve">    "demonyms": {</w:t>
      </w:r>
    </w:p>
    <w:p w:rsidR="00217C58" w:rsidRDefault="00217C58" w:rsidP="00217C58">
      <w:r>
        <w:t xml:space="preserve">      "eng": {</w:t>
      </w:r>
    </w:p>
    <w:p w:rsidR="00217C58" w:rsidRDefault="00217C58" w:rsidP="00217C58">
      <w:r>
        <w:t xml:space="preserve">        "f": "Latvian",</w:t>
      </w:r>
    </w:p>
    <w:p w:rsidR="00217C58" w:rsidRDefault="00217C58" w:rsidP="00217C58">
      <w:r>
        <w:t xml:space="preserve">        "m": "Latvian"</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"f": "Lettone",</w:t>
      </w:r>
    </w:p>
    <w:p w:rsidR="00217C58" w:rsidRDefault="00217C58" w:rsidP="00217C58">
      <w:r>
        <w:t xml:space="preserve">        "m": "Letton"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"https://goo.gl/maps/iQpUkH7ghq31ZtXe9",</w:t>
      </w:r>
    </w:p>
    <w:p w:rsidR="00217C58" w:rsidRDefault="00217C58" w:rsidP="00217C58">
      <w:r>
        <w:t xml:space="preserve">      "openStreetMaps": "https://www.openstreetmap.org/relation/72594"</w:t>
      </w:r>
    </w:p>
    <w:p w:rsidR="00217C58" w:rsidRDefault="00217C58" w:rsidP="00217C58">
      <w:r>
        <w:t xml:space="preserve">    },</w:t>
      </w:r>
    </w:p>
    <w:p w:rsidR="00217C58" w:rsidRDefault="00217C58" w:rsidP="00217C58">
      <w:r>
        <w:t xml:space="preserve">    "population": 1901548,</w:t>
      </w:r>
    </w:p>
    <w:p w:rsidR="00217C58" w:rsidRDefault="00217C58" w:rsidP="00217C58">
      <w:r>
        <w:t xml:space="preserve">    "gini": {</w:t>
      </w:r>
    </w:p>
    <w:p w:rsidR="00217C58" w:rsidRDefault="00217C58" w:rsidP="00217C58">
      <w:r>
        <w:t xml:space="preserve">      "2018": 35.1</w:t>
      </w:r>
    </w:p>
    <w:p w:rsidR="00217C58" w:rsidRDefault="00217C58" w:rsidP="00217C58">
      <w:r>
        <w:t xml:space="preserve">    },</w:t>
      </w:r>
    </w:p>
    <w:p w:rsidR="00217C58" w:rsidRDefault="00217C58" w:rsidP="00217C58">
      <w:r>
        <w:t xml:space="preserve">    "fifa": "LVA",</w:t>
      </w:r>
    </w:p>
    <w:p w:rsidR="00217C58" w:rsidRDefault="00217C58" w:rsidP="00217C58">
      <w:r>
        <w:t xml:space="preserve">    "car": {</w:t>
      </w:r>
    </w:p>
    <w:p w:rsidR="00217C58" w:rsidRDefault="00217C58" w:rsidP="00217C58">
      <w:r>
        <w:t xml:space="preserve">      "signs": [</w:t>
      </w:r>
    </w:p>
    <w:p w:rsidR="00217C58" w:rsidRDefault="00217C58" w:rsidP="00217C58">
      <w:r>
        <w:t xml:space="preserve">        "LV"</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lastRenderedPageBreak/>
        <w:t xml:space="preserve">      "png": "https://flagcdn.com/w320/lv.png",</w:t>
      </w:r>
    </w:p>
    <w:p w:rsidR="00217C58" w:rsidRDefault="00217C58" w:rsidP="00217C58">
      <w:r>
        <w:t xml:space="preserve">      "svg": "https://flagcdn.com/lv.svg",</w:t>
      </w:r>
    </w:p>
    <w:p w:rsidR="00217C58" w:rsidRDefault="00217C58" w:rsidP="00217C58">
      <w:r>
        <w:t xml:space="preserve">      "alt": "The flag of Latvia has a carmine-red field with a thin white horizontal band across the middle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"https://mainfacts.com/media/images/coats_of_arms/lv.png",</w:t>
      </w:r>
    </w:p>
    <w:p w:rsidR="00217C58" w:rsidRDefault="00217C58" w:rsidP="00217C58">
      <w:r>
        <w:t xml:space="preserve">      "svg": "https://mainfacts.com/media/images/coats_of_arms/lv.svg"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[56.95, 24.1]</w:t>
      </w:r>
    </w:p>
    <w:p w:rsidR="00217C58" w:rsidRDefault="00217C58" w:rsidP="00217C58">
      <w:r>
        <w:t xml:space="preserve">    },</w:t>
      </w:r>
    </w:p>
    <w:p w:rsidR="00217C58" w:rsidRDefault="00217C58" w:rsidP="00217C58">
      <w:r>
        <w:t xml:space="preserve">    "postalCode": {</w:t>
      </w:r>
    </w:p>
    <w:p w:rsidR="00217C58" w:rsidRDefault="00217C58" w:rsidP="00217C58">
      <w:r>
        <w:t xml:space="preserve">      "format": "LV-####",</w:t>
      </w:r>
    </w:p>
    <w:p w:rsidR="00217C58" w:rsidRDefault="00217C58" w:rsidP="00217C58">
      <w:r>
        <w:t xml:space="preserve">      "regex": "^</w:t>
      </w:r>
      <w:proofErr w:type="gramStart"/>
      <w:r>
        <w:t>(?:</w:t>
      </w:r>
      <w:proofErr w:type="gramEnd"/>
      <w:r>
        <w:t>LV)*(\\d{4})$"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"Falkland Islands",</w:t>
      </w:r>
    </w:p>
    <w:p w:rsidR="00217C58" w:rsidRDefault="00217C58" w:rsidP="00217C58">
      <w:r>
        <w:t xml:space="preserve">      "official": "Falkland Islands",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"Falkland Islands",</w:t>
      </w:r>
    </w:p>
    <w:p w:rsidR="00217C58" w:rsidRDefault="00217C58" w:rsidP="00217C58">
      <w:r>
        <w:t xml:space="preserve">          "common": "Falkland Islands"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"tld": [</w:t>
      </w:r>
    </w:p>
    <w:p w:rsidR="00217C58" w:rsidRDefault="00217C58" w:rsidP="00217C58">
      <w:r>
        <w:t xml:space="preserve">      ".fk"</w:t>
      </w:r>
    </w:p>
    <w:p w:rsidR="00217C58" w:rsidRDefault="00217C58" w:rsidP="00217C58">
      <w:r>
        <w:t xml:space="preserve">    ],</w:t>
      </w:r>
    </w:p>
    <w:p w:rsidR="00217C58" w:rsidRDefault="00217C58" w:rsidP="00217C58">
      <w:r>
        <w:t xml:space="preserve">    "cca2": "FK",</w:t>
      </w:r>
    </w:p>
    <w:p w:rsidR="00217C58" w:rsidRDefault="00217C58" w:rsidP="00217C58">
      <w:r>
        <w:t xml:space="preserve">    "ccn3": "238",</w:t>
      </w:r>
    </w:p>
    <w:p w:rsidR="00217C58" w:rsidRDefault="00217C58" w:rsidP="00217C58">
      <w:r>
        <w:t xml:space="preserve">    "cca3": "FLK",</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"FKP": {</w:t>
      </w:r>
    </w:p>
    <w:p w:rsidR="00217C58" w:rsidRDefault="00217C58" w:rsidP="00217C58">
      <w:r>
        <w:t xml:space="preserve">        "name": "Falkland Islands pound",</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"00"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"Stanley"</w:t>
      </w:r>
    </w:p>
    <w:p w:rsidR="00217C58" w:rsidRDefault="00217C58" w:rsidP="00217C58">
      <w:r>
        <w:t xml:space="preserve">    ],</w:t>
      </w:r>
    </w:p>
    <w:p w:rsidR="00217C58" w:rsidRDefault="00217C58" w:rsidP="00217C58">
      <w:r>
        <w:t xml:space="preserve">    "altSpellings": [</w:t>
      </w:r>
    </w:p>
    <w:p w:rsidR="00217C58" w:rsidRDefault="00217C58" w:rsidP="00217C58">
      <w:r>
        <w:t xml:space="preserve">      "FK",</w:t>
      </w:r>
    </w:p>
    <w:p w:rsidR="00217C58" w:rsidRDefault="00217C58" w:rsidP="00217C58">
      <w:r>
        <w:t xml:space="preserve">      "Islas Malvinas",</w:t>
      </w:r>
    </w:p>
    <w:p w:rsidR="00217C58" w:rsidRDefault="00217C58" w:rsidP="00217C58">
      <w:r>
        <w:t xml:space="preserve">      "Falkland Islands (Malvinas)"</w:t>
      </w:r>
    </w:p>
    <w:p w:rsidR="00217C58" w:rsidRDefault="00217C58" w:rsidP="00217C58">
      <w:r>
        <w:t xml:space="preserve">    ],</w:t>
      </w:r>
    </w:p>
    <w:p w:rsidR="00217C58" w:rsidRDefault="00217C58" w:rsidP="00217C58">
      <w:r>
        <w:lastRenderedPageBreak/>
        <w:t xml:space="preserve">    "region": "Americas",</w:t>
      </w:r>
    </w:p>
    <w:p w:rsidR="00217C58" w:rsidRDefault="00217C58" w:rsidP="00217C58">
      <w:r>
        <w:t xml:space="preserve">    "subregion": "South America",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"جزر فوكلاند",</w:t>
      </w:r>
    </w:p>
    <w:p w:rsidR="00217C58" w:rsidRDefault="00217C58" w:rsidP="00217C58">
      <w:r>
        <w:t xml:space="preserve">        "common": "جزر فوكلاند"</w:t>
      </w:r>
    </w:p>
    <w:p w:rsidR="00217C58" w:rsidRDefault="00217C58" w:rsidP="00217C58">
      <w:r>
        <w:t xml:space="preserve">      },</w:t>
      </w:r>
    </w:p>
    <w:p w:rsidR="00217C58" w:rsidRDefault="00217C58" w:rsidP="00217C58">
      <w:r>
        <w:t xml:space="preserve">      "bre": {</w:t>
      </w:r>
    </w:p>
    <w:p w:rsidR="00217C58" w:rsidRDefault="00217C58" w:rsidP="00217C58">
      <w:r>
        <w:t xml:space="preserve">        "official": "Inizi Maloù",</w:t>
      </w:r>
    </w:p>
    <w:p w:rsidR="00217C58" w:rsidRDefault="00217C58" w:rsidP="00217C58">
      <w:r>
        <w:t xml:space="preserve">        "common": "Inizi Maloù"</w:t>
      </w:r>
    </w:p>
    <w:p w:rsidR="00217C58" w:rsidRDefault="00217C58" w:rsidP="00217C58">
      <w:r>
        <w:t xml:space="preserve">      },</w:t>
      </w:r>
    </w:p>
    <w:p w:rsidR="00217C58" w:rsidRDefault="00217C58" w:rsidP="00217C58">
      <w:r>
        <w:t xml:space="preserve">      "ces": {</w:t>
      </w:r>
    </w:p>
    <w:p w:rsidR="00217C58" w:rsidRDefault="00217C58" w:rsidP="00217C58">
      <w:r>
        <w:t xml:space="preserve">        "official": "Falklandské ostrovy",</w:t>
      </w:r>
    </w:p>
    <w:p w:rsidR="00217C58" w:rsidRDefault="00217C58" w:rsidP="00217C58">
      <w:r>
        <w:t xml:space="preserve">        "common": "Falklandy"</w:t>
      </w:r>
    </w:p>
    <w:p w:rsidR="00217C58" w:rsidRDefault="00217C58" w:rsidP="00217C58">
      <w:r>
        <w:t xml:space="preserve">      },</w:t>
      </w:r>
    </w:p>
    <w:p w:rsidR="00217C58" w:rsidRDefault="00217C58" w:rsidP="00217C58">
      <w:r>
        <w:t xml:space="preserve">      "cym": {</w:t>
      </w:r>
    </w:p>
    <w:p w:rsidR="00217C58" w:rsidRDefault="00217C58" w:rsidP="00217C58">
      <w:r>
        <w:t xml:space="preserve">        "official": "Falkland Islands",</w:t>
      </w:r>
    </w:p>
    <w:p w:rsidR="00217C58" w:rsidRDefault="00217C58" w:rsidP="00217C58">
      <w:r>
        <w:t xml:space="preserve">        "common": "Falkland Islands"</w:t>
      </w:r>
    </w:p>
    <w:p w:rsidR="00217C58" w:rsidRDefault="00217C58" w:rsidP="00217C58">
      <w:r>
        <w:t xml:space="preserve">      },</w:t>
      </w:r>
    </w:p>
    <w:p w:rsidR="00217C58" w:rsidRDefault="00217C58" w:rsidP="00217C58">
      <w:r>
        <w:t xml:space="preserve">      "deu": {</w:t>
      </w:r>
    </w:p>
    <w:p w:rsidR="00217C58" w:rsidRDefault="00217C58" w:rsidP="00217C58">
      <w:r>
        <w:t xml:space="preserve">        "official": "Falklandinseln",</w:t>
      </w:r>
    </w:p>
    <w:p w:rsidR="00217C58" w:rsidRDefault="00217C58" w:rsidP="00217C58">
      <w:r>
        <w:t xml:space="preserve">        "common": "Falklandinseln"</w:t>
      </w:r>
    </w:p>
    <w:p w:rsidR="00217C58" w:rsidRDefault="00217C58" w:rsidP="00217C58">
      <w:r>
        <w:t xml:space="preserve">      },</w:t>
      </w:r>
    </w:p>
    <w:p w:rsidR="00217C58" w:rsidRDefault="00217C58" w:rsidP="00217C58">
      <w:r>
        <w:t xml:space="preserve">      "est": {</w:t>
      </w:r>
    </w:p>
    <w:p w:rsidR="00217C58" w:rsidRDefault="00217C58" w:rsidP="00217C58">
      <w:r>
        <w:t xml:space="preserve">        "official": "Falklandi saared",</w:t>
      </w:r>
    </w:p>
    <w:p w:rsidR="00217C58" w:rsidRDefault="00217C58" w:rsidP="00217C58">
      <w:r>
        <w:t xml:space="preserve">        "common": "Falklandi saared"</w:t>
      </w:r>
    </w:p>
    <w:p w:rsidR="00217C58" w:rsidRDefault="00217C58" w:rsidP="00217C58">
      <w:r>
        <w:lastRenderedPageBreak/>
        <w:t xml:space="preserve">      },</w:t>
      </w:r>
    </w:p>
    <w:p w:rsidR="00217C58" w:rsidRDefault="00217C58" w:rsidP="00217C58">
      <w:r>
        <w:t xml:space="preserve">      "fin": {</w:t>
      </w:r>
    </w:p>
    <w:p w:rsidR="00217C58" w:rsidRDefault="00217C58" w:rsidP="00217C58">
      <w:r>
        <w:t xml:space="preserve">        "official": "Falkandinsaaret",</w:t>
      </w:r>
    </w:p>
    <w:p w:rsidR="00217C58" w:rsidRDefault="00217C58" w:rsidP="00217C58">
      <w:r>
        <w:t xml:space="preserve">        "common": "Falkandinsaaret"</w:t>
      </w:r>
    </w:p>
    <w:p w:rsidR="00217C58" w:rsidRDefault="00217C58" w:rsidP="00217C58">
      <w:r>
        <w:t xml:space="preserve">      },</w:t>
      </w:r>
    </w:p>
    <w:p w:rsidR="00217C58" w:rsidRDefault="00217C58" w:rsidP="00217C58">
      <w:r>
        <w:t xml:space="preserve">      "fra": {</w:t>
      </w:r>
    </w:p>
    <w:p w:rsidR="00217C58" w:rsidRDefault="00217C58" w:rsidP="00217C58">
      <w:r>
        <w:t xml:space="preserve">        "official": "Îles Malouines",</w:t>
      </w:r>
    </w:p>
    <w:p w:rsidR="00217C58" w:rsidRDefault="00217C58" w:rsidP="00217C58">
      <w:r>
        <w:t xml:space="preserve">        "common": "Îles Malouines"</w:t>
      </w:r>
    </w:p>
    <w:p w:rsidR="00217C58" w:rsidRDefault="00217C58" w:rsidP="00217C58">
      <w:r>
        <w:t xml:space="preserve">      },</w:t>
      </w:r>
    </w:p>
    <w:p w:rsidR="00217C58" w:rsidRDefault="00217C58" w:rsidP="00217C58">
      <w:r>
        <w:t xml:space="preserve">      "hrv": {</w:t>
      </w:r>
    </w:p>
    <w:p w:rsidR="00217C58" w:rsidRDefault="00217C58" w:rsidP="00217C58">
      <w:r>
        <w:t xml:space="preserve">        "official": "Falklandski otoci",</w:t>
      </w:r>
    </w:p>
    <w:p w:rsidR="00217C58" w:rsidRDefault="00217C58" w:rsidP="00217C58">
      <w:r>
        <w:t xml:space="preserve">        "common": "Falklandski Otoci"</w:t>
      </w:r>
    </w:p>
    <w:p w:rsidR="00217C58" w:rsidRDefault="00217C58" w:rsidP="00217C58">
      <w:r>
        <w:t xml:space="preserve">      },</w:t>
      </w:r>
    </w:p>
    <w:p w:rsidR="00217C58" w:rsidRDefault="00217C58" w:rsidP="00217C58">
      <w:r>
        <w:t xml:space="preserve">      "hun": {</w:t>
      </w:r>
    </w:p>
    <w:p w:rsidR="00217C58" w:rsidRDefault="00217C58" w:rsidP="00217C58">
      <w:r>
        <w:t xml:space="preserve">        "official": "Falkland-szigetek",</w:t>
      </w:r>
    </w:p>
    <w:p w:rsidR="00217C58" w:rsidRDefault="00217C58" w:rsidP="00217C58">
      <w:r>
        <w:t xml:space="preserve">        "common": "Falkland-szigetek"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"Isole Falkland",</w:t>
      </w:r>
    </w:p>
    <w:p w:rsidR="00217C58" w:rsidRDefault="00217C58" w:rsidP="00217C58">
      <w:r>
        <w:t xml:space="preserve">        "common": "Isole Falkland o Isole Malvine"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フォークランド</w:t>
      </w:r>
      <w:r>
        <w:t>",</w:t>
      </w:r>
    </w:p>
    <w:p w:rsidR="00217C58" w:rsidRDefault="00217C58" w:rsidP="00217C58">
      <w:r>
        <w:t xml:space="preserve">        "common": "</w:t>
      </w:r>
      <w:r>
        <w:rPr>
          <w:rFonts w:ascii="MS Gothic" w:eastAsia="MS Gothic" w:hAnsi="MS Gothic" w:cs="MS Gothic" w:hint="eastAsia"/>
        </w:rPr>
        <w:t>フォークランド（マルビナス）諸島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포클랜드</w:t>
      </w:r>
      <w:r>
        <w:t xml:space="preserve"> </w:t>
      </w:r>
      <w:r>
        <w:rPr>
          <w:rFonts w:ascii="Malgun Gothic" w:eastAsia="Malgun Gothic" w:hAnsi="Malgun Gothic" w:cs="Malgun Gothic" w:hint="eastAsia"/>
        </w:rPr>
        <w:t>제도</w:t>
      </w:r>
      <w:r>
        <w:t>",</w:t>
      </w:r>
    </w:p>
    <w:p w:rsidR="00217C58" w:rsidRDefault="00217C58" w:rsidP="00217C58">
      <w:r>
        <w:t xml:space="preserve">        "common": "</w:t>
      </w:r>
      <w:r>
        <w:rPr>
          <w:rFonts w:ascii="Malgun Gothic" w:eastAsia="Malgun Gothic" w:hAnsi="Malgun Gothic" w:cs="Malgun Gothic" w:hint="eastAsia"/>
        </w:rPr>
        <w:t>포클랜드</w:t>
      </w:r>
      <w:r>
        <w:t xml:space="preserve"> </w:t>
      </w:r>
      <w:r>
        <w:rPr>
          <w:rFonts w:ascii="Malgun Gothic" w:eastAsia="Malgun Gothic" w:hAnsi="Malgun Gothic" w:cs="Malgun Gothic" w:hint="eastAsia"/>
        </w:rPr>
        <w:t>제도</w:t>
      </w:r>
      <w:r>
        <w:t>"</w:t>
      </w:r>
    </w:p>
    <w:p w:rsidR="00217C58" w:rsidRDefault="00217C58" w:rsidP="00217C58">
      <w:r>
        <w:lastRenderedPageBreak/>
        <w:t xml:space="preserve">      },</w:t>
      </w:r>
    </w:p>
    <w:p w:rsidR="00217C58" w:rsidRDefault="00217C58" w:rsidP="00217C58">
      <w:r>
        <w:t xml:space="preserve">      "nld": {</w:t>
      </w:r>
    </w:p>
    <w:p w:rsidR="00217C58" w:rsidRDefault="00217C58" w:rsidP="00217C58">
      <w:r>
        <w:t xml:space="preserve">        "official": "Falkland eilanden",</w:t>
      </w:r>
    </w:p>
    <w:p w:rsidR="00217C58" w:rsidRDefault="00217C58" w:rsidP="00217C58">
      <w:r>
        <w:t xml:space="preserve">        "common": "Falklandeilanden"</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فالکلند",</w:t>
      </w:r>
    </w:p>
    <w:p w:rsidR="00217C58" w:rsidRDefault="00217C58" w:rsidP="00217C58">
      <w:r>
        <w:t xml:space="preserve">        "common": "جزا</w:t>
      </w:r>
      <w:r>
        <w:rPr>
          <w:rFonts w:hint="cs"/>
        </w:rPr>
        <w:t>ی</w:t>
      </w:r>
      <w:r>
        <w:rPr>
          <w:rFonts w:hint="eastAsia"/>
        </w:rPr>
        <w:t>ر</w:t>
      </w:r>
      <w:r>
        <w:t xml:space="preserve"> فالکلند"</w:t>
      </w:r>
    </w:p>
    <w:p w:rsidR="00217C58" w:rsidRDefault="00217C58" w:rsidP="00217C58">
      <w:r>
        <w:t xml:space="preserve">      },</w:t>
      </w:r>
    </w:p>
    <w:p w:rsidR="00217C58" w:rsidRDefault="00217C58" w:rsidP="00217C58">
      <w:r>
        <w:t xml:space="preserve">      "pol": {</w:t>
      </w:r>
    </w:p>
    <w:p w:rsidR="00217C58" w:rsidRDefault="00217C58" w:rsidP="00217C58">
      <w:r>
        <w:t xml:space="preserve">        "official": "Falklandy",</w:t>
      </w:r>
    </w:p>
    <w:p w:rsidR="00217C58" w:rsidRDefault="00217C58" w:rsidP="00217C58">
      <w:r>
        <w:t xml:space="preserve">        "common": "Falklandy"</w:t>
      </w:r>
    </w:p>
    <w:p w:rsidR="00217C58" w:rsidRDefault="00217C58" w:rsidP="00217C58">
      <w:r>
        <w:t xml:space="preserve">      },</w:t>
      </w:r>
    </w:p>
    <w:p w:rsidR="00217C58" w:rsidRDefault="00217C58" w:rsidP="00217C58">
      <w:r>
        <w:t xml:space="preserve">      "por": {</w:t>
      </w:r>
    </w:p>
    <w:p w:rsidR="00217C58" w:rsidRDefault="00217C58" w:rsidP="00217C58">
      <w:r>
        <w:t xml:space="preserve">        "official": "Ilhas Malvinas",</w:t>
      </w:r>
    </w:p>
    <w:p w:rsidR="00217C58" w:rsidRDefault="00217C58" w:rsidP="00217C58">
      <w:r>
        <w:t xml:space="preserve">        "common": "Ilhas Malvinas"</w:t>
      </w:r>
    </w:p>
    <w:p w:rsidR="00217C58" w:rsidRDefault="00217C58" w:rsidP="00217C58">
      <w:r>
        <w:t xml:space="preserve">      },</w:t>
      </w:r>
    </w:p>
    <w:p w:rsidR="00217C58" w:rsidRDefault="00217C58" w:rsidP="00217C58">
      <w:r>
        <w:t xml:space="preserve">      "rus": {</w:t>
      </w:r>
    </w:p>
    <w:p w:rsidR="00217C58" w:rsidRDefault="00217C58" w:rsidP="00217C58">
      <w:r>
        <w:t xml:space="preserve">        "official": "Фолклендские острова",</w:t>
      </w:r>
    </w:p>
    <w:p w:rsidR="00217C58" w:rsidRDefault="00217C58" w:rsidP="00217C58">
      <w:r>
        <w:t xml:space="preserve">        "common": "Фолклендские острова"</w:t>
      </w:r>
    </w:p>
    <w:p w:rsidR="00217C58" w:rsidRDefault="00217C58" w:rsidP="00217C58">
      <w:r>
        <w:t xml:space="preserve">      },</w:t>
      </w:r>
    </w:p>
    <w:p w:rsidR="00217C58" w:rsidRDefault="00217C58" w:rsidP="00217C58">
      <w:r>
        <w:t xml:space="preserve">      "slk": {</w:t>
      </w:r>
    </w:p>
    <w:p w:rsidR="00217C58" w:rsidRDefault="00217C58" w:rsidP="00217C58">
      <w:r>
        <w:t xml:space="preserve">        "official": "Falklandské ostrovy",</w:t>
      </w:r>
    </w:p>
    <w:p w:rsidR="00217C58" w:rsidRDefault="00217C58" w:rsidP="00217C58">
      <w:r>
        <w:t xml:space="preserve">        "common": "Falklandy"</w:t>
      </w:r>
    </w:p>
    <w:p w:rsidR="00217C58" w:rsidRDefault="00217C58" w:rsidP="00217C58">
      <w:r>
        <w:t xml:space="preserve">      },</w:t>
      </w:r>
    </w:p>
    <w:p w:rsidR="00217C58" w:rsidRDefault="00217C58" w:rsidP="00217C58">
      <w:r>
        <w:t xml:space="preserve">      "spa": {</w:t>
      </w:r>
    </w:p>
    <w:p w:rsidR="00217C58" w:rsidRDefault="00217C58" w:rsidP="00217C58">
      <w:r>
        <w:t xml:space="preserve">        "official": "islas Malvinas",</w:t>
      </w:r>
    </w:p>
    <w:p w:rsidR="00217C58" w:rsidRDefault="00217C58" w:rsidP="00217C58">
      <w:r>
        <w:t xml:space="preserve">        "common": "Islas Malvinas"</w:t>
      </w:r>
    </w:p>
    <w:p w:rsidR="00217C58" w:rsidRDefault="00217C58" w:rsidP="00217C58">
      <w:r>
        <w:t xml:space="preserve">      },</w:t>
      </w:r>
    </w:p>
    <w:p w:rsidR="00217C58" w:rsidRDefault="00217C58" w:rsidP="00217C58">
      <w:r>
        <w:lastRenderedPageBreak/>
        <w:t xml:space="preserve">      "srp": {</w:t>
      </w:r>
    </w:p>
    <w:p w:rsidR="00217C58" w:rsidRDefault="00217C58" w:rsidP="00217C58">
      <w:r>
        <w:t xml:space="preserve">        "official": "Фолкландска Острва",</w:t>
      </w:r>
    </w:p>
    <w:p w:rsidR="00217C58" w:rsidRDefault="00217C58" w:rsidP="00217C58">
      <w:r>
        <w:t xml:space="preserve">        "common": "Фолкланди"</w:t>
      </w:r>
    </w:p>
    <w:p w:rsidR="00217C58" w:rsidRDefault="00217C58" w:rsidP="00217C58">
      <w:r>
        <w:t xml:space="preserve">      },</w:t>
      </w:r>
    </w:p>
    <w:p w:rsidR="00217C58" w:rsidRDefault="00217C58" w:rsidP="00217C58">
      <w:r>
        <w:t xml:space="preserve">      "swe": {</w:t>
      </w:r>
    </w:p>
    <w:p w:rsidR="00217C58" w:rsidRDefault="00217C58" w:rsidP="00217C58">
      <w:r>
        <w:t xml:space="preserve">        "official": "Falklandsöarna",</w:t>
      </w:r>
    </w:p>
    <w:p w:rsidR="00217C58" w:rsidRDefault="00217C58" w:rsidP="00217C58">
      <w:r>
        <w:t xml:space="preserve">        "common": "Falklandsöarna"</w:t>
      </w:r>
    </w:p>
    <w:p w:rsidR="00217C58" w:rsidRDefault="00217C58" w:rsidP="00217C58">
      <w:r>
        <w:t xml:space="preserve">      },</w:t>
      </w:r>
    </w:p>
    <w:p w:rsidR="00217C58" w:rsidRDefault="00217C58" w:rsidP="00217C58">
      <w:r>
        <w:t xml:space="preserve">      "tur": {</w:t>
      </w:r>
    </w:p>
    <w:p w:rsidR="00217C58" w:rsidRDefault="00217C58" w:rsidP="00217C58">
      <w:r>
        <w:t xml:space="preserve">        "official": "Falkland (Malvina) Adaları",</w:t>
      </w:r>
    </w:p>
    <w:p w:rsidR="00217C58" w:rsidRDefault="00217C58" w:rsidP="00217C58">
      <w:r>
        <w:t xml:space="preserve">        "common": "Falkland (Malvina) Adaları"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"جزائر فاکل</w:t>
      </w:r>
      <w:r>
        <w:rPr>
          <w:rFonts w:hint="cs"/>
        </w:rPr>
        <w:t>ی</w:t>
      </w:r>
      <w:r>
        <w:rPr>
          <w:rFonts w:hint="eastAsia"/>
        </w:rPr>
        <w:t>نڈ</w:t>
      </w:r>
      <w:r>
        <w:t>",</w:t>
      </w:r>
    </w:p>
    <w:p w:rsidR="00217C58" w:rsidRDefault="00217C58" w:rsidP="00217C58">
      <w:r>
        <w:t xml:space="preserve">        "common": "جزائر فاکل</w:t>
      </w:r>
      <w:r>
        <w:rPr>
          <w:rFonts w:hint="cs"/>
        </w:rPr>
        <w:t>ی</w:t>
      </w:r>
      <w:r>
        <w:rPr>
          <w:rFonts w:hint="eastAsia"/>
        </w:rPr>
        <w:t>نڈ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福克</w:t>
      </w:r>
      <w:r>
        <w:rPr>
          <w:rFonts w:ascii="Microsoft JhengHei" w:eastAsia="Microsoft JhengHei" w:hAnsi="Microsoft JhengHei" w:cs="Microsoft JhengHei" w:hint="eastAsia"/>
        </w:rPr>
        <w:t>兰群岛</w:t>
      </w:r>
      <w:r>
        <w:t>",</w:t>
      </w:r>
    </w:p>
    <w:p w:rsidR="00217C58" w:rsidRDefault="00217C58" w:rsidP="00217C58">
      <w:r>
        <w:t xml:space="preserve">        "common": "</w:t>
      </w:r>
      <w:r>
        <w:rPr>
          <w:rFonts w:ascii="MS Gothic" w:eastAsia="MS Gothic" w:hAnsi="MS Gothic" w:cs="MS Gothic" w:hint="eastAsia"/>
        </w:rPr>
        <w:t>福克</w:t>
      </w:r>
      <w:r>
        <w:rPr>
          <w:rFonts w:ascii="Microsoft JhengHei" w:eastAsia="Microsoft JhengHei" w:hAnsi="Microsoft JhengHei" w:cs="Microsoft JhengHei" w:hint="eastAsia"/>
        </w:rPr>
        <w:t>兰群岛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[-51.75, -59],</w:t>
      </w:r>
    </w:p>
    <w:p w:rsidR="00217C58" w:rsidRDefault="00217C58" w:rsidP="00217C58">
      <w:r>
        <w:t xml:space="preserve">    "landlocked": false,</w:t>
      </w:r>
    </w:p>
    <w:p w:rsidR="00217C58" w:rsidRDefault="00217C58" w:rsidP="00217C58">
      <w:r>
        <w:t xml:space="preserve">    "area": 12173,</w:t>
      </w:r>
    </w:p>
    <w:p w:rsidR="00217C58" w:rsidRDefault="00217C58" w:rsidP="00217C58">
      <w:r>
        <w:t xml:space="preserve">    "demonyms": {</w:t>
      </w:r>
    </w:p>
    <w:p w:rsidR="00217C58" w:rsidRDefault="00217C58" w:rsidP="00217C58">
      <w:r>
        <w:t xml:space="preserve">      "eng": {</w:t>
      </w:r>
    </w:p>
    <w:p w:rsidR="00217C58" w:rsidRDefault="00217C58" w:rsidP="00217C58">
      <w:r>
        <w:t xml:space="preserve">        "f": "Falkland Islander",</w:t>
      </w:r>
    </w:p>
    <w:p w:rsidR="00217C58" w:rsidRDefault="00217C58" w:rsidP="00217C58">
      <w:r>
        <w:t xml:space="preserve">        "m": "Falkland Islander"</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"f": "Malouinne",</w:t>
      </w:r>
    </w:p>
    <w:p w:rsidR="00217C58" w:rsidRDefault="00217C58" w:rsidP="00217C58">
      <w:r>
        <w:t xml:space="preserve">        "m": "Malouin"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"https://goo.gl/maps/TZH1x7AGanQKifNk7",</w:t>
      </w:r>
    </w:p>
    <w:p w:rsidR="00217C58" w:rsidRDefault="00217C58" w:rsidP="00217C58">
      <w:r>
        <w:t xml:space="preserve">      "openStreetMaps": "https://www.openstreetmap.org/relation/2185374"</w:t>
      </w:r>
    </w:p>
    <w:p w:rsidR="00217C58" w:rsidRDefault="00217C58" w:rsidP="00217C58">
      <w:r>
        <w:t xml:space="preserve">    },</w:t>
      </w:r>
    </w:p>
    <w:p w:rsidR="00217C58" w:rsidRDefault="00217C58" w:rsidP="00217C58">
      <w:r>
        <w:t xml:space="preserve">    "population": 2563,</w:t>
      </w:r>
    </w:p>
    <w:p w:rsidR="00217C58" w:rsidRDefault="00217C58" w:rsidP="00217C58">
      <w:r>
        <w:t xml:space="preserve">    "car": {</w:t>
      </w:r>
    </w:p>
    <w:p w:rsidR="00217C58" w:rsidRDefault="00217C58" w:rsidP="00217C58">
      <w:r>
        <w:t xml:space="preserve">      "signs": [</w:t>
      </w:r>
    </w:p>
    <w:p w:rsidR="00217C58" w:rsidRDefault="00217C58" w:rsidP="00217C58">
      <w:r>
        <w:t xml:space="preserve">        "GB"</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"South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"https://flagcdn.com/w320/fk.png",</w:t>
      </w:r>
    </w:p>
    <w:p w:rsidR="00217C58" w:rsidRDefault="00217C58" w:rsidP="00217C58">
      <w:r>
        <w:t xml:space="preserve">      "svg": "https://flagcdn.com/fk.svg"</w:t>
      </w:r>
    </w:p>
    <w:p w:rsidR="00217C58" w:rsidRDefault="00217C58" w:rsidP="00217C58">
      <w:r>
        <w:t xml:space="preserve">    },</w:t>
      </w:r>
    </w:p>
    <w:p w:rsidR="00217C58" w:rsidRDefault="00217C58" w:rsidP="00217C58">
      <w:r>
        <w:t xml:space="preserve">    "coatOfArms": {</w:t>
      </w:r>
    </w:p>
    <w:p w:rsidR="00217C58" w:rsidRDefault="00217C58" w:rsidP="00217C58">
      <w:r>
        <w:lastRenderedPageBreak/>
        <w:t xml:space="preserve">      "png": "https://mainfacts.com/media/images/coats_of_arms/fk.png",</w:t>
      </w:r>
    </w:p>
    <w:p w:rsidR="00217C58" w:rsidRDefault="00217C58" w:rsidP="00217C58">
      <w:r>
        <w:t xml:space="preserve">      "svg": "https://mainfacts.com/media/images/coats_of_arms/fk.svg"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[-51.7, -57.85]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"Kazakhstan",</w:t>
      </w:r>
    </w:p>
    <w:p w:rsidR="00217C58" w:rsidRDefault="00217C58" w:rsidP="00217C58">
      <w:r>
        <w:t xml:space="preserve">      "official": "Republic of Kazakhstan",</w:t>
      </w:r>
    </w:p>
    <w:p w:rsidR="00217C58" w:rsidRDefault="00217C58" w:rsidP="00217C58">
      <w:r>
        <w:t xml:space="preserve">      "nativeName": {</w:t>
      </w:r>
    </w:p>
    <w:p w:rsidR="00217C58" w:rsidRDefault="00217C58" w:rsidP="00217C58">
      <w:r>
        <w:t xml:space="preserve">        "kaz": {</w:t>
      </w:r>
    </w:p>
    <w:p w:rsidR="00217C58" w:rsidRDefault="00217C58" w:rsidP="00217C58">
      <w:r>
        <w:t xml:space="preserve">          "official": "Қазақстан Республикасы",</w:t>
      </w:r>
    </w:p>
    <w:p w:rsidR="00217C58" w:rsidRDefault="00217C58" w:rsidP="00217C58">
      <w:r>
        <w:t xml:space="preserve">          "common": "Қазақстан"</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Казахстан",</w:t>
      </w:r>
    </w:p>
    <w:p w:rsidR="00217C58" w:rsidRDefault="00217C58" w:rsidP="00217C58">
      <w:r>
        <w:t xml:space="preserve">          "common": "Казахстан"</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".kz",</w:t>
      </w:r>
    </w:p>
    <w:p w:rsidR="00217C58" w:rsidRDefault="00217C58" w:rsidP="00217C58">
      <w:r>
        <w:t xml:space="preserve">      </w:t>
      </w:r>
      <w:proofErr w:type="gramStart"/>
      <w:r>
        <w:t>".қаз</w:t>
      </w:r>
      <w:proofErr w:type="gramEnd"/>
      <w:r>
        <w:t>"</w:t>
      </w:r>
    </w:p>
    <w:p w:rsidR="00217C58" w:rsidRDefault="00217C58" w:rsidP="00217C58">
      <w:r>
        <w:t xml:space="preserve">    ],</w:t>
      </w:r>
    </w:p>
    <w:p w:rsidR="00217C58" w:rsidRDefault="00217C58" w:rsidP="00217C58">
      <w:r>
        <w:t xml:space="preserve">    "cca2": "KZ",</w:t>
      </w:r>
    </w:p>
    <w:p w:rsidR="00217C58" w:rsidRDefault="00217C58" w:rsidP="00217C58">
      <w:r>
        <w:t xml:space="preserve">    "ccn3": "398",</w:t>
      </w:r>
    </w:p>
    <w:p w:rsidR="00217C58" w:rsidRDefault="00217C58" w:rsidP="00217C58">
      <w:r>
        <w:lastRenderedPageBreak/>
        <w:t xml:space="preserve">    "cca3": "KAZ",</w:t>
      </w:r>
    </w:p>
    <w:p w:rsidR="00217C58" w:rsidRDefault="00217C58" w:rsidP="00217C58">
      <w:r>
        <w:t xml:space="preserve">    "cioc": "KAZ",</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"KZT": {</w:t>
      </w:r>
    </w:p>
    <w:p w:rsidR="00217C58" w:rsidRDefault="00217C58" w:rsidP="00217C58">
      <w:r>
        <w:t xml:space="preserve">        "name": "Kazakhstani tenge",</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"+7",</w:t>
      </w:r>
    </w:p>
    <w:p w:rsidR="00217C58" w:rsidRDefault="00217C58" w:rsidP="00217C58">
      <w:r>
        <w:t xml:space="preserve">      "suffixes": [</w:t>
      </w:r>
    </w:p>
    <w:p w:rsidR="00217C58" w:rsidRDefault="00217C58" w:rsidP="00217C58">
      <w:r>
        <w:t xml:space="preserve">        "6",</w:t>
      </w:r>
    </w:p>
    <w:p w:rsidR="00217C58" w:rsidRDefault="00217C58" w:rsidP="00217C58">
      <w:r>
        <w:t xml:space="preserve">        "7"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"Nur-Sultan"</w:t>
      </w:r>
    </w:p>
    <w:p w:rsidR="00217C58" w:rsidRDefault="00217C58" w:rsidP="00217C58">
      <w:r>
        <w:t xml:space="preserve">    ],</w:t>
      </w:r>
    </w:p>
    <w:p w:rsidR="00217C58" w:rsidRDefault="00217C58" w:rsidP="00217C58">
      <w:r>
        <w:t xml:space="preserve">    "altSpellings": [</w:t>
      </w:r>
    </w:p>
    <w:p w:rsidR="00217C58" w:rsidRDefault="00217C58" w:rsidP="00217C58">
      <w:r>
        <w:t xml:space="preserve">      "KZ",</w:t>
      </w:r>
    </w:p>
    <w:p w:rsidR="00217C58" w:rsidRDefault="00217C58" w:rsidP="00217C58">
      <w:r>
        <w:t xml:space="preserve">      "Qazaqstan",</w:t>
      </w:r>
    </w:p>
    <w:p w:rsidR="00217C58" w:rsidRDefault="00217C58" w:rsidP="00217C58">
      <w:r>
        <w:t xml:space="preserve">      "Казахстан",</w:t>
      </w:r>
    </w:p>
    <w:p w:rsidR="00217C58" w:rsidRDefault="00217C58" w:rsidP="00217C58">
      <w:r>
        <w:t xml:space="preserve">      "Republic of Kazakhstan",</w:t>
      </w:r>
    </w:p>
    <w:p w:rsidR="00217C58" w:rsidRDefault="00217C58" w:rsidP="00217C58">
      <w:r>
        <w:t xml:space="preserve">      "Қазақстан Республикасы",</w:t>
      </w:r>
    </w:p>
    <w:p w:rsidR="00217C58" w:rsidRDefault="00217C58" w:rsidP="00217C58">
      <w:r>
        <w:t xml:space="preserve">      "Qazaqstan Respublïkası",</w:t>
      </w:r>
    </w:p>
    <w:p w:rsidR="00217C58" w:rsidRDefault="00217C58" w:rsidP="00217C58">
      <w:r>
        <w:t xml:space="preserve">      "Республика Казахстан",</w:t>
      </w:r>
    </w:p>
    <w:p w:rsidR="00217C58" w:rsidRDefault="00217C58" w:rsidP="00217C58">
      <w:r>
        <w:lastRenderedPageBreak/>
        <w:t xml:space="preserve">      "Respublika Kazakhstan"</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"Central Asia",</w:t>
      </w:r>
    </w:p>
    <w:p w:rsidR="00217C58" w:rsidRDefault="00217C58" w:rsidP="00217C58">
      <w:r>
        <w:t xml:space="preserve">    "languages": {</w:t>
      </w:r>
    </w:p>
    <w:p w:rsidR="00217C58" w:rsidRDefault="00217C58" w:rsidP="00217C58">
      <w:r>
        <w:t xml:space="preserve">      "kaz": "Kazakh",</w:t>
      </w:r>
    </w:p>
    <w:p w:rsidR="00217C58" w:rsidRDefault="00217C58" w:rsidP="00217C58">
      <w:r>
        <w:t xml:space="preserve">      "rus": "Russian"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كازاخستان",</w:t>
      </w:r>
    </w:p>
    <w:p w:rsidR="00217C58" w:rsidRDefault="00217C58" w:rsidP="00217C58">
      <w:r>
        <w:t xml:space="preserve">        "common": "كازاخستان"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Kazakstan",</w:t>
      </w:r>
    </w:p>
    <w:p w:rsidR="00217C58" w:rsidRDefault="00217C58" w:rsidP="00217C58">
      <w:r>
        <w:t xml:space="preserve">        "common": "Kazakstan"</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Kazachstán",</w:t>
      </w:r>
    </w:p>
    <w:p w:rsidR="00217C58" w:rsidRDefault="00217C58" w:rsidP="00217C58">
      <w:r>
        <w:t xml:space="preserve">        "common": "Kazachstán"</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Kazakhstan",</w:t>
      </w:r>
    </w:p>
    <w:p w:rsidR="00217C58" w:rsidRDefault="00217C58" w:rsidP="00217C58">
      <w:r>
        <w:t xml:space="preserve">        "common": "Kazakhstan"</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Kasachstan",</w:t>
      </w:r>
    </w:p>
    <w:p w:rsidR="00217C58" w:rsidRDefault="00217C58" w:rsidP="00217C58">
      <w:r>
        <w:t xml:space="preserve">        "common": "Kasachstan"</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"Kasahstani Vabariik",</w:t>
      </w:r>
    </w:p>
    <w:p w:rsidR="00217C58" w:rsidRDefault="00217C58" w:rsidP="00217C58">
      <w:r>
        <w:t xml:space="preserve">        "common": "Kasahstan"</w:t>
      </w:r>
    </w:p>
    <w:p w:rsidR="00217C58" w:rsidRDefault="00217C58" w:rsidP="00217C58">
      <w:r>
        <w:t xml:space="preserve">      },</w:t>
      </w:r>
    </w:p>
    <w:p w:rsidR="00217C58" w:rsidRDefault="00217C58" w:rsidP="00217C58">
      <w:r>
        <w:t xml:space="preserve">      "fin": {</w:t>
      </w:r>
    </w:p>
    <w:p w:rsidR="00217C58" w:rsidRDefault="00217C58" w:rsidP="00217C58">
      <w:r>
        <w:t xml:space="preserve">        "official": "Kazakstanin tasavalta",</w:t>
      </w:r>
    </w:p>
    <w:p w:rsidR="00217C58" w:rsidRDefault="00217C58" w:rsidP="00217C58">
      <w:r>
        <w:t xml:space="preserve">        "common": "Kazakstan"</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Kazakhstan",</w:t>
      </w:r>
    </w:p>
    <w:p w:rsidR="00217C58" w:rsidRDefault="00217C58" w:rsidP="00217C58">
      <w:r>
        <w:t xml:space="preserve">        "common": "Kazakhstan"</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Kazahstan",</w:t>
      </w:r>
    </w:p>
    <w:p w:rsidR="00217C58" w:rsidRDefault="00217C58" w:rsidP="00217C58">
      <w:r>
        <w:t xml:space="preserve">        "common": "Kazahstan"</w:t>
      </w:r>
    </w:p>
    <w:p w:rsidR="00217C58" w:rsidRDefault="00217C58" w:rsidP="00217C58">
      <w:r>
        <w:t xml:space="preserve">      },</w:t>
      </w:r>
    </w:p>
    <w:p w:rsidR="00217C58" w:rsidRDefault="00217C58" w:rsidP="00217C58">
      <w:r>
        <w:t xml:space="preserve">      "hun": {</w:t>
      </w:r>
    </w:p>
    <w:p w:rsidR="00217C58" w:rsidRDefault="00217C58" w:rsidP="00217C58">
      <w:r>
        <w:t xml:space="preserve">        "official": "Kazah Köztársaság",</w:t>
      </w:r>
    </w:p>
    <w:p w:rsidR="00217C58" w:rsidRDefault="00217C58" w:rsidP="00217C58">
      <w:r>
        <w:t xml:space="preserve">        "common": "Kazahsztán"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Kazakhstan",</w:t>
      </w:r>
    </w:p>
    <w:p w:rsidR="00217C58" w:rsidRDefault="00217C58" w:rsidP="00217C58">
      <w:r>
        <w:t xml:space="preserve">        "common": "Kazakistan"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カザフスタン共和国</w:t>
      </w:r>
      <w:r>
        <w:t>",</w:t>
      </w:r>
    </w:p>
    <w:p w:rsidR="00217C58" w:rsidRDefault="00217C58" w:rsidP="00217C58">
      <w:r>
        <w:t xml:space="preserve">        "common": "</w:t>
      </w:r>
      <w:r>
        <w:rPr>
          <w:rFonts w:ascii="MS Gothic" w:eastAsia="MS Gothic" w:hAnsi="MS Gothic" w:cs="MS Gothic" w:hint="eastAsia"/>
        </w:rPr>
        <w:t>カザフスタン</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카자흐스탄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카자흐스탄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Kazachstan",</w:t>
      </w:r>
    </w:p>
    <w:p w:rsidR="00217C58" w:rsidRDefault="00217C58" w:rsidP="00217C58">
      <w:r>
        <w:t xml:space="preserve">        "common": "Kazachstan"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قزاقستان",</w:t>
      </w:r>
    </w:p>
    <w:p w:rsidR="00217C58" w:rsidRDefault="00217C58" w:rsidP="00217C58">
      <w:r>
        <w:t xml:space="preserve">        "common": "قزاقستان"</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Kazachstanu",</w:t>
      </w:r>
    </w:p>
    <w:p w:rsidR="00217C58" w:rsidRDefault="00217C58" w:rsidP="00217C58">
      <w:r>
        <w:t xml:space="preserve">        "common": "Kazachstan"</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Cazaquistão",</w:t>
      </w:r>
    </w:p>
    <w:p w:rsidR="00217C58" w:rsidRDefault="00217C58" w:rsidP="00217C58">
      <w:r>
        <w:t xml:space="preserve">        "common": "Cazaquistão"</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Казахстан",</w:t>
      </w:r>
    </w:p>
    <w:p w:rsidR="00217C58" w:rsidRDefault="00217C58" w:rsidP="00217C58">
      <w:r>
        <w:t xml:space="preserve">        "common": "Казахстан"</w:t>
      </w:r>
    </w:p>
    <w:p w:rsidR="00217C58" w:rsidRDefault="00217C58" w:rsidP="00217C58">
      <w:r>
        <w:t xml:space="preserve">      },</w:t>
      </w:r>
    </w:p>
    <w:p w:rsidR="00217C58" w:rsidRDefault="00217C58" w:rsidP="00217C58">
      <w:r>
        <w:t xml:space="preserve">      "slk": {</w:t>
      </w:r>
    </w:p>
    <w:p w:rsidR="00217C58" w:rsidRDefault="00217C58" w:rsidP="00217C58">
      <w:r>
        <w:t xml:space="preserve">        "official": "Kazašská republika",</w:t>
      </w:r>
    </w:p>
    <w:p w:rsidR="00217C58" w:rsidRDefault="00217C58" w:rsidP="00217C58">
      <w:r>
        <w:t xml:space="preserve">        "common": "Kazachstan"</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"República de Kazajstán",</w:t>
      </w:r>
    </w:p>
    <w:p w:rsidR="00217C58" w:rsidRDefault="00217C58" w:rsidP="00217C58">
      <w:r>
        <w:t xml:space="preserve">        "common": "Kazajistán"</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Казахстан",</w:t>
      </w:r>
    </w:p>
    <w:p w:rsidR="00217C58" w:rsidRDefault="00217C58" w:rsidP="00217C58">
      <w:r>
        <w:t xml:space="preserve">        "common": "Казахстан"</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Kazakstan",</w:t>
      </w:r>
    </w:p>
    <w:p w:rsidR="00217C58" w:rsidRDefault="00217C58" w:rsidP="00217C58">
      <w:r>
        <w:t xml:space="preserve">        "common": "Kazakstan"</w:t>
      </w:r>
    </w:p>
    <w:p w:rsidR="00217C58" w:rsidRDefault="00217C58" w:rsidP="00217C58">
      <w:r>
        <w:t xml:space="preserve">      },</w:t>
      </w:r>
    </w:p>
    <w:p w:rsidR="00217C58" w:rsidRDefault="00217C58" w:rsidP="00217C58">
      <w:r>
        <w:t xml:space="preserve">      "tur": {</w:t>
      </w:r>
    </w:p>
    <w:p w:rsidR="00217C58" w:rsidRDefault="00217C58" w:rsidP="00217C58">
      <w:r>
        <w:t xml:space="preserve">        "official": "Kazakistan Cumhuriyeti",</w:t>
      </w:r>
    </w:p>
    <w:p w:rsidR="00217C58" w:rsidRDefault="00217C58" w:rsidP="00217C58">
      <w:r>
        <w:t xml:space="preserve">        "common": "Kazakistan"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قازقستان",</w:t>
      </w:r>
    </w:p>
    <w:p w:rsidR="00217C58" w:rsidRDefault="00217C58" w:rsidP="00217C58">
      <w:r>
        <w:t xml:space="preserve">        "common": "قازقستان"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哈</w:t>
      </w:r>
      <w:r>
        <w:rPr>
          <w:rFonts w:ascii="Microsoft JhengHei" w:eastAsia="Microsoft JhengHei" w:hAnsi="Microsoft JhengHei" w:cs="Microsoft JhengHei" w:hint="eastAsia"/>
        </w:rPr>
        <w:t>萨克斯坦共和国</w:t>
      </w:r>
      <w:r>
        <w:t>",</w:t>
      </w:r>
    </w:p>
    <w:p w:rsidR="00217C58" w:rsidRDefault="00217C58" w:rsidP="00217C58">
      <w:r>
        <w:t xml:space="preserve">        "common": "</w:t>
      </w:r>
      <w:r>
        <w:rPr>
          <w:rFonts w:ascii="MS Gothic" w:eastAsia="MS Gothic" w:hAnsi="MS Gothic" w:cs="MS Gothic" w:hint="eastAsia"/>
        </w:rPr>
        <w:t>哈</w:t>
      </w:r>
      <w:r>
        <w:rPr>
          <w:rFonts w:ascii="Microsoft JhengHei" w:eastAsia="Microsoft JhengHei" w:hAnsi="Microsoft JhengHei" w:cs="Microsoft JhengHei" w:hint="eastAsia"/>
        </w:rPr>
        <w:t>萨克斯坦</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[48.0196, 66.9237],</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"CHN",</w:t>
      </w:r>
    </w:p>
    <w:p w:rsidR="00217C58" w:rsidRDefault="00217C58" w:rsidP="00217C58">
      <w:r>
        <w:lastRenderedPageBreak/>
        <w:t xml:space="preserve">      "KGZ",</w:t>
      </w:r>
    </w:p>
    <w:p w:rsidR="00217C58" w:rsidRDefault="00217C58" w:rsidP="00217C58">
      <w:r>
        <w:t xml:space="preserve">      "RUS",</w:t>
      </w:r>
    </w:p>
    <w:p w:rsidR="00217C58" w:rsidRDefault="00217C58" w:rsidP="00217C58">
      <w:r>
        <w:t xml:space="preserve">      "TKM",</w:t>
      </w:r>
    </w:p>
    <w:p w:rsidR="00217C58" w:rsidRDefault="00217C58" w:rsidP="00217C58">
      <w:r>
        <w:t xml:space="preserve">      "UZB"</w:t>
      </w:r>
    </w:p>
    <w:p w:rsidR="00217C58" w:rsidRDefault="00217C58" w:rsidP="00217C58">
      <w:r>
        <w:t xml:space="preserve">    ],</w:t>
      </w:r>
    </w:p>
    <w:p w:rsidR="00217C58" w:rsidRDefault="00217C58" w:rsidP="00217C58">
      <w:r>
        <w:t xml:space="preserve">    "area": 2724900,</w:t>
      </w:r>
    </w:p>
    <w:p w:rsidR="00217C58" w:rsidRDefault="00217C58" w:rsidP="00217C58">
      <w:r>
        <w:t xml:space="preserve">    "demonyms": {</w:t>
      </w:r>
    </w:p>
    <w:p w:rsidR="00217C58" w:rsidRDefault="00217C58" w:rsidP="00217C58">
      <w:r>
        <w:t xml:space="preserve">      "eng": {</w:t>
      </w:r>
    </w:p>
    <w:p w:rsidR="00217C58" w:rsidRDefault="00217C58" w:rsidP="00217C58">
      <w:r>
        <w:t xml:space="preserve">        "f": "Kazakhstani",</w:t>
      </w:r>
    </w:p>
    <w:p w:rsidR="00217C58" w:rsidRDefault="00217C58" w:rsidP="00217C58">
      <w:r>
        <w:t xml:space="preserve">        "m": "Kazakhstani"</w:t>
      </w:r>
    </w:p>
    <w:p w:rsidR="00217C58" w:rsidRDefault="00217C58" w:rsidP="00217C58">
      <w:r>
        <w:t xml:space="preserve">      },</w:t>
      </w:r>
    </w:p>
    <w:p w:rsidR="00217C58" w:rsidRDefault="00217C58" w:rsidP="00217C58">
      <w:r>
        <w:t xml:space="preserve">      "fra": {</w:t>
      </w:r>
    </w:p>
    <w:p w:rsidR="00217C58" w:rsidRDefault="00217C58" w:rsidP="00217C58">
      <w:r>
        <w:t xml:space="preserve">        "f": "Kazakhstanaise",</w:t>
      </w:r>
    </w:p>
    <w:p w:rsidR="00217C58" w:rsidRDefault="00217C58" w:rsidP="00217C58">
      <w:r>
        <w:t xml:space="preserve">        "m": "Kazakhstanais"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"https://goo.gl/maps/8VohJGu7ShuzZYyeA",</w:t>
      </w:r>
    </w:p>
    <w:p w:rsidR="00217C58" w:rsidRDefault="00217C58" w:rsidP="00217C58">
      <w:r>
        <w:t xml:space="preserve">      "openStreetMaps": "https://www.openstreetmap.org/relation/214665"</w:t>
      </w:r>
    </w:p>
    <w:p w:rsidR="00217C58" w:rsidRDefault="00217C58" w:rsidP="00217C58">
      <w:r>
        <w:t xml:space="preserve">    },</w:t>
      </w:r>
    </w:p>
    <w:p w:rsidR="00217C58" w:rsidRDefault="00217C58" w:rsidP="00217C58">
      <w:r>
        <w:t xml:space="preserve">    "population": 18754440,</w:t>
      </w:r>
    </w:p>
    <w:p w:rsidR="00217C58" w:rsidRDefault="00217C58" w:rsidP="00217C58">
      <w:r>
        <w:t xml:space="preserve">    "gini": {</w:t>
      </w:r>
    </w:p>
    <w:p w:rsidR="00217C58" w:rsidRDefault="00217C58" w:rsidP="00217C58">
      <w:r>
        <w:t xml:space="preserve">      "2018": 27.8</w:t>
      </w:r>
    </w:p>
    <w:p w:rsidR="00217C58" w:rsidRDefault="00217C58" w:rsidP="00217C58">
      <w:r>
        <w:t xml:space="preserve">    },</w:t>
      </w:r>
    </w:p>
    <w:p w:rsidR="00217C58" w:rsidRDefault="00217C58" w:rsidP="00217C58">
      <w:r>
        <w:t xml:space="preserve">    "fifa": "KAZ",</w:t>
      </w:r>
    </w:p>
    <w:p w:rsidR="00217C58" w:rsidRDefault="00217C58" w:rsidP="00217C58">
      <w:r>
        <w:t xml:space="preserve">    "car": {</w:t>
      </w:r>
    </w:p>
    <w:p w:rsidR="00217C58" w:rsidRDefault="00217C58" w:rsidP="00217C58">
      <w:r>
        <w:t xml:space="preserve">      "signs": [</w:t>
      </w:r>
    </w:p>
    <w:p w:rsidR="00217C58" w:rsidRDefault="00217C58" w:rsidP="00217C58">
      <w:r>
        <w:t xml:space="preserve">        "KZ"</w:t>
      </w:r>
    </w:p>
    <w:p w:rsidR="00217C58" w:rsidRDefault="00217C58" w:rsidP="00217C58">
      <w:r>
        <w:lastRenderedPageBreak/>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"UTC+06:00"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"https://flagcdn.com/w320/kz.png",</w:t>
      </w:r>
    </w:p>
    <w:p w:rsidR="00217C58" w:rsidRDefault="00217C58" w:rsidP="00217C58">
      <w:r>
        <w:t xml:space="preserve">      "svg": "https://flagcdn.com/kz.svg",</w:t>
      </w:r>
    </w:p>
    <w:p w:rsidR="00217C58" w:rsidRDefault="00217C58" w:rsidP="00217C58">
      <w:r>
        <w:t xml:space="preserve">      "alt": "The flag of Kazakhstan has a turquoise field, at the center of which is a gold sun with thirty-two rays above a soaring golden steppe eagle. A thin vertical band displays a national ornamental pattern — koshkar-muiz — in gold near the hoist end."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"https://mainfacts.com/media/images/coats_of_arms/kz.png",</w:t>
      </w:r>
    </w:p>
    <w:p w:rsidR="00217C58" w:rsidRDefault="00217C58" w:rsidP="00217C58">
      <w:r>
        <w:t xml:space="preserve">      "svg": "https://mainfacts.com/media/images/coats_of_arms/kz.svg"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[51.16, 71.45]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"Åland Islands",</w:t>
      </w:r>
    </w:p>
    <w:p w:rsidR="00217C58" w:rsidRDefault="00217C58" w:rsidP="00217C58">
      <w:r>
        <w:t xml:space="preserve">      "official": "Åland Islands",</w:t>
      </w:r>
    </w:p>
    <w:p w:rsidR="00217C58" w:rsidRDefault="00217C58" w:rsidP="00217C58">
      <w:r>
        <w:t xml:space="preserve">      "nativeName": {</w:t>
      </w:r>
    </w:p>
    <w:p w:rsidR="00217C58" w:rsidRDefault="00217C58" w:rsidP="00217C58">
      <w:r>
        <w:t xml:space="preserve">        "swe": {</w:t>
      </w:r>
    </w:p>
    <w:p w:rsidR="00217C58" w:rsidRDefault="00217C58" w:rsidP="00217C58">
      <w:r>
        <w:t xml:space="preserve">          "official": "Landskapet Åland",</w:t>
      </w:r>
    </w:p>
    <w:p w:rsidR="00217C58" w:rsidRDefault="00217C58" w:rsidP="00217C58">
      <w:r>
        <w:t xml:space="preserve">          "common": "Åland"</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".ax"</w:t>
      </w:r>
    </w:p>
    <w:p w:rsidR="00217C58" w:rsidRDefault="00217C58" w:rsidP="00217C58">
      <w:r>
        <w:t xml:space="preserve">    ],</w:t>
      </w:r>
    </w:p>
    <w:p w:rsidR="00217C58" w:rsidRDefault="00217C58" w:rsidP="00217C58">
      <w:r>
        <w:t xml:space="preserve">    "cca2": "AX",</w:t>
      </w:r>
    </w:p>
    <w:p w:rsidR="00217C58" w:rsidRDefault="00217C58" w:rsidP="00217C58">
      <w:r>
        <w:t xml:space="preserve">    "ccn3": "248",</w:t>
      </w:r>
    </w:p>
    <w:p w:rsidR="00217C58" w:rsidRDefault="00217C58" w:rsidP="00217C58">
      <w:r>
        <w:t xml:space="preserve">    "cca3": "ALA",</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lastRenderedPageBreak/>
        <w:t xml:space="preserve">      "suffixes": [</w:t>
      </w:r>
    </w:p>
    <w:p w:rsidR="00217C58" w:rsidRDefault="00217C58" w:rsidP="00217C58">
      <w:r>
        <w:t xml:space="preserve">        "5818"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"Mariehamn"</w:t>
      </w:r>
    </w:p>
    <w:p w:rsidR="00217C58" w:rsidRDefault="00217C58" w:rsidP="00217C58">
      <w:r>
        <w:t xml:space="preserve">    ],</w:t>
      </w:r>
    </w:p>
    <w:p w:rsidR="00217C58" w:rsidRDefault="00217C58" w:rsidP="00217C58">
      <w:r>
        <w:t xml:space="preserve">    "altSpellings": [</w:t>
      </w:r>
    </w:p>
    <w:p w:rsidR="00217C58" w:rsidRDefault="00217C58" w:rsidP="00217C58">
      <w:r>
        <w:t xml:space="preserve">      "AX",</w:t>
      </w:r>
    </w:p>
    <w:p w:rsidR="00217C58" w:rsidRDefault="00217C58" w:rsidP="00217C58">
      <w:r>
        <w:t xml:space="preserve">      "Aaland",</w:t>
      </w:r>
    </w:p>
    <w:p w:rsidR="00217C58" w:rsidRDefault="00217C58" w:rsidP="00217C58">
      <w:r>
        <w:t xml:space="preserve">      "Aland",</w:t>
      </w:r>
    </w:p>
    <w:p w:rsidR="00217C58" w:rsidRDefault="00217C58" w:rsidP="00217C58">
      <w:r>
        <w:t xml:space="preserve">      "Ahvenanmaa"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t xml:space="preserve">    "languages": {</w:t>
      </w:r>
    </w:p>
    <w:p w:rsidR="00217C58" w:rsidRDefault="00217C58" w:rsidP="00217C58">
      <w:r>
        <w:t xml:space="preserve">      "swe": "Swedish"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"جزر أولاند",</w:t>
      </w:r>
    </w:p>
    <w:p w:rsidR="00217C58" w:rsidRDefault="00217C58" w:rsidP="00217C58">
      <w:r>
        <w:t xml:space="preserve">        "common": "جزر أولاند"</w:t>
      </w:r>
    </w:p>
    <w:p w:rsidR="00217C58" w:rsidRDefault="00217C58" w:rsidP="00217C58">
      <w:r>
        <w:t xml:space="preserve">      },</w:t>
      </w:r>
    </w:p>
    <w:p w:rsidR="00217C58" w:rsidRDefault="00217C58" w:rsidP="00217C58">
      <w:r>
        <w:t xml:space="preserve">      "bre": {</w:t>
      </w:r>
    </w:p>
    <w:p w:rsidR="00217C58" w:rsidRDefault="00217C58" w:rsidP="00217C58">
      <w:r>
        <w:t xml:space="preserve">        "official": "Inizi Åland",</w:t>
      </w:r>
    </w:p>
    <w:p w:rsidR="00217C58" w:rsidRDefault="00217C58" w:rsidP="00217C58">
      <w:r>
        <w:t xml:space="preserve">        "common": "Åland"</w:t>
      </w:r>
    </w:p>
    <w:p w:rsidR="00217C58" w:rsidRDefault="00217C58" w:rsidP="00217C58">
      <w:r>
        <w:t xml:space="preserve">      },</w:t>
      </w:r>
    </w:p>
    <w:p w:rsidR="00217C58" w:rsidRDefault="00217C58" w:rsidP="00217C58">
      <w:r>
        <w:t xml:space="preserve">      "ces": {</w:t>
      </w:r>
    </w:p>
    <w:p w:rsidR="00217C58" w:rsidRDefault="00217C58" w:rsidP="00217C58">
      <w:r>
        <w:t xml:space="preserve">        "official": "Ålandské ostrovy",</w:t>
      </w:r>
    </w:p>
    <w:p w:rsidR="00217C58" w:rsidRDefault="00217C58" w:rsidP="00217C58">
      <w:r>
        <w:lastRenderedPageBreak/>
        <w:t xml:space="preserve">        "common": "Ålandy"</w:t>
      </w:r>
    </w:p>
    <w:p w:rsidR="00217C58" w:rsidRDefault="00217C58" w:rsidP="00217C58">
      <w:r>
        <w:t xml:space="preserve">      },</w:t>
      </w:r>
    </w:p>
    <w:p w:rsidR="00217C58" w:rsidRDefault="00217C58" w:rsidP="00217C58">
      <w:r>
        <w:t xml:space="preserve">      "cym": {</w:t>
      </w:r>
    </w:p>
    <w:p w:rsidR="00217C58" w:rsidRDefault="00217C58" w:rsidP="00217C58">
      <w:r>
        <w:t xml:space="preserve">        "official": "Åland Islands",</w:t>
      </w:r>
    </w:p>
    <w:p w:rsidR="00217C58" w:rsidRDefault="00217C58" w:rsidP="00217C58">
      <w:r>
        <w:t xml:space="preserve">        "common": "Åland Islands"</w:t>
      </w:r>
    </w:p>
    <w:p w:rsidR="00217C58" w:rsidRDefault="00217C58" w:rsidP="00217C58">
      <w:r>
        <w:t xml:space="preserve">      },</w:t>
      </w:r>
    </w:p>
    <w:p w:rsidR="00217C58" w:rsidRDefault="00217C58" w:rsidP="00217C58">
      <w:r>
        <w:t xml:space="preserve">      "deu": {</w:t>
      </w:r>
    </w:p>
    <w:p w:rsidR="00217C58" w:rsidRDefault="00217C58" w:rsidP="00217C58">
      <w:r>
        <w:t xml:space="preserve">        "official": "Åland-Inseln",</w:t>
      </w:r>
    </w:p>
    <w:p w:rsidR="00217C58" w:rsidRDefault="00217C58" w:rsidP="00217C58">
      <w:r>
        <w:t xml:space="preserve">        "common": "Åland"</w:t>
      </w:r>
    </w:p>
    <w:p w:rsidR="00217C58" w:rsidRDefault="00217C58" w:rsidP="00217C58">
      <w:r>
        <w:t xml:space="preserve">      },</w:t>
      </w:r>
    </w:p>
    <w:p w:rsidR="00217C58" w:rsidRDefault="00217C58" w:rsidP="00217C58">
      <w:r>
        <w:t xml:space="preserve">      "est": {</w:t>
      </w:r>
    </w:p>
    <w:p w:rsidR="00217C58" w:rsidRDefault="00217C58" w:rsidP="00217C58">
      <w:r>
        <w:t xml:space="preserve">        "official": "Ahvenamaa maakond",</w:t>
      </w:r>
    </w:p>
    <w:p w:rsidR="00217C58" w:rsidRDefault="00217C58" w:rsidP="00217C58">
      <w:r>
        <w:t xml:space="preserve">        "common": "Ahvenamaa"</w:t>
      </w:r>
    </w:p>
    <w:p w:rsidR="00217C58" w:rsidRDefault="00217C58" w:rsidP="00217C58">
      <w:r>
        <w:t xml:space="preserve">      },</w:t>
      </w:r>
    </w:p>
    <w:p w:rsidR="00217C58" w:rsidRDefault="00217C58" w:rsidP="00217C58">
      <w:r>
        <w:t xml:space="preserve">      "fin": {</w:t>
      </w:r>
    </w:p>
    <w:p w:rsidR="00217C58" w:rsidRDefault="00217C58" w:rsidP="00217C58">
      <w:r>
        <w:t xml:space="preserve">        "official": "Ahvenanmaan maakunta",</w:t>
      </w:r>
    </w:p>
    <w:p w:rsidR="00217C58" w:rsidRDefault="00217C58" w:rsidP="00217C58">
      <w:r>
        <w:t xml:space="preserve">        "common": "Ahvenanmaa"</w:t>
      </w:r>
    </w:p>
    <w:p w:rsidR="00217C58" w:rsidRDefault="00217C58" w:rsidP="00217C58">
      <w:r>
        <w:t xml:space="preserve">      },</w:t>
      </w:r>
    </w:p>
    <w:p w:rsidR="00217C58" w:rsidRDefault="00217C58" w:rsidP="00217C58">
      <w:r>
        <w:t xml:space="preserve">      "fra": {</w:t>
      </w:r>
    </w:p>
    <w:p w:rsidR="00217C58" w:rsidRDefault="00217C58" w:rsidP="00217C58">
      <w:r>
        <w:t xml:space="preserve">        "official": "Ahvenanmaa",</w:t>
      </w:r>
    </w:p>
    <w:p w:rsidR="00217C58" w:rsidRDefault="00217C58" w:rsidP="00217C58">
      <w:r>
        <w:t xml:space="preserve">        "common": "Ahvenanmaa"</w:t>
      </w:r>
    </w:p>
    <w:p w:rsidR="00217C58" w:rsidRDefault="00217C58" w:rsidP="00217C58">
      <w:r>
        <w:t xml:space="preserve">      },</w:t>
      </w:r>
    </w:p>
    <w:p w:rsidR="00217C58" w:rsidRDefault="00217C58" w:rsidP="00217C58">
      <w:r>
        <w:t xml:space="preserve">      "hrv": {</w:t>
      </w:r>
    </w:p>
    <w:p w:rsidR="00217C58" w:rsidRDefault="00217C58" w:rsidP="00217C58">
      <w:r>
        <w:t xml:space="preserve">        "official": "Aland Islands",</w:t>
      </w:r>
    </w:p>
    <w:p w:rsidR="00217C58" w:rsidRDefault="00217C58" w:rsidP="00217C58">
      <w:r>
        <w:t xml:space="preserve">        "common": "Ålandski otoci"</w:t>
      </w:r>
    </w:p>
    <w:p w:rsidR="00217C58" w:rsidRDefault="00217C58" w:rsidP="00217C58">
      <w:r>
        <w:t xml:space="preserve">      },</w:t>
      </w:r>
    </w:p>
    <w:p w:rsidR="00217C58" w:rsidRDefault="00217C58" w:rsidP="00217C58">
      <w:r>
        <w:t xml:space="preserve">      "hun": {</w:t>
      </w:r>
    </w:p>
    <w:p w:rsidR="00217C58" w:rsidRDefault="00217C58" w:rsidP="00217C58">
      <w:r>
        <w:t xml:space="preserve">        "official": "Åland-szigetek",</w:t>
      </w:r>
    </w:p>
    <w:p w:rsidR="00217C58" w:rsidRDefault="00217C58" w:rsidP="00217C58">
      <w:r>
        <w:t xml:space="preserve">        "common": "Åland-szigetek"</w:t>
      </w:r>
    </w:p>
    <w:p w:rsidR="00217C58" w:rsidRDefault="00217C58" w:rsidP="00217C58">
      <w:r>
        <w:lastRenderedPageBreak/>
        <w:t xml:space="preserve">      },</w:t>
      </w:r>
    </w:p>
    <w:p w:rsidR="00217C58" w:rsidRDefault="00217C58" w:rsidP="00217C58">
      <w:r>
        <w:t xml:space="preserve">      "ita": {</w:t>
      </w:r>
    </w:p>
    <w:p w:rsidR="00217C58" w:rsidRDefault="00217C58" w:rsidP="00217C58">
      <w:r>
        <w:t xml:space="preserve">        "official": "Isole Åland",</w:t>
      </w:r>
    </w:p>
    <w:p w:rsidR="00217C58" w:rsidRDefault="00217C58" w:rsidP="00217C58">
      <w:r>
        <w:t xml:space="preserve">        "common": "Isole Aland"</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オーランド諸島</w:t>
      </w:r>
      <w:r>
        <w:t>",</w:t>
      </w:r>
    </w:p>
    <w:p w:rsidR="00217C58" w:rsidRDefault="00217C58" w:rsidP="00217C58">
      <w:r>
        <w:t xml:space="preserve">        "common": "</w:t>
      </w:r>
      <w:r>
        <w:rPr>
          <w:rFonts w:ascii="MS Gothic" w:eastAsia="MS Gothic" w:hAnsi="MS Gothic" w:cs="MS Gothic" w:hint="eastAsia"/>
        </w:rPr>
        <w:t>オーランド諸島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올란드</w:t>
      </w:r>
      <w:r>
        <w:t xml:space="preserve"> </w:t>
      </w:r>
      <w:r>
        <w:rPr>
          <w:rFonts w:ascii="Malgun Gothic" w:eastAsia="Malgun Gothic" w:hAnsi="Malgun Gothic" w:cs="Malgun Gothic" w:hint="eastAsia"/>
        </w:rPr>
        <w:t>제도</w:t>
      </w:r>
      <w:r>
        <w:t>",</w:t>
      </w:r>
    </w:p>
    <w:p w:rsidR="00217C58" w:rsidRDefault="00217C58" w:rsidP="00217C58">
      <w:r>
        <w:t xml:space="preserve">        "common": "</w:t>
      </w:r>
      <w:r>
        <w:rPr>
          <w:rFonts w:ascii="Malgun Gothic" w:eastAsia="Malgun Gothic" w:hAnsi="Malgun Gothic" w:cs="Malgun Gothic" w:hint="eastAsia"/>
        </w:rPr>
        <w:t>올란드</w:t>
      </w:r>
      <w:r>
        <w:t xml:space="preserve"> </w:t>
      </w:r>
      <w:r>
        <w:rPr>
          <w:rFonts w:ascii="Malgun Gothic" w:eastAsia="Malgun Gothic" w:hAnsi="Malgun Gothic" w:cs="Malgun Gothic" w:hint="eastAsia"/>
        </w:rPr>
        <w:t>제도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"Åland eilanden",</w:t>
      </w:r>
    </w:p>
    <w:p w:rsidR="00217C58" w:rsidRDefault="00217C58" w:rsidP="00217C58">
      <w:r>
        <w:t xml:space="preserve">        "common": "Ålandeilanden"</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الند",</w:t>
      </w:r>
    </w:p>
    <w:p w:rsidR="00217C58" w:rsidRDefault="00217C58" w:rsidP="00217C58">
      <w:r>
        <w:t xml:space="preserve">        "common": "جزا</w:t>
      </w:r>
      <w:r>
        <w:rPr>
          <w:rFonts w:hint="cs"/>
        </w:rPr>
        <w:t>ی</w:t>
      </w:r>
      <w:r>
        <w:rPr>
          <w:rFonts w:hint="eastAsia"/>
        </w:rPr>
        <w:t>ر</w:t>
      </w:r>
      <w:r>
        <w:t xml:space="preserve"> الند"</w:t>
      </w:r>
    </w:p>
    <w:p w:rsidR="00217C58" w:rsidRDefault="00217C58" w:rsidP="00217C58">
      <w:r>
        <w:t xml:space="preserve">      },</w:t>
      </w:r>
    </w:p>
    <w:p w:rsidR="00217C58" w:rsidRDefault="00217C58" w:rsidP="00217C58">
      <w:r>
        <w:t xml:space="preserve">      "pol": {</w:t>
      </w:r>
    </w:p>
    <w:p w:rsidR="00217C58" w:rsidRDefault="00217C58" w:rsidP="00217C58">
      <w:r>
        <w:t xml:space="preserve">        "official": "Wyspy Alandzkie",</w:t>
      </w:r>
    </w:p>
    <w:p w:rsidR="00217C58" w:rsidRDefault="00217C58" w:rsidP="00217C58">
      <w:r>
        <w:t xml:space="preserve">        "common": "Wyspy Alandzkie"</w:t>
      </w:r>
    </w:p>
    <w:p w:rsidR="00217C58" w:rsidRDefault="00217C58" w:rsidP="00217C58">
      <w:r>
        <w:t xml:space="preserve">      },</w:t>
      </w:r>
    </w:p>
    <w:p w:rsidR="00217C58" w:rsidRDefault="00217C58" w:rsidP="00217C58">
      <w:r>
        <w:t xml:space="preserve">      "por": {</w:t>
      </w:r>
    </w:p>
    <w:p w:rsidR="00217C58" w:rsidRDefault="00217C58" w:rsidP="00217C58">
      <w:r>
        <w:t xml:space="preserve">        "official": "Ilhas Åland",</w:t>
      </w:r>
    </w:p>
    <w:p w:rsidR="00217C58" w:rsidRDefault="00217C58" w:rsidP="00217C58">
      <w:r>
        <w:t xml:space="preserve">        "common": "Alândia"</w:t>
      </w:r>
    </w:p>
    <w:p w:rsidR="00217C58" w:rsidRDefault="00217C58" w:rsidP="00217C58">
      <w:r>
        <w:lastRenderedPageBreak/>
        <w:t xml:space="preserve">      },</w:t>
      </w:r>
    </w:p>
    <w:p w:rsidR="00217C58" w:rsidRDefault="00217C58" w:rsidP="00217C58">
      <w:r>
        <w:t xml:space="preserve">      "rus": {</w:t>
      </w:r>
    </w:p>
    <w:p w:rsidR="00217C58" w:rsidRDefault="00217C58" w:rsidP="00217C58">
      <w:r>
        <w:t xml:space="preserve">        "official": "Аландские острова",</w:t>
      </w:r>
    </w:p>
    <w:p w:rsidR="00217C58" w:rsidRDefault="00217C58" w:rsidP="00217C58">
      <w:r>
        <w:t xml:space="preserve">        "common": "Аландские острова"</w:t>
      </w:r>
    </w:p>
    <w:p w:rsidR="00217C58" w:rsidRDefault="00217C58" w:rsidP="00217C58">
      <w:r>
        <w:t xml:space="preserve">      },</w:t>
      </w:r>
    </w:p>
    <w:p w:rsidR="00217C58" w:rsidRDefault="00217C58" w:rsidP="00217C58">
      <w:r>
        <w:t xml:space="preserve">      "slk": {</w:t>
      </w:r>
    </w:p>
    <w:p w:rsidR="00217C58" w:rsidRDefault="00217C58" w:rsidP="00217C58">
      <w:r>
        <w:t xml:space="preserve">        "official": "Alandské ostrovy",</w:t>
      </w:r>
    </w:p>
    <w:p w:rsidR="00217C58" w:rsidRDefault="00217C58" w:rsidP="00217C58">
      <w:r>
        <w:t xml:space="preserve">        "common": "Alandy"</w:t>
      </w:r>
    </w:p>
    <w:p w:rsidR="00217C58" w:rsidRDefault="00217C58" w:rsidP="00217C58">
      <w:r>
        <w:t xml:space="preserve">      },</w:t>
      </w:r>
    </w:p>
    <w:p w:rsidR="00217C58" w:rsidRDefault="00217C58" w:rsidP="00217C58">
      <w:r>
        <w:t xml:space="preserve">      "spa": {</w:t>
      </w:r>
    </w:p>
    <w:p w:rsidR="00217C58" w:rsidRDefault="00217C58" w:rsidP="00217C58">
      <w:r>
        <w:t xml:space="preserve">        "official": "Islas Åland",</w:t>
      </w:r>
    </w:p>
    <w:p w:rsidR="00217C58" w:rsidRDefault="00217C58" w:rsidP="00217C58">
      <w:r>
        <w:t xml:space="preserve">        "common": "Alandia"</w:t>
      </w:r>
    </w:p>
    <w:p w:rsidR="00217C58" w:rsidRDefault="00217C58" w:rsidP="00217C58">
      <w:r>
        <w:t xml:space="preserve">      },</w:t>
      </w:r>
    </w:p>
    <w:p w:rsidR="00217C58" w:rsidRDefault="00217C58" w:rsidP="00217C58">
      <w:r>
        <w:t xml:space="preserve">      "srp": {</w:t>
      </w:r>
    </w:p>
    <w:p w:rsidR="00217C58" w:rsidRDefault="00217C58" w:rsidP="00217C58">
      <w:r>
        <w:t xml:space="preserve">        "official": "Оландска Острва",</w:t>
      </w:r>
    </w:p>
    <w:p w:rsidR="00217C58" w:rsidRDefault="00217C58" w:rsidP="00217C58">
      <w:r>
        <w:t xml:space="preserve">        "common": "Оландска Острва"</w:t>
      </w:r>
    </w:p>
    <w:p w:rsidR="00217C58" w:rsidRDefault="00217C58" w:rsidP="00217C58">
      <w:r>
        <w:t xml:space="preserve">      },</w:t>
      </w:r>
    </w:p>
    <w:p w:rsidR="00217C58" w:rsidRDefault="00217C58" w:rsidP="00217C58">
      <w:r>
        <w:t xml:space="preserve">      "swe": {</w:t>
      </w:r>
    </w:p>
    <w:p w:rsidR="00217C58" w:rsidRDefault="00217C58" w:rsidP="00217C58">
      <w:r>
        <w:t xml:space="preserve">        "official": "Åland",</w:t>
      </w:r>
    </w:p>
    <w:p w:rsidR="00217C58" w:rsidRDefault="00217C58" w:rsidP="00217C58">
      <w:r>
        <w:t xml:space="preserve">        "common": "Åland"</w:t>
      </w:r>
    </w:p>
    <w:p w:rsidR="00217C58" w:rsidRDefault="00217C58" w:rsidP="00217C58">
      <w:r>
        <w:t xml:space="preserve">      },</w:t>
      </w:r>
    </w:p>
    <w:p w:rsidR="00217C58" w:rsidRDefault="00217C58" w:rsidP="00217C58">
      <w:r>
        <w:t xml:space="preserve">      "tur": {</w:t>
      </w:r>
    </w:p>
    <w:p w:rsidR="00217C58" w:rsidRDefault="00217C58" w:rsidP="00217C58">
      <w:r>
        <w:t xml:space="preserve">        "official": "Åland Adaları",</w:t>
      </w:r>
    </w:p>
    <w:p w:rsidR="00217C58" w:rsidRDefault="00217C58" w:rsidP="00217C58">
      <w:r>
        <w:t xml:space="preserve">        "common": "Åland"</w:t>
      </w:r>
    </w:p>
    <w:p w:rsidR="00217C58" w:rsidRDefault="00217C58" w:rsidP="00217C58">
      <w:r>
        <w:t xml:space="preserve">      },</w:t>
      </w:r>
    </w:p>
    <w:p w:rsidR="00217C58" w:rsidRDefault="00217C58" w:rsidP="00217C58">
      <w:r>
        <w:t xml:space="preserve">      "urd": {</w:t>
      </w:r>
    </w:p>
    <w:p w:rsidR="00217C58" w:rsidRDefault="00217C58" w:rsidP="00217C58">
      <w:r>
        <w:t xml:space="preserve">        "official": "جزائر اولند",</w:t>
      </w:r>
    </w:p>
    <w:p w:rsidR="00217C58" w:rsidRDefault="00217C58" w:rsidP="00217C58">
      <w:r>
        <w:t xml:space="preserve">        "common": "جزائر اولند"</w:t>
      </w:r>
    </w:p>
    <w:p w:rsidR="00217C58" w:rsidRDefault="00217C58" w:rsidP="00217C58">
      <w:r>
        <w:t xml:space="preserve">      },</w:t>
      </w:r>
    </w:p>
    <w:p w:rsidR="00217C58" w:rsidRDefault="00217C58" w:rsidP="00217C58">
      <w:r>
        <w:lastRenderedPageBreak/>
        <w:t xml:space="preserve">      "zho": {</w:t>
      </w:r>
    </w:p>
    <w:p w:rsidR="00217C58" w:rsidRDefault="00217C58" w:rsidP="00217C58">
      <w:r>
        <w:t xml:space="preserve">        "official": "</w:t>
      </w:r>
      <w:r>
        <w:rPr>
          <w:rFonts w:ascii="MS Gothic" w:eastAsia="MS Gothic" w:hAnsi="MS Gothic" w:cs="MS Gothic" w:hint="eastAsia"/>
        </w:rPr>
        <w:t>奥</w:t>
      </w:r>
      <w:r>
        <w:rPr>
          <w:rFonts w:ascii="Microsoft JhengHei" w:eastAsia="Microsoft JhengHei" w:hAnsi="Microsoft JhengHei" w:cs="Microsoft JhengHei" w:hint="eastAsia"/>
        </w:rPr>
        <w:t>兰群岛</w:t>
      </w:r>
      <w:r>
        <w:t>",</w:t>
      </w:r>
    </w:p>
    <w:p w:rsidR="00217C58" w:rsidRDefault="00217C58" w:rsidP="00217C58">
      <w:r>
        <w:t xml:space="preserve">        "common": "</w:t>
      </w:r>
      <w:r>
        <w:rPr>
          <w:rFonts w:ascii="MS Gothic" w:eastAsia="MS Gothic" w:hAnsi="MS Gothic" w:cs="MS Gothic" w:hint="eastAsia"/>
        </w:rPr>
        <w:t>奥</w:t>
      </w:r>
      <w:r>
        <w:rPr>
          <w:rFonts w:ascii="Microsoft JhengHei" w:eastAsia="Microsoft JhengHei" w:hAnsi="Microsoft JhengHei" w:cs="Microsoft JhengHei" w:hint="eastAsia"/>
        </w:rPr>
        <w:t>兰群岛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[60.116667, 19.9],</w:t>
      </w:r>
    </w:p>
    <w:p w:rsidR="00217C58" w:rsidRDefault="00217C58" w:rsidP="00217C58">
      <w:r>
        <w:t xml:space="preserve">    "landlocked": false,</w:t>
      </w:r>
    </w:p>
    <w:p w:rsidR="00217C58" w:rsidRDefault="00217C58" w:rsidP="00217C58">
      <w:r>
        <w:t xml:space="preserve">    "area": 1580,</w:t>
      </w:r>
    </w:p>
    <w:p w:rsidR="00217C58" w:rsidRDefault="00217C58" w:rsidP="00217C58">
      <w:r>
        <w:t xml:space="preserve">    "demonyms": {</w:t>
      </w:r>
    </w:p>
    <w:p w:rsidR="00217C58" w:rsidRDefault="00217C58" w:rsidP="00217C58">
      <w:r>
        <w:t xml:space="preserve">      "eng": {</w:t>
      </w:r>
    </w:p>
    <w:p w:rsidR="00217C58" w:rsidRDefault="00217C58" w:rsidP="00217C58">
      <w:r>
        <w:t xml:space="preserve">        "f": "Ålandish",</w:t>
      </w:r>
    </w:p>
    <w:p w:rsidR="00217C58" w:rsidRDefault="00217C58" w:rsidP="00217C58">
      <w:r>
        <w:t xml:space="preserve">        "m": "Ålandish"</w:t>
      </w:r>
    </w:p>
    <w:p w:rsidR="00217C58" w:rsidRDefault="00217C58" w:rsidP="00217C58">
      <w:r>
        <w:t xml:space="preserve">      },</w:t>
      </w:r>
    </w:p>
    <w:p w:rsidR="00217C58" w:rsidRDefault="00217C58" w:rsidP="00217C58">
      <w:r>
        <w:t xml:space="preserve">      "fra": {</w:t>
      </w:r>
    </w:p>
    <w:p w:rsidR="00217C58" w:rsidRDefault="00217C58" w:rsidP="00217C58">
      <w:r>
        <w:t xml:space="preserve">        "f": "Ålandaise",</w:t>
      </w:r>
    </w:p>
    <w:p w:rsidR="00217C58" w:rsidRDefault="00217C58" w:rsidP="00217C58">
      <w:r>
        <w:t xml:space="preserve">        "m": "Ålandais"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"https://goo.gl/maps/ewFb3vYsfUmVCoSb8",</w:t>
      </w:r>
    </w:p>
    <w:p w:rsidR="00217C58" w:rsidRDefault="00217C58" w:rsidP="00217C58">
      <w:r>
        <w:t xml:space="preserve">      "openStreetMaps": "https://www.openstreetmap.org/relation/1650407"</w:t>
      </w:r>
    </w:p>
    <w:p w:rsidR="00217C58" w:rsidRDefault="00217C58" w:rsidP="00217C58">
      <w:r>
        <w:t xml:space="preserve">    },</w:t>
      </w:r>
    </w:p>
    <w:p w:rsidR="00217C58" w:rsidRDefault="00217C58" w:rsidP="00217C58">
      <w:r>
        <w:t xml:space="preserve">    "population": 29458,</w:t>
      </w:r>
    </w:p>
    <w:p w:rsidR="00217C58" w:rsidRDefault="00217C58" w:rsidP="00217C58">
      <w:r>
        <w:t xml:space="preserve">    "car": {</w:t>
      </w:r>
    </w:p>
    <w:p w:rsidR="00217C58" w:rsidRDefault="00217C58" w:rsidP="00217C58">
      <w:r>
        <w:t xml:space="preserve">      "signs":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"https://flagcdn.com/w320/ax.png",</w:t>
      </w:r>
    </w:p>
    <w:p w:rsidR="00217C58" w:rsidRDefault="00217C58" w:rsidP="00217C58">
      <w:r>
        <w:t xml:space="preserve">      "svg": "https://flagcdn.com/ax.svg"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"https://mainfacts.com/media/images/coats_of_arms/ax.png",</w:t>
      </w:r>
    </w:p>
    <w:p w:rsidR="00217C58" w:rsidRDefault="00217C58" w:rsidP="00217C58">
      <w:r>
        <w:t xml:space="preserve">      "svg": "https://mainfacts.com/media/images/coats_of_arms/ax.svg"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[60.12, 19.9]</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"Turkmenistan",</w:t>
      </w:r>
    </w:p>
    <w:p w:rsidR="00217C58" w:rsidRDefault="00217C58" w:rsidP="00217C58">
      <w:r>
        <w:t xml:space="preserve">      "official": "Turkmenistan",</w:t>
      </w:r>
    </w:p>
    <w:p w:rsidR="00217C58" w:rsidRDefault="00217C58" w:rsidP="00217C58">
      <w:r>
        <w:t xml:space="preserve">      "nativeName": {</w:t>
      </w:r>
    </w:p>
    <w:p w:rsidR="00217C58" w:rsidRDefault="00217C58" w:rsidP="00217C58">
      <w:r>
        <w:t xml:space="preserve">        "rus": {</w:t>
      </w:r>
    </w:p>
    <w:p w:rsidR="00217C58" w:rsidRDefault="00217C58" w:rsidP="00217C58">
      <w:r>
        <w:t xml:space="preserve">          "official": "Туркменистан",</w:t>
      </w:r>
    </w:p>
    <w:p w:rsidR="00217C58" w:rsidRDefault="00217C58" w:rsidP="00217C58">
      <w:r>
        <w:t xml:space="preserve">          "common": "Туркмения"</w:t>
      </w:r>
    </w:p>
    <w:p w:rsidR="00217C58" w:rsidRDefault="00217C58" w:rsidP="00217C58">
      <w:r>
        <w:lastRenderedPageBreak/>
        <w:t xml:space="preserve">        },</w:t>
      </w:r>
    </w:p>
    <w:p w:rsidR="00217C58" w:rsidRDefault="00217C58" w:rsidP="00217C58">
      <w:r>
        <w:t xml:space="preserve">        "tuk": {</w:t>
      </w:r>
    </w:p>
    <w:p w:rsidR="00217C58" w:rsidRDefault="00217C58" w:rsidP="00217C58">
      <w:r>
        <w:t xml:space="preserve">          "official": "Türkmenistan",</w:t>
      </w:r>
    </w:p>
    <w:p w:rsidR="00217C58" w:rsidRDefault="00217C58" w:rsidP="00217C58">
      <w:r>
        <w:t xml:space="preserve">          "common": "Türkmenistan"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".tm"</w:t>
      </w:r>
    </w:p>
    <w:p w:rsidR="00217C58" w:rsidRDefault="00217C58" w:rsidP="00217C58">
      <w:r>
        <w:t xml:space="preserve">    ],</w:t>
      </w:r>
    </w:p>
    <w:p w:rsidR="00217C58" w:rsidRDefault="00217C58" w:rsidP="00217C58">
      <w:r>
        <w:t xml:space="preserve">    "cca2": "TM",</w:t>
      </w:r>
    </w:p>
    <w:p w:rsidR="00217C58" w:rsidRDefault="00217C58" w:rsidP="00217C58">
      <w:r>
        <w:t xml:space="preserve">    "ccn3": "795",</w:t>
      </w:r>
    </w:p>
    <w:p w:rsidR="00217C58" w:rsidRDefault="00217C58" w:rsidP="00217C58">
      <w:r>
        <w:t xml:space="preserve">    "cca3": "TKM",</w:t>
      </w:r>
    </w:p>
    <w:p w:rsidR="00217C58" w:rsidRDefault="00217C58" w:rsidP="00217C58">
      <w:r>
        <w:t xml:space="preserve">    "cioc": "TKM",</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"TMT": {</w:t>
      </w:r>
    </w:p>
    <w:p w:rsidR="00217C58" w:rsidRDefault="00217C58" w:rsidP="00217C58">
      <w:r>
        <w:t xml:space="preserve">        "name": "Turkmenistan manat",</w:t>
      </w:r>
    </w:p>
    <w:p w:rsidR="00217C58" w:rsidRDefault="00217C58" w:rsidP="00217C58">
      <w:r>
        <w:t xml:space="preserve">        "symbol": "m"</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"93"</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"capital": [</w:t>
      </w:r>
    </w:p>
    <w:p w:rsidR="00217C58" w:rsidRDefault="00217C58" w:rsidP="00217C58">
      <w:r>
        <w:t xml:space="preserve">      "Ashgabat"</w:t>
      </w:r>
    </w:p>
    <w:p w:rsidR="00217C58" w:rsidRDefault="00217C58" w:rsidP="00217C58">
      <w:r>
        <w:t xml:space="preserve">    ],</w:t>
      </w:r>
    </w:p>
    <w:p w:rsidR="00217C58" w:rsidRDefault="00217C58" w:rsidP="00217C58">
      <w:r>
        <w:t xml:space="preserve">    "altSpellings": [</w:t>
      </w:r>
    </w:p>
    <w:p w:rsidR="00217C58" w:rsidRDefault="00217C58" w:rsidP="00217C58">
      <w:r>
        <w:t xml:space="preserve">      "TM"</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"Central Asia",</w:t>
      </w:r>
    </w:p>
    <w:p w:rsidR="00217C58" w:rsidRDefault="00217C58" w:rsidP="00217C58">
      <w:r>
        <w:t xml:space="preserve">    "languages": {</w:t>
      </w:r>
    </w:p>
    <w:p w:rsidR="00217C58" w:rsidRDefault="00217C58" w:rsidP="00217C58">
      <w:r>
        <w:t xml:space="preserve">      "rus": "Russian",</w:t>
      </w:r>
    </w:p>
    <w:p w:rsidR="00217C58" w:rsidRDefault="00217C58" w:rsidP="00217C58">
      <w:r>
        <w:t xml:space="preserve">      "tuk": "Turkmen"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"تركمانستان",</w:t>
      </w:r>
    </w:p>
    <w:p w:rsidR="00217C58" w:rsidRDefault="00217C58" w:rsidP="00217C58">
      <w:r>
        <w:t xml:space="preserve">        "common": "تركمانستان"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Turkmenistan",</w:t>
      </w:r>
    </w:p>
    <w:p w:rsidR="00217C58" w:rsidRDefault="00217C58" w:rsidP="00217C58">
      <w:r>
        <w:t xml:space="preserve">        "common": "Turkmenistan"</w:t>
      </w:r>
    </w:p>
    <w:p w:rsidR="00217C58" w:rsidRDefault="00217C58" w:rsidP="00217C58">
      <w:r>
        <w:t xml:space="preserve">      },</w:t>
      </w:r>
    </w:p>
    <w:p w:rsidR="00217C58" w:rsidRDefault="00217C58" w:rsidP="00217C58">
      <w:r>
        <w:t xml:space="preserve">      "ces": {</w:t>
      </w:r>
    </w:p>
    <w:p w:rsidR="00217C58" w:rsidRDefault="00217C58" w:rsidP="00217C58">
      <w:r>
        <w:t xml:space="preserve">        "official": "Turkmenistán",</w:t>
      </w:r>
    </w:p>
    <w:p w:rsidR="00217C58" w:rsidRDefault="00217C58" w:rsidP="00217C58">
      <w:r>
        <w:t xml:space="preserve">        "common": "Turkmenistán"</w:t>
      </w:r>
    </w:p>
    <w:p w:rsidR="00217C58" w:rsidRDefault="00217C58" w:rsidP="00217C58">
      <w:r>
        <w:t xml:space="preserve">      },</w:t>
      </w:r>
    </w:p>
    <w:p w:rsidR="00217C58" w:rsidRDefault="00217C58" w:rsidP="00217C58">
      <w:r>
        <w:t xml:space="preserve">      "cym": {</w:t>
      </w:r>
    </w:p>
    <w:p w:rsidR="00217C58" w:rsidRDefault="00217C58" w:rsidP="00217C58">
      <w:r>
        <w:t xml:space="preserve">        "official": "Turkmenistan",</w:t>
      </w:r>
    </w:p>
    <w:p w:rsidR="00217C58" w:rsidRDefault="00217C58" w:rsidP="00217C58">
      <w:r>
        <w:t xml:space="preserve">        "common": "Turkmenistan"</w:t>
      </w:r>
    </w:p>
    <w:p w:rsidR="00217C58" w:rsidRDefault="00217C58" w:rsidP="00217C58">
      <w:r>
        <w:t xml:space="preserve">      },</w:t>
      </w:r>
    </w:p>
    <w:p w:rsidR="00217C58" w:rsidRDefault="00217C58" w:rsidP="00217C58">
      <w:r>
        <w:lastRenderedPageBreak/>
        <w:t xml:space="preserve">      "deu": {</w:t>
      </w:r>
    </w:p>
    <w:p w:rsidR="00217C58" w:rsidRDefault="00217C58" w:rsidP="00217C58">
      <w:r>
        <w:t xml:space="preserve">        "official": "Turkmenistan",</w:t>
      </w:r>
    </w:p>
    <w:p w:rsidR="00217C58" w:rsidRDefault="00217C58" w:rsidP="00217C58">
      <w:r>
        <w:t xml:space="preserve">        "common": "Turkmenistan"</w:t>
      </w:r>
    </w:p>
    <w:p w:rsidR="00217C58" w:rsidRDefault="00217C58" w:rsidP="00217C58">
      <w:r>
        <w:t xml:space="preserve">      },</w:t>
      </w:r>
    </w:p>
    <w:p w:rsidR="00217C58" w:rsidRDefault="00217C58" w:rsidP="00217C58">
      <w:r>
        <w:t xml:space="preserve">      "est": {</w:t>
      </w:r>
    </w:p>
    <w:p w:rsidR="00217C58" w:rsidRDefault="00217C58" w:rsidP="00217C58">
      <w:r>
        <w:t xml:space="preserve">        "official": "Türkmenistan",</w:t>
      </w:r>
    </w:p>
    <w:p w:rsidR="00217C58" w:rsidRDefault="00217C58" w:rsidP="00217C58">
      <w:r>
        <w:t xml:space="preserve">        "common": "Türkmenistan"</w:t>
      </w:r>
    </w:p>
    <w:p w:rsidR="00217C58" w:rsidRDefault="00217C58" w:rsidP="00217C58">
      <w:r>
        <w:t xml:space="preserve">      },</w:t>
      </w:r>
    </w:p>
    <w:p w:rsidR="00217C58" w:rsidRDefault="00217C58" w:rsidP="00217C58">
      <w:r>
        <w:t xml:space="preserve">      "fin": {</w:t>
      </w:r>
    </w:p>
    <w:p w:rsidR="00217C58" w:rsidRDefault="00217C58" w:rsidP="00217C58">
      <w:r>
        <w:t xml:space="preserve">        "official": "Turkmenistan",</w:t>
      </w:r>
    </w:p>
    <w:p w:rsidR="00217C58" w:rsidRDefault="00217C58" w:rsidP="00217C58">
      <w:r>
        <w:t xml:space="preserve">        "common": "Turkmenistan"</w:t>
      </w:r>
    </w:p>
    <w:p w:rsidR="00217C58" w:rsidRDefault="00217C58" w:rsidP="00217C58">
      <w:r>
        <w:t xml:space="preserve">      },</w:t>
      </w:r>
    </w:p>
    <w:p w:rsidR="00217C58" w:rsidRDefault="00217C58" w:rsidP="00217C58">
      <w:r>
        <w:t xml:space="preserve">      "fra": {</w:t>
      </w:r>
    </w:p>
    <w:p w:rsidR="00217C58" w:rsidRDefault="00217C58" w:rsidP="00217C58">
      <w:r>
        <w:t xml:space="preserve">        "official": "Turkménistan",</w:t>
      </w:r>
    </w:p>
    <w:p w:rsidR="00217C58" w:rsidRDefault="00217C58" w:rsidP="00217C58">
      <w:r>
        <w:t xml:space="preserve">        "common": "Turkménistan"</w:t>
      </w:r>
    </w:p>
    <w:p w:rsidR="00217C58" w:rsidRDefault="00217C58" w:rsidP="00217C58">
      <w:r>
        <w:t xml:space="preserve">      },</w:t>
      </w:r>
    </w:p>
    <w:p w:rsidR="00217C58" w:rsidRDefault="00217C58" w:rsidP="00217C58">
      <w:r>
        <w:t xml:space="preserve">      "hrv": {</w:t>
      </w:r>
    </w:p>
    <w:p w:rsidR="00217C58" w:rsidRDefault="00217C58" w:rsidP="00217C58">
      <w:r>
        <w:t xml:space="preserve">        "official": "Turkmenistan",</w:t>
      </w:r>
    </w:p>
    <w:p w:rsidR="00217C58" w:rsidRDefault="00217C58" w:rsidP="00217C58">
      <w:r>
        <w:t xml:space="preserve">        "common": "Turkmenistan"</w:t>
      </w:r>
    </w:p>
    <w:p w:rsidR="00217C58" w:rsidRDefault="00217C58" w:rsidP="00217C58">
      <w:r>
        <w:t xml:space="preserve">      },</w:t>
      </w:r>
    </w:p>
    <w:p w:rsidR="00217C58" w:rsidRDefault="00217C58" w:rsidP="00217C58">
      <w:r>
        <w:t xml:space="preserve">      "hun": {</w:t>
      </w:r>
    </w:p>
    <w:p w:rsidR="00217C58" w:rsidRDefault="00217C58" w:rsidP="00217C58">
      <w:r>
        <w:t xml:space="preserve">        "official": "Türkmén Köztársaság",</w:t>
      </w:r>
    </w:p>
    <w:p w:rsidR="00217C58" w:rsidRDefault="00217C58" w:rsidP="00217C58">
      <w:r>
        <w:t xml:space="preserve">        "common": "Türkmenisztán"</w:t>
      </w:r>
    </w:p>
    <w:p w:rsidR="00217C58" w:rsidRDefault="00217C58" w:rsidP="00217C58">
      <w:r>
        <w:t xml:space="preserve">      },</w:t>
      </w:r>
    </w:p>
    <w:p w:rsidR="00217C58" w:rsidRDefault="00217C58" w:rsidP="00217C58">
      <w:r>
        <w:t xml:space="preserve">      "ita": {</w:t>
      </w:r>
    </w:p>
    <w:p w:rsidR="00217C58" w:rsidRDefault="00217C58" w:rsidP="00217C58">
      <w:r>
        <w:t xml:space="preserve">        "official": "Turkmenistan",</w:t>
      </w:r>
    </w:p>
    <w:p w:rsidR="00217C58" w:rsidRDefault="00217C58" w:rsidP="00217C58">
      <w:r>
        <w:t xml:space="preserve">        "common": "Turkmenistan"</w:t>
      </w:r>
    </w:p>
    <w:p w:rsidR="00217C58" w:rsidRDefault="00217C58" w:rsidP="00217C58">
      <w:r>
        <w:t xml:space="preserve">      },</w:t>
      </w:r>
    </w:p>
    <w:p w:rsidR="00217C58" w:rsidRDefault="00217C58" w:rsidP="00217C58">
      <w:r>
        <w:t xml:space="preserve">      "jpn": {</w:t>
      </w:r>
    </w:p>
    <w:p w:rsidR="00217C58" w:rsidRDefault="00217C58" w:rsidP="00217C58">
      <w:r>
        <w:lastRenderedPageBreak/>
        <w:t xml:space="preserve">        "official": "</w:t>
      </w:r>
      <w:r>
        <w:rPr>
          <w:rFonts w:ascii="MS Gothic" w:eastAsia="MS Gothic" w:hAnsi="MS Gothic" w:cs="MS Gothic" w:hint="eastAsia"/>
        </w:rPr>
        <w:t>トルクメニスタン</w:t>
      </w:r>
      <w:r>
        <w:t>",</w:t>
      </w:r>
    </w:p>
    <w:p w:rsidR="00217C58" w:rsidRDefault="00217C58" w:rsidP="00217C58">
      <w:r>
        <w:t xml:space="preserve">        "common": "</w:t>
      </w:r>
      <w:r>
        <w:rPr>
          <w:rFonts w:ascii="MS Gothic" w:eastAsia="MS Gothic" w:hAnsi="MS Gothic" w:cs="MS Gothic" w:hint="eastAsia"/>
        </w:rPr>
        <w:t>トルクメニスタン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투르크메니스탄</w:t>
      </w:r>
      <w:r>
        <w:t>",</w:t>
      </w:r>
    </w:p>
    <w:p w:rsidR="00217C58" w:rsidRDefault="00217C58" w:rsidP="00217C58">
      <w:r>
        <w:t xml:space="preserve">        "common": "</w:t>
      </w:r>
      <w:r>
        <w:rPr>
          <w:rFonts w:ascii="Malgun Gothic" w:eastAsia="Malgun Gothic" w:hAnsi="Malgun Gothic" w:cs="Malgun Gothic" w:hint="eastAsia"/>
        </w:rPr>
        <w:t>투르크메니스탄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"Turkmenistan",</w:t>
      </w:r>
    </w:p>
    <w:p w:rsidR="00217C58" w:rsidRDefault="00217C58" w:rsidP="00217C58">
      <w:r>
        <w:t xml:space="preserve">        "common": "Turkmenistan"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خلق ترکمنستان",</w:t>
      </w:r>
    </w:p>
    <w:p w:rsidR="00217C58" w:rsidRDefault="00217C58" w:rsidP="00217C58">
      <w:r>
        <w:t xml:space="preserve">        "common": "ترکمنستان"</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Turkmenistanu",</w:t>
      </w:r>
    </w:p>
    <w:p w:rsidR="00217C58" w:rsidRDefault="00217C58" w:rsidP="00217C58">
      <w:r>
        <w:t xml:space="preserve">        "common": "Turkmenistan"</w:t>
      </w:r>
    </w:p>
    <w:p w:rsidR="00217C58" w:rsidRDefault="00217C58" w:rsidP="00217C58">
      <w:r>
        <w:t xml:space="preserve">      },</w:t>
      </w:r>
    </w:p>
    <w:p w:rsidR="00217C58" w:rsidRDefault="00217C58" w:rsidP="00217C58">
      <w:r>
        <w:t xml:space="preserve">      "por": {</w:t>
      </w:r>
    </w:p>
    <w:p w:rsidR="00217C58" w:rsidRDefault="00217C58" w:rsidP="00217C58">
      <w:r>
        <w:t xml:space="preserve">        "official": "Turcomenistão",</w:t>
      </w:r>
    </w:p>
    <w:p w:rsidR="00217C58" w:rsidRDefault="00217C58" w:rsidP="00217C58">
      <w:r>
        <w:t xml:space="preserve">        "common": "Turquemenistão"</w:t>
      </w:r>
    </w:p>
    <w:p w:rsidR="00217C58" w:rsidRDefault="00217C58" w:rsidP="00217C58">
      <w:r>
        <w:t xml:space="preserve">      },</w:t>
      </w:r>
    </w:p>
    <w:p w:rsidR="00217C58" w:rsidRDefault="00217C58" w:rsidP="00217C58">
      <w:r>
        <w:t xml:space="preserve">      "rus": {</w:t>
      </w:r>
    </w:p>
    <w:p w:rsidR="00217C58" w:rsidRDefault="00217C58" w:rsidP="00217C58">
      <w:r>
        <w:t xml:space="preserve">        "official": "Туркменистан",</w:t>
      </w:r>
    </w:p>
    <w:p w:rsidR="00217C58" w:rsidRDefault="00217C58" w:rsidP="00217C58">
      <w:r>
        <w:t xml:space="preserve">        "common": "Туркмения"</w:t>
      </w:r>
    </w:p>
    <w:p w:rsidR="00217C58" w:rsidRDefault="00217C58" w:rsidP="00217C58">
      <w:r>
        <w:t xml:space="preserve">      },</w:t>
      </w:r>
    </w:p>
    <w:p w:rsidR="00217C58" w:rsidRDefault="00217C58" w:rsidP="00217C58">
      <w:r>
        <w:t xml:space="preserve">      "slk": {</w:t>
      </w:r>
    </w:p>
    <w:p w:rsidR="00217C58" w:rsidRDefault="00217C58" w:rsidP="00217C58">
      <w:r>
        <w:lastRenderedPageBreak/>
        <w:t xml:space="preserve">        "official": "Turkménsko",</w:t>
      </w:r>
    </w:p>
    <w:p w:rsidR="00217C58" w:rsidRDefault="00217C58" w:rsidP="00217C58">
      <w:r>
        <w:t xml:space="preserve">        "common": "Turkménsko"</w:t>
      </w:r>
    </w:p>
    <w:p w:rsidR="00217C58" w:rsidRDefault="00217C58" w:rsidP="00217C58">
      <w:r>
        <w:t xml:space="preserve">      },</w:t>
      </w:r>
    </w:p>
    <w:p w:rsidR="00217C58" w:rsidRDefault="00217C58" w:rsidP="00217C58">
      <w:r>
        <w:t xml:space="preserve">      "spa": {</w:t>
      </w:r>
    </w:p>
    <w:p w:rsidR="00217C58" w:rsidRDefault="00217C58" w:rsidP="00217C58">
      <w:r>
        <w:t xml:space="preserve">        "official": "Turkmenistán",</w:t>
      </w:r>
    </w:p>
    <w:p w:rsidR="00217C58" w:rsidRDefault="00217C58" w:rsidP="00217C58">
      <w:r>
        <w:t xml:space="preserve">        "common": "Turkmenistán"</w:t>
      </w:r>
    </w:p>
    <w:p w:rsidR="00217C58" w:rsidRDefault="00217C58" w:rsidP="00217C58">
      <w:r>
        <w:t xml:space="preserve">      },</w:t>
      </w:r>
    </w:p>
    <w:p w:rsidR="00217C58" w:rsidRDefault="00217C58" w:rsidP="00217C58">
      <w:r>
        <w:t xml:space="preserve">      "srp": {</w:t>
      </w:r>
    </w:p>
    <w:p w:rsidR="00217C58" w:rsidRDefault="00217C58" w:rsidP="00217C58">
      <w:r>
        <w:t xml:space="preserve">        "official": "Туркменистан",</w:t>
      </w:r>
    </w:p>
    <w:p w:rsidR="00217C58" w:rsidRDefault="00217C58" w:rsidP="00217C58">
      <w:r>
        <w:t xml:space="preserve">        "common": "Туркменистан"</w:t>
      </w:r>
    </w:p>
    <w:p w:rsidR="00217C58" w:rsidRDefault="00217C58" w:rsidP="00217C58">
      <w:r>
        <w:t xml:space="preserve">      },</w:t>
      </w:r>
    </w:p>
    <w:p w:rsidR="00217C58" w:rsidRDefault="00217C58" w:rsidP="00217C58">
      <w:r>
        <w:t xml:space="preserve">      "swe": {</w:t>
      </w:r>
    </w:p>
    <w:p w:rsidR="00217C58" w:rsidRDefault="00217C58" w:rsidP="00217C58">
      <w:r>
        <w:t xml:space="preserve">        "official": "Turkmenistan",</w:t>
      </w:r>
    </w:p>
    <w:p w:rsidR="00217C58" w:rsidRDefault="00217C58" w:rsidP="00217C58">
      <w:r>
        <w:t xml:space="preserve">        "common": "Turkmenistan"</w:t>
      </w:r>
    </w:p>
    <w:p w:rsidR="00217C58" w:rsidRDefault="00217C58" w:rsidP="00217C58">
      <w:r>
        <w:t xml:space="preserve">      },</w:t>
      </w:r>
    </w:p>
    <w:p w:rsidR="00217C58" w:rsidRDefault="00217C58" w:rsidP="00217C58">
      <w:r>
        <w:t xml:space="preserve">      "tur": {</w:t>
      </w:r>
    </w:p>
    <w:p w:rsidR="00217C58" w:rsidRDefault="00217C58" w:rsidP="00217C58">
      <w:r>
        <w:t xml:space="preserve">        "official": "Türkmenistan",</w:t>
      </w:r>
    </w:p>
    <w:p w:rsidR="00217C58" w:rsidRDefault="00217C58" w:rsidP="00217C58">
      <w:r>
        <w:t xml:space="preserve">        "common": "Türkmenistan"</w:t>
      </w:r>
    </w:p>
    <w:p w:rsidR="00217C58" w:rsidRDefault="00217C58" w:rsidP="00217C58">
      <w:r>
        <w:t xml:space="preserve">      },</w:t>
      </w:r>
    </w:p>
    <w:p w:rsidR="00217C58" w:rsidRDefault="00217C58" w:rsidP="00217C58">
      <w:r>
        <w:t xml:space="preserve">      "urd": {</w:t>
      </w:r>
    </w:p>
    <w:p w:rsidR="00217C58" w:rsidRDefault="00217C58" w:rsidP="00217C58">
      <w:r>
        <w:t xml:space="preserve">        "official": "ترکمانستان",</w:t>
      </w:r>
    </w:p>
    <w:p w:rsidR="00217C58" w:rsidRDefault="00217C58" w:rsidP="00217C58">
      <w:r>
        <w:t xml:space="preserve">        "common": "ترکمانستان"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土</w:t>
      </w:r>
      <w:r>
        <w:rPr>
          <w:rFonts w:ascii="Microsoft JhengHei" w:eastAsia="Microsoft JhengHei" w:hAnsi="Microsoft JhengHei" w:cs="Microsoft JhengHei" w:hint="eastAsia"/>
        </w:rPr>
        <w:t>库曼斯坦</w:t>
      </w:r>
      <w:r>
        <w:t>",</w:t>
      </w:r>
    </w:p>
    <w:p w:rsidR="00217C58" w:rsidRDefault="00217C58" w:rsidP="00217C58">
      <w:r>
        <w:t xml:space="preserve">        "common": "</w:t>
      </w:r>
      <w:r>
        <w:rPr>
          <w:rFonts w:ascii="MS Gothic" w:eastAsia="MS Gothic" w:hAnsi="MS Gothic" w:cs="MS Gothic" w:hint="eastAsia"/>
        </w:rPr>
        <w:t>土</w:t>
      </w:r>
      <w:r>
        <w:rPr>
          <w:rFonts w:ascii="Microsoft JhengHei" w:eastAsia="Microsoft JhengHei" w:hAnsi="Microsoft JhengHei" w:cs="Microsoft JhengHei" w:hint="eastAsia"/>
        </w:rPr>
        <w:t>库曼斯坦</w:t>
      </w:r>
      <w:r>
        <w:t>"</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"latlng": [40, 60],</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"AFG",</w:t>
      </w:r>
    </w:p>
    <w:p w:rsidR="00217C58" w:rsidRDefault="00217C58" w:rsidP="00217C58">
      <w:r>
        <w:t xml:space="preserve">      "IRN",</w:t>
      </w:r>
    </w:p>
    <w:p w:rsidR="00217C58" w:rsidRDefault="00217C58" w:rsidP="00217C58">
      <w:r>
        <w:t xml:space="preserve">      "KAZ",</w:t>
      </w:r>
    </w:p>
    <w:p w:rsidR="00217C58" w:rsidRDefault="00217C58" w:rsidP="00217C58">
      <w:r>
        <w:t xml:space="preserve">      "UZB"</w:t>
      </w:r>
    </w:p>
    <w:p w:rsidR="00217C58" w:rsidRDefault="00217C58" w:rsidP="00217C58">
      <w:r>
        <w:t xml:space="preserve">    ],</w:t>
      </w:r>
    </w:p>
    <w:p w:rsidR="00217C58" w:rsidRDefault="00217C58" w:rsidP="00217C58">
      <w:r>
        <w:t xml:space="preserve">    "area": 488100,</w:t>
      </w:r>
    </w:p>
    <w:p w:rsidR="00217C58" w:rsidRDefault="00217C58" w:rsidP="00217C58">
      <w:r>
        <w:t xml:space="preserve">    "demonyms": {</w:t>
      </w:r>
    </w:p>
    <w:p w:rsidR="00217C58" w:rsidRDefault="00217C58" w:rsidP="00217C58">
      <w:r>
        <w:t xml:space="preserve">      "eng": {</w:t>
      </w:r>
    </w:p>
    <w:p w:rsidR="00217C58" w:rsidRDefault="00217C58" w:rsidP="00217C58">
      <w:r>
        <w:t xml:space="preserve">        "f": "Turkmen",</w:t>
      </w:r>
    </w:p>
    <w:p w:rsidR="00217C58" w:rsidRDefault="00217C58" w:rsidP="00217C58">
      <w:r>
        <w:t xml:space="preserve">        "m": "Turkmen"</w:t>
      </w:r>
    </w:p>
    <w:p w:rsidR="00217C58" w:rsidRDefault="00217C58" w:rsidP="00217C58">
      <w:r>
        <w:t xml:space="preserve">      },</w:t>
      </w:r>
    </w:p>
    <w:p w:rsidR="00217C58" w:rsidRDefault="00217C58" w:rsidP="00217C58">
      <w:r>
        <w:t xml:space="preserve">      "fra": {</w:t>
      </w:r>
    </w:p>
    <w:p w:rsidR="00217C58" w:rsidRDefault="00217C58" w:rsidP="00217C58">
      <w:r>
        <w:t xml:space="preserve">        "f": "Turkmène",</w:t>
      </w:r>
    </w:p>
    <w:p w:rsidR="00217C58" w:rsidRDefault="00217C58" w:rsidP="00217C58">
      <w:r>
        <w:t xml:space="preserve">        "m": "Turkmène"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"https://goo.gl/maps/cgfUcaQHSWKuqeKk9",</w:t>
      </w:r>
    </w:p>
    <w:p w:rsidR="00217C58" w:rsidRDefault="00217C58" w:rsidP="00217C58">
      <w:r>
        <w:t xml:space="preserve">      "openStreetMaps": "https://www.openstreetmap.org/relation/223026"</w:t>
      </w:r>
    </w:p>
    <w:p w:rsidR="00217C58" w:rsidRDefault="00217C58" w:rsidP="00217C58">
      <w:r>
        <w:t xml:space="preserve">    },</w:t>
      </w:r>
    </w:p>
    <w:p w:rsidR="00217C58" w:rsidRDefault="00217C58" w:rsidP="00217C58">
      <w:r>
        <w:t xml:space="preserve">    "population": 6031187,</w:t>
      </w:r>
    </w:p>
    <w:p w:rsidR="00217C58" w:rsidRDefault="00217C58" w:rsidP="00217C58">
      <w:r>
        <w:t xml:space="preserve">    "gini": {</w:t>
      </w:r>
    </w:p>
    <w:p w:rsidR="00217C58" w:rsidRDefault="00217C58" w:rsidP="00217C58">
      <w:r>
        <w:t xml:space="preserve">      "1998": 40.8</w:t>
      </w:r>
    </w:p>
    <w:p w:rsidR="00217C58" w:rsidRDefault="00217C58" w:rsidP="00217C58">
      <w:r>
        <w:t xml:space="preserve">    },</w:t>
      </w:r>
    </w:p>
    <w:p w:rsidR="00217C58" w:rsidRDefault="00217C58" w:rsidP="00217C58">
      <w:r>
        <w:t xml:space="preserve">    "fifa": "TKM",</w:t>
      </w:r>
    </w:p>
    <w:p w:rsidR="00217C58" w:rsidRDefault="00217C58" w:rsidP="00217C58">
      <w:r>
        <w:lastRenderedPageBreak/>
        <w:t xml:space="preserve">    "car": {</w:t>
      </w:r>
    </w:p>
    <w:p w:rsidR="00217C58" w:rsidRDefault="00217C58" w:rsidP="00217C58">
      <w:r>
        <w:t xml:space="preserve">      "signs": [</w:t>
      </w:r>
    </w:p>
    <w:p w:rsidR="00217C58" w:rsidRDefault="00217C58" w:rsidP="00217C58">
      <w:r>
        <w:t xml:space="preserve">        "TM"</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"https://flagcdn.com/w320/tm.png",</w:t>
      </w:r>
    </w:p>
    <w:p w:rsidR="00217C58" w:rsidRDefault="00217C58" w:rsidP="00217C58">
      <w:r>
        <w:t xml:space="preserve">      "svg": "https://flagcdn.com/tm.svg",</w:t>
      </w:r>
    </w:p>
    <w:p w:rsidR="00217C58" w:rsidRDefault="00217C58" w:rsidP="00217C58">
      <w:r>
        <w:t xml:space="preserve">      "alt": "The flag of Turkmenistan has a green field. It features a red vertical band, bearing five carpet guls stacked above two crossed olive branches, near the hoist end of the field. Just to the fly side of the vertical band near the top edge of the field is a hoist-side facing white crescent and five small five-pointed white stars placed just outside the crescent opening."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"https://mainfacts.com/media/images/coats_of_arms/tm.png",</w:t>
      </w:r>
    </w:p>
    <w:p w:rsidR="00217C58" w:rsidRDefault="00217C58" w:rsidP="00217C58">
      <w:r>
        <w:t xml:space="preserve">      "svg": "https://mainfacts.com/media/images/coats_of_arms/tm.svg"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[37.95, 58.38]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lastRenderedPageBreak/>
        <w:t xml:space="preserve">      "regex": "^(</w:t>
      </w:r>
      <w:proofErr w:type="gramStart"/>
      <w:r>
        <w:t>\\d{</w:t>
      </w:r>
      <w:proofErr w:type="gramEnd"/>
      <w:r>
        <w:t>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"Cocos (Keeling) Islands",</w:t>
      </w:r>
    </w:p>
    <w:p w:rsidR="00217C58" w:rsidRDefault="00217C58" w:rsidP="00217C58">
      <w:r>
        <w:t xml:space="preserve">      "official": "Territory of the Cocos (Keeling) Islands",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"Territory of the Cocos (Keeling) Islands",</w:t>
      </w:r>
    </w:p>
    <w:p w:rsidR="00217C58" w:rsidRDefault="00217C58" w:rsidP="00217C58">
      <w:r>
        <w:t xml:space="preserve">          "common": "Cocos (Keeling) Islands"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".cc"</w:t>
      </w:r>
    </w:p>
    <w:p w:rsidR="00217C58" w:rsidRDefault="00217C58" w:rsidP="00217C58">
      <w:r>
        <w:t xml:space="preserve">    ],</w:t>
      </w:r>
    </w:p>
    <w:p w:rsidR="00217C58" w:rsidRDefault="00217C58" w:rsidP="00217C58">
      <w:r>
        <w:t xml:space="preserve">    "cca2": "CC",</w:t>
      </w:r>
    </w:p>
    <w:p w:rsidR="00217C58" w:rsidRDefault="00217C58" w:rsidP="00217C58">
      <w:r>
        <w:t xml:space="preserve">    "ccn3": "166",</w:t>
      </w:r>
    </w:p>
    <w:p w:rsidR="00217C58" w:rsidRDefault="00217C58" w:rsidP="00217C58">
      <w:r>
        <w:t xml:space="preserve">    "cca3": "CCK",</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"AUD": {</w:t>
      </w:r>
    </w:p>
    <w:p w:rsidR="00217C58" w:rsidRDefault="00217C58" w:rsidP="00217C58">
      <w:r>
        <w:t xml:space="preserve">        "name": "Australian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"West Island"</w:t>
      </w:r>
    </w:p>
    <w:p w:rsidR="00217C58" w:rsidRDefault="00217C58" w:rsidP="00217C58">
      <w:r>
        <w:t xml:space="preserve">    ],</w:t>
      </w:r>
    </w:p>
    <w:p w:rsidR="00217C58" w:rsidRDefault="00217C58" w:rsidP="00217C58">
      <w:r>
        <w:t xml:space="preserve">    "altSpellings": [</w:t>
      </w:r>
    </w:p>
    <w:p w:rsidR="00217C58" w:rsidRDefault="00217C58" w:rsidP="00217C58">
      <w:r>
        <w:t xml:space="preserve">      "CC",</w:t>
      </w:r>
    </w:p>
    <w:p w:rsidR="00217C58" w:rsidRDefault="00217C58" w:rsidP="00217C58">
      <w:r>
        <w:t xml:space="preserve">      "Keeling Islands",</w:t>
      </w:r>
    </w:p>
    <w:p w:rsidR="00217C58" w:rsidRDefault="00217C58" w:rsidP="00217C58">
      <w:r>
        <w:t xml:space="preserve">      "Cocos Islands"</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"Australia and New Zealand",</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"إقليم جزر كوكوس",</w:t>
      </w:r>
    </w:p>
    <w:p w:rsidR="00217C58" w:rsidRDefault="00217C58" w:rsidP="00217C58">
      <w:r>
        <w:t xml:space="preserve">        "common": "جزر كوكوس"</w:t>
      </w:r>
    </w:p>
    <w:p w:rsidR="00217C58" w:rsidRDefault="00217C58" w:rsidP="00217C58">
      <w:r>
        <w:t xml:space="preserve">      },</w:t>
      </w:r>
    </w:p>
    <w:p w:rsidR="00217C58" w:rsidRDefault="00217C58" w:rsidP="00217C58">
      <w:r>
        <w:t xml:space="preserve">      "bre": {</w:t>
      </w:r>
    </w:p>
    <w:p w:rsidR="00217C58" w:rsidRDefault="00217C58" w:rsidP="00217C58">
      <w:r>
        <w:t xml:space="preserve">        "official": "Tiriad Inizi Cocos (Keeling)",</w:t>
      </w:r>
    </w:p>
    <w:p w:rsidR="00217C58" w:rsidRDefault="00217C58" w:rsidP="00217C58">
      <w:r>
        <w:t xml:space="preserve">        "common": "Inizi Cocos (Keeling)"</w:t>
      </w:r>
    </w:p>
    <w:p w:rsidR="00217C58" w:rsidRDefault="00217C58" w:rsidP="00217C58">
      <w:r>
        <w:t xml:space="preserve">      },</w:t>
      </w:r>
    </w:p>
    <w:p w:rsidR="00217C58" w:rsidRDefault="00217C58" w:rsidP="00217C58">
      <w:r>
        <w:t xml:space="preserve">      "ces": {</w:t>
      </w:r>
    </w:p>
    <w:p w:rsidR="00217C58" w:rsidRDefault="00217C58" w:rsidP="00217C58">
      <w:r>
        <w:lastRenderedPageBreak/>
        <w:t xml:space="preserve">        "official": "Kokosové ostrovy",</w:t>
      </w:r>
    </w:p>
    <w:p w:rsidR="00217C58" w:rsidRDefault="00217C58" w:rsidP="00217C58">
      <w:r>
        <w:t xml:space="preserve">        "common": "Kokosové ostrovy"</w:t>
      </w:r>
    </w:p>
    <w:p w:rsidR="00217C58" w:rsidRDefault="00217C58" w:rsidP="00217C58">
      <w:r>
        <w:t xml:space="preserve">      },</w:t>
      </w:r>
    </w:p>
    <w:p w:rsidR="00217C58" w:rsidRDefault="00217C58" w:rsidP="00217C58">
      <w:r>
        <w:t xml:space="preserve">      "cym": {</w:t>
      </w:r>
    </w:p>
    <w:p w:rsidR="00217C58" w:rsidRDefault="00217C58" w:rsidP="00217C58">
      <w:r>
        <w:t xml:space="preserve">        "official": "Tiriogaeth yr Ynysoedd Cocos (Keeling)",</w:t>
      </w:r>
    </w:p>
    <w:p w:rsidR="00217C58" w:rsidRDefault="00217C58" w:rsidP="00217C58">
      <w:r>
        <w:t xml:space="preserve">        "common": "Ynysoedd Cocos"</w:t>
      </w:r>
    </w:p>
    <w:p w:rsidR="00217C58" w:rsidRDefault="00217C58" w:rsidP="00217C58">
      <w:r>
        <w:t xml:space="preserve">      },</w:t>
      </w:r>
    </w:p>
    <w:p w:rsidR="00217C58" w:rsidRDefault="00217C58" w:rsidP="00217C58">
      <w:r>
        <w:t xml:space="preserve">      "deu": {</w:t>
      </w:r>
    </w:p>
    <w:p w:rsidR="00217C58" w:rsidRDefault="00217C58" w:rsidP="00217C58">
      <w:r>
        <w:t xml:space="preserve">        "official": "Gebiet der Kokos- (Keeling-) Inseln",</w:t>
      </w:r>
    </w:p>
    <w:p w:rsidR="00217C58" w:rsidRDefault="00217C58" w:rsidP="00217C58">
      <w:r>
        <w:t xml:space="preserve">        "common": "Kokosinseln"</w:t>
      </w:r>
    </w:p>
    <w:p w:rsidR="00217C58" w:rsidRDefault="00217C58" w:rsidP="00217C58">
      <w:r>
        <w:t xml:space="preserve">      },</w:t>
      </w:r>
    </w:p>
    <w:p w:rsidR="00217C58" w:rsidRDefault="00217C58" w:rsidP="00217C58">
      <w:r>
        <w:t xml:space="preserve">      "est": {</w:t>
      </w:r>
    </w:p>
    <w:p w:rsidR="00217C58" w:rsidRDefault="00217C58" w:rsidP="00217C58">
      <w:r>
        <w:t xml:space="preserve">        "official": "Kookossaarte ala",</w:t>
      </w:r>
    </w:p>
    <w:p w:rsidR="00217C58" w:rsidRDefault="00217C58" w:rsidP="00217C58">
      <w:r>
        <w:t xml:space="preserve">        "common": "Kookossaared"</w:t>
      </w:r>
    </w:p>
    <w:p w:rsidR="00217C58" w:rsidRDefault="00217C58" w:rsidP="00217C58">
      <w:r>
        <w:t xml:space="preserve">      },</w:t>
      </w:r>
    </w:p>
    <w:p w:rsidR="00217C58" w:rsidRDefault="00217C58" w:rsidP="00217C58">
      <w:r>
        <w:t xml:space="preserve">      "fin": {</w:t>
      </w:r>
    </w:p>
    <w:p w:rsidR="00217C58" w:rsidRDefault="00217C58" w:rsidP="00217C58">
      <w:r>
        <w:t xml:space="preserve">        "official": "Kookossaaret",</w:t>
      </w:r>
    </w:p>
    <w:p w:rsidR="00217C58" w:rsidRDefault="00217C58" w:rsidP="00217C58">
      <w:r>
        <w:t xml:space="preserve">        "common": "Kookossaaret"</w:t>
      </w:r>
    </w:p>
    <w:p w:rsidR="00217C58" w:rsidRDefault="00217C58" w:rsidP="00217C58">
      <w:r>
        <w:t xml:space="preserve">      },</w:t>
      </w:r>
    </w:p>
    <w:p w:rsidR="00217C58" w:rsidRDefault="00217C58" w:rsidP="00217C58">
      <w:r>
        <w:t xml:space="preserve">      "fra": {</w:t>
      </w:r>
    </w:p>
    <w:p w:rsidR="00217C58" w:rsidRDefault="00217C58" w:rsidP="00217C58">
      <w:r>
        <w:t xml:space="preserve">        "official": "Territoire des îles Cocos (Keeling)",</w:t>
      </w:r>
    </w:p>
    <w:p w:rsidR="00217C58" w:rsidRDefault="00217C58" w:rsidP="00217C58">
      <w:r>
        <w:t xml:space="preserve">        "common": "Îles Cocos"</w:t>
      </w:r>
    </w:p>
    <w:p w:rsidR="00217C58" w:rsidRDefault="00217C58" w:rsidP="00217C58">
      <w:r>
        <w:t xml:space="preserve">      },</w:t>
      </w:r>
    </w:p>
    <w:p w:rsidR="00217C58" w:rsidRDefault="00217C58" w:rsidP="00217C58">
      <w:r>
        <w:t xml:space="preserve">      "hrv": {</w:t>
      </w:r>
    </w:p>
    <w:p w:rsidR="00217C58" w:rsidRDefault="00217C58" w:rsidP="00217C58">
      <w:r>
        <w:t xml:space="preserve">        "official": "Teritoriju Kokosovi (Keeling) Islands",</w:t>
      </w:r>
    </w:p>
    <w:p w:rsidR="00217C58" w:rsidRDefault="00217C58" w:rsidP="00217C58">
      <w:r>
        <w:t xml:space="preserve">        "common": "Kokosovi Otoci"</w:t>
      </w:r>
    </w:p>
    <w:p w:rsidR="00217C58" w:rsidRDefault="00217C58" w:rsidP="00217C58">
      <w:r>
        <w:t xml:space="preserve">      },</w:t>
      </w:r>
    </w:p>
    <w:p w:rsidR="00217C58" w:rsidRDefault="00217C58" w:rsidP="00217C58">
      <w:r>
        <w:t xml:space="preserve">      "hun": {</w:t>
      </w:r>
    </w:p>
    <w:p w:rsidR="00217C58" w:rsidRDefault="00217C58" w:rsidP="00217C58">
      <w:r>
        <w:t xml:space="preserve">        "official": "Kókusz-szigetek",</w:t>
      </w:r>
    </w:p>
    <w:p w:rsidR="00217C58" w:rsidRDefault="00217C58" w:rsidP="00217C58">
      <w:r>
        <w:lastRenderedPageBreak/>
        <w:t xml:space="preserve">        "common": "Kókusz-szigetek"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"Territorio della (Keeling) Isole Cocos",</w:t>
      </w:r>
    </w:p>
    <w:p w:rsidR="00217C58" w:rsidRDefault="00217C58" w:rsidP="00217C58">
      <w:r>
        <w:t xml:space="preserve">        "common": "Isole Cocos e Keeling"</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ココス諸島の領土</w:t>
      </w:r>
      <w:r>
        <w:t>",</w:t>
      </w:r>
    </w:p>
    <w:p w:rsidR="00217C58" w:rsidRDefault="00217C58" w:rsidP="00217C58">
      <w:r>
        <w:t xml:space="preserve">        "common": "</w:t>
      </w:r>
      <w:r>
        <w:rPr>
          <w:rFonts w:ascii="MS Gothic" w:eastAsia="MS Gothic" w:hAnsi="MS Gothic" w:cs="MS Gothic" w:hint="eastAsia"/>
        </w:rPr>
        <w:t>ココス（キーリング）諸島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코코스</w:t>
      </w:r>
      <w:r>
        <w:t xml:space="preserve"> </w:t>
      </w:r>
      <w:r>
        <w:rPr>
          <w:rFonts w:ascii="Malgun Gothic" w:eastAsia="Malgun Gothic" w:hAnsi="Malgun Gothic" w:cs="Malgun Gothic" w:hint="eastAsia"/>
        </w:rPr>
        <w:t>제도</w:t>
      </w:r>
      <w:r>
        <w:t>",</w:t>
      </w:r>
    </w:p>
    <w:p w:rsidR="00217C58" w:rsidRDefault="00217C58" w:rsidP="00217C58">
      <w:r>
        <w:t xml:space="preserve">        "common": "</w:t>
      </w:r>
      <w:r>
        <w:rPr>
          <w:rFonts w:ascii="Malgun Gothic" w:eastAsia="Malgun Gothic" w:hAnsi="Malgun Gothic" w:cs="Malgun Gothic" w:hint="eastAsia"/>
        </w:rPr>
        <w:t>코코스</w:t>
      </w:r>
      <w:r>
        <w:t xml:space="preserve"> </w:t>
      </w:r>
      <w:r>
        <w:rPr>
          <w:rFonts w:ascii="Malgun Gothic" w:eastAsia="Malgun Gothic" w:hAnsi="Malgun Gothic" w:cs="Malgun Gothic" w:hint="eastAsia"/>
        </w:rPr>
        <w:t>제도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"Grondgebied van de Eilanden Cocos (</w:t>
      </w:r>
      <w:proofErr w:type="gramStart"/>
      <w:r>
        <w:t>Keeling )</w:t>
      </w:r>
      <w:proofErr w:type="gramEnd"/>
      <w:r>
        <w:t>",</w:t>
      </w:r>
    </w:p>
    <w:p w:rsidR="00217C58" w:rsidRDefault="00217C58" w:rsidP="00217C58">
      <w:r>
        <w:t xml:space="preserve">        "common": "Cocoseilanden"</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کوکوس",</w:t>
      </w:r>
    </w:p>
    <w:p w:rsidR="00217C58" w:rsidRDefault="00217C58" w:rsidP="00217C58">
      <w:r>
        <w:t xml:space="preserve">        "common": "جزا</w:t>
      </w:r>
      <w:r>
        <w:rPr>
          <w:rFonts w:hint="cs"/>
        </w:rPr>
        <w:t>ی</w:t>
      </w:r>
      <w:r>
        <w:rPr>
          <w:rFonts w:hint="eastAsia"/>
        </w:rPr>
        <w:t>ر</w:t>
      </w:r>
      <w:r>
        <w:t xml:space="preserve"> کوکوس"</w:t>
      </w:r>
    </w:p>
    <w:p w:rsidR="00217C58" w:rsidRDefault="00217C58" w:rsidP="00217C58">
      <w:r>
        <w:t xml:space="preserve">      },</w:t>
      </w:r>
    </w:p>
    <w:p w:rsidR="00217C58" w:rsidRDefault="00217C58" w:rsidP="00217C58">
      <w:r>
        <w:t xml:space="preserve">      "pol": {</w:t>
      </w:r>
    </w:p>
    <w:p w:rsidR="00217C58" w:rsidRDefault="00217C58" w:rsidP="00217C58">
      <w:r>
        <w:t xml:space="preserve">        "official": "Wyspy Kokosowe",</w:t>
      </w:r>
    </w:p>
    <w:p w:rsidR="00217C58" w:rsidRDefault="00217C58" w:rsidP="00217C58">
      <w:r>
        <w:t xml:space="preserve">        "common": "Wyspy Kokosowe"</w:t>
      </w:r>
    </w:p>
    <w:p w:rsidR="00217C58" w:rsidRDefault="00217C58" w:rsidP="00217C58">
      <w:r>
        <w:t xml:space="preserve">      },</w:t>
      </w:r>
    </w:p>
    <w:p w:rsidR="00217C58" w:rsidRDefault="00217C58" w:rsidP="00217C58">
      <w:r>
        <w:t xml:space="preserve">      "por": {</w:t>
      </w:r>
    </w:p>
    <w:p w:rsidR="00217C58" w:rsidRDefault="00217C58" w:rsidP="00217C58">
      <w:r>
        <w:t xml:space="preserve">        "official": "Território dos Cocos (Keeling)",</w:t>
      </w:r>
    </w:p>
    <w:p w:rsidR="00217C58" w:rsidRDefault="00217C58" w:rsidP="00217C58">
      <w:r>
        <w:lastRenderedPageBreak/>
        <w:t xml:space="preserve">        "common": "Ilhas Cocos (Keeling)"</w:t>
      </w:r>
    </w:p>
    <w:p w:rsidR="00217C58" w:rsidRDefault="00217C58" w:rsidP="00217C58">
      <w:r>
        <w:t xml:space="preserve">      },</w:t>
      </w:r>
    </w:p>
    <w:p w:rsidR="00217C58" w:rsidRDefault="00217C58" w:rsidP="00217C58">
      <w:r>
        <w:t xml:space="preserve">      "rus": {</w:t>
      </w:r>
    </w:p>
    <w:p w:rsidR="00217C58" w:rsidRDefault="00217C58" w:rsidP="00217C58">
      <w:r>
        <w:t xml:space="preserve">        "official": "Территория Кокосовые (Килинг) острова",</w:t>
      </w:r>
    </w:p>
    <w:p w:rsidR="00217C58" w:rsidRDefault="00217C58" w:rsidP="00217C58">
      <w:r>
        <w:t xml:space="preserve">        "common": "Кокосовые острова"</w:t>
      </w:r>
    </w:p>
    <w:p w:rsidR="00217C58" w:rsidRDefault="00217C58" w:rsidP="00217C58">
      <w:r>
        <w:t xml:space="preserve">      },</w:t>
      </w:r>
    </w:p>
    <w:p w:rsidR="00217C58" w:rsidRDefault="00217C58" w:rsidP="00217C58">
      <w:r>
        <w:t xml:space="preserve">      "slk": {</w:t>
      </w:r>
    </w:p>
    <w:p w:rsidR="00217C58" w:rsidRDefault="00217C58" w:rsidP="00217C58">
      <w:r>
        <w:t xml:space="preserve">        "official": "Kokosové ostrovy",</w:t>
      </w:r>
    </w:p>
    <w:p w:rsidR="00217C58" w:rsidRDefault="00217C58" w:rsidP="00217C58">
      <w:r>
        <w:t xml:space="preserve">        "common": "Kokosové ostrovy"</w:t>
      </w:r>
    </w:p>
    <w:p w:rsidR="00217C58" w:rsidRDefault="00217C58" w:rsidP="00217C58">
      <w:r>
        <w:t xml:space="preserve">      },</w:t>
      </w:r>
    </w:p>
    <w:p w:rsidR="00217C58" w:rsidRDefault="00217C58" w:rsidP="00217C58">
      <w:r>
        <w:t xml:space="preserve">      "spa": {</w:t>
      </w:r>
    </w:p>
    <w:p w:rsidR="00217C58" w:rsidRDefault="00217C58" w:rsidP="00217C58">
      <w:r>
        <w:t xml:space="preserve">        "official": "Territorio de los (Keeling) Islas Cocos",</w:t>
      </w:r>
    </w:p>
    <w:p w:rsidR="00217C58" w:rsidRDefault="00217C58" w:rsidP="00217C58">
      <w:r>
        <w:t xml:space="preserve">        "common": "Islas Cocos o Islas Keeling"</w:t>
      </w:r>
    </w:p>
    <w:p w:rsidR="00217C58" w:rsidRDefault="00217C58" w:rsidP="00217C58">
      <w:r>
        <w:t xml:space="preserve">      },</w:t>
      </w:r>
    </w:p>
    <w:p w:rsidR="00217C58" w:rsidRDefault="00217C58" w:rsidP="00217C58">
      <w:r>
        <w:t xml:space="preserve">      "srp": {</w:t>
      </w:r>
    </w:p>
    <w:p w:rsidR="00217C58" w:rsidRDefault="00217C58" w:rsidP="00217C58">
      <w:r>
        <w:t xml:space="preserve">        "official": "Кокосова (Килинг) Острва",</w:t>
      </w:r>
    </w:p>
    <w:p w:rsidR="00217C58" w:rsidRDefault="00217C58" w:rsidP="00217C58">
      <w:r>
        <w:t xml:space="preserve">        "common": "Кокосова Острва"</w:t>
      </w:r>
    </w:p>
    <w:p w:rsidR="00217C58" w:rsidRDefault="00217C58" w:rsidP="00217C58">
      <w:r>
        <w:t xml:space="preserve">      },</w:t>
      </w:r>
    </w:p>
    <w:p w:rsidR="00217C58" w:rsidRDefault="00217C58" w:rsidP="00217C58">
      <w:r>
        <w:t xml:space="preserve">      "swe": {</w:t>
      </w:r>
    </w:p>
    <w:p w:rsidR="00217C58" w:rsidRDefault="00217C58" w:rsidP="00217C58">
      <w:r>
        <w:t xml:space="preserve">        "official": "Kokosöarna",</w:t>
      </w:r>
    </w:p>
    <w:p w:rsidR="00217C58" w:rsidRDefault="00217C58" w:rsidP="00217C58">
      <w:r>
        <w:t xml:space="preserve">        "common": "Kokosöarna"</w:t>
      </w:r>
    </w:p>
    <w:p w:rsidR="00217C58" w:rsidRDefault="00217C58" w:rsidP="00217C58">
      <w:r>
        <w:t xml:space="preserve">      },</w:t>
      </w:r>
    </w:p>
    <w:p w:rsidR="00217C58" w:rsidRDefault="00217C58" w:rsidP="00217C58">
      <w:r>
        <w:t xml:space="preserve">      "tur": {</w:t>
      </w:r>
    </w:p>
    <w:p w:rsidR="00217C58" w:rsidRDefault="00217C58" w:rsidP="00217C58">
      <w:r>
        <w:t xml:space="preserve">        "official": "Cocos (Keeling) Adaları",</w:t>
      </w:r>
    </w:p>
    <w:p w:rsidR="00217C58" w:rsidRDefault="00217C58" w:rsidP="00217C58">
      <w:r>
        <w:t xml:space="preserve">        "common": "Cocos (Keeling) Adaları"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"جزائر (ک</w:t>
      </w:r>
      <w:r>
        <w:rPr>
          <w:rFonts w:hint="cs"/>
        </w:rPr>
        <w:t>ی</w:t>
      </w:r>
      <w:r>
        <w:rPr>
          <w:rFonts w:hint="eastAsia"/>
        </w:rPr>
        <w:t>لنگ</w:t>
      </w:r>
      <w:r>
        <w:t>) کوکوس",</w:t>
      </w:r>
    </w:p>
    <w:p w:rsidR="00217C58" w:rsidRDefault="00217C58" w:rsidP="00217C58">
      <w:r>
        <w:t xml:space="preserve">        "common": "جزائر کوکوس"</w:t>
      </w:r>
    </w:p>
    <w:p w:rsidR="00217C58" w:rsidRDefault="00217C58" w:rsidP="00217C58">
      <w:r>
        <w:lastRenderedPageBreak/>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科科斯</w:t>
      </w:r>
      <w:r>
        <w:t>",</w:t>
      </w:r>
    </w:p>
    <w:p w:rsidR="00217C58" w:rsidRDefault="00217C58" w:rsidP="00217C58">
      <w:r>
        <w:t xml:space="preserve">        "common": "</w:t>
      </w:r>
      <w:r>
        <w:rPr>
          <w:rFonts w:ascii="MS Gothic" w:eastAsia="MS Gothic" w:hAnsi="MS Gothic" w:cs="MS Gothic" w:hint="eastAsia"/>
        </w:rPr>
        <w:t>科科斯</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[12.1642, 96.871],</w:t>
      </w:r>
    </w:p>
    <w:p w:rsidR="00217C58" w:rsidRDefault="00217C58" w:rsidP="00217C58">
      <w:r>
        <w:t xml:space="preserve">    "landlocked": false,</w:t>
      </w:r>
    </w:p>
    <w:p w:rsidR="00217C58" w:rsidRDefault="00217C58" w:rsidP="00217C58">
      <w:r>
        <w:t xml:space="preserve">    "area": 14,</w:t>
      </w:r>
    </w:p>
    <w:p w:rsidR="00217C58" w:rsidRDefault="00217C58" w:rsidP="00217C58">
      <w:r>
        <w:t xml:space="preserve">    "demonyms": {</w:t>
      </w:r>
    </w:p>
    <w:p w:rsidR="00217C58" w:rsidRDefault="00217C58" w:rsidP="00217C58">
      <w:r>
        <w:t xml:space="preserve">      "eng": {</w:t>
      </w:r>
    </w:p>
    <w:p w:rsidR="00217C58" w:rsidRDefault="00217C58" w:rsidP="00217C58">
      <w:r>
        <w:t xml:space="preserve">        "f": "Cocos Islander",</w:t>
      </w:r>
    </w:p>
    <w:p w:rsidR="00217C58" w:rsidRDefault="00217C58" w:rsidP="00217C58">
      <w:r>
        <w:t xml:space="preserve">        "m": "Cocos Islander"</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"https://goo.gl/maps/3eCdKVpVfMcZyKcK6",</w:t>
      </w:r>
    </w:p>
    <w:p w:rsidR="00217C58" w:rsidRDefault="00217C58" w:rsidP="00217C58">
      <w:r>
        <w:t xml:space="preserve">      "openStreetMaps": "https://www.openstreetmap.org/relation/82636"</w:t>
      </w:r>
    </w:p>
    <w:p w:rsidR="00217C58" w:rsidRDefault="00217C58" w:rsidP="00217C58">
      <w:r>
        <w:t xml:space="preserve">    },</w:t>
      </w:r>
    </w:p>
    <w:p w:rsidR="00217C58" w:rsidRDefault="00217C58" w:rsidP="00217C58">
      <w:r>
        <w:t xml:space="preserve">    "population": 544,</w:t>
      </w:r>
    </w:p>
    <w:p w:rsidR="00217C58" w:rsidRDefault="00217C58" w:rsidP="00217C58">
      <w:r>
        <w:t xml:space="preserve">    "car": {</w:t>
      </w:r>
    </w:p>
    <w:p w:rsidR="00217C58" w:rsidRDefault="00217C58" w:rsidP="00217C58">
      <w:r>
        <w:t xml:space="preserve">      "signs": [</w:t>
      </w:r>
    </w:p>
    <w:p w:rsidR="00217C58" w:rsidRDefault="00217C58" w:rsidP="00217C58">
      <w:r>
        <w:t xml:space="preserve">        "AUS"</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"UTC+06:30"</w:t>
      </w:r>
    </w:p>
    <w:p w:rsidR="00217C58" w:rsidRDefault="00217C58" w:rsidP="00217C58">
      <w:r>
        <w:lastRenderedPageBreak/>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"https://flagcdn.com/w320/cc.png",</w:t>
      </w:r>
    </w:p>
    <w:p w:rsidR="00217C58" w:rsidRDefault="00217C58" w:rsidP="00217C58">
      <w:r>
        <w:t xml:space="preserve">      "svg": "https://flagcdn.com/cc.svg"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[-12.17, 96.83]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"Bulgaria",</w:t>
      </w:r>
    </w:p>
    <w:p w:rsidR="00217C58" w:rsidRDefault="00217C58" w:rsidP="00217C58">
      <w:r>
        <w:t xml:space="preserve">      "official": "Republic of Bulgaria",</w:t>
      </w:r>
    </w:p>
    <w:p w:rsidR="00217C58" w:rsidRDefault="00217C58" w:rsidP="00217C58">
      <w:r>
        <w:t xml:space="preserve">      "nativeName": {</w:t>
      </w:r>
    </w:p>
    <w:p w:rsidR="00217C58" w:rsidRDefault="00217C58" w:rsidP="00217C58">
      <w:r>
        <w:t xml:space="preserve">        "bul": {</w:t>
      </w:r>
    </w:p>
    <w:p w:rsidR="00217C58" w:rsidRDefault="00217C58" w:rsidP="00217C58">
      <w:r>
        <w:t xml:space="preserve">          "official": "Република България",</w:t>
      </w:r>
    </w:p>
    <w:p w:rsidR="00217C58" w:rsidRDefault="00217C58" w:rsidP="00217C58">
      <w:r>
        <w:t xml:space="preserve">          "common": "България"</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".bg"</w:t>
      </w:r>
    </w:p>
    <w:p w:rsidR="00217C58" w:rsidRDefault="00217C58" w:rsidP="00217C58">
      <w:r>
        <w:lastRenderedPageBreak/>
        <w:t xml:space="preserve">    ],</w:t>
      </w:r>
    </w:p>
    <w:p w:rsidR="00217C58" w:rsidRDefault="00217C58" w:rsidP="00217C58">
      <w:r>
        <w:t xml:space="preserve">    "cca2": "BG",</w:t>
      </w:r>
    </w:p>
    <w:p w:rsidR="00217C58" w:rsidRDefault="00217C58" w:rsidP="00217C58">
      <w:r>
        <w:t xml:space="preserve">    "ccn3": "100",</w:t>
      </w:r>
    </w:p>
    <w:p w:rsidR="00217C58" w:rsidRDefault="00217C58" w:rsidP="00217C58">
      <w:r>
        <w:t xml:space="preserve">    "cca3": "BGR",</w:t>
      </w:r>
    </w:p>
    <w:p w:rsidR="00217C58" w:rsidRDefault="00217C58" w:rsidP="00217C58">
      <w:r>
        <w:t xml:space="preserve">    "cioc": "BUL",</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"BGN": {</w:t>
      </w:r>
    </w:p>
    <w:p w:rsidR="00217C58" w:rsidRDefault="00217C58" w:rsidP="00217C58">
      <w:r>
        <w:t xml:space="preserve">        "name": "Bulgarian lev",</w:t>
      </w:r>
    </w:p>
    <w:p w:rsidR="00217C58" w:rsidRDefault="00217C58" w:rsidP="00217C58">
      <w:r>
        <w:t xml:space="preserve">        "symbol": "лв"</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"59"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"Sofia"</w:t>
      </w:r>
    </w:p>
    <w:p w:rsidR="00217C58" w:rsidRDefault="00217C58" w:rsidP="00217C58">
      <w:r>
        <w:t xml:space="preserve">    ],</w:t>
      </w:r>
    </w:p>
    <w:p w:rsidR="00217C58" w:rsidRDefault="00217C58" w:rsidP="00217C58">
      <w:r>
        <w:t xml:space="preserve">    "altSpellings": [</w:t>
      </w:r>
    </w:p>
    <w:p w:rsidR="00217C58" w:rsidRDefault="00217C58" w:rsidP="00217C58">
      <w:r>
        <w:t xml:space="preserve">      "BG",</w:t>
      </w:r>
    </w:p>
    <w:p w:rsidR="00217C58" w:rsidRDefault="00217C58" w:rsidP="00217C58">
      <w:r>
        <w:t xml:space="preserve">      "Republic of Bulgaria",</w:t>
      </w:r>
    </w:p>
    <w:p w:rsidR="00217C58" w:rsidRDefault="00217C58" w:rsidP="00217C58">
      <w:r>
        <w:t xml:space="preserve">      "Република България"</w:t>
      </w:r>
    </w:p>
    <w:p w:rsidR="00217C58" w:rsidRDefault="00217C58" w:rsidP="00217C58">
      <w:r>
        <w:t xml:space="preserve">    ],</w:t>
      </w:r>
    </w:p>
    <w:p w:rsidR="00217C58" w:rsidRDefault="00217C58" w:rsidP="00217C58">
      <w:r>
        <w:t xml:space="preserve">    "region": "Europe",</w:t>
      </w:r>
    </w:p>
    <w:p w:rsidR="00217C58" w:rsidRDefault="00217C58" w:rsidP="00217C58">
      <w:r>
        <w:lastRenderedPageBreak/>
        <w:t xml:space="preserve">    "subregion": "Southeast Europe",</w:t>
      </w:r>
    </w:p>
    <w:p w:rsidR="00217C58" w:rsidRDefault="00217C58" w:rsidP="00217C58">
      <w:r>
        <w:t xml:space="preserve">    "languages": {</w:t>
      </w:r>
    </w:p>
    <w:p w:rsidR="00217C58" w:rsidRDefault="00217C58" w:rsidP="00217C58">
      <w:r>
        <w:t xml:space="preserve">      "bul": "Bulgarian"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بلغاريا",</w:t>
      </w:r>
    </w:p>
    <w:p w:rsidR="00217C58" w:rsidRDefault="00217C58" w:rsidP="00217C58">
      <w:r>
        <w:t xml:space="preserve">        "common": "بلغاريا"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Bulgaria",</w:t>
      </w:r>
    </w:p>
    <w:p w:rsidR="00217C58" w:rsidRDefault="00217C58" w:rsidP="00217C58">
      <w:r>
        <w:t xml:space="preserve">        "common": "Bulgaria"</w:t>
      </w:r>
    </w:p>
    <w:p w:rsidR="00217C58" w:rsidRDefault="00217C58" w:rsidP="00217C58">
      <w:r>
        <w:t xml:space="preserve">      },</w:t>
      </w:r>
    </w:p>
    <w:p w:rsidR="00217C58" w:rsidRDefault="00217C58" w:rsidP="00217C58">
      <w:r>
        <w:t xml:space="preserve">      "ces": {</w:t>
      </w:r>
    </w:p>
    <w:p w:rsidR="00217C58" w:rsidRDefault="00217C58" w:rsidP="00217C58">
      <w:r>
        <w:t xml:space="preserve">        "official": "Bulharská republika",</w:t>
      </w:r>
    </w:p>
    <w:p w:rsidR="00217C58" w:rsidRDefault="00217C58" w:rsidP="00217C58">
      <w:r>
        <w:t xml:space="preserve">        "common": "Bulharsko"</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Bwlgaria",</w:t>
      </w:r>
    </w:p>
    <w:p w:rsidR="00217C58" w:rsidRDefault="00217C58" w:rsidP="00217C58">
      <w:r>
        <w:t xml:space="preserve">        "common": "Bwlgaria"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Bulgarien",</w:t>
      </w:r>
    </w:p>
    <w:p w:rsidR="00217C58" w:rsidRDefault="00217C58" w:rsidP="00217C58">
      <w:r>
        <w:t xml:space="preserve">        "common": "Bulgarien"</w:t>
      </w:r>
    </w:p>
    <w:p w:rsidR="00217C58" w:rsidRDefault="00217C58" w:rsidP="00217C58">
      <w:r>
        <w:t xml:space="preserve">      },</w:t>
      </w:r>
    </w:p>
    <w:p w:rsidR="00217C58" w:rsidRDefault="00217C58" w:rsidP="00217C58">
      <w:r>
        <w:t xml:space="preserve">      "est": {</w:t>
      </w:r>
    </w:p>
    <w:p w:rsidR="00217C58" w:rsidRDefault="00217C58" w:rsidP="00217C58">
      <w:r>
        <w:t xml:space="preserve">        "official": "Bulgaaria Vabariik",</w:t>
      </w:r>
    </w:p>
    <w:p w:rsidR="00217C58" w:rsidRDefault="00217C58" w:rsidP="00217C58">
      <w:r>
        <w:t xml:space="preserve">        "common": "Bulgaaria"</w:t>
      </w:r>
    </w:p>
    <w:p w:rsidR="00217C58" w:rsidRDefault="00217C58" w:rsidP="00217C58">
      <w:r>
        <w:t xml:space="preserve">      },</w:t>
      </w:r>
    </w:p>
    <w:p w:rsidR="00217C58" w:rsidRDefault="00217C58" w:rsidP="00217C58">
      <w:r>
        <w:lastRenderedPageBreak/>
        <w:t xml:space="preserve">      "fin": {</w:t>
      </w:r>
    </w:p>
    <w:p w:rsidR="00217C58" w:rsidRDefault="00217C58" w:rsidP="00217C58">
      <w:r>
        <w:t xml:space="preserve">        "official": "Bulgarian tasavalta",</w:t>
      </w:r>
    </w:p>
    <w:p w:rsidR="00217C58" w:rsidRDefault="00217C58" w:rsidP="00217C58">
      <w:r>
        <w:t xml:space="preserve">        "common": "Bulgaria"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Bulgarie",</w:t>
      </w:r>
    </w:p>
    <w:p w:rsidR="00217C58" w:rsidRDefault="00217C58" w:rsidP="00217C58">
      <w:r>
        <w:t xml:space="preserve">        "common": "Bulgarie"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Bugarska",</w:t>
      </w:r>
    </w:p>
    <w:p w:rsidR="00217C58" w:rsidRDefault="00217C58" w:rsidP="00217C58">
      <w:r>
        <w:t xml:space="preserve">        "common": "Bugarska"</w:t>
      </w:r>
    </w:p>
    <w:p w:rsidR="00217C58" w:rsidRDefault="00217C58" w:rsidP="00217C58">
      <w:r>
        <w:t xml:space="preserve">      },</w:t>
      </w:r>
    </w:p>
    <w:p w:rsidR="00217C58" w:rsidRDefault="00217C58" w:rsidP="00217C58">
      <w:r>
        <w:t xml:space="preserve">      "hun": {</w:t>
      </w:r>
    </w:p>
    <w:p w:rsidR="00217C58" w:rsidRDefault="00217C58" w:rsidP="00217C58">
      <w:r>
        <w:t xml:space="preserve">        "official": "Bolgár Köztársaság",</w:t>
      </w:r>
    </w:p>
    <w:p w:rsidR="00217C58" w:rsidRDefault="00217C58" w:rsidP="00217C58">
      <w:r>
        <w:t xml:space="preserve">        "common": "Bulgária"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Bulgaria",</w:t>
      </w:r>
    </w:p>
    <w:p w:rsidR="00217C58" w:rsidRDefault="00217C58" w:rsidP="00217C58">
      <w:r>
        <w:t xml:space="preserve">        "common": "Bulgaria"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ブルガリア共和国</w:t>
      </w:r>
      <w:r>
        <w:t>",</w:t>
      </w:r>
    </w:p>
    <w:p w:rsidR="00217C58" w:rsidRDefault="00217C58" w:rsidP="00217C58">
      <w:r>
        <w:t xml:space="preserve">        "common": "</w:t>
      </w:r>
      <w:r>
        <w:rPr>
          <w:rFonts w:ascii="MS Gothic" w:eastAsia="MS Gothic" w:hAnsi="MS Gothic" w:cs="MS Gothic" w:hint="eastAsia"/>
        </w:rPr>
        <w:t>ブルガリア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불가리아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불가리아</w:t>
      </w:r>
      <w:r>
        <w:t>"</w:t>
      </w:r>
    </w:p>
    <w:p w:rsidR="00217C58" w:rsidRDefault="00217C58" w:rsidP="00217C58">
      <w:r>
        <w:t xml:space="preserve">      },</w:t>
      </w:r>
    </w:p>
    <w:p w:rsidR="00217C58" w:rsidRDefault="00217C58" w:rsidP="00217C58">
      <w:r>
        <w:lastRenderedPageBreak/>
        <w:t xml:space="preserve">      "nld": {</w:t>
      </w:r>
    </w:p>
    <w:p w:rsidR="00217C58" w:rsidRDefault="00217C58" w:rsidP="00217C58">
      <w:r>
        <w:t xml:space="preserve">        "official": "Republiek Bulgarije",</w:t>
      </w:r>
    </w:p>
    <w:p w:rsidR="00217C58" w:rsidRDefault="00217C58" w:rsidP="00217C58">
      <w:r>
        <w:t xml:space="preserve">        "common": "Bulgarije"</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بلغارستان",</w:t>
      </w:r>
    </w:p>
    <w:p w:rsidR="00217C58" w:rsidRDefault="00217C58" w:rsidP="00217C58">
      <w:r>
        <w:t xml:space="preserve">        "common": "بلغارستان"</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Bułgarii",</w:t>
      </w:r>
    </w:p>
    <w:p w:rsidR="00217C58" w:rsidRDefault="00217C58" w:rsidP="00217C58">
      <w:r>
        <w:t xml:space="preserve">        "common": "Bułgaria"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Bulgária",</w:t>
      </w:r>
    </w:p>
    <w:p w:rsidR="00217C58" w:rsidRDefault="00217C58" w:rsidP="00217C58">
      <w:r>
        <w:t xml:space="preserve">        "common": "Bulgária"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Болгария",</w:t>
      </w:r>
    </w:p>
    <w:p w:rsidR="00217C58" w:rsidRDefault="00217C58" w:rsidP="00217C58">
      <w:r>
        <w:t xml:space="preserve">        "common": "Болгария"</w:t>
      </w:r>
    </w:p>
    <w:p w:rsidR="00217C58" w:rsidRDefault="00217C58" w:rsidP="00217C58">
      <w:r>
        <w:t xml:space="preserve">      },</w:t>
      </w:r>
    </w:p>
    <w:p w:rsidR="00217C58" w:rsidRDefault="00217C58" w:rsidP="00217C58">
      <w:r>
        <w:t xml:space="preserve">      "slk": {</w:t>
      </w:r>
    </w:p>
    <w:p w:rsidR="00217C58" w:rsidRDefault="00217C58" w:rsidP="00217C58">
      <w:r>
        <w:t xml:space="preserve">        "official": "Bulharská republika",</w:t>
      </w:r>
    </w:p>
    <w:p w:rsidR="00217C58" w:rsidRDefault="00217C58" w:rsidP="00217C58">
      <w:r>
        <w:t xml:space="preserve">        "common": "Bulharsko"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Bulgaria",</w:t>
      </w:r>
    </w:p>
    <w:p w:rsidR="00217C58" w:rsidRDefault="00217C58" w:rsidP="00217C58">
      <w:r>
        <w:t xml:space="preserve">        "common": "Bulgaria"</w:t>
      </w:r>
    </w:p>
    <w:p w:rsidR="00217C58" w:rsidRDefault="00217C58" w:rsidP="00217C58">
      <w:r>
        <w:t xml:space="preserve">      },</w:t>
      </w:r>
    </w:p>
    <w:p w:rsidR="00217C58" w:rsidRDefault="00217C58" w:rsidP="00217C58">
      <w:r>
        <w:t xml:space="preserve">      "srp": {</w:t>
      </w:r>
    </w:p>
    <w:p w:rsidR="00217C58" w:rsidRDefault="00217C58" w:rsidP="00217C58">
      <w:r>
        <w:lastRenderedPageBreak/>
        <w:t xml:space="preserve">        "official": "Република Бугарска",</w:t>
      </w:r>
    </w:p>
    <w:p w:rsidR="00217C58" w:rsidRDefault="00217C58" w:rsidP="00217C58">
      <w:r>
        <w:t xml:space="preserve">        "common": "Бугарска"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Bulgarien",</w:t>
      </w:r>
    </w:p>
    <w:p w:rsidR="00217C58" w:rsidRDefault="00217C58" w:rsidP="00217C58">
      <w:r>
        <w:t xml:space="preserve">        "common": "Bulgarien"</w:t>
      </w:r>
    </w:p>
    <w:p w:rsidR="00217C58" w:rsidRDefault="00217C58" w:rsidP="00217C58">
      <w:r>
        <w:t xml:space="preserve">      },</w:t>
      </w:r>
    </w:p>
    <w:p w:rsidR="00217C58" w:rsidRDefault="00217C58" w:rsidP="00217C58">
      <w:r>
        <w:t xml:space="preserve">      "tur": {</w:t>
      </w:r>
    </w:p>
    <w:p w:rsidR="00217C58" w:rsidRDefault="00217C58" w:rsidP="00217C58">
      <w:r>
        <w:t xml:space="preserve">        "official": "Bulgaristan Cumhuriyeti",</w:t>
      </w:r>
    </w:p>
    <w:p w:rsidR="00217C58" w:rsidRDefault="00217C58" w:rsidP="00217C58">
      <w:r>
        <w:t xml:space="preserve">        "common": "Bulgaristan"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بلغار</w:t>
      </w:r>
      <w:r>
        <w:rPr>
          <w:rFonts w:hint="cs"/>
        </w:rPr>
        <w:t>ی</w:t>
      </w:r>
      <w:r>
        <w:rPr>
          <w:rFonts w:hint="eastAsia"/>
        </w:rPr>
        <w:t>ہ</w:t>
      </w:r>
      <w:r>
        <w:t>",</w:t>
      </w:r>
    </w:p>
    <w:p w:rsidR="00217C58" w:rsidRDefault="00217C58" w:rsidP="00217C58">
      <w:r>
        <w:t xml:space="preserve">        "common": "بلغار</w:t>
      </w:r>
      <w:r>
        <w:rPr>
          <w:rFonts w:hint="cs"/>
        </w:rPr>
        <w:t>ی</w:t>
      </w:r>
      <w:r>
        <w:rPr>
          <w:rFonts w:hint="eastAsia"/>
        </w:rPr>
        <w:t>ہ</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保加利</w:t>
      </w:r>
      <w:r>
        <w:rPr>
          <w:rFonts w:ascii="Microsoft JhengHei" w:eastAsia="Microsoft JhengHei" w:hAnsi="Microsoft JhengHei" w:cs="Microsoft JhengHei" w:hint="eastAsia"/>
        </w:rPr>
        <w:t>亚共和国</w:t>
      </w:r>
      <w:r>
        <w:t>",</w:t>
      </w:r>
    </w:p>
    <w:p w:rsidR="00217C58" w:rsidRDefault="00217C58" w:rsidP="00217C58">
      <w:r>
        <w:t xml:space="preserve">        "common": "</w:t>
      </w:r>
      <w:r>
        <w:rPr>
          <w:rFonts w:ascii="MS Gothic" w:eastAsia="MS Gothic" w:hAnsi="MS Gothic" w:cs="MS Gothic" w:hint="eastAsia"/>
        </w:rPr>
        <w:t>保加利</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[43, 25],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"GRC",</w:t>
      </w:r>
    </w:p>
    <w:p w:rsidR="00217C58" w:rsidRDefault="00217C58" w:rsidP="00217C58">
      <w:r>
        <w:t xml:space="preserve">      "MKD",</w:t>
      </w:r>
    </w:p>
    <w:p w:rsidR="00217C58" w:rsidRDefault="00217C58" w:rsidP="00217C58">
      <w:r>
        <w:t xml:space="preserve">      "ROU",</w:t>
      </w:r>
    </w:p>
    <w:p w:rsidR="00217C58" w:rsidRDefault="00217C58" w:rsidP="00217C58">
      <w:r>
        <w:t xml:space="preserve">      "SRB",</w:t>
      </w:r>
    </w:p>
    <w:p w:rsidR="00217C58" w:rsidRDefault="00217C58" w:rsidP="00217C58">
      <w:r>
        <w:t xml:space="preserve">      "TUR"</w:t>
      </w:r>
    </w:p>
    <w:p w:rsidR="00217C58" w:rsidRDefault="00217C58" w:rsidP="00217C58">
      <w:r>
        <w:lastRenderedPageBreak/>
        <w:t xml:space="preserve">    ],</w:t>
      </w:r>
    </w:p>
    <w:p w:rsidR="00217C58" w:rsidRDefault="00217C58" w:rsidP="00217C58">
      <w:r>
        <w:t xml:space="preserve">    "area": 110879,</w:t>
      </w:r>
    </w:p>
    <w:p w:rsidR="00217C58" w:rsidRDefault="00217C58" w:rsidP="00217C58">
      <w:r>
        <w:t xml:space="preserve">    "demonyms": {</w:t>
      </w:r>
    </w:p>
    <w:p w:rsidR="00217C58" w:rsidRDefault="00217C58" w:rsidP="00217C58">
      <w:r>
        <w:t xml:space="preserve">      "eng": {</w:t>
      </w:r>
    </w:p>
    <w:p w:rsidR="00217C58" w:rsidRDefault="00217C58" w:rsidP="00217C58">
      <w:r>
        <w:t xml:space="preserve">        "f": "Bulgarian",</w:t>
      </w:r>
    </w:p>
    <w:p w:rsidR="00217C58" w:rsidRDefault="00217C58" w:rsidP="00217C58">
      <w:r>
        <w:t xml:space="preserve">        "m": "Bulgarian"</w:t>
      </w:r>
    </w:p>
    <w:p w:rsidR="00217C58" w:rsidRDefault="00217C58" w:rsidP="00217C58">
      <w:r>
        <w:t xml:space="preserve">      },</w:t>
      </w:r>
    </w:p>
    <w:p w:rsidR="00217C58" w:rsidRDefault="00217C58" w:rsidP="00217C58">
      <w:r>
        <w:t xml:space="preserve">      "fra": {</w:t>
      </w:r>
    </w:p>
    <w:p w:rsidR="00217C58" w:rsidRDefault="00217C58" w:rsidP="00217C58">
      <w:r>
        <w:t xml:space="preserve">        "f": "Bulgare",</w:t>
      </w:r>
    </w:p>
    <w:p w:rsidR="00217C58" w:rsidRDefault="00217C58" w:rsidP="00217C58">
      <w:r>
        <w:t xml:space="preserve">        "m": "Bulgare"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"https://goo.gl/maps/F5uAhDGWzc3BrHfm9",</w:t>
      </w:r>
    </w:p>
    <w:p w:rsidR="00217C58" w:rsidRDefault="00217C58" w:rsidP="00217C58">
      <w:r>
        <w:t xml:space="preserve">      "openStreetMaps": "https://www.openstreetmap.org/relation/186382"</w:t>
      </w:r>
    </w:p>
    <w:p w:rsidR="00217C58" w:rsidRDefault="00217C58" w:rsidP="00217C58">
      <w:r>
        <w:t xml:space="preserve">    },</w:t>
      </w:r>
    </w:p>
    <w:p w:rsidR="00217C58" w:rsidRDefault="00217C58" w:rsidP="00217C58">
      <w:r>
        <w:t xml:space="preserve">    "population": 6927288,</w:t>
      </w:r>
    </w:p>
    <w:p w:rsidR="00217C58" w:rsidRDefault="00217C58" w:rsidP="00217C58">
      <w:r>
        <w:t xml:space="preserve">    "gini": {</w:t>
      </w:r>
    </w:p>
    <w:p w:rsidR="00217C58" w:rsidRDefault="00217C58" w:rsidP="00217C58">
      <w:r>
        <w:t xml:space="preserve">      "2018": 41.3</w:t>
      </w:r>
    </w:p>
    <w:p w:rsidR="00217C58" w:rsidRDefault="00217C58" w:rsidP="00217C58">
      <w:r>
        <w:t xml:space="preserve">    },</w:t>
      </w:r>
    </w:p>
    <w:p w:rsidR="00217C58" w:rsidRDefault="00217C58" w:rsidP="00217C58">
      <w:r>
        <w:t xml:space="preserve">    "fifa": "BUL",</w:t>
      </w:r>
    </w:p>
    <w:p w:rsidR="00217C58" w:rsidRDefault="00217C58" w:rsidP="00217C58">
      <w:r>
        <w:t xml:space="preserve">    "car": {</w:t>
      </w:r>
    </w:p>
    <w:p w:rsidR="00217C58" w:rsidRDefault="00217C58" w:rsidP="00217C58">
      <w:r>
        <w:t xml:space="preserve">      "signs": [</w:t>
      </w:r>
    </w:p>
    <w:p w:rsidR="00217C58" w:rsidRDefault="00217C58" w:rsidP="00217C58">
      <w:r>
        <w:t xml:space="preserve">        "BG"</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lastRenderedPageBreak/>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"https://flagcdn.com/w320/bg.png",</w:t>
      </w:r>
    </w:p>
    <w:p w:rsidR="00217C58" w:rsidRDefault="00217C58" w:rsidP="00217C58">
      <w:r>
        <w:t xml:space="preserve">      "svg": "https://flagcdn.com/bg.svg",</w:t>
      </w:r>
    </w:p>
    <w:p w:rsidR="00217C58" w:rsidRDefault="00217C58" w:rsidP="00217C58">
      <w:r>
        <w:t xml:space="preserve">      "alt": "The flag of Bulgaria is composed of three equal horizontal bands of white, green and red."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"https://mainfacts.com/media/images/coats_of_arms/bg.png",</w:t>
      </w:r>
    </w:p>
    <w:p w:rsidR="00217C58" w:rsidRDefault="00217C58" w:rsidP="00217C58">
      <w:r>
        <w:t xml:space="preserve">      "svg": "https://mainfacts.com/media/images/coats_of_arms/bg.svg"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[42.68, 23.32]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"Tokelau",</w:t>
      </w:r>
    </w:p>
    <w:p w:rsidR="00217C58" w:rsidRDefault="00217C58" w:rsidP="00217C58">
      <w:r>
        <w:t xml:space="preserve">      "official": "Tokelau",</w:t>
      </w:r>
    </w:p>
    <w:p w:rsidR="00217C58" w:rsidRDefault="00217C58" w:rsidP="00217C58">
      <w:r>
        <w:t xml:space="preserve">      "nativeName": {</w:t>
      </w:r>
    </w:p>
    <w:p w:rsidR="00217C58" w:rsidRDefault="00217C58" w:rsidP="00217C58">
      <w:r>
        <w:t xml:space="preserve">        "eng": {</w:t>
      </w:r>
    </w:p>
    <w:p w:rsidR="00217C58" w:rsidRDefault="00217C58" w:rsidP="00217C58">
      <w:r>
        <w:lastRenderedPageBreak/>
        <w:t xml:space="preserve">          "official": "Tokelau",</w:t>
      </w:r>
    </w:p>
    <w:p w:rsidR="00217C58" w:rsidRDefault="00217C58" w:rsidP="00217C58">
      <w:r>
        <w:t xml:space="preserve">          "common": "Tokelau"</w:t>
      </w:r>
    </w:p>
    <w:p w:rsidR="00217C58" w:rsidRDefault="00217C58" w:rsidP="00217C58">
      <w:r>
        <w:t xml:space="preserve">        },</w:t>
      </w:r>
    </w:p>
    <w:p w:rsidR="00217C58" w:rsidRDefault="00217C58" w:rsidP="00217C58">
      <w:r>
        <w:t xml:space="preserve">        "smo": {</w:t>
      </w:r>
    </w:p>
    <w:p w:rsidR="00217C58" w:rsidRDefault="00217C58" w:rsidP="00217C58">
      <w:r>
        <w:t xml:space="preserve">          "official": "Tokelau",</w:t>
      </w:r>
    </w:p>
    <w:p w:rsidR="00217C58" w:rsidRDefault="00217C58" w:rsidP="00217C58">
      <w:r>
        <w:t xml:space="preserve">          "common": "Tokelau"</w:t>
      </w:r>
    </w:p>
    <w:p w:rsidR="00217C58" w:rsidRDefault="00217C58" w:rsidP="00217C58">
      <w:r>
        <w:t xml:space="preserve">        },</w:t>
      </w:r>
    </w:p>
    <w:p w:rsidR="00217C58" w:rsidRDefault="00217C58" w:rsidP="00217C58">
      <w:r>
        <w:t xml:space="preserve">        "tkl": {</w:t>
      </w:r>
    </w:p>
    <w:p w:rsidR="00217C58" w:rsidRDefault="00217C58" w:rsidP="00217C58">
      <w:r>
        <w:t xml:space="preserve">          "official": "Tokelau",</w:t>
      </w:r>
    </w:p>
    <w:p w:rsidR="00217C58" w:rsidRDefault="00217C58" w:rsidP="00217C58">
      <w:r>
        <w:t xml:space="preserve">          "common": "Tokelau"</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".tk"</w:t>
      </w:r>
    </w:p>
    <w:p w:rsidR="00217C58" w:rsidRDefault="00217C58" w:rsidP="00217C58">
      <w:r>
        <w:t xml:space="preserve">    ],</w:t>
      </w:r>
    </w:p>
    <w:p w:rsidR="00217C58" w:rsidRDefault="00217C58" w:rsidP="00217C58">
      <w:r>
        <w:t xml:space="preserve">    "cca2": "TK",</w:t>
      </w:r>
    </w:p>
    <w:p w:rsidR="00217C58" w:rsidRDefault="00217C58" w:rsidP="00217C58">
      <w:r>
        <w:t xml:space="preserve">    "ccn3": "772",</w:t>
      </w:r>
    </w:p>
    <w:p w:rsidR="00217C58" w:rsidRDefault="00217C58" w:rsidP="00217C58">
      <w:r>
        <w:t xml:space="preserve">    "cca3": "TKL",</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"NZD": {</w:t>
      </w:r>
    </w:p>
    <w:p w:rsidR="00217C58" w:rsidRDefault="00217C58" w:rsidP="00217C58">
      <w:r>
        <w:t xml:space="preserve">        "name": "New Zealand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lastRenderedPageBreak/>
        <w:t xml:space="preserve">      "root": "+6",</w:t>
      </w:r>
    </w:p>
    <w:p w:rsidR="00217C58" w:rsidRDefault="00217C58" w:rsidP="00217C58">
      <w:r>
        <w:t xml:space="preserve">      "suffixes": [</w:t>
      </w:r>
    </w:p>
    <w:p w:rsidR="00217C58" w:rsidRDefault="00217C58" w:rsidP="00217C58">
      <w:r>
        <w:t xml:space="preserve">        "90"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"Fakaofo"</w:t>
      </w:r>
    </w:p>
    <w:p w:rsidR="00217C58" w:rsidRDefault="00217C58" w:rsidP="00217C58">
      <w:r>
        <w:t xml:space="preserve">    ],</w:t>
      </w:r>
    </w:p>
    <w:p w:rsidR="00217C58" w:rsidRDefault="00217C58" w:rsidP="00217C58">
      <w:r>
        <w:t xml:space="preserve">    "altSpellings": [</w:t>
      </w:r>
    </w:p>
    <w:p w:rsidR="00217C58" w:rsidRDefault="00217C58" w:rsidP="00217C58">
      <w:r>
        <w:t xml:space="preserve">      "TK"</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"Polynesia",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"smo": "Samoan",</w:t>
      </w:r>
    </w:p>
    <w:p w:rsidR="00217C58" w:rsidRDefault="00217C58" w:rsidP="00217C58">
      <w:r>
        <w:t xml:space="preserve">      "tkl": "Tokelauan"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"توكيلاو",</w:t>
      </w:r>
    </w:p>
    <w:p w:rsidR="00217C58" w:rsidRDefault="00217C58" w:rsidP="00217C58">
      <w:r>
        <w:t xml:space="preserve">        "common": "توكيلاو"</w:t>
      </w:r>
    </w:p>
    <w:p w:rsidR="00217C58" w:rsidRDefault="00217C58" w:rsidP="00217C58">
      <w:r>
        <w:t xml:space="preserve">      },</w:t>
      </w:r>
    </w:p>
    <w:p w:rsidR="00217C58" w:rsidRDefault="00217C58" w:rsidP="00217C58">
      <w:r>
        <w:t xml:space="preserve">      "bre": {</w:t>
      </w:r>
    </w:p>
    <w:p w:rsidR="00217C58" w:rsidRDefault="00217C58" w:rsidP="00217C58">
      <w:r>
        <w:t xml:space="preserve">        "official": "Tokelau",</w:t>
      </w:r>
    </w:p>
    <w:p w:rsidR="00217C58" w:rsidRDefault="00217C58" w:rsidP="00217C58">
      <w:r>
        <w:t xml:space="preserve">        "common": "Tokelau"</w:t>
      </w:r>
    </w:p>
    <w:p w:rsidR="00217C58" w:rsidRDefault="00217C58" w:rsidP="00217C58">
      <w:r>
        <w:t xml:space="preserve">      },</w:t>
      </w:r>
    </w:p>
    <w:p w:rsidR="00217C58" w:rsidRDefault="00217C58" w:rsidP="00217C58">
      <w:r>
        <w:t xml:space="preserve">      "ces": {</w:t>
      </w:r>
    </w:p>
    <w:p w:rsidR="00217C58" w:rsidRDefault="00217C58" w:rsidP="00217C58">
      <w:r>
        <w:t xml:space="preserve">        "official": "Tokelau",</w:t>
      </w:r>
    </w:p>
    <w:p w:rsidR="00217C58" w:rsidRDefault="00217C58" w:rsidP="00217C58">
      <w:r>
        <w:lastRenderedPageBreak/>
        <w:t xml:space="preserve">        "common": "Tokelau"</w:t>
      </w:r>
    </w:p>
    <w:p w:rsidR="00217C58" w:rsidRDefault="00217C58" w:rsidP="00217C58">
      <w:r>
        <w:t xml:space="preserve">      },</w:t>
      </w:r>
    </w:p>
    <w:p w:rsidR="00217C58" w:rsidRDefault="00217C58" w:rsidP="00217C58">
      <w:r>
        <w:t xml:space="preserve">      "cym": {</w:t>
      </w:r>
    </w:p>
    <w:p w:rsidR="00217C58" w:rsidRDefault="00217C58" w:rsidP="00217C58">
      <w:r>
        <w:t xml:space="preserve">        "official": "Tokelau",</w:t>
      </w:r>
    </w:p>
    <w:p w:rsidR="00217C58" w:rsidRDefault="00217C58" w:rsidP="00217C58">
      <w:r>
        <w:t xml:space="preserve">        "common": "Tokelau"</w:t>
      </w:r>
    </w:p>
    <w:p w:rsidR="00217C58" w:rsidRDefault="00217C58" w:rsidP="00217C58">
      <w:r>
        <w:t xml:space="preserve">      },</w:t>
      </w:r>
    </w:p>
    <w:p w:rsidR="00217C58" w:rsidRDefault="00217C58" w:rsidP="00217C58">
      <w:r>
        <w:t xml:space="preserve">      "deu": {</w:t>
      </w:r>
    </w:p>
    <w:p w:rsidR="00217C58" w:rsidRDefault="00217C58" w:rsidP="00217C58">
      <w:r>
        <w:t xml:space="preserve">        "official": "Tokelau",</w:t>
      </w:r>
    </w:p>
    <w:p w:rsidR="00217C58" w:rsidRDefault="00217C58" w:rsidP="00217C58">
      <w:r>
        <w:t xml:space="preserve">        "common": "Tokelau"</w:t>
      </w:r>
    </w:p>
    <w:p w:rsidR="00217C58" w:rsidRDefault="00217C58" w:rsidP="00217C58">
      <w:r>
        <w:t xml:space="preserve">      },</w:t>
      </w:r>
    </w:p>
    <w:p w:rsidR="00217C58" w:rsidRDefault="00217C58" w:rsidP="00217C58">
      <w:r>
        <w:t xml:space="preserve">      "est": {</w:t>
      </w:r>
    </w:p>
    <w:p w:rsidR="00217C58" w:rsidRDefault="00217C58" w:rsidP="00217C58">
      <w:r>
        <w:t xml:space="preserve">        "official": "Tokelau",</w:t>
      </w:r>
    </w:p>
    <w:p w:rsidR="00217C58" w:rsidRDefault="00217C58" w:rsidP="00217C58">
      <w:r>
        <w:t xml:space="preserve">        "common": "Tokelau"</w:t>
      </w:r>
    </w:p>
    <w:p w:rsidR="00217C58" w:rsidRDefault="00217C58" w:rsidP="00217C58">
      <w:r>
        <w:t xml:space="preserve">      },</w:t>
      </w:r>
    </w:p>
    <w:p w:rsidR="00217C58" w:rsidRDefault="00217C58" w:rsidP="00217C58">
      <w:r>
        <w:t xml:space="preserve">      "fin": {</w:t>
      </w:r>
    </w:p>
    <w:p w:rsidR="00217C58" w:rsidRDefault="00217C58" w:rsidP="00217C58">
      <w:r>
        <w:t xml:space="preserve">        "official": "Tokelau",</w:t>
      </w:r>
    </w:p>
    <w:p w:rsidR="00217C58" w:rsidRDefault="00217C58" w:rsidP="00217C58">
      <w:r>
        <w:t xml:space="preserve">        "common": "Tokelau"</w:t>
      </w:r>
    </w:p>
    <w:p w:rsidR="00217C58" w:rsidRDefault="00217C58" w:rsidP="00217C58">
      <w:r>
        <w:t xml:space="preserve">      },</w:t>
      </w:r>
    </w:p>
    <w:p w:rsidR="00217C58" w:rsidRDefault="00217C58" w:rsidP="00217C58">
      <w:r>
        <w:t xml:space="preserve">      "fra": {</w:t>
      </w:r>
    </w:p>
    <w:p w:rsidR="00217C58" w:rsidRDefault="00217C58" w:rsidP="00217C58">
      <w:r>
        <w:t xml:space="preserve">        "official": "Îles Tokelau",</w:t>
      </w:r>
    </w:p>
    <w:p w:rsidR="00217C58" w:rsidRDefault="00217C58" w:rsidP="00217C58">
      <w:r>
        <w:t xml:space="preserve">        "common": "Tokelau"</w:t>
      </w:r>
    </w:p>
    <w:p w:rsidR="00217C58" w:rsidRDefault="00217C58" w:rsidP="00217C58">
      <w:r>
        <w:t xml:space="preserve">      },</w:t>
      </w:r>
    </w:p>
    <w:p w:rsidR="00217C58" w:rsidRDefault="00217C58" w:rsidP="00217C58">
      <w:r>
        <w:t xml:space="preserve">      "hrv": {</w:t>
      </w:r>
    </w:p>
    <w:p w:rsidR="00217C58" w:rsidRDefault="00217C58" w:rsidP="00217C58">
      <w:r>
        <w:t xml:space="preserve">        "official": "Tokelau",</w:t>
      </w:r>
    </w:p>
    <w:p w:rsidR="00217C58" w:rsidRDefault="00217C58" w:rsidP="00217C58">
      <w:r>
        <w:t xml:space="preserve">        "common": "Tokelau"</w:t>
      </w:r>
    </w:p>
    <w:p w:rsidR="00217C58" w:rsidRDefault="00217C58" w:rsidP="00217C58">
      <w:r>
        <w:t xml:space="preserve">      },</w:t>
      </w:r>
    </w:p>
    <w:p w:rsidR="00217C58" w:rsidRDefault="00217C58" w:rsidP="00217C58">
      <w:r>
        <w:t xml:space="preserve">      "hun": {</w:t>
      </w:r>
    </w:p>
    <w:p w:rsidR="00217C58" w:rsidRDefault="00217C58" w:rsidP="00217C58">
      <w:r>
        <w:t xml:space="preserve">        "official": "Tokelau-szigetek",</w:t>
      </w:r>
    </w:p>
    <w:p w:rsidR="00217C58" w:rsidRDefault="00217C58" w:rsidP="00217C58">
      <w:r>
        <w:t xml:space="preserve">        "common": "Tokelau-szigetek"</w:t>
      </w:r>
    </w:p>
    <w:p w:rsidR="00217C58" w:rsidRDefault="00217C58" w:rsidP="00217C58">
      <w:r>
        <w:lastRenderedPageBreak/>
        <w:t xml:space="preserve">      },</w:t>
      </w:r>
    </w:p>
    <w:p w:rsidR="00217C58" w:rsidRDefault="00217C58" w:rsidP="00217C58">
      <w:r>
        <w:t xml:space="preserve">      "ita": {</w:t>
      </w:r>
    </w:p>
    <w:p w:rsidR="00217C58" w:rsidRDefault="00217C58" w:rsidP="00217C58">
      <w:r>
        <w:t xml:space="preserve">        "official": "Tokelau",</w:t>
      </w:r>
    </w:p>
    <w:p w:rsidR="00217C58" w:rsidRDefault="00217C58" w:rsidP="00217C58">
      <w:r>
        <w:t xml:space="preserve">        "common": "Isole Tokelau"</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トケラウ諸島</w:t>
      </w:r>
      <w:r>
        <w:t>",</w:t>
      </w:r>
    </w:p>
    <w:p w:rsidR="00217C58" w:rsidRDefault="00217C58" w:rsidP="00217C58">
      <w:r>
        <w:t xml:space="preserve">        "common": "</w:t>
      </w:r>
      <w:r>
        <w:rPr>
          <w:rFonts w:ascii="MS Gothic" w:eastAsia="MS Gothic" w:hAnsi="MS Gothic" w:cs="MS Gothic" w:hint="eastAsia"/>
        </w:rPr>
        <w:t>トケラウ</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토켈라우</w:t>
      </w:r>
      <w:r>
        <w:t>",</w:t>
      </w:r>
    </w:p>
    <w:p w:rsidR="00217C58" w:rsidRDefault="00217C58" w:rsidP="00217C58">
      <w:r>
        <w:t xml:space="preserve">        "common": "</w:t>
      </w:r>
      <w:r>
        <w:rPr>
          <w:rFonts w:ascii="Malgun Gothic" w:eastAsia="Malgun Gothic" w:hAnsi="Malgun Gothic" w:cs="Malgun Gothic" w:hint="eastAsia"/>
        </w:rPr>
        <w:t>토켈라우</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"Tokelau",</w:t>
      </w:r>
    </w:p>
    <w:p w:rsidR="00217C58" w:rsidRDefault="00217C58" w:rsidP="00217C58">
      <w:r>
        <w:t xml:space="preserve">        "common": "Tokelau"</w:t>
      </w:r>
    </w:p>
    <w:p w:rsidR="00217C58" w:rsidRDefault="00217C58" w:rsidP="00217C58">
      <w:r>
        <w:t xml:space="preserve">      },</w:t>
      </w:r>
    </w:p>
    <w:p w:rsidR="00217C58" w:rsidRDefault="00217C58" w:rsidP="00217C58">
      <w:r>
        <w:t xml:space="preserve">      "per": {</w:t>
      </w:r>
    </w:p>
    <w:p w:rsidR="00217C58" w:rsidRDefault="00217C58" w:rsidP="00217C58">
      <w:r>
        <w:t xml:space="preserve">        "official": "توکلائو",</w:t>
      </w:r>
    </w:p>
    <w:p w:rsidR="00217C58" w:rsidRDefault="00217C58" w:rsidP="00217C58">
      <w:r>
        <w:t xml:space="preserve">        "common": "توکلائو"</w:t>
      </w:r>
    </w:p>
    <w:p w:rsidR="00217C58" w:rsidRDefault="00217C58" w:rsidP="00217C58">
      <w:r>
        <w:t xml:space="preserve">      },</w:t>
      </w:r>
    </w:p>
    <w:p w:rsidR="00217C58" w:rsidRDefault="00217C58" w:rsidP="00217C58">
      <w:r>
        <w:t xml:space="preserve">      "pol": {</w:t>
      </w:r>
    </w:p>
    <w:p w:rsidR="00217C58" w:rsidRDefault="00217C58" w:rsidP="00217C58">
      <w:r>
        <w:t xml:space="preserve">        "official": "Tokelau",</w:t>
      </w:r>
    </w:p>
    <w:p w:rsidR="00217C58" w:rsidRDefault="00217C58" w:rsidP="00217C58">
      <w:r>
        <w:t xml:space="preserve">        "common": "Tokelau"</w:t>
      </w:r>
    </w:p>
    <w:p w:rsidR="00217C58" w:rsidRDefault="00217C58" w:rsidP="00217C58">
      <w:r>
        <w:t xml:space="preserve">      },</w:t>
      </w:r>
    </w:p>
    <w:p w:rsidR="00217C58" w:rsidRDefault="00217C58" w:rsidP="00217C58">
      <w:r>
        <w:t xml:space="preserve">      "por": {</w:t>
      </w:r>
    </w:p>
    <w:p w:rsidR="00217C58" w:rsidRDefault="00217C58" w:rsidP="00217C58">
      <w:r>
        <w:t xml:space="preserve">        "official": "Tokelau",</w:t>
      </w:r>
    </w:p>
    <w:p w:rsidR="00217C58" w:rsidRDefault="00217C58" w:rsidP="00217C58">
      <w:r>
        <w:t xml:space="preserve">        "common": "Tokelau"</w:t>
      </w:r>
    </w:p>
    <w:p w:rsidR="00217C58" w:rsidRDefault="00217C58" w:rsidP="00217C58">
      <w:r>
        <w:lastRenderedPageBreak/>
        <w:t xml:space="preserve">      },</w:t>
      </w:r>
    </w:p>
    <w:p w:rsidR="00217C58" w:rsidRDefault="00217C58" w:rsidP="00217C58">
      <w:r>
        <w:t xml:space="preserve">      "rus": {</w:t>
      </w:r>
    </w:p>
    <w:p w:rsidR="00217C58" w:rsidRDefault="00217C58" w:rsidP="00217C58">
      <w:r>
        <w:t xml:space="preserve">        "official": "Токелау",</w:t>
      </w:r>
    </w:p>
    <w:p w:rsidR="00217C58" w:rsidRDefault="00217C58" w:rsidP="00217C58">
      <w:r>
        <w:t xml:space="preserve">        "common": "Токелау"</w:t>
      </w:r>
    </w:p>
    <w:p w:rsidR="00217C58" w:rsidRDefault="00217C58" w:rsidP="00217C58">
      <w:r>
        <w:t xml:space="preserve">      },</w:t>
      </w:r>
    </w:p>
    <w:p w:rsidR="00217C58" w:rsidRDefault="00217C58" w:rsidP="00217C58">
      <w:r>
        <w:t xml:space="preserve">      "slk": {</w:t>
      </w:r>
    </w:p>
    <w:p w:rsidR="00217C58" w:rsidRDefault="00217C58" w:rsidP="00217C58">
      <w:r>
        <w:t xml:space="preserve">        "official": "Tokelauské ostrovy",</w:t>
      </w:r>
    </w:p>
    <w:p w:rsidR="00217C58" w:rsidRDefault="00217C58" w:rsidP="00217C58">
      <w:r>
        <w:t xml:space="preserve">        "common": "Tokelau"</w:t>
      </w:r>
    </w:p>
    <w:p w:rsidR="00217C58" w:rsidRDefault="00217C58" w:rsidP="00217C58">
      <w:r>
        <w:t xml:space="preserve">      },</w:t>
      </w:r>
    </w:p>
    <w:p w:rsidR="00217C58" w:rsidRDefault="00217C58" w:rsidP="00217C58">
      <w:r>
        <w:t xml:space="preserve">      "spa": {</w:t>
      </w:r>
    </w:p>
    <w:p w:rsidR="00217C58" w:rsidRDefault="00217C58" w:rsidP="00217C58">
      <w:r>
        <w:t xml:space="preserve">        "official": "Tokelau",</w:t>
      </w:r>
    </w:p>
    <w:p w:rsidR="00217C58" w:rsidRDefault="00217C58" w:rsidP="00217C58">
      <w:r>
        <w:t xml:space="preserve">        "common": "Islas Tokelau"</w:t>
      </w:r>
    </w:p>
    <w:p w:rsidR="00217C58" w:rsidRDefault="00217C58" w:rsidP="00217C58">
      <w:r>
        <w:t xml:space="preserve">      },</w:t>
      </w:r>
    </w:p>
    <w:p w:rsidR="00217C58" w:rsidRDefault="00217C58" w:rsidP="00217C58">
      <w:r>
        <w:t xml:space="preserve">      "srp": {</w:t>
      </w:r>
    </w:p>
    <w:p w:rsidR="00217C58" w:rsidRDefault="00217C58" w:rsidP="00217C58">
      <w:r>
        <w:t xml:space="preserve">        "official": "Токелау",</w:t>
      </w:r>
    </w:p>
    <w:p w:rsidR="00217C58" w:rsidRDefault="00217C58" w:rsidP="00217C58">
      <w:r>
        <w:t xml:space="preserve">        "common": "Токелау"</w:t>
      </w:r>
    </w:p>
    <w:p w:rsidR="00217C58" w:rsidRDefault="00217C58" w:rsidP="00217C58">
      <w:r>
        <w:t xml:space="preserve">      },</w:t>
      </w:r>
    </w:p>
    <w:p w:rsidR="00217C58" w:rsidRDefault="00217C58" w:rsidP="00217C58">
      <w:r>
        <w:t xml:space="preserve">      "swe": {</w:t>
      </w:r>
    </w:p>
    <w:p w:rsidR="00217C58" w:rsidRDefault="00217C58" w:rsidP="00217C58">
      <w:r>
        <w:t xml:space="preserve">        "official": "Tokelauöarna",</w:t>
      </w:r>
    </w:p>
    <w:p w:rsidR="00217C58" w:rsidRDefault="00217C58" w:rsidP="00217C58">
      <w:r>
        <w:t xml:space="preserve">        "common": "Tokelauöarna"</w:t>
      </w:r>
    </w:p>
    <w:p w:rsidR="00217C58" w:rsidRDefault="00217C58" w:rsidP="00217C58">
      <w:r>
        <w:t xml:space="preserve">      },</w:t>
      </w:r>
    </w:p>
    <w:p w:rsidR="00217C58" w:rsidRDefault="00217C58" w:rsidP="00217C58">
      <w:r>
        <w:t xml:space="preserve">      "tur": {</w:t>
      </w:r>
    </w:p>
    <w:p w:rsidR="00217C58" w:rsidRDefault="00217C58" w:rsidP="00217C58">
      <w:r>
        <w:t xml:space="preserve">        "official": "Tokelau",</w:t>
      </w:r>
    </w:p>
    <w:p w:rsidR="00217C58" w:rsidRDefault="00217C58" w:rsidP="00217C58">
      <w:r>
        <w:t xml:space="preserve">        "common": "Tokelau"</w:t>
      </w:r>
    </w:p>
    <w:p w:rsidR="00217C58" w:rsidRDefault="00217C58" w:rsidP="00217C58">
      <w:r>
        <w:t xml:space="preserve">      },</w:t>
      </w:r>
    </w:p>
    <w:p w:rsidR="00217C58" w:rsidRDefault="00217C58" w:rsidP="00217C58">
      <w:r>
        <w:t xml:space="preserve">      "urd": {</w:t>
      </w:r>
    </w:p>
    <w:p w:rsidR="00217C58" w:rsidRDefault="00217C58" w:rsidP="00217C58">
      <w:r>
        <w:t xml:space="preserve">        "official": "ٹوک</w:t>
      </w:r>
      <w:r>
        <w:rPr>
          <w:rFonts w:hint="cs"/>
        </w:rPr>
        <w:t>ی</w:t>
      </w:r>
      <w:r>
        <w:rPr>
          <w:rFonts w:hint="eastAsia"/>
        </w:rPr>
        <w:t>لاؤ</w:t>
      </w:r>
      <w:r>
        <w:t>",</w:t>
      </w:r>
    </w:p>
    <w:p w:rsidR="00217C58" w:rsidRDefault="00217C58" w:rsidP="00217C58">
      <w:r>
        <w:t xml:space="preserve">        "common": "ٹوک</w:t>
      </w:r>
      <w:r>
        <w:rPr>
          <w:rFonts w:hint="cs"/>
        </w:rPr>
        <w:t>ی</w:t>
      </w:r>
      <w:r>
        <w:rPr>
          <w:rFonts w:hint="eastAsia"/>
        </w:rPr>
        <w:t>لاؤ</w:t>
      </w:r>
      <w:r>
        <w:t>"</w:t>
      </w:r>
    </w:p>
    <w:p w:rsidR="00217C58" w:rsidRDefault="00217C58" w:rsidP="00217C58">
      <w:r>
        <w:t xml:space="preserve">      },</w:t>
      </w:r>
    </w:p>
    <w:p w:rsidR="00217C58" w:rsidRDefault="00217C58" w:rsidP="00217C58">
      <w:r>
        <w:lastRenderedPageBreak/>
        <w:t xml:space="preserve">      "zho": {</w:t>
      </w:r>
    </w:p>
    <w:p w:rsidR="00217C58" w:rsidRDefault="00217C58" w:rsidP="00217C58">
      <w:r>
        <w:t xml:space="preserve">        "official": "</w:t>
      </w:r>
      <w:r>
        <w:rPr>
          <w:rFonts w:ascii="MS Gothic" w:eastAsia="MS Gothic" w:hAnsi="MS Gothic" w:cs="MS Gothic" w:hint="eastAsia"/>
        </w:rPr>
        <w:t>托克</w:t>
      </w:r>
      <w:r>
        <w:rPr>
          <w:rFonts w:ascii="Microsoft JhengHei" w:eastAsia="Microsoft JhengHei" w:hAnsi="Microsoft JhengHei" w:cs="Microsoft JhengHei" w:hint="eastAsia"/>
        </w:rPr>
        <w:t>劳</w:t>
      </w:r>
      <w:r>
        <w:t>",</w:t>
      </w:r>
    </w:p>
    <w:p w:rsidR="00217C58" w:rsidRDefault="00217C58" w:rsidP="00217C58">
      <w:r>
        <w:t xml:space="preserve">        "common": "</w:t>
      </w:r>
      <w:r>
        <w:rPr>
          <w:rFonts w:ascii="MS Gothic" w:eastAsia="MS Gothic" w:hAnsi="MS Gothic" w:cs="MS Gothic" w:hint="eastAsia"/>
        </w:rPr>
        <w:t>托克</w:t>
      </w:r>
      <w:r>
        <w:rPr>
          <w:rFonts w:ascii="Microsoft JhengHei" w:eastAsia="Microsoft JhengHei" w:hAnsi="Microsoft JhengHei" w:cs="Microsoft JhengHei" w:hint="eastAsia"/>
        </w:rPr>
        <w:t>劳</w:t>
      </w:r>
      <w:r>
        <w:t>"</w:t>
      </w:r>
    </w:p>
    <w:p w:rsidR="00217C58" w:rsidRDefault="00217C58" w:rsidP="00217C58">
      <w:r>
        <w:t xml:space="preserve">      }</w:t>
      </w:r>
    </w:p>
    <w:p w:rsidR="00217C58" w:rsidRDefault="00217C58" w:rsidP="00217C58">
      <w:r>
        <w:t xml:space="preserve">    },</w:t>
      </w:r>
    </w:p>
    <w:p w:rsidR="00217C58" w:rsidRDefault="00217C58" w:rsidP="00217C58">
      <w:r>
        <w:t xml:space="preserve">    "latlng": [-9, -172],</w:t>
      </w:r>
    </w:p>
    <w:p w:rsidR="00217C58" w:rsidRDefault="00217C58" w:rsidP="00217C58">
      <w:r>
        <w:t xml:space="preserve">    "landlocked": false,</w:t>
      </w:r>
    </w:p>
    <w:p w:rsidR="00217C58" w:rsidRDefault="00217C58" w:rsidP="00217C58">
      <w:r>
        <w:t xml:space="preserve">    "area": 12,</w:t>
      </w:r>
    </w:p>
    <w:p w:rsidR="00217C58" w:rsidRDefault="00217C58" w:rsidP="00217C58">
      <w:r>
        <w:t xml:space="preserve">    "demonyms": {</w:t>
      </w:r>
    </w:p>
    <w:p w:rsidR="00217C58" w:rsidRDefault="00217C58" w:rsidP="00217C58">
      <w:r>
        <w:t xml:space="preserve">      "eng": {</w:t>
      </w:r>
    </w:p>
    <w:p w:rsidR="00217C58" w:rsidRDefault="00217C58" w:rsidP="00217C58">
      <w:r>
        <w:t xml:space="preserve">        "f": "Tokelauan",</w:t>
      </w:r>
    </w:p>
    <w:p w:rsidR="00217C58" w:rsidRDefault="00217C58" w:rsidP="00217C58">
      <w:r>
        <w:t xml:space="preserve">        "m": "Tokelauan"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"https://goo.gl/maps/Ap5qN8qien6pT9UN6",</w:t>
      </w:r>
    </w:p>
    <w:p w:rsidR="00217C58" w:rsidRDefault="00217C58" w:rsidP="00217C58">
      <w:r>
        <w:t xml:space="preserve">      "openStreetMaps": "https://www.openstreetmap.org/relation/2186600"</w:t>
      </w:r>
    </w:p>
    <w:p w:rsidR="00217C58" w:rsidRDefault="00217C58" w:rsidP="00217C58">
      <w:r>
        <w:t xml:space="preserve">    },</w:t>
      </w:r>
    </w:p>
    <w:p w:rsidR="00217C58" w:rsidRDefault="00217C58" w:rsidP="00217C58">
      <w:r>
        <w:t xml:space="preserve">    "population": 1411,</w:t>
      </w:r>
    </w:p>
    <w:p w:rsidR="00217C58" w:rsidRDefault="00217C58" w:rsidP="00217C58">
      <w:r>
        <w:t xml:space="preserve">    "car": {</w:t>
      </w:r>
    </w:p>
    <w:p w:rsidR="00217C58" w:rsidRDefault="00217C58" w:rsidP="00217C58">
      <w:r>
        <w:t xml:space="preserve">      "signs": [</w:t>
      </w:r>
    </w:p>
    <w:p w:rsidR="00217C58" w:rsidRDefault="00217C58" w:rsidP="00217C58">
      <w:r>
        <w:t xml:space="preserve">        ""</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"UTC+13:00"</w:t>
      </w:r>
    </w:p>
    <w:p w:rsidR="00217C58" w:rsidRDefault="00217C58" w:rsidP="00217C58">
      <w:r>
        <w:lastRenderedPageBreak/>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"https://flagcdn.com/w320/tk.png",</w:t>
      </w:r>
    </w:p>
    <w:p w:rsidR="00217C58" w:rsidRDefault="00217C58" w:rsidP="00217C58">
      <w:r>
        <w:t xml:space="preserve">      "svg": "https://flagcdn.com/tk.svg"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[-9.38, -171.22]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"New Caledonia",</w:t>
      </w:r>
    </w:p>
    <w:p w:rsidR="00217C58" w:rsidRDefault="00217C58" w:rsidP="00217C58">
      <w:r>
        <w:t xml:space="preserve">      "official": "New Caledonia",</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"Nouvelle-Calédonie",</w:t>
      </w:r>
    </w:p>
    <w:p w:rsidR="00217C58" w:rsidRDefault="00217C58" w:rsidP="00217C58">
      <w:r>
        <w:t xml:space="preserve">          "common": "Nouvelle-Calédonie"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".nc"</w:t>
      </w:r>
    </w:p>
    <w:p w:rsidR="00217C58" w:rsidRDefault="00217C58" w:rsidP="00217C58">
      <w:r>
        <w:lastRenderedPageBreak/>
        <w:t xml:space="preserve">    ],</w:t>
      </w:r>
    </w:p>
    <w:p w:rsidR="00217C58" w:rsidRDefault="00217C58" w:rsidP="00217C58">
      <w:r>
        <w:t xml:space="preserve">    "cca2": "NC",</w:t>
      </w:r>
    </w:p>
    <w:p w:rsidR="00217C58" w:rsidRDefault="00217C58" w:rsidP="00217C58">
      <w:r>
        <w:t xml:space="preserve">    "ccn3": "540",</w:t>
      </w:r>
    </w:p>
    <w:p w:rsidR="00217C58" w:rsidRDefault="00217C58" w:rsidP="00217C58">
      <w:r>
        <w:t xml:space="preserve">    "cca3": "NCL",</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"XPF": {</w:t>
      </w:r>
    </w:p>
    <w:p w:rsidR="00217C58" w:rsidRDefault="00217C58" w:rsidP="00217C58">
      <w:r>
        <w:t xml:space="preserve">        "name": "CFP franc",</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"87"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"Nouméa"</w:t>
      </w:r>
    </w:p>
    <w:p w:rsidR="00217C58" w:rsidRDefault="00217C58" w:rsidP="00217C58">
      <w:r>
        <w:t xml:space="preserve">    ],</w:t>
      </w:r>
    </w:p>
    <w:p w:rsidR="00217C58" w:rsidRDefault="00217C58" w:rsidP="00217C58">
      <w:r>
        <w:t xml:space="preserve">    "altSpellings": [</w:t>
      </w:r>
    </w:p>
    <w:p w:rsidR="00217C58" w:rsidRDefault="00217C58" w:rsidP="00217C58">
      <w:r>
        <w:t xml:space="preserve">      "NC"</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"Melanesia",</w:t>
      </w:r>
    </w:p>
    <w:p w:rsidR="00217C58" w:rsidRDefault="00217C58" w:rsidP="00217C58">
      <w:r>
        <w:t xml:space="preserve">    "languages": {</w:t>
      </w:r>
    </w:p>
    <w:p w:rsidR="00217C58" w:rsidRDefault="00217C58" w:rsidP="00217C58">
      <w:r>
        <w:t xml:space="preserve">      "fra": "French"</w:t>
      </w:r>
    </w:p>
    <w:p w:rsidR="00217C58" w:rsidRDefault="00217C58" w:rsidP="00217C58">
      <w:r>
        <w:lastRenderedPageBreak/>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"كاليدونيا الجديدة",</w:t>
      </w:r>
    </w:p>
    <w:p w:rsidR="00217C58" w:rsidRDefault="00217C58" w:rsidP="00217C58">
      <w:r>
        <w:t xml:space="preserve">        "common": "كاليدونيا الجديدة"</w:t>
      </w:r>
    </w:p>
    <w:p w:rsidR="00217C58" w:rsidRDefault="00217C58" w:rsidP="00217C58">
      <w:r>
        <w:t xml:space="preserve">      },</w:t>
      </w:r>
    </w:p>
    <w:p w:rsidR="00217C58" w:rsidRDefault="00217C58" w:rsidP="00217C58">
      <w:r>
        <w:t xml:space="preserve">      "bre": {</w:t>
      </w:r>
    </w:p>
    <w:p w:rsidR="00217C58" w:rsidRDefault="00217C58" w:rsidP="00217C58">
      <w:r>
        <w:t xml:space="preserve">        "official": "Kaledonia-Nevez",</w:t>
      </w:r>
    </w:p>
    <w:p w:rsidR="00217C58" w:rsidRDefault="00217C58" w:rsidP="00217C58">
      <w:r>
        <w:t xml:space="preserve">        "common": "Kaledonia-Nevez"</w:t>
      </w:r>
    </w:p>
    <w:p w:rsidR="00217C58" w:rsidRDefault="00217C58" w:rsidP="00217C58">
      <w:r>
        <w:t xml:space="preserve">      },</w:t>
      </w:r>
    </w:p>
    <w:p w:rsidR="00217C58" w:rsidRDefault="00217C58" w:rsidP="00217C58">
      <w:r>
        <w:t xml:space="preserve">      "ces": {</w:t>
      </w:r>
    </w:p>
    <w:p w:rsidR="00217C58" w:rsidRDefault="00217C58" w:rsidP="00217C58">
      <w:r>
        <w:t xml:space="preserve">        "official": "Nová Kaledonie",</w:t>
      </w:r>
    </w:p>
    <w:p w:rsidR="00217C58" w:rsidRDefault="00217C58" w:rsidP="00217C58">
      <w:r>
        <w:t xml:space="preserve">        "common": "Nová Kaledonie"</w:t>
      </w:r>
    </w:p>
    <w:p w:rsidR="00217C58" w:rsidRDefault="00217C58" w:rsidP="00217C58">
      <w:r>
        <w:t xml:space="preserve">      },</w:t>
      </w:r>
    </w:p>
    <w:p w:rsidR="00217C58" w:rsidRDefault="00217C58" w:rsidP="00217C58">
      <w:r>
        <w:t xml:space="preserve">      "cym": {</w:t>
      </w:r>
    </w:p>
    <w:p w:rsidR="00217C58" w:rsidRDefault="00217C58" w:rsidP="00217C58">
      <w:r>
        <w:t xml:space="preserve">        "official": "New Caledonia",</w:t>
      </w:r>
    </w:p>
    <w:p w:rsidR="00217C58" w:rsidRDefault="00217C58" w:rsidP="00217C58">
      <w:r>
        <w:t xml:space="preserve">        "common": "New Caledonia"</w:t>
      </w:r>
    </w:p>
    <w:p w:rsidR="00217C58" w:rsidRDefault="00217C58" w:rsidP="00217C58">
      <w:r>
        <w:t xml:space="preserve">      },</w:t>
      </w:r>
    </w:p>
    <w:p w:rsidR="00217C58" w:rsidRDefault="00217C58" w:rsidP="00217C58">
      <w:r>
        <w:t xml:space="preserve">      "deu": {</w:t>
      </w:r>
    </w:p>
    <w:p w:rsidR="00217C58" w:rsidRDefault="00217C58" w:rsidP="00217C58">
      <w:r>
        <w:t xml:space="preserve">        "official": "Neukaledonien",</w:t>
      </w:r>
    </w:p>
    <w:p w:rsidR="00217C58" w:rsidRDefault="00217C58" w:rsidP="00217C58">
      <w:r>
        <w:t xml:space="preserve">        "common": "Neukaledonien"</w:t>
      </w:r>
    </w:p>
    <w:p w:rsidR="00217C58" w:rsidRDefault="00217C58" w:rsidP="00217C58">
      <w:r>
        <w:t xml:space="preserve">      },</w:t>
      </w:r>
    </w:p>
    <w:p w:rsidR="00217C58" w:rsidRDefault="00217C58" w:rsidP="00217C58">
      <w:r>
        <w:t xml:space="preserve">      "est": {</w:t>
      </w:r>
    </w:p>
    <w:p w:rsidR="00217C58" w:rsidRDefault="00217C58" w:rsidP="00217C58">
      <w:r>
        <w:t xml:space="preserve">        "official": "Uus-Kaledoonia",</w:t>
      </w:r>
    </w:p>
    <w:p w:rsidR="00217C58" w:rsidRDefault="00217C58" w:rsidP="00217C58">
      <w:r>
        <w:t xml:space="preserve">        "common": "Uus-Kaledoonia"</w:t>
      </w:r>
    </w:p>
    <w:p w:rsidR="00217C58" w:rsidRDefault="00217C58" w:rsidP="00217C58">
      <w:r>
        <w:t xml:space="preserve">      },</w:t>
      </w:r>
    </w:p>
    <w:p w:rsidR="00217C58" w:rsidRDefault="00217C58" w:rsidP="00217C58">
      <w:r>
        <w:t xml:space="preserve">      "fin": {</w:t>
      </w:r>
    </w:p>
    <w:p w:rsidR="00217C58" w:rsidRDefault="00217C58" w:rsidP="00217C58">
      <w:r>
        <w:t xml:space="preserve">        "official": "Uusi-Kaledonia",</w:t>
      </w:r>
    </w:p>
    <w:p w:rsidR="00217C58" w:rsidRDefault="00217C58" w:rsidP="00217C58">
      <w:r>
        <w:t xml:space="preserve">        "common": "Uusi-Kaledonia"</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"official": "Nouvelle-Calédonie",</w:t>
      </w:r>
    </w:p>
    <w:p w:rsidR="00217C58" w:rsidRDefault="00217C58" w:rsidP="00217C58">
      <w:r>
        <w:t xml:space="preserve">        "common": "Nouvelle-Calédonie"</w:t>
      </w:r>
    </w:p>
    <w:p w:rsidR="00217C58" w:rsidRDefault="00217C58" w:rsidP="00217C58">
      <w:r>
        <w:t xml:space="preserve">      },</w:t>
      </w:r>
    </w:p>
    <w:p w:rsidR="00217C58" w:rsidRDefault="00217C58" w:rsidP="00217C58">
      <w:r>
        <w:t xml:space="preserve">      "hrv": {</w:t>
      </w:r>
    </w:p>
    <w:p w:rsidR="00217C58" w:rsidRDefault="00217C58" w:rsidP="00217C58">
      <w:r>
        <w:t xml:space="preserve">        "official": "Nova Kaledonija",</w:t>
      </w:r>
    </w:p>
    <w:p w:rsidR="00217C58" w:rsidRDefault="00217C58" w:rsidP="00217C58">
      <w:r>
        <w:t xml:space="preserve">        "common": "Nova Kaledonija"</w:t>
      </w:r>
    </w:p>
    <w:p w:rsidR="00217C58" w:rsidRDefault="00217C58" w:rsidP="00217C58">
      <w:r>
        <w:t xml:space="preserve">      },</w:t>
      </w:r>
    </w:p>
    <w:p w:rsidR="00217C58" w:rsidRDefault="00217C58" w:rsidP="00217C58">
      <w:r>
        <w:t xml:space="preserve">      "hun": {</w:t>
      </w:r>
    </w:p>
    <w:p w:rsidR="00217C58" w:rsidRDefault="00217C58" w:rsidP="00217C58">
      <w:r>
        <w:t xml:space="preserve">        "official": "Új-Kaledónia",</w:t>
      </w:r>
    </w:p>
    <w:p w:rsidR="00217C58" w:rsidRDefault="00217C58" w:rsidP="00217C58">
      <w:r>
        <w:t xml:space="preserve">        "common": "Új-Kaledónia"</w:t>
      </w:r>
    </w:p>
    <w:p w:rsidR="00217C58" w:rsidRDefault="00217C58" w:rsidP="00217C58">
      <w:r>
        <w:t xml:space="preserve">      },</w:t>
      </w:r>
    </w:p>
    <w:p w:rsidR="00217C58" w:rsidRDefault="00217C58" w:rsidP="00217C58">
      <w:r>
        <w:t xml:space="preserve">      "ita": {</w:t>
      </w:r>
    </w:p>
    <w:p w:rsidR="00217C58" w:rsidRDefault="00217C58" w:rsidP="00217C58">
      <w:r>
        <w:t xml:space="preserve">        "official": "Nuova Caledonia",</w:t>
      </w:r>
    </w:p>
    <w:p w:rsidR="00217C58" w:rsidRDefault="00217C58" w:rsidP="00217C58">
      <w:r>
        <w:t xml:space="preserve">        "common": "Nuova Caledonia"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ニューカレドニア</w:t>
      </w:r>
      <w:r>
        <w:t>",</w:t>
      </w:r>
    </w:p>
    <w:p w:rsidR="00217C58" w:rsidRDefault="00217C58" w:rsidP="00217C58">
      <w:r>
        <w:t xml:space="preserve">        "common": "</w:t>
      </w:r>
      <w:r>
        <w:rPr>
          <w:rFonts w:ascii="MS Gothic" w:eastAsia="MS Gothic" w:hAnsi="MS Gothic" w:cs="MS Gothic" w:hint="eastAsia"/>
        </w:rPr>
        <w:t>ニューカレドニア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누벨칼레도니</w:t>
      </w:r>
      <w:r>
        <w:t>",</w:t>
      </w:r>
    </w:p>
    <w:p w:rsidR="00217C58" w:rsidRDefault="00217C58" w:rsidP="00217C58">
      <w:r>
        <w:t xml:space="preserve">        "common": "</w:t>
      </w:r>
      <w:r>
        <w:rPr>
          <w:rFonts w:ascii="Malgun Gothic" w:eastAsia="Malgun Gothic" w:hAnsi="Malgun Gothic" w:cs="Malgun Gothic" w:hint="eastAsia"/>
        </w:rPr>
        <w:t>누벨칼레도니</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"nieuw -Caledonië",</w:t>
      </w:r>
    </w:p>
    <w:p w:rsidR="00217C58" w:rsidRDefault="00217C58" w:rsidP="00217C58">
      <w:r>
        <w:t xml:space="preserve">        "common": "Nieuw-Caledonië"</w:t>
      </w:r>
    </w:p>
    <w:p w:rsidR="00217C58" w:rsidRDefault="00217C58" w:rsidP="00217C58">
      <w:r>
        <w:lastRenderedPageBreak/>
        <w:t xml:space="preserve">      },</w:t>
      </w:r>
    </w:p>
    <w:p w:rsidR="00217C58" w:rsidRDefault="00217C58" w:rsidP="00217C58">
      <w:r>
        <w:t xml:space="preserve">      "per": {</w:t>
      </w:r>
    </w:p>
    <w:p w:rsidR="00217C58" w:rsidRDefault="00217C58" w:rsidP="00217C58">
      <w:r>
        <w:t xml:space="preserve">        "official": "کالدون</w:t>
      </w:r>
      <w:r>
        <w:rPr>
          <w:rFonts w:hint="cs"/>
        </w:rPr>
        <w:t>ی</w:t>
      </w:r>
      <w:r>
        <w:rPr>
          <w:rFonts w:hint="eastAsia"/>
        </w:rPr>
        <w:t>ا</w:t>
      </w:r>
      <w:r>
        <w:rPr>
          <w:rFonts w:hint="cs"/>
        </w:rPr>
        <w:t>ی</w:t>
      </w:r>
      <w:r>
        <w:t xml:space="preserve"> جد</w:t>
      </w:r>
      <w:r>
        <w:rPr>
          <w:rFonts w:hint="cs"/>
        </w:rPr>
        <w:t>ی</w:t>
      </w:r>
      <w:r>
        <w:rPr>
          <w:rFonts w:hint="eastAsia"/>
        </w:rPr>
        <w:t>د</w:t>
      </w:r>
      <w:r>
        <w:t>",</w:t>
      </w:r>
    </w:p>
    <w:p w:rsidR="00217C58" w:rsidRDefault="00217C58" w:rsidP="00217C58">
      <w:r>
        <w:t xml:space="preserve">        "common": "کالدون</w:t>
      </w:r>
      <w:r>
        <w:rPr>
          <w:rFonts w:hint="cs"/>
        </w:rPr>
        <w:t>ی</w:t>
      </w:r>
      <w:r>
        <w:rPr>
          <w:rFonts w:hint="eastAsia"/>
        </w:rPr>
        <w:t>ا</w:t>
      </w:r>
      <w:r>
        <w:rPr>
          <w:rFonts w:hint="cs"/>
        </w:rPr>
        <w:t>ی</w:t>
      </w:r>
      <w:r>
        <w:t xml:space="preserve"> جد</w:t>
      </w:r>
      <w:r>
        <w:rPr>
          <w:rFonts w:hint="cs"/>
        </w:rPr>
        <w:t>ی</w:t>
      </w:r>
      <w:r>
        <w:rPr>
          <w:rFonts w:hint="eastAsia"/>
        </w:rPr>
        <w:t>د</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"Nowa Kaledonia",</w:t>
      </w:r>
    </w:p>
    <w:p w:rsidR="00217C58" w:rsidRDefault="00217C58" w:rsidP="00217C58">
      <w:r>
        <w:t xml:space="preserve">        "common": "Nowa Kaledonia"</w:t>
      </w:r>
    </w:p>
    <w:p w:rsidR="00217C58" w:rsidRDefault="00217C58" w:rsidP="00217C58">
      <w:r>
        <w:t xml:space="preserve">      },</w:t>
      </w:r>
    </w:p>
    <w:p w:rsidR="00217C58" w:rsidRDefault="00217C58" w:rsidP="00217C58">
      <w:r>
        <w:t xml:space="preserve">      "por": {</w:t>
      </w:r>
    </w:p>
    <w:p w:rsidR="00217C58" w:rsidRDefault="00217C58" w:rsidP="00217C58">
      <w:r>
        <w:t xml:space="preserve">        "official": "New Caledonia",</w:t>
      </w:r>
    </w:p>
    <w:p w:rsidR="00217C58" w:rsidRDefault="00217C58" w:rsidP="00217C58">
      <w:r>
        <w:t xml:space="preserve">        "common": "Nova Caledónia"</w:t>
      </w:r>
    </w:p>
    <w:p w:rsidR="00217C58" w:rsidRDefault="00217C58" w:rsidP="00217C58">
      <w:r>
        <w:t xml:space="preserve">      },</w:t>
      </w:r>
    </w:p>
    <w:p w:rsidR="00217C58" w:rsidRDefault="00217C58" w:rsidP="00217C58">
      <w:r>
        <w:t xml:space="preserve">      "rus": {</w:t>
      </w:r>
    </w:p>
    <w:p w:rsidR="00217C58" w:rsidRDefault="00217C58" w:rsidP="00217C58">
      <w:r>
        <w:t xml:space="preserve">        "official": "Новая Каледония",</w:t>
      </w:r>
    </w:p>
    <w:p w:rsidR="00217C58" w:rsidRDefault="00217C58" w:rsidP="00217C58">
      <w:r>
        <w:t xml:space="preserve">        "common": "Новая Каледония"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"Nová Kaledónia",</w:t>
      </w:r>
    </w:p>
    <w:p w:rsidR="00217C58" w:rsidRDefault="00217C58" w:rsidP="00217C58">
      <w:r>
        <w:t xml:space="preserve">        "common": "Nová Kaledónia"</w:t>
      </w:r>
    </w:p>
    <w:p w:rsidR="00217C58" w:rsidRDefault="00217C58" w:rsidP="00217C58">
      <w:r>
        <w:t xml:space="preserve">      },</w:t>
      </w:r>
    </w:p>
    <w:p w:rsidR="00217C58" w:rsidRDefault="00217C58" w:rsidP="00217C58">
      <w:r>
        <w:t xml:space="preserve">      "spa": {</w:t>
      </w:r>
    </w:p>
    <w:p w:rsidR="00217C58" w:rsidRDefault="00217C58" w:rsidP="00217C58">
      <w:r>
        <w:t xml:space="preserve">        "official": "nueva Caledonia",</w:t>
      </w:r>
    </w:p>
    <w:p w:rsidR="00217C58" w:rsidRDefault="00217C58" w:rsidP="00217C58">
      <w:r>
        <w:t xml:space="preserve">        "common": "Nueva Caledonia"</w:t>
      </w:r>
    </w:p>
    <w:p w:rsidR="00217C58" w:rsidRDefault="00217C58" w:rsidP="00217C58">
      <w:r>
        <w:t xml:space="preserve">      },</w:t>
      </w:r>
    </w:p>
    <w:p w:rsidR="00217C58" w:rsidRDefault="00217C58" w:rsidP="00217C58">
      <w:r>
        <w:t xml:space="preserve">      "srp": {</w:t>
      </w:r>
    </w:p>
    <w:p w:rsidR="00217C58" w:rsidRDefault="00217C58" w:rsidP="00217C58">
      <w:r>
        <w:t xml:space="preserve">        "official": "Нова Каледонија",</w:t>
      </w:r>
    </w:p>
    <w:p w:rsidR="00217C58" w:rsidRDefault="00217C58" w:rsidP="00217C58">
      <w:r>
        <w:t xml:space="preserve">        "common": "Нова Каледонија"</w:t>
      </w:r>
    </w:p>
    <w:p w:rsidR="00217C58" w:rsidRDefault="00217C58" w:rsidP="00217C58">
      <w:r>
        <w:t xml:space="preserve">      },</w:t>
      </w:r>
    </w:p>
    <w:p w:rsidR="00217C58" w:rsidRDefault="00217C58" w:rsidP="00217C58">
      <w:r>
        <w:lastRenderedPageBreak/>
        <w:t xml:space="preserve">      "swe": {</w:t>
      </w:r>
    </w:p>
    <w:p w:rsidR="00217C58" w:rsidRDefault="00217C58" w:rsidP="00217C58">
      <w:r>
        <w:t xml:space="preserve">        "official": "Nya Kaledonien",</w:t>
      </w:r>
    </w:p>
    <w:p w:rsidR="00217C58" w:rsidRDefault="00217C58" w:rsidP="00217C58">
      <w:r>
        <w:t xml:space="preserve">        "common": "Nya Kaledonien"</w:t>
      </w:r>
    </w:p>
    <w:p w:rsidR="00217C58" w:rsidRDefault="00217C58" w:rsidP="00217C58">
      <w:r>
        <w:t xml:space="preserve">      },</w:t>
      </w:r>
    </w:p>
    <w:p w:rsidR="00217C58" w:rsidRDefault="00217C58" w:rsidP="00217C58">
      <w:r>
        <w:t xml:space="preserve">      "tur": {</w:t>
      </w:r>
    </w:p>
    <w:p w:rsidR="00217C58" w:rsidRDefault="00217C58" w:rsidP="00217C58">
      <w:r>
        <w:t xml:space="preserve">        "official": "Yeni Kaledonya",</w:t>
      </w:r>
    </w:p>
    <w:p w:rsidR="00217C58" w:rsidRDefault="00217C58" w:rsidP="00217C58">
      <w:r>
        <w:t xml:space="preserve">        "common": "Yeni Kaledonya"</w:t>
      </w:r>
    </w:p>
    <w:p w:rsidR="00217C58" w:rsidRDefault="00217C58" w:rsidP="00217C58">
      <w:r>
        <w:t xml:space="preserve">      },</w:t>
      </w:r>
    </w:p>
    <w:p w:rsidR="00217C58" w:rsidRDefault="00217C58" w:rsidP="00217C58">
      <w:r>
        <w:t xml:space="preserve">      "urd": {</w:t>
      </w:r>
    </w:p>
    <w:p w:rsidR="00217C58" w:rsidRDefault="00217C58" w:rsidP="00217C58">
      <w:r>
        <w:t xml:space="preserve">        "official": "ن</w:t>
      </w:r>
      <w:r>
        <w:rPr>
          <w:rFonts w:hint="cs"/>
        </w:rPr>
        <w:t>ی</w:t>
      </w:r>
      <w:r>
        <w:rPr>
          <w:rFonts w:hint="eastAsia"/>
        </w:rPr>
        <w:t>و</w:t>
      </w:r>
      <w:r>
        <w:t xml:space="preserve"> ک</w:t>
      </w:r>
      <w:r>
        <w:rPr>
          <w:rFonts w:hint="cs"/>
        </w:rPr>
        <w:t>ی</w:t>
      </w:r>
      <w:r>
        <w:rPr>
          <w:rFonts w:hint="eastAsia"/>
        </w:rPr>
        <w:t>ل</w:t>
      </w:r>
      <w:r>
        <w:rPr>
          <w:rFonts w:hint="cs"/>
        </w:rPr>
        <w:t>ی</w:t>
      </w:r>
      <w:r>
        <w:rPr>
          <w:rFonts w:hint="eastAsia"/>
        </w:rPr>
        <w:t>ڈون</w:t>
      </w:r>
      <w:r>
        <w:rPr>
          <w:rFonts w:hint="cs"/>
        </w:rPr>
        <w:t>ی</w:t>
      </w:r>
      <w:r>
        <w:rPr>
          <w:rFonts w:hint="eastAsia"/>
        </w:rPr>
        <w:t>ا</w:t>
      </w:r>
      <w:r>
        <w:t>",</w:t>
      </w:r>
    </w:p>
    <w:p w:rsidR="00217C58" w:rsidRDefault="00217C58" w:rsidP="00217C58">
      <w:r>
        <w:t xml:space="preserve">        "common": "ن</w:t>
      </w:r>
      <w:r>
        <w:rPr>
          <w:rFonts w:hint="cs"/>
        </w:rPr>
        <w:t>ی</w:t>
      </w:r>
      <w:r>
        <w:rPr>
          <w:rFonts w:hint="eastAsia"/>
        </w:rPr>
        <w:t>و</w:t>
      </w:r>
      <w:r>
        <w:t xml:space="preserve"> ک</w:t>
      </w:r>
      <w:r>
        <w:rPr>
          <w:rFonts w:hint="cs"/>
        </w:rPr>
        <w:t>ی</w:t>
      </w:r>
      <w:r>
        <w:rPr>
          <w:rFonts w:hint="eastAsia"/>
        </w:rPr>
        <w:t>ل</w:t>
      </w:r>
      <w:r>
        <w:rPr>
          <w:rFonts w:hint="cs"/>
        </w:rPr>
        <w:t>ی</w:t>
      </w:r>
      <w:r>
        <w:rPr>
          <w:rFonts w:hint="eastAsia"/>
        </w:rPr>
        <w:t>ڈون</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新喀里多尼</w:t>
      </w:r>
      <w:r>
        <w:rPr>
          <w:rFonts w:ascii="Microsoft JhengHei" w:eastAsia="Microsoft JhengHei" w:hAnsi="Microsoft JhengHei" w:cs="Microsoft JhengHei" w:hint="eastAsia"/>
        </w:rPr>
        <w:t>亚</w:t>
      </w:r>
      <w:r>
        <w:t>",</w:t>
      </w:r>
    </w:p>
    <w:p w:rsidR="00217C58" w:rsidRDefault="00217C58" w:rsidP="00217C58">
      <w:r>
        <w:t xml:space="preserve">        "common": "</w:t>
      </w:r>
      <w:r>
        <w:rPr>
          <w:rFonts w:ascii="MS Gothic" w:eastAsia="MS Gothic" w:hAnsi="MS Gothic" w:cs="MS Gothic" w:hint="eastAsia"/>
        </w:rPr>
        <w:t>新喀里多尼</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[-21.5, 165.5],</w:t>
      </w:r>
    </w:p>
    <w:p w:rsidR="00217C58" w:rsidRDefault="00217C58" w:rsidP="00217C58">
      <w:r>
        <w:t xml:space="preserve">    "landlocked": false,</w:t>
      </w:r>
    </w:p>
    <w:p w:rsidR="00217C58" w:rsidRDefault="00217C58" w:rsidP="00217C58">
      <w:r>
        <w:t xml:space="preserve">    "area": 18575,</w:t>
      </w:r>
    </w:p>
    <w:p w:rsidR="00217C58" w:rsidRDefault="00217C58" w:rsidP="00217C58">
      <w:r>
        <w:t xml:space="preserve">    "demonyms": {</w:t>
      </w:r>
    </w:p>
    <w:p w:rsidR="00217C58" w:rsidRDefault="00217C58" w:rsidP="00217C58">
      <w:r>
        <w:t xml:space="preserve">      "eng": {</w:t>
      </w:r>
    </w:p>
    <w:p w:rsidR="00217C58" w:rsidRDefault="00217C58" w:rsidP="00217C58">
      <w:r>
        <w:t xml:space="preserve">        "f": "New Caledonian",</w:t>
      </w:r>
    </w:p>
    <w:p w:rsidR="00217C58" w:rsidRDefault="00217C58" w:rsidP="00217C58">
      <w:r>
        <w:t xml:space="preserve">        "m": "New Caledonian"</w:t>
      </w:r>
    </w:p>
    <w:p w:rsidR="00217C58" w:rsidRDefault="00217C58" w:rsidP="00217C58">
      <w:r>
        <w:t xml:space="preserve">      },</w:t>
      </w:r>
    </w:p>
    <w:p w:rsidR="00217C58" w:rsidRDefault="00217C58" w:rsidP="00217C58">
      <w:r>
        <w:t xml:space="preserve">      "fra": {</w:t>
      </w:r>
    </w:p>
    <w:p w:rsidR="00217C58" w:rsidRDefault="00217C58" w:rsidP="00217C58">
      <w:r>
        <w:t xml:space="preserve">        "f": "Néo-Calédonienne",</w:t>
      </w:r>
    </w:p>
    <w:p w:rsidR="00217C58" w:rsidRDefault="00217C58" w:rsidP="00217C58">
      <w:r>
        <w:t xml:space="preserve">        "m": "Néo-Calédonien"</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"https://goo.gl/maps/cBhtCeMdob4U7FRU9",</w:t>
      </w:r>
    </w:p>
    <w:p w:rsidR="00217C58" w:rsidRDefault="00217C58" w:rsidP="00217C58">
      <w:r>
        <w:t xml:space="preserve">      "openStreetMaps": "https://www.openstreetmap.org/relation/3407643"</w:t>
      </w:r>
    </w:p>
    <w:p w:rsidR="00217C58" w:rsidRDefault="00217C58" w:rsidP="00217C58">
      <w:r>
        <w:t xml:space="preserve">    },</w:t>
      </w:r>
    </w:p>
    <w:p w:rsidR="00217C58" w:rsidRDefault="00217C58" w:rsidP="00217C58">
      <w:r>
        <w:t xml:space="preserve">    "population": 271960,</w:t>
      </w:r>
    </w:p>
    <w:p w:rsidR="00217C58" w:rsidRDefault="00217C58" w:rsidP="00217C58">
      <w:r>
        <w:t xml:space="preserve">    "fifa": "NCL",</w:t>
      </w:r>
    </w:p>
    <w:p w:rsidR="00217C58" w:rsidRDefault="00217C58" w:rsidP="00217C58">
      <w:r>
        <w:t xml:space="preserve">    "car": {</w:t>
      </w:r>
    </w:p>
    <w:p w:rsidR="00217C58" w:rsidRDefault="00217C58" w:rsidP="00217C58">
      <w:r>
        <w:t xml:space="preserve">      "signs": [</w:t>
      </w:r>
    </w:p>
    <w:p w:rsidR="00217C58" w:rsidRDefault="00217C58" w:rsidP="00217C58">
      <w:r>
        <w:t xml:space="preserve">        "F"</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"UTC+11:00"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"https://flagcdn.com/w320/nc.png",</w:t>
      </w:r>
    </w:p>
    <w:p w:rsidR="00217C58" w:rsidRDefault="00217C58" w:rsidP="00217C58">
      <w:r>
        <w:t xml:space="preserve">      "svg": "https://flagcdn.com/nc.svg"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"https://mainfacts.com/media/images/coats_of_arms/nc.png",</w:t>
      </w:r>
    </w:p>
    <w:p w:rsidR="00217C58" w:rsidRDefault="00217C58" w:rsidP="00217C58">
      <w:r>
        <w:t xml:space="preserve">      "svg": "https://mainfacts.com/media/images/coats_of_arms/nc.svg"</w:t>
      </w:r>
    </w:p>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r>
        <w:t xml:space="preserve">      "latlng": [-22.27, 166.45]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"Barbados",</w:t>
      </w:r>
    </w:p>
    <w:p w:rsidR="00217C58" w:rsidRDefault="00217C58" w:rsidP="00217C58">
      <w:r>
        <w:t xml:space="preserve">      "official": "Barbados",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".bb"</w:t>
      </w:r>
    </w:p>
    <w:p w:rsidR="00217C58" w:rsidRDefault="00217C58" w:rsidP="00217C58">
      <w:r>
        <w:t xml:space="preserve">    ],</w:t>
      </w:r>
    </w:p>
    <w:p w:rsidR="00217C58" w:rsidRDefault="00217C58" w:rsidP="00217C58">
      <w:r>
        <w:t xml:space="preserve">    "cca2": "BB",</w:t>
      </w:r>
    </w:p>
    <w:p w:rsidR="00217C58" w:rsidRDefault="00217C58" w:rsidP="00217C58">
      <w:r>
        <w:t xml:space="preserve">    "ccn3": "052",</w:t>
      </w:r>
    </w:p>
    <w:p w:rsidR="00217C58" w:rsidRDefault="00217C58" w:rsidP="00217C58">
      <w:r>
        <w:t xml:space="preserve">    "cca3": "BRB",</w:t>
      </w:r>
    </w:p>
    <w:p w:rsidR="00217C58" w:rsidRDefault="00217C58" w:rsidP="00217C58">
      <w:r>
        <w:t xml:space="preserve">    "cioc": "BAR",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lastRenderedPageBreak/>
        <w:t xml:space="preserve">    "unMember": true,</w:t>
      </w:r>
    </w:p>
    <w:p w:rsidR="00217C58" w:rsidRDefault="00217C58" w:rsidP="00217C58">
      <w:r>
        <w:t xml:space="preserve">    "currencies": {</w:t>
      </w:r>
    </w:p>
    <w:p w:rsidR="00217C58" w:rsidRDefault="00217C58" w:rsidP="00217C58">
      <w:r>
        <w:t xml:space="preserve">      "BBD": {</w:t>
      </w:r>
    </w:p>
    <w:p w:rsidR="00217C58" w:rsidRDefault="00217C58" w:rsidP="00217C58">
      <w:r>
        <w:t xml:space="preserve">        "name": "Barbadian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"246"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"Bridgetown"</w:t>
      </w:r>
    </w:p>
    <w:p w:rsidR="00217C58" w:rsidRDefault="00217C58" w:rsidP="00217C58">
      <w:r>
        <w:t xml:space="preserve">    ],</w:t>
      </w:r>
    </w:p>
    <w:p w:rsidR="00217C58" w:rsidRDefault="00217C58" w:rsidP="00217C58">
      <w:r>
        <w:t xml:space="preserve">    "altSpellings": [</w:t>
      </w:r>
    </w:p>
    <w:p w:rsidR="00217C58" w:rsidRDefault="00217C58" w:rsidP="00217C58">
      <w:r>
        <w:t xml:space="preserve">      "BB"</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"باربادوس",</w:t>
      </w:r>
    </w:p>
    <w:p w:rsidR="00217C58" w:rsidRDefault="00217C58" w:rsidP="00217C58">
      <w:r>
        <w:t xml:space="preserve">        "common": "باربادوس"</w:t>
      </w:r>
    </w:p>
    <w:p w:rsidR="00217C58" w:rsidRDefault="00217C58" w:rsidP="00217C58">
      <w:r>
        <w:t xml:space="preserve">      },</w:t>
      </w:r>
    </w:p>
    <w:p w:rsidR="00217C58" w:rsidRDefault="00217C58" w:rsidP="00217C58">
      <w:r>
        <w:lastRenderedPageBreak/>
        <w:t xml:space="preserve">      "bre": {</w:t>
      </w:r>
    </w:p>
    <w:p w:rsidR="00217C58" w:rsidRDefault="00217C58" w:rsidP="00217C58">
      <w:r>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"ces": {</w:t>
      </w:r>
    </w:p>
    <w:p w:rsidR="00217C58" w:rsidRDefault="00217C58" w:rsidP="00217C58">
      <w:r>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"cym": {</w:t>
      </w:r>
    </w:p>
    <w:p w:rsidR="00217C58" w:rsidRDefault="00217C58" w:rsidP="00217C58">
      <w:r>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"deu": {</w:t>
      </w:r>
    </w:p>
    <w:p w:rsidR="00217C58" w:rsidRDefault="00217C58" w:rsidP="00217C58">
      <w:r>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"est": {</w:t>
      </w:r>
    </w:p>
    <w:p w:rsidR="00217C58" w:rsidRDefault="00217C58" w:rsidP="00217C58">
      <w:r>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"fin": {</w:t>
      </w:r>
    </w:p>
    <w:p w:rsidR="00217C58" w:rsidRDefault="00217C58" w:rsidP="00217C58">
      <w:r>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"fra": {</w:t>
      </w:r>
    </w:p>
    <w:p w:rsidR="00217C58" w:rsidRDefault="00217C58" w:rsidP="00217C58">
      <w:r>
        <w:t xml:space="preserve">        "official": "Barbade",</w:t>
      </w:r>
    </w:p>
    <w:p w:rsidR="00217C58" w:rsidRDefault="00217C58" w:rsidP="00217C58">
      <w:r>
        <w:t xml:space="preserve">        "common": "Barbade"</w:t>
      </w:r>
    </w:p>
    <w:p w:rsidR="00217C58" w:rsidRDefault="00217C58" w:rsidP="00217C58">
      <w:r>
        <w:t xml:space="preserve">      },</w:t>
      </w:r>
    </w:p>
    <w:p w:rsidR="00217C58" w:rsidRDefault="00217C58" w:rsidP="00217C58">
      <w:r>
        <w:t xml:space="preserve">      "hrv": {</w:t>
      </w:r>
    </w:p>
    <w:p w:rsidR="00217C58" w:rsidRDefault="00217C58" w:rsidP="00217C58">
      <w:r>
        <w:lastRenderedPageBreak/>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"hun": {</w:t>
      </w:r>
    </w:p>
    <w:p w:rsidR="00217C58" w:rsidRDefault="00217C58" w:rsidP="00217C58">
      <w:r>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"ita": {</w:t>
      </w:r>
    </w:p>
    <w:p w:rsidR="00217C58" w:rsidRDefault="00217C58" w:rsidP="00217C58">
      <w:r>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バルバドス</w:t>
      </w:r>
      <w:r>
        <w:t>",</w:t>
      </w:r>
    </w:p>
    <w:p w:rsidR="00217C58" w:rsidRDefault="00217C58" w:rsidP="00217C58">
      <w:r>
        <w:t xml:space="preserve">        "common": "</w:t>
      </w:r>
      <w:r>
        <w:rPr>
          <w:rFonts w:ascii="MS Gothic" w:eastAsia="MS Gothic" w:hAnsi="MS Gothic" w:cs="MS Gothic" w:hint="eastAsia"/>
        </w:rPr>
        <w:t>バルバドス</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바베이도스</w:t>
      </w:r>
      <w:r>
        <w:t>",</w:t>
      </w:r>
    </w:p>
    <w:p w:rsidR="00217C58" w:rsidRDefault="00217C58" w:rsidP="00217C58">
      <w:r>
        <w:t xml:space="preserve">        "common": "</w:t>
      </w:r>
      <w:r>
        <w:rPr>
          <w:rFonts w:ascii="Malgun Gothic" w:eastAsia="Malgun Gothic" w:hAnsi="Malgun Gothic" w:cs="Malgun Gothic" w:hint="eastAsia"/>
        </w:rPr>
        <w:t>바베이도스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"per": {</w:t>
      </w:r>
    </w:p>
    <w:p w:rsidR="00217C58" w:rsidRDefault="00217C58" w:rsidP="00217C58">
      <w:r>
        <w:t xml:space="preserve">        "official": "باربادوس",</w:t>
      </w:r>
    </w:p>
    <w:p w:rsidR="00217C58" w:rsidRDefault="00217C58" w:rsidP="00217C58">
      <w:r>
        <w:t xml:space="preserve">        "common": "باربادوس"</w:t>
      </w:r>
    </w:p>
    <w:p w:rsidR="00217C58" w:rsidRDefault="00217C58" w:rsidP="00217C58">
      <w:r>
        <w:t xml:space="preserve">      },</w:t>
      </w:r>
    </w:p>
    <w:p w:rsidR="00217C58" w:rsidRDefault="00217C58" w:rsidP="00217C58">
      <w:r>
        <w:t xml:space="preserve">      "pol": {</w:t>
      </w:r>
    </w:p>
    <w:p w:rsidR="00217C58" w:rsidRDefault="00217C58" w:rsidP="00217C58">
      <w:r>
        <w:lastRenderedPageBreak/>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"por": {</w:t>
      </w:r>
    </w:p>
    <w:p w:rsidR="00217C58" w:rsidRDefault="00217C58" w:rsidP="00217C58">
      <w:r>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"rus": {</w:t>
      </w:r>
    </w:p>
    <w:p w:rsidR="00217C58" w:rsidRDefault="00217C58" w:rsidP="00217C58">
      <w:r>
        <w:t xml:space="preserve">        "official": "Барбадос",</w:t>
      </w:r>
    </w:p>
    <w:p w:rsidR="00217C58" w:rsidRDefault="00217C58" w:rsidP="00217C58">
      <w:r>
        <w:t xml:space="preserve">        "common": "Барбадос"</w:t>
      </w:r>
    </w:p>
    <w:p w:rsidR="00217C58" w:rsidRDefault="00217C58" w:rsidP="00217C58">
      <w:r>
        <w:t xml:space="preserve">      },</w:t>
      </w:r>
    </w:p>
    <w:p w:rsidR="00217C58" w:rsidRDefault="00217C58" w:rsidP="00217C58">
      <w:r>
        <w:t xml:space="preserve">      "slk": {</w:t>
      </w:r>
    </w:p>
    <w:p w:rsidR="00217C58" w:rsidRDefault="00217C58" w:rsidP="00217C58">
      <w:r>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"spa": {</w:t>
      </w:r>
    </w:p>
    <w:p w:rsidR="00217C58" w:rsidRDefault="00217C58" w:rsidP="00217C58">
      <w:r>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"srp": {</w:t>
      </w:r>
    </w:p>
    <w:p w:rsidR="00217C58" w:rsidRDefault="00217C58" w:rsidP="00217C58">
      <w:r>
        <w:t xml:space="preserve">        "official": "Барбадос",</w:t>
      </w:r>
    </w:p>
    <w:p w:rsidR="00217C58" w:rsidRDefault="00217C58" w:rsidP="00217C58">
      <w:r>
        <w:t xml:space="preserve">        "common": "Барбадос"</w:t>
      </w:r>
    </w:p>
    <w:p w:rsidR="00217C58" w:rsidRDefault="00217C58" w:rsidP="00217C58">
      <w:r>
        <w:t xml:space="preserve">      },</w:t>
      </w:r>
    </w:p>
    <w:p w:rsidR="00217C58" w:rsidRDefault="00217C58" w:rsidP="00217C58">
      <w:r>
        <w:t xml:space="preserve">      "swe": {</w:t>
      </w:r>
    </w:p>
    <w:p w:rsidR="00217C58" w:rsidRDefault="00217C58" w:rsidP="00217C58">
      <w:r>
        <w:t xml:space="preserve">        "official": "Barbados",</w:t>
      </w:r>
    </w:p>
    <w:p w:rsidR="00217C58" w:rsidRDefault="00217C58" w:rsidP="00217C58">
      <w:r>
        <w:t xml:space="preserve">        "common": "Barbados"</w:t>
      </w:r>
    </w:p>
    <w:p w:rsidR="00217C58" w:rsidRDefault="00217C58" w:rsidP="00217C58">
      <w:r>
        <w:t xml:space="preserve">      },</w:t>
      </w:r>
    </w:p>
    <w:p w:rsidR="00217C58" w:rsidRDefault="00217C58" w:rsidP="00217C58">
      <w:r>
        <w:t xml:space="preserve">      "tur": {</w:t>
      </w:r>
    </w:p>
    <w:p w:rsidR="00217C58" w:rsidRDefault="00217C58" w:rsidP="00217C58">
      <w:r>
        <w:t xml:space="preserve">        "official": "Barbados",</w:t>
      </w:r>
    </w:p>
    <w:p w:rsidR="00217C58" w:rsidRDefault="00217C58" w:rsidP="00217C58">
      <w:r>
        <w:lastRenderedPageBreak/>
        <w:t xml:space="preserve">        "common": "Barbados"</w:t>
      </w:r>
    </w:p>
    <w:p w:rsidR="00217C58" w:rsidRDefault="00217C58" w:rsidP="00217C58">
      <w:r>
        <w:t xml:space="preserve">      },</w:t>
      </w:r>
    </w:p>
    <w:p w:rsidR="00217C58" w:rsidRDefault="00217C58" w:rsidP="00217C58">
      <w:r>
        <w:t xml:space="preserve">      "urd": {</w:t>
      </w:r>
    </w:p>
    <w:p w:rsidR="00217C58" w:rsidRDefault="00217C58" w:rsidP="00217C58">
      <w:r>
        <w:t xml:space="preserve">        "official": "بارباڈوس",</w:t>
      </w:r>
    </w:p>
    <w:p w:rsidR="00217C58" w:rsidRDefault="00217C58" w:rsidP="00217C58">
      <w:r>
        <w:t xml:space="preserve">        "common": "بارباڈوس"</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巴巴多斯</w:t>
      </w:r>
      <w:r>
        <w:t>",</w:t>
      </w:r>
    </w:p>
    <w:p w:rsidR="00217C58" w:rsidRDefault="00217C58" w:rsidP="00217C58">
      <w:r>
        <w:t xml:space="preserve">        "common": "</w:t>
      </w:r>
      <w:r>
        <w:rPr>
          <w:rFonts w:ascii="MS Gothic" w:eastAsia="MS Gothic" w:hAnsi="MS Gothic" w:cs="MS Gothic" w:hint="eastAsia"/>
        </w:rPr>
        <w:t>巴巴多斯</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[13.16666666, -59.53333333],</w:t>
      </w:r>
    </w:p>
    <w:p w:rsidR="00217C58" w:rsidRDefault="00217C58" w:rsidP="00217C58">
      <w:r>
        <w:t xml:space="preserve">    "landlocked": false,</w:t>
      </w:r>
    </w:p>
    <w:p w:rsidR="00217C58" w:rsidRDefault="00217C58" w:rsidP="00217C58">
      <w:r>
        <w:t xml:space="preserve">    "area": 430,</w:t>
      </w:r>
    </w:p>
    <w:p w:rsidR="00217C58" w:rsidRDefault="00217C58" w:rsidP="00217C58">
      <w:r>
        <w:t xml:space="preserve">    "demonyms": {</w:t>
      </w:r>
    </w:p>
    <w:p w:rsidR="00217C58" w:rsidRDefault="00217C58" w:rsidP="00217C58">
      <w:r>
        <w:t xml:space="preserve">      "eng": {</w:t>
      </w:r>
    </w:p>
    <w:p w:rsidR="00217C58" w:rsidRDefault="00217C58" w:rsidP="00217C58">
      <w:r>
        <w:t xml:space="preserve">        "f": "Barbadian",</w:t>
      </w:r>
    </w:p>
    <w:p w:rsidR="00217C58" w:rsidRDefault="00217C58" w:rsidP="00217C58">
      <w:r>
        <w:t xml:space="preserve">        "m": "Barbadian"</w:t>
      </w:r>
    </w:p>
    <w:p w:rsidR="00217C58" w:rsidRDefault="00217C58" w:rsidP="00217C58">
      <w:r>
        <w:t xml:space="preserve">      },</w:t>
      </w:r>
    </w:p>
    <w:p w:rsidR="00217C58" w:rsidRDefault="00217C58" w:rsidP="00217C58">
      <w:r>
        <w:t xml:space="preserve">      "fra": {</w:t>
      </w:r>
    </w:p>
    <w:p w:rsidR="00217C58" w:rsidRDefault="00217C58" w:rsidP="00217C58">
      <w:r>
        <w:t xml:space="preserve">        "f": "Barbadienne",</w:t>
      </w:r>
    </w:p>
    <w:p w:rsidR="00217C58" w:rsidRDefault="00217C58" w:rsidP="00217C58">
      <w:r>
        <w:t xml:space="preserve">        "m": "Barbadien"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"https://goo.gl/maps/2m36v8STvbGAWd9c7",</w:t>
      </w:r>
    </w:p>
    <w:p w:rsidR="00217C58" w:rsidRDefault="00217C58" w:rsidP="00217C58">
      <w:r>
        <w:t xml:space="preserve">      "openStreetMaps": "https://www.openstreetmap.org/relation/547511"</w:t>
      </w:r>
    </w:p>
    <w:p w:rsidR="00217C58" w:rsidRDefault="00217C58" w:rsidP="00217C58">
      <w:r>
        <w:t xml:space="preserve">    },</w:t>
      </w:r>
    </w:p>
    <w:p w:rsidR="00217C58" w:rsidRDefault="00217C58" w:rsidP="00217C58">
      <w:r>
        <w:lastRenderedPageBreak/>
        <w:t xml:space="preserve">    "population": 287371,</w:t>
      </w:r>
    </w:p>
    <w:p w:rsidR="00217C58" w:rsidRDefault="00217C58" w:rsidP="00217C58">
      <w:r>
        <w:t xml:space="preserve">    "fifa": "BRB",</w:t>
      </w:r>
    </w:p>
    <w:p w:rsidR="00217C58" w:rsidRDefault="00217C58" w:rsidP="00217C58">
      <w:r>
        <w:t xml:space="preserve">    "car": {</w:t>
      </w:r>
    </w:p>
    <w:p w:rsidR="00217C58" w:rsidRDefault="00217C58" w:rsidP="00217C58">
      <w:r>
        <w:t xml:space="preserve">      "signs": [</w:t>
      </w:r>
    </w:p>
    <w:p w:rsidR="00217C58" w:rsidRDefault="00217C58" w:rsidP="00217C58">
      <w:r>
        <w:t xml:space="preserve">        "BDS"</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"https://flagcdn.com/w320/bb.png",</w:t>
      </w:r>
    </w:p>
    <w:p w:rsidR="00217C58" w:rsidRDefault="00217C58" w:rsidP="00217C58">
      <w:r>
        <w:t xml:space="preserve">      "svg": "https://flagcdn.com/bb.svg",</w:t>
      </w:r>
    </w:p>
    <w:p w:rsidR="00217C58" w:rsidRDefault="00217C58" w:rsidP="00217C58">
      <w:r>
        <w:t xml:space="preserve">      "alt": "The flag of Barbados is composed of three equal vertical bands of ultramarine, gold and ultramarine. The head of a black trident is centered in the gold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"https://mainfacts.com/media/images/coats_of_arms/bb.png",</w:t>
      </w:r>
    </w:p>
    <w:p w:rsidR="00217C58" w:rsidRDefault="00217C58" w:rsidP="00217C58">
      <w:r>
        <w:t xml:space="preserve">      "svg": "https://mainfacts.com/media/images/coats_of_arms/bb.svg"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[13.1, -59.62]</w:t>
      </w:r>
    </w:p>
    <w:p w:rsidR="00217C58" w:rsidRDefault="00217C58" w:rsidP="00217C58">
      <w:r>
        <w:t xml:space="preserve">    },</w:t>
      </w:r>
    </w:p>
    <w:p w:rsidR="00217C58" w:rsidRDefault="00217C58" w:rsidP="00217C58">
      <w:r>
        <w:t xml:space="preserve">    "postalCode": {</w:t>
      </w:r>
    </w:p>
    <w:p w:rsidR="00217C58" w:rsidRDefault="00217C58" w:rsidP="00217C58">
      <w:r>
        <w:lastRenderedPageBreak/>
        <w:t xml:space="preserve">      "format": "BB#####",</w:t>
      </w:r>
    </w:p>
    <w:p w:rsidR="00217C58" w:rsidRDefault="00217C58" w:rsidP="00217C58">
      <w:r>
        <w:t xml:space="preserve">      "regex": "^</w:t>
      </w:r>
      <w:proofErr w:type="gramStart"/>
      <w:r>
        <w:t>(?:</w:t>
      </w:r>
      <w:proofErr w:type="gramEnd"/>
      <w:r>
        <w:t>BB)*(\\d{5})$"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"São Tomé and Príncipe",</w:t>
      </w:r>
    </w:p>
    <w:p w:rsidR="00217C58" w:rsidRDefault="00217C58" w:rsidP="00217C58">
      <w:r>
        <w:t xml:space="preserve">      "official": "Democratic Republic of São Tomé and Príncipe",</w:t>
      </w:r>
    </w:p>
    <w:p w:rsidR="00217C58" w:rsidRDefault="00217C58" w:rsidP="00217C58">
      <w:r>
        <w:t xml:space="preserve">      "nativeName": {</w:t>
      </w:r>
    </w:p>
    <w:p w:rsidR="00217C58" w:rsidRDefault="00217C58" w:rsidP="00217C58">
      <w:r>
        <w:t xml:space="preserve">        "por": {</w:t>
      </w:r>
    </w:p>
    <w:p w:rsidR="00217C58" w:rsidRDefault="00217C58" w:rsidP="00217C58">
      <w:r>
        <w:t xml:space="preserve">          "official": "República Democrática do São Tomé e Príncipe",</w:t>
      </w:r>
    </w:p>
    <w:p w:rsidR="00217C58" w:rsidRDefault="00217C58" w:rsidP="00217C58">
      <w:r>
        <w:t xml:space="preserve">          "common": "São Tomé e Príncipe"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".st"</w:t>
      </w:r>
    </w:p>
    <w:p w:rsidR="00217C58" w:rsidRDefault="00217C58" w:rsidP="00217C58">
      <w:r>
        <w:t xml:space="preserve">    ],</w:t>
      </w:r>
    </w:p>
    <w:p w:rsidR="00217C58" w:rsidRDefault="00217C58" w:rsidP="00217C58">
      <w:r>
        <w:t xml:space="preserve">    "cca2": "ST",</w:t>
      </w:r>
    </w:p>
    <w:p w:rsidR="00217C58" w:rsidRDefault="00217C58" w:rsidP="00217C58">
      <w:r>
        <w:t xml:space="preserve">    "ccn3": "678",</w:t>
      </w:r>
    </w:p>
    <w:p w:rsidR="00217C58" w:rsidRDefault="00217C58" w:rsidP="00217C58">
      <w:r>
        <w:t xml:space="preserve">    "cca3": "STP",</w:t>
      </w:r>
    </w:p>
    <w:p w:rsidR="00217C58" w:rsidRDefault="00217C58" w:rsidP="00217C58">
      <w:r>
        <w:t xml:space="preserve">    "cioc": "STP",</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"STN": {</w:t>
      </w:r>
    </w:p>
    <w:p w:rsidR="00217C58" w:rsidRDefault="00217C58" w:rsidP="00217C58">
      <w:r>
        <w:t xml:space="preserve">        "name": "São Tomé and Príncipe dobra",</w:t>
      </w:r>
    </w:p>
    <w:p w:rsidR="00217C58" w:rsidRDefault="00217C58" w:rsidP="00217C58">
      <w:r>
        <w:t xml:space="preserve">        "symbol": "Db"</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"39"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"São Tomé"</w:t>
      </w:r>
    </w:p>
    <w:p w:rsidR="00217C58" w:rsidRDefault="00217C58" w:rsidP="00217C58">
      <w:r>
        <w:t xml:space="preserve">    ],</w:t>
      </w:r>
    </w:p>
    <w:p w:rsidR="00217C58" w:rsidRDefault="00217C58" w:rsidP="00217C58">
      <w:r>
        <w:t xml:space="preserve">    "altSpellings": [</w:t>
      </w:r>
    </w:p>
    <w:p w:rsidR="00217C58" w:rsidRDefault="00217C58" w:rsidP="00217C58">
      <w:r>
        <w:t xml:space="preserve">      "ST",</w:t>
      </w:r>
    </w:p>
    <w:p w:rsidR="00217C58" w:rsidRDefault="00217C58" w:rsidP="00217C58">
      <w:r>
        <w:t xml:space="preserve">      "Democratic Republic of São Tomé and Príncipe",</w:t>
      </w:r>
    </w:p>
    <w:p w:rsidR="00217C58" w:rsidRDefault="00217C58" w:rsidP="00217C58">
      <w:r>
        <w:t xml:space="preserve">      "Sao Tome and Principe",</w:t>
      </w:r>
    </w:p>
    <w:p w:rsidR="00217C58" w:rsidRDefault="00217C58" w:rsidP="00217C58">
      <w:r>
        <w:t xml:space="preserve">      "República Democrática de São Tomé e Príncipe"</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"Middle Africa",</w:t>
      </w:r>
    </w:p>
    <w:p w:rsidR="00217C58" w:rsidRDefault="00217C58" w:rsidP="00217C58">
      <w:r>
        <w:t xml:space="preserve">    "languages": {</w:t>
      </w:r>
    </w:p>
    <w:p w:rsidR="00217C58" w:rsidRDefault="00217C58" w:rsidP="00217C58">
      <w:r>
        <w:t xml:space="preserve">      "por": "Portuguese"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ساو تومي وبرينسيب الديمقراطية",</w:t>
      </w:r>
    </w:p>
    <w:p w:rsidR="00217C58" w:rsidRDefault="00217C58" w:rsidP="00217C58">
      <w:r>
        <w:t xml:space="preserve">        "common": "ساو تومي وبرينسيب"</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Demokratel São Tomé ha Príncipe",</w:t>
      </w:r>
    </w:p>
    <w:p w:rsidR="00217C58" w:rsidRDefault="00217C58" w:rsidP="00217C58">
      <w:r>
        <w:lastRenderedPageBreak/>
        <w:t xml:space="preserve">        "common": "São Tomé ha Príncipe"</w:t>
      </w:r>
    </w:p>
    <w:p w:rsidR="00217C58" w:rsidRDefault="00217C58" w:rsidP="00217C58">
      <w:r>
        <w:t xml:space="preserve">      },</w:t>
      </w:r>
    </w:p>
    <w:p w:rsidR="00217C58" w:rsidRDefault="00217C58" w:rsidP="00217C58">
      <w:r>
        <w:t xml:space="preserve">      "ces": {</w:t>
      </w:r>
    </w:p>
    <w:p w:rsidR="00217C58" w:rsidRDefault="00217C58" w:rsidP="00217C58">
      <w:r>
        <w:t xml:space="preserve">        "official": "Demokratická republika Svatý Tomáš a Princův ostrov",</w:t>
      </w:r>
    </w:p>
    <w:p w:rsidR="00217C58" w:rsidRDefault="00217C58" w:rsidP="00217C58">
      <w:r>
        <w:t xml:space="preserve">        "common": "Svatý Tomáš a Princův ostrov"</w:t>
      </w:r>
    </w:p>
    <w:p w:rsidR="00217C58" w:rsidRDefault="00217C58" w:rsidP="00217C58">
      <w:r>
        <w:t xml:space="preserve">      },</w:t>
      </w:r>
    </w:p>
    <w:p w:rsidR="00217C58" w:rsidRDefault="00217C58" w:rsidP="00217C58">
      <w:r>
        <w:t xml:space="preserve">      "cym": {</w:t>
      </w:r>
    </w:p>
    <w:p w:rsidR="00217C58" w:rsidRDefault="00217C58" w:rsidP="00217C58">
      <w:r>
        <w:t xml:space="preserve">        "official": "Democratic Republic of São Tomé and Príncipe",</w:t>
      </w:r>
    </w:p>
    <w:p w:rsidR="00217C58" w:rsidRDefault="00217C58" w:rsidP="00217C58">
      <w:r>
        <w:t xml:space="preserve">        "common": "São Tomé and Príncipe"</w:t>
      </w:r>
    </w:p>
    <w:p w:rsidR="00217C58" w:rsidRDefault="00217C58" w:rsidP="00217C58">
      <w:r>
        <w:t xml:space="preserve">      },</w:t>
      </w:r>
    </w:p>
    <w:p w:rsidR="00217C58" w:rsidRDefault="00217C58" w:rsidP="00217C58">
      <w:r>
        <w:t xml:space="preserve">      "deu": {</w:t>
      </w:r>
    </w:p>
    <w:p w:rsidR="00217C58" w:rsidRDefault="00217C58" w:rsidP="00217C58">
      <w:r>
        <w:t xml:space="preserve">        "official": "Demokratische Republik São Tomé und Príncipe",</w:t>
      </w:r>
    </w:p>
    <w:p w:rsidR="00217C58" w:rsidRDefault="00217C58" w:rsidP="00217C58">
      <w:r>
        <w:t xml:space="preserve">        "common": "São Tomé und Príncipe"</w:t>
      </w:r>
    </w:p>
    <w:p w:rsidR="00217C58" w:rsidRDefault="00217C58" w:rsidP="00217C58">
      <w:r>
        <w:t xml:space="preserve">      },</w:t>
      </w:r>
    </w:p>
    <w:p w:rsidR="00217C58" w:rsidRDefault="00217C58" w:rsidP="00217C58">
      <w:r>
        <w:t xml:space="preserve">      "est": {</w:t>
      </w:r>
    </w:p>
    <w:p w:rsidR="00217C58" w:rsidRDefault="00217C58" w:rsidP="00217C58">
      <w:r>
        <w:t xml:space="preserve">        "official": "São Tomé ja Príncipe Demokraatlik Vabariik",</w:t>
      </w:r>
    </w:p>
    <w:p w:rsidR="00217C58" w:rsidRDefault="00217C58" w:rsidP="00217C58">
      <w:r>
        <w:t xml:space="preserve">        "common": "São Tomé ja Príncipe"</w:t>
      </w:r>
    </w:p>
    <w:p w:rsidR="00217C58" w:rsidRDefault="00217C58" w:rsidP="00217C58">
      <w:r>
        <w:t xml:space="preserve">      },</w:t>
      </w:r>
    </w:p>
    <w:p w:rsidR="00217C58" w:rsidRDefault="00217C58" w:rsidP="00217C58">
      <w:r>
        <w:t xml:space="preserve">      "fin": {</w:t>
      </w:r>
    </w:p>
    <w:p w:rsidR="00217C58" w:rsidRDefault="00217C58" w:rsidP="00217C58">
      <w:r>
        <w:t xml:space="preserve">        "official": "São Tomé ja Príncipen demokraattinen tasavalta",</w:t>
      </w:r>
    </w:p>
    <w:p w:rsidR="00217C58" w:rsidRDefault="00217C58" w:rsidP="00217C58">
      <w:r>
        <w:t xml:space="preserve">        "common": "São Téme ja Príncipe"</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démocratique de São Tomé et Príncipe",</w:t>
      </w:r>
    </w:p>
    <w:p w:rsidR="00217C58" w:rsidRDefault="00217C58" w:rsidP="00217C58">
      <w:r>
        <w:t xml:space="preserve">        "common": "São Tomé et Príncipe"</w:t>
      </w:r>
    </w:p>
    <w:p w:rsidR="00217C58" w:rsidRDefault="00217C58" w:rsidP="00217C58">
      <w:r>
        <w:t xml:space="preserve">      },</w:t>
      </w:r>
    </w:p>
    <w:p w:rsidR="00217C58" w:rsidRDefault="00217C58" w:rsidP="00217C58">
      <w:r>
        <w:t xml:space="preserve">      "hrv": {</w:t>
      </w:r>
    </w:p>
    <w:p w:rsidR="00217C58" w:rsidRDefault="00217C58" w:rsidP="00217C58">
      <w:r>
        <w:t xml:space="preserve">        "official": "Demokratska Republika São Tome i Principe",</w:t>
      </w:r>
    </w:p>
    <w:p w:rsidR="00217C58" w:rsidRDefault="00217C58" w:rsidP="00217C58">
      <w:r>
        <w:t xml:space="preserve">        "common": "Sveti Toma i Princip"</w:t>
      </w:r>
    </w:p>
    <w:p w:rsidR="00217C58" w:rsidRDefault="00217C58" w:rsidP="00217C58">
      <w:r>
        <w:lastRenderedPageBreak/>
        <w:t xml:space="preserve">      },</w:t>
      </w:r>
    </w:p>
    <w:p w:rsidR="00217C58" w:rsidRDefault="00217C58" w:rsidP="00217C58">
      <w:r>
        <w:t xml:space="preserve">      "hun": {</w:t>
      </w:r>
    </w:p>
    <w:p w:rsidR="00217C58" w:rsidRDefault="00217C58" w:rsidP="00217C58">
      <w:r>
        <w:t xml:space="preserve">        "official": "São Tomé és Príncipe Demokratikus Köztársaság",</w:t>
      </w:r>
    </w:p>
    <w:p w:rsidR="00217C58" w:rsidRDefault="00217C58" w:rsidP="00217C58">
      <w:r>
        <w:t xml:space="preserve">        "common": "São Tomé és Príncipe"</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democratica di São Tomé e Príncipe",</w:t>
      </w:r>
    </w:p>
    <w:p w:rsidR="00217C58" w:rsidRDefault="00217C58" w:rsidP="00217C58">
      <w:r>
        <w:t xml:space="preserve">        "common": "São Tomé e Príncipe"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サントメ</w:t>
      </w:r>
      <w:r>
        <w:rPr>
          <w:rFonts w:ascii="Calibri" w:hAnsi="Calibri" w:cs="Calibri"/>
        </w:rPr>
        <w:t>·</w:t>
      </w:r>
      <w:r>
        <w:rPr>
          <w:rFonts w:ascii="MS Gothic" w:eastAsia="MS Gothic" w:hAnsi="MS Gothic" w:cs="MS Gothic" w:hint="eastAsia"/>
        </w:rPr>
        <w:t>プリンシペ民主共和国</w:t>
      </w:r>
      <w:r>
        <w:t>",</w:t>
      </w:r>
    </w:p>
    <w:p w:rsidR="00217C58" w:rsidRDefault="00217C58" w:rsidP="00217C58">
      <w:r>
        <w:t xml:space="preserve">        "common": "</w:t>
      </w:r>
      <w:r>
        <w:rPr>
          <w:rFonts w:ascii="MS Gothic" w:eastAsia="MS Gothic" w:hAnsi="MS Gothic" w:cs="MS Gothic" w:hint="eastAsia"/>
        </w:rPr>
        <w:t>サントメ・プリンシペ</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상투메</w:t>
      </w:r>
      <w:r>
        <w:t xml:space="preserve"> </w:t>
      </w:r>
      <w:r>
        <w:rPr>
          <w:rFonts w:ascii="Malgun Gothic" w:eastAsia="Malgun Gothic" w:hAnsi="Malgun Gothic" w:cs="Malgun Gothic" w:hint="eastAsia"/>
        </w:rPr>
        <w:t>프린시페</w:t>
      </w:r>
      <w:r>
        <w:t xml:space="preserve"> </w:t>
      </w:r>
      <w:r>
        <w:rPr>
          <w:rFonts w:ascii="Malgun Gothic" w:eastAsia="Malgun Gothic" w:hAnsi="Malgun Gothic" w:cs="Malgun Gothic" w:hint="eastAsia"/>
        </w:rPr>
        <w:t>민주</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상투메</w:t>
      </w:r>
      <w:r>
        <w:t xml:space="preserve"> </w:t>
      </w:r>
      <w:r>
        <w:rPr>
          <w:rFonts w:ascii="Malgun Gothic" w:eastAsia="Malgun Gothic" w:hAnsi="Malgun Gothic" w:cs="Malgun Gothic" w:hint="eastAsia"/>
        </w:rPr>
        <w:t>프린시페</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"Democratische Republiek Sao Tomé en Principe",</w:t>
      </w:r>
    </w:p>
    <w:p w:rsidR="00217C58" w:rsidRDefault="00217C58" w:rsidP="00217C58">
      <w:r>
        <w:t xml:space="preserve">        "common": "Sao Tomé en Principe"</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دموکرات</w:t>
      </w:r>
      <w:r>
        <w:rPr>
          <w:rFonts w:hint="cs"/>
        </w:rPr>
        <w:t>ی</w:t>
      </w:r>
      <w:r>
        <w:rPr>
          <w:rFonts w:hint="eastAsia"/>
        </w:rPr>
        <w:t>ک</w:t>
      </w:r>
      <w:r>
        <w:t xml:space="preserve"> سائوتومه و پرنس</w:t>
      </w:r>
      <w:r>
        <w:rPr>
          <w:rFonts w:hint="cs"/>
        </w:rPr>
        <w:t>ی</w:t>
      </w:r>
      <w:r>
        <w:rPr>
          <w:rFonts w:hint="eastAsia"/>
        </w:rPr>
        <w:t>پ</w:t>
      </w:r>
      <w:r>
        <w:t>",</w:t>
      </w:r>
    </w:p>
    <w:p w:rsidR="00217C58" w:rsidRDefault="00217C58" w:rsidP="00217C58">
      <w:r>
        <w:t xml:space="preserve">        "common": "سائوتومه و پرنس</w:t>
      </w:r>
      <w:r>
        <w:rPr>
          <w:rFonts w:hint="cs"/>
        </w:rPr>
        <w:t>ی</w:t>
      </w:r>
      <w:r>
        <w:rPr>
          <w:rFonts w:hint="eastAsia"/>
        </w:rPr>
        <w:t>پ</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"Demokratyczna Republika Wysp Świętego Tomasza i Książęcej",</w:t>
      </w:r>
    </w:p>
    <w:p w:rsidR="00217C58" w:rsidRDefault="00217C58" w:rsidP="00217C58">
      <w:r>
        <w:t xml:space="preserve">        "common": "Wyspy Świętego Tomasza i Książęca"</w:t>
      </w:r>
    </w:p>
    <w:p w:rsidR="00217C58" w:rsidRDefault="00217C58" w:rsidP="00217C58">
      <w:r>
        <w:lastRenderedPageBreak/>
        <w:t xml:space="preserve">      },</w:t>
      </w:r>
    </w:p>
    <w:p w:rsidR="00217C58" w:rsidRDefault="00217C58" w:rsidP="00217C58">
      <w:r>
        <w:t xml:space="preserve">      "por": {</w:t>
      </w:r>
    </w:p>
    <w:p w:rsidR="00217C58" w:rsidRDefault="00217C58" w:rsidP="00217C58">
      <w:r>
        <w:t xml:space="preserve">        "official": "República Democrática de São Tomé e Príncipe",</w:t>
      </w:r>
    </w:p>
    <w:p w:rsidR="00217C58" w:rsidRDefault="00217C58" w:rsidP="00217C58">
      <w:r>
        <w:t xml:space="preserve">        "common": "São Tomé e Príncipe"</w:t>
      </w:r>
    </w:p>
    <w:p w:rsidR="00217C58" w:rsidRDefault="00217C58" w:rsidP="00217C58">
      <w:r>
        <w:t xml:space="preserve">      },</w:t>
      </w:r>
    </w:p>
    <w:p w:rsidR="00217C58" w:rsidRDefault="00217C58" w:rsidP="00217C58">
      <w:r>
        <w:t xml:space="preserve">      "rus": {</w:t>
      </w:r>
    </w:p>
    <w:p w:rsidR="00217C58" w:rsidRDefault="00217C58" w:rsidP="00217C58">
      <w:r>
        <w:t xml:space="preserve">        "official": "Демократическая Республика Сан-Томе и Принсипи",</w:t>
      </w:r>
    </w:p>
    <w:p w:rsidR="00217C58" w:rsidRDefault="00217C58" w:rsidP="00217C58">
      <w:r>
        <w:t xml:space="preserve">        "common": "Сан-Томе и Принсипи"</w:t>
      </w:r>
    </w:p>
    <w:p w:rsidR="00217C58" w:rsidRDefault="00217C58" w:rsidP="00217C58">
      <w:r>
        <w:t xml:space="preserve">      },</w:t>
      </w:r>
    </w:p>
    <w:p w:rsidR="00217C58" w:rsidRDefault="00217C58" w:rsidP="00217C58">
      <w:r>
        <w:t xml:space="preserve">      "slk": {</w:t>
      </w:r>
    </w:p>
    <w:p w:rsidR="00217C58" w:rsidRDefault="00217C58" w:rsidP="00217C58">
      <w:r>
        <w:t xml:space="preserve">        "official": "Demokratická republika Svätého Tomáša A princovho ostrova",</w:t>
      </w:r>
    </w:p>
    <w:p w:rsidR="00217C58" w:rsidRDefault="00217C58" w:rsidP="00217C58">
      <w:r>
        <w:t xml:space="preserve">        "common": "Svätý Tomáš a Princov ostrov"</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Democrática de Santo Tomé y Príncipe",</w:t>
      </w:r>
    </w:p>
    <w:p w:rsidR="00217C58" w:rsidRDefault="00217C58" w:rsidP="00217C58">
      <w:r>
        <w:t xml:space="preserve">        "common": "Santo Tomé y Príncipe"</w:t>
      </w:r>
    </w:p>
    <w:p w:rsidR="00217C58" w:rsidRDefault="00217C58" w:rsidP="00217C58">
      <w:r>
        <w:t xml:space="preserve">      },</w:t>
      </w:r>
    </w:p>
    <w:p w:rsidR="00217C58" w:rsidRDefault="00217C58" w:rsidP="00217C58">
      <w:r>
        <w:t xml:space="preserve">      "srp": {</w:t>
      </w:r>
    </w:p>
    <w:p w:rsidR="00217C58" w:rsidRDefault="00217C58" w:rsidP="00217C58">
      <w:r>
        <w:t xml:space="preserve">        "official": "Демократска Република Сао Томе и Принсипе",</w:t>
      </w:r>
    </w:p>
    <w:p w:rsidR="00217C58" w:rsidRDefault="00217C58" w:rsidP="00217C58">
      <w:r>
        <w:t xml:space="preserve">        "common": "Сао Томе и Принсипе"</w:t>
      </w:r>
    </w:p>
    <w:p w:rsidR="00217C58" w:rsidRDefault="00217C58" w:rsidP="00217C58">
      <w:r>
        <w:t xml:space="preserve">      },</w:t>
      </w:r>
    </w:p>
    <w:p w:rsidR="00217C58" w:rsidRDefault="00217C58" w:rsidP="00217C58">
      <w:r>
        <w:t xml:space="preserve">      "swe": {</w:t>
      </w:r>
    </w:p>
    <w:p w:rsidR="00217C58" w:rsidRDefault="00217C58" w:rsidP="00217C58">
      <w:r>
        <w:t xml:space="preserve">        "official": "Demokratiska republiken São Tomé och Príncipe",</w:t>
      </w:r>
    </w:p>
    <w:p w:rsidR="00217C58" w:rsidRDefault="00217C58" w:rsidP="00217C58">
      <w:r>
        <w:t xml:space="preserve">        "common": "São Tomé och Príncipe"</w:t>
      </w:r>
    </w:p>
    <w:p w:rsidR="00217C58" w:rsidRDefault="00217C58" w:rsidP="00217C58">
      <w:r>
        <w:t xml:space="preserve">      },</w:t>
      </w:r>
    </w:p>
    <w:p w:rsidR="00217C58" w:rsidRDefault="00217C58" w:rsidP="00217C58">
      <w:r>
        <w:t xml:space="preserve">      "tur": {</w:t>
      </w:r>
    </w:p>
    <w:p w:rsidR="00217C58" w:rsidRDefault="00217C58" w:rsidP="00217C58">
      <w:r>
        <w:t xml:space="preserve">        "official": "São Tomé ve Príncipe Demokratik Cumhuriyeti",</w:t>
      </w:r>
    </w:p>
    <w:p w:rsidR="00217C58" w:rsidRDefault="00217C58" w:rsidP="00217C58">
      <w:r>
        <w:t xml:space="preserve">        "common": "São Tomé ve Príncipe"</w:t>
      </w:r>
    </w:p>
    <w:p w:rsidR="00217C58" w:rsidRDefault="00217C58" w:rsidP="00217C58">
      <w:r>
        <w:t xml:space="preserve">      },</w:t>
      </w:r>
    </w:p>
    <w:p w:rsidR="00217C58" w:rsidRDefault="00217C58" w:rsidP="00217C58">
      <w:r>
        <w:lastRenderedPageBreak/>
        <w:t xml:space="preserve">      "urd": {</w:t>
      </w:r>
    </w:p>
    <w:p w:rsidR="00217C58" w:rsidRDefault="00217C58" w:rsidP="00217C58">
      <w:r>
        <w:t xml:space="preserve">        "official": "جمہور</w:t>
      </w:r>
      <w:r>
        <w:rPr>
          <w:rFonts w:hint="cs"/>
        </w:rPr>
        <w:t>ی</w:t>
      </w:r>
      <w:r>
        <w:rPr>
          <w:rFonts w:hint="eastAsia"/>
        </w:rPr>
        <w:t>ہ</w:t>
      </w:r>
      <w:r>
        <w:t xml:space="preserve"> ساؤ ٹومے و پرنسپے",</w:t>
      </w:r>
    </w:p>
    <w:p w:rsidR="00217C58" w:rsidRDefault="00217C58" w:rsidP="00217C58">
      <w:r>
        <w:t xml:space="preserve">        "common": "ساؤ ٹومے و پرنسپے"</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圣多美和普林西比民主共和国</w:t>
      </w:r>
      <w:r>
        <w:t>",</w:t>
      </w:r>
    </w:p>
    <w:p w:rsidR="00217C58" w:rsidRDefault="00217C58" w:rsidP="00217C58">
      <w:r>
        <w:t xml:space="preserve">        "common": "</w:t>
      </w:r>
      <w:r>
        <w:rPr>
          <w:rFonts w:ascii="MS Gothic" w:eastAsia="MS Gothic" w:hAnsi="MS Gothic" w:cs="MS Gothic" w:hint="eastAsia"/>
        </w:rPr>
        <w:t>圣多美和普林西比</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 7],</w:t>
      </w:r>
    </w:p>
    <w:p w:rsidR="00217C58" w:rsidRDefault="00217C58" w:rsidP="00217C58">
      <w:r>
        <w:t xml:space="preserve">    "landlocked": false,</w:t>
      </w:r>
    </w:p>
    <w:p w:rsidR="00217C58" w:rsidRDefault="00217C58" w:rsidP="00217C58">
      <w:r>
        <w:t xml:space="preserve">    "area": 964,</w:t>
      </w:r>
    </w:p>
    <w:p w:rsidR="00217C58" w:rsidRDefault="00217C58" w:rsidP="00217C58">
      <w:r>
        <w:t xml:space="preserve">    "demonyms": {</w:t>
      </w:r>
    </w:p>
    <w:p w:rsidR="00217C58" w:rsidRDefault="00217C58" w:rsidP="00217C58">
      <w:r>
        <w:t xml:space="preserve">      "eng": {</w:t>
      </w:r>
    </w:p>
    <w:p w:rsidR="00217C58" w:rsidRDefault="00217C58" w:rsidP="00217C58">
      <w:r>
        <w:t xml:space="preserve">        "f": "Sao Tomean",</w:t>
      </w:r>
    </w:p>
    <w:p w:rsidR="00217C58" w:rsidRDefault="00217C58" w:rsidP="00217C58">
      <w:r>
        <w:t xml:space="preserve">        "m": "Sao Tomean"</w:t>
      </w:r>
    </w:p>
    <w:p w:rsidR="00217C58" w:rsidRDefault="00217C58" w:rsidP="00217C58">
      <w:r>
        <w:t xml:space="preserve">      },</w:t>
      </w:r>
    </w:p>
    <w:p w:rsidR="00217C58" w:rsidRDefault="00217C58" w:rsidP="00217C58">
      <w:r>
        <w:t xml:space="preserve">      "fra": {</w:t>
      </w:r>
    </w:p>
    <w:p w:rsidR="00217C58" w:rsidRDefault="00217C58" w:rsidP="00217C58">
      <w:r>
        <w:t xml:space="preserve">        "f": "Santoméenne",</w:t>
      </w:r>
    </w:p>
    <w:p w:rsidR="00217C58" w:rsidRDefault="00217C58" w:rsidP="00217C58">
      <w:r>
        <w:t xml:space="preserve">        "m": "Santoméen"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"https://goo.gl/maps/9EUppm13RtPX9oF46",</w:t>
      </w:r>
    </w:p>
    <w:p w:rsidR="00217C58" w:rsidRDefault="00217C58" w:rsidP="00217C58">
      <w:r>
        <w:t xml:space="preserve">      "openStreetMaps": "https://www.openstreetmap.org/relation/535880"</w:t>
      </w:r>
    </w:p>
    <w:p w:rsidR="00217C58" w:rsidRDefault="00217C58" w:rsidP="00217C58">
      <w:r>
        <w:t xml:space="preserve">    },</w:t>
      </w:r>
    </w:p>
    <w:p w:rsidR="00217C58" w:rsidRDefault="00217C58" w:rsidP="00217C58">
      <w:r>
        <w:t xml:space="preserve">    "population": 219161,</w:t>
      </w:r>
    </w:p>
    <w:p w:rsidR="00217C58" w:rsidRDefault="00217C58" w:rsidP="00217C58">
      <w:r>
        <w:t xml:space="preserve">    "gini": {</w:t>
      </w:r>
    </w:p>
    <w:p w:rsidR="00217C58" w:rsidRDefault="00217C58" w:rsidP="00217C58">
      <w:r>
        <w:lastRenderedPageBreak/>
        <w:t xml:space="preserve">      "2017": 56.3</w:t>
      </w:r>
    </w:p>
    <w:p w:rsidR="00217C58" w:rsidRDefault="00217C58" w:rsidP="00217C58">
      <w:r>
        <w:t xml:space="preserve">    },</w:t>
      </w:r>
    </w:p>
    <w:p w:rsidR="00217C58" w:rsidRDefault="00217C58" w:rsidP="00217C58">
      <w:r>
        <w:t xml:space="preserve">    "fifa": "STP",</w:t>
      </w:r>
    </w:p>
    <w:p w:rsidR="00217C58" w:rsidRDefault="00217C58" w:rsidP="00217C58">
      <w:r>
        <w:t xml:space="preserve">    "car": {</w:t>
      </w:r>
    </w:p>
    <w:p w:rsidR="00217C58" w:rsidRDefault="00217C58" w:rsidP="00217C58">
      <w:r>
        <w:t xml:space="preserve">      "signs": [</w:t>
      </w:r>
    </w:p>
    <w:p w:rsidR="00217C58" w:rsidRDefault="00217C58" w:rsidP="00217C58">
      <w:r>
        <w:t xml:space="preserve">        "STP"</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"https://flagcdn.com/w320/st.png",</w:t>
      </w:r>
    </w:p>
    <w:p w:rsidR="00217C58" w:rsidRDefault="00217C58" w:rsidP="00217C58">
      <w:r>
        <w:t xml:space="preserve">      "svg": "https://flagcdn.com/st.svg",</w:t>
      </w:r>
    </w:p>
    <w:p w:rsidR="00217C58" w:rsidRDefault="00217C58" w:rsidP="00217C58">
      <w:r>
        <w:t xml:space="preserve">      "alt": "The flag of South Sudan is composed of three equal horizontal bands of black, red with white top and bottom edges, and green. A blue equilateral triangle which spans about two-fifth the width of the field is superimposed on the hoist side with its base on the hoist end of the field. At the center of this triangle is a five-pointed yellow star."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"https://mainfacts.com/media/images/coats_of_arms/st.png",</w:t>
      </w:r>
    </w:p>
    <w:p w:rsidR="00217C58" w:rsidRDefault="00217C58" w:rsidP="00217C58">
      <w:r>
        <w:t xml:space="preserve">      "svg": "https://mainfacts.com/media/images/coats_of_arms/st.svg"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[0.34, 6.73]</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"Antarctica",</w:t>
      </w:r>
    </w:p>
    <w:p w:rsidR="00217C58" w:rsidRDefault="00217C58" w:rsidP="00217C58">
      <w:r>
        <w:t xml:space="preserve">      "official": "Antarctica"</w:t>
      </w:r>
    </w:p>
    <w:p w:rsidR="00217C58" w:rsidRDefault="00217C58" w:rsidP="00217C58">
      <w:r>
        <w:t xml:space="preserve">    },</w:t>
      </w:r>
    </w:p>
    <w:p w:rsidR="00217C58" w:rsidRDefault="00217C58" w:rsidP="00217C58">
      <w:r>
        <w:t xml:space="preserve">    "tld": [</w:t>
      </w:r>
    </w:p>
    <w:p w:rsidR="00217C58" w:rsidRDefault="00217C58" w:rsidP="00217C58">
      <w:r>
        <w:t xml:space="preserve">      ".aq"</w:t>
      </w:r>
    </w:p>
    <w:p w:rsidR="00217C58" w:rsidRDefault="00217C58" w:rsidP="00217C58">
      <w:r>
        <w:t xml:space="preserve">    ],</w:t>
      </w:r>
    </w:p>
    <w:p w:rsidR="00217C58" w:rsidRDefault="00217C58" w:rsidP="00217C58">
      <w:r>
        <w:t xml:space="preserve">    "cca2": "AQ",</w:t>
      </w:r>
    </w:p>
    <w:p w:rsidR="00217C58" w:rsidRDefault="00217C58" w:rsidP="00217C58">
      <w:r>
        <w:t xml:space="preserve">    "ccn3": "010",</w:t>
      </w:r>
    </w:p>
    <w:p w:rsidR="00217C58" w:rsidRDefault="00217C58" w:rsidP="00217C58">
      <w:r>
        <w:t xml:space="preserve">    "cca3": "ATA",</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"idd": {</w:t>
      </w:r>
    </w:p>
    <w:p w:rsidR="00217C58" w:rsidRDefault="00217C58" w:rsidP="00217C58"/>
    <w:p w:rsidR="00217C58" w:rsidRDefault="00217C58" w:rsidP="00217C58">
      <w:r>
        <w:t xml:space="preserve">    },</w:t>
      </w:r>
    </w:p>
    <w:p w:rsidR="00217C58" w:rsidRDefault="00217C58" w:rsidP="00217C58">
      <w:r>
        <w:t xml:space="preserve">    "altSpellings": [</w:t>
      </w:r>
    </w:p>
    <w:p w:rsidR="00217C58" w:rsidRDefault="00217C58" w:rsidP="00217C58">
      <w:r>
        <w:t xml:space="preserve">      "AQ"</w:t>
      </w:r>
    </w:p>
    <w:p w:rsidR="00217C58" w:rsidRDefault="00217C58" w:rsidP="00217C58">
      <w:r>
        <w:t xml:space="preserve">    ],</w:t>
      </w:r>
    </w:p>
    <w:p w:rsidR="00217C58" w:rsidRDefault="00217C58" w:rsidP="00217C58">
      <w:r>
        <w:t xml:space="preserve">    "region": "Antarctic",</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"أنتارتيكا",</w:t>
      </w:r>
    </w:p>
    <w:p w:rsidR="00217C58" w:rsidRDefault="00217C58" w:rsidP="00217C58">
      <w:r>
        <w:t xml:space="preserve">        "common": "أنتارتيكا"</w:t>
      </w:r>
    </w:p>
    <w:p w:rsidR="00217C58" w:rsidRDefault="00217C58" w:rsidP="00217C58">
      <w:r>
        <w:t xml:space="preserve">      },</w:t>
      </w:r>
    </w:p>
    <w:p w:rsidR="00217C58" w:rsidRDefault="00217C58" w:rsidP="00217C58">
      <w:r>
        <w:t xml:space="preserve">      "bre": {</w:t>
      </w:r>
    </w:p>
    <w:p w:rsidR="00217C58" w:rsidRDefault="00217C58" w:rsidP="00217C58">
      <w:r>
        <w:lastRenderedPageBreak/>
        <w:t xml:space="preserve">        "official": "Antarktika",</w:t>
      </w:r>
    </w:p>
    <w:p w:rsidR="00217C58" w:rsidRDefault="00217C58" w:rsidP="00217C58">
      <w:r>
        <w:t xml:space="preserve">        "common": "Antarktika"</w:t>
      </w:r>
    </w:p>
    <w:p w:rsidR="00217C58" w:rsidRDefault="00217C58" w:rsidP="00217C58">
      <w:r>
        <w:t xml:space="preserve">      },</w:t>
      </w:r>
    </w:p>
    <w:p w:rsidR="00217C58" w:rsidRDefault="00217C58" w:rsidP="00217C58">
      <w:r>
        <w:t xml:space="preserve">      "ces": {</w:t>
      </w:r>
    </w:p>
    <w:p w:rsidR="00217C58" w:rsidRDefault="00217C58" w:rsidP="00217C58">
      <w:r>
        <w:t xml:space="preserve">        "official": "Antarktida",</w:t>
      </w:r>
    </w:p>
    <w:p w:rsidR="00217C58" w:rsidRDefault="00217C58" w:rsidP="00217C58">
      <w:r>
        <w:t xml:space="preserve">        "common": "Antarktida"</w:t>
      </w:r>
    </w:p>
    <w:p w:rsidR="00217C58" w:rsidRDefault="00217C58" w:rsidP="00217C58">
      <w:r>
        <w:t xml:space="preserve">      },</w:t>
      </w:r>
    </w:p>
    <w:p w:rsidR="00217C58" w:rsidRDefault="00217C58" w:rsidP="00217C58">
      <w:r>
        <w:t xml:space="preserve">      "cym": {</w:t>
      </w:r>
    </w:p>
    <w:p w:rsidR="00217C58" w:rsidRDefault="00217C58" w:rsidP="00217C58">
      <w:r>
        <w:t xml:space="preserve">        "official": "Yr Antarctig",</w:t>
      </w:r>
    </w:p>
    <w:p w:rsidR="00217C58" w:rsidRDefault="00217C58" w:rsidP="00217C58">
      <w:r>
        <w:t xml:space="preserve">        "common": "Yr Antarctig"</w:t>
      </w:r>
    </w:p>
    <w:p w:rsidR="00217C58" w:rsidRDefault="00217C58" w:rsidP="00217C58">
      <w:r>
        <w:t xml:space="preserve">      },</w:t>
      </w:r>
    </w:p>
    <w:p w:rsidR="00217C58" w:rsidRDefault="00217C58" w:rsidP="00217C58">
      <w:r>
        <w:t xml:space="preserve">      "deu": {</w:t>
      </w:r>
    </w:p>
    <w:p w:rsidR="00217C58" w:rsidRDefault="00217C58" w:rsidP="00217C58">
      <w:r>
        <w:t xml:space="preserve">        "official": "Antarktika",</w:t>
      </w:r>
    </w:p>
    <w:p w:rsidR="00217C58" w:rsidRDefault="00217C58" w:rsidP="00217C58">
      <w:r>
        <w:t xml:space="preserve">        "common": "Antarktis"</w:t>
      </w:r>
    </w:p>
    <w:p w:rsidR="00217C58" w:rsidRDefault="00217C58" w:rsidP="00217C58">
      <w:r>
        <w:t xml:space="preserve">      },</w:t>
      </w:r>
    </w:p>
    <w:p w:rsidR="00217C58" w:rsidRDefault="00217C58" w:rsidP="00217C58">
      <w:r>
        <w:t xml:space="preserve">      "est": {</w:t>
      </w:r>
    </w:p>
    <w:p w:rsidR="00217C58" w:rsidRDefault="00217C58" w:rsidP="00217C58">
      <w:r>
        <w:t xml:space="preserve">        "official": "Antarktika",</w:t>
      </w:r>
    </w:p>
    <w:p w:rsidR="00217C58" w:rsidRDefault="00217C58" w:rsidP="00217C58">
      <w:r>
        <w:t xml:space="preserve">        "common": "Antarktika"</w:t>
      </w:r>
    </w:p>
    <w:p w:rsidR="00217C58" w:rsidRDefault="00217C58" w:rsidP="00217C58">
      <w:r>
        <w:t xml:space="preserve">      },</w:t>
      </w:r>
    </w:p>
    <w:p w:rsidR="00217C58" w:rsidRDefault="00217C58" w:rsidP="00217C58">
      <w:r>
        <w:t xml:space="preserve">      "fin": {</w:t>
      </w:r>
    </w:p>
    <w:p w:rsidR="00217C58" w:rsidRDefault="00217C58" w:rsidP="00217C58">
      <w:r>
        <w:t xml:space="preserve">        "official": "Etelämanner",</w:t>
      </w:r>
    </w:p>
    <w:p w:rsidR="00217C58" w:rsidRDefault="00217C58" w:rsidP="00217C58">
      <w:r>
        <w:t xml:space="preserve">        "common": "Etelämanner"</w:t>
      </w:r>
    </w:p>
    <w:p w:rsidR="00217C58" w:rsidRDefault="00217C58" w:rsidP="00217C58">
      <w:r>
        <w:t xml:space="preserve">      },</w:t>
      </w:r>
    </w:p>
    <w:p w:rsidR="00217C58" w:rsidRDefault="00217C58" w:rsidP="00217C58">
      <w:r>
        <w:t xml:space="preserve">      "fra": {</w:t>
      </w:r>
    </w:p>
    <w:p w:rsidR="00217C58" w:rsidRDefault="00217C58" w:rsidP="00217C58">
      <w:r>
        <w:t xml:space="preserve">        "official": "Antarctique",</w:t>
      </w:r>
    </w:p>
    <w:p w:rsidR="00217C58" w:rsidRDefault="00217C58" w:rsidP="00217C58">
      <w:r>
        <w:t xml:space="preserve">        "common": "Antarctique"</w:t>
      </w:r>
    </w:p>
    <w:p w:rsidR="00217C58" w:rsidRDefault="00217C58" w:rsidP="00217C58">
      <w:r>
        <w:t xml:space="preserve">      },</w:t>
      </w:r>
    </w:p>
    <w:p w:rsidR="00217C58" w:rsidRDefault="00217C58" w:rsidP="00217C58">
      <w:r>
        <w:t xml:space="preserve">      "hrv": {</w:t>
      </w:r>
    </w:p>
    <w:p w:rsidR="00217C58" w:rsidRDefault="00217C58" w:rsidP="00217C58">
      <w:r>
        <w:t xml:space="preserve">        "official": "Antarktika",</w:t>
      </w:r>
    </w:p>
    <w:p w:rsidR="00217C58" w:rsidRDefault="00217C58" w:rsidP="00217C58">
      <w:r>
        <w:lastRenderedPageBreak/>
        <w:t xml:space="preserve">        "common": "Antarktika"</w:t>
      </w:r>
    </w:p>
    <w:p w:rsidR="00217C58" w:rsidRDefault="00217C58" w:rsidP="00217C58">
      <w:r>
        <w:t xml:space="preserve">      },</w:t>
      </w:r>
    </w:p>
    <w:p w:rsidR="00217C58" w:rsidRDefault="00217C58" w:rsidP="00217C58">
      <w:r>
        <w:t xml:space="preserve">      "hun": {</w:t>
      </w:r>
    </w:p>
    <w:p w:rsidR="00217C58" w:rsidRDefault="00217C58" w:rsidP="00217C58">
      <w:r>
        <w:t xml:space="preserve">        "official": "Antarktisz",</w:t>
      </w:r>
    </w:p>
    <w:p w:rsidR="00217C58" w:rsidRDefault="00217C58" w:rsidP="00217C58">
      <w:r>
        <w:t xml:space="preserve">        "common": "Antarktisz"</w:t>
      </w:r>
    </w:p>
    <w:p w:rsidR="00217C58" w:rsidRDefault="00217C58" w:rsidP="00217C58">
      <w:r>
        <w:t xml:space="preserve">      },</w:t>
      </w:r>
    </w:p>
    <w:p w:rsidR="00217C58" w:rsidRDefault="00217C58" w:rsidP="00217C58">
      <w:r>
        <w:t xml:space="preserve">      "ita": {</w:t>
      </w:r>
    </w:p>
    <w:p w:rsidR="00217C58" w:rsidRDefault="00217C58" w:rsidP="00217C58">
      <w:r>
        <w:t xml:space="preserve">        "official": "Antartide",</w:t>
      </w:r>
    </w:p>
    <w:p w:rsidR="00217C58" w:rsidRDefault="00217C58" w:rsidP="00217C58">
      <w:r>
        <w:t xml:space="preserve">        "common": "Antartide"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南極大陸</w:t>
      </w:r>
      <w:r>
        <w:t>",</w:t>
      </w:r>
    </w:p>
    <w:p w:rsidR="00217C58" w:rsidRDefault="00217C58" w:rsidP="00217C58">
      <w:r>
        <w:t xml:space="preserve">        "common": "</w:t>
      </w:r>
      <w:r>
        <w:rPr>
          <w:rFonts w:ascii="MS Gothic" w:eastAsia="MS Gothic" w:hAnsi="MS Gothic" w:cs="MS Gothic" w:hint="eastAsia"/>
        </w:rPr>
        <w:t>南極</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남극</w:t>
      </w:r>
      <w:r>
        <w:t>",</w:t>
      </w:r>
    </w:p>
    <w:p w:rsidR="00217C58" w:rsidRDefault="00217C58" w:rsidP="00217C58">
      <w:r>
        <w:t xml:space="preserve">        "common": "</w:t>
      </w:r>
      <w:r>
        <w:rPr>
          <w:rFonts w:ascii="Malgun Gothic" w:eastAsia="Malgun Gothic" w:hAnsi="Malgun Gothic" w:cs="Malgun Gothic" w:hint="eastAsia"/>
        </w:rPr>
        <w:t>남극</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"Antarctica",</w:t>
      </w:r>
    </w:p>
    <w:p w:rsidR="00217C58" w:rsidRDefault="00217C58" w:rsidP="00217C58">
      <w:r>
        <w:t xml:space="preserve">        "common": "Antarctica"</w:t>
      </w:r>
    </w:p>
    <w:p w:rsidR="00217C58" w:rsidRDefault="00217C58" w:rsidP="00217C58">
      <w:r>
        <w:t xml:space="preserve">      },</w:t>
      </w:r>
    </w:p>
    <w:p w:rsidR="00217C58" w:rsidRDefault="00217C58" w:rsidP="00217C58">
      <w:r>
        <w:t xml:space="preserve">      "per": {</w:t>
      </w:r>
    </w:p>
    <w:p w:rsidR="00217C58" w:rsidRDefault="00217C58" w:rsidP="00217C58">
      <w:r>
        <w:t xml:space="preserve">        "official": "جنوبگان",</w:t>
      </w:r>
    </w:p>
    <w:p w:rsidR="00217C58" w:rsidRDefault="00217C58" w:rsidP="00217C58">
      <w:r>
        <w:t xml:space="preserve">        "common": "جنوبگان"</w:t>
      </w:r>
    </w:p>
    <w:p w:rsidR="00217C58" w:rsidRDefault="00217C58" w:rsidP="00217C58">
      <w:r>
        <w:t xml:space="preserve">      },</w:t>
      </w:r>
    </w:p>
    <w:p w:rsidR="00217C58" w:rsidRDefault="00217C58" w:rsidP="00217C58">
      <w:r>
        <w:t xml:space="preserve">      "pol": {</w:t>
      </w:r>
    </w:p>
    <w:p w:rsidR="00217C58" w:rsidRDefault="00217C58" w:rsidP="00217C58">
      <w:r>
        <w:t xml:space="preserve">        "official": "Antarktyka",</w:t>
      </w:r>
    </w:p>
    <w:p w:rsidR="00217C58" w:rsidRDefault="00217C58" w:rsidP="00217C58">
      <w:r>
        <w:lastRenderedPageBreak/>
        <w:t xml:space="preserve">        "common": "Antarktyka"</w:t>
      </w:r>
    </w:p>
    <w:p w:rsidR="00217C58" w:rsidRDefault="00217C58" w:rsidP="00217C58">
      <w:r>
        <w:t xml:space="preserve">      },</w:t>
      </w:r>
    </w:p>
    <w:p w:rsidR="00217C58" w:rsidRDefault="00217C58" w:rsidP="00217C58">
      <w:r>
        <w:t xml:space="preserve">      "por": {</w:t>
      </w:r>
    </w:p>
    <w:p w:rsidR="00217C58" w:rsidRDefault="00217C58" w:rsidP="00217C58">
      <w:r>
        <w:t xml:space="preserve">        "official": "Antártica",</w:t>
      </w:r>
    </w:p>
    <w:p w:rsidR="00217C58" w:rsidRDefault="00217C58" w:rsidP="00217C58">
      <w:r>
        <w:t xml:space="preserve">        "common": "Antártida"</w:t>
      </w:r>
    </w:p>
    <w:p w:rsidR="00217C58" w:rsidRDefault="00217C58" w:rsidP="00217C58">
      <w:r>
        <w:t xml:space="preserve">      },</w:t>
      </w:r>
    </w:p>
    <w:p w:rsidR="00217C58" w:rsidRDefault="00217C58" w:rsidP="00217C58">
      <w:r>
        <w:t xml:space="preserve">      "rus": {</w:t>
      </w:r>
    </w:p>
    <w:p w:rsidR="00217C58" w:rsidRDefault="00217C58" w:rsidP="00217C58">
      <w:r>
        <w:t xml:space="preserve">        "official": "Антарктида",</w:t>
      </w:r>
    </w:p>
    <w:p w:rsidR="00217C58" w:rsidRDefault="00217C58" w:rsidP="00217C58">
      <w:r>
        <w:t xml:space="preserve">        "common": "Антарктида"</w:t>
      </w:r>
    </w:p>
    <w:p w:rsidR="00217C58" w:rsidRDefault="00217C58" w:rsidP="00217C58">
      <w:r>
        <w:t xml:space="preserve">      },</w:t>
      </w:r>
    </w:p>
    <w:p w:rsidR="00217C58" w:rsidRDefault="00217C58" w:rsidP="00217C58">
      <w:r>
        <w:t xml:space="preserve">      "slk": {</w:t>
      </w:r>
    </w:p>
    <w:p w:rsidR="00217C58" w:rsidRDefault="00217C58" w:rsidP="00217C58">
      <w:r>
        <w:t xml:space="preserve">        "official": "Antarktída",</w:t>
      </w:r>
    </w:p>
    <w:p w:rsidR="00217C58" w:rsidRDefault="00217C58" w:rsidP="00217C58">
      <w:r>
        <w:t xml:space="preserve">        "common": "Antarktída"</w:t>
      </w:r>
    </w:p>
    <w:p w:rsidR="00217C58" w:rsidRDefault="00217C58" w:rsidP="00217C58">
      <w:r>
        <w:t xml:space="preserve">      },</w:t>
      </w:r>
    </w:p>
    <w:p w:rsidR="00217C58" w:rsidRDefault="00217C58" w:rsidP="00217C58">
      <w:r>
        <w:t xml:space="preserve">      "spa": {</w:t>
      </w:r>
    </w:p>
    <w:p w:rsidR="00217C58" w:rsidRDefault="00217C58" w:rsidP="00217C58">
      <w:r>
        <w:t xml:space="preserve">        "official": "Antártida",</w:t>
      </w:r>
    </w:p>
    <w:p w:rsidR="00217C58" w:rsidRDefault="00217C58" w:rsidP="00217C58">
      <w:r>
        <w:t xml:space="preserve">        "common": "Antártida"</w:t>
      </w:r>
    </w:p>
    <w:p w:rsidR="00217C58" w:rsidRDefault="00217C58" w:rsidP="00217C58">
      <w:r>
        <w:t xml:space="preserve">      },</w:t>
      </w:r>
    </w:p>
    <w:p w:rsidR="00217C58" w:rsidRDefault="00217C58" w:rsidP="00217C58">
      <w:r>
        <w:t xml:space="preserve">      "srp": {</w:t>
      </w:r>
    </w:p>
    <w:p w:rsidR="00217C58" w:rsidRDefault="00217C58" w:rsidP="00217C58">
      <w:r>
        <w:t xml:space="preserve">        "official": "Антарктик",</w:t>
      </w:r>
    </w:p>
    <w:p w:rsidR="00217C58" w:rsidRDefault="00217C58" w:rsidP="00217C58">
      <w:r>
        <w:t xml:space="preserve">        "common": "Антарктик"</w:t>
      </w:r>
    </w:p>
    <w:p w:rsidR="00217C58" w:rsidRDefault="00217C58" w:rsidP="00217C58">
      <w:r>
        <w:t xml:space="preserve">      },</w:t>
      </w:r>
    </w:p>
    <w:p w:rsidR="00217C58" w:rsidRDefault="00217C58" w:rsidP="00217C58">
      <w:r>
        <w:t xml:space="preserve">      "swe": {</w:t>
      </w:r>
    </w:p>
    <w:p w:rsidR="00217C58" w:rsidRDefault="00217C58" w:rsidP="00217C58">
      <w:r>
        <w:t xml:space="preserve">        "official": "Antarktis",</w:t>
      </w:r>
    </w:p>
    <w:p w:rsidR="00217C58" w:rsidRDefault="00217C58" w:rsidP="00217C58">
      <w:r>
        <w:t xml:space="preserve">        "common": "Antarktis"</w:t>
      </w:r>
    </w:p>
    <w:p w:rsidR="00217C58" w:rsidRDefault="00217C58" w:rsidP="00217C58">
      <w:r>
        <w:t xml:space="preserve">      },</w:t>
      </w:r>
    </w:p>
    <w:p w:rsidR="00217C58" w:rsidRDefault="00217C58" w:rsidP="00217C58">
      <w:r>
        <w:t xml:space="preserve">      "tur": {</w:t>
      </w:r>
    </w:p>
    <w:p w:rsidR="00217C58" w:rsidRDefault="00217C58" w:rsidP="00217C58">
      <w:r>
        <w:t xml:space="preserve">        "official": "Antarktika",</w:t>
      </w:r>
    </w:p>
    <w:p w:rsidR="00217C58" w:rsidRDefault="00217C58" w:rsidP="00217C58">
      <w:r>
        <w:t xml:space="preserve">        "common": "Antarktika"</w:t>
      </w:r>
    </w:p>
    <w:p w:rsidR="00217C58" w:rsidRDefault="00217C58" w:rsidP="00217C58">
      <w:r>
        <w:lastRenderedPageBreak/>
        <w:t xml:space="preserve">      },</w:t>
      </w:r>
    </w:p>
    <w:p w:rsidR="00217C58" w:rsidRDefault="00217C58" w:rsidP="00217C58">
      <w:r>
        <w:t xml:space="preserve">      "urd": {</w:t>
      </w:r>
    </w:p>
    <w:p w:rsidR="00217C58" w:rsidRDefault="00217C58" w:rsidP="00217C58">
      <w:r>
        <w:t xml:space="preserve">        "official": "انٹارکٹکا",</w:t>
      </w:r>
    </w:p>
    <w:p w:rsidR="00217C58" w:rsidRDefault="00217C58" w:rsidP="00217C58">
      <w:r>
        <w:t xml:space="preserve">        "common": "انٹارکٹکا"</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南极洲</w:t>
      </w:r>
      <w:r>
        <w:t>",</w:t>
      </w:r>
    </w:p>
    <w:p w:rsidR="00217C58" w:rsidRDefault="00217C58" w:rsidP="00217C58">
      <w:r>
        <w:t xml:space="preserve">        "common": "</w:t>
      </w:r>
      <w:r>
        <w:rPr>
          <w:rFonts w:ascii="MS Gothic" w:eastAsia="MS Gothic" w:hAnsi="MS Gothic" w:cs="MS Gothic" w:hint="eastAsia"/>
        </w:rPr>
        <w:t>南极洲</w:t>
      </w:r>
      <w:r>
        <w:t>"</w:t>
      </w:r>
    </w:p>
    <w:p w:rsidR="00217C58" w:rsidRDefault="00217C58" w:rsidP="00217C58">
      <w:r>
        <w:t xml:space="preserve">      }</w:t>
      </w:r>
    </w:p>
    <w:p w:rsidR="00217C58" w:rsidRDefault="00217C58" w:rsidP="00217C58">
      <w:r>
        <w:t xml:space="preserve">    },</w:t>
      </w:r>
    </w:p>
    <w:p w:rsidR="00217C58" w:rsidRDefault="00217C58" w:rsidP="00217C58">
      <w:r>
        <w:t xml:space="preserve">    "latlng": [-90, 0],</w:t>
      </w:r>
    </w:p>
    <w:p w:rsidR="00217C58" w:rsidRDefault="00217C58" w:rsidP="00217C58">
      <w:r>
        <w:t xml:space="preserve">    "landlocked": false,</w:t>
      </w:r>
    </w:p>
    <w:p w:rsidR="00217C58" w:rsidRDefault="00217C58" w:rsidP="00217C58">
      <w:r>
        <w:t xml:space="preserve">    "area": 14000000,</w:t>
      </w:r>
    </w:p>
    <w:p w:rsidR="00217C58" w:rsidRDefault="00217C58" w:rsidP="00217C58">
      <w:r>
        <w:t xml:space="preserve">    "demonyms": {</w:t>
      </w:r>
    </w:p>
    <w:p w:rsidR="00217C58" w:rsidRDefault="00217C58" w:rsidP="00217C58">
      <w:r>
        <w:t xml:space="preserve">      "eng": {</w:t>
      </w:r>
    </w:p>
    <w:p w:rsidR="00217C58" w:rsidRDefault="00217C58" w:rsidP="00217C58">
      <w:r>
        <w:t xml:space="preserve">        "f": "Antarctican",</w:t>
      </w:r>
    </w:p>
    <w:p w:rsidR="00217C58" w:rsidRDefault="00217C58" w:rsidP="00217C58">
      <w:r>
        <w:t xml:space="preserve">        "m": "Antarctican"</w:t>
      </w:r>
    </w:p>
    <w:p w:rsidR="00217C58" w:rsidRDefault="00217C58" w:rsidP="00217C58">
      <w:r>
        <w:t xml:space="preserve">      },</w:t>
      </w:r>
    </w:p>
    <w:p w:rsidR="00217C58" w:rsidRDefault="00217C58" w:rsidP="00217C58">
      <w:r>
        <w:t xml:space="preserve">      "fra": {</w:t>
      </w:r>
    </w:p>
    <w:p w:rsidR="00217C58" w:rsidRDefault="00217C58" w:rsidP="00217C58">
      <w:r>
        <w:t xml:space="preserve">        "f": "Antarcticaine",</w:t>
      </w:r>
    </w:p>
    <w:p w:rsidR="00217C58" w:rsidRDefault="00217C58" w:rsidP="00217C58">
      <w:r>
        <w:t xml:space="preserve">        "m": "Antarcticain"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"https://goo.gl/maps/kyBuJriu4itiXank7",</w:t>
      </w:r>
    </w:p>
    <w:p w:rsidR="00217C58" w:rsidRDefault="00217C58" w:rsidP="00217C58">
      <w:r>
        <w:t xml:space="preserve">      "openStreetMaps": "https://www.openstreetmap.org/node/36966060"</w:t>
      </w:r>
    </w:p>
    <w:p w:rsidR="00217C58" w:rsidRDefault="00217C58" w:rsidP="00217C58">
      <w:r>
        <w:t xml:space="preserve">    },</w:t>
      </w:r>
    </w:p>
    <w:p w:rsidR="00217C58" w:rsidRDefault="00217C58" w:rsidP="00217C58">
      <w:r>
        <w:t xml:space="preserve">    "population": 1000,</w:t>
      </w:r>
    </w:p>
    <w:p w:rsidR="00217C58" w:rsidRDefault="00217C58" w:rsidP="00217C58">
      <w:r>
        <w:lastRenderedPageBreak/>
        <w:t xml:space="preserve">    "car": {</w:t>
      </w:r>
    </w:p>
    <w:p w:rsidR="00217C58" w:rsidRDefault="00217C58" w:rsidP="00217C58">
      <w:r>
        <w:t xml:space="preserve">      "signs": [</w:t>
      </w:r>
    </w:p>
    <w:p w:rsidR="00217C58" w:rsidRDefault="00217C58" w:rsidP="00217C58">
      <w:r>
        <w:t xml:space="preserve">        ""</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"UTC+03:00",</w:t>
      </w:r>
    </w:p>
    <w:p w:rsidR="00217C58" w:rsidRDefault="00217C58" w:rsidP="00217C58">
      <w:r>
        <w:t xml:space="preserve">      "UTC+05:00",</w:t>
      </w:r>
    </w:p>
    <w:p w:rsidR="00217C58" w:rsidRDefault="00217C58" w:rsidP="00217C58">
      <w:r>
        <w:t xml:space="preserve">      "UTC+06:00",</w:t>
      </w:r>
    </w:p>
    <w:p w:rsidR="00217C58" w:rsidRDefault="00217C58" w:rsidP="00217C58">
      <w:r>
        <w:t xml:space="preserve">      "UTC+07:00",</w:t>
      </w:r>
    </w:p>
    <w:p w:rsidR="00217C58" w:rsidRDefault="00217C58" w:rsidP="00217C58">
      <w:r>
        <w:t xml:space="preserve">      "UTC+08:00",</w:t>
      </w:r>
    </w:p>
    <w:p w:rsidR="00217C58" w:rsidRDefault="00217C58" w:rsidP="00217C58">
      <w:r>
        <w:t xml:space="preserve">      "UTC+10:00",</w:t>
      </w:r>
    </w:p>
    <w:p w:rsidR="00217C58" w:rsidRDefault="00217C58" w:rsidP="00217C58">
      <w:r>
        <w:t xml:space="preserve">      "UTC+12:00"</w:t>
      </w:r>
    </w:p>
    <w:p w:rsidR="00217C58" w:rsidRDefault="00217C58" w:rsidP="00217C58">
      <w:r>
        <w:t xml:space="preserve">    ],</w:t>
      </w:r>
    </w:p>
    <w:p w:rsidR="00217C58" w:rsidRDefault="00217C58" w:rsidP="00217C58">
      <w:r>
        <w:t xml:space="preserve">    "continents": [</w:t>
      </w:r>
    </w:p>
    <w:p w:rsidR="00217C58" w:rsidRDefault="00217C58" w:rsidP="00217C58">
      <w:r>
        <w:t xml:space="preserve">      "Antarctica"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"https://flagcdn.com/w320/aq.png",</w:t>
      </w:r>
    </w:p>
    <w:p w:rsidR="00217C58" w:rsidRDefault="00217C58" w:rsidP="00217C58">
      <w:r>
        <w:t xml:space="preserve">      "svg": "https://flagcdn.com/aq.svg"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"https://mainfacts.com/media/images/coats_of_arms/aq.png",</w:t>
      </w:r>
    </w:p>
    <w:p w:rsidR="00217C58" w:rsidRDefault="00217C58" w:rsidP="00217C58">
      <w:r>
        <w:t xml:space="preserve">      "svg": "https://mainfacts.com/media/images/coats_of_arms/aq.svg"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"Brunei",</w:t>
      </w:r>
    </w:p>
    <w:p w:rsidR="00217C58" w:rsidRDefault="00217C58" w:rsidP="00217C58">
      <w:r>
        <w:t xml:space="preserve">      "official": "Nation of Brunei, Abode of Peace",</w:t>
      </w:r>
    </w:p>
    <w:p w:rsidR="00217C58" w:rsidRDefault="00217C58" w:rsidP="00217C58">
      <w:r>
        <w:t xml:space="preserve">      "nativeName": {</w:t>
      </w:r>
    </w:p>
    <w:p w:rsidR="00217C58" w:rsidRDefault="00217C58" w:rsidP="00217C58">
      <w:r>
        <w:t xml:space="preserve">        "msa": {</w:t>
      </w:r>
    </w:p>
    <w:p w:rsidR="00217C58" w:rsidRDefault="00217C58" w:rsidP="00217C58">
      <w:r>
        <w:t xml:space="preserve">          "official": "Nation of Brunei, Abode Damai",</w:t>
      </w:r>
    </w:p>
    <w:p w:rsidR="00217C58" w:rsidRDefault="00217C58" w:rsidP="00217C58">
      <w:r>
        <w:t xml:space="preserve">          "common": "Negara Brunei Darussalam"</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".bn"</w:t>
      </w:r>
    </w:p>
    <w:p w:rsidR="00217C58" w:rsidRDefault="00217C58" w:rsidP="00217C58">
      <w:r>
        <w:t xml:space="preserve">    ],</w:t>
      </w:r>
    </w:p>
    <w:p w:rsidR="00217C58" w:rsidRDefault="00217C58" w:rsidP="00217C58">
      <w:r>
        <w:t xml:space="preserve">    "cca2": "BN",</w:t>
      </w:r>
    </w:p>
    <w:p w:rsidR="00217C58" w:rsidRDefault="00217C58" w:rsidP="00217C58">
      <w:r>
        <w:t xml:space="preserve">    "ccn3": "096",</w:t>
      </w:r>
    </w:p>
    <w:p w:rsidR="00217C58" w:rsidRDefault="00217C58" w:rsidP="00217C58">
      <w:r>
        <w:t xml:space="preserve">    "cca3": "BRN",</w:t>
      </w:r>
    </w:p>
    <w:p w:rsidR="00217C58" w:rsidRDefault="00217C58" w:rsidP="00217C58">
      <w:r>
        <w:t xml:space="preserve">    "cioc": "BRU",</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"BND": {</w:t>
      </w:r>
    </w:p>
    <w:p w:rsidR="00217C58" w:rsidRDefault="00217C58" w:rsidP="00217C58">
      <w:r>
        <w:t xml:space="preserve">        "name": "Brunei dollar",</w:t>
      </w:r>
    </w:p>
    <w:p w:rsidR="00217C58" w:rsidRDefault="00217C58" w:rsidP="00217C58">
      <w:r>
        <w:t xml:space="preserve">        "symbol": "$"</w:t>
      </w:r>
    </w:p>
    <w:p w:rsidR="00217C58" w:rsidRDefault="00217C58" w:rsidP="00217C58">
      <w:r>
        <w:t xml:space="preserve">      },</w:t>
      </w:r>
    </w:p>
    <w:p w:rsidR="00217C58" w:rsidRDefault="00217C58" w:rsidP="00217C58">
      <w:r>
        <w:lastRenderedPageBreak/>
        <w:t xml:space="preserve">      "SGD": {</w:t>
      </w:r>
    </w:p>
    <w:p w:rsidR="00217C58" w:rsidRDefault="00217C58" w:rsidP="00217C58">
      <w:r>
        <w:t xml:space="preserve">        "name": "Singapore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"73"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"Bandar Seri Begawan"</w:t>
      </w:r>
    </w:p>
    <w:p w:rsidR="00217C58" w:rsidRDefault="00217C58" w:rsidP="00217C58">
      <w:r>
        <w:t xml:space="preserve">    ],</w:t>
      </w:r>
    </w:p>
    <w:p w:rsidR="00217C58" w:rsidRDefault="00217C58" w:rsidP="00217C58">
      <w:r>
        <w:t xml:space="preserve">    "altSpellings": [</w:t>
      </w:r>
    </w:p>
    <w:p w:rsidR="00217C58" w:rsidRDefault="00217C58" w:rsidP="00217C58">
      <w:r>
        <w:t xml:space="preserve">      "BN",</w:t>
      </w:r>
    </w:p>
    <w:p w:rsidR="00217C58" w:rsidRDefault="00217C58" w:rsidP="00217C58">
      <w:r>
        <w:t xml:space="preserve">      "Brunei Darussalam",</w:t>
      </w:r>
    </w:p>
    <w:p w:rsidR="00217C58" w:rsidRDefault="00217C58" w:rsidP="00217C58">
      <w:r>
        <w:t xml:space="preserve">      "Nation of Brunei",</w:t>
      </w:r>
    </w:p>
    <w:p w:rsidR="00217C58" w:rsidRDefault="00217C58" w:rsidP="00217C58">
      <w:r>
        <w:t xml:space="preserve">      "the Abode of Peace"</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"South-Eastern Asia",</w:t>
      </w:r>
    </w:p>
    <w:p w:rsidR="00217C58" w:rsidRDefault="00217C58" w:rsidP="00217C58">
      <w:r>
        <w:t xml:space="preserve">    "languages": {</w:t>
      </w:r>
    </w:p>
    <w:p w:rsidR="00217C58" w:rsidRDefault="00217C58" w:rsidP="00217C58">
      <w:r>
        <w:t xml:space="preserve">      "msa": "Malay"</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"بروناي دار السلام",</w:t>
      </w:r>
    </w:p>
    <w:p w:rsidR="00217C58" w:rsidRDefault="00217C58" w:rsidP="00217C58">
      <w:r>
        <w:t xml:space="preserve">        "common": "بروناي"</w:t>
      </w:r>
    </w:p>
    <w:p w:rsidR="00217C58" w:rsidRDefault="00217C58" w:rsidP="00217C58">
      <w:r>
        <w:lastRenderedPageBreak/>
        <w:t xml:space="preserve">      },</w:t>
      </w:r>
    </w:p>
    <w:p w:rsidR="00217C58" w:rsidRDefault="00217C58" w:rsidP="00217C58">
      <w:r>
        <w:t xml:space="preserve">      "bre": {</w:t>
      </w:r>
    </w:p>
    <w:p w:rsidR="00217C58" w:rsidRDefault="00217C58" w:rsidP="00217C58">
      <w:r>
        <w:t xml:space="preserve">        "official": "Stad Brunei Darussalam",</w:t>
      </w:r>
    </w:p>
    <w:p w:rsidR="00217C58" w:rsidRDefault="00217C58" w:rsidP="00217C58">
      <w:r>
        <w:t xml:space="preserve">        "common": "Brunei"</w:t>
      </w:r>
    </w:p>
    <w:p w:rsidR="00217C58" w:rsidRDefault="00217C58" w:rsidP="00217C58">
      <w:r>
        <w:t xml:space="preserve">      },</w:t>
      </w:r>
    </w:p>
    <w:p w:rsidR="00217C58" w:rsidRDefault="00217C58" w:rsidP="00217C58">
      <w:r>
        <w:t xml:space="preserve">      "ces": {</w:t>
      </w:r>
    </w:p>
    <w:p w:rsidR="00217C58" w:rsidRDefault="00217C58" w:rsidP="00217C58">
      <w:r>
        <w:t xml:space="preserve">        "official": "Sultanát Brunej",</w:t>
      </w:r>
    </w:p>
    <w:p w:rsidR="00217C58" w:rsidRDefault="00217C58" w:rsidP="00217C58">
      <w:r>
        <w:t xml:space="preserve">        "common": "Brunej"</w:t>
      </w:r>
    </w:p>
    <w:p w:rsidR="00217C58" w:rsidRDefault="00217C58" w:rsidP="00217C58">
      <w:r>
        <w:t xml:space="preserve">      },</w:t>
      </w:r>
    </w:p>
    <w:p w:rsidR="00217C58" w:rsidRDefault="00217C58" w:rsidP="00217C58">
      <w:r>
        <w:t xml:space="preserve">      "cym": {</w:t>
      </w:r>
    </w:p>
    <w:p w:rsidR="00217C58" w:rsidRDefault="00217C58" w:rsidP="00217C58">
      <w:r>
        <w:t xml:space="preserve">        "official": "Teyrnas Brwnei",</w:t>
      </w:r>
    </w:p>
    <w:p w:rsidR="00217C58" w:rsidRDefault="00217C58" w:rsidP="00217C58">
      <w:r>
        <w:t xml:space="preserve">        "common": "Brunei"</w:t>
      </w:r>
    </w:p>
    <w:p w:rsidR="00217C58" w:rsidRDefault="00217C58" w:rsidP="00217C58">
      <w:r>
        <w:t xml:space="preserve">      },</w:t>
      </w:r>
    </w:p>
    <w:p w:rsidR="00217C58" w:rsidRDefault="00217C58" w:rsidP="00217C58">
      <w:r>
        <w:t xml:space="preserve">      "deu": {</w:t>
      </w:r>
    </w:p>
    <w:p w:rsidR="00217C58" w:rsidRDefault="00217C58" w:rsidP="00217C58">
      <w:r>
        <w:t xml:space="preserve">        "official": "Sultanat Brunei Darussalam",</w:t>
      </w:r>
    </w:p>
    <w:p w:rsidR="00217C58" w:rsidRDefault="00217C58" w:rsidP="00217C58">
      <w:r>
        <w:t xml:space="preserve">        "common": "Brunei"</w:t>
      </w:r>
    </w:p>
    <w:p w:rsidR="00217C58" w:rsidRDefault="00217C58" w:rsidP="00217C58">
      <w:r>
        <w:t xml:space="preserve">      },</w:t>
      </w:r>
    </w:p>
    <w:p w:rsidR="00217C58" w:rsidRDefault="00217C58" w:rsidP="00217C58">
      <w:r>
        <w:t xml:space="preserve">      "est": {</w:t>
      </w:r>
    </w:p>
    <w:p w:rsidR="00217C58" w:rsidRDefault="00217C58" w:rsidP="00217C58">
      <w:r>
        <w:t xml:space="preserve">        "official": "Brunei Darussalami Riik",</w:t>
      </w:r>
    </w:p>
    <w:p w:rsidR="00217C58" w:rsidRDefault="00217C58" w:rsidP="00217C58">
      <w:r>
        <w:t xml:space="preserve">        "common": "Brunei"</w:t>
      </w:r>
    </w:p>
    <w:p w:rsidR="00217C58" w:rsidRDefault="00217C58" w:rsidP="00217C58">
      <w:r>
        <w:t xml:space="preserve">      },</w:t>
      </w:r>
    </w:p>
    <w:p w:rsidR="00217C58" w:rsidRDefault="00217C58" w:rsidP="00217C58">
      <w:r>
        <w:t xml:space="preserve">      "fin": {</w:t>
      </w:r>
    </w:p>
    <w:p w:rsidR="00217C58" w:rsidRDefault="00217C58" w:rsidP="00217C58">
      <w:r>
        <w:t xml:space="preserve">        "official": "Brunei Darussalamin valtio",</w:t>
      </w:r>
    </w:p>
    <w:p w:rsidR="00217C58" w:rsidRDefault="00217C58" w:rsidP="00217C58">
      <w:r>
        <w:t xml:space="preserve">        "common": "Brunei"</w:t>
      </w:r>
    </w:p>
    <w:p w:rsidR="00217C58" w:rsidRDefault="00217C58" w:rsidP="00217C58">
      <w:r>
        <w:t xml:space="preserve">      },</w:t>
      </w:r>
    </w:p>
    <w:p w:rsidR="00217C58" w:rsidRDefault="00217C58" w:rsidP="00217C58">
      <w:r>
        <w:t xml:space="preserve">      "fra": {</w:t>
      </w:r>
    </w:p>
    <w:p w:rsidR="00217C58" w:rsidRDefault="00217C58" w:rsidP="00217C58">
      <w:r>
        <w:t xml:space="preserve">        "official": "État de Brunei Darussalam",</w:t>
      </w:r>
    </w:p>
    <w:p w:rsidR="00217C58" w:rsidRDefault="00217C58" w:rsidP="00217C58">
      <w:r>
        <w:t xml:space="preserve">        "common": "Brunei"</w:t>
      </w:r>
    </w:p>
    <w:p w:rsidR="00217C58" w:rsidRDefault="00217C58" w:rsidP="00217C58">
      <w:r>
        <w:t xml:space="preserve">      },</w:t>
      </w:r>
    </w:p>
    <w:p w:rsidR="00217C58" w:rsidRDefault="00217C58" w:rsidP="00217C58">
      <w:r>
        <w:lastRenderedPageBreak/>
        <w:t xml:space="preserve">      "hrv": {</w:t>
      </w:r>
    </w:p>
    <w:p w:rsidR="00217C58" w:rsidRDefault="00217C58" w:rsidP="00217C58">
      <w:r>
        <w:t xml:space="preserve">        "official": "Nacija od Bruneja, Kuću Mira",</w:t>
      </w:r>
    </w:p>
    <w:p w:rsidR="00217C58" w:rsidRDefault="00217C58" w:rsidP="00217C58">
      <w:r>
        <w:t xml:space="preserve">        "common": "Brunej"</w:t>
      </w:r>
    </w:p>
    <w:p w:rsidR="00217C58" w:rsidRDefault="00217C58" w:rsidP="00217C58">
      <w:r>
        <w:t xml:space="preserve">      },</w:t>
      </w:r>
    </w:p>
    <w:p w:rsidR="00217C58" w:rsidRDefault="00217C58" w:rsidP="00217C58">
      <w:r>
        <w:t xml:space="preserve">      "hun": {</w:t>
      </w:r>
    </w:p>
    <w:p w:rsidR="00217C58" w:rsidRDefault="00217C58" w:rsidP="00217C58">
      <w:r>
        <w:t xml:space="preserve">        "official": "Brunei Szultanátus",</w:t>
      </w:r>
    </w:p>
    <w:p w:rsidR="00217C58" w:rsidRDefault="00217C58" w:rsidP="00217C58">
      <w:r>
        <w:t xml:space="preserve">        "common": "Brunei"</w:t>
      </w:r>
    </w:p>
    <w:p w:rsidR="00217C58" w:rsidRDefault="00217C58" w:rsidP="00217C58">
      <w:r>
        <w:t xml:space="preserve">      },</w:t>
      </w:r>
    </w:p>
    <w:p w:rsidR="00217C58" w:rsidRDefault="00217C58" w:rsidP="00217C58">
      <w:r>
        <w:t xml:space="preserve">      "ita": {</w:t>
      </w:r>
    </w:p>
    <w:p w:rsidR="00217C58" w:rsidRDefault="00217C58" w:rsidP="00217C58">
      <w:r>
        <w:t xml:space="preserve">        "official": "Nazione di Brunei, Dimora della Pace",</w:t>
      </w:r>
    </w:p>
    <w:p w:rsidR="00217C58" w:rsidRDefault="00217C58" w:rsidP="00217C58">
      <w:r>
        <w:t xml:space="preserve">        "common": "Brunei"</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ブルネイ、平和の精舎の国家</w:t>
      </w:r>
      <w:r>
        <w:t>",</w:t>
      </w:r>
    </w:p>
    <w:p w:rsidR="00217C58" w:rsidRDefault="00217C58" w:rsidP="00217C58">
      <w:r>
        <w:t xml:space="preserve">        "common": "</w:t>
      </w:r>
      <w:r>
        <w:rPr>
          <w:rFonts w:ascii="MS Gothic" w:eastAsia="MS Gothic" w:hAnsi="MS Gothic" w:cs="MS Gothic" w:hint="eastAsia"/>
        </w:rPr>
        <w:t>ブルネイ・ダルサラーム</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브루나이</w:t>
      </w:r>
      <w:r>
        <w:t xml:space="preserve"> </w:t>
      </w:r>
      <w:r>
        <w:rPr>
          <w:rFonts w:ascii="Malgun Gothic" w:eastAsia="Malgun Gothic" w:hAnsi="Malgun Gothic" w:cs="Malgun Gothic" w:hint="eastAsia"/>
        </w:rPr>
        <w:t>다루살람국</w:t>
      </w:r>
      <w:r>
        <w:t>",</w:t>
      </w:r>
    </w:p>
    <w:p w:rsidR="00217C58" w:rsidRDefault="00217C58" w:rsidP="00217C58">
      <w:r>
        <w:t xml:space="preserve">        "common": "</w:t>
      </w:r>
      <w:r>
        <w:rPr>
          <w:rFonts w:ascii="Malgun Gothic" w:eastAsia="Malgun Gothic" w:hAnsi="Malgun Gothic" w:cs="Malgun Gothic" w:hint="eastAsia"/>
        </w:rPr>
        <w:t>브루나이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"Natie van Brunei, de verblijfplaats van de Vrede",</w:t>
      </w:r>
    </w:p>
    <w:p w:rsidR="00217C58" w:rsidRDefault="00217C58" w:rsidP="00217C58">
      <w:r>
        <w:t xml:space="preserve">        "common": "Brunei"</w:t>
      </w:r>
    </w:p>
    <w:p w:rsidR="00217C58" w:rsidRDefault="00217C58" w:rsidP="00217C58">
      <w:r>
        <w:t xml:space="preserve">      },</w:t>
      </w:r>
    </w:p>
    <w:p w:rsidR="00217C58" w:rsidRDefault="00217C58" w:rsidP="00217C58">
      <w:r>
        <w:t xml:space="preserve">      "per": {</w:t>
      </w:r>
    </w:p>
    <w:p w:rsidR="00217C58" w:rsidRDefault="00217C58" w:rsidP="00217C58">
      <w:r>
        <w:t xml:space="preserve">        "official": "برونئ</w:t>
      </w:r>
      <w:r>
        <w:rPr>
          <w:rFonts w:hint="cs"/>
        </w:rPr>
        <w:t>ی</w:t>
      </w:r>
      <w:r>
        <w:t xml:space="preserve"> سرا</w:t>
      </w:r>
      <w:r>
        <w:rPr>
          <w:rFonts w:hint="cs"/>
        </w:rPr>
        <w:t>ی</w:t>
      </w:r>
      <w:r>
        <w:t xml:space="preserve"> صلح",</w:t>
      </w:r>
    </w:p>
    <w:p w:rsidR="00217C58" w:rsidRDefault="00217C58" w:rsidP="00217C58">
      <w:r>
        <w:t xml:space="preserve">        "common": "برونئ</w:t>
      </w:r>
      <w:r>
        <w:rPr>
          <w:rFonts w:hint="cs"/>
        </w:rPr>
        <w:t>ی</w:t>
      </w:r>
      <w:r>
        <w:t>"</w:t>
      </w:r>
    </w:p>
    <w:p w:rsidR="00217C58" w:rsidRDefault="00217C58" w:rsidP="00217C58">
      <w:r>
        <w:t xml:space="preserve">      },</w:t>
      </w:r>
    </w:p>
    <w:p w:rsidR="00217C58" w:rsidRDefault="00217C58" w:rsidP="00217C58">
      <w:r>
        <w:lastRenderedPageBreak/>
        <w:t xml:space="preserve">      "pol": {</w:t>
      </w:r>
    </w:p>
    <w:p w:rsidR="00217C58" w:rsidRDefault="00217C58" w:rsidP="00217C58">
      <w:r>
        <w:t xml:space="preserve">        "official": "Państwo Brunei Darussalam",</w:t>
      </w:r>
    </w:p>
    <w:p w:rsidR="00217C58" w:rsidRDefault="00217C58" w:rsidP="00217C58">
      <w:r>
        <w:t xml:space="preserve">        "common": "Brunei"</w:t>
      </w:r>
    </w:p>
    <w:p w:rsidR="00217C58" w:rsidRDefault="00217C58" w:rsidP="00217C58">
      <w:r>
        <w:t xml:space="preserve">      },</w:t>
      </w:r>
    </w:p>
    <w:p w:rsidR="00217C58" w:rsidRDefault="00217C58" w:rsidP="00217C58">
      <w:r>
        <w:t xml:space="preserve">      "por": {</w:t>
      </w:r>
    </w:p>
    <w:p w:rsidR="00217C58" w:rsidRDefault="00217C58" w:rsidP="00217C58">
      <w:r>
        <w:t xml:space="preserve">        "official": "Nação do Brunei, Morada da Paz",</w:t>
      </w:r>
    </w:p>
    <w:p w:rsidR="00217C58" w:rsidRDefault="00217C58" w:rsidP="00217C58">
      <w:r>
        <w:t xml:space="preserve">        "common": "Brunei"</w:t>
      </w:r>
    </w:p>
    <w:p w:rsidR="00217C58" w:rsidRDefault="00217C58" w:rsidP="00217C58">
      <w:r>
        <w:t xml:space="preserve">      },</w:t>
      </w:r>
    </w:p>
    <w:p w:rsidR="00217C58" w:rsidRDefault="00217C58" w:rsidP="00217C58">
      <w:r>
        <w:t xml:space="preserve">      "rus": {</w:t>
      </w:r>
    </w:p>
    <w:p w:rsidR="00217C58" w:rsidRDefault="00217C58" w:rsidP="00217C58">
      <w:r>
        <w:t xml:space="preserve">        "official": "Нация Бруней, обитель мира",</w:t>
      </w:r>
    </w:p>
    <w:p w:rsidR="00217C58" w:rsidRDefault="00217C58" w:rsidP="00217C58">
      <w:r>
        <w:t xml:space="preserve">        "common": "Бруней"</w:t>
      </w:r>
    </w:p>
    <w:p w:rsidR="00217C58" w:rsidRDefault="00217C58" w:rsidP="00217C58">
      <w:r>
        <w:t xml:space="preserve">      },</w:t>
      </w:r>
    </w:p>
    <w:p w:rsidR="00217C58" w:rsidRDefault="00217C58" w:rsidP="00217C58">
      <w:r>
        <w:t xml:space="preserve">      "slk": {</w:t>
      </w:r>
    </w:p>
    <w:p w:rsidR="00217C58" w:rsidRDefault="00217C58" w:rsidP="00217C58">
      <w:r>
        <w:t xml:space="preserve">        "official": "Brunejský sultanât",</w:t>
      </w:r>
    </w:p>
    <w:p w:rsidR="00217C58" w:rsidRDefault="00217C58" w:rsidP="00217C58">
      <w:r>
        <w:t xml:space="preserve">        "common": "Brunej"</w:t>
      </w:r>
    </w:p>
    <w:p w:rsidR="00217C58" w:rsidRDefault="00217C58" w:rsidP="00217C58">
      <w:r>
        <w:t xml:space="preserve">      },</w:t>
      </w:r>
    </w:p>
    <w:p w:rsidR="00217C58" w:rsidRDefault="00217C58" w:rsidP="00217C58">
      <w:r>
        <w:t xml:space="preserve">      "spa": {</w:t>
      </w:r>
    </w:p>
    <w:p w:rsidR="00217C58" w:rsidRDefault="00217C58" w:rsidP="00217C58">
      <w:r>
        <w:t xml:space="preserve">        "official": "Nación de Brunei, Morada de la Paz",</w:t>
      </w:r>
    </w:p>
    <w:p w:rsidR="00217C58" w:rsidRDefault="00217C58" w:rsidP="00217C58">
      <w:r>
        <w:t xml:space="preserve">        "common": "Brunei"</w:t>
      </w:r>
    </w:p>
    <w:p w:rsidR="00217C58" w:rsidRDefault="00217C58" w:rsidP="00217C58">
      <w:r>
        <w:t xml:space="preserve">      },</w:t>
      </w:r>
    </w:p>
    <w:p w:rsidR="00217C58" w:rsidRDefault="00217C58" w:rsidP="00217C58">
      <w:r>
        <w:t xml:space="preserve">      "srp": {</w:t>
      </w:r>
    </w:p>
    <w:p w:rsidR="00217C58" w:rsidRDefault="00217C58" w:rsidP="00217C58">
      <w:r>
        <w:t xml:space="preserve">        "official": "Султанат Брунеј, боравиште мира",</w:t>
      </w:r>
    </w:p>
    <w:p w:rsidR="00217C58" w:rsidRDefault="00217C58" w:rsidP="00217C58">
      <w:r>
        <w:t xml:space="preserve">        "common": "Брунеј"</w:t>
      </w:r>
    </w:p>
    <w:p w:rsidR="00217C58" w:rsidRDefault="00217C58" w:rsidP="00217C58">
      <w:r>
        <w:t xml:space="preserve">      },</w:t>
      </w:r>
    </w:p>
    <w:p w:rsidR="00217C58" w:rsidRDefault="00217C58" w:rsidP="00217C58">
      <w:r>
        <w:t xml:space="preserve">      "swe": {</w:t>
      </w:r>
    </w:p>
    <w:p w:rsidR="00217C58" w:rsidRDefault="00217C58" w:rsidP="00217C58">
      <w:r>
        <w:t xml:space="preserve">        "official": "Brunei Darussalam",</w:t>
      </w:r>
    </w:p>
    <w:p w:rsidR="00217C58" w:rsidRDefault="00217C58" w:rsidP="00217C58">
      <w:r>
        <w:t xml:space="preserve">        "common": "Brunei"</w:t>
      </w:r>
    </w:p>
    <w:p w:rsidR="00217C58" w:rsidRDefault="00217C58" w:rsidP="00217C58">
      <w:r>
        <w:t xml:space="preserve">      },</w:t>
      </w:r>
    </w:p>
    <w:p w:rsidR="00217C58" w:rsidRDefault="00217C58" w:rsidP="00217C58">
      <w:r>
        <w:t xml:space="preserve">      "tur": {</w:t>
      </w:r>
    </w:p>
    <w:p w:rsidR="00217C58" w:rsidRDefault="00217C58" w:rsidP="00217C58">
      <w:r>
        <w:lastRenderedPageBreak/>
        <w:t xml:space="preserve">        "official": "Brunei Barış Ülkesi Devleti",</w:t>
      </w:r>
    </w:p>
    <w:p w:rsidR="00217C58" w:rsidRDefault="00217C58" w:rsidP="00217C58">
      <w:r>
        <w:t xml:space="preserve">        "common": "Brunei"</w:t>
      </w:r>
    </w:p>
    <w:p w:rsidR="00217C58" w:rsidRDefault="00217C58" w:rsidP="00217C58">
      <w:r>
        <w:t xml:space="preserve">      },</w:t>
      </w:r>
    </w:p>
    <w:p w:rsidR="00217C58" w:rsidRDefault="00217C58" w:rsidP="00217C58">
      <w:r>
        <w:t xml:space="preserve">      "urd": {</w:t>
      </w:r>
    </w:p>
    <w:p w:rsidR="00217C58" w:rsidRDefault="00217C58" w:rsidP="00217C58">
      <w:r>
        <w:t xml:space="preserve">        "official": "ر</w:t>
      </w:r>
      <w:r>
        <w:rPr>
          <w:rFonts w:hint="cs"/>
        </w:rPr>
        <w:t>ی</w:t>
      </w:r>
      <w:r>
        <w:rPr>
          <w:rFonts w:hint="eastAsia"/>
        </w:rPr>
        <w:t>استِ</w:t>
      </w:r>
      <w:r>
        <w:t xml:space="preserve"> برونائ</w:t>
      </w:r>
      <w:r>
        <w:rPr>
          <w:rFonts w:hint="cs"/>
        </w:rPr>
        <w:t>ی</w:t>
      </w:r>
      <w:r>
        <w:t xml:space="preserve"> دارالسلام",</w:t>
      </w:r>
    </w:p>
    <w:p w:rsidR="00217C58" w:rsidRDefault="00217C58" w:rsidP="00217C58">
      <w:r>
        <w:t xml:space="preserve">        "common": "برونائ</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文莱和平之国</w:t>
      </w:r>
      <w:r>
        <w:t>",</w:t>
      </w:r>
    </w:p>
    <w:p w:rsidR="00217C58" w:rsidRDefault="00217C58" w:rsidP="00217C58">
      <w:r>
        <w:t xml:space="preserve">        "common": "</w:t>
      </w:r>
      <w:r>
        <w:rPr>
          <w:rFonts w:ascii="MS Gothic" w:eastAsia="MS Gothic" w:hAnsi="MS Gothic" w:cs="MS Gothic" w:hint="eastAsia"/>
        </w:rPr>
        <w:t>文莱</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[4.5, 114.66666666],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"MYS"</w:t>
      </w:r>
    </w:p>
    <w:p w:rsidR="00217C58" w:rsidRDefault="00217C58" w:rsidP="00217C58">
      <w:r>
        <w:t xml:space="preserve">    ],</w:t>
      </w:r>
    </w:p>
    <w:p w:rsidR="00217C58" w:rsidRDefault="00217C58" w:rsidP="00217C58">
      <w:r>
        <w:t xml:space="preserve">    "area": 5765,</w:t>
      </w:r>
    </w:p>
    <w:p w:rsidR="00217C58" w:rsidRDefault="00217C58" w:rsidP="00217C58">
      <w:r>
        <w:t xml:space="preserve">    "demonyms": {</w:t>
      </w:r>
    </w:p>
    <w:p w:rsidR="00217C58" w:rsidRDefault="00217C58" w:rsidP="00217C58">
      <w:r>
        <w:t xml:space="preserve">      "eng": {</w:t>
      </w:r>
    </w:p>
    <w:p w:rsidR="00217C58" w:rsidRDefault="00217C58" w:rsidP="00217C58">
      <w:r>
        <w:t xml:space="preserve">        "f": "Bruneian",</w:t>
      </w:r>
    </w:p>
    <w:p w:rsidR="00217C58" w:rsidRDefault="00217C58" w:rsidP="00217C58">
      <w:r>
        <w:t xml:space="preserve">        "m": "Bruneian"</w:t>
      </w:r>
    </w:p>
    <w:p w:rsidR="00217C58" w:rsidRDefault="00217C58" w:rsidP="00217C58">
      <w:r>
        <w:t xml:space="preserve">      },</w:t>
      </w:r>
    </w:p>
    <w:p w:rsidR="00217C58" w:rsidRDefault="00217C58" w:rsidP="00217C58">
      <w:r>
        <w:t xml:space="preserve">      "fra": {</w:t>
      </w:r>
    </w:p>
    <w:p w:rsidR="00217C58" w:rsidRDefault="00217C58" w:rsidP="00217C58">
      <w:r>
        <w:t xml:space="preserve">        "f": "Brunéienne",</w:t>
      </w:r>
    </w:p>
    <w:p w:rsidR="00217C58" w:rsidRDefault="00217C58" w:rsidP="00217C58">
      <w:r>
        <w:t xml:space="preserve">        "m": "Brunéien"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lastRenderedPageBreak/>
        <w:t xml:space="preserve">    "maps": {</w:t>
      </w:r>
    </w:p>
    <w:p w:rsidR="00217C58" w:rsidRDefault="00217C58" w:rsidP="00217C58">
      <w:r>
        <w:t xml:space="preserve">      "googleMaps": "https://goo.gl/maps/4jb4CqBXhr8vNh579",</w:t>
      </w:r>
    </w:p>
    <w:p w:rsidR="00217C58" w:rsidRDefault="00217C58" w:rsidP="00217C58">
      <w:r>
        <w:t xml:space="preserve">      "openStreetMaps": "https://www.openstreetmap.org/relation/2103120"</w:t>
      </w:r>
    </w:p>
    <w:p w:rsidR="00217C58" w:rsidRDefault="00217C58" w:rsidP="00217C58">
      <w:r>
        <w:t xml:space="preserve">    },</w:t>
      </w:r>
    </w:p>
    <w:p w:rsidR="00217C58" w:rsidRDefault="00217C58" w:rsidP="00217C58">
      <w:r>
        <w:t xml:space="preserve">    "population": 437483,</w:t>
      </w:r>
    </w:p>
    <w:p w:rsidR="00217C58" w:rsidRDefault="00217C58" w:rsidP="00217C58">
      <w:r>
        <w:t xml:space="preserve">    "fifa": "BRU",</w:t>
      </w:r>
    </w:p>
    <w:p w:rsidR="00217C58" w:rsidRDefault="00217C58" w:rsidP="00217C58">
      <w:r>
        <w:t xml:space="preserve">    "car": {</w:t>
      </w:r>
    </w:p>
    <w:p w:rsidR="00217C58" w:rsidRDefault="00217C58" w:rsidP="00217C58">
      <w:r>
        <w:t xml:space="preserve">      "signs": [</w:t>
      </w:r>
    </w:p>
    <w:p w:rsidR="00217C58" w:rsidRDefault="00217C58" w:rsidP="00217C58">
      <w:r>
        <w:t xml:space="preserve">        "BRU"</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"UTC+08:00"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"https://flagcdn.com/w320/bn.png",</w:t>
      </w:r>
    </w:p>
    <w:p w:rsidR="00217C58" w:rsidRDefault="00217C58" w:rsidP="00217C58">
      <w:r>
        <w:t xml:space="preserve">      "svg": "https://flagcdn.com/bn.svg",</w:t>
      </w:r>
    </w:p>
    <w:p w:rsidR="00217C58" w:rsidRDefault="00217C58" w:rsidP="00217C58">
      <w:r>
        <w:t xml:space="preserve">      "alt": "The flag of Brunei has a yellow field with two adjoining diagonal bands of white and black that extend from the upper hoist side of the field to the lower fly side. The red emblem of Brunei is centered on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"https://mainfacts.com/media/images/coats_of_arms/bn.png",</w:t>
      </w:r>
    </w:p>
    <w:p w:rsidR="00217C58" w:rsidRDefault="00217C58" w:rsidP="00217C58">
      <w:r>
        <w:t xml:space="preserve">      "svg": "https://mainfacts.com/media/images/coats_of_arms/bn.svg"</w:t>
      </w:r>
    </w:p>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r>
        <w:t xml:space="preserve">      "latlng": [4.88, 114.93]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"^([A-</w:t>
      </w:r>
      <w:proofErr w:type="gramStart"/>
      <w:r>
        <w:t>Z]{</w:t>
      </w:r>
      <w:proofErr w:type="gramEnd"/>
      <w:r>
        <w:t>2}\\d{4})$"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"Bhutan",</w:t>
      </w:r>
    </w:p>
    <w:p w:rsidR="00217C58" w:rsidRDefault="00217C58" w:rsidP="00217C58">
      <w:r>
        <w:t xml:space="preserve">      "official": "Kingdom of Bhutan",</w:t>
      </w:r>
    </w:p>
    <w:p w:rsidR="00217C58" w:rsidRDefault="00217C58" w:rsidP="00217C58">
      <w:r>
        <w:t xml:space="preserve">      "nativeName": {</w:t>
      </w:r>
    </w:p>
    <w:p w:rsidR="00217C58" w:rsidRDefault="00217C58" w:rsidP="00217C58">
      <w:r>
        <w:t xml:space="preserve">        "dzo": {</w:t>
      </w:r>
    </w:p>
    <w:p w:rsidR="00217C58" w:rsidRDefault="00217C58" w:rsidP="00217C58">
      <w:r>
        <w:t xml:space="preserve">          "official": "</w:t>
      </w:r>
      <w:r>
        <w:rPr>
          <w:rFonts w:ascii="Microsoft Himalaya" w:hAnsi="Microsoft Himalaya" w:cs="Microsoft Himalaya"/>
        </w:rPr>
        <w:t>འབྲུག་རྒྱལ་ཁབ་</w:t>
      </w:r>
      <w:r>
        <w:t>",</w:t>
      </w:r>
    </w:p>
    <w:p w:rsidR="00217C58" w:rsidRDefault="00217C58" w:rsidP="00217C58">
      <w:r>
        <w:t xml:space="preserve">          "common": "</w:t>
      </w:r>
      <w:r>
        <w:rPr>
          <w:rFonts w:ascii="Microsoft Himalaya" w:hAnsi="Microsoft Himalaya" w:cs="Microsoft Himalaya"/>
        </w:rPr>
        <w:t>འབྲུག་ཡུལ་</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".bt"</w:t>
      </w:r>
    </w:p>
    <w:p w:rsidR="00217C58" w:rsidRDefault="00217C58" w:rsidP="00217C58">
      <w:r>
        <w:t xml:space="preserve">    ],</w:t>
      </w:r>
    </w:p>
    <w:p w:rsidR="00217C58" w:rsidRDefault="00217C58" w:rsidP="00217C58">
      <w:r>
        <w:t xml:space="preserve">    "cca2": "BT",</w:t>
      </w:r>
    </w:p>
    <w:p w:rsidR="00217C58" w:rsidRDefault="00217C58" w:rsidP="00217C58">
      <w:r>
        <w:t xml:space="preserve">    "ccn3": "064",</w:t>
      </w:r>
    </w:p>
    <w:p w:rsidR="00217C58" w:rsidRDefault="00217C58" w:rsidP="00217C58">
      <w:r>
        <w:t xml:space="preserve">    "cca3": "BTN",</w:t>
      </w:r>
    </w:p>
    <w:p w:rsidR="00217C58" w:rsidRDefault="00217C58" w:rsidP="00217C58">
      <w:r>
        <w:t xml:space="preserve">    "cioc": "BHU",</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lastRenderedPageBreak/>
        <w:t xml:space="preserve">    "unMember": true,</w:t>
      </w:r>
    </w:p>
    <w:p w:rsidR="00217C58" w:rsidRDefault="00217C58" w:rsidP="00217C58">
      <w:r>
        <w:t xml:space="preserve">    "currencies": {</w:t>
      </w:r>
    </w:p>
    <w:p w:rsidR="00217C58" w:rsidRDefault="00217C58" w:rsidP="00217C58">
      <w:r>
        <w:t xml:space="preserve">      "BTN": {</w:t>
      </w:r>
    </w:p>
    <w:p w:rsidR="00217C58" w:rsidRDefault="00217C58" w:rsidP="00217C58">
      <w:r>
        <w:t xml:space="preserve">        "name": "Bhutanese ngultrum",</w:t>
      </w:r>
    </w:p>
    <w:p w:rsidR="00217C58" w:rsidRDefault="00217C58" w:rsidP="00217C58">
      <w:r>
        <w:t xml:space="preserve">        "symbol": "Nu."</w:t>
      </w:r>
    </w:p>
    <w:p w:rsidR="00217C58" w:rsidRDefault="00217C58" w:rsidP="00217C58">
      <w:r>
        <w:t xml:space="preserve">      },</w:t>
      </w:r>
    </w:p>
    <w:p w:rsidR="00217C58" w:rsidRDefault="00217C58" w:rsidP="00217C58">
      <w:r>
        <w:t xml:space="preserve">      "INR": {</w:t>
      </w:r>
    </w:p>
    <w:p w:rsidR="00217C58" w:rsidRDefault="00217C58" w:rsidP="00217C58">
      <w:r>
        <w:t xml:space="preserve">        "name": "Indian rupee",</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"75"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"Thimphu"</w:t>
      </w:r>
    </w:p>
    <w:p w:rsidR="00217C58" w:rsidRDefault="00217C58" w:rsidP="00217C58">
      <w:r>
        <w:t xml:space="preserve">    ],</w:t>
      </w:r>
    </w:p>
    <w:p w:rsidR="00217C58" w:rsidRDefault="00217C58" w:rsidP="00217C58">
      <w:r>
        <w:t xml:space="preserve">    "altSpellings": [</w:t>
      </w:r>
    </w:p>
    <w:p w:rsidR="00217C58" w:rsidRDefault="00217C58" w:rsidP="00217C58">
      <w:r>
        <w:t xml:space="preserve">      "BT",</w:t>
      </w:r>
    </w:p>
    <w:p w:rsidR="00217C58" w:rsidRDefault="00217C58" w:rsidP="00217C58">
      <w:r>
        <w:t xml:space="preserve">      "Kingdom of Bhutan"</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"Southern Asia",</w:t>
      </w:r>
    </w:p>
    <w:p w:rsidR="00217C58" w:rsidRDefault="00217C58" w:rsidP="00217C58">
      <w:r>
        <w:t xml:space="preserve">    "languages": {</w:t>
      </w:r>
    </w:p>
    <w:p w:rsidR="00217C58" w:rsidRDefault="00217C58" w:rsidP="00217C58">
      <w:r>
        <w:t xml:space="preserve">      "dzo": "Dzongkha"</w:t>
      </w:r>
    </w:p>
    <w:p w:rsidR="00217C58" w:rsidRDefault="00217C58" w:rsidP="00217C58">
      <w:r>
        <w:t xml:space="preserve">    },</w:t>
      </w:r>
    </w:p>
    <w:p w:rsidR="00217C58" w:rsidRDefault="00217C58" w:rsidP="00217C58">
      <w:r>
        <w:lastRenderedPageBreak/>
        <w:t xml:space="preserve">    "translations": {</w:t>
      </w:r>
    </w:p>
    <w:p w:rsidR="00217C58" w:rsidRDefault="00217C58" w:rsidP="00217C58">
      <w:r>
        <w:t xml:space="preserve">      "ara": {</w:t>
      </w:r>
    </w:p>
    <w:p w:rsidR="00217C58" w:rsidRDefault="00217C58" w:rsidP="00217C58">
      <w:r>
        <w:t xml:space="preserve">        "official": "مملكة بوتان",</w:t>
      </w:r>
    </w:p>
    <w:p w:rsidR="00217C58" w:rsidRDefault="00217C58" w:rsidP="00217C58">
      <w:r>
        <w:t xml:space="preserve">        "common": "بوتان"</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Bhoutan",</w:t>
      </w:r>
    </w:p>
    <w:p w:rsidR="00217C58" w:rsidRDefault="00217C58" w:rsidP="00217C58">
      <w:r>
        <w:t xml:space="preserve">        "common": "Bhoutan"</w:t>
      </w:r>
    </w:p>
    <w:p w:rsidR="00217C58" w:rsidRDefault="00217C58" w:rsidP="00217C58">
      <w:r>
        <w:t xml:space="preserve">      },</w:t>
      </w:r>
    </w:p>
    <w:p w:rsidR="00217C58" w:rsidRDefault="00217C58" w:rsidP="00217C58">
      <w:r>
        <w:t xml:space="preserve">      "ces": {</w:t>
      </w:r>
    </w:p>
    <w:p w:rsidR="00217C58" w:rsidRDefault="00217C58" w:rsidP="00217C58">
      <w:r>
        <w:t xml:space="preserve">        "official": "Bhútánské království",</w:t>
      </w:r>
    </w:p>
    <w:p w:rsidR="00217C58" w:rsidRDefault="00217C58" w:rsidP="00217C58">
      <w:r>
        <w:t xml:space="preserve">        "common": "Bhútán"</w:t>
      </w:r>
    </w:p>
    <w:p w:rsidR="00217C58" w:rsidRDefault="00217C58" w:rsidP="00217C58">
      <w:r>
        <w:t xml:space="preserve">      },</w:t>
      </w:r>
    </w:p>
    <w:p w:rsidR="00217C58" w:rsidRDefault="00217C58" w:rsidP="00217C58">
      <w:r>
        <w:t xml:space="preserve">      "cym": {</w:t>
      </w:r>
    </w:p>
    <w:p w:rsidR="00217C58" w:rsidRDefault="00217C58" w:rsidP="00217C58">
      <w:r>
        <w:t xml:space="preserve">        "official": "Teyrnas Bhwtan",</w:t>
      </w:r>
    </w:p>
    <w:p w:rsidR="00217C58" w:rsidRDefault="00217C58" w:rsidP="00217C58">
      <w:r>
        <w:t xml:space="preserve">        "common": "Bhwtan"</w:t>
      </w:r>
    </w:p>
    <w:p w:rsidR="00217C58" w:rsidRDefault="00217C58" w:rsidP="00217C58">
      <w:r>
        <w:t xml:space="preserve">      },</w:t>
      </w:r>
    </w:p>
    <w:p w:rsidR="00217C58" w:rsidRDefault="00217C58" w:rsidP="00217C58">
      <w:r>
        <w:t xml:space="preserve">      "deu": {</w:t>
      </w:r>
    </w:p>
    <w:p w:rsidR="00217C58" w:rsidRDefault="00217C58" w:rsidP="00217C58">
      <w:r>
        <w:t xml:space="preserve">        "official": "Königreich Bhutan",</w:t>
      </w:r>
    </w:p>
    <w:p w:rsidR="00217C58" w:rsidRDefault="00217C58" w:rsidP="00217C58">
      <w:r>
        <w:t xml:space="preserve">        "common": "Bhutan"</w:t>
      </w:r>
    </w:p>
    <w:p w:rsidR="00217C58" w:rsidRDefault="00217C58" w:rsidP="00217C58">
      <w:r>
        <w:t xml:space="preserve">      },</w:t>
      </w:r>
    </w:p>
    <w:p w:rsidR="00217C58" w:rsidRDefault="00217C58" w:rsidP="00217C58">
      <w:r>
        <w:t xml:space="preserve">      "est": {</w:t>
      </w:r>
    </w:p>
    <w:p w:rsidR="00217C58" w:rsidRDefault="00217C58" w:rsidP="00217C58">
      <w:r>
        <w:t xml:space="preserve">        "official": "Bhutani Kuningriik",</w:t>
      </w:r>
    </w:p>
    <w:p w:rsidR="00217C58" w:rsidRDefault="00217C58" w:rsidP="00217C58">
      <w:r>
        <w:t xml:space="preserve">        "common": "Bhutan"</w:t>
      </w:r>
    </w:p>
    <w:p w:rsidR="00217C58" w:rsidRDefault="00217C58" w:rsidP="00217C58">
      <w:r>
        <w:t xml:space="preserve">      },</w:t>
      </w:r>
    </w:p>
    <w:p w:rsidR="00217C58" w:rsidRDefault="00217C58" w:rsidP="00217C58">
      <w:r>
        <w:t xml:space="preserve">      "fin": {</w:t>
      </w:r>
    </w:p>
    <w:p w:rsidR="00217C58" w:rsidRDefault="00217C58" w:rsidP="00217C58">
      <w:r>
        <w:t xml:space="preserve">        "official": "Bhutanin kuningaskunta",</w:t>
      </w:r>
    </w:p>
    <w:p w:rsidR="00217C58" w:rsidRDefault="00217C58" w:rsidP="00217C58">
      <w:r>
        <w:t xml:space="preserve">        "common": "Bhutan"</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"official": "Royaume du Bhoutan",</w:t>
      </w:r>
    </w:p>
    <w:p w:rsidR="00217C58" w:rsidRDefault="00217C58" w:rsidP="00217C58">
      <w:r>
        <w:t xml:space="preserve">        "common": "Bhoutan"</w:t>
      </w:r>
    </w:p>
    <w:p w:rsidR="00217C58" w:rsidRDefault="00217C58" w:rsidP="00217C58">
      <w:r>
        <w:t xml:space="preserve">      },</w:t>
      </w:r>
    </w:p>
    <w:p w:rsidR="00217C58" w:rsidRDefault="00217C58" w:rsidP="00217C58">
      <w:r>
        <w:t xml:space="preserve">      "hrv": {</w:t>
      </w:r>
    </w:p>
    <w:p w:rsidR="00217C58" w:rsidRDefault="00217C58" w:rsidP="00217C58">
      <w:r>
        <w:t xml:space="preserve">        "official": "Kraljevina Butan",</w:t>
      </w:r>
    </w:p>
    <w:p w:rsidR="00217C58" w:rsidRDefault="00217C58" w:rsidP="00217C58">
      <w:r>
        <w:t xml:space="preserve">        "common": "Butan"</w:t>
      </w:r>
    </w:p>
    <w:p w:rsidR="00217C58" w:rsidRDefault="00217C58" w:rsidP="00217C58">
      <w:r>
        <w:t xml:space="preserve">      },</w:t>
      </w:r>
    </w:p>
    <w:p w:rsidR="00217C58" w:rsidRDefault="00217C58" w:rsidP="00217C58">
      <w:r>
        <w:t xml:space="preserve">      "hun": {</w:t>
      </w:r>
    </w:p>
    <w:p w:rsidR="00217C58" w:rsidRDefault="00217C58" w:rsidP="00217C58">
      <w:r>
        <w:t xml:space="preserve">        "official": "Bhutáni Királyság",</w:t>
      </w:r>
    </w:p>
    <w:p w:rsidR="00217C58" w:rsidRDefault="00217C58" w:rsidP="00217C58">
      <w:r>
        <w:t xml:space="preserve">        "common": "Bhután"</w:t>
      </w:r>
    </w:p>
    <w:p w:rsidR="00217C58" w:rsidRDefault="00217C58" w:rsidP="00217C58">
      <w:r>
        <w:t xml:space="preserve">      },</w:t>
      </w:r>
    </w:p>
    <w:p w:rsidR="00217C58" w:rsidRDefault="00217C58" w:rsidP="00217C58">
      <w:r>
        <w:t xml:space="preserve">      "ita": {</w:t>
      </w:r>
    </w:p>
    <w:p w:rsidR="00217C58" w:rsidRDefault="00217C58" w:rsidP="00217C58">
      <w:r>
        <w:t xml:space="preserve">        "official": "Regno del Bhutan",</w:t>
      </w:r>
    </w:p>
    <w:p w:rsidR="00217C58" w:rsidRDefault="00217C58" w:rsidP="00217C58">
      <w:r>
        <w:t xml:space="preserve">        "common": "Bhutan"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ブータン王国</w:t>
      </w:r>
      <w:r>
        <w:t>",</w:t>
      </w:r>
    </w:p>
    <w:p w:rsidR="00217C58" w:rsidRDefault="00217C58" w:rsidP="00217C58">
      <w:r>
        <w:t xml:space="preserve">        "common": "</w:t>
      </w:r>
      <w:r>
        <w:rPr>
          <w:rFonts w:ascii="MS Gothic" w:eastAsia="MS Gothic" w:hAnsi="MS Gothic" w:cs="MS Gothic" w:hint="eastAsia"/>
        </w:rPr>
        <w:t>ブータン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부탄</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부탄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"Koninkrijk Bhutan",</w:t>
      </w:r>
    </w:p>
    <w:p w:rsidR="00217C58" w:rsidRDefault="00217C58" w:rsidP="00217C58">
      <w:r>
        <w:t xml:space="preserve">        "common": "Bhutan"</w:t>
      </w:r>
    </w:p>
    <w:p w:rsidR="00217C58" w:rsidRDefault="00217C58" w:rsidP="00217C58">
      <w:r>
        <w:t xml:space="preserve">      },</w:t>
      </w:r>
    </w:p>
    <w:p w:rsidR="00217C58" w:rsidRDefault="00217C58" w:rsidP="00217C58">
      <w:r>
        <w:lastRenderedPageBreak/>
        <w:t xml:space="preserve">      "per": {</w:t>
      </w:r>
    </w:p>
    <w:p w:rsidR="00217C58" w:rsidRDefault="00217C58" w:rsidP="00217C58">
      <w:r>
        <w:t xml:space="preserve">        "official": "پادشاه</w:t>
      </w:r>
      <w:r>
        <w:rPr>
          <w:rFonts w:hint="cs"/>
        </w:rPr>
        <w:t>ی</w:t>
      </w:r>
      <w:r>
        <w:t xml:space="preserve"> بوتان",</w:t>
      </w:r>
    </w:p>
    <w:p w:rsidR="00217C58" w:rsidRDefault="00217C58" w:rsidP="00217C58">
      <w:r>
        <w:t xml:space="preserve">        "common": "بوتان"</w:t>
      </w:r>
    </w:p>
    <w:p w:rsidR="00217C58" w:rsidRDefault="00217C58" w:rsidP="00217C58">
      <w:r>
        <w:t xml:space="preserve">      },</w:t>
      </w:r>
    </w:p>
    <w:p w:rsidR="00217C58" w:rsidRDefault="00217C58" w:rsidP="00217C58">
      <w:r>
        <w:t xml:space="preserve">      "pol": {</w:t>
      </w:r>
    </w:p>
    <w:p w:rsidR="00217C58" w:rsidRDefault="00217C58" w:rsidP="00217C58">
      <w:r>
        <w:t xml:space="preserve">        "official": "Bhutan",</w:t>
      </w:r>
    </w:p>
    <w:p w:rsidR="00217C58" w:rsidRDefault="00217C58" w:rsidP="00217C58">
      <w:r>
        <w:t xml:space="preserve">        "common": "Bhutan"</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do Butão",</w:t>
      </w:r>
    </w:p>
    <w:p w:rsidR="00217C58" w:rsidRDefault="00217C58" w:rsidP="00217C58">
      <w:r>
        <w:t xml:space="preserve">        "common": "Butão"</w:t>
      </w:r>
    </w:p>
    <w:p w:rsidR="00217C58" w:rsidRDefault="00217C58" w:rsidP="00217C58">
      <w:r>
        <w:t xml:space="preserve">      },</w:t>
      </w:r>
    </w:p>
    <w:p w:rsidR="00217C58" w:rsidRDefault="00217C58" w:rsidP="00217C58">
      <w:r>
        <w:t xml:space="preserve">      "rus": {</w:t>
      </w:r>
    </w:p>
    <w:p w:rsidR="00217C58" w:rsidRDefault="00217C58" w:rsidP="00217C58">
      <w:r>
        <w:t xml:space="preserve">        "official": "Королевство Бутан",</w:t>
      </w:r>
    </w:p>
    <w:p w:rsidR="00217C58" w:rsidRDefault="00217C58" w:rsidP="00217C58">
      <w:r>
        <w:t xml:space="preserve">        "common": "Бутан"</w:t>
      </w:r>
    </w:p>
    <w:p w:rsidR="00217C58" w:rsidRDefault="00217C58" w:rsidP="00217C58">
      <w:r>
        <w:t xml:space="preserve">      },</w:t>
      </w:r>
    </w:p>
    <w:p w:rsidR="00217C58" w:rsidRDefault="00217C58" w:rsidP="00217C58">
      <w:r>
        <w:t xml:space="preserve">      "slk": {</w:t>
      </w:r>
    </w:p>
    <w:p w:rsidR="00217C58" w:rsidRDefault="00217C58" w:rsidP="00217C58">
      <w:r>
        <w:t xml:space="preserve">        "official": "Bhutánske krâľovstvo",</w:t>
      </w:r>
    </w:p>
    <w:p w:rsidR="00217C58" w:rsidRDefault="00217C58" w:rsidP="00217C58">
      <w:r>
        <w:t xml:space="preserve">        "common": "Bhután"</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de Bután",</w:t>
      </w:r>
    </w:p>
    <w:p w:rsidR="00217C58" w:rsidRDefault="00217C58" w:rsidP="00217C58">
      <w:r>
        <w:t xml:space="preserve">        "common": "Bután"</w:t>
      </w:r>
    </w:p>
    <w:p w:rsidR="00217C58" w:rsidRDefault="00217C58" w:rsidP="00217C58">
      <w:r>
        <w:t xml:space="preserve">      },</w:t>
      </w:r>
    </w:p>
    <w:p w:rsidR="00217C58" w:rsidRDefault="00217C58" w:rsidP="00217C58">
      <w:r>
        <w:t xml:space="preserve">      "srp": {</w:t>
      </w:r>
    </w:p>
    <w:p w:rsidR="00217C58" w:rsidRDefault="00217C58" w:rsidP="00217C58">
      <w:r>
        <w:t xml:space="preserve">        "official": "Краљевина Бутан",</w:t>
      </w:r>
    </w:p>
    <w:p w:rsidR="00217C58" w:rsidRDefault="00217C58" w:rsidP="00217C58">
      <w:r>
        <w:t xml:space="preserve">        "common": "Бутан"</w:t>
      </w:r>
    </w:p>
    <w:p w:rsidR="00217C58" w:rsidRDefault="00217C58" w:rsidP="00217C58">
      <w:r>
        <w:t xml:space="preserve">      },</w:t>
      </w:r>
    </w:p>
    <w:p w:rsidR="00217C58" w:rsidRDefault="00217C58" w:rsidP="00217C58">
      <w:r>
        <w:t xml:space="preserve">      "swe": {</w:t>
      </w:r>
    </w:p>
    <w:p w:rsidR="00217C58" w:rsidRDefault="00217C58" w:rsidP="00217C58">
      <w:r>
        <w:lastRenderedPageBreak/>
        <w:t xml:space="preserve">        "official": "Konungariket Bhutan",</w:t>
      </w:r>
    </w:p>
    <w:p w:rsidR="00217C58" w:rsidRDefault="00217C58" w:rsidP="00217C58">
      <w:r>
        <w:t xml:space="preserve">        "common": "Bhutan"</w:t>
      </w:r>
    </w:p>
    <w:p w:rsidR="00217C58" w:rsidRDefault="00217C58" w:rsidP="00217C58">
      <w:r>
        <w:t xml:space="preserve">      },</w:t>
      </w:r>
    </w:p>
    <w:p w:rsidR="00217C58" w:rsidRDefault="00217C58" w:rsidP="00217C58">
      <w:r>
        <w:t xml:space="preserve">      "tur": {</w:t>
      </w:r>
    </w:p>
    <w:p w:rsidR="00217C58" w:rsidRDefault="00217C58" w:rsidP="00217C58">
      <w:r>
        <w:t xml:space="preserve">        "official": "Butan Krallığı",</w:t>
      </w:r>
    </w:p>
    <w:p w:rsidR="00217C58" w:rsidRDefault="00217C58" w:rsidP="00217C58">
      <w:r>
        <w:t xml:space="preserve">        "common": "Butan"</w:t>
      </w:r>
    </w:p>
    <w:p w:rsidR="00217C58" w:rsidRDefault="00217C58" w:rsidP="00217C58">
      <w:r>
        <w:t xml:space="preserve">      },</w:t>
      </w:r>
    </w:p>
    <w:p w:rsidR="00217C58" w:rsidRDefault="00217C58" w:rsidP="00217C58">
      <w:r>
        <w:t xml:space="preserve">      "urd": {</w:t>
      </w:r>
    </w:p>
    <w:p w:rsidR="00217C58" w:rsidRDefault="00217C58" w:rsidP="00217C58">
      <w:r>
        <w:t xml:space="preserve">        "official": "سلطنت بھوٹان",</w:t>
      </w:r>
    </w:p>
    <w:p w:rsidR="00217C58" w:rsidRDefault="00217C58" w:rsidP="00217C58">
      <w:r>
        <w:t xml:space="preserve">        "common": "بھوٹان"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不丹王国</w:t>
      </w:r>
      <w:r>
        <w:t>",</w:t>
      </w:r>
    </w:p>
    <w:p w:rsidR="00217C58" w:rsidRDefault="00217C58" w:rsidP="00217C58">
      <w:r>
        <w:t xml:space="preserve">        "common": "</w:t>
      </w:r>
      <w:r>
        <w:rPr>
          <w:rFonts w:ascii="MS Gothic" w:eastAsia="MS Gothic" w:hAnsi="MS Gothic" w:cs="MS Gothic" w:hint="eastAsia"/>
        </w:rPr>
        <w:t>不丹</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[27.5, 90.5],</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"CHN",</w:t>
      </w:r>
    </w:p>
    <w:p w:rsidR="00217C58" w:rsidRDefault="00217C58" w:rsidP="00217C58">
      <w:r>
        <w:t xml:space="preserve">      "IND"</w:t>
      </w:r>
    </w:p>
    <w:p w:rsidR="00217C58" w:rsidRDefault="00217C58" w:rsidP="00217C58">
      <w:r>
        <w:t xml:space="preserve">    ],</w:t>
      </w:r>
    </w:p>
    <w:p w:rsidR="00217C58" w:rsidRDefault="00217C58" w:rsidP="00217C58">
      <w:r>
        <w:t xml:space="preserve">    "area": 38394,</w:t>
      </w:r>
    </w:p>
    <w:p w:rsidR="00217C58" w:rsidRDefault="00217C58" w:rsidP="00217C58">
      <w:r>
        <w:t xml:space="preserve">    "demonyms": {</w:t>
      </w:r>
    </w:p>
    <w:p w:rsidR="00217C58" w:rsidRDefault="00217C58" w:rsidP="00217C58">
      <w:r>
        <w:t xml:space="preserve">      "eng": {</w:t>
      </w:r>
    </w:p>
    <w:p w:rsidR="00217C58" w:rsidRDefault="00217C58" w:rsidP="00217C58">
      <w:r>
        <w:t xml:space="preserve">        "f": "Bhutanese",</w:t>
      </w:r>
    </w:p>
    <w:p w:rsidR="00217C58" w:rsidRDefault="00217C58" w:rsidP="00217C58">
      <w:r>
        <w:t xml:space="preserve">        "m": "Bhutanese"</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"f": "Bhoutanaise",</w:t>
      </w:r>
    </w:p>
    <w:p w:rsidR="00217C58" w:rsidRDefault="00217C58" w:rsidP="00217C58">
      <w:r>
        <w:t xml:space="preserve">        "m": "Bhoutanais"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"https://goo.gl/maps/VEfXXBftTFLUpNgp8",</w:t>
      </w:r>
    </w:p>
    <w:p w:rsidR="00217C58" w:rsidRDefault="00217C58" w:rsidP="00217C58">
      <w:r>
        <w:t xml:space="preserve">      "openStreetMaps": "https://www.openstreetmap.org/relation/184629"</w:t>
      </w:r>
    </w:p>
    <w:p w:rsidR="00217C58" w:rsidRDefault="00217C58" w:rsidP="00217C58">
      <w:r>
        <w:t xml:space="preserve">    },</w:t>
      </w:r>
    </w:p>
    <w:p w:rsidR="00217C58" w:rsidRDefault="00217C58" w:rsidP="00217C58">
      <w:r>
        <w:t xml:space="preserve">    "population": 771612,</w:t>
      </w:r>
    </w:p>
    <w:p w:rsidR="00217C58" w:rsidRDefault="00217C58" w:rsidP="00217C58">
      <w:r>
        <w:t xml:space="preserve">    "gini": {</w:t>
      </w:r>
    </w:p>
    <w:p w:rsidR="00217C58" w:rsidRDefault="00217C58" w:rsidP="00217C58">
      <w:r>
        <w:t xml:space="preserve">      "2017": 37.4</w:t>
      </w:r>
    </w:p>
    <w:p w:rsidR="00217C58" w:rsidRDefault="00217C58" w:rsidP="00217C58">
      <w:r>
        <w:t xml:space="preserve">    },</w:t>
      </w:r>
    </w:p>
    <w:p w:rsidR="00217C58" w:rsidRDefault="00217C58" w:rsidP="00217C58">
      <w:r>
        <w:t xml:space="preserve">    "fifa": "BHU",</w:t>
      </w:r>
    </w:p>
    <w:p w:rsidR="00217C58" w:rsidRDefault="00217C58" w:rsidP="00217C58">
      <w:r>
        <w:t xml:space="preserve">    "car": {</w:t>
      </w:r>
    </w:p>
    <w:p w:rsidR="00217C58" w:rsidRDefault="00217C58" w:rsidP="00217C58">
      <w:r>
        <w:t xml:space="preserve">      "signs": [</w:t>
      </w:r>
    </w:p>
    <w:p w:rsidR="00217C58" w:rsidRDefault="00217C58" w:rsidP="00217C58">
      <w:r>
        <w:t xml:space="preserve">        "BHT"</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"UTC+06:00"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"https://flagcdn.com/w320/bt.png",</w:t>
      </w:r>
    </w:p>
    <w:p w:rsidR="00217C58" w:rsidRDefault="00217C58" w:rsidP="00217C58">
      <w:r>
        <w:t xml:space="preserve">      "svg": "https://flagcdn.com/bt.svg",</w:t>
      </w:r>
    </w:p>
    <w:p w:rsidR="00217C58" w:rsidRDefault="00217C58" w:rsidP="00217C58">
      <w:r>
        <w:lastRenderedPageBreak/>
        <w:t xml:space="preserve">      "alt": "The flag of Bhutan is divided diagonally, from the lower hoist-side corner to the upper fly-side corner, into an upper yellow and a lower orange triangle. A fly-side facing white dragon holding four jewels in its claws is situated along the boundary of the two triangles."</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"https://mainfacts.com/media/images/coats_of_arms/bt.png",</w:t>
      </w:r>
    </w:p>
    <w:p w:rsidR="00217C58" w:rsidRDefault="00217C58" w:rsidP="00217C58">
      <w:r>
        <w:t xml:space="preserve">      "svg": "https://mainfacts.com/media/images/coats_of_arms/bt.svg"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[27.47, 89.63]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"Cameroon",</w:t>
      </w:r>
    </w:p>
    <w:p w:rsidR="00217C58" w:rsidRDefault="00217C58" w:rsidP="00217C58">
      <w:r>
        <w:t xml:space="preserve">      "official": "Republic of Cameroon",</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Cameroon",</w:t>
      </w:r>
    </w:p>
    <w:p w:rsidR="00217C58" w:rsidRDefault="00217C58" w:rsidP="00217C58">
      <w:r>
        <w:t xml:space="preserve">          "common": "Cameroon"</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Cameroun",</w:t>
      </w:r>
    </w:p>
    <w:p w:rsidR="00217C58" w:rsidRDefault="00217C58" w:rsidP="00217C58">
      <w:r>
        <w:t xml:space="preserve">          "common": "Cameroun"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lastRenderedPageBreak/>
        <w:t xml:space="preserve">      ".cm"</w:t>
      </w:r>
    </w:p>
    <w:p w:rsidR="00217C58" w:rsidRDefault="00217C58" w:rsidP="00217C58">
      <w:r>
        <w:t xml:space="preserve">    ],</w:t>
      </w:r>
    </w:p>
    <w:p w:rsidR="00217C58" w:rsidRDefault="00217C58" w:rsidP="00217C58">
      <w:r>
        <w:t xml:space="preserve">    "cca2": "CM",</w:t>
      </w:r>
    </w:p>
    <w:p w:rsidR="00217C58" w:rsidRDefault="00217C58" w:rsidP="00217C58">
      <w:r>
        <w:t xml:space="preserve">    "ccn3": "120",</w:t>
      </w:r>
    </w:p>
    <w:p w:rsidR="00217C58" w:rsidRDefault="00217C58" w:rsidP="00217C58">
      <w:r>
        <w:t xml:space="preserve">    "cca3": "CMR",</w:t>
      </w:r>
    </w:p>
    <w:p w:rsidR="00217C58" w:rsidRDefault="00217C58" w:rsidP="00217C58">
      <w:r>
        <w:t xml:space="preserve">    "cioc": "CMR",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"XAF": {</w:t>
      </w:r>
    </w:p>
    <w:p w:rsidR="00217C58" w:rsidRDefault="00217C58" w:rsidP="00217C58">
      <w:r>
        <w:t xml:space="preserve">        "name": "Central African CFA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"37"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"Yaoundé"</w:t>
      </w:r>
    </w:p>
    <w:p w:rsidR="00217C58" w:rsidRDefault="00217C58" w:rsidP="00217C58">
      <w:r>
        <w:t xml:space="preserve">    ],</w:t>
      </w:r>
    </w:p>
    <w:p w:rsidR="00217C58" w:rsidRDefault="00217C58" w:rsidP="00217C58">
      <w:r>
        <w:t xml:space="preserve">    "altSpellings": [</w:t>
      </w:r>
    </w:p>
    <w:p w:rsidR="00217C58" w:rsidRDefault="00217C58" w:rsidP="00217C58">
      <w:r>
        <w:t xml:space="preserve">      "CM",</w:t>
      </w:r>
    </w:p>
    <w:p w:rsidR="00217C58" w:rsidRDefault="00217C58" w:rsidP="00217C58">
      <w:r>
        <w:t xml:space="preserve">      "Republic of Cameroon",</w:t>
      </w:r>
    </w:p>
    <w:p w:rsidR="00217C58" w:rsidRDefault="00217C58" w:rsidP="00217C58">
      <w:r>
        <w:t xml:space="preserve">      "République du Cameroun"</w:t>
      </w:r>
    </w:p>
    <w:p w:rsidR="00217C58" w:rsidRDefault="00217C58" w:rsidP="00217C58">
      <w:r>
        <w:t xml:space="preserve">    ],</w:t>
      </w:r>
    </w:p>
    <w:p w:rsidR="00217C58" w:rsidRDefault="00217C58" w:rsidP="00217C58">
      <w:r>
        <w:lastRenderedPageBreak/>
        <w:t xml:space="preserve">    "region": "Africa",</w:t>
      </w:r>
    </w:p>
    <w:p w:rsidR="00217C58" w:rsidRDefault="00217C58" w:rsidP="00217C58">
      <w:r>
        <w:t xml:space="preserve">    "subregion": "Middle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الكاميرون",</w:t>
      </w:r>
    </w:p>
    <w:p w:rsidR="00217C58" w:rsidRDefault="00217C58" w:rsidP="00217C58">
      <w:r>
        <w:t xml:space="preserve">        "common": "الكاميرون"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Kameroun",</w:t>
      </w:r>
    </w:p>
    <w:p w:rsidR="00217C58" w:rsidRDefault="00217C58" w:rsidP="00217C58">
      <w:r>
        <w:t xml:space="preserve">        "common": "Kameroun"</w:t>
      </w:r>
    </w:p>
    <w:p w:rsidR="00217C58" w:rsidRDefault="00217C58" w:rsidP="00217C58">
      <w:r>
        <w:t xml:space="preserve">      },</w:t>
      </w:r>
    </w:p>
    <w:p w:rsidR="00217C58" w:rsidRDefault="00217C58" w:rsidP="00217C58">
      <w:r>
        <w:t xml:space="preserve">      "ces": {</w:t>
      </w:r>
    </w:p>
    <w:p w:rsidR="00217C58" w:rsidRDefault="00217C58" w:rsidP="00217C58">
      <w:r>
        <w:t xml:space="preserve">        "official": "Kamerunská republika",</w:t>
      </w:r>
    </w:p>
    <w:p w:rsidR="00217C58" w:rsidRDefault="00217C58" w:rsidP="00217C58">
      <w:r>
        <w:t xml:space="preserve">        "common": "Kamerun"</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Camerŵn",</w:t>
      </w:r>
    </w:p>
    <w:p w:rsidR="00217C58" w:rsidRDefault="00217C58" w:rsidP="00217C58">
      <w:r>
        <w:t xml:space="preserve">        "common": "Camerŵn"</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Kamerun",</w:t>
      </w:r>
    </w:p>
    <w:p w:rsidR="00217C58" w:rsidRDefault="00217C58" w:rsidP="00217C58">
      <w:r>
        <w:t xml:space="preserve">        "common": "Kamerun"</w:t>
      </w:r>
    </w:p>
    <w:p w:rsidR="00217C58" w:rsidRDefault="00217C58" w:rsidP="00217C58">
      <w:r>
        <w:t xml:space="preserve">      },</w:t>
      </w:r>
    </w:p>
    <w:p w:rsidR="00217C58" w:rsidRDefault="00217C58" w:rsidP="00217C58">
      <w:r>
        <w:t xml:space="preserve">      "est": {</w:t>
      </w:r>
    </w:p>
    <w:p w:rsidR="00217C58" w:rsidRDefault="00217C58" w:rsidP="00217C58">
      <w:r>
        <w:t xml:space="preserve">        "official": "Kameruni Vabariik",</w:t>
      </w:r>
    </w:p>
    <w:p w:rsidR="00217C58" w:rsidRDefault="00217C58" w:rsidP="00217C58">
      <w:r>
        <w:lastRenderedPageBreak/>
        <w:t xml:space="preserve">        "common": "Kamerun"</w:t>
      </w:r>
    </w:p>
    <w:p w:rsidR="00217C58" w:rsidRDefault="00217C58" w:rsidP="00217C58">
      <w:r>
        <w:t xml:space="preserve">      },</w:t>
      </w:r>
    </w:p>
    <w:p w:rsidR="00217C58" w:rsidRDefault="00217C58" w:rsidP="00217C58">
      <w:r>
        <w:t xml:space="preserve">      "fin": {</w:t>
      </w:r>
    </w:p>
    <w:p w:rsidR="00217C58" w:rsidRDefault="00217C58" w:rsidP="00217C58">
      <w:r>
        <w:t xml:space="preserve">        "official": "Kamerunin tasavalta",</w:t>
      </w:r>
    </w:p>
    <w:p w:rsidR="00217C58" w:rsidRDefault="00217C58" w:rsidP="00217C58">
      <w:r>
        <w:t xml:space="preserve">        "common": "Kamerun"</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Cameroun",</w:t>
      </w:r>
    </w:p>
    <w:p w:rsidR="00217C58" w:rsidRDefault="00217C58" w:rsidP="00217C58">
      <w:r>
        <w:t xml:space="preserve">        "common": "Cameroun"</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Kamerun",</w:t>
      </w:r>
    </w:p>
    <w:p w:rsidR="00217C58" w:rsidRDefault="00217C58" w:rsidP="00217C58">
      <w:r>
        <w:t xml:space="preserve">        "common": "Kamerun"</w:t>
      </w:r>
    </w:p>
    <w:p w:rsidR="00217C58" w:rsidRDefault="00217C58" w:rsidP="00217C58">
      <w:r>
        <w:t xml:space="preserve">      },</w:t>
      </w:r>
    </w:p>
    <w:p w:rsidR="00217C58" w:rsidRDefault="00217C58" w:rsidP="00217C58">
      <w:r>
        <w:t xml:space="preserve">      "hun": {</w:t>
      </w:r>
    </w:p>
    <w:p w:rsidR="00217C58" w:rsidRDefault="00217C58" w:rsidP="00217C58">
      <w:r>
        <w:t xml:space="preserve">        "official": "Kameruni Köztársaság",</w:t>
      </w:r>
    </w:p>
    <w:p w:rsidR="00217C58" w:rsidRDefault="00217C58" w:rsidP="00217C58">
      <w:r>
        <w:t xml:space="preserve">        "common": "Kamerun"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Camerun",</w:t>
      </w:r>
    </w:p>
    <w:p w:rsidR="00217C58" w:rsidRDefault="00217C58" w:rsidP="00217C58">
      <w:r>
        <w:t xml:space="preserve">        "common": "Camerun"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カメルーン共和国</w:t>
      </w:r>
      <w:r>
        <w:t>",</w:t>
      </w:r>
    </w:p>
    <w:p w:rsidR="00217C58" w:rsidRDefault="00217C58" w:rsidP="00217C58">
      <w:r>
        <w:t xml:space="preserve">        "common": "</w:t>
      </w:r>
      <w:r>
        <w:rPr>
          <w:rFonts w:ascii="MS Gothic" w:eastAsia="MS Gothic" w:hAnsi="MS Gothic" w:cs="MS Gothic" w:hint="eastAsia"/>
        </w:rPr>
        <w:t>カメルーン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카메룬</w:t>
      </w:r>
      <w:r>
        <w:t xml:space="preserve"> </w:t>
      </w:r>
      <w:r>
        <w:rPr>
          <w:rFonts w:ascii="Malgun Gothic" w:eastAsia="Malgun Gothic" w:hAnsi="Malgun Gothic" w:cs="Malgun Gothic" w:hint="eastAsia"/>
        </w:rPr>
        <w:t>공화국</w:t>
      </w:r>
      <w:r>
        <w:t>",</w:t>
      </w:r>
    </w:p>
    <w:p w:rsidR="00217C58" w:rsidRDefault="00217C58" w:rsidP="00217C58">
      <w:r>
        <w:lastRenderedPageBreak/>
        <w:t xml:space="preserve">        "common": "</w:t>
      </w:r>
      <w:r>
        <w:rPr>
          <w:rFonts w:ascii="Malgun Gothic" w:eastAsia="Malgun Gothic" w:hAnsi="Malgun Gothic" w:cs="Malgun Gothic" w:hint="eastAsia"/>
        </w:rPr>
        <w:t>카메룬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Kameroen",</w:t>
      </w:r>
    </w:p>
    <w:p w:rsidR="00217C58" w:rsidRDefault="00217C58" w:rsidP="00217C58">
      <w:r>
        <w:t xml:space="preserve">        "common": "Kameroen"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کامِرون",</w:t>
      </w:r>
    </w:p>
    <w:p w:rsidR="00217C58" w:rsidRDefault="00217C58" w:rsidP="00217C58">
      <w:r>
        <w:t xml:space="preserve">        "common": "کامِرون"</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Kamerunu",</w:t>
      </w:r>
    </w:p>
    <w:p w:rsidR="00217C58" w:rsidRDefault="00217C58" w:rsidP="00217C58">
      <w:r>
        <w:t xml:space="preserve">        "common": "Kamerun"</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dos Camarões",</w:t>
      </w:r>
    </w:p>
    <w:p w:rsidR="00217C58" w:rsidRDefault="00217C58" w:rsidP="00217C58">
      <w:r>
        <w:t xml:space="preserve">        "common": "Camarões"</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Камерун",</w:t>
      </w:r>
    </w:p>
    <w:p w:rsidR="00217C58" w:rsidRDefault="00217C58" w:rsidP="00217C58">
      <w:r>
        <w:t xml:space="preserve">        "common": "Камерун"</w:t>
      </w:r>
    </w:p>
    <w:p w:rsidR="00217C58" w:rsidRDefault="00217C58" w:rsidP="00217C58">
      <w:r>
        <w:t xml:space="preserve">      },</w:t>
      </w:r>
    </w:p>
    <w:p w:rsidR="00217C58" w:rsidRDefault="00217C58" w:rsidP="00217C58">
      <w:r>
        <w:t xml:space="preserve">      "slk": {</w:t>
      </w:r>
    </w:p>
    <w:p w:rsidR="00217C58" w:rsidRDefault="00217C58" w:rsidP="00217C58">
      <w:r>
        <w:t xml:space="preserve">        "official": "Kamerunská republika",</w:t>
      </w:r>
    </w:p>
    <w:p w:rsidR="00217C58" w:rsidRDefault="00217C58" w:rsidP="00217C58">
      <w:r>
        <w:t xml:space="preserve">        "common": "Kamerun"</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Camerún",</w:t>
      </w:r>
    </w:p>
    <w:p w:rsidR="00217C58" w:rsidRDefault="00217C58" w:rsidP="00217C58">
      <w:r>
        <w:lastRenderedPageBreak/>
        <w:t xml:space="preserve">        "common": "Camerún"</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Камерун",</w:t>
      </w:r>
    </w:p>
    <w:p w:rsidR="00217C58" w:rsidRDefault="00217C58" w:rsidP="00217C58">
      <w:r>
        <w:t xml:space="preserve">        "common": "Камерун"</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Kamerun",</w:t>
      </w:r>
    </w:p>
    <w:p w:rsidR="00217C58" w:rsidRDefault="00217C58" w:rsidP="00217C58">
      <w:r>
        <w:t xml:space="preserve">        "common": "Kamerun"</w:t>
      </w:r>
    </w:p>
    <w:p w:rsidR="00217C58" w:rsidRDefault="00217C58" w:rsidP="00217C58">
      <w:r>
        <w:t xml:space="preserve">      },</w:t>
      </w:r>
    </w:p>
    <w:p w:rsidR="00217C58" w:rsidRDefault="00217C58" w:rsidP="00217C58">
      <w:r>
        <w:t xml:space="preserve">      "tur": {</w:t>
      </w:r>
    </w:p>
    <w:p w:rsidR="00217C58" w:rsidRDefault="00217C58" w:rsidP="00217C58">
      <w:r>
        <w:t xml:space="preserve">        "official": "Kamerun Cumhuriyeti",</w:t>
      </w:r>
    </w:p>
    <w:p w:rsidR="00217C58" w:rsidRDefault="00217C58" w:rsidP="00217C58">
      <w:r>
        <w:t xml:space="preserve">        "common": "Kamerun"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ک</w:t>
      </w:r>
      <w:r>
        <w:rPr>
          <w:rFonts w:hint="cs"/>
        </w:rPr>
        <w:t>ی</w:t>
      </w:r>
      <w:r>
        <w:rPr>
          <w:rFonts w:hint="eastAsia"/>
        </w:rPr>
        <w:t>مرون</w:t>
      </w:r>
      <w:r>
        <w:t>",</w:t>
      </w:r>
    </w:p>
    <w:p w:rsidR="00217C58" w:rsidRDefault="00217C58" w:rsidP="00217C58">
      <w:r>
        <w:t xml:space="preserve">        "common": "ک</w:t>
      </w:r>
      <w:r>
        <w:rPr>
          <w:rFonts w:hint="cs"/>
        </w:rPr>
        <w:t>ی</w:t>
      </w:r>
      <w:r>
        <w:rPr>
          <w:rFonts w:hint="eastAsia"/>
        </w:rPr>
        <w:t>مرون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喀麦隆共和国</w:t>
      </w:r>
      <w:r>
        <w:t>",</w:t>
      </w:r>
    </w:p>
    <w:p w:rsidR="00217C58" w:rsidRDefault="00217C58" w:rsidP="00217C58">
      <w:r>
        <w:t xml:space="preserve">        "common": "</w:t>
      </w:r>
      <w:r>
        <w:rPr>
          <w:rFonts w:ascii="MS Gothic" w:eastAsia="MS Gothic" w:hAnsi="MS Gothic" w:cs="MS Gothic" w:hint="eastAsia"/>
        </w:rPr>
        <w:t>喀麦隆</w:t>
      </w:r>
      <w:r>
        <w:t>"</w:t>
      </w:r>
    </w:p>
    <w:p w:rsidR="00217C58" w:rsidRDefault="00217C58" w:rsidP="00217C58">
      <w:r>
        <w:t xml:space="preserve">      }</w:t>
      </w:r>
    </w:p>
    <w:p w:rsidR="00217C58" w:rsidRDefault="00217C58" w:rsidP="00217C58">
      <w:r>
        <w:t xml:space="preserve">    },</w:t>
      </w:r>
    </w:p>
    <w:p w:rsidR="00217C58" w:rsidRDefault="00217C58" w:rsidP="00217C58">
      <w:r>
        <w:t xml:space="preserve">    "latlng": [6, 12],</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"CAF",</w:t>
      </w:r>
    </w:p>
    <w:p w:rsidR="00217C58" w:rsidRDefault="00217C58" w:rsidP="00217C58">
      <w:r>
        <w:t xml:space="preserve">      "TCD",</w:t>
      </w:r>
    </w:p>
    <w:p w:rsidR="00217C58" w:rsidRDefault="00217C58" w:rsidP="00217C58">
      <w:r>
        <w:t xml:space="preserve">      "COG",</w:t>
      </w:r>
    </w:p>
    <w:p w:rsidR="00217C58" w:rsidRDefault="00217C58" w:rsidP="00217C58">
      <w:r>
        <w:lastRenderedPageBreak/>
        <w:t xml:space="preserve">      "GNQ",</w:t>
      </w:r>
    </w:p>
    <w:p w:rsidR="00217C58" w:rsidRDefault="00217C58" w:rsidP="00217C58">
      <w:r>
        <w:t xml:space="preserve">      "GAB",</w:t>
      </w:r>
    </w:p>
    <w:p w:rsidR="00217C58" w:rsidRDefault="00217C58" w:rsidP="00217C58">
      <w:r>
        <w:t xml:space="preserve">      "NGA"</w:t>
      </w:r>
    </w:p>
    <w:p w:rsidR="00217C58" w:rsidRDefault="00217C58" w:rsidP="00217C58">
      <w:r>
        <w:t xml:space="preserve">    ],</w:t>
      </w:r>
    </w:p>
    <w:p w:rsidR="00217C58" w:rsidRDefault="00217C58" w:rsidP="00217C58">
      <w:r>
        <w:t xml:space="preserve">    "area": 475442,</w:t>
      </w:r>
    </w:p>
    <w:p w:rsidR="00217C58" w:rsidRDefault="00217C58" w:rsidP="00217C58">
      <w:r>
        <w:t xml:space="preserve">    "demonyms": {</w:t>
      </w:r>
    </w:p>
    <w:p w:rsidR="00217C58" w:rsidRDefault="00217C58" w:rsidP="00217C58">
      <w:r>
        <w:t xml:space="preserve">      "eng": {</w:t>
      </w:r>
    </w:p>
    <w:p w:rsidR="00217C58" w:rsidRDefault="00217C58" w:rsidP="00217C58">
      <w:r>
        <w:t xml:space="preserve">        "f": "Cameroonian",</w:t>
      </w:r>
    </w:p>
    <w:p w:rsidR="00217C58" w:rsidRDefault="00217C58" w:rsidP="00217C58">
      <w:r>
        <w:t xml:space="preserve">        "m": "Cameroonian"</w:t>
      </w:r>
    </w:p>
    <w:p w:rsidR="00217C58" w:rsidRDefault="00217C58" w:rsidP="00217C58">
      <w:r>
        <w:t xml:space="preserve">      },</w:t>
      </w:r>
    </w:p>
    <w:p w:rsidR="00217C58" w:rsidRDefault="00217C58" w:rsidP="00217C58">
      <w:r>
        <w:t xml:space="preserve">      "fra": {</w:t>
      </w:r>
    </w:p>
    <w:p w:rsidR="00217C58" w:rsidRDefault="00217C58" w:rsidP="00217C58">
      <w:r>
        <w:t xml:space="preserve">        "f": "Camerounaise",</w:t>
      </w:r>
    </w:p>
    <w:p w:rsidR="00217C58" w:rsidRDefault="00217C58" w:rsidP="00217C58">
      <w:r>
        <w:t xml:space="preserve">        "m": "Camerounais"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"https://goo.gl/maps/JqiipHgFboG3rBJh9",</w:t>
      </w:r>
    </w:p>
    <w:p w:rsidR="00217C58" w:rsidRDefault="00217C58" w:rsidP="00217C58">
      <w:r>
        <w:t xml:space="preserve">      "openStreetMaps": "https://www.openstreetmap.org/relation/192830"</w:t>
      </w:r>
    </w:p>
    <w:p w:rsidR="00217C58" w:rsidRDefault="00217C58" w:rsidP="00217C58">
      <w:r>
        <w:t xml:space="preserve">    },</w:t>
      </w:r>
    </w:p>
    <w:p w:rsidR="00217C58" w:rsidRDefault="00217C58" w:rsidP="00217C58">
      <w:r>
        <w:t xml:space="preserve">    "population": 26545864,</w:t>
      </w:r>
    </w:p>
    <w:p w:rsidR="00217C58" w:rsidRDefault="00217C58" w:rsidP="00217C58">
      <w:r>
        <w:t xml:space="preserve">    "gini": {</w:t>
      </w:r>
    </w:p>
    <w:p w:rsidR="00217C58" w:rsidRDefault="00217C58" w:rsidP="00217C58">
      <w:r>
        <w:t xml:space="preserve">      "2014": 46.6</w:t>
      </w:r>
    </w:p>
    <w:p w:rsidR="00217C58" w:rsidRDefault="00217C58" w:rsidP="00217C58">
      <w:r>
        <w:t xml:space="preserve">    },</w:t>
      </w:r>
    </w:p>
    <w:p w:rsidR="00217C58" w:rsidRDefault="00217C58" w:rsidP="00217C58">
      <w:r>
        <w:t xml:space="preserve">    "fifa": "CMR",</w:t>
      </w:r>
    </w:p>
    <w:p w:rsidR="00217C58" w:rsidRDefault="00217C58" w:rsidP="00217C58">
      <w:r>
        <w:t xml:space="preserve">    "car": {</w:t>
      </w:r>
    </w:p>
    <w:p w:rsidR="00217C58" w:rsidRDefault="00217C58" w:rsidP="00217C58">
      <w:r>
        <w:t xml:space="preserve">      "signs": [</w:t>
      </w:r>
    </w:p>
    <w:p w:rsidR="00217C58" w:rsidRDefault="00217C58" w:rsidP="00217C58">
      <w:r>
        <w:t xml:space="preserve">        "CAM"</w:t>
      </w:r>
    </w:p>
    <w:p w:rsidR="00217C58" w:rsidRDefault="00217C58" w:rsidP="00217C58">
      <w:r>
        <w:t xml:space="preserve">      ],</w:t>
      </w:r>
    </w:p>
    <w:p w:rsidR="00217C58" w:rsidRDefault="00217C58" w:rsidP="00217C58">
      <w:r>
        <w:lastRenderedPageBreak/>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"https://flagcdn.com/w320/cm.png",</w:t>
      </w:r>
    </w:p>
    <w:p w:rsidR="00217C58" w:rsidRDefault="00217C58" w:rsidP="00217C58">
      <w:r>
        <w:t xml:space="preserve">      "svg": "https://flagcdn.com/cm.svg",</w:t>
      </w:r>
    </w:p>
    <w:p w:rsidR="00217C58" w:rsidRDefault="00217C58" w:rsidP="00217C58">
      <w:r>
        <w:t xml:space="preserve">      "alt": "The flag of Cameroon is composed of three equal vertical bands of green, red and yellow, with a yellow five-pointed star in the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"https://mainfacts.com/media/images/coats_of_arms/cm.png",</w:t>
      </w:r>
    </w:p>
    <w:p w:rsidR="00217C58" w:rsidRDefault="00217C58" w:rsidP="00217C58">
      <w:r>
        <w:t xml:space="preserve">      "svg": "https://mainfacts.com/media/images/coats_of_arms/cm.svg"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[3.85, 11.5]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"Argentina",</w:t>
      </w:r>
    </w:p>
    <w:p w:rsidR="00217C58" w:rsidRDefault="00217C58" w:rsidP="00217C58">
      <w:r>
        <w:t xml:space="preserve">      "official": "Argentine Republic",</w:t>
      </w:r>
    </w:p>
    <w:p w:rsidR="00217C58" w:rsidRDefault="00217C58" w:rsidP="00217C58">
      <w:r>
        <w:t xml:space="preserve">      "nativeName": {</w:t>
      </w:r>
    </w:p>
    <w:p w:rsidR="00217C58" w:rsidRDefault="00217C58" w:rsidP="00217C58">
      <w:r>
        <w:t xml:space="preserve">        "grn": {</w:t>
      </w:r>
    </w:p>
    <w:p w:rsidR="00217C58" w:rsidRDefault="00217C58" w:rsidP="00217C58">
      <w:r>
        <w:lastRenderedPageBreak/>
        <w:t xml:space="preserve">          "official": "Argentine Republic",</w:t>
      </w:r>
    </w:p>
    <w:p w:rsidR="00217C58" w:rsidRDefault="00217C58" w:rsidP="00217C58">
      <w:r>
        <w:t xml:space="preserve">          "common": "Argentina"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Argentina",</w:t>
      </w:r>
    </w:p>
    <w:p w:rsidR="00217C58" w:rsidRDefault="00217C58" w:rsidP="00217C58">
      <w:r>
        <w:t xml:space="preserve">          "common": "Argentina"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".ar"</w:t>
      </w:r>
    </w:p>
    <w:p w:rsidR="00217C58" w:rsidRDefault="00217C58" w:rsidP="00217C58">
      <w:r>
        <w:t xml:space="preserve">    ],</w:t>
      </w:r>
    </w:p>
    <w:p w:rsidR="00217C58" w:rsidRDefault="00217C58" w:rsidP="00217C58">
      <w:r>
        <w:t xml:space="preserve">    "cca2": "AR",</w:t>
      </w:r>
    </w:p>
    <w:p w:rsidR="00217C58" w:rsidRDefault="00217C58" w:rsidP="00217C58">
      <w:r>
        <w:t xml:space="preserve">    "ccn3": "032",</w:t>
      </w:r>
    </w:p>
    <w:p w:rsidR="00217C58" w:rsidRDefault="00217C58" w:rsidP="00217C58">
      <w:r>
        <w:t xml:space="preserve">    "cca3": "ARG",</w:t>
      </w:r>
    </w:p>
    <w:p w:rsidR="00217C58" w:rsidRDefault="00217C58" w:rsidP="00217C58">
      <w:r>
        <w:t xml:space="preserve">    "cioc": "ARG",</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"ARS": {</w:t>
      </w:r>
    </w:p>
    <w:p w:rsidR="00217C58" w:rsidRDefault="00217C58" w:rsidP="00217C58">
      <w:r>
        <w:t xml:space="preserve">        "name": "Argentine peso",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"4"</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"Buenos Aires"</w:t>
      </w:r>
    </w:p>
    <w:p w:rsidR="00217C58" w:rsidRDefault="00217C58" w:rsidP="00217C58">
      <w:r>
        <w:t xml:space="preserve">    ],</w:t>
      </w:r>
    </w:p>
    <w:p w:rsidR="00217C58" w:rsidRDefault="00217C58" w:rsidP="00217C58">
      <w:r>
        <w:t xml:space="preserve">    "altSpellings": [</w:t>
      </w:r>
    </w:p>
    <w:p w:rsidR="00217C58" w:rsidRDefault="00217C58" w:rsidP="00217C58">
      <w:r>
        <w:t xml:space="preserve">      "AR",</w:t>
      </w:r>
    </w:p>
    <w:p w:rsidR="00217C58" w:rsidRDefault="00217C58" w:rsidP="00217C58">
      <w:r>
        <w:t xml:space="preserve">      "Argentine Republic",</w:t>
      </w:r>
    </w:p>
    <w:p w:rsidR="00217C58" w:rsidRDefault="00217C58" w:rsidP="00217C58">
      <w:r>
        <w:t xml:space="preserve">      "República Argentina"</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"South America",</w:t>
      </w:r>
    </w:p>
    <w:p w:rsidR="00217C58" w:rsidRDefault="00217C58" w:rsidP="00217C58">
      <w:r>
        <w:t xml:space="preserve">    "languages": {</w:t>
      </w:r>
    </w:p>
    <w:p w:rsidR="00217C58" w:rsidRDefault="00217C58" w:rsidP="00217C58">
      <w:r>
        <w:t xml:space="preserve">      "grn": "Guaraní",</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الأرجنتين",</w:t>
      </w:r>
    </w:p>
    <w:p w:rsidR="00217C58" w:rsidRDefault="00217C58" w:rsidP="00217C58">
      <w:r>
        <w:t xml:space="preserve">        "common": "الأرجنتين"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Arc'hantina",</w:t>
      </w:r>
    </w:p>
    <w:p w:rsidR="00217C58" w:rsidRDefault="00217C58" w:rsidP="00217C58">
      <w:r>
        <w:t xml:space="preserve">        "common": "Arc'hantina"</w:t>
      </w:r>
    </w:p>
    <w:p w:rsidR="00217C58" w:rsidRDefault="00217C58" w:rsidP="00217C58">
      <w:r>
        <w:t xml:space="preserve">      },</w:t>
      </w:r>
    </w:p>
    <w:p w:rsidR="00217C58" w:rsidRDefault="00217C58" w:rsidP="00217C58">
      <w:r>
        <w:t xml:space="preserve">      "ces": {</w:t>
      </w:r>
    </w:p>
    <w:p w:rsidR="00217C58" w:rsidRDefault="00217C58" w:rsidP="00217C58">
      <w:r>
        <w:t xml:space="preserve">        "official": "Argentinská republika",</w:t>
      </w:r>
    </w:p>
    <w:p w:rsidR="00217C58" w:rsidRDefault="00217C58" w:rsidP="00217C58">
      <w:r>
        <w:t xml:space="preserve">        "common": "Argentina"</w:t>
      </w:r>
    </w:p>
    <w:p w:rsidR="00217C58" w:rsidRDefault="00217C58" w:rsidP="00217C58">
      <w:r>
        <w:t xml:space="preserve">      },</w:t>
      </w:r>
    </w:p>
    <w:p w:rsidR="00217C58" w:rsidRDefault="00217C58" w:rsidP="00217C58">
      <w:r>
        <w:lastRenderedPageBreak/>
        <w:t xml:space="preserve">      "cym": {</w:t>
      </w:r>
    </w:p>
    <w:p w:rsidR="00217C58" w:rsidRDefault="00217C58" w:rsidP="00217C58">
      <w:r>
        <w:t xml:space="preserve">        "official": "Gweriniaeth yr Ariannin",</w:t>
      </w:r>
    </w:p>
    <w:p w:rsidR="00217C58" w:rsidRDefault="00217C58" w:rsidP="00217C58">
      <w:r>
        <w:t xml:space="preserve">        "common": "Ariannin"</w:t>
      </w:r>
    </w:p>
    <w:p w:rsidR="00217C58" w:rsidRDefault="00217C58" w:rsidP="00217C58">
      <w:r>
        <w:t xml:space="preserve">      },</w:t>
      </w:r>
    </w:p>
    <w:p w:rsidR="00217C58" w:rsidRDefault="00217C58" w:rsidP="00217C58">
      <w:r>
        <w:t xml:space="preserve">      "deu": {</w:t>
      </w:r>
    </w:p>
    <w:p w:rsidR="00217C58" w:rsidRDefault="00217C58" w:rsidP="00217C58">
      <w:r>
        <w:t xml:space="preserve">        "official": "Argentinische Republik",</w:t>
      </w:r>
    </w:p>
    <w:p w:rsidR="00217C58" w:rsidRDefault="00217C58" w:rsidP="00217C58">
      <w:r>
        <w:t xml:space="preserve">        "common": "Argentinien"</w:t>
      </w:r>
    </w:p>
    <w:p w:rsidR="00217C58" w:rsidRDefault="00217C58" w:rsidP="00217C58">
      <w:r>
        <w:t xml:space="preserve">      },</w:t>
      </w:r>
    </w:p>
    <w:p w:rsidR="00217C58" w:rsidRDefault="00217C58" w:rsidP="00217C58">
      <w:r>
        <w:t xml:space="preserve">      "est": {</w:t>
      </w:r>
    </w:p>
    <w:p w:rsidR="00217C58" w:rsidRDefault="00217C58" w:rsidP="00217C58">
      <w:r>
        <w:t xml:space="preserve">        "official": "Argentina Vabariik",</w:t>
      </w:r>
    </w:p>
    <w:p w:rsidR="00217C58" w:rsidRDefault="00217C58" w:rsidP="00217C58">
      <w:r>
        <w:t xml:space="preserve">        "common": "Argentina"</w:t>
      </w:r>
    </w:p>
    <w:p w:rsidR="00217C58" w:rsidRDefault="00217C58" w:rsidP="00217C58">
      <w:r>
        <w:t xml:space="preserve">      },</w:t>
      </w:r>
    </w:p>
    <w:p w:rsidR="00217C58" w:rsidRDefault="00217C58" w:rsidP="00217C58">
      <w:r>
        <w:t xml:space="preserve">      "fin": {</w:t>
      </w:r>
    </w:p>
    <w:p w:rsidR="00217C58" w:rsidRDefault="00217C58" w:rsidP="00217C58">
      <w:r>
        <w:t xml:space="preserve">        "official": "Argentiinan tasavalta",</w:t>
      </w:r>
    </w:p>
    <w:p w:rsidR="00217C58" w:rsidRDefault="00217C58" w:rsidP="00217C58">
      <w:r>
        <w:t xml:space="preserve">        "common": "Argentiina"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argentine",</w:t>
      </w:r>
    </w:p>
    <w:p w:rsidR="00217C58" w:rsidRDefault="00217C58" w:rsidP="00217C58">
      <w:r>
        <w:t xml:space="preserve">        "common": "Argentine"</w:t>
      </w:r>
    </w:p>
    <w:p w:rsidR="00217C58" w:rsidRDefault="00217C58" w:rsidP="00217C58">
      <w:r>
        <w:t xml:space="preserve">      },</w:t>
      </w:r>
    </w:p>
    <w:p w:rsidR="00217C58" w:rsidRDefault="00217C58" w:rsidP="00217C58">
      <w:r>
        <w:t xml:space="preserve">      "hrv": {</w:t>
      </w:r>
    </w:p>
    <w:p w:rsidR="00217C58" w:rsidRDefault="00217C58" w:rsidP="00217C58">
      <w:r>
        <w:t xml:space="preserve">        "official": "Argentinski Republika",</w:t>
      </w:r>
    </w:p>
    <w:p w:rsidR="00217C58" w:rsidRDefault="00217C58" w:rsidP="00217C58">
      <w:r>
        <w:t xml:space="preserve">        "common": "Argentina"</w:t>
      </w:r>
    </w:p>
    <w:p w:rsidR="00217C58" w:rsidRDefault="00217C58" w:rsidP="00217C58">
      <w:r>
        <w:t xml:space="preserve">      },</w:t>
      </w:r>
    </w:p>
    <w:p w:rsidR="00217C58" w:rsidRDefault="00217C58" w:rsidP="00217C58">
      <w:r>
        <w:t xml:space="preserve">      "hun": {</w:t>
      </w:r>
    </w:p>
    <w:p w:rsidR="00217C58" w:rsidRDefault="00217C58" w:rsidP="00217C58">
      <w:r>
        <w:t xml:space="preserve">        "official": "Argentin Köztársaság",</w:t>
      </w:r>
    </w:p>
    <w:p w:rsidR="00217C58" w:rsidRDefault="00217C58" w:rsidP="00217C58">
      <w:r>
        <w:t xml:space="preserve">        "common": "Argentína"</w:t>
      </w:r>
    </w:p>
    <w:p w:rsidR="00217C58" w:rsidRDefault="00217C58" w:rsidP="00217C58">
      <w:r>
        <w:t xml:space="preserve">      },</w:t>
      </w:r>
    </w:p>
    <w:p w:rsidR="00217C58" w:rsidRDefault="00217C58" w:rsidP="00217C58">
      <w:r>
        <w:t xml:space="preserve">      "ita": {</w:t>
      </w:r>
    </w:p>
    <w:p w:rsidR="00217C58" w:rsidRDefault="00217C58" w:rsidP="00217C58">
      <w:r>
        <w:lastRenderedPageBreak/>
        <w:t xml:space="preserve">        "official": "Repubblica Argentina",</w:t>
      </w:r>
    </w:p>
    <w:p w:rsidR="00217C58" w:rsidRDefault="00217C58" w:rsidP="00217C58">
      <w:r>
        <w:t xml:space="preserve">        "common": "Argentina"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アルゼンチン共和国</w:t>
      </w:r>
      <w:r>
        <w:t>",</w:t>
      </w:r>
    </w:p>
    <w:p w:rsidR="00217C58" w:rsidRDefault="00217C58" w:rsidP="00217C58">
      <w:r>
        <w:t xml:space="preserve">        "common": "</w:t>
      </w:r>
      <w:r>
        <w:rPr>
          <w:rFonts w:ascii="MS Gothic" w:eastAsia="MS Gothic" w:hAnsi="MS Gothic" w:cs="MS Gothic" w:hint="eastAsia"/>
        </w:rPr>
        <w:t>アルゼンチン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아르헨티나</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아르헨티나</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"Argentijnse Republiek",</w:t>
      </w:r>
    </w:p>
    <w:p w:rsidR="00217C58" w:rsidRDefault="00217C58" w:rsidP="00217C58">
      <w:r>
        <w:t xml:space="preserve">        "common": "Argentinië"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آرژانت</w:t>
      </w:r>
      <w:r>
        <w:rPr>
          <w:rFonts w:hint="cs"/>
        </w:rPr>
        <w:t>ی</w:t>
      </w:r>
      <w:r>
        <w:rPr>
          <w:rFonts w:hint="eastAsia"/>
        </w:rPr>
        <w:t>ن</w:t>
      </w:r>
      <w:r>
        <w:t>",</w:t>
      </w:r>
    </w:p>
    <w:p w:rsidR="00217C58" w:rsidRDefault="00217C58" w:rsidP="00217C58">
      <w:r>
        <w:t xml:space="preserve">        "common": "آرژانت</w:t>
      </w:r>
      <w:r>
        <w:rPr>
          <w:rFonts w:hint="cs"/>
        </w:rPr>
        <w:t>ی</w:t>
      </w:r>
      <w:r>
        <w:rPr>
          <w:rFonts w:hint="eastAsia"/>
        </w:rPr>
        <w:t>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Argentyńska",</w:t>
      </w:r>
    </w:p>
    <w:p w:rsidR="00217C58" w:rsidRDefault="00217C58" w:rsidP="00217C58">
      <w:r>
        <w:t xml:space="preserve">        "common": "Argentyna"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Argentina",</w:t>
      </w:r>
    </w:p>
    <w:p w:rsidR="00217C58" w:rsidRDefault="00217C58" w:rsidP="00217C58">
      <w:r>
        <w:t xml:space="preserve">        "common": "Argentina"</w:t>
      </w:r>
    </w:p>
    <w:p w:rsidR="00217C58" w:rsidRDefault="00217C58" w:rsidP="00217C58">
      <w:r>
        <w:t xml:space="preserve">      },</w:t>
      </w:r>
    </w:p>
    <w:p w:rsidR="00217C58" w:rsidRDefault="00217C58" w:rsidP="00217C58">
      <w:r>
        <w:t xml:space="preserve">      "rus": {</w:t>
      </w:r>
    </w:p>
    <w:p w:rsidR="00217C58" w:rsidRDefault="00217C58" w:rsidP="00217C58">
      <w:r>
        <w:lastRenderedPageBreak/>
        <w:t xml:space="preserve">        "official": "Аргентинская Республика",</w:t>
      </w:r>
    </w:p>
    <w:p w:rsidR="00217C58" w:rsidRDefault="00217C58" w:rsidP="00217C58">
      <w:r>
        <w:t xml:space="preserve">        "common": "Аргентина"</w:t>
      </w:r>
    </w:p>
    <w:p w:rsidR="00217C58" w:rsidRDefault="00217C58" w:rsidP="00217C58">
      <w:r>
        <w:t xml:space="preserve">      },</w:t>
      </w:r>
    </w:p>
    <w:p w:rsidR="00217C58" w:rsidRDefault="00217C58" w:rsidP="00217C58">
      <w:r>
        <w:t xml:space="preserve">      "slk": {</w:t>
      </w:r>
    </w:p>
    <w:p w:rsidR="00217C58" w:rsidRDefault="00217C58" w:rsidP="00217C58">
      <w:r>
        <w:t xml:space="preserve">        "official": "Argentínska republika",</w:t>
      </w:r>
    </w:p>
    <w:p w:rsidR="00217C58" w:rsidRDefault="00217C58" w:rsidP="00217C58">
      <w:r>
        <w:t xml:space="preserve">        "common": "Argentína"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Argentina",</w:t>
      </w:r>
    </w:p>
    <w:p w:rsidR="00217C58" w:rsidRDefault="00217C58" w:rsidP="00217C58">
      <w:r>
        <w:t xml:space="preserve">        "common": "Argentina"</w:t>
      </w:r>
    </w:p>
    <w:p w:rsidR="00217C58" w:rsidRDefault="00217C58" w:rsidP="00217C58">
      <w:r>
        <w:t xml:space="preserve">      },</w:t>
      </w:r>
    </w:p>
    <w:p w:rsidR="00217C58" w:rsidRDefault="00217C58" w:rsidP="00217C58">
      <w:r>
        <w:t xml:space="preserve">      "srp": {</w:t>
      </w:r>
    </w:p>
    <w:p w:rsidR="00217C58" w:rsidRDefault="00217C58" w:rsidP="00217C58">
      <w:r>
        <w:t xml:space="preserve">        "official": "Аргентинска Република",</w:t>
      </w:r>
    </w:p>
    <w:p w:rsidR="00217C58" w:rsidRDefault="00217C58" w:rsidP="00217C58">
      <w:r>
        <w:t xml:space="preserve">        "common": "Аргентина"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Argentina",</w:t>
      </w:r>
    </w:p>
    <w:p w:rsidR="00217C58" w:rsidRDefault="00217C58" w:rsidP="00217C58">
      <w:r>
        <w:t xml:space="preserve">        "common": "Argentina"</w:t>
      </w:r>
    </w:p>
    <w:p w:rsidR="00217C58" w:rsidRDefault="00217C58" w:rsidP="00217C58">
      <w:r>
        <w:t xml:space="preserve">      },</w:t>
      </w:r>
    </w:p>
    <w:p w:rsidR="00217C58" w:rsidRDefault="00217C58" w:rsidP="00217C58">
      <w:r>
        <w:t xml:space="preserve">      "tur": {</w:t>
      </w:r>
    </w:p>
    <w:p w:rsidR="00217C58" w:rsidRDefault="00217C58" w:rsidP="00217C58">
      <w:r>
        <w:t xml:space="preserve">        "official": "Arjantin Cumhuriyeti",</w:t>
      </w:r>
    </w:p>
    <w:p w:rsidR="00217C58" w:rsidRDefault="00217C58" w:rsidP="00217C58">
      <w:r>
        <w:t xml:space="preserve">        "common": "Arjantin"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ارجنٹائن",</w:t>
      </w:r>
    </w:p>
    <w:p w:rsidR="00217C58" w:rsidRDefault="00217C58" w:rsidP="00217C58">
      <w:r>
        <w:t xml:space="preserve">        "common": "ارجنٹائن"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阿根廷共和国</w:t>
      </w:r>
      <w:r>
        <w:t>",</w:t>
      </w:r>
    </w:p>
    <w:p w:rsidR="00217C58" w:rsidRDefault="00217C58" w:rsidP="00217C58">
      <w:r>
        <w:lastRenderedPageBreak/>
        <w:t xml:space="preserve">        "common": "</w:t>
      </w:r>
      <w:r>
        <w:rPr>
          <w:rFonts w:ascii="MS Gothic" w:eastAsia="MS Gothic" w:hAnsi="MS Gothic" w:cs="MS Gothic" w:hint="eastAsia"/>
        </w:rPr>
        <w:t>阿根廷</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[-34, -64],</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"BOL",</w:t>
      </w:r>
    </w:p>
    <w:p w:rsidR="00217C58" w:rsidRDefault="00217C58" w:rsidP="00217C58">
      <w:r>
        <w:t xml:space="preserve">      "BRA",</w:t>
      </w:r>
    </w:p>
    <w:p w:rsidR="00217C58" w:rsidRDefault="00217C58" w:rsidP="00217C58">
      <w:r>
        <w:t xml:space="preserve">      "CHL",</w:t>
      </w:r>
    </w:p>
    <w:p w:rsidR="00217C58" w:rsidRDefault="00217C58" w:rsidP="00217C58">
      <w:r>
        <w:t xml:space="preserve">      "PRY",</w:t>
      </w:r>
    </w:p>
    <w:p w:rsidR="00217C58" w:rsidRDefault="00217C58" w:rsidP="00217C58">
      <w:r>
        <w:t xml:space="preserve">      "URY"</w:t>
      </w:r>
    </w:p>
    <w:p w:rsidR="00217C58" w:rsidRDefault="00217C58" w:rsidP="00217C58">
      <w:r>
        <w:t xml:space="preserve">    ],</w:t>
      </w:r>
    </w:p>
    <w:p w:rsidR="00217C58" w:rsidRDefault="00217C58" w:rsidP="00217C58">
      <w:r>
        <w:t xml:space="preserve">    "area": 2780400,</w:t>
      </w:r>
    </w:p>
    <w:p w:rsidR="00217C58" w:rsidRDefault="00217C58" w:rsidP="00217C58">
      <w:r>
        <w:t xml:space="preserve">    "demonyms": {</w:t>
      </w:r>
    </w:p>
    <w:p w:rsidR="00217C58" w:rsidRDefault="00217C58" w:rsidP="00217C58">
      <w:r>
        <w:t xml:space="preserve">      "eng": {</w:t>
      </w:r>
    </w:p>
    <w:p w:rsidR="00217C58" w:rsidRDefault="00217C58" w:rsidP="00217C58">
      <w:r>
        <w:t xml:space="preserve">        "f": "Argentine",</w:t>
      </w:r>
    </w:p>
    <w:p w:rsidR="00217C58" w:rsidRDefault="00217C58" w:rsidP="00217C58">
      <w:r>
        <w:t xml:space="preserve">        "m": "Argentine"</w:t>
      </w:r>
    </w:p>
    <w:p w:rsidR="00217C58" w:rsidRDefault="00217C58" w:rsidP="00217C58">
      <w:r>
        <w:t xml:space="preserve">      },</w:t>
      </w:r>
    </w:p>
    <w:p w:rsidR="00217C58" w:rsidRDefault="00217C58" w:rsidP="00217C58">
      <w:r>
        <w:t xml:space="preserve">      "fra": {</w:t>
      </w:r>
    </w:p>
    <w:p w:rsidR="00217C58" w:rsidRDefault="00217C58" w:rsidP="00217C58">
      <w:r>
        <w:t xml:space="preserve">        "f": "Argentine",</w:t>
      </w:r>
    </w:p>
    <w:p w:rsidR="00217C58" w:rsidRDefault="00217C58" w:rsidP="00217C58">
      <w:r>
        <w:t xml:space="preserve">        "m": "Argentin"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"https://goo.gl/maps/Z9DXNxhf2o93kvyc6",</w:t>
      </w:r>
    </w:p>
    <w:p w:rsidR="00217C58" w:rsidRDefault="00217C58" w:rsidP="00217C58">
      <w:r>
        <w:t xml:space="preserve">      "openStreetMaps": "https://www.openstreetmap.org/relation/286393"</w:t>
      </w:r>
    </w:p>
    <w:p w:rsidR="00217C58" w:rsidRDefault="00217C58" w:rsidP="00217C58">
      <w:r>
        <w:t xml:space="preserve">    },</w:t>
      </w:r>
    </w:p>
    <w:p w:rsidR="00217C58" w:rsidRDefault="00217C58" w:rsidP="00217C58">
      <w:r>
        <w:t xml:space="preserve">    "population": 45376763,</w:t>
      </w:r>
    </w:p>
    <w:p w:rsidR="00217C58" w:rsidRDefault="00217C58" w:rsidP="00217C58">
      <w:r>
        <w:lastRenderedPageBreak/>
        <w:t xml:space="preserve">    "gini": {</w:t>
      </w:r>
    </w:p>
    <w:p w:rsidR="00217C58" w:rsidRDefault="00217C58" w:rsidP="00217C58">
      <w:r>
        <w:t xml:space="preserve">      "2019": 42.9</w:t>
      </w:r>
    </w:p>
    <w:p w:rsidR="00217C58" w:rsidRDefault="00217C58" w:rsidP="00217C58">
      <w:r>
        <w:t xml:space="preserve">    },</w:t>
      </w:r>
    </w:p>
    <w:p w:rsidR="00217C58" w:rsidRDefault="00217C58" w:rsidP="00217C58">
      <w:r>
        <w:t xml:space="preserve">    "fifa": "ARG",</w:t>
      </w:r>
    </w:p>
    <w:p w:rsidR="00217C58" w:rsidRDefault="00217C58" w:rsidP="00217C58">
      <w:r>
        <w:t xml:space="preserve">    "car": {</w:t>
      </w:r>
    </w:p>
    <w:p w:rsidR="00217C58" w:rsidRDefault="00217C58" w:rsidP="00217C58">
      <w:r>
        <w:t xml:space="preserve">      "signs": [</w:t>
      </w:r>
    </w:p>
    <w:p w:rsidR="00217C58" w:rsidRDefault="00217C58" w:rsidP="00217C58">
      <w:r>
        <w:t xml:space="preserve">        "RA"</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"South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"https://flagcdn.com/w320/ar.png",</w:t>
      </w:r>
    </w:p>
    <w:p w:rsidR="00217C58" w:rsidRDefault="00217C58" w:rsidP="00217C58">
      <w:r>
        <w:t xml:space="preserve">      "svg": "https://flagcdn.com/ar.svg",</w:t>
      </w:r>
    </w:p>
    <w:p w:rsidR="00217C58" w:rsidRDefault="00217C58" w:rsidP="00217C58">
      <w:r>
        <w:t xml:space="preserve">      "alt": "The flag of Argentina features three equal horizontal bands of light blue, white and light blue. A brown-edged golden sun is centered in the white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"https://mainfacts.com/media/images/coats_of_arms/ar.png",</w:t>
      </w:r>
    </w:p>
    <w:p w:rsidR="00217C58" w:rsidRDefault="00217C58" w:rsidP="00217C58">
      <w:r>
        <w:t xml:space="preserve">      "svg": "https://mainfacts.com/media/images/coats_of_arms/ar.svg"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[-34.58, -58.67]</w:t>
      </w:r>
    </w:p>
    <w:p w:rsidR="00217C58" w:rsidRDefault="00217C58" w:rsidP="00217C58">
      <w:r>
        <w:lastRenderedPageBreak/>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"^([A-</w:t>
      </w:r>
      <w:proofErr w:type="gramStart"/>
      <w:r>
        <w:t>Z]\\d</w:t>
      </w:r>
      <w:proofErr w:type="gramEnd"/>
      <w:r>
        <w:t>{4}[A-Z]{3})$"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"Azerbaijan",</w:t>
      </w:r>
    </w:p>
    <w:p w:rsidR="00217C58" w:rsidRDefault="00217C58" w:rsidP="00217C58">
      <w:r>
        <w:t xml:space="preserve">      "official": "Republic of Azerbaijan",</w:t>
      </w:r>
    </w:p>
    <w:p w:rsidR="00217C58" w:rsidRDefault="00217C58" w:rsidP="00217C58">
      <w:r>
        <w:t xml:space="preserve">      "nativeName": {</w:t>
      </w:r>
    </w:p>
    <w:p w:rsidR="00217C58" w:rsidRDefault="00217C58" w:rsidP="00217C58">
      <w:r>
        <w:t xml:space="preserve">        "aze": {</w:t>
      </w:r>
    </w:p>
    <w:p w:rsidR="00217C58" w:rsidRDefault="00217C58" w:rsidP="00217C58">
      <w:r>
        <w:t xml:space="preserve">          "official": "Azərbaycan Respublikası",</w:t>
      </w:r>
    </w:p>
    <w:p w:rsidR="00217C58" w:rsidRDefault="00217C58" w:rsidP="00217C58">
      <w:r>
        <w:t xml:space="preserve">          "common": "Azərbaycan"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".az"</w:t>
      </w:r>
    </w:p>
    <w:p w:rsidR="00217C58" w:rsidRDefault="00217C58" w:rsidP="00217C58">
      <w:r>
        <w:t xml:space="preserve">    ],</w:t>
      </w:r>
    </w:p>
    <w:p w:rsidR="00217C58" w:rsidRDefault="00217C58" w:rsidP="00217C58">
      <w:r>
        <w:t xml:space="preserve">    "cca2": "AZ",</w:t>
      </w:r>
    </w:p>
    <w:p w:rsidR="00217C58" w:rsidRDefault="00217C58" w:rsidP="00217C58">
      <w:r>
        <w:t xml:space="preserve">    "ccn3": "031",</w:t>
      </w:r>
    </w:p>
    <w:p w:rsidR="00217C58" w:rsidRDefault="00217C58" w:rsidP="00217C58">
      <w:r>
        <w:t xml:space="preserve">    "cca3": "AZE",</w:t>
      </w:r>
    </w:p>
    <w:p w:rsidR="00217C58" w:rsidRDefault="00217C58" w:rsidP="00217C58">
      <w:r>
        <w:t xml:space="preserve">    "cioc": "AZE",</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"AZN": {</w:t>
      </w:r>
    </w:p>
    <w:p w:rsidR="00217C58" w:rsidRDefault="00217C58" w:rsidP="00217C58">
      <w:r>
        <w:lastRenderedPageBreak/>
        <w:t xml:space="preserve">        "name": "Azerbaijani manat",</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"94"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"Baku"</w:t>
      </w:r>
    </w:p>
    <w:p w:rsidR="00217C58" w:rsidRDefault="00217C58" w:rsidP="00217C58">
      <w:r>
        <w:t xml:space="preserve">    ],</w:t>
      </w:r>
    </w:p>
    <w:p w:rsidR="00217C58" w:rsidRDefault="00217C58" w:rsidP="00217C58">
      <w:r>
        <w:t xml:space="preserve">    "altSpellings": [</w:t>
      </w:r>
    </w:p>
    <w:p w:rsidR="00217C58" w:rsidRDefault="00217C58" w:rsidP="00217C58">
      <w:r>
        <w:t xml:space="preserve">      "AZ",</w:t>
      </w:r>
    </w:p>
    <w:p w:rsidR="00217C58" w:rsidRDefault="00217C58" w:rsidP="00217C58">
      <w:r>
        <w:t xml:space="preserve">      "Republic of Azerbaijan",</w:t>
      </w:r>
    </w:p>
    <w:p w:rsidR="00217C58" w:rsidRDefault="00217C58" w:rsidP="00217C58">
      <w:r>
        <w:t xml:space="preserve">      "Azərbaycan Respublikası"</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"aze": "Azerbaijani"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أذربيجان",</w:t>
      </w:r>
    </w:p>
    <w:p w:rsidR="00217C58" w:rsidRDefault="00217C58" w:rsidP="00217C58">
      <w:r>
        <w:t xml:space="preserve">        "common": "أذربيجان"</w:t>
      </w:r>
    </w:p>
    <w:p w:rsidR="00217C58" w:rsidRDefault="00217C58" w:rsidP="00217C58">
      <w:r>
        <w:t xml:space="preserve">      },</w:t>
      </w:r>
    </w:p>
    <w:p w:rsidR="00217C58" w:rsidRDefault="00217C58" w:rsidP="00217C58">
      <w:r>
        <w:t xml:space="preserve">      "bre": {</w:t>
      </w:r>
    </w:p>
    <w:p w:rsidR="00217C58" w:rsidRDefault="00217C58" w:rsidP="00217C58">
      <w:r>
        <w:lastRenderedPageBreak/>
        <w:t xml:space="preserve">        "official": "Republik Azerbaidjan",</w:t>
      </w:r>
    </w:p>
    <w:p w:rsidR="00217C58" w:rsidRDefault="00217C58" w:rsidP="00217C58">
      <w:r>
        <w:t xml:space="preserve">        "common": "Azerbaidjan"</w:t>
      </w:r>
    </w:p>
    <w:p w:rsidR="00217C58" w:rsidRDefault="00217C58" w:rsidP="00217C58">
      <w:r>
        <w:t xml:space="preserve">      },</w:t>
      </w:r>
    </w:p>
    <w:p w:rsidR="00217C58" w:rsidRDefault="00217C58" w:rsidP="00217C58">
      <w:r>
        <w:t xml:space="preserve">      "ces": {</w:t>
      </w:r>
    </w:p>
    <w:p w:rsidR="00217C58" w:rsidRDefault="00217C58" w:rsidP="00217C58">
      <w:r>
        <w:t xml:space="preserve">        "official": "Ázerbájdžánská republika",</w:t>
      </w:r>
    </w:p>
    <w:p w:rsidR="00217C58" w:rsidRDefault="00217C58" w:rsidP="00217C58">
      <w:r>
        <w:t xml:space="preserve">        "common": "Ázerbájdžán"</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Aserbaijan",</w:t>
      </w:r>
    </w:p>
    <w:p w:rsidR="00217C58" w:rsidRDefault="00217C58" w:rsidP="00217C58">
      <w:r>
        <w:t xml:space="preserve">        "common": "Aserbaijan"</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Aserbaidschan",</w:t>
      </w:r>
    </w:p>
    <w:p w:rsidR="00217C58" w:rsidRDefault="00217C58" w:rsidP="00217C58">
      <w:r>
        <w:t xml:space="preserve">        "common": "Aserbaidschan"</w:t>
      </w:r>
    </w:p>
    <w:p w:rsidR="00217C58" w:rsidRDefault="00217C58" w:rsidP="00217C58">
      <w:r>
        <w:t xml:space="preserve">      },</w:t>
      </w:r>
    </w:p>
    <w:p w:rsidR="00217C58" w:rsidRDefault="00217C58" w:rsidP="00217C58">
      <w:r>
        <w:t xml:space="preserve">      "est": {</w:t>
      </w:r>
    </w:p>
    <w:p w:rsidR="00217C58" w:rsidRDefault="00217C58" w:rsidP="00217C58">
      <w:r>
        <w:t xml:space="preserve">        "official": "Aserbaidžaani Vabariik",</w:t>
      </w:r>
    </w:p>
    <w:p w:rsidR="00217C58" w:rsidRDefault="00217C58" w:rsidP="00217C58">
      <w:r>
        <w:t xml:space="preserve">        "common": "Aserbaidžaan"</w:t>
      </w:r>
    </w:p>
    <w:p w:rsidR="00217C58" w:rsidRDefault="00217C58" w:rsidP="00217C58">
      <w:r>
        <w:t xml:space="preserve">      },</w:t>
      </w:r>
    </w:p>
    <w:p w:rsidR="00217C58" w:rsidRDefault="00217C58" w:rsidP="00217C58">
      <w:r>
        <w:t xml:space="preserve">      "fin": {</w:t>
      </w:r>
    </w:p>
    <w:p w:rsidR="00217C58" w:rsidRDefault="00217C58" w:rsidP="00217C58">
      <w:r>
        <w:t xml:space="preserve">        "official": "Azerbaidzanin tasavalta",</w:t>
      </w:r>
    </w:p>
    <w:p w:rsidR="00217C58" w:rsidRDefault="00217C58" w:rsidP="00217C58">
      <w:r>
        <w:t xml:space="preserve">        "common": "Azerbaidzan"</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d'Azerbaïdjan",</w:t>
      </w:r>
    </w:p>
    <w:p w:rsidR="00217C58" w:rsidRDefault="00217C58" w:rsidP="00217C58">
      <w:r>
        <w:t xml:space="preserve">        "common": "Azerbaïdjan"</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Azerbajdžan",</w:t>
      </w:r>
    </w:p>
    <w:p w:rsidR="00217C58" w:rsidRDefault="00217C58" w:rsidP="00217C58">
      <w:r>
        <w:lastRenderedPageBreak/>
        <w:t xml:space="preserve">        "common": "Azerbajdžan"</w:t>
      </w:r>
    </w:p>
    <w:p w:rsidR="00217C58" w:rsidRDefault="00217C58" w:rsidP="00217C58">
      <w:r>
        <w:t xml:space="preserve">      },</w:t>
      </w:r>
    </w:p>
    <w:p w:rsidR="00217C58" w:rsidRDefault="00217C58" w:rsidP="00217C58">
      <w:r>
        <w:t xml:space="preserve">      "hun": {</w:t>
      </w:r>
    </w:p>
    <w:p w:rsidR="00217C58" w:rsidRDefault="00217C58" w:rsidP="00217C58">
      <w:r>
        <w:t xml:space="preserve">        "official": "Azerbajdzsán",</w:t>
      </w:r>
    </w:p>
    <w:p w:rsidR="00217C58" w:rsidRDefault="00217C58" w:rsidP="00217C58">
      <w:r>
        <w:t xml:space="preserve">        "common": "Azerbajdzsán"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dell'Azerbaigian",</w:t>
      </w:r>
    </w:p>
    <w:p w:rsidR="00217C58" w:rsidRDefault="00217C58" w:rsidP="00217C58">
      <w:r>
        <w:t xml:space="preserve">        "common": "Azerbaijan"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アゼルバイジャン共和国</w:t>
      </w:r>
      <w:r>
        <w:t>",</w:t>
      </w:r>
    </w:p>
    <w:p w:rsidR="00217C58" w:rsidRDefault="00217C58" w:rsidP="00217C58">
      <w:r>
        <w:t xml:space="preserve">        "common": "</w:t>
      </w:r>
      <w:r>
        <w:rPr>
          <w:rFonts w:ascii="MS Gothic" w:eastAsia="MS Gothic" w:hAnsi="MS Gothic" w:cs="MS Gothic" w:hint="eastAsia"/>
        </w:rPr>
        <w:t>アゼルバイジャン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아제르바이잔</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아제르바이잔</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Azerbeidzjan",</w:t>
      </w:r>
    </w:p>
    <w:p w:rsidR="00217C58" w:rsidRDefault="00217C58" w:rsidP="00217C58">
      <w:r>
        <w:t xml:space="preserve">        "common": "Azerbeidzjan"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آذربا</w:t>
      </w:r>
      <w:r>
        <w:rPr>
          <w:rFonts w:hint="cs"/>
        </w:rPr>
        <w:t>ی</w:t>
      </w:r>
      <w:r>
        <w:rPr>
          <w:rFonts w:hint="eastAsia"/>
        </w:rPr>
        <w:t>جان</w:t>
      </w:r>
      <w:r>
        <w:t>",</w:t>
      </w:r>
    </w:p>
    <w:p w:rsidR="00217C58" w:rsidRDefault="00217C58" w:rsidP="00217C58">
      <w:r>
        <w:t xml:space="preserve">        "common": "جمهور</w:t>
      </w:r>
      <w:r>
        <w:rPr>
          <w:rFonts w:hint="cs"/>
        </w:rPr>
        <w:t>ی</w:t>
      </w:r>
      <w:r>
        <w:t xml:space="preserve"> آذربا</w:t>
      </w:r>
      <w:r>
        <w:rPr>
          <w:rFonts w:hint="cs"/>
        </w:rPr>
        <w:t>ی</w:t>
      </w:r>
      <w:r>
        <w:rPr>
          <w:rFonts w:hint="eastAsia"/>
        </w:rPr>
        <w:t>جان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Azerbejdżanu",</w:t>
      </w:r>
    </w:p>
    <w:p w:rsidR="00217C58" w:rsidRDefault="00217C58" w:rsidP="00217C58">
      <w:r>
        <w:lastRenderedPageBreak/>
        <w:t xml:space="preserve">        "common": "Azerbejdżan"</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Azerbaijão",</w:t>
      </w:r>
    </w:p>
    <w:p w:rsidR="00217C58" w:rsidRDefault="00217C58" w:rsidP="00217C58">
      <w:r>
        <w:t xml:space="preserve">        "common": "Azerbeijão"</w:t>
      </w:r>
    </w:p>
    <w:p w:rsidR="00217C58" w:rsidRDefault="00217C58" w:rsidP="00217C58">
      <w:r>
        <w:t xml:space="preserve">      },</w:t>
      </w:r>
    </w:p>
    <w:p w:rsidR="00217C58" w:rsidRDefault="00217C58" w:rsidP="00217C58">
      <w:r>
        <w:t xml:space="preserve">      "rus": {</w:t>
      </w:r>
    </w:p>
    <w:p w:rsidR="00217C58" w:rsidRDefault="00217C58" w:rsidP="00217C58">
      <w:r>
        <w:t xml:space="preserve">        "official": "Азербайджанская Республика",</w:t>
      </w:r>
    </w:p>
    <w:p w:rsidR="00217C58" w:rsidRDefault="00217C58" w:rsidP="00217C58">
      <w:r>
        <w:t xml:space="preserve">        "common": "Азербайджан"</w:t>
      </w:r>
    </w:p>
    <w:p w:rsidR="00217C58" w:rsidRDefault="00217C58" w:rsidP="00217C58">
      <w:r>
        <w:t xml:space="preserve">      },</w:t>
      </w:r>
    </w:p>
    <w:p w:rsidR="00217C58" w:rsidRDefault="00217C58" w:rsidP="00217C58">
      <w:r>
        <w:t xml:space="preserve">      "slk": {</w:t>
      </w:r>
    </w:p>
    <w:p w:rsidR="00217C58" w:rsidRDefault="00217C58" w:rsidP="00217C58">
      <w:r>
        <w:t xml:space="preserve">        "official": "Azerbajǆanská republika",</w:t>
      </w:r>
    </w:p>
    <w:p w:rsidR="00217C58" w:rsidRDefault="00217C58" w:rsidP="00217C58">
      <w:r>
        <w:t xml:space="preserve">        "common": "AzerbajǇan"</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Azerbaiyán",</w:t>
      </w:r>
    </w:p>
    <w:p w:rsidR="00217C58" w:rsidRDefault="00217C58" w:rsidP="00217C58">
      <w:r>
        <w:t xml:space="preserve">        "common": "Azerbaiyán"</w:t>
      </w:r>
    </w:p>
    <w:p w:rsidR="00217C58" w:rsidRDefault="00217C58" w:rsidP="00217C58">
      <w:r>
        <w:t xml:space="preserve">      },</w:t>
      </w:r>
    </w:p>
    <w:p w:rsidR="00217C58" w:rsidRDefault="00217C58" w:rsidP="00217C58">
      <w:r>
        <w:t xml:space="preserve">      "srp": {</w:t>
      </w:r>
    </w:p>
    <w:p w:rsidR="00217C58" w:rsidRDefault="00217C58" w:rsidP="00217C58">
      <w:r>
        <w:t xml:space="preserve">        "official": "Азербејџанска Република",</w:t>
      </w:r>
    </w:p>
    <w:p w:rsidR="00217C58" w:rsidRDefault="00217C58" w:rsidP="00217C58">
      <w:r>
        <w:t xml:space="preserve">        "common": "Азербејџан"</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Azerbajdzjan",</w:t>
      </w:r>
    </w:p>
    <w:p w:rsidR="00217C58" w:rsidRDefault="00217C58" w:rsidP="00217C58">
      <w:r>
        <w:t xml:space="preserve">        "common": "Azerbajdzjan"</w:t>
      </w:r>
    </w:p>
    <w:p w:rsidR="00217C58" w:rsidRDefault="00217C58" w:rsidP="00217C58">
      <w:r>
        <w:t xml:space="preserve">      },</w:t>
      </w:r>
    </w:p>
    <w:p w:rsidR="00217C58" w:rsidRDefault="00217C58" w:rsidP="00217C58">
      <w:r>
        <w:t xml:space="preserve">      "tur": {</w:t>
      </w:r>
    </w:p>
    <w:p w:rsidR="00217C58" w:rsidRDefault="00217C58" w:rsidP="00217C58">
      <w:r>
        <w:t xml:space="preserve">        "official": "Azerbaycan Cumhuriyeti",</w:t>
      </w:r>
    </w:p>
    <w:p w:rsidR="00217C58" w:rsidRDefault="00217C58" w:rsidP="00217C58">
      <w:r>
        <w:t xml:space="preserve">        "common": "Azerbaycan"</w:t>
      </w:r>
    </w:p>
    <w:p w:rsidR="00217C58" w:rsidRDefault="00217C58" w:rsidP="00217C58">
      <w:r>
        <w:lastRenderedPageBreak/>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آذربائ</w:t>
      </w:r>
      <w:r>
        <w:rPr>
          <w:rFonts w:hint="cs"/>
        </w:rPr>
        <w:t>ی</w:t>
      </w:r>
      <w:r>
        <w:rPr>
          <w:rFonts w:hint="eastAsia"/>
        </w:rPr>
        <w:t>جان</w:t>
      </w:r>
      <w:r>
        <w:t>",</w:t>
      </w:r>
    </w:p>
    <w:p w:rsidR="00217C58" w:rsidRDefault="00217C58" w:rsidP="00217C58">
      <w:r>
        <w:t xml:space="preserve">        "common": "آذربائ</w:t>
      </w:r>
      <w:r>
        <w:rPr>
          <w:rFonts w:hint="cs"/>
        </w:rPr>
        <w:t>ی</w:t>
      </w:r>
      <w:r>
        <w:rPr>
          <w:rFonts w:hint="eastAsia"/>
        </w:rPr>
        <w:t>جان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阿塞拜疆共和国</w:t>
      </w:r>
      <w:r>
        <w:t>",</w:t>
      </w:r>
    </w:p>
    <w:p w:rsidR="00217C58" w:rsidRDefault="00217C58" w:rsidP="00217C58">
      <w:r>
        <w:t xml:space="preserve">        "common": "</w:t>
      </w:r>
      <w:r>
        <w:rPr>
          <w:rFonts w:ascii="MS Gothic" w:eastAsia="MS Gothic" w:hAnsi="MS Gothic" w:cs="MS Gothic" w:hint="eastAsia"/>
        </w:rPr>
        <w:t>阿塞拜疆</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[40.5, 47.5],</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"ARM",</w:t>
      </w:r>
    </w:p>
    <w:p w:rsidR="00217C58" w:rsidRDefault="00217C58" w:rsidP="00217C58">
      <w:r>
        <w:t xml:space="preserve">      "GEO",</w:t>
      </w:r>
    </w:p>
    <w:p w:rsidR="00217C58" w:rsidRDefault="00217C58" w:rsidP="00217C58">
      <w:r>
        <w:t xml:space="preserve">      "IRN",</w:t>
      </w:r>
    </w:p>
    <w:p w:rsidR="00217C58" w:rsidRDefault="00217C58" w:rsidP="00217C58">
      <w:r>
        <w:t xml:space="preserve">      "RUS",</w:t>
      </w:r>
    </w:p>
    <w:p w:rsidR="00217C58" w:rsidRDefault="00217C58" w:rsidP="00217C58">
      <w:r>
        <w:t xml:space="preserve">      "TUR"</w:t>
      </w:r>
    </w:p>
    <w:p w:rsidR="00217C58" w:rsidRDefault="00217C58" w:rsidP="00217C58">
      <w:r>
        <w:t xml:space="preserve">    ],</w:t>
      </w:r>
    </w:p>
    <w:p w:rsidR="00217C58" w:rsidRDefault="00217C58" w:rsidP="00217C58">
      <w:r>
        <w:t xml:space="preserve">    "area": 86600,</w:t>
      </w:r>
    </w:p>
    <w:p w:rsidR="00217C58" w:rsidRDefault="00217C58" w:rsidP="00217C58">
      <w:r>
        <w:t xml:space="preserve">    "demonyms": {</w:t>
      </w:r>
    </w:p>
    <w:p w:rsidR="00217C58" w:rsidRDefault="00217C58" w:rsidP="00217C58">
      <w:r>
        <w:t xml:space="preserve">      "eng": {</w:t>
      </w:r>
    </w:p>
    <w:p w:rsidR="00217C58" w:rsidRDefault="00217C58" w:rsidP="00217C58">
      <w:r>
        <w:t xml:space="preserve">        "f": "Azerbaijani",</w:t>
      </w:r>
    </w:p>
    <w:p w:rsidR="00217C58" w:rsidRDefault="00217C58" w:rsidP="00217C58">
      <w:r>
        <w:t xml:space="preserve">        "m": "Azerbaijani"</w:t>
      </w:r>
    </w:p>
    <w:p w:rsidR="00217C58" w:rsidRDefault="00217C58" w:rsidP="00217C58">
      <w:r>
        <w:t xml:space="preserve">      },</w:t>
      </w:r>
    </w:p>
    <w:p w:rsidR="00217C58" w:rsidRDefault="00217C58" w:rsidP="00217C58">
      <w:r>
        <w:t xml:space="preserve">      "fra": {</w:t>
      </w:r>
    </w:p>
    <w:p w:rsidR="00217C58" w:rsidRDefault="00217C58" w:rsidP="00217C58">
      <w:r>
        <w:t xml:space="preserve">        "f": "Azerbaïdjanaise",</w:t>
      </w:r>
    </w:p>
    <w:p w:rsidR="00217C58" w:rsidRDefault="00217C58" w:rsidP="00217C58">
      <w:r>
        <w:t xml:space="preserve">        "m": "Azerbaïdjanais"</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"https://goo.gl/maps/az3Zz7ar2aoB9AUc6",</w:t>
      </w:r>
    </w:p>
    <w:p w:rsidR="00217C58" w:rsidRDefault="00217C58" w:rsidP="00217C58">
      <w:r>
        <w:t xml:space="preserve">      "openStreetMaps": "https://www.openstreetmap.org/relation/364110"</w:t>
      </w:r>
    </w:p>
    <w:p w:rsidR="00217C58" w:rsidRDefault="00217C58" w:rsidP="00217C58">
      <w:r>
        <w:t xml:space="preserve">    },</w:t>
      </w:r>
    </w:p>
    <w:p w:rsidR="00217C58" w:rsidRDefault="00217C58" w:rsidP="00217C58">
      <w:r>
        <w:t xml:space="preserve">    "population": 10110116,</w:t>
      </w:r>
    </w:p>
    <w:p w:rsidR="00217C58" w:rsidRDefault="00217C58" w:rsidP="00217C58">
      <w:r>
        <w:t xml:space="preserve">    "gini": {</w:t>
      </w:r>
    </w:p>
    <w:p w:rsidR="00217C58" w:rsidRDefault="00217C58" w:rsidP="00217C58">
      <w:r>
        <w:t xml:space="preserve">      "2005": 26.6</w:t>
      </w:r>
    </w:p>
    <w:p w:rsidR="00217C58" w:rsidRDefault="00217C58" w:rsidP="00217C58">
      <w:r>
        <w:t xml:space="preserve">    },</w:t>
      </w:r>
    </w:p>
    <w:p w:rsidR="00217C58" w:rsidRDefault="00217C58" w:rsidP="00217C58">
      <w:r>
        <w:t xml:space="preserve">    "fifa": "AZE",</w:t>
      </w:r>
    </w:p>
    <w:p w:rsidR="00217C58" w:rsidRDefault="00217C58" w:rsidP="00217C58">
      <w:r>
        <w:t xml:space="preserve">    "car": {</w:t>
      </w:r>
    </w:p>
    <w:p w:rsidR="00217C58" w:rsidRDefault="00217C58" w:rsidP="00217C58">
      <w:r>
        <w:t xml:space="preserve">      "signs": [</w:t>
      </w:r>
    </w:p>
    <w:p w:rsidR="00217C58" w:rsidRDefault="00217C58" w:rsidP="00217C58">
      <w:r>
        <w:t xml:space="preserve">        "AZ"</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"https://flagcdn.com/w320/az.png",</w:t>
      </w:r>
    </w:p>
    <w:p w:rsidR="00217C58" w:rsidRDefault="00217C58" w:rsidP="00217C58">
      <w:r>
        <w:t xml:space="preserve">      "svg": "https://flagcdn.com/az.svg",</w:t>
      </w:r>
    </w:p>
    <w:p w:rsidR="00217C58" w:rsidRDefault="00217C58" w:rsidP="00217C58">
      <w:r>
        <w:t xml:space="preserve">      "alt": "The flag of Azerbaijan features three equal horizontal bands of blue, red and green, with a white fly-side facing crescent and eight-pointed star centered in the red band."</w:t>
      </w:r>
    </w:p>
    <w:p w:rsidR="00217C58" w:rsidRDefault="00217C58" w:rsidP="00217C58">
      <w:r>
        <w:lastRenderedPageBreak/>
        <w:t xml:space="preserve">    },</w:t>
      </w:r>
    </w:p>
    <w:p w:rsidR="00217C58" w:rsidRDefault="00217C58" w:rsidP="00217C58">
      <w:r>
        <w:t xml:space="preserve">    "coatOfArms": {</w:t>
      </w:r>
    </w:p>
    <w:p w:rsidR="00217C58" w:rsidRDefault="00217C58" w:rsidP="00217C58">
      <w:r>
        <w:t xml:space="preserve">      "png": "https://mainfacts.com/media/images/coats_of_arms/az.png",</w:t>
      </w:r>
    </w:p>
    <w:p w:rsidR="00217C58" w:rsidRDefault="00217C58" w:rsidP="00217C58">
      <w:r>
        <w:t xml:space="preserve">      "svg": "https://mainfacts.com/media/images/coats_of_arms/az.svg"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[40.38, 49.87]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"AZ ####",</w:t>
      </w:r>
    </w:p>
    <w:p w:rsidR="00217C58" w:rsidRDefault="00217C58" w:rsidP="00217C58">
      <w:r>
        <w:t xml:space="preserve">      "regex": "^</w:t>
      </w:r>
      <w:proofErr w:type="gramStart"/>
      <w:r>
        <w:t>(?:</w:t>
      </w:r>
      <w:proofErr w:type="gramEnd"/>
      <w:r>
        <w:t>AZ)*(\\d{4})$"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"Mexico",</w:t>
      </w:r>
    </w:p>
    <w:p w:rsidR="00217C58" w:rsidRDefault="00217C58" w:rsidP="00217C58">
      <w:r>
        <w:t xml:space="preserve">      "official": "United Mexican States",</w:t>
      </w:r>
    </w:p>
    <w:p w:rsidR="00217C58" w:rsidRDefault="00217C58" w:rsidP="00217C58">
      <w:r>
        <w:t xml:space="preserve">      "nativeName": {</w:t>
      </w:r>
    </w:p>
    <w:p w:rsidR="00217C58" w:rsidRDefault="00217C58" w:rsidP="00217C58">
      <w:r>
        <w:t xml:space="preserve">        "spa": {</w:t>
      </w:r>
    </w:p>
    <w:p w:rsidR="00217C58" w:rsidRDefault="00217C58" w:rsidP="00217C58">
      <w:r>
        <w:t xml:space="preserve">          "official": "Estados Unidos Mexicanos",</w:t>
      </w:r>
    </w:p>
    <w:p w:rsidR="00217C58" w:rsidRDefault="00217C58" w:rsidP="00217C58">
      <w:r>
        <w:t xml:space="preserve">          "common": "México"</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".mx"</w:t>
      </w:r>
    </w:p>
    <w:p w:rsidR="00217C58" w:rsidRDefault="00217C58" w:rsidP="00217C58">
      <w:r>
        <w:t xml:space="preserve">    ],</w:t>
      </w:r>
    </w:p>
    <w:p w:rsidR="00217C58" w:rsidRDefault="00217C58" w:rsidP="00217C58">
      <w:r>
        <w:t xml:space="preserve">    "cca2": "MX",</w:t>
      </w:r>
    </w:p>
    <w:p w:rsidR="00217C58" w:rsidRDefault="00217C58" w:rsidP="00217C58">
      <w:r>
        <w:lastRenderedPageBreak/>
        <w:t xml:space="preserve">    "ccn3": "484",</w:t>
      </w:r>
    </w:p>
    <w:p w:rsidR="00217C58" w:rsidRDefault="00217C58" w:rsidP="00217C58">
      <w:r>
        <w:t xml:space="preserve">    "cca3": "MEX",</w:t>
      </w:r>
    </w:p>
    <w:p w:rsidR="00217C58" w:rsidRDefault="00217C58" w:rsidP="00217C58">
      <w:r>
        <w:t xml:space="preserve">    "cioc": "MEX",</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"MXN": {</w:t>
      </w:r>
    </w:p>
    <w:p w:rsidR="00217C58" w:rsidRDefault="00217C58" w:rsidP="00217C58">
      <w:r>
        <w:t xml:space="preserve">        "name": "Mexican peso",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"Mexico City"</w:t>
      </w:r>
    </w:p>
    <w:p w:rsidR="00217C58" w:rsidRDefault="00217C58" w:rsidP="00217C58">
      <w:r>
        <w:t xml:space="preserve">    ],</w:t>
      </w:r>
    </w:p>
    <w:p w:rsidR="00217C58" w:rsidRDefault="00217C58" w:rsidP="00217C58">
      <w:r>
        <w:t xml:space="preserve">    "altSpellings": [</w:t>
      </w:r>
    </w:p>
    <w:p w:rsidR="00217C58" w:rsidRDefault="00217C58" w:rsidP="00217C58">
      <w:r>
        <w:t xml:space="preserve">      "MX",</w:t>
      </w:r>
    </w:p>
    <w:p w:rsidR="00217C58" w:rsidRDefault="00217C58" w:rsidP="00217C58">
      <w:r>
        <w:t xml:space="preserve">      "Mexicanos",</w:t>
      </w:r>
    </w:p>
    <w:p w:rsidR="00217C58" w:rsidRDefault="00217C58" w:rsidP="00217C58">
      <w:r>
        <w:t xml:space="preserve">      "United Mexican States",</w:t>
      </w:r>
    </w:p>
    <w:p w:rsidR="00217C58" w:rsidRDefault="00217C58" w:rsidP="00217C58">
      <w:r>
        <w:t xml:space="preserve">      "Estados Unidos Mexicanos"</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"North America",</w:t>
      </w:r>
    </w:p>
    <w:p w:rsidR="00217C58" w:rsidRDefault="00217C58" w:rsidP="00217C58">
      <w:r>
        <w:lastRenderedPageBreak/>
        <w:t xml:space="preserve">    "languages": {</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"الولايات المتحدة المكسيكية",</w:t>
      </w:r>
    </w:p>
    <w:p w:rsidR="00217C58" w:rsidRDefault="00217C58" w:rsidP="00217C58">
      <w:r>
        <w:t xml:space="preserve">        "common": "المسكيك"</w:t>
      </w:r>
    </w:p>
    <w:p w:rsidR="00217C58" w:rsidRDefault="00217C58" w:rsidP="00217C58">
      <w:r>
        <w:t xml:space="preserve">      },</w:t>
      </w:r>
    </w:p>
    <w:p w:rsidR="00217C58" w:rsidRDefault="00217C58" w:rsidP="00217C58">
      <w:r>
        <w:t xml:space="preserve">      "bre": {</w:t>
      </w:r>
    </w:p>
    <w:p w:rsidR="00217C58" w:rsidRDefault="00217C58" w:rsidP="00217C58">
      <w:r>
        <w:t xml:space="preserve">        "official": "Stadoù-Unanet Mec'hiko",</w:t>
      </w:r>
    </w:p>
    <w:p w:rsidR="00217C58" w:rsidRDefault="00217C58" w:rsidP="00217C58">
      <w:r>
        <w:t xml:space="preserve">        "common": "Mec'hiko"</w:t>
      </w:r>
    </w:p>
    <w:p w:rsidR="00217C58" w:rsidRDefault="00217C58" w:rsidP="00217C58">
      <w:r>
        <w:t xml:space="preserve">      },</w:t>
      </w:r>
    </w:p>
    <w:p w:rsidR="00217C58" w:rsidRDefault="00217C58" w:rsidP="00217C58">
      <w:r>
        <w:t xml:space="preserve">      "ces": {</w:t>
      </w:r>
    </w:p>
    <w:p w:rsidR="00217C58" w:rsidRDefault="00217C58" w:rsidP="00217C58">
      <w:r>
        <w:t xml:space="preserve">        "official": "Spojené státy mexické",</w:t>
      </w:r>
    </w:p>
    <w:p w:rsidR="00217C58" w:rsidRDefault="00217C58" w:rsidP="00217C58">
      <w:r>
        <w:t xml:space="preserve">        "common": "Mexiko"</w:t>
      </w:r>
    </w:p>
    <w:p w:rsidR="00217C58" w:rsidRDefault="00217C58" w:rsidP="00217C58">
      <w:r>
        <w:t xml:space="preserve">      },</w:t>
      </w:r>
    </w:p>
    <w:p w:rsidR="00217C58" w:rsidRDefault="00217C58" w:rsidP="00217C58">
      <w:r>
        <w:t xml:space="preserve">      "cym": {</w:t>
      </w:r>
    </w:p>
    <w:p w:rsidR="00217C58" w:rsidRDefault="00217C58" w:rsidP="00217C58">
      <w:r>
        <w:t xml:space="preserve">        "official": "United Mexican States",</w:t>
      </w:r>
    </w:p>
    <w:p w:rsidR="00217C58" w:rsidRDefault="00217C58" w:rsidP="00217C58">
      <w:r>
        <w:t xml:space="preserve">        "common": "Mexico"</w:t>
      </w:r>
    </w:p>
    <w:p w:rsidR="00217C58" w:rsidRDefault="00217C58" w:rsidP="00217C58">
      <w:r>
        <w:t xml:space="preserve">      },</w:t>
      </w:r>
    </w:p>
    <w:p w:rsidR="00217C58" w:rsidRDefault="00217C58" w:rsidP="00217C58">
      <w:r>
        <w:t xml:space="preserve">      "deu": {</w:t>
      </w:r>
    </w:p>
    <w:p w:rsidR="00217C58" w:rsidRDefault="00217C58" w:rsidP="00217C58">
      <w:r>
        <w:t xml:space="preserve">        "official": "Vereinigte Mexikanische Staaten",</w:t>
      </w:r>
    </w:p>
    <w:p w:rsidR="00217C58" w:rsidRDefault="00217C58" w:rsidP="00217C58">
      <w:r>
        <w:t xml:space="preserve">        "common": "Mexiko"</w:t>
      </w:r>
    </w:p>
    <w:p w:rsidR="00217C58" w:rsidRDefault="00217C58" w:rsidP="00217C58">
      <w:r>
        <w:t xml:space="preserve">      },</w:t>
      </w:r>
    </w:p>
    <w:p w:rsidR="00217C58" w:rsidRDefault="00217C58" w:rsidP="00217C58">
      <w:r>
        <w:t xml:space="preserve">      "est": {</w:t>
      </w:r>
    </w:p>
    <w:p w:rsidR="00217C58" w:rsidRDefault="00217C58" w:rsidP="00217C58">
      <w:r>
        <w:t xml:space="preserve">        "official": "Mehhiko Ühendriigid",</w:t>
      </w:r>
    </w:p>
    <w:p w:rsidR="00217C58" w:rsidRDefault="00217C58" w:rsidP="00217C58">
      <w:r>
        <w:t xml:space="preserve">        "common": "Mehhiko"</w:t>
      </w:r>
    </w:p>
    <w:p w:rsidR="00217C58" w:rsidRDefault="00217C58" w:rsidP="00217C58">
      <w:r>
        <w:t xml:space="preserve">      },</w:t>
      </w:r>
    </w:p>
    <w:p w:rsidR="00217C58" w:rsidRDefault="00217C58" w:rsidP="00217C58">
      <w:r>
        <w:t xml:space="preserve">      "fin": {</w:t>
      </w:r>
    </w:p>
    <w:p w:rsidR="00217C58" w:rsidRDefault="00217C58" w:rsidP="00217C58">
      <w:r>
        <w:lastRenderedPageBreak/>
        <w:t xml:space="preserve">        "official": "Meksikon yhdysvallat",</w:t>
      </w:r>
    </w:p>
    <w:p w:rsidR="00217C58" w:rsidRDefault="00217C58" w:rsidP="00217C58">
      <w:r>
        <w:t xml:space="preserve">        "common": "Meksiko"</w:t>
      </w:r>
    </w:p>
    <w:p w:rsidR="00217C58" w:rsidRDefault="00217C58" w:rsidP="00217C58">
      <w:r>
        <w:t xml:space="preserve">      },</w:t>
      </w:r>
    </w:p>
    <w:p w:rsidR="00217C58" w:rsidRDefault="00217C58" w:rsidP="00217C58">
      <w:r>
        <w:t xml:space="preserve">      "fra": {</w:t>
      </w:r>
    </w:p>
    <w:p w:rsidR="00217C58" w:rsidRDefault="00217C58" w:rsidP="00217C58">
      <w:r>
        <w:t xml:space="preserve">        "official": "États-Unis du Mexique",</w:t>
      </w:r>
    </w:p>
    <w:p w:rsidR="00217C58" w:rsidRDefault="00217C58" w:rsidP="00217C58">
      <w:r>
        <w:t xml:space="preserve">        "common": "Mexique"</w:t>
      </w:r>
    </w:p>
    <w:p w:rsidR="00217C58" w:rsidRDefault="00217C58" w:rsidP="00217C58">
      <w:r>
        <w:t xml:space="preserve">      },</w:t>
      </w:r>
    </w:p>
    <w:p w:rsidR="00217C58" w:rsidRDefault="00217C58" w:rsidP="00217C58">
      <w:r>
        <w:t xml:space="preserve">      "hrv": {</w:t>
      </w:r>
    </w:p>
    <w:p w:rsidR="00217C58" w:rsidRDefault="00217C58" w:rsidP="00217C58">
      <w:r>
        <w:t xml:space="preserve">        "official": "Sjedinjene Meksičke Države",</w:t>
      </w:r>
    </w:p>
    <w:p w:rsidR="00217C58" w:rsidRDefault="00217C58" w:rsidP="00217C58">
      <w:r>
        <w:t xml:space="preserve">        "common": "Meksiko"</w:t>
      </w:r>
    </w:p>
    <w:p w:rsidR="00217C58" w:rsidRDefault="00217C58" w:rsidP="00217C58">
      <w:r>
        <w:t xml:space="preserve">      },</w:t>
      </w:r>
    </w:p>
    <w:p w:rsidR="00217C58" w:rsidRDefault="00217C58" w:rsidP="00217C58">
      <w:r>
        <w:t xml:space="preserve">      "hun": {</w:t>
      </w:r>
    </w:p>
    <w:p w:rsidR="00217C58" w:rsidRDefault="00217C58" w:rsidP="00217C58">
      <w:r>
        <w:t xml:space="preserve">        "official": "Mexikói Egyesült Államok",</w:t>
      </w:r>
    </w:p>
    <w:p w:rsidR="00217C58" w:rsidRDefault="00217C58" w:rsidP="00217C58">
      <w:r>
        <w:t xml:space="preserve">        "common": "Mexikó"</w:t>
      </w:r>
    </w:p>
    <w:p w:rsidR="00217C58" w:rsidRDefault="00217C58" w:rsidP="00217C58">
      <w:r>
        <w:t xml:space="preserve">      },</w:t>
      </w:r>
    </w:p>
    <w:p w:rsidR="00217C58" w:rsidRDefault="00217C58" w:rsidP="00217C58">
      <w:r>
        <w:t xml:space="preserve">      "ita": {</w:t>
      </w:r>
    </w:p>
    <w:p w:rsidR="00217C58" w:rsidRDefault="00217C58" w:rsidP="00217C58">
      <w:r>
        <w:t xml:space="preserve">        "official": "Stati Uniti del Messico",</w:t>
      </w:r>
    </w:p>
    <w:p w:rsidR="00217C58" w:rsidRDefault="00217C58" w:rsidP="00217C58">
      <w:r>
        <w:t xml:space="preserve">        "common": "Messico"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メキシコ合衆国</w:t>
      </w:r>
      <w:r>
        <w:t>",</w:t>
      </w:r>
    </w:p>
    <w:p w:rsidR="00217C58" w:rsidRDefault="00217C58" w:rsidP="00217C58">
      <w:r>
        <w:t xml:space="preserve">        "common": "</w:t>
      </w:r>
      <w:r>
        <w:rPr>
          <w:rFonts w:ascii="MS Gothic" w:eastAsia="MS Gothic" w:hAnsi="MS Gothic" w:cs="MS Gothic" w:hint="eastAsia"/>
        </w:rPr>
        <w:t>メキシコ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멕시코</w:t>
      </w:r>
      <w:r>
        <w:t xml:space="preserve"> </w:t>
      </w:r>
      <w:r>
        <w:rPr>
          <w:rFonts w:ascii="Malgun Gothic" w:eastAsia="Malgun Gothic" w:hAnsi="Malgun Gothic" w:cs="Malgun Gothic" w:hint="eastAsia"/>
        </w:rPr>
        <w:t>합중국</w:t>
      </w:r>
      <w:r>
        <w:t>",</w:t>
      </w:r>
    </w:p>
    <w:p w:rsidR="00217C58" w:rsidRDefault="00217C58" w:rsidP="00217C58">
      <w:r>
        <w:t xml:space="preserve">        "common": "</w:t>
      </w:r>
      <w:r>
        <w:rPr>
          <w:rFonts w:ascii="Malgun Gothic" w:eastAsia="Malgun Gothic" w:hAnsi="Malgun Gothic" w:cs="Malgun Gothic" w:hint="eastAsia"/>
        </w:rPr>
        <w:t>멕시코</w:t>
      </w:r>
      <w:r>
        <w:t>"</w:t>
      </w:r>
    </w:p>
    <w:p w:rsidR="00217C58" w:rsidRDefault="00217C58" w:rsidP="00217C58">
      <w:r>
        <w:t xml:space="preserve">      },</w:t>
      </w:r>
    </w:p>
    <w:p w:rsidR="00217C58" w:rsidRDefault="00217C58" w:rsidP="00217C58">
      <w:r>
        <w:t xml:space="preserve">      "nld": {</w:t>
      </w:r>
    </w:p>
    <w:p w:rsidR="00217C58" w:rsidRDefault="00217C58" w:rsidP="00217C58">
      <w:r>
        <w:lastRenderedPageBreak/>
        <w:t xml:space="preserve">        "official": "Verenigde Mexicaanse Staten",</w:t>
      </w:r>
    </w:p>
    <w:p w:rsidR="00217C58" w:rsidRDefault="00217C58" w:rsidP="00217C58">
      <w:r>
        <w:t xml:space="preserve">        "common": "Mexico"</w:t>
      </w:r>
    </w:p>
    <w:p w:rsidR="00217C58" w:rsidRDefault="00217C58" w:rsidP="00217C58">
      <w:r>
        <w:t xml:space="preserve">      },</w:t>
      </w:r>
    </w:p>
    <w:p w:rsidR="00217C58" w:rsidRDefault="00217C58" w:rsidP="00217C58">
      <w:r>
        <w:t xml:space="preserve">      "per": {</w:t>
      </w:r>
    </w:p>
    <w:p w:rsidR="00217C58" w:rsidRDefault="00217C58" w:rsidP="00217C58">
      <w:r>
        <w:t xml:space="preserve">        "official": "ا</w:t>
      </w:r>
      <w:r>
        <w:rPr>
          <w:rFonts w:hint="cs"/>
        </w:rPr>
        <w:t>ی</w:t>
      </w:r>
      <w:r>
        <w:rPr>
          <w:rFonts w:hint="eastAsia"/>
        </w:rPr>
        <w:t>الات</w:t>
      </w:r>
      <w:r>
        <w:t xml:space="preserve"> متحد مکز</w:t>
      </w:r>
      <w:r>
        <w:rPr>
          <w:rFonts w:hint="cs"/>
        </w:rPr>
        <w:t>ی</w:t>
      </w:r>
      <w:r>
        <w:rPr>
          <w:rFonts w:hint="eastAsia"/>
        </w:rPr>
        <w:t>ک</w:t>
      </w:r>
      <w:r>
        <w:t>",</w:t>
      </w:r>
    </w:p>
    <w:p w:rsidR="00217C58" w:rsidRDefault="00217C58" w:rsidP="00217C58">
      <w:r>
        <w:t xml:space="preserve">        "common": "مکز</w:t>
      </w:r>
      <w:r>
        <w:rPr>
          <w:rFonts w:hint="cs"/>
        </w:rPr>
        <w:t>ی</w:t>
      </w:r>
      <w:r>
        <w:rPr>
          <w:rFonts w:hint="eastAsia"/>
        </w:rPr>
        <w:t>ک</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"Meksykańskie Stany Zjednoczone",</w:t>
      </w:r>
    </w:p>
    <w:p w:rsidR="00217C58" w:rsidRDefault="00217C58" w:rsidP="00217C58">
      <w:r>
        <w:t xml:space="preserve">        "common": "Meksyk"</w:t>
      </w:r>
    </w:p>
    <w:p w:rsidR="00217C58" w:rsidRDefault="00217C58" w:rsidP="00217C58">
      <w:r>
        <w:t xml:space="preserve">      },</w:t>
      </w:r>
    </w:p>
    <w:p w:rsidR="00217C58" w:rsidRDefault="00217C58" w:rsidP="00217C58">
      <w:r>
        <w:t xml:space="preserve">      "por": {</w:t>
      </w:r>
    </w:p>
    <w:p w:rsidR="00217C58" w:rsidRDefault="00217C58" w:rsidP="00217C58">
      <w:r>
        <w:t xml:space="preserve">        "official": "Estados Unidos Mexicanos",</w:t>
      </w:r>
    </w:p>
    <w:p w:rsidR="00217C58" w:rsidRDefault="00217C58" w:rsidP="00217C58">
      <w:r>
        <w:t xml:space="preserve">        "common": "México"</w:t>
      </w:r>
    </w:p>
    <w:p w:rsidR="00217C58" w:rsidRDefault="00217C58" w:rsidP="00217C58">
      <w:r>
        <w:t xml:space="preserve">      },</w:t>
      </w:r>
    </w:p>
    <w:p w:rsidR="00217C58" w:rsidRDefault="00217C58" w:rsidP="00217C58">
      <w:r>
        <w:t xml:space="preserve">      "rus": {</w:t>
      </w:r>
    </w:p>
    <w:p w:rsidR="00217C58" w:rsidRDefault="00217C58" w:rsidP="00217C58">
      <w:r>
        <w:t xml:space="preserve">        "official": "Мексиканские Соединённые Штаты",</w:t>
      </w:r>
    </w:p>
    <w:p w:rsidR="00217C58" w:rsidRDefault="00217C58" w:rsidP="00217C58">
      <w:r>
        <w:t xml:space="preserve">        "common": "Мексика"</w:t>
      </w:r>
    </w:p>
    <w:p w:rsidR="00217C58" w:rsidRDefault="00217C58" w:rsidP="00217C58">
      <w:r>
        <w:t xml:space="preserve">      },</w:t>
      </w:r>
    </w:p>
    <w:p w:rsidR="00217C58" w:rsidRDefault="00217C58" w:rsidP="00217C58">
      <w:r>
        <w:t xml:space="preserve">      "slk": {</w:t>
      </w:r>
    </w:p>
    <w:p w:rsidR="00217C58" w:rsidRDefault="00217C58" w:rsidP="00217C58">
      <w:r>
        <w:t xml:space="preserve">        "official": "Spojené štášy mexické",</w:t>
      </w:r>
    </w:p>
    <w:p w:rsidR="00217C58" w:rsidRDefault="00217C58" w:rsidP="00217C58">
      <w:r>
        <w:t xml:space="preserve">        "common": "Mexiko"</w:t>
      </w:r>
    </w:p>
    <w:p w:rsidR="00217C58" w:rsidRDefault="00217C58" w:rsidP="00217C58">
      <w:r>
        <w:t xml:space="preserve">      },</w:t>
      </w:r>
    </w:p>
    <w:p w:rsidR="00217C58" w:rsidRDefault="00217C58" w:rsidP="00217C58">
      <w:r>
        <w:t xml:space="preserve">      "spa": {</w:t>
      </w:r>
    </w:p>
    <w:p w:rsidR="00217C58" w:rsidRDefault="00217C58" w:rsidP="00217C58">
      <w:r>
        <w:t xml:space="preserve">        "official": "Estados Unidos Mexicanos",</w:t>
      </w:r>
    </w:p>
    <w:p w:rsidR="00217C58" w:rsidRDefault="00217C58" w:rsidP="00217C58">
      <w:r>
        <w:t xml:space="preserve">        "common": "México"</w:t>
      </w:r>
    </w:p>
    <w:p w:rsidR="00217C58" w:rsidRDefault="00217C58" w:rsidP="00217C58">
      <w:r>
        <w:t xml:space="preserve">      },</w:t>
      </w:r>
    </w:p>
    <w:p w:rsidR="00217C58" w:rsidRDefault="00217C58" w:rsidP="00217C58">
      <w:r>
        <w:t xml:space="preserve">      "srp": {</w:t>
      </w:r>
    </w:p>
    <w:p w:rsidR="00217C58" w:rsidRDefault="00217C58" w:rsidP="00217C58">
      <w:r>
        <w:t xml:space="preserve">        "official": "Сједињене Мексичке Државе",</w:t>
      </w:r>
    </w:p>
    <w:p w:rsidR="00217C58" w:rsidRDefault="00217C58" w:rsidP="00217C58">
      <w:r>
        <w:lastRenderedPageBreak/>
        <w:t xml:space="preserve">        "common": "Мексико"</w:t>
      </w:r>
    </w:p>
    <w:p w:rsidR="00217C58" w:rsidRDefault="00217C58" w:rsidP="00217C58">
      <w:r>
        <w:t xml:space="preserve">      },</w:t>
      </w:r>
    </w:p>
    <w:p w:rsidR="00217C58" w:rsidRDefault="00217C58" w:rsidP="00217C58">
      <w:r>
        <w:t xml:space="preserve">      "swe": {</w:t>
      </w:r>
    </w:p>
    <w:p w:rsidR="00217C58" w:rsidRDefault="00217C58" w:rsidP="00217C58">
      <w:r>
        <w:t xml:space="preserve">        "official": "Mexikos förenta stater",</w:t>
      </w:r>
    </w:p>
    <w:p w:rsidR="00217C58" w:rsidRDefault="00217C58" w:rsidP="00217C58">
      <w:r>
        <w:t xml:space="preserve">        "common": "Mexiko"</w:t>
      </w:r>
    </w:p>
    <w:p w:rsidR="00217C58" w:rsidRDefault="00217C58" w:rsidP="00217C58">
      <w:r>
        <w:t xml:space="preserve">      },</w:t>
      </w:r>
    </w:p>
    <w:p w:rsidR="00217C58" w:rsidRDefault="00217C58" w:rsidP="00217C58">
      <w:r>
        <w:t xml:space="preserve">      "tur": {</w:t>
      </w:r>
    </w:p>
    <w:p w:rsidR="00217C58" w:rsidRDefault="00217C58" w:rsidP="00217C58">
      <w:r>
        <w:t xml:space="preserve">        "official": "Birleşik Meksika Devletleri",</w:t>
      </w:r>
    </w:p>
    <w:p w:rsidR="00217C58" w:rsidRDefault="00217C58" w:rsidP="00217C58">
      <w:r>
        <w:t xml:space="preserve">        "common": "Meksika"</w:t>
      </w:r>
    </w:p>
    <w:p w:rsidR="00217C58" w:rsidRDefault="00217C58" w:rsidP="00217C58">
      <w:r>
        <w:t xml:space="preserve">      },</w:t>
      </w:r>
    </w:p>
    <w:p w:rsidR="00217C58" w:rsidRDefault="00217C58" w:rsidP="00217C58">
      <w:r>
        <w:t xml:space="preserve">      "urd": {</w:t>
      </w:r>
    </w:p>
    <w:p w:rsidR="00217C58" w:rsidRDefault="00217C58" w:rsidP="00217C58">
      <w:r>
        <w:t xml:space="preserve">        "official": "ر</w:t>
      </w:r>
      <w:r>
        <w:rPr>
          <w:rFonts w:hint="cs"/>
        </w:rPr>
        <w:t>ی</w:t>
      </w:r>
      <w:r>
        <w:rPr>
          <w:rFonts w:hint="eastAsia"/>
        </w:rPr>
        <w:t>استہائے</w:t>
      </w:r>
      <w:r>
        <w:t xml:space="preserve"> متحدہ م</w:t>
      </w:r>
      <w:r>
        <w:rPr>
          <w:rFonts w:hint="cs"/>
        </w:rPr>
        <w:t>ی</w:t>
      </w:r>
      <w:r>
        <w:rPr>
          <w:rFonts w:hint="eastAsia"/>
        </w:rPr>
        <w:t>کس</w:t>
      </w:r>
      <w:r>
        <w:rPr>
          <w:rFonts w:hint="cs"/>
        </w:rPr>
        <w:t>ی</w:t>
      </w:r>
      <w:r>
        <w:rPr>
          <w:rFonts w:hint="eastAsia"/>
        </w:rPr>
        <w:t>کو</w:t>
      </w:r>
      <w:r>
        <w:t>",</w:t>
      </w:r>
    </w:p>
    <w:p w:rsidR="00217C58" w:rsidRDefault="00217C58" w:rsidP="00217C58">
      <w:r>
        <w:t xml:space="preserve">        "common": "م</w:t>
      </w:r>
      <w:r>
        <w:rPr>
          <w:rFonts w:hint="cs"/>
        </w:rPr>
        <w:t>ی</w:t>
      </w:r>
      <w:r>
        <w:rPr>
          <w:rFonts w:hint="eastAsia"/>
        </w:rPr>
        <w:t>کس</w:t>
      </w:r>
      <w:r>
        <w:rPr>
          <w:rFonts w:hint="cs"/>
        </w:rPr>
        <w:t>ی</w:t>
      </w:r>
      <w:r>
        <w:rPr>
          <w:rFonts w:hint="eastAsia"/>
        </w:rPr>
        <w:t>کو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墨西哥合众国</w:t>
      </w:r>
      <w:r>
        <w:t>",</w:t>
      </w:r>
    </w:p>
    <w:p w:rsidR="00217C58" w:rsidRDefault="00217C58" w:rsidP="00217C58">
      <w:r>
        <w:t xml:space="preserve">        "common": "</w:t>
      </w:r>
      <w:r>
        <w:rPr>
          <w:rFonts w:ascii="MS Gothic" w:eastAsia="MS Gothic" w:hAnsi="MS Gothic" w:cs="MS Gothic" w:hint="eastAsia"/>
        </w:rPr>
        <w:t>墨西哥</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[23, -102],</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"BLZ",</w:t>
      </w:r>
    </w:p>
    <w:p w:rsidR="00217C58" w:rsidRDefault="00217C58" w:rsidP="00217C58">
      <w:r>
        <w:t xml:space="preserve">      "GTM",</w:t>
      </w:r>
    </w:p>
    <w:p w:rsidR="00217C58" w:rsidRDefault="00217C58" w:rsidP="00217C58">
      <w:r>
        <w:t xml:space="preserve">      "USA"</w:t>
      </w:r>
    </w:p>
    <w:p w:rsidR="00217C58" w:rsidRDefault="00217C58" w:rsidP="00217C58">
      <w:r>
        <w:t xml:space="preserve">    ],</w:t>
      </w:r>
    </w:p>
    <w:p w:rsidR="00217C58" w:rsidRDefault="00217C58" w:rsidP="00217C58">
      <w:r>
        <w:t xml:space="preserve">    "area": 1964375,</w:t>
      </w:r>
    </w:p>
    <w:p w:rsidR="00217C58" w:rsidRDefault="00217C58" w:rsidP="00217C58">
      <w:r>
        <w:t xml:space="preserve">    "demonyms": {</w:t>
      </w:r>
    </w:p>
    <w:p w:rsidR="00217C58" w:rsidRDefault="00217C58" w:rsidP="00217C58">
      <w:r>
        <w:t xml:space="preserve">      "eng": {</w:t>
      </w:r>
    </w:p>
    <w:p w:rsidR="00217C58" w:rsidRDefault="00217C58" w:rsidP="00217C58">
      <w:r>
        <w:lastRenderedPageBreak/>
        <w:t xml:space="preserve">        "f": "Mexican",</w:t>
      </w:r>
    </w:p>
    <w:p w:rsidR="00217C58" w:rsidRDefault="00217C58" w:rsidP="00217C58">
      <w:r>
        <w:t xml:space="preserve">        "m": "Mexican"</w:t>
      </w:r>
    </w:p>
    <w:p w:rsidR="00217C58" w:rsidRDefault="00217C58" w:rsidP="00217C58">
      <w:r>
        <w:t xml:space="preserve">      },</w:t>
      </w:r>
    </w:p>
    <w:p w:rsidR="00217C58" w:rsidRDefault="00217C58" w:rsidP="00217C58">
      <w:r>
        <w:t xml:space="preserve">      "fra": {</w:t>
      </w:r>
    </w:p>
    <w:p w:rsidR="00217C58" w:rsidRDefault="00217C58" w:rsidP="00217C58">
      <w:r>
        <w:t xml:space="preserve">        "f": "Mexicaine",</w:t>
      </w:r>
    </w:p>
    <w:p w:rsidR="00217C58" w:rsidRDefault="00217C58" w:rsidP="00217C58">
      <w:r>
        <w:t xml:space="preserve">        "m": "Mexicain"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"https://goo.gl/maps/s5g7imNPMDEePxzbA",</w:t>
      </w:r>
    </w:p>
    <w:p w:rsidR="00217C58" w:rsidRDefault="00217C58" w:rsidP="00217C58">
      <w:r>
        <w:t xml:space="preserve">      "openStreetMaps": "https://www.openstreetmap.org/relation/114686"</w:t>
      </w:r>
    </w:p>
    <w:p w:rsidR="00217C58" w:rsidRDefault="00217C58" w:rsidP="00217C58">
      <w:r>
        <w:t xml:space="preserve">    },</w:t>
      </w:r>
    </w:p>
    <w:p w:rsidR="00217C58" w:rsidRDefault="00217C58" w:rsidP="00217C58">
      <w:r>
        <w:t xml:space="preserve">    "population": 128932753,</w:t>
      </w:r>
    </w:p>
    <w:p w:rsidR="00217C58" w:rsidRDefault="00217C58" w:rsidP="00217C58">
      <w:r>
        <w:t xml:space="preserve">    "gini": {</w:t>
      </w:r>
    </w:p>
    <w:p w:rsidR="00217C58" w:rsidRDefault="00217C58" w:rsidP="00217C58">
      <w:r>
        <w:t xml:space="preserve">      "2018": 45.4</w:t>
      </w:r>
    </w:p>
    <w:p w:rsidR="00217C58" w:rsidRDefault="00217C58" w:rsidP="00217C58">
      <w:r>
        <w:t xml:space="preserve">    },</w:t>
      </w:r>
    </w:p>
    <w:p w:rsidR="00217C58" w:rsidRDefault="00217C58" w:rsidP="00217C58">
      <w:r>
        <w:t xml:space="preserve">    "fifa": "MEX",</w:t>
      </w:r>
    </w:p>
    <w:p w:rsidR="00217C58" w:rsidRDefault="00217C58" w:rsidP="00217C58">
      <w:r>
        <w:t xml:space="preserve">    "car": {</w:t>
      </w:r>
    </w:p>
    <w:p w:rsidR="00217C58" w:rsidRDefault="00217C58" w:rsidP="00217C58">
      <w:r>
        <w:t xml:space="preserve">      "signs": [</w:t>
      </w:r>
    </w:p>
    <w:p w:rsidR="00217C58" w:rsidRDefault="00217C58" w:rsidP="00217C58">
      <w:r>
        <w:t xml:space="preserve">        "MEX"</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"UTC-08:00",</w:t>
      </w:r>
    </w:p>
    <w:p w:rsidR="00217C58" w:rsidRDefault="00217C58" w:rsidP="00217C58">
      <w:r>
        <w:t xml:space="preserve">      "UTC-07:00",</w:t>
      </w:r>
    </w:p>
    <w:p w:rsidR="00217C58" w:rsidRDefault="00217C58" w:rsidP="00217C58">
      <w:r>
        <w:t xml:space="preserve">      "UTC-06:00"</w:t>
      </w:r>
    </w:p>
    <w:p w:rsidR="00217C58" w:rsidRDefault="00217C58" w:rsidP="00217C58">
      <w:r>
        <w:t xml:space="preserve">    ],</w:t>
      </w:r>
    </w:p>
    <w:p w:rsidR="00217C58" w:rsidRDefault="00217C58" w:rsidP="00217C58">
      <w:r>
        <w:lastRenderedPageBreak/>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"https://flagcdn.com/w320/mx.png",</w:t>
      </w:r>
    </w:p>
    <w:p w:rsidR="00217C58" w:rsidRDefault="00217C58" w:rsidP="00217C58">
      <w:r>
        <w:t xml:space="preserve">      "svg": "https://flagcdn.com/mx.svg",</w:t>
      </w:r>
    </w:p>
    <w:p w:rsidR="00217C58" w:rsidRDefault="00217C58" w:rsidP="00217C58">
      <w:r>
        <w:t xml:space="preserve">      "alt": "The flag of Mexico is composed of three equal vertical bands of green, white and red, with the national coat of arms centered in the white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"https://mainfacts.com/media/images/coats_of_arms/mx.png",</w:t>
      </w:r>
    </w:p>
    <w:p w:rsidR="00217C58" w:rsidRDefault="00217C58" w:rsidP="00217C58">
      <w:r>
        <w:t xml:space="preserve">      "svg": "https://mainfacts.com/media/images/coats_of_arms/mx.svg"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[19.43, -99.13]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"Morocco",</w:t>
      </w:r>
    </w:p>
    <w:p w:rsidR="00217C58" w:rsidRDefault="00217C58" w:rsidP="00217C58">
      <w:r>
        <w:t xml:space="preserve">      "official": "Kingdom of Morocco",</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"المملكة المغربية",</w:t>
      </w:r>
    </w:p>
    <w:p w:rsidR="00217C58" w:rsidRDefault="00217C58" w:rsidP="00217C58">
      <w:r>
        <w:lastRenderedPageBreak/>
        <w:t xml:space="preserve">          "common": "المغرب"</w:t>
      </w:r>
    </w:p>
    <w:p w:rsidR="00217C58" w:rsidRDefault="00217C58" w:rsidP="00217C58">
      <w:r>
        <w:t xml:space="preserve">        },</w:t>
      </w:r>
    </w:p>
    <w:p w:rsidR="00217C58" w:rsidRDefault="00217C58" w:rsidP="00217C58">
      <w:r>
        <w:t xml:space="preserve">        "ber": {</w:t>
      </w:r>
    </w:p>
    <w:p w:rsidR="00217C58" w:rsidRDefault="00217C58" w:rsidP="00217C58">
      <w:r>
        <w:t xml:space="preserve">          "official": "</w:t>
      </w:r>
      <w:r>
        <w:rPr>
          <w:rFonts w:ascii="Ebrima" w:hAnsi="Ebrima" w:cs="Ebrima"/>
        </w:rPr>
        <w:t>ⵜⴰⴳⵍⴷⵉⵜ</w:t>
      </w:r>
      <w:r>
        <w:t xml:space="preserve"> </w:t>
      </w:r>
      <w:r>
        <w:rPr>
          <w:rFonts w:ascii="Ebrima" w:hAnsi="Ebrima" w:cs="Ebrima"/>
        </w:rPr>
        <w:t>ⵏ</w:t>
      </w:r>
      <w:r>
        <w:t xml:space="preserve"> </w:t>
      </w:r>
      <w:r>
        <w:rPr>
          <w:rFonts w:ascii="Ebrima" w:hAnsi="Ebrima" w:cs="Ebrima"/>
        </w:rPr>
        <w:t>ⵍⵎⵖⵔⵉⴱ</w:t>
      </w:r>
      <w:r>
        <w:t>",</w:t>
      </w:r>
    </w:p>
    <w:p w:rsidR="00217C58" w:rsidRDefault="00217C58" w:rsidP="00217C58">
      <w:r>
        <w:t xml:space="preserve">          "common": "</w:t>
      </w:r>
      <w:r>
        <w:rPr>
          <w:rFonts w:ascii="Ebrima" w:hAnsi="Ebrima" w:cs="Ebrima"/>
        </w:rPr>
        <w:t>ⵍⵎⴰⵖⵔⵉⴱ</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".ma",</w:t>
      </w:r>
    </w:p>
    <w:p w:rsidR="00217C58" w:rsidRDefault="00217C58" w:rsidP="00217C58">
      <w:r>
        <w:t xml:space="preserve">      "المغرب."</w:t>
      </w:r>
    </w:p>
    <w:p w:rsidR="00217C58" w:rsidRDefault="00217C58" w:rsidP="00217C58">
      <w:r>
        <w:t xml:space="preserve">    ],</w:t>
      </w:r>
    </w:p>
    <w:p w:rsidR="00217C58" w:rsidRDefault="00217C58" w:rsidP="00217C58">
      <w:r>
        <w:t xml:space="preserve">    "cca2": "MA",</w:t>
      </w:r>
    </w:p>
    <w:p w:rsidR="00217C58" w:rsidRDefault="00217C58" w:rsidP="00217C58">
      <w:r>
        <w:t xml:space="preserve">    "ccn3": "504",</w:t>
      </w:r>
    </w:p>
    <w:p w:rsidR="00217C58" w:rsidRDefault="00217C58" w:rsidP="00217C58">
      <w:r>
        <w:t xml:space="preserve">    "cca3": "MAR",</w:t>
      </w:r>
    </w:p>
    <w:p w:rsidR="00217C58" w:rsidRDefault="00217C58" w:rsidP="00217C58">
      <w:r>
        <w:t xml:space="preserve">    "cioc": "MAR",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"MAD": {</w:t>
      </w:r>
    </w:p>
    <w:p w:rsidR="00217C58" w:rsidRDefault="00217C58" w:rsidP="00217C58">
      <w:r>
        <w:t xml:space="preserve">        "name": "Moroccan dirham",</w:t>
      </w:r>
    </w:p>
    <w:p w:rsidR="00217C58" w:rsidRDefault="00217C58" w:rsidP="00217C58">
      <w:r>
        <w:t xml:space="preserve">        "symbol": "د.م."</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"12"</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"Rabat"</w:t>
      </w:r>
    </w:p>
    <w:p w:rsidR="00217C58" w:rsidRDefault="00217C58" w:rsidP="00217C58">
      <w:r>
        <w:t xml:space="preserve">    ],</w:t>
      </w:r>
    </w:p>
    <w:p w:rsidR="00217C58" w:rsidRDefault="00217C58" w:rsidP="00217C58">
      <w:r>
        <w:t xml:space="preserve">    "altSpellings": [</w:t>
      </w:r>
    </w:p>
    <w:p w:rsidR="00217C58" w:rsidRDefault="00217C58" w:rsidP="00217C58">
      <w:r>
        <w:t xml:space="preserve">      "MA",</w:t>
      </w:r>
    </w:p>
    <w:p w:rsidR="00217C58" w:rsidRDefault="00217C58" w:rsidP="00217C58">
      <w:r>
        <w:t xml:space="preserve">      "Kingdom of Morocco",</w:t>
      </w:r>
    </w:p>
    <w:p w:rsidR="00217C58" w:rsidRDefault="00217C58" w:rsidP="00217C58">
      <w:r>
        <w:t xml:space="preserve">      "Al-Mamlakah al-Maġribiyah"</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"Northern Africa",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"ber": "Berber"</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"المملكة المغربية",</w:t>
      </w:r>
    </w:p>
    <w:p w:rsidR="00217C58" w:rsidRDefault="00217C58" w:rsidP="00217C58">
      <w:r>
        <w:t xml:space="preserve">        "common": "المغرب"</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Maroko",</w:t>
      </w:r>
    </w:p>
    <w:p w:rsidR="00217C58" w:rsidRDefault="00217C58" w:rsidP="00217C58">
      <w:r>
        <w:t xml:space="preserve">        "common": "Maroko"</w:t>
      </w:r>
    </w:p>
    <w:p w:rsidR="00217C58" w:rsidRDefault="00217C58" w:rsidP="00217C58">
      <w:r>
        <w:t xml:space="preserve">      },</w:t>
      </w:r>
    </w:p>
    <w:p w:rsidR="00217C58" w:rsidRDefault="00217C58" w:rsidP="00217C58">
      <w:r>
        <w:t xml:space="preserve">      "ces": {</w:t>
      </w:r>
    </w:p>
    <w:p w:rsidR="00217C58" w:rsidRDefault="00217C58" w:rsidP="00217C58">
      <w:r>
        <w:t xml:space="preserve">        "official": "Marocké království",</w:t>
      </w:r>
    </w:p>
    <w:p w:rsidR="00217C58" w:rsidRDefault="00217C58" w:rsidP="00217C58">
      <w:r>
        <w:t xml:space="preserve">        "common": "Maroko"</w:t>
      </w:r>
    </w:p>
    <w:p w:rsidR="00217C58" w:rsidRDefault="00217C58" w:rsidP="00217C58">
      <w:r>
        <w:t xml:space="preserve">      },</w:t>
      </w:r>
    </w:p>
    <w:p w:rsidR="00217C58" w:rsidRDefault="00217C58" w:rsidP="00217C58">
      <w:r>
        <w:lastRenderedPageBreak/>
        <w:t xml:space="preserve">      "cym": {</w:t>
      </w:r>
    </w:p>
    <w:p w:rsidR="00217C58" w:rsidRDefault="00217C58" w:rsidP="00217C58">
      <w:r>
        <w:t xml:space="preserve">        "official": "Kingdom of Morocco",</w:t>
      </w:r>
    </w:p>
    <w:p w:rsidR="00217C58" w:rsidRDefault="00217C58" w:rsidP="00217C58">
      <w:r>
        <w:t xml:space="preserve">        "common": "Morocco"</w:t>
      </w:r>
    </w:p>
    <w:p w:rsidR="00217C58" w:rsidRDefault="00217C58" w:rsidP="00217C58">
      <w:r>
        <w:t xml:space="preserve">      },</w:t>
      </w:r>
    </w:p>
    <w:p w:rsidR="00217C58" w:rsidRDefault="00217C58" w:rsidP="00217C58">
      <w:r>
        <w:t xml:space="preserve">      "deu": {</w:t>
      </w:r>
    </w:p>
    <w:p w:rsidR="00217C58" w:rsidRDefault="00217C58" w:rsidP="00217C58">
      <w:r>
        <w:t xml:space="preserve">        "official": "Königreich Marokko",</w:t>
      </w:r>
    </w:p>
    <w:p w:rsidR="00217C58" w:rsidRDefault="00217C58" w:rsidP="00217C58">
      <w:r>
        <w:t xml:space="preserve">        "common": "Marokko"</w:t>
      </w:r>
    </w:p>
    <w:p w:rsidR="00217C58" w:rsidRDefault="00217C58" w:rsidP="00217C58">
      <w:r>
        <w:t xml:space="preserve">      },</w:t>
      </w:r>
    </w:p>
    <w:p w:rsidR="00217C58" w:rsidRDefault="00217C58" w:rsidP="00217C58">
      <w:r>
        <w:t xml:space="preserve">      "est": {</w:t>
      </w:r>
    </w:p>
    <w:p w:rsidR="00217C58" w:rsidRDefault="00217C58" w:rsidP="00217C58">
      <w:r>
        <w:t xml:space="preserve">        "official": "Maroko Kuningriik",</w:t>
      </w:r>
    </w:p>
    <w:p w:rsidR="00217C58" w:rsidRDefault="00217C58" w:rsidP="00217C58">
      <w:r>
        <w:t xml:space="preserve">        "common": "Maroko"</w:t>
      </w:r>
    </w:p>
    <w:p w:rsidR="00217C58" w:rsidRDefault="00217C58" w:rsidP="00217C58">
      <w:r>
        <w:t xml:space="preserve">      },</w:t>
      </w:r>
    </w:p>
    <w:p w:rsidR="00217C58" w:rsidRDefault="00217C58" w:rsidP="00217C58">
      <w:r>
        <w:t xml:space="preserve">      "fin": {</w:t>
      </w:r>
    </w:p>
    <w:p w:rsidR="00217C58" w:rsidRDefault="00217C58" w:rsidP="00217C58">
      <w:r>
        <w:t xml:space="preserve">        "official": "Marokon kuningaskunta",</w:t>
      </w:r>
    </w:p>
    <w:p w:rsidR="00217C58" w:rsidRDefault="00217C58" w:rsidP="00217C58">
      <w:r>
        <w:t xml:space="preserve">        "common": "Marokko"</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du Maroc",</w:t>
      </w:r>
    </w:p>
    <w:p w:rsidR="00217C58" w:rsidRDefault="00217C58" w:rsidP="00217C58">
      <w:r>
        <w:t xml:space="preserve">        "common": "Maroc"</w:t>
      </w:r>
    </w:p>
    <w:p w:rsidR="00217C58" w:rsidRDefault="00217C58" w:rsidP="00217C58">
      <w:r>
        <w:t xml:space="preserve">      },</w:t>
      </w:r>
    </w:p>
    <w:p w:rsidR="00217C58" w:rsidRDefault="00217C58" w:rsidP="00217C58">
      <w:r>
        <w:t xml:space="preserve">      "hrv": {</w:t>
      </w:r>
    </w:p>
    <w:p w:rsidR="00217C58" w:rsidRDefault="00217C58" w:rsidP="00217C58">
      <w:r>
        <w:t xml:space="preserve">        "official": "Kraljevina Maroko",</w:t>
      </w:r>
    </w:p>
    <w:p w:rsidR="00217C58" w:rsidRDefault="00217C58" w:rsidP="00217C58">
      <w:r>
        <w:t xml:space="preserve">        "common": "Maroko"</w:t>
      </w:r>
    </w:p>
    <w:p w:rsidR="00217C58" w:rsidRDefault="00217C58" w:rsidP="00217C58">
      <w:r>
        <w:t xml:space="preserve">      },</w:t>
      </w:r>
    </w:p>
    <w:p w:rsidR="00217C58" w:rsidRDefault="00217C58" w:rsidP="00217C58">
      <w:r>
        <w:t xml:space="preserve">      "hun": {</w:t>
      </w:r>
    </w:p>
    <w:p w:rsidR="00217C58" w:rsidRDefault="00217C58" w:rsidP="00217C58">
      <w:r>
        <w:t xml:space="preserve">        "official": "Marokkói Királyság",</w:t>
      </w:r>
    </w:p>
    <w:p w:rsidR="00217C58" w:rsidRDefault="00217C58" w:rsidP="00217C58">
      <w:r>
        <w:t xml:space="preserve">        "common": "Marokkó"</w:t>
      </w:r>
    </w:p>
    <w:p w:rsidR="00217C58" w:rsidRDefault="00217C58" w:rsidP="00217C58">
      <w:r>
        <w:t xml:space="preserve">      },</w:t>
      </w:r>
    </w:p>
    <w:p w:rsidR="00217C58" w:rsidRDefault="00217C58" w:rsidP="00217C58">
      <w:r>
        <w:t xml:space="preserve">      "ita": {</w:t>
      </w:r>
    </w:p>
    <w:p w:rsidR="00217C58" w:rsidRDefault="00217C58" w:rsidP="00217C58">
      <w:r>
        <w:lastRenderedPageBreak/>
        <w:t xml:space="preserve">        "official": "Regno del Marocco",</w:t>
      </w:r>
    </w:p>
    <w:p w:rsidR="00217C58" w:rsidRDefault="00217C58" w:rsidP="00217C58">
      <w:r>
        <w:t xml:space="preserve">        "common": "Marocco"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モロッコ王国</w:t>
      </w:r>
      <w:r>
        <w:t>",</w:t>
      </w:r>
    </w:p>
    <w:p w:rsidR="00217C58" w:rsidRDefault="00217C58" w:rsidP="00217C58">
      <w:r>
        <w:t xml:space="preserve">        "common": "</w:t>
      </w:r>
      <w:r>
        <w:rPr>
          <w:rFonts w:ascii="MS Gothic" w:eastAsia="MS Gothic" w:hAnsi="MS Gothic" w:cs="MS Gothic" w:hint="eastAsia"/>
        </w:rPr>
        <w:t>モロッコ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모로코</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모로코</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"Koninkrijk Marokko",</w:t>
      </w:r>
    </w:p>
    <w:p w:rsidR="00217C58" w:rsidRDefault="00217C58" w:rsidP="00217C58">
      <w:r>
        <w:t xml:space="preserve">        "common": "Marokko"</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مراکش",</w:t>
      </w:r>
    </w:p>
    <w:p w:rsidR="00217C58" w:rsidRDefault="00217C58" w:rsidP="00217C58">
      <w:r>
        <w:t xml:space="preserve">        "common": "مراکش"</w:t>
      </w:r>
    </w:p>
    <w:p w:rsidR="00217C58" w:rsidRDefault="00217C58" w:rsidP="00217C58">
      <w:r>
        <w:t xml:space="preserve">      },</w:t>
      </w:r>
    </w:p>
    <w:p w:rsidR="00217C58" w:rsidRDefault="00217C58" w:rsidP="00217C58">
      <w:r>
        <w:t xml:space="preserve">      "pol": {</w:t>
      </w:r>
    </w:p>
    <w:p w:rsidR="00217C58" w:rsidRDefault="00217C58" w:rsidP="00217C58">
      <w:r>
        <w:t xml:space="preserve">        "official": "Królestwo Marokańskie",</w:t>
      </w:r>
    </w:p>
    <w:p w:rsidR="00217C58" w:rsidRDefault="00217C58" w:rsidP="00217C58">
      <w:r>
        <w:t xml:space="preserve">        "common": "Maroko"</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de Marrocos",</w:t>
      </w:r>
    </w:p>
    <w:p w:rsidR="00217C58" w:rsidRDefault="00217C58" w:rsidP="00217C58">
      <w:r>
        <w:t xml:space="preserve">        "common": "Marrocos"</w:t>
      </w:r>
    </w:p>
    <w:p w:rsidR="00217C58" w:rsidRDefault="00217C58" w:rsidP="00217C58">
      <w:r>
        <w:t xml:space="preserve">      },</w:t>
      </w:r>
    </w:p>
    <w:p w:rsidR="00217C58" w:rsidRDefault="00217C58" w:rsidP="00217C58">
      <w:r>
        <w:t xml:space="preserve">      "rus": {</w:t>
      </w:r>
    </w:p>
    <w:p w:rsidR="00217C58" w:rsidRDefault="00217C58" w:rsidP="00217C58">
      <w:r>
        <w:lastRenderedPageBreak/>
        <w:t xml:space="preserve">        "official": "Королевство Марокко",</w:t>
      </w:r>
    </w:p>
    <w:p w:rsidR="00217C58" w:rsidRDefault="00217C58" w:rsidP="00217C58">
      <w:r>
        <w:t xml:space="preserve">        "common": "Марокко"</w:t>
      </w:r>
    </w:p>
    <w:p w:rsidR="00217C58" w:rsidRDefault="00217C58" w:rsidP="00217C58">
      <w:r>
        <w:t xml:space="preserve">      },</w:t>
      </w:r>
    </w:p>
    <w:p w:rsidR="00217C58" w:rsidRDefault="00217C58" w:rsidP="00217C58">
      <w:r>
        <w:t xml:space="preserve">      "slk": {</w:t>
      </w:r>
    </w:p>
    <w:p w:rsidR="00217C58" w:rsidRDefault="00217C58" w:rsidP="00217C58">
      <w:r>
        <w:t xml:space="preserve">        "official": "Marocké kniežatstvo",</w:t>
      </w:r>
    </w:p>
    <w:p w:rsidR="00217C58" w:rsidRDefault="00217C58" w:rsidP="00217C58">
      <w:r>
        <w:t xml:space="preserve">        "common": "Maroko"</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de Marruecos",</w:t>
      </w:r>
    </w:p>
    <w:p w:rsidR="00217C58" w:rsidRDefault="00217C58" w:rsidP="00217C58">
      <w:r>
        <w:t xml:space="preserve">        "common": "Marruecos"</w:t>
      </w:r>
    </w:p>
    <w:p w:rsidR="00217C58" w:rsidRDefault="00217C58" w:rsidP="00217C58">
      <w:r>
        <w:t xml:space="preserve">      },</w:t>
      </w:r>
    </w:p>
    <w:p w:rsidR="00217C58" w:rsidRDefault="00217C58" w:rsidP="00217C58">
      <w:r>
        <w:t xml:space="preserve">      "srp": {</w:t>
      </w:r>
    </w:p>
    <w:p w:rsidR="00217C58" w:rsidRDefault="00217C58" w:rsidP="00217C58">
      <w:r>
        <w:t xml:space="preserve">        "official": "Краљевина Мароко",</w:t>
      </w:r>
    </w:p>
    <w:p w:rsidR="00217C58" w:rsidRDefault="00217C58" w:rsidP="00217C58">
      <w:r>
        <w:t xml:space="preserve">        "common": "Мароко"</w:t>
      </w:r>
    </w:p>
    <w:p w:rsidR="00217C58" w:rsidRDefault="00217C58" w:rsidP="00217C58">
      <w:r>
        <w:t xml:space="preserve">      },</w:t>
      </w:r>
    </w:p>
    <w:p w:rsidR="00217C58" w:rsidRDefault="00217C58" w:rsidP="00217C58">
      <w:r>
        <w:t xml:space="preserve">      "swe": {</w:t>
      </w:r>
    </w:p>
    <w:p w:rsidR="00217C58" w:rsidRDefault="00217C58" w:rsidP="00217C58">
      <w:r>
        <w:t xml:space="preserve">        "official": "Konungariket Marocko",</w:t>
      </w:r>
    </w:p>
    <w:p w:rsidR="00217C58" w:rsidRDefault="00217C58" w:rsidP="00217C58">
      <w:r>
        <w:t xml:space="preserve">        "common": "Marocko"</w:t>
      </w:r>
    </w:p>
    <w:p w:rsidR="00217C58" w:rsidRDefault="00217C58" w:rsidP="00217C58">
      <w:r>
        <w:t xml:space="preserve">      },</w:t>
      </w:r>
    </w:p>
    <w:p w:rsidR="00217C58" w:rsidRDefault="00217C58" w:rsidP="00217C58">
      <w:r>
        <w:t xml:space="preserve">      "tur": {</w:t>
      </w:r>
    </w:p>
    <w:p w:rsidR="00217C58" w:rsidRDefault="00217C58" w:rsidP="00217C58">
      <w:r>
        <w:t xml:space="preserve">        "official": "Fas Krallığı",</w:t>
      </w:r>
    </w:p>
    <w:p w:rsidR="00217C58" w:rsidRDefault="00217C58" w:rsidP="00217C58">
      <w:r>
        <w:t xml:space="preserve">        "common": "Fas"</w:t>
      </w:r>
    </w:p>
    <w:p w:rsidR="00217C58" w:rsidRDefault="00217C58" w:rsidP="00217C58">
      <w:r>
        <w:t xml:space="preserve">      },</w:t>
      </w:r>
    </w:p>
    <w:p w:rsidR="00217C58" w:rsidRDefault="00217C58" w:rsidP="00217C58">
      <w:r>
        <w:t xml:space="preserve">      "urd": {</w:t>
      </w:r>
    </w:p>
    <w:p w:rsidR="00217C58" w:rsidRDefault="00217C58" w:rsidP="00217C58">
      <w:r>
        <w:t xml:space="preserve">        "official": "مملکتِ مراکش",</w:t>
      </w:r>
    </w:p>
    <w:p w:rsidR="00217C58" w:rsidRDefault="00217C58" w:rsidP="00217C58">
      <w:r>
        <w:t xml:space="preserve">        "common": "مراکش"</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摩洛哥王国</w:t>
      </w:r>
      <w:r>
        <w:t>",</w:t>
      </w:r>
    </w:p>
    <w:p w:rsidR="00217C58" w:rsidRDefault="00217C58" w:rsidP="00217C58">
      <w:r>
        <w:lastRenderedPageBreak/>
        <w:t xml:space="preserve">        "common": "</w:t>
      </w:r>
      <w:r>
        <w:rPr>
          <w:rFonts w:ascii="MS Gothic" w:eastAsia="MS Gothic" w:hAnsi="MS Gothic" w:cs="MS Gothic" w:hint="eastAsia"/>
        </w:rPr>
        <w:t>摩洛哥</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[32, -5],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"DZA",</w:t>
      </w:r>
    </w:p>
    <w:p w:rsidR="00217C58" w:rsidRDefault="00217C58" w:rsidP="00217C58">
      <w:r>
        <w:t xml:space="preserve">      "ESH",</w:t>
      </w:r>
    </w:p>
    <w:p w:rsidR="00217C58" w:rsidRDefault="00217C58" w:rsidP="00217C58">
      <w:r>
        <w:t xml:space="preserve">      "ESP"</w:t>
      </w:r>
    </w:p>
    <w:p w:rsidR="00217C58" w:rsidRDefault="00217C58" w:rsidP="00217C58">
      <w:r>
        <w:t xml:space="preserve">    ],</w:t>
      </w:r>
    </w:p>
    <w:p w:rsidR="00217C58" w:rsidRDefault="00217C58" w:rsidP="00217C58">
      <w:r>
        <w:t xml:space="preserve">    "area": 446550,</w:t>
      </w:r>
    </w:p>
    <w:p w:rsidR="00217C58" w:rsidRDefault="00217C58" w:rsidP="00217C58">
      <w:r>
        <w:t xml:space="preserve">    "demonyms": {</w:t>
      </w:r>
    </w:p>
    <w:p w:rsidR="00217C58" w:rsidRDefault="00217C58" w:rsidP="00217C58">
      <w:r>
        <w:t xml:space="preserve">      "eng": {</w:t>
      </w:r>
    </w:p>
    <w:p w:rsidR="00217C58" w:rsidRDefault="00217C58" w:rsidP="00217C58">
      <w:r>
        <w:t xml:space="preserve">        "f": "Moroccan",</w:t>
      </w:r>
    </w:p>
    <w:p w:rsidR="00217C58" w:rsidRDefault="00217C58" w:rsidP="00217C58">
      <w:r>
        <w:t xml:space="preserve">        "m": "Moroccan"</w:t>
      </w:r>
    </w:p>
    <w:p w:rsidR="00217C58" w:rsidRDefault="00217C58" w:rsidP="00217C58">
      <w:r>
        <w:t xml:space="preserve">      },</w:t>
      </w:r>
    </w:p>
    <w:p w:rsidR="00217C58" w:rsidRDefault="00217C58" w:rsidP="00217C58">
      <w:r>
        <w:t xml:space="preserve">      "fra": {</w:t>
      </w:r>
    </w:p>
    <w:p w:rsidR="00217C58" w:rsidRDefault="00217C58" w:rsidP="00217C58">
      <w:r>
        <w:t xml:space="preserve">        "f": "Marocaine",</w:t>
      </w:r>
    </w:p>
    <w:p w:rsidR="00217C58" w:rsidRDefault="00217C58" w:rsidP="00217C58">
      <w:r>
        <w:t xml:space="preserve">        "m": "Marocain"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"https://goo.gl/maps/6oMv3dyBZg3iaXQ5A",</w:t>
      </w:r>
    </w:p>
    <w:p w:rsidR="00217C58" w:rsidRDefault="00217C58" w:rsidP="00217C58">
      <w:r>
        <w:t xml:space="preserve">      "openStreetMaps": "https://www.openstreetmap.org/relation/3630439"</w:t>
      </w:r>
    </w:p>
    <w:p w:rsidR="00217C58" w:rsidRDefault="00217C58" w:rsidP="00217C58">
      <w:r>
        <w:t xml:space="preserve">    },</w:t>
      </w:r>
    </w:p>
    <w:p w:rsidR="00217C58" w:rsidRDefault="00217C58" w:rsidP="00217C58">
      <w:r>
        <w:t xml:space="preserve">    "population": 36910558,</w:t>
      </w:r>
    </w:p>
    <w:p w:rsidR="00217C58" w:rsidRDefault="00217C58" w:rsidP="00217C58">
      <w:r>
        <w:t xml:space="preserve">    "gini": {</w:t>
      </w:r>
    </w:p>
    <w:p w:rsidR="00217C58" w:rsidRDefault="00217C58" w:rsidP="00217C58">
      <w:r>
        <w:t xml:space="preserve">      "2013": 39.5</w:t>
      </w:r>
    </w:p>
    <w:p w:rsidR="00217C58" w:rsidRDefault="00217C58" w:rsidP="00217C58">
      <w:r>
        <w:lastRenderedPageBreak/>
        <w:t xml:space="preserve">    },</w:t>
      </w:r>
    </w:p>
    <w:p w:rsidR="00217C58" w:rsidRDefault="00217C58" w:rsidP="00217C58">
      <w:r>
        <w:t xml:space="preserve">    "fifa": "MAR",</w:t>
      </w:r>
    </w:p>
    <w:p w:rsidR="00217C58" w:rsidRDefault="00217C58" w:rsidP="00217C58">
      <w:r>
        <w:t xml:space="preserve">    "car": {</w:t>
      </w:r>
    </w:p>
    <w:p w:rsidR="00217C58" w:rsidRDefault="00217C58" w:rsidP="00217C58">
      <w:r>
        <w:t xml:space="preserve">      "signs": [</w:t>
      </w:r>
    </w:p>
    <w:p w:rsidR="00217C58" w:rsidRDefault="00217C58" w:rsidP="00217C58">
      <w:r>
        <w:t xml:space="preserve">        "MA"</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"https://flagcdn.com/w320/ma.png",</w:t>
      </w:r>
    </w:p>
    <w:p w:rsidR="00217C58" w:rsidRDefault="00217C58" w:rsidP="00217C58">
      <w:r>
        <w:t xml:space="preserve">      "svg": "https://flagcdn.com/ma.svg",</w:t>
      </w:r>
    </w:p>
    <w:p w:rsidR="00217C58" w:rsidRDefault="00217C58" w:rsidP="00217C58">
      <w:r>
        <w:t xml:space="preserve">      "alt": "The flag of Morocco features a green pentagram — a five-pointed linear star — centered on a red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"https://mainfacts.com/media/images/coats_of_arms/ma.png",</w:t>
      </w:r>
    </w:p>
    <w:p w:rsidR="00217C58" w:rsidRDefault="00217C58" w:rsidP="00217C58">
      <w:r>
        <w:t xml:space="preserve">      "svg": "https://mainfacts.com/media/images/coats_of_arms/ma.svg"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[34.02, -6.82]</w:t>
      </w:r>
    </w:p>
    <w:p w:rsidR="00217C58" w:rsidRDefault="00217C58" w:rsidP="00217C58">
      <w:r>
        <w:t xml:space="preserve">    },</w:t>
      </w:r>
    </w:p>
    <w:p w:rsidR="00217C58" w:rsidRDefault="00217C58" w:rsidP="00217C58">
      <w:r>
        <w:t xml:space="preserve">    "postalCode": {</w:t>
      </w:r>
    </w:p>
    <w:p w:rsidR="00217C58" w:rsidRDefault="00217C58" w:rsidP="00217C58">
      <w:r>
        <w:lastRenderedPageBreak/>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"Guatemala",</w:t>
      </w:r>
    </w:p>
    <w:p w:rsidR="00217C58" w:rsidRDefault="00217C58" w:rsidP="00217C58">
      <w:r>
        <w:t xml:space="preserve">      "official": "Republic of Guatemala",</w:t>
      </w:r>
    </w:p>
    <w:p w:rsidR="00217C58" w:rsidRDefault="00217C58" w:rsidP="00217C58">
      <w:r>
        <w:t xml:space="preserve">      "nativeName": {</w:t>
      </w:r>
    </w:p>
    <w:p w:rsidR="00217C58" w:rsidRDefault="00217C58" w:rsidP="00217C58">
      <w:r>
        <w:t xml:space="preserve">        "spa": {</w:t>
      </w:r>
    </w:p>
    <w:p w:rsidR="00217C58" w:rsidRDefault="00217C58" w:rsidP="00217C58">
      <w:r>
        <w:t xml:space="preserve">          "official": "República de Guatemala",</w:t>
      </w:r>
    </w:p>
    <w:p w:rsidR="00217C58" w:rsidRDefault="00217C58" w:rsidP="00217C58">
      <w:r>
        <w:t xml:space="preserve">          "common": "Guatemala"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".gt"</w:t>
      </w:r>
    </w:p>
    <w:p w:rsidR="00217C58" w:rsidRDefault="00217C58" w:rsidP="00217C58">
      <w:r>
        <w:t xml:space="preserve">    ],</w:t>
      </w:r>
    </w:p>
    <w:p w:rsidR="00217C58" w:rsidRDefault="00217C58" w:rsidP="00217C58">
      <w:r>
        <w:t xml:space="preserve">    "cca2": "GT",</w:t>
      </w:r>
    </w:p>
    <w:p w:rsidR="00217C58" w:rsidRDefault="00217C58" w:rsidP="00217C58">
      <w:r>
        <w:t xml:space="preserve">    "ccn3": "320",</w:t>
      </w:r>
    </w:p>
    <w:p w:rsidR="00217C58" w:rsidRDefault="00217C58" w:rsidP="00217C58">
      <w:r>
        <w:t xml:space="preserve">    "cca3": "GTM",</w:t>
      </w:r>
    </w:p>
    <w:p w:rsidR="00217C58" w:rsidRDefault="00217C58" w:rsidP="00217C58">
      <w:r>
        <w:t xml:space="preserve">    "cioc": "GUA",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"GTQ": {</w:t>
      </w:r>
    </w:p>
    <w:p w:rsidR="00217C58" w:rsidRDefault="00217C58" w:rsidP="00217C58">
      <w:r>
        <w:t xml:space="preserve">        "name": "Guatemalan quetzal",</w:t>
      </w:r>
    </w:p>
    <w:p w:rsidR="00217C58" w:rsidRDefault="00217C58" w:rsidP="00217C58">
      <w:r>
        <w:t xml:space="preserve">        "symbol": "Q"</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"02"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"Guatemala City"</w:t>
      </w:r>
    </w:p>
    <w:p w:rsidR="00217C58" w:rsidRDefault="00217C58" w:rsidP="00217C58">
      <w:r>
        <w:t xml:space="preserve">    ],</w:t>
      </w:r>
    </w:p>
    <w:p w:rsidR="00217C58" w:rsidRDefault="00217C58" w:rsidP="00217C58">
      <w:r>
        <w:t xml:space="preserve">    "altSpellings": [</w:t>
      </w:r>
    </w:p>
    <w:p w:rsidR="00217C58" w:rsidRDefault="00217C58" w:rsidP="00217C58">
      <w:r>
        <w:t xml:space="preserve">      "GT"</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"Central America",</w:t>
      </w:r>
    </w:p>
    <w:p w:rsidR="00217C58" w:rsidRDefault="00217C58" w:rsidP="00217C58">
      <w:r>
        <w:t xml:space="preserve">    "languages": {</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غواتيمالا",</w:t>
      </w:r>
    </w:p>
    <w:p w:rsidR="00217C58" w:rsidRDefault="00217C58" w:rsidP="00217C58">
      <w:r>
        <w:t xml:space="preserve">        "common": "غواتيمالا"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Guatemala",</w:t>
      </w:r>
    </w:p>
    <w:p w:rsidR="00217C58" w:rsidRDefault="00217C58" w:rsidP="00217C58">
      <w:r>
        <w:t xml:space="preserve">        "common": "Guatemala"</w:t>
      </w:r>
    </w:p>
    <w:p w:rsidR="00217C58" w:rsidRDefault="00217C58" w:rsidP="00217C58">
      <w:r>
        <w:t xml:space="preserve">      },</w:t>
      </w:r>
    </w:p>
    <w:p w:rsidR="00217C58" w:rsidRDefault="00217C58" w:rsidP="00217C58">
      <w:r>
        <w:t xml:space="preserve">      "ces": {</w:t>
      </w:r>
    </w:p>
    <w:p w:rsidR="00217C58" w:rsidRDefault="00217C58" w:rsidP="00217C58">
      <w:r>
        <w:lastRenderedPageBreak/>
        <w:t xml:space="preserve">        "official": "Republika Guatemala",</w:t>
      </w:r>
    </w:p>
    <w:p w:rsidR="00217C58" w:rsidRDefault="00217C58" w:rsidP="00217C58">
      <w:r>
        <w:t xml:space="preserve">        "common": "Guatemala"</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Guatemala",</w:t>
      </w:r>
    </w:p>
    <w:p w:rsidR="00217C58" w:rsidRDefault="00217C58" w:rsidP="00217C58">
      <w:r>
        <w:t xml:space="preserve">        "common": "Guatemala"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Guatemala",</w:t>
      </w:r>
    </w:p>
    <w:p w:rsidR="00217C58" w:rsidRDefault="00217C58" w:rsidP="00217C58">
      <w:r>
        <w:t xml:space="preserve">        "common": "Guatemala"</w:t>
      </w:r>
    </w:p>
    <w:p w:rsidR="00217C58" w:rsidRDefault="00217C58" w:rsidP="00217C58">
      <w:r>
        <w:t xml:space="preserve">      },</w:t>
      </w:r>
    </w:p>
    <w:p w:rsidR="00217C58" w:rsidRDefault="00217C58" w:rsidP="00217C58">
      <w:r>
        <w:t xml:space="preserve">      "est": {</w:t>
      </w:r>
    </w:p>
    <w:p w:rsidR="00217C58" w:rsidRDefault="00217C58" w:rsidP="00217C58">
      <w:r>
        <w:t xml:space="preserve">        "official": "Guatemala Vabariik",</w:t>
      </w:r>
    </w:p>
    <w:p w:rsidR="00217C58" w:rsidRDefault="00217C58" w:rsidP="00217C58">
      <w:r>
        <w:t xml:space="preserve">        "common": "Guatemala"</w:t>
      </w:r>
    </w:p>
    <w:p w:rsidR="00217C58" w:rsidRDefault="00217C58" w:rsidP="00217C58">
      <w:r>
        <w:t xml:space="preserve">      },</w:t>
      </w:r>
    </w:p>
    <w:p w:rsidR="00217C58" w:rsidRDefault="00217C58" w:rsidP="00217C58">
      <w:r>
        <w:t xml:space="preserve">      "fin": {</w:t>
      </w:r>
    </w:p>
    <w:p w:rsidR="00217C58" w:rsidRDefault="00217C58" w:rsidP="00217C58">
      <w:r>
        <w:t xml:space="preserve">        "official": "Guatemalan tasavalta",</w:t>
      </w:r>
    </w:p>
    <w:p w:rsidR="00217C58" w:rsidRDefault="00217C58" w:rsidP="00217C58">
      <w:r>
        <w:t xml:space="preserve">        "common": "Guatemala"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Guatemala",</w:t>
      </w:r>
    </w:p>
    <w:p w:rsidR="00217C58" w:rsidRDefault="00217C58" w:rsidP="00217C58">
      <w:r>
        <w:t xml:space="preserve">        "common": "Guatemala"</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Gvatemala",</w:t>
      </w:r>
    </w:p>
    <w:p w:rsidR="00217C58" w:rsidRDefault="00217C58" w:rsidP="00217C58">
      <w:r>
        <w:t xml:space="preserve">        "common": "Gvatemala"</w:t>
      </w:r>
    </w:p>
    <w:p w:rsidR="00217C58" w:rsidRDefault="00217C58" w:rsidP="00217C58">
      <w:r>
        <w:t xml:space="preserve">      },</w:t>
      </w:r>
    </w:p>
    <w:p w:rsidR="00217C58" w:rsidRDefault="00217C58" w:rsidP="00217C58">
      <w:r>
        <w:t xml:space="preserve">      "hun": {</w:t>
      </w:r>
    </w:p>
    <w:p w:rsidR="00217C58" w:rsidRDefault="00217C58" w:rsidP="00217C58">
      <w:r>
        <w:t xml:space="preserve">        "official": "Guatemalai Köztársaság",</w:t>
      </w:r>
    </w:p>
    <w:p w:rsidR="00217C58" w:rsidRDefault="00217C58" w:rsidP="00217C58">
      <w:r>
        <w:lastRenderedPageBreak/>
        <w:t xml:space="preserve">        "common": "Guatemala"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Guatemala",</w:t>
      </w:r>
    </w:p>
    <w:p w:rsidR="00217C58" w:rsidRDefault="00217C58" w:rsidP="00217C58">
      <w:r>
        <w:t xml:space="preserve">        "common": "Guatemala"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グアテマラ共和国</w:t>
      </w:r>
      <w:r>
        <w:t>",</w:t>
      </w:r>
    </w:p>
    <w:p w:rsidR="00217C58" w:rsidRDefault="00217C58" w:rsidP="00217C58">
      <w:r>
        <w:t xml:space="preserve">        "common": "</w:t>
      </w:r>
      <w:r>
        <w:rPr>
          <w:rFonts w:ascii="MS Gothic" w:eastAsia="MS Gothic" w:hAnsi="MS Gothic" w:cs="MS Gothic" w:hint="eastAsia"/>
        </w:rPr>
        <w:t>グアテマラ</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과테말라</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과테말라</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Guatemala",</w:t>
      </w:r>
    </w:p>
    <w:p w:rsidR="00217C58" w:rsidRDefault="00217C58" w:rsidP="00217C58">
      <w:r>
        <w:t xml:space="preserve">        "common": "Guatemala"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گواتِمالا",</w:t>
      </w:r>
    </w:p>
    <w:p w:rsidR="00217C58" w:rsidRDefault="00217C58" w:rsidP="00217C58">
      <w:r>
        <w:t xml:space="preserve">        "common": "گواتِمالا"</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Gwatemali",</w:t>
      </w:r>
    </w:p>
    <w:p w:rsidR="00217C58" w:rsidRDefault="00217C58" w:rsidP="00217C58">
      <w:r>
        <w:t xml:space="preserve">        "common": "Gwatemala"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Guatemala",</w:t>
      </w:r>
    </w:p>
    <w:p w:rsidR="00217C58" w:rsidRDefault="00217C58" w:rsidP="00217C58">
      <w:r>
        <w:lastRenderedPageBreak/>
        <w:t xml:space="preserve">        "common": "Guatemala"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Гватемала",</w:t>
      </w:r>
    </w:p>
    <w:p w:rsidR="00217C58" w:rsidRDefault="00217C58" w:rsidP="00217C58">
      <w:r>
        <w:t xml:space="preserve">        "common": "Гватемала"</w:t>
      </w:r>
    </w:p>
    <w:p w:rsidR="00217C58" w:rsidRDefault="00217C58" w:rsidP="00217C58">
      <w:r>
        <w:t xml:space="preserve">      },</w:t>
      </w:r>
    </w:p>
    <w:p w:rsidR="00217C58" w:rsidRDefault="00217C58" w:rsidP="00217C58">
      <w:r>
        <w:t xml:space="preserve">      "slk": {</w:t>
      </w:r>
    </w:p>
    <w:p w:rsidR="00217C58" w:rsidRDefault="00217C58" w:rsidP="00217C58">
      <w:r>
        <w:t xml:space="preserve">        "official": "Guatemalská republika",</w:t>
      </w:r>
    </w:p>
    <w:p w:rsidR="00217C58" w:rsidRDefault="00217C58" w:rsidP="00217C58">
      <w:r>
        <w:t xml:space="preserve">        "common": "Guatemala"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Guatemala",</w:t>
      </w:r>
    </w:p>
    <w:p w:rsidR="00217C58" w:rsidRDefault="00217C58" w:rsidP="00217C58">
      <w:r>
        <w:t xml:space="preserve">        "common": "Guatemala"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Гватемала",</w:t>
      </w:r>
    </w:p>
    <w:p w:rsidR="00217C58" w:rsidRDefault="00217C58" w:rsidP="00217C58">
      <w:r>
        <w:t xml:space="preserve">        "common": "Гватемала"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Guatemala",</w:t>
      </w:r>
    </w:p>
    <w:p w:rsidR="00217C58" w:rsidRDefault="00217C58" w:rsidP="00217C58">
      <w:r>
        <w:t xml:space="preserve">        "common": "Guatemala"</w:t>
      </w:r>
    </w:p>
    <w:p w:rsidR="00217C58" w:rsidRDefault="00217C58" w:rsidP="00217C58">
      <w:r>
        <w:t xml:space="preserve">      },</w:t>
      </w:r>
    </w:p>
    <w:p w:rsidR="00217C58" w:rsidRDefault="00217C58" w:rsidP="00217C58">
      <w:r>
        <w:t xml:space="preserve">      "tur": {</w:t>
      </w:r>
    </w:p>
    <w:p w:rsidR="00217C58" w:rsidRDefault="00217C58" w:rsidP="00217C58">
      <w:r>
        <w:t xml:space="preserve">        "official": "Guatemala Cumhuriyeti",</w:t>
      </w:r>
    </w:p>
    <w:p w:rsidR="00217C58" w:rsidRDefault="00217C58" w:rsidP="00217C58">
      <w:r>
        <w:t xml:space="preserve">        "common": "Guatemala"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گوات</w:t>
      </w:r>
      <w:r>
        <w:rPr>
          <w:rFonts w:hint="cs"/>
        </w:rPr>
        <w:t>ی</w:t>
      </w:r>
      <w:r>
        <w:rPr>
          <w:rFonts w:hint="eastAsia"/>
        </w:rPr>
        <w:t>مالا</w:t>
      </w:r>
      <w:r>
        <w:t>",</w:t>
      </w:r>
    </w:p>
    <w:p w:rsidR="00217C58" w:rsidRDefault="00217C58" w:rsidP="00217C58">
      <w:r>
        <w:t xml:space="preserve">        "common": "گوات</w:t>
      </w:r>
      <w:r>
        <w:rPr>
          <w:rFonts w:hint="cs"/>
        </w:rPr>
        <w:t>ی</w:t>
      </w:r>
      <w:r>
        <w:rPr>
          <w:rFonts w:hint="eastAsia"/>
        </w:rPr>
        <w:t>مالا</w:t>
      </w:r>
      <w:r>
        <w:t>"</w:t>
      </w:r>
    </w:p>
    <w:p w:rsidR="00217C58" w:rsidRDefault="00217C58" w:rsidP="00217C58">
      <w:r>
        <w:lastRenderedPageBreak/>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危地</w:t>
      </w:r>
      <w:r>
        <w:rPr>
          <w:rFonts w:ascii="Microsoft JhengHei" w:eastAsia="Microsoft JhengHei" w:hAnsi="Microsoft JhengHei" w:cs="Microsoft JhengHei" w:hint="eastAsia"/>
        </w:rPr>
        <w:t>马拉共和国</w:t>
      </w:r>
      <w:r>
        <w:t>",</w:t>
      </w:r>
    </w:p>
    <w:p w:rsidR="00217C58" w:rsidRDefault="00217C58" w:rsidP="00217C58">
      <w:r>
        <w:t xml:space="preserve">        "common": "</w:t>
      </w:r>
      <w:r>
        <w:rPr>
          <w:rFonts w:ascii="MS Gothic" w:eastAsia="MS Gothic" w:hAnsi="MS Gothic" w:cs="MS Gothic" w:hint="eastAsia"/>
        </w:rPr>
        <w:t>危地</w:t>
      </w:r>
      <w:r>
        <w:rPr>
          <w:rFonts w:ascii="Microsoft JhengHei" w:eastAsia="Microsoft JhengHei" w:hAnsi="Microsoft JhengHei" w:cs="Microsoft JhengHei" w:hint="eastAsia"/>
        </w:rPr>
        <w:t>马拉</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[15.5, -90.25],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"BLZ",</w:t>
      </w:r>
    </w:p>
    <w:p w:rsidR="00217C58" w:rsidRDefault="00217C58" w:rsidP="00217C58">
      <w:r>
        <w:t xml:space="preserve">      "SLV",</w:t>
      </w:r>
    </w:p>
    <w:p w:rsidR="00217C58" w:rsidRDefault="00217C58" w:rsidP="00217C58">
      <w:r>
        <w:t xml:space="preserve">      "HND",</w:t>
      </w:r>
    </w:p>
    <w:p w:rsidR="00217C58" w:rsidRDefault="00217C58" w:rsidP="00217C58">
      <w:r>
        <w:t xml:space="preserve">      "MEX"</w:t>
      </w:r>
    </w:p>
    <w:p w:rsidR="00217C58" w:rsidRDefault="00217C58" w:rsidP="00217C58">
      <w:r>
        <w:t xml:space="preserve">    ],</w:t>
      </w:r>
    </w:p>
    <w:p w:rsidR="00217C58" w:rsidRDefault="00217C58" w:rsidP="00217C58">
      <w:r>
        <w:t xml:space="preserve">    "area": 108889,</w:t>
      </w:r>
    </w:p>
    <w:p w:rsidR="00217C58" w:rsidRDefault="00217C58" w:rsidP="00217C58">
      <w:r>
        <w:t xml:space="preserve">    "demonyms": {</w:t>
      </w:r>
    </w:p>
    <w:p w:rsidR="00217C58" w:rsidRDefault="00217C58" w:rsidP="00217C58">
      <w:r>
        <w:t xml:space="preserve">      "eng": {</w:t>
      </w:r>
    </w:p>
    <w:p w:rsidR="00217C58" w:rsidRDefault="00217C58" w:rsidP="00217C58">
      <w:r>
        <w:t xml:space="preserve">        "f": "Guatemalan",</w:t>
      </w:r>
    </w:p>
    <w:p w:rsidR="00217C58" w:rsidRDefault="00217C58" w:rsidP="00217C58">
      <w:r>
        <w:t xml:space="preserve">        "m": "Guatemalan"</w:t>
      </w:r>
    </w:p>
    <w:p w:rsidR="00217C58" w:rsidRDefault="00217C58" w:rsidP="00217C58">
      <w:r>
        <w:t xml:space="preserve">      },</w:t>
      </w:r>
    </w:p>
    <w:p w:rsidR="00217C58" w:rsidRDefault="00217C58" w:rsidP="00217C58">
      <w:r>
        <w:t xml:space="preserve">      "fra": {</w:t>
      </w:r>
    </w:p>
    <w:p w:rsidR="00217C58" w:rsidRDefault="00217C58" w:rsidP="00217C58">
      <w:r>
        <w:t xml:space="preserve">        "f": "Guatémaltèque",</w:t>
      </w:r>
    </w:p>
    <w:p w:rsidR="00217C58" w:rsidRDefault="00217C58" w:rsidP="00217C58">
      <w:r>
        <w:t xml:space="preserve">        "m": "Guatémaltèque"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"https://goo.gl/maps/JoRAbem4Hxb9FYbVA",</w:t>
      </w:r>
    </w:p>
    <w:p w:rsidR="00217C58" w:rsidRDefault="00217C58" w:rsidP="00217C58">
      <w:r>
        <w:lastRenderedPageBreak/>
        <w:t xml:space="preserve">      "openStreetMaps": "https://www.openstreetmap.org/relation/1521463"</w:t>
      </w:r>
    </w:p>
    <w:p w:rsidR="00217C58" w:rsidRDefault="00217C58" w:rsidP="00217C58">
      <w:r>
        <w:t xml:space="preserve">    },</w:t>
      </w:r>
    </w:p>
    <w:p w:rsidR="00217C58" w:rsidRDefault="00217C58" w:rsidP="00217C58">
      <w:r>
        <w:t xml:space="preserve">    "population": 16858333,</w:t>
      </w:r>
    </w:p>
    <w:p w:rsidR="00217C58" w:rsidRDefault="00217C58" w:rsidP="00217C58">
      <w:r>
        <w:t xml:space="preserve">    "gini": {</w:t>
      </w:r>
    </w:p>
    <w:p w:rsidR="00217C58" w:rsidRDefault="00217C58" w:rsidP="00217C58">
      <w:r>
        <w:t xml:space="preserve">      "2014": 48.3</w:t>
      </w:r>
    </w:p>
    <w:p w:rsidR="00217C58" w:rsidRDefault="00217C58" w:rsidP="00217C58">
      <w:r>
        <w:t xml:space="preserve">    },</w:t>
      </w:r>
    </w:p>
    <w:p w:rsidR="00217C58" w:rsidRDefault="00217C58" w:rsidP="00217C58">
      <w:r>
        <w:t xml:space="preserve">    "fifa": "GUA",</w:t>
      </w:r>
    </w:p>
    <w:p w:rsidR="00217C58" w:rsidRDefault="00217C58" w:rsidP="00217C58">
      <w:r>
        <w:t xml:space="preserve">    "car": {</w:t>
      </w:r>
    </w:p>
    <w:p w:rsidR="00217C58" w:rsidRDefault="00217C58" w:rsidP="00217C58">
      <w:r>
        <w:t xml:space="preserve">      "signs": [</w:t>
      </w:r>
    </w:p>
    <w:p w:rsidR="00217C58" w:rsidRDefault="00217C58" w:rsidP="00217C58">
      <w:r>
        <w:t xml:space="preserve">        "GCA"</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"UTC-06:00"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"https://flagcdn.com/w320/gt.png",</w:t>
      </w:r>
    </w:p>
    <w:p w:rsidR="00217C58" w:rsidRDefault="00217C58" w:rsidP="00217C58">
      <w:r>
        <w:t xml:space="preserve">      "svg": "https://flagcdn.com/gt.svg",</w:t>
      </w:r>
    </w:p>
    <w:p w:rsidR="00217C58" w:rsidRDefault="00217C58" w:rsidP="00217C58">
      <w:r>
        <w:t xml:space="preserve">      "alt": "The flag of Guatemala is composed of three equal vertical bands of light blue, white and light blue, with the national coat of arms centered in the white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"https://mainfacts.com/media/images/coats_of_arms/gt.png",</w:t>
      </w:r>
    </w:p>
    <w:p w:rsidR="00217C58" w:rsidRDefault="00217C58" w:rsidP="00217C58">
      <w:r>
        <w:t xml:space="preserve">      "svg": "https://mainfacts.com/media/images/coats_of_arms/gt.svg"</w:t>
      </w:r>
    </w:p>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r>
        <w:t xml:space="preserve">      "latlng": [14.62, -90.52]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"Kenya",</w:t>
      </w:r>
    </w:p>
    <w:p w:rsidR="00217C58" w:rsidRDefault="00217C58" w:rsidP="00217C58">
      <w:r>
        <w:t xml:space="preserve">      "official": "Republic of Kenya",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Kenya",</w:t>
      </w:r>
    </w:p>
    <w:p w:rsidR="00217C58" w:rsidRDefault="00217C58" w:rsidP="00217C58">
      <w:r>
        <w:t xml:space="preserve">          "common": "Kenya"</w:t>
      </w:r>
    </w:p>
    <w:p w:rsidR="00217C58" w:rsidRDefault="00217C58" w:rsidP="00217C58">
      <w:r>
        <w:t xml:space="preserve">        },</w:t>
      </w:r>
    </w:p>
    <w:p w:rsidR="00217C58" w:rsidRDefault="00217C58" w:rsidP="00217C58">
      <w:r>
        <w:t xml:space="preserve">        "swa": {</w:t>
      </w:r>
    </w:p>
    <w:p w:rsidR="00217C58" w:rsidRDefault="00217C58" w:rsidP="00217C58">
      <w:r>
        <w:t xml:space="preserve">          "official": "Republic of Kenya",</w:t>
      </w:r>
    </w:p>
    <w:p w:rsidR="00217C58" w:rsidRDefault="00217C58" w:rsidP="00217C58">
      <w:r>
        <w:t xml:space="preserve">          "common": "Kenya"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".ke"</w:t>
      </w:r>
    </w:p>
    <w:p w:rsidR="00217C58" w:rsidRDefault="00217C58" w:rsidP="00217C58">
      <w:r>
        <w:t xml:space="preserve">    ],</w:t>
      </w:r>
    </w:p>
    <w:p w:rsidR="00217C58" w:rsidRDefault="00217C58" w:rsidP="00217C58">
      <w:r>
        <w:t xml:space="preserve">    "cca2": "KE",</w:t>
      </w:r>
    </w:p>
    <w:p w:rsidR="00217C58" w:rsidRDefault="00217C58" w:rsidP="00217C58">
      <w:r>
        <w:t xml:space="preserve">    "ccn3": "404",</w:t>
      </w:r>
    </w:p>
    <w:p w:rsidR="00217C58" w:rsidRDefault="00217C58" w:rsidP="00217C58">
      <w:r>
        <w:lastRenderedPageBreak/>
        <w:t xml:space="preserve">    "cca3": "KEN",</w:t>
      </w:r>
    </w:p>
    <w:p w:rsidR="00217C58" w:rsidRDefault="00217C58" w:rsidP="00217C58">
      <w:r>
        <w:t xml:space="preserve">    "cioc": "KEN",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"KES": {</w:t>
      </w:r>
    </w:p>
    <w:p w:rsidR="00217C58" w:rsidRDefault="00217C58" w:rsidP="00217C58">
      <w:r>
        <w:t xml:space="preserve">        "name": "Kenyan shilling",</w:t>
      </w:r>
    </w:p>
    <w:p w:rsidR="00217C58" w:rsidRDefault="00217C58" w:rsidP="00217C58">
      <w:r>
        <w:t xml:space="preserve">        "symbol": "Sh"</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"54"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"Nairobi"</w:t>
      </w:r>
    </w:p>
    <w:p w:rsidR="00217C58" w:rsidRDefault="00217C58" w:rsidP="00217C58">
      <w:r>
        <w:t xml:space="preserve">    ],</w:t>
      </w:r>
    </w:p>
    <w:p w:rsidR="00217C58" w:rsidRDefault="00217C58" w:rsidP="00217C58">
      <w:r>
        <w:t xml:space="preserve">    "altSpellings": [</w:t>
      </w:r>
    </w:p>
    <w:p w:rsidR="00217C58" w:rsidRDefault="00217C58" w:rsidP="00217C58">
      <w:r>
        <w:t xml:space="preserve">      "KE",</w:t>
      </w:r>
    </w:p>
    <w:p w:rsidR="00217C58" w:rsidRDefault="00217C58" w:rsidP="00217C58">
      <w:r>
        <w:t xml:space="preserve">      "Republic of Kenya",</w:t>
      </w:r>
    </w:p>
    <w:p w:rsidR="00217C58" w:rsidRDefault="00217C58" w:rsidP="00217C58">
      <w:r>
        <w:t xml:space="preserve">      "Jamhuri ya Kenya"</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"eng": "English",</w:t>
      </w:r>
    </w:p>
    <w:p w:rsidR="00217C58" w:rsidRDefault="00217C58" w:rsidP="00217C58">
      <w:r>
        <w:lastRenderedPageBreak/>
        <w:t xml:space="preserve">      "swa": "Swahili"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كينيا",</w:t>
      </w:r>
    </w:p>
    <w:p w:rsidR="00217C58" w:rsidRDefault="00217C58" w:rsidP="00217C58">
      <w:r>
        <w:t xml:space="preserve">        "common": "كينيا"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Kenya",</w:t>
      </w:r>
    </w:p>
    <w:p w:rsidR="00217C58" w:rsidRDefault="00217C58" w:rsidP="00217C58">
      <w:r>
        <w:t xml:space="preserve">        "common": "Kenya"</w:t>
      </w:r>
    </w:p>
    <w:p w:rsidR="00217C58" w:rsidRDefault="00217C58" w:rsidP="00217C58">
      <w:r>
        <w:t xml:space="preserve">      },</w:t>
      </w:r>
    </w:p>
    <w:p w:rsidR="00217C58" w:rsidRDefault="00217C58" w:rsidP="00217C58">
      <w:r>
        <w:t xml:space="preserve">      "ces": {</w:t>
      </w:r>
    </w:p>
    <w:p w:rsidR="00217C58" w:rsidRDefault="00217C58" w:rsidP="00217C58">
      <w:r>
        <w:t xml:space="preserve">        "official": "Keňská republika",</w:t>
      </w:r>
    </w:p>
    <w:p w:rsidR="00217C58" w:rsidRDefault="00217C58" w:rsidP="00217C58">
      <w:r>
        <w:t xml:space="preserve">        "common": "Keňa"</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Kenya",</w:t>
      </w:r>
    </w:p>
    <w:p w:rsidR="00217C58" w:rsidRDefault="00217C58" w:rsidP="00217C58">
      <w:r>
        <w:t xml:space="preserve">        "common": "Kenya"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Kenia",</w:t>
      </w:r>
    </w:p>
    <w:p w:rsidR="00217C58" w:rsidRDefault="00217C58" w:rsidP="00217C58">
      <w:r>
        <w:t xml:space="preserve">        "common": "Kenia"</w:t>
      </w:r>
    </w:p>
    <w:p w:rsidR="00217C58" w:rsidRDefault="00217C58" w:rsidP="00217C58">
      <w:r>
        <w:t xml:space="preserve">      },</w:t>
      </w:r>
    </w:p>
    <w:p w:rsidR="00217C58" w:rsidRDefault="00217C58" w:rsidP="00217C58">
      <w:r>
        <w:t xml:space="preserve">      "est": {</w:t>
      </w:r>
    </w:p>
    <w:p w:rsidR="00217C58" w:rsidRDefault="00217C58" w:rsidP="00217C58">
      <w:r>
        <w:t xml:space="preserve">        "official": "Keenia Vabariik",</w:t>
      </w:r>
    </w:p>
    <w:p w:rsidR="00217C58" w:rsidRDefault="00217C58" w:rsidP="00217C58">
      <w:r>
        <w:t xml:space="preserve">        "common": "Keenia"</w:t>
      </w:r>
    </w:p>
    <w:p w:rsidR="00217C58" w:rsidRDefault="00217C58" w:rsidP="00217C58">
      <w:r>
        <w:t xml:space="preserve">      },</w:t>
      </w:r>
    </w:p>
    <w:p w:rsidR="00217C58" w:rsidRDefault="00217C58" w:rsidP="00217C58">
      <w:r>
        <w:t xml:space="preserve">      "fin": {</w:t>
      </w:r>
    </w:p>
    <w:p w:rsidR="00217C58" w:rsidRDefault="00217C58" w:rsidP="00217C58">
      <w:r>
        <w:t xml:space="preserve">        "official": "Kenian tasavalta",</w:t>
      </w:r>
    </w:p>
    <w:p w:rsidR="00217C58" w:rsidRDefault="00217C58" w:rsidP="00217C58">
      <w:r>
        <w:lastRenderedPageBreak/>
        <w:t xml:space="preserve">        "common": "Kenia"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Kenya",</w:t>
      </w:r>
    </w:p>
    <w:p w:rsidR="00217C58" w:rsidRDefault="00217C58" w:rsidP="00217C58">
      <w:r>
        <w:t xml:space="preserve">        "common": "Kenya"</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Kenija",</w:t>
      </w:r>
    </w:p>
    <w:p w:rsidR="00217C58" w:rsidRDefault="00217C58" w:rsidP="00217C58">
      <w:r>
        <w:t xml:space="preserve">        "common": "Kenija"</w:t>
      </w:r>
    </w:p>
    <w:p w:rsidR="00217C58" w:rsidRDefault="00217C58" w:rsidP="00217C58">
      <w:r>
        <w:t xml:space="preserve">      },</w:t>
      </w:r>
    </w:p>
    <w:p w:rsidR="00217C58" w:rsidRDefault="00217C58" w:rsidP="00217C58">
      <w:r>
        <w:t xml:space="preserve">      "hun": {</w:t>
      </w:r>
    </w:p>
    <w:p w:rsidR="00217C58" w:rsidRDefault="00217C58" w:rsidP="00217C58">
      <w:r>
        <w:t xml:space="preserve">        "official": "Kenyai Köztársaság",</w:t>
      </w:r>
    </w:p>
    <w:p w:rsidR="00217C58" w:rsidRDefault="00217C58" w:rsidP="00217C58">
      <w:r>
        <w:t xml:space="preserve">        "common": "Kenya"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Kenya",</w:t>
      </w:r>
    </w:p>
    <w:p w:rsidR="00217C58" w:rsidRDefault="00217C58" w:rsidP="00217C58">
      <w:r>
        <w:t xml:space="preserve">        "common": "Kenya"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ケニア共和国</w:t>
      </w:r>
      <w:r>
        <w:t>",</w:t>
      </w:r>
    </w:p>
    <w:p w:rsidR="00217C58" w:rsidRDefault="00217C58" w:rsidP="00217C58">
      <w:r>
        <w:t xml:space="preserve">        "common": "</w:t>
      </w:r>
      <w:r>
        <w:rPr>
          <w:rFonts w:ascii="MS Gothic" w:eastAsia="MS Gothic" w:hAnsi="MS Gothic" w:cs="MS Gothic" w:hint="eastAsia"/>
        </w:rPr>
        <w:t>ケニア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케냐</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케냐</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Kenia",</w:t>
      </w:r>
    </w:p>
    <w:p w:rsidR="00217C58" w:rsidRDefault="00217C58" w:rsidP="00217C58">
      <w:r>
        <w:lastRenderedPageBreak/>
        <w:t xml:space="preserve">        "common": "Kenia"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کن</w:t>
      </w:r>
      <w:r>
        <w:rPr>
          <w:rFonts w:hint="cs"/>
        </w:rPr>
        <w:t>ی</w:t>
      </w:r>
      <w:r>
        <w:rPr>
          <w:rFonts w:hint="eastAsia"/>
        </w:rPr>
        <w:t>ا</w:t>
      </w:r>
      <w:r>
        <w:t>",</w:t>
      </w:r>
    </w:p>
    <w:p w:rsidR="00217C58" w:rsidRDefault="00217C58" w:rsidP="00217C58">
      <w:r>
        <w:t xml:space="preserve">        "common": "کن</w:t>
      </w:r>
      <w:r>
        <w:rPr>
          <w:rFonts w:hint="cs"/>
        </w:rPr>
        <w:t>ی</w:t>
      </w:r>
      <w:r>
        <w:rPr>
          <w:rFonts w:hint="eastAsia"/>
        </w:rPr>
        <w:t>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Kenii",</w:t>
      </w:r>
    </w:p>
    <w:p w:rsidR="00217C58" w:rsidRDefault="00217C58" w:rsidP="00217C58">
      <w:r>
        <w:t xml:space="preserve">        "common": "Kenia"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Quénia",</w:t>
      </w:r>
    </w:p>
    <w:p w:rsidR="00217C58" w:rsidRDefault="00217C58" w:rsidP="00217C58">
      <w:r>
        <w:t xml:space="preserve">        "common": "Quénia"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Кения",</w:t>
      </w:r>
    </w:p>
    <w:p w:rsidR="00217C58" w:rsidRDefault="00217C58" w:rsidP="00217C58">
      <w:r>
        <w:t xml:space="preserve">        "common": "Кения"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"Kenská republika",</w:t>
      </w:r>
    </w:p>
    <w:p w:rsidR="00217C58" w:rsidRDefault="00217C58" w:rsidP="00217C58">
      <w:r>
        <w:t xml:space="preserve">        "common": "Keňa"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Kenya",</w:t>
      </w:r>
    </w:p>
    <w:p w:rsidR="00217C58" w:rsidRDefault="00217C58" w:rsidP="00217C58">
      <w:r>
        <w:t xml:space="preserve">        "common": "Kenia"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Кенија",</w:t>
      </w:r>
    </w:p>
    <w:p w:rsidR="00217C58" w:rsidRDefault="00217C58" w:rsidP="00217C58">
      <w:r>
        <w:t xml:space="preserve">        "common": "Кенија"</w:t>
      </w:r>
    </w:p>
    <w:p w:rsidR="00217C58" w:rsidRDefault="00217C58" w:rsidP="00217C58">
      <w:r>
        <w:lastRenderedPageBreak/>
        <w:t xml:space="preserve">      },</w:t>
      </w:r>
    </w:p>
    <w:p w:rsidR="00217C58" w:rsidRDefault="00217C58" w:rsidP="00217C58">
      <w:r>
        <w:t xml:space="preserve">      "swe": {</w:t>
      </w:r>
    </w:p>
    <w:p w:rsidR="00217C58" w:rsidRDefault="00217C58" w:rsidP="00217C58">
      <w:r>
        <w:t xml:space="preserve">        "official": "Republiken Kenya",</w:t>
      </w:r>
    </w:p>
    <w:p w:rsidR="00217C58" w:rsidRDefault="00217C58" w:rsidP="00217C58">
      <w:r>
        <w:t xml:space="preserve">        "common": "Kenya"</w:t>
      </w:r>
    </w:p>
    <w:p w:rsidR="00217C58" w:rsidRDefault="00217C58" w:rsidP="00217C58">
      <w:r>
        <w:t xml:space="preserve">      },</w:t>
      </w:r>
    </w:p>
    <w:p w:rsidR="00217C58" w:rsidRDefault="00217C58" w:rsidP="00217C58">
      <w:r>
        <w:t xml:space="preserve">      "tur": {</w:t>
      </w:r>
    </w:p>
    <w:p w:rsidR="00217C58" w:rsidRDefault="00217C58" w:rsidP="00217C58">
      <w:r>
        <w:t xml:space="preserve">        "official": "Kenya Cumhuriyeti",</w:t>
      </w:r>
    </w:p>
    <w:p w:rsidR="00217C58" w:rsidRDefault="00217C58" w:rsidP="00217C58">
      <w:r>
        <w:t xml:space="preserve">        "common": "Kenya"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ک</w:t>
      </w:r>
      <w:r>
        <w:rPr>
          <w:rFonts w:hint="cs"/>
        </w:rPr>
        <w:t>ی</w:t>
      </w:r>
      <w:r>
        <w:rPr>
          <w:rFonts w:hint="eastAsia"/>
        </w:rPr>
        <w:t>ن</w:t>
      </w:r>
      <w:r>
        <w:rPr>
          <w:rFonts w:hint="cs"/>
        </w:rPr>
        <w:t>ی</w:t>
      </w:r>
      <w:r>
        <w:rPr>
          <w:rFonts w:hint="eastAsia"/>
        </w:rPr>
        <w:t>ا</w:t>
      </w:r>
      <w:r>
        <w:t>",</w:t>
      </w:r>
    </w:p>
    <w:p w:rsidR="00217C58" w:rsidRDefault="00217C58" w:rsidP="00217C58">
      <w:r>
        <w:t xml:space="preserve">        "common": "ک</w:t>
      </w:r>
      <w:r>
        <w:rPr>
          <w:rFonts w:hint="cs"/>
        </w:rPr>
        <w:t>ی</w:t>
      </w:r>
      <w:r>
        <w:rPr>
          <w:rFonts w:hint="eastAsia"/>
        </w:rPr>
        <w:t>ن</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肯尼</w:t>
      </w:r>
      <w:r>
        <w:rPr>
          <w:rFonts w:ascii="Microsoft JhengHei" w:eastAsia="Microsoft JhengHei" w:hAnsi="Microsoft JhengHei" w:cs="Microsoft JhengHei" w:hint="eastAsia"/>
        </w:rPr>
        <w:t>亚共和国</w:t>
      </w:r>
      <w:r>
        <w:t>",</w:t>
      </w:r>
    </w:p>
    <w:p w:rsidR="00217C58" w:rsidRDefault="00217C58" w:rsidP="00217C58">
      <w:r>
        <w:t xml:space="preserve">        "common": "</w:t>
      </w:r>
      <w:r>
        <w:rPr>
          <w:rFonts w:ascii="MS Gothic" w:eastAsia="MS Gothic" w:hAnsi="MS Gothic" w:cs="MS Gothic" w:hint="eastAsia"/>
        </w:rPr>
        <w:t>肯尼</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 38],</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"ETH",</w:t>
      </w:r>
    </w:p>
    <w:p w:rsidR="00217C58" w:rsidRDefault="00217C58" w:rsidP="00217C58">
      <w:r>
        <w:t xml:space="preserve">      "SOM",</w:t>
      </w:r>
    </w:p>
    <w:p w:rsidR="00217C58" w:rsidRDefault="00217C58" w:rsidP="00217C58">
      <w:r>
        <w:t xml:space="preserve">      "SSD",</w:t>
      </w:r>
    </w:p>
    <w:p w:rsidR="00217C58" w:rsidRDefault="00217C58" w:rsidP="00217C58">
      <w:r>
        <w:t xml:space="preserve">      "TZA",</w:t>
      </w:r>
    </w:p>
    <w:p w:rsidR="00217C58" w:rsidRDefault="00217C58" w:rsidP="00217C58">
      <w:r>
        <w:t xml:space="preserve">      "UGA"</w:t>
      </w:r>
    </w:p>
    <w:p w:rsidR="00217C58" w:rsidRDefault="00217C58" w:rsidP="00217C58">
      <w:r>
        <w:t xml:space="preserve">    ],</w:t>
      </w:r>
    </w:p>
    <w:p w:rsidR="00217C58" w:rsidRDefault="00217C58" w:rsidP="00217C58">
      <w:r>
        <w:t xml:space="preserve">    "area": 580367,</w:t>
      </w:r>
    </w:p>
    <w:p w:rsidR="00217C58" w:rsidRDefault="00217C58" w:rsidP="00217C58">
      <w:r>
        <w:lastRenderedPageBreak/>
        <w:t xml:space="preserve">    "demonyms": {</w:t>
      </w:r>
    </w:p>
    <w:p w:rsidR="00217C58" w:rsidRDefault="00217C58" w:rsidP="00217C58">
      <w:r>
        <w:t xml:space="preserve">      "eng": {</w:t>
      </w:r>
    </w:p>
    <w:p w:rsidR="00217C58" w:rsidRDefault="00217C58" w:rsidP="00217C58">
      <w:r>
        <w:t xml:space="preserve">        "f": "Kenyan",</w:t>
      </w:r>
    </w:p>
    <w:p w:rsidR="00217C58" w:rsidRDefault="00217C58" w:rsidP="00217C58">
      <w:r>
        <w:t xml:space="preserve">        "m": "Kenyan"</w:t>
      </w:r>
    </w:p>
    <w:p w:rsidR="00217C58" w:rsidRDefault="00217C58" w:rsidP="00217C58">
      <w:r>
        <w:t xml:space="preserve">      },</w:t>
      </w:r>
    </w:p>
    <w:p w:rsidR="00217C58" w:rsidRDefault="00217C58" w:rsidP="00217C58">
      <w:r>
        <w:t xml:space="preserve">      "fra": {</w:t>
      </w:r>
    </w:p>
    <w:p w:rsidR="00217C58" w:rsidRDefault="00217C58" w:rsidP="00217C58">
      <w:r>
        <w:t xml:space="preserve">        "f": "Kényane",</w:t>
      </w:r>
    </w:p>
    <w:p w:rsidR="00217C58" w:rsidRDefault="00217C58" w:rsidP="00217C58">
      <w:r>
        <w:t xml:space="preserve">        "m": "Kényan"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"https://goo.gl/maps/Ni9M7wcCxf8bJHLX8",</w:t>
      </w:r>
    </w:p>
    <w:p w:rsidR="00217C58" w:rsidRDefault="00217C58" w:rsidP="00217C58">
      <w:r>
        <w:t xml:space="preserve">      "openStreetMaps": "https://www.openstreetmap.org/relation/192798"</w:t>
      </w:r>
    </w:p>
    <w:p w:rsidR="00217C58" w:rsidRDefault="00217C58" w:rsidP="00217C58">
      <w:r>
        <w:t xml:space="preserve">    },</w:t>
      </w:r>
    </w:p>
    <w:p w:rsidR="00217C58" w:rsidRDefault="00217C58" w:rsidP="00217C58">
      <w:r>
        <w:t xml:space="preserve">    "population": 53771300,</w:t>
      </w:r>
    </w:p>
    <w:p w:rsidR="00217C58" w:rsidRDefault="00217C58" w:rsidP="00217C58">
      <w:r>
        <w:t xml:space="preserve">    "gini": {</w:t>
      </w:r>
    </w:p>
    <w:p w:rsidR="00217C58" w:rsidRDefault="00217C58" w:rsidP="00217C58">
      <w:r>
        <w:t xml:space="preserve">      "2015": 40.8</w:t>
      </w:r>
    </w:p>
    <w:p w:rsidR="00217C58" w:rsidRDefault="00217C58" w:rsidP="00217C58">
      <w:r>
        <w:t xml:space="preserve">    },</w:t>
      </w:r>
    </w:p>
    <w:p w:rsidR="00217C58" w:rsidRDefault="00217C58" w:rsidP="00217C58">
      <w:r>
        <w:t xml:space="preserve">    "fifa": "KEN",</w:t>
      </w:r>
    </w:p>
    <w:p w:rsidR="00217C58" w:rsidRDefault="00217C58" w:rsidP="00217C58">
      <w:r>
        <w:t xml:space="preserve">    "car": {</w:t>
      </w:r>
    </w:p>
    <w:p w:rsidR="00217C58" w:rsidRDefault="00217C58" w:rsidP="00217C58">
      <w:r>
        <w:t xml:space="preserve">      "signs": [</w:t>
      </w:r>
    </w:p>
    <w:p w:rsidR="00217C58" w:rsidRDefault="00217C58" w:rsidP="00217C58">
      <w:r>
        <w:t xml:space="preserve">        "EAK"</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lastRenderedPageBreak/>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"https://flagcdn.com/w320/ke.png",</w:t>
      </w:r>
    </w:p>
    <w:p w:rsidR="00217C58" w:rsidRDefault="00217C58" w:rsidP="00217C58">
      <w:r>
        <w:t xml:space="preserve">      "svg": "https://flagcdn.com/ke.svg",</w:t>
      </w:r>
    </w:p>
    <w:p w:rsidR="00217C58" w:rsidRDefault="00217C58" w:rsidP="00217C58">
      <w:r>
        <w:t xml:space="preserve">      "alt": "The flag of Kenya is composed of three equal horizontal bands of black, red with white top and bottom edges, and green. An emblem comprising a red, black and white Maasai shield covering two crossed white spears is superimposed at the center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"https://mainfacts.com/media/images/coats_of_arms/ke.png",</w:t>
      </w:r>
    </w:p>
    <w:p w:rsidR="00217C58" w:rsidRDefault="00217C58" w:rsidP="00217C58">
      <w:r>
        <w:t xml:space="preserve">      "svg": "https://mainfacts.com/media/images/coats_of_arms/ke.svg"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[-1.28, 36.82]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"Malta",</w:t>
      </w:r>
    </w:p>
    <w:p w:rsidR="00217C58" w:rsidRDefault="00217C58" w:rsidP="00217C58">
      <w:r>
        <w:t xml:space="preserve">      "official": "Republic of Malta",</w:t>
      </w:r>
    </w:p>
    <w:p w:rsidR="00217C58" w:rsidRDefault="00217C58" w:rsidP="00217C58">
      <w:r>
        <w:t xml:space="preserve">      "nativeName": {</w:t>
      </w:r>
    </w:p>
    <w:p w:rsidR="00217C58" w:rsidRDefault="00217C58" w:rsidP="00217C58">
      <w:r>
        <w:t xml:space="preserve">        "eng": {</w:t>
      </w:r>
    </w:p>
    <w:p w:rsidR="00217C58" w:rsidRDefault="00217C58" w:rsidP="00217C58">
      <w:r>
        <w:lastRenderedPageBreak/>
        <w:t xml:space="preserve">          "official": "Republic of Malta",</w:t>
      </w:r>
    </w:p>
    <w:p w:rsidR="00217C58" w:rsidRDefault="00217C58" w:rsidP="00217C58">
      <w:r>
        <w:t xml:space="preserve">          "common": "Malta"</w:t>
      </w:r>
    </w:p>
    <w:p w:rsidR="00217C58" w:rsidRDefault="00217C58" w:rsidP="00217C58">
      <w:r>
        <w:t xml:space="preserve">        },</w:t>
      </w:r>
    </w:p>
    <w:p w:rsidR="00217C58" w:rsidRDefault="00217C58" w:rsidP="00217C58">
      <w:r>
        <w:t xml:space="preserve">        "mlt": {</w:t>
      </w:r>
    </w:p>
    <w:p w:rsidR="00217C58" w:rsidRDefault="00217C58" w:rsidP="00217C58">
      <w:r>
        <w:t xml:space="preserve">          "official": "Repubblika ta ' Malta",</w:t>
      </w:r>
    </w:p>
    <w:p w:rsidR="00217C58" w:rsidRDefault="00217C58" w:rsidP="00217C58">
      <w:r>
        <w:t xml:space="preserve">          "common": "Malta"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".mt"</w:t>
      </w:r>
    </w:p>
    <w:p w:rsidR="00217C58" w:rsidRDefault="00217C58" w:rsidP="00217C58">
      <w:r>
        <w:t xml:space="preserve">    ],</w:t>
      </w:r>
    </w:p>
    <w:p w:rsidR="00217C58" w:rsidRDefault="00217C58" w:rsidP="00217C58">
      <w:r>
        <w:t xml:space="preserve">    "cca2": "MT",</w:t>
      </w:r>
    </w:p>
    <w:p w:rsidR="00217C58" w:rsidRDefault="00217C58" w:rsidP="00217C58">
      <w:r>
        <w:t xml:space="preserve">    "ccn3": "470",</w:t>
      </w:r>
    </w:p>
    <w:p w:rsidR="00217C58" w:rsidRDefault="00217C58" w:rsidP="00217C58">
      <w:r>
        <w:t xml:space="preserve">    "cca3": "MLT",</w:t>
      </w:r>
    </w:p>
    <w:p w:rsidR="00217C58" w:rsidRDefault="00217C58" w:rsidP="00217C58">
      <w:r>
        <w:t xml:space="preserve">    "cioc": "MLT",</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"56"</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"Valletta"</w:t>
      </w:r>
    </w:p>
    <w:p w:rsidR="00217C58" w:rsidRDefault="00217C58" w:rsidP="00217C58">
      <w:r>
        <w:t xml:space="preserve">    ],</w:t>
      </w:r>
    </w:p>
    <w:p w:rsidR="00217C58" w:rsidRDefault="00217C58" w:rsidP="00217C58">
      <w:r>
        <w:t xml:space="preserve">    "altSpellings": [</w:t>
      </w:r>
    </w:p>
    <w:p w:rsidR="00217C58" w:rsidRDefault="00217C58" w:rsidP="00217C58">
      <w:r>
        <w:t xml:space="preserve">      "MT",</w:t>
      </w:r>
    </w:p>
    <w:p w:rsidR="00217C58" w:rsidRDefault="00217C58" w:rsidP="00217C58">
      <w:r>
        <w:t xml:space="preserve">      "Republic of Malta",</w:t>
      </w:r>
    </w:p>
    <w:p w:rsidR="00217C58" w:rsidRDefault="00217C58" w:rsidP="00217C58">
      <w:r>
        <w:t xml:space="preserve">      "Repubblika ta' Malta"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"Southern Europe",</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"mlt": "Maltese"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مالطا",</w:t>
      </w:r>
    </w:p>
    <w:p w:rsidR="00217C58" w:rsidRDefault="00217C58" w:rsidP="00217C58">
      <w:r>
        <w:t xml:space="preserve">        "common": "مالطا"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Malta",</w:t>
      </w:r>
    </w:p>
    <w:p w:rsidR="00217C58" w:rsidRDefault="00217C58" w:rsidP="00217C58">
      <w:r>
        <w:t xml:space="preserve">        "common": "Malta"</w:t>
      </w:r>
    </w:p>
    <w:p w:rsidR="00217C58" w:rsidRDefault="00217C58" w:rsidP="00217C58">
      <w:r>
        <w:t xml:space="preserve">      },</w:t>
      </w:r>
    </w:p>
    <w:p w:rsidR="00217C58" w:rsidRDefault="00217C58" w:rsidP="00217C58">
      <w:r>
        <w:t xml:space="preserve">      "ces": {</w:t>
      </w:r>
    </w:p>
    <w:p w:rsidR="00217C58" w:rsidRDefault="00217C58" w:rsidP="00217C58">
      <w:r>
        <w:t xml:space="preserve">        "official": "Maltská republika",</w:t>
      </w:r>
    </w:p>
    <w:p w:rsidR="00217C58" w:rsidRDefault="00217C58" w:rsidP="00217C58">
      <w:r>
        <w:t xml:space="preserve">        "common": "Malta"</w:t>
      </w:r>
    </w:p>
    <w:p w:rsidR="00217C58" w:rsidRDefault="00217C58" w:rsidP="00217C58">
      <w:r>
        <w:t xml:space="preserve">      },</w:t>
      </w:r>
    </w:p>
    <w:p w:rsidR="00217C58" w:rsidRDefault="00217C58" w:rsidP="00217C58">
      <w:r>
        <w:lastRenderedPageBreak/>
        <w:t xml:space="preserve">      "cym": {</w:t>
      </w:r>
    </w:p>
    <w:p w:rsidR="00217C58" w:rsidRDefault="00217C58" w:rsidP="00217C58">
      <w:r>
        <w:t xml:space="preserve">        "official": "Republic of Malta",</w:t>
      </w:r>
    </w:p>
    <w:p w:rsidR="00217C58" w:rsidRDefault="00217C58" w:rsidP="00217C58">
      <w:r>
        <w:t xml:space="preserve">        "common": "Malta"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Malta",</w:t>
      </w:r>
    </w:p>
    <w:p w:rsidR="00217C58" w:rsidRDefault="00217C58" w:rsidP="00217C58">
      <w:r>
        <w:t xml:space="preserve">        "common": "Malta"</w:t>
      </w:r>
    </w:p>
    <w:p w:rsidR="00217C58" w:rsidRDefault="00217C58" w:rsidP="00217C58">
      <w:r>
        <w:t xml:space="preserve">      },</w:t>
      </w:r>
    </w:p>
    <w:p w:rsidR="00217C58" w:rsidRDefault="00217C58" w:rsidP="00217C58">
      <w:r>
        <w:t xml:space="preserve">      "est": {</w:t>
      </w:r>
    </w:p>
    <w:p w:rsidR="00217C58" w:rsidRDefault="00217C58" w:rsidP="00217C58">
      <w:r>
        <w:t xml:space="preserve">        "official": "Malta Vabariik",</w:t>
      </w:r>
    </w:p>
    <w:p w:rsidR="00217C58" w:rsidRDefault="00217C58" w:rsidP="00217C58">
      <w:r>
        <w:t xml:space="preserve">        "common": "Malta"</w:t>
      </w:r>
    </w:p>
    <w:p w:rsidR="00217C58" w:rsidRDefault="00217C58" w:rsidP="00217C58">
      <w:r>
        <w:t xml:space="preserve">      },</w:t>
      </w:r>
    </w:p>
    <w:p w:rsidR="00217C58" w:rsidRDefault="00217C58" w:rsidP="00217C58">
      <w:r>
        <w:t xml:space="preserve">      "fin": {</w:t>
      </w:r>
    </w:p>
    <w:p w:rsidR="00217C58" w:rsidRDefault="00217C58" w:rsidP="00217C58">
      <w:r>
        <w:t xml:space="preserve">        "official": "Maltan tasavalta",</w:t>
      </w:r>
    </w:p>
    <w:p w:rsidR="00217C58" w:rsidRDefault="00217C58" w:rsidP="00217C58">
      <w:r>
        <w:t xml:space="preserve">        "common": "Malta"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Malte",</w:t>
      </w:r>
    </w:p>
    <w:p w:rsidR="00217C58" w:rsidRDefault="00217C58" w:rsidP="00217C58">
      <w:r>
        <w:t xml:space="preserve">        "common": "Malte"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Malta",</w:t>
      </w:r>
    </w:p>
    <w:p w:rsidR="00217C58" w:rsidRDefault="00217C58" w:rsidP="00217C58">
      <w:r>
        <w:t xml:space="preserve">        "common": "Malta"</w:t>
      </w:r>
    </w:p>
    <w:p w:rsidR="00217C58" w:rsidRDefault="00217C58" w:rsidP="00217C58">
      <w:r>
        <w:t xml:space="preserve">      },</w:t>
      </w:r>
    </w:p>
    <w:p w:rsidR="00217C58" w:rsidRDefault="00217C58" w:rsidP="00217C58">
      <w:r>
        <w:t xml:space="preserve">      "hun": {</w:t>
      </w:r>
    </w:p>
    <w:p w:rsidR="00217C58" w:rsidRDefault="00217C58" w:rsidP="00217C58">
      <w:r>
        <w:t xml:space="preserve">        "official": "Máltai Köztársaság",</w:t>
      </w:r>
    </w:p>
    <w:p w:rsidR="00217C58" w:rsidRDefault="00217C58" w:rsidP="00217C58">
      <w:r>
        <w:t xml:space="preserve">        "common": "Málta"</w:t>
      </w:r>
    </w:p>
    <w:p w:rsidR="00217C58" w:rsidRDefault="00217C58" w:rsidP="00217C58">
      <w:r>
        <w:t xml:space="preserve">      },</w:t>
      </w:r>
    </w:p>
    <w:p w:rsidR="00217C58" w:rsidRDefault="00217C58" w:rsidP="00217C58">
      <w:r>
        <w:t xml:space="preserve">      "ita": {</w:t>
      </w:r>
    </w:p>
    <w:p w:rsidR="00217C58" w:rsidRDefault="00217C58" w:rsidP="00217C58">
      <w:r>
        <w:lastRenderedPageBreak/>
        <w:t xml:space="preserve">        "official": "Repubblica di Malta",</w:t>
      </w:r>
    </w:p>
    <w:p w:rsidR="00217C58" w:rsidRDefault="00217C58" w:rsidP="00217C58">
      <w:r>
        <w:t xml:space="preserve">        "common": "Malta"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マルタ共和国</w:t>
      </w:r>
      <w:r>
        <w:t>",</w:t>
      </w:r>
    </w:p>
    <w:p w:rsidR="00217C58" w:rsidRDefault="00217C58" w:rsidP="00217C58">
      <w:r>
        <w:t xml:space="preserve">        "common": "</w:t>
      </w:r>
      <w:r>
        <w:rPr>
          <w:rFonts w:ascii="MS Gothic" w:eastAsia="MS Gothic" w:hAnsi="MS Gothic" w:cs="MS Gothic" w:hint="eastAsia"/>
        </w:rPr>
        <w:t>マルタ</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몰타</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몰타</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Malta",</w:t>
      </w:r>
    </w:p>
    <w:p w:rsidR="00217C58" w:rsidRDefault="00217C58" w:rsidP="00217C58">
      <w:r>
        <w:t xml:space="preserve">        "common": "Malta"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مالت",</w:t>
      </w:r>
    </w:p>
    <w:p w:rsidR="00217C58" w:rsidRDefault="00217C58" w:rsidP="00217C58">
      <w:r>
        <w:t xml:space="preserve">        "common": "مالت"</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Malty",</w:t>
      </w:r>
    </w:p>
    <w:p w:rsidR="00217C58" w:rsidRDefault="00217C58" w:rsidP="00217C58">
      <w:r>
        <w:t xml:space="preserve">        "common": "Malta"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Malta",</w:t>
      </w:r>
    </w:p>
    <w:p w:rsidR="00217C58" w:rsidRDefault="00217C58" w:rsidP="00217C58">
      <w:r>
        <w:t xml:space="preserve">        "common": "Malta"</w:t>
      </w:r>
    </w:p>
    <w:p w:rsidR="00217C58" w:rsidRDefault="00217C58" w:rsidP="00217C58">
      <w:r>
        <w:t xml:space="preserve">      },</w:t>
      </w:r>
    </w:p>
    <w:p w:rsidR="00217C58" w:rsidRDefault="00217C58" w:rsidP="00217C58">
      <w:r>
        <w:t xml:space="preserve">      "rus": {</w:t>
      </w:r>
    </w:p>
    <w:p w:rsidR="00217C58" w:rsidRDefault="00217C58" w:rsidP="00217C58">
      <w:r>
        <w:lastRenderedPageBreak/>
        <w:t xml:space="preserve">        "official": "Республика Мальта",</w:t>
      </w:r>
    </w:p>
    <w:p w:rsidR="00217C58" w:rsidRDefault="00217C58" w:rsidP="00217C58">
      <w:r>
        <w:t xml:space="preserve">        "common": "Мальта"</w:t>
      </w:r>
    </w:p>
    <w:p w:rsidR="00217C58" w:rsidRDefault="00217C58" w:rsidP="00217C58">
      <w:r>
        <w:t xml:space="preserve">      },</w:t>
      </w:r>
    </w:p>
    <w:p w:rsidR="00217C58" w:rsidRDefault="00217C58" w:rsidP="00217C58">
      <w:r>
        <w:t xml:space="preserve">      "slk": {</w:t>
      </w:r>
    </w:p>
    <w:p w:rsidR="00217C58" w:rsidRDefault="00217C58" w:rsidP="00217C58">
      <w:r>
        <w:t xml:space="preserve">        "official": "Maltská republika",</w:t>
      </w:r>
    </w:p>
    <w:p w:rsidR="00217C58" w:rsidRDefault="00217C58" w:rsidP="00217C58">
      <w:r>
        <w:t xml:space="preserve">        "common": "Malta"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Malta",</w:t>
      </w:r>
    </w:p>
    <w:p w:rsidR="00217C58" w:rsidRDefault="00217C58" w:rsidP="00217C58">
      <w:r>
        <w:t xml:space="preserve">        "common": "Malta"</w:t>
      </w:r>
    </w:p>
    <w:p w:rsidR="00217C58" w:rsidRDefault="00217C58" w:rsidP="00217C58">
      <w:r>
        <w:t xml:space="preserve">      },</w:t>
      </w:r>
    </w:p>
    <w:p w:rsidR="00217C58" w:rsidRDefault="00217C58" w:rsidP="00217C58">
      <w:r>
        <w:t xml:space="preserve">      "srp": {</w:t>
      </w:r>
    </w:p>
    <w:p w:rsidR="00217C58" w:rsidRDefault="00217C58" w:rsidP="00217C58">
      <w:r>
        <w:t xml:space="preserve">        "official": " Република Малта",</w:t>
      </w:r>
    </w:p>
    <w:p w:rsidR="00217C58" w:rsidRDefault="00217C58" w:rsidP="00217C58">
      <w:r>
        <w:t xml:space="preserve">        "common": "Малта"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Malta",</w:t>
      </w:r>
    </w:p>
    <w:p w:rsidR="00217C58" w:rsidRDefault="00217C58" w:rsidP="00217C58">
      <w:r>
        <w:t xml:space="preserve">        "common": "Malta"</w:t>
      </w:r>
    </w:p>
    <w:p w:rsidR="00217C58" w:rsidRDefault="00217C58" w:rsidP="00217C58">
      <w:r>
        <w:t xml:space="preserve">      },</w:t>
      </w:r>
    </w:p>
    <w:p w:rsidR="00217C58" w:rsidRDefault="00217C58" w:rsidP="00217C58">
      <w:r>
        <w:t xml:space="preserve">      "tur": {</w:t>
      </w:r>
    </w:p>
    <w:p w:rsidR="00217C58" w:rsidRDefault="00217C58" w:rsidP="00217C58">
      <w:r>
        <w:t xml:space="preserve">        "official": "Malta Cumhuriyeti",</w:t>
      </w:r>
    </w:p>
    <w:p w:rsidR="00217C58" w:rsidRDefault="00217C58" w:rsidP="00217C58">
      <w:r>
        <w:t xml:space="preserve">        "common": "Malta"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مالٹا",</w:t>
      </w:r>
    </w:p>
    <w:p w:rsidR="00217C58" w:rsidRDefault="00217C58" w:rsidP="00217C58">
      <w:r>
        <w:t xml:space="preserve">        "common": "مالٹا"</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icrosoft JhengHei" w:eastAsia="Microsoft JhengHei" w:hAnsi="Microsoft JhengHei" w:cs="Microsoft JhengHei" w:hint="eastAsia"/>
        </w:rPr>
        <w:t>马耳他共和国</w:t>
      </w:r>
      <w:r>
        <w:t>",</w:t>
      </w:r>
    </w:p>
    <w:p w:rsidR="00217C58" w:rsidRDefault="00217C58" w:rsidP="00217C58">
      <w:r>
        <w:t xml:space="preserve">        "common": "</w:t>
      </w:r>
      <w:r>
        <w:rPr>
          <w:rFonts w:ascii="Microsoft JhengHei" w:eastAsia="Microsoft JhengHei" w:hAnsi="Microsoft JhengHei" w:cs="Microsoft JhengHei" w:hint="eastAsia"/>
        </w:rPr>
        <w:t>马耳他</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[35.9375, 14.3754],</w:t>
      </w:r>
    </w:p>
    <w:p w:rsidR="00217C58" w:rsidRDefault="00217C58" w:rsidP="00217C58">
      <w:r>
        <w:t xml:space="preserve">    "landlocked": false,</w:t>
      </w:r>
    </w:p>
    <w:p w:rsidR="00217C58" w:rsidRDefault="00217C58" w:rsidP="00217C58">
      <w:r>
        <w:t xml:space="preserve">    "area": 316,</w:t>
      </w:r>
    </w:p>
    <w:p w:rsidR="00217C58" w:rsidRDefault="00217C58" w:rsidP="00217C58">
      <w:r>
        <w:t xml:space="preserve">    "demonyms": {</w:t>
      </w:r>
    </w:p>
    <w:p w:rsidR="00217C58" w:rsidRDefault="00217C58" w:rsidP="00217C58">
      <w:r>
        <w:t xml:space="preserve">      "eng": {</w:t>
      </w:r>
    </w:p>
    <w:p w:rsidR="00217C58" w:rsidRDefault="00217C58" w:rsidP="00217C58">
      <w:r>
        <w:t xml:space="preserve">        "f": "Maltese",</w:t>
      </w:r>
    </w:p>
    <w:p w:rsidR="00217C58" w:rsidRDefault="00217C58" w:rsidP="00217C58">
      <w:r>
        <w:t xml:space="preserve">        "m": "Maltese"</w:t>
      </w:r>
    </w:p>
    <w:p w:rsidR="00217C58" w:rsidRDefault="00217C58" w:rsidP="00217C58">
      <w:r>
        <w:t xml:space="preserve">      },</w:t>
      </w:r>
    </w:p>
    <w:p w:rsidR="00217C58" w:rsidRDefault="00217C58" w:rsidP="00217C58">
      <w:r>
        <w:t xml:space="preserve">      "fra": {</w:t>
      </w:r>
    </w:p>
    <w:p w:rsidR="00217C58" w:rsidRDefault="00217C58" w:rsidP="00217C58">
      <w:r>
        <w:t xml:space="preserve">        "f": "Maltaise",</w:t>
      </w:r>
    </w:p>
    <w:p w:rsidR="00217C58" w:rsidRDefault="00217C58" w:rsidP="00217C58">
      <w:r>
        <w:t xml:space="preserve">        "m": "Maltais"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"https://goo.gl/maps/skXCqguxDxxEKVk47",</w:t>
      </w:r>
    </w:p>
    <w:p w:rsidR="00217C58" w:rsidRDefault="00217C58" w:rsidP="00217C58">
      <w:r>
        <w:t xml:space="preserve">      "openStreetMaps": "https://www.openstreetmap.org/relation/365307"</w:t>
      </w:r>
    </w:p>
    <w:p w:rsidR="00217C58" w:rsidRDefault="00217C58" w:rsidP="00217C58">
      <w:r>
        <w:t xml:space="preserve">    },</w:t>
      </w:r>
    </w:p>
    <w:p w:rsidR="00217C58" w:rsidRDefault="00217C58" w:rsidP="00217C58">
      <w:r>
        <w:t xml:space="preserve">    "population": 525285,</w:t>
      </w:r>
    </w:p>
    <w:p w:rsidR="00217C58" w:rsidRDefault="00217C58" w:rsidP="00217C58">
      <w:r>
        <w:t xml:space="preserve">    "gini": {</w:t>
      </w:r>
    </w:p>
    <w:p w:rsidR="00217C58" w:rsidRDefault="00217C58" w:rsidP="00217C58">
      <w:r>
        <w:t xml:space="preserve">      "2018": 28.7</w:t>
      </w:r>
    </w:p>
    <w:p w:rsidR="00217C58" w:rsidRDefault="00217C58" w:rsidP="00217C58">
      <w:r>
        <w:t xml:space="preserve">    },</w:t>
      </w:r>
    </w:p>
    <w:p w:rsidR="00217C58" w:rsidRDefault="00217C58" w:rsidP="00217C58">
      <w:r>
        <w:t xml:space="preserve">    "fifa": "MLT",</w:t>
      </w:r>
    </w:p>
    <w:p w:rsidR="00217C58" w:rsidRDefault="00217C58" w:rsidP="00217C58">
      <w:r>
        <w:t xml:space="preserve">    "car": {</w:t>
      </w:r>
    </w:p>
    <w:p w:rsidR="00217C58" w:rsidRDefault="00217C58" w:rsidP="00217C58">
      <w:r>
        <w:lastRenderedPageBreak/>
        <w:t xml:space="preserve">      "signs": [</w:t>
      </w:r>
    </w:p>
    <w:p w:rsidR="00217C58" w:rsidRDefault="00217C58" w:rsidP="00217C58">
      <w:r>
        <w:t xml:space="preserve">        "M"</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"https://flagcdn.com/w320/mt.png",</w:t>
      </w:r>
    </w:p>
    <w:p w:rsidR="00217C58" w:rsidRDefault="00217C58" w:rsidP="00217C58">
      <w:r>
        <w:t xml:space="preserve">      "svg": "https://flagcdn.com/mt.svg",</w:t>
      </w:r>
    </w:p>
    <w:p w:rsidR="00217C58" w:rsidRDefault="00217C58" w:rsidP="00217C58">
      <w:r>
        <w:t xml:space="preserve">      "alt": "The flag of Malta is composed of two equal vertical bands of white and red. A representation of the George cross edged in red is situated on the upper hoist-side corner of the white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"https://mainfacts.com/media/images/coats_of_arms/mt.png",</w:t>
      </w:r>
    </w:p>
    <w:p w:rsidR="00217C58" w:rsidRDefault="00217C58" w:rsidP="00217C58">
      <w:r>
        <w:t xml:space="preserve">      "svg": "https://mainfacts.com/media/images/coats_of_arms/mt.svg"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[35.88, 14.5]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 ###|@@@ ##",</w:t>
      </w:r>
    </w:p>
    <w:p w:rsidR="00217C58" w:rsidRDefault="00217C58" w:rsidP="00217C58">
      <w:r>
        <w:t xml:space="preserve">      "regex": "^([A-</w:t>
      </w:r>
      <w:proofErr w:type="gramStart"/>
      <w:r>
        <w:t>Z]{</w:t>
      </w:r>
      <w:proofErr w:type="gramEnd"/>
      <w:r>
        <w:t>3}\\d{2}\\d?)$"</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"Czechia",</w:t>
      </w:r>
    </w:p>
    <w:p w:rsidR="00217C58" w:rsidRDefault="00217C58" w:rsidP="00217C58">
      <w:r>
        <w:t xml:space="preserve">      "official": "Czech Republic",</w:t>
      </w:r>
    </w:p>
    <w:p w:rsidR="00217C58" w:rsidRDefault="00217C58" w:rsidP="00217C58">
      <w:r>
        <w:t xml:space="preserve">      "nativeName": {</w:t>
      </w:r>
    </w:p>
    <w:p w:rsidR="00217C58" w:rsidRDefault="00217C58" w:rsidP="00217C58">
      <w:r>
        <w:t xml:space="preserve">        "ces": {</w:t>
      </w:r>
    </w:p>
    <w:p w:rsidR="00217C58" w:rsidRDefault="00217C58" w:rsidP="00217C58">
      <w:r>
        <w:t xml:space="preserve">          "official": "Česká republika",</w:t>
      </w:r>
    </w:p>
    <w:p w:rsidR="00217C58" w:rsidRDefault="00217C58" w:rsidP="00217C58">
      <w:r>
        <w:t xml:space="preserve">          "common": "Česko"</w:t>
      </w:r>
    </w:p>
    <w:p w:rsidR="00217C58" w:rsidRDefault="00217C58" w:rsidP="00217C58">
      <w:r>
        <w:t xml:space="preserve">        },</w:t>
      </w:r>
    </w:p>
    <w:p w:rsidR="00217C58" w:rsidRDefault="00217C58" w:rsidP="00217C58">
      <w:r>
        <w:t xml:space="preserve">        "slk": {</w:t>
      </w:r>
    </w:p>
    <w:p w:rsidR="00217C58" w:rsidRDefault="00217C58" w:rsidP="00217C58">
      <w:r>
        <w:t xml:space="preserve">          "official": "Česká republika",</w:t>
      </w:r>
    </w:p>
    <w:p w:rsidR="00217C58" w:rsidRDefault="00217C58" w:rsidP="00217C58">
      <w:r>
        <w:t xml:space="preserve">          "common": "Česko"</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".cz"</w:t>
      </w:r>
    </w:p>
    <w:p w:rsidR="00217C58" w:rsidRDefault="00217C58" w:rsidP="00217C58">
      <w:r>
        <w:t xml:space="preserve">    ],</w:t>
      </w:r>
    </w:p>
    <w:p w:rsidR="00217C58" w:rsidRDefault="00217C58" w:rsidP="00217C58">
      <w:r>
        <w:t xml:space="preserve">    "cca2": "CZ",</w:t>
      </w:r>
    </w:p>
    <w:p w:rsidR="00217C58" w:rsidRDefault="00217C58" w:rsidP="00217C58">
      <w:r>
        <w:t xml:space="preserve">    "ccn3": "203",</w:t>
      </w:r>
    </w:p>
    <w:p w:rsidR="00217C58" w:rsidRDefault="00217C58" w:rsidP="00217C58">
      <w:r>
        <w:t xml:space="preserve">    "cca3": "CZE",</w:t>
      </w:r>
    </w:p>
    <w:p w:rsidR="00217C58" w:rsidRDefault="00217C58" w:rsidP="00217C58">
      <w:r>
        <w:t xml:space="preserve">    "cioc": "CZE",</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"CZK": {</w:t>
      </w:r>
    </w:p>
    <w:p w:rsidR="00217C58" w:rsidRDefault="00217C58" w:rsidP="00217C58">
      <w:r>
        <w:t xml:space="preserve">        "name": "Czech koruna",</w:t>
      </w:r>
    </w:p>
    <w:p w:rsidR="00217C58" w:rsidRDefault="00217C58" w:rsidP="00217C58">
      <w:r>
        <w:lastRenderedPageBreak/>
        <w:t xml:space="preserve">        "symbol": "Kč"</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"20"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"Prague"</w:t>
      </w:r>
    </w:p>
    <w:p w:rsidR="00217C58" w:rsidRDefault="00217C58" w:rsidP="00217C58">
      <w:r>
        <w:t xml:space="preserve">    ],</w:t>
      </w:r>
    </w:p>
    <w:p w:rsidR="00217C58" w:rsidRDefault="00217C58" w:rsidP="00217C58">
      <w:r>
        <w:t xml:space="preserve">    "altSpellings": [</w:t>
      </w:r>
    </w:p>
    <w:p w:rsidR="00217C58" w:rsidRDefault="00217C58" w:rsidP="00217C58">
      <w:r>
        <w:t xml:space="preserve">      "CZ",</w:t>
      </w:r>
    </w:p>
    <w:p w:rsidR="00217C58" w:rsidRDefault="00217C58" w:rsidP="00217C58">
      <w:r>
        <w:t xml:space="preserve">      "Česká republika",</w:t>
      </w:r>
    </w:p>
    <w:p w:rsidR="00217C58" w:rsidRDefault="00217C58" w:rsidP="00217C58">
      <w:r>
        <w:t xml:space="preserve">      "Česko"</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"Central Europe",</w:t>
      </w:r>
    </w:p>
    <w:p w:rsidR="00217C58" w:rsidRDefault="00217C58" w:rsidP="00217C58">
      <w:r>
        <w:t xml:space="preserve">    "languages": {</w:t>
      </w:r>
    </w:p>
    <w:p w:rsidR="00217C58" w:rsidRDefault="00217C58" w:rsidP="00217C58">
      <w:r>
        <w:t xml:space="preserve">      "ces": "Czech",</w:t>
      </w:r>
    </w:p>
    <w:p w:rsidR="00217C58" w:rsidRDefault="00217C58" w:rsidP="00217C58">
      <w:r>
        <w:t xml:space="preserve">      "slk": "Slovak"</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التشيك",</w:t>
      </w:r>
    </w:p>
    <w:p w:rsidR="00217C58" w:rsidRDefault="00217C58" w:rsidP="00217C58">
      <w:r>
        <w:t xml:space="preserve">        "common": "التشيك"</w:t>
      </w:r>
    </w:p>
    <w:p w:rsidR="00217C58" w:rsidRDefault="00217C58" w:rsidP="00217C58">
      <w:r>
        <w:t xml:space="preserve">      },</w:t>
      </w:r>
    </w:p>
    <w:p w:rsidR="00217C58" w:rsidRDefault="00217C58" w:rsidP="00217C58">
      <w:r>
        <w:t xml:space="preserve">      "bre": {</w:t>
      </w:r>
    </w:p>
    <w:p w:rsidR="00217C58" w:rsidRDefault="00217C58" w:rsidP="00217C58">
      <w:r>
        <w:lastRenderedPageBreak/>
        <w:t xml:space="preserve">        "official": "Republik Tchek",</w:t>
      </w:r>
    </w:p>
    <w:p w:rsidR="00217C58" w:rsidRDefault="00217C58" w:rsidP="00217C58">
      <w:r>
        <w:t xml:space="preserve">        "common": "Tchekia"</w:t>
      </w:r>
    </w:p>
    <w:p w:rsidR="00217C58" w:rsidRDefault="00217C58" w:rsidP="00217C58">
      <w:r>
        <w:t xml:space="preserve">      },</w:t>
      </w:r>
    </w:p>
    <w:p w:rsidR="00217C58" w:rsidRDefault="00217C58" w:rsidP="00217C58">
      <w:r>
        <w:t xml:space="preserve">      "ces": {</w:t>
      </w:r>
    </w:p>
    <w:p w:rsidR="00217C58" w:rsidRDefault="00217C58" w:rsidP="00217C58">
      <w:r>
        <w:t xml:space="preserve">        "official": "Česká republika",</w:t>
      </w:r>
    </w:p>
    <w:p w:rsidR="00217C58" w:rsidRDefault="00217C58" w:rsidP="00217C58">
      <w:r>
        <w:t xml:space="preserve">        "common": "Česko"</w:t>
      </w:r>
    </w:p>
    <w:p w:rsidR="00217C58" w:rsidRDefault="00217C58" w:rsidP="00217C58">
      <w:r>
        <w:t xml:space="preserve">      },</w:t>
      </w:r>
    </w:p>
    <w:p w:rsidR="00217C58" w:rsidRDefault="00217C58" w:rsidP="00217C58">
      <w:r>
        <w:t xml:space="preserve">      "cym": {</w:t>
      </w:r>
    </w:p>
    <w:p w:rsidR="00217C58" w:rsidRDefault="00217C58" w:rsidP="00217C58">
      <w:r>
        <w:t xml:space="preserve">        "official": "Y Weriniaeth Tsiec",</w:t>
      </w:r>
    </w:p>
    <w:p w:rsidR="00217C58" w:rsidRDefault="00217C58" w:rsidP="00217C58">
      <w:r>
        <w:t xml:space="preserve">        "common": "Y Weriniaeth Tsiec"</w:t>
      </w:r>
    </w:p>
    <w:p w:rsidR="00217C58" w:rsidRDefault="00217C58" w:rsidP="00217C58">
      <w:r>
        <w:t xml:space="preserve">      },</w:t>
      </w:r>
    </w:p>
    <w:p w:rsidR="00217C58" w:rsidRDefault="00217C58" w:rsidP="00217C58">
      <w:r>
        <w:t xml:space="preserve">      "deu": {</w:t>
      </w:r>
    </w:p>
    <w:p w:rsidR="00217C58" w:rsidRDefault="00217C58" w:rsidP="00217C58">
      <w:r>
        <w:t xml:space="preserve">        "official": "Tschechische Republik",</w:t>
      </w:r>
    </w:p>
    <w:p w:rsidR="00217C58" w:rsidRDefault="00217C58" w:rsidP="00217C58">
      <w:r>
        <w:t xml:space="preserve">        "common": "Tschechien"</w:t>
      </w:r>
    </w:p>
    <w:p w:rsidR="00217C58" w:rsidRDefault="00217C58" w:rsidP="00217C58">
      <w:r>
        <w:t xml:space="preserve">      },</w:t>
      </w:r>
    </w:p>
    <w:p w:rsidR="00217C58" w:rsidRDefault="00217C58" w:rsidP="00217C58">
      <w:r>
        <w:t xml:space="preserve">      "est": {</w:t>
      </w:r>
    </w:p>
    <w:p w:rsidR="00217C58" w:rsidRDefault="00217C58" w:rsidP="00217C58">
      <w:r>
        <w:t xml:space="preserve">        "official": "Tšehhi Vabariik",</w:t>
      </w:r>
    </w:p>
    <w:p w:rsidR="00217C58" w:rsidRDefault="00217C58" w:rsidP="00217C58">
      <w:r>
        <w:t xml:space="preserve">        "common": "Tšehhi"</w:t>
      </w:r>
    </w:p>
    <w:p w:rsidR="00217C58" w:rsidRDefault="00217C58" w:rsidP="00217C58">
      <w:r>
        <w:t xml:space="preserve">      },</w:t>
      </w:r>
    </w:p>
    <w:p w:rsidR="00217C58" w:rsidRDefault="00217C58" w:rsidP="00217C58">
      <w:r>
        <w:t xml:space="preserve">      "fin": {</w:t>
      </w:r>
    </w:p>
    <w:p w:rsidR="00217C58" w:rsidRDefault="00217C58" w:rsidP="00217C58">
      <w:r>
        <w:t xml:space="preserve">        "official": "Tšekin tasavalta",</w:t>
      </w:r>
    </w:p>
    <w:p w:rsidR="00217C58" w:rsidRDefault="00217C58" w:rsidP="00217C58">
      <w:r>
        <w:t xml:space="preserve">        "common": "Tšekki"</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tchèque",</w:t>
      </w:r>
    </w:p>
    <w:p w:rsidR="00217C58" w:rsidRDefault="00217C58" w:rsidP="00217C58">
      <w:r>
        <w:t xml:space="preserve">        "common": "Tchéquie"</w:t>
      </w:r>
    </w:p>
    <w:p w:rsidR="00217C58" w:rsidRDefault="00217C58" w:rsidP="00217C58">
      <w:r>
        <w:t xml:space="preserve">      },</w:t>
      </w:r>
    </w:p>
    <w:p w:rsidR="00217C58" w:rsidRDefault="00217C58" w:rsidP="00217C58">
      <w:r>
        <w:t xml:space="preserve">      "hrv": {</w:t>
      </w:r>
    </w:p>
    <w:p w:rsidR="00217C58" w:rsidRDefault="00217C58" w:rsidP="00217C58">
      <w:r>
        <w:t xml:space="preserve">        "official": "Češka",</w:t>
      </w:r>
    </w:p>
    <w:p w:rsidR="00217C58" w:rsidRDefault="00217C58" w:rsidP="00217C58">
      <w:r>
        <w:lastRenderedPageBreak/>
        <w:t xml:space="preserve">        "common": "Češka"</w:t>
      </w:r>
    </w:p>
    <w:p w:rsidR="00217C58" w:rsidRDefault="00217C58" w:rsidP="00217C58">
      <w:r>
        <w:t xml:space="preserve">      },</w:t>
      </w:r>
    </w:p>
    <w:p w:rsidR="00217C58" w:rsidRDefault="00217C58" w:rsidP="00217C58">
      <w:r>
        <w:t xml:space="preserve">      "hun": {</w:t>
      </w:r>
    </w:p>
    <w:p w:rsidR="00217C58" w:rsidRDefault="00217C58" w:rsidP="00217C58">
      <w:r>
        <w:t xml:space="preserve">        "official": "Cseh Köztársaság",</w:t>
      </w:r>
    </w:p>
    <w:p w:rsidR="00217C58" w:rsidRDefault="00217C58" w:rsidP="00217C58">
      <w:r>
        <w:t xml:space="preserve">        "common": "Csehország"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Ceca",</w:t>
      </w:r>
    </w:p>
    <w:p w:rsidR="00217C58" w:rsidRDefault="00217C58" w:rsidP="00217C58">
      <w:r>
        <w:t xml:space="preserve">        "common": "Cechia"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チェコ共和国</w:t>
      </w:r>
      <w:r>
        <w:t>",</w:t>
      </w:r>
    </w:p>
    <w:p w:rsidR="00217C58" w:rsidRDefault="00217C58" w:rsidP="00217C58">
      <w:r>
        <w:t xml:space="preserve">        "common": "</w:t>
      </w:r>
      <w:r>
        <w:rPr>
          <w:rFonts w:ascii="MS Gothic" w:eastAsia="MS Gothic" w:hAnsi="MS Gothic" w:cs="MS Gothic" w:hint="eastAsia"/>
        </w:rPr>
        <w:t>チェコ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체코</w:t>
      </w:r>
      <w:r>
        <w:t>",</w:t>
      </w:r>
    </w:p>
    <w:p w:rsidR="00217C58" w:rsidRDefault="00217C58" w:rsidP="00217C58">
      <w:r>
        <w:t xml:space="preserve">        "common": "</w:t>
      </w:r>
      <w:r>
        <w:rPr>
          <w:rFonts w:ascii="Malgun Gothic" w:eastAsia="Malgun Gothic" w:hAnsi="Malgun Gothic" w:cs="Malgun Gothic" w:hint="eastAsia"/>
        </w:rPr>
        <w:t>체코</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"Tsjechische Republiek",</w:t>
      </w:r>
    </w:p>
    <w:p w:rsidR="00217C58" w:rsidRDefault="00217C58" w:rsidP="00217C58">
      <w:r>
        <w:t xml:space="preserve">        "common": "Tsjechië"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چک",</w:t>
      </w:r>
    </w:p>
    <w:p w:rsidR="00217C58" w:rsidRDefault="00217C58" w:rsidP="00217C58">
      <w:r>
        <w:t xml:space="preserve">        "common": "جمهور</w:t>
      </w:r>
      <w:r>
        <w:rPr>
          <w:rFonts w:hint="cs"/>
        </w:rPr>
        <w:t>ی</w:t>
      </w:r>
      <w:r>
        <w:t xml:space="preserve"> چک"</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Czeska",</w:t>
      </w:r>
    </w:p>
    <w:p w:rsidR="00217C58" w:rsidRDefault="00217C58" w:rsidP="00217C58">
      <w:r>
        <w:lastRenderedPageBreak/>
        <w:t xml:space="preserve">        "common": "Czechy"</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Checa",</w:t>
      </w:r>
    </w:p>
    <w:p w:rsidR="00217C58" w:rsidRDefault="00217C58" w:rsidP="00217C58">
      <w:r>
        <w:t xml:space="preserve">        "common": "Chéquia"</w:t>
      </w:r>
    </w:p>
    <w:p w:rsidR="00217C58" w:rsidRDefault="00217C58" w:rsidP="00217C58">
      <w:r>
        <w:t xml:space="preserve">      },</w:t>
      </w:r>
    </w:p>
    <w:p w:rsidR="00217C58" w:rsidRDefault="00217C58" w:rsidP="00217C58">
      <w:r>
        <w:t xml:space="preserve">      "rus": {</w:t>
      </w:r>
    </w:p>
    <w:p w:rsidR="00217C58" w:rsidRDefault="00217C58" w:rsidP="00217C58">
      <w:r>
        <w:t xml:space="preserve">        "official": "Чешская Республика",</w:t>
      </w:r>
    </w:p>
    <w:p w:rsidR="00217C58" w:rsidRDefault="00217C58" w:rsidP="00217C58">
      <w:r>
        <w:t xml:space="preserve">        "common": "Чехия"</w:t>
      </w:r>
    </w:p>
    <w:p w:rsidR="00217C58" w:rsidRDefault="00217C58" w:rsidP="00217C58">
      <w:r>
        <w:t xml:space="preserve">      },</w:t>
      </w:r>
    </w:p>
    <w:p w:rsidR="00217C58" w:rsidRDefault="00217C58" w:rsidP="00217C58">
      <w:r>
        <w:t xml:space="preserve">      "slk": {</w:t>
      </w:r>
    </w:p>
    <w:p w:rsidR="00217C58" w:rsidRDefault="00217C58" w:rsidP="00217C58">
      <w:r>
        <w:t xml:space="preserve">        "official": "Česká republika",</w:t>
      </w:r>
    </w:p>
    <w:p w:rsidR="00217C58" w:rsidRDefault="00217C58" w:rsidP="00217C58">
      <w:r>
        <w:t xml:space="preserve">        "common": "Česko"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Checa",</w:t>
      </w:r>
    </w:p>
    <w:p w:rsidR="00217C58" w:rsidRDefault="00217C58" w:rsidP="00217C58">
      <w:r>
        <w:t xml:space="preserve">        "common": "Chequia"</w:t>
      </w:r>
    </w:p>
    <w:p w:rsidR="00217C58" w:rsidRDefault="00217C58" w:rsidP="00217C58">
      <w:r>
        <w:t xml:space="preserve">      },</w:t>
      </w:r>
    </w:p>
    <w:p w:rsidR="00217C58" w:rsidRDefault="00217C58" w:rsidP="00217C58">
      <w:r>
        <w:t xml:space="preserve">      "srp": {</w:t>
      </w:r>
    </w:p>
    <w:p w:rsidR="00217C58" w:rsidRDefault="00217C58" w:rsidP="00217C58">
      <w:r>
        <w:t xml:space="preserve">        "official": "Чешка Република",</w:t>
      </w:r>
    </w:p>
    <w:p w:rsidR="00217C58" w:rsidRDefault="00217C58" w:rsidP="00217C58">
      <w:r>
        <w:t xml:space="preserve">        "common": "Чешка"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Tjeckien",</w:t>
      </w:r>
    </w:p>
    <w:p w:rsidR="00217C58" w:rsidRDefault="00217C58" w:rsidP="00217C58">
      <w:r>
        <w:t xml:space="preserve">        "common": "Tjeckien"</w:t>
      </w:r>
    </w:p>
    <w:p w:rsidR="00217C58" w:rsidRDefault="00217C58" w:rsidP="00217C58">
      <w:r>
        <w:t xml:space="preserve">      },</w:t>
      </w:r>
    </w:p>
    <w:p w:rsidR="00217C58" w:rsidRDefault="00217C58" w:rsidP="00217C58">
      <w:r>
        <w:t xml:space="preserve">      "tur": {</w:t>
      </w:r>
    </w:p>
    <w:p w:rsidR="00217C58" w:rsidRDefault="00217C58" w:rsidP="00217C58">
      <w:r>
        <w:t xml:space="preserve">        "official": "Çek Cumhuriyeti",</w:t>
      </w:r>
    </w:p>
    <w:p w:rsidR="00217C58" w:rsidRDefault="00217C58" w:rsidP="00217C58">
      <w:r>
        <w:t xml:space="preserve">        "common": "Çekya"</w:t>
      </w:r>
    </w:p>
    <w:p w:rsidR="00217C58" w:rsidRDefault="00217C58" w:rsidP="00217C58">
      <w:r>
        <w:lastRenderedPageBreak/>
        <w:t xml:space="preserve">      },</w:t>
      </w:r>
    </w:p>
    <w:p w:rsidR="00217C58" w:rsidRDefault="00217C58" w:rsidP="00217C58">
      <w:r>
        <w:t xml:space="preserve">      "urd": {</w:t>
      </w:r>
    </w:p>
    <w:p w:rsidR="00217C58" w:rsidRDefault="00217C58" w:rsidP="00217C58">
      <w:r>
        <w:t xml:space="preserve">        "official": "چيک جمہوريہ",</w:t>
      </w:r>
    </w:p>
    <w:p w:rsidR="00217C58" w:rsidRDefault="00217C58" w:rsidP="00217C58">
      <w:r>
        <w:t xml:space="preserve">        "common": "چيک"</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捷克共和国</w:t>
      </w:r>
      <w:r>
        <w:t>",</w:t>
      </w:r>
    </w:p>
    <w:p w:rsidR="00217C58" w:rsidRDefault="00217C58" w:rsidP="00217C58">
      <w:r>
        <w:t xml:space="preserve">        "common": "</w:t>
      </w:r>
      <w:r>
        <w:rPr>
          <w:rFonts w:ascii="MS Gothic" w:eastAsia="MS Gothic" w:hAnsi="MS Gothic" w:cs="MS Gothic" w:hint="eastAsia"/>
        </w:rPr>
        <w:t>捷克</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[49.75, 15.5],</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"AUT",</w:t>
      </w:r>
    </w:p>
    <w:p w:rsidR="00217C58" w:rsidRDefault="00217C58" w:rsidP="00217C58">
      <w:r>
        <w:t xml:space="preserve">      "DEU",</w:t>
      </w:r>
    </w:p>
    <w:p w:rsidR="00217C58" w:rsidRDefault="00217C58" w:rsidP="00217C58">
      <w:r>
        <w:t xml:space="preserve">      "POL",</w:t>
      </w:r>
    </w:p>
    <w:p w:rsidR="00217C58" w:rsidRDefault="00217C58" w:rsidP="00217C58">
      <w:r>
        <w:t xml:space="preserve">      "SVK"</w:t>
      </w:r>
    </w:p>
    <w:p w:rsidR="00217C58" w:rsidRDefault="00217C58" w:rsidP="00217C58">
      <w:r>
        <w:t xml:space="preserve">    ],</w:t>
      </w:r>
    </w:p>
    <w:p w:rsidR="00217C58" w:rsidRDefault="00217C58" w:rsidP="00217C58">
      <w:r>
        <w:t xml:space="preserve">    "area": 78865,</w:t>
      </w:r>
    </w:p>
    <w:p w:rsidR="00217C58" w:rsidRDefault="00217C58" w:rsidP="00217C58">
      <w:r>
        <w:t xml:space="preserve">    "demonyms": {</w:t>
      </w:r>
    </w:p>
    <w:p w:rsidR="00217C58" w:rsidRDefault="00217C58" w:rsidP="00217C58">
      <w:r>
        <w:t xml:space="preserve">      "eng": {</w:t>
      </w:r>
    </w:p>
    <w:p w:rsidR="00217C58" w:rsidRDefault="00217C58" w:rsidP="00217C58">
      <w:r>
        <w:t xml:space="preserve">        "f": "Czech",</w:t>
      </w:r>
    </w:p>
    <w:p w:rsidR="00217C58" w:rsidRDefault="00217C58" w:rsidP="00217C58">
      <w:r>
        <w:t xml:space="preserve">        "m": "Czech"</w:t>
      </w:r>
    </w:p>
    <w:p w:rsidR="00217C58" w:rsidRDefault="00217C58" w:rsidP="00217C58">
      <w:r>
        <w:t xml:space="preserve">      },</w:t>
      </w:r>
    </w:p>
    <w:p w:rsidR="00217C58" w:rsidRDefault="00217C58" w:rsidP="00217C58">
      <w:r>
        <w:t xml:space="preserve">      "fra": {</w:t>
      </w:r>
    </w:p>
    <w:p w:rsidR="00217C58" w:rsidRDefault="00217C58" w:rsidP="00217C58">
      <w:r>
        <w:t xml:space="preserve">        "f": "Tchèque",</w:t>
      </w:r>
    </w:p>
    <w:p w:rsidR="00217C58" w:rsidRDefault="00217C58" w:rsidP="00217C58">
      <w:r>
        <w:t xml:space="preserve">        "m": "Tchèque"</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"https://goo.gl/maps/47dmgeXMZyhDHyQW8",</w:t>
      </w:r>
    </w:p>
    <w:p w:rsidR="00217C58" w:rsidRDefault="00217C58" w:rsidP="00217C58">
      <w:r>
        <w:t xml:space="preserve">      "openStreetMaps": "https://www.openstreetmap.org/relation/51684"</w:t>
      </w:r>
    </w:p>
    <w:p w:rsidR="00217C58" w:rsidRDefault="00217C58" w:rsidP="00217C58">
      <w:r>
        <w:t xml:space="preserve">    },</w:t>
      </w:r>
    </w:p>
    <w:p w:rsidR="00217C58" w:rsidRDefault="00217C58" w:rsidP="00217C58">
      <w:r>
        <w:t xml:space="preserve">    "population": 10698896,</w:t>
      </w:r>
    </w:p>
    <w:p w:rsidR="00217C58" w:rsidRDefault="00217C58" w:rsidP="00217C58">
      <w:r>
        <w:t xml:space="preserve">    "gini": {</w:t>
      </w:r>
    </w:p>
    <w:p w:rsidR="00217C58" w:rsidRDefault="00217C58" w:rsidP="00217C58">
      <w:r>
        <w:t xml:space="preserve">      "2018": 25</w:t>
      </w:r>
    </w:p>
    <w:p w:rsidR="00217C58" w:rsidRDefault="00217C58" w:rsidP="00217C58">
      <w:r>
        <w:t xml:space="preserve">    },</w:t>
      </w:r>
    </w:p>
    <w:p w:rsidR="00217C58" w:rsidRDefault="00217C58" w:rsidP="00217C58">
      <w:r>
        <w:t xml:space="preserve">    "fifa": "CZE",</w:t>
      </w:r>
    </w:p>
    <w:p w:rsidR="00217C58" w:rsidRDefault="00217C58" w:rsidP="00217C58">
      <w:r>
        <w:t xml:space="preserve">    "car": {</w:t>
      </w:r>
    </w:p>
    <w:p w:rsidR="00217C58" w:rsidRDefault="00217C58" w:rsidP="00217C58">
      <w:r>
        <w:t xml:space="preserve">      "signs": [</w:t>
      </w:r>
    </w:p>
    <w:p w:rsidR="00217C58" w:rsidRDefault="00217C58" w:rsidP="00217C58">
      <w:r>
        <w:t xml:space="preserve">        "CZ"</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"https://flagcdn.com/w320/cz.png",</w:t>
      </w:r>
    </w:p>
    <w:p w:rsidR="00217C58" w:rsidRDefault="00217C58" w:rsidP="00217C58">
      <w:r>
        <w:t xml:space="preserve">      "svg": "https://flagcdn.com/cz.svg",</w:t>
      </w:r>
    </w:p>
    <w:p w:rsidR="00217C58" w:rsidRDefault="00217C58" w:rsidP="00217C58">
      <w:r>
        <w:t xml:space="preserve">      "alt": "The flag of Czechia is composed of two equal horizontal bands of white and red, with a blue isosceles triangle superimposed on the hoist side of the field. The triangle has its base on the hoist end and spans about two-fifth the width of the field."</w:t>
      </w:r>
    </w:p>
    <w:p w:rsidR="00217C58" w:rsidRDefault="00217C58" w:rsidP="00217C58">
      <w:r>
        <w:t xml:space="preserve">    },</w:t>
      </w:r>
    </w:p>
    <w:p w:rsidR="00217C58" w:rsidRDefault="00217C58" w:rsidP="00217C58">
      <w:r>
        <w:lastRenderedPageBreak/>
        <w:t xml:space="preserve">    "coatOfArms": {</w:t>
      </w:r>
    </w:p>
    <w:p w:rsidR="00217C58" w:rsidRDefault="00217C58" w:rsidP="00217C58">
      <w:r>
        <w:t xml:space="preserve">      "png": "https://mainfacts.com/media/images/coats_of_arms/cz.png",</w:t>
      </w:r>
    </w:p>
    <w:p w:rsidR="00217C58" w:rsidRDefault="00217C58" w:rsidP="00217C58">
      <w:r>
        <w:t xml:space="preserve">      "svg": "https://mainfacts.com/media/images/coats_of_arms/cz.svg"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[50.08, 14.47]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"Gibraltar",</w:t>
      </w:r>
    </w:p>
    <w:p w:rsidR="00217C58" w:rsidRDefault="00217C58" w:rsidP="00217C58">
      <w:r>
        <w:t xml:space="preserve">      "official": "Gibraltar",</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"Gibraltar",</w:t>
      </w:r>
    </w:p>
    <w:p w:rsidR="00217C58" w:rsidRDefault="00217C58" w:rsidP="00217C58">
      <w:r>
        <w:t xml:space="preserve">          "common": "Gibraltar"</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".gi"</w:t>
      </w:r>
    </w:p>
    <w:p w:rsidR="00217C58" w:rsidRDefault="00217C58" w:rsidP="00217C58">
      <w:r>
        <w:t xml:space="preserve">    ],</w:t>
      </w:r>
    </w:p>
    <w:p w:rsidR="00217C58" w:rsidRDefault="00217C58" w:rsidP="00217C58">
      <w:r>
        <w:t xml:space="preserve">    "cca2": "GI",</w:t>
      </w:r>
    </w:p>
    <w:p w:rsidR="00217C58" w:rsidRDefault="00217C58" w:rsidP="00217C58">
      <w:r>
        <w:t xml:space="preserve">    "ccn3": "292",</w:t>
      </w:r>
    </w:p>
    <w:p w:rsidR="00217C58" w:rsidRDefault="00217C58" w:rsidP="00217C58">
      <w:r>
        <w:lastRenderedPageBreak/>
        <w:t xml:space="preserve">    "cca3": "GIB",</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"GIP": {</w:t>
      </w:r>
    </w:p>
    <w:p w:rsidR="00217C58" w:rsidRDefault="00217C58" w:rsidP="00217C58">
      <w:r>
        <w:t xml:space="preserve">        "name": "Gibraltar pound",</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"50"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"Gibraltar"</w:t>
      </w:r>
    </w:p>
    <w:p w:rsidR="00217C58" w:rsidRDefault="00217C58" w:rsidP="00217C58">
      <w:r>
        <w:t xml:space="preserve">    ],</w:t>
      </w:r>
    </w:p>
    <w:p w:rsidR="00217C58" w:rsidRDefault="00217C58" w:rsidP="00217C58">
      <w:r>
        <w:t xml:space="preserve">    "altSpellings": [</w:t>
      </w:r>
    </w:p>
    <w:p w:rsidR="00217C58" w:rsidRDefault="00217C58" w:rsidP="00217C58">
      <w:r>
        <w:t xml:space="preserve">      "GI"</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"Southern Europe",</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lastRenderedPageBreak/>
        <w:t xml:space="preserve">        "official": "جبل طارق",</w:t>
      </w:r>
    </w:p>
    <w:p w:rsidR="00217C58" w:rsidRDefault="00217C58" w:rsidP="00217C58">
      <w:r>
        <w:t xml:space="preserve">        "common": "جبل طارق"</w:t>
      </w:r>
    </w:p>
    <w:p w:rsidR="00217C58" w:rsidRDefault="00217C58" w:rsidP="00217C58">
      <w:r>
        <w:t xml:space="preserve">      },</w:t>
      </w:r>
    </w:p>
    <w:p w:rsidR="00217C58" w:rsidRDefault="00217C58" w:rsidP="00217C58">
      <w:r>
        <w:t xml:space="preserve">      "bre": {</w:t>
      </w:r>
    </w:p>
    <w:p w:rsidR="00217C58" w:rsidRDefault="00217C58" w:rsidP="00217C58">
      <w:r>
        <w:t xml:space="preserve">        "official": "Jibraltar",</w:t>
      </w:r>
    </w:p>
    <w:p w:rsidR="00217C58" w:rsidRDefault="00217C58" w:rsidP="00217C58">
      <w:r>
        <w:t xml:space="preserve">        "common": "Jibraltar"</w:t>
      </w:r>
    </w:p>
    <w:p w:rsidR="00217C58" w:rsidRDefault="00217C58" w:rsidP="00217C58">
      <w:r>
        <w:t xml:space="preserve">      },</w:t>
      </w:r>
    </w:p>
    <w:p w:rsidR="00217C58" w:rsidRDefault="00217C58" w:rsidP="00217C58">
      <w:r>
        <w:t xml:space="preserve">      "ces": {</w:t>
      </w:r>
    </w:p>
    <w:p w:rsidR="00217C58" w:rsidRDefault="00217C58" w:rsidP="00217C58">
      <w:r>
        <w:t xml:space="preserve">        "official": "Gibraltar",</w:t>
      </w:r>
    </w:p>
    <w:p w:rsidR="00217C58" w:rsidRDefault="00217C58" w:rsidP="00217C58">
      <w:r>
        <w:t xml:space="preserve">        "common": "Gibraltar"</w:t>
      </w:r>
    </w:p>
    <w:p w:rsidR="00217C58" w:rsidRDefault="00217C58" w:rsidP="00217C58">
      <w:r>
        <w:t xml:space="preserve">      },</w:t>
      </w:r>
    </w:p>
    <w:p w:rsidR="00217C58" w:rsidRDefault="00217C58" w:rsidP="00217C58">
      <w:r>
        <w:t xml:space="preserve">      "cym": {</w:t>
      </w:r>
    </w:p>
    <w:p w:rsidR="00217C58" w:rsidRDefault="00217C58" w:rsidP="00217C58">
      <w:r>
        <w:t xml:space="preserve">        "official": "Gibraltar",</w:t>
      </w:r>
    </w:p>
    <w:p w:rsidR="00217C58" w:rsidRDefault="00217C58" w:rsidP="00217C58">
      <w:r>
        <w:t xml:space="preserve">        "common": "Gibraltar"</w:t>
      </w:r>
    </w:p>
    <w:p w:rsidR="00217C58" w:rsidRDefault="00217C58" w:rsidP="00217C58">
      <w:r>
        <w:t xml:space="preserve">      },</w:t>
      </w:r>
    </w:p>
    <w:p w:rsidR="00217C58" w:rsidRDefault="00217C58" w:rsidP="00217C58">
      <w:r>
        <w:t xml:space="preserve">      "deu": {</w:t>
      </w:r>
    </w:p>
    <w:p w:rsidR="00217C58" w:rsidRDefault="00217C58" w:rsidP="00217C58">
      <w:r>
        <w:t xml:space="preserve">        "official": "Gibraltar",</w:t>
      </w:r>
    </w:p>
    <w:p w:rsidR="00217C58" w:rsidRDefault="00217C58" w:rsidP="00217C58">
      <w:r>
        <w:t xml:space="preserve">        "common": "Gibraltar"</w:t>
      </w:r>
    </w:p>
    <w:p w:rsidR="00217C58" w:rsidRDefault="00217C58" w:rsidP="00217C58">
      <w:r>
        <w:t xml:space="preserve">      },</w:t>
      </w:r>
    </w:p>
    <w:p w:rsidR="00217C58" w:rsidRDefault="00217C58" w:rsidP="00217C58">
      <w:r>
        <w:t xml:space="preserve">      "est": {</w:t>
      </w:r>
    </w:p>
    <w:p w:rsidR="00217C58" w:rsidRDefault="00217C58" w:rsidP="00217C58">
      <w:r>
        <w:t xml:space="preserve">        "official": "Gibraltar",</w:t>
      </w:r>
    </w:p>
    <w:p w:rsidR="00217C58" w:rsidRDefault="00217C58" w:rsidP="00217C58">
      <w:r>
        <w:t xml:space="preserve">        "common": "Gibraltar"</w:t>
      </w:r>
    </w:p>
    <w:p w:rsidR="00217C58" w:rsidRDefault="00217C58" w:rsidP="00217C58">
      <w:r>
        <w:t xml:space="preserve">      },</w:t>
      </w:r>
    </w:p>
    <w:p w:rsidR="00217C58" w:rsidRDefault="00217C58" w:rsidP="00217C58">
      <w:r>
        <w:t xml:space="preserve">      "fin": {</w:t>
      </w:r>
    </w:p>
    <w:p w:rsidR="00217C58" w:rsidRDefault="00217C58" w:rsidP="00217C58">
      <w:r>
        <w:t xml:space="preserve">        "official": "Gibraltar",</w:t>
      </w:r>
    </w:p>
    <w:p w:rsidR="00217C58" w:rsidRDefault="00217C58" w:rsidP="00217C58">
      <w:r>
        <w:t xml:space="preserve">        "common": "Gibraltar"</w:t>
      </w:r>
    </w:p>
    <w:p w:rsidR="00217C58" w:rsidRDefault="00217C58" w:rsidP="00217C58">
      <w:r>
        <w:t xml:space="preserve">      },</w:t>
      </w:r>
    </w:p>
    <w:p w:rsidR="00217C58" w:rsidRDefault="00217C58" w:rsidP="00217C58">
      <w:r>
        <w:t xml:space="preserve">      "fra": {</w:t>
      </w:r>
    </w:p>
    <w:p w:rsidR="00217C58" w:rsidRDefault="00217C58" w:rsidP="00217C58">
      <w:r>
        <w:t xml:space="preserve">        "official": "Gibraltar",</w:t>
      </w:r>
    </w:p>
    <w:p w:rsidR="00217C58" w:rsidRDefault="00217C58" w:rsidP="00217C58">
      <w:r>
        <w:lastRenderedPageBreak/>
        <w:t xml:space="preserve">        "common": "Gibraltar"</w:t>
      </w:r>
    </w:p>
    <w:p w:rsidR="00217C58" w:rsidRDefault="00217C58" w:rsidP="00217C58">
      <w:r>
        <w:t xml:space="preserve">      },</w:t>
      </w:r>
    </w:p>
    <w:p w:rsidR="00217C58" w:rsidRDefault="00217C58" w:rsidP="00217C58">
      <w:r>
        <w:t xml:space="preserve">      "hrv": {</w:t>
      </w:r>
    </w:p>
    <w:p w:rsidR="00217C58" w:rsidRDefault="00217C58" w:rsidP="00217C58">
      <w:r>
        <w:t xml:space="preserve">        "official": "Gibraltar",</w:t>
      </w:r>
    </w:p>
    <w:p w:rsidR="00217C58" w:rsidRDefault="00217C58" w:rsidP="00217C58">
      <w:r>
        <w:t xml:space="preserve">        "common": "Gibraltar"</w:t>
      </w:r>
    </w:p>
    <w:p w:rsidR="00217C58" w:rsidRDefault="00217C58" w:rsidP="00217C58">
      <w:r>
        <w:t xml:space="preserve">      },</w:t>
      </w:r>
    </w:p>
    <w:p w:rsidR="00217C58" w:rsidRDefault="00217C58" w:rsidP="00217C58">
      <w:r>
        <w:t xml:space="preserve">      "hun": {</w:t>
      </w:r>
    </w:p>
    <w:p w:rsidR="00217C58" w:rsidRDefault="00217C58" w:rsidP="00217C58">
      <w:r>
        <w:t xml:space="preserve">        "official": "Gibraltár",</w:t>
      </w:r>
    </w:p>
    <w:p w:rsidR="00217C58" w:rsidRDefault="00217C58" w:rsidP="00217C58">
      <w:r>
        <w:t xml:space="preserve">        "common": "Gibraltár"</w:t>
      </w:r>
    </w:p>
    <w:p w:rsidR="00217C58" w:rsidRDefault="00217C58" w:rsidP="00217C58">
      <w:r>
        <w:t xml:space="preserve">      },</w:t>
      </w:r>
    </w:p>
    <w:p w:rsidR="00217C58" w:rsidRDefault="00217C58" w:rsidP="00217C58">
      <w:r>
        <w:t xml:space="preserve">      "ita": {</w:t>
      </w:r>
    </w:p>
    <w:p w:rsidR="00217C58" w:rsidRDefault="00217C58" w:rsidP="00217C58">
      <w:r>
        <w:t xml:space="preserve">        "official": "Gibilterra",</w:t>
      </w:r>
    </w:p>
    <w:p w:rsidR="00217C58" w:rsidRDefault="00217C58" w:rsidP="00217C58">
      <w:r>
        <w:t xml:space="preserve">        "common": "Gibilterra"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ジブラルタル</w:t>
      </w:r>
      <w:r>
        <w:t>",</w:t>
      </w:r>
    </w:p>
    <w:p w:rsidR="00217C58" w:rsidRDefault="00217C58" w:rsidP="00217C58">
      <w:r>
        <w:t xml:space="preserve">        "common": "</w:t>
      </w:r>
      <w:r>
        <w:rPr>
          <w:rFonts w:ascii="MS Gothic" w:eastAsia="MS Gothic" w:hAnsi="MS Gothic" w:cs="MS Gothic" w:hint="eastAsia"/>
        </w:rPr>
        <w:t>ジブラルタル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지브롤터</w:t>
      </w:r>
      <w:r>
        <w:t>",</w:t>
      </w:r>
    </w:p>
    <w:p w:rsidR="00217C58" w:rsidRDefault="00217C58" w:rsidP="00217C58">
      <w:r>
        <w:t xml:space="preserve">        "common": "</w:t>
      </w:r>
      <w:r>
        <w:rPr>
          <w:rFonts w:ascii="Malgun Gothic" w:eastAsia="Malgun Gothic" w:hAnsi="Malgun Gothic" w:cs="Malgun Gothic" w:hint="eastAsia"/>
        </w:rPr>
        <w:t>지브롤터</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"Gibraltar",</w:t>
      </w:r>
    </w:p>
    <w:p w:rsidR="00217C58" w:rsidRDefault="00217C58" w:rsidP="00217C58">
      <w:r>
        <w:t xml:space="preserve">        "common": "Gibraltar"</w:t>
      </w:r>
    </w:p>
    <w:p w:rsidR="00217C58" w:rsidRDefault="00217C58" w:rsidP="00217C58">
      <w:r>
        <w:t xml:space="preserve">      },</w:t>
      </w:r>
    </w:p>
    <w:p w:rsidR="00217C58" w:rsidRDefault="00217C58" w:rsidP="00217C58">
      <w:r>
        <w:t xml:space="preserve">      "per": {</w:t>
      </w:r>
    </w:p>
    <w:p w:rsidR="00217C58" w:rsidRDefault="00217C58" w:rsidP="00217C58">
      <w:r>
        <w:t xml:space="preserve">        "official": "جبل طارق",</w:t>
      </w:r>
    </w:p>
    <w:p w:rsidR="00217C58" w:rsidRDefault="00217C58" w:rsidP="00217C58">
      <w:r>
        <w:lastRenderedPageBreak/>
        <w:t xml:space="preserve">        "common": "جبل طارق"</w:t>
      </w:r>
    </w:p>
    <w:p w:rsidR="00217C58" w:rsidRDefault="00217C58" w:rsidP="00217C58">
      <w:r>
        <w:t xml:space="preserve">      },</w:t>
      </w:r>
    </w:p>
    <w:p w:rsidR="00217C58" w:rsidRDefault="00217C58" w:rsidP="00217C58">
      <w:r>
        <w:t xml:space="preserve">      "pol": {</w:t>
      </w:r>
    </w:p>
    <w:p w:rsidR="00217C58" w:rsidRDefault="00217C58" w:rsidP="00217C58">
      <w:r>
        <w:t xml:space="preserve">        "official": "Gibraltar",</w:t>
      </w:r>
    </w:p>
    <w:p w:rsidR="00217C58" w:rsidRDefault="00217C58" w:rsidP="00217C58">
      <w:r>
        <w:t xml:space="preserve">        "common": "Gibraltar"</w:t>
      </w:r>
    </w:p>
    <w:p w:rsidR="00217C58" w:rsidRDefault="00217C58" w:rsidP="00217C58">
      <w:r>
        <w:t xml:space="preserve">      },</w:t>
      </w:r>
    </w:p>
    <w:p w:rsidR="00217C58" w:rsidRDefault="00217C58" w:rsidP="00217C58">
      <w:r>
        <w:t xml:space="preserve">      "por": {</w:t>
      </w:r>
    </w:p>
    <w:p w:rsidR="00217C58" w:rsidRDefault="00217C58" w:rsidP="00217C58">
      <w:r>
        <w:t xml:space="preserve">        "official": "Gibraltar",</w:t>
      </w:r>
    </w:p>
    <w:p w:rsidR="00217C58" w:rsidRDefault="00217C58" w:rsidP="00217C58">
      <w:r>
        <w:t xml:space="preserve">        "common": "Gibraltar"</w:t>
      </w:r>
    </w:p>
    <w:p w:rsidR="00217C58" w:rsidRDefault="00217C58" w:rsidP="00217C58">
      <w:r>
        <w:t xml:space="preserve">      },</w:t>
      </w:r>
    </w:p>
    <w:p w:rsidR="00217C58" w:rsidRDefault="00217C58" w:rsidP="00217C58">
      <w:r>
        <w:t xml:space="preserve">      "rus": {</w:t>
      </w:r>
    </w:p>
    <w:p w:rsidR="00217C58" w:rsidRDefault="00217C58" w:rsidP="00217C58">
      <w:r>
        <w:t xml:space="preserve">        "official": "Гибралтар",</w:t>
      </w:r>
    </w:p>
    <w:p w:rsidR="00217C58" w:rsidRDefault="00217C58" w:rsidP="00217C58">
      <w:r>
        <w:t xml:space="preserve">        "common": "Гибралтар"</w:t>
      </w:r>
    </w:p>
    <w:p w:rsidR="00217C58" w:rsidRDefault="00217C58" w:rsidP="00217C58">
      <w:r>
        <w:t xml:space="preserve">      },</w:t>
      </w:r>
    </w:p>
    <w:p w:rsidR="00217C58" w:rsidRDefault="00217C58" w:rsidP="00217C58">
      <w:r>
        <w:t xml:space="preserve">      "slk": {</w:t>
      </w:r>
    </w:p>
    <w:p w:rsidR="00217C58" w:rsidRDefault="00217C58" w:rsidP="00217C58">
      <w:r>
        <w:t xml:space="preserve">        "official": "Gibraltár",</w:t>
      </w:r>
    </w:p>
    <w:p w:rsidR="00217C58" w:rsidRDefault="00217C58" w:rsidP="00217C58">
      <w:r>
        <w:t xml:space="preserve">        "common": "Gibraltár"</w:t>
      </w:r>
    </w:p>
    <w:p w:rsidR="00217C58" w:rsidRDefault="00217C58" w:rsidP="00217C58">
      <w:r>
        <w:t xml:space="preserve">      },</w:t>
      </w:r>
    </w:p>
    <w:p w:rsidR="00217C58" w:rsidRDefault="00217C58" w:rsidP="00217C58">
      <w:r>
        <w:t xml:space="preserve">      "spa": {</w:t>
      </w:r>
    </w:p>
    <w:p w:rsidR="00217C58" w:rsidRDefault="00217C58" w:rsidP="00217C58">
      <w:r>
        <w:t xml:space="preserve">        "official": "Gibraltar",</w:t>
      </w:r>
    </w:p>
    <w:p w:rsidR="00217C58" w:rsidRDefault="00217C58" w:rsidP="00217C58">
      <w:r>
        <w:t xml:space="preserve">        "common": "Gibraltar"</w:t>
      </w:r>
    </w:p>
    <w:p w:rsidR="00217C58" w:rsidRDefault="00217C58" w:rsidP="00217C58">
      <w:r>
        <w:t xml:space="preserve">      },</w:t>
      </w:r>
    </w:p>
    <w:p w:rsidR="00217C58" w:rsidRDefault="00217C58" w:rsidP="00217C58">
      <w:r>
        <w:t xml:space="preserve">      "srp": {</w:t>
      </w:r>
    </w:p>
    <w:p w:rsidR="00217C58" w:rsidRDefault="00217C58" w:rsidP="00217C58">
      <w:r>
        <w:t xml:space="preserve">        "official": "Гибралтар",</w:t>
      </w:r>
    </w:p>
    <w:p w:rsidR="00217C58" w:rsidRDefault="00217C58" w:rsidP="00217C58">
      <w:r>
        <w:t xml:space="preserve">        "common": "Гибралтар"</w:t>
      </w:r>
    </w:p>
    <w:p w:rsidR="00217C58" w:rsidRDefault="00217C58" w:rsidP="00217C58">
      <w:r>
        <w:t xml:space="preserve">      },</w:t>
      </w:r>
    </w:p>
    <w:p w:rsidR="00217C58" w:rsidRDefault="00217C58" w:rsidP="00217C58">
      <w:r>
        <w:t xml:space="preserve">      "swe": {</w:t>
      </w:r>
    </w:p>
    <w:p w:rsidR="00217C58" w:rsidRDefault="00217C58" w:rsidP="00217C58">
      <w:r>
        <w:t xml:space="preserve">        "official": "Gibraltar",</w:t>
      </w:r>
    </w:p>
    <w:p w:rsidR="00217C58" w:rsidRDefault="00217C58" w:rsidP="00217C58">
      <w:r>
        <w:t xml:space="preserve">        "common": "Gibraltar"</w:t>
      </w:r>
    </w:p>
    <w:p w:rsidR="00217C58" w:rsidRDefault="00217C58" w:rsidP="00217C58">
      <w:r>
        <w:lastRenderedPageBreak/>
        <w:t xml:space="preserve">      },</w:t>
      </w:r>
    </w:p>
    <w:p w:rsidR="00217C58" w:rsidRDefault="00217C58" w:rsidP="00217C58">
      <w:r>
        <w:t xml:space="preserve">      "tur": {</w:t>
      </w:r>
    </w:p>
    <w:p w:rsidR="00217C58" w:rsidRDefault="00217C58" w:rsidP="00217C58">
      <w:r>
        <w:t xml:space="preserve">        "official": "Cebelitarık",</w:t>
      </w:r>
    </w:p>
    <w:p w:rsidR="00217C58" w:rsidRDefault="00217C58" w:rsidP="00217C58">
      <w:r>
        <w:t xml:space="preserve">        "common": "Cebelitarık"</w:t>
      </w:r>
    </w:p>
    <w:p w:rsidR="00217C58" w:rsidRDefault="00217C58" w:rsidP="00217C58">
      <w:r>
        <w:t xml:space="preserve">      },</w:t>
      </w:r>
    </w:p>
    <w:p w:rsidR="00217C58" w:rsidRDefault="00217C58" w:rsidP="00217C58">
      <w:r>
        <w:t xml:space="preserve">      "urd": {</w:t>
      </w:r>
    </w:p>
    <w:p w:rsidR="00217C58" w:rsidRDefault="00217C58" w:rsidP="00217C58">
      <w:r>
        <w:t xml:space="preserve">        "official": "جبل الطارق",</w:t>
      </w:r>
    </w:p>
    <w:p w:rsidR="00217C58" w:rsidRDefault="00217C58" w:rsidP="00217C58">
      <w:r>
        <w:t xml:space="preserve">        "common": "جبل الطارق"</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直布</w:t>
      </w:r>
      <w:r>
        <w:rPr>
          <w:rFonts w:ascii="Microsoft JhengHei" w:eastAsia="Microsoft JhengHei" w:hAnsi="Microsoft JhengHei" w:cs="Microsoft JhengHei" w:hint="eastAsia"/>
        </w:rPr>
        <w:t>罗陀</w:t>
      </w:r>
      <w:r>
        <w:t>",</w:t>
      </w:r>
    </w:p>
    <w:p w:rsidR="00217C58" w:rsidRDefault="00217C58" w:rsidP="00217C58">
      <w:r>
        <w:t xml:space="preserve">        "common": "</w:t>
      </w:r>
      <w:r>
        <w:rPr>
          <w:rFonts w:ascii="MS Gothic" w:eastAsia="MS Gothic" w:hAnsi="MS Gothic" w:cs="MS Gothic" w:hint="eastAsia"/>
        </w:rPr>
        <w:t>直布</w:t>
      </w:r>
      <w:r>
        <w:rPr>
          <w:rFonts w:ascii="Microsoft JhengHei" w:eastAsia="Microsoft JhengHei" w:hAnsi="Microsoft JhengHei" w:cs="Microsoft JhengHei" w:hint="eastAsia"/>
        </w:rPr>
        <w:t>罗陀</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[36.13333333, -5.35],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"ESP"</w:t>
      </w:r>
    </w:p>
    <w:p w:rsidR="00217C58" w:rsidRDefault="00217C58" w:rsidP="00217C58">
      <w:r>
        <w:t xml:space="preserve">    ],</w:t>
      </w:r>
    </w:p>
    <w:p w:rsidR="00217C58" w:rsidRDefault="00217C58" w:rsidP="00217C58">
      <w:r>
        <w:t xml:space="preserve">    "area": 6,</w:t>
      </w:r>
    </w:p>
    <w:p w:rsidR="00217C58" w:rsidRDefault="00217C58" w:rsidP="00217C58">
      <w:r>
        <w:t xml:space="preserve">    "demonyms": {</w:t>
      </w:r>
    </w:p>
    <w:p w:rsidR="00217C58" w:rsidRDefault="00217C58" w:rsidP="00217C58">
      <w:r>
        <w:t xml:space="preserve">      "eng": {</w:t>
      </w:r>
    </w:p>
    <w:p w:rsidR="00217C58" w:rsidRDefault="00217C58" w:rsidP="00217C58">
      <w:r>
        <w:t xml:space="preserve">        "f": "Gibraltar",</w:t>
      </w:r>
    </w:p>
    <w:p w:rsidR="00217C58" w:rsidRDefault="00217C58" w:rsidP="00217C58">
      <w:r>
        <w:t xml:space="preserve">        "m": "Gibraltar"</w:t>
      </w:r>
    </w:p>
    <w:p w:rsidR="00217C58" w:rsidRDefault="00217C58" w:rsidP="00217C58">
      <w:r>
        <w:t xml:space="preserve">      },</w:t>
      </w:r>
    </w:p>
    <w:p w:rsidR="00217C58" w:rsidRDefault="00217C58" w:rsidP="00217C58">
      <w:r>
        <w:t xml:space="preserve">      "fra": {</w:t>
      </w:r>
    </w:p>
    <w:p w:rsidR="00217C58" w:rsidRDefault="00217C58" w:rsidP="00217C58">
      <w:r>
        <w:t xml:space="preserve">        "f": "Gibraltarienne",</w:t>
      </w:r>
    </w:p>
    <w:p w:rsidR="00217C58" w:rsidRDefault="00217C58" w:rsidP="00217C58">
      <w:r>
        <w:t xml:space="preserve">        "m": "Gibraltarien"</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"https://goo.gl/maps/CEoHAs1t6byCBhHFA",</w:t>
      </w:r>
    </w:p>
    <w:p w:rsidR="00217C58" w:rsidRDefault="00217C58" w:rsidP="00217C58">
      <w:r>
        <w:t xml:space="preserve">      "openStreetMaps": "https://www.openstreetmap.org/relation/1278736"</w:t>
      </w:r>
    </w:p>
    <w:p w:rsidR="00217C58" w:rsidRDefault="00217C58" w:rsidP="00217C58">
      <w:r>
        <w:t xml:space="preserve">    },</w:t>
      </w:r>
    </w:p>
    <w:p w:rsidR="00217C58" w:rsidRDefault="00217C58" w:rsidP="00217C58">
      <w:r>
        <w:t xml:space="preserve">    "population": 33691,</w:t>
      </w:r>
    </w:p>
    <w:p w:rsidR="00217C58" w:rsidRDefault="00217C58" w:rsidP="00217C58">
      <w:r>
        <w:t xml:space="preserve">    "fifa": "GIB",</w:t>
      </w:r>
    </w:p>
    <w:p w:rsidR="00217C58" w:rsidRDefault="00217C58" w:rsidP="00217C58">
      <w:r>
        <w:t xml:space="preserve">    "car": {</w:t>
      </w:r>
    </w:p>
    <w:p w:rsidR="00217C58" w:rsidRDefault="00217C58" w:rsidP="00217C58">
      <w:r>
        <w:t xml:space="preserve">      "signs": [</w:t>
      </w:r>
    </w:p>
    <w:p w:rsidR="00217C58" w:rsidRDefault="00217C58" w:rsidP="00217C58">
      <w:r>
        <w:t xml:space="preserve">        "GBZ"</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"https://flagcdn.com/w320/gi.png",</w:t>
      </w:r>
    </w:p>
    <w:p w:rsidR="00217C58" w:rsidRDefault="00217C58" w:rsidP="00217C58">
      <w:r>
        <w:t xml:space="preserve">      "svg": "https://flagcdn.com/gi.svg"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"https://mainfacts.com/media/images/coats_of_arms/gi.png",</w:t>
      </w:r>
    </w:p>
    <w:p w:rsidR="00217C58" w:rsidRDefault="00217C58" w:rsidP="00217C58">
      <w:r>
        <w:t xml:space="preserve">      "svg": "https://mainfacts.com/media/images/coats_of_arms/gi.svg"</w:t>
      </w:r>
    </w:p>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r>
        <w:t xml:space="preserve">      "latlng": [36.13, -5.35]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"Aruba",</w:t>
      </w:r>
    </w:p>
    <w:p w:rsidR="00217C58" w:rsidRDefault="00217C58" w:rsidP="00217C58">
      <w:r>
        <w:t xml:space="preserve">      "official": "Aruba",</w:t>
      </w:r>
    </w:p>
    <w:p w:rsidR="00217C58" w:rsidRDefault="00217C58" w:rsidP="00217C58">
      <w:r>
        <w:t xml:space="preserve">      "nativeName": {</w:t>
      </w:r>
    </w:p>
    <w:p w:rsidR="00217C58" w:rsidRDefault="00217C58" w:rsidP="00217C58">
      <w:r>
        <w:t xml:space="preserve">        "nld":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"pap":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".aw"</w:t>
      </w:r>
    </w:p>
    <w:p w:rsidR="00217C58" w:rsidRDefault="00217C58" w:rsidP="00217C58">
      <w:r>
        <w:t xml:space="preserve">    ],</w:t>
      </w:r>
    </w:p>
    <w:p w:rsidR="00217C58" w:rsidRDefault="00217C58" w:rsidP="00217C58">
      <w:r>
        <w:t xml:space="preserve">    "cca2": "AW",</w:t>
      </w:r>
    </w:p>
    <w:p w:rsidR="00217C58" w:rsidRDefault="00217C58" w:rsidP="00217C58">
      <w:r>
        <w:t xml:space="preserve">    "ccn3": "533",</w:t>
      </w:r>
    </w:p>
    <w:p w:rsidR="00217C58" w:rsidRDefault="00217C58" w:rsidP="00217C58">
      <w:r>
        <w:t xml:space="preserve">    "cca3": "ABW",</w:t>
      </w:r>
    </w:p>
    <w:p w:rsidR="00217C58" w:rsidRDefault="00217C58" w:rsidP="00217C58">
      <w:r>
        <w:t xml:space="preserve">    "cioc": "ARU",</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lastRenderedPageBreak/>
        <w:t xml:space="preserve">    "unMember": false,</w:t>
      </w:r>
    </w:p>
    <w:p w:rsidR="00217C58" w:rsidRDefault="00217C58" w:rsidP="00217C58">
      <w:r>
        <w:t xml:space="preserve">    "currencies": {</w:t>
      </w:r>
    </w:p>
    <w:p w:rsidR="00217C58" w:rsidRDefault="00217C58" w:rsidP="00217C58">
      <w:r>
        <w:t xml:space="preserve">      "AWG": {</w:t>
      </w:r>
    </w:p>
    <w:p w:rsidR="00217C58" w:rsidRDefault="00217C58" w:rsidP="00217C58">
      <w:r>
        <w:t xml:space="preserve">        "name": "Aruban florin",</w:t>
      </w:r>
    </w:p>
    <w:p w:rsidR="00217C58" w:rsidRDefault="00217C58" w:rsidP="00217C58">
      <w:r>
        <w:t xml:space="preserve">        "symbol": "ƒ"</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"97"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"Oranjestad"</w:t>
      </w:r>
    </w:p>
    <w:p w:rsidR="00217C58" w:rsidRDefault="00217C58" w:rsidP="00217C58">
      <w:r>
        <w:t xml:space="preserve">    ],</w:t>
      </w:r>
    </w:p>
    <w:p w:rsidR="00217C58" w:rsidRDefault="00217C58" w:rsidP="00217C58">
      <w:r>
        <w:t xml:space="preserve">    "altSpellings": [</w:t>
      </w:r>
    </w:p>
    <w:p w:rsidR="00217C58" w:rsidRDefault="00217C58" w:rsidP="00217C58">
      <w:r>
        <w:t xml:space="preserve">      "AW"</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"nld": "Dutch",</w:t>
      </w:r>
    </w:p>
    <w:p w:rsidR="00217C58" w:rsidRDefault="00217C58" w:rsidP="00217C58">
      <w:r>
        <w:t xml:space="preserve">      "pap": "Papiamento"</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"أروبا",</w:t>
      </w:r>
    </w:p>
    <w:p w:rsidR="00217C58" w:rsidRDefault="00217C58" w:rsidP="00217C58">
      <w:r>
        <w:t xml:space="preserve">        "common": "أروبا"</w:t>
      </w:r>
    </w:p>
    <w:p w:rsidR="00217C58" w:rsidRDefault="00217C58" w:rsidP="00217C58">
      <w:r>
        <w:lastRenderedPageBreak/>
        <w:t xml:space="preserve">      },</w:t>
      </w:r>
    </w:p>
    <w:p w:rsidR="00217C58" w:rsidRDefault="00217C58" w:rsidP="00217C58">
      <w:r>
        <w:t xml:space="preserve">      "bre":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"ces":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"cym":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"deu":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"est":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"fin":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"fra":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lastRenderedPageBreak/>
        <w:t xml:space="preserve">      "hrv":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"hun":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"ita":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アルバ</w:t>
      </w:r>
      <w:r>
        <w:t>",</w:t>
      </w:r>
    </w:p>
    <w:p w:rsidR="00217C58" w:rsidRDefault="00217C58" w:rsidP="00217C58">
      <w:r>
        <w:t xml:space="preserve">        "common": "</w:t>
      </w:r>
      <w:r>
        <w:rPr>
          <w:rFonts w:ascii="MS Gothic" w:eastAsia="MS Gothic" w:hAnsi="MS Gothic" w:cs="MS Gothic" w:hint="eastAsia"/>
        </w:rPr>
        <w:t>アルバ</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아루바</w:t>
      </w:r>
      <w:r>
        <w:t>",</w:t>
      </w:r>
    </w:p>
    <w:p w:rsidR="00217C58" w:rsidRDefault="00217C58" w:rsidP="00217C58">
      <w:r>
        <w:t xml:space="preserve">        "common": "</w:t>
      </w:r>
      <w:r>
        <w:rPr>
          <w:rFonts w:ascii="Malgun Gothic" w:eastAsia="Malgun Gothic" w:hAnsi="Malgun Gothic" w:cs="Malgun Gothic" w:hint="eastAsia"/>
        </w:rPr>
        <w:t>아루바</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"per": {</w:t>
      </w:r>
    </w:p>
    <w:p w:rsidR="00217C58" w:rsidRDefault="00217C58" w:rsidP="00217C58">
      <w:r>
        <w:t xml:space="preserve">        "official": "آروبا",</w:t>
      </w:r>
    </w:p>
    <w:p w:rsidR="00217C58" w:rsidRDefault="00217C58" w:rsidP="00217C58">
      <w:r>
        <w:t xml:space="preserve">        "common": "آروبا"</w:t>
      </w:r>
    </w:p>
    <w:p w:rsidR="00217C58" w:rsidRDefault="00217C58" w:rsidP="00217C58">
      <w:r>
        <w:t xml:space="preserve">      },</w:t>
      </w:r>
    </w:p>
    <w:p w:rsidR="00217C58" w:rsidRDefault="00217C58" w:rsidP="00217C58">
      <w:r>
        <w:lastRenderedPageBreak/>
        <w:t xml:space="preserve">      "pol":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"por":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"rus": {</w:t>
      </w:r>
    </w:p>
    <w:p w:rsidR="00217C58" w:rsidRDefault="00217C58" w:rsidP="00217C58">
      <w:r>
        <w:t xml:space="preserve">        "official": "Аруба",</w:t>
      </w:r>
    </w:p>
    <w:p w:rsidR="00217C58" w:rsidRDefault="00217C58" w:rsidP="00217C58">
      <w:r>
        <w:t xml:space="preserve">        "common": "Аруба"</w:t>
      </w:r>
    </w:p>
    <w:p w:rsidR="00217C58" w:rsidRDefault="00217C58" w:rsidP="00217C58">
      <w:r>
        <w:t xml:space="preserve">      },</w:t>
      </w:r>
    </w:p>
    <w:p w:rsidR="00217C58" w:rsidRDefault="00217C58" w:rsidP="00217C58">
      <w:r>
        <w:t xml:space="preserve">      "slk":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"spa":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"srp": {</w:t>
      </w:r>
    </w:p>
    <w:p w:rsidR="00217C58" w:rsidRDefault="00217C58" w:rsidP="00217C58">
      <w:r>
        <w:t xml:space="preserve">        "official": "Аруба",</w:t>
      </w:r>
    </w:p>
    <w:p w:rsidR="00217C58" w:rsidRDefault="00217C58" w:rsidP="00217C58">
      <w:r>
        <w:t xml:space="preserve">        "common": "Аруба"</w:t>
      </w:r>
    </w:p>
    <w:p w:rsidR="00217C58" w:rsidRDefault="00217C58" w:rsidP="00217C58">
      <w:r>
        <w:t xml:space="preserve">      },</w:t>
      </w:r>
    </w:p>
    <w:p w:rsidR="00217C58" w:rsidRDefault="00217C58" w:rsidP="00217C58">
      <w:r>
        <w:t xml:space="preserve">      "swe": {</w:t>
      </w:r>
    </w:p>
    <w:p w:rsidR="00217C58" w:rsidRDefault="00217C58" w:rsidP="00217C58">
      <w:r>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"tur": {</w:t>
      </w:r>
    </w:p>
    <w:p w:rsidR="00217C58" w:rsidRDefault="00217C58" w:rsidP="00217C58">
      <w:r>
        <w:lastRenderedPageBreak/>
        <w:t xml:space="preserve">        "official": "Aruba",</w:t>
      </w:r>
    </w:p>
    <w:p w:rsidR="00217C58" w:rsidRDefault="00217C58" w:rsidP="00217C58">
      <w:r>
        <w:t xml:space="preserve">        "common": "Aruba"</w:t>
      </w:r>
    </w:p>
    <w:p w:rsidR="00217C58" w:rsidRDefault="00217C58" w:rsidP="00217C58">
      <w:r>
        <w:t xml:space="preserve">      },</w:t>
      </w:r>
    </w:p>
    <w:p w:rsidR="00217C58" w:rsidRDefault="00217C58" w:rsidP="00217C58">
      <w:r>
        <w:t xml:space="preserve">      "urd": {</w:t>
      </w:r>
    </w:p>
    <w:p w:rsidR="00217C58" w:rsidRDefault="00217C58" w:rsidP="00217C58">
      <w:r>
        <w:t xml:space="preserve">        "official": "اروبا",</w:t>
      </w:r>
    </w:p>
    <w:p w:rsidR="00217C58" w:rsidRDefault="00217C58" w:rsidP="00217C58">
      <w:r>
        <w:t xml:space="preserve">        "common": "اروبا"</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阿</w:t>
      </w:r>
      <w:r>
        <w:rPr>
          <w:rFonts w:ascii="Microsoft JhengHei" w:eastAsia="Microsoft JhengHei" w:hAnsi="Microsoft JhengHei" w:cs="Microsoft JhengHei" w:hint="eastAsia"/>
        </w:rPr>
        <w:t>鲁巴</w:t>
      </w:r>
      <w:r>
        <w:t>",</w:t>
      </w:r>
    </w:p>
    <w:p w:rsidR="00217C58" w:rsidRDefault="00217C58" w:rsidP="00217C58">
      <w:r>
        <w:t xml:space="preserve">        "common": "</w:t>
      </w:r>
      <w:r>
        <w:rPr>
          <w:rFonts w:ascii="MS Gothic" w:eastAsia="MS Gothic" w:hAnsi="MS Gothic" w:cs="MS Gothic" w:hint="eastAsia"/>
        </w:rPr>
        <w:t>阿</w:t>
      </w:r>
      <w:r>
        <w:rPr>
          <w:rFonts w:ascii="Microsoft JhengHei" w:eastAsia="Microsoft JhengHei" w:hAnsi="Microsoft JhengHei" w:cs="Microsoft JhengHei" w:hint="eastAsia"/>
        </w:rPr>
        <w:t>鲁巴</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[12.5, -69.96666666],</w:t>
      </w:r>
    </w:p>
    <w:p w:rsidR="00217C58" w:rsidRDefault="00217C58" w:rsidP="00217C58">
      <w:r>
        <w:t xml:space="preserve">    "landlocked": false,</w:t>
      </w:r>
    </w:p>
    <w:p w:rsidR="00217C58" w:rsidRDefault="00217C58" w:rsidP="00217C58">
      <w:r>
        <w:t xml:space="preserve">    "area": 180,</w:t>
      </w:r>
    </w:p>
    <w:p w:rsidR="00217C58" w:rsidRDefault="00217C58" w:rsidP="00217C58">
      <w:r>
        <w:t xml:space="preserve">    "demonyms": {</w:t>
      </w:r>
    </w:p>
    <w:p w:rsidR="00217C58" w:rsidRDefault="00217C58" w:rsidP="00217C58">
      <w:r>
        <w:t xml:space="preserve">      "eng": {</w:t>
      </w:r>
    </w:p>
    <w:p w:rsidR="00217C58" w:rsidRDefault="00217C58" w:rsidP="00217C58">
      <w:r>
        <w:t xml:space="preserve">        "f": "Aruban",</w:t>
      </w:r>
    </w:p>
    <w:p w:rsidR="00217C58" w:rsidRDefault="00217C58" w:rsidP="00217C58">
      <w:r>
        <w:t xml:space="preserve">        "m": "Aruban"</w:t>
      </w:r>
    </w:p>
    <w:p w:rsidR="00217C58" w:rsidRDefault="00217C58" w:rsidP="00217C58">
      <w:r>
        <w:t xml:space="preserve">      },</w:t>
      </w:r>
    </w:p>
    <w:p w:rsidR="00217C58" w:rsidRDefault="00217C58" w:rsidP="00217C58">
      <w:r>
        <w:t xml:space="preserve">      "fra": {</w:t>
      </w:r>
    </w:p>
    <w:p w:rsidR="00217C58" w:rsidRDefault="00217C58" w:rsidP="00217C58">
      <w:r>
        <w:t xml:space="preserve">        "f": "Arubaise",</w:t>
      </w:r>
    </w:p>
    <w:p w:rsidR="00217C58" w:rsidRDefault="00217C58" w:rsidP="00217C58">
      <w:r>
        <w:t xml:space="preserve">        "m": "Arubais"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"https://goo.gl/maps/8hopbQqifHAgyZyg8",</w:t>
      </w:r>
    </w:p>
    <w:p w:rsidR="00217C58" w:rsidRDefault="00217C58" w:rsidP="00217C58">
      <w:r>
        <w:lastRenderedPageBreak/>
        <w:t xml:space="preserve">      "openStreetMaps": "https://www.openstreetmap.org/relation/1231749"</w:t>
      </w:r>
    </w:p>
    <w:p w:rsidR="00217C58" w:rsidRDefault="00217C58" w:rsidP="00217C58">
      <w:r>
        <w:t xml:space="preserve">    },</w:t>
      </w:r>
    </w:p>
    <w:p w:rsidR="00217C58" w:rsidRDefault="00217C58" w:rsidP="00217C58">
      <w:r>
        <w:t xml:space="preserve">    "population": 106766,</w:t>
      </w:r>
    </w:p>
    <w:p w:rsidR="00217C58" w:rsidRDefault="00217C58" w:rsidP="00217C58">
      <w:r>
        <w:t xml:space="preserve">    "fifa": "ARU",</w:t>
      </w:r>
    </w:p>
    <w:p w:rsidR="00217C58" w:rsidRDefault="00217C58" w:rsidP="00217C58">
      <w:r>
        <w:t xml:space="preserve">    "car":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"https://flagcdn.com/w320/aw.png",</w:t>
      </w:r>
    </w:p>
    <w:p w:rsidR="00217C58" w:rsidRDefault="00217C58" w:rsidP="00217C58">
      <w:r>
        <w:t xml:space="preserve">      "svg": "https://flagcdn.com/aw.svg"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"https://mainfacts.com/media/images/coats_of_arms/aw.png",</w:t>
      </w:r>
    </w:p>
    <w:p w:rsidR="00217C58" w:rsidRDefault="00217C58" w:rsidP="00217C58">
      <w:r>
        <w:t xml:space="preserve">      "svg": "https://mainfacts.com/media/images/coats_of_arms/aw.svg"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[12.52, -70.03]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"Saint Barthélemy",</w:t>
      </w:r>
    </w:p>
    <w:p w:rsidR="00217C58" w:rsidRDefault="00217C58" w:rsidP="00217C58">
      <w:r>
        <w:lastRenderedPageBreak/>
        <w:t xml:space="preserve">      "official": "Collectivity of Saint Barthélemy",</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"Collectivité de Saint-Barthélemy",</w:t>
      </w:r>
    </w:p>
    <w:p w:rsidR="00217C58" w:rsidRDefault="00217C58" w:rsidP="00217C58">
      <w:r>
        <w:t xml:space="preserve">          "common": "Saint-Barthélemy"</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w:t>
      </w:r>
      <w:proofErr w:type="gramStart"/>
      <w:r>
        <w:t>".bl</w:t>
      </w:r>
      <w:proofErr w:type="gramEnd"/>
      <w:r>
        <w:t>"</w:t>
      </w:r>
    </w:p>
    <w:p w:rsidR="00217C58" w:rsidRDefault="00217C58" w:rsidP="00217C58">
      <w:r>
        <w:t xml:space="preserve">    ],</w:t>
      </w:r>
    </w:p>
    <w:p w:rsidR="00217C58" w:rsidRDefault="00217C58" w:rsidP="00217C58">
      <w:r>
        <w:t xml:space="preserve">    "cca2": "BL",</w:t>
      </w:r>
    </w:p>
    <w:p w:rsidR="00217C58" w:rsidRDefault="00217C58" w:rsidP="00217C58">
      <w:r>
        <w:t xml:space="preserve">    "ccn3": "652",</w:t>
      </w:r>
    </w:p>
    <w:p w:rsidR="00217C58" w:rsidRDefault="00217C58" w:rsidP="00217C58">
      <w:r>
        <w:t xml:space="preserve">    "cca3": "BLM",</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"90"</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"capital": [</w:t>
      </w:r>
    </w:p>
    <w:p w:rsidR="00217C58" w:rsidRDefault="00217C58" w:rsidP="00217C58">
      <w:r>
        <w:t xml:space="preserve">      "Gustavia"</w:t>
      </w:r>
    </w:p>
    <w:p w:rsidR="00217C58" w:rsidRDefault="00217C58" w:rsidP="00217C58">
      <w:r>
        <w:t xml:space="preserve">    ],</w:t>
      </w:r>
    </w:p>
    <w:p w:rsidR="00217C58" w:rsidRDefault="00217C58" w:rsidP="00217C58">
      <w:r>
        <w:t xml:space="preserve">    "altSpellings": [</w:t>
      </w:r>
    </w:p>
    <w:p w:rsidR="00217C58" w:rsidRDefault="00217C58" w:rsidP="00217C58">
      <w:r>
        <w:t xml:space="preserve">      "BL",</w:t>
      </w:r>
    </w:p>
    <w:p w:rsidR="00217C58" w:rsidRDefault="00217C58" w:rsidP="00217C58">
      <w:r>
        <w:t xml:space="preserve">      "St. Barthelemy",</w:t>
      </w:r>
    </w:p>
    <w:p w:rsidR="00217C58" w:rsidRDefault="00217C58" w:rsidP="00217C58">
      <w:r>
        <w:t xml:space="preserve">      "Collectivity of Saint Barthélemy",</w:t>
      </w:r>
    </w:p>
    <w:p w:rsidR="00217C58" w:rsidRDefault="00217C58" w:rsidP="00217C58">
      <w:r>
        <w:t xml:space="preserve">      "Collectivité de Saint-Barthélemy"</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"التجمع الإقليمي لسانت بارتيليمي",</w:t>
      </w:r>
    </w:p>
    <w:p w:rsidR="00217C58" w:rsidRDefault="00217C58" w:rsidP="00217C58">
      <w:r>
        <w:t xml:space="preserve">        "common": "سان بارتليمي"</w:t>
      </w:r>
    </w:p>
    <w:p w:rsidR="00217C58" w:rsidRDefault="00217C58" w:rsidP="00217C58">
      <w:r>
        <w:t xml:space="preserve">      },</w:t>
      </w:r>
    </w:p>
    <w:p w:rsidR="00217C58" w:rsidRDefault="00217C58" w:rsidP="00217C58">
      <w:r>
        <w:t xml:space="preserve">      "bre": {</w:t>
      </w:r>
    </w:p>
    <w:p w:rsidR="00217C58" w:rsidRDefault="00217C58" w:rsidP="00217C58">
      <w:r>
        <w:t xml:space="preserve">        "official": "Saint-Barthélemy",</w:t>
      </w:r>
    </w:p>
    <w:p w:rsidR="00217C58" w:rsidRDefault="00217C58" w:rsidP="00217C58">
      <w:r>
        <w:t xml:space="preserve">        "common": "Saint-Barthélemy"</w:t>
      </w:r>
    </w:p>
    <w:p w:rsidR="00217C58" w:rsidRDefault="00217C58" w:rsidP="00217C58">
      <w:r>
        <w:t xml:space="preserve">      },</w:t>
      </w:r>
    </w:p>
    <w:p w:rsidR="00217C58" w:rsidRDefault="00217C58" w:rsidP="00217C58">
      <w:r>
        <w:t xml:space="preserve">      "ces": {</w:t>
      </w:r>
    </w:p>
    <w:p w:rsidR="00217C58" w:rsidRDefault="00217C58" w:rsidP="00217C58">
      <w:r>
        <w:t xml:space="preserve">        "official": "Svatý Bartoloměj",</w:t>
      </w:r>
    </w:p>
    <w:p w:rsidR="00217C58" w:rsidRDefault="00217C58" w:rsidP="00217C58">
      <w:r>
        <w:t xml:space="preserve">        "common": "Svatý Bartoloměj"</w:t>
      </w:r>
    </w:p>
    <w:p w:rsidR="00217C58" w:rsidRDefault="00217C58" w:rsidP="00217C58">
      <w:r>
        <w:t xml:space="preserve">      },</w:t>
      </w:r>
    </w:p>
    <w:p w:rsidR="00217C58" w:rsidRDefault="00217C58" w:rsidP="00217C58">
      <w:r>
        <w:t xml:space="preserve">      "cym": {</w:t>
      </w:r>
    </w:p>
    <w:p w:rsidR="00217C58" w:rsidRDefault="00217C58" w:rsidP="00217C58">
      <w:r>
        <w:t xml:space="preserve">        "official": "Collectivity of Saint Barthélemy",</w:t>
      </w:r>
    </w:p>
    <w:p w:rsidR="00217C58" w:rsidRDefault="00217C58" w:rsidP="00217C58">
      <w:r>
        <w:lastRenderedPageBreak/>
        <w:t xml:space="preserve">        "common": "Saint Barthélemy"</w:t>
      </w:r>
    </w:p>
    <w:p w:rsidR="00217C58" w:rsidRDefault="00217C58" w:rsidP="00217C58">
      <w:r>
        <w:t xml:space="preserve">      },</w:t>
      </w:r>
    </w:p>
    <w:p w:rsidR="00217C58" w:rsidRDefault="00217C58" w:rsidP="00217C58">
      <w:r>
        <w:t xml:space="preserve">      "deu": {</w:t>
      </w:r>
    </w:p>
    <w:p w:rsidR="00217C58" w:rsidRDefault="00217C58" w:rsidP="00217C58">
      <w:r>
        <w:t xml:space="preserve">        "official": "Gebietskörperschaft Saint-Barthélemy",</w:t>
      </w:r>
    </w:p>
    <w:p w:rsidR="00217C58" w:rsidRDefault="00217C58" w:rsidP="00217C58">
      <w:r>
        <w:t xml:space="preserve">        "common": "Saint-Barthélemy"</w:t>
      </w:r>
    </w:p>
    <w:p w:rsidR="00217C58" w:rsidRDefault="00217C58" w:rsidP="00217C58">
      <w:r>
        <w:t xml:space="preserve">      },</w:t>
      </w:r>
    </w:p>
    <w:p w:rsidR="00217C58" w:rsidRDefault="00217C58" w:rsidP="00217C58">
      <w:r>
        <w:t xml:space="preserve">      "est": {</w:t>
      </w:r>
    </w:p>
    <w:p w:rsidR="00217C58" w:rsidRDefault="00217C58" w:rsidP="00217C58">
      <w:r>
        <w:t xml:space="preserve">        "official": "Saint-Barthélemy territoriaalühendus",</w:t>
      </w:r>
    </w:p>
    <w:p w:rsidR="00217C58" w:rsidRDefault="00217C58" w:rsidP="00217C58">
      <w:r>
        <w:t xml:space="preserve">        "common": "Saint-Barthélemy"</w:t>
      </w:r>
    </w:p>
    <w:p w:rsidR="00217C58" w:rsidRDefault="00217C58" w:rsidP="00217C58">
      <w:r>
        <w:t xml:space="preserve">      },</w:t>
      </w:r>
    </w:p>
    <w:p w:rsidR="00217C58" w:rsidRDefault="00217C58" w:rsidP="00217C58">
      <w:r>
        <w:t xml:space="preserve">      "fin": {</w:t>
      </w:r>
    </w:p>
    <w:p w:rsidR="00217C58" w:rsidRDefault="00217C58" w:rsidP="00217C58">
      <w:r>
        <w:t xml:space="preserve">        "official": "Saint-Barthélemyn yhteisö",</w:t>
      </w:r>
    </w:p>
    <w:p w:rsidR="00217C58" w:rsidRDefault="00217C58" w:rsidP="00217C58">
      <w:r>
        <w:t xml:space="preserve">        "common": "Saint-Barthélemy"</w:t>
      </w:r>
    </w:p>
    <w:p w:rsidR="00217C58" w:rsidRDefault="00217C58" w:rsidP="00217C58">
      <w:r>
        <w:t xml:space="preserve">      },</w:t>
      </w:r>
    </w:p>
    <w:p w:rsidR="00217C58" w:rsidRDefault="00217C58" w:rsidP="00217C58">
      <w:r>
        <w:t xml:space="preserve">      "fra": {</w:t>
      </w:r>
    </w:p>
    <w:p w:rsidR="00217C58" w:rsidRDefault="00217C58" w:rsidP="00217C58">
      <w:r>
        <w:t xml:space="preserve">        "official": "Collectivité de Saint-Barthélemy",</w:t>
      </w:r>
    </w:p>
    <w:p w:rsidR="00217C58" w:rsidRDefault="00217C58" w:rsidP="00217C58">
      <w:r>
        <w:t xml:space="preserve">        "common": "Saint-Barthélemy"</w:t>
      </w:r>
    </w:p>
    <w:p w:rsidR="00217C58" w:rsidRDefault="00217C58" w:rsidP="00217C58">
      <w:r>
        <w:t xml:space="preserve">      },</w:t>
      </w:r>
    </w:p>
    <w:p w:rsidR="00217C58" w:rsidRDefault="00217C58" w:rsidP="00217C58">
      <w:r>
        <w:t xml:space="preserve">      "hrv": {</w:t>
      </w:r>
    </w:p>
    <w:p w:rsidR="00217C58" w:rsidRDefault="00217C58" w:rsidP="00217C58">
      <w:r>
        <w:t xml:space="preserve">        "official": "Kolektivnost sv Barthélemy",</w:t>
      </w:r>
    </w:p>
    <w:p w:rsidR="00217C58" w:rsidRDefault="00217C58" w:rsidP="00217C58">
      <w:r>
        <w:t xml:space="preserve">        "common": "Saint Barthélemy"</w:t>
      </w:r>
    </w:p>
    <w:p w:rsidR="00217C58" w:rsidRDefault="00217C58" w:rsidP="00217C58">
      <w:r>
        <w:t xml:space="preserve">      },</w:t>
      </w:r>
    </w:p>
    <w:p w:rsidR="00217C58" w:rsidRDefault="00217C58" w:rsidP="00217C58">
      <w:r>
        <w:t xml:space="preserve">      "hun": {</w:t>
      </w:r>
    </w:p>
    <w:p w:rsidR="00217C58" w:rsidRDefault="00217C58" w:rsidP="00217C58">
      <w:r>
        <w:t xml:space="preserve">        "official": "Saint-Barthélemy",</w:t>
      </w:r>
    </w:p>
    <w:p w:rsidR="00217C58" w:rsidRDefault="00217C58" w:rsidP="00217C58">
      <w:r>
        <w:t xml:space="preserve">        "common": "Saint-Barthélemy"</w:t>
      </w:r>
    </w:p>
    <w:p w:rsidR="00217C58" w:rsidRDefault="00217C58" w:rsidP="00217C58">
      <w:r>
        <w:t xml:space="preserve">      },</w:t>
      </w:r>
    </w:p>
    <w:p w:rsidR="00217C58" w:rsidRDefault="00217C58" w:rsidP="00217C58">
      <w:r>
        <w:t xml:space="preserve">      "ita": {</w:t>
      </w:r>
    </w:p>
    <w:p w:rsidR="00217C58" w:rsidRDefault="00217C58" w:rsidP="00217C58">
      <w:r>
        <w:t xml:space="preserve">        "official": "Collettività di Saint Barthélemy",</w:t>
      </w:r>
    </w:p>
    <w:p w:rsidR="00217C58" w:rsidRDefault="00217C58" w:rsidP="00217C58">
      <w:r>
        <w:t xml:space="preserve">        "common": "Antille Francesi"</w:t>
      </w:r>
    </w:p>
    <w:p w:rsidR="00217C58" w:rsidRDefault="00217C58" w:rsidP="00217C58">
      <w:r>
        <w:lastRenderedPageBreak/>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サン</w:t>
      </w:r>
      <w:r>
        <w:rPr>
          <w:rFonts w:ascii="Calibri" w:hAnsi="Calibri" w:cs="Calibri"/>
        </w:rPr>
        <w:t>·</w:t>
      </w:r>
      <w:r>
        <w:rPr>
          <w:rFonts w:ascii="MS Gothic" w:eastAsia="MS Gothic" w:hAnsi="MS Gothic" w:cs="MS Gothic" w:hint="eastAsia"/>
        </w:rPr>
        <w:t>バルテルミー島の集合体</w:t>
      </w:r>
      <w:r>
        <w:t>",</w:t>
      </w:r>
    </w:p>
    <w:p w:rsidR="00217C58" w:rsidRDefault="00217C58" w:rsidP="00217C58">
      <w:r>
        <w:t xml:space="preserve">        "common": "</w:t>
      </w:r>
      <w:r>
        <w:rPr>
          <w:rFonts w:ascii="MS Gothic" w:eastAsia="MS Gothic" w:hAnsi="MS Gothic" w:cs="MS Gothic" w:hint="eastAsia"/>
        </w:rPr>
        <w:t>サン・バルテルミー</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생바르텔레미</w:t>
      </w:r>
      <w:r>
        <w:t>",</w:t>
      </w:r>
    </w:p>
    <w:p w:rsidR="00217C58" w:rsidRDefault="00217C58" w:rsidP="00217C58">
      <w:r>
        <w:t xml:space="preserve">        "common": "</w:t>
      </w:r>
      <w:r>
        <w:rPr>
          <w:rFonts w:ascii="Malgun Gothic" w:eastAsia="Malgun Gothic" w:hAnsi="Malgun Gothic" w:cs="Malgun Gothic" w:hint="eastAsia"/>
        </w:rPr>
        <w:t>생바르텔레미</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"Gemeenschap Saint Barthélemy",</w:t>
      </w:r>
    </w:p>
    <w:p w:rsidR="00217C58" w:rsidRDefault="00217C58" w:rsidP="00217C58">
      <w:r>
        <w:t xml:space="preserve">        "common": "Saint Barthélemy"</w:t>
      </w:r>
    </w:p>
    <w:p w:rsidR="00217C58" w:rsidRDefault="00217C58" w:rsidP="00217C58">
      <w:r>
        <w:t xml:space="preserve">      },</w:t>
      </w:r>
    </w:p>
    <w:p w:rsidR="00217C58" w:rsidRDefault="00217C58" w:rsidP="00217C58">
      <w:r>
        <w:t xml:space="preserve">      "per": {</w:t>
      </w:r>
    </w:p>
    <w:p w:rsidR="00217C58" w:rsidRDefault="00217C58" w:rsidP="00217C58">
      <w:r>
        <w:t xml:space="preserve">        "official": "سن بارتلم</w:t>
      </w:r>
      <w:r>
        <w:rPr>
          <w:rFonts w:hint="cs"/>
        </w:rPr>
        <w:t>ی</w:t>
      </w:r>
      <w:r>
        <w:t>",</w:t>
      </w:r>
    </w:p>
    <w:p w:rsidR="00217C58" w:rsidRDefault="00217C58" w:rsidP="00217C58">
      <w:r>
        <w:t xml:space="preserve">        "common": "سن بارتلم</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"Saint-Barthélemy",</w:t>
      </w:r>
    </w:p>
    <w:p w:rsidR="00217C58" w:rsidRDefault="00217C58" w:rsidP="00217C58">
      <w:r>
        <w:t xml:space="preserve">        "common": "Saint-Barthélemy"</w:t>
      </w:r>
    </w:p>
    <w:p w:rsidR="00217C58" w:rsidRDefault="00217C58" w:rsidP="00217C58">
      <w:r>
        <w:t xml:space="preserve">      },</w:t>
      </w:r>
    </w:p>
    <w:p w:rsidR="00217C58" w:rsidRDefault="00217C58" w:rsidP="00217C58">
      <w:r>
        <w:t xml:space="preserve">      "por": {</w:t>
      </w:r>
    </w:p>
    <w:p w:rsidR="00217C58" w:rsidRDefault="00217C58" w:rsidP="00217C58">
      <w:r>
        <w:t xml:space="preserve">        "official": "Coletividade de Saint Barthélemy",</w:t>
      </w:r>
    </w:p>
    <w:p w:rsidR="00217C58" w:rsidRDefault="00217C58" w:rsidP="00217C58">
      <w:r>
        <w:t xml:space="preserve">        "common": "São Bartolomeu"</w:t>
      </w:r>
    </w:p>
    <w:p w:rsidR="00217C58" w:rsidRDefault="00217C58" w:rsidP="00217C58">
      <w:r>
        <w:t xml:space="preserve">      },</w:t>
      </w:r>
    </w:p>
    <w:p w:rsidR="00217C58" w:rsidRDefault="00217C58" w:rsidP="00217C58">
      <w:r>
        <w:t xml:space="preserve">      "rus": {</w:t>
      </w:r>
    </w:p>
    <w:p w:rsidR="00217C58" w:rsidRDefault="00217C58" w:rsidP="00217C58">
      <w:r>
        <w:t xml:space="preserve">        "official": "Коллективность Санкт -Бартельми",</w:t>
      </w:r>
    </w:p>
    <w:p w:rsidR="00217C58" w:rsidRDefault="00217C58" w:rsidP="00217C58">
      <w:r>
        <w:t xml:space="preserve">        "common": "Сен-Бартелеми"</w:t>
      </w:r>
    </w:p>
    <w:p w:rsidR="00217C58" w:rsidRDefault="00217C58" w:rsidP="00217C58">
      <w:r>
        <w:lastRenderedPageBreak/>
        <w:t xml:space="preserve">      },</w:t>
      </w:r>
    </w:p>
    <w:p w:rsidR="00217C58" w:rsidRDefault="00217C58" w:rsidP="00217C58">
      <w:r>
        <w:t xml:space="preserve">      "slk": {</w:t>
      </w:r>
    </w:p>
    <w:p w:rsidR="00217C58" w:rsidRDefault="00217C58" w:rsidP="00217C58">
      <w:r>
        <w:t xml:space="preserve">        "official": "Svätý Bartolomej",</w:t>
      </w:r>
    </w:p>
    <w:p w:rsidR="00217C58" w:rsidRDefault="00217C58" w:rsidP="00217C58">
      <w:r>
        <w:t xml:space="preserve">        "common": "Svätý Bartolomej"</w:t>
      </w:r>
    </w:p>
    <w:p w:rsidR="00217C58" w:rsidRDefault="00217C58" w:rsidP="00217C58">
      <w:r>
        <w:t xml:space="preserve">      },</w:t>
      </w:r>
    </w:p>
    <w:p w:rsidR="00217C58" w:rsidRDefault="00217C58" w:rsidP="00217C58">
      <w:r>
        <w:t xml:space="preserve">      "spa": {</w:t>
      </w:r>
    </w:p>
    <w:p w:rsidR="00217C58" w:rsidRDefault="00217C58" w:rsidP="00217C58">
      <w:r>
        <w:t xml:space="preserve">        "official": "Colectividad de San Barthélemy",</w:t>
      </w:r>
    </w:p>
    <w:p w:rsidR="00217C58" w:rsidRDefault="00217C58" w:rsidP="00217C58">
      <w:r>
        <w:t xml:space="preserve">        "common": "San Bartolomé"</w:t>
      </w:r>
    </w:p>
    <w:p w:rsidR="00217C58" w:rsidRDefault="00217C58" w:rsidP="00217C58">
      <w:r>
        <w:t xml:space="preserve">      },</w:t>
      </w:r>
    </w:p>
    <w:p w:rsidR="00217C58" w:rsidRDefault="00217C58" w:rsidP="00217C58">
      <w:r>
        <w:t xml:space="preserve">      "srp": {</w:t>
      </w:r>
    </w:p>
    <w:p w:rsidR="00217C58" w:rsidRDefault="00217C58" w:rsidP="00217C58">
      <w:r>
        <w:t xml:space="preserve">        "official": "Сен Бартелеми",</w:t>
      </w:r>
    </w:p>
    <w:p w:rsidR="00217C58" w:rsidRDefault="00217C58" w:rsidP="00217C58">
      <w:r>
        <w:t xml:space="preserve">        "common": "Територијални Kолектив Сен Бартелеми"</w:t>
      </w:r>
    </w:p>
    <w:p w:rsidR="00217C58" w:rsidRDefault="00217C58" w:rsidP="00217C58">
      <w:r>
        <w:t xml:space="preserve">      },</w:t>
      </w:r>
    </w:p>
    <w:p w:rsidR="00217C58" w:rsidRDefault="00217C58" w:rsidP="00217C58">
      <w:r>
        <w:t xml:space="preserve">      "swe": {</w:t>
      </w:r>
    </w:p>
    <w:p w:rsidR="00217C58" w:rsidRDefault="00217C58" w:rsidP="00217C58">
      <w:r>
        <w:t xml:space="preserve">        "official": "Saint-Barthélemy",</w:t>
      </w:r>
    </w:p>
    <w:p w:rsidR="00217C58" w:rsidRDefault="00217C58" w:rsidP="00217C58">
      <w:r>
        <w:t xml:space="preserve">        "common": "Saint-Barthélemy"</w:t>
      </w:r>
    </w:p>
    <w:p w:rsidR="00217C58" w:rsidRDefault="00217C58" w:rsidP="00217C58">
      <w:r>
        <w:t xml:space="preserve">      },</w:t>
      </w:r>
    </w:p>
    <w:p w:rsidR="00217C58" w:rsidRDefault="00217C58" w:rsidP="00217C58">
      <w:r>
        <w:t xml:space="preserve">      "tur": {</w:t>
      </w:r>
    </w:p>
    <w:p w:rsidR="00217C58" w:rsidRDefault="00217C58" w:rsidP="00217C58">
      <w:r>
        <w:t xml:space="preserve">        "official": "Saint Barthélemy",</w:t>
      </w:r>
    </w:p>
    <w:p w:rsidR="00217C58" w:rsidRDefault="00217C58" w:rsidP="00217C58">
      <w:r>
        <w:t xml:space="preserve">        "common": "Saint Barthélemy"</w:t>
      </w:r>
    </w:p>
    <w:p w:rsidR="00217C58" w:rsidRDefault="00217C58" w:rsidP="00217C58">
      <w:r>
        <w:t xml:space="preserve">      },</w:t>
      </w:r>
    </w:p>
    <w:p w:rsidR="00217C58" w:rsidRDefault="00217C58" w:rsidP="00217C58">
      <w:r>
        <w:t xml:space="preserve">      "urd": {</w:t>
      </w:r>
    </w:p>
    <w:p w:rsidR="00217C58" w:rsidRDefault="00217C58" w:rsidP="00217C58">
      <w:r>
        <w:t xml:space="preserve">        "official": "س</w:t>
      </w:r>
      <w:r>
        <w:rPr>
          <w:rFonts w:hint="cs"/>
        </w:rPr>
        <w:t>ی</w:t>
      </w:r>
      <w:r>
        <w:rPr>
          <w:rFonts w:hint="eastAsia"/>
        </w:rPr>
        <w:t>نٹ</w:t>
      </w:r>
      <w:r>
        <w:t xml:space="preserve"> بارتھ</w:t>
      </w:r>
      <w:r>
        <w:rPr>
          <w:rFonts w:hint="cs"/>
        </w:rPr>
        <w:t>ی</w:t>
      </w:r>
      <w:r>
        <w:rPr>
          <w:rFonts w:hint="eastAsia"/>
        </w:rPr>
        <w:t>ملے</w:t>
      </w:r>
      <w:r>
        <w:t>",</w:t>
      </w:r>
    </w:p>
    <w:p w:rsidR="00217C58" w:rsidRDefault="00217C58" w:rsidP="00217C58">
      <w:r>
        <w:t xml:space="preserve">        "common": "س</w:t>
      </w:r>
      <w:r>
        <w:rPr>
          <w:rFonts w:hint="cs"/>
        </w:rPr>
        <w:t>ی</w:t>
      </w:r>
      <w:r>
        <w:rPr>
          <w:rFonts w:hint="eastAsia"/>
        </w:rPr>
        <w:t>نٹ</w:t>
      </w:r>
      <w:r>
        <w:t xml:space="preserve"> بارتھ</w:t>
      </w:r>
      <w:r>
        <w:rPr>
          <w:rFonts w:hint="cs"/>
        </w:rPr>
        <w:t>ی</w:t>
      </w:r>
      <w:r>
        <w:rPr>
          <w:rFonts w:hint="eastAsia"/>
        </w:rPr>
        <w:t>ملے</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圣巴泰勒米集体</w:t>
      </w:r>
      <w:r>
        <w:t>",</w:t>
      </w:r>
    </w:p>
    <w:p w:rsidR="00217C58" w:rsidRDefault="00217C58" w:rsidP="00217C58">
      <w:r>
        <w:t xml:space="preserve">        "common": "</w:t>
      </w:r>
      <w:r>
        <w:rPr>
          <w:rFonts w:ascii="MS Gothic" w:eastAsia="MS Gothic" w:hAnsi="MS Gothic" w:cs="MS Gothic" w:hint="eastAsia"/>
        </w:rPr>
        <w:t>圣巴泰勒米</w:t>
      </w:r>
      <w:r>
        <w:t>"</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"latlng": [18.5, -63.41666666],</w:t>
      </w:r>
    </w:p>
    <w:p w:rsidR="00217C58" w:rsidRDefault="00217C58" w:rsidP="00217C58">
      <w:r>
        <w:t xml:space="preserve">    "landlocked": false,</w:t>
      </w:r>
    </w:p>
    <w:p w:rsidR="00217C58" w:rsidRDefault="00217C58" w:rsidP="00217C58">
      <w:r>
        <w:t xml:space="preserve">    "area": 21,</w:t>
      </w:r>
    </w:p>
    <w:p w:rsidR="00217C58" w:rsidRDefault="00217C58" w:rsidP="00217C58">
      <w:r>
        <w:t xml:space="preserve">    "demonyms": {</w:t>
      </w:r>
    </w:p>
    <w:p w:rsidR="00217C58" w:rsidRDefault="00217C58" w:rsidP="00217C58">
      <w:r>
        <w:t xml:space="preserve">      "eng": {</w:t>
      </w:r>
    </w:p>
    <w:p w:rsidR="00217C58" w:rsidRDefault="00217C58" w:rsidP="00217C58">
      <w:r>
        <w:t xml:space="preserve">        "f": "Saint Barthélemy Islander",</w:t>
      </w:r>
    </w:p>
    <w:p w:rsidR="00217C58" w:rsidRDefault="00217C58" w:rsidP="00217C58">
      <w:r>
        <w:t xml:space="preserve">        "m": "Saint Barthélemy Islander"</w:t>
      </w:r>
    </w:p>
    <w:p w:rsidR="00217C58" w:rsidRDefault="00217C58" w:rsidP="00217C58">
      <w:r>
        <w:t xml:space="preserve">      },</w:t>
      </w:r>
    </w:p>
    <w:p w:rsidR="00217C58" w:rsidRDefault="00217C58" w:rsidP="00217C58">
      <w:r>
        <w:t xml:space="preserve">      "fra": {</w:t>
      </w:r>
    </w:p>
    <w:p w:rsidR="00217C58" w:rsidRDefault="00217C58" w:rsidP="00217C58">
      <w:r>
        <w:t xml:space="preserve">        "f": "Barthéloméenne",</w:t>
      </w:r>
    </w:p>
    <w:p w:rsidR="00217C58" w:rsidRDefault="00217C58" w:rsidP="00217C58">
      <w:r>
        <w:t xml:space="preserve">        "m": "Barthéloméen"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"https://goo.gl/maps/Mc7GqH466S7AAk297",</w:t>
      </w:r>
    </w:p>
    <w:p w:rsidR="00217C58" w:rsidRDefault="00217C58" w:rsidP="00217C58">
      <w:r>
        <w:t xml:space="preserve">      "openStreetMaps": "https://www.openstreetmap.org/relation/7552779"</w:t>
      </w:r>
    </w:p>
    <w:p w:rsidR="00217C58" w:rsidRDefault="00217C58" w:rsidP="00217C58">
      <w:r>
        <w:t xml:space="preserve">    },</w:t>
      </w:r>
    </w:p>
    <w:p w:rsidR="00217C58" w:rsidRDefault="00217C58" w:rsidP="00217C58">
      <w:r>
        <w:t xml:space="preserve">    "population": 4255,</w:t>
      </w:r>
    </w:p>
    <w:p w:rsidR="00217C58" w:rsidRDefault="00217C58" w:rsidP="00217C58">
      <w:r>
        <w:t xml:space="preserve">    "car": {</w:t>
      </w:r>
    </w:p>
    <w:p w:rsidR="00217C58" w:rsidRDefault="00217C58" w:rsidP="00217C58">
      <w:r>
        <w:t xml:space="preserve">      "signs": [</w:t>
      </w:r>
    </w:p>
    <w:p w:rsidR="00217C58" w:rsidRDefault="00217C58" w:rsidP="00217C58">
      <w:r>
        <w:t xml:space="preserve">        "F"</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lastRenderedPageBreak/>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"https://flagcdn.com/w320/bl.png",</w:t>
      </w:r>
    </w:p>
    <w:p w:rsidR="00217C58" w:rsidRDefault="00217C58" w:rsidP="00217C58">
      <w:r>
        <w:t xml:space="preserve">      "svg": "https://flagcdn.com/bl.svg"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[17.88, -62.85]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 ###"</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"Monaco",</w:t>
      </w:r>
    </w:p>
    <w:p w:rsidR="00217C58" w:rsidRDefault="00217C58" w:rsidP="00217C58">
      <w:r>
        <w:t xml:space="preserve">      "official": "Principality of Monaco",</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"Principauté de Monaco",</w:t>
      </w:r>
    </w:p>
    <w:p w:rsidR="00217C58" w:rsidRDefault="00217C58" w:rsidP="00217C58">
      <w:r>
        <w:t xml:space="preserve">          "common": "Monaco"</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"tld": [</w:t>
      </w:r>
    </w:p>
    <w:p w:rsidR="00217C58" w:rsidRDefault="00217C58" w:rsidP="00217C58">
      <w:r>
        <w:t xml:space="preserve">      ".mc"</w:t>
      </w:r>
    </w:p>
    <w:p w:rsidR="00217C58" w:rsidRDefault="00217C58" w:rsidP="00217C58">
      <w:r>
        <w:t xml:space="preserve">    ],</w:t>
      </w:r>
    </w:p>
    <w:p w:rsidR="00217C58" w:rsidRDefault="00217C58" w:rsidP="00217C58">
      <w:r>
        <w:t xml:space="preserve">    "cca2": "MC",</w:t>
      </w:r>
    </w:p>
    <w:p w:rsidR="00217C58" w:rsidRDefault="00217C58" w:rsidP="00217C58">
      <w:r>
        <w:t xml:space="preserve">    "ccn3": "492",</w:t>
      </w:r>
    </w:p>
    <w:p w:rsidR="00217C58" w:rsidRDefault="00217C58" w:rsidP="00217C58">
      <w:r>
        <w:t xml:space="preserve">    "cca3": "MCO",</w:t>
      </w:r>
    </w:p>
    <w:p w:rsidR="00217C58" w:rsidRDefault="00217C58" w:rsidP="00217C58">
      <w:r>
        <w:t xml:space="preserve">    "cioc": "MON",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"77"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"Monaco"</w:t>
      </w:r>
    </w:p>
    <w:p w:rsidR="00217C58" w:rsidRDefault="00217C58" w:rsidP="00217C58">
      <w:r>
        <w:t xml:space="preserve">    ],</w:t>
      </w:r>
    </w:p>
    <w:p w:rsidR="00217C58" w:rsidRDefault="00217C58" w:rsidP="00217C58">
      <w:r>
        <w:t xml:space="preserve">    "altSpellings": [</w:t>
      </w:r>
    </w:p>
    <w:p w:rsidR="00217C58" w:rsidRDefault="00217C58" w:rsidP="00217C58">
      <w:r>
        <w:t xml:space="preserve">      "MC",</w:t>
      </w:r>
    </w:p>
    <w:p w:rsidR="00217C58" w:rsidRDefault="00217C58" w:rsidP="00217C58">
      <w:r>
        <w:t xml:space="preserve">      "Principality of Monaco",</w:t>
      </w:r>
    </w:p>
    <w:p w:rsidR="00217C58" w:rsidRDefault="00217C58" w:rsidP="00217C58">
      <w:r>
        <w:t xml:space="preserve">      "Principauté de Monaco"</w:t>
      </w:r>
    </w:p>
    <w:p w:rsidR="00217C58" w:rsidRDefault="00217C58" w:rsidP="00217C58">
      <w:r>
        <w:lastRenderedPageBreak/>
        <w:t xml:space="preserve">    ],</w:t>
      </w:r>
    </w:p>
    <w:p w:rsidR="00217C58" w:rsidRDefault="00217C58" w:rsidP="00217C58">
      <w:r>
        <w:t xml:space="preserve">    "region": "Europe",</w:t>
      </w:r>
    </w:p>
    <w:p w:rsidR="00217C58" w:rsidRDefault="00217C58" w:rsidP="00217C58">
      <w:r>
        <w:t xml:space="preserve">    "subregion": "Western Europe",</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"إمارة موناكو",</w:t>
      </w:r>
    </w:p>
    <w:p w:rsidR="00217C58" w:rsidRDefault="00217C58" w:rsidP="00217C58">
      <w:r>
        <w:t xml:space="preserve">        "common": "موناكو"</w:t>
      </w:r>
    </w:p>
    <w:p w:rsidR="00217C58" w:rsidRDefault="00217C58" w:rsidP="00217C58">
      <w:r>
        <w:t xml:space="preserve">      },</w:t>
      </w:r>
    </w:p>
    <w:p w:rsidR="00217C58" w:rsidRDefault="00217C58" w:rsidP="00217C58">
      <w:r>
        <w:t xml:space="preserve">      "bre": {</w:t>
      </w:r>
    </w:p>
    <w:p w:rsidR="00217C58" w:rsidRDefault="00217C58" w:rsidP="00217C58">
      <w:r>
        <w:t xml:space="preserve">        "official": "Priñselezh Monako",</w:t>
      </w:r>
    </w:p>
    <w:p w:rsidR="00217C58" w:rsidRDefault="00217C58" w:rsidP="00217C58">
      <w:r>
        <w:t xml:space="preserve">        "common": "Monako"</w:t>
      </w:r>
    </w:p>
    <w:p w:rsidR="00217C58" w:rsidRDefault="00217C58" w:rsidP="00217C58">
      <w:r>
        <w:t xml:space="preserve">      },</w:t>
      </w:r>
    </w:p>
    <w:p w:rsidR="00217C58" w:rsidRDefault="00217C58" w:rsidP="00217C58">
      <w:r>
        <w:t xml:space="preserve">      "ces": {</w:t>
      </w:r>
    </w:p>
    <w:p w:rsidR="00217C58" w:rsidRDefault="00217C58" w:rsidP="00217C58">
      <w:r>
        <w:t xml:space="preserve">        "official": "Monacké knížectví",</w:t>
      </w:r>
    </w:p>
    <w:p w:rsidR="00217C58" w:rsidRDefault="00217C58" w:rsidP="00217C58">
      <w:r>
        <w:t xml:space="preserve">        "common": "Monako"</w:t>
      </w:r>
    </w:p>
    <w:p w:rsidR="00217C58" w:rsidRDefault="00217C58" w:rsidP="00217C58">
      <w:r>
        <w:t xml:space="preserve">      },</w:t>
      </w:r>
    </w:p>
    <w:p w:rsidR="00217C58" w:rsidRDefault="00217C58" w:rsidP="00217C58">
      <w:r>
        <w:t xml:space="preserve">      "cym": {</w:t>
      </w:r>
    </w:p>
    <w:p w:rsidR="00217C58" w:rsidRDefault="00217C58" w:rsidP="00217C58">
      <w:r>
        <w:t xml:space="preserve">        "official": "Principality of Monaco",</w:t>
      </w:r>
    </w:p>
    <w:p w:rsidR="00217C58" w:rsidRDefault="00217C58" w:rsidP="00217C58">
      <w:r>
        <w:t xml:space="preserve">        "common": "Monaco"</w:t>
      </w:r>
    </w:p>
    <w:p w:rsidR="00217C58" w:rsidRDefault="00217C58" w:rsidP="00217C58">
      <w:r>
        <w:t xml:space="preserve">      },</w:t>
      </w:r>
    </w:p>
    <w:p w:rsidR="00217C58" w:rsidRDefault="00217C58" w:rsidP="00217C58">
      <w:r>
        <w:t xml:space="preserve">      "deu": {</w:t>
      </w:r>
    </w:p>
    <w:p w:rsidR="00217C58" w:rsidRDefault="00217C58" w:rsidP="00217C58">
      <w:r>
        <w:t xml:space="preserve">        "official": "Fürstentum Monaco",</w:t>
      </w:r>
    </w:p>
    <w:p w:rsidR="00217C58" w:rsidRDefault="00217C58" w:rsidP="00217C58">
      <w:r>
        <w:t xml:space="preserve">        "common": "Monaco"</w:t>
      </w:r>
    </w:p>
    <w:p w:rsidR="00217C58" w:rsidRDefault="00217C58" w:rsidP="00217C58">
      <w:r>
        <w:t xml:space="preserve">      },</w:t>
      </w:r>
    </w:p>
    <w:p w:rsidR="00217C58" w:rsidRDefault="00217C58" w:rsidP="00217C58">
      <w:r>
        <w:t xml:space="preserve">      "est": {</w:t>
      </w:r>
    </w:p>
    <w:p w:rsidR="00217C58" w:rsidRDefault="00217C58" w:rsidP="00217C58">
      <w:r>
        <w:t xml:space="preserve">        "official": "Monaco Vürstiriik",</w:t>
      </w:r>
    </w:p>
    <w:p w:rsidR="00217C58" w:rsidRDefault="00217C58" w:rsidP="00217C58">
      <w:r>
        <w:lastRenderedPageBreak/>
        <w:t xml:space="preserve">        "common": "Monaco"</w:t>
      </w:r>
    </w:p>
    <w:p w:rsidR="00217C58" w:rsidRDefault="00217C58" w:rsidP="00217C58">
      <w:r>
        <w:t xml:space="preserve">      },</w:t>
      </w:r>
    </w:p>
    <w:p w:rsidR="00217C58" w:rsidRDefault="00217C58" w:rsidP="00217C58">
      <w:r>
        <w:t xml:space="preserve">      "fin": {</w:t>
      </w:r>
    </w:p>
    <w:p w:rsidR="00217C58" w:rsidRDefault="00217C58" w:rsidP="00217C58">
      <w:r>
        <w:t xml:space="preserve">        "official": "Monacon ruhtinaskunta",</w:t>
      </w:r>
    </w:p>
    <w:p w:rsidR="00217C58" w:rsidRDefault="00217C58" w:rsidP="00217C58">
      <w:r>
        <w:t xml:space="preserve">        "common": "Monaco"</w:t>
      </w:r>
    </w:p>
    <w:p w:rsidR="00217C58" w:rsidRDefault="00217C58" w:rsidP="00217C58">
      <w:r>
        <w:t xml:space="preserve">      },</w:t>
      </w:r>
    </w:p>
    <w:p w:rsidR="00217C58" w:rsidRDefault="00217C58" w:rsidP="00217C58">
      <w:r>
        <w:t xml:space="preserve">      "fra": {</w:t>
      </w:r>
    </w:p>
    <w:p w:rsidR="00217C58" w:rsidRDefault="00217C58" w:rsidP="00217C58">
      <w:r>
        <w:t xml:space="preserve">        "official": "Principauté de Monaco",</w:t>
      </w:r>
    </w:p>
    <w:p w:rsidR="00217C58" w:rsidRDefault="00217C58" w:rsidP="00217C58">
      <w:r>
        <w:t xml:space="preserve">        "common": "Monaco"</w:t>
      </w:r>
    </w:p>
    <w:p w:rsidR="00217C58" w:rsidRDefault="00217C58" w:rsidP="00217C58">
      <w:r>
        <w:t xml:space="preserve">      },</w:t>
      </w:r>
    </w:p>
    <w:p w:rsidR="00217C58" w:rsidRDefault="00217C58" w:rsidP="00217C58">
      <w:r>
        <w:t xml:space="preserve">      "hrv": {</w:t>
      </w:r>
    </w:p>
    <w:p w:rsidR="00217C58" w:rsidRDefault="00217C58" w:rsidP="00217C58">
      <w:r>
        <w:t xml:space="preserve">        "official": "Kneževina Monako",</w:t>
      </w:r>
    </w:p>
    <w:p w:rsidR="00217C58" w:rsidRDefault="00217C58" w:rsidP="00217C58">
      <w:r>
        <w:t xml:space="preserve">        "common": "Monako"</w:t>
      </w:r>
    </w:p>
    <w:p w:rsidR="00217C58" w:rsidRDefault="00217C58" w:rsidP="00217C58">
      <w:r>
        <w:t xml:space="preserve">      },</w:t>
      </w:r>
    </w:p>
    <w:p w:rsidR="00217C58" w:rsidRDefault="00217C58" w:rsidP="00217C58">
      <w:r>
        <w:t xml:space="preserve">      "hun": {</w:t>
      </w:r>
    </w:p>
    <w:p w:rsidR="00217C58" w:rsidRDefault="00217C58" w:rsidP="00217C58">
      <w:r>
        <w:t xml:space="preserve">        "official": "Monacói Hercegség",</w:t>
      </w:r>
    </w:p>
    <w:p w:rsidR="00217C58" w:rsidRDefault="00217C58" w:rsidP="00217C58">
      <w:r>
        <w:t xml:space="preserve">        "common": "Monaco"</w:t>
      </w:r>
    </w:p>
    <w:p w:rsidR="00217C58" w:rsidRDefault="00217C58" w:rsidP="00217C58">
      <w:r>
        <w:t xml:space="preserve">      },</w:t>
      </w:r>
    </w:p>
    <w:p w:rsidR="00217C58" w:rsidRDefault="00217C58" w:rsidP="00217C58">
      <w:r>
        <w:t xml:space="preserve">      "ita": {</w:t>
      </w:r>
    </w:p>
    <w:p w:rsidR="00217C58" w:rsidRDefault="00217C58" w:rsidP="00217C58">
      <w:r>
        <w:t xml:space="preserve">        "official": "Principato di Monaco",</w:t>
      </w:r>
    </w:p>
    <w:p w:rsidR="00217C58" w:rsidRDefault="00217C58" w:rsidP="00217C58">
      <w:r>
        <w:t xml:space="preserve">        "common": "Principato di Monaco"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モナコ公国</w:t>
      </w:r>
      <w:r>
        <w:t>",</w:t>
      </w:r>
    </w:p>
    <w:p w:rsidR="00217C58" w:rsidRDefault="00217C58" w:rsidP="00217C58">
      <w:r>
        <w:t xml:space="preserve">        "common": "</w:t>
      </w:r>
      <w:r>
        <w:rPr>
          <w:rFonts w:ascii="MS Gothic" w:eastAsia="MS Gothic" w:hAnsi="MS Gothic" w:cs="MS Gothic" w:hint="eastAsia"/>
        </w:rPr>
        <w:t>モナコ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모나코</w:t>
      </w:r>
      <w:r>
        <w:t xml:space="preserve"> </w:t>
      </w:r>
      <w:r>
        <w:rPr>
          <w:rFonts w:ascii="Malgun Gothic" w:eastAsia="Malgun Gothic" w:hAnsi="Malgun Gothic" w:cs="Malgun Gothic" w:hint="eastAsia"/>
        </w:rPr>
        <w:t>공국</w:t>
      </w:r>
      <w:r>
        <w:t>",</w:t>
      </w:r>
    </w:p>
    <w:p w:rsidR="00217C58" w:rsidRDefault="00217C58" w:rsidP="00217C58">
      <w:r>
        <w:lastRenderedPageBreak/>
        <w:t xml:space="preserve">        "common": "</w:t>
      </w:r>
      <w:r>
        <w:rPr>
          <w:rFonts w:ascii="Malgun Gothic" w:eastAsia="Malgun Gothic" w:hAnsi="Malgun Gothic" w:cs="Malgun Gothic" w:hint="eastAsia"/>
        </w:rPr>
        <w:t>모나코</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"Vorstendom Monaco",</w:t>
      </w:r>
    </w:p>
    <w:p w:rsidR="00217C58" w:rsidRDefault="00217C58" w:rsidP="00217C58">
      <w:r>
        <w:t xml:space="preserve">        "common": "Monaco"</w:t>
      </w:r>
    </w:p>
    <w:p w:rsidR="00217C58" w:rsidRDefault="00217C58" w:rsidP="00217C58">
      <w:r>
        <w:t xml:space="preserve">      },</w:t>
      </w:r>
    </w:p>
    <w:p w:rsidR="00217C58" w:rsidRDefault="00217C58" w:rsidP="00217C58">
      <w:r>
        <w:t xml:space="preserve">      "per": {</w:t>
      </w:r>
    </w:p>
    <w:p w:rsidR="00217C58" w:rsidRDefault="00217C58" w:rsidP="00217C58">
      <w:r>
        <w:t xml:space="preserve">        "official": "شاهزاده‌نش</w:t>
      </w:r>
      <w:r>
        <w:rPr>
          <w:rFonts w:hint="cs"/>
        </w:rPr>
        <w:t>ی</w:t>
      </w:r>
      <w:r>
        <w:rPr>
          <w:rFonts w:hint="eastAsia"/>
        </w:rPr>
        <w:t>ن</w:t>
      </w:r>
      <w:r>
        <w:t xml:space="preserve"> موناکو",</w:t>
      </w:r>
    </w:p>
    <w:p w:rsidR="00217C58" w:rsidRDefault="00217C58" w:rsidP="00217C58">
      <w:r>
        <w:t xml:space="preserve">        "common": "موناکو"</w:t>
      </w:r>
    </w:p>
    <w:p w:rsidR="00217C58" w:rsidRDefault="00217C58" w:rsidP="00217C58">
      <w:r>
        <w:t xml:space="preserve">      },</w:t>
      </w:r>
    </w:p>
    <w:p w:rsidR="00217C58" w:rsidRDefault="00217C58" w:rsidP="00217C58">
      <w:r>
        <w:t xml:space="preserve">      "pol": {</w:t>
      </w:r>
    </w:p>
    <w:p w:rsidR="00217C58" w:rsidRDefault="00217C58" w:rsidP="00217C58">
      <w:r>
        <w:t xml:space="preserve">        "official": "Księstwo Monako",</w:t>
      </w:r>
    </w:p>
    <w:p w:rsidR="00217C58" w:rsidRDefault="00217C58" w:rsidP="00217C58">
      <w:r>
        <w:t xml:space="preserve">        "common": "Monako"</w:t>
      </w:r>
    </w:p>
    <w:p w:rsidR="00217C58" w:rsidRDefault="00217C58" w:rsidP="00217C58">
      <w:r>
        <w:t xml:space="preserve">      },</w:t>
      </w:r>
    </w:p>
    <w:p w:rsidR="00217C58" w:rsidRDefault="00217C58" w:rsidP="00217C58">
      <w:r>
        <w:t xml:space="preserve">      "por": {</w:t>
      </w:r>
    </w:p>
    <w:p w:rsidR="00217C58" w:rsidRDefault="00217C58" w:rsidP="00217C58">
      <w:r>
        <w:t xml:space="preserve">        "official": "Principado do Mónaco",</w:t>
      </w:r>
    </w:p>
    <w:p w:rsidR="00217C58" w:rsidRDefault="00217C58" w:rsidP="00217C58">
      <w:r>
        <w:t xml:space="preserve">        "common": "Mónaco"</w:t>
      </w:r>
    </w:p>
    <w:p w:rsidR="00217C58" w:rsidRDefault="00217C58" w:rsidP="00217C58">
      <w:r>
        <w:t xml:space="preserve">      },</w:t>
      </w:r>
    </w:p>
    <w:p w:rsidR="00217C58" w:rsidRDefault="00217C58" w:rsidP="00217C58">
      <w:r>
        <w:t xml:space="preserve">      "rus": {</w:t>
      </w:r>
    </w:p>
    <w:p w:rsidR="00217C58" w:rsidRDefault="00217C58" w:rsidP="00217C58">
      <w:r>
        <w:t xml:space="preserve">        "official": "Княжество Монако",</w:t>
      </w:r>
    </w:p>
    <w:p w:rsidR="00217C58" w:rsidRDefault="00217C58" w:rsidP="00217C58">
      <w:r>
        <w:t xml:space="preserve">        "common": "Монако"</w:t>
      </w:r>
    </w:p>
    <w:p w:rsidR="00217C58" w:rsidRDefault="00217C58" w:rsidP="00217C58">
      <w:r>
        <w:t xml:space="preserve">      },</w:t>
      </w:r>
    </w:p>
    <w:p w:rsidR="00217C58" w:rsidRDefault="00217C58" w:rsidP="00217C58">
      <w:r>
        <w:t xml:space="preserve">      "slk": {</w:t>
      </w:r>
    </w:p>
    <w:p w:rsidR="00217C58" w:rsidRDefault="00217C58" w:rsidP="00217C58">
      <w:r>
        <w:t xml:space="preserve">        "official": "Monacké kniežatstvo",</w:t>
      </w:r>
    </w:p>
    <w:p w:rsidR="00217C58" w:rsidRDefault="00217C58" w:rsidP="00217C58">
      <w:r>
        <w:t xml:space="preserve">        "common": "Monako"</w:t>
      </w:r>
    </w:p>
    <w:p w:rsidR="00217C58" w:rsidRDefault="00217C58" w:rsidP="00217C58">
      <w:r>
        <w:t xml:space="preserve">      },</w:t>
      </w:r>
    </w:p>
    <w:p w:rsidR="00217C58" w:rsidRDefault="00217C58" w:rsidP="00217C58">
      <w:r>
        <w:t xml:space="preserve">      "spa": {</w:t>
      </w:r>
    </w:p>
    <w:p w:rsidR="00217C58" w:rsidRDefault="00217C58" w:rsidP="00217C58">
      <w:r>
        <w:t xml:space="preserve">        "official": "Principado de Mónaco",</w:t>
      </w:r>
    </w:p>
    <w:p w:rsidR="00217C58" w:rsidRDefault="00217C58" w:rsidP="00217C58">
      <w:r>
        <w:lastRenderedPageBreak/>
        <w:t xml:space="preserve">        "common": "Mónaco"</w:t>
      </w:r>
    </w:p>
    <w:p w:rsidR="00217C58" w:rsidRDefault="00217C58" w:rsidP="00217C58">
      <w:r>
        <w:t xml:space="preserve">      },</w:t>
      </w:r>
    </w:p>
    <w:p w:rsidR="00217C58" w:rsidRDefault="00217C58" w:rsidP="00217C58">
      <w:r>
        <w:t xml:space="preserve">      "srp": {</w:t>
      </w:r>
    </w:p>
    <w:p w:rsidR="00217C58" w:rsidRDefault="00217C58" w:rsidP="00217C58">
      <w:r>
        <w:t xml:space="preserve">        "official": "Кнежевина Монако",</w:t>
      </w:r>
    </w:p>
    <w:p w:rsidR="00217C58" w:rsidRDefault="00217C58" w:rsidP="00217C58">
      <w:r>
        <w:t xml:space="preserve">        "common": "Монако"</w:t>
      </w:r>
    </w:p>
    <w:p w:rsidR="00217C58" w:rsidRDefault="00217C58" w:rsidP="00217C58">
      <w:r>
        <w:t xml:space="preserve">      },</w:t>
      </w:r>
    </w:p>
    <w:p w:rsidR="00217C58" w:rsidRDefault="00217C58" w:rsidP="00217C58">
      <w:r>
        <w:t xml:space="preserve">      "swe": {</w:t>
      </w:r>
    </w:p>
    <w:p w:rsidR="00217C58" w:rsidRDefault="00217C58" w:rsidP="00217C58">
      <w:r>
        <w:t xml:space="preserve">        "official": "Furstendömet Monaco",</w:t>
      </w:r>
    </w:p>
    <w:p w:rsidR="00217C58" w:rsidRDefault="00217C58" w:rsidP="00217C58">
      <w:r>
        <w:t xml:space="preserve">        "common": "Monaco"</w:t>
      </w:r>
    </w:p>
    <w:p w:rsidR="00217C58" w:rsidRDefault="00217C58" w:rsidP="00217C58">
      <w:r>
        <w:t xml:space="preserve">      },</w:t>
      </w:r>
    </w:p>
    <w:p w:rsidR="00217C58" w:rsidRDefault="00217C58" w:rsidP="00217C58">
      <w:r>
        <w:t xml:space="preserve">      "tur": {</w:t>
      </w:r>
    </w:p>
    <w:p w:rsidR="00217C58" w:rsidRDefault="00217C58" w:rsidP="00217C58">
      <w:r>
        <w:t xml:space="preserve">        "official": "Monako Prensliği",</w:t>
      </w:r>
    </w:p>
    <w:p w:rsidR="00217C58" w:rsidRDefault="00217C58" w:rsidP="00217C58">
      <w:r>
        <w:t xml:space="preserve">        "common": "Monako"</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مناکو",</w:t>
      </w:r>
    </w:p>
    <w:p w:rsidR="00217C58" w:rsidRDefault="00217C58" w:rsidP="00217C58">
      <w:r>
        <w:t xml:space="preserve">        "common": "موناکو"</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摩</w:t>
      </w:r>
      <w:r>
        <w:rPr>
          <w:rFonts w:ascii="Microsoft JhengHei" w:eastAsia="Microsoft JhengHei" w:hAnsi="Microsoft JhengHei" w:cs="Microsoft JhengHei" w:hint="eastAsia"/>
        </w:rPr>
        <w:t>纳哥公国</w:t>
      </w:r>
      <w:r>
        <w:t>",</w:t>
      </w:r>
    </w:p>
    <w:p w:rsidR="00217C58" w:rsidRDefault="00217C58" w:rsidP="00217C58">
      <w:r>
        <w:t xml:space="preserve">        "common": "</w:t>
      </w:r>
      <w:r>
        <w:rPr>
          <w:rFonts w:ascii="MS Gothic" w:eastAsia="MS Gothic" w:hAnsi="MS Gothic" w:cs="MS Gothic" w:hint="eastAsia"/>
        </w:rPr>
        <w:t>摩</w:t>
      </w:r>
      <w:r>
        <w:rPr>
          <w:rFonts w:ascii="Microsoft JhengHei" w:eastAsia="Microsoft JhengHei" w:hAnsi="Microsoft JhengHei" w:cs="Microsoft JhengHei" w:hint="eastAsia"/>
        </w:rPr>
        <w:t>纳哥</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[43.73333333, 7.4],</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"FRA"</w:t>
      </w:r>
    </w:p>
    <w:p w:rsidR="00217C58" w:rsidRDefault="00217C58" w:rsidP="00217C58">
      <w:r>
        <w:t xml:space="preserve">    ],</w:t>
      </w:r>
    </w:p>
    <w:p w:rsidR="00217C58" w:rsidRDefault="00217C58" w:rsidP="00217C58">
      <w:r>
        <w:lastRenderedPageBreak/>
        <w:t xml:space="preserve">    "area": 2.02,</w:t>
      </w:r>
    </w:p>
    <w:p w:rsidR="00217C58" w:rsidRDefault="00217C58" w:rsidP="00217C58">
      <w:r>
        <w:t xml:space="preserve">    "demonyms": {</w:t>
      </w:r>
    </w:p>
    <w:p w:rsidR="00217C58" w:rsidRDefault="00217C58" w:rsidP="00217C58">
      <w:r>
        <w:t xml:space="preserve">      "eng": {</w:t>
      </w:r>
    </w:p>
    <w:p w:rsidR="00217C58" w:rsidRDefault="00217C58" w:rsidP="00217C58">
      <w:r>
        <w:t xml:space="preserve">        "f": "Monegasque",</w:t>
      </w:r>
    </w:p>
    <w:p w:rsidR="00217C58" w:rsidRDefault="00217C58" w:rsidP="00217C58">
      <w:r>
        <w:t xml:space="preserve">        "m": "Monegasque"</w:t>
      </w:r>
    </w:p>
    <w:p w:rsidR="00217C58" w:rsidRDefault="00217C58" w:rsidP="00217C58">
      <w:r>
        <w:t xml:space="preserve">      },</w:t>
      </w:r>
    </w:p>
    <w:p w:rsidR="00217C58" w:rsidRDefault="00217C58" w:rsidP="00217C58">
      <w:r>
        <w:t xml:space="preserve">      "fra": {</w:t>
      </w:r>
    </w:p>
    <w:p w:rsidR="00217C58" w:rsidRDefault="00217C58" w:rsidP="00217C58">
      <w:r>
        <w:t xml:space="preserve">        "f": "Monégasque",</w:t>
      </w:r>
    </w:p>
    <w:p w:rsidR="00217C58" w:rsidRDefault="00217C58" w:rsidP="00217C58">
      <w:r>
        <w:t xml:space="preserve">        "m": "Monégasque"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"https://goo.gl/maps/DGpndDot28bYdXYn7",</w:t>
      </w:r>
    </w:p>
    <w:p w:rsidR="00217C58" w:rsidRDefault="00217C58" w:rsidP="00217C58">
      <w:r>
        <w:t xml:space="preserve">      "openStreetMaps": "https://www.openstreetmap.org/relation/1124039"</w:t>
      </w:r>
    </w:p>
    <w:p w:rsidR="00217C58" w:rsidRDefault="00217C58" w:rsidP="00217C58">
      <w:r>
        <w:t xml:space="preserve">    },</w:t>
      </w:r>
    </w:p>
    <w:p w:rsidR="00217C58" w:rsidRDefault="00217C58" w:rsidP="00217C58">
      <w:r>
        <w:t xml:space="preserve">    "population": 39244,</w:t>
      </w:r>
    </w:p>
    <w:p w:rsidR="00217C58" w:rsidRDefault="00217C58" w:rsidP="00217C58">
      <w:r>
        <w:t xml:space="preserve">    "car": {</w:t>
      </w:r>
    </w:p>
    <w:p w:rsidR="00217C58" w:rsidRDefault="00217C58" w:rsidP="00217C58">
      <w:r>
        <w:t xml:space="preserve">      "signs": [</w:t>
      </w:r>
    </w:p>
    <w:p w:rsidR="00217C58" w:rsidRDefault="00217C58" w:rsidP="00217C58">
      <w:r>
        <w:t xml:space="preserve">        "MC"</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lastRenderedPageBreak/>
        <w:t xml:space="preserve">    "flags": {</w:t>
      </w:r>
    </w:p>
    <w:p w:rsidR="00217C58" w:rsidRDefault="00217C58" w:rsidP="00217C58">
      <w:r>
        <w:t xml:space="preserve">      "png": "https://flagcdn.com/w320/mc.png",</w:t>
      </w:r>
    </w:p>
    <w:p w:rsidR="00217C58" w:rsidRDefault="00217C58" w:rsidP="00217C58">
      <w:r>
        <w:t xml:space="preserve">      "svg": "https://flagcdn.com/mc.svg",</w:t>
      </w:r>
    </w:p>
    <w:p w:rsidR="00217C58" w:rsidRDefault="00217C58" w:rsidP="00217C58">
      <w:r>
        <w:t xml:space="preserve">      "alt": "The flag of Monaco is composed of two equal horizontal bands of red and white."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"https://mainfacts.com/media/images/coats_of_arms/mc.png",</w:t>
      </w:r>
    </w:p>
    <w:p w:rsidR="00217C58" w:rsidRDefault="00217C58" w:rsidP="00217C58">
      <w:r>
        <w:t xml:space="preserve">      "svg": "https://mainfacts.com/media/images/coats_of_arms/mc.svg"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[43.73, 7.42]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"United Arab Emirates",</w:t>
      </w:r>
    </w:p>
    <w:p w:rsidR="00217C58" w:rsidRDefault="00217C58" w:rsidP="00217C58">
      <w:r>
        <w:t xml:space="preserve">      "official": "United Arab Emirates",</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"الإمارات العربية المتحدة",</w:t>
      </w:r>
    </w:p>
    <w:p w:rsidR="00217C58" w:rsidRDefault="00217C58" w:rsidP="00217C58">
      <w:r>
        <w:t xml:space="preserve">          "common": "دولة الإمارات العربية المتحدة"</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"tld": [</w:t>
      </w:r>
    </w:p>
    <w:p w:rsidR="00217C58" w:rsidRDefault="00217C58" w:rsidP="00217C58">
      <w:r>
        <w:t xml:space="preserve">      ".ae",</w:t>
      </w:r>
    </w:p>
    <w:p w:rsidR="00217C58" w:rsidRDefault="00217C58" w:rsidP="00217C58">
      <w:r>
        <w:t xml:space="preserve">      "امارات."</w:t>
      </w:r>
    </w:p>
    <w:p w:rsidR="00217C58" w:rsidRDefault="00217C58" w:rsidP="00217C58">
      <w:r>
        <w:t xml:space="preserve">    ],</w:t>
      </w:r>
    </w:p>
    <w:p w:rsidR="00217C58" w:rsidRDefault="00217C58" w:rsidP="00217C58">
      <w:r>
        <w:t xml:space="preserve">    "cca2": "AE",</w:t>
      </w:r>
    </w:p>
    <w:p w:rsidR="00217C58" w:rsidRDefault="00217C58" w:rsidP="00217C58">
      <w:r>
        <w:t xml:space="preserve">    "ccn3": "784",</w:t>
      </w:r>
    </w:p>
    <w:p w:rsidR="00217C58" w:rsidRDefault="00217C58" w:rsidP="00217C58">
      <w:r>
        <w:t xml:space="preserve">    "cca3": "ARE",</w:t>
      </w:r>
    </w:p>
    <w:p w:rsidR="00217C58" w:rsidRDefault="00217C58" w:rsidP="00217C58">
      <w:r>
        <w:t xml:space="preserve">    "cioc": "UAE",</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"AED": {</w:t>
      </w:r>
    </w:p>
    <w:p w:rsidR="00217C58" w:rsidRDefault="00217C58" w:rsidP="00217C58">
      <w:r>
        <w:t xml:space="preserve">        "name": "United Arab Emirates dirham",</w:t>
      </w:r>
    </w:p>
    <w:p w:rsidR="00217C58" w:rsidRDefault="00217C58" w:rsidP="00217C58">
      <w:r>
        <w:t xml:space="preserve">        "symbol": "د.إ"</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"71"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"Abu Dhabi"</w:t>
      </w:r>
    </w:p>
    <w:p w:rsidR="00217C58" w:rsidRDefault="00217C58" w:rsidP="00217C58">
      <w:r>
        <w:t xml:space="preserve">    ],</w:t>
      </w:r>
    </w:p>
    <w:p w:rsidR="00217C58" w:rsidRDefault="00217C58" w:rsidP="00217C58">
      <w:r>
        <w:t xml:space="preserve">    "altSpellings": [</w:t>
      </w:r>
    </w:p>
    <w:p w:rsidR="00217C58" w:rsidRDefault="00217C58" w:rsidP="00217C58">
      <w:r>
        <w:t xml:space="preserve">      "AE",</w:t>
      </w:r>
    </w:p>
    <w:p w:rsidR="00217C58" w:rsidRDefault="00217C58" w:rsidP="00217C58">
      <w:r>
        <w:t xml:space="preserve">      "UAE",</w:t>
      </w:r>
    </w:p>
    <w:p w:rsidR="00217C58" w:rsidRDefault="00217C58" w:rsidP="00217C58">
      <w:r>
        <w:lastRenderedPageBreak/>
        <w:t xml:space="preserve">      "Emirates"</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"الإمارات العربية المتحدة",</w:t>
      </w:r>
    </w:p>
    <w:p w:rsidR="00217C58" w:rsidRDefault="00217C58" w:rsidP="00217C58">
      <w:r>
        <w:t xml:space="preserve">        "common": "دولة الإمارات العربية المتحدة"</w:t>
      </w:r>
    </w:p>
    <w:p w:rsidR="00217C58" w:rsidRDefault="00217C58" w:rsidP="00217C58">
      <w:r>
        <w:t xml:space="preserve">      },</w:t>
      </w:r>
    </w:p>
    <w:p w:rsidR="00217C58" w:rsidRDefault="00217C58" w:rsidP="00217C58">
      <w:r>
        <w:t xml:space="preserve">      "bre": {</w:t>
      </w:r>
    </w:p>
    <w:p w:rsidR="00217C58" w:rsidRDefault="00217C58" w:rsidP="00217C58">
      <w:r>
        <w:t xml:space="preserve">        "official": "Emirelezhioù Arab Unanet",</w:t>
      </w:r>
    </w:p>
    <w:p w:rsidR="00217C58" w:rsidRDefault="00217C58" w:rsidP="00217C58">
      <w:r>
        <w:t xml:space="preserve">        "common": "Emirelezhioù Arab Unanet"</w:t>
      </w:r>
    </w:p>
    <w:p w:rsidR="00217C58" w:rsidRDefault="00217C58" w:rsidP="00217C58">
      <w:r>
        <w:t xml:space="preserve">      },</w:t>
      </w:r>
    </w:p>
    <w:p w:rsidR="00217C58" w:rsidRDefault="00217C58" w:rsidP="00217C58">
      <w:r>
        <w:t xml:space="preserve">      "ces": {</w:t>
      </w:r>
    </w:p>
    <w:p w:rsidR="00217C58" w:rsidRDefault="00217C58" w:rsidP="00217C58">
      <w:r>
        <w:t xml:space="preserve">        "official": "Spojené arabské emiráty",</w:t>
      </w:r>
    </w:p>
    <w:p w:rsidR="00217C58" w:rsidRDefault="00217C58" w:rsidP="00217C58">
      <w:r>
        <w:t xml:space="preserve">        "common": "Arabské emiráty"</w:t>
      </w:r>
    </w:p>
    <w:p w:rsidR="00217C58" w:rsidRDefault="00217C58" w:rsidP="00217C58">
      <w:r>
        <w:t xml:space="preserve">      },</w:t>
      </w:r>
    </w:p>
    <w:p w:rsidR="00217C58" w:rsidRDefault="00217C58" w:rsidP="00217C58">
      <w:r>
        <w:t xml:space="preserve">      "cym": {</w:t>
      </w:r>
    </w:p>
    <w:p w:rsidR="00217C58" w:rsidRDefault="00217C58" w:rsidP="00217C58">
      <w:r>
        <w:t xml:space="preserve">        "official": "United Arab Emirates",</w:t>
      </w:r>
    </w:p>
    <w:p w:rsidR="00217C58" w:rsidRDefault="00217C58" w:rsidP="00217C58">
      <w:r>
        <w:t xml:space="preserve">        "common": "United Arab Emirates"</w:t>
      </w:r>
    </w:p>
    <w:p w:rsidR="00217C58" w:rsidRDefault="00217C58" w:rsidP="00217C58">
      <w:r>
        <w:t xml:space="preserve">      },</w:t>
      </w:r>
    </w:p>
    <w:p w:rsidR="00217C58" w:rsidRDefault="00217C58" w:rsidP="00217C58">
      <w:r>
        <w:t xml:space="preserve">      "deu": {</w:t>
      </w:r>
    </w:p>
    <w:p w:rsidR="00217C58" w:rsidRDefault="00217C58" w:rsidP="00217C58">
      <w:r>
        <w:t xml:space="preserve">        "official": "Vereinigte Arabische Emirate",</w:t>
      </w:r>
    </w:p>
    <w:p w:rsidR="00217C58" w:rsidRDefault="00217C58" w:rsidP="00217C58">
      <w:r>
        <w:t xml:space="preserve">        "common": "Vereinigte Arabische Emirate"</w:t>
      </w:r>
    </w:p>
    <w:p w:rsidR="00217C58" w:rsidRDefault="00217C58" w:rsidP="00217C58">
      <w:r>
        <w:t xml:space="preserve">      },</w:t>
      </w:r>
    </w:p>
    <w:p w:rsidR="00217C58" w:rsidRDefault="00217C58" w:rsidP="00217C58">
      <w:r>
        <w:t xml:space="preserve">      "est": {</w:t>
      </w:r>
    </w:p>
    <w:p w:rsidR="00217C58" w:rsidRDefault="00217C58" w:rsidP="00217C58">
      <w:r>
        <w:lastRenderedPageBreak/>
        <w:t xml:space="preserve">        "official": "Araabia Ühendemiraadid",</w:t>
      </w:r>
    </w:p>
    <w:p w:rsidR="00217C58" w:rsidRDefault="00217C58" w:rsidP="00217C58">
      <w:r>
        <w:t xml:space="preserve">        "common": "Araabia Ühendemiraadid"</w:t>
      </w:r>
    </w:p>
    <w:p w:rsidR="00217C58" w:rsidRDefault="00217C58" w:rsidP="00217C58">
      <w:r>
        <w:t xml:space="preserve">      },</w:t>
      </w:r>
    </w:p>
    <w:p w:rsidR="00217C58" w:rsidRDefault="00217C58" w:rsidP="00217C58">
      <w:r>
        <w:t xml:space="preserve">      "fin": {</w:t>
      </w:r>
    </w:p>
    <w:p w:rsidR="00217C58" w:rsidRDefault="00217C58" w:rsidP="00217C58">
      <w:r>
        <w:t xml:space="preserve">        "official": "Yhdistyneet arabiemiirikunnat",</w:t>
      </w:r>
    </w:p>
    <w:p w:rsidR="00217C58" w:rsidRDefault="00217C58" w:rsidP="00217C58">
      <w:r>
        <w:t xml:space="preserve">        "common": "Arabiemiraatit"</w:t>
      </w:r>
    </w:p>
    <w:p w:rsidR="00217C58" w:rsidRDefault="00217C58" w:rsidP="00217C58">
      <w:r>
        <w:t xml:space="preserve">      },</w:t>
      </w:r>
    </w:p>
    <w:p w:rsidR="00217C58" w:rsidRDefault="00217C58" w:rsidP="00217C58">
      <w:r>
        <w:t xml:space="preserve">      "fra": {</w:t>
      </w:r>
    </w:p>
    <w:p w:rsidR="00217C58" w:rsidRDefault="00217C58" w:rsidP="00217C58">
      <w:r>
        <w:t xml:space="preserve">        "official": "Émirats arabes unis",</w:t>
      </w:r>
    </w:p>
    <w:p w:rsidR="00217C58" w:rsidRDefault="00217C58" w:rsidP="00217C58">
      <w:r>
        <w:t xml:space="preserve">        "common": "Émirats arabes unis"</w:t>
      </w:r>
    </w:p>
    <w:p w:rsidR="00217C58" w:rsidRDefault="00217C58" w:rsidP="00217C58">
      <w:r>
        <w:t xml:space="preserve">      },</w:t>
      </w:r>
    </w:p>
    <w:p w:rsidR="00217C58" w:rsidRDefault="00217C58" w:rsidP="00217C58">
      <w:r>
        <w:t xml:space="preserve">      "hrv": {</w:t>
      </w:r>
    </w:p>
    <w:p w:rsidR="00217C58" w:rsidRDefault="00217C58" w:rsidP="00217C58">
      <w:r>
        <w:t xml:space="preserve">        "official": "Ujedinjeni Arapski Emirati",</w:t>
      </w:r>
    </w:p>
    <w:p w:rsidR="00217C58" w:rsidRDefault="00217C58" w:rsidP="00217C58">
      <w:r>
        <w:t xml:space="preserve">        "common": "Arapski Emirati"</w:t>
      </w:r>
    </w:p>
    <w:p w:rsidR="00217C58" w:rsidRDefault="00217C58" w:rsidP="00217C58">
      <w:r>
        <w:t xml:space="preserve">      },</w:t>
      </w:r>
    </w:p>
    <w:p w:rsidR="00217C58" w:rsidRDefault="00217C58" w:rsidP="00217C58">
      <w:r>
        <w:t xml:space="preserve">      "hun": {</w:t>
      </w:r>
    </w:p>
    <w:p w:rsidR="00217C58" w:rsidRDefault="00217C58" w:rsidP="00217C58">
      <w:r>
        <w:t xml:space="preserve">        "official": "Egyesült Arab Emírségek",</w:t>
      </w:r>
    </w:p>
    <w:p w:rsidR="00217C58" w:rsidRDefault="00217C58" w:rsidP="00217C58">
      <w:r>
        <w:t xml:space="preserve">        "common": "Egyesült Arab Emírségek"</w:t>
      </w:r>
    </w:p>
    <w:p w:rsidR="00217C58" w:rsidRDefault="00217C58" w:rsidP="00217C58">
      <w:r>
        <w:t xml:space="preserve">      },</w:t>
      </w:r>
    </w:p>
    <w:p w:rsidR="00217C58" w:rsidRDefault="00217C58" w:rsidP="00217C58">
      <w:r>
        <w:t xml:space="preserve">      "ita": {</w:t>
      </w:r>
    </w:p>
    <w:p w:rsidR="00217C58" w:rsidRDefault="00217C58" w:rsidP="00217C58">
      <w:r>
        <w:t xml:space="preserve">        "official": "Emirati Arabi Uniti",</w:t>
      </w:r>
    </w:p>
    <w:p w:rsidR="00217C58" w:rsidRDefault="00217C58" w:rsidP="00217C58">
      <w:r>
        <w:t xml:space="preserve">        "common": "Emirati Arabi Uniti"</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アラブ首長国連邦</w:t>
      </w:r>
      <w:r>
        <w:t>",</w:t>
      </w:r>
    </w:p>
    <w:p w:rsidR="00217C58" w:rsidRDefault="00217C58" w:rsidP="00217C58">
      <w:r>
        <w:t xml:space="preserve">        "common": "</w:t>
      </w:r>
      <w:r>
        <w:rPr>
          <w:rFonts w:ascii="MS Gothic" w:eastAsia="MS Gothic" w:hAnsi="MS Gothic" w:cs="MS Gothic" w:hint="eastAsia"/>
        </w:rPr>
        <w:t>アラブ首長国連邦</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아랍</w:t>
      </w:r>
      <w:r>
        <w:t xml:space="preserve"> </w:t>
      </w:r>
      <w:r>
        <w:rPr>
          <w:rFonts w:ascii="Malgun Gothic" w:eastAsia="Malgun Gothic" w:hAnsi="Malgun Gothic" w:cs="Malgun Gothic" w:hint="eastAsia"/>
        </w:rPr>
        <w:t>토후국</w:t>
      </w:r>
      <w:r>
        <w:t xml:space="preserve"> </w:t>
      </w:r>
      <w:r>
        <w:rPr>
          <w:rFonts w:ascii="Malgun Gothic" w:eastAsia="Malgun Gothic" w:hAnsi="Malgun Gothic" w:cs="Malgun Gothic" w:hint="eastAsia"/>
        </w:rPr>
        <w:t>연방</w:t>
      </w:r>
      <w:r>
        <w:t>",</w:t>
      </w:r>
    </w:p>
    <w:p w:rsidR="00217C58" w:rsidRDefault="00217C58" w:rsidP="00217C58">
      <w:r>
        <w:t xml:space="preserve">        "common": "</w:t>
      </w:r>
      <w:r>
        <w:rPr>
          <w:rFonts w:ascii="Malgun Gothic" w:eastAsia="Malgun Gothic" w:hAnsi="Malgun Gothic" w:cs="Malgun Gothic" w:hint="eastAsia"/>
        </w:rPr>
        <w:t>아랍에미리트</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"Verenigde Arabische Emiraten",</w:t>
      </w:r>
    </w:p>
    <w:p w:rsidR="00217C58" w:rsidRDefault="00217C58" w:rsidP="00217C58">
      <w:r>
        <w:t xml:space="preserve">        "common": "Verenigde Arabische Emiraten"</w:t>
      </w:r>
    </w:p>
    <w:p w:rsidR="00217C58" w:rsidRDefault="00217C58" w:rsidP="00217C58">
      <w:r>
        <w:t xml:space="preserve">      },</w:t>
      </w:r>
    </w:p>
    <w:p w:rsidR="00217C58" w:rsidRDefault="00217C58" w:rsidP="00217C58">
      <w:r>
        <w:t xml:space="preserve">      "per": {</w:t>
      </w:r>
    </w:p>
    <w:p w:rsidR="00217C58" w:rsidRDefault="00217C58" w:rsidP="00217C58">
      <w:r>
        <w:t xml:space="preserve">        "official": "امارات متحده عرب</w:t>
      </w:r>
      <w:r>
        <w:rPr>
          <w:rFonts w:hint="cs"/>
        </w:rPr>
        <w:t>ی</w:t>
      </w:r>
      <w:r>
        <w:t>",</w:t>
      </w:r>
    </w:p>
    <w:p w:rsidR="00217C58" w:rsidRDefault="00217C58" w:rsidP="00217C58">
      <w:r>
        <w:t xml:space="preserve">        "common": "امارات"</w:t>
      </w:r>
    </w:p>
    <w:p w:rsidR="00217C58" w:rsidRDefault="00217C58" w:rsidP="00217C58">
      <w:r>
        <w:t xml:space="preserve">      },</w:t>
      </w:r>
    </w:p>
    <w:p w:rsidR="00217C58" w:rsidRDefault="00217C58" w:rsidP="00217C58">
      <w:r>
        <w:t xml:space="preserve">      "pol": {</w:t>
      </w:r>
    </w:p>
    <w:p w:rsidR="00217C58" w:rsidRDefault="00217C58" w:rsidP="00217C58">
      <w:r>
        <w:t xml:space="preserve">        "official": "Zjednoczone Emiraty Arabskie",</w:t>
      </w:r>
    </w:p>
    <w:p w:rsidR="00217C58" w:rsidRDefault="00217C58" w:rsidP="00217C58">
      <w:r>
        <w:t xml:space="preserve">        "common": "Emiraty Arabskie"</w:t>
      </w:r>
    </w:p>
    <w:p w:rsidR="00217C58" w:rsidRDefault="00217C58" w:rsidP="00217C58">
      <w:r>
        <w:t xml:space="preserve">      },</w:t>
      </w:r>
    </w:p>
    <w:p w:rsidR="00217C58" w:rsidRDefault="00217C58" w:rsidP="00217C58">
      <w:r>
        <w:t xml:space="preserve">      "por": {</w:t>
      </w:r>
    </w:p>
    <w:p w:rsidR="00217C58" w:rsidRDefault="00217C58" w:rsidP="00217C58">
      <w:r>
        <w:t xml:space="preserve">        "official": "Emirados Árabes Unidos",</w:t>
      </w:r>
    </w:p>
    <w:p w:rsidR="00217C58" w:rsidRDefault="00217C58" w:rsidP="00217C58">
      <w:r>
        <w:t xml:space="preserve">        "common": "Emirados Árabes Unidos"</w:t>
      </w:r>
    </w:p>
    <w:p w:rsidR="00217C58" w:rsidRDefault="00217C58" w:rsidP="00217C58">
      <w:r>
        <w:t xml:space="preserve">      },</w:t>
      </w:r>
    </w:p>
    <w:p w:rsidR="00217C58" w:rsidRDefault="00217C58" w:rsidP="00217C58">
      <w:r>
        <w:t xml:space="preserve">      "rus": {</w:t>
      </w:r>
    </w:p>
    <w:p w:rsidR="00217C58" w:rsidRDefault="00217C58" w:rsidP="00217C58">
      <w:r>
        <w:t xml:space="preserve">        "official": "Объединенные Арабские Эмираты",</w:t>
      </w:r>
    </w:p>
    <w:p w:rsidR="00217C58" w:rsidRDefault="00217C58" w:rsidP="00217C58">
      <w:r>
        <w:t xml:space="preserve">        "common": "Объединённые Арабские Эмираты"</w:t>
      </w:r>
    </w:p>
    <w:p w:rsidR="00217C58" w:rsidRDefault="00217C58" w:rsidP="00217C58">
      <w:r>
        <w:t xml:space="preserve">      },</w:t>
      </w:r>
    </w:p>
    <w:p w:rsidR="00217C58" w:rsidRDefault="00217C58" w:rsidP="00217C58">
      <w:r>
        <w:t xml:space="preserve">      "slk": {</w:t>
      </w:r>
    </w:p>
    <w:p w:rsidR="00217C58" w:rsidRDefault="00217C58" w:rsidP="00217C58">
      <w:r>
        <w:t xml:space="preserve">        "official": "Spojené arabské emiráty",</w:t>
      </w:r>
    </w:p>
    <w:p w:rsidR="00217C58" w:rsidRDefault="00217C58" w:rsidP="00217C58">
      <w:r>
        <w:t xml:space="preserve">        "common": "Arabské emiráty"</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"Emiratos Árabes Unidos",</w:t>
      </w:r>
    </w:p>
    <w:p w:rsidR="00217C58" w:rsidRDefault="00217C58" w:rsidP="00217C58">
      <w:r>
        <w:t xml:space="preserve">        "common": "Emiratos Árabes Unidos"</w:t>
      </w:r>
    </w:p>
    <w:p w:rsidR="00217C58" w:rsidRDefault="00217C58" w:rsidP="00217C58">
      <w:r>
        <w:t xml:space="preserve">      },</w:t>
      </w:r>
    </w:p>
    <w:p w:rsidR="00217C58" w:rsidRDefault="00217C58" w:rsidP="00217C58">
      <w:r>
        <w:t xml:space="preserve">      "srp": {</w:t>
      </w:r>
    </w:p>
    <w:p w:rsidR="00217C58" w:rsidRDefault="00217C58" w:rsidP="00217C58">
      <w:r>
        <w:t xml:space="preserve">        "official": "Уједињени Арапски Емирати",</w:t>
      </w:r>
    </w:p>
    <w:p w:rsidR="00217C58" w:rsidRDefault="00217C58" w:rsidP="00217C58">
      <w:r>
        <w:t xml:space="preserve">        "common": "Уједињени Арапски Емирати"</w:t>
      </w:r>
    </w:p>
    <w:p w:rsidR="00217C58" w:rsidRDefault="00217C58" w:rsidP="00217C58">
      <w:r>
        <w:t xml:space="preserve">      },</w:t>
      </w:r>
    </w:p>
    <w:p w:rsidR="00217C58" w:rsidRDefault="00217C58" w:rsidP="00217C58">
      <w:r>
        <w:t xml:space="preserve">      "swe": {</w:t>
      </w:r>
    </w:p>
    <w:p w:rsidR="00217C58" w:rsidRDefault="00217C58" w:rsidP="00217C58">
      <w:r>
        <w:t xml:space="preserve">        "official": "Förenade Arabemiraten",</w:t>
      </w:r>
    </w:p>
    <w:p w:rsidR="00217C58" w:rsidRDefault="00217C58" w:rsidP="00217C58">
      <w:r>
        <w:t xml:space="preserve">        "common": "Förenade Arabemiraten"</w:t>
      </w:r>
    </w:p>
    <w:p w:rsidR="00217C58" w:rsidRDefault="00217C58" w:rsidP="00217C58">
      <w:r>
        <w:t xml:space="preserve">      },</w:t>
      </w:r>
    </w:p>
    <w:p w:rsidR="00217C58" w:rsidRDefault="00217C58" w:rsidP="00217C58">
      <w:r>
        <w:t xml:space="preserve">      "tur": {</w:t>
      </w:r>
    </w:p>
    <w:p w:rsidR="00217C58" w:rsidRDefault="00217C58" w:rsidP="00217C58">
      <w:r>
        <w:t xml:space="preserve">        "official": "Birleşik Arap Emirlikleri",</w:t>
      </w:r>
    </w:p>
    <w:p w:rsidR="00217C58" w:rsidRDefault="00217C58" w:rsidP="00217C58">
      <w:r>
        <w:t xml:space="preserve">        "common": "Birleşik Arap Emirlikleri"</w:t>
      </w:r>
    </w:p>
    <w:p w:rsidR="00217C58" w:rsidRDefault="00217C58" w:rsidP="00217C58">
      <w:r>
        <w:t xml:space="preserve">      },</w:t>
      </w:r>
    </w:p>
    <w:p w:rsidR="00217C58" w:rsidRDefault="00217C58" w:rsidP="00217C58">
      <w:r>
        <w:t xml:space="preserve">      "urd": {</w:t>
      </w:r>
    </w:p>
    <w:p w:rsidR="00217C58" w:rsidRDefault="00217C58" w:rsidP="00217C58">
      <w:r>
        <w:t xml:space="preserve">        "official": "متحدہ عرب امارات",</w:t>
      </w:r>
    </w:p>
    <w:p w:rsidR="00217C58" w:rsidRDefault="00217C58" w:rsidP="00217C58">
      <w:r>
        <w:t xml:space="preserve">        "common": "متحدہ عرب امارات"</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阿拉伯</w:t>
      </w:r>
      <w:r>
        <w:rPr>
          <w:rFonts w:ascii="Microsoft JhengHei" w:eastAsia="Microsoft JhengHei" w:hAnsi="Microsoft JhengHei" w:cs="Microsoft JhengHei" w:hint="eastAsia"/>
        </w:rPr>
        <w:t>联合酋长国</w:t>
      </w:r>
      <w:r>
        <w:t>",</w:t>
      </w:r>
    </w:p>
    <w:p w:rsidR="00217C58" w:rsidRDefault="00217C58" w:rsidP="00217C58">
      <w:r>
        <w:t xml:space="preserve">        "common": "</w:t>
      </w:r>
      <w:r>
        <w:rPr>
          <w:rFonts w:ascii="MS Gothic" w:eastAsia="MS Gothic" w:hAnsi="MS Gothic" w:cs="MS Gothic" w:hint="eastAsia"/>
        </w:rPr>
        <w:t>阿拉伯</w:t>
      </w:r>
      <w:r>
        <w:rPr>
          <w:rFonts w:ascii="Microsoft JhengHei" w:eastAsia="Microsoft JhengHei" w:hAnsi="Microsoft JhengHei" w:cs="Microsoft JhengHei" w:hint="eastAsia"/>
        </w:rPr>
        <w:t>联合酋长国</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[24, 54],</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"OMN",</w:t>
      </w:r>
    </w:p>
    <w:p w:rsidR="00217C58" w:rsidRDefault="00217C58" w:rsidP="00217C58">
      <w:r>
        <w:lastRenderedPageBreak/>
        <w:t xml:space="preserve">      "SAU"</w:t>
      </w:r>
    </w:p>
    <w:p w:rsidR="00217C58" w:rsidRDefault="00217C58" w:rsidP="00217C58">
      <w:r>
        <w:t xml:space="preserve">    ],</w:t>
      </w:r>
    </w:p>
    <w:p w:rsidR="00217C58" w:rsidRDefault="00217C58" w:rsidP="00217C58">
      <w:r>
        <w:t xml:space="preserve">    "area": 83600,</w:t>
      </w:r>
    </w:p>
    <w:p w:rsidR="00217C58" w:rsidRDefault="00217C58" w:rsidP="00217C58">
      <w:r>
        <w:t xml:space="preserve">    "demonyms": {</w:t>
      </w:r>
    </w:p>
    <w:p w:rsidR="00217C58" w:rsidRDefault="00217C58" w:rsidP="00217C58">
      <w:r>
        <w:t xml:space="preserve">      "eng": {</w:t>
      </w:r>
    </w:p>
    <w:p w:rsidR="00217C58" w:rsidRDefault="00217C58" w:rsidP="00217C58">
      <w:r>
        <w:t xml:space="preserve">        "f": "Emirati",</w:t>
      </w:r>
    </w:p>
    <w:p w:rsidR="00217C58" w:rsidRDefault="00217C58" w:rsidP="00217C58">
      <w:r>
        <w:t xml:space="preserve">        "m": "Emirati"</w:t>
      </w:r>
    </w:p>
    <w:p w:rsidR="00217C58" w:rsidRDefault="00217C58" w:rsidP="00217C58">
      <w:r>
        <w:t xml:space="preserve">      },</w:t>
      </w:r>
    </w:p>
    <w:p w:rsidR="00217C58" w:rsidRDefault="00217C58" w:rsidP="00217C58">
      <w:r>
        <w:t xml:space="preserve">      "fra": {</w:t>
      </w:r>
    </w:p>
    <w:p w:rsidR="00217C58" w:rsidRDefault="00217C58" w:rsidP="00217C58">
      <w:r>
        <w:t xml:space="preserve">        "f": "Emirienne",</w:t>
      </w:r>
    </w:p>
    <w:p w:rsidR="00217C58" w:rsidRDefault="00217C58" w:rsidP="00217C58">
      <w:r>
        <w:t xml:space="preserve">        "m": "Emirien"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"https://goo.gl/maps/AZZTDA6GzVAnKMVd8",</w:t>
      </w:r>
    </w:p>
    <w:p w:rsidR="00217C58" w:rsidRDefault="00217C58" w:rsidP="00217C58">
      <w:r>
        <w:t xml:space="preserve">      "openStreetMaps": "https://www.openstreetmap.org/relation/307763"</w:t>
      </w:r>
    </w:p>
    <w:p w:rsidR="00217C58" w:rsidRDefault="00217C58" w:rsidP="00217C58">
      <w:r>
        <w:t xml:space="preserve">    },</w:t>
      </w:r>
    </w:p>
    <w:p w:rsidR="00217C58" w:rsidRDefault="00217C58" w:rsidP="00217C58">
      <w:r>
        <w:t xml:space="preserve">    "population": 9890400,</w:t>
      </w:r>
    </w:p>
    <w:p w:rsidR="00217C58" w:rsidRDefault="00217C58" w:rsidP="00217C58">
      <w:r>
        <w:t xml:space="preserve">    "gini": {</w:t>
      </w:r>
    </w:p>
    <w:p w:rsidR="00217C58" w:rsidRDefault="00217C58" w:rsidP="00217C58">
      <w:r>
        <w:t xml:space="preserve">      "2018": 26</w:t>
      </w:r>
    </w:p>
    <w:p w:rsidR="00217C58" w:rsidRDefault="00217C58" w:rsidP="00217C58">
      <w:r>
        <w:t xml:space="preserve">    },</w:t>
      </w:r>
    </w:p>
    <w:p w:rsidR="00217C58" w:rsidRDefault="00217C58" w:rsidP="00217C58">
      <w:r>
        <w:t xml:space="preserve">    "fifa": "UAE",</w:t>
      </w:r>
    </w:p>
    <w:p w:rsidR="00217C58" w:rsidRDefault="00217C58" w:rsidP="00217C58">
      <w:r>
        <w:t xml:space="preserve">    "car": {</w:t>
      </w:r>
    </w:p>
    <w:p w:rsidR="00217C58" w:rsidRDefault="00217C58" w:rsidP="00217C58">
      <w:r>
        <w:t xml:space="preserve">      "signs": [</w:t>
      </w:r>
    </w:p>
    <w:p w:rsidR="00217C58" w:rsidRDefault="00217C58" w:rsidP="00217C58">
      <w:r>
        <w:t xml:space="preserve">        "UAE"</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lastRenderedPageBreak/>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"https://flagcdn.com/w320/ae.png",</w:t>
      </w:r>
    </w:p>
    <w:p w:rsidR="00217C58" w:rsidRDefault="00217C58" w:rsidP="00217C58">
      <w:r>
        <w:t xml:space="preserve">      "svg": "https://flagcdn.com/ae.svg",</w:t>
      </w:r>
    </w:p>
    <w:p w:rsidR="00217C58" w:rsidRDefault="00217C58" w:rsidP="00217C58">
      <w:r>
        <w:t xml:space="preserve">      "alt": "The flag of United Arab Emirates features a red vertical band on its hoist side that takes up about one-fourth the width of the field and three equal horizontal bands of green, white and black adjoining the vertical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"https://mainfacts.com/media/images/coats_of_arms/ae.png",</w:t>
      </w:r>
    </w:p>
    <w:p w:rsidR="00217C58" w:rsidRDefault="00217C58" w:rsidP="00217C58">
      <w:r>
        <w:t xml:space="preserve">      "svg": "https://mainfacts.com/media/images/coats_of_arms/ae.svg"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[24.47, 54.37]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"South Sudan",</w:t>
      </w:r>
    </w:p>
    <w:p w:rsidR="00217C58" w:rsidRDefault="00217C58" w:rsidP="00217C58">
      <w:r>
        <w:t xml:space="preserve">      "official": "Republic of South Sudan",</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South Sudan",</w:t>
      </w:r>
    </w:p>
    <w:p w:rsidR="00217C58" w:rsidRDefault="00217C58" w:rsidP="00217C58">
      <w:r>
        <w:lastRenderedPageBreak/>
        <w:t xml:space="preserve">          "common": "South Sudan"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w:t>
      </w:r>
      <w:proofErr w:type="gramStart"/>
      <w:r>
        <w:t>".ss</w:t>
      </w:r>
      <w:proofErr w:type="gramEnd"/>
      <w:r>
        <w:t>"</w:t>
      </w:r>
    </w:p>
    <w:p w:rsidR="00217C58" w:rsidRDefault="00217C58" w:rsidP="00217C58">
      <w:r>
        <w:t xml:space="preserve">    ],</w:t>
      </w:r>
    </w:p>
    <w:p w:rsidR="00217C58" w:rsidRDefault="00217C58" w:rsidP="00217C58">
      <w:r>
        <w:t xml:space="preserve">    "cca2": "SS",</w:t>
      </w:r>
    </w:p>
    <w:p w:rsidR="00217C58" w:rsidRDefault="00217C58" w:rsidP="00217C58">
      <w:r>
        <w:t xml:space="preserve">    "ccn3": "728",</w:t>
      </w:r>
    </w:p>
    <w:p w:rsidR="00217C58" w:rsidRDefault="00217C58" w:rsidP="00217C58">
      <w:r>
        <w:t xml:space="preserve">    "cca3": "SSD",</w:t>
      </w:r>
    </w:p>
    <w:p w:rsidR="00217C58" w:rsidRDefault="00217C58" w:rsidP="00217C58">
      <w:r>
        <w:t xml:space="preserve">    "cioc": "SSD",</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"SSP": {</w:t>
      </w:r>
    </w:p>
    <w:p w:rsidR="00217C58" w:rsidRDefault="00217C58" w:rsidP="00217C58">
      <w:r>
        <w:t xml:space="preserve">        "name": "South Sudanese pound",</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"11"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"Juba"</w:t>
      </w:r>
    </w:p>
    <w:p w:rsidR="00217C58" w:rsidRDefault="00217C58" w:rsidP="00217C58">
      <w:r>
        <w:t xml:space="preserve">    ],</w:t>
      </w:r>
    </w:p>
    <w:p w:rsidR="00217C58" w:rsidRDefault="00217C58" w:rsidP="00217C58">
      <w:r>
        <w:lastRenderedPageBreak/>
        <w:t xml:space="preserve">    "altSpellings": [</w:t>
      </w:r>
    </w:p>
    <w:p w:rsidR="00217C58" w:rsidRDefault="00217C58" w:rsidP="00217C58">
      <w:r>
        <w:t xml:space="preserve">      "SS"</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"Middle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جنوب السودان",</w:t>
      </w:r>
    </w:p>
    <w:p w:rsidR="00217C58" w:rsidRDefault="00217C58" w:rsidP="00217C58">
      <w:r>
        <w:t xml:space="preserve">        "common": "جنوب السودان"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Soudan ar Su",</w:t>
      </w:r>
    </w:p>
    <w:p w:rsidR="00217C58" w:rsidRDefault="00217C58" w:rsidP="00217C58">
      <w:r>
        <w:t xml:space="preserve">        "common": "Soudan ar Su"</w:t>
      </w:r>
    </w:p>
    <w:p w:rsidR="00217C58" w:rsidRDefault="00217C58" w:rsidP="00217C58">
      <w:r>
        <w:t xml:space="preserve">      },</w:t>
      </w:r>
    </w:p>
    <w:p w:rsidR="00217C58" w:rsidRDefault="00217C58" w:rsidP="00217C58">
      <w:r>
        <w:t xml:space="preserve">      "ces": {</w:t>
      </w:r>
    </w:p>
    <w:p w:rsidR="00217C58" w:rsidRDefault="00217C58" w:rsidP="00217C58">
      <w:r>
        <w:t xml:space="preserve">        "official": "Jihosúdánská republika",</w:t>
      </w:r>
    </w:p>
    <w:p w:rsidR="00217C58" w:rsidRDefault="00217C58" w:rsidP="00217C58">
      <w:r>
        <w:t xml:space="preserve">        "common": "Jižní Súdán"</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South Sudan",</w:t>
      </w:r>
    </w:p>
    <w:p w:rsidR="00217C58" w:rsidRDefault="00217C58" w:rsidP="00217C58">
      <w:r>
        <w:t xml:space="preserve">        "common": "South Sudan"</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Südsudan",</w:t>
      </w:r>
    </w:p>
    <w:p w:rsidR="00217C58" w:rsidRDefault="00217C58" w:rsidP="00217C58">
      <w:r>
        <w:t xml:space="preserve">        "common": "Südsudan"</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"Lõuna-Sudaani Vabariik",</w:t>
      </w:r>
    </w:p>
    <w:p w:rsidR="00217C58" w:rsidRDefault="00217C58" w:rsidP="00217C58">
      <w:r>
        <w:t xml:space="preserve">        "common": "Lõuna-Sudaan"</w:t>
      </w:r>
    </w:p>
    <w:p w:rsidR="00217C58" w:rsidRDefault="00217C58" w:rsidP="00217C58">
      <w:r>
        <w:t xml:space="preserve">      },</w:t>
      </w:r>
    </w:p>
    <w:p w:rsidR="00217C58" w:rsidRDefault="00217C58" w:rsidP="00217C58">
      <w:r>
        <w:t xml:space="preserve">      "fin": {</w:t>
      </w:r>
    </w:p>
    <w:p w:rsidR="00217C58" w:rsidRDefault="00217C58" w:rsidP="00217C58">
      <w:r>
        <w:t xml:space="preserve">        "official": "Etelä-Sudanin tasavalta",</w:t>
      </w:r>
    </w:p>
    <w:p w:rsidR="00217C58" w:rsidRDefault="00217C58" w:rsidP="00217C58">
      <w:r>
        <w:t xml:space="preserve">        "common": "Etelä-Sudan"</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Soudan du Sud",</w:t>
      </w:r>
    </w:p>
    <w:p w:rsidR="00217C58" w:rsidRDefault="00217C58" w:rsidP="00217C58">
      <w:r>
        <w:t xml:space="preserve">        "common": "Soudan du Sud"</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Južni Sudan",</w:t>
      </w:r>
    </w:p>
    <w:p w:rsidR="00217C58" w:rsidRDefault="00217C58" w:rsidP="00217C58">
      <w:r>
        <w:t xml:space="preserve">        "common": "Južni Sudan"</w:t>
      </w:r>
    </w:p>
    <w:p w:rsidR="00217C58" w:rsidRDefault="00217C58" w:rsidP="00217C58">
      <w:r>
        <w:t xml:space="preserve">      },</w:t>
      </w:r>
    </w:p>
    <w:p w:rsidR="00217C58" w:rsidRDefault="00217C58" w:rsidP="00217C58">
      <w:r>
        <w:t xml:space="preserve">      "hun": {</w:t>
      </w:r>
    </w:p>
    <w:p w:rsidR="00217C58" w:rsidRDefault="00217C58" w:rsidP="00217C58">
      <w:r>
        <w:t xml:space="preserve">        "official": "Dél-szudáni Köztársaság",</w:t>
      </w:r>
    </w:p>
    <w:p w:rsidR="00217C58" w:rsidRDefault="00217C58" w:rsidP="00217C58">
      <w:r>
        <w:t xml:space="preserve">        "common": "Dél-Szudán"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Sudan del Sud",</w:t>
      </w:r>
    </w:p>
    <w:p w:rsidR="00217C58" w:rsidRDefault="00217C58" w:rsidP="00217C58">
      <w:r>
        <w:t xml:space="preserve">        "common": "Sudan del sud"</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南スーダン共和国</w:t>
      </w:r>
      <w:r>
        <w:t>",</w:t>
      </w:r>
    </w:p>
    <w:p w:rsidR="00217C58" w:rsidRDefault="00217C58" w:rsidP="00217C58">
      <w:r>
        <w:t xml:space="preserve">        "common": "</w:t>
      </w:r>
      <w:r>
        <w:rPr>
          <w:rFonts w:ascii="MS Gothic" w:eastAsia="MS Gothic" w:hAnsi="MS Gothic" w:cs="MS Gothic" w:hint="eastAsia"/>
        </w:rPr>
        <w:t>南スーダン</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남수단</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남수단</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Zuid-Soedan",</w:t>
      </w:r>
    </w:p>
    <w:p w:rsidR="00217C58" w:rsidRDefault="00217C58" w:rsidP="00217C58">
      <w:r>
        <w:t xml:space="preserve">        "common": "Zuid-Soedan"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سودان جنوب</w:t>
      </w:r>
      <w:r>
        <w:rPr>
          <w:rFonts w:hint="cs"/>
        </w:rPr>
        <w:t>ی</w:t>
      </w:r>
      <w:r>
        <w:t>",</w:t>
      </w:r>
    </w:p>
    <w:p w:rsidR="00217C58" w:rsidRDefault="00217C58" w:rsidP="00217C58">
      <w:r>
        <w:t xml:space="preserve">        "common": "سودان جنوب</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Sudanu",</w:t>
      </w:r>
    </w:p>
    <w:p w:rsidR="00217C58" w:rsidRDefault="00217C58" w:rsidP="00217C58">
      <w:r>
        <w:t xml:space="preserve">        "common": "Sudan"</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Sudão do Sul",</w:t>
      </w:r>
    </w:p>
    <w:p w:rsidR="00217C58" w:rsidRDefault="00217C58" w:rsidP="00217C58">
      <w:r>
        <w:t xml:space="preserve">        "common": "Sudão do Sul"</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Южный Судан",</w:t>
      </w:r>
    </w:p>
    <w:p w:rsidR="00217C58" w:rsidRDefault="00217C58" w:rsidP="00217C58">
      <w:r>
        <w:t xml:space="preserve">        "common": "Южный Судан"</w:t>
      </w:r>
    </w:p>
    <w:p w:rsidR="00217C58" w:rsidRDefault="00217C58" w:rsidP="00217C58">
      <w:r>
        <w:t xml:space="preserve">      },</w:t>
      </w:r>
    </w:p>
    <w:p w:rsidR="00217C58" w:rsidRDefault="00217C58" w:rsidP="00217C58">
      <w:r>
        <w:t xml:space="preserve">      "slk": {</w:t>
      </w:r>
    </w:p>
    <w:p w:rsidR="00217C58" w:rsidRDefault="00217C58" w:rsidP="00217C58">
      <w:r>
        <w:t xml:space="preserve">        "official": "Juhosudánska republika",</w:t>
      </w:r>
    </w:p>
    <w:p w:rsidR="00217C58" w:rsidRDefault="00217C58" w:rsidP="00217C58">
      <w:r>
        <w:t xml:space="preserve">        "common": "Južný Sudán"</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"República de Sudán del Sur",</w:t>
      </w:r>
    </w:p>
    <w:p w:rsidR="00217C58" w:rsidRDefault="00217C58" w:rsidP="00217C58">
      <w:r>
        <w:t xml:space="preserve">        "common": "Sudán del Sur"</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Јужни Судан",</w:t>
      </w:r>
    </w:p>
    <w:p w:rsidR="00217C58" w:rsidRDefault="00217C58" w:rsidP="00217C58">
      <w:r>
        <w:t xml:space="preserve">        "common": "Јужни Судан"</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Sydsudan",</w:t>
      </w:r>
    </w:p>
    <w:p w:rsidR="00217C58" w:rsidRDefault="00217C58" w:rsidP="00217C58">
      <w:r>
        <w:t xml:space="preserve">        "common": "Sydsudan"</w:t>
      </w:r>
    </w:p>
    <w:p w:rsidR="00217C58" w:rsidRDefault="00217C58" w:rsidP="00217C58">
      <w:r>
        <w:t xml:space="preserve">      },</w:t>
      </w:r>
    </w:p>
    <w:p w:rsidR="00217C58" w:rsidRDefault="00217C58" w:rsidP="00217C58">
      <w:r>
        <w:t xml:space="preserve">      "tur": {</w:t>
      </w:r>
    </w:p>
    <w:p w:rsidR="00217C58" w:rsidRDefault="00217C58" w:rsidP="00217C58">
      <w:r>
        <w:t xml:space="preserve">        "official": "Güney Sudan Cumhuriyeti",</w:t>
      </w:r>
    </w:p>
    <w:p w:rsidR="00217C58" w:rsidRDefault="00217C58" w:rsidP="00217C58">
      <w:r>
        <w:t xml:space="preserve">        "common": "Güney Sudan"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جنوب</w:t>
      </w:r>
      <w:r>
        <w:rPr>
          <w:rFonts w:hint="cs"/>
        </w:rPr>
        <w:t>ی</w:t>
      </w:r>
      <w:r>
        <w:t xml:space="preserve"> سوڈان",</w:t>
      </w:r>
    </w:p>
    <w:p w:rsidR="00217C58" w:rsidRDefault="00217C58" w:rsidP="00217C58">
      <w:r>
        <w:t xml:space="preserve">        "common": "جنوب</w:t>
      </w:r>
      <w:r>
        <w:rPr>
          <w:rFonts w:hint="cs"/>
        </w:rPr>
        <w:t>ی</w:t>
      </w:r>
      <w:r>
        <w:t xml:space="preserve"> سوڈان"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南</w:t>
      </w:r>
      <w:r>
        <w:rPr>
          <w:rFonts w:ascii="Microsoft JhengHei" w:eastAsia="Microsoft JhengHei" w:hAnsi="Microsoft JhengHei" w:cs="Microsoft JhengHei" w:hint="eastAsia"/>
        </w:rPr>
        <w:t>苏丹共和国</w:t>
      </w:r>
      <w:r>
        <w:t>",</w:t>
      </w:r>
    </w:p>
    <w:p w:rsidR="00217C58" w:rsidRDefault="00217C58" w:rsidP="00217C58">
      <w:r>
        <w:t xml:space="preserve">        "common": "</w:t>
      </w:r>
      <w:r>
        <w:rPr>
          <w:rFonts w:ascii="MS Gothic" w:eastAsia="MS Gothic" w:hAnsi="MS Gothic" w:cs="MS Gothic" w:hint="eastAsia"/>
        </w:rPr>
        <w:t>南</w:t>
      </w:r>
      <w:r>
        <w:rPr>
          <w:rFonts w:ascii="Microsoft JhengHei" w:eastAsia="Microsoft JhengHei" w:hAnsi="Microsoft JhengHei" w:cs="Microsoft JhengHei" w:hint="eastAsia"/>
        </w:rPr>
        <w:t>苏丹</w:t>
      </w:r>
      <w:r>
        <w:t>"</w:t>
      </w:r>
    </w:p>
    <w:p w:rsidR="00217C58" w:rsidRDefault="00217C58" w:rsidP="00217C58">
      <w:r>
        <w:t xml:space="preserve">      }</w:t>
      </w:r>
    </w:p>
    <w:p w:rsidR="00217C58" w:rsidRDefault="00217C58" w:rsidP="00217C58">
      <w:r>
        <w:t xml:space="preserve">    },</w:t>
      </w:r>
    </w:p>
    <w:p w:rsidR="00217C58" w:rsidRDefault="00217C58" w:rsidP="00217C58">
      <w:r>
        <w:t xml:space="preserve">    "latlng": [7, 30],</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"CAF",</w:t>
      </w:r>
    </w:p>
    <w:p w:rsidR="00217C58" w:rsidRDefault="00217C58" w:rsidP="00217C58">
      <w:r>
        <w:lastRenderedPageBreak/>
        <w:t xml:space="preserve">      "COD",</w:t>
      </w:r>
    </w:p>
    <w:p w:rsidR="00217C58" w:rsidRDefault="00217C58" w:rsidP="00217C58">
      <w:r>
        <w:t xml:space="preserve">      "ETH",</w:t>
      </w:r>
    </w:p>
    <w:p w:rsidR="00217C58" w:rsidRDefault="00217C58" w:rsidP="00217C58">
      <w:r>
        <w:t xml:space="preserve">      "KEN",</w:t>
      </w:r>
    </w:p>
    <w:p w:rsidR="00217C58" w:rsidRDefault="00217C58" w:rsidP="00217C58">
      <w:r>
        <w:t xml:space="preserve">      "SDN",</w:t>
      </w:r>
    </w:p>
    <w:p w:rsidR="00217C58" w:rsidRDefault="00217C58" w:rsidP="00217C58">
      <w:r>
        <w:t xml:space="preserve">      "UGA"</w:t>
      </w:r>
    </w:p>
    <w:p w:rsidR="00217C58" w:rsidRDefault="00217C58" w:rsidP="00217C58">
      <w:r>
        <w:t xml:space="preserve">    ],</w:t>
      </w:r>
    </w:p>
    <w:p w:rsidR="00217C58" w:rsidRDefault="00217C58" w:rsidP="00217C58">
      <w:r>
        <w:t xml:space="preserve">    "area": 619745,</w:t>
      </w:r>
    </w:p>
    <w:p w:rsidR="00217C58" w:rsidRDefault="00217C58" w:rsidP="00217C58">
      <w:r>
        <w:t xml:space="preserve">    "demonyms": {</w:t>
      </w:r>
    </w:p>
    <w:p w:rsidR="00217C58" w:rsidRDefault="00217C58" w:rsidP="00217C58">
      <w:r>
        <w:t xml:space="preserve">      "eng": {</w:t>
      </w:r>
    </w:p>
    <w:p w:rsidR="00217C58" w:rsidRDefault="00217C58" w:rsidP="00217C58">
      <w:r>
        <w:t xml:space="preserve">        "f": "South Sudanese",</w:t>
      </w:r>
    </w:p>
    <w:p w:rsidR="00217C58" w:rsidRDefault="00217C58" w:rsidP="00217C58">
      <w:r>
        <w:t xml:space="preserve">        "m": "South Sudanese"</w:t>
      </w:r>
    </w:p>
    <w:p w:rsidR="00217C58" w:rsidRDefault="00217C58" w:rsidP="00217C58">
      <w:r>
        <w:t xml:space="preserve">      },</w:t>
      </w:r>
    </w:p>
    <w:p w:rsidR="00217C58" w:rsidRDefault="00217C58" w:rsidP="00217C58">
      <w:r>
        <w:t xml:space="preserve">      "fra": {</w:t>
      </w:r>
    </w:p>
    <w:p w:rsidR="00217C58" w:rsidRDefault="00217C58" w:rsidP="00217C58">
      <w:r>
        <w:t xml:space="preserve">        "f": "Sud-Soudanaise",</w:t>
      </w:r>
    </w:p>
    <w:p w:rsidR="00217C58" w:rsidRDefault="00217C58" w:rsidP="00217C58">
      <w:r>
        <w:t xml:space="preserve">        "m": "Sud-Soudanais"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"https://goo.gl/maps/Zm1AYCXb9HSNF1P27",</w:t>
      </w:r>
    </w:p>
    <w:p w:rsidR="00217C58" w:rsidRDefault="00217C58" w:rsidP="00217C58">
      <w:r>
        <w:t xml:space="preserve">      "openStreetMaps": "https://www.openstreetmap.org/relation/1656678"</w:t>
      </w:r>
    </w:p>
    <w:p w:rsidR="00217C58" w:rsidRDefault="00217C58" w:rsidP="00217C58">
      <w:r>
        <w:t xml:space="preserve">    },</w:t>
      </w:r>
    </w:p>
    <w:p w:rsidR="00217C58" w:rsidRDefault="00217C58" w:rsidP="00217C58">
      <w:r>
        <w:t xml:space="preserve">    "population": 11193729,</w:t>
      </w:r>
    </w:p>
    <w:p w:rsidR="00217C58" w:rsidRDefault="00217C58" w:rsidP="00217C58">
      <w:r>
        <w:t xml:space="preserve">    "gini": {</w:t>
      </w:r>
    </w:p>
    <w:p w:rsidR="00217C58" w:rsidRDefault="00217C58" w:rsidP="00217C58">
      <w:r>
        <w:t xml:space="preserve">      "2016": 44.1</w:t>
      </w:r>
    </w:p>
    <w:p w:rsidR="00217C58" w:rsidRDefault="00217C58" w:rsidP="00217C58">
      <w:r>
        <w:t xml:space="preserve">    },</w:t>
      </w:r>
    </w:p>
    <w:p w:rsidR="00217C58" w:rsidRDefault="00217C58" w:rsidP="00217C58">
      <w:r>
        <w:t xml:space="preserve">    "fifa": "SSD",</w:t>
      </w:r>
    </w:p>
    <w:p w:rsidR="00217C58" w:rsidRDefault="00217C58" w:rsidP="00217C58">
      <w:r>
        <w:t xml:space="preserve">    "car": {</w:t>
      </w:r>
    </w:p>
    <w:p w:rsidR="00217C58" w:rsidRDefault="00217C58" w:rsidP="00217C58">
      <w:r>
        <w:t xml:space="preserve">      "signs":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"https://flagcdn.com/w320/ss.png",</w:t>
      </w:r>
    </w:p>
    <w:p w:rsidR="00217C58" w:rsidRDefault="00217C58" w:rsidP="00217C58">
      <w:r>
        <w:t xml:space="preserve">      "svg": "https://flagcdn.com/ss.svg",</w:t>
      </w:r>
    </w:p>
    <w:p w:rsidR="00217C58" w:rsidRDefault="00217C58" w:rsidP="00217C58">
      <w:r>
        <w:t xml:space="preserve">      "alt": "The flag of South Sudan is composed of three equal horizontal bands of black, red with white top and bottom edges, and green. A blue equilateral triangle which spans about two-fifth the width of the field is superimposed on the hoist side with its base on the hoist end of the field. At the center of this triangle is a five-pointed yellow star."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"https://mainfacts.com/media/images/coats_of_arms/ss.png",</w:t>
      </w:r>
    </w:p>
    <w:p w:rsidR="00217C58" w:rsidRDefault="00217C58" w:rsidP="00217C58">
      <w:r>
        <w:t xml:space="preserve">      "svg": "https://mainfacts.com/media/images/coats_of_arms/ss.svg"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[4.85, 31.62]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"Puerto Rico",</w:t>
      </w:r>
    </w:p>
    <w:p w:rsidR="00217C58" w:rsidRDefault="00217C58" w:rsidP="00217C58">
      <w:r>
        <w:lastRenderedPageBreak/>
        <w:t xml:space="preserve">      "official": "Commonwealth of Puerto Rico",</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"Commonwealth of Puerto Rico",</w:t>
      </w:r>
    </w:p>
    <w:p w:rsidR="00217C58" w:rsidRDefault="00217C58" w:rsidP="00217C58">
      <w:r>
        <w:t xml:space="preserve">          "common": "Puerto Rico"</w:t>
      </w:r>
    </w:p>
    <w:p w:rsidR="00217C58" w:rsidRDefault="00217C58" w:rsidP="00217C58">
      <w:r>
        <w:t xml:space="preserve">        },</w:t>
      </w:r>
    </w:p>
    <w:p w:rsidR="00217C58" w:rsidRDefault="00217C58" w:rsidP="00217C58">
      <w:r>
        <w:t xml:space="preserve">        "spa": {</w:t>
      </w:r>
    </w:p>
    <w:p w:rsidR="00217C58" w:rsidRDefault="00217C58" w:rsidP="00217C58">
      <w:r>
        <w:t xml:space="preserve">          "official": "Estado Libre Asociado de Puerto Rico",</w:t>
      </w:r>
    </w:p>
    <w:p w:rsidR="00217C58" w:rsidRDefault="00217C58" w:rsidP="00217C58">
      <w:r>
        <w:t xml:space="preserve">          "common": "Puerto Rico"</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".pr"</w:t>
      </w:r>
    </w:p>
    <w:p w:rsidR="00217C58" w:rsidRDefault="00217C58" w:rsidP="00217C58">
      <w:r>
        <w:t xml:space="preserve">    ],</w:t>
      </w:r>
    </w:p>
    <w:p w:rsidR="00217C58" w:rsidRDefault="00217C58" w:rsidP="00217C58">
      <w:r>
        <w:t xml:space="preserve">    "cca2": "PR",</w:t>
      </w:r>
    </w:p>
    <w:p w:rsidR="00217C58" w:rsidRDefault="00217C58" w:rsidP="00217C58">
      <w:r>
        <w:t xml:space="preserve">    "ccn3": "630",</w:t>
      </w:r>
    </w:p>
    <w:p w:rsidR="00217C58" w:rsidRDefault="00217C58" w:rsidP="00217C58">
      <w:r>
        <w:t xml:space="preserve">    "cca3": "PRI",</w:t>
      </w:r>
    </w:p>
    <w:p w:rsidR="00217C58" w:rsidRDefault="00217C58" w:rsidP="00217C58">
      <w:r>
        <w:t xml:space="preserve">    "cioc": "PUR",</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lastRenderedPageBreak/>
        <w:t xml:space="preserve">      "root": "+1",</w:t>
      </w:r>
    </w:p>
    <w:p w:rsidR="00217C58" w:rsidRDefault="00217C58" w:rsidP="00217C58">
      <w:r>
        <w:t xml:space="preserve">      "suffixes": [</w:t>
      </w:r>
    </w:p>
    <w:p w:rsidR="00217C58" w:rsidRDefault="00217C58" w:rsidP="00217C58">
      <w:r>
        <w:t xml:space="preserve">        "787",</w:t>
      </w:r>
    </w:p>
    <w:p w:rsidR="00217C58" w:rsidRDefault="00217C58" w:rsidP="00217C58">
      <w:r>
        <w:t xml:space="preserve">        "939"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"San Juan"</w:t>
      </w:r>
    </w:p>
    <w:p w:rsidR="00217C58" w:rsidRDefault="00217C58" w:rsidP="00217C58">
      <w:r>
        <w:t xml:space="preserve">    ],</w:t>
      </w:r>
    </w:p>
    <w:p w:rsidR="00217C58" w:rsidRDefault="00217C58" w:rsidP="00217C58">
      <w:r>
        <w:t xml:space="preserve">    "altSpellings": [</w:t>
      </w:r>
    </w:p>
    <w:p w:rsidR="00217C58" w:rsidRDefault="00217C58" w:rsidP="00217C58">
      <w:r>
        <w:t xml:space="preserve">      "PR",</w:t>
      </w:r>
    </w:p>
    <w:p w:rsidR="00217C58" w:rsidRDefault="00217C58" w:rsidP="00217C58">
      <w:r>
        <w:t xml:space="preserve">      "Commonwealth of Puerto Rico",</w:t>
      </w:r>
    </w:p>
    <w:p w:rsidR="00217C58" w:rsidRDefault="00217C58" w:rsidP="00217C58">
      <w:r>
        <w:t xml:space="preserve">      "Estado Libre Asociado de Puerto Rico"</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"كومنولث بويرتوريكو",</w:t>
      </w:r>
    </w:p>
    <w:p w:rsidR="00217C58" w:rsidRDefault="00217C58" w:rsidP="00217C58">
      <w:r>
        <w:t xml:space="preserve">        "common": "بويرتوريكو"</w:t>
      </w:r>
    </w:p>
    <w:p w:rsidR="00217C58" w:rsidRDefault="00217C58" w:rsidP="00217C58">
      <w:r>
        <w:t xml:space="preserve">      },</w:t>
      </w:r>
    </w:p>
    <w:p w:rsidR="00217C58" w:rsidRDefault="00217C58" w:rsidP="00217C58">
      <w:r>
        <w:t xml:space="preserve">      "bre": {</w:t>
      </w:r>
    </w:p>
    <w:p w:rsidR="00217C58" w:rsidRDefault="00217C58" w:rsidP="00217C58">
      <w:r>
        <w:t xml:space="preserve">        "official": "Kenglad Puerto Rico",</w:t>
      </w:r>
    </w:p>
    <w:p w:rsidR="00217C58" w:rsidRDefault="00217C58" w:rsidP="00217C58">
      <w:r>
        <w:t xml:space="preserve">        "common": "Puerto Rico"</w:t>
      </w:r>
    </w:p>
    <w:p w:rsidR="00217C58" w:rsidRDefault="00217C58" w:rsidP="00217C58">
      <w:r>
        <w:t xml:space="preserve">      },</w:t>
      </w:r>
    </w:p>
    <w:p w:rsidR="00217C58" w:rsidRDefault="00217C58" w:rsidP="00217C58">
      <w:r>
        <w:lastRenderedPageBreak/>
        <w:t xml:space="preserve">      "ces": {</w:t>
      </w:r>
    </w:p>
    <w:p w:rsidR="00217C58" w:rsidRDefault="00217C58" w:rsidP="00217C58">
      <w:r>
        <w:t xml:space="preserve">        "official": "Portoriko",</w:t>
      </w:r>
    </w:p>
    <w:p w:rsidR="00217C58" w:rsidRDefault="00217C58" w:rsidP="00217C58">
      <w:r>
        <w:t xml:space="preserve">        "common": "Portoriko"</w:t>
      </w:r>
    </w:p>
    <w:p w:rsidR="00217C58" w:rsidRDefault="00217C58" w:rsidP="00217C58">
      <w:r>
        <w:t xml:space="preserve">      },</w:t>
      </w:r>
    </w:p>
    <w:p w:rsidR="00217C58" w:rsidRDefault="00217C58" w:rsidP="00217C58">
      <w:r>
        <w:t xml:space="preserve">      "cym": {</w:t>
      </w:r>
    </w:p>
    <w:p w:rsidR="00217C58" w:rsidRDefault="00217C58" w:rsidP="00217C58">
      <w:r>
        <w:t xml:space="preserve">        "official": "Commonwealth of Puerto Rico",</w:t>
      </w:r>
    </w:p>
    <w:p w:rsidR="00217C58" w:rsidRDefault="00217C58" w:rsidP="00217C58">
      <w:r>
        <w:t xml:space="preserve">        "common": "Puerto Rico"</w:t>
      </w:r>
    </w:p>
    <w:p w:rsidR="00217C58" w:rsidRDefault="00217C58" w:rsidP="00217C58">
      <w:r>
        <w:t xml:space="preserve">      },</w:t>
      </w:r>
    </w:p>
    <w:p w:rsidR="00217C58" w:rsidRDefault="00217C58" w:rsidP="00217C58">
      <w:r>
        <w:t xml:space="preserve">      "deu": {</w:t>
      </w:r>
    </w:p>
    <w:p w:rsidR="00217C58" w:rsidRDefault="00217C58" w:rsidP="00217C58">
      <w:r>
        <w:t xml:space="preserve">        "official": "Freistaat Puerto Rico",</w:t>
      </w:r>
    </w:p>
    <w:p w:rsidR="00217C58" w:rsidRDefault="00217C58" w:rsidP="00217C58">
      <w:r>
        <w:t xml:space="preserve">        "common": "Puerto Rico"</w:t>
      </w:r>
    </w:p>
    <w:p w:rsidR="00217C58" w:rsidRDefault="00217C58" w:rsidP="00217C58">
      <w:r>
        <w:t xml:space="preserve">      },</w:t>
      </w:r>
    </w:p>
    <w:p w:rsidR="00217C58" w:rsidRDefault="00217C58" w:rsidP="00217C58">
      <w:r>
        <w:t xml:space="preserve">      "est": {</w:t>
      </w:r>
    </w:p>
    <w:p w:rsidR="00217C58" w:rsidRDefault="00217C58" w:rsidP="00217C58">
      <w:r>
        <w:t xml:space="preserve">        "official": "Puerto Rico Ühendus",</w:t>
      </w:r>
    </w:p>
    <w:p w:rsidR="00217C58" w:rsidRDefault="00217C58" w:rsidP="00217C58">
      <w:r>
        <w:t xml:space="preserve">        "common": "Puerto Rico"</w:t>
      </w:r>
    </w:p>
    <w:p w:rsidR="00217C58" w:rsidRDefault="00217C58" w:rsidP="00217C58">
      <w:r>
        <w:t xml:space="preserve">      },</w:t>
      </w:r>
    </w:p>
    <w:p w:rsidR="00217C58" w:rsidRDefault="00217C58" w:rsidP="00217C58">
      <w:r>
        <w:t xml:space="preserve">      "fin": {</w:t>
      </w:r>
    </w:p>
    <w:p w:rsidR="00217C58" w:rsidRDefault="00217C58" w:rsidP="00217C58">
      <w:r>
        <w:t xml:space="preserve">        "official": "Puerto Rico",</w:t>
      </w:r>
    </w:p>
    <w:p w:rsidR="00217C58" w:rsidRDefault="00217C58" w:rsidP="00217C58">
      <w:r>
        <w:t xml:space="preserve">        "common": "Puerto Rico"</w:t>
      </w:r>
    </w:p>
    <w:p w:rsidR="00217C58" w:rsidRDefault="00217C58" w:rsidP="00217C58">
      <w:r>
        <w:t xml:space="preserve">      },</w:t>
      </w:r>
    </w:p>
    <w:p w:rsidR="00217C58" w:rsidRDefault="00217C58" w:rsidP="00217C58">
      <w:r>
        <w:t xml:space="preserve">      "fra": {</w:t>
      </w:r>
    </w:p>
    <w:p w:rsidR="00217C58" w:rsidRDefault="00217C58" w:rsidP="00217C58">
      <w:r>
        <w:t xml:space="preserve">        "official": "Porto Rico",</w:t>
      </w:r>
    </w:p>
    <w:p w:rsidR="00217C58" w:rsidRDefault="00217C58" w:rsidP="00217C58">
      <w:r>
        <w:t xml:space="preserve">        "common": "Porto Rico"</w:t>
      </w:r>
    </w:p>
    <w:p w:rsidR="00217C58" w:rsidRDefault="00217C58" w:rsidP="00217C58">
      <w:r>
        <w:t xml:space="preserve">      },</w:t>
      </w:r>
    </w:p>
    <w:p w:rsidR="00217C58" w:rsidRDefault="00217C58" w:rsidP="00217C58">
      <w:r>
        <w:t xml:space="preserve">      "hrv": {</w:t>
      </w:r>
    </w:p>
    <w:p w:rsidR="00217C58" w:rsidRDefault="00217C58" w:rsidP="00217C58">
      <w:r>
        <w:t xml:space="preserve">        "official": "Zajednica Puerto Rico",</w:t>
      </w:r>
    </w:p>
    <w:p w:rsidR="00217C58" w:rsidRDefault="00217C58" w:rsidP="00217C58">
      <w:r>
        <w:t xml:space="preserve">        "common": "Portoriko"</w:t>
      </w:r>
    </w:p>
    <w:p w:rsidR="00217C58" w:rsidRDefault="00217C58" w:rsidP="00217C58">
      <w:r>
        <w:t xml:space="preserve">      },</w:t>
      </w:r>
    </w:p>
    <w:p w:rsidR="00217C58" w:rsidRDefault="00217C58" w:rsidP="00217C58">
      <w:r>
        <w:t xml:space="preserve">      "hun": {</w:t>
      </w:r>
    </w:p>
    <w:p w:rsidR="00217C58" w:rsidRDefault="00217C58" w:rsidP="00217C58">
      <w:r>
        <w:lastRenderedPageBreak/>
        <w:t xml:space="preserve">        "official": "Puerto Rico",</w:t>
      </w:r>
    </w:p>
    <w:p w:rsidR="00217C58" w:rsidRDefault="00217C58" w:rsidP="00217C58">
      <w:r>
        <w:t xml:space="preserve">        "common": "Puerto Rico"</w:t>
      </w:r>
    </w:p>
    <w:p w:rsidR="00217C58" w:rsidRDefault="00217C58" w:rsidP="00217C58">
      <w:r>
        <w:t xml:space="preserve">      },</w:t>
      </w:r>
    </w:p>
    <w:p w:rsidR="00217C58" w:rsidRDefault="00217C58" w:rsidP="00217C58">
      <w:r>
        <w:t xml:space="preserve">      "ita": {</w:t>
      </w:r>
    </w:p>
    <w:p w:rsidR="00217C58" w:rsidRDefault="00217C58" w:rsidP="00217C58">
      <w:r>
        <w:t xml:space="preserve">        "official": "Commonwealth di Porto Rico",</w:t>
      </w:r>
    </w:p>
    <w:p w:rsidR="00217C58" w:rsidRDefault="00217C58" w:rsidP="00217C58">
      <w:r>
        <w:t xml:space="preserve">        "common": "Porto Rico"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プエルトリコのコモンウェルス</w:t>
      </w:r>
      <w:r>
        <w:t>",</w:t>
      </w:r>
    </w:p>
    <w:p w:rsidR="00217C58" w:rsidRDefault="00217C58" w:rsidP="00217C58">
      <w:r>
        <w:t xml:space="preserve">        "common": "</w:t>
      </w:r>
      <w:r>
        <w:rPr>
          <w:rFonts w:ascii="MS Gothic" w:eastAsia="MS Gothic" w:hAnsi="MS Gothic" w:cs="MS Gothic" w:hint="eastAsia"/>
        </w:rPr>
        <w:t>プエルトリコ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푸에르토리코</w:t>
      </w:r>
      <w:r>
        <w:t>",</w:t>
      </w:r>
    </w:p>
    <w:p w:rsidR="00217C58" w:rsidRDefault="00217C58" w:rsidP="00217C58">
      <w:r>
        <w:t xml:space="preserve">        "common": "</w:t>
      </w:r>
      <w:r>
        <w:rPr>
          <w:rFonts w:ascii="Malgun Gothic" w:eastAsia="Malgun Gothic" w:hAnsi="Malgun Gothic" w:cs="Malgun Gothic" w:hint="eastAsia"/>
        </w:rPr>
        <w:t>푸에르토리코</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"Gemenebest van Puerto Rico",</w:t>
      </w:r>
    </w:p>
    <w:p w:rsidR="00217C58" w:rsidRDefault="00217C58" w:rsidP="00217C58">
      <w:r>
        <w:t xml:space="preserve">        "common": "Puerto Rico"</w:t>
      </w:r>
    </w:p>
    <w:p w:rsidR="00217C58" w:rsidRDefault="00217C58" w:rsidP="00217C58">
      <w:r>
        <w:t xml:space="preserve">      },</w:t>
      </w:r>
    </w:p>
    <w:p w:rsidR="00217C58" w:rsidRDefault="00217C58" w:rsidP="00217C58">
      <w:r>
        <w:t xml:space="preserve">      "per": {</w:t>
      </w:r>
    </w:p>
    <w:p w:rsidR="00217C58" w:rsidRDefault="00217C58" w:rsidP="00217C58">
      <w:r>
        <w:t xml:space="preserve">        "official": "قلمرو همسود پورتور</w:t>
      </w:r>
      <w:r>
        <w:rPr>
          <w:rFonts w:hint="cs"/>
        </w:rPr>
        <w:t>ی</w:t>
      </w:r>
      <w:r>
        <w:rPr>
          <w:rFonts w:hint="eastAsia"/>
        </w:rPr>
        <w:t>کو</w:t>
      </w:r>
      <w:r>
        <w:t>",</w:t>
      </w:r>
    </w:p>
    <w:p w:rsidR="00217C58" w:rsidRDefault="00217C58" w:rsidP="00217C58">
      <w:r>
        <w:t xml:space="preserve">        "common": "پورتور</w:t>
      </w:r>
      <w:r>
        <w:rPr>
          <w:rFonts w:hint="cs"/>
        </w:rPr>
        <w:t>ی</w:t>
      </w:r>
      <w:r>
        <w:rPr>
          <w:rFonts w:hint="eastAsia"/>
        </w:rPr>
        <w:t>کو</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"Wolne Stowarzyszone Państwo Portoryko",</w:t>
      </w:r>
    </w:p>
    <w:p w:rsidR="00217C58" w:rsidRDefault="00217C58" w:rsidP="00217C58">
      <w:r>
        <w:t xml:space="preserve">        "common": "Portoryko"</w:t>
      </w:r>
    </w:p>
    <w:p w:rsidR="00217C58" w:rsidRDefault="00217C58" w:rsidP="00217C58">
      <w:r>
        <w:t xml:space="preserve">      },</w:t>
      </w:r>
    </w:p>
    <w:p w:rsidR="00217C58" w:rsidRDefault="00217C58" w:rsidP="00217C58">
      <w:r>
        <w:t xml:space="preserve">      "por": {</w:t>
      </w:r>
    </w:p>
    <w:p w:rsidR="00217C58" w:rsidRDefault="00217C58" w:rsidP="00217C58">
      <w:r>
        <w:lastRenderedPageBreak/>
        <w:t xml:space="preserve">        "official": "Commonwealth of Puerto Rico",</w:t>
      </w:r>
    </w:p>
    <w:p w:rsidR="00217C58" w:rsidRDefault="00217C58" w:rsidP="00217C58">
      <w:r>
        <w:t xml:space="preserve">        "common": "Porto Rico"</w:t>
      </w:r>
    </w:p>
    <w:p w:rsidR="00217C58" w:rsidRDefault="00217C58" w:rsidP="00217C58">
      <w:r>
        <w:t xml:space="preserve">      },</w:t>
      </w:r>
    </w:p>
    <w:p w:rsidR="00217C58" w:rsidRDefault="00217C58" w:rsidP="00217C58">
      <w:r>
        <w:t xml:space="preserve">      "rus": {</w:t>
      </w:r>
    </w:p>
    <w:p w:rsidR="00217C58" w:rsidRDefault="00217C58" w:rsidP="00217C58">
      <w:r>
        <w:t xml:space="preserve">        "official": "Содружество Пуэрто-Рико",</w:t>
      </w:r>
    </w:p>
    <w:p w:rsidR="00217C58" w:rsidRDefault="00217C58" w:rsidP="00217C58">
      <w:r>
        <w:t xml:space="preserve">        "common": "Пуэрто-Рико"</w:t>
      </w:r>
    </w:p>
    <w:p w:rsidR="00217C58" w:rsidRDefault="00217C58" w:rsidP="00217C58">
      <w:r>
        <w:t xml:space="preserve">      },</w:t>
      </w:r>
    </w:p>
    <w:p w:rsidR="00217C58" w:rsidRDefault="00217C58" w:rsidP="00217C58">
      <w:r>
        <w:t xml:space="preserve">      "slk": {</w:t>
      </w:r>
    </w:p>
    <w:p w:rsidR="00217C58" w:rsidRDefault="00217C58" w:rsidP="00217C58">
      <w:r>
        <w:t xml:space="preserve">        "official": "Portorické spoločenstvo",</w:t>
      </w:r>
    </w:p>
    <w:p w:rsidR="00217C58" w:rsidRDefault="00217C58" w:rsidP="00217C58">
      <w:r>
        <w:t xml:space="preserve">        "common": "Portoriko"</w:t>
      </w:r>
    </w:p>
    <w:p w:rsidR="00217C58" w:rsidRDefault="00217C58" w:rsidP="00217C58">
      <w:r>
        <w:t xml:space="preserve">      },</w:t>
      </w:r>
    </w:p>
    <w:p w:rsidR="00217C58" w:rsidRDefault="00217C58" w:rsidP="00217C58">
      <w:r>
        <w:t xml:space="preserve">      "spa": {</w:t>
      </w:r>
    </w:p>
    <w:p w:rsidR="00217C58" w:rsidRDefault="00217C58" w:rsidP="00217C58">
      <w:r>
        <w:t xml:space="preserve">        "official": "Asociado de Puerto Rico",</w:t>
      </w:r>
    </w:p>
    <w:p w:rsidR="00217C58" w:rsidRDefault="00217C58" w:rsidP="00217C58">
      <w:r>
        <w:t xml:space="preserve">        "common": "Puerto Rico"</w:t>
      </w:r>
    </w:p>
    <w:p w:rsidR="00217C58" w:rsidRDefault="00217C58" w:rsidP="00217C58">
      <w:r>
        <w:t xml:space="preserve">      },</w:t>
      </w:r>
    </w:p>
    <w:p w:rsidR="00217C58" w:rsidRDefault="00217C58" w:rsidP="00217C58">
      <w:r>
        <w:t xml:space="preserve">      "srp": {</w:t>
      </w:r>
    </w:p>
    <w:p w:rsidR="00217C58" w:rsidRDefault="00217C58" w:rsidP="00217C58">
      <w:r>
        <w:t xml:space="preserve">        "official": "Комонвелт Порторико",</w:t>
      </w:r>
    </w:p>
    <w:p w:rsidR="00217C58" w:rsidRDefault="00217C58" w:rsidP="00217C58">
      <w:r>
        <w:t xml:space="preserve">        "common": "Порторико"</w:t>
      </w:r>
    </w:p>
    <w:p w:rsidR="00217C58" w:rsidRDefault="00217C58" w:rsidP="00217C58">
      <w:r>
        <w:t xml:space="preserve">      },</w:t>
      </w:r>
    </w:p>
    <w:p w:rsidR="00217C58" w:rsidRDefault="00217C58" w:rsidP="00217C58">
      <w:r>
        <w:t xml:space="preserve">      "swe": {</w:t>
      </w:r>
    </w:p>
    <w:p w:rsidR="00217C58" w:rsidRDefault="00217C58" w:rsidP="00217C58">
      <w:r>
        <w:t xml:space="preserve">        "official": "Puerto Rico",</w:t>
      </w:r>
    </w:p>
    <w:p w:rsidR="00217C58" w:rsidRDefault="00217C58" w:rsidP="00217C58">
      <w:r>
        <w:t xml:space="preserve">        "common": "Puerto Rico"</w:t>
      </w:r>
    </w:p>
    <w:p w:rsidR="00217C58" w:rsidRDefault="00217C58" w:rsidP="00217C58">
      <w:r>
        <w:t xml:space="preserve">      },</w:t>
      </w:r>
    </w:p>
    <w:p w:rsidR="00217C58" w:rsidRDefault="00217C58" w:rsidP="00217C58">
      <w:r>
        <w:t xml:space="preserve">      "tur": {</w:t>
      </w:r>
    </w:p>
    <w:p w:rsidR="00217C58" w:rsidRDefault="00217C58" w:rsidP="00217C58">
      <w:r>
        <w:t xml:space="preserve">        "official": "Porto Riko Topluluğu",</w:t>
      </w:r>
    </w:p>
    <w:p w:rsidR="00217C58" w:rsidRDefault="00217C58" w:rsidP="00217C58">
      <w:r>
        <w:t xml:space="preserve">        "common": "Porto Riko"</w:t>
      </w:r>
    </w:p>
    <w:p w:rsidR="00217C58" w:rsidRDefault="00217C58" w:rsidP="00217C58">
      <w:r>
        <w:t xml:space="preserve">      },</w:t>
      </w:r>
    </w:p>
    <w:p w:rsidR="00217C58" w:rsidRDefault="00217C58" w:rsidP="00217C58">
      <w:r>
        <w:t xml:space="preserve">      "urd": {</w:t>
      </w:r>
    </w:p>
    <w:p w:rsidR="00217C58" w:rsidRDefault="00217C58" w:rsidP="00217C58">
      <w:r>
        <w:t xml:space="preserve">        "official": " دولتِ مشترکہ پورٹو ر</w:t>
      </w:r>
      <w:r>
        <w:rPr>
          <w:rFonts w:hint="cs"/>
        </w:rPr>
        <w:t>ی</w:t>
      </w:r>
      <w:r>
        <w:rPr>
          <w:rFonts w:hint="eastAsia"/>
        </w:rPr>
        <w:t>کو</w:t>
      </w:r>
      <w:r>
        <w:t>",</w:t>
      </w:r>
    </w:p>
    <w:p w:rsidR="00217C58" w:rsidRDefault="00217C58" w:rsidP="00217C58">
      <w:r>
        <w:lastRenderedPageBreak/>
        <w:t xml:space="preserve">        "common": "پورٹو ر</w:t>
      </w:r>
      <w:r>
        <w:rPr>
          <w:rFonts w:hint="cs"/>
        </w:rPr>
        <w:t>ی</w:t>
      </w:r>
      <w:r>
        <w:rPr>
          <w:rFonts w:hint="eastAsia"/>
        </w:rPr>
        <w:t>کو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波多黎各</w:t>
      </w:r>
      <w:r>
        <w:rPr>
          <w:rFonts w:ascii="Microsoft JhengHei" w:eastAsia="Microsoft JhengHei" w:hAnsi="Microsoft JhengHei" w:cs="Microsoft JhengHei" w:hint="eastAsia"/>
        </w:rPr>
        <w:t>联邦</w:t>
      </w:r>
      <w:r>
        <w:t>",</w:t>
      </w:r>
    </w:p>
    <w:p w:rsidR="00217C58" w:rsidRDefault="00217C58" w:rsidP="00217C58">
      <w:r>
        <w:t xml:space="preserve">        "common": "</w:t>
      </w:r>
      <w:r>
        <w:rPr>
          <w:rFonts w:ascii="MS Gothic" w:eastAsia="MS Gothic" w:hAnsi="MS Gothic" w:cs="MS Gothic" w:hint="eastAsia"/>
        </w:rPr>
        <w:t>波多黎各</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[18.25, -66.5],</w:t>
      </w:r>
    </w:p>
    <w:p w:rsidR="00217C58" w:rsidRDefault="00217C58" w:rsidP="00217C58">
      <w:r>
        <w:t xml:space="preserve">    "landlocked": false,</w:t>
      </w:r>
    </w:p>
    <w:p w:rsidR="00217C58" w:rsidRDefault="00217C58" w:rsidP="00217C58">
      <w:r>
        <w:t xml:space="preserve">    "area": 8870,</w:t>
      </w:r>
    </w:p>
    <w:p w:rsidR="00217C58" w:rsidRDefault="00217C58" w:rsidP="00217C58">
      <w:r>
        <w:t xml:space="preserve">    "demonyms": {</w:t>
      </w:r>
    </w:p>
    <w:p w:rsidR="00217C58" w:rsidRDefault="00217C58" w:rsidP="00217C58">
      <w:r>
        <w:t xml:space="preserve">      "eng": {</w:t>
      </w:r>
    </w:p>
    <w:p w:rsidR="00217C58" w:rsidRDefault="00217C58" w:rsidP="00217C58">
      <w:r>
        <w:t xml:space="preserve">        "f": "Puerto Rican",</w:t>
      </w:r>
    </w:p>
    <w:p w:rsidR="00217C58" w:rsidRDefault="00217C58" w:rsidP="00217C58">
      <w:r>
        <w:t xml:space="preserve">        "m": "Puerto Rican"</w:t>
      </w:r>
    </w:p>
    <w:p w:rsidR="00217C58" w:rsidRDefault="00217C58" w:rsidP="00217C58">
      <w:r>
        <w:t xml:space="preserve">      },</w:t>
      </w:r>
    </w:p>
    <w:p w:rsidR="00217C58" w:rsidRDefault="00217C58" w:rsidP="00217C58">
      <w:r>
        <w:t xml:space="preserve">      "fra": {</w:t>
      </w:r>
    </w:p>
    <w:p w:rsidR="00217C58" w:rsidRDefault="00217C58" w:rsidP="00217C58">
      <w:r>
        <w:t xml:space="preserve">        "f": "Portoricaine",</w:t>
      </w:r>
    </w:p>
    <w:p w:rsidR="00217C58" w:rsidRDefault="00217C58" w:rsidP="00217C58">
      <w:r>
        <w:t xml:space="preserve">        "m": "Portoricain"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"https://goo.gl/maps/sygfDbtwn389wu8x5",</w:t>
      </w:r>
    </w:p>
    <w:p w:rsidR="00217C58" w:rsidRDefault="00217C58" w:rsidP="00217C58">
      <w:r>
        <w:t xml:space="preserve">      "openStreetMaps": "https://www.openstreetmap.org/relation/4422604"</w:t>
      </w:r>
    </w:p>
    <w:p w:rsidR="00217C58" w:rsidRDefault="00217C58" w:rsidP="00217C58">
      <w:r>
        <w:t xml:space="preserve">    },</w:t>
      </w:r>
    </w:p>
    <w:p w:rsidR="00217C58" w:rsidRDefault="00217C58" w:rsidP="00217C58">
      <w:r>
        <w:t xml:space="preserve">    "population": 3194034,</w:t>
      </w:r>
    </w:p>
    <w:p w:rsidR="00217C58" w:rsidRDefault="00217C58" w:rsidP="00217C58">
      <w:r>
        <w:t xml:space="preserve">    "fifa": "PUR",</w:t>
      </w:r>
    </w:p>
    <w:p w:rsidR="00217C58" w:rsidRDefault="00217C58" w:rsidP="00217C58">
      <w:r>
        <w:t xml:space="preserve">    "car": {</w:t>
      </w:r>
    </w:p>
    <w:p w:rsidR="00217C58" w:rsidRDefault="00217C58" w:rsidP="00217C58">
      <w:r>
        <w:lastRenderedPageBreak/>
        <w:t xml:space="preserve">      "signs": [</w:t>
      </w:r>
    </w:p>
    <w:p w:rsidR="00217C58" w:rsidRDefault="00217C58" w:rsidP="00217C58">
      <w:r>
        <w:t xml:space="preserve">        "USA"</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"https://flagcdn.com/w320/pr.png",</w:t>
      </w:r>
    </w:p>
    <w:p w:rsidR="00217C58" w:rsidRDefault="00217C58" w:rsidP="00217C58">
      <w:r>
        <w:t xml:space="preserve">      "svg": "https://flagcdn.com/pr.svg"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[18.47, -66.12]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9})$"</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lastRenderedPageBreak/>
        <w:t xml:space="preserve">      "common": "El Salvador",</w:t>
      </w:r>
    </w:p>
    <w:p w:rsidR="00217C58" w:rsidRDefault="00217C58" w:rsidP="00217C58">
      <w:r>
        <w:t xml:space="preserve">      "official": "Republic of El Salvador",</w:t>
      </w:r>
    </w:p>
    <w:p w:rsidR="00217C58" w:rsidRDefault="00217C58" w:rsidP="00217C58">
      <w:r>
        <w:t xml:space="preserve">      "nativeName": {</w:t>
      </w:r>
    </w:p>
    <w:p w:rsidR="00217C58" w:rsidRDefault="00217C58" w:rsidP="00217C58">
      <w:r>
        <w:t xml:space="preserve">        "spa": {</w:t>
      </w:r>
    </w:p>
    <w:p w:rsidR="00217C58" w:rsidRDefault="00217C58" w:rsidP="00217C58">
      <w:r>
        <w:t xml:space="preserve">          "official": "República de El Salvador",</w:t>
      </w:r>
    </w:p>
    <w:p w:rsidR="00217C58" w:rsidRDefault="00217C58" w:rsidP="00217C58">
      <w:r>
        <w:t xml:space="preserve">          "common": "El Salvador"</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".sv"</w:t>
      </w:r>
    </w:p>
    <w:p w:rsidR="00217C58" w:rsidRDefault="00217C58" w:rsidP="00217C58">
      <w:r>
        <w:t xml:space="preserve">    ],</w:t>
      </w:r>
    </w:p>
    <w:p w:rsidR="00217C58" w:rsidRDefault="00217C58" w:rsidP="00217C58">
      <w:r>
        <w:t xml:space="preserve">    "cca2": "SV",</w:t>
      </w:r>
    </w:p>
    <w:p w:rsidR="00217C58" w:rsidRDefault="00217C58" w:rsidP="00217C58">
      <w:r>
        <w:t xml:space="preserve">    "ccn3": "222",</w:t>
      </w:r>
    </w:p>
    <w:p w:rsidR="00217C58" w:rsidRDefault="00217C58" w:rsidP="00217C58">
      <w:r>
        <w:t xml:space="preserve">    "cca3": "SLV",</w:t>
      </w:r>
    </w:p>
    <w:p w:rsidR="00217C58" w:rsidRDefault="00217C58" w:rsidP="00217C58">
      <w:r>
        <w:t xml:space="preserve">    "cioc": "ESA",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"03"</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"San Salvador"</w:t>
      </w:r>
    </w:p>
    <w:p w:rsidR="00217C58" w:rsidRDefault="00217C58" w:rsidP="00217C58">
      <w:r>
        <w:t xml:space="preserve">    ],</w:t>
      </w:r>
    </w:p>
    <w:p w:rsidR="00217C58" w:rsidRDefault="00217C58" w:rsidP="00217C58">
      <w:r>
        <w:t xml:space="preserve">    "altSpellings": [</w:t>
      </w:r>
    </w:p>
    <w:p w:rsidR="00217C58" w:rsidRDefault="00217C58" w:rsidP="00217C58">
      <w:r>
        <w:t xml:space="preserve">      "SV",</w:t>
      </w:r>
    </w:p>
    <w:p w:rsidR="00217C58" w:rsidRDefault="00217C58" w:rsidP="00217C58">
      <w:r>
        <w:t xml:space="preserve">      "Republic of El Salvador",</w:t>
      </w:r>
    </w:p>
    <w:p w:rsidR="00217C58" w:rsidRDefault="00217C58" w:rsidP="00217C58">
      <w:r>
        <w:t xml:space="preserve">      "República de El Salvador"</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"Central America",</w:t>
      </w:r>
    </w:p>
    <w:p w:rsidR="00217C58" w:rsidRDefault="00217C58" w:rsidP="00217C58">
      <w:r>
        <w:t xml:space="preserve">    "languages": {</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السلفادور",</w:t>
      </w:r>
    </w:p>
    <w:p w:rsidR="00217C58" w:rsidRDefault="00217C58" w:rsidP="00217C58">
      <w:r>
        <w:t xml:space="preserve">        "common": "السلفادور"</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El Salvador",</w:t>
      </w:r>
    </w:p>
    <w:p w:rsidR="00217C58" w:rsidRDefault="00217C58" w:rsidP="00217C58">
      <w:r>
        <w:t xml:space="preserve">        "common": "El Salvador"</w:t>
      </w:r>
    </w:p>
    <w:p w:rsidR="00217C58" w:rsidRDefault="00217C58" w:rsidP="00217C58">
      <w:r>
        <w:t xml:space="preserve">      },</w:t>
      </w:r>
    </w:p>
    <w:p w:rsidR="00217C58" w:rsidRDefault="00217C58" w:rsidP="00217C58">
      <w:r>
        <w:t xml:space="preserve">      "ces": {</w:t>
      </w:r>
    </w:p>
    <w:p w:rsidR="00217C58" w:rsidRDefault="00217C58" w:rsidP="00217C58">
      <w:r>
        <w:t xml:space="preserve">        "official": "Salvadorská republika",</w:t>
      </w:r>
    </w:p>
    <w:p w:rsidR="00217C58" w:rsidRDefault="00217C58" w:rsidP="00217C58">
      <w:r>
        <w:t xml:space="preserve">        "common": "Salvador"</w:t>
      </w:r>
    </w:p>
    <w:p w:rsidR="00217C58" w:rsidRDefault="00217C58" w:rsidP="00217C58">
      <w:r>
        <w:t xml:space="preserve">      },</w:t>
      </w:r>
    </w:p>
    <w:p w:rsidR="00217C58" w:rsidRDefault="00217C58" w:rsidP="00217C58">
      <w:r>
        <w:t xml:space="preserve">      "cym": {</w:t>
      </w:r>
    </w:p>
    <w:p w:rsidR="00217C58" w:rsidRDefault="00217C58" w:rsidP="00217C58">
      <w:r>
        <w:lastRenderedPageBreak/>
        <w:t xml:space="preserve">        "official": "Gweriniaeth El Salfador",</w:t>
      </w:r>
    </w:p>
    <w:p w:rsidR="00217C58" w:rsidRDefault="00217C58" w:rsidP="00217C58">
      <w:r>
        <w:t xml:space="preserve">        "common": "El Salfador"</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El Salvador",</w:t>
      </w:r>
    </w:p>
    <w:p w:rsidR="00217C58" w:rsidRDefault="00217C58" w:rsidP="00217C58">
      <w:r>
        <w:t xml:space="preserve">        "common": "El Salvador"</w:t>
      </w:r>
    </w:p>
    <w:p w:rsidR="00217C58" w:rsidRDefault="00217C58" w:rsidP="00217C58">
      <w:r>
        <w:t xml:space="preserve">      },</w:t>
      </w:r>
    </w:p>
    <w:p w:rsidR="00217C58" w:rsidRDefault="00217C58" w:rsidP="00217C58">
      <w:r>
        <w:t xml:space="preserve">      "est": {</w:t>
      </w:r>
    </w:p>
    <w:p w:rsidR="00217C58" w:rsidRDefault="00217C58" w:rsidP="00217C58">
      <w:r>
        <w:t xml:space="preserve">        "official": "El Salvadori Vabariik",</w:t>
      </w:r>
    </w:p>
    <w:p w:rsidR="00217C58" w:rsidRDefault="00217C58" w:rsidP="00217C58">
      <w:r>
        <w:t xml:space="preserve">        "common": "El Salvador"</w:t>
      </w:r>
    </w:p>
    <w:p w:rsidR="00217C58" w:rsidRDefault="00217C58" w:rsidP="00217C58">
      <w:r>
        <w:t xml:space="preserve">      },</w:t>
      </w:r>
    </w:p>
    <w:p w:rsidR="00217C58" w:rsidRDefault="00217C58" w:rsidP="00217C58">
      <w:r>
        <w:t xml:space="preserve">      "fin": {</w:t>
      </w:r>
    </w:p>
    <w:p w:rsidR="00217C58" w:rsidRDefault="00217C58" w:rsidP="00217C58">
      <w:r>
        <w:t xml:space="preserve">        "official": "El Salvadorin tasavalta",</w:t>
      </w:r>
    </w:p>
    <w:p w:rsidR="00217C58" w:rsidRDefault="00217C58" w:rsidP="00217C58">
      <w:r>
        <w:t xml:space="preserve">        "common": "El Salvador"</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Salvador",</w:t>
      </w:r>
    </w:p>
    <w:p w:rsidR="00217C58" w:rsidRDefault="00217C58" w:rsidP="00217C58">
      <w:r>
        <w:t xml:space="preserve">        "common": "Salvador"</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El Salvador",</w:t>
      </w:r>
    </w:p>
    <w:p w:rsidR="00217C58" w:rsidRDefault="00217C58" w:rsidP="00217C58">
      <w:r>
        <w:t xml:space="preserve">        "common": "Salvador"</w:t>
      </w:r>
    </w:p>
    <w:p w:rsidR="00217C58" w:rsidRDefault="00217C58" w:rsidP="00217C58">
      <w:r>
        <w:t xml:space="preserve">      },</w:t>
      </w:r>
    </w:p>
    <w:p w:rsidR="00217C58" w:rsidRDefault="00217C58" w:rsidP="00217C58">
      <w:r>
        <w:t xml:space="preserve">      "hun": {</w:t>
      </w:r>
    </w:p>
    <w:p w:rsidR="00217C58" w:rsidRDefault="00217C58" w:rsidP="00217C58">
      <w:r>
        <w:t xml:space="preserve">        "official": "Salvadori Köztársaság",</w:t>
      </w:r>
    </w:p>
    <w:p w:rsidR="00217C58" w:rsidRDefault="00217C58" w:rsidP="00217C58">
      <w:r>
        <w:t xml:space="preserve">        "common": "Salvador"</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El Salvador",</w:t>
      </w:r>
    </w:p>
    <w:p w:rsidR="00217C58" w:rsidRDefault="00217C58" w:rsidP="00217C58">
      <w:r>
        <w:lastRenderedPageBreak/>
        <w:t xml:space="preserve">        "common": "El Salvador"</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エルサルバドル共和国</w:t>
      </w:r>
      <w:r>
        <w:t>",</w:t>
      </w:r>
    </w:p>
    <w:p w:rsidR="00217C58" w:rsidRDefault="00217C58" w:rsidP="00217C58">
      <w:r>
        <w:t xml:space="preserve">        "common": "</w:t>
      </w:r>
      <w:r>
        <w:rPr>
          <w:rFonts w:ascii="MS Gothic" w:eastAsia="MS Gothic" w:hAnsi="MS Gothic" w:cs="MS Gothic" w:hint="eastAsia"/>
        </w:rPr>
        <w:t>エルサルバドル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엘살바도르</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엘살바도르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El Salvador",</w:t>
      </w:r>
    </w:p>
    <w:p w:rsidR="00217C58" w:rsidRDefault="00217C58" w:rsidP="00217C58">
      <w:r>
        <w:t xml:space="preserve">        "common": "El Salvador"</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السالوادور",</w:t>
      </w:r>
    </w:p>
    <w:p w:rsidR="00217C58" w:rsidRDefault="00217C58" w:rsidP="00217C58">
      <w:r>
        <w:t xml:space="preserve">        "common": "السالوادور"</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Salwadoru",</w:t>
      </w:r>
    </w:p>
    <w:p w:rsidR="00217C58" w:rsidRDefault="00217C58" w:rsidP="00217C58">
      <w:r>
        <w:t xml:space="preserve">        "common": "Salwador"</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El Salvador",</w:t>
      </w:r>
    </w:p>
    <w:p w:rsidR="00217C58" w:rsidRDefault="00217C58" w:rsidP="00217C58">
      <w:r>
        <w:t xml:space="preserve">        "common": "El Salvador"</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Эль-Сальвадор",</w:t>
      </w:r>
    </w:p>
    <w:p w:rsidR="00217C58" w:rsidRDefault="00217C58" w:rsidP="00217C58">
      <w:r>
        <w:lastRenderedPageBreak/>
        <w:t xml:space="preserve">        "common": "Сальвадор"</w:t>
      </w:r>
    </w:p>
    <w:p w:rsidR="00217C58" w:rsidRDefault="00217C58" w:rsidP="00217C58">
      <w:r>
        <w:t xml:space="preserve">      },</w:t>
      </w:r>
    </w:p>
    <w:p w:rsidR="00217C58" w:rsidRDefault="00217C58" w:rsidP="00217C58">
      <w:r>
        <w:t xml:space="preserve">      "slk": {</w:t>
      </w:r>
    </w:p>
    <w:p w:rsidR="00217C58" w:rsidRDefault="00217C58" w:rsidP="00217C58">
      <w:r>
        <w:t xml:space="preserve">        "official": "Salvádorská republika",</w:t>
      </w:r>
    </w:p>
    <w:p w:rsidR="00217C58" w:rsidRDefault="00217C58" w:rsidP="00217C58">
      <w:r>
        <w:t xml:space="preserve">        "common": "Salvádor"</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El Salvador",</w:t>
      </w:r>
    </w:p>
    <w:p w:rsidR="00217C58" w:rsidRDefault="00217C58" w:rsidP="00217C58">
      <w:r>
        <w:t xml:space="preserve">        "common": "El Salvador"</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Ел Салвадор",</w:t>
      </w:r>
    </w:p>
    <w:p w:rsidR="00217C58" w:rsidRDefault="00217C58" w:rsidP="00217C58">
      <w:r>
        <w:t xml:space="preserve">        "common": "Салвадор"</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El Salvador",</w:t>
      </w:r>
    </w:p>
    <w:p w:rsidR="00217C58" w:rsidRDefault="00217C58" w:rsidP="00217C58">
      <w:r>
        <w:t xml:space="preserve">        "common": "El Salvador"</w:t>
      </w:r>
    </w:p>
    <w:p w:rsidR="00217C58" w:rsidRDefault="00217C58" w:rsidP="00217C58">
      <w:r>
        <w:t xml:space="preserve">      },</w:t>
      </w:r>
    </w:p>
    <w:p w:rsidR="00217C58" w:rsidRDefault="00217C58" w:rsidP="00217C58">
      <w:r>
        <w:t xml:space="preserve">      "tur": {</w:t>
      </w:r>
    </w:p>
    <w:p w:rsidR="00217C58" w:rsidRDefault="00217C58" w:rsidP="00217C58">
      <w:r>
        <w:t xml:space="preserve">        "official": "El Salvador Cumhuriyeti",</w:t>
      </w:r>
    </w:p>
    <w:p w:rsidR="00217C58" w:rsidRDefault="00217C58" w:rsidP="00217C58">
      <w:r>
        <w:t xml:space="preserve">        "common": "El Salvador"</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ا</w:t>
      </w:r>
      <w:r>
        <w:rPr>
          <w:rFonts w:hint="cs"/>
        </w:rPr>
        <w:t>ی</w:t>
      </w:r>
      <w:r>
        <w:rPr>
          <w:rFonts w:hint="eastAsia"/>
        </w:rPr>
        <w:t>ل</w:t>
      </w:r>
      <w:r>
        <w:t xml:space="preserve"> س</w:t>
      </w:r>
      <w:r>
        <w:rPr>
          <w:rFonts w:hint="cs"/>
        </w:rPr>
        <w:t>ی</w:t>
      </w:r>
      <w:r>
        <w:rPr>
          <w:rFonts w:hint="eastAsia"/>
        </w:rPr>
        <w:t>لواڈور</w:t>
      </w:r>
      <w:r>
        <w:t>",</w:t>
      </w:r>
    </w:p>
    <w:p w:rsidR="00217C58" w:rsidRDefault="00217C58" w:rsidP="00217C58">
      <w:r>
        <w:t xml:space="preserve">        "common": "ا</w:t>
      </w:r>
      <w:r>
        <w:rPr>
          <w:rFonts w:hint="cs"/>
        </w:rPr>
        <w:t>ی</w:t>
      </w:r>
      <w:r>
        <w:rPr>
          <w:rFonts w:hint="eastAsia"/>
        </w:rPr>
        <w:t>ل</w:t>
      </w:r>
      <w:r>
        <w:t xml:space="preserve"> س</w:t>
      </w:r>
      <w:r>
        <w:rPr>
          <w:rFonts w:hint="cs"/>
        </w:rPr>
        <w:t>ی</w:t>
      </w:r>
      <w:r>
        <w:rPr>
          <w:rFonts w:hint="eastAsia"/>
        </w:rPr>
        <w:t>لواڈور</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萨尔瓦多共和国</w:t>
      </w:r>
      <w:r>
        <w:t>",</w:t>
      </w:r>
    </w:p>
    <w:p w:rsidR="00217C58" w:rsidRDefault="00217C58" w:rsidP="00217C58">
      <w:r>
        <w:lastRenderedPageBreak/>
        <w:t xml:space="preserve">        "common": "</w:t>
      </w:r>
      <w:r>
        <w:rPr>
          <w:rFonts w:ascii="Microsoft JhengHei" w:eastAsia="Microsoft JhengHei" w:hAnsi="Microsoft JhengHei" w:cs="Microsoft JhengHei" w:hint="eastAsia"/>
        </w:rPr>
        <w:t>萨尔瓦多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[13.83333333, -88.91666666],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"GTM",</w:t>
      </w:r>
    </w:p>
    <w:p w:rsidR="00217C58" w:rsidRDefault="00217C58" w:rsidP="00217C58">
      <w:r>
        <w:t xml:space="preserve">      "HND"</w:t>
      </w:r>
    </w:p>
    <w:p w:rsidR="00217C58" w:rsidRDefault="00217C58" w:rsidP="00217C58">
      <w:r>
        <w:t xml:space="preserve">    ],</w:t>
      </w:r>
    </w:p>
    <w:p w:rsidR="00217C58" w:rsidRDefault="00217C58" w:rsidP="00217C58">
      <w:r>
        <w:t xml:space="preserve">    "area": 21041,</w:t>
      </w:r>
    </w:p>
    <w:p w:rsidR="00217C58" w:rsidRDefault="00217C58" w:rsidP="00217C58">
      <w:r>
        <w:t xml:space="preserve">    "demonyms": {</w:t>
      </w:r>
    </w:p>
    <w:p w:rsidR="00217C58" w:rsidRDefault="00217C58" w:rsidP="00217C58">
      <w:r>
        <w:t xml:space="preserve">      "eng": {</w:t>
      </w:r>
    </w:p>
    <w:p w:rsidR="00217C58" w:rsidRDefault="00217C58" w:rsidP="00217C58">
      <w:r>
        <w:t xml:space="preserve">        "f": "Salvadoran",</w:t>
      </w:r>
    </w:p>
    <w:p w:rsidR="00217C58" w:rsidRDefault="00217C58" w:rsidP="00217C58">
      <w:r>
        <w:t xml:space="preserve">        "m": "Salvadoran"</w:t>
      </w:r>
    </w:p>
    <w:p w:rsidR="00217C58" w:rsidRDefault="00217C58" w:rsidP="00217C58">
      <w:r>
        <w:t xml:space="preserve">      },</w:t>
      </w:r>
    </w:p>
    <w:p w:rsidR="00217C58" w:rsidRDefault="00217C58" w:rsidP="00217C58">
      <w:r>
        <w:t xml:space="preserve">      "fra": {</w:t>
      </w:r>
    </w:p>
    <w:p w:rsidR="00217C58" w:rsidRDefault="00217C58" w:rsidP="00217C58">
      <w:r>
        <w:t xml:space="preserve">        "f": "Salvadorienne",</w:t>
      </w:r>
    </w:p>
    <w:p w:rsidR="00217C58" w:rsidRDefault="00217C58" w:rsidP="00217C58">
      <w:r>
        <w:t xml:space="preserve">        "m": "Salvadorien"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"https://goo.gl/maps/cZnCEi5sEMQtKKcB7",</w:t>
      </w:r>
    </w:p>
    <w:p w:rsidR="00217C58" w:rsidRDefault="00217C58" w:rsidP="00217C58">
      <w:r>
        <w:t xml:space="preserve">      "openStreetMaps": "https://www.openstreetmap.org/relation/1520612"</w:t>
      </w:r>
    </w:p>
    <w:p w:rsidR="00217C58" w:rsidRDefault="00217C58" w:rsidP="00217C58">
      <w:r>
        <w:t xml:space="preserve">    },</w:t>
      </w:r>
    </w:p>
    <w:p w:rsidR="00217C58" w:rsidRDefault="00217C58" w:rsidP="00217C58">
      <w:r>
        <w:t xml:space="preserve">    "population": 6486201,</w:t>
      </w:r>
    </w:p>
    <w:p w:rsidR="00217C58" w:rsidRDefault="00217C58" w:rsidP="00217C58">
      <w:r>
        <w:t xml:space="preserve">    "gini": {</w:t>
      </w:r>
    </w:p>
    <w:p w:rsidR="00217C58" w:rsidRDefault="00217C58" w:rsidP="00217C58">
      <w:r>
        <w:t xml:space="preserve">      "2019": 38.8</w:t>
      </w:r>
    </w:p>
    <w:p w:rsidR="00217C58" w:rsidRDefault="00217C58" w:rsidP="00217C58">
      <w:r>
        <w:lastRenderedPageBreak/>
        <w:t xml:space="preserve">    },</w:t>
      </w:r>
    </w:p>
    <w:p w:rsidR="00217C58" w:rsidRDefault="00217C58" w:rsidP="00217C58">
      <w:r>
        <w:t xml:space="preserve">    "fifa": "SLV",</w:t>
      </w:r>
    </w:p>
    <w:p w:rsidR="00217C58" w:rsidRDefault="00217C58" w:rsidP="00217C58">
      <w:r>
        <w:t xml:space="preserve">    "car": {</w:t>
      </w:r>
    </w:p>
    <w:p w:rsidR="00217C58" w:rsidRDefault="00217C58" w:rsidP="00217C58">
      <w:r>
        <w:t xml:space="preserve">      "signs": [</w:t>
      </w:r>
    </w:p>
    <w:p w:rsidR="00217C58" w:rsidRDefault="00217C58" w:rsidP="00217C58">
      <w:r>
        <w:t xml:space="preserve">        "ES"</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"UTC-06:00"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"https://flagcdn.com/w320/sv.png",</w:t>
      </w:r>
    </w:p>
    <w:p w:rsidR="00217C58" w:rsidRDefault="00217C58" w:rsidP="00217C58">
      <w:r>
        <w:t xml:space="preserve">      "svg": "https://flagcdn.com/sv.svg",</w:t>
      </w:r>
    </w:p>
    <w:p w:rsidR="00217C58" w:rsidRDefault="00217C58" w:rsidP="00217C58">
      <w:r>
        <w:t xml:space="preserve">      "alt": "The flag of El Salvador is composed of three equal horizontal bands of cobalt blue, white and cobalt blue, with the national coat of arms centered in the white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"https://mainfacts.com/media/images/coats_of_arms/sv.png",</w:t>
      </w:r>
    </w:p>
    <w:p w:rsidR="00217C58" w:rsidRDefault="00217C58" w:rsidP="00217C58">
      <w:r>
        <w:t xml:space="preserve">      "svg": "https://mainfacts.com/media/images/coats_of_arms/sv.svg"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[13.7, -89.2]</w:t>
      </w:r>
    </w:p>
    <w:p w:rsidR="00217C58" w:rsidRDefault="00217C58" w:rsidP="00217C58">
      <w:r>
        <w:t xml:space="preserve">    },</w:t>
      </w:r>
    </w:p>
    <w:p w:rsidR="00217C58" w:rsidRDefault="00217C58" w:rsidP="00217C58">
      <w:r>
        <w:t xml:space="preserve">    "postalCode": {</w:t>
      </w:r>
    </w:p>
    <w:p w:rsidR="00217C58" w:rsidRDefault="00217C58" w:rsidP="00217C58">
      <w:r>
        <w:lastRenderedPageBreak/>
        <w:t xml:space="preserve">      "format": "CP ####",</w:t>
      </w:r>
    </w:p>
    <w:p w:rsidR="00217C58" w:rsidRDefault="00217C58" w:rsidP="00217C58">
      <w:r>
        <w:t xml:space="preserve">      "regex": "^</w:t>
      </w:r>
      <w:proofErr w:type="gramStart"/>
      <w:r>
        <w:t>(?:</w:t>
      </w:r>
      <w:proofErr w:type="gramEnd"/>
      <w:r>
        <w:t>CP)*(\\d{4})$"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"France",</w:t>
      </w:r>
    </w:p>
    <w:p w:rsidR="00217C58" w:rsidRDefault="00217C58" w:rsidP="00217C58">
      <w:r>
        <w:t xml:space="preserve">      "official": "French Republic",</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française",</w:t>
      </w:r>
    </w:p>
    <w:p w:rsidR="00217C58" w:rsidRDefault="00217C58" w:rsidP="00217C58">
      <w:r>
        <w:t xml:space="preserve">          "common": "France"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".fr"</w:t>
      </w:r>
    </w:p>
    <w:p w:rsidR="00217C58" w:rsidRDefault="00217C58" w:rsidP="00217C58">
      <w:r>
        <w:t xml:space="preserve">    ],</w:t>
      </w:r>
    </w:p>
    <w:p w:rsidR="00217C58" w:rsidRDefault="00217C58" w:rsidP="00217C58">
      <w:r>
        <w:t xml:space="preserve">    "cca2": "FR",</w:t>
      </w:r>
    </w:p>
    <w:p w:rsidR="00217C58" w:rsidRDefault="00217C58" w:rsidP="00217C58">
      <w:r>
        <w:t xml:space="preserve">    "ccn3": "250",</w:t>
      </w:r>
    </w:p>
    <w:p w:rsidR="00217C58" w:rsidRDefault="00217C58" w:rsidP="00217C58">
      <w:r>
        <w:t xml:space="preserve">    "cca3": "FRA",</w:t>
      </w:r>
    </w:p>
    <w:p w:rsidR="00217C58" w:rsidRDefault="00217C58" w:rsidP="00217C58">
      <w:r>
        <w:t xml:space="preserve">    "cioc": "FRA",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"Paris"</w:t>
      </w:r>
    </w:p>
    <w:p w:rsidR="00217C58" w:rsidRDefault="00217C58" w:rsidP="00217C58">
      <w:r>
        <w:t xml:space="preserve">    ],</w:t>
      </w:r>
    </w:p>
    <w:p w:rsidR="00217C58" w:rsidRDefault="00217C58" w:rsidP="00217C58">
      <w:r>
        <w:t xml:space="preserve">    "altSpellings": [</w:t>
      </w:r>
    </w:p>
    <w:p w:rsidR="00217C58" w:rsidRDefault="00217C58" w:rsidP="00217C58">
      <w:r>
        <w:t xml:space="preserve">      "FR",</w:t>
      </w:r>
    </w:p>
    <w:p w:rsidR="00217C58" w:rsidRDefault="00217C58" w:rsidP="00217C58">
      <w:r>
        <w:t xml:space="preserve">      "French Republic",</w:t>
      </w:r>
    </w:p>
    <w:p w:rsidR="00217C58" w:rsidRDefault="00217C58" w:rsidP="00217C58">
      <w:r>
        <w:t xml:space="preserve">      "République française"</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"Western Europe",</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"الجمهورية الفرنسية",</w:t>
      </w:r>
    </w:p>
    <w:p w:rsidR="00217C58" w:rsidRDefault="00217C58" w:rsidP="00217C58">
      <w:r>
        <w:t xml:space="preserve">        "common": "فرنسا"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Frañs",</w:t>
      </w:r>
    </w:p>
    <w:p w:rsidR="00217C58" w:rsidRDefault="00217C58" w:rsidP="00217C58">
      <w:r>
        <w:t xml:space="preserve">        "common": "Frañs"</w:t>
      </w:r>
    </w:p>
    <w:p w:rsidR="00217C58" w:rsidRDefault="00217C58" w:rsidP="00217C58">
      <w:r>
        <w:lastRenderedPageBreak/>
        <w:t xml:space="preserve">      },</w:t>
      </w:r>
    </w:p>
    <w:p w:rsidR="00217C58" w:rsidRDefault="00217C58" w:rsidP="00217C58">
      <w:r>
        <w:t xml:space="preserve">      "ces": {</w:t>
      </w:r>
    </w:p>
    <w:p w:rsidR="00217C58" w:rsidRDefault="00217C58" w:rsidP="00217C58">
      <w:r>
        <w:t xml:space="preserve">        "official": "Francouzská republika",</w:t>
      </w:r>
    </w:p>
    <w:p w:rsidR="00217C58" w:rsidRDefault="00217C58" w:rsidP="00217C58">
      <w:r>
        <w:t xml:space="preserve">        "common": "Francie"</w:t>
      </w:r>
    </w:p>
    <w:p w:rsidR="00217C58" w:rsidRDefault="00217C58" w:rsidP="00217C58">
      <w:r>
        <w:t xml:space="preserve">      },</w:t>
      </w:r>
    </w:p>
    <w:p w:rsidR="00217C58" w:rsidRDefault="00217C58" w:rsidP="00217C58">
      <w:r>
        <w:t xml:space="preserve">      "cym": {</w:t>
      </w:r>
    </w:p>
    <w:p w:rsidR="00217C58" w:rsidRDefault="00217C58" w:rsidP="00217C58">
      <w:r>
        <w:t xml:space="preserve">        "official": "French Republic",</w:t>
      </w:r>
    </w:p>
    <w:p w:rsidR="00217C58" w:rsidRDefault="00217C58" w:rsidP="00217C58">
      <w:r>
        <w:t xml:space="preserve">        "common": "France"</w:t>
      </w:r>
    </w:p>
    <w:p w:rsidR="00217C58" w:rsidRDefault="00217C58" w:rsidP="00217C58">
      <w:r>
        <w:t xml:space="preserve">      },</w:t>
      </w:r>
    </w:p>
    <w:p w:rsidR="00217C58" w:rsidRDefault="00217C58" w:rsidP="00217C58">
      <w:r>
        <w:t xml:space="preserve">      "deu": {</w:t>
      </w:r>
    </w:p>
    <w:p w:rsidR="00217C58" w:rsidRDefault="00217C58" w:rsidP="00217C58">
      <w:r>
        <w:t xml:space="preserve">        "official": "Französische Republik",</w:t>
      </w:r>
    </w:p>
    <w:p w:rsidR="00217C58" w:rsidRDefault="00217C58" w:rsidP="00217C58">
      <w:r>
        <w:t xml:space="preserve">        "common": "Frankreich"</w:t>
      </w:r>
    </w:p>
    <w:p w:rsidR="00217C58" w:rsidRDefault="00217C58" w:rsidP="00217C58">
      <w:r>
        <w:t xml:space="preserve">      },</w:t>
      </w:r>
    </w:p>
    <w:p w:rsidR="00217C58" w:rsidRDefault="00217C58" w:rsidP="00217C58">
      <w:r>
        <w:t xml:space="preserve">      "est": {</w:t>
      </w:r>
    </w:p>
    <w:p w:rsidR="00217C58" w:rsidRDefault="00217C58" w:rsidP="00217C58">
      <w:r>
        <w:t xml:space="preserve">        "official": "Prantsuse Vabariik",</w:t>
      </w:r>
    </w:p>
    <w:p w:rsidR="00217C58" w:rsidRDefault="00217C58" w:rsidP="00217C58">
      <w:r>
        <w:t xml:space="preserve">        "common": "Prantsusmaa"</w:t>
      </w:r>
    </w:p>
    <w:p w:rsidR="00217C58" w:rsidRDefault="00217C58" w:rsidP="00217C58">
      <w:r>
        <w:t xml:space="preserve">      },</w:t>
      </w:r>
    </w:p>
    <w:p w:rsidR="00217C58" w:rsidRDefault="00217C58" w:rsidP="00217C58">
      <w:r>
        <w:t xml:space="preserve">      "fin": {</w:t>
      </w:r>
    </w:p>
    <w:p w:rsidR="00217C58" w:rsidRDefault="00217C58" w:rsidP="00217C58">
      <w:r>
        <w:t xml:space="preserve">        "official": "Ranskan tasavalta",</w:t>
      </w:r>
    </w:p>
    <w:p w:rsidR="00217C58" w:rsidRDefault="00217C58" w:rsidP="00217C58">
      <w:r>
        <w:t xml:space="preserve">        "common": "Ranska"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française",</w:t>
      </w:r>
    </w:p>
    <w:p w:rsidR="00217C58" w:rsidRDefault="00217C58" w:rsidP="00217C58">
      <w:r>
        <w:t xml:space="preserve">        "common": "France"</w:t>
      </w:r>
    </w:p>
    <w:p w:rsidR="00217C58" w:rsidRDefault="00217C58" w:rsidP="00217C58">
      <w:r>
        <w:t xml:space="preserve">      },</w:t>
      </w:r>
    </w:p>
    <w:p w:rsidR="00217C58" w:rsidRDefault="00217C58" w:rsidP="00217C58">
      <w:r>
        <w:t xml:space="preserve">      "hrv": {</w:t>
      </w:r>
    </w:p>
    <w:p w:rsidR="00217C58" w:rsidRDefault="00217C58" w:rsidP="00217C58">
      <w:r>
        <w:t xml:space="preserve">        "official": "Francuska Republika",</w:t>
      </w:r>
    </w:p>
    <w:p w:rsidR="00217C58" w:rsidRDefault="00217C58" w:rsidP="00217C58">
      <w:r>
        <w:t xml:space="preserve">        "common": "Francuska"</w:t>
      </w:r>
    </w:p>
    <w:p w:rsidR="00217C58" w:rsidRDefault="00217C58" w:rsidP="00217C58">
      <w:r>
        <w:t xml:space="preserve">      },</w:t>
      </w:r>
    </w:p>
    <w:p w:rsidR="00217C58" w:rsidRDefault="00217C58" w:rsidP="00217C58">
      <w:r>
        <w:lastRenderedPageBreak/>
        <w:t xml:space="preserve">      "hun": {</w:t>
      </w:r>
    </w:p>
    <w:p w:rsidR="00217C58" w:rsidRDefault="00217C58" w:rsidP="00217C58">
      <w:r>
        <w:t xml:space="preserve">        "official": "Francia Köztársaság",</w:t>
      </w:r>
    </w:p>
    <w:p w:rsidR="00217C58" w:rsidRDefault="00217C58" w:rsidP="00217C58">
      <w:r>
        <w:t xml:space="preserve">        "common": "Franciaország"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francese",</w:t>
      </w:r>
    </w:p>
    <w:p w:rsidR="00217C58" w:rsidRDefault="00217C58" w:rsidP="00217C58">
      <w:r>
        <w:t xml:space="preserve">        "common": "Francia"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フランス共和国</w:t>
      </w:r>
      <w:r>
        <w:t>",</w:t>
      </w:r>
    </w:p>
    <w:p w:rsidR="00217C58" w:rsidRDefault="00217C58" w:rsidP="00217C58">
      <w:r>
        <w:t xml:space="preserve">        "common": "</w:t>
      </w:r>
      <w:r>
        <w:rPr>
          <w:rFonts w:ascii="MS Gothic" w:eastAsia="MS Gothic" w:hAnsi="MS Gothic" w:cs="MS Gothic" w:hint="eastAsia"/>
        </w:rPr>
        <w:t>フランス</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프랑스</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프랑스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"Franse Republiek",</w:t>
      </w:r>
    </w:p>
    <w:p w:rsidR="00217C58" w:rsidRDefault="00217C58" w:rsidP="00217C58">
      <w:r>
        <w:t xml:space="preserve">        "common": "Frankrijk"</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فرانسه",</w:t>
      </w:r>
    </w:p>
    <w:p w:rsidR="00217C58" w:rsidRDefault="00217C58" w:rsidP="00217C58">
      <w:r>
        <w:t xml:space="preserve">        "common": "فرانسه"</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Francuska",</w:t>
      </w:r>
    </w:p>
    <w:p w:rsidR="00217C58" w:rsidRDefault="00217C58" w:rsidP="00217C58">
      <w:r>
        <w:t xml:space="preserve">        "common": "Francja"</w:t>
      </w:r>
    </w:p>
    <w:p w:rsidR="00217C58" w:rsidRDefault="00217C58" w:rsidP="00217C58">
      <w:r>
        <w:t xml:space="preserve">      },</w:t>
      </w:r>
    </w:p>
    <w:p w:rsidR="00217C58" w:rsidRDefault="00217C58" w:rsidP="00217C58">
      <w:r>
        <w:lastRenderedPageBreak/>
        <w:t xml:space="preserve">      "por": {</w:t>
      </w:r>
    </w:p>
    <w:p w:rsidR="00217C58" w:rsidRDefault="00217C58" w:rsidP="00217C58">
      <w:r>
        <w:t xml:space="preserve">        "official": "República Francesa",</w:t>
      </w:r>
    </w:p>
    <w:p w:rsidR="00217C58" w:rsidRDefault="00217C58" w:rsidP="00217C58">
      <w:r>
        <w:t xml:space="preserve">        "common": "França"</w:t>
      </w:r>
    </w:p>
    <w:p w:rsidR="00217C58" w:rsidRDefault="00217C58" w:rsidP="00217C58">
      <w:r>
        <w:t xml:space="preserve">      },</w:t>
      </w:r>
    </w:p>
    <w:p w:rsidR="00217C58" w:rsidRDefault="00217C58" w:rsidP="00217C58">
      <w:r>
        <w:t xml:space="preserve">      "rus": {</w:t>
      </w:r>
    </w:p>
    <w:p w:rsidR="00217C58" w:rsidRDefault="00217C58" w:rsidP="00217C58">
      <w:r>
        <w:t xml:space="preserve">        "official": "Французская Республика",</w:t>
      </w:r>
    </w:p>
    <w:p w:rsidR="00217C58" w:rsidRDefault="00217C58" w:rsidP="00217C58">
      <w:r>
        <w:t xml:space="preserve">        "common": "Франция"</w:t>
      </w:r>
    </w:p>
    <w:p w:rsidR="00217C58" w:rsidRDefault="00217C58" w:rsidP="00217C58">
      <w:r>
        <w:t xml:space="preserve">      },</w:t>
      </w:r>
    </w:p>
    <w:p w:rsidR="00217C58" w:rsidRDefault="00217C58" w:rsidP="00217C58">
      <w:r>
        <w:t xml:space="preserve">      "slk": {</w:t>
      </w:r>
    </w:p>
    <w:p w:rsidR="00217C58" w:rsidRDefault="00217C58" w:rsidP="00217C58">
      <w:r>
        <w:t xml:space="preserve">        "official": "Francúzska republika",</w:t>
      </w:r>
    </w:p>
    <w:p w:rsidR="00217C58" w:rsidRDefault="00217C58" w:rsidP="00217C58">
      <w:r>
        <w:t xml:space="preserve">        "common": "Francúzsko"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francés",</w:t>
      </w:r>
    </w:p>
    <w:p w:rsidR="00217C58" w:rsidRDefault="00217C58" w:rsidP="00217C58">
      <w:r>
        <w:t xml:space="preserve">        "common": "Francia"</w:t>
      </w:r>
    </w:p>
    <w:p w:rsidR="00217C58" w:rsidRDefault="00217C58" w:rsidP="00217C58">
      <w:r>
        <w:t xml:space="preserve">      },</w:t>
      </w:r>
    </w:p>
    <w:p w:rsidR="00217C58" w:rsidRDefault="00217C58" w:rsidP="00217C58">
      <w:r>
        <w:t xml:space="preserve">      "srp": {</w:t>
      </w:r>
    </w:p>
    <w:p w:rsidR="00217C58" w:rsidRDefault="00217C58" w:rsidP="00217C58">
      <w:r>
        <w:t xml:space="preserve">        "official": "Француска Република",</w:t>
      </w:r>
    </w:p>
    <w:p w:rsidR="00217C58" w:rsidRDefault="00217C58" w:rsidP="00217C58">
      <w:r>
        <w:t xml:space="preserve">        "common": "Француска"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Frankrike",</w:t>
      </w:r>
    </w:p>
    <w:p w:rsidR="00217C58" w:rsidRDefault="00217C58" w:rsidP="00217C58">
      <w:r>
        <w:t xml:space="preserve">        "common": "Frankrike"</w:t>
      </w:r>
    </w:p>
    <w:p w:rsidR="00217C58" w:rsidRDefault="00217C58" w:rsidP="00217C58">
      <w:r>
        <w:t xml:space="preserve">      },</w:t>
      </w:r>
    </w:p>
    <w:p w:rsidR="00217C58" w:rsidRDefault="00217C58" w:rsidP="00217C58">
      <w:r>
        <w:t xml:space="preserve">      "tur": {</w:t>
      </w:r>
    </w:p>
    <w:p w:rsidR="00217C58" w:rsidRDefault="00217C58" w:rsidP="00217C58">
      <w:r>
        <w:t xml:space="preserve">        "official": "Fransa Cumhuriyeti",</w:t>
      </w:r>
    </w:p>
    <w:p w:rsidR="00217C58" w:rsidRDefault="00217C58" w:rsidP="00217C58">
      <w:r>
        <w:t xml:space="preserve">        "common": "Fransa"</w:t>
      </w:r>
    </w:p>
    <w:p w:rsidR="00217C58" w:rsidRDefault="00217C58" w:rsidP="00217C58">
      <w:r>
        <w:t xml:space="preserve">      },</w:t>
      </w:r>
    </w:p>
    <w:p w:rsidR="00217C58" w:rsidRDefault="00217C58" w:rsidP="00217C58">
      <w:r>
        <w:t xml:space="preserve">      "urd": {</w:t>
      </w:r>
    </w:p>
    <w:p w:rsidR="00217C58" w:rsidRDefault="00217C58" w:rsidP="00217C58">
      <w:r>
        <w:lastRenderedPageBreak/>
        <w:t xml:space="preserve">        "official": "جمہور</w:t>
      </w:r>
      <w:r>
        <w:rPr>
          <w:rFonts w:hint="cs"/>
        </w:rPr>
        <w:t>ی</w:t>
      </w:r>
      <w:r>
        <w:rPr>
          <w:rFonts w:hint="eastAsia"/>
        </w:rPr>
        <w:t>ہ</w:t>
      </w:r>
      <w:r>
        <w:t xml:space="preserve"> فرانس",</w:t>
      </w:r>
    </w:p>
    <w:p w:rsidR="00217C58" w:rsidRDefault="00217C58" w:rsidP="00217C58">
      <w:r>
        <w:t xml:space="preserve">        "common": "فرانس"</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法</w:t>
      </w:r>
      <w:r>
        <w:rPr>
          <w:rFonts w:ascii="Microsoft JhengHei" w:eastAsia="Microsoft JhengHei" w:hAnsi="Microsoft JhengHei" w:cs="Microsoft JhengHei" w:hint="eastAsia"/>
        </w:rPr>
        <w:t>兰西共和国</w:t>
      </w:r>
      <w:r>
        <w:t>",</w:t>
      </w:r>
    </w:p>
    <w:p w:rsidR="00217C58" w:rsidRDefault="00217C58" w:rsidP="00217C58">
      <w:r>
        <w:t xml:space="preserve">        "common": "</w:t>
      </w:r>
      <w:r>
        <w:rPr>
          <w:rFonts w:ascii="MS Gothic" w:eastAsia="MS Gothic" w:hAnsi="MS Gothic" w:cs="MS Gothic" w:hint="eastAsia"/>
        </w:rPr>
        <w:t>法国</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[46, 2],</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"AND",</w:t>
      </w:r>
    </w:p>
    <w:p w:rsidR="00217C58" w:rsidRDefault="00217C58" w:rsidP="00217C58">
      <w:r>
        <w:t xml:space="preserve">      "BEL",</w:t>
      </w:r>
    </w:p>
    <w:p w:rsidR="00217C58" w:rsidRDefault="00217C58" w:rsidP="00217C58">
      <w:r>
        <w:t xml:space="preserve">      "DEU",</w:t>
      </w:r>
    </w:p>
    <w:p w:rsidR="00217C58" w:rsidRDefault="00217C58" w:rsidP="00217C58">
      <w:r>
        <w:t xml:space="preserve">      "ITA",</w:t>
      </w:r>
    </w:p>
    <w:p w:rsidR="00217C58" w:rsidRDefault="00217C58" w:rsidP="00217C58">
      <w:r>
        <w:t xml:space="preserve">      "LUX",</w:t>
      </w:r>
    </w:p>
    <w:p w:rsidR="00217C58" w:rsidRDefault="00217C58" w:rsidP="00217C58">
      <w:r>
        <w:t xml:space="preserve">      "MCO",</w:t>
      </w:r>
    </w:p>
    <w:p w:rsidR="00217C58" w:rsidRDefault="00217C58" w:rsidP="00217C58">
      <w:r>
        <w:t xml:space="preserve">      "ESP",</w:t>
      </w:r>
    </w:p>
    <w:p w:rsidR="00217C58" w:rsidRDefault="00217C58" w:rsidP="00217C58">
      <w:r>
        <w:t xml:space="preserve">      "CHE"</w:t>
      </w:r>
    </w:p>
    <w:p w:rsidR="00217C58" w:rsidRDefault="00217C58" w:rsidP="00217C58">
      <w:r>
        <w:t xml:space="preserve">    ],</w:t>
      </w:r>
    </w:p>
    <w:p w:rsidR="00217C58" w:rsidRDefault="00217C58" w:rsidP="00217C58">
      <w:r>
        <w:t xml:space="preserve">    "area": 551695,</w:t>
      </w:r>
    </w:p>
    <w:p w:rsidR="00217C58" w:rsidRDefault="00217C58" w:rsidP="00217C58">
      <w:r>
        <w:t xml:space="preserve">    "demonyms": {</w:t>
      </w:r>
    </w:p>
    <w:p w:rsidR="00217C58" w:rsidRDefault="00217C58" w:rsidP="00217C58">
      <w:r>
        <w:t xml:space="preserve">      "eng": {</w:t>
      </w:r>
    </w:p>
    <w:p w:rsidR="00217C58" w:rsidRDefault="00217C58" w:rsidP="00217C58">
      <w:r>
        <w:t xml:space="preserve">        "f": "French",</w:t>
      </w:r>
    </w:p>
    <w:p w:rsidR="00217C58" w:rsidRDefault="00217C58" w:rsidP="00217C58">
      <w:r>
        <w:t xml:space="preserve">        "m": "French"</w:t>
      </w:r>
    </w:p>
    <w:p w:rsidR="00217C58" w:rsidRDefault="00217C58" w:rsidP="00217C58">
      <w:r>
        <w:t xml:space="preserve">      },</w:t>
      </w:r>
    </w:p>
    <w:p w:rsidR="00217C58" w:rsidRDefault="00217C58" w:rsidP="00217C58">
      <w:r>
        <w:t xml:space="preserve">      "fra": {</w:t>
      </w:r>
    </w:p>
    <w:p w:rsidR="00217C58" w:rsidRDefault="00217C58" w:rsidP="00217C58">
      <w:r>
        <w:t xml:space="preserve">        "f": "Française",</w:t>
      </w:r>
    </w:p>
    <w:p w:rsidR="00217C58" w:rsidRDefault="00217C58" w:rsidP="00217C58">
      <w:r>
        <w:lastRenderedPageBreak/>
        <w:t xml:space="preserve">        "m": "Français"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"https://goo.gl/maps/g7QxxSFsWyTPKuzd7",</w:t>
      </w:r>
    </w:p>
    <w:p w:rsidR="00217C58" w:rsidRDefault="00217C58" w:rsidP="00217C58">
      <w:r>
        <w:t xml:space="preserve">      "openStreetMaps": "https://www.openstreetmap.org/relation/1403916"</w:t>
      </w:r>
    </w:p>
    <w:p w:rsidR="00217C58" w:rsidRDefault="00217C58" w:rsidP="00217C58">
      <w:r>
        <w:t xml:space="preserve">    },</w:t>
      </w:r>
    </w:p>
    <w:p w:rsidR="00217C58" w:rsidRDefault="00217C58" w:rsidP="00217C58">
      <w:r>
        <w:t xml:space="preserve">    "population": 67391582,</w:t>
      </w:r>
    </w:p>
    <w:p w:rsidR="00217C58" w:rsidRDefault="00217C58" w:rsidP="00217C58">
      <w:r>
        <w:t xml:space="preserve">    "gini": {</w:t>
      </w:r>
    </w:p>
    <w:p w:rsidR="00217C58" w:rsidRDefault="00217C58" w:rsidP="00217C58">
      <w:r>
        <w:t xml:space="preserve">      "2018": 32.4</w:t>
      </w:r>
    </w:p>
    <w:p w:rsidR="00217C58" w:rsidRDefault="00217C58" w:rsidP="00217C58">
      <w:r>
        <w:t xml:space="preserve">    },</w:t>
      </w:r>
    </w:p>
    <w:p w:rsidR="00217C58" w:rsidRDefault="00217C58" w:rsidP="00217C58">
      <w:r>
        <w:t xml:space="preserve">    "fifa": "FRA",</w:t>
      </w:r>
    </w:p>
    <w:p w:rsidR="00217C58" w:rsidRDefault="00217C58" w:rsidP="00217C58">
      <w:r>
        <w:t xml:space="preserve">    "car": {</w:t>
      </w:r>
    </w:p>
    <w:p w:rsidR="00217C58" w:rsidRDefault="00217C58" w:rsidP="00217C58">
      <w:r>
        <w:t xml:space="preserve">      "signs": [</w:t>
      </w:r>
    </w:p>
    <w:p w:rsidR="00217C58" w:rsidRDefault="00217C58" w:rsidP="00217C58">
      <w:r>
        <w:t xml:space="preserve">        "F"</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"UTC-10:00",</w:t>
      </w:r>
    </w:p>
    <w:p w:rsidR="00217C58" w:rsidRDefault="00217C58" w:rsidP="00217C58">
      <w:r>
        <w:t xml:space="preserve">      "UTC-09:30",</w:t>
      </w:r>
    </w:p>
    <w:p w:rsidR="00217C58" w:rsidRDefault="00217C58" w:rsidP="00217C58">
      <w:r>
        <w:t xml:space="preserve">      "UTC-09:00",</w:t>
      </w:r>
    </w:p>
    <w:p w:rsidR="00217C58" w:rsidRDefault="00217C58" w:rsidP="00217C58">
      <w:r>
        <w:t xml:space="preserve">      "UTC-08:00",</w:t>
      </w:r>
    </w:p>
    <w:p w:rsidR="00217C58" w:rsidRDefault="00217C58" w:rsidP="00217C58">
      <w:r>
        <w:t xml:space="preserve">      "UTC-04:00",</w:t>
      </w:r>
    </w:p>
    <w:p w:rsidR="00217C58" w:rsidRDefault="00217C58" w:rsidP="00217C58">
      <w:r>
        <w:t xml:space="preserve">      "UTC-03:00",</w:t>
      </w:r>
    </w:p>
    <w:p w:rsidR="00217C58" w:rsidRDefault="00217C58" w:rsidP="00217C58">
      <w:r>
        <w:t xml:space="preserve">      "UTC+01:00",</w:t>
      </w:r>
    </w:p>
    <w:p w:rsidR="00217C58" w:rsidRDefault="00217C58" w:rsidP="00217C58">
      <w:r>
        <w:t xml:space="preserve">      "UTC+02:00",</w:t>
      </w:r>
    </w:p>
    <w:p w:rsidR="00217C58" w:rsidRDefault="00217C58" w:rsidP="00217C58">
      <w:r>
        <w:t xml:space="preserve">      "UTC+03:00",</w:t>
      </w:r>
    </w:p>
    <w:p w:rsidR="00217C58" w:rsidRDefault="00217C58" w:rsidP="00217C58">
      <w:r>
        <w:lastRenderedPageBreak/>
        <w:t xml:space="preserve">      "UTC+04:00",</w:t>
      </w:r>
    </w:p>
    <w:p w:rsidR="00217C58" w:rsidRDefault="00217C58" w:rsidP="00217C58">
      <w:r>
        <w:t xml:space="preserve">      "UTC+05:00",</w:t>
      </w:r>
    </w:p>
    <w:p w:rsidR="00217C58" w:rsidRDefault="00217C58" w:rsidP="00217C58">
      <w:r>
        <w:t xml:space="preserve">      "UTC+10:00",</w:t>
      </w:r>
    </w:p>
    <w:p w:rsidR="00217C58" w:rsidRDefault="00217C58" w:rsidP="00217C58">
      <w:r>
        <w:t xml:space="preserve">      "UTC+11:00",</w:t>
      </w:r>
    </w:p>
    <w:p w:rsidR="00217C58" w:rsidRDefault="00217C58" w:rsidP="00217C58">
      <w:r>
        <w:t xml:space="preserve">      "UTC+12:00"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"https://flagcdn.com/w320/fr.png",</w:t>
      </w:r>
    </w:p>
    <w:p w:rsidR="00217C58" w:rsidRDefault="00217C58" w:rsidP="00217C58">
      <w:r>
        <w:t xml:space="preserve">      "svg": "https://flagcdn.com/fr.svg",</w:t>
      </w:r>
    </w:p>
    <w:p w:rsidR="00217C58" w:rsidRDefault="00217C58" w:rsidP="00217C58">
      <w:r>
        <w:t xml:space="preserve">      "alt": "The flag of France is composed of three equal vertical bands of blue, white and red."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"https://mainfacts.com/media/images/coats_of_arms/fr.png",</w:t>
      </w:r>
    </w:p>
    <w:p w:rsidR="00217C58" w:rsidRDefault="00217C58" w:rsidP="00217C58">
      <w:r>
        <w:t xml:space="preserve">      "svg": "https://mainfacts.com/media/images/coats_of_arms/fr.svg"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[48.87, 2.33]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lastRenderedPageBreak/>
        <w:t xml:space="preserve">      "common": "Niger",</w:t>
      </w:r>
    </w:p>
    <w:p w:rsidR="00217C58" w:rsidRDefault="00217C58" w:rsidP="00217C58">
      <w:r>
        <w:t xml:space="preserve">      "official": "Republic of Niger",</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du Niger",</w:t>
      </w:r>
    </w:p>
    <w:p w:rsidR="00217C58" w:rsidRDefault="00217C58" w:rsidP="00217C58">
      <w:r>
        <w:t xml:space="preserve">          "common": "Niger"</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".ne"</w:t>
      </w:r>
    </w:p>
    <w:p w:rsidR="00217C58" w:rsidRDefault="00217C58" w:rsidP="00217C58">
      <w:r>
        <w:t xml:space="preserve">    ],</w:t>
      </w:r>
    </w:p>
    <w:p w:rsidR="00217C58" w:rsidRDefault="00217C58" w:rsidP="00217C58">
      <w:r>
        <w:t xml:space="preserve">    "cca2": "NE",</w:t>
      </w:r>
    </w:p>
    <w:p w:rsidR="00217C58" w:rsidRDefault="00217C58" w:rsidP="00217C58">
      <w:r>
        <w:t xml:space="preserve">    "ccn3": "562",</w:t>
      </w:r>
    </w:p>
    <w:p w:rsidR="00217C58" w:rsidRDefault="00217C58" w:rsidP="00217C58">
      <w:r>
        <w:t xml:space="preserve">    "cca3": "NER",</w:t>
      </w:r>
    </w:p>
    <w:p w:rsidR="00217C58" w:rsidRDefault="00217C58" w:rsidP="00217C58">
      <w:r>
        <w:t xml:space="preserve">    "cioc": "NIG",</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"XOF": {</w:t>
      </w:r>
    </w:p>
    <w:p w:rsidR="00217C58" w:rsidRDefault="00217C58" w:rsidP="00217C58">
      <w:r>
        <w:t xml:space="preserve">        "name": "West African CFA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"27"</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"Niamey"</w:t>
      </w:r>
    </w:p>
    <w:p w:rsidR="00217C58" w:rsidRDefault="00217C58" w:rsidP="00217C58">
      <w:r>
        <w:t xml:space="preserve">    ],</w:t>
      </w:r>
    </w:p>
    <w:p w:rsidR="00217C58" w:rsidRDefault="00217C58" w:rsidP="00217C58">
      <w:r>
        <w:t xml:space="preserve">    "altSpellings": [</w:t>
      </w:r>
    </w:p>
    <w:p w:rsidR="00217C58" w:rsidRDefault="00217C58" w:rsidP="00217C58">
      <w:r>
        <w:t xml:space="preserve">      "NE",</w:t>
      </w:r>
    </w:p>
    <w:p w:rsidR="00217C58" w:rsidRDefault="00217C58" w:rsidP="00217C58">
      <w:r>
        <w:t xml:space="preserve">      "Nijar"</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النيجر",</w:t>
      </w:r>
    </w:p>
    <w:p w:rsidR="00217C58" w:rsidRDefault="00217C58" w:rsidP="00217C58">
      <w:r>
        <w:t xml:space="preserve">        "common": "النيجر"</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Niger",</w:t>
      </w:r>
    </w:p>
    <w:p w:rsidR="00217C58" w:rsidRDefault="00217C58" w:rsidP="00217C58">
      <w:r>
        <w:t xml:space="preserve">        "common": "Niger"</w:t>
      </w:r>
    </w:p>
    <w:p w:rsidR="00217C58" w:rsidRDefault="00217C58" w:rsidP="00217C58">
      <w:r>
        <w:t xml:space="preserve">      },</w:t>
      </w:r>
    </w:p>
    <w:p w:rsidR="00217C58" w:rsidRDefault="00217C58" w:rsidP="00217C58">
      <w:r>
        <w:t xml:space="preserve">      "ces": {</w:t>
      </w:r>
    </w:p>
    <w:p w:rsidR="00217C58" w:rsidRDefault="00217C58" w:rsidP="00217C58">
      <w:r>
        <w:t xml:space="preserve">        "official": "Nigerská republika",</w:t>
      </w:r>
    </w:p>
    <w:p w:rsidR="00217C58" w:rsidRDefault="00217C58" w:rsidP="00217C58">
      <w:r>
        <w:t xml:space="preserve">        "common": "Niger"</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Niger",</w:t>
      </w:r>
    </w:p>
    <w:p w:rsidR="00217C58" w:rsidRDefault="00217C58" w:rsidP="00217C58">
      <w:r>
        <w:lastRenderedPageBreak/>
        <w:t xml:space="preserve">        "common": "Niger"</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Niger",</w:t>
      </w:r>
    </w:p>
    <w:p w:rsidR="00217C58" w:rsidRDefault="00217C58" w:rsidP="00217C58">
      <w:r>
        <w:t xml:space="preserve">        "common": "Niger"</w:t>
      </w:r>
    </w:p>
    <w:p w:rsidR="00217C58" w:rsidRDefault="00217C58" w:rsidP="00217C58">
      <w:r>
        <w:t xml:space="preserve">      },</w:t>
      </w:r>
    </w:p>
    <w:p w:rsidR="00217C58" w:rsidRDefault="00217C58" w:rsidP="00217C58">
      <w:r>
        <w:t xml:space="preserve">      "est": {</w:t>
      </w:r>
    </w:p>
    <w:p w:rsidR="00217C58" w:rsidRDefault="00217C58" w:rsidP="00217C58">
      <w:r>
        <w:t xml:space="preserve">        "official": "Nigeri Vabariik",</w:t>
      </w:r>
    </w:p>
    <w:p w:rsidR="00217C58" w:rsidRDefault="00217C58" w:rsidP="00217C58">
      <w:r>
        <w:t xml:space="preserve">        "common": "Niger"</w:t>
      </w:r>
    </w:p>
    <w:p w:rsidR="00217C58" w:rsidRDefault="00217C58" w:rsidP="00217C58">
      <w:r>
        <w:t xml:space="preserve">      },</w:t>
      </w:r>
    </w:p>
    <w:p w:rsidR="00217C58" w:rsidRDefault="00217C58" w:rsidP="00217C58">
      <w:r>
        <w:t xml:space="preserve">      "fin": {</w:t>
      </w:r>
    </w:p>
    <w:p w:rsidR="00217C58" w:rsidRDefault="00217C58" w:rsidP="00217C58">
      <w:r>
        <w:t xml:space="preserve">        "official": "Nigerin tasavalta",</w:t>
      </w:r>
    </w:p>
    <w:p w:rsidR="00217C58" w:rsidRDefault="00217C58" w:rsidP="00217C58">
      <w:r>
        <w:t xml:space="preserve">        "common": "Niger"</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Niger",</w:t>
      </w:r>
    </w:p>
    <w:p w:rsidR="00217C58" w:rsidRDefault="00217C58" w:rsidP="00217C58">
      <w:r>
        <w:t xml:space="preserve">        "common": "Niger"</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Niger",</w:t>
      </w:r>
    </w:p>
    <w:p w:rsidR="00217C58" w:rsidRDefault="00217C58" w:rsidP="00217C58">
      <w:r>
        <w:t xml:space="preserve">        "common": "Niger"</w:t>
      </w:r>
    </w:p>
    <w:p w:rsidR="00217C58" w:rsidRDefault="00217C58" w:rsidP="00217C58">
      <w:r>
        <w:t xml:space="preserve">      },</w:t>
      </w:r>
    </w:p>
    <w:p w:rsidR="00217C58" w:rsidRDefault="00217C58" w:rsidP="00217C58">
      <w:r>
        <w:t xml:space="preserve">      "hun": {</w:t>
      </w:r>
    </w:p>
    <w:p w:rsidR="00217C58" w:rsidRDefault="00217C58" w:rsidP="00217C58">
      <w:r>
        <w:t xml:space="preserve">        "official": "Nigeri Köztársaság",</w:t>
      </w:r>
    </w:p>
    <w:p w:rsidR="00217C58" w:rsidRDefault="00217C58" w:rsidP="00217C58">
      <w:r>
        <w:t xml:space="preserve">        "common": "Niger"</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Niger",</w:t>
      </w:r>
    </w:p>
    <w:p w:rsidR="00217C58" w:rsidRDefault="00217C58" w:rsidP="00217C58">
      <w:r>
        <w:t xml:space="preserve">        "common": "Niger"</w:t>
      </w:r>
    </w:p>
    <w:p w:rsidR="00217C58" w:rsidRDefault="00217C58" w:rsidP="00217C58">
      <w:r>
        <w:lastRenderedPageBreak/>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ニジェール共和国</w:t>
      </w:r>
      <w:r>
        <w:t>",</w:t>
      </w:r>
    </w:p>
    <w:p w:rsidR="00217C58" w:rsidRDefault="00217C58" w:rsidP="00217C58">
      <w:r>
        <w:t xml:space="preserve">        "common": "</w:t>
      </w:r>
      <w:r>
        <w:rPr>
          <w:rFonts w:ascii="MS Gothic" w:eastAsia="MS Gothic" w:hAnsi="MS Gothic" w:cs="MS Gothic" w:hint="eastAsia"/>
        </w:rPr>
        <w:t>ニジェール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니제르</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니제르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Niger",</w:t>
      </w:r>
    </w:p>
    <w:p w:rsidR="00217C58" w:rsidRDefault="00217C58" w:rsidP="00217C58">
      <w:r>
        <w:t xml:space="preserve">        "common": "Niger"</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ن</w:t>
      </w:r>
      <w:r>
        <w:rPr>
          <w:rFonts w:hint="cs"/>
        </w:rPr>
        <w:t>ی</w:t>
      </w:r>
      <w:r>
        <w:rPr>
          <w:rFonts w:hint="eastAsia"/>
        </w:rPr>
        <w:t>جر</w:t>
      </w:r>
      <w:r>
        <w:t>",</w:t>
      </w:r>
    </w:p>
    <w:p w:rsidR="00217C58" w:rsidRDefault="00217C58" w:rsidP="00217C58">
      <w:r>
        <w:t xml:space="preserve">        "common": "ن</w:t>
      </w:r>
      <w:r>
        <w:rPr>
          <w:rFonts w:hint="cs"/>
        </w:rPr>
        <w:t>ی</w:t>
      </w:r>
      <w:r>
        <w:rPr>
          <w:rFonts w:hint="eastAsia"/>
        </w:rPr>
        <w:t>جر</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Nigru",</w:t>
      </w:r>
    </w:p>
    <w:p w:rsidR="00217C58" w:rsidRDefault="00217C58" w:rsidP="00217C58">
      <w:r>
        <w:t xml:space="preserve">        "common": "Niger"</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Níger",</w:t>
      </w:r>
    </w:p>
    <w:p w:rsidR="00217C58" w:rsidRDefault="00217C58" w:rsidP="00217C58">
      <w:r>
        <w:t xml:space="preserve">        "common": "Níger"</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Нигер",</w:t>
      </w:r>
    </w:p>
    <w:p w:rsidR="00217C58" w:rsidRDefault="00217C58" w:rsidP="00217C58">
      <w:r>
        <w:t xml:space="preserve">        "common": "Нигер"</w:t>
      </w:r>
    </w:p>
    <w:p w:rsidR="00217C58" w:rsidRDefault="00217C58" w:rsidP="00217C58">
      <w:r>
        <w:lastRenderedPageBreak/>
        <w:t xml:space="preserve">      },</w:t>
      </w:r>
    </w:p>
    <w:p w:rsidR="00217C58" w:rsidRDefault="00217C58" w:rsidP="00217C58">
      <w:r>
        <w:t xml:space="preserve">      "slk": {</w:t>
      </w:r>
    </w:p>
    <w:p w:rsidR="00217C58" w:rsidRDefault="00217C58" w:rsidP="00217C58">
      <w:r>
        <w:t xml:space="preserve">        "official": "Nigérská republika",</w:t>
      </w:r>
    </w:p>
    <w:p w:rsidR="00217C58" w:rsidRDefault="00217C58" w:rsidP="00217C58">
      <w:r>
        <w:t xml:space="preserve">        "common": "Niger"</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Níger",</w:t>
      </w:r>
    </w:p>
    <w:p w:rsidR="00217C58" w:rsidRDefault="00217C58" w:rsidP="00217C58">
      <w:r>
        <w:t xml:space="preserve">        "common": "Níger"</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Нигер",</w:t>
      </w:r>
    </w:p>
    <w:p w:rsidR="00217C58" w:rsidRDefault="00217C58" w:rsidP="00217C58">
      <w:r>
        <w:t xml:space="preserve">        "common": "Нигер"</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Niger",</w:t>
      </w:r>
    </w:p>
    <w:p w:rsidR="00217C58" w:rsidRDefault="00217C58" w:rsidP="00217C58">
      <w:r>
        <w:t xml:space="preserve">        "common": "Niger"</w:t>
      </w:r>
    </w:p>
    <w:p w:rsidR="00217C58" w:rsidRDefault="00217C58" w:rsidP="00217C58">
      <w:r>
        <w:t xml:space="preserve">      },</w:t>
      </w:r>
    </w:p>
    <w:p w:rsidR="00217C58" w:rsidRDefault="00217C58" w:rsidP="00217C58">
      <w:r>
        <w:t xml:space="preserve">      "tur": {</w:t>
      </w:r>
    </w:p>
    <w:p w:rsidR="00217C58" w:rsidRDefault="00217C58" w:rsidP="00217C58">
      <w:r>
        <w:t xml:space="preserve">        "official": "Nijer Cumhuriyeti",</w:t>
      </w:r>
    </w:p>
    <w:p w:rsidR="00217C58" w:rsidRDefault="00217C58" w:rsidP="00217C58">
      <w:r>
        <w:t xml:space="preserve">        "common": "Nijer"</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نائجر",</w:t>
      </w:r>
    </w:p>
    <w:p w:rsidR="00217C58" w:rsidRDefault="00217C58" w:rsidP="00217C58">
      <w:r>
        <w:t xml:space="preserve">        "common": "نائجر"</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尼日</w:t>
      </w:r>
      <w:r>
        <w:rPr>
          <w:rFonts w:ascii="Malgun Gothic" w:eastAsia="Malgun Gothic" w:hAnsi="Malgun Gothic" w:cs="Malgun Gothic" w:hint="eastAsia"/>
        </w:rPr>
        <w:t>尔共和</w:t>
      </w:r>
      <w:r>
        <w:rPr>
          <w:rFonts w:ascii="MS Gothic" w:eastAsia="MS Gothic" w:hAnsi="MS Gothic" w:cs="MS Gothic" w:hint="eastAsia"/>
        </w:rPr>
        <w:t>国</w:t>
      </w:r>
      <w:r>
        <w:t>",</w:t>
      </w:r>
    </w:p>
    <w:p w:rsidR="00217C58" w:rsidRDefault="00217C58" w:rsidP="00217C58">
      <w:r>
        <w:t xml:space="preserve">        "common": "</w:t>
      </w:r>
      <w:r>
        <w:rPr>
          <w:rFonts w:ascii="MS Gothic" w:eastAsia="MS Gothic" w:hAnsi="MS Gothic" w:cs="MS Gothic" w:hint="eastAsia"/>
        </w:rPr>
        <w:t>尼日</w:t>
      </w:r>
      <w:r>
        <w:rPr>
          <w:rFonts w:ascii="Malgun Gothic" w:eastAsia="Malgun Gothic" w:hAnsi="Malgun Gothic" w:cs="Malgun Gothic" w:hint="eastAsia"/>
        </w:rPr>
        <w:t>尔</w:t>
      </w:r>
      <w:r>
        <w:t>"</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"latlng": [16, 8],</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"DZA",</w:t>
      </w:r>
    </w:p>
    <w:p w:rsidR="00217C58" w:rsidRDefault="00217C58" w:rsidP="00217C58">
      <w:r>
        <w:t xml:space="preserve">      "BEN",</w:t>
      </w:r>
    </w:p>
    <w:p w:rsidR="00217C58" w:rsidRDefault="00217C58" w:rsidP="00217C58">
      <w:r>
        <w:t xml:space="preserve">      "BFA",</w:t>
      </w:r>
    </w:p>
    <w:p w:rsidR="00217C58" w:rsidRDefault="00217C58" w:rsidP="00217C58">
      <w:r>
        <w:t xml:space="preserve">      "TCD",</w:t>
      </w:r>
    </w:p>
    <w:p w:rsidR="00217C58" w:rsidRDefault="00217C58" w:rsidP="00217C58">
      <w:r>
        <w:t xml:space="preserve">      "LBY",</w:t>
      </w:r>
    </w:p>
    <w:p w:rsidR="00217C58" w:rsidRDefault="00217C58" w:rsidP="00217C58">
      <w:r>
        <w:t xml:space="preserve">      "MLI",</w:t>
      </w:r>
    </w:p>
    <w:p w:rsidR="00217C58" w:rsidRDefault="00217C58" w:rsidP="00217C58">
      <w:r>
        <w:t xml:space="preserve">      "NGA"</w:t>
      </w:r>
    </w:p>
    <w:p w:rsidR="00217C58" w:rsidRDefault="00217C58" w:rsidP="00217C58">
      <w:r>
        <w:t xml:space="preserve">    ],</w:t>
      </w:r>
    </w:p>
    <w:p w:rsidR="00217C58" w:rsidRDefault="00217C58" w:rsidP="00217C58">
      <w:r>
        <w:t xml:space="preserve">    "area": 1267000,</w:t>
      </w:r>
    </w:p>
    <w:p w:rsidR="00217C58" w:rsidRDefault="00217C58" w:rsidP="00217C58">
      <w:r>
        <w:t xml:space="preserve">    "demonyms": {</w:t>
      </w:r>
    </w:p>
    <w:p w:rsidR="00217C58" w:rsidRDefault="00217C58" w:rsidP="00217C58">
      <w:r>
        <w:t xml:space="preserve">      "eng": {</w:t>
      </w:r>
    </w:p>
    <w:p w:rsidR="00217C58" w:rsidRDefault="00217C58" w:rsidP="00217C58">
      <w:r>
        <w:t xml:space="preserve">        "f": "Nigerien",</w:t>
      </w:r>
    </w:p>
    <w:p w:rsidR="00217C58" w:rsidRDefault="00217C58" w:rsidP="00217C58">
      <w:r>
        <w:t xml:space="preserve">        "m": "Nigerien"</w:t>
      </w:r>
    </w:p>
    <w:p w:rsidR="00217C58" w:rsidRDefault="00217C58" w:rsidP="00217C58">
      <w:r>
        <w:t xml:space="preserve">      },</w:t>
      </w:r>
    </w:p>
    <w:p w:rsidR="00217C58" w:rsidRDefault="00217C58" w:rsidP="00217C58">
      <w:r>
        <w:t xml:space="preserve">      "fra": {</w:t>
      </w:r>
    </w:p>
    <w:p w:rsidR="00217C58" w:rsidRDefault="00217C58" w:rsidP="00217C58">
      <w:r>
        <w:t xml:space="preserve">        "f": "Nigérienne",</w:t>
      </w:r>
    </w:p>
    <w:p w:rsidR="00217C58" w:rsidRDefault="00217C58" w:rsidP="00217C58">
      <w:r>
        <w:t xml:space="preserve">        "m": "Nigérien"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"https://goo.gl/maps/VKNU2TLsZcgxM49c8",</w:t>
      </w:r>
    </w:p>
    <w:p w:rsidR="00217C58" w:rsidRDefault="00217C58" w:rsidP="00217C58">
      <w:r>
        <w:t xml:space="preserve">      "openStreetMaps": "https://www.openstreetmap.org/relation/192786"</w:t>
      </w:r>
    </w:p>
    <w:p w:rsidR="00217C58" w:rsidRDefault="00217C58" w:rsidP="00217C58">
      <w:r>
        <w:t xml:space="preserve">    },</w:t>
      </w:r>
    </w:p>
    <w:p w:rsidR="00217C58" w:rsidRDefault="00217C58" w:rsidP="00217C58">
      <w:r>
        <w:lastRenderedPageBreak/>
        <w:t xml:space="preserve">    "population": 24206636,</w:t>
      </w:r>
    </w:p>
    <w:p w:rsidR="00217C58" w:rsidRDefault="00217C58" w:rsidP="00217C58">
      <w:r>
        <w:t xml:space="preserve">    "gini": {</w:t>
      </w:r>
    </w:p>
    <w:p w:rsidR="00217C58" w:rsidRDefault="00217C58" w:rsidP="00217C58">
      <w:r>
        <w:t xml:space="preserve">      "2014": 34.3</w:t>
      </w:r>
    </w:p>
    <w:p w:rsidR="00217C58" w:rsidRDefault="00217C58" w:rsidP="00217C58">
      <w:r>
        <w:t xml:space="preserve">    },</w:t>
      </w:r>
    </w:p>
    <w:p w:rsidR="00217C58" w:rsidRDefault="00217C58" w:rsidP="00217C58">
      <w:r>
        <w:t xml:space="preserve">    "fifa": "NIG",</w:t>
      </w:r>
    </w:p>
    <w:p w:rsidR="00217C58" w:rsidRDefault="00217C58" w:rsidP="00217C58">
      <w:r>
        <w:t xml:space="preserve">    "car": {</w:t>
      </w:r>
    </w:p>
    <w:p w:rsidR="00217C58" w:rsidRDefault="00217C58" w:rsidP="00217C58">
      <w:r>
        <w:t xml:space="preserve">      "signs": [</w:t>
      </w:r>
    </w:p>
    <w:p w:rsidR="00217C58" w:rsidRDefault="00217C58" w:rsidP="00217C58">
      <w:r>
        <w:t xml:space="preserve">        "RN"</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"https://flagcdn.com/w320/ne.png",</w:t>
      </w:r>
    </w:p>
    <w:p w:rsidR="00217C58" w:rsidRDefault="00217C58" w:rsidP="00217C58">
      <w:r>
        <w:t xml:space="preserve">      "svg": "https://flagcdn.com/ne.svg",</w:t>
      </w:r>
    </w:p>
    <w:p w:rsidR="00217C58" w:rsidRDefault="00217C58" w:rsidP="00217C58">
      <w:r>
        <w:t xml:space="preserve">      "alt": "The flag of Niger features three equal horizontal bands of orange, white and green, with an orange circle centered in the white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"https://mainfacts.com/media/images/coats_of_arms/ne.png",</w:t>
      </w:r>
    </w:p>
    <w:p w:rsidR="00217C58" w:rsidRDefault="00217C58" w:rsidP="00217C58">
      <w:r>
        <w:t xml:space="preserve">      "svg": "https://mainfacts.com/media/images/coats_of_arms/ne.svg"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lastRenderedPageBreak/>
        <w:t xml:space="preserve">      "latlng": [13.52, 2.12]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"Ivory Coast",</w:t>
      </w:r>
    </w:p>
    <w:p w:rsidR="00217C58" w:rsidRDefault="00217C58" w:rsidP="00217C58">
      <w:r>
        <w:t xml:space="preserve">      "official": "Republic of Côte d'Ivoire",</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de Côte d'Ivoire",</w:t>
      </w:r>
    </w:p>
    <w:p w:rsidR="00217C58" w:rsidRDefault="00217C58" w:rsidP="00217C58">
      <w:r>
        <w:t xml:space="preserve">          "common": "Côte d'Ivoire"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".ci"</w:t>
      </w:r>
    </w:p>
    <w:p w:rsidR="00217C58" w:rsidRDefault="00217C58" w:rsidP="00217C58">
      <w:r>
        <w:t xml:space="preserve">    ],</w:t>
      </w:r>
    </w:p>
    <w:p w:rsidR="00217C58" w:rsidRDefault="00217C58" w:rsidP="00217C58">
      <w:r>
        <w:t xml:space="preserve">    "cca2": "CI",</w:t>
      </w:r>
    </w:p>
    <w:p w:rsidR="00217C58" w:rsidRDefault="00217C58" w:rsidP="00217C58">
      <w:r>
        <w:t xml:space="preserve">    "ccn3": "384",</w:t>
      </w:r>
    </w:p>
    <w:p w:rsidR="00217C58" w:rsidRDefault="00217C58" w:rsidP="00217C58">
      <w:r>
        <w:t xml:space="preserve">    "cca3": "CIV",</w:t>
      </w:r>
    </w:p>
    <w:p w:rsidR="00217C58" w:rsidRDefault="00217C58" w:rsidP="00217C58">
      <w:r>
        <w:t xml:space="preserve">    "cioc": "CIV",</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lastRenderedPageBreak/>
        <w:t xml:space="preserve">      "XOF": {</w:t>
      </w:r>
    </w:p>
    <w:p w:rsidR="00217C58" w:rsidRDefault="00217C58" w:rsidP="00217C58">
      <w:r>
        <w:t xml:space="preserve">        "name": "West African CFA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"25"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"Yamoussoukro"</w:t>
      </w:r>
    </w:p>
    <w:p w:rsidR="00217C58" w:rsidRDefault="00217C58" w:rsidP="00217C58">
      <w:r>
        <w:t xml:space="preserve">    ],</w:t>
      </w:r>
    </w:p>
    <w:p w:rsidR="00217C58" w:rsidRDefault="00217C58" w:rsidP="00217C58">
      <w:r>
        <w:t xml:space="preserve">    "altSpellings": [</w:t>
      </w:r>
    </w:p>
    <w:p w:rsidR="00217C58" w:rsidRDefault="00217C58" w:rsidP="00217C58">
      <w:r>
        <w:t xml:space="preserve">      "CI",</w:t>
      </w:r>
    </w:p>
    <w:p w:rsidR="00217C58" w:rsidRDefault="00217C58" w:rsidP="00217C58">
      <w:r>
        <w:t xml:space="preserve">      "Côte d'Ivoire",</w:t>
      </w:r>
    </w:p>
    <w:p w:rsidR="00217C58" w:rsidRDefault="00217C58" w:rsidP="00217C58">
      <w:r>
        <w:t xml:space="preserve">      "Ivory Coast",</w:t>
      </w:r>
    </w:p>
    <w:p w:rsidR="00217C58" w:rsidRDefault="00217C58" w:rsidP="00217C58">
      <w:r>
        <w:t xml:space="preserve">      "Republic of Côte d'Ivoire",</w:t>
      </w:r>
    </w:p>
    <w:p w:rsidR="00217C58" w:rsidRDefault="00217C58" w:rsidP="00217C58">
      <w:r>
        <w:t xml:space="preserve">      "République de Côte d'Ivoire"</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ساحل العاج",</w:t>
      </w:r>
    </w:p>
    <w:p w:rsidR="00217C58" w:rsidRDefault="00217C58" w:rsidP="00217C58">
      <w:r>
        <w:lastRenderedPageBreak/>
        <w:t xml:space="preserve">        "common": "ساحل العاج"</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Aod an Olifant",</w:t>
      </w:r>
    </w:p>
    <w:p w:rsidR="00217C58" w:rsidRDefault="00217C58" w:rsidP="00217C58">
      <w:r>
        <w:t xml:space="preserve">        "common": "Aod an Olifant"</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Pobřeží slonoviny",</w:t>
      </w:r>
    </w:p>
    <w:p w:rsidR="00217C58" w:rsidRDefault="00217C58" w:rsidP="00217C58">
      <w:r>
        <w:t xml:space="preserve">        "common": "Pobřeží slonoviny"</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Côte d'Ivoire",</w:t>
      </w:r>
    </w:p>
    <w:p w:rsidR="00217C58" w:rsidRDefault="00217C58" w:rsidP="00217C58">
      <w:r>
        <w:t xml:space="preserve">        "common": "Ivory Coast"</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Côte d'Ivoire",</w:t>
      </w:r>
    </w:p>
    <w:p w:rsidR="00217C58" w:rsidRDefault="00217C58" w:rsidP="00217C58">
      <w:r>
        <w:t xml:space="preserve">        "common": "Elfenbeinküste"</w:t>
      </w:r>
    </w:p>
    <w:p w:rsidR="00217C58" w:rsidRDefault="00217C58" w:rsidP="00217C58">
      <w:r>
        <w:t xml:space="preserve">      },</w:t>
      </w:r>
    </w:p>
    <w:p w:rsidR="00217C58" w:rsidRDefault="00217C58" w:rsidP="00217C58">
      <w:r>
        <w:t xml:space="preserve">      "est": {</w:t>
      </w:r>
    </w:p>
    <w:p w:rsidR="00217C58" w:rsidRDefault="00217C58" w:rsidP="00217C58">
      <w:r>
        <w:t xml:space="preserve">        "official": "Côte d’Ivoire’i Vabariik",</w:t>
      </w:r>
    </w:p>
    <w:p w:rsidR="00217C58" w:rsidRDefault="00217C58" w:rsidP="00217C58">
      <w:r>
        <w:t xml:space="preserve">        "common": "Elevandiluurannik"</w:t>
      </w:r>
    </w:p>
    <w:p w:rsidR="00217C58" w:rsidRDefault="00217C58" w:rsidP="00217C58">
      <w:r>
        <w:t xml:space="preserve">      },</w:t>
      </w:r>
    </w:p>
    <w:p w:rsidR="00217C58" w:rsidRDefault="00217C58" w:rsidP="00217C58">
      <w:r>
        <w:t xml:space="preserve">      "fin": {</w:t>
      </w:r>
    </w:p>
    <w:p w:rsidR="00217C58" w:rsidRDefault="00217C58" w:rsidP="00217C58">
      <w:r>
        <w:t xml:space="preserve">        "official": "Norsunluurannikon tasavalta",</w:t>
      </w:r>
    </w:p>
    <w:p w:rsidR="00217C58" w:rsidRDefault="00217C58" w:rsidP="00217C58">
      <w:r>
        <w:t xml:space="preserve">        "common": "Norsunluurannikko"</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Côte d' Ivoire",</w:t>
      </w:r>
    </w:p>
    <w:p w:rsidR="00217C58" w:rsidRDefault="00217C58" w:rsidP="00217C58">
      <w:r>
        <w:t xml:space="preserve">        "common": "Côte d'Ivoire"</w:t>
      </w:r>
    </w:p>
    <w:p w:rsidR="00217C58" w:rsidRDefault="00217C58" w:rsidP="00217C58">
      <w:r>
        <w:lastRenderedPageBreak/>
        <w:t xml:space="preserve">      },</w:t>
      </w:r>
    </w:p>
    <w:p w:rsidR="00217C58" w:rsidRDefault="00217C58" w:rsidP="00217C58">
      <w:r>
        <w:t xml:space="preserve">      "hrv": {</w:t>
      </w:r>
    </w:p>
    <w:p w:rsidR="00217C58" w:rsidRDefault="00217C58" w:rsidP="00217C58">
      <w:r>
        <w:t xml:space="preserve">        "official": "Republika Côte d'Ivoire",</w:t>
      </w:r>
    </w:p>
    <w:p w:rsidR="00217C58" w:rsidRDefault="00217C58" w:rsidP="00217C58">
      <w:r>
        <w:t xml:space="preserve">        "common": "Obala Bjelokosti"</w:t>
      </w:r>
    </w:p>
    <w:p w:rsidR="00217C58" w:rsidRDefault="00217C58" w:rsidP="00217C58">
      <w:r>
        <w:t xml:space="preserve">      },</w:t>
      </w:r>
    </w:p>
    <w:p w:rsidR="00217C58" w:rsidRDefault="00217C58" w:rsidP="00217C58">
      <w:r>
        <w:t xml:space="preserve">      "hun": {</w:t>
      </w:r>
    </w:p>
    <w:p w:rsidR="00217C58" w:rsidRDefault="00217C58" w:rsidP="00217C58">
      <w:r>
        <w:t xml:space="preserve">        "official": "Elefántcsontparti Köztársaság",</w:t>
      </w:r>
    </w:p>
    <w:p w:rsidR="00217C58" w:rsidRDefault="00217C58" w:rsidP="00217C58">
      <w:r>
        <w:t xml:space="preserve">        "common": "Elefántcsontpart"</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della Costa d'Avorio",</w:t>
      </w:r>
    </w:p>
    <w:p w:rsidR="00217C58" w:rsidRDefault="00217C58" w:rsidP="00217C58">
      <w:r>
        <w:t xml:space="preserve">        "common": "Costa d'Avorio"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コートジボワール共和国</w:t>
      </w:r>
      <w:r>
        <w:t>",</w:t>
      </w:r>
    </w:p>
    <w:p w:rsidR="00217C58" w:rsidRDefault="00217C58" w:rsidP="00217C58">
      <w:r>
        <w:t xml:space="preserve">        "common": "</w:t>
      </w:r>
      <w:r>
        <w:rPr>
          <w:rFonts w:ascii="MS Gothic" w:eastAsia="MS Gothic" w:hAnsi="MS Gothic" w:cs="MS Gothic" w:hint="eastAsia"/>
        </w:rPr>
        <w:t>コートジボワール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코트디부아르</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코트디부아르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Ivoorkust",</w:t>
      </w:r>
    </w:p>
    <w:p w:rsidR="00217C58" w:rsidRDefault="00217C58" w:rsidP="00217C58">
      <w:r>
        <w:t xml:space="preserve">        "common": "Ivoorkust"</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ساحل عاج",</w:t>
      </w:r>
    </w:p>
    <w:p w:rsidR="00217C58" w:rsidRDefault="00217C58" w:rsidP="00217C58">
      <w:r>
        <w:t xml:space="preserve">        "common": "ساحل عاج"</w:t>
      </w:r>
    </w:p>
    <w:p w:rsidR="00217C58" w:rsidRDefault="00217C58" w:rsidP="00217C58">
      <w:r>
        <w:lastRenderedPageBreak/>
        <w:t xml:space="preserve">      },</w:t>
      </w:r>
    </w:p>
    <w:p w:rsidR="00217C58" w:rsidRDefault="00217C58" w:rsidP="00217C58">
      <w:r>
        <w:t xml:space="preserve">      "pol": {</w:t>
      </w:r>
    </w:p>
    <w:p w:rsidR="00217C58" w:rsidRDefault="00217C58" w:rsidP="00217C58">
      <w:r>
        <w:t xml:space="preserve">        "official": "Republika WybrzeŻa Kości Słoniowej",</w:t>
      </w:r>
    </w:p>
    <w:p w:rsidR="00217C58" w:rsidRDefault="00217C58" w:rsidP="00217C58">
      <w:r>
        <w:t xml:space="preserve">        "common": "WybrzeŻe Kości Słoniowej"</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Côte d'Ivoire",</w:t>
      </w:r>
    </w:p>
    <w:p w:rsidR="00217C58" w:rsidRDefault="00217C58" w:rsidP="00217C58">
      <w:r>
        <w:t xml:space="preserve">        "common": "Costa do Marfim"</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Кот-д'Ивуаре",</w:t>
      </w:r>
    </w:p>
    <w:p w:rsidR="00217C58" w:rsidRDefault="00217C58" w:rsidP="00217C58">
      <w:r>
        <w:t xml:space="preserve">        "common": "Кот-д’Ивуар"</w:t>
      </w:r>
    </w:p>
    <w:p w:rsidR="00217C58" w:rsidRDefault="00217C58" w:rsidP="00217C58">
      <w:r>
        <w:t xml:space="preserve">      },</w:t>
      </w:r>
    </w:p>
    <w:p w:rsidR="00217C58" w:rsidRDefault="00217C58" w:rsidP="00217C58">
      <w:r>
        <w:t xml:space="preserve">      "slk": {</w:t>
      </w:r>
    </w:p>
    <w:p w:rsidR="00217C58" w:rsidRDefault="00217C58" w:rsidP="00217C58">
      <w:r>
        <w:t xml:space="preserve">        "official": "Republika Pobrežie Slonoviny",</w:t>
      </w:r>
    </w:p>
    <w:p w:rsidR="00217C58" w:rsidRDefault="00217C58" w:rsidP="00217C58">
      <w:r>
        <w:t xml:space="preserve">        "common": "Pobržie Slonoviny"</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Côte d'Ivoire",</w:t>
      </w:r>
    </w:p>
    <w:p w:rsidR="00217C58" w:rsidRDefault="00217C58" w:rsidP="00217C58">
      <w:r>
        <w:t xml:space="preserve">        "common": "Costa de Marfil"</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Обала Слоноваче",</w:t>
      </w:r>
    </w:p>
    <w:p w:rsidR="00217C58" w:rsidRDefault="00217C58" w:rsidP="00217C58">
      <w:r>
        <w:t xml:space="preserve">        "common": "Обала Слоноваче"</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Elfenbenskusten",</w:t>
      </w:r>
    </w:p>
    <w:p w:rsidR="00217C58" w:rsidRDefault="00217C58" w:rsidP="00217C58">
      <w:r>
        <w:t xml:space="preserve">        "common": "Elfenbenskusten"</w:t>
      </w:r>
    </w:p>
    <w:p w:rsidR="00217C58" w:rsidRDefault="00217C58" w:rsidP="00217C58">
      <w:r>
        <w:t xml:space="preserve">      },</w:t>
      </w:r>
    </w:p>
    <w:p w:rsidR="00217C58" w:rsidRDefault="00217C58" w:rsidP="00217C58">
      <w:r>
        <w:lastRenderedPageBreak/>
        <w:t xml:space="preserve">      "tur": {</w:t>
      </w:r>
    </w:p>
    <w:p w:rsidR="00217C58" w:rsidRDefault="00217C58" w:rsidP="00217C58">
      <w:r>
        <w:t xml:space="preserve">        "official": "Fildişi Sahili",</w:t>
      </w:r>
    </w:p>
    <w:p w:rsidR="00217C58" w:rsidRDefault="00217C58" w:rsidP="00217C58">
      <w:r>
        <w:t xml:space="preserve">        "common": "Fildişi Sahili"</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کوت د</w:t>
      </w:r>
      <w:r>
        <w:rPr>
          <w:rFonts w:hint="cs"/>
        </w:rPr>
        <w:t>ی</w:t>
      </w:r>
      <w:r>
        <w:rPr>
          <w:rFonts w:hint="eastAsia"/>
        </w:rPr>
        <w:t>واغ</w:t>
      </w:r>
      <w:r>
        <w:t>",</w:t>
      </w:r>
    </w:p>
    <w:p w:rsidR="00217C58" w:rsidRDefault="00217C58" w:rsidP="00217C58">
      <w:r>
        <w:t xml:space="preserve">        "common": "آئ</w:t>
      </w:r>
      <w:r>
        <w:rPr>
          <w:rFonts w:hint="cs"/>
        </w:rPr>
        <w:t>ی</w:t>
      </w:r>
      <w:r>
        <w:rPr>
          <w:rFonts w:hint="eastAsia"/>
        </w:rPr>
        <w:t>ور</w:t>
      </w:r>
      <w:r>
        <w:rPr>
          <w:rFonts w:hint="cs"/>
        </w:rPr>
        <w:t>ی</w:t>
      </w:r>
      <w:r>
        <w:t xml:space="preserve"> کوسٹ"</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科特迪瓦共和国</w:t>
      </w:r>
      <w:r>
        <w:t>",</w:t>
      </w:r>
    </w:p>
    <w:p w:rsidR="00217C58" w:rsidRDefault="00217C58" w:rsidP="00217C58">
      <w:r>
        <w:t xml:space="preserve">        "common": "</w:t>
      </w:r>
      <w:r>
        <w:rPr>
          <w:rFonts w:ascii="MS Gothic" w:eastAsia="MS Gothic" w:hAnsi="MS Gothic" w:cs="MS Gothic" w:hint="eastAsia"/>
        </w:rPr>
        <w:t>科特迪瓦</w:t>
      </w:r>
      <w:r>
        <w:t>"</w:t>
      </w:r>
    </w:p>
    <w:p w:rsidR="00217C58" w:rsidRDefault="00217C58" w:rsidP="00217C58">
      <w:r>
        <w:t xml:space="preserve">      }</w:t>
      </w:r>
    </w:p>
    <w:p w:rsidR="00217C58" w:rsidRDefault="00217C58" w:rsidP="00217C58">
      <w:r>
        <w:t xml:space="preserve">    },</w:t>
      </w:r>
    </w:p>
    <w:p w:rsidR="00217C58" w:rsidRDefault="00217C58" w:rsidP="00217C58">
      <w:r>
        <w:t xml:space="preserve">    "latlng": [8, -5],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"BFA",</w:t>
      </w:r>
    </w:p>
    <w:p w:rsidR="00217C58" w:rsidRDefault="00217C58" w:rsidP="00217C58">
      <w:r>
        <w:t xml:space="preserve">      "GHA",</w:t>
      </w:r>
    </w:p>
    <w:p w:rsidR="00217C58" w:rsidRDefault="00217C58" w:rsidP="00217C58">
      <w:r>
        <w:t xml:space="preserve">      "GIN",</w:t>
      </w:r>
    </w:p>
    <w:p w:rsidR="00217C58" w:rsidRDefault="00217C58" w:rsidP="00217C58">
      <w:r>
        <w:t xml:space="preserve">      "LBR",</w:t>
      </w:r>
    </w:p>
    <w:p w:rsidR="00217C58" w:rsidRDefault="00217C58" w:rsidP="00217C58">
      <w:r>
        <w:t xml:space="preserve">      "MLI"</w:t>
      </w:r>
    </w:p>
    <w:p w:rsidR="00217C58" w:rsidRDefault="00217C58" w:rsidP="00217C58">
      <w:r>
        <w:t xml:space="preserve">    ],</w:t>
      </w:r>
    </w:p>
    <w:p w:rsidR="00217C58" w:rsidRDefault="00217C58" w:rsidP="00217C58">
      <w:r>
        <w:t xml:space="preserve">    "area": 322463,</w:t>
      </w:r>
    </w:p>
    <w:p w:rsidR="00217C58" w:rsidRDefault="00217C58" w:rsidP="00217C58">
      <w:r>
        <w:t xml:space="preserve">    "demonyms": {</w:t>
      </w:r>
    </w:p>
    <w:p w:rsidR="00217C58" w:rsidRDefault="00217C58" w:rsidP="00217C58">
      <w:r>
        <w:t xml:space="preserve">      "eng": {</w:t>
      </w:r>
    </w:p>
    <w:p w:rsidR="00217C58" w:rsidRDefault="00217C58" w:rsidP="00217C58">
      <w:r>
        <w:t xml:space="preserve">        "f": "Ivorian",</w:t>
      </w:r>
    </w:p>
    <w:p w:rsidR="00217C58" w:rsidRDefault="00217C58" w:rsidP="00217C58">
      <w:r>
        <w:t xml:space="preserve">        "m": "Ivorian"</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"f": "Ivoirienne",</w:t>
      </w:r>
    </w:p>
    <w:p w:rsidR="00217C58" w:rsidRDefault="00217C58" w:rsidP="00217C58">
      <w:r>
        <w:t xml:space="preserve">        "m": "Ivoirien"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"https://goo.gl/maps/wKsmN7f5qAeNtGjP6",</w:t>
      </w:r>
    </w:p>
    <w:p w:rsidR="00217C58" w:rsidRDefault="00217C58" w:rsidP="00217C58">
      <w:r>
        <w:t xml:space="preserve">      "openStreetMaps": "https://www.openstreetmap.org/relation/192779"</w:t>
      </w:r>
    </w:p>
    <w:p w:rsidR="00217C58" w:rsidRDefault="00217C58" w:rsidP="00217C58">
      <w:r>
        <w:t xml:space="preserve">    },</w:t>
      </w:r>
    </w:p>
    <w:p w:rsidR="00217C58" w:rsidRDefault="00217C58" w:rsidP="00217C58">
      <w:r>
        <w:t xml:space="preserve">    "population": 26378275,</w:t>
      </w:r>
    </w:p>
    <w:p w:rsidR="00217C58" w:rsidRDefault="00217C58" w:rsidP="00217C58">
      <w:r>
        <w:t xml:space="preserve">    "gini": {</w:t>
      </w:r>
    </w:p>
    <w:p w:rsidR="00217C58" w:rsidRDefault="00217C58" w:rsidP="00217C58">
      <w:r>
        <w:t xml:space="preserve">      "2015": 41.5</w:t>
      </w:r>
    </w:p>
    <w:p w:rsidR="00217C58" w:rsidRDefault="00217C58" w:rsidP="00217C58">
      <w:r>
        <w:t xml:space="preserve">    },</w:t>
      </w:r>
    </w:p>
    <w:p w:rsidR="00217C58" w:rsidRDefault="00217C58" w:rsidP="00217C58">
      <w:r>
        <w:t xml:space="preserve">    "fifa": "CIV",</w:t>
      </w:r>
    </w:p>
    <w:p w:rsidR="00217C58" w:rsidRDefault="00217C58" w:rsidP="00217C58">
      <w:r>
        <w:t xml:space="preserve">    "car": {</w:t>
      </w:r>
    </w:p>
    <w:p w:rsidR="00217C58" w:rsidRDefault="00217C58" w:rsidP="00217C58">
      <w:r>
        <w:t xml:space="preserve">      "signs": [</w:t>
      </w:r>
    </w:p>
    <w:p w:rsidR="00217C58" w:rsidRDefault="00217C58" w:rsidP="00217C58">
      <w:r>
        <w:t xml:space="preserve">        "CI"</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"https://flagcdn.com/w320/ci.png",</w:t>
      </w:r>
    </w:p>
    <w:p w:rsidR="00217C58" w:rsidRDefault="00217C58" w:rsidP="00217C58">
      <w:r>
        <w:t xml:space="preserve">      "svg": "https://flagcdn.com/ci.svg",</w:t>
      </w:r>
    </w:p>
    <w:p w:rsidR="00217C58" w:rsidRDefault="00217C58" w:rsidP="00217C58">
      <w:r>
        <w:lastRenderedPageBreak/>
        <w:t xml:space="preserve">      "alt": "The flag of Ivory Coast is composed of three equal vertical bands of orange, white and green."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"https://mainfacts.com/media/images/coats_of_arms/ci.png",</w:t>
      </w:r>
    </w:p>
    <w:p w:rsidR="00217C58" w:rsidRDefault="00217C58" w:rsidP="00217C58">
      <w:r>
        <w:t xml:space="preserve">      "svg": "https://mainfacts.com/media/images/coats_of_arms/ci.svg"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[6.82, -5.27]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"South Georgia",</w:t>
      </w:r>
    </w:p>
    <w:p w:rsidR="00217C58" w:rsidRDefault="00217C58" w:rsidP="00217C58">
      <w:r>
        <w:t xml:space="preserve">      "official": "South Georgia and the South Sandwich Islands",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"South Georgia and the South Sandwich Islands",</w:t>
      </w:r>
    </w:p>
    <w:p w:rsidR="00217C58" w:rsidRDefault="00217C58" w:rsidP="00217C58">
      <w:r>
        <w:t xml:space="preserve">          "common": "South Georgia"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".gs"</w:t>
      </w:r>
    </w:p>
    <w:p w:rsidR="00217C58" w:rsidRDefault="00217C58" w:rsidP="00217C58">
      <w:r>
        <w:t xml:space="preserve">    ],</w:t>
      </w:r>
    </w:p>
    <w:p w:rsidR="00217C58" w:rsidRDefault="00217C58" w:rsidP="00217C58">
      <w:r>
        <w:t xml:space="preserve">    "cca2": "GS",</w:t>
      </w:r>
    </w:p>
    <w:p w:rsidR="00217C58" w:rsidRDefault="00217C58" w:rsidP="00217C58">
      <w:r>
        <w:t xml:space="preserve">    "ccn3": "239",</w:t>
      </w:r>
    </w:p>
    <w:p w:rsidR="00217C58" w:rsidRDefault="00217C58" w:rsidP="00217C58">
      <w:r>
        <w:t xml:space="preserve">    "cca3": "SGS",</w:t>
      </w:r>
    </w:p>
    <w:p w:rsidR="00217C58" w:rsidRDefault="00217C58" w:rsidP="00217C58">
      <w:r>
        <w:t xml:space="preserve">    "independent": false,</w:t>
      </w:r>
    </w:p>
    <w:p w:rsidR="00217C58" w:rsidRDefault="00217C58" w:rsidP="00217C58">
      <w:r>
        <w:lastRenderedPageBreak/>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"SHP": {</w:t>
      </w:r>
    </w:p>
    <w:p w:rsidR="00217C58" w:rsidRDefault="00217C58" w:rsidP="00217C58">
      <w:r>
        <w:t xml:space="preserve">        "name": "Saint Helena pound",</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"00"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"King Edward Point"</w:t>
      </w:r>
    </w:p>
    <w:p w:rsidR="00217C58" w:rsidRDefault="00217C58" w:rsidP="00217C58">
      <w:r>
        <w:t xml:space="preserve">    ],</w:t>
      </w:r>
    </w:p>
    <w:p w:rsidR="00217C58" w:rsidRDefault="00217C58" w:rsidP="00217C58">
      <w:r>
        <w:t xml:space="preserve">    "altSpellings": [</w:t>
      </w:r>
    </w:p>
    <w:p w:rsidR="00217C58" w:rsidRDefault="00217C58" w:rsidP="00217C58">
      <w:r>
        <w:t xml:space="preserve">      "GS",</w:t>
      </w:r>
    </w:p>
    <w:p w:rsidR="00217C58" w:rsidRDefault="00217C58" w:rsidP="00217C58">
      <w:r>
        <w:t xml:space="preserve">      "South Georgia and the South Sandwich Islands"</w:t>
      </w:r>
    </w:p>
    <w:p w:rsidR="00217C58" w:rsidRDefault="00217C58" w:rsidP="00217C58">
      <w:r>
        <w:t xml:space="preserve">    ],</w:t>
      </w:r>
    </w:p>
    <w:p w:rsidR="00217C58" w:rsidRDefault="00217C58" w:rsidP="00217C58">
      <w:r>
        <w:t xml:space="preserve">    "region": "Antarctic",</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"جورجيا الجنوبية وجزر ساندوتش الجنوبية",</w:t>
      </w:r>
    </w:p>
    <w:p w:rsidR="00217C58" w:rsidRDefault="00217C58" w:rsidP="00217C58">
      <w:r>
        <w:t xml:space="preserve">        "common": "جورجيا الجنوبية"</w:t>
      </w:r>
    </w:p>
    <w:p w:rsidR="00217C58" w:rsidRDefault="00217C58" w:rsidP="00217C58">
      <w:r>
        <w:lastRenderedPageBreak/>
        <w:t xml:space="preserve">      },</w:t>
      </w:r>
    </w:p>
    <w:p w:rsidR="00217C58" w:rsidRDefault="00217C58" w:rsidP="00217C58">
      <w:r>
        <w:t xml:space="preserve">      "bre": {</w:t>
      </w:r>
    </w:p>
    <w:p w:rsidR="00217C58" w:rsidRDefault="00217C58" w:rsidP="00217C58">
      <w:r>
        <w:t xml:space="preserve">        "official": "Georgia ar Su hag Inizi Sandwich ar Su",</w:t>
      </w:r>
    </w:p>
    <w:p w:rsidR="00217C58" w:rsidRDefault="00217C58" w:rsidP="00217C58">
      <w:r>
        <w:t xml:space="preserve">        "common": "Georgia ar Su hag Inizi Sandwich ar Su"</w:t>
      </w:r>
    </w:p>
    <w:p w:rsidR="00217C58" w:rsidRDefault="00217C58" w:rsidP="00217C58">
      <w:r>
        <w:t xml:space="preserve">      },</w:t>
      </w:r>
    </w:p>
    <w:p w:rsidR="00217C58" w:rsidRDefault="00217C58" w:rsidP="00217C58">
      <w:r>
        <w:t xml:space="preserve">      "ces": {</w:t>
      </w:r>
    </w:p>
    <w:p w:rsidR="00217C58" w:rsidRDefault="00217C58" w:rsidP="00217C58">
      <w:r>
        <w:t xml:space="preserve">        "official": "Jižní Georgie a Jižní Sandwichovy ostrovy",</w:t>
      </w:r>
    </w:p>
    <w:p w:rsidR="00217C58" w:rsidRDefault="00217C58" w:rsidP="00217C58">
      <w:r>
        <w:t xml:space="preserve">        "common": "Jižní Georgie a Jižní Sandwichovy ostrovy"</w:t>
      </w:r>
    </w:p>
    <w:p w:rsidR="00217C58" w:rsidRDefault="00217C58" w:rsidP="00217C58">
      <w:r>
        <w:t xml:space="preserve">      },</w:t>
      </w:r>
    </w:p>
    <w:p w:rsidR="00217C58" w:rsidRDefault="00217C58" w:rsidP="00217C58">
      <w:r>
        <w:t xml:space="preserve">      "cym": {</w:t>
      </w:r>
    </w:p>
    <w:p w:rsidR="00217C58" w:rsidRDefault="00217C58" w:rsidP="00217C58">
      <w:r>
        <w:t xml:space="preserve">        "official": "South Georgia and the South Sandwich Islands",</w:t>
      </w:r>
    </w:p>
    <w:p w:rsidR="00217C58" w:rsidRDefault="00217C58" w:rsidP="00217C58">
      <w:r>
        <w:t xml:space="preserve">        "common": "South Georgia"</w:t>
      </w:r>
    </w:p>
    <w:p w:rsidR="00217C58" w:rsidRDefault="00217C58" w:rsidP="00217C58">
      <w:r>
        <w:t xml:space="preserve">      },</w:t>
      </w:r>
    </w:p>
    <w:p w:rsidR="00217C58" w:rsidRDefault="00217C58" w:rsidP="00217C58">
      <w:r>
        <w:t xml:space="preserve">      "deu": {</w:t>
      </w:r>
    </w:p>
    <w:p w:rsidR="00217C58" w:rsidRDefault="00217C58" w:rsidP="00217C58">
      <w:r>
        <w:t xml:space="preserve">        "official": "Südgeorgien und die Südlichen Sandwichinseln",</w:t>
      </w:r>
    </w:p>
    <w:p w:rsidR="00217C58" w:rsidRDefault="00217C58" w:rsidP="00217C58">
      <w:r>
        <w:t xml:space="preserve">        "common": "Südgeorgien und die Südlichen Sandwichinseln"</w:t>
      </w:r>
    </w:p>
    <w:p w:rsidR="00217C58" w:rsidRDefault="00217C58" w:rsidP="00217C58">
      <w:r>
        <w:t xml:space="preserve">      },</w:t>
      </w:r>
    </w:p>
    <w:p w:rsidR="00217C58" w:rsidRDefault="00217C58" w:rsidP="00217C58">
      <w:r>
        <w:t xml:space="preserve">      "est": {</w:t>
      </w:r>
    </w:p>
    <w:p w:rsidR="00217C58" w:rsidRDefault="00217C58" w:rsidP="00217C58">
      <w:r>
        <w:t xml:space="preserve">        "official": "Lõuna-Georgia ja Lõuna-Sandwichi saared",</w:t>
      </w:r>
    </w:p>
    <w:p w:rsidR="00217C58" w:rsidRDefault="00217C58" w:rsidP="00217C58">
      <w:r>
        <w:t xml:space="preserve">        "common": "Lõuna-Georgia ja Lõuna-Sandwichi saared"</w:t>
      </w:r>
    </w:p>
    <w:p w:rsidR="00217C58" w:rsidRDefault="00217C58" w:rsidP="00217C58">
      <w:r>
        <w:t xml:space="preserve">      },</w:t>
      </w:r>
    </w:p>
    <w:p w:rsidR="00217C58" w:rsidRDefault="00217C58" w:rsidP="00217C58">
      <w:r>
        <w:t xml:space="preserve">      "fin": {</w:t>
      </w:r>
    </w:p>
    <w:p w:rsidR="00217C58" w:rsidRDefault="00217C58" w:rsidP="00217C58">
      <w:r>
        <w:t xml:space="preserve">        "official": "Etelä-Georgia ja Eteläiset Sandwichsaaret",</w:t>
      </w:r>
    </w:p>
    <w:p w:rsidR="00217C58" w:rsidRDefault="00217C58" w:rsidP="00217C58">
      <w:r>
        <w:t xml:space="preserve">        "common": "Etelä-Georgia ja Eteläiset Sandwichsaaret"</w:t>
      </w:r>
    </w:p>
    <w:p w:rsidR="00217C58" w:rsidRDefault="00217C58" w:rsidP="00217C58">
      <w:r>
        <w:t xml:space="preserve">      },</w:t>
      </w:r>
    </w:p>
    <w:p w:rsidR="00217C58" w:rsidRDefault="00217C58" w:rsidP="00217C58">
      <w:r>
        <w:t xml:space="preserve">      "fra": {</w:t>
      </w:r>
    </w:p>
    <w:p w:rsidR="00217C58" w:rsidRDefault="00217C58" w:rsidP="00217C58">
      <w:r>
        <w:t xml:space="preserve">        "official": "Géorgie du Sud et les îles Sandwich du Sud",</w:t>
      </w:r>
    </w:p>
    <w:p w:rsidR="00217C58" w:rsidRDefault="00217C58" w:rsidP="00217C58">
      <w:r>
        <w:t xml:space="preserve">        "common": "Géorgie du Sud-et-les Îles Sandwich du Sud"</w:t>
      </w:r>
    </w:p>
    <w:p w:rsidR="00217C58" w:rsidRDefault="00217C58" w:rsidP="00217C58">
      <w:r>
        <w:t xml:space="preserve">      },</w:t>
      </w:r>
    </w:p>
    <w:p w:rsidR="00217C58" w:rsidRDefault="00217C58" w:rsidP="00217C58">
      <w:r>
        <w:lastRenderedPageBreak/>
        <w:t xml:space="preserve">      "hrv": {</w:t>
      </w:r>
    </w:p>
    <w:p w:rsidR="00217C58" w:rsidRDefault="00217C58" w:rsidP="00217C58">
      <w:r>
        <w:t xml:space="preserve">        "official": "Južna Džordžija i Otoci Južni Sendvič",</w:t>
      </w:r>
    </w:p>
    <w:p w:rsidR="00217C58" w:rsidRDefault="00217C58" w:rsidP="00217C58">
      <w:r>
        <w:t xml:space="preserve">        "common": "Južna Georgija i otočje Južni Sandwich"</w:t>
      </w:r>
    </w:p>
    <w:p w:rsidR="00217C58" w:rsidRDefault="00217C58" w:rsidP="00217C58">
      <w:r>
        <w:t xml:space="preserve">      },</w:t>
      </w:r>
    </w:p>
    <w:p w:rsidR="00217C58" w:rsidRDefault="00217C58" w:rsidP="00217C58">
      <w:r>
        <w:t xml:space="preserve">      "hun": {</w:t>
      </w:r>
    </w:p>
    <w:p w:rsidR="00217C58" w:rsidRDefault="00217C58" w:rsidP="00217C58">
      <w:r>
        <w:t xml:space="preserve">        "official": "Déli-Georgia és Déli-Sandwich-szigetek",</w:t>
      </w:r>
    </w:p>
    <w:p w:rsidR="00217C58" w:rsidRDefault="00217C58" w:rsidP="00217C58">
      <w:r>
        <w:t xml:space="preserve">        "common": "Déli-Georgia és Déli-Sandwich-szigetek"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"Georgia del Sud e isole Sandwich del Sud",</w:t>
      </w:r>
    </w:p>
    <w:p w:rsidR="00217C58" w:rsidRDefault="00217C58" w:rsidP="00217C58">
      <w:r>
        <w:t xml:space="preserve">        "common": "Georgia del Sud e Isole Sandwich Meridionali"</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サウスジョージア</w:t>
      </w:r>
      <w:r>
        <w:rPr>
          <w:rFonts w:ascii="Calibri" w:hAnsi="Calibri" w:cs="Calibri"/>
        </w:rPr>
        <w:t>·</w:t>
      </w:r>
      <w:r>
        <w:rPr>
          <w:rFonts w:ascii="MS Gothic" w:eastAsia="MS Gothic" w:hAnsi="MS Gothic" w:cs="MS Gothic" w:hint="eastAsia"/>
        </w:rPr>
        <w:t>サウスサンドウィッチ諸島</w:t>
      </w:r>
      <w:r>
        <w:t>",</w:t>
      </w:r>
    </w:p>
    <w:p w:rsidR="00217C58" w:rsidRDefault="00217C58" w:rsidP="00217C58">
      <w:r>
        <w:t xml:space="preserve">        "common": "</w:t>
      </w:r>
      <w:r>
        <w:rPr>
          <w:rFonts w:ascii="MS Gothic" w:eastAsia="MS Gothic" w:hAnsi="MS Gothic" w:cs="MS Gothic" w:hint="eastAsia"/>
        </w:rPr>
        <w:t>サウスジョージア・サウスサンドウィッチ諸島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조지아</w:t>
      </w:r>
      <w:r>
        <w:t>",</w:t>
      </w:r>
    </w:p>
    <w:p w:rsidR="00217C58" w:rsidRDefault="00217C58" w:rsidP="00217C58">
      <w:r>
        <w:t xml:space="preserve">        "common": "</w:t>
      </w:r>
      <w:r>
        <w:rPr>
          <w:rFonts w:ascii="Malgun Gothic" w:eastAsia="Malgun Gothic" w:hAnsi="Malgun Gothic" w:cs="Malgun Gothic" w:hint="eastAsia"/>
        </w:rPr>
        <w:t>조지아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"Zuid-Georgië en de Zuidelijke Sandwich-eilanden",</w:t>
      </w:r>
    </w:p>
    <w:p w:rsidR="00217C58" w:rsidRDefault="00217C58" w:rsidP="00217C58">
      <w:r>
        <w:t xml:space="preserve">        "common": "Zuid-Georgia en Zuidelijke Sandwicheilanden"</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جورج</w:t>
      </w:r>
      <w:r>
        <w:rPr>
          <w:rFonts w:hint="cs"/>
        </w:rPr>
        <w:t>ی</w:t>
      </w:r>
      <w:r>
        <w:rPr>
          <w:rFonts w:hint="eastAsia"/>
        </w:rPr>
        <w:t>ا</w:t>
      </w:r>
      <w:r>
        <w:rPr>
          <w:rFonts w:hint="cs"/>
        </w:rPr>
        <w:t>ی</w:t>
      </w:r>
      <w:r>
        <w:t xml:space="preserve"> جنوب</w:t>
      </w:r>
      <w:r>
        <w:rPr>
          <w:rFonts w:hint="cs"/>
        </w:rPr>
        <w:t>ی</w:t>
      </w:r>
      <w:r>
        <w:t xml:space="preserve"> و ساندو</w:t>
      </w:r>
      <w:r>
        <w:rPr>
          <w:rFonts w:hint="cs"/>
        </w:rPr>
        <w:t>ی</w:t>
      </w:r>
      <w:r>
        <w:rPr>
          <w:rFonts w:hint="eastAsia"/>
        </w:rPr>
        <w:t>چ</w:t>
      </w:r>
      <w:r>
        <w:t xml:space="preserve"> جنوب</w:t>
      </w:r>
      <w:r>
        <w:rPr>
          <w:rFonts w:hint="cs"/>
        </w:rPr>
        <w:t>ی</w:t>
      </w:r>
      <w:r>
        <w:t>",</w:t>
      </w:r>
    </w:p>
    <w:p w:rsidR="00217C58" w:rsidRDefault="00217C58" w:rsidP="00217C58">
      <w:r>
        <w:t xml:space="preserve">        "common": "جزا</w:t>
      </w:r>
      <w:r>
        <w:rPr>
          <w:rFonts w:hint="cs"/>
        </w:rPr>
        <w:t>ی</w:t>
      </w:r>
      <w:r>
        <w:rPr>
          <w:rFonts w:hint="eastAsia"/>
        </w:rPr>
        <w:t>ر</w:t>
      </w:r>
      <w:r>
        <w:t xml:space="preserve"> جورج</w:t>
      </w:r>
      <w:r>
        <w:rPr>
          <w:rFonts w:hint="cs"/>
        </w:rPr>
        <w:t>ی</w:t>
      </w:r>
      <w:r>
        <w:rPr>
          <w:rFonts w:hint="eastAsia"/>
        </w:rPr>
        <w:t>ا</w:t>
      </w:r>
      <w:r>
        <w:rPr>
          <w:rFonts w:hint="cs"/>
        </w:rPr>
        <w:t>ی</w:t>
      </w:r>
      <w:r>
        <w:t xml:space="preserve"> جنوب</w:t>
      </w:r>
      <w:r>
        <w:rPr>
          <w:rFonts w:hint="cs"/>
        </w:rPr>
        <w:t>ی</w:t>
      </w:r>
      <w:r>
        <w:t xml:space="preserve"> و ساندو</w:t>
      </w:r>
      <w:r>
        <w:rPr>
          <w:rFonts w:hint="cs"/>
        </w:rPr>
        <w:t>ی</w:t>
      </w:r>
      <w:r>
        <w:rPr>
          <w:rFonts w:hint="eastAsia"/>
        </w:rPr>
        <w:t>چ</w:t>
      </w:r>
      <w:r>
        <w:t xml:space="preserve"> جنوب</w:t>
      </w:r>
      <w:r>
        <w:rPr>
          <w:rFonts w:hint="cs"/>
        </w:rPr>
        <w:t>ی</w:t>
      </w:r>
      <w:r>
        <w:t>"</w:t>
      </w:r>
    </w:p>
    <w:p w:rsidR="00217C58" w:rsidRDefault="00217C58" w:rsidP="00217C58">
      <w:r>
        <w:t xml:space="preserve">      },</w:t>
      </w:r>
    </w:p>
    <w:p w:rsidR="00217C58" w:rsidRDefault="00217C58" w:rsidP="00217C58">
      <w:r>
        <w:lastRenderedPageBreak/>
        <w:t xml:space="preserve">      "pol": {</w:t>
      </w:r>
    </w:p>
    <w:p w:rsidR="00217C58" w:rsidRDefault="00217C58" w:rsidP="00217C58">
      <w:r>
        <w:t xml:space="preserve">        "official": "Georgia Południowa i Sandwich Południowy",</w:t>
      </w:r>
    </w:p>
    <w:p w:rsidR="00217C58" w:rsidRDefault="00217C58" w:rsidP="00217C58">
      <w:r>
        <w:t xml:space="preserve">        "common": "Georgia Południowa i Sandwich Południowy"</w:t>
      </w:r>
    </w:p>
    <w:p w:rsidR="00217C58" w:rsidRDefault="00217C58" w:rsidP="00217C58">
      <w:r>
        <w:t xml:space="preserve">      },</w:t>
      </w:r>
    </w:p>
    <w:p w:rsidR="00217C58" w:rsidRDefault="00217C58" w:rsidP="00217C58">
      <w:r>
        <w:t xml:space="preserve">      "por": {</w:t>
      </w:r>
    </w:p>
    <w:p w:rsidR="00217C58" w:rsidRDefault="00217C58" w:rsidP="00217C58">
      <w:r>
        <w:t xml:space="preserve">        "official": "Geórgia do Sul e Sandwich do Sul",</w:t>
      </w:r>
    </w:p>
    <w:p w:rsidR="00217C58" w:rsidRDefault="00217C58" w:rsidP="00217C58">
      <w:r>
        <w:t xml:space="preserve">        "common": "Ilhas Geórgia do Sul e Sandwich do Sul"</w:t>
      </w:r>
    </w:p>
    <w:p w:rsidR="00217C58" w:rsidRDefault="00217C58" w:rsidP="00217C58">
      <w:r>
        <w:t xml:space="preserve">      },</w:t>
      </w:r>
    </w:p>
    <w:p w:rsidR="00217C58" w:rsidRDefault="00217C58" w:rsidP="00217C58">
      <w:r>
        <w:t xml:space="preserve">      "rus": {</w:t>
      </w:r>
    </w:p>
    <w:p w:rsidR="00217C58" w:rsidRDefault="00217C58" w:rsidP="00217C58">
      <w:r>
        <w:t xml:space="preserve">        "official": "Южная Георгия и Южные Сандвичевы острова",</w:t>
      </w:r>
    </w:p>
    <w:p w:rsidR="00217C58" w:rsidRDefault="00217C58" w:rsidP="00217C58">
      <w:r>
        <w:t xml:space="preserve">        "common": "Южная Георгия и Южные Сандвичевы острова"</w:t>
      </w:r>
    </w:p>
    <w:p w:rsidR="00217C58" w:rsidRDefault="00217C58" w:rsidP="00217C58">
      <w:r>
        <w:t xml:space="preserve">      },</w:t>
      </w:r>
    </w:p>
    <w:p w:rsidR="00217C58" w:rsidRDefault="00217C58" w:rsidP="00217C58">
      <w:r>
        <w:t xml:space="preserve">      "slk": {</w:t>
      </w:r>
    </w:p>
    <w:p w:rsidR="00217C58" w:rsidRDefault="00217C58" w:rsidP="00217C58">
      <w:r>
        <w:t xml:space="preserve">        "official": "Južná Georgia a Južné Sandwichove ostrovy",</w:t>
      </w:r>
    </w:p>
    <w:p w:rsidR="00217C58" w:rsidRDefault="00217C58" w:rsidP="00217C58">
      <w:r>
        <w:t xml:space="preserve">        "common": "Južná Georgia a Južné Sandwichove ostrovy"</w:t>
      </w:r>
    </w:p>
    <w:p w:rsidR="00217C58" w:rsidRDefault="00217C58" w:rsidP="00217C58">
      <w:r>
        <w:t xml:space="preserve">      },</w:t>
      </w:r>
    </w:p>
    <w:p w:rsidR="00217C58" w:rsidRDefault="00217C58" w:rsidP="00217C58">
      <w:r>
        <w:t xml:space="preserve">      "spa": {</w:t>
      </w:r>
    </w:p>
    <w:p w:rsidR="00217C58" w:rsidRDefault="00217C58" w:rsidP="00217C58">
      <w:r>
        <w:t xml:space="preserve">        "official": "Georgia del Sur y las Islas Sandwich del Sur",</w:t>
      </w:r>
    </w:p>
    <w:p w:rsidR="00217C58" w:rsidRDefault="00217C58" w:rsidP="00217C58">
      <w:r>
        <w:t xml:space="preserve">        "common": "Islas Georgias del Sur y Sandwich del Sur"</w:t>
      </w:r>
    </w:p>
    <w:p w:rsidR="00217C58" w:rsidRDefault="00217C58" w:rsidP="00217C58">
      <w:r>
        <w:t xml:space="preserve">      },</w:t>
      </w:r>
    </w:p>
    <w:p w:rsidR="00217C58" w:rsidRDefault="00217C58" w:rsidP="00217C58">
      <w:r>
        <w:t xml:space="preserve">      "srp": {</w:t>
      </w:r>
    </w:p>
    <w:p w:rsidR="00217C58" w:rsidRDefault="00217C58" w:rsidP="00217C58">
      <w:r>
        <w:t xml:space="preserve">        "official": "Јужна Џорџија и Јужна Сендвичка Острва",</w:t>
      </w:r>
    </w:p>
    <w:p w:rsidR="00217C58" w:rsidRDefault="00217C58" w:rsidP="00217C58">
      <w:r>
        <w:t xml:space="preserve">        "common": "Јужна Џорџија и Јужна Сендвичка Острва"</w:t>
      </w:r>
    </w:p>
    <w:p w:rsidR="00217C58" w:rsidRDefault="00217C58" w:rsidP="00217C58">
      <w:r>
        <w:t xml:space="preserve">      },</w:t>
      </w:r>
    </w:p>
    <w:p w:rsidR="00217C58" w:rsidRDefault="00217C58" w:rsidP="00217C58">
      <w:r>
        <w:t xml:space="preserve">      "swe": {</w:t>
      </w:r>
    </w:p>
    <w:p w:rsidR="00217C58" w:rsidRDefault="00217C58" w:rsidP="00217C58">
      <w:r>
        <w:t xml:space="preserve">        "official": "Sydgeorgien",</w:t>
      </w:r>
    </w:p>
    <w:p w:rsidR="00217C58" w:rsidRDefault="00217C58" w:rsidP="00217C58">
      <w:r>
        <w:t xml:space="preserve">        "common": "Sydgeorgien"</w:t>
      </w:r>
    </w:p>
    <w:p w:rsidR="00217C58" w:rsidRDefault="00217C58" w:rsidP="00217C58">
      <w:r>
        <w:t xml:space="preserve">      },</w:t>
      </w:r>
    </w:p>
    <w:p w:rsidR="00217C58" w:rsidRDefault="00217C58" w:rsidP="00217C58">
      <w:r>
        <w:t xml:space="preserve">      "tur": {</w:t>
      </w:r>
    </w:p>
    <w:p w:rsidR="00217C58" w:rsidRDefault="00217C58" w:rsidP="00217C58">
      <w:r>
        <w:lastRenderedPageBreak/>
        <w:t xml:space="preserve">        "official": "Güney Georgia ve Güney Sandwich Adaları",</w:t>
      </w:r>
    </w:p>
    <w:p w:rsidR="00217C58" w:rsidRDefault="00217C58" w:rsidP="00217C58">
      <w:r>
        <w:t xml:space="preserve">        "common": "Güney Georgia ve Güney Sandwich Adaları"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"جنوب</w:t>
      </w:r>
      <w:r>
        <w:rPr>
          <w:rFonts w:hint="cs"/>
        </w:rPr>
        <w:t>ی</w:t>
      </w:r>
      <w:r>
        <w:t xml:space="preserve"> جارج</w:t>
      </w:r>
      <w:r>
        <w:rPr>
          <w:rFonts w:hint="cs"/>
        </w:rPr>
        <w:t>ی</w:t>
      </w:r>
      <w:r>
        <w:rPr>
          <w:rFonts w:hint="eastAsia"/>
        </w:rPr>
        <w:t>ا</w:t>
      </w:r>
      <w:r>
        <w:t xml:space="preserve"> و جزائر جنوب</w:t>
      </w:r>
      <w:r>
        <w:rPr>
          <w:rFonts w:hint="cs"/>
        </w:rPr>
        <w:t>ی</w:t>
      </w:r>
      <w:r>
        <w:t xml:space="preserve"> س</w:t>
      </w:r>
      <w:r>
        <w:rPr>
          <w:rFonts w:hint="cs"/>
        </w:rPr>
        <w:t>ی</w:t>
      </w:r>
      <w:r>
        <w:rPr>
          <w:rFonts w:hint="eastAsia"/>
        </w:rPr>
        <w:t>نڈوچ</w:t>
      </w:r>
      <w:r>
        <w:t>",</w:t>
      </w:r>
    </w:p>
    <w:p w:rsidR="00217C58" w:rsidRDefault="00217C58" w:rsidP="00217C58">
      <w:r>
        <w:t xml:space="preserve">        "common": "جنوب</w:t>
      </w:r>
      <w:r>
        <w:rPr>
          <w:rFonts w:hint="cs"/>
        </w:rPr>
        <w:t>ی</w:t>
      </w:r>
      <w:r>
        <w:t xml:space="preserve"> جارج</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南</w:t>
      </w:r>
      <w:r>
        <w:rPr>
          <w:rFonts w:ascii="Microsoft JhengHei" w:eastAsia="Microsoft JhengHei" w:hAnsi="Microsoft JhengHei" w:cs="Microsoft JhengHei" w:hint="eastAsia"/>
        </w:rPr>
        <w:t>乔治亚岛和南桑威奇群岛</w:t>
      </w:r>
      <w:r>
        <w:t>",</w:t>
      </w:r>
    </w:p>
    <w:p w:rsidR="00217C58" w:rsidRDefault="00217C58" w:rsidP="00217C58">
      <w:r>
        <w:t xml:space="preserve">        "common": "</w:t>
      </w:r>
      <w:r>
        <w:rPr>
          <w:rFonts w:ascii="MS Gothic" w:eastAsia="MS Gothic" w:hAnsi="MS Gothic" w:cs="MS Gothic" w:hint="eastAsia"/>
        </w:rPr>
        <w:t>南</w:t>
      </w:r>
      <w:r>
        <w:rPr>
          <w:rFonts w:ascii="Microsoft JhengHei" w:eastAsia="Microsoft JhengHei" w:hAnsi="Microsoft JhengHei" w:cs="Microsoft JhengHei" w:hint="eastAsia"/>
        </w:rPr>
        <w:t>乔治亚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[-54.5, -37],</w:t>
      </w:r>
    </w:p>
    <w:p w:rsidR="00217C58" w:rsidRDefault="00217C58" w:rsidP="00217C58">
      <w:r>
        <w:t xml:space="preserve">    "landlocked": false,</w:t>
      </w:r>
    </w:p>
    <w:p w:rsidR="00217C58" w:rsidRDefault="00217C58" w:rsidP="00217C58">
      <w:r>
        <w:t xml:space="preserve">    "area": 3903,</w:t>
      </w:r>
    </w:p>
    <w:p w:rsidR="00217C58" w:rsidRDefault="00217C58" w:rsidP="00217C58">
      <w:r>
        <w:t xml:space="preserve">    "demonyms": {</w:t>
      </w:r>
    </w:p>
    <w:p w:rsidR="00217C58" w:rsidRDefault="00217C58" w:rsidP="00217C58">
      <w:r>
        <w:t xml:space="preserve">      "eng": {</w:t>
      </w:r>
    </w:p>
    <w:p w:rsidR="00217C58" w:rsidRDefault="00217C58" w:rsidP="00217C58">
      <w:r>
        <w:t xml:space="preserve">        "f": "South Georgian South Sandwich Islander",</w:t>
      </w:r>
    </w:p>
    <w:p w:rsidR="00217C58" w:rsidRDefault="00217C58" w:rsidP="00217C58">
      <w:r>
        <w:t xml:space="preserve">        "m": "South Georgian South Sandwich Islander"</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"https://goo.gl/maps/mJzdaBwKBbm2B81q9",</w:t>
      </w:r>
    </w:p>
    <w:p w:rsidR="00217C58" w:rsidRDefault="00217C58" w:rsidP="00217C58">
      <w:r>
        <w:t xml:space="preserve">      "openStreetMaps": "https://www.openstreetmap.org/relation/1983629"</w:t>
      </w:r>
    </w:p>
    <w:p w:rsidR="00217C58" w:rsidRDefault="00217C58" w:rsidP="00217C58">
      <w:r>
        <w:t xml:space="preserve">    },</w:t>
      </w:r>
    </w:p>
    <w:p w:rsidR="00217C58" w:rsidRDefault="00217C58" w:rsidP="00217C58">
      <w:r>
        <w:t xml:space="preserve">    "population": 30,</w:t>
      </w:r>
    </w:p>
    <w:p w:rsidR="00217C58" w:rsidRDefault="00217C58" w:rsidP="00217C58">
      <w:r>
        <w:t xml:space="preserve">    "car": {</w:t>
      </w:r>
    </w:p>
    <w:p w:rsidR="00217C58" w:rsidRDefault="00217C58" w:rsidP="00217C58">
      <w:r>
        <w:lastRenderedPageBreak/>
        <w:t xml:space="preserve">      "signs": [</w:t>
      </w:r>
    </w:p>
    <w:p w:rsidR="00217C58" w:rsidRDefault="00217C58" w:rsidP="00217C58">
      <w:r>
        <w:t xml:space="preserve">        ""</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"Antarctica"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"https://flagcdn.com/w320/gs.png",</w:t>
      </w:r>
    </w:p>
    <w:p w:rsidR="00217C58" w:rsidRDefault="00217C58" w:rsidP="00217C58">
      <w:r>
        <w:t xml:space="preserve">      "svg": "https://flagcdn.com/gs.svg"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[-54.28, -36.5]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"Botswana",</w:t>
      </w:r>
    </w:p>
    <w:p w:rsidR="00217C58" w:rsidRDefault="00217C58" w:rsidP="00217C58">
      <w:r>
        <w:t xml:space="preserve">      "official": "Republic of Botswana",</w:t>
      </w:r>
    </w:p>
    <w:p w:rsidR="00217C58" w:rsidRDefault="00217C58" w:rsidP="00217C58">
      <w:r>
        <w:t xml:space="preserve">      "nativeName": {</w:t>
      </w:r>
    </w:p>
    <w:p w:rsidR="00217C58" w:rsidRDefault="00217C58" w:rsidP="00217C58">
      <w:r>
        <w:t xml:space="preserve">        "eng": {</w:t>
      </w:r>
    </w:p>
    <w:p w:rsidR="00217C58" w:rsidRDefault="00217C58" w:rsidP="00217C58">
      <w:r>
        <w:lastRenderedPageBreak/>
        <w:t xml:space="preserve">          "official": "Republic of Botswana",</w:t>
      </w:r>
    </w:p>
    <w:p w:rsidR="00217C58" w:rsidRDefault="00217C58" w:rsidP="00217C58">
      <w:r>
        <w:t xml:space="preserve">          "common": "Botswana"</w:t>
      </w:r>
    </w:p>
    <w:p w:rsidR="00217C58" w:rsidRDefault="00217C58" w:rsidP="00217C58">
      <w:r>
        <w:t xml:space="preserve">        },</w:t>
      </w:r>
    </w:p>
    <w:p w:rsidR="00217C58" w:rsidRDefault="00217C58" w:rsidP="00217C58">
      <w:r>
        <w:t xml:space="preserve">        "tsn": {</w:t>
      </w:r>
    </w:p>
    <w:p w:rsidR="00217C58" w:rsidRDefault="00217C58" w:rsidP="00217C58">
      <w:r>
        <w:t xml:space="preserve">          "official": "Lefatshe la Botswana",</w:t>
      </w:r>
    </w:p>
    <w:p w:rsidR="00217C58" w:rsidRDefault="00217C58" w:rsidP="00217C58">
      <w:r>
        <w:t xml:space="preserve">          "common": "Botswana"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".bw"</w:t>
      </w:r>
    </w:p>
    <w:p w:rsidR="00217C58" w:rsidRDefault="00217C58" w:rsidP="00217C58">
      <w:r>
        <w:t xml:space="preserve">    ],</w:t>
      </w:r>
    </w:p>
    <w:p w:rsidR="00217C58" w:rsidRDefault="00217C58" w:rsidP="00217C58">
      <w:r>
        <w:t xml:space="preserve">    "cca2": "BW",</w:t>
      </w:r>
    </w:p>
    <w:p w:rsidR="00217C58" w:rsidRDefault="00217C58" w:rsidP="00217C58">
      <w:r>
        <w:t xml:space="preserve">    "ccn3": "072",</w:t>
      </w:r>
    </w:p>
    <w:p w:rsidR="00217C58" w:rsidRDefault="00217C58" w:rsidP="00217C58">
      <w:r>
        <w:t xml:space="preserve">    "cca3": "BWA",</w:t>
      </w:r>
    </w:p>
    <w:p w:rsidR="00217C58" w:rsidRDefault="00217C58" w:rsidP="00217C58">
      <w:r>
        <w:t xml:space="preserve">    "cioc": "BOT",</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"BWP": {</w:t>
      </w:r>
    </w:p>
    <w:p w:rsidR="00217C58" w:rsidRDefault="00217C58" w:rsidP="00217C58">
      <w:r>
        <w:t xml:space="preserve">        "name": "Botswana pula",</w:t>
      </w:r>
    </w:p>
    <w:p w:rsidR="00217C58" w:rsidRDefault="00217C58" w:rsidP="00217C58">
      <w:r>
        <w:t xml:space="preserve">        "symbol": "P"</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"67"</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"Gaborone"</w:t>
      </w:r>
    </w:p>
    <w:p w:rsidR="00217C58" w:rsidRDefault="00217C58" w:rsidP="00217C58">
      <w:r>
        <w:t xml:space="preserve">    ],</w:t>
      </w:r>
    </w:p>
    <w:p w:rsidR="00217C58" w:rsidRDefault="00217C58" w:rsidP="00217C58">
      <w:r>
        <w:t xml:space="preserve">    "altSpellings": [</w:t>
      </w:r>
    </w:p>
    <w:p w:rsidR="00217C58" w:rsidRDefault="00217C58" w:rsidP="00217C58">
      <w:r>
        <w:t xml:space="preserve">      "BW",</w:t>
      </w:r>
    </w:p>
    <w:p w:rsidR="00217C58" w:rsidRDefault="00217C58" w:rsidP="00217C58">
      <w:r>
        <w:t xml:space="preserve">      "Republic of Botswana",</w:t>
      </w:r>
    </w:p>
    <w:p w:rsidR="00217C58" w:rsidRDefault="00217C58" w:rsidP="00217C58">
      <w:r>
        <w:t xml:space="preserve">      "Lefatshe la Botswana"</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"Southern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"tsn": "Tswana"</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بوتسوانا",</w:t>
      </w:r>
    </w:p>
    <w:p w:rsidR="00217C58" w:rsidRDefault="00217C58" w:rsidP="00217C58">
      <w:r>
        <w:t xml:space="preserve">        "common": "بوتسوانا"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Botswana",</w:t>
      </w:r>
    </w:p>
    <w:p w:rsidR="00217C58" w:rsidRDefault="00217C58" w:rsidP="00217C58">
      <w:r>
        <w:t xml:space="preserve">        "common": "Botswana"</w:t>
      </w:r>
    </w:p>
    <w:p w:rsidR="00217C58" w:rsidRDefault="00217C58" w:rsidP="00217C58">
      <w:r>
        <w:t xml:space="preserve">      },</w:t>
      </w:r>
    </w:p>
    <w:p w:rsidR="00217C58" w:rsidRDefault="00217C58" w:rsidP="00217C58">
      <w:r>
        <w:t xml:space="preserve">      "ces": {</w:t>
      </w:r>
    </w:p>
    <w:p w:rsidR="00217C58" w:rsidRDefault="00217C58" w:rsidP="00217C58">
      <w:r>
        <w:t xml:space="preserve">        "official": "Botswanská republika",</w:t>
      </w:r>
    </w:p>
    <w:p w:rsidR="00217C58" w:rsidRDefault="00217C58" w:rsidP="00217C58">
      <w:r>
        <w:t xml:space="preserve">        "common": "Botswana"</w:t>
      </w:r>
    </w:p>
    <w:p w:rsidR="00217C58" w:rsidRDefault="00217C58" w:rsidP="00217C58">
      <w:r>
        <w:t xml:space="preserve">      },</w:t>
      </w:r>
    </w:p>
    <w:p w:rsidR="00217C58" w:rsidRDefault="00217C58" w:rsidP="00217C58">
      <w:r>
        <w:lastRenderedPageBreak/>
        <w:t xml:space="preserve">      "cym": {</w:t>
      </w:r>
    </w:p>
    <w:p w:rsidR="00217C58" w:rsidRDefault="00217C58" w:rsidP="00217C58">
      <w:r>
        <w:t xml:space="preserve">        "official": "Republic of Botswana",</w:t>
      </w:r>
    </w:p>
    <w:p w:rsidR="00217C58" w:rsidRDefault="00217C58" w:rsidP="00217C58">
      <w:r>
        <w:t xml:space="preserve">        "common": "Botswana"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Botsuana",</w:t>
      </w:r>
    </w:p>
    <w:p w:rsidR="00217C58" w:rsidRDefault="00217C58" w:rsidP="00217C58">
      <w:r>
        <w:t xml:space="preserve">        "common": "Botswana"</w:t>
      </w:r>
    </w:p>
    <w:p w:rsidR="00217C58" w:rsidRDefault="00217C58" w:rsidP="00217C58">
      <w:r>
        <w:t xml:space="preserve">      },</w:t>
      </w:r>
    </w:p>
    <w:p w:rsidR="00217C58" w:rsidRDefault="00217C58" w:rsidP="00217C58">
      <w:r>
        <w:t xml:space="preserve">      "est": {</w:t>
      </w:r>
    </w:p>
    <w:p w:rsidR="00217C58" w:rsidRDefault="00217C58" w:rsidP="00217C58">
      <w:r>
        <w:t xml:space="preserve">        "official": "Botswana Vabariik",</w:t>
      </w:r>
    </w:p>
    <w:p w:rsidR="00217C58" w:rsidRDefault="00217C58" w:rsidP="00217C58">
      <w:r>
        <w:t xml:space="preserve">        "common": "Botswana"</w:t>
      </w:r>
    </w:p>
    <w:p w:rsidR="00217C58" w:rsidRDefault="00217C58" w:rsidP="00217C58">
      <w:r>
        <w:t xml:space="preserve">      },</w:t>
      </w:r>
    </w:p>
    <w:p w:rsidR="00217C58" w:rsidRDefault="00217C58" w:rsidP="00217C58">
      <w:r>
        <w:t xml:space="preserve">      "fin": {</w:t>
      </w:r>
    </w:p>
    <w:p w:rsidR="00217C58" w:rsidRDefault="00217C58" w:rsidP="00217C58">
      <w:r>
        <w:t xml:space="preserve">        "official": "Botswanan tasavalta",</w:t>
      </w:r>
    </w:p>
    <w:p w:rsidR="00217C58" w:rsidRDefault="00217C58" w:rsidP="00217C58">
      <w:r>
        <w:t xml:space="preserve">        "common": "Botswana"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Botswana",</w:t>
      </w:r>
    </w:p>
    <w:p w:rsidR="00217C58" w:rsidRDefault="00217C58" w:rsidP="00217C58">
      <w:r>
        <w:t xml:space="preserve">        "common": "Botswana"</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Bocvana",</w:t>
      </w:r>
    </w:p>
    <w:p w:rsidR="00217C58" w:rsidRDefault="00217C58" w:rsidP="00217C58">
      <w:r>
        <w:t xml:space="preserve">        "common": "Bocvana"</w:t>
      </w:r>
    </w:p>
    <w:p w:rsidR="00217C58" w:rsidRDefault="00217C58" w:rsidP="00217C58">
      <w:r>
        <w:t xml:space="preserve">      },</w:t>
      </w:r>
    </w:p>
    <w:p w:rsidR="00217C58" w:rsidRDefault="00217C58" w:rsidP="00217C58">
      <w:r>
        <w:t xml:space="preserve">      "hun": {</w:t>
      </w:r>
    </w:p>
    <w:p w:rsidR="00217C58" w:rsidRDefault="00217C58" w:rsidP="00217C58">
      <w:r>
        <w:t xml:space="preserve">        "official": "Botswanai Köztársaság",</w:t>
      </w:r>
    </w:p>
    <w:p w:rsidR="00217C58" w:rsidRDefault="00217C58" w:rsidP="00217C58">
      <w:r>
        <w:t xml:space="preserve">        "common": "Botswana"</w:t>
      </w:r>
    </w:p>
    <w:p w:rsidR="00217C58" w:rsidRDefault="00217C58" w:rsidP="00217C58">
      <w:r>
        <w:t xml:space="preserve">      },</w:t>
      </w:r>
    </w:p>
    <w:p w:rsidR="00217C58" w:rsidRDefault="00217C58" w:rsidP="00217C58">
      <w:r>
        <w:t xml:space="preserve">      "ita": {</w:t>
      </w:r>
    </w:p>
    <w:p w:rsidR="00217C58" w:rsidRDefault="00217C58" w:rsidP="00217C58">
      <w:r>
        <w:lastRenderedPageBreak/>
        <w:t xml:space="preserve">        "official": "Repubblica del Botswana",</w:t>
      </w:r>
    </w:p>
    <w:p w:rsidR="00217C58" w:rsidRDefault="00217C58" w:rsidP="00217C58">
      <w:r>
        <w:t xml:space="preserve">        "common": "Botswana"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ボツワナ共和国</w:t>
      </w:r>
      <w:r>
        <w:t>",</w:t>
      </w:r>
    </w:p>
    <w:p w:rsidR="00217C58" w:rsidRDefault="00217C58" w:rsidP="00217C58">
      <w:r>
        <w:t xml:space="preserve">        "common": "</w:t>
      </w:r>
      <w:r>
        <w:rPr>
          <w:rFonts w:ascii="MS Gothic" w:eastAsia="MS Gothic" w:hAnsi="MS Gothic" w:cs="MS Gothic" w:hint="eastAsia"/>
        </w:rPr>
        <w:t>ボツワナ</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보츠와나</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보츠와나</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Botswana",</w:t>
      </w:r>
    </w:p>
    <w:p w:rsidR="00217C58" w:rsidRDefault="00217C58" w:rsidP="00217C58">
      <w:r>
        <w:t xml:space="preserve">        "common": "Botswana"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بوتسوانا",</w:t>
      </w:r>
    </w:p>
    <w:p w:rsidR="00217C58" w:rsidRDefault="00217C58" w:rsidP="00217C58">
      <w:r>
        <w:t xml:space="preserve">        "common": "بوتسوانا"</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Botswany",</w:t>
      </w:r>
    </w:p>
    <w:p w:rsidR="00217C58" w:rsidRDefault="00217C58" w:rsidP="00217C58">
      <w:r>
        <w:t xml:space="preserve">        "common": "Botswana"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Botswana",</w:t>
      </w:r>
    </w:p>
    <w:p w:rsidR="00217C58" w:rsidRDefault="00217C58" w:rsidP="00217C58">
      <w:r>
        <w:t xml:space="preserve">        "common": "Botswana"</w:t>
      </w:r>
    </w:p>
    <w:p w:rsidR="00217C58" w:rsidRDefault="00217C58" w:rsidP="00217C58">
      <w:r>
        <w:t xml:space="preserve">      },</w:t>
      </w:r>
    </w:p>
    <w:p w:rsidR="00217C58" w:rsidRDefault="00217C58" w:rsidP="00217C58">
      <w:r>
        <w:t xml:space="preserve">      "rus": {</w:t>
      </w:r>
    </w:p>
    <w:p w:rsidR="00217C58" w:rsidRDefault="00217C58" w:rsidP="00217C58">
      <w:r>
        <w:lastRenderedPageBreak/>
        <w:t xml:space="preserve">        "official": "Республика Ботсвана",</w:t>
      </w:r>
    </w:p>
    <w:p w:rsidR="00217C58" w:rsidRDefault="00217C58" w:rsidP="00217C58">
      <w:r>
        <w:t xml:space="preserve">        "common": "Ботсвана"</w:t>
      </w:r>
    </w:p>
    <w:p w:rsidR="00217C58" w:rsidRDefault="00217C58" w:rsidP="00217C58">
      <w:r>
        <w:t xml:space="preserve">      },</w:t>
      </w:r>
    </w:p>
    <w:p w:rsidR="00217C58" w:rsidRDefault="00217C58" w:rsidP="00217C58">
      <w:r>
        <w:t xml:space="preserve">      "slk": {</w:t>
      </w:r>
    </w:p>
    <w:p w:rsidR="00217C58" w:rsidRDefault="00217C58" w:rsidP="00217C58">
      <w:r>
        <w:t xml:space="preserve">        "official": "Botswanská republika",</w:t>
      </w:r>
    </w:p>
    <w:p w:rsidR="00217C58" w:rsidRDefault="00217C58" w:rsidP="00217C58">
      <w:r>
        <w:t xml:space="preserve">        "common": "Botswana"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Botswana",</w:t>
      </w:r>
    </w:p>
    <w:p w:rsidR="00217C58" w:rsidRDefault="00217C58" w:rsidP="00217C58">
      <w:r>
        <w:t xml:space="preserve">        "common": "Botswana"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Боцвана",</w:t>
      </w:r>
    </w:p>
    <w:p w:rsidR="00217C58" w:rsidRDefault="00217C58" w:rsidP="00217C58">
      <w:r>
        <w:t xml:space="preserve">        "common": "Боцвана"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Botswana",</w:t>
      </w:r>
    </w:p>
    <w:p w:rsidR="00217C58" w:rsidRDefault="00217C58" w:rsidP="00217C58">
      <w:r>
        <w:t xml:space="preserve">        "common": "Botswana"</w:t>
      </w:r>
    </w:p>
    <w:p w:rsidR="00217C58" w:rsidRDefault="00217C58" w:rsidP="00217C58">
      <w:r>
        <w:t xml:space="preserve">      },</w:t>
      </w:r>
    </w:p>
    <w:p w:rsidR="00217C58" w:rsidRDefault="00217C58" w:rsidP="00217C58">
      <w:r>
        <w:t xml:space="preserve">      "tur": {</w:t>
      </w:r>
    </w:p>
    <w:p w:rsidR="00217C58" w:rsidRDefault="00217C58" w:rsidP="00217C58">
      <w:r>
        <w:t xml:space="preserve">        "official": "Botsvana Cumhuriyeti",</w:t>
      </w:r>
    </w:p>
    <w:p w:rsidR="00217C58" w:rsidRDefault="00217C58" w:rsidP="00217C58">
      <w:r>
        <w:t xml:space="preserve">        "common": "Botsvana"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بوٹسوانا",</w:t>
      </w:r>
    </w:p>
    <w:p w:rsidR="00217C58" w:rsidRDefault="00217C58" w:rsidP="00217C58">
      <w:r>
        <w:t xml:space="preserve">        "common": "بوٹسوانا"</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S Gothic" w:eastAsia="MS Gothic" w:hAnsi="MS Gothic" w:cs="MS Gothic" w:hint="eastAsia"/>
        </w:rPr>
        <w:t>博茨瓦</w:t>
      </w:r>
      <w:r>
        <w:rPr>
          <w:rFonts w:ascii="Microsoft JhengHei" w:eastAsia="Microsoft JhengHei" w:hAnsi="Microsoft JhengHei" w:cs="Microsoft JhengHei" w:hint="eastAsia"/>
        </w:rPr>
        <w:t>纳共和国</w:t>
      </w:r>
      <w:r>
        <w:t>",</w:t>
      </w:r>
    </w:p>
    <w:p w:rsidR="00217C58" w:rsidRDefault="00217C58" w:rsidP="00217C58">
      <w:r>
        <w:t xml:space="preserve">        "common": "</w:t>
      </w:r>
      <w:r>
        <w:rPr>
          <w:rFonts w:ascii="MS Gothic" w:eastAsia="MS Gothic" w:hAnsi="MS Gothic" w:cs="MS Gothic" w:hint="eastAsia"/>
        </w:rPr>
        <w:t>博茨瓦</w:t>
      </w:r>
      <w:r>
        <w:rPr>
          <w:rFonts w:ascii="Microsoft JhengHei" w:eastAsia="Microsoft JhengHei" w:hAnsi="Microsoft JhengHei" w:cs="Microsoft JhengHei" w:hint="eastAsia"/>
        </w:rPr>
        <w:t>纳</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[-22, 24],</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"NAM",</w:t>
      </w:r>
    </w:p>
    <w:p w:rsidR="00217C58" w:rsidRDefault="00217C58" w:rsidP="00217C58">
      <w:r>
        <w:t xml:space="preserve">      "ZAF",</w:t>
      </w:r>
    </w:p>
    <w:p w:rsidR="00217C58" w:rsidRDefault="00217C58" w:rsidP="00217C58">
      <w:r>
        <w:t xml:space="preserve">      "ZMB",</w:t>
      </w:r>
    </w:p>
    <w:p w:rsidR="00217C58" w:rsidRDefault="00217C58" w:rsidP="00217C58">
      <w:r>
        <w:t xml:space="preserve">      "ZWE"</w:t>
      </w:r>
    </w:p>
    <w:p w:rsidR="00217C58" w:rsidRDefault="00217C58" w:rsidP="00217C58">
      <w:r>
        <w:t xml:space="preserve">    ],</w:t>
      </w:r>
    </w:p>
    <w:p w:rsidR="00217C58" w:rsidRDefault="00217C58" w:rsidP="00217C58">
      <w:r>
        <w:t xml:space="preserve">    "area": 582000,</w:t>
      </w:r>
    </w:p>
    <w:p w:rsidR="00217C58" w:rsidRDefault="00217C58" w:rsidP="00217C58">
      <w:r>
        <w:t xml:space="preserve">    "demonyms": {</w:t>
      </w:r>
    </w:p>
    <w:p w:rsidR="00217C58" w:rsidRDefault="00217C58" w:rsidP="00217C58">
      <w:r>
        <w:t xml:space="preserve">      "eng": {</w:t>
      </w:r>
    </w:p>
    <w:p w:rsidR="00217C58" w:rsidRDefault="00217C58" w:rsidP="00217C58">
      <w:r>
        <w:t xml:space="preserve">        "f": "Motswana",</w:t>
      </w:r>
    </w:p>
    <w:p w:rsidR="00217C58" w:rsidRDefault="00217C58" w:rsidP="00217C58">
      <w:r>
        <w:t xml:space="preserve">        "m": "Motswana"</w:t>
      </w:r>
    </w:p>
    <w:p w:rsidR="00217C58" w:rsidRDefault="00217C58" w:rsidP="00217C58">
      <w:r>
        <w:t xml:space="preserve">      },</w:t>
      </w:r>
    </w:p>
    <w:p w:rsidR="00217C58" w:rsidRDefault="00217C58" w:rsidP="00217C58">
      <w:r>
        <w:t xml:space="preserve">      "fra": {</w:t>
      </w:r>
    </w:p>
    <w:p w:rsidR="00217C58" w:rsidRDefault="00217C58" w:rsidP="00217C58">
      <w:r>
        <w:t xml:space="preserve">        "f": "Botswanaise",</w:t>
      </w:r>
    </w:p>
    <w:p w:rsidR="00217C58" w:rsidRDefault="00217C58" w:rsidP="00217C58">
      <w:r>
        <w:t xml:space="preserve">        "m": "Botswanais"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"https://goo.gl/maps/E364KeLy6N4JwxwQ8",</w:t>
      </w:r>
    </w:p>
    <w:p w:rsidR="00217C58" w:rsidRDefault="00217C58" w:rsidP="00217C58">
      <w:r>
        <w:t xml:space="preserve">      "openStreetMaps": "https://www.openstreetmap.org/relation/1889339"</w:t>
      </w:r>
    </w:p>
    <w:p w:rsidR="00217C58" w:rsidRDefault="00217C58" w:rsidP="00217C58">
      <w:r>
        <w:t xml:space="preserve">    },</w:t>
      </w:r>
    </w:p>
    <w:p w:rsidR="00217C58" w:rsidRDefault="00217C58" w:rsidP="00217C58">
      <w:r>
        <w:lastRenderedPageBreak/>
        <w:t xml:space="preserve">    "population": 2351625,</w:t>
      </w:r>
    </w:p>
    <w:p w:rsidR="00217C58" w:rsidRDefault="00217C58" w:rsidP="00217C58">
      <w:r>
        <w:t xml:space="preserve">    "gini": {</w:t>
      </w:r>
    </w:p>
    <w:p w:rsidR="00217C58" w:rsidRDefault="00217C58" w:rsidP="00217C58">
      <w:r>
        <w:t xml:space="preserve">      "2015": 53.3</w:t>
      </w:r>
    </w:p>
    <w:p w:rsidR="00217C58" w:rsidRDefault="00217C58" w:rsidP="00217C58">
      <w:r>
        <w:t xml:space="preserve">    },</w:t>
      </w:r>
    </w:p>
    <w:p w:rsidR="00217C58" w:rsidRDefault="00217C58" w:rsidP="00217C58">
      <w:r>
        <w:t xml:space="preserve">    "fifa": "BOT",</w:t>
      </w:r>
    </w:p>
    <w:p w:rsidR="00217C58" w:rsidRDefault="00217C58" w:rsidP="00217C58">
      <w:r>
        <w:t xml:space="preserve">    "car": {</w:t>
      </w:r>
    </w:p>
    <w:p w:rsidR="00217C58" w:rsidRDefault="00217C58" w:rsidP="00217C58">
      <w:r>
        <w:t xml:space="preserve">      "signs": [</w:t>
      </w:r>
    </w:p>
    <w:p w:rsidR="00217C58" w:rsidRDefault="00217C58" w:rsidP="00217C58">
      <w:r>
        <w:t xml:space="preserve">        "BW"</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"https://flagcdn.com/w320/bw.png",</w:t>
      </w:r>
    </w:p>
    <w:p w:rsidR="00217C58" w:rsidRDefault="00217C58" w:rsidP="00217C58">
      <w:r>
        <w:t xml:space="preserve">      "svg": "https://flagcdn.com/bw.svg",</w:t>
      </w:r>
    </w:p>
    <w:p w:rsidR="00217C58" w:rsidRDefault="00217C58" w:rsidP="00217C58">
      <w:r>
        <w:t xml:space="preserve">      "alt": "The flag of Botswana has a light blue field with a white-edged black horizontal band across its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"https://mainfacts.com/media/images/coats_of_arms/bw.png",</w:t>
      </w:r>
    </w:p>
    <w:p w:rsidR="00217C58" w:rsidRDefault="00217C58" w:rsidP="00217C58">
      <w:r>
        <w:t xml:space="preserve">      "svg": "https://mainfacts.com/media/images/coats_of_arms/bw.svg"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lastRenderedPageBreak/>
        <w:t xml:space="preserve">      "latlng": [-24.63, 25.9]</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"British Indian Ocean Territory",</w:t>
      </w:r>
    </w:p>
    <w:p w:rsidR="00217C58" w:rsidRDefault="00217C58" w:rsidP="00217C58">
      <w:r>
        <w:t xml:space="preserve">      "official": "British Indian Ocean Territory",</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"British Indian Ocean Territory",</w:t>
      </w:r>
    </w:p>
    <w:p w:rsidR="00217C58" w:rsidRDefault="00217C58" w:rsidP="00217C58">
      <w:r>
        <w:t xml:space="preserve">          "common": "British Indian Ocean Territory"</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".io"</w:t>
      </w:r>
    </w:p>
    <w:p w:rsidR="00217C58" w:rsidRDefault="00217C58" w:rsidP="00217C58">
      <w:r>
        <w:t xml:space="preserve">    ],</w:t>
      </w:r>
    </w:p>
    <w:p w:rsidR="00217C58" w:rsidRDefault="00217C58" w:rsidP="00217C58">
      <w:r>
        <w:t xml:space="preserve">    "cca2": "IO",</w:t>
      </w:r>
    </w:p>
    <w:p w:rsidR="00217C58" w:rsidRDefault="00217C58" w:rsidP="00217C58">
      <w:r>
        <w:t xml:space="preserve">    "ccn3": "086",</w:t>
      </w:r>
    </w:p>
    <w:p w:rsidR="00217C58" w:rsidRDefault="00217C58" w:rsidP="00217C58">
      <w:r>
        <w:t xml:space="preserve">    "cca3": "IOT",</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"46"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"Diego Garcia"</w:t>
      </w:r>
    </w:p>
    <w:p w:rsidR="00217C58" w:rsidRDefault="00217C58" w:rsidP="00217C58">
      <w:r>
        <w:t xml:space="preserve">    ],</w:t>
      </w:r>
    </w:p>
    <w:p w:rsidR="00217C58" w:rsidRDefault="00217C58" w:rsidP="00217C58">
      <w:r>
        <w:t xml:space="preserve">    "altSpellings": [</w:t>
      </w:r>
    </w:p>
    <w:p w:rsidR="00217C58" w:rsidRDefault="00217C58" w:rsidP="00217C58">
      <w:r>
        <w:t xml:space="preserve">      "IO"</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"إقليم المحيط الهندي البريطاني",</w:t>
      </w:r>
    </w:p>
    <w:p w:rsidR="00217C58" w:rsidRDefault="00217C58" w:rsidP="00217C58">
      <w:r>
        <w:t xml:space="preserve">        "common": "إقليم المحيط الهندي البريطاني"</w:t>
      </w:r>
    </w:p>
    <w:p w:rsidR="00217C58" w:rsidRDefault="00217C58" w:rsidP="00217C58">
      <w:r>
        <w:t xml:space="preserve">      },</w:t>
      </w:r>
    </w:p>
    <w:p w:rsidR="00217C58" w:rsidRDefault="00217C58" w:rsidP="00217C58">
      <w:r>
        <w:t xml:space="preserve">      "bre": {</w:t>
      </w:r>
    </w:p>
    <w:p w:rsidR="00217C58" w:rsidRDefault="00217C58" w:rsidP="00217C58">
      <w:r>
        <w:t xml:space="preserve">        "official": "Tiriad breizhveurat Meurvor Indez",</w:t>
      </w:r>
    </w:p>
    <w:p w:rsidR="00217C58" w:rsidRDefault="00217C58" w:rsidP="00217C58">
      <w:r>
        <w:t xml:space="preserve">        "common": "Tiriad breizhveurat Meurvor Indez"</w:t>
      </w:r>
    </w:p>
    <w:p w:rsidR="00217C58" w:rsidRDefault="00217C58" w:rsidP="00217C58">
      <w:r>
        <w:t xml:space="preserve">      },</w:t>
      </w:r>
    </w:p>
    <w:p w:rsidR="00217C58" w:rsidRDefault="00217C58" w:rsidP="00217C58">
      <w:r>
        <w:t xml:space="preserve">      "ces": {</w:t>
      </w:r>
    </w:p>
    <w:p w:rsidR="00217C58" w:rsidRDefault="00217C58" w:rsidP="00217C58">
      <w:r>
        <w:t xml:space="preserve">        "official": "Britské indickooceánské území",</w:t>
      </w:r>
    </w:p>
    <w:p w:rsidR="00217C58" w:rsidRDefault="00217C58" w:rsidP="00217C58">
      <w:r>
        <w:t xml:space="preserve">        "common": "Britské indickooceánské území"</w:t>
      </w:r>
    </w:p>
    <w:p w:rsidR="00217C58" w:rsidRDefault="00217C58" w:rsidP="00217C58">
      <w:r>
        <w:lastRenderedPageBreak/>
        <w:t xml:space="preserve">      },</w:t>
      </w:r>
    </w:p>
    <w:p w:rsidR="00217C58" w:rsidRDefault="00217C58" w:rsidP="00217C58">
      <w:r>
        <w:t xml:space="preserve">      "cym": {</w:t>
      </w:r>
    </w:p>
    <w:p w:rsidR="00217C58" w:rsidRDefault="00217C58" w:rsidP="00217C58">
      <w:r>
        <w:t xml:space="preserve">        "official": "Tiriogaeth Brydeinig Cefnfor India",</w:t>
      </w:r>
    </w:p>
    <w:p w:rsidR="00217C58" w:rsidRDefault="00217C58" w:rsidP="00217C58">
      <w:r>
        <w:t xml:space="preserve">        "common": "Tiriogaeth Brydeinig Cefnfor India"</w:t>
      </w:r>
    </w:p>
    <w:p w:rsidR="00217C58" w:rsidRDefault="00217C58" w:rsidP="00217C58">
      <w:r>
        <w:t xml:space="preserve">      },</w:t>
      </w:r>
    </w:p>
    <w:p w:rsidR="00217C58" w:rsidRDefault="00217C58" w:rsidP="00217C58">
      <w:r>
        <w:t xml:space="preserve">      "deu": {</w:t>
      </w:r>
    </w:p>
    <w:p w:rsidR="00217C58" w:rsidRDefault="00217C58" w:rsidP="00217C58">
      <w:r>
        <w:t xml:space="preserve">        "official": "Britisches Territorium im Indischen Ozean",</w:t>
      </w:r>
    </w:p>
    <w:p w:rsidR="00217C58" w:rsidRDefault="00217C58" w:rsidP="00217C58">
      <w:r>
        <w:t xml:space="preserve">        "common": "Britisches Territorium im Indischen Ozean"</w:t>
      </w:r>
    </w:p>
    <w:p w:rsidR="00217C58" w:rsidRDefault="00217C58" w:rsidP="00217C58">
      <w:r>
        <w:t xml:space="preserve">      },</w:t>
      </w:r>
    </w:p>
    <w:p w:rsidR="00217C58" w:rsidRDefault="00217C58" w:rsidP="00217C58">
      <w:r>
        <w:t xml:space="preserve">      "est": {</w:t>
      </w:r>
    </w:p>
    <w:p w:rsidR="00217C58" w:rsidRDefault="00217C58" w:rsidP="00217C58">
      <w:r>
        <w:t xml:space="preserve">        "official": "Briti India ookeani ala",</w:t>
      </w:r>
    </w:p>
    <w:p w:rsidR="00217C58" w:rsidRDefault="00217C58" w:rsidP="00217C58">
      <w:r>
        <w:t xml:space="preserve">        "common": "Briti India ookeani ala"</w:t>
      </w:r>
    </w:p>
    <w:p w:rsidR="00217C58" w:rsidRDefault="00217C58" w:rsidP="00217C58">
      <w:r>
        <w:t xml:space="preserve">      },</w:t>
      </w:r>
    </w:p>
    <w:p w:rsidR="00217C58" w:rsidRDefault="00217C58" w:rsidP="00217C58">
      <w:r>
        <w:t xml:space="preserve">      "fin": {</w:t>
      </w:r>
    </w:p>
    <w:p w:rsidR="00217C58" w:rsidRDefault="00217C58" w:rsidP="00217C58">
      <w:r>
        <w:t xml:space="preserve">        "official": "Brittiläinen Intian valtameren alue",</w:t>
      </w:r>
    </w:p>
    <w:p w:rsidR="00217C58" w:rsidRDefault="00217C58" w:rsidP="00217C58">
      <w:r>
        <w:t xml:space="preserve">        "common": "Brittiläinen Intian valtameren alue"</w:t>
      </w:r>
    </w:p>
    <w:p w:rsidR="00217C58" w:rsidRDefault="00217C58" w:rsidP="00217C58">
      <w:r>
        <w:t xml:space="preserve">      },</w:t>
      </w:r>
    </w:p>
    <w:p w:rsidR="00217C58" w:rsidRDefault="00217C58" w:rsidP="00217C58">
      <w:r>
        <w:t xml:space="preserve">      "fra": {</w:t>
      </w:r>
    </w:p>
    <w:p w:rsidR="00217C58" w:rsidRDefault="00217C58" w:rsidP="00217C58">
      <w:r>
        <w:t xml:space="preserve">        "official": "Territoire britannique de l' océan Indien",</w:t>
      </w:r>
    </w:p>
    <w:p w:rsidR="00217C58" w:rsidRDefault="00217C58" w:rsidP="00217C58">
      <w:r>
        <w:t xml:space="preserve">        "common": "Territoire britannique de l'océan Indien"</w:t>
      </w:r>
    </w:p>
    <w:p w:rsidR="00217C58" w:rsidRDefault="00217C58" w:rsidP="00217C58">
      <w:r>
        <w:t xml:space="preserve">      },</w:t>
      </w:r>
    </w:p>
    <w:p w:rsidR="00217C58" w:rsidRDefault="00217C58" w:rsidP="00217C58">
      <w:r>
        <w:t xml:space="preserve">      "hrv": {</w:t>
      </w:r>
    </w:p>
    <w:p w:rsidR="00217C58" w:rsidRDefault="00217C58" w:rsidP="00217C58">
      <w:r>
        <w:t xml:space="preserve">        "official": "British Indian Ocean Territory",</w:t>
      </w:r>
    </w:p>
    <w:p w:rsidR="00217C58" w:rsidRDefault="00217C58" w:rsidP="00217C58">
      <w:r>
        <w:t xml:space="preserve">        "common": "Britanski Indijskooceanski teritorij"</w:t>
      </w:r>
    </w:p>
    <w:p w:rsidR="00217C58" w:rsidRDefault="00217C58" w:rsidP="00217C58">
      <w:r>
        <w:t xml:space="preserve">      },</w:t>
      </w:r>
    </w:p>
    <w:p w:rsidR="00217C58" w:rsidRDefault="00217C58" w:rsidP="00217C58">
      <w:r>
        <w:t xml:space="preserve">      "hun": {</w:t>
      </w:r>
    </w:p>
    <w:p w:rsidR="00217C58" w:rsidRDefault="00217C58" w:rsidP="00217C58">
      <w:r>
        <w:t xml:space="preserve">        "official": "Brit Indiai-óceáni Terület",</w:t>
      </w:r>
    </w:p>
    <w:p w:rsidR="00217C58" w:rsidRDefault="00217C58" w:rsidP="00217C58">
      <w:r>
        <w:t xml:space="preserve">        "common": "Brit Indiai-óceáni Terület"</w:t>
      </w:r>
    </w:p>
    <w:p w:rsidR="00217C58" w:rsidRDefault="00217C58" w:rsidP="00217C58">
      <w:r>
        <w:t xml:space="preserve">      },</w:t>
      </w:r>
    </w:p>
    <w:p w:rsidR="00217C58" w:rsidRDefault="00217C58" w:rsidP="00217C58">
      <w:r>
        <w:lastRenderedPageBreak/>
        <w:t xml:space="preserve">      "ita": {</w:t>
      </w:r>
    </w:p>
    <w:p w:rsidR="00217C58" w:rsidRDefault="00217C58" w:rsidP="00217C58">
      <w:r>
        <w:t xml:space="preserve">        "official": "Territorio britannico dell'Oceano Indiano",</w:t>
      </w:r>
    </w:p>
    <w:p w:rsidR="00217C58" w:rsidRDefault="00217C58" w:rsidP="00217C58">
      <w:r>
        <w:t xml:space="preserve">        "common": "Territorio britannico dell'oceano indiano"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イギリス領インド洋地域</w:t>
      </w:r>
      <w:r>
        <w:t>",</w:t>
      </w:r>
    </w:p>
    <w:p w:rsidR="00217C58" w:rsidRDefault="00217C58" w:rsidP="00217C58">
      <w:r>
        <w:t xml:space="preserve">        "common": "</w:t>
      </w:r>
      <w:r>
        <w:rPr>
          <w:rFonts w:ascii="MS Gothic" w:eastAsia="MS Gothic" w:hAnsi="MS Gothic" w:cs="MS Gothic" w:hint="eastAsia"/>
        </w:rPr>
        <w:t>イギリス領インド洋地域</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인도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인도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"Brits Indische Oceaan Territorium",</w:t>
      </w:r>
    </w:p>
    <w:p w:rsidR="00217C58" w:rsidRDefault="00217C58" w:rsidP="00217C58">
      <w:r>
        <w:t xml:space="preserve">        "common": "Britse Gebieden in de Indische Oceaan"</w:t>
      </w:r>
    </w:p>
    <w:p w:rsidR="00217C58" w:rsidRDefault="00217C58" w:rsidP="00217C58">
      <w:r>
        <w:t xml:space="preserve">      },</w:t>
      </w:r>
    </w:p>
    <w:p w:rsidR="00217C58" w:rsidRDefault="00217C58" w:rsidP="00217C58">
      <w:r>
        <w:t xml:space="preserve">      "per": {</w:t>
      </w:r>
    </w:p>
    <w:p w:rsidR="00217C58" w:rsidRDefault="00217C58" w:rsidP="00217C58">
      <w:r>
        <w:t xml:space="preserve">        "official": "قلمرو بر</w:t>
      </w:r>
      <w:r>
        <w:rPr>
          <w:rFonts w:hint="cs"/>
        </w:rPr>
        <w:t>ی</w:t>
      </w:r>
      <w:r>
        <w:rPr>
          <w:rFonts w:hint="eastAsia"/>
        </w:rPr>
        <w:t>تان</w:t>
      </w:r>
      <w:r>
        <w:rPr>
          <w:rFonts w:hint="cs"/>
        </w:rPr>
        <w:t>ی</w:t>
      </w:r>
      <w:r>
        <w:rPr>
          <w:rFonts w:hint="eastAsia"/>
        </w:rPr>
        <w:t>ا</w:t>
      </w:r>
      <w:r>
        <w:t xml:space="preserve"> در اق</w:t>
      </w:r>
      <w:r>
        <w:rPr>
          <w:rFonts w:hint="cs"/>
        </w:rPr>
        <w:t>ی</w:t>
      </w:r>
      <w:r>
        <w:rPr>
          <w:rFonts w:hint="eastAsia"/>
        </w:rPr>
        <w:t>انوس</w:t>
      </w:r>
      <w:r>
        <w:t xml:space="preserve"> هند",</w:t>
      </w:r>
    </w:p>
    <w:p w:rsidR="00217C58" w:rsidRDefault="00217C58" w:rsidP="00217C58">
      <w:r>
        <w:t xml:space="preserve">        "common": "قلمرو بر</w:t>
      </w:r>
      <w:r>
        <w:rPr>
          <w:rFonts w:hint="cs"/>
        </w:rPr>
        <w:t>ی</w:t>
      </w:r>
      <w:r>
        <w:rPr>
          <w:rFonts w:hint="eastAsia"/>
        </w:rPr>
        <w:t>تان</w:t>
      </w:r>
      <w:r>
        <w:rPr>
          <w:rFonts w:hint="cs"/>
        </w:rPr>
        <w:t>ی</w:t>
      </w:r>
      <w:r>
        <w:rPr>
          <w:rFonts w:hint="eastAsia"/>
        </w:rPr>
        <w:t>ا</w:t>
      </w:r>
      <w:r>
        <w:t xml:space="preserve"> در اق</w:t>
      </w:r>
      <w:r>
        <w:rPr>
          <w:rFonts w:hint="cs"/>
        </w:rPr>
        <w:t>ی</w:t>
      </w:r>
      <w:r>
        <w:rPr>
          <w:rFonts w:hint="eastAsia"/>
        </w:rPr>
        <w:t>انوس</w:t>
      </w:r>
      <w:r>
        <w:t xml:space="preserve"> هند"</w:t>
      </w:r>
    </w:p>
    <w:p w:rsidR="00217C58" w:rsidRDefault="00217C58" w:rsidP="00217C58">
      <w:r>
        <w:t xml:space="preserve">      },</w:t>
      </w:r>
    </w:p>
    <w:p w:rsidR="00217C58" w:rsidRDefault="00217C58" w:rsidP="00217C58">
      <w:r>
        <w:t xml:space="preserve">      "pol": {</w:t>
      </w:r>
    </w:p>
    <w:p w:rsidR="00217C58" w:rsidRDefault="00217C58" w:rsidP="00217C58">
      <w:r>
        <w:t xml:space="preserve">        "official": "Brytyjskie Terytorium Oceanu Indyjskiego",</w:t>
      </w:r>
    </w:p>
    <w:p w:rsidR="00217C58" w:rsidRDefault="00217C58" w:rsidP="00217C58">
      <w:r>
        <w:t xml:space="preserve">        "common": "Brytyjskie Terytorium Oceanu Indyjskiego"</w:t>
      </w:r>
    </w:p>
    <w:p w:rsidR="00217C58" w:rsidRDefault="00217C58" w:rsidP="00217C58">
      <w:r>
        <w:t xml:space="preserve">      },</w:t>
      </w:r>
    </w:p>
    <w:p w:rsidR="00217C58" w:rsidRDefault="00217C58" w:rsidP="00217C58">
      <w:r>
        <w:t xml:space="preserve">      "por": {</w:t>
      </w:r>
    </w:p>
    <w:p w:rsidR="00217C58" w:rsidRDefault="00217C58" w:rsidP="00217C58">
      <w:r>
        <w:t xml:space="preserve">        "official": "British Indian Ocean Territory",</w:t>
      </w:r>
    </w:p>
    <w:p w:rsidR="00217C58" w:rsidRDefault="00217C58" w:rsidP="00217C58">
      <w:r>
        <w:t xml:space="preserve">        "common": "Território Britânico do Oceano Índico"</w:t>
      </w:r>
    </w:p>
    <w:p w:rsidR="00217C58" w:rsidRDefault="00217C58" w:rsidP="00217C58">
      <w:r>
        <w:t xml:space="preserve">      },</w:t>
      </w:r>
    </w:p>
    <w:p w:rsidR="00217C58" w:rsidRDefault="00217C58" w:rsidP="00217C58">
      <w:r>
        <w:lastRenderedPageBreak/>
        <w:t xml:space="preserve">      "rus": {</w:t>
      </w:r>
    </w:p>
    <w:p w:rsidR="00217C58" w:rsidRDefault="00217C58" w:rsidP="00217C58">
      <w:r>
        <w:t xml:space="preserve">        "official": "Британская территория Индийского океана",</w:t>
      </w:r>
    </w:p>
    <w:p w:rsidR="00217C58" w:rsidRDefault="00217C58" w:rsidP="00217C58">
      <w:r>
        <w:t xml:space="preserve">        "common": "Британская территория в Индийском океане"</w:t>
      </w:r>
    </w:p>
    <w:p w:rsidR="00217C58" w:rsidRDefault="00217C58" w:rsidP="00217C58">
      <w:r>
        <w:t xml:space="preserve">      },</w:t>
      </w:r>
    </w:p>
    <w:p w:rsidR="00217C58" w:rsidRDefault="00217C58" w:rsidP="00217C58">
      <w:r>
        <w:t xml:space="preserve">      "slk": {</w:t>
      </w:r>
    </w:p>
    <w:p w:rsidR="00217C58" w:rsidRDefault="00217C58" w:rsidP="00217C58">
      <w:r>
        <w:t xml:space="preserve">        "official": "Britské indickooceánske územie",</w:t>
      </w:r>
    </w:p>
    <w:p w:rsidR="00217C58" w:rsidRDefault="00217C58" w:rsidP="00217C58">
      <w:r>
        <w:t xml:space="preserve">        "common": "Britské indickooceánske územie"</w:t>
      </w:r>
    </w:p>
    <w:p w:rsidR="00217C58" w:rsidRDefault="00217C58" w:rsidP="00217C58">
      <w:r>
        <w:t xml:space="preserve">      },</w:t>
      </w:r>
    </w:p>
    <w:p w:rsidR="00217C58" w:rsidRDefault="00217C58" w:rsidP="00217C58">
      <w:r>
        <w:t xml:space="preserve">      "spa": {</w:t>
      </w:r>
    </w:p>
    <w:p w:rsidR="00217C58" w:rsidRDefault="00217C58" w:rsidP="00217C58">
      <w:r>
        <w:t xml:space="preserve">        "official": "Territorio Británico del Océano Índico",</w:t>
      </w:r>
    </w:p>
    <w:p w:rsidR="00217C58" w:rsidRDefault="00217C58" w:rsidP="00217C58">
      <w:r>
        <w:t xml:space="preserve">        "common": "Territorio Británico del Océano Índico"</w:t>
      </w:r>
    </w:p>
    <w:p w:rsidR="00217C58" w:rsidRDefault="00217C58" w:rsidP="00217C58">
      <w:r>
        <w:t xml:space="preserve">      },</w:t>
      </w:r>
    </w:p>
    <w:p w:rsidR="00217C58" w:rsidRDefault="00217C58" w:rsidP="00217C58">
      <w:r>
        <w:t xml:space="preserve">      "srp": {</w:t>
      </w:r>
    </w:p>
    <w:p w:rsidR="00217C58" w:rsidRDefault="00217C58" w:rsidP="00217C58">
      <w:r>
        <w:t xml:space="preserve">        "official": "Британска територија Индијског океана",</w:t>
      </w:r>
    </w:p>
    <w:p w:rsidR="00217C58" w:rsidRDefault="00217C58" w:rsidP="00217C58">
      <w:r>
        <w:t xml:space="preserve">        "common": "Британска територија Индијског океана"</w:t>
      </w:r>
    </w:p>
    <w:p w:rsidR="00217C58" w:rsidRDefault="00217C58" w:rsidP="00217C58">
      <w:r>
        <w:t xml:space="preserve">      },</w:t>
      </w:r>
    </w:p>
    <w:p w:rsidR="00217C58" w:rsidRDefault="00217C58" w:rsidP="00217C58">
      <w:r>
        <w:t xml:space="preserve">      "swe": {</w:t>
      </w:r>
    </w:p>
    <w:p w:rsidR="00217C58" w:rsidRDefault="00217C58" w:rsidP="00217C58">
      <w:r>
        <w:t xml:space="preserve">        "official": "Brittiska territoriet i Indiska Oceanen",</w:t>
      </w:r>
    </w:p>
    <w:p w:rsidR="00217C58" w:rsidRDefault="00217C58" w:rsidP="00217C58">
      <w:r>
        <w:t xml:space="preserve">        "common": "Brittiska territoriet i Indiska Oceanen"</w:t>
      </w:r>
    </w:p>
    <w:p w:rsidR="00217C58" w:rsidRDefault="00217C58" w:rsidP="00217C58">
      <w:r>
        <w:t xml:space="preserve">      },</w:t>
      </w:r>
    </w:p>
    <w:p w:rsidR="00217C58" w:rsidRDefault="00217C58" w:rsidP="00217C58">
      <w:r>
        <w:t xml:space="preserve">      "tur": {</w:t>
      </w:r>
    </w:p>
    <w:p w:rsidR="00217C58" w:rsidRDefault="00217C58" w:rsidP="00217C58">
      <w:r>
        <w:t xml:space="preserve">        "official": "Britanya Hint Okyanusu Toprakları",</w:t>
      </w:r>
    </w:p>
    <w:p w:rsidR="00217C58" w:rsidRDefault="00217C58" w:rsidP="00217C58">
      <w:r>
        <w:t xml:space="preserve">        "common": "Britanya Hint Okyanusu Toprakları"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"برطانو</w:t>
      </w:r>
      <w:r>
        <w:rPr>
          <w:rFonts w:hint="cs"/>
        </w:rPr>
        <w:t>ی</w:t>
      </w:r>
      <w:r>
        <w:t xml:space="preserve"> بحرہند خطہ",</w:t>
      </w:r>
    </w:p>
    <w:p w:rsidR="00217C58" w:rsidRDefault="00217C58" w:rsidP="00217C58">
      <w:r>
        <w:t xml:space="preserve">        "common": "برطانو</w:t>
      </w:r>
      <w:r>
        <w:rPr>
          <w:rFonts w:hint="cs"/>
        </w:rPr>
        <w:t>ی</w:t>
      </w:r>
      <w:r>
        <w:t xml:space="preserve"> بحرہند خطہ"</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S Gothic" w:eastAsia="MS Gothic" w:hAnsi="MS Gothic" w:cs="MS Gothic" w:hint="eastAsia"/>
        </w:rPr>
        <w:t>英属印度洋</w:t>
      </w:r>
      <w:r>
        <w:rPr>
          <w:rFonts w:ascii="Microsoft JhengHei" w:eastAsia="Microsoft JhengHei" w:hAnsi="Microsoft JhengHei" w:cs="Microsoft JhengHei" w:hint="eastAsia"/>
        </w:rPr>
        <w:t>领地</w:t>
      </w:r>
      <w:r>
        <w:t>",</w:t>
      </w:r>
    </w:p>
    <w:p w:rsidR="00217C58" w:rsidRDefault="00217C58" w:rsidP="00217C58">
      <w:r>
        <w:t xml:space="preserve">        "common": "</w:t>
      </w:r>
      <w:r>
        <w:rPr>
          <w:rFonts w:ascii="MS Gothic" w:eastAsia="MS Gothic" w:hAnsi="MS Gothic" w:cs="MS Gothic" w:hint="eastAsia"/>
        </w:rPr>
        <w:t>英属印度洋</w:t>
      </w:r>
      <w:r>
        <w:rPr>
          <w:rFonts w:ascii="Microsoft JhengHei" w:eastAsia="Microsoft JhengHei" w:hAnsi="Microsoft JhengHei" w:cs="Microsoft JhengHei" w:hint="eastAsia"/>
        </w:rPr>
        <w:t>领地</w:t>
      </w:r>
      <w:r>
        <w:t>"</w:t>
      </w:r>
    </w:p>
    <w:p w:rsidR="00217C58" w:rsidRDefault="00217C58" w:rsidP="00217C58">
      <w:r>
        <w:t xml:space="preserve">      }</w:t>
      </w:r>
    </w:p>
    <w:p w:rsidR="00217C58" w:rsidRDefault="00217C58" w:rsidP="00217C58">
      <w:r>
        <w:t xml:space="preserve">    },</w:t>
      </w:r>
    </w:p>
    <w:p w:rsidR="00217C58" w:rsidRDefault="00217C58" w:rsidP="00217C58">
      <w:r>
        <w:t xml:space="preserve">    "latlng": [-6, 71.5],</w:t>
      </w:r>
    </w:p>
    <w:p w:rsidR="00217C58" w:rsidRDefault="00217C58" w:rsidP="00217C58">
      <w:r>
        <w:t xml:space="preserve">    "landlocked": false,</w:t>
      </w:r>
    </w:p>
    <w:p w:rsidR="00217C58" w:rsidRDefault="00217C58" w:rsidP="00217C58">
      <w:r>
        <w:t xml:space="preserve">    "area": 60,</w:t>
      </w:r>
    </w:p>
    <w:p w:rsidR="00217C58" w:rsidRDefault="00217C58" w:rsidP="00217C58">
      <w:r>
        <w:t xml:space="preserve">    "demonyms": {</w:t>
      </w:r>
    </w:p>
    <w:p w:rsidR="00217C58" w:rsidRDefault="00217C58" w:rsidP="00217C58">
      <w:r>
        <w:t xml:space="preserve">      "eng": {</w:t>
      </w:r>
    </w:p>
    <w:p w:rsidR="00217C58" w:rsidRDefault="00217C58" w:rsidP="00217C58">
      <w:r>
        <w:t xml:space="preserve">        "f": "Indian",</w:t>
      </w:r>
    </w:p>
    <w:p w:rsidR="00217C58" w:rsidRDefault="00217C58" w:rsidP="00217C58">
      <w:r>
        <w:t xml:space="preserve">        "m": "Indian"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"https://goo.gl/maps/bheNucgekVEYozoi6",</w:t>
      </w:r>
    </w:p>
    <w:p w:rsidR="00217C58" w:rsidRDefault="00217C58" w:rsidP="00217C58">
      <w:r>
        <w:t xml:space="preserve">      "openStreetMaps": "https://www.openstreetmap.org/relation/1993867"</w:t>
      </w:r>
    </w:p>
    <w:p w:rsidR="00217C58" w:rsidRDefault="00217C58" w:rsidP="00217C58">
      <w:r>
        <w:t xml:space="preserve">    },</w:t>
      </w:r>
    </w:p>
    <w:p w:rsidR="00217C58" w:rsidRDefault="00217C58" w:rsidP="00217C58">
      <w:r>
        <w:t xml:space="preserve">    "population": 3000,</w:t>
      </w:r>
    </w:p>
    <w:p w:rsidR="00217C58" w:rsidRDefault="00217C58" w:rsidP="00217C58">
      <w:r>
        <w:t xml:space="preserve">    "car": {</w:t>
      </w:r>
    </w:p>
    <w:p w:rsidR="00217C58" w:rsidRDefault="00217C58" w:rsidP="00217C58">
      <w:r>
        <w:t xml:space="preserve">      "signs": [</w:t>
      </w:r>
    </w:p>
    <w:p w:rsidR="00217C58" w:rsidRDefault="00217C58" w:rsidP="00217C58">
      <w:r>
        <w:t xml:space="preserve">        "GB"</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"UTC+06:00"</w:t>
      </w:r>
    </w:p>
    <w:p w:rsidR="00217C58" w:rsidRDefault="00217C58" w:rsidP="00217C58">
      <w:r>
        <w:t xml:space="preserve">    ],</w:t>
      </w:r>
    </w:p>
    <w:p w:rsidR="00217C58" w:rsidRDefault="00217C58" w:rsidP="00217C58">
      <w:r>
        <w:lastRenderedPageBreak/>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"https://flagcdn.com/w320/io.png",</w:t>
      </w:r>
    </w:p>
    <w:p w:rsidR="00217C58" w:rsidRDefault="00217C58" w:rsidP="00217C58">
      <w:r>
        <w:t xml:space="preserve">      "svg": "https://flagcdn.com/io.svg"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[-7.3, 72.4]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"Uzbekistan",</w:t>
      </w:r>
    </w:p>
    <w:p w:rsidR="00217C58" w:rsidRDefault="00217C58" w:rsidP="00217C58">
      <w:r>
        <w:t xml:space="preserve">      "official": "Republic of Uzbekistan",</w:t>
      </w:r>
    </w:p>
    <w:p w:rsidR="00217C58" w:rsidRDefault="00217C58" w:rsidP="00217C58">
      <w:r>
        <w:t xml:space="preserve">      "nativeName": {</w:t>
      </w:r>
    </w:p>
    <w:p w:rsidR="00217C58" w:rsidRDefault="00217C58" w:rsidP="00217C58">
      <w:r>
        <w:t xml:space="preserve">        "rus": {</w:t>
      </w:r>
    </w:p>
    <w:p w:rsidR="00217C58" w:rsidRDefault="00217C58" w:rsidP="00217C58">
      <w:r>
        <w:t xml:space="preserve">          "official": "Республика Узбекистан",</w:t>
      </w:r>
    </w:p>
    <w:p w:rsidR="00217C58" w:rsidRDefault="00217C58" w:rsidP="00217C58">
      <w:r>
        <w:t xml:space="preserve">          "common": "Узбекистан"</w:t>
      </w:r>
    </w:p>
    <w:p w:rsidR="00217C58" w:rsidRDefault="00217C58" w:rsidP="00217C58">
      <w:r>
        <w:t xml:space="preserve">        },</w:t>
      </w:r>
    </w:p>
    <w:p w:rsidR="00217C58" w:rsidRDefault="00217C58" w:rsidP="00217C58">
      <w:r>
        <w:t xml:space="preserve">        "uzb": {</w:t>
      </w:r>
    </w:p>
    <w:p w:rsidR="00217C58" w:rsidRDefault="00217C58" w:rsidP="00217C58">
      <w:r>
        <w:t xml:space="preserve">          "official": "O'zbekiston Respublikasi",</w:t>
      </w:r>
    </w:p>
    <w:p w:rsidR="00217C58" w:rsidRDefault="00217C58" w:rsidP="00217C58">
      <w:r>
        <w:t xml:space="preserve">          "common": "</w:t>
      </w:r>
      <w:proofErr w:type="gramStart"/>
      <w:r>
        <w:t>O‘</w:t>
      </w:r>
      <w:proofErr w:type="gramEnd"/>
      <w:r>
        <w:t>zbekiston"</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"tld": [</w:t>
      </w:r>
    </w:p>
    <w:p w:rsidR="00217C58" w:rsidRDefault="00217C58" w:rsidP="00217C58">
      <w:r>
        <w:t xml:space="preserve">      ".uz"</w:t>
      </w:r>
    </w:p>
    <w:p w:rsidR="00217C58" w:rsidRDefault="00217C58" w:rsidP="00217C58">
      <w:r>
        <w:t xml:space="preserve">    ],</w:t>
      </w:r>
    </w:p>
    <w:p w:rsidR="00217C58" w:rsidRDefault="00217C58" w:rsidP="00217C58">
      <w:r>
        <w:t xml:space="preserve">    "cca2": "UZ",</w:t>
      </w:r>
    </w:p>
    <w:p w:rsidR="00217C58" w:rsidRDefault="00217C58" w:rsidP="00217C58">
      <w:r>
        <w:t xml:space="preserve">    "ccn3": "860",</w:t>
      </w:r>
    </w:p>
    <w:p w:rsidR="00217C58" w:rsidRDefault="00217C58" w:rsidP="00217C58">
      <w:r>
        <w:t xml:space="preserve">    "cca3": "UZB",</w:t>
      </w:r>
    </w:p>
    <w:p w:rsidR="00217C58" w:rsidRDefault="00217C58" w:rsidP="00217C58">
      <w:r>
        <w:t xml:space="preserve">    "cioc": "UZB",</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"UZS": {</w:t>
      </w:r>
    </w:p>
    <w:p w:rsidR="00217C58" w:rsidRDefault="00217C58" w:rsidP="00217C58">
      <w:r>
        <w:t xml:space="preserve">        "name": "Uzbekistani soʻm",</w:t>
      </w:r>
    </w:p>
    <w:p w:rsidR="00217C58" w:rsidRDefault="00217C58" w:rsidP="00217C58">
      <w:r>
        <w:t xml:space="preserve">        "symbol": "so'm"</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"98"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"Tashkent"</w:t>
      </w:r>
    </w:p>
    <w:p w:rsidR="00217C58" w:rsidRDefault="00217C58" w:rsidP="00217C58">
      <w:r>
        <w:t xml:space="preserve">    ],</w:t>
      </w:r>
    </w:p>
    <w:p w:rsidR="00217C58" w:rsidRDefault="00217C58" w:rsidP="00217C58">
      <w:r>
        <w:t xml:space="preserve">    "altSpellings": [</w:t>
      </w:r>
    </w:p>
    <w:p w:rsidR="00217C58" w:rsidRDefault="00217C58" w:rsidP="00217C58">
      <w:r>
        <w:t xml:space="preserve">      "UZ",</w:t>
      </w:r>
    </w:p>
    <w:p w:rsidR="00217C58" w:rsidRDefault="00217C58" w:rsidP="00217C58">
      <w:r>
        <w:t xml:space="preserve">      "Republic of Uzbekistan",</w:t>
      </w:r>
    </w:p>
    <w:p w:rsidR="00217C58" w:rsidRDefault="00217C58" w:rsidP="00217C58">
      <w:r>
        <w:lastRenderedPageBreak/>
        <w:t xml:space="preserve">      "</w:t>
      </w:r>
      <w:proofErr w:type="gramStart"/>
      <w:r>
        <w:t>O‘</w:t>
      </w:r>
      <w:proofErr w:type="gramEnd"/>
      <w:r>
        <w:t>zbekiston Respublikasi",</w:t>
      </w:r>
    </w:p>
    <w:p w:rsidR="00217C58" w:rsidRDefault="00217C58" w:rsidP="00217C58">
      <w:r>
        <w:t xml:space="preserve">      "Ўзбекистон Республикаси"</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"Central Asia",</w:t>
      </w:r>
    </w:p>
    <w:p w:rsidR="00217C58" w:rsidRDefault="00217C58" w:rsidP="00217C58">
      <w:r>
        <w:t xml:space="preserve">    "languages": {</w:t>
      </w:r>
    </w:p>
    <w:p w:rsidR="00217C58" w:rsidRDefault="00217C58" w:rsidP="00217C58">
      <w:r>
        <w:t xml:space="preserve">      "rus": "Russian",</w:t>
      </w:r>
    </w:p>
    <w:p w:rsidR="00217C58" w:rsidRDefault="00217C58" w:rsidP="00217C58">
      <w:r>
        <w:t xml:space="preserve">      "uzb": "Uzbek"</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أوزباكستان",</w:t>
      </w:r>
    </w:p>
    <w:p w:rsidR="00217C58" w:rsidRDefault="00217C58" w:rsidP="00217C58">
      <w:r>
        <w:t xml:space="preserve">        "common": "أوزباكستان"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Ouzbekistan",</w:t>
      </w:r>
    </w:p>
    <w:p w:rsidR="00217C58" w:rsidRDefault="00217C58" w:rsidP="00217C58">
      <w:r>
        <w:t xml:space="preserve">        "common": "Ouzbekistan"</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Uzbekistán",</w:t>
      </w:r>
    </w:p>
    <w:p w:rsidR="00217C58" w:rsidRDefault="00217C58" w:rsidP="00217C58">
      <w:r>
        <w:t xml:space="preserve">        "common": "Uzbekistán"</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Uzbekistan",</w:t>
      </w:r>
    </w:p>
    <w:p w:rsidR="00217C58" w:rsidRDefault="00217C58" w:rsidP="00217C58">
      <w:r>
        <w:t xml:space="preserve">        "common": "Uzbekistan"</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Usbekistan",</w:t>
      </w:r>
    </w:p>
    <w:p w:rsidR="00217C58" w:rsidRDefault="00217C58" w:rsidP="00217C58">
      <w:r>
        <w:t xml:space="preserve">        "common": "Usbekistan"</w:t>
      </w:r>
    </w:p>
    <w:p w:rsidR="00217C58" w:rsidRDefault="00217C58" w:rsidP="00217C58">
      <w:r>
        <w:lastRenderedPageBreak/>
        <w:t xml:space="preserve">      },</w:t>
      </w:r>
    </w:p>
    <w:p w:rsidR="00217C58" w:rsidRDefault="00217C58" w:rsidP="00217C58">
      <w:r>
        <w:t xml:space="preserve">      "est": {</w:t>
      </w:r>
    </w:p>
    <w:p w:rsidR="00217C58" w:rsidRDefault="00217C58" w:rsidP="00217C58">
      <w:r>
        <w:t xml:space="preserve">        "official": "Usbekistani Vabariik",</w:t>
      </w:r>
    </w:p>
    <w:p w:rsidR="00217C58" w:rsidRDefault="00217C58" w:rsidP="00217C58">
      <w:r>
        <w:t xml:space="preserve">        "common": "Usbekistan"</w:t>
      </w:r>
    </w:p>
    <w:p w:rsidR="00217C58" w:rsidRDefault="00217C58" w:rsidP="00217C58">
      <w:r>
        <w:t xml:space="preserve">      },</w:t>
      </w:r>
    </w:p>
    <w:p w:rsidR="00217C58" w:rsidRDefault="00217C58" w:rsidP="00217C58">
      <w:r>
        <w:t xml:space="preserve">      "fin": {</w:t>
      </w:r>
    </w:p>
    <w:p w:rsidR="00217C58" w:rsidRDefault="00217C58" w:rsidP="00217C58">
      <w:r>
        <w:t xml:space="preserve">        "official": "Uzbekistanin tasavalta",</w:t>
      </w:r>
    </w:p>
    <w:p w:rsidR="00217C58" w:rsidRDefault="00217C58" w:rsidP="00217C58">
      <w:r>
        <w:t xml:space="preserve">        "common": "Uzbekistan"</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d'Ouzbékistan",</w:t>
      </w:r>
    </w:p>
    <w:p w:rsidR="00217C58" w:rsidRDefault="00217C58" w:rsidP="00217C58">
      <w:r>
        <w:t xml:space="preserve">        "common": "Ouzbékistan"</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Uzbekistan",</w:t>
      </w:r>
    </w:p>
    <w:p w:rsidR="00217C58" w:rsidRDefault="00217C58" w:rsidP="00217C58">
      <w:r>
        <w:t xml:space="preserve">        "common": "Uzbekistan"</w:t>
      </w:r>
    </w:p>
    <w:p w:rsidR="00217C58" w:rsidRDefault="00217C58" w:rsidP="00217C58">
      <w:r>
        <w:t xml:space="preserve">      },</w:t>
      </w:r>
    </w:p>
    <w:p w:rsidR="00217C58" w:rsidRDefault="00217C58" w:rsidP="00217C58">
      <w:r>
        <w:t xml:space="preserve">      "hun": {</w:t>
      </w:r>
    </w:p>
    <w:p w:rsidR="00217C58" w:rsidRDefault="00217C58" w:rsidP="00217C58">
      <w:r>
        <w:t xml:space="preserve">        "official": "Üzbég Köztársaság",</w:t>
      </w:r>
    </w:p>
    <w:p w:rsidR="00217C58" w:rsidRDefault="00217C58" w:rsidP="00217C58">
      <w:r>
        <w:t xml:space="preserve">        "common": "Üzbegisztán"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Uzbekistan",</w:t>
      </w:r>
    </w:p>
    <w:p w:rsidR="00217C58" w:rsidRDefault="00217C58" w:rsidP="00217C58">
      <w:r>
        <w:t xml:space="preserve">        "common": "Uzbekistan"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ウズベキスタン共和国</w:t>
      </w:r>
      <w:r>
        <w:t>",</w:t>
      </w:r>
    </w:p>
    <w:p w:rsidR="00217C58" w:rsidRDefault="00217C58" w:rsidP="00217C58">
      <w:r>
        <w:t xml:space="preserve">        "common": "</w:t>
      </w:r>
      <w:r>
        <w:rPr>
          <w:rFonts w:ascii="MS Gothic" w:eastAsia="MS Gothic" w:hAnsi="MS Gothic" w:cs="MS Gothic" w:hint="eastAsia"/>
        </w:rPr>
        <w:t>ウズベキスタン</w:t>
      </w:r>
      <w:r>
        <w:t>"</w:t>
      </w:r>
    </w:p>
    <w:p w:rsidR="00217C58" w:rsidRDefault="00217C58" w:rsidP="00217C58">
      <w:r>
        <w:t xml:space="preserve">      },</w:t>
      </w:r>
    </w:p>
    <w:p w:rsidR="00217C58" w:rsidRDefault="00217C58" w:rsidP="00217C58">
      <w:r>
        <w:lastRenderedPageBreak/>
        <w:t xml:space="preserve">      "kor": {</w:t>
      </w:r>
    </w:p>
    <w:p w:rsidR="00217C58" w:rsidRDefault="00217C58" w:rsidP="00217C58">
      <w:r>
        <w:t xml:space="preserve">        "official": "</w:t>
      </w:r>
      <w:r>
        <w:rPr>
          <w:rFonts w:ascii="Malgun Gothic" w:eastAsia="Malgun Gothic" w:hAnsi="Malgun Gothic" w:cs="Malgun Gothic" w:hint="eastAsia"/>
        </w:rPr>
        <w:t>우즈베키스탄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우즈베키스탄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Oezbekistan",</w:t>
      </w:r>
    </w:p>
    <w:p w:rsidR="00217C58" w:rsidRDefault="00217C58" w:rsidP="00217C58">
      <w:r>
        <w:t xml:space="preserve">        "common": "Oezbekistan"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ازبکستان",</w:t>
      </w:r>
    </w:p>
    <w:p w:rsidR="00217C58" w:rsidRDefault="00217C58" w:rsidP="00217C58">
      <w:r>
        <w:t xml:space="preserve">        "common": "ازبکستان"</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Uzbekistanu",</w:t>
      </w:r>
    </w:p>
    <w:p w:rsidR="00217C58" w:rsidRDefault="00217C58" w:rsidP="00217C58">
      <w:r>
        <w:t xml:space="preserve">        "common": "Uzbekistan"</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Usbequistão",</w:t>
      </w:r>
    </w:p>
    <w:p w:rsidR="00217C58" w:rsidRDefault="00217C58" w:rsidP="00217C58">
      <w:r>
        <w:t xml:space="preserve">        "common": "Uzbequistão"</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Узбекистан",</w:t>
      </w:r>
    </w:p>
    <w:p w:rsidR="00217C58" w:rsidRDefault="00217C58" w:rsidP="00217C58">
      <w:r>
        <w:t xml:space="preserve">        "common": "Узбекистан"</w:t>
      </w:r>
    </w:p>
    <w:p w:rsidR="00217C58" w:rsidRDefault="00217C58" w:rsidP="00217C58">
      <w:r>
        <w:t xml:space="preserve">      },</w:t>
      </w:r>
    </w:p>
    <w:p w:rsidR="00217C58" w:rsidRDefault="00217C58" w:rsidP="00217C58">
      <w:r>
        <w:t xml:space="preserve">      "slk": {</w:t>
      </w:r>
    </w:p>
    <w:p w:rsidR="00217C58" w:rsidRDefault="00217C58" w:rsidP="00217C58">
      <w:r>
        <w:t xml:space="preserve">        "official": "Uzbecká republika",</w:t>
      </w:r>
    </w:p>
    <w:p w:rsidR="00217C58" w:rsidRDefault="00217C58" w:rsidP="00217C58">
      <w:r>
        <w:t xml:space="preserve">        "common": "Uzbekistan"</w:t>
      </w:r>
    </w:p>
    <w:p w:rsidR="00217C58" w:rsidRDefault="00217C58" w:rsidP="00217C58">
      <w:r>
        <w:t xml:space="preserve">      },</w:t>
      </w:r>
    </w:p>
    <w:p w:rsidR="00217C58" w:rsidRDefault="00217C58" w:rsidP="00217C58">
      <w:r>
        <w:lastRenderedPageBreak/>
        <w:t xml:space="preserve">      "spa": {</w:t>
      </w:r>
    </w:p>
    <w:p w:rsidR="00217C58" w:rsidRDefault="00217C58" w:rsidP="00217C58">
      <w:r>
        <w:t xml:space="preserve">        "official": "República de Uzbekistán",</w:t>
      </w:r>
    </w:p>
    <w:p w:rsidR="00217C58" w:rsidRDefault="00217C58" w:rsidP="00217C58">
      <w:r>
        <w:t xml:space="preserve">        "common": "Uzbekistán"</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Узбекистан",</w:t>
      </w:r>
    </w:p>
    <w:p w:rsidR="00217C58" w:rsidRDefault="00217C58" w:rsidP="00217C58">
      <w:r>
        <w:t xml:space="preserve">        "common": "Узбекистан"</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Uzbekistan",</w:t>
      </w:r>
    </w:p>
    <w:p w:rsidR="00217C58" w:rsidRDefault="00217C58" w:rsidP="00217C58">
      <w:r>
        <w:t xml:space="preserve">        "common": "Uzbekistan"</w:t>
      </w:r>
    </w:p>
    <w:p w:rsidR="00217C58" w:rsidRDefault="00217C58" w:rsidP="00217C58">
      <w:r>
        <w:t xml:space="preserve">      },</w:t>
      </w:r>
    </w:p>
    <w:p w:rsidR="00217C58" w:rsidRDefault="00217C58" w:rsidP="00217C58">
      <w:r>
        <w:t xml:space="preserve">      "tur": {</w:t>
      </w:r>
    </w:p>
    <w:p w:rsidR="00217C58" w:rsidRDefault="00217C58" w:rsidP="00217C58">
      <w:r>
        <w:t xml:space="preserve">        "official": "Özbekistan Cumhuriyeti",</w:t>
      </w:r>
    </w:p>
    <w:p w:rsidR="00217C58" w:rsidRDefault="00217C58" w:rsidP="00217C58">
      <w:r>
        <w:t xml:space="preserve">        "common": "Özbekistan"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ازبکستان",</w:t>
      </w:r>
    </w:p>
    <w:p w:rsidR="00217C58" w:rsidRDefault="00217C58" w:rsidP="00217C58">
      <w:r>
        <w:t xml:space="preserve">        "common": "ازبکستان"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乌兹别克斯坦共和国</w:t>
      </w:r>
      <w:r>
        <w:t>",</w:t>
      </w:r>
    </w:p>
    <w:p w:rsidR="00217C58" w:rsidRDefault="00217C58" w:rsidP="00217C58">
      <w:r>
        <w:t xml:space="preserve">        "common": "</w:t>
      </w:r>
      <w:r>
        <w:rPr>
          <w:rFonts w:ascii="Microsoft JhengHei" w:eastAsia="Microsoft JhengHei" w:hAnsi="Microsoft JhengHei" w:cs="Microsoft JhengHei" w:hint="eastAsia"/>
        </w:rPr>
        <w:t>乌兹别克斯坦</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[41, 64],</w:t>
      </w:r>
    </w:p>
    <w:p w:rsidR="00217C58" w:rsidRDefault="00217C58" w:rsidP="00217C58">
      <w:r>
        <w:t xml:space="preserve">    "landlocked": true,</w:t>
      </w:r>
    </w:p>
    <w:p w:rsidR="00217C58" w:rsidRDefault="00217C58" w:rsidP="00217C58">
      <w:r>
        <w:t xml:space="preserve">    "borders": [</w:t>
      </w:r>
    </w:p>
    <w:p w:rsidR="00217C58" w:rsidRDefault="00217C58" w:rsidP="00217C58">
      <w:r>
        <w:lastRenderedPageBreak/>
        <w:t xml:space="preserve">      "AFG",</w:t>
      </w:r>
    </w:p>
    <w:p w:rsidR="00217C58" w:rsidRDefault="00217C58" w:rsidP="00217C58">
      <w:r>
        <w:t xml:space="preserve">      "KAZ",</w:t>
      </w:r>
    </w:p>
    <w:p w:rsidR="00217C58" w:rsidRDefault="00217C58" w:rsidP="00217C58">
      <w:r>
        <w:t xml:space="preserve">      "KGZ",</w:t>
      </w:r>
    </w:p>
    <w:p w:rsidR="00217C58" w:rsidRDefault="00217C58" w:rsidP="00217C58">
      <w:r>
        <w:t xml:space="preserve">      "TJK",</w:t>
      </w:r>
    </w:p>
    <w:p w:rsidR="00217C58" w:rsidRDefault="00217C58" w:rsidP="00217C58">
      <w:r>
        <w:t xml:space="preserve">      "TKM"</w:t>
      </w:r>
    </w:p>
    <w:p w:rsidR="00217C58" w:rsidRDefault="00217C58" w:rsidP="00217C58">
      <w:r>
        <w:t xml:space="preserve">    ],</w:t>
      </w:r>
    </w:p>
    <w:p w:rsidR="00217C58" w:rsidRDefault="00217C58" w:rsidP="00217C58">
      <w:r>
        <w:t xml:space="preserve">    "area": 447400,</w:t>
      </w:r>
    </w:p>
    <w:p w:rsidR="00217C58" w:rsidRDefault="00217C58" w:rsidP="00217C58">
      <w:r>
        <w:t xml:space="preserve">    "demonyms": {</w:t>
      </w:r>
    </w:p>
    <w:p w:rsidR="00217C58" w:rsidRDefault="00217C58" w:rsidP="00217C58">
      <w:r>
        <w:t xml:space="preserve">      "eng": {</w:t>
      </w:r>
    </w:p>
    <w:p w:rsidR="00217C58" w:rsidRDefault="00217C58" w:rsidP="00217C58">
      <w:r>
        <w:t xml:space="preserve">        "f": "Uzbekistani",</w:t>
      </w:r>
    </w:p>
    <w:p w:rsidR="00217C58" w:rsidRDefault="00217C58" w:rsidP="00217C58">
      <w:r>
        <w:t xml:space="preserve">        "m": "Uzbekistani"</w:t>
      </w:r>
    </w:p>
    <w:p w:rsidR="00217C58" w:rsidRDefault="00217C58" w:rsidP="00217C58">
      <w:r>
        <w:t xml:space="preserve">      },</w:t>
      </w:r>
    </w:p>
    <w:p w:rsidR="00217C58" w:rsidRDefault="00217C58" w:rsidP="00217C58">
      <w:r>
        <w:t xml:space="preserve">      "fra": {</w:t>
      </w:r>
    </w:p>
    <w:p w:rsidR="00217C58" w:rsidRDefault="00217C58" w:rsidP="00217C58">
      <w:r>
        <w:t xml:space="preserve">        "f": "Ouzbèke",</w:t>
      </w:r>
    </w:p>
    <w:p w:rsidR="00217C58" w:rsidRDefault="00217C58" w:rsidP="00217C58">
      <w:r>
        <w:t xml:space="preserve">        "m": "Ouzbèke"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"https://goo.gl/maps/AJpo6MjMx23qSWCz8",</w:t>
      </w:r>
    </w:p>
    <w:p w:rsidR="00217C58" w:rsidRDefault="00217C58" w:rsidP="00217C58">
      <w:r>
        <w:t xml:space="preserve">      "openStreetMaps": "https://www.openstreetmap.org/relation/196240"</w:t>
      </w:r>
    </w:p>
    <w:p w:rsidR="00217C58" w:rsidRDefault="00217C58" w:rsidP="00217C58">
      <w:r>
        <w:t xml:space="preserve">    },</w:t>
      </w:r>
    </w:p>
    <w:p w:rsidR="00217C58" w:rsidRDefault="00217C58" w:rsidP="00217C58">
      <w:r>
        <w:t xml:space="preserve">    "population": 34232050,</w:t>
      </w:r>
    </w:p>
    <w:p w:rsidR="00217C58" w:rsidRDefault="00217C58" w:rsidP="00217C58">
      <w:r>
        <w:t xml:space="preserve">    "gini": {</w:t>
      </w:r>
    </w:p>
    <w:p w:rsidR="00217C58" w:rsidRDefault="00217C58" w:rsidP="00217C58">
      <w:r>
        <w:t xml:space="preserve">      "2003": 35.3</w:t>
      </w:r>
    </w:p>
    <w:p w:rsidR="00217C58" w:rsidRDefault="00217C58" w:rsidP="00217C58">
      <w:r>
        <w:t xml:space="preserve">    },</w:t>
      </w:r>
    </w:p>
    <w:p w:rsidR="00217C58" w:rsidRDefault="00217C58" w:rsidP="00217C58">
      <w:r>
        <w:t xml:space="preserve">    "fifa": "UZB",</w:t>
      </w:r>
    </w:p>
    <w:p w:rsidR="00217C58" w:rsidRDefault="00217C58" w:rsidP="00217C58">
      <w:r>
        <w:t xml:space="preserve">    "car": {</w:t>
      </w:r>
    </w:p>
    <w:p w:rsidR="00217C58" w:rsidRDefault="00217C58" w:rsidP="00217C58">
      <w:r>
        <w:t xml:space="preserve">      "signs": [</w:t>
      </w:r>
    </w:p>
    <w:p w:rsidR="00217C58" w:rsidRDefault="00217C58" w:rsidP="00217C58">
      <w:r>
        <w:lastRenderedPageBreak/>
        <w:t xml:space="preserve">        "UZ"</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"https://flagcdn.com/w320/uz.png",</w:t>
      </w:r>
    </w:p>
    <w:p w:rsidR="00217C58" w:rsidRDefault="00217C58" w:rsidP="00217C58">
      <w:r>
        <w:t xml:space="preserve">      "svg": "https://flagcdn.com/uz.svg",</w:t>
      </w:r>
    </w:p>
    <w:p w:rsidR="00217C58" w:rsidRDefault="00217C58" w:rsidP="00217C58">
      <w:r>
        <w:t xml:space="preserve">      "alt": "The flag of Uzbekistan is composed of three equal horizontal bands of turquoise, white with red top and bottom edges, and green. On the hoist side of the turquoise band is a fly-side facing white crescent and twelve five-pointed white stars arranged just outside the crescent opening in three rows comprising three, four and five stars."</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"https://mainfacts.com/media/images/coats_of_arms/uz.png",</w:t>
      </w:r>
    </w:p>
    <w:p w:rsidR="00217C58" w:rsidRDefault="00217C58" w:rsidP="00217C58">
      <w:r>
        <w:t xml:space="preserve">      "svg": "https://mainfacts.com/media/images/coats_of_arms/uz.svg"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[41.32, 69.25]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"Tunisia",</w:t>
      </w:r>
    </w:p>
    <w:p w:rsidR="00217C58" w:rsidRDefault="00217C58" w:rsidP="00217C58">
      <w:r>
        <w:t xml:space="preserve">      "official": "Tunisian Republic",</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"الجمهورية التونسية",</w:t>
      </w:r>
    </w:p>
    <w:p w:rsidR="00217C58" w:rsidRDefault="00217C58" w:rsidP="00217C58">
      <w:r>
        <w:t xml:space="preserve">          "common": "تونس"</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".tn"</w:t>
      </w:r>
    </w:p>
    <w:p w:rsidR="00217C58" w:rsidRDefault="00217C58" w:rsidP="00217C58">
      <w:r>
        <w:t xml:space="preserve">    ],</w:t>
      </w:r>
    </w:p>
    <w:p w:rsidR="00217C58" w:rsidRDefault="00217C58" w:rsidP="00217C58">
      <w:r>
        <w:t xml:space="preserve">    "cca2": "TN",</w:t>
      </w:r>
    </w:p>
    <w:p w:rsidR="00217C58" w:rsidRDefault="00217C58" w:rsidP="00217C58">
      <w:r>
        <w:t xml:space="preserve">    "ccn3": "788",</w:t>
      </w:r>
    </w:p>
    <w:p w:rsidR="00217C58" w:rsidRDefault="00217C58" w:rsidP="00217C58">
      <w:r>
        <w:t xml:space="preserve">    "cca3": "TUN",</w:t>
      </w:r>
    </w:p>
    <w:p w:rsidR="00217C58" w:rsidRDefault="00217C58" w:rsidP="00217C58">
      <w:r>
        <w:t xml:space="preserve">    "cioc": "TUN",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"TND": {</w:t>
      </w:r>
    </w:p>
    <w:p w:rsidR="00217C58" w:rsidRDefault="00217C58" w:rsidP="00217C58">
      <w:r>
        <w:t xml:space="preserve">        "name": "Tunisian dinar",</w:t>
      </w:r>
    </w:p>
    <w:p w:rsidR="00217C58" w:rsidRDefault="00217C58" w:rsidP="00217C58">
      <w:r>
        <w:t xml:space="preserve">        "symbol": "د.ت"</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lastRenderedPageBreak/>
        <w:t xml:space="preserve">      "root": "+2",</w:t>
      </w:r>
    </w:p>
    <w:p w:rsidR="00217C58" w:rsidRDefault="00217C58" w:rsidP="00217C58">
      <w:r>
        <w:t xml:space="preserve">      "suffixes": [</w:t>
      </w:r>
    </w:p>
    <w:p w:rsidR="00217C58" w:rsidRDefault="00217C58" w:rsidP="00217C58">
      <w:r>
        <w:t xml:space="preserve">        "16"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"Tunis"</w:t>
      </w:r>
    </w:p>
    <w:p w:rsidR="00217C58" w:rsidRDefault="00217C58" w:rsidP="00217C58">
      <w:r>
        <w:t xml:space="preserve">    ],</w:t>
      </w:r>
    </w:p>
    <w:p w:rsidR="00217C58" w:rsidRDefault="00217C58" w:rsidP="00217C58">
      <w:r>
        <w:t xml:space="preserve">    "altSpellings": [</w:t>
      </w:r>
    </w:p>
    <w:p w:rsidR="00217C58" w:rsidRDefault="00217C58" w:rsidP="00217C58">
      <w:r>
        <w:t xml:space="preserve">      "TN",</w:t>
      </w:r>
    </w:p>
    <w:p w:rsidR="00217C58" w:rsidRDefault="00217C58" w:rsidP="00217C58">
      <w:r>
        <w:t xml:space="preserve">      "Republic of Tunisia",</w:t>
      </w:r>
    </w:p>
    <w:p w:rsidR="00217C58" w:rsidRDefault="00217C58" w:rsidP="00217C58">
      <w:r>
        <w:t xml:space="preserve">      "al-Jumhūriyyah at-Tūnisiyyah"</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"Northern Africa",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"الجمهورية التونسية",</w:t>
      </w:r>
    </w:p>
    <w:p w:rsidR="00217C58" w:rsidRDefault="00217C58" w:rsidP="00217C58">
      <w:r>
        <w:t xml:space="preserve">        "common": "تونس"</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Tunizian",</w:t>
      </w:r>
    </w:p>
    <w:p w:rsidR="00217C58" w:rsidRDefault="00217C58" w:rsidP="00217C58">
      <w:r>
        <w:t xml:space="preserve">        "common": "Tunizia"</w:t>
      </w:r>
    </w:p>
    <w:p w:rsidR="00217C58" w:rsidRDefault="00217C58" w:rsidP="00217C58">
      <w:r>
        <w:t xml:space="preserve">      },</w:t>
      </w:r>
    </w:p>
    <w:p w:rsidR="00217C58" w:rsidRDefault="00217C58" w:rsidP="00217C58">
      <w:r>
        <w:t xml:space="preserve">      "ces": {</w:t>
      </w:r>
    </w:p>
    <w:p w:rsidR="00217C58" w:rsidRDefault="00217C58" w:rsidP="00217C58">
      <w:r>
        <w:t xml:space="preserve">        "official": "Tuniská republika",</w:t>
      </w:r>
    </w:p>
    <w:p w:rsidR="00217C58" w:rsidRDefault="00217C58" w:rsidP="00217C58">
      <w:r>
        <w:lastRenderedPageBreak/>
        <w:t xml:space="preserve">        "common": "Tunisko"</w:t>
      </w:r>
    </w:p>
    <w:p w:rsidR="00217C58" w:rsidRDefault="00217C58" w:rsidP="00217C58">
      <w:r>
        <w:t xml:space="preserve">      },</w:t>
      </w:r>
    </w:p>
    <w:p w:rsidR="00217C58" w:rsidRDefault="00217C58" w:rsidP="00217C58">
      <w:r>
        <w:t xml:space="preserve">      "cym": {</w:t>
      </w:r>
    </w:p>
    <w:p w:rsidR="00217C58" w:rsidRDefault="00217C58" w:rsidP="00217C58">
      <w:r>
        <w:t xml:space="preserve">        "official": "Tunisian Republic",</w:t>
      </w:r>
    </w:p>
    <w:p w:rsidR="00217C58" w:rsidRDefault="00217C58" w:rsidP="00217C58">
      <w:r>
        <w:t xml:space="preserve">        "common": "Tunisia"</w:t>
      </w:r>
    </w:p>
    <w:p w:rsidR="00217C58" w:rsidRDefault="00217C58" w:rsidP="00217C58">
      <w:r>
        <w:t xml:space="preserve">      },</w:t>
      </w:r>
    </w:p>
    <w:p w:rsidR="00217C58" w:rsidRDefault="00217C58" w:rsidP="00217C58">
      <w:r>
        <w:t xml:space="preserve">      "deu": {</w:t>
      </w:r>
    </w:p>
    <w:p w:rsidR="00217C58" w:rsidRDefault="00217C58" w:rsidP="00217C58">
      <w:r>
        <w:t xml:space="preserve">        "official": "Tunesische Republik",</w:t>
      </w:r>
    </w:p>
    <w:p w:rsidR="00217C58" w:rsidRDefault="00217C58" w:rsidP="00217C58">
      <w:r>
        <w:t xml:space="preserve">        "common": "Tunesien"</w:t>
      </w:r>
    </w:p>
    <w:p w:rsidR="00217C58" w:rsidRDefault="00217C58" w:rsidP="00217C58">
      <w:r>
        <w:t xml:space="preserve">      },</w:t>
      </w:r>
    </w:p>
    <w:p w:rsidR="00217C58" w:rsidRDefault="00217C58" w:rsidP="00217C58">
      <w:r>
        <w:t xml:space="preserve">      "est": {</w:t>
      </w:r>
    </w:p>
    <w:p w:rsidR="00217C58" w:rsidRDefault="00217C58" w:rsidP="00217C58">
      <w:r>
        <w:t xml:space="preserve">        "official": "Tuneesia Vabariik",</w:t>
      </w:r>
    </w:p>
    <w:p w:rsidR="00217C58" w:rsidRDefault="00217C58" w:rsidP="00217C58">
      <w:r>
        <w:t xml:space="preserve">        "common": "Tuneesia"</w:t>
      </w:r>
    </w:p>
    <w:p w:rsidR="00217C58" w:rsidRDefault="00217C58" w:rsidP="00217C58">
      <w:r>
        <w:t xml:space="preserve">      },</w:t>
      </w:r>
    </w:p>
    <w:p w:rsidR="00217C58" w:rsidRDefault="00217C58" w:rsidP="00217C58">
      <w:r>
        <w:t xml:space="preserve">      "fin": {</w:t>
      </w:r>
    </w:p>
    <w:p w:rsidR="00217C58" w:rsidRDefault="00217C58" w:rsidP="00217C58">
      <w:r>
        <w:t xml:space="preserve">        "official": "Tunisian tasavalta",</w:t>
      </w:r>
    </w:p>
    <w:p w:rsidR="00217C58" w:rsidRDefault="00217C58" w:rsidP="00217C58">
      <w:r>
        <w:t xml:space="preserve">        "common": "Tunisia"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tunisienne",</w:t>
      </w:r>
    </w:p>
    <w:p w:rsidR="00217C58" w:rsidRDefault="00217C58" w:rsidP="00217C58">
      <w:r>
        <w:t xml:space="preserve">        "common": "Tunisie"</w:t>
      </w:r>
    </w:p>
    <w:p w:rsidR="00217C58" w:rsidRDefault="00217C58" w:rsidP="00217C58">
      <w:r>
        <w:t xml:space="preserve">      },</w:t>
      </w:r>
    </w:p>
    <w:p w:rsidR="00217C58" w:rsidRDefault="00217C58" w:rsidP="00217C58">
      <w:r>
        <w:t xml:space="preserve">      "hrv": {</w:t>
      </w:r>
    </w:p>
    <w:p w:rsidR="00217C58" w:rsidRDefault="00217C58" w:rsidP="00217C58">
      <w:r>
        <w:t xml:space="preserve">        "official": "Tuniski Republika",</w:t>
      </w:r>
    </w:p>
    <w:p w:rsidR="00217C58" w:rsidRDefault="00217C58" w:rsidP="00217C58">
      <w:r>
        <w:t xml:space="preserve">        "common": "Tunis"</w:t>
      </w:r>
    </w:p>
    <w:p w:rsidR="00217C58" w:rsidRDefault="00217C58" w:rsidP="00217C58">
      <w:r>
        <w:t xml:space="preserve">      },</w:t>
      </w:r>
    </w:p>
    <w:p w:rsidR="00217C58" w:rsidRDefault="00217C58" w:rsidP="00217C58">
      <w:r>
        <w:t xml:space="preserve">      "hun": {</w:t>
      </w:r>
    </w:p>
    <w:p w:rsidR="00217C58" w:rsidRDefault="00217C58" w:rsidP="00217C58">
      <w:r>
        <w:t xml:space="preserve">        "official": "Tunéziai Köztársaság",</w:t>
      </w:r>
    </w:p>
    <w:p w:rsidR="00217C58" w:rsidRDefault="00217C58" w:rsidP="00217C58">
      <w:r>
        <w:t xml:space="preserve">        "common": "Tunézia"</w:t>
      </w:r>
    </w:p>
    <w:p w:rsidR="00217C58" w:rsidRDefault="00217C58" w:rsidP="00217C58">
      <w:r>
        <w:lastRenderedPageBreak/>
        <w:t xml:space="preserve">      },</w:t>
      </w:r>
    </w:p>
    <w:p w:rsidR="00217C58" w:rsidRDefault="00217C58" w:rsidP="00217C58">
      <w:r>
        <w:t xml:space="preserve">      "ita": {</w:t>
      </w:r>
    </w:p>
    <w:p w:rsidR="00217C58" w:rsidRDefault="00217C58" w:rsidP="00217C58">
      <w:r>
        <w:t xml:space="preserve">        "official": "Repubblica tunisina",</w:t>
      </w:r>
    </w:p>
    <w:p w:rsidR="00217C58" w:rsidRDefault="00217C58" w:rsidP="00217C58">
      <w:r>
        <w:t xml:space="preserve">        "common": "Tunisia"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チュニジア共和国</w:t>
      </w:r>
      <w:r>
        <w:t>",</w:t>
      </w:r>
    </w:p>
    <w:p w:rsidR="00217C58" w:rsidRDefault="00217C58" w:rsidP="00217C58">
      <w:r>
        <w:t xml:space="preserve">        "common": "</w:t>
      </w:r>
      <w:r>
        <w:rPr>
          <w:rFonts w:ascii="MS Gothic" w:eastAsia="MS Gothic" w:hAnsi="MS Gothic" w:cs="MS Gothic" w:hint="eastAsia"/>
        </w:rPr>
        <w:t>チュニジア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튀니지</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튀니지</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Tunesië",</w:t>
      </w:r>
    </w:p>
    <w:p w:rsidR="00217C58" w:rsidRDefault="00217C58" w:rsidP="00217C58">
      <w:r>
        <w:t xml:space="preserve">        "common": "Tunesië"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تونس",</w:t>
      </w:r>
    </w:p>
    <w:p w:rsidR="00217C58" w:rsidRDefault="00217C58" w:rsidP="00217C58">
      <w:r>
        <w:t xml:space="preserve">        "common": "تونس"</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Tunezyjska",</w:t>
      </w:r>
    </w:p>
    <w:p w:rsidR="00217C58" w:rsidRDefault="00217C58" w:rsidP="00217C58">
      <w:r>
        <w:t xml:space="preserve">        "common": "Tunezja"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Tunísia",</w:t>
      </w:r>
    </w:p>
    <w:p w:rsidR="00217C58" w:rsidRDefault="00217C58" w:rsidP="00217C58">
      <w:r>
        <w:t xml:space="preserve">        "common": "Tunísia"</w:t>
      </w:r>
    </w:p>
    <w:p w:rsidR="00217C58" w:rsidRDefault="00217C58" w:rsidP="00217C58">
      <w:r>
        <w:lastRenderedPageBreak/>
        <w:t xml:space="preserve">      },</w:t>
      </w:r>
    </w:p>
    <w:p w:rsidR="00217C58" w:rsidRDefault="00217C58" w:rsidP="00217C58">
      <w:r>
        <w:t xml:space="preserve">      "rus": {</w:t>
      </w:r>
    </w:p>
    <w:p w:rsidR="00217C58" w:rsidRDefault="00217C58" w:rsidP="00217C58">
      <w:r>
        <w:t xml:space="preserve">        "official": "Тунисской Республики",</w:t>
      </w:r>
    </w:p>
    <w:p w:rsidR="00217C58" w:rsidRDefault="00217C58" w:rsidP="00217C58">
      <w:r>
        <w:t xml:space="preserve">        "common": "Тунис"</w:t>
      </w:r>
    </w:p>
    <w:p w:rsidR="00217C58" w:rsidRDefault="00217C58" w:rsidP="00217C58">
      <w:r>
        <w:t xml:space="preserve">      },</w:t>
      </w:r>
    </w:p>
    <w:p w:rsidR="00217C58" w:rsidRDefault="00217C58" w:rsidP="00217C58">
      <w:r>
        <w:t xml:space="preserve">      "slk": {</w:t>
      </w:r>
    </w:p>
    <w:p w:rsidR="00217C58" w:rsidRDefault="00217C58" w:rsidP="00217C58">
      <w:r>
        <w:t xml:space="preserve">        "official": "Tuniská republika",</w:t>
      </w:r>
    </w:p>
    <w:p w:rsidR="00217C58" w:rsidRDefault="00217C58" w:rsidP="00217C58">
      <w:r>
        <w:t xml:space="preserve">        "common": "Tunisko"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Túnez",</w:t>
      </w:r>
    </w:p>
    <w:p w:rsidR="00217C58" w:rsidRDefault="00217C58" w:rsidP="00217C58">
      <w:r>
        <w:t xml:space="preserve">        "common": "Túnez"</w:t>
      </w:r>
    </w:p>
    <w:p w:rsidR="00217C58" w:rsidRDefault="00217C58" w:rsidP="00217C58">
      <w:r>
        <w:t xml:space="preserve">      },</w:t>
      </w:r>
    </w:p>
    <w:p w:rsidR="00217C58" w:rsidRDefault="00217C58" w:rsidP="00217C58">
      <w:r>
        <w:t xml:space="preserve">      "srp": {</w:t>
      </w:r>
    </w:p>
    <w:p w:rsidR="00217C58" w:rsidRDefault="00217C58" w:rsidP="00217C58">
      <w:r>
        <w:t xml:space="preserve">        "official": "Тунишанска Република",</w:t>
      </w:r>
    </w:p>
    <w:p w:rsidR="00217C58" w:rsidRDefault="00217C58" w:rsidP="00217C58">
      <w:r>
        <w:t xml:space="preserve">        "common": "Тунис"</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Tunisien",</w:t>
      </w:r>
    </w:p>
    <w:p w:rsidR="00217C58" w:rsidRDefault="00217C58" w:rsidP="00217C58">
      <w:r>
        <w:t xml:space="preserve">        "common": "Tunisien"</w:t>
      </w:r>
    </w:p>
    <w:p w:rsidR="00217C58" w:rsidRDefault="00217C58" w:rsidP="00217C58">
      <w:r>
        <w:t xml:space="preserve">      },</w:t>
      </w:r>
    </w:p>
    <w:p w:rsidR="00217C58" w:rsidRDefault="00217C58" w:rsidP="00217C58">
      <w:r>
        <w:t xml:space="preserve">      "tur": {</w:t>
      </w:r>
    </w:p>
    <w:p w:rsidR="00217C58" w:rsidRDefault="00217C58" w:rsidP="00217C58">
      <w:r>
        <w:t xml:space="preserve">        "official": "Tunus Cumhuriyeti",</w:t>
      </w:r>
    </w:p>
    <w:p w:rsidR="00217C58" w:rsidRDefault="00217C58" w:rsidP="00217C58">
      <w:r>
        <w:t xml:space="preserve">        "common": "Tunus"</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تونس",</w:t>
      </w:r>
    </w:p>
    <w:p w:rsidR="00217C58" w:rsidRDefault="00217C58" w:rsidP="00217C58">
      <w:r>
        <w:t xml:space="preserve">        "common": "تونس"</w:t>
      </w:r>
    </w:p>
    <w:p w:rsidR="00217C58" w:rsidRDefault="00217C58" w:rsidP="00217C58">
      <w:r>
        <w:t xml:space="preserve">      },</w:t>
      </w:r>
    </w:p>
    <w:p w:rsidR="00217C58" w:rsidRDefault="00217C58" w:rsidP="00217C58">
      <w:r>
        <w:lastRenderedPageBreak/>
        <w:t xml:space="preserve">      "zho": {</w:t>
      </w:r>
    </w:p>
    <w:p w:rsidR="00217C58" w:rsidRDefault="00217C58" w:rsidP="00217C58">
      <w:r>
        <w:t xml:space="preserve">        "official": "</w:t>
      </w:r>
      <w:r>
        <w:rPr>
          <w:rFonts w:ascii="MS Gothic" w:eastAsia="MS Gothic" w:hAnsi="MS Gothic" w:cs="MS Gothic" w:hint="eastAsia"/>
        </w:rPr>
        <w:t>突尼斯共和国</w:t>
      </w:r>
      <w:r>
        <w:t>",</w:t>
      </w:r>
    </w:p>
    <w:p w:rsidR="00217C58" w:rsidRDefault="00217C58" w:rsidP="00217C58">
      <w:r>
        <w:t xml:space="preserve">        "common": "</w:t>
      </w:r>
      <w:r>
        <w:rPr>
          <w:rFonts w:ascii="MS Gothic" w:eastAsia="MS Gothic" w:hAnsi="MS Gothic" w:cs="MS Gothic" w:hint="eastAsia"/>
        </w:rPr>
        <w:t>突尼斯</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[34, 9],</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"DZA",</w:t>
      </w:r>
    </w:p>
    <w:p w:rsidR="00217C58" w:rsidRDefault="00217C58" w:rsidP="00217C58">
      <w:r>
        <w:t xml:space="preserve">      "LBY"</w:t>
      </w:r>
    </w:p>
    <w:p w:rsidR="00217C58" w:rsidRDefault="00217C58" w:rsidP="00217C58">
      <w:r>
        <w:t xml:space="preserve">    ],</w:t>
      </w:r>
    </w:p>
    <w:p w:rsidR="00217C58" w:rsidRDefault="00217C58" w:rsidP="00217C58">
      <w:r>
        <w:t xml:space="preserve">    "area": 163610,</w:t>
      </w:r>
    </w:p>
    <w:p w:rsidR="00217C58" w:rsidRDefault="00217C58" w:rsidP="00217C58">
      <w:r>
        <w:t xml:space="preserve">    "demonyms": {</w:t>
      </w:r>
    </w:p>
    <w:p w:rsidR="00217C58" w:rsidRDefault="00217C58" w:rsidP="00217C58">
      <w:r>
        <w:t xml:space="preserve">      "eng": {</w:t>
      </w:r>
    </w:p>
    <w:p w:rsidR="00217C58" w:rsidRDefault="00217C58" w:rsidP="00217C58">
      <w:r>
        <w:t xml:space="preserve">        "f": "Tunisian",</w:t>
      </w:r>
    </w:p>
    <w:p w:rsidR="00217C58" w:rsidRDefault="00217C58" w:rsidP="00217C58">
      <w:r>
        <w:t xml:space="preserve">        "m": "Tunisian"</w:t>
      </w:r>
    </w:p>
    <w:p w:rsidR="00217C58" w:rsidRDefault="00217C58" w:rsidP="00217C58">
      <w:r>
        <w:t xml:space="preserve">      },</w:t>
      </w:r>
    </w:p>
    <w:p w:rsidR="00217C58" w:rsidRDefault="00217C58" w:rsidP="00217C58">
      <w:r>
        <w:t xml:space="preserve">      "fra": {</w:t>
      </w:r>
    </w:p>
    <w:p w:rsidR="00217C58" w:rsidRDefault="00217C58" w:rsidP="00217C58">
      <w:r>
        <w:t xml:space="preserve">        "f": "Tunisienne",</w:t>
      </w:r>
    </w:p>
    <w:p w:rsidR="00217C58" w:rsidRDefault="00217C58" w:rsidP="00217C58">
      <w:r>
        <w:t xml:space="preserve">        "m": "Tunisien"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"https://goo.gl/maps/KgUmpZdUuNRaougs8",</w:t>
      </w:r>
    </w:p>
    <w:p w:rsidR="00217C58" w:rsidRDefault="00217C58" w:rsidP="00217C58">
      <w:r>
        <w:t xml:space="preserve">      "openStreetMaps": "https://www.openstreetmap.org/relation/192757"</w:t>
      </w:r>
    </w:p>
    <w:p w:rsidR="00217C58" w:rsidRDefault="00217C58" w:rsidP="00217C58">
      <w:r>
        <w:t xml:space="preserve">    },</w:t>
      </w:r>
    </w:p>
    <w:p w:rsidR="00217C58" w:rsidRDefault="00217C58" w:rsidP="00217C58">
      <w:r>
        <w:t xml:space="preserve">    "population": 11818618,</w:t>
      </w:r>
    </w:p>
    <w:p w:rsidR="00217C58" w:rsidRDefault="00217C58" w:rsidP="00217C58">
      <w:r>
        <w:t xml:space="preserve">    "gini": {</w:t>
      </w:r>
    </w:p>
    <w:p w:rsidR="00217C58" w:rsidRDefault="00217C58" w:rsidP="00217C58">
      <w:r>
        <w:lastRenderedPageBreak/>
        <w:t xml:space="preserve">      "2015": 32.8</w:t>
      </w:r>
    </w:p>
    <w:p w:rsidR="00217C58" w:rsidRDefault="00217C58" w:rsidP="00217C58">
      <w:r>
        <w:t xml:space="preserve">    },</w:t>
      </w:r>
    </w:p>
    <w:p w:rsidR="00217C58" w:rsidRDefault="00217C58" w:rsidP="00217C58">
      <w:r>
        <w:t xml:space="preserve">    "fifa": "TUN",</w:t>
      </w:r>
    </w:p>
    <w:p w:rsidR="00217C58" w:rsidRDefault="00217C58" w:rsidP="00217C58">
      <w:r>
        <w:t xml:space="preserve">    "car": {</w:t>
      </w:r>
    </w:p>
    <w:p w:rsidR="00217C58" w:rsidRDefault="00217C58" w:rsidP="00217C58">
      <w:r>
        <w:t xml:space="preserve">      "signs": [</w:t>
      </w:r>
    </w:p>
    <w:p w:rsidR="00217C58" w:rsidRDefault="00217C58" w:rsidP="00217C58">
      <w:r>
        <w:t xml:space="preserve">        "TN"</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"https://flagcdn.com/w320/tn.png",</w:t>
      </w:r>
    </w:p>
    <w:p w:rsidR="00217C58" w:rsidRDefault="00217C58" w:rsidP="00217C58">
      <w:r>
        <w:t xml:space="preserve">      "svg": "https://flagcdn.com/tn.svg",</w:t>
      </w:r>
    </w:p>
    <w:p w:rsidR="00217C58" w:rsidRDefault="00217C58" w:rsidP="00217C58">
      <w:r>
        <w:t xml:space="preserve">      "alt": "The flag of Tunisia has a red field. A white circle bearing a five-pointed red star within a fly-side facing red crescent is situated at the center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"https://mainfacts.com/media/images/coats_of_arms/tn.png",</w:t>
      </w:r>
    </w:p>
    <w:p w:rsidR="00217C58" w:rsidRDefault="00217C58" w:rsidP="00217C58">
      <w:r>
        <w:t xml:space="preserve">      "svg": "https://mainfacts.com/media/images/coats_of_arms/tn.svg"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[36.8, 10.18]</w:t>
      </w:r>
    </w:p>
    <w:p w:rsidR="00217C58" w:rsidRDefault="00217C58" w:rsidP="00217C58">
      <w:r>
        <w:t xml:space="preserve">    },</w:t>
      </w:r>
    </w:p>
    <w:p w:rsidR="00217C58" w:rsidRDefault="00217C58" w:rsidP="00217C58">
      <w:r>
        <w:lastRenderedPageBreak/>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"Hong Kong",</w:t>
      </w:r>
    </w:p>
    <w:p w:rsidR="00217C58" w:rsidRDefault="00217C58" w:rsidP="00217C58">
      <w:r>
        <w:t xml:space="preserve">      "official": "Hong Kong Special Administrative Region of the People's Republic of China",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"Hong Kong Special Administrative Region of the People's Republic of China",</w:t>
      </w:r>
    </w:p>
    <w:p w:rsidR="00217C58" w:rsidRDefault="00217C58" w:rsidP="00217C58">
      <w:r>
        <w:t xml:space="preserve">          "common": "Hong Kong"</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中</w:t>
      </w:r>
      <w:r>
        <w:rPr>
          <w:rFonts w:ascii="Microsoft JhengHei" w:eastAsia="Microsoft JhengHei" w:hAnsi="Microsoft JhengHei" w:cs="Microsoft JhengHei" w:hint="eastAsia"/>
        </w:rPr>
        <w:t>华人民共和国香港特别行政区</w:t>
      </w:r>
      <w:r>
        <w:t>",</w:t>
      </w:r>
    </w:p>
    <w:p w:rsidR="00217C58" w:rsidRDefault="00217C58" w:rsidP="00217C58">
      <w:r>
        <w:t xml:space="preserve">          "common": "</w:t>
      </w:r>
      <w:r>
        <w:rPr>
          <w:rFonts w:ascii="MS Gothic" w:eastAsia="MS Gothic" w:hAnsi="MS Gothic" w:cs="MS Gothic" w:hint="eastAsia"/>
        </w:rPr>
        <w:t>香港</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".hk",</w:t>
      </w:r>
    </w:p>
    <w:p w:rsidR="00217C58" w:rsidRDefault="00217C58" w:rsidP="00217C58">
      <w:r>
        <w:t xml:space="preserve">      </w:t>
      </w:r>
      <w:proofErr w:type="gramStart"/>
      <w:r>
        <w:t>".</w:t>
      </w:r>
      <w:r>
        <w:rPr>
          <w:rFonts w:ascii="MS Gothic" w:eastAsia="MS Gothic" w:hAnsi="MS Gothic" w:cs="MS Gothic" w:hint="eastAsia"/>
        </w:rPr>
        <w:t>香港</w:t>
      </w:r>
      <w:proofErr w:type="gramEnd"/>
      <w:r>
        <w:t>"</w:t>
      </w:r>
    </w:p>
    <w:p w:rsidR="00217C58" w:rsidRDefault="00217C58" w:rsidP="00217C58">
      <w:r>
        <w:t xml:space="preserve">    ],</w:t>
      </w:r>
    </w:p>
    <w:p w:rsidR="00217C58" w:rsidRDefault="00217C58" w:rsidP="00217C58">
      <w:r>
        <w:t xml:space="preserve">    "cca2": "HK",</w:t>
      </w:r>
    </w:p>
    <w:p w:rsidR="00217C58" w:rsidRDefault="00217C58" w:rsidP="00217C58">
      <w:r>
        <w:t xml:space="preserve">    "ccn3": "344",</w:t>
      </w:r>
    </w:p>
    <w:p w:rsidR="00217C58" w:rsidRDefault="00217C58" w:rsidP="00217C58">
      <w:r>
        <w:t xml:space="preserve">    "cca3": "HKG",</w:t>
      </w:r>
    </w:p>
    <w:p w:rsidR="00217C58" w:rsidRDefault="00217C58" w:rsidP="00217C58">
      <w:r>
        <w:t xml:space="preserve">    "cioc": "HKG",</w:t>
      </w:r>
    </w:p>
    <w:p w:rsidR="00217C58" w:rsidRDefault="00217C58" w:rsidP="00217C58">
      <w:r>
        <w:lastRenderedPageBreak/>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"HKD": {</w:t>
      </w:r>
    </w:p>
    <w:p w:rsidR="00217C58" w:rsidRDefault="00217C58" w:rsidP="00217C58">
      <w:r>
        <w:t xml:space="preserve">        "name": "Hong Kong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"+8",</w:t>
      </w:r>
    </w:p>
    <w:p w:rsidR="00217C58" w:rsidRDefault="00217C58" w:rsidP="00217C58">
      <w:r>
        <w:t xml:space="preserve">      "suffixes": [</w:t>
      </w:r>
    </w:p>
    <w:p w:rsidR="00217C58" w:rsidRDefault="00217C58" w:rsidP="00217C58">
      <w:r>
        <w:t xml:space="preserve">        "52"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"City of Victoria"</w:t>
      </w:r>
    </w:p>
    <w:p w:rsidR="00217C58" w:rsidRDefault="00217C58" w:rsidP="00217C58">
      <w:r>
        <w:t xml:space="preserve">    ],</w:t>
      </w:r>
    </w:p>
    <w:p w:rsidR="00217C58" w:rsidRDefault="00217C58" w:rsidP="00217C58">
      <w:r>
        <w:t xml:space="preserve">    "altSpellings": [</w:t>
      </w:r>
    </w:p>
    <w:p w:rsidR="00217C58" w:rsidRDefault="00217C58" w:rsidP="00217C58">
      <w:r>
        <w:t xml:space="preserve">      "HK"</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"Eastern Asia",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"zho": "Chinese"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lastRenderedPageBreak/>
        <w:t xml:space="preserve">        "official": "منطقة هونغ كونغ الادارية التابعة لجمهورية الصين الشعبية",</w:t>
      </w:r>
    </w:p>
    <w:p w:rsidR="00217C58" w:rsidRDefault="00217C58" w:rsidP="00217C58">
      <w:r>
        <w:t xml:space="preserve">        "common": "هونغ كونغ"</w:t>
      </w:r>
    </w:p>
    <w:p w:rsidR="00217C58" w:rsidRDefault="00217C58" w:rsidP="00217C58">
      <w:r>
        <w:t xml:space="preserve">      },</w:t>
      </w:r>
    </w:p>
    <w:p w:rsidR="00217C58" w:rsidRDefault="00217C58" w:rsidP="00217C58">
      <w:r>
        <w:t xml:space="preserve">      "bre": {</w:t>
      </w:r>
    </w:p>
    <w:p w:rsidR="00217C58" w:rsidRDefault="00217C58" w:rsidP="00217C58">
      <w:r>
        <w:t xml:space="preserve">        "official": "Rannvro velestradurel arbennik Hong Kong eus Republik pobl Sina",</w:t>
      </w:r>
    </w:p>
    <w:p w:rsidR="00217C58" w:rsidRDefault="00217C58" w:rsidP="00217C58">
      <w:r>
        <w:t xml:space="preserve">        "common": "Hong Kong"</w:t>
      </w:r>
    </w:p>
    <w:p w:rsidR="00217C58" w:rsidRDefault="00217C58" w:rsidP="00217C58">
      <w:r>
        <w:t xml:space="preserve">      },</w:t>
      </w:r>
    </w:p>
    <w:p w:rsidR="00217C58" w:rsidRDefault="00217C58" w:rsidP="00217C58">
      <w:r>
        <w:t xml:space="preserve">      "ces": {</w:t>
      </w:r>
    </w:p>
    <w:p w:rsidR="00217C58" w:rsidRDefault="00217C58" w:rsidP="00217C58">
      <w:r>
        <w:t xml:space="preserve">        "official": "Zvláštní administrativní oblast Čínské lidové republiky Hongkong",</w:t>
      </w:r>
    </w:p>
    <w:p w:rsidR="00217C58" w:rsidRDefault="00217C58" w:rsidP="00217C58">
      <w:r>
        <w:t xml:space="preserve">        "common": "Hongkong"</w:t>
      </w:r>
    </w:p>
    <w:p w:rsidR="00217C58" w:rsidRDefault="00217C58" w:rsidP="00217C58">
      <w:r>
        <w:t xml:space="preserve">      },</w:t>
      </w:r>
    </w:p>
    <w:p w:rsidR="00217C58" w:rsidRDefault="00217C58" w:rsidP="00217C58">
      <w:r>
        <w:t xml:space="preserve">      "cym": {</w:t>
      </w:r>
    </w:p>
    <w:p w:rsidR="00217C58" w:rsidRDefault="00217C58" w:rsidP="00217C58">
      <w:r>
        <w:t xml:space="preserve">        "official": "Hong Kong Special Administrative Region of the People's Republic of China",</w:t>
      </w:r>
    </w:p>
    <w:p w:rsidR="00217C58" w:rsidRDefault="00217C58" w:rsidP="00217C58">
      <w:r>
        <w:t xml:space="preserve">        "common": "Hong Kong"</w:t>
      </w:r>
    </w:p>
    <w:p w:rsidR="00217C58" w:rsidRDefault="00217C58" w:rsidP="00217C58">
      <w:r>
        <w:t xml:space="preserve">      },</w:t>
      </w:r>
    </w:p>
    <w:p w:rsidR="00217C58" w:rsidRDefault="00217C58" w:rsidP="00217C58">
      <w:r>
        <w:t xml:space="preserve">      "deu": {</w:t>
      </w:r>
    </w:p>
    <w:p w:rsidR="00217C58" w:rsidRDefault="00217C58" w:rsidP="00217C58">
      <w:r>
        <w:t xml:space="preserve">        "official": "Sonderverwaltungszone Hongkong der Volksrepublik China",</w:t>
      </w:r>
    </w:p>
    <w:p w:rsidR="00217C58" w:rsidRDefault="00217C58" w:rsidP="00217C58">
      <w:r>
        <w:t xml:space="preserve">        "common": "Hongkong"</w:t>
      </w:r>
    </w:p>
    <w:p w:rsidR="00217C58" w:rsidRDefault="00217C58" w:rsidP="00217C58">
      <w:r>
        <w:t xml:space="preserve">      },</w:t>
      </w:r>
    </w:p>
    <w:p w:rsidR="00217C58" w:rsidRDefault="00217C58" w:rsidP="00217C58">
      <w:r>
        <w:t xml:space="preserve">      "est": {</w:t>
      </w:r>
    </w:p>
    <w:p w:rsidR="00217C58" w:rsidRDefault="00217C58" w:rsidP="00217C58">
      <w:r>
        <w:t xml:space="preserve">        "official": "Hongkongi erihalduspiirkond",</w:t>
      </w:r>
    </w:p>
    <w:p w:rsidR="00217C58" w:rsidRDefault="00217C58" w:rsidP="00217C58">
      <w:r>
        <w:t xml:space="preserve">        "common": "Hongkong"</w:t>
      </w:r>
    </w:p>
    <w:p w:rsidR="00217C58" w:rsidRDefault="00217C58" w:rsidP="00217C58">
      <w:r>
        <w:t xml:space="preserve">      },</w:t>
      </w:r>
    </w:p>
    <w:p w:rsidR="00217C58" w:rsidRDefault="00217C58" w:rsidP="00217C58">
      <w:r>
        <w:t xml:space="preserve">      "fin": {</w:t>
      </w:r>
    </w:p>
    <w:p w:rsidR="00217C58" w:rsidRDefault="00217C58" w:rsidP="00217C58">
      <w:r>
        <w:t xml:space="preserve">        "official": "Hong Kongin erityishallintoalue",</w:t>
      </w:r>
    </w:p>
    <w:p w:rsidR="00217C58" w:rsidRDefault="00217C58" w:rsidP="00217C58">
      <w:r>
        <w:t xml:space="preserve">        "common": "Hongkong"</w:t>
      </w:r>
    </w:p>
    <w:p w:rsidR="00217C58" w:rsidRDefault="00217C58" w:rsidP="00217C58">
      <w:r>
        <w:t xml:space="preserve">      },</w:t>
      </w:r>
    </w:p>
    <w:p w:rsidR="00217C58" w:rsidRDefault="00217C58" w:rsidP="00217C58">
      <w:r>
        <w:t xml:space="preserve">      "fra": {</w:t>
      </w:r>
    </w:p>
    <w:p w:rsidR="00217C58" w:rsidRDefault="00217C58" w:rsidP="00217C58">
      <w:r>
        <w:t xml:space="preserve">        "official": "Région administrative spéciale de Hong Kong de la République populaire de Chine",</w:t>
      </w:r>
    </w:p>
    <w:p w:rsidR="00217C58" w:rsidRDefault="00217C58" w:rsidP="00217C58">
      <w:r>
        <w:lastRenderedPageBreak/>
        <w:t xml:space="preserve">        "common": "Hong Kong"</w:t>
      </w:r>
    </w:p>
    <w:p w:rsidR="00217C58" w:rsidRDefault="00217C58" w:rsidP="00217C58">
      <w:r>
        <w:t xml:space="preserve">      },</w:t>
      </w:r>
    </w:p>
    <w:p w:rsidR="00217C58" w:rsidRDefault="00217C58" w:rsidP="00217C58">
      <w:r>
        <w:t xml:space="preserve">      "hrv": {</w:t>
      </w:r>
    </w:p>
    <w:p w:rsidR="00217C58" w:rsidRDefault="00217C58" w:rsidP="00217C58">
      <w:r>
        <w:t xml:space="preserve">        "official": "Hong Kong Posebnog upravnog područjaNarodne Republike Kine",</w:t>
      </w:r>
    </w:p>
    <w:p w:rsidR="00217C58" w:rsidRDefault="00217C58" w:rsidP="00217C58">
      <w:r>
        <w:t xml:space="preserve">        "common": "Hong Kong"</w:t>
      </w:r>
    </w:p>
    <w:p w:rsidR="00217C58" w:rsidRDefault="00217C58" w:rsidP="00217C58">
      <w:r>
        <w:t xml:space="preserve">      },</w:t>
      </w:r>
    </w:p>
    <w:p w:rsidR="00217C58" w:rsidRDefault="00217C58" w:rsidP="00217C58">
      <w:r>
        <w:t xml:space="preserve">      "hun": {</w:t>
      </w:r>
    </w:p>
    <w:p w:rsidR="00217C58" w:rsidRDefault="00217C58" w:rsidP="00217C58">
      <w:r>
        <w:t xml:space="preserve">        "official": "Hongkong",</w:t>
      </w:r>
    </w:p>
    <w:p w:rsidR="00217C58" w:rsidRDefault="00217C58" w:rsidP="00217C58">
      <w:r>
        <w:t xml:space="preserve">        "common": "Hongkong"</w:t>
      </w:r>
    </w:p>
    <w:p w:rsidR="00217C58" w:rsidRDefault="00217C58" w:rsidP="00217C58">
      <w:r>
        <w:t xml:space="preserve">      },</w:t>
      </w:r>
    </w:p>
    <w:p w:rsidR="00217C58" w:rsidRDefault="00217C58" w:rsidP="00217C58">
      <w:r>
        <w:t xml:space="preserve">      "ita": {</w:t>
      </w:r>
    </w:p>
    <w:p w:rsidR="00217C58" w:rsidRDefault="00217C58" w:rsidP="00217C58">
      <w:r>
        <w:t xml:space="preserve">        "official": "Hong Kong Regione amministrativa speciale della Repubblica Popolare Cinese",</w:t>
      </w:r>
    </w:p>
    <w:p w:rsidR="00217C58" w:rsidRDefault="00217C58" w:rsidP="00217C58">
      <w:r>
        <w:t xml:space="preserve">        "common": "Hong Kong"</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中華人民共和国香港特別行政区</w:t>
      </w:r>
      <w:r>
        <w:t>",</w:t>
      </w:r>
    </w:p>
    <w:p w:rsidR="00217C58" w:rsidRDefault="00217C58" w:rsidP="00217C58">
      <w:r>
        <w:t xml:space="preserve">        "common": "</w:t>
      </w:r>
      <w:r>
        <w:rPr>
          <w:rFonts w:ascii="MS Gothic" w:eastAsia="MS Gothic" w:hAnsi="MS Gothic" w:cs="MS Gothic" w:hint="eastAsia"/>
        </w:rPr>
        <w:t>香港</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중화인민공화국</w:t>
      </w:r>
      <w:r>
        <w:t xml:space="preserve"> </w:t>
      </w:r>
      <w:r>
        <w:rPr>
          <w:rFonts w:ascii="Malgun Gothic" w:eastAsia="Malgun Gothic" w:hAnsi="Malgun Gothic" w:cs="Malgun Gothic" w:hint="eastAsia"/>
        </w:rPr>
        <w:t>홍콩</w:t>
      </w:r>
      <w:r>
        <w:t xml:space="preserve"> </w:t>
      </w:r>
      <w:r>
        <w:rPr>
          <w:rFonts w:ascii="Malgun Gothic" w:eastAsia="Malgun Gothic" w:hAnsi="Malgun Gothic" w:cs="Malgun Gothic" w:hint="eastAsia"/>
        </w:rPr>
        <w:t>특별행정구</w:t>
      </w:r>
      <w:r>
        <w:t>",</w:t>
      </w:r>
    </w:p>
    <w:p w:rsidR="00217C58" w:rsidRDefault="00217C58" w:rsidP="00217C58">
      <w:r>
        <w:t xml:space="preserve">        "common": "</w:t>
      </w:r>
      <w:r>
        <w:rPr>
          <w:rFonts w:ascii="Malgun Gothic" w:eastAsia="Malgun Gothic" w:hAnsi="Malgun Gothic" w:cs="Malgun Gothic" w:hint="eastAsia"/>
        </w:rPr>
        <w:t>홍콩</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"Hong Kong Speciale Administratieve Regio van de Volksrepubliek China",</w:t>
      </w:r>
    </w:p>
    <w:p w:rsidR="00217C58" w:rsidRDefault="00217C58" w:rsidP="00217C58">
      <w:r>
        <w:t xml:space="preserve">        "common": "Hongkong"</w:t>
      </w:r>
    </w:p>
    <w:p w:rsidR="00217C58" w:rsidRDefault="00217C58" w:rsidP="00217C58">
      <w:r>
        <w:t xml:space="preserve">      },</w:t>
      </w:r>
    </w:p>
    <w:p w:rsidR="00217C58" w:rsidRDefault="00217C58" w:rsidP="00217C58">
      <w:r>
        <w:t xml:space="preserve">      "per": {</w:t>
      </w:r>
    </w:p>
    <w:p w:rsidR="00217C58" w:rsidRDefault="00217C58" w:rsidP="00217C58">
      <w:r>
        <w:t xml:space="preserve">        "official": "هُنگ کُنگ",</w:t>
      </w:r>
    </w:p>
    <w:p w:rsidR="00217C58" w:rsidRDefault="00217C58" w:rsidP="00217C58">
      <w:r>
        <w:lastRenderedPageBreak/>
        <w:t xml:space="preserve">        "common": "هُنگ کُنگ"</w:t>
      </w:r>
    </w:p>
    <w:p w:rsidR="00217C58" w:rsidRDefault="00217C58" w:rsidP="00217C58">
      <w:r>
        <w:t xml:space="preserve">      },</w:t>
      </w:r>
    </w:p>
    <w:p w:rsidR="00217C58" w:rsidRDefault="00217C58" w:rsidP="00217C58">
      <w:r>
        <w:t xml:space="preserve">      "pol": {</w:t>
      </w:r>
    </w:p>
    <w:p w:rsidR="00217C58" w:rsidRDefault="00217C58" w:rsidP="00217C58">
      <w:r>
        <w:t xml:space="preserve">        "official": "Specjalny Region Administracyjny Chińskiej Republiki Ludowej Hongkong",</w:t>
      </w:r>
    </w:p>
    <w:p w:rsidR="00217C58" w:rsidRDefault="00217C58" w:rsidP="00217C58">
      <w:r>
        <w:t xml:space="preserve">        "common": "Hongkong"</w:t>
      </w:r>
    </w:p>
    <w:p w:rsidR="00217C58" w:rsidRDefault="00217C58" w:rsidP="00217C58">
      <w:r>
        <w:t xml:space="preserve">      },</w:t>
      </w:r>
    </w:p>
    <w:p w:rsidR="00217C58" w:rsidRDefault="00217C58" w:rsidP="00217C58">
      <w:r>
        <w:t xml:space="preserve">      "por": {</w:t>
      </w:r>
    </w:p>
    <w:p w:rsidR="00217C58" w:rsidRDefault="00217C58" w:rsidP="00217C58">
      <w:r>
        <w:t xml:space="preserve">        "official": "Hong Kong Região Administrativa Especial da República Popular da China",</w:t>
      </w:r>
    </w:p>
    <w:p w:rsidR="00217C58" w:rsidRDefault="00217C58" w:rsidP="00217C58">
      <w:r>
        <w:t xml:space="preserve">        "common": "Hong Kong"</w:t>
      </w:r>
    </w:p>
    <w:p w:rsidR="00217C58" w:rsidRDefault="00217C58" w:rsidP="00217C58">
      <w:r>
        <w:t xml:space="preserve">      },</w:t>
      </w:r>
    </w:p>
    <w:p w:rsidR="00217C58" w:rsidRDefault="00217C58" w:rsidP="00217C58">
      <w:r>
        <w:t xml:space="preserve">      "rus": {</w:t>
      </w:r>
    </w:p>
    <w:p w:rsidR="00217C58" w:rsidRDefault="00217C58" w:rsidP="00217C58">
      <w:r>
        <w:t xml:space="preserve">        "official": "Hong Kong Специальный административный район Китайской Народной Республики Китая",</w:t>
      </w:r>
    </w:p>
    <w:p w:rsidR="00217C58" w:rsidRDefault="00217C58" w:rsidP="00217C58">
      <w:r>
        <w:t xml:space="preserve">        "common": "Гонконг"</w:t>
      </w:r>
    </w:p>
    <w:p w:rsidR="00217C58" w:rsidRDefault="00217C58" w:rsidP="00217C58">
      <w:r>
        <w:t xml:space="preserve">      },</w:t>
      </w:r>
    </w:p>
    <w:p w:rsidR="00217C58" w:rsidRDefault="00217C58" w:rsidP="00217C58">
      <w:r>
        <w:t xml:space="preserve">      "slk": {</w:t>
      </w:r>
    </w:p>
    <w:p w:rsidR="00217C58" w:rsidRDefault="00217C58" w:rsidP="00217C58">
      <w:r>
        <w:t xml:space="preserve">        "official": "Špeciálna administratívna oblasťČínskej ľudovej republiky Hongkong",</w:t>
      </w:r>
    </w:p>
    <w:p w:rsidR="00217C58" w:rsidRDefault="00217C58" w:rsidP="00217C58">
      <w:r>
        <w:t xml:space="preserve">        "common": "Hongkong"</w:t>
      </w:r>
    </w:p>
    <w:p w:rsidR="00217C58" w:rsidRDefault="00217C58" w:rsidP="00217C58">
      <w:r>
        <w:t xml:space="preserve">      },</w:t>
      </w:r>
    </w:p>
    <w:p w:rsidR="00217C58" w:rsidRDefault="00217C58" w:rsidP="00217C58">
      <w:r>
        <w:t xml:space="preserve">      "spa": {</w:t>
      </w:r>
    </w:p>
    <w:p w:rsidR="00217C58" w:rsidRDefault="00217C58" w:rsidP="00217C58">
      <w:r>
        <w:t xml:space="preserve">        "official": "Hong Kong Región Administrativa Especial de la República Popular China",</w:t>
      </w:r>
    </w:p>
    <w:p w:rsidR="00217C58" w:rsidRDefault="00217C58" w:rsidP="00217C58">
      <w:r>
        <w:t xml:space="preserve">        "common": "Hong Kong"</w:t>
      </w:r>
    </w:p>
    <w:p w:rsidR="00217C58" w:rsidRDefault="00217C58" w:rsidP="00217C58">
      <w:r>
        <w:t xml:space="preserve">      },</w:t>
      </w:r>
    </w:p>
    <w:p w:rsidR="00217C58" w:rsidRDefault="00217C58" w:rsidP="00217C58">
      <w:r>
        <w:t xml:space="preserve">      "srp": {</w:t>
      </w:r>
    </w:p>
    <w:p w:rsidR="00217C58" w:rsidRDefault="00217C58" w:rsidP="00217C58">
      <w:r>
        <w:t xml:space="preserve">        "official": "Хонгконг специјална административна област Народне Републике Кине",</w:t>
      </w:r>
    </w:p>
    <w:p w:rsidR="00217C58" w:rsidRDefault="00217C58" w:rsidP="00217C58">
      <w:r>
        <w:t xml:space="preserve">        "common": "Хонгконг"</w:t>
      </w:r>
    </w:p>
    <w:p w:rsidR="00217C58" w:rsidRDefault="00217C58" w:rsidP="00217C58">
      <w:r>
        <w:t xml:space="preserve">      },</w:t>
      </w:r>
    </w:p>
    <w:p w:rsidR="00217C58" w:rsidRDefault="00217C58" w:rsidP="00217C58">
      <w:r>
        <w:t xml:space="preserve">      "swe": {</w:t>
      </w:r>
    </w:p>
    <w:p w:rsidR="00217C58" w:rsidRDefault="00217C58" w:rsidP="00217C58">
      <w:r>
        <w:t xml:space="preserve">        "official": "Hongkong",</w:t>
      </w:r>
    </w:p>
    <w:p w:rsidR="00217C58" w:rsidRDefault="00217C58" w:rsidP="00217C58">
      <w:r>
        <w:lastRenderedPageBreak/>
        <w:t xml:space="preserve">        "common": "Hongkong"</w:t>
      </w:r>
    </w:p>
    <w:p w:rsidR="00217C58" w:rsidRDefault="00217C58" w:rsidP="00217C58">
      <w:r>
        <w:t xml:space="preserve">      },</w:t>
      </w:r>
    </w:p>
    <w:p w:rsidR="00217C58" w:rsidRDefault="00217C58" w:rsidP="00217C58">
      <w:r>
        <w:t xml:space="preserve">      "tur": {</w:t>
      </w:r>
    </w:p>
    <w:p w:rsidR="00217C58" w:rsidRDefault="00217C58" w:rsidP="00217C58">
      <w:r>
        <w:t xml:space="preserve">        "official": "Çin Halk Cumhuriyeti Hong Kong Özel İdari Bölgesi",</w:t>
      </w:r>
    </w:p>
    <w:p w:rsidR="00217C58" w:rsidRDefault="00217C58" w:rsidP="00217C58">
      <w:r>
        <w:t xml:space="preserve">        "common": "Hong Kong"</w:t>
      </w:r>
    </w:p>
    <w:p w:rsidR="00217C58" w:rsidRDefault="00217C58" w:rsidP="00217C58">
      <w:r>
        <w:t xml:space="preserve">      },</w:t>
      </w:r>
    </w:p>
    <w:p w:rsidR="00217C58" w:rsidRDefault="00217C58" w:rsidP="00217C58">
      <w:r>
        <w:t xml:space="preserve">      "urd": {</w:t>
      </w:r>
    </w:p>
    <w:p w:rsidR="00217C58" w:rsidRDefault="00217C58" w:rsidP="00217C58">
      <w:r>
        <w:t xml:space="preserve">        "official": "ہانگ کانگ عوام</w:t>
      </w:r>
      <w:r>
        <w:rPr>
          <w:rFonts w:hint="cs"/>
        </w:rPr>
        <w:t>ی</w:t>
      </w:r>
      <w:r>
        <w:t xml:space="preserve"> جمہور</w:t>
      </w:r>
      <w:r>
        <w:rPr>
          <w:rFonts w:hint="cs"/>
        </w:rPr>
        <w:t>ی</w:t>
      </w:r>
      <w:r>
        <w:rPr>
          <w:rFonts w:hint="eastAsia"/>
        </w:rPr>
        <w:t>ہ</w:t>
      </w:r>
      <w:r>
        <w:t xml:space="preserve"> چ</w:t>
      </w:r>
      <w:r>
        <w:rPr>
          <w:rFonts w:hint="cs"/>
        </w:rPr>
        <w:t>ی</w:t>
      </w:r>
      <w:r>
        <w:rPr>
          <w:rFonts w:hint="eastAsia"/>
        </w:rPr>
        <w:t>ن</w:t>
      </w:r>
      <w:r>
        <w:t xml:space="preserve"> کا خصوص</w:t>
      </w:r>
      <w:r>
        <w:rPr>
          <w:rFonts w:hint="cs"/>
        </w:rPr>
        <w:t>ی</w:t>
      </w:r>
      <w:r>
        <w:t xml:space="preserve"> انتظام</w:t>
      </w:r>
      <w:r>
        <w:rPr>
          <w:rFonts w:hint="cs"/>
        </w:rPr>
        <w:t>ی</w:t>
      </w:r>
      <w:r>
        <w:t xml:space="preserve"> علاقہ",</w:t>
      </w:r>
    </w:p>
    <w:p w:rsidR="00217C58" w:rsidRDefault="00217C58" w:rsidP="00217C58">
      <w:r>
        <w:t xml:space="preserve">        "common": "ہانگ کانگ"</w:t>
      </w:r>
    </w:p>
    <w:p w:rsidR="00217C58" w:rsidRDefault="00217C58" w:rsidP="00217C58">
      <w:r>
        <w:t xml:space="preserve">      }</w:t>
      </w:r>
    </w:p>
    <w:p w:rsidR="00217C58" w:rsidRDefault="00217C58" w:rsidP="00217C58">
      <w:r>
        <w:t xml:space="preserve">    },</w:t>
      </w:r>
    </w:p>
    <w:p w:rsidR="00217C58" w:rsidRDefault="00217C58" w:rsidP="00217C58">
      <w:r>
        <w:t xml:space="preserve">    "latlng": [22.267, 114.188],</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"CHN"</w:t>
      </w:r>
    </w:p>
    <w:p w:rsidR="00217C58" w:rsidRDefault="00217C58" w:rsidP="00217C58">
      <w:r>
        <w:t xml:space="preserve">    ],</w:t>
      </w:r>
    </w:p>
    <w:p w:rsidR="00217C58" w:rsidRDefault="00217C58" w:rsidP="00217C58">
      <w:r>
        <w:t xml:space="preserve">    "area": 1104,</w:t>
      </w:r>
    </w:p>
    <w:p w:rsidR="00217C58" w:rsidRDefault="00217C58" w:rsidP="00217C58">
      <w:r>
        <w:t xml:space="preserve">    "demonyms": {</w:t>
      </w:r>
    </w:p>
    <w:p w:rsidR="00217C58" w:rsidRDefault="00217C58" w:rsidP="00217C58">
      <w:r>
        <w:t xml:space="preserve">      "eng": {</w:t>
      </w:r>
    </w:p>
    <w:p w:rsidR="00217C58" w:rsidRDefault="00217C58" w:rsidP="00217C58">
      <w:r>
        <w:t xml:space="preserve">        "f": "Hong Konger",</w:t>
      </w:r>
    </w:p>
    <w:p w:rsidR="00217C58" w:rsidRDefault="00217C58" w:rsidP="00217C58">
      <w:r>
        <w:t xml:space="preserve">        "m": "Hong Konger"</w:t>
      </w:r>
    </w:p>
    <w:p w:rsidR="00217C58" w:rsidRDefault="00217C58" w:rsidP="00217C58">
      <w:r>
        <w:t xml:space="preserve">      },</w:t>
      </w:r>
    </w:p>
    <w:p w:rsidR="00217C58" w:rsidRDefault="00217C58" w:rsidP="00217C58">
      <w:r>
        <w:t xml:space="preserve">      "fra": {</w:t>
      </w:r>
    </w:p>
    <w:p w:rsidR="00217C58" w:rsidRDefault="00217C58" w:rsidP="00217C58">
      <w:r>
        <w:t xml:space="preserve">        "f": "Hongkongaise",</w:t>
      </w:r>
    </w:p>
    <w:p w:rsidR="00217C58" w:rsidRDefault="00217C58" w:rsidP="00217C58">
      <w:r>
        <w:t xml:space="preserve">        "m": "Hongkongais"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lastRenderedPageBreak/>
        <w:t xml:space="preserve">      "googleMaps": "https://goo.gl/maps/1sEnNmT47ffrC8MU8",</w:t>
      </w:r>
    </w:p>
    <w:p w:rsidR="00217C58" w:rsidRDefault="00217C58" w:rsidP="00217C58">
      <w:r>
        <w:t xml:space="preserve">      "openStreetMaps": "https://www.openstreetmap.org/relation/913110"</w:t>
      </w:r>
    </w:p>
    <w:p w:rsidR="00217C58" w:rsidRDefault="00217C58" w:rsidP="00217C58">
      <w:r>
        <w:t xml:space="preserve">    },</w:t>
      </w:r>
    </w:p>
    <w:p w:rsidR="00217C58" w:rsidRDefault="00217C58" w:rsidP="00217C58">
      <w:r>
        <w:t xml:space="preserve">    "population": 7500700,</w:t>
      </w:r>
    </w:p>
    <w:p w:rsidR="00217C58" w:rsidRDefault="00217C58" w:rsidP="00217C58">
      <w:r>
        <w:t xml:space="preserve">    "fifa": "HKG",</w:t>
      </w:r>
    </w:p>
    <w:p w:rsidR="00217C58" w:rsidRDefault="00217C58" w:rsidP="00217C58">
      <w:r>
        <w:t xml:space="preserve">    "car": {</w:t>
      </w:r>
    </w:p>
    <w:p w:rsidR="00217C58" w:rsidRDefault="00217C58" w:rsidP="00217C58">
      <w:r>
        <w:t xml:space="preserve">      "signs": [</w:t>
      </w:r>
    </w:p>
    <w:p w:rsidR="00217C58" w:rsidRDefault="00217C58" w:rsidP="00217C58">
      <w:r>
        <w:t xml:space="preserve">        "HK"</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"UTC+08:00"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"https://flagcdn.com/w320/hk.png",</w:t>
      </w:r>
    </w:p>
    <w:p w:rsidR="00217C58" w:rsidRDefault="00217C58" w:rsidP="00217C58">
      <w:r>
        <w:t xml:space="preserve">      "svg": "https://flagcdn.com/hk.svg"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"https://mainfacts.com/media/images/coats_of_arms/hk.png",</w:t>
      </w:r>
    </w:p>
    <w:p w:rsidR="00217C58" w:rsidRDefault="00217C58" w:rsidP="00217C58">
      <w:r>
        <w:t xml:space="preserve">      "svg": "https://mainfacts.com/media/images/coats_of_arms/hk.svg"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[22.267, 114.188]</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"North Macedonia",</w:t>
      </w:r>
    </w:p>
    <w:p w:rsidR="00217C58" w:rsidRDefault="00217C58" w:rsidP="00217C58">
      <w:r>
        <w:t xml:space="preserve">      "official": "Republic of North Macedonia",</w:t>
      </w:r>
    </w:p>
    <w:p w:rsidR="00217C58" w:rsidRDefault="00217C58" w:rsidP="00217C58">
      <w:r>
        <w:t xml:space="preserve">      "nativeName": {</w:t>
      </w:r>
    </w:p>
    <w:p w:rsidR="00217C58" w:rsidRDefault="00217C58" w:rsidP="00217C58">
      <w:r>
        <w:t xml:space="preserve">        "mkd": {</w:t>
      </w:r>
    </w:p>
    <w:p w:rsidR="00217C58" w:rsidRDefault="00217C58" w:rsidP="00217C58">
      <w:r>
        <w:t xml:space="preserve">          "official": "Република Северна Македонија",</w:t>
      </w:r>
    </w:p>
    <w:p w:rsidR="00217C58" w:rsidRDefault="00217C58" w:rsidP="00217C58">
      <w:r>
        <w:t xml:space="preserve">          "common": "Македонија"</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".mk"</w:t>
      </w:r>
    </w:p>
    <w:p w:rsidR="00217C58" w:rsidRDefault="00217C58" w:rsidP="00217C58">
      <w:r>
        <w:t xml:space="preserve">    ],</w:t>
      </w:r>
    </w:p>
    <w:p w:rsidR="00217C58" w:rsidRDefault="00217C58" w:rsidP="00217C58">
      <w:r>
        <w:t xml:space="preserve">    "cca2": "MK",</w:t>
      </w:r>
    </w:p>
    <w:p w:rsidR="00217C58" w:rsidRDefault="00217C58" w:rsidP="00217C58">
      <w:r>
        <w:t xml:space="preserve">    "ccn3": "807",</w:t>
      </w:r>
    </w:p>
    <w:p w:rsidR="00217C58" w:rsidRDefault="00217C58" w:rsidP="00217C58">
      <w:r>
        <w:t xml:space="preserve">    "cca3": "MKD",</w:t>
      </w:r>
    </w:p>
    <w:p w:rsidR="00217C58" w:rsidRDefault="00217C58" w:rsidP="00217C58">
      <w:r>
        <w:t xml:space="preserve">    "cioc": "MKD",</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"MKD": {</w:t>
      </w:r>
    </w:p>
    <w:p w:rsidR="00217C58" w:rsidRDefault="00217C58" w:rsidP="00217C58">
      <w:r>
        <w:t xml:space="preserve">        "name": "denar",</w:t>
      </w:r>
    </w:p>
    <w:p w:rsidR="00217C58" w:rsidRDefault="00217C58" w:rsidP="00217C58">
      <w:r>
        <w:t xml:space="preserve">        "symbol": "den"</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lastRenderedPageBreak/>
        <w:t xml:space="preserve">      "root": "+3",</w:t>
      </w:r>
    </w:p>
    <w:p w:rsidR="00217C58" w:rsidRDefault="00217C58" w:rsidP="00217C58">
      <w:r>
        <w:t xml:space="preserve">      "suffixes": [</w:t>
      </w:r>
    </w:p>
    <w:p w:rsidR="00217C58" w:rsidRDefault="00217C58" w:rsidP="00217C58">
      <w:r>
        <w:t xml:space="preserve">        "89"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"Skopje"</w:t>
      </w:r>
    </w:p>
    <w:p w:rsidR="00217C58" w:rsidRDefault="00217C58" w:rsidP="00217C58">
      <w:r>
        <w:t xml:space="preserve">    ],</w:t>
      </w:r>
    </w:p>
    <w:p w:rsidR="00217C58" w:rsidRDefault="00217C58" w:rsidP="00217C58">
      <w:r>
        <w:t xml:space="preserve">    "altSpellings": [</w:t>
      </w:r>
    </w:p>
    <w:p w:rsidR="00217C58" w:rsidRDefault="00217C58" w:rsidP="00217C58">
      <w:r>
        <w:t xml:space="preserve">      "MK",</w:t>
      </w:r>
    </w:p>
    <w:p w:rsidR="00217C58" w:rsidRDefault="00217C58" w:rsidP="00217C58">
      <w:r>
        <w:t xml:space="preserve">      "The former Yugoslav Republic of Macedonia",</w:t>
      </w:r>
    </w:p>
    <w:p w:rsidR="00217C58" w:rsidRDefault="00217C58" w:rsidP="00217C58">
      <w:r>
        <w:t xml:space="preserve">      "Republic of North Macedonia",</w:t>
      </w:r>
    </w:p>
    <w:p w:rsidR="00217C58" w:rsidRDefault="00217C58" w:rsidP="00217C58">
      <w:r>
        <w:t xml:space="preserve">      "Macedonia, The Former Yugoslav Republic of",</w:t>
      </w:r>
    </w:p>
    <w:p w:rsidR="00217C58" w:rsidRDefault="00217C58" w:rsidP="00217C58">
      <w:r>
        <w:t xml:space="preserve">      "Република Северна Македонија"</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"Southeast Europe",</w:t>
      </w:r>
    </w:p>
    <w:p w:rsidR="00217C58" w:rsidRDefault="00217C58" w:rsidP="00217C58">
      <w:r>
        <w:t xml:space="preserve">    "languages": {</w:t>
      </w:r>
    </w:p>
    <w:p w:rsidR="00217C58" w:rsidRDefault="00217C58" w:rsidP="00217C58">
      <w:r>
        <w:t xml:space="preserve">      "mkd": "Macedonian"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شمال مقدونيا",</w:t>
      </w:r>
    </w:p>
    <w:p w:rsidR="00217C58" w:rsidRDefault="00217C58" w:rsidP="00217C58">
      <w:r>
        <w:t xml:space="preserve">        "common": "شمال مقدونيا"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Makedonia </w:t>
      </w:r>
      <w:proofErr w:type="gramStart"/>
      <w:r>
        <w:t>an</w:t>
      </w:r>
      <w:proofErr w:type="gramEnd"/>
      <w:r>
        <w:t xml:space="preserve"> Norzh",</w:t>
      </w:r>
    </w:p>
    <w:p w:rsidR="00217C58" w:rsidRDefault="00217C58" w:rsidP="00217C58">
      <w:r>
        <w:t xml:space="preserve">        "common": "Makedonia </w:t>
      </w:r>
      <w:proofErr w:type="gramStart"/>
      <w:r>
        <w:t>an</w:t>
      </w:r>
      <w:proofErr w:type="gramEnd"/>
      <w:r>
        <w:t xml:space="preserve"> Norzh"</w:t>
      </w:r>
    </w:p>
    <w:p w:rsidR="00217C58" w:rsidRDefault="00217C58" w:rsidP="00217C58">
      <w:r>
        <w:t xml:space="preserve">      },</w:t>
      </w:r>
    </w:p>
    <w:p w:rsidR="00217C58" w:rsidRDefault="00217C58" w:rsidP="00217C58">
      <w:r>
        <w:lastRenderedPageBreak/>
        <w:t xml:space="preserve">      "ces": {</w:t>
      </w:r>
    </w:p>
    <w:p w:rsidR="00217C58" w:rsidRDefault="00217C58" w:rsidP="00217C58">
      <w:r>
        <w:t xml:space="preserve">        "official": "Republika Severní Makedonie",</w:t>
      </w:r>
    </w:p>
    <w:p w:rsidR="00217C58" w:rsidRDefault="00217C58" w:rsidP="00217C58">
      <w:r>
        <w:t xml:space="preserve">        "common": "Severní Makedonie"</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North Macedonia",</w:t>
      </w:r>
    </w:p>
    <w:p w:rsidR="00217C58" w:rsidRDefault="00217C58" w:rsidP="00217C58">
      <w:r>
        <w:t xml:space="preserve">        "common": "North Macedonia"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Nordmazedonien",</w:t>
      </w:r>
    </w:p>
    <w:p w:rsidR="00217C58" w:rsidRDefault="00217C58" w:rsidP="00217C58">
      <w:r>
        <w:t xml:space="preserve">        "common": "Nordmazedonien"</w:t>
      </w:r>
    </w:p>
    <w:p w:rsidR="00217C58" w:rsidRDefault="00217C58" w:rsidP="00217C58">
      <w:r>
        <w:t xml:space="preserve">      },</w:t>
      </w:r>
    </w:p>
    <w:p w:rsidR="00217C58" w:rsidRDefault="00217C58" w:rsidP="00217C58">
      <w:r>
        <w:t xml:space="preserve">      "est": {</w:t>
      </w:r>
    </w:p>
    <w:p w:rsidR="00217C58" w:rsidRDefault="00217C58" w:rsidP="00217C58">
      <w:r>
        <w:t xml:space="preserve">        "official": "Põhja-Makedoonia Vabariik",</w:t>
      </w:r>
    </w:p>
    <w:p w:rsidR="00217C58" w:rsidRDefault="00217C58" w:rsidP="00217C58">
      <w:r>
        <w:t xml:space="preserve">        "common": "Põhja-Makedoonia"</w:t>
      </w:r>
    </w:p>
    <w:p w:rsidR="00217C58" w:rsidRDefault="00217C58" w:rsidP="00217C58">
      <w:r>
        <w:t xml:space="preserve">      },</w:t>
      </w:r>
    </w:p>
    <w:p w:rsidR="00217C58" w:rsidRDefault="00217C58" w:rsidP="00217C58">
      <w:r>
        <w:t xml:space="preserve">      "fin": {</w:t>
      </w:r>
    </w:p>
    <w:p w:rsidR="00217C58" w:rsidRDefault="00217C58" w:rsidP="00217C58">
      <w:r>
        <w:t xml:space="preserve">        "official": "Pohjois-Makedonian tasavalta",</w:t>
      </w:r>
    </w:p>
    <w:p w:rsidR="00217C58" w:rsidRDefault="00217C58" w:rsidP="00217C58">
      <w:r>
        <w:t xml:space="preserve">        "common": "Pohjois-Makedonia"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Macédoine du Nord",</w:t>
      </w:r>
    </w:p>
    <w:p w:rsidR="00217C58" w:rsidRDefault="00217C58" w:rsidP="00217C58">
      <w:r>
        <w:t xml:space="preserve">        "common": "Macédoine du Nord"</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Sjeverna Makedonija",</w:t>
      </w:r>
    </w:p>
    <w:p w:rsidR="00217C58" w:rsidRDefault="00217C58" w:rsidP="00217C58">
      <w:r>
        <w:t xml:space="preserve">        "common": "Sjeverna Makedonija"</w:t>
      </w:r>
    </w:p>
    <w:p w:rsidR="00217C58" w:rsidRDefault="00217C58" w:rsidP="00217C58">
      <w:r>
        <w:t xml:space="preserve">      },</w:t>
      </w:r>
    </w:p>
    <w:p w:rsidR="00217C58" w:rsidRDefault="00217C58" w:rsidP="00217C58">
      <w:r>
        <w:t xml:space="preserve">      "hun": {</w:t>
      </w:r>
    </w:p>
    <w:p w:rsidR="00217C58" w:rsidRDefault="00217C58" w:rsidP="00217C58">
      <w:r>
        <w:lastRenderedPageBreak/>
        <w:t xml:space="preserve">        "official": "Észak-macedón Köztársaság",</w:t>
      </w:r>
    </w:p>
    <w:p w:rsidR="00217C58" w:rsidRDefault="00217C58" w:rsidP="00217C58">
      <w:r>
        <w:t xml:space="preserve">        "common": "Észak-Macedónia"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Macedonia del Nord",</w:t>
      </w:r>
    </w:p>
    <w:p w:rsidR="00217C58" w:rsidRDefault="00217C58" w:rsidP="00217C58">
      <w:r>
        <w:t xml:space="preserve">        "common": "Macedonia del Nord"</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北マケドニア共和国</w:t>
      </w:r>
      <w:r>
        <w:t>",</w:t>
      </w:r>
    </w:p>
    <w:p w:rsidR="00217C58" w:rsidRDefault="00217C58" w:rsidP="00217C58">
      <w:r>
        <w:t xml:space="preserve">        "common": "</w:t>
      </w:r>
      <w:r>
        <w:rPr>
          <w:rFonts w:ascii="MS Gothic" w:eastAsia="MS Gothic" w:hAnsi="MS Gothic" w:cs="MS Gothic" w:hint="eastAsia"/>
        </w:rPr>
        <w:t>北マケドニア</w:t>
      </w:r>
      <w:r>
        <w:t xml:space="preserve"> "</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북마케도니아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북마케도니아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Noord-Macedonië",</w:t>
      </w:r>
    </w:p>
    <w:p w:rsidR="00217C58" w:rsidRDefault="00217C58" w:rsidP="00217C58">
      <w:r>
        <w:t xml:space="preserve">        "common": "Noord-Macedonië"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مقدون</w:t>
      </w:r>
      <w:r>
        <w:rPr>
          <w:rFonts w:hint="cs"/>
        </w:rPr>
        <w:t>ی</w:t>
      </w:r>
      <w:r>
        <w:rPr>
          <w:rFonts w:hint="eastAsia"/>
        </w:rPr>
        <w:t>ه</w:t>
      </w:r>
      <w:r>
        <w:t xml:space="preserve"> شمال</w:t>
      </w:r>
      <w:r>
        <w:rPr>
          <w:rFonts w:hint="cs"/>
        </w:rPr>
        <w:t>ی</w:t>
      </w:r>
      <w:r>
        <w:t>",</w:t>
      </w:r>
    </w:p>
    <w:p w:rsidR="00217C58" w:rsidRDefault="00217C58" w:rsidP="00217C58">
      <w:r>
        <w:t xml:space="preserve">        "common": "مقدون</w:t>
      </w:r>
      <w:r>
        <w:rPr>
          <w:rFonts w:hint="cs"/>
        </w:rPr>
        <w:t>ی</w:t>
      </w:r>
      <w:r>
        <w:rPr>
          <w:rFonts w:hint="eastAsia"/>
        </w:rPr>
        <w:t>ه</w:t>
      </w:r>
      <w:r>
        <w:t xml:space="preserve"> شمال</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Macedonii Północnej",</w:t>
      </w:r>
    </w:p>
    <w:p w:rsidR="00217C58" w:rsidRDefault="00217C58" w:rsidP="00217C58">
      <w:r>
        <w:t xml:space="preserve">        "common": "Macedonia Północna"</w:t>
      </w:r>
    </w:p>
    <w:p w:rsidR="00217C58" w:rsidRDefault="00217C58" w:rsidP="00217C58">
      <w:r>
        <w:t xml:space="preserve">      },</w:t>
      </w:r>
    </w:p>
    <w:p w:rsidR="00217C58" w:rsidRDefault="00217C58" w:rsidP="00217C58">
      <w:r>
        <w:t xml:space="preserve">      "por": {</w:t>
      </w:r>
    </w:p>
    <w:p w:rsidR="00217C58" w:rsidRDefault="00217C58" w:rsidP="00217C58">
      <w:r>
        <w:lastRenderedPageBreak/>
        <w:t xml:space="preserve">        "official": "República da Macedônia do Norte",</w:t>
      </w:r>
    </w:p>
    <w:p w:rsidR="00217C58" w:rsidRDefault="00217C58" w:rsidP="00217C58">
      <w:r>
        <w:t xml:space="preserve">        "common": "Macedónia do Norte"</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Северная Македония",</w:t>
      </w:r>
    </w:p>
    <w:p w:rsidR="00217C58" w:rsidRDefault="00217C58" w:rsidP="00217C58">
      <w:r>
        <w:t xml:space="preserve">        "common": "Северная Македония"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"Severomacedónska republika",</w:t>
      </w:r>
    </w:p>
    <w:p w:rsidR="00217C58" w:rsidRDefault="00217C58" w:rsidP="00217C58">
      <w:r>
        <w:t xml:space="preserve">        "common": "Severné Macedónsko"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Macedonia del Norte",</w:t>
      </w:r>
    </w:p>
    <w:p w:rsidR="00217C58" w:rsidRDefault="00217C58" w:rsidP="00217C58">
      <w:r>
        <w:t xml:space="preserve">        "common": "Macedonia del Norte"</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Северна Македонија",</w:t>
      </w:r>
    </w:p>
    <w:p w:rsidR="00217C58" w:rsidRDefault="00217C58" w:rsidP="00217C58">
      <w:r>
        <w:t xml:space="preserve">        "common": "Северна Македонија"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Nordmakedonien",</w:t>
      </w:r>
    </w:p>
    <w:p w:rsidR="00217C58" w:rsidRDefault="00217C58" w:rsidP="00217C58">
      <w:r>
        <w:t xml:space="preserve">        "common": "Nordmakedonien"</w:t>
      </w:r>
    </w:p>
    <w:p w:rsidR="00217C58" w:rsidRDefault="00217C58" w:rsidP="00217C58">
      <w:r>
        <w:t xml:space="preserve">      },</w:t>
      </w:r>
    </w:p>
    <w:p w:rsidR="00217C58" w:rsidRDefault="00217C58" w:rsidP="00217C58">
      <w:r>
        <w:t xml:space="preserve">      "tur": {</w:t>
      </w:r>
    </w:p>
    <w:p w:rsidR="00217C58" w:rsidRDefault="00217C58" w:rsidP="00217C58">
      <w:r>
        <w:t xml:space="preserve">        "official": "Kuzey Makedonya Cumhuriyeti",</w:t>
      </w:r>
    </w:p>
    <w:p w:rsidR="00217C58" w:rsidRDefault="00217C58" w:rsidP="00217C58">
      <w:r>
        <w:t xml:space="preserve">        "common": "Kuzey Makedonya"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مقدون</w:t>
      </w:r>
      <w:r>
        <w:rPr>
          <w:rFonts w:hint="cs"/>
        </w:rPr>
        <w:t>ی</w:t>
      </w:r>
      <w:r>
        <w:rPr>
          <w:rFonts w:hint="eastAsia"/>
        </w:rPr>
        <w:t>ہ</w:t>
      </w:r>
      <w:r>
        <w:t>",</w:t>
      </w:r>
    </w:p>
    <w:p w:rsidR="00217C58" w:rsidRDefault="00217C58" w:rsidP="00217C58">
      <w:r>
        <w:lastRenderedPageBreak/>
        <w:t xml:space="preserve">        "common": "شمال</w:t>
      </w:r>
      <w:r>
        <w:rPr>
          <w:rFonts w:hint="cs"/>
        </w:rPr>
        <w:t>ی</w:t>
      </w:r>
      <w:r>
        <w:t xml:space="preserve"> مقدون</w:t>
      </w:r>
      <w:r>
        <w:rPr>
          <w:rFonts w:hint="cs"/>
        </w:rPr>
        <w:t>ی</w:t>
      </w:r>
      <w:r>
        <w:rPr>
          <w:rFonts w:hint="eastAsia"/>
        </w:rPr>
        <w:t>ہ</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北馬其頓共和國</w:t>
      </w:r>
      <w:r>
        <w:t>",</w:t>
      </w:r>
    </w:p>
    <w:p w:rsidR="00217C58" w:rsidRDefault="00217C58" w:rsidP="00217C58">
      <w:r>
        <w:t xml:space="preserve">        "common": "</w:t>
      </w:r>
      <w:r>
        <w:rPr>
          <w:rFonts w:ascii="MS Gothic" w:eastAsia="MS Gothic" w:hAnsi="MS Gothic" w:cs="MS Gothic" w:hint="eastAsia"/>
        </w:rPr>
        <w:t>北馬其頓</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[41.83333333, 22],</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"ALB",</w:t>
      </w:r>
    </w:p>
    <w:p w:rsidR="00217C58" w:rsidRDefault="00217C58" w:rsidP="00217C58">
      <w:r>
        <w:t xml:space="preserve">      "BGR",</w:t>
      </w:r>
    </w:p>
    <w:p w:rsidR="00217C58" w:rsidRDefault="00217C58" w:rsidP="00217C58">
      <w:r>
        <w:t xml:space="preserve">      "GRC",</w:t>
      </w:r>
    </w:p>
    <w:p w:rsidR="00217C58" w:rsidRDefault="00217C58" w:rsidP="00217C58">
      <w:r>
        <w:t xml:space="preserve">      "UNK",</w:t>
      </w:r>
    </w:p>
    <w:p w:rsidR="00217C58" w:rsidRDefault="00217C58" w:rsidP="00217C58">
      <w:r>
        <w:t xml:space="preserve">      "SRB"</w:t>
      </w:r>
    </w:p>
    <w:p w:rsidR="00217C58" w:rsidRDefault="00217C58" w:rsidP="00217C58">
      <w:r>
        <w:t xml:space="preserve">    ],</w:t>
      </w:r>
    </w:p>
    <w:p w:rsidR="00217C58" w:rsidRDefault="00217C58" w:rsidP="00217C58">
      <w:r>
        <w:t xml:space="preserve">    "area": 25713,</w:t>
      </w:r>
    </w:p>
    <w:p w:rsidR="00217C58" w:rsidRDefault="00217C58" w:rsidP="00217C58">
      <w:r>
        <w:t xml:space="preserve">    "demonyms": {</w:t>
      </w:r>
    </w:p>
    <w:p w:rsidR="00217C58" w:rsidRDefault="00217C58" w:rsidP="00217C58">
      <w:r>
        <w:t xml:space="preserve">      "eng": {</w:t>
      </w:r>
    </w:p>
    <w:p w:rsidR="00217C58" w:rsidRDefault="00217C58" w:rsidP="00217C58">
      <w:r>
        <w:t xml:space="preserve">        "f": "Macedonian",</w:t>
      </w:r>
    </w:p>
    <w:p w:rsidR="00217C58" w:rsidRDefault="00217C58" w:rsidP="00217C58">
      <w:r>
        <w:t xml:space="preserve">        "m": "Macedonian"</w:t>
      </w:r>
    </w:p>
    <w:p w:rsidR="00217C58" w:rsidRDefault="00217C58" w:rsidP="00217C58">
      <w:r>
        <w:t xml:space="preserve">      },</w:t>
      </w:r>
    </w:p>
    <w:p w:rsidR="00217C58" w:rsidRDefault="00217C58" w:rsidP="00217C58">
      <w:r>
        <w:t xml:space="preserve">      "fra": {</w:t>
      </w:r>
    </w:p>
    <w:p w:rsidR="00217C58" w:rsidRDefault="00217C58" w:rsidP="00217C58">
      <w:r>
        <w:t xml:space="preserve">        "f": "Macédonienne",</w:t>
      </w:r>
    </w:p>
    <w:p w:rsidR="00217C58" w:rsidRDefault="00217C58" w:rsidP="00217C58">
      <w:r>
        <w:t xml:space="preserve">        "m": "Macédonien"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lastRenderedPageBreak/>
        <w:t xml:space="preserve">      "googleMaps": "https://goo.gl/maps/55Q8MEnF6ACdu3q79",</w:t>
      </w:r>
    </w:p>
    <w:p w:rsidR="00217C58" w:rsidRDefault="00217C58" w:rsidP="00217C58">
      <w:r>
        <w:t xml:space="preserve">      "openStreetMaps": "https://www.openstreetmap.org/relation/53293"</w:t>
      </w:r>
    </w:p>
    <w:p w:rsidR="00217C58" w:rsidRDefault="00217C58" w:rsidP="00217C58">
      <w:r>
        <w:t xml:space="preserve">    },</w:t>
      </w:r>
    </w:p>
    <w:p w:rsidR="00217C58" w:rsidRDefault="00217C58" w:rsidP="00217C58">
      <w:r>
        <w:t xml:space="preserve">    "population": 2077132,</w:t>
      </w:r>
    </w:p>
    <w:p w:rsidR="00217C58" w:rsidRDefault="00217C58" w:rsidP="00217C58">
      <w:r>
        <w:t xml:space="preserve">    "gini": {</w:t>
      </w:r>
    </w:p>
    <w:p w:rsidR="00217C58" w:rsidRDefault="00217C58" w:rsidP="00217C58">
      <w:r>
        <w:t xml:space="preserve">      "2018": 33</w:t>
      </w:r>
    </w:p>
    <w:p w:rsidR="00217C58" w:rsidRDefault="00217C58" w:rsidP="00217C58">
      <w:r>
        <w:t xml:space="preserve">    },</w:t>
      </w:r>
    </w:p>
    <w:p w:rsidR="00217C58" w:rsidRDefault="00217C58" w:rsidP="00217C58">
      <w:r>
        <w:t xml:space="preserve">    "fifa": "MKD",</w:t>
      </w:r>
    </w:p>
    <w:p w:rsidR="00217C58" w:rsidRDefault="00217C58" w:rsidP="00217C58">
      <w:r>
        <w:t xml:space="preserve">    "car": {</w:t>
      </w:r>
    </w:p>
    <w:p w:rsidR="00217C58" w:rsidRDefault="00217C58" w:rsidP="00217C58">
      <w:r>
        <w:t xml:space="preserve">      "signs": [</w:t>
      </w:r>
    </w:p>
    <w:p w:rsidR="00217C58" w:rsidRDefault="00217C58" w:rsidP="00217C58">
      <w:r>
        <w:t xml:space="preserve">        "MK"</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"https://flagcdn.com/w320/mk.png",</w:t>
      </w:r>
    </w:p>
    <w:p w:rsidR="00217C58" w:rsidRDefault="00217C58" w:rsidP="00217C58">
      <w:r>
        <w:t xml:space="preserve">      "svg": "https://flagcdn.com/mk.svg",</w:t>
      </w:r>
    </w:p>
    <w:p w:rsidR="00217C58" w:rsidRDefault="00217C58" w:rsidP="00217C58">
      <w:r>
        <w:t xml:space="preserve">      "alt": "The flag of North Macedonia has a red field, at the center of which is a golden-yellow sun with eight broadening rays that extend to the edges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"https://mainfacts.com/media/images/coats_of_arms/mk.png",</w:t>
      </w:r>
    </w:p>
    <w:p w:rsidR="00217C58" w:rsidRDefault="00217C58" w:rsidP="00217C58">
      <w:r>
        <w:t xml:space="preserve">      "svg": "https://mainfacts.com/media/images/coats_of_arms/mk.svg"</w:t>
      </w:r>
    </w:p>
    <w:p w:rsidR="00217C58" w:rsidRDefault="00217C58" w:rsidP="00217C58">
      <w:r>
        <w:lastRenderedPageBreak/>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[42, 21.43]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"Suriname",</w:t>
      </w:r>
    </w:p>
    <w:p w:rsidR="00217C58" w:rsidRDefault="00217C58" w:rsidP="00217C58">
      <w:r>
        <w:t xml:space="preserve">      "official": "Republic of Suriname",</w:t>
      </w:r>
    </w:p>
    <w:p w:rsidR="00217C58" w:rsidRDefault="00217C58" w:rsidP="00217C58">
      <w:r>
        <w:t xml:space="preserve">      "nativeName": {</w:t>
      </w:r>
    </w:p>
    <w:p w:rsidR="00217C58" w:rsidRDefault="00217C58" w:rsidP="00217C58">
      <w:r>
        <w:t xml:space="preserve">        "nld": {</w:t>
      </w:r>
    </w:p>
    <w:p w:rsidR="00217C58" w:rsidRDefault="00217C58" w:rsidP="00217C58">
      <w:r>
        <w:t xml:space="preserve">          "official": "Republiek Suriname",</w:t>
      </w:r>
    </w:p>
    <w:p w:rsidR="00217C58" w:rsidRDefault="00217C58" w:rsidP="00217C58">
      <w:r>
        <w:t xml:space="preserve">          "common": "Suriname"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".sr"</w:t>
      </w:r>
    </w:p>
    <w:p w:rsidR="00217C58" w:rsidRDefault="00217C58" w:rsidP="00217C58">
      <w:r>
        <w:t xml:space="preserve">    ],</w:t>
      </w:r>
    </w:p>
    <w:p w:rsidR="00217C58" w:rsidRDefault="00217C58" w:rsidP="00217C58">
      <w:r>
        <w:t xml:space="preserve">    "cca2": "SR",</w:t>
      </w:r>
    </w:p>
    <w:p w:rsidR="00217C58" w:rsidRDefault="00217C58" w:rsidP="00217C58">
      <w:r>
        <w:t xml:space="preserve">    "ccn3": "740",</w:t>
      </w:r>
    </w:p>
    <w:p w:rsidR="00217C58" w:rsidRDefault="00217C58" w:rsidP="00217C58">
      <w:r>
        <w:t xml:space="preserve">    "cca3": "SUR",</w:t>
      </w:r>
    </w:p>
    <w:p w:rsidR="00217C58" w:rsidRDefault="00217C58" w:rsidP="00217C58">
      <w:r>
        <w:t xml:space="preserve">    "cioc": "SUR",</w:t>
      </w:r>
    </w:p>
    <w:p w:rsidR="00217C58" w:rsidRDefault="00217C58" w:rsidP="00217C58">
      <w:r>
        <w:t xml:space="preserve">    "independent": true,</w:t>
      </w:r>
    </w:p>
    <w:p w:rsidR="00217C58" w:rsidRDefault="00217C58" w:rsidP="00217C58">
      <w:r>
        <w:lastRenderedPageBreak/>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"SRD": {</w:t>
      </w:r>
    </w:p>
    <w:p w:rsidR="00217C58" w:rsidRDefault="00217C58" w:rsidP="00217C58">
      <w:r>
        <w:t xml:space="preserve">        "name": "Surinamese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"97"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"Paramaribo"</w:t>
      </w:r>
    </w:p>
    <w:p w:rsidR="00217C58" w:rsidRDefault="00217C58" w:rsidP="00217C58">
      <w:r>
        <w:t xml:space="preserve">    ],</w:t>
      </w:r>
    </w:p>
    <w:p w:rsidR="00217C58" w:rsidRDefault="00217C58" w:rsidP="00217C58">
      <w:r>
        <w:t xml:space="preserve">    "altSpellings": [</w:t>
      </w:r>
    </w:p>
    <w:p w:rsidR="00217C58" w:rsidRDefault="00217C58" w:rsidP="00217C58">
      <w:r>
        <w:t xml:space="preserve">      "SR",</w:t>
      </w:r>
    </w:p>
    <w:p w:rsidR="00217C58" w:rsidRDefault="00217C58" w:rsidP="00217C58">
      <w:r>
        <w:t xml:space="preserve">      "Sarnam",</w:t>
      </w:r>
    </w:p>
    <w:p w:rsidR="00217C58" w:rsidRDefault="00217C58" w:rsidP="00217C58">
      <w:r>
        <w:t xml:space="preserve">      "Sranangron",</w:t>
      </w:r>
    </w:p>
    <w:p w:rsidR="00217C58" w:rsidRDefault="00217C58" w:rsidP="00217C58">
      <w:r>
        <w:t xml:space="preserve">      "Republic of Suriname",</w:t>
      </w:r>
    </w:p>
    <w:p w:rsidR="00217C58" w:rsidRDefault="00217C58" w:rsidP="00217C58">
      <w:r>
        <w:t xml:space="preserve">      "Republiek Suriname"</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"South America",</w:t>
      </w:r>
    </w:p>
    <w:p w:rsidR="00217C58" w:rsidRDefault="00217C58" w:rsidP="00217C58">
      <w:r>
        <w:t xml:space="preserve">    "languages": {</w:t>
      </w:r>
    </w:p>
    <w:p w:rsidR="00217C58" w:rsidRDefault="00217C58" w:rsidP="00217C58">
      <w:r>
        <w:t xml:space="preserve">      "nld": "Dutch"</w:t>
      </w:r>
    </w:p>
    <w:p w:rsidR="00217C58" w:rsidRDefault="00217C58" w:rsidP="00217C58">
      <w:r>
        <w:t xml:space="preserve">    },</w:t>
      </w:r>
    </w:p>
    <w:p w:rsidR="00217C58" w:rsidRDefault="00217C58" w:rsidP="00217C58">
      <w:r>
        <w:lastRenderedPageBreak/>
        <w:t xml:space="preserve">    "translations": {</w:t>
      </w:r>
    </w:p>
    <w:p w:rsidR="00217C58" w:rsidRDefault="00217C58" w:rsidP="00217C58">
      <w:r>
        <w:t xml:space="preserve">      "ara": {</w:t>
      </w:r>
    </w:p>
    <w:p w:rsidR="00217C58" w:rsidRDefault="00217C58" w:rsidP="00217C58">
      <w:r>
        <w:t xml:space="preserve">        "official": "جمهورية سورينام",</w:t>
      </w:r>
    </w:p>
    <w:p w:rsidR="00217C58" w:rsidRDefault="00217C58" w:rsidP="00217C58">
      <w:r>
        <w:t xml:space="preserve">        "common": "سورينام"</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Surinam",</w:t>
      </w:r>
    </w:p>
    <w:p w:rsidR="00217C58" w:rsidRDefault="00217C58" w:rsidP="00217C58">
      <w:r>
        <w:t xml:space="preserve">        "common": "Surinam"</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Surinam",</w:t>
      </w:r>
    </w:p>
    <w:p w:rsidR="00217C58" w:rsidRDefault="00217C58" w:rsidP="00217C58">
      <w:r>
        <w:t xml:space="preserve">        "common": "Surinam"</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Suriname",</w:t>
      </w:r>
    </w:p>
    <w:p w:rsidR="00217C58" w:rsidRDefault="00217C58" w:rsidP="00217C58">
      <w:r>
        <w:t xml:space="preserve">        "common": "Suriname"</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Suriname",</w:t>
      </w:r>
    </w:p>
    <w:p w:rsidR="00217C58" w:rsidRDefault="00217C58" w:rsidP="00217C58">
      <w:r>
        <w:t xml:space="preserve">        "common": "Suriname"</w:t>
      </w:r>
    </w:p>
    <w:p w:rsidR="00217C58" w:rsidRDefault="00217C58" w:rsidP="00217C58">
      <w:r>
        <w:t xml:space="preserve">      },</w:t>
      </w:r>
    </w:p>
    <w:p w:rsidR="00217C58" w:rsidRDefault="00217C58" w:rsidP="00217C58">
      <w:r>
        <w:t xml:space="preserve">      "est": {</w:t>
      </w:r>
    </w:p>
    <w:p w:rsidR="00217C58" w:rsidRDefault="00217C58" w:rsidP="00217C58">
      <w:r>
        <w:t xml:space="preserve">        "official": "Suriname Vabariik",</w:t>
      </w:r>
    </w:p>
    <w:p w:rsidR="00217C58" w:rsidRDefault="00217C58" w:rsidP="00217C58">
      <w:r>
        <w:t xml:space="preserve">        "common": "Suriname"</w:t>
      </w:r>
    </w:p>
    <w:p w:rsidR="00217C58" w:rsidRDefault="00217C58" w:rsidP="00217C58">
      <w:r>
        <w:t xml:space="preserve">      },</w:t>
      </w:r>
    </w:p>
    <w:p w:rsidR="00217C58" w:rsidRDefault="00217C58" w:rsidP="00217C58">
      <w:r>
        <w:t xml:space="preserve">      "fin": {</w:t>
      </w:r>
    </w:p>
    <w:p w:rsidR="00217C58" w:rsidRDefault="00217C58" w:rsidP="00217C58">
      <w:r>
        <w:t xml:space="preserve">        "official": "Surinamen tasavalta",</w:t>
      </w:r>
    </w:p>
    <w:p w:rsidR="00217C58" w:rsidRDefault="00217C58" w:rsidP="00217C58">
      <w:r>
        <w:t xml:space="preserve">        "common": "Suriname"</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"official": "République du Suriname",</w:t>
      </w:r>
    </w:p>
    <w:p w:rsidR="00217C58" w:rsidRDefault="00217C58" w:rsidP="00217C58">
      <w:r>
        <w:t xml:space="preserve">        "common": "Surinam"</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Surinam",</w:t>
      </w:r>
    </w:p>
    <w:p w:rsidR="00217C58" w:rsidRDefault="00217C58" w:rsidP="00217C58">
      <w:r>
        <w:t xml:space="preserve">        "common": "Surinam"</w:t>
      </w:r>
    </w:p>
    <w:p w:rsidR="00217C58" w:rsidRDefault="00217C58" w:rsidP="00217C58">
      <w:r>
        <w:t xml:space="preserve">      },</w:t>
      </w:r>
    </w:p>
    <w:p w:rsidR="00217C58" w:rsidRDefault="00217C58" w:rsidP="00217C58">
      <w:r>
        <w:t xml:space="preserve">      "hun": {</w:t>
      </w:r>
    </w:p>
    <w:p w:rsidR="00217C58" w:rsidRDefault="00217C58" w:rsidP="00217C58">
      <w:r>
        <w:t xml:space="preserve">        "official": "Suriname Köztársaság",</w:t>
      </w:r>
    </w:p>
    <w:p w:rsidR="00217C58" w:rsidRDefault="00217C58" w:rsidP="00217C58">
      <w:r>
        <w:t xml:space="preserve">        "common": "Suriname"</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Suriname",</w:t>
      </w:r>
    </w:p>
    <w:p w:rsidR="00217C58" w:rsidRDefault="00217C58" w:rsidP="00217C58">
      <w:r>
        <w:t xml:space="preserve">        "common": "Suriname"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スリナム共和国</w:t>
      </w:r>
      <w:r>
        <w:t>",</w:t>
      </w:r>
    </w:p>
    <w:p w:rsidR="00217C58" w:rsidRDefault="00217C58" w:rsidP="00217C58">
      <w:r>
        <w:t xml:space="preserve">        "common": "</w:t>
      </w:r>
      <w:r>
        <w:rPr>
          <w:rFonts w:ascii="MS Gothic" w:eastAsia="MS Gothic" w:hAnsi="MS Gothic" w:cs="MS Gothic" w:hint="eastAsia"/>
        </w:rPr>
        <w:t>スリナム</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수리남</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수리남</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Suriname",</w:t>
      </w:r>
    </w:p>
    <w:p w:rsidR="00217C58" w:rsidRDefault="00217C58" w:rsidP="00217C58">
      <w:r>
        <w:t xml:space="preserve">        "common": "Suriname"</w:t>
      </w:r>
    </w:p>
    <w:p w:rsidR="00217C58" w:rsidRDefault="00217C58" w:rsidP="00217C58">
      <w:r>
        <w:t xml:space="preserve">      },</w:t>
      </w:r>
    </w:p>
    <w:p w:rsidR="00217C58" w:rsidRDefault="00217C58" w:rsidP="00217C58">
      <w:r>
        <w:lastRenderedPageBreak/>
        <w:t xml:space="preserve">      "per": {</w:t>
      </w:r>
    </w:p>
    <w:p w:rsidR="00217C58" w:rsidRDefault="00217C58" w:rsidP="00217C58">
      <w:r>
        <w:t xml:space="preserve">        "official": "جمهور</w:t>
      </w:r>
      <w:r>
        <w:rPr>
          <w:rFonts w:hint="cs"/>
        </w:rPr>
        <w:t>ی</w:t>
      </w:r>
      <w:r>
        <w:t xml:space="preserve"> سور</w:t>
      </w:r>
      <w:r>
        <w:rPr>
          <w:rFonts w:hint="cs"/>
        </w:rPr>
        <w:t>ی</w:t>
      </w:r>
      <w:r>
        <w:rPr>
          <w:rFonts w:hint="eastAsia"/>
        </w:rPr>
        <w:t>نام</w:t>
      </w:r>
      <w:r>
        <w:t>",</w:t>
      </w:r>
    </w:p>
    <w:p w:rsidR="00217C58" w:rsidRDefault="00217C58" w:rsidP="00217C58">
      <w:r>
        <w:t xml:space="preserve">        "common": "سور</w:t>
      </w:r>
      <w:r>
        <w:rPr>
          <w:rFonts w:hint="cs"/>
        </w:rPr>
        <w:t>ی</w:t>
      </w:r>
      <w:r>
        <w:rPr>
          <w:rFonts w:hint="eastAsia"/>
        </w:rPr>
        <w:t>نام</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Surinamu",</w:t>
      </w:r>
    </w:p>
    <w:p w:rsidR="00217C58" w:rsidRDefault="00217C58" w:rsidP="00217C58">
      <w:r>
        <w:t xml:space="preserve">        "common": "Surinam"</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Suriname",</w:t>
      </w:r>
    </w:p>
    <w:p w:rsidR="00217C58" w:rsidRDefault="00217C58" w:rsidP="00217C58">
      <w:r>
        <w:t xml:space="preserve">        "common": "Suriname"</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Суринам",</w:t>
      </w:r>
    </w:p>
    <w:p w:rsidR="00217C58" w:rsidRDefault="00217C58" w:rsidP="00217C58">
      <w:r>
        <w:t xml:space="preserve">        "common": "Суринам"</w:t>
      </w:r>
    </w:p>
    <w:p w:rsidR="00217C58" w:rsidRDefault="00217C58" w:rsidP="00217C58">
      <w:r>
        <w:t xml:space="preserve">      },</w:t>
      </w:r>
    </w:p>
    <w:p w:rsidR="00217C58" w:rsidRDefault="00217C58" w:rsidP="00217C58">
      <w:r>
        <w:t xml:space="preserve">      "slk": {</w:t>
      </w:r>
    </w:p>
    <w:p w:rsidR="00217C58" w:rsidRDefault="00217C58" w:rsidP="00217C58">
      <w:r>
        <w:t xml:space="preserve">        "official": "Surinamská republika",</w:t>
      </w:r>
    </w:p>
    <w:p w:rsidR="00217C58" w:rsidRDefault="00217C58" w:rsidP="00217C58">
      <w:r>
        <w:t xml:space="preserve">        "common": "Surinam"</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Suriname",</w:t>
      </w:r>
    </w:p>
    <w:p w:rsidR="00217C58" w:rsidRDefault="00217C58" w:rsidP="00217C58">
      <w:r>
        <w:t xml:space="preserve">        "common": "Surinam"</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Суринам",</w:t>
      </w:r>
    </w:p>
    <w:p w:rsidR="00217C58" w:rsidRDefault="00217C58" w:rsidP="00217C58">
      <w:r>
        <w:t xml:space="preserve">        "common": "Суринам"</w:t>
      </w:r>
    </w:p>
    <w:p w:rsidR="00217C58" w:rsidRDefault="00217C58" w:rsidP="00217C58">
      <w:r>
        <w:t xml:space="preserve">      },</w:t>
      </w:r>
    </w:p>
    <w:p w:rsidR="00217C58" w:rsidRDefault="00217C58" w:rsidP="00217C58">
      <w:r>
        <w:t xml:space="preserve">      "swe": {</w:t>
      </w:r>
    </w:p>
    <w:p w:rsidR="00217C58" w:rsidRDefault="00217C58" w:rsidP="00217C58">
      <w:r>
        <w:lastRenderedPageBreak/>
        <w:t xml:space="preserve">        "official": "Republiken Surinam",</w:t>
      </w:r>
    </w:p>
    <w:p w:rsidR="00217C58" w:rsidRDefault="00217C58" w:rsidP="00217C58">
      <w:r>
        <w:t xml:space="preserve">        "common": "Surinam"</w:t>
      </w:r>
    </w:p>
    <w:p w:rsidR="00217C58" w:rsidRDefault="00217C58" w:rsidP="00217C58">
      <w:r>
        <w:t xml:space="preserve">      },</w:t>
      </w:r>
    </w:p>
    <w:p w:rsidR="00217C58" w:rsidRDefault="00217C58" w:rsidP="00217C58">
      <w:r>
        <w:t xml:space="preserve">      "tur": {</w:t>
      </w:r>
    </w:p>
    <w:p w:rsidR="00217C58" w:rsidRDefault="00217C58" w:rsidP="00217C58">
      <w:r>
        <w:t xml:space="preserve">        "official": "Surinam Cumhuriyeti",</w:t>
      </w:r>
    </w:p>
    <w:p w:rsidR="00217C58" w:rsidRDefault="00217C58" w:rsidP="00217C58">
      <w:r>
        <w:t xml:space="preserve">        "common": "Surinam"</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سر</w:t>
      </w:r>
      <w:r>
        <w:rPr>
          <w:rFonts w:hint="cs"/>
        </w:rPr>
        <w:t>ی</w:t>
      </w:r>
      <w:r>
        <w:rPr>
          <w:rFonts w:hint="eastAsia"/>
        </w:rPr>
        <w:t>نام</w:t>
      </w:r>
      <w:r>
        <w:t>",</w:t>
      </w:r>
    </w:p>
    <w:p w:rsidR="00217C58" w:rsidRDefault="00217C58" w:rsidP="00217C58">
      <w:r>
        <w:t xml:space="preserve">        "common": "سر</w:t>
      </w:r>
      <w:r>
        <w:rPr>
          <w:rFonts w:hint="cs"/>
        </w:rPr>
        <w:t>ی</w:t>
      </w:r>
      <w:r>
        <w:rPr>
          <w:rFonts w:hint="eastAsia"/>
        </w:rPr>
        <w:t>نام</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苏里南共和国</w:t>
      </w:r>
      <w:r>
        <w:t>",</w:t>
      </w:r>
    </w:p>
    <w:p w:rsidR="00217C58" w:rsidRDefault="00217C58" w:rsidP="00217C58">
      <w:r>
        <w:t xml:space="preserve">        "common": "</w:t>
      </w:r>
      <w:r>
        <w:rPr>
          <w:rFonts w:ascii="Microsoft JhengHei" w:eastAsia="Microsoft JhengHei" w:hAnsi="Microsoft JhengHei" w:cs="Microsoft JhengHei" w:hint="eastAsia"/>
        </w:rPr>
        <w:t>苏里南</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 -56],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"BRA",</w:t>
      </w:r>
    </w:p>
    <w:p w:rsidR="00217C58" w:rsidRDefault="00217C58" w:rsidP="00217C58">
      <w:r>
        <w:t xml:space="preserve">      "GUF",</w:t>
      </w:r>
    </w:p>
    <w:p w:rsidR="00217C58" w:rsidRDefault="00217C58" w:rsidP="00217C58">
      <w:r>
        <w:t xml:space="preserve">      "GUY"</w:t>
      </w:r>
    </w:p>
    <w:p w:rsidR="00217C58" w:rsidRDefault="00217C58" w:rsidP="00217C58">
      <w:r>
        <w:t xml:space="preserve">    ],</w:t>
      </w:r>
    </w:p>
    <w:p w:rsidR="00217C58" w:rsidRDefault="00217C58" w:rsidP="00217C58">
      <w:r>
        <w:t xml:space="preserve">    "area": 163820,</w:t>
      </w:r>
    </w:p>
    <w:p w:rsidR="00217C58" w:rsidRDefault="00217C58" w:rsidP="00217C58">
      <w:r>
        <w:t xml:space="preserve">    "demonyms": {</w:t>
      </w:r>
    </w:p>
    <w:p w:rsidR="00217C58" w:rsidRDefault="00217C58" w:rsidP="00217C58">
      <w:r>
        <w:t xml:space="preserve">      "eng": {</w:t>
      </w:r>
    </w:p>
    <w:p w:rsidR="00217C58" w:rsidRDefault="00217C58" w:rsidP="00217C58">
      <w:r>
        <w:t xml:space="preserve">        "f": "Surinamer",</w:t>
      </w:r>
    </w:p>
    <w:p w:rsidR="00217C58" w:rsidRDefault="00217C58" w:rsidP="00217C58">
      <w:r>
        <w:t xml:space="preserve">        "m": "Surinamer"</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"f": "Surinamaise",</w:t>
      </w:r>
    </w:p>
    <w:p w:rsidR="00217C58" w:rsidRDefault="00217C58" w:rsidP="00217C58">
      <w:r>
        <w:t xml:space="preserve">        "m": "Surinamais"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"https://goo.gl/maps/iy7TuQLSi4qgoBoG7",</w:t>
      </w:r>
    </w:p>
    <w:p w:rsidR="00217C58" w:rsidRDefault="00217C58" w:rsidP="00217C58">
      <w:r>
        <w:t xml:space="preserve">      "openStreetMaps": "https://www.openstreetmap.org/relation/287082"</w:t>
      </w:r>
    </w:p>
    <w:p w:rsidR="00217C58" w:rsidRDefault="00217C58" w:rsidP="00217C58">
      <w:r>
        <w:t xml:space="preserve">    },</w:t>
      </w:r>
    </w:p>
    <w:p w:rsidR="00217C58" w:rsidRDefault="00217C58" w:rsidP="00217C58">
      <w:r>
        <w:t xml:space="preserve">    "population": 586634,</w:t>
      </w:r>
    </w:p>
    <w:p w:rsidR="00217C58" w:rsidRDefault="00217C58" w:rsidP="00217C58">
      <w:r>
        <w:t xml:space="preserve">    "gini": {</w:t>
      </w:r>
    </w:p>
    <w:p w:rsidR="00217C58" w:rsidRDefault="00217C58" w:rsidP="00217C58">
      <w:r>
        <w:t xml:space="preserve">      "1999": 57.9</w:t>
      </w:r>
    </w:p>
    <w:p w:rsidR="00217C58" w:rsidRDefault="00217C58" w:rsidP="00217C58">
      <w:r>
        <w:t xml:space="preserve">    },</w:t>
      </w:r>
    </w:p>
    <w:p w:rsidR="00217C58" w:rsidRDefault="00217C58" w:rsidP="00217C58">
      <w:r>
        <w:t xml:space="preserve">    "fifa": "SUR",</w:t>
      </w:r>
    </w:p>
    <w:p w:rsidR="00217C58" w:rsidRDefault="00217C58" w:rsidP="00217C58">
      <w:r>
        <w:t xml:space="preserve">    "car": {</w:t>
      </w:r>
    </w:p>
    <w:p w:rsidR="00217C58" w:rsidRDefault="00217C58" w:rsidP="00217C58">
      <w:r>
        <w:t xml:space="preserve">      "signs": [</w:t>
      </w:r>
    </w:p>
    <w:p w:rsidR="00217C58" w:rsidRDefault="00217C58" w:rsidP="00217C58">
      <w:r>
        <w:t xml:space="preserve">        "SME"</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"South America"</w:t>
      </w:r>
    </w:p>
    <w:p w:rsidR="00217C58" w:rsidRDefault="00217C58" w:rsidP="00217C58">
      <w:r>
        <w:t xml:space="preserve">    ],</w:t>
      </w:r>
    </w:p>
    <w:p w:rsidR="00217C58" w:rsidRDefault="00217C58" w:rsidP="00217C58">
      <w:r>
        <w:t xml:space="preserve">    "flags": {</w:t>
      </w:r>
    </w:p>
    <w:p w:rsidR="00217C58" w:rsidRDefault="00217C58" w:rsidP="00217C58">
      <w:r>
        <w:lastRenderedPageBreak/>
        <w:t xml:space="preserve">      "png": "https://flagcdn.com/w320/sr.png",</w:t>
      </w:r>
    </w:p>
    <w:p w:rsidR="00217C58" w:rsidRDefault="00217C58" w:rsidP="00217C58">
      <w:r>
        <w:t xml:space="preserve">      "svg": "https://flagcdn.com/sr.svg",</w:t>
      </w:r>
    </w:p>
    <w:p w:rsidR="00217C58" w:rsidRDefault="00217C58" w:rsidP="00217C58">
      <w:r>
        <w:t xml:space="preserve">      "alt": "The flag of Suriname is composed of five horizontal bands of green, white, red, white and green in the ratio of 2:1:4:1:2. A large five-pointed yellow star is centered in the red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"https://mainfacts.com/media/images/coats_of_arms/sr.png",</w:t>
      </w:r>
    </w:p>
    <w:p w:rsidR="00217C58" w:rsidRDefault="00217C58" w:rsidP="00217C58">
      <w:r>
        <w:t xml:space="preserve">      "svg": "https://mainfacts.com/media/images/coats_of_arms/sr.svg"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[5.83, -55.17]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"Belgium",</w:t>
      </w:r>
    </w:p>
    <w:p w:rsidR="00217C58" w:rsidRDefault="00217C58" w:rsidP="00217C58">
      <w:r>
        <w:t xml:space="preserve">      "official": "Kingdom of Belgium",</w:t>
      </w:r>
    </w:p>
    <w:p w:rsidR="00217C58" w:rsidRDefault="00217C58" w:rsidP="00217C58">
      <w:r>
        <w:t xml:space="preserve">      "nativeName": {</w:t>
      </w:r>
    </w:p>
    <w:p w:rsidR="00217C58" w:rsidRDefault="00217C58" w:rsidP="00217C58">
      <w:r>
        <w:t xml:space="preserve">        "deu": {</w:t>
      </w:r>
    </w:p>
    <w:p w:rsidR="00217C58" w:rsidRDefault="00217C58" w:rsidP="00217C58">
      <w:r>
        <w:t xml:space="preserve">          "official": "Königreich Belgien",</w:t>
      </w:r>
    </w:p>
    <w:p w:rsidR="00217C58" w:rsidRDefault="00217C58" w:rsidP="00217C58">
      <w:r>
        <w:t xml:space="preserve">          "common": "Belgien"</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de Belgique",</w:t>
      </w:r>
    </w:p>
    <w:p w:rsidR="00217C58" w:rsidRDefault="00217C58" w:rsidP="00217C58">
      <w:r>
        <w:t xml:space="preserve">          "common": "Belgique"</w:t>
      </w:r>
    </w:p>
    <w:p w:rsidR="00217C58" w:rsidRDefault="00217C58" w:rsidP="00217C58">
      <w:r>
        <w:t xml:space="preserve">        },</w:t>
      </w:r>
    </w:p>
    <w:p w:rsidR="00217C58" w:rsidRDefault="00217C58" w:rsidP="00217C58">
      <w:r>
        <w:t xml:space="preserve">        "nld": {</w:t>
      </w:r>
    </w:p>
    <w:p w:rsidR="00217C58" w:rsidRDefault="00217C58" w:rsidP="00217C58">
      <w:r>
        <w:t xml:space="preserve">          "official": "Koninkrijk België",</w:t>
      </w:r>
    </w:p>
    <w:p w:rsidR="00217C58" w:rsidRDefault="00217C58" w:rsidP="00217C58">
      <w:r>
        <w:lastRenderedPageBreak/>
        <w:t xml:space="preserve">          "common": "België"</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".be"</w:t>
      </w:r>
    </w:p>
    <w:p w:rsidR="00217C58" w:rsidRDefault="00217C58" w:rsidP="00217C58">
      <w:r>
        <w:t xml:space="preserve">    ],</w:t>
      </w:r>
    </w:p>
    <w:p w:rsidR="00217C58" w:rsidRDefault="00217C58" w:rsidP="00217C58">
      <w:r>
        <w:t xml:space="preserve">    "cca2": "BE",</w:t>
      </w:r>
    </w:p>
    <w:p w:rsidR="00217C58" w:rsidRDefault="00217C58" w:rsidP="00217C58">
      <w:r>
        <w:t xml:space="preserve">    "ccn3": "056",</w:t>
      </w:r>
    </w:p>
    <w:p w:rsidR="00217C58" w:rsidRDefault="00217C58" w:rsidP="00217C58">
      <w:r>
        <w:t xml:space="preserve">    "cca3": "BEL",</w:t>
      </w:r>
    </w:p>
    <w:p w:rsidR="00217C58" w:rsidRDefault="00217C58" w:rsidP="00217C58">
      <w:r>
        <w:t xml:space="preserve">    "cioc": "BEL",</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"Brussels"</w:t>
      </w:r>
    </w:p>
    <w:p w:rsidR="00217C58" w:rsidRDefault="00217C58" w:rsidP="00217C58">
      <w:r>
        <w:t xml:space="preserve">    ],</w:t>
      </w:r>
    </w:p>
    <w:p w:rsidR="00217C58" w:rsidRDefault="00217C58" w:rsidP="00217C58">
      <w:r>
        <w:lastRenderedPageBreak/>
        <w:t xml:space="preserve">    "altSpellings": [</w:t>
      </w:r>
    </w:p>
    <w:p w:rsidR="00217C58" w:rsidRDefault="00217C58" w:rsidP="00217C58">
      <w:r>
        <w:t xml:space="preserve">      "BE",</w:t>
      </w:r>
    </w:p>
    <w:p w:rsidR="00217C58" w:rsidRDefault="00217C58" w:rsidP="00217C58">
      <w:r>
        <w:t xml:space="preserve">      "België",</w:t>
      </w:r>
    </w:p>
    <w:p w:rsidR="00217C58" w:rsidRDefault="00217C58" w:rsidP="00217C58">
      <w:r>
        <w:t xml:space="preserve">      "Belgie",</w:t>
      </w:r>
    </w:p>
    <w:p w:rsidR="00217C58" w:rsidRDefault="00217C58" w:rsidP="00217C58">
      <w:r>
        <w:t xml:space="preserve">      "Belgien",</w:t>
      </w:r>
    </w:p>
    <w:p w:rsidR="00217C58" w:rsidRDefault="00217C58" w:rsidP="00217C58">
      <w:r>
        <w:t xml:space="preserve">      "Belgique",</w:t>
      </w:r>
    </w:p>
    <w:p w:rsidR="00217C58" w:rsidRDefault="00217C58" w:rsidP="00217C58">
      <w:r>
        <w:t xml:space="preserve">      "Kingdom of Belgium",</w:t>
      </w:r>
    </w:p>
    <w:p w:rsidR="00217C58" w:rsidRDefault="00217C58" w:rsidP="00217C58">
      <w:r>
        <w:t xml:space="preserve">      "Koninkrijk België",</w:t>
      </w:r>
    </w:p>
    <w:p w:rsidR="00217C58" w:rsidRDefault="00217C58" w:rsidP="00217C58">
      <w:r>
        <w:t xml:space="preserve">      "Royaume de Belgique",</w:t>
      </w:r>
    </w:p>
    <w:p w:rsidR="00217C58" w:rsidRDefault="00217C58" w:rsidP="00217C58">
      <w:r>
        <w:t xml:space="preserve">      "Königreich Belgien"</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"Western Europe",</w:t>
      </w:r>
    </w:p>
    <w:p w:rsidR="00217C58" w:rsidRDefault="00217C58" w:rsidP="00217C58">
      <w:r>
        <w:t xml:space="preserve">    "languages": {</w:t>
      </w:r>
    </w:p>
    <w:p w:rsidR="00217C58" w:rsidRDefault="00217C58" w:rsidP="00217C58">
      <w:r>
        <w:t xml:space="preserve">      "deu": "German",</w:t>
      </w:r>
    </w:p>
    <w:p w:rsidR="00217C58" w:rsidRDefault="00217C58" w:rsidP="00217C58">
      <w:r>
        <w:t xml:space="preserve">      "fra": "French",</w:t>
      </w:r>
    </w:p>
    <w:p w:rsidR="00217C58" w:rsidRDefault="00217C58" w:rsidP="00217C58">
      <w:r>
        <w:t xml:space="preserve">      "nld": "Dutch"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"مملكة بلجيكا",</w:t>
      </w:r>
    </w:p>
    <w:p w:rsidR="00217C58" w:rsidRDefault="00217C58" w:rsidP="00217C58">
      <w:r>
        <w:t xml:space="preserve">        "common": "بلجيكا"</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Belgia",</w:t>
      </w:r>
    </w:p>
    <w:p w:rsidR="00217C58" w:rsidRDefault="00217C58" w:rsidP="00217C58">
      <w:r>
        <w:t xml:space="preserve">        "common": "Belgia"</w:t>
      </w:r>
    </w:p>
    <w:p w:rsidR="00217C58" w:rsidRDefault="00217C58" w:rsidP="00217C58">
      <w:r>
        <w:t xml:space="preserve">      },</w:t>
      </w:r>
    </w:p>
    <w:p w:rsidR="00217C58" w:rsidRDefault="00217C58" w:rsidP="00217C58">
      <w:r>
        <w:t xml:space="preserve">      "ces": {</w:t>
      </w:r>
    </w:p>
    <w:p w:rsidR="00217C58" w:rsidRDefault="00217C58" w:rsidP="00217C58">
      <w:r>
        <w:t xml:space="preserve">        "official": "Belgické království",</w:t>
      </w:r>
    </w:p>
    <w:p w:rsidR="00217C58" w:rsidRDefault="00217C58" w:rsidP="00217C58">
      <w:r>
        <w:lastRenderedPageBreak/>
        <w:t xml:space="preserve">        "common": "Belgie"</w:t>
      </w:r>
    </w:p>
    <w:p w:rsidR="00217C58" w:rsidRDefault="00217C58" w:rsidP="00217C58">
      <w:r>
        <w:t xml:space="preserve">      },</w:t>
      </w:r>
    </w:p>
    <w:p w:rsidR="00217C58" w:rsidRDefault="00217C58" w:rsidP="00217C58">
      <w:r>
        <w:t xml:space="preserve">      "cym": {</w:t>
      </w:r>
    </w:p>
    <w:p w:rsidR="00217C58" w:rsidRDefault="00217C58" w:rsidP="00217C58">
      <w:r>
        <w:t xml:space="preserve">        "official": "Teyrnas Gwlad Belg",</w:t>
      </w:r>
    </w:p>
    <w:p w:rsidR="00217C58" w:rsidRDefault="00217C58" w:rsidP="00217C58">
      <w:r>
        <w:t xml:space="preserve">        "common": "Gwlad Belg"</w:t>
      </w:r>
    </w:p>
    <w:p w:rsidR="00217C58" w:rsidRDefault="00217C58" w:rsidP="00217C58">
      <w:r>
        <w:t xml:space="preserve">      },</w:t>
      </w:r>
    </w:p>
    <w:p w:rsidR="00217C58" w:rsidRDefault="00217C58" w:rsidP="00217C58">
      <w:r>
        <w:t xml:space="preserve">      "deu": {</w:t>
      </w:r>
    </w:p>
    <w:p w:rsidR="00217C58" w:rsidRDefault="00217C58" w:rsidP="00217C58">
      <w:r>
        <w:t xml:space="preserve">        "official": "Königreich Belgien",</w:t>
      </w:r>
    </w:p>
    <w:p w:rsidR="00217C58" w:rsidRDefault="00217C58" w:rsidP="00217C58">
      <w:r>
        <w:t xml:space="preserve">        "common": "Belgien"</w:t>
      </w:r>
    </w:p>
    <w:p w:rsidR="00217C58" w:rsidRDefault="00217C58" w:rsidP="00217C58">
      <w:r>
        <w:t xml:space="preserve">      },</w:t>
      </w:r>
    </w:p>
    <w:p w:rsidR="00217C58" w:rsidRDefault="00217C58" w:rsidP="00217C58">
      <w:r>
        <w:t xml:space="preserve">      "est": {</w:t>
      </w:r>
    </w:p>
    <w:p w:rsidR="00217C58" w:rsidRDefault="00217C58" w:rsidP="00217C58">
      <w:r>
        <w:t xml:space="preserve">        "official": "Belgia Kuningriik",</w:t>
      </w:r>
    </w:p>
    <w:p w:rsidR="00217C58" w:rsidRDefault="00217C58" w:rsidP="00217C58">
      <w:r>
        <w:t xml:space="preserve">        "common": "Belgia"</w:t>
      </w:r>
    </w:p>
    <w:p w:rsidR="00217C58" w:rsidRDefault="00217C58" w:rsidP="00217C58">
      <w:r>
        <w:t xml:space="preserve">      },</w:t>
      </w:r>
    </w:p>
    <w:p w:rsidR="00217C58" w:rsidRDefault="00217C58" w:rsidP="00217C58">
      <w:r>
        <w:t xml:space="preserve">      "fin": {</w:t>
      </w:r>
    </w:p>
    <w:p w:rsidR="00217C58" w:rsidRDefault="00217C58" w:rsidP="00217C58">
      <w:r>
        <w:t xml:space="preserve">        "official": "Belgian kuningaskunta",</w:t>
      </w:r>
    </w:p>
    <w:p w:rsidR="00217C58" w:rsidRDefault="00217C58" w:rsidP="00217C58">
      <w:r>
        <w:t xml:space="preserve">        "common": "Belgia"</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de Belgique",</w:t>
      </w:r>
    </w:p>
    <w:p w:rsidR="00217C58" w:rsidRDefault="00217C58" w:rsidP="00217C58">
      <w:r>
        <w:t xml:space="preserve">        "common": "Belgique"</w:t>
      </w:r>
    </w:p>
    <w:p w:rsidR="00217C58" w:rsidRDefault="00217C58" w:rsidP="00217C58">
      <w:r>
        <w:t xml:space="preserve">      },</w:t>
      </w:r>
    </w:p>
    <w:p w:rsidR="00217C58" w:rsidRDefault="00217C58" w:rsidP="00217C58">
      <w:r>
        <w:t xml:space="preserve">      "hrv": {</w:t>
      </w:r>
    </w:p>
    <w:p w:rsidR="00217C58" w:rsidRDefault="00217C58" w:rsidP="00217C58">
      <w:r>
        <w:t xml:space="preserve">        "official": "Kraljevina Belgija",</w:t>
      </w:r>
    </w:p>
    <w:p w:rsidR="00217C58" w:rsidRDefault="00217C58" w:rsidP="00217C58">
      <w:r>
        <w:t xml:space="preserve">        "common": "Belgija"</w:t>
      </w:r>
    </w:p>
    <w:p w:rsidR="00217C58" w:rsidRDefault="00217C58" w:rsidP="00217C58">
      <w:r>
        <w:t xml:space="preserve">      },</w:t>
      </w:r>
    </w:p>
    <w:p w:rsidR="00217C58" w:rsidRDefault="00217C58" w:rsidP="00217C58">
      <w:r>
        <w:t xml:space="preserve">      "hun": {</w:t>
      </w:r>
    </w:p>
    <w:p w:rsidR="00217C58" w:rsidRDefault="00217C58" w:rsidP="00217C58">
      <w:r>
        <w:t xml:space="preserve">        "official": "Belga Királyság",</w:t>
      </w:r>
    </w:p>
    <w:p w:rsidR="00217C58" w:rsidRDefault="00217C58" w:rsidP="00217C58">
      <w:r>
        <w:t xml:space="preserve">        "common": "Belgium"</w:t>
      </w:r>
    </w:p>
    <w:p w:rsidR="00217C58" w:rsidRDefault="00217C58" w:rsidP="00217C58">
      <w:r>
        <w:lastRenderedPageBreak/>
        <w:t xml:space="preserve">      },</w:t>
      </w:r>
    </w:p>
    <w:p w:rsidR="00217C58" w:rsidRDefault="00217C58" w:rsidP="00217C58">
      <w:r>
        <w:t xml:space="preserve">      "ita": {</w:t>
      </w:r>
    </w:p>
    <w:p w:rsidR="00217C58" w:rsidRDefault="00217C58" w:rsidP="00217C58">
      <w:r>
        <w:t xml:space="preserve">        "official": "Regno del Belgio",</w:t>
      </w:r>
    </w:p>
    <w:p w:rsidR="00217C58" w:rsidRDefault="00217C58" w:rsidP="00217C58">
      <w:r>
        <w:t xml:space="preserve">        "common": "Belgio"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ベルギー王国</w:t>
      </w:r>
      <w:r>
        <w:t>",</w:t>
      </w:r>
    </w:p>
    <w:p w:rsidR="00217C58" w:rsidRDefault="00217C58" w:rsidP="00217C58">
      <w:r>
        <w:t xml:space="preserve">        "common": "</w:t>
      </w:r>
      <w:r>
        <w:rPr>
          <w:rFonts w:ascii="MS Gothic" w:eastAsia="MS Gothic" w:hAnsi="MS Gothic" w:cs="MS Gothic" w:hint="eastAsia"/>
        </w:rPr>
        <w:t>ベルギー</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벨기에</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벨기에</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"Koninkrijk België",</w:t>
      </w:r>
    </w:p>
    <w:p w:rsidR="00217C58" w:rsidRDefault="00217C58" w:rsidP="00217C58">
      <w:r>
        <w:t xml:space="preserve">        "common": "België"</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بلژ</w:t>
      </w:r>
      <w:r>
        <w:rPr>
          <w:rFonts w:hint="cs"/>
        </w:rPr>
        <w:t>ی</w:t>
      </w:r>
      <w:r>
        <w:rPr>
          <w:rFonts w:hint="eastAsia"/>
        </w:rPr>
        <w:t>ک</w:t>
      </w:r>
      <w:r>
        <w:t>",</w:t>
      </w:r>
    </w:p>
    <w:p w:rsidR="00217C58" w:rsidRDefault="00217C58" w:rsidP="00217C58">
      <w:r>
        <w:t xml:space="preserve">        "common": "بلژ</w:t>
      </w:r>
      <w:r>
        <w:rPr>
          <w:rFonts w:hint="cs"/>
        </w:rPr>
        <w:t>ی</w:t>
      </w:r>
      <w:r>
        <w:rPr>
          <w:rFonts w:hint="eastAsia"/>
        </w:rPr>
        <w:t>ک</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"Królestwo Belgii",</w:t>
      </w:r>
    </w:p>
    <w:p w:rsidR="00217C58" w:rsidRDefault="00217C58" w:rsidP="00217C58">
      <w:r>
        <w:t xml:space="preserve">        "common": "Belgia"</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da Bélgica",</w:t>
      </w:r>
    </w:p>
    <w:p w:rsidR="00217C58" w:rsidRDefault="00217C58" w:rsidP="00217C58">
      <w:r>
        <w:t xml:space="preserve">        "common": "Bélgica"</w:t>
      </w:r>
    </w:p>
    <w:p w:rsidR="00217C58" w:rsidRDefault="00217C58" w:rsidP="00217C58">
      <w:r>
        <w:lastRenderedPageBreak/>
        <w:t xml:space="preserve">      },</w:t>
      </w:r>
    </w:p>
    <w:p w:rsidR="00217C58" w:rsidRDefault="00217C58" w:rsidP="00217C58">
      <w:r>
        <w:t xml:space="preserve">      "rus": {</w:t>
      </w:r>
    </w:p>
    <w:p w:rsidR="00217C58" w:rsidRDefault="00217C58" w:rsidP="00217C58">
      <w:r>
        <w:t xml:space="preserve">        "official": "Королевство Бельгия",</w:t>
      </w:r>
    </w:p>
    <w:p w:rsidR="00217C58" w:rsidRDefault="00217C58" w:rsidP="00217C58">
      <w:r>
        <w:t xml:space="preserve">        "common": "Бельгия"</w:t>
      </w:r>
    </w:p>
    <w:p w:rsidR="00217C58" w:rsidRDefault="00217C58" w:rsidP="00217C58">
      <w:r>
        <w:t xml:space="preserve">      },</w:t>
      </w:r>
    </w:p>
    <w:p w:rsidR="00217C58" w:rsidRDefault="00217C58" w:rsidP="00217C58">
      <w:r>
        <w:t xml:space="preserve">      "slk": {</w:t>
      </w:r>
    </w:p>
    <w:p w:rsidR="00217C58" w:rsidRDefault="00217C58" w:rsidP="00217C58">
      <w:r>
        <w:t xml:space="preserve">        "official": "Belgické kráľovstvo",</w:t>
      </w:r>
    </w:p>
    <w:p w:rsidR="00217C58" w:rsidRDefault="00217C58" w:rsidP="00217C58">
      <w:r>
        <w:t xml:space="preserve">        "common": "Belgicko"</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de Bélgica",</w:t>
      </w:r>
    </w:p>
    <w:p w:rsidR="00217C58" w:rsidRDefault="00217C58" w:rsidP="00217C58">
      <w:r>
        <w:t xml:space="preserve">        "common": "Bélgica"</w:t>
      </w:r>
    </w:p>
    <w:p w:rsidR="00217C58" w:rsidRDefault="00217C58" w:rsidP="00217C58">
      <w:r>
        <w:t xml:space="preserve">      },</w:t>
      </w:r>
    </w:p>
    <w:p w:rsidR="00217C58" w:rsidRDefault="00217C58" w:rsidP="00217C58">
      <w:r>
        <w:t xml:space="preserve">      "srp": {</w:t>
      </w:r>
    </w:p>
    <w:p w:rsidR="00217C58" w:rsidRDefault="00217C58" w:rsidP="00217C58">
      <w:r>
        <w:t xml:space="preserve">        "official": "Краљевина Белгија",</w:t>
      </w:r>
    </w:p>
    <w:p w:rsidR="00217C58" w:rsidRDefault="00217C58" w:rsidP="00217C58">
      <w:r>
        <w:t xml:space="preserve">        "common": "Белгија"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"Konungariket Belgien",</w:t>
      </w:r>
    </w:p>
    <w:p w:rsidR="00217C58" w:rsidRDefault="00217C58" w:rsidP="00217C58">
      <w:r>
        <w:t xml:space="preserve">        "common": "Belgien"</w:t>
      </w:r>
    </w:p>
    <w:p w:rsidR="00217C58" w:rsidRDefault="00217C58" w:rsidP="00217C58">
      <w:r>
        <w:t xml:space="preserve">      },</w:t>
      </w:r>
    </w:p>
    <w:p w:rsidR="00217C58" w:rsidRDefault="00217C58" w:rsidP="00217C58">
      <w:r>
        <w:t xml:space="preserve">      "tur": {</w:t>
      </w:r>
    </w:p>
    <w:p w:rsidR="00217C58" w:rsidRDefault="00217C58" w:rsidP="00217C58">
      <w:r>
        <w:t xml:space="preserve">        "official": "Belçika Krallığı",</w:t>
      </w:r>
    </w:p>
    <w:p w:rsidR="00217C58" w:rsidRDefault="00217C58" w:rsidP="00217C58">
      <w:r>
        <w:t xml:space="preserve">        "common": "Belğika"</w:t>
      </w:r>
    </w:p>
    <w:p w:rsidR="00217C58" w:rsidRDefault="00217C58" w:rsidP="00217C58">
      <w:r>
        <w:t xml:space="preserve">      },</w:t>
      </w:r>
    </w:p>
    <w:p w:rsidR="00217C58" w:rsidRDefault="00217C58" w:rsidP="00217C58">
      <w:r>
        <w:t xml:space="preserve">      "urd": {</w:t>
      </w:r>
    </w:p>
    <w:p w:rsidR="00217C58" w:rsidRDefault="00217C58" w:rsidP="00217C58">
      <w:r>
        <w:t xml:space="preserve">        "official": "مملکتِ بلجئ</w:t>
      </w:r>
      <w:r>
        <w:rPr>
          <w:rFonts w:hint="cs"/>
        </w:rPr>
        <w:t>ی</w:t>
      </w:r>
      <w:r>
        <w:rPr>
          <w:rFonts w:hint="eastAsia"/>
        </w:rPr>
        <w:t>م</w:t>
      </w:r>
      <w:r>
        <w:t>",</w:t>
      </w:r>
    </w:p>
    <w:p w:rsidR="00217C58" w:rsidRDefault="00217C58" w:rsidP="00217C58">
      <w:r>
        <w:t xml:space="preserve">        "common": "بلجئ</w:t>
      </w:r>
      <w:r>
        <w:rPr>
          <w:rFonts w:hint="cs"/>
        </w:rPr>
        <w:t>ی</w:t>
      </w:r>
      <w:r>
        <w:rPr>
          <w:rFonts w:hint="eastAsia"/>
        </w:rPr>
        <w:t>م</w:t>
      </w:r>
      <w:r>
        <w:t>"</w:t>
      </w:r>
    </w:p>
    <w:p w:rsidR="00217C58" w:rsidRDefault="00217C58" w:rsidP="00217C58">
      <w:r>
        <w:t xml:space="preserve">      },</w:t>
      </w:r>
    </w:p>
    <w:p w:rsidR="00217C58" w:rsidRDefault="00217C58" w:rsidP="00217C58">
      <w:r>
        <w:lastRenderedPageBreak/>
        <w:t xml:space="preserve">      "zho": {</w:t>
      </w:r>
    </w:p>
    <w:p w:rsidR="00217C58" w:rsidRDefault="00217C58" w:rsidP="00217C58">
      <w:r>
        <w:t xml:space="preserve">        "official": "</w:t>
      </w:r>
      <w:r>
        <w:rPr>
          <w:rFonts w:ascii="MS Gothic" w:eastAsia="MS Gothic" w:hAnsi="MS Gothic" w:cs="MS Gothic" w:hint="eastAsia"/>
        </w:rPr>
        <w:t>比利</w:t>
      </w:r>
      <w:r>
        <w:rPr>
          <w:rFonts w:ascii="Microsoft JhengHei" w:eastAsia="Microsoft JhengHei" w:hAnsi="Microsoft JhengHei" w:cs="Microsoft JhengHei" w:hint="eastAsia"/>
        </w:rPr>
        <w:t>时王国</w:t>
      </w:r>
      <w:r>
        <w:t>",</w:t>
      </w:r>
    </w:p>
    <w:p w:rsidR="00217C58" w:rsidRDefault="00217C58" w:rsidP="00217C58">
      <w:r>
        <w:t xml:space="preserve">        "common": "</w:t>
      </w:r>
      <w:r>
        <w:rPr>
          <w:rFonts w:ascii="MS Gothic" w:eastAsia="MS Gothic" w:hAnsi="MS Gothic" w:cs="MS Gothic" w:hint="eastAsia"/>
        </w:rPr>
        <w:t>比利</w:t>
      </w:r>
      <w:r>
        <w:rPr>
          <w:rFonts w:ascii="Microsoft JhengHei" w:eastAsia="Microsoft JhengHei" w:hAnsi="Microsoft JhengHei" w:cs="Microsoft JhengHei" w:hint="eastAsia"/>
        </w:rPr>
        <w:t>时</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[50.83333333, 4],</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"FRA",</w:t>
      </w:r>
    </w:p>
    <w:p w:rsidR="00217C58" w:rsidRDefault="00217C58" w:rsidP="00217C58">
      <w:r>
        <w:t xml:space="preserve">      "DEU",</w:t>
      </w:r>
    </w:p>
    <w:p w:rsidR="00217C58" w:rsidRDefault="00217C58" w:rsidP="00217C58">
      <w:r>
        <w:t xml:space="preserve">      "LUX",</w:t>
      </w:r>
    </w:p>
    <w:p w:rsidR="00217C58" w:rsidRDefault="00217C58" w:rsidP="00217C58">
      <w:r>
        <w:t xml:space="preserve">      "NLD"</w:t>
      </w:r>
    </w:p>
    <w:p w:rsidR="00217C58" w:rsidRDefault="00217C58" w:rsidP="00217C58">
      <w:r>
        <w:t xml:space="preserve">    ],</w:t>
      </w:r>
    </w:p>
    <w:p w:rsidR="00217C58" w:rsidRDefault="00217C58" w:rsidP="00217C58">
      <w:r>
        <w:t xml:space="preserve">    "area": 30528,</w:t>
      </w:r>
    </w:p>
    <w:p w:rsidR="00217C58" w:rsidRDefault="00217C58" w:rsidP="00217C58">
      <w:r>
        <w:t xml:space="preserve">    "demonyms": {</w:t>
      </w:r>
    </w:p>
    <w:p w:rsidR="00217C58" w:rsidRDefault="00217C58" w:rsidP="00217C58">
      <w:r>
        <w:t xml:space="preserve">      "eng": {</w:t>
      </w:r>
    </w:p>
    <w:p w:rsidR="00217C58" w:rsidRDefault="00217C58" w:rsidP="00217C58">
      <w:r>
        <w:t xml:space="preserve">        "f": "Belgian",</w:t>
      </w:r>
    </w:p>
    <w:p w:rsidR="00217C58" w:rsidRDefault="00217C58" w:rsidP="00217C58">
      <w:r>
        <w:t xml:space="preserve">        "m": "Belgian"</w:t>
      </w:r>
    </w:p>
    <w:p w:rsidR="00217C58" w:rsidRDefault="00217C58" w:rsidP="00217C58">
      <w:r>
        <w:t xml:space="preserve">      },</w:t>
      </w:r>
    </w:p>
    <w:p w:rsidR="00217C58" w:rsidRDefault="00217C58" w:rsidP="00217C58">
      <w:r>
        <w:t xml:space="preserve">      "fra": {</w:t>
      </w:r>
    </w:p>
    <w:p w:rsidR="00217C58" w:rsidRDefault="00217C58" w:rsidP="00217C58">
      <w:r>
        <w:t xml:space="preserve">        "f": "Belge",</w:t>
      </w:r>
    </w:p>
    <w:p w:rsidR="00217C58" w:rsidRDefault="00217C58" w:rsidP="00217C58">
      <w:r>
        <w:t xml:space="preserve">        "m": "Belge"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"https://goo.gl/maps/UQQzat85TCtPRXAL8",</w:t>
      </w:r>
    </w:p>
    <w:p w:rsidR="00217C58" w:rsidRDefault="00217C58" w:rsidP="00217C58">
      <w:r>
        <w:t xml:space="preserve">      "openStreetMaps": "https://www.openstreetmap.org/relation/52411"</w:t>
      </w:r>
    </w:p>
    <w:p w:rsidR="00217C58" w:rsidRDefault="00217C58" w:rsidP="00217C58">
      <w:r>
        <w:lastRenderedPageBreak/>
        <w:t xml:space="preserve">    },</w:t>
      </w:r>
    </w:p>
    <w:p w:rsidR="00217C58" w:rsidRDefault="00217C58" w:rsidP="00217C58">
      <w:r>
        <w:t xml:space="preserve">    "population": 11555997,</w:t>
      </w:r>
    </w:p>
    <w:p w:rsidR="00217C58" w:rsidRDefault="00217C58" w:rsidP="00217C58">
      <w:r>
        <w:t xml:space="preserve">    "gini": {</w:t>
      </w:r>
    </w:p>
    <w:p w:rsidR="00217C58" w:rsidRDefault="00217C58" w:rsidP="00217C58">
      <w:r>
        <w:t xml:space="preserve">      "2018": 27.2</w:t>
      </w:r>
    </w:p>
    <w:p w:rsidR="00217C58" w:rsidRDefault="00217C58" w:rsidP="00217C58">
      <w:r>
        <w:t xml:space="preserve">    },</w:t>
      </w:r>
    </w:p>
    <w:p w:rsidR="00217C58" w:rsidRDefault="00217C58" w:rsidP="00217C58">
      <w:r>
        <w:t xml:space="preserve">    "fifa": "BEL",</w:t>
      </w:r>
    </w:p>
    <w:p w:rsidR="00217C58" w:rsidRDefault="00217C58" w:rsidP="00217C58">
      <w:r>
        <w:t xml:space="preserve">    "car": {</w:t>
      </w:r>
    </w:p>
    <w:p w:rsidR="00217C58" w:rsidRDefault="00217C58" w:rsidP="00217C58">
      <w:r>
        <w:t xml:space="preserve">      "signs": [</w:t>
      </w:r>
    </w:p>
    <w:p w:rsidR="00217C58" w:rsidRDefault="00217C58" w:rsidP="00217C58">
      <w:r>
        <w:t xml:space="preserve">        "B"</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"https://flagcdn.com/w320/be.png",</w:t>
      </w:r>
    </w:p>
    <w:p w:rsidR="00217C58" w:rsidRDefault="00217C58" w:rsidP="00217C58">
      <w:r>
        <w:t xml:space="preserve">      "svg": "https://flagcdn.com/be.svg",</w:t>
      </w:r>
    </w:p>
    <w:p w:rsidR="00217C58" w:rsidRDefault="00217C58" w:rsidP="00217C58">
      <w:r>
        <w:t xml:space="preserve">      "alt": "The flag of Belgium is composed of three equal vertical bands of black, yellow and red."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"https://mainfacts.com/media/images/coats_of_arms/be.png",</w:t>
      </w:r>
    </w:p>
    <w:p w:rsidR="00217C58" w:rsidRDefault="00217C58" w:rsidP="00217C58">
      <w:r>
        <w:t xml:space="preserve">      "svg": "https://mainfacts.com/media/images/coats_of_arms/be.svg"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lastRenderedPageBreak/>
        <w:t xml:space="preserve">      "latlng": [50.83, 4.33]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"American Samoa",</w:t>
      </w:r>
    </w:p>
    <w:p w:rsidR="00217C58" w:rsidRDefault="00217C58" w:rsidP="00217C58">
      <w:r>
        <w:t xml:space="preserve">      "official": "American Samoa",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"American Samoa",</w:t>
      </w:r>
    </w:p>
    <w:p w:rsidR="00217C58" w:rsidRDefault="00217C58" w:rsidP="00217C58">
      <w:r>
        <w:t xml:space="preserve">          "common": "American Samoa"</w:t>
      </w:r>
    </w:p>
    <w:p w:rsidR="00217C58" w:rsidRDefault="00217C58" w:rsidP="00217C58">
      <w:r>
        <w:t xml:space="preserve">        },</w:t>
      </w:r>
    </w:p>
    <w:p w:rsidR="00217C58" w:rsidRDefault="00217C58" w:rsidP="00217C58">
      <w:r>
        <w:t xml:space="preserve">        "smo": {</w:t>
      </w:r>
    </w:p>
    <w:p w:rsidR="00217C58" w:rsidRDefault="00217C58" w:rsidP="00217C58">
      <w:r>
        <w:t xml:space="preserve">          "official": "Sāmoa Amelika",</w:t>
      </w:r>
    </w:p>
    <w:p w:rsidR="00217C58" w:rsidRDefault="00217C58" w:rsidP="00217C58">
      <w:r>
        <w:t xml:space="preserve">          "common": "Sāmoa Amelika"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".as"</w:t>
      </w:r>
    </w:p>
    <w:p w:rsidR="00217C58" w:rsidRDefault="00217C58" w:rsidP="00217C58">
      <w:r>
        <w:t xml:space="preserve">    ],</w:t>
      </w:r>
    </w:p>
    <w:p w:rsidR="00217C58" w:rsidRDefault="00217C58" w:rsidP="00217C58">
      <w:r>
        <w:t xml:space="preserve">    "cca2": "AS",</w:t>
      </w:r>
    </w:p>
    <w:p w:rsidR="00217C58" w:rsidRDefault="00217C58" w:rsidP="00217C58">
      <w:r>
        <w:t xml:space="preserve">    "ccn3": "016",</w:t>
      </w:r>
    </w:p>
    <w:p w:rsidR="00217C58" w:rsidRDefault="00217C58" w:rsidP="00217C58">
      <w:r>
        <w:t xml:space="preserve">    "cca3": "ASM",</w:t>
      </w:r>
    </w:p>
    <w:p w:rsidR="00217C58" w:rsidRDefault="00217C58" w:rsidP="00217C58">
      <w:r>
        <w:t xml:space="preserve">    "cioc": "ASA",</w:t>
      </w:r>
    </w:p>
    <w:p w:rsidR="00217C58" w:rsidRDefault="00217C58" w:rsidP="00217C58">
      <w:r>
        <w:lastRenderedPageBreak/>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"684"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"Pago Pago"</w:t>
      </w:r>
    </w:p>
    <w:p w:rsidR="00217C58" w:rsidRDefault="00217C58" w:rsidP="00217C58">
      <w:r>
        <w:t xml:space="preserve">    ],</w:t>
      </w:r>
    </w:p>
    <w:p w:rsidR="00217C58" w:rsidRDefault="00217C58" w:rsidP="00217C58">
      <w:r>
        <w:t xml:space="preserve">    "altSpellings": [</w:t>
      </w:r>
    </w:p>
    <w:p w:rsidR="00217C58" w:rsidRDefault="00217C58" w:rsidP="00217C58">
      <w:r>
        <w:t xml:space="preserve">      "AS",</w:t>
      </w:r>
    </w:p>
    <w:p w:rsidR="00217C58" w:rsidRDefault="00217C58" w:rsidP="00217C58">
      <w:r>
        <w:t xml:space="preserve">      "Amerika Sāmoa",</w:t>
      </w:r>
    </w:p>
    <w:p w:rsidR="00217C58" w:rsidRDefault="00217C58" w:rsidP="00217C58">
      <w:r>
        <w:t xml:space="preserve">      "Amelika Sāmoa",</w:t>
      </w:r>
    </w:p>
    <w:p w:rsidR="00217C58" w:rsidRDefault="00217C58" w:rsidP="00217C58">
      <w:r>
        <w:t xml:space="preserve">      "Sāmoa Amelika"</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"Polynesia",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"smo": "Samoan"</w:t>
      </w:r>
    </w:p>
    <w:p w:rsidR="00217C58" w:rsidRDefault="00217C58" w:rsidP="00217C58">
      <w:r>
        <w:lastRenderedPageBreak/>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"ساموا الأمريكية",</w:t>
      </w:r>
    </w:p>
    <w:p w:rsidR="00217C58" w:rsidRDefault="00217C58" w:rsidP="00217C58">
      <w:r>
        <w:t xml:space="preserve">        "common": "ساموا الأمريكية"</w:t>
      </w:r>
    </w:p>
    <w:p w:rsidR="00217C58" w:rsidRDefault="00217C58" w:rsidP="00217C58">
      <w:r>
        <w:t xml:space="preserve">      },</w:t>
      </w:r>
    </w:p>
    <w:p w:rsidR="00217C58" w:rsidRDefault="00217C58" w:rsidP="00217C58">
      <w:r>
        <w:t xml:space="preserve">      "bre": {</w:t>
      </w:r>
    </w:p>
    <w:p w:rsidR="00217C58" w:rsidRDefault="00217C58" w:rsidP="00217C58">
      <w:r>
        <w:t xml:space="preserve">        "official": "Samoa Amerikan",</w:t>
      </w:r>
    </w:p>
    <w:p w:rsidR="00217C58" w:rsidRDefault="00217C58" w:rsidP="00217C58">
      <w:r>
        <w:t xml:space="preserve">        "common": "Samoa Amerikan"</w:t>
      </w:r>
    </w:p>
    <w:p w:rsidR="00217C58" w:rsidRDefault="00217C58" w:rsidP="00217C58">
      <w:r>
        <w:t xml:space="preserve">      },</w:t>
      </w:r>
    </w:p>
    <w:p w:rsidR="00217C58" w:rsidRDefault="00217C58" w:rsidP="00217C58">
      <w:r>
        <w:t xml:space="preserve">      "ces": {</w:t>
      </w:r>
    </w:p>
    <w:p w:rsidR="00217C58" w:rsidRDefault="00217C58" w:rsidP="00217C58">
      <w:r>
        <w:t xml:space="preserve">        "official": "Americká Samoa",</w:t>
      </w:r>
    </w:p>
    <w:p w:rsidR="00217C58" w:rsidRDefault="00217C58" w:rsidP="00217C58">
      <w:r>
        <w:t xml:space="preserve">        "common": "Americká Samoa"</w:t>
      </w:r>
    </w:p>
    <w:p w:rsidR="00217C58" w:rsidRDefault="00217C58" w:rsidP="00217C58">
      <w:r>
        <w:t xml:space="preserve">      },</w:t>
      </w:r>
    </w:p>
    <w:p w:rsidR="00217C58" w:rsidRDefault="00217C58" w:rsidP="00217C58">
      <w:r>
        <w:t xml:space="preserve">      "cym": {</w:t>
      </w:r>
    </w:p>
    <w:p w:rsidR="00217C58" w:rsidRDefault="00217C58" w:rsidP="00217C58">
      <w:r>
        <w:t xml:space="preserve">        "official": "American Samoa",</w:t>
      </w:r>
    </w:p>
    <w:p w:rsidR="00217C58" w:rsidRDefault="00217C58" w:rsidP="00217C58">
      <w:r>
        <w:t xml:space="preserve">        "common": "American Samoa"</w:t>
      </w:r>
    </w:p>
    <w:p w:rsidR="00217C58" w:rsidRDefault="00217C58" w:rsidP="00217C58">
      <w:r>
        <w:t xml:space="preserve">      },</w:t>
      </w:r>
    </w:p>
    <w:p w:rsidR="00217C58" w:rsidRDefault="00217C58" w:rsidP="00217C58">
      <w:r>
        <w:t xml:space="preserve">      "deu": {</w:t>
      </w:r>
    </w:p>
    <w:p w:rsidR="00217C58" w:rsidRDefault="00217C58" w:rsidP="00217C58">
      <w:r>
        <w:t xml:space="preserve">        "official": "Amerikanisch-Samoa",</w:t>
      </w:r>
    </w:p>
    <w:p w:rsidR="00217C58" w:rsidRDefault="00217C58" w:rsidP="00217C58">
      <w:r>
        <w:t xml:space="preserve">        "common": "Amerikanisch-Samoa"</w:t>
      </w:r>
    </w:p>
    <w:p w:rsidR="00217C58" w:rsidRDefault="00217C58" w:rsidP="00217C58">
      <w:r>
        <w:t xml:space="preserve">      },</w:t>
      </w:r>
    </w:p>
    <w:p w:rsidR="00217C58" w:rsidRDefault="00217C58" w:rsidP="00217C58">
      <w:r>
        <w:t xml:space="preserve">      "est": {</w:t>
      </w:r>
    </w:p>
    <w:p w:rsidR="00217C58" w:rsidRDefault="00217C58" w:rsidP="00217C58">
      <w:r>
        <w:t xml:space="preserve">        "official": "Ameerika Samoa",</w:t>
      </w:r>
    </w:p>
    <w:p w:rsidR="00217C58" w:rsidRDefault="00217C58" w:rsidP="00217C58">
      <w:r>
        <w:t xml:space="preserve">        "common": "Ameerika Samoa"</w:t>
      </w:r>
    </w:p>
    <w:p w:rsidR="00217C58" w:rsidRDefault="00217C58" w:rsidP="00217C58">
      <w:r>
        <w:t xml:space="preserve">      },</w:t>
      </w:r>
    </w:p>
    <w:p w:rsidR="00217C58" w:rsidRDefault="00217C58" w:rsidP="00217C58">
      <w:r>
        <w:t xml:space="preserve">      "fin": {</w:t>
      </w:r>
    </w:p>
    <w:p w:rsidR="00217C58" w:rsidRDefault="00217C58" w:rsidP="00217C58">
      <w:r>
        <w:t xml:space="preserve">        "official": "Amerikan Samoa",</w:t>
      </w:r>
    </w:p>
    <w:p w:rsidR="00217C58" w:rsidRDefault="00217C58" w:rsidP="00217C58">
      <w:r>
        <w:t xml:space="preserve">        "common": "Amerikan Samoa"</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"official": "Samoa américaines",</w:t>
      </w:r>
    </w:p>
    <w:p w:rsidR="00217C58" w:rsidRDefault="00217C58" w:rsidP="00217C58">
      <w:r>
        <w:t xml:space="preserve">        "common": "Samoa américaines"</w:t>
      </w:r>
    </w:p>
    <w:p w:rsidR="00217C58" w:rsidRDefault="00217C58" w:rsidP="00217C58">
      <w:r>
        <w:t xml:space="preserve">      },</w:t>
      </w:r>
    </w:p>
    <w:p w:rsidR="00217C58" w:rsidRDefault="00217C58" w:rsidP="00217C58">
      <w:r>
        <w:t xml:space="preserve">      "hrv": {</w:t>
      </w:r>
    </w:p>
    <w:p w:rsidR="00217C58" w:rsidRDefault="00217C58" w:rsidP="00217C58">
      <w:r>
        <w:t xml:space="preserve">        "official": "američka Samoa",</w:t>
      </w:r>
    </w:p>
    <w:p w:rsidR="00217C58" w:rsidRDefault="00217C58" w:rsidP="00217C58">
      <w:r>
        <w:t xml:space="preserve">        "common": "Američka Samoa"</w:t>
      </w:r>
    </w:p>
    <w:p w:rsidR="00217C58" w:rsidRDefault="00217C58" w:rsidP="00217C58">
      <w:r>
        <w:t xml:space="preserve">      },</w:t>
      </w:r>
    </w:p>
    <w:p w:rsidR="00217C58" w:rsidRDefault="00217C58" w:rsidP="00217C58">
      <w:r>
        <w:t xml:space="preserve">      "hun": {</w:t>
      </w:r>
    </w:p>
    <w:p w:rsidR="00217C58" w:rsidRDefault="00217C58" w:rsidP="00217C58">
      <w:r>
        <w:t xml:space="preserve">        "official": "Szamoa",</w:t>
      </w:r>
    </w:p>
    <w:p w:rsidR="00217C58" w:rsidRDefault="00217C58" w:rsidP="00217C58">
      <w:r>
        <w:t xml:space="preserve">        "common": "Szamoa"</w:t>
      </w:r>
    </w:p>
    <w:p w:rsidR="00217C58" w:rsidRDefault="00217C58" w:rsidP="00217C58">
      <w:r>
        <w:t xml:space="preserve">      },</w:t>
      </w:r>
    </w:p>
    <w:p w:rsidR="00217C58" w:rsidRDefault="00217C58" w:rsidP="00217C58">
      <w:r>
        <w:t xml:space="preserve">      "ita": {</w:t>
      </w:r>
    </w:p>
    <w:p w:rsidR="00217C58" w:rsidRDefault="00217C58" w:rsidP="00217C58">
      <w:r>
        <w:t xml:space="preserve">        "official": "Samoa americane",</w:t>
      </w:r>
    </w:p>
    <w:p w:rsidR="00217C58" w:rsidRDefault="00217C58" w:rsidP="00217C58">
      <w:r>
        <w:t xml:space="preserve">        "common": "Samoa Americane"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米サモア</w:t>
      </w:r>
      <w:r>
        <w:t>",</w:t>
      </w:r>
    </w:p>
    <w:p w:rsidR="00217C58" w:rsidRDefault="00217C58" w:rsidP="00217C58">
      <w:r>
        <w:t xml:space="preserve">        "common": "</w:t>
      </w:r>
      <w:r>
        <w:rPr>
          <w:rFonts w:ascii="MS Gothic" w:eastAsia="MS Gothic" w:hAnsi="MS Gothic" w:cs="MS Gothic" w:hint="eastAsia"/>
        </w:rPr>
        <w:t>アメリカ領サモア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아메리칸사모아</w:t>
      </w:r>
      <w:r>
        <w:t>",</w:t>
      </w:r>
    </w:p>
    <w:p w:rsidR="00217C58" w:rsidRDefault="00217C58" w:rsidP="00217C58">
      <w:r>
        <w:t xml:space="preserve">        "common": "</w:t>
      </w:r>
      <w:r>
        <w:rPr>
          <w:rFonts w:ascii="Malgun Gothic" w:eastAsia="Malgun Gothic" w:hAnsi="Malgun Gothic" w:cs="Malgun Gothic" w:hint="eastAsia"/>
        </w:rPr>
        <w:t>아메리칸사모아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"Amerikaans Samoa",</w:t>
      </w:r>
    </w:p>
    <w:p w:rsidR="00217C58" w:rsidRDefault="00217C58" w:rsidP="00217C58">
      <w:r>
        <w:t xml:space="preserve">        "common": "Amerikaans Samoa"</w:t>
      </w:r>
    </w:p>
    <w:p w:rsidR="00217C58" w:rsidRDefault="00217C58" w:rsidP="00217C58">
      <w:r>
        <w:lastRenderedPageBreak/>
        <w:t xml:space="preserve">      },</w:t>
      </w:r>
    </w:p>
    <w:p w:rsidR="00217C58" w:rsidRDefault="00217C58" w:rsidP="00217C58">
      <w:r>
        <w:t xml:space="preserve">      "per": {</w:t>
      </w:r>
    </w:p>
    <w:p w:rsidR="00217C58" w:rsidRDefault="00217C58" w:rsidP="00217C58">
      <w:r>
        <w:t xml:space="preserve">        "official": "ساموآ</w:t>
      </w:r>
      <w:r>
        <w:rPr>
          <w:rFonts w:hint="cs"/>
        </w:rPr>
        <w:t>ی</w:t>
      </w:r>
      <w:r>
        <w:t xml:space="preserve"> آمر</w:t>
      </w:r>
      <w:r>
        <w:rPr>
          <w:rFonts w:hint="cs"/>
        </w:rPr>
        <w:t>ی</w:t>
      </w:r>
      <w:r>
        <w:rPr>
          <w:rFonts w:hint="eastAsia"/>
        </w:rPr>
        <w:t>کا</w:t>
      </w:r>
      <w:r>
        <w:t>",</w:t>
      </w:r>
    </w:p>
    <w:p w:rsidR="00217C58" w:rsidRDefault="00217C58" w:rsidP="00217C58">
      <w:r>
        <w:t xml:space="preserve">        "common": "ساموآ</w:t>
      </w:r>
      <w:r>
        <w:rPr>
          <w:rFonts w:hint="cs"/>
        </w:rPr>
        <w:t>ی</w:t>
      </w:r>
      <w:r>
        <w:t xml:space="preserve"> آمر</w:t>
      </w:r>
      <w:r>
        <w:rPr>
          <w:rFonts w:hint="cs"/>
        </w:rPr>
        <w:t>ی</w:t>
      </w:r>
      <w:r>
        <w:rPr>
          <w:rFonts w:hint="eastAsia"/>
        </w:rPr>
        <w:t>کا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"Samoa Amerykańskie",</w:t>
      </w:r>
    </w:p>
    <w:p w:rsidR="00217C58" w:rsidRDefault="00217C58" w:rsidP="00217C58">
      <w:r>
        <w:t xml:space="preserve">        "common": "Samoa Amerykańskie"</w:t>
      </w:r>
    </w:p>
    <w:p w:rsidR="00217C58" w:rsidRDefault="00217C58" w:rsidP="00217C58">
      <w:r>
        <w:t xml:space="preserve">      },</w:t>
      </w:r>
    </w:p>
    <w:p w:rsidR="00217C58" w:rsidRDefault="00217C58" w:rsidP="00217C58">
      <w:r>
        <w:t xml:space="preserve">      "por": {</w:t>
      </w:r>
    </w:p>
    <w:p w:rsidR="00217C58" w:rsidRDefault="00217C58" w:rsidP="00217C58">
      <w:r>
        <w:t xml:space="preserve">        "official": "Samoa americana",</w:t>
      </w:r>
    </w:p>
    <w:p w:rsidR="00217C58" w:rsidRDefault="00217C58" w:rsidP="00217C58">
      <w:r>
        <w:t xml:space="preserve">        "common": "Samoa Americana"</w:t>
      </w:r>
    </w:p>
    <w:p w:rsidR="00217C58" w:rsidRDefault="00217C58" w:rsidP="00217C58">
      <w:r>
        <w:t xml:space="preserve">      },</w:t>
      </w:r>
    </w:p>
    <w:p w:rsidR="00217C58" w:rsidRDefault="00217C58" w:rsidP="00217C58">
      <w:r>
        <w:t xml:space="preserve">      "rus": {</w:t>
      </w:r>
    </w:p>
    <w:p w:rsidR="00217C58" w:rsidRDefault="00217C58" w:rsidP="00217C58">
      <w:r>
        <w:t xml:space="preserve">        "official": "американское Самоа",</w:t>
      </w:r>
    </w:p>
    <w:p w:rsidR="00217C58" w:rsidRDefault="00217C58" w:rsidP="00217C58">
      <w:r>
        <w:t xml:space="preserve">        "common": "Американское Самоа"</w:t>
      </w:r>
    </w:p>
    <w:p w:rsidR="00217C58" w:rsidRDefault="00217C58" w:rsidP="00217C58">
      <w:r>
        <w:t xml:space="preserve">      },</w:t>
      </w:r>
    </w:p>
    <w:p w:rsidR="00217C58" w:rsidRDefault="00217C58" w:rsidP="00217C58">
      <w:r>
        <w:t xml:space="preserve">      "slk": {</w:t>
      </w:r>
    </w:p>
    <w:p w:rsidR="00217C58" w:rsidRDefault="00217C58" w:rsidP="00217C58">
      <w:r>
        <w:t xml:space="preserve">        "official": "Americká Samoa",</w:t>
      </w:r>
    </w:p>
    <w:p w:rsidR="00217C58" w:rsidRDefault="00217C58" w:rsidP="00217C58">
      <w:r>
        <w:t xml:space="preserve">        "common": "Americká Samoa"</w:t>
      </w:r>
    </w:p>
    <w:p w:rsidR="00217C58" w:rsidRDefault="00217C58" w:rsidP="00217C58">
      <w:r>
        <w:t xml:space="preserve">      },</w:t>
      </w:r>
    </w:p>
    <w:p w:rsidR="00217C58" w:rsidRDefault="00217C58" w:rsidP="00217C58">
      <w:r>
        <w:t xml:space="preserve">      "spa": {</w:t>
      </w:r>
    </w:p>
    <w:p w:rsidR="00217C58" w:rsidRDefault="00217C58" w:rsidP="00217C58">
      <w:r>
        <w:t xml:space="preserve">        "official": "Samoa Americana",</w:t>
      </w:r>
    </w:p>
    <w:p w:rsidR="00217C58" w:rsidRDefault="00217C58" w:rsidP="00217C58">
      <w:r>
        <w:t xml:space="preserve">        "common": "Samoa Americana"</w:t>
      </w:r>
    </w:p>
    <w:p w:rsidR="00217C58" w:rsidRDefault="00217C58" w:rsidP="00217C58">
      <w:r>
        <w:t xml:space="preserve">      },</w:t>
      </w:r>
    </w:p>
    <w:p w:rsidR="00217C58" w:rsidRDefault="00217C58" w:rsidP="00217C58">
      <w:r>
        <w:t xml:space="preserve">      "srp": {</w:t>
      </w:r>
    </w:p>
    <w:p w:rsidR="00217C58" w:rsidRDefault="00217C58" w:rsidP="00217C58">
      <w:r>
        <w:t xml:space="preserve">        "official": "Америчка Самоа",</w:t>
      </w:r>
    </w:p>
    <w:p w:rsidR="00217C58" w:rsidRDefault="00217C58" w:rsidP="00217C58">
      <w:r>
        <w:t xml:space="preserve">        "common": "Америчка Самоа"</w:t>
      </w:r>
    </w:p>
    <w:p w:rsidR="00217C58" w:rsidRDefault="00217C58" w:rsidP="00217C58">
      <w:r>
        <w:t xml:space="preserve">      },</w:t>
      </w:r>
    </w:p>
    <w:p w:rsidR="00217C58" w:rsidRDefault="00217C58" w:rsidP="00217C58">
      <w:r>
        <w:lastRenderedPageBreak/>
        <w:t xml:space="preserve">      "swe": {</w:t>
      </w:r>
    </w:p>
    <w:p w:rsidR="00217C58" w:rsidRDefault="00217C58" w:rsidP="00217C58">
      <w:r>
        <w:t xml:space="preserve">        "official": "Amerikanska Samoa",</w:t>
      </w:r>
    </w:p>
    <w:p w:rsidR="00217C58" w:rsidRDefault="00217C58" w:rsidP="00217C58">
      <w:r>
        <w:t xml:space="preserve">        "common": "Amerikanska Samoa"</w:t>
      </w:r>
    </w:p>
    <w:p w:rsidR="00217C58" w:rsidRDefault="00217C58" w:rsidP="00217C58">
      <w:r>
        <w:t xml:space="preserve">      },</w:t>
      </w:r>
    </w:p>
    <w:p w:rsidR="00217C58" w:rsidRDefault="00217C58" w:rsidP="00217C58">
      <w:r>
        <w:t xml:space="preserve">      "tur": {</w:t>
      </w:r>
    </w:p>
    <w:p w:rsidR="00217C58" w:rsidRDefault="00217C58" w:rsidP="00217C58">
      <w:r>
        <w:t xml:space="preserve">        "official": "Amerikan Samoası",</w:t>
      </w:r>
    </w:p>
    <w:p w:rsidR="00217C58" w:rsidRDefault="00217C58" w:rsidP="00217C58">
      <w:r>
        <w:t xml:space="preserve">        "common": "Amerikan Samoası"</w:t>
      </w:r>
    </w:p>
    <w:p w:rsidR="00217C58" w:rsidRDefault="00217C58" w:rsidP="00217C58">
      <w:r>
        <w:t xml:space="preserve">      },</w:t>
      </w:r>
    </w:p>
    <w:p w:rsidR="00217C58" w:rsidRDefault="00217C58" w:rsidP="00217C58">
      <w:r>
        <w:t xml:space="preserve">      "urd": {</w:t>
      </w:r>
    </w:p>
    <w:p w:rsidR="00217C58" w:rsidRDefault="00217C58" w:rsidP="00217C58">
      <w:r>
        <w:t xml:space="preserve">        "official": "امر</w:t>
      </w:r>
      <w:r>
        <w:rPr>
          <w:rFonts w:hint="cs"/>
        </w:rPr>
        <w:t>ی</w:t>
      </w:r>
      <w:r>
        <w:rPr>
          <w:rFonts w:hint="eastAsia"/>
        </w:rPr>
        <w:t>ک</w:t>
      </w:r>
      <w:r>
        <w:rPr>
          <w:rFonts w:hint="cs"/>
        </w:rPr>
        <w:t>ی</w:t>
      </w:r>
      <w:r>
        <w:t xml:space="preserve"> سمووا",</w:t>
      </w:r>
    </w:p>
    <w:p w:rsidR="00217C58" w:rsidRDefault="00217C58" w:rsidP="00217C58">
      <w:r>
        <w:t xml:space="preserve">        "common": "امر</w:t>
      </w:r>
      <w:r>
        <w:rPr>
          <w:rFonts w:hint="cs"/>
        </w:rPr>
        <w:t>ی</w:t>
      </w:r>
      <w:r>
        <w:rPr>
          <w:rFonts w:hint="eastAsia"/>
        </w:rPr>
        <w:t>ک</w:t>
      </w:r>
      <w:r>
        <w:rPr>
          <w:rFonts w:hint="cs"/>
        </w:rPr>
        <w:t>ی</w:t>
      </w:r>
      <w:r>
        <w:t xml:space="preserve"> سمووا"</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美属</w:t>
      </w:r>
      <w:r>
        <w:rPr>
          <w:rFonts w:ascii="Microsoft JhengHei" w:eastAsia="Microsoft JhengHei" w:hAnsi="Microsoft JhengHei" w:cs="Microsoft JhengHei" w:hint="eastAsia"/>
        </w:rPr>
        <w:t>萨摩亚</w:t>
      </w:r>
      <w:r>
        <w:t>",</w:t>
      </w:r>
    </w:p>
    <w:p w:rsidR="00217C58" w:rsidRDefault="00217C58" w:rsidP="00217C58">
      <w:r>
        <w:t xml:space="preserve">        "common": "</w:t>
      </w:r>
      <w:r>
        <w:rPr>
          <w:rFonts w:ascii="MS Gothic" w:eastAsia="MS Gothic" w:hAnsi="MS Gothic" w:cs="MS Gothic" w:hint="eastAsia"/>
        </w:rPr>
        <w:t>美属</w:t>
      </w:r>
      <w:r>
        <w:rPr>
          <w:rFonts w:ascii="Microsoft JhengHei" w:eastAsia="Microsoft JhengHei" w:hAnsi="Microsoft JhengHei" w:cs="Microsoft JhengHei" w:hint="eastAsia"/>
        </w:rPr>
        <w:t>萨摩亚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[-14.33333333, -170],</w:t>
      </w:r>
    </w:p>
    <w:p w:rsidR="00217C58" w:rsidRDefault="00217C58" w:rsidP="00217C58">
      <w:r>
        <w:t xml:space="preserve">    "landlocked": false,</w:t>
      </w:r>
    </w:p>
    <w:p w:rsidR="00217C58" w:rsidRDefault="00217C58" w:rsidP="00217C58">
      <w:r>
        <w:t xml:space="preserve">    "area": 199,</w:t>
      </w:r>
    </w:p>
    <w:p w:rsidR="00217C58" w:rsidRDefault="00217C58" w:rsidP="00217C58">
      <w:r>
        <w:t xml:space="preserve">    "demonyms": {</w:t>
      </w:r>
    </w:p>
    <w:p w:rsidR="00217C58" w:rsidRDefault="00217C58" w:rsidP="00217C58">
      <w:r>
        <w:t xml:space="preserve">      "eng": {</w:t>
      </w:r>
    </w:p>
    <w:p w:rsidR="00217C58" w:rsidRDefault="00217C58" w:rsidP="00217C58">
      <w:r>
        <w:t xml:space="preserve">        "f": "American Samoan",</w:t>
      </w:r>
    </w:p>
    <w:p w:rsidR="00217C58" w:rsidRDefault="00217C58" w:rsidP="00217C58">
      <w:r>
        <w:t xml:space="preserve">        "m": "American Samoan"</w:t>
      </w:r>
    </w:p>
    <w:p w:rsidR="00217C58" w:rsidRDefault="00217C58" w:rsidP="00217C58">
      <w:r>
        <w:t xml:space="preserve">      },</w:t>
      </w:r>
    </w:p>
    <w:p w:rsidR="00217C58" w:rsidRDefault="00217C58" w:rsidP="00217C58">
      <w:r>
        <w:t xml:space="preserve">      "fra": {</w:t>
      </w:r>
    </w:p>
    <w:p w:rsidR="00217C58" w:rsidRDefault="00217C58" w:rsidP="00217C58">
      <w:r>
        <w:t xml:space="preserve">        "f": "Samoane",</w:t>
      </w:r>
    </w:p>
    <w:p w:rsidR="00217C58" w:rsidRDefault="00217C58" w:rsidP="00217C58">
      <w:r>
        <w:t xml:space="preserve">        "m": "Samoan"</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"https://goo.gl/maps/Re9ePMjwP1sFCBFA6",</w:t>
      </w:r>
    </w:p>
    <w:p w:rsidR="00217C58" w:rsidRDefault="00217C58" w:rsidP="00217C58">
      <w:r>
        <w:t xml:space="preserve">      "openStreetMaps": "https://www.openstreetmap.org/relation/2177187"</w:t>
      </w:r>
    </w:p>
    <w:p w:rsidR="00217C58" w:rsidRDefault="00217C58" w:rsidP="00217C58">
      <w:r>
        <w:t xml:space="preserve">    },</w:t>
      </w:r>
    </w:p>
    <w:p w:rsidR="00217C58" w:rsidRDefault="00217C58" w:rsidP="00217C58">
      <w:r>
        <w:t xml:space="preserve">    "population": 55197,</w:t>
      </w:r>
    </w:p>
    <w:p w:rsidR="00217C58" w:rsidRDefault="00217C58" w:rsidP="00217C58">
      <w:r>
        <w:t xml:space="preserve">    "fifa": "ASA",</w:t>
      </w:r>
    </w:p>
    <w:p w:rsidR="00217C58" w:rsidRDefault="00217C58" w:rsidP="00217C58">
      <w:r>
        <w:t xml:space="preserve">    "car": {</w:t>
      </w:r>
    </w:p>
    <w:p w:rsidR="00217C58" w:rsidRDefault="00217C58" w:rsidP="00217C58">
      <w:r>
        <w:t xml:space="preserve">      "signs": [</w:t>
      </w:r>
    </w:p>
    <w:p w:rsidR="00217C58" w:rsidRDefault="00217C58" w:rsidP="00217C58">
      <w:r>
        <w:t xml:space="preserve">        "USA"</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"UTC-11:00"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"https://flagcdn.com/w320/as.png",</w:t>
      </w:r>
    </w:p>
    <w:p w:rsidR="00217C58" w:rsidRDefault="00217C58" w:rsidP="00217C58">
      <w:r>
        <w:t xml:space="preserve">      "svg": "https://flagcdn.com/as.svg"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lastRenderedPageBreak/>
        <w:t xml:space="preserve">    "capitalInfo": {</w:t>
      </w:r>
    </w:p>
    <w:p w:rsidR="00217C58" w:rsidRDefault="00217C58" w:rsidP="00217C58">
      <w:r>
        <w:t xml:space="preserve">      "latlng": [-14.27, -170.7]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"Solomon Islands",</w:t>
      </w:r>
    </w:p>
    <w:p w:rsidR="00217C58" w:rsidRDefault="00217C58" w:rsidP="00217C58">
      <w:r>
        <w:t xml:space="preserve">      "official": "Solomon Islands",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"Solomon Islands",</w:t>
      </w:r>
    </w:p>
    <w:p w:rsidR="00217C58" w:rsidRDefault="00217C58" w:rsidP="00217C58">
      <w:r>
        <w:t xml:space="preserve">          "common": "Solomon Islands"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".sb"</w:t>
      </w:r>
    </w:p>
    <w:p w:rsidR="00217C58" w:rsidRDefault="00217C58" w:rsidP="00217C58">
      <w:r>
        <w:t xml:space="preserve">    ],</w:t>
      </w:r>
    </w:p>
    <w:p w:rsidR="00217C58" w:rsidRDefault="00217C58" w:rsidP="00217C58">
      <w:r>
        <w:t xml:space="preserve">    "cca2": "SB",</w:t>
      </w:r>
    </w:p>
    <w:p w:rsidR="00217C58" w:rsidRDefault="00217C58" w:rsidP="00217C58">
      <w:r>
        <w:t xml:space="preserve">    "ccn3": "090",</w:t>
      </w:r>
    </w:p>
    <w:p w:rsidR="00217C58" w:rsidRDefault="00217C58" w:rsidP="00217C58">
      <w:r>
        <w:t xml:space="preserve">    "cca3": "SLB",</w:t>
      </w:r>
    </w:p>
    <w:p w:rsidR="00217C58" w:rsidRDefault="00217C58" w:rsidP="00217C58">
      <w:r>
        <w:t xml:space="preserve">    "cioc": "SOL",</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"SBD": {</w:t>
      </w:r>
    </w:p>
    <w:p w:rsidR="00217C58" w:rsidRDefault="00217C58" w:rsidP="00217C58">
      <w:r>
        <w:t xml:space="preserve">        "name": "Solomon Islands dollar",</w:t>
      </w:r>
    </w:p>
    <w:p w:rsidR="00217C58" w:rsidRDefault="00217C58" w:rsidP="00217C58">
      <w:r>
        <w:t xml:space="preserve">        "symbol":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"77"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"Honiara"</w:t>
      </w:r>
    </w:p>
    <w:p w:rsidR="00217C58" w:rsidRDefault="00217C58" w:rsidP="00217C58">
      <w:r>
        <w:t xml:space="preserve">    ],</w:t>
      </w:r>
    </w:p>
    <w:p w:rsidR="00217C58" w:rsidRDefault="00217C58" w:rsidP="00217C58">
      <w:r>
        <w:t xml:space="preserve">    "altSpellings": [</w:t>
      </w:r>
    </w:p>
    <w:p w:rsidR="00217C58" w:rsidRDefault="00217C58" w:rsidP="00217C58">
      <w:r>
        <w:t xml:space="preserve">      "SB"</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"Melanesia",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"جزر سليمان",</w:t>
      </w:r>
    </w:p>
    <w:p w:rsidR="00217C58" w:rsidRDefault="00217C58" w:rsidP="00217C58">
      <w:r>
        <w:t xml:space="preserve">        "common": "جزر سليمان"</w:t>
      </w:r>
    </w:p>
    <w:p w:rsidR="00217C58" w:rsidRDefault="00217C58" w:rsidP="00217C58">
      <w:r>
        <w:t xml:space="preserve">      },</w:t>
      </w:r>
    </w:p>
    <w:p w:rsidR="00217C58" w:rsidRDefault="00217C58" w:rsidP="00217C58">
      <w:r>
        <w:t xml:space="preserve">      "bre": {</w:t>
      </w:r>
    </w:p>
    <w:p w:rsidR="00217C58" w:rsidRDefault="00217C58" w:rsidP="00217C58">
      <w:r>
        <w:t xml:space="preserve">        "official": "Inizi Salomon",</w:t>
      </w:r>
    </w:p>
    <w:p w:rsidR="00217C58" w:rsidRDefault="00217C58" w:rsidP="00217C58">
      <w:r>
        <w:t xml:space="preserve">        "common": "Inizi Salomon"</w:t>
      </w:r>
    </w:p>
    <w:p w:rsidR="00217C58" w:rsidRDefault="00217C58" w:rsidP="00217C58">
      <w:r>
        <w:t xml:space="preserve">      },</w:t>
      </w:r>
    </w:p>
    <w:p w:rsidR="00217C58" w:rsidRDefault="00217C58" w:rsidP="00217C58">
      <w:r>
        <w:t xml:space="preserve">      "ces": {</w:t>
      </w:r>
    </w:p>
    <w:p w:rsidR="00217C58" w:rsidRDefault="00217C58" w:rsidP="00217C58">
      <w:r>
        <w:lastRenderedPageBreak/>
        <w:t xml:space="preserve">        "official": "Šalamounovy ostrovy",</w:t>
      </w:r>
    </w:p>
    <w:p w:rsidR="00217C58" w:rsidRDefault="00217C58" w:rsidP="00217C58">
      <w:r>
        <w:t xml:space="preserve">        "common": "Šalamounovy ostrovy"</w:t>
      </w:r>
    </w:p>
    <w:p w:rsidR="00217C58" w:rsidRDefault="00217C58" w:rsidP="00217C58">
      <w:r>
        <w:t xml:space="preserve">      },</w:t>
      </w:r>
    </w:p>
    <w:p w:rsidR="00217C58" w:rsidRDefault="00217C58" w:rsidP="00217C58">
      <w:r>
        <w:t xml:space="preserve">      "cym": {</w:t>
      </w:r>
    </w:p>
    <w:p w:rsidR="00217C58" w:rsidRDefault="00217C58" w:rsidP="00217C58">
      <w:r>
        <w:t xml:space="preserve">        "official": "Solomon Islands",</w:t>
      </w:r>
    </w:p>
    <w:p w:rsidR="00217C58" w:rsidRDefault="00217C58" w:rsidP="00217C58">
      <w:r>
        <w:t xml:space="preserve">        "common": "Solomon Islands"</w:t>
      </w:r>
    </w:p>
    <w:p w:rsidR="00217C58" w:rsidRDefault="00217C58" w:rsidP="00217C58">
      <w:r>
        <w:t xml:space="preserve">      },</w:t>
      </w:r>
    </w:p>
    <w:p w:rsidR="00217C58" w:rsidRDefault="00217C58" w:rsidP="00217C58">
      <w:r>
        <w:t xml:space="preserve">      "deu": {</w:t>
      </w:r>
    </w:p>
    <w:p w:rsidR="00217C58" w:rsidRDefault="00217C58" w:rsidP="00217C58">
      <w:r>
        <w:t xml:space="preserve">        "official": "Salomonen",</w:t>
      </w:r>
    </w:p>
    <w:p w:rsidR="00217C58" w:rsidRDefault="00217C58" w:rsidP="00217C58">
      <w:r>
        <w:t xml:space="preserve">        "common": "Salomonen"</w:t>
      </w:r>
    </w:p>
    <w:p w:rsidR="00217C58" w:rsidRDefault="00217C58" w:rsidP="00217C58">
      <w:r>
        <w:t xml:space="preserve">      },</w:t>
      </w:r>
    </w:p>
    <w:p w:rsidR="00217C58" w:rsidRDefault="00217C58" w:rsidP="00217C58">
      <w:r>
        <w:t xml:space="preserve">      "est": {</w:t>
      </w:r>
    </w:p>
    <w:p w:rsidR="00217C58" w:rsidRDefault="00217C58" w:rsidP="00217C58">
      <w:r>
        <w:t xml:space="preserve">        "official": "Saalomoni Saared",</w:t>
      </w:r>
    </w:p>
    <w:p w:rsidR="00217C58" w:rsidRDefault="00217C58" w:rsidP="00217C58">
      <w:r>
        <w:t xml:space="preserve">        "common": "Saalomoni Saared"</w:t>
      </w:r>
    </w:p>
    <w:p w:rsidR="00217C58" w:rsidRDefault="00217C58" w:rsidP="00217C58">
      <w:r>
        <w:t xml:space="preserve">      },</w:t>
      </w:r>
    </w:p>
    <w:p w:rsidR="00217C58" w:rsidRDefault="00217C58" w:rsidP="00217C58">
      <w:r>
        <w:t xml:space="preserve">      "fin": {</w:t>
      </w:r>
    </w:p>
    <w:p w:rsidR="00217C58" w:rsidRDefault="00217C58" w:rsidP="00217C58">
      <w:r>
        <w:t xml:space="preserve">        "official": "Salomonsaaret",</w:t>
      </w:r>
    </w:p>
    <w:p w:rsidR="00217C58" w:rsidRDefault="00217C58" w:rsidP="00217C58">
      <w:r>
        <w:t xml:space="preserve">        "common": "Salomonsaaret"</w:t>
      </w:r>
    </w:p>
    <w:p w:rsidR="00217C58" w:rsidRDefault="00217C58" w:rsidP="00217C58">
      <w:r>
        <w:t xml:space="preserve">      },</w:t>
      </w:r>
    </w:p>
    <w:p w:rsidR="00217C58" w:rsidRDefault="00217C58" w:rsidP="00217C58">
      <w:r>
        <w:t xml:space="preserve">      "fra": {</w:t>
      </w:r>
    </w:p>
    <w:p w:rsidR="00217C58" w:rsidRDefault="00217C58" w:rsidP="00217C58">
      <w:r>
        <w:t xml:space="preserve">        "official": "Îles Salomon",</w:t>
      </w:r>
    </w:p>
    <w:p w:rsidR="00217C58" w:rsidRDefault="00217C58" w:rsidP="00217C58">
      <w:r>
        <w:t xml:space="preserve">        "common": "Îles Salomon"</w:t>
      </w:r>
    </w:p>
    <w:p w:rsidR="00217C58" w:rsidRDefault="00217C58" w:rsidP="00217C58">
      <w:r>
        <w:t xml:space="preserve">      },</w:t>
      </w:r>
    </w:p>
    <w:p w:rsidR="00217C58" w:rsidRDefault="00217C58" w:rsidP="00217C58">
      <w:r>
        <w:t xml:space="preserve">      "hrv": {</w:t>
      </w:r>
    </w:p>
    <w:p w:rsidR="00217C58" w:rsidRDefault="00217C58" w:rsidP="00217C58">
      <w:r>
        <w:t xml:space="preserve">        "official": "Solomonski Otoci",</w:t>
      </w:r>
    </w:p>
    <w:p w:rsidR="00217C58" w:rsidRDefault="00217C58" w:rsidP="00217C58">
      <w:r>
        <w:t xml:space="preserve">        "common": "Solomonski Otoci"</w:t>
      </w:r>
    </w:p>
    <w:p w:rsidR="00217C58" w:rsidRDefault="00217C58" w:rsidP="00217C58">
      <w:r>
        <w:t xml:space="preserve">      },</w:t>
      </w:r>
    </w:p>
    <w:p w:rsidR="00217C58" w:rsidRDefault="00217C58" w:rsidP="00217C58">
      <w:r>
        <w:t xml:space="preserve">      "hun": {</w:t>
      </w:r>
    </w:p>
    <w:p w:rsidR="00217C58" w:rsidRDefault="00217C58" w:rsidP="00217C58">
      <w:r>
        <w:t xml:space="preserve">        "official": "Salamon-szigetek",</w:t>
      </w:r>
    </w:p>
    <w:p w:rsidR="00217C58" w:rsidRDefault="00217C58" w:rsidP="00217C58">
      <w:r>
        <w:lastRenderedPageBreak/>
        <w:t xml:space="preserve">        "common": "Salamon-szigetek"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"Isole Salomone",</w:t>
      </w:r>
    </w:p>
    <w:p w:rsidR="00217C58" w:rsidRDefault="00217C58" w:rsidP="00217C58">
      <w:r>
        <w:t xml:space="preserve">        "common": "Isole Salomone"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ソロモン諸島</w:t>
      </w:r>
      <w:r>
        <w:t>",</w:t>
      </w:r>
    </w:p>
    <w:p w:rsidR="00217C58" w:rsidRDefault="00217C58" w:rsidP="00217C58">
      <w:r>
        <w:t xml:space="preserve">        "common": "</w:t>
      </w:r>
      <w:r>
        <w:rPr>
          <w:rFonts w:ascii="MS Gothic" w:eastAsia="MS Gothic" w:hAnsi="MS Gothic" w:cs="MS Gothic" w:hint="eastAsia"/>
        </w:rPr>
        <w:t>ソロモン諸島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솔로몬</w:t>
      </w:r>
      <w:r>
        <w:t xml:space="preserve"> </w:t>
      </w:r>
      <w:r>
        <w:rPr>
          <w:rFonts w:ascii="Malgun Gothic" w:eastAsia="Malgun Gothic" w:hAnsi="Malgun Gothic" w:cs="Malgun Gothic" w:hint="eastAsia"/>
        </w:rPr>
        <w:t>제도</w:t>
      </w:r>
      <w:r>
        <w:t>",</w:t>
      </w:r>
    </w:p>
    <w:p w:rsidR="00217C58" w:rsidRDefault="00217C58" w:rsidP="00217C58">
      <w:r>
        <w:t xml:space="preserve">        "common": "</w:t>
      </w:r>
      <w:r>
        <w:rPr>
          <w:rFonts w:ascii="Malgun Gothic" w:eastAsia="Malgun Gothic" w:hAnsi="Malgun Gothic" w:cs="Malgun Gothic" w:hint="eastAsia"/>
        </w:rPr>
        <w:t>솔로몬</w:t>
      </w:r>
      <w:r>
        <w:t xml:space="preserve"> </w:t>
      </w:r>
      <w:r>
        <w:rPr>
          <w:rFonts w:ascii="Malgun Gothic" w:eastAsia="Malgun Gothic" w:hAnsi="Malgun Gothic" w:cs="Malgun Gothic" w:hint="eastAsia"/>
        </w:rPr>
        <w:t>제도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"Solomon eilanden",</w:t>
      </w:r>
    </w:p>
    <w:p w:rsidR="00217C58" w:rsidRDefault="00217C58" w:rsidP="00217C58">
      <w:r>
        <w:t xml:space="preserve">        "common": "Salomonseilanden"</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سل</w:t>
      </w:r>
      <w:r>
        <w:rPr>
          <w:rFonts w:hint="cs"/>
        </w:rPr>
        <w:t>ی</w:t>
      </w:r>
      <w:r>
        <w:rPr>
          <w:rFonts w:hint="eastAsia"/>
        </w:rPr>
        <w:t>مان</w:t>
      </w:r>
      <w:r>
        <w:t>",</w:t>
      </w:r>
    </w:p>
    <w:p w:rsidR="00217C58" w:rsidRDefault="00217C58" w:rsidP="00217C58">
      <w:r>
        <w:t xml:space="preserve">        "common": "جزا</w:t>
      </w:r>
      <w:r>
        <w:rPr>
          <w:rFonts w:hint="cs"/>
        </w:rPr>
        <w:t>ی</w:t>
      </w:r>
      <w:r>
        <w:rPr>
          <w:rFonts w:hint="eastAsia"/>
        </w:rPr>
        <w:t>ر</w:t>
      </w:r>
      <w:r>
        <w:t xml:space="preserve"> سل</w:t>
      </w:r>
      <w:r>
        <w:rPr>
          <w:rFonts w:hint="cs"/>
        </w:rPr>
        <w:t>ی</w:t>
      </w:r>
      <w:r>
        <w:rPr>
          <w:rFonts w:hint="eastAsia"/>
        </w:rPr>
        <w:t>مان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"Wyspy Salomona",</w:t>
      </w:r>
    </w:p>
    <w:p w:rsidR="00217C58" w:rsidRDefault="00217C58" w:rsidP="00217C58">
      <w:r>
        <w:t xml:space="preserve">        "common": "Wyspy Salomona"</w:t>
      </w:r>
    </w:p>
    <w:p w:rsidR="00217C58" w:rsidRDefault="00217C58" w:rsidP="00217C58">
      <w:r>
        <w:t xml:space="preserve">      },</w:t>
      </w:r>
    </w:p>
    <w:p w:rsidR="00217C58" w:rsidRDefault="00217C58" w:rsidP="00217C58">
      <w:r>
        <w:t xml:space="preserve">      "por": {</w:t>
      </w:r>
    </w:p>
    <w:p w:rsidR="00217C58" w:rsidRDefault="00217C58" w:rsidP="00217C58">
      <w:r>
        <w:t xml:space="preserve">        "official": "Ilhas Salomão",</w:t>
      </w:r>
    </w:p>
    <w:p w:rsidR="00217C58" w:rsidRDefault="00217C58" w:rsidP="00217C58">
      <w:r>
        <w:lastRenderedPageBreak/>
        <w:t xml:space="preserve">        "common": "Ilhas Salomão"</w:t>
      </w:r>
    </w:p>
    <w:p w:rsidR="00217C58" w:rsidRDefault="00217C58" w:rsidP="00217C58">
      <w:r>
        <w:t xml:space="preserve">      },</w:t>
      </w:r>
    </w:p>
    <w:p w:rsidR="00217C58" w:rsidRDefault="00217C58" w:rsidP="00217C58">
      <w:r>
        <w:t xml:space="preserve">      "rus": {</w:t>
      </w:r>
    </w:p>
    <w:p w:rsidR="00217C58" w:rsidRDefault="00217C58" w:rsidP="00217C58">
      <w:r>
        <w:t xml:space="preserve">        "official": "Соломоновы острова",</w:t>
      </w:r>
    </w:p>
    <w:p w:rsidR="00217C58" w:rsidRDefault="00217C58" w:rsidP="00217C58">
      <w:r>
        <w:t xml:space="preserve">        "common": "Соломоновы Острова"</w:t>
      </w:r>
    </w:p>
    <w:p w:rsidR="00217C58" w:rsidRDefault="00217C58" w:rsidP="00217C58">
      <w:r>
        <w:t xml:space="preserve">      },</w:t>
      </w:r>
    </w:p>
    <w:p w:rsidR="00217C58" w:rsidRDefault="00217C58" w:rsidP="00217C58">
      <w:r>
        <w:t xml:space="preserve">      "slk": {</w:t>
      </w:r>
    </w:p>
    <w:p w:rsidR="00217C58" w:rsidRDefault="00217C58" w:rsidP="00217C58">
      <w:r>
        <w:t xml:space="preserve">        "official": "Salomonove ostrovy",</w:t>
      </w:r>
    </w:p>
    <w:p w:rsidR="00217C58" w:rsidRDefault="00217C58" w:rsidP="00217C58">
      <w:r>
        <w:t xml:space="preserve">        "common": "Salomonove ostrovy"</w:t>
      </w:r>
    </w:p>
    <w:p w:rsidR="00217C58" w:rsidRDefault="00217C58" w:rsidP="00217C58">
      <w:r>
        <w:t xml:space="preserve">      },</w:t>
      </w:r>
    </w:p>
    <w:p w:rsidR="00217C58" w:rsidRDefault="00217C58" w:rsidP="00217C58">
      <w:r>
        <w:t xml:space="preserve">      "spa": {</w:t>
      </w:r>
    </w:p>
    <w:p w:rsidR="00217C58" w:rsidRDefault="00217C58" w:rsidP="00217C58">
      <w:r>
        <w:t xml:space="preserve">        "official": "islas Salomón",</w:t>
      </w:r>
    </w:p>
    <w:p w:rsidR="00217C58" w:rsidRDefault="00217C58" w:rsidP="00217C58">
      <w:r>
        <w:t xml:space="preserve">        "common": "Islas Salomón"</w:t>
      </w:r>
    </w:p>
    <w:p w:rsidR="00217C58" w:rsidRDefault="00217C58" w:rsidP="00217C58">
      <w:r>
        <w:t xml:space="preserve">      },</w:t>
      </w:r>
    </w:p>
    <w:p w:rsidR="00217C58" w:rsidRDefault="00217C58" w:rsidP="00217C58">
      <w:r>
        <w:t xml:space="preserve">      "srp": {</w:t>
      </w:r>
    </w:p>
    <w:p w:rsidR="00217C58" w:rsidRDefault="00217C58" w:rsidP="00217C58">
      <w:r>
        <w:t xml:space="preserve">        "official": "Соломонска Острва",</w:t>
      </w:r>
    </w:p>
    <w:p w:rsidR="00217C58" w:rsidRDefault="00217C58" w:rsidP="00217C58">
      <w:r>
        <w:t xml:space="preserve">        "common": "Соломонска Острва"</w:t>
      </w:r>
    </w:p>
    <w:p w:rsidR="00217C58" w:rsidRDefault="00217C58" w:rsidP="00217C58">
      <w:r>
        <w:t xml:space="preserve">      },</w:t>
      </w:r>
    </w:p>
    <w:p w:rsidR="00217C58" w:rsidRDefault="00217C58" w:rsidP="00217C58">
      <w:r>
        <w:t xml:space="preserve">      "swe": {</w:t>
      </w:r>
    </w:p>
    <w:p w:rsidR="00217C58" w:rsidRDefault="00217C58" w:rsidP="00217C58">
      <w:r>
        <w:t xml:space="preserve">        "official": "Salomonöarna",</w:t>
      </w:r>
    </w:p>
    <w:p w:rsidR="00217C58" w:rsidRDefault="00217C58" w:rsidP="00217C58">
      <w:r>
        <w:t xml:space="preserve">        "common": "Salomonöarna"</w:t>
      </w:r>
    </w:p>
    <w:p w:rsidR="00217C58" w:rsidRDefault="00217C58" w:rsidP="00217C58">
      <w:r>
        <w:t xml:space="preserve">      },</w:t>
      </w:r>
    </w:p>
    <w:p w:rsidR="00217C58" w:rsidRDefault="00217C58" w:rsidP="00217C58">
      <w:r>
        <w:t xml:space="preserve">      "tur": {</w:t>
      </w:r>
    </w:p>
    <w:p w:rsidR="00217C58" w:rsidRDefault="00217C58" w:rsidP="00217C58">
      <w:r>
        <w:t xml:space="preserve">        "official": "Solomon Adaları",</w:t>
      </w:r>
    </w:p>
    <w:p w:rsidR="00217C58" w:rsidRDefault="00217C58" w:rsidP="00217C58">
      <w:r>
        <w:t xml:space="preserve">        "common": "Solomon Adaları"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"جزائر سل</w:t>
      </w:r>
      <w:r>
        <w:rPr>
          <w:rFonts w:hint="cs"/>
        </w:rPr>
        <w:t>ی</w:t>
      </w:r>
      <w:r>
        <w:rPr>
          <w:rFonts w:hint="eastAsia"/>
        </w:rPr>
        <w:t>مان</w:t>
      </w:r>
      <w:r>
        <w:t>",</w:t>
      </w:r>
    </w:p>
    <w:p w:rsidR="00217C58" w:rsidRDefault="00217C58" w:rsidP="00217C58">
      <w:r>
        <w:t xml:space="preserve">        "common": "جزائر سل</w:t>
      </w:r>
      <w:r>
        <w:rPr>
          <w:rFonts w:hint="cs"/>
        </w:rPr>
        <w:t>ی</w:t>
      </w:r>
      <w:r>
        <w:rPr>
          <w:rFonts w:hint="eastAsia"/>
        </w:rPr>
        <w:t>مان</w:t>
      </w:r>
      <w:r>
        <w:t>"</w:t>
      </w:r>
    </w:p>
    <w:p w:rsidR="00217C58" w:rsidRDefault="00217C58" w:rsidP="00217C58">
      <w:r>
        <w:lastRenderedPageBreak/>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所</w:t>
      </w:r>
      <w:r>
        <w:rPr>
          <w:rFonts w:ascii="Microsoft JhengHei" w:eastAsia="Microsoft JhengHei" w:hAnsi="Microsoft JhengHei" w:cs="Microsoft JhengHei" w:hint="eastAsia"/>
        </w:rPr>
        <w:t>罗门群岛</w:t>
      </w:r>
      <w:r>
        <w:t>",</w:t>
      </w:r>
    </w:p>
    <w:p w:rsidR="00217C58" w:rsidRDefault="00217C58" w:rsidP="00217C58">
      <w:r>
        <w:t xml:space="preserve">        "common": "</w:t>
      </w:r>
      <w:r>
        <w:rPr>
          <w:rFonts w:ascii="MS Gothic" w:eastAsia="MS Gothic" w:hAnsi="MS Gothic" w:cs="MS Gothic" w:hint="eastAsia"/>
        </w:rPr>
        <w:t>所</w:t>
      </w:r>
      <w:r>
        <w:rPr>
          <w:rFonts w:ascii="Microsoft JhengHei" w:eastAsia="Microsoft JhengHei" w:hAnsi="Microsoft JhengHei" w:cs="Microsoft JhengHei" w:hint="eastAsia"/>
        </w:rPr>
        <w:t>罗门群岛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[-8, 159],</w:t>
      </w:r>
    </w:p>
    <w:p w:rsidR="00217C58" w:rsidRDefault="00217C58" w:rsidP="00217C58">
      <w:r>
        <w:t xml:space="preserve">    "landlocked": false,</w:t>
      </w:r>
    </w:p>
    <w:p w:rsidR="00217C58" w:rsidRDefault="00217C58" w:rsidP="00217C58">
      <w:r>
        <w:t xml:space="preserve">    "area": 28896,</w:t>
      </w:r>
    </w:p>
    <w:p w:rsidR="00217C58" w:rsidRDefault="00217C58" w:rsidP="00217C58">
      <w:r>
        <w:t xml:space="preserve">    "demonyms": {</w:t>
      </w:r>
    </w:p>
    <w:p w:rsidR="00217C58" w:rsidRDefault="00217C58" w:rsidP="00217C58">
      <w:r>
        <w:t xml:space="preserve">      "eng": {</w:t>
      </w:r>
    </w:p>
    <w:p w:rsidR="00217C58" w:rsidRDefault="00217C58" w:rsidP="00217C58">
      <w:r>
        <w:t xml:space="preserve">        "f": "Solomon Islander",</w:t>
      </w:r>
    </w:p>
    <w:p w:rsidR="00217C58" w:rsidRDefault="00217C58" w:rsidP="00217C58">
      <w:r>
        <w:t xml:space="preserve">        "m": "Solomon Islander"</w:t>
      </w:r>
    </w:p>
    <w:p w:rsidR="00217C58" w:rsidRDefault="00217C58" w:rsidP="00217C58">
      <w:r>
        <w:t xml:space="preserve">      },</w:t>
      </w:r>
    </w:p>
    <w:p w:rsidR="00217C58" w:rsidRDefault="00217C58" w:rsidP="00217C58">
      <w:r>
        <w:t xml:space="preserve">      "fra": {</w:t>
      </w:r>
    </w:p>
    <w:p w:rsidR="00217C58" w:rsidRDefault="00217C58" w:rsidP="00217C58">
      <w:r>
        <w:t xml:space="preserve">        "f": "Salomonienne",</w:t>
      </w:r>
    </w:p>
    <w:p w:rsidR="00217C58" w:rsidRDefault="00217C58" w:rsidP="00217C58">
      <w:r>
        <w:t xml:space="preserve">        "m": "Salomonien"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"https://goo.gl/maps/JbPkx86Ywjv8C1n8A",</w:t>
      </w:r>
    </w:p>
    <w:p w:rsidR="00217C58" w:rsidRDefault="00217C58" w:rsidP="00217C58">
      <w:r>
        <w:t xml:space="preserve">      "openStreetMaps": "https://www.openstreetmap.org/relation/1857436"</w:t>
      </w:r>
    </w:p>
    <w:p w:rsidR="00217C58" w:rsidRDefault="00217C58" w:rsidP="00217C58">
      <w:r>
        <w:t xml:space="preserve">    },</w:t>
      </w:r>
    </w:p>
    <w:p w:rsidR="00217C58" w:rsidRDefault="00217C58" w:rsidP="00217C58">
      <w:r>
        <w:t xml:space="preserve">    "population": 686878,</w:t>
      </w:r>
    </w:p>
    <w:p w:rsidR="00217C58" w:rsidRDefault="00217C58" w:rsidP="00217C58">
      <w:r>
        <w:t xml:space="preserve">    "gini": {</w:t>
      </w:r>
    </w:p>
    <w:p w:rsidR="00217C58" w:rsidRDefault="00217C58" w:rsidP="00217C58">
      <w:r>
        <w:t xml:space="preserve">      "2012": 37.1</w:t>
      </w:r>
    </w:p>
    <w:p w:rsidR="00217C58" w:rsidRDefault="00217C58" w:rsidP="00217C58">
      <w:r>
        <w:t xml:space="preserve">    },</w:t>
      </w:r>
    </w:p>
    <w:p w:rsidR="00217C58" w:rsidRDefault="00217C58" w:rsidP="00217C58">
      <w:r>
        <w:lastRenderedPageBreak/>
        <w:t xml:space="preserve">    "fifa": "SOL",</w:t>
      </w:r>
    </w:p>
    <w:p w:rsidR="00217C58" w:rsidRDefault="00217C58" w:rsidP="00217C58">
      <w:r>
        <w:t xml:space="preserve">    "car": {</w:t>
      </w:r>
    </w:p>
    <w:p w:rsidR="00217C58" w:rsidRDefault="00217C58" w:rsidP="00217C58">
      <w:r>
        <w:t xml:space="preserve">      "signs": [</w:t>
      </w:r>
    </w:p>
    <w:p w:rsidR="00217C58" w:rsidRDefault="00217C58" w:rsidP="00217C58">
      <w:r>
        <w:t xml:space="preserve">        "SOL"</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"UTC+11:00"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"https://flagcdn.com/w320/sb.png",</w:t>
      </w:r>
    </w:p>
    <w:p w:rsidR="00217C58" w:rsidRDefault="00217C58" w:rsidP="00217C58">
      <w:r>
        <w:t xml:space="preserve">      "svg": "https://flagcdn.com/sb.svg",</w:t>
      </w:r>
    </w:p>
    <w:p w:rsidR="00217C58" w:rsidRDefault="00217C58" w:rsidP="00217C58">
      <w:r>
        <w:t xml:space="preserve">      "alt": "The flag of Solomon Islands features a thin yellow diagonal band that extends from the lower hoist-side corner to the upper fly-side corner of the field. Above and beneath this band are a blue and green triangle respectively. Five white five-pointed stars arranged in an X shape are situated on the hoist side of the upper blue triangle."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"https://mainfacts.com/media/images/coats_of_arms/sb.png",</w:t>
      </w:r>
    </w:p>
    <w:p w:rsidR="00217C58" w:rsidRDefault="00217C58" w:rsidP="00217C58">
      <w:r>
        <w:t xml:space="preserve">      "svg": "https://mainfacts.com/media/images/coats_of_arms/sb.svg"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[-9.43, 159.95]</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"name": {</w:t>
      </w:r>
    </w:p>
    <w:p w:rsidR="00217C58" w:rsidRDefault="00217C58" w:rsidP="00217C58">
      <w:r>
        <w:t xml:space="preserve">      "common": "Ukraine",</w:t>
      </w:r>
    </w:p>
    <w:p w:rsidR="00217C58" w:rsidRDefault="00217C58" w:rsidP="00217C58">
      <w:r>
        <w:t xml:space="preserve">      "official": "Ukraine",</w:t>
      </w:r>
    </w:p>
    <w:p w:rsidR="00217C58" w:rsidRDefault="00217C58" w:rsidP="00217C58">
      <w:r>
        <w:t xml:space="preserve">      "nativeName": {</w:t>
      </w:r>
    </w:p>
    <w:p w:rsidR="00217C58" w:rsidRDefault="00217C58" w:rsidP="00217C58">
      <w:r>
        <w:t xml:space="preserve">        "ukr": {</w:t>
      </w:r>
    </w:p>
    <w:p w:rsidR="00217C58" w:rsidRDefault="00217C58" w:rsidP="00217C58">
      <w:r>
        <w:t xml:space="preserve">          "official": "Україна",</w:t>
      </w:r>
    </w:p>
    <w:p w:rsidR="00217C58" w:rsidRDefault="00217C58" w:rsidP="00217C58">
      <w:r>
        <w:t xml:space="preserve">          "common": "Україна"</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".ua",</w:t>
      </w:r>
    </w:p>
    <w:p w:rsidR="00217C58" w:rsidRDefault="00217C58" w:rsidP="00217C58">
      <w:r>
        <w:t xml:space="preserve">      </w:t>
      </w:r>
      <w:proofErr w:type="gramStart"/>
      <w:r>
        <w:t>".укр</w:t>
      </w:r>
      <w:proofErr w:type="gramEnd"/>
      <w:r>
        <w:t>"</w:t>
      </w:r>
    </w:p>
    <w:p w:rsidR="00217C58" w:rsidRDefault="00217C58" w:rsidP="00217C58">
      <w:r>
        <w:t xml:space="preserve">    ],</w:t>
      </w:r>
    </w:p>
    <w:p w:rsidR="00217C58" w:rsidRDefault="00217C58" w:rsidP="00217C58">
      <w:r>
        <w:t xml:space="preserve">    "cca2": "UA",</w:t>
      </w:r>
    </w:p>
    <w:p w:rsidR="00217C58" w:rsidRDefault="00217C58" w:rsidP="00217C58">
      <w:r>
        <w:t xml:space="preserve">    "ccn3": "804",</w:t>
      </w:r>
    </w:p>
    <w:p w:rsidR="00217C58" w:rsidRDefault="00217C58" w:rsidP="00217C58">
      <w:r>
        <w:t xml:space="preserve">    "cca3": "UKR",</w:t>
      </w:r>
    </w:p>
    <w:p w:rsidR="00217C58" w:rsidRDefault="00217C58" w:rsidP="00217C58">
      <w:r>
        <w:t xml:space="preserve">    "cioc": "UKR",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"UAH": {</w:t>
      </w:r>
    </w:p>
    <w:p w:rsidR="00217C58" w:rsidRDefault="00217C58" w:rsidP="00217C58">
      <w:r>
        <w:t xml:space="preserve">        "name": "Ukrainian hryvnia",</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lastRenderedPageBreak/>
        <w:t xml:space="preserve">      "root": "+3",</w:t>
      </w:r>
    </w:p>
    <w:p w:rsidR="00217C58" w:rsidRDefault="00217C58" w:rsidP="00217C58">
      <w:r>
        <w:t xml:space="preserve">      "suffixes": [</w:t>
      </w:r>
    </w:p>
    <w:p w:rsidR="00217C58" w:rsidRDefault="00217C58" w:rsidP="00217C58">
      <w:r>
        <w:t xml:space="preserve">        "80"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"Kyiv"</w:t>
      </w:r>
    </w:p>
    <w:p w:rsidR="00217C58" w:rsidRDefault="00217C58" w:rsidP="00217C58">
      <w:r>
        <w:t xml:space="preserve">    ],</w:t>
      </w:r>
    </w:p>
    <w:p w:rsidR="00217C58" w:rsidRDefault="00217C58" w:rsidP="00217C58">
      <w:r>
        <w:t xml:space="preserve">    "altSpellings": [</w:t>
      </w:r>
    </w:p>
    <w:p w:rsidR="00217C58" w:rsidRDefault="00217C58" w:rsidP="00217C58">
      <w:r>
        <w:t xml:space="preserve">      "UA",</w:t>
      </w:r>
    </w:p>
    <w:p w:rsidR="00217C58" w:rsidRDefault="00217C58" w:rsidP="00217C58">
      <w:r>
        <w:t xml:space="preserve">      "Ukrayina"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"Eastern Europe",</w:t>
      </w:r>
    </w:p>
    <w:p w:rsidR="00217C58" w:rsidRDefault="00217C58" w:rsidP="00217C58">
      <w:r>
        <w:t xml:space="preserve">    "languages": {</w:t>
      </w:r>
    </w:p>
    <w:p w:rsidR="00217C58" w:rsidRDefault="00217C58" w:rsidP="00217C58">
      <w:r>
        <w:t xml:space="preserve">      "ukr": "Ukrainian"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"أوكرانيا",</w:t>
      </w:r>
    </w:p>
    <w:p w:rsidR="00217C58" w:rsidRDefault="00217C58" w:rsidP="00217C58">
      <w:r>
        <w:t xml:space="preserve">        "common": "أوكرانيا"</w:t>
      </w:r>
    </w:p>
    <w:p w:rsidR="00217C58" w:rsidRDefault="00217C58" w:rsidP="00217C58">
      <w:r>
        <w:t xml:space="preserve">      },</w:t>
      </w:r>
    </w:p>
    <w:p w:rsidR="00217C58" w:rsidRDefault="00217C58" w:rsidP="00217C58">
      <w:r>
        <w:t xml:space="preserve">      "bre": {</w:t>
      </w:r>
    </w:p>
    <w:p w:rsidR="00217C58" w:rsidRDefault="00217C58" w:rsidP="00217C58">
      <w:r>
        <w:t xml:space="preserve">        "official": "Ukraina",</w:t>
      </w:r>
    </w:p>
    <w:p w:rsidR="00217C58" w:rsidRDefault="00217C58" w:rsidP="00217C58">
      <w:r>
        <w:t xml:space="preserve">        "common": "Ukraina"</w:t>
      </w:r>
    </w:p>
    <w:p w:rsidR="00217C58" w:rsidRDefault="00217C58" w:rsidP="00217C58">
      <w:r>
        <w:t xml:space="preserve">      },</w:t>
      </w:r>
    </w:p>
    <w:p w:rsidR="00217C58" w:rsidRDefault="00217C58" w:rsidP="00217C58">
      <w:r>
        <w:t xml:space="preserve">      "ces": {</w:t>
      </w:r>
    </w:p>
    <w:p w:rsidR="00217C58" w:rsidRDefault="00217C58" w:rsidP="00217C58">
      <w:r>
        <w:t xml:space="preserve">        "official": "Ukrajina",</w:t>
      </w:r>
    </w:p>
    <w:p w:rsidR="00217C58" w:rsidRDefault="00217C58" w:rsidP="00217C58">
      <w:r>
        <w:t xml:space="preserve">        "common": "Ukrajina"</w:t>
      </w:r>
    </w:p>
    <w:p w:rsidR="00217C58" w:rsidRDefault="00217C58" w:rsidP="00217C58">
      <w:r>
        <w:lastRenderedPageBreak/>
        <w:t xml:space="preserve">      },</w:t>
      </w:r>
    </w:p>
    <w:p w:rsidR="00217C58" w:rsidRDefault="00217C58" w:rsidP="00217C58">
      <w:r>
        <w:t xml:space="preserve">      "cym": {</w:t>
      </w:r>
    </w:p>
    <w:p w:rsidR="00217C58" w:rsidRDefault="00217C58" w:rsidP="00217C58">
      <w:r>
        <w:t xml:space="preserve">        "official": "Ukraine",</w:t>
      </w:r>
    </w:p>
    <w:p w:rsidR="00217C58" w:rsidRDefault="00217C58" w:rsidP="00217C58">
      <w:r>
        <w:t xml:space="preserve">        "common": "Ukraine"</w:t>
      </w:r>
    </w:p>
    <w:p w:rsidR="00217C58" w:rsidRDefault="00217C58" w:rsidP="00217C58">
      <w:r>
        <w:t xml:space="preserve">      },</w:t>
      </w:r>
    </w:p>
    <w:p w:rsidR="00217C58" w:rsidRDefault="00217C58" w:rsidP="00217C58">
      <w:r>
        <w:t xml:space="preserve">      "deu": {</w:t>
      </w:r>
    </w:p>
    <w:p w:rsidR="00217C58" w:rsidRDefault="00217C58" w:rsidP="00217C58">
      <w:r>
        <w:t xml:space="preserve">        "official": "Ukraine",</w:t>
      </w:r>
    </w:p>
    <w:p w:rsidR="00217C58" w:rsidRDefault="00217C58" w:rsidP="00217C58">
      <w:r>
        <w:t xml:space="preserve">        "common": "Ukraine"</w:t>
      </w:r>
    </w:p>
    <w:p w:rsidR="00217C58" w:rsidRDefault="00217C58" w:rsidP="00217C58">
      <w:r>
        <w:t xml:space="preserve">      },</w:t>
      </w:r>
    </w:p>
    <w:p w:rsidR="00217C58" w:rsidRDefault="00217C58" w:rsidP="00217C58">
      <w:r>
        <w:t xml:space="preserve">      "est": {</w:t>
      </w:r>
    </w:p>
    <w:p w:rsidR="00217C58" w:rsidRDefault="00217C58" w:rsidP="00217C58">
      <w:r>
        <w:t xml:space="preserve">        "official": "Ukraina",</w:t>
      </w:r>
    </w:p>
    <w:p w:rsidR="00217C58" w:rsidRDefault="00217C58" w:rsidP="00217C58">
      <w:r>
        <w:t xml:space="preserve">        "common": "Ukraina"</w:t>
      </w:r>
    </w:p>
    <w:p w:rsidR="00217C58" w:rsidRDefault="00217C58" w:rsidP="00217C58">
      <w:r>
        <w:t xml:space="preserve">      },</w:t>
      </w:r>
    </w:p>
    <w:p w:rsidR="00217C58" w:rsidRDefault="00217C58" w:rsidP="00217C58">
      <w:r>
        <w:t xml:space="preserve">      "fin": {</w:t>
      </w:r>
    </w:p>
    <w:p w:rsidR="00217C58" w:rsidRDefault="00217C58" w:rsidP="00217C58">
      <w:r>
        <w:t xml:space="preserve">        "official": "Ukraina",</w:t>
      </w:r>
    </w:p>
    <w:p w:rsidR="00217C58" w:rsidRDefault="00217C58" w:rsidP="00217C58">
      <w:r>
        <w:t xml:space="preserve">        "common": "Ukraina"</w:t>
      </w:r>
    </w:p>
    <w:p w:rsidR="00217C58" w:rsidRDefault="00217C58" w:rsidP="00217C58">
      <w:r>
        <w:t xml:space="preserve">      },</w:t>
      </w:r>
    </w:p>
    <w:p w:rsidR="00217C58" w:rsidRDefault="00217C58" w:rsidP="00217C58">
      <w:r>
        <w:t xml:space="preserve">      "fra": {</w:t>
      </w:r>
    </w:p>
    <w:p w:rsidR="00217C58" w:rsidRDefault="00217C58" w:rsidP="00217C58">
      <w:r>
        <w:t xml:space="preserve">        "official": "Ukraine",</w:t>
      </w:r>
    </w:p>
    <w:p w:rsidR="00217C58" w:rsidRDefault="00217C58" w:rsidP="00217C58">
      <w:r>
        <w:t xml:space="preserve">        "common": "Ukraine"</w:t>
      </w:r>
    </w:p>
    <w:p w:rsidR="00217C58" w:rsidRDefault="00217C58" w:rsidP="00217C58">
      <w:r>
        <w:t xml:space="preserve">      },</w:t>
      </w:r>
    </w:p>
    <w:p w:rsidR="00217C58" w:rsidRDefault="00217C58" w:rsidP="00217C58">
      <w:r>
        <w:t xml:space="preserve">      "hrv": {</w:t>
      </w:r>
    </w:p>
    <w:p w:rsidR="00217C58" w:rsidRDefault="00217C58" w:rsidP="00217C58">
      <w:r>
        <w:t xml:space="preserve">        "official": "Ukrajina",</w:t>
      </w:r>
    </w:p>
    <w:p w:rsidR="00217C58" w:rsidRDefault="00217C58" w:rsidP="00217C58">
      <w:r>
        <w:t xml:space="preserve">        "common": "Ukrajina"</w:t>
      </w:r>
    </w:p>
    <w:p w:rsidR="00217C58" w:rsidRDefault="00217C58" w:rsidP="00217C58">
      <w:r>
        <w:t xml:space="preserve">      },</w:t>
      </w:r>
    </w:p>
    <w:p w:rsidR="00217C58" w:rsidRDefault="00217C58" w:rsidP="00217C58">
      <w:r>
        <w:t xml:space="preserve">      "hun": {</w:t>
      </w:r>
    </w:p>
    <w:p w:rsidR="00217C58" w:rsidRDefault="00217C58" w:rsidP="00217C58">
      <w:r>
        <w:t xml:space="preserve">        "official": "Ukrajna",</w:t>
      </w:r>
    </w:p>
    <w:p w:rsidR="00217C58" w:rsidRDefault="00217C58" w:rsidP="00217C58">
      <w:r>
        <w:t xml:space="preserve">        "common": "Ukrajna"</w:t>
      </w:r>
    </w:p>
    <w:p w:rsidR="00217C58" w:rsidRDefault="00217C58" w:rsidP="00217C58">
      <w:r>
        <w:t xml:space="preserve">      },</w:t>
      </w:r>
    </w:p>
    <w:p w:rsidR="00217C58" w:rsidRDefault="00217C58" w:rsidP="00217C58">
      <w:r>
        <w:lastRenderedPageBreak/>
        <w:t xml:space="preserve">      "ita": {</w:t>
      </w:r>
    </w:p>
    <w:p w:rsidR="00217C58" w:rsidRDefault="00217C58" w:rsidP="00217C58">
      <w:r>
        <w:t xml:space="preserve">        "official": "Ucraina",</w:t>
      </w:r>
    </w:p>
    <w:p w:rsidR="00217C58" w:rsidRDefault="00217C58" w:rsidP="00217C58">
      <w:r>
        <w:t xml:space="preserve">        "common": "Ucraina"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ウクライナ</w:t>
      </w:r>
      <w:r>
        <w:t>",</w:t>
      </w:r>
    </w:p>
    <w:p w:rsidR="00217C58" w:rsidRDefault="00217C58" w:rsidP="00217C58">
      <w:r>
        <w:t xml:space="preserve">        "common": "</w:t>
      </w:r>
      <w:r>
        <w:rPr>
          <w:rFonts w:ascii="MS Gothic" w:eastAsia="MS Gothic" w:hAnsi="MS Gothic" w:cs="MS Gothic" w:hint="eastAsia"/>
        </w:rPr>
        <w:t>ウクライナ</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우크라이나</w:t>
      </w:r>
      <w:r>
        <w:t>",</w:t>
      </w:r>
    </w:p>
    <w:p w:rsidR="00217C58" w:rsidRDefault="00217C58" w:rsidP="00217C58">
      <w:r>
        <w:t xml:space="preserve">        "common": "</w:t>
      </w:r>
      <w:r>
        <w:rPr>
          <w:rFonts w:ascii="Malgun Gothic" w:eastAsia="Malgun Gothic" w:hAnsi="Malgun Gothic" w:cs="Malgun Gothic" w:hint="eastAsia"/>
        </w:rPr>
        <w:t>우크라이나</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"Oekraïne",</w:t>
      </w:r>
    </w:p>
    <w:p w:rsidR="00217C58" w:rsidRDefault="00217C58" w:rsidP="00217C58">
      <w:r>
        <w:t xml:space="preserve">        "common": "Oekraïne"</w:t>
      </w:r>
    </w:p>
    <w:p w:rsidR="00217C58" w:rsidRDefault="00217C58" w:rsidP="00217C58">
      <w:r>
        <w:t xml:space="preserve">      },</w:t>
      </w:r>
    </w:p>
    <w:p w:rsidR="00217C58" w:rsidRDefault="00217C58" w:rsidP="00217C58">
      <w:r>
        <w:t xml:space="preserve">      "per": {</w:t>
      </w:r>
    </w:p>
    <w:p w:rsidR="00217C58" w:rsidRDefault="00217C58" w:rsidP="00217C58">
      <w:r>
        <w:t xml:space="preserve">        "official": "اوکرا</w:t>
      </w:r>
      <w:r>
        <w:rPr>
          <w:rFonts w:hint="cs"/>
        </w:rPr>
        <w:t>ی</w:t>
      </w:r>
      <w:r>
        <w:rPr>
          <w:rFonts w:hint="eastAsia"/>
        </w:rPr>
        <w:t>ن</w:t>
      </w:r>
      <w:r>
        <w:t>",</w:t>
      </w:r>
    </w:p>
    <w:p w:rsidR="00217C58" w:rsidRDefault="00217C58" w:rsidP="00217C58">
      <w:r>
        <w:t xml:space="preserve">        "common": "اوکرا</w:t>
      </w:r>
      <w:r>
        <w:rPr>
          <w:rFonts w:hint="cs"/>
        </w:rPr>
        <w:t>ی</w:t>
      </w:r>
      <w:r>
        <w:rPr>
          <w:rFonts w:hint="eastAsia"/>
        </w:rPr>
        <w:t>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"Ukraina",</w:t>
      </w:r>
    </w:p>
    <w:p w:rsidR="00217C58" w:rsidRDefault="00217C58" w:rsidP="00217C58">
      <w:r>
        <w:t xml:space="preserve">        "common": "Ukraina"</w:t>
      </w:r>
    </w:p>
    <w:p w:rsidR="00217C58" w:rsidRDefault="00217C58" w:rsidP="00217C58">
      <w:r>
        <w:t xml:space="preserve">      },</w:t>
      </w:r>
    </w:p>
    <w:p w:rsidR="00217C58" w:rsidRDefault="00217C58" w:rsidP="00217C58">
      <w:r>
        <w:t xml:space="preserve">      "por": {</w:t>
      </w:r>
    </w:p>
    <w:p w:rsidR="00217C58" w:rsidRDefault="00217C58" w:rsidP="00217C58">
      <w:r>
        <w:t xml:space="preserve">        "official": "Ucrânia",</w:t>
      </w:r>
    </w:p>
    <w:p w:rsidR="00217C58" w:rsidRDefault="00217C58" w:rsidP="00217C58">
      <w:r>
        <w:t xml:space="preserve">        "common": "Ucrânia"</w:t>
      </w:r>
    </w:p>
    <w:p w:rsidR="00217C58" w:rsidRDefault="00217C58" w:rsidP="00217C58">
      <w:r>
        <w:t xml:space="preserve">      },</w:t>
      </w:r>
    </w:p>
    <w:p w:rsidR="00217C58" w:rsidRDefault="00217C58" w:rsidP="00217C58">
      <w:r>
        <w:lastRenderedPageBreak/>
        <w:t xml:space="preserve">      "rus": {</w:t>
      </w:r>
    </w:p>
    <w:p w:rsidR="00217C58" w:rsidRDefault="00217C58" w:rsidP="00217C58">
      <w:r>
        <w:t xml:space="preserve">        "official": "Украина",</w:t>
      </w:r>
    </w:p>
    <w:p w:rsidR="00217C58" w:rsidRDefault="00217C58" w:rsidP="00217C58">
      <w:r>
        <w:t xml:space="preserve">        "common": "Украина"</w:t>
      </w:r>
    </w:p>
    <w:p w:rsidR="00217C58" w:rsidRDefault="00217C58" w:rsidP="00217C58">
      <w:r>
        <w:t xml:space="preserve">      },</w:t>
      </w:r>
    </w:p>
    <w:p w:rsidR="00217C58" w:rsidRDefault="00217C58" w:rsidP="00217C58">
      <w:r>
        <w:t xml:space="preserve">      "slk": {</w:t>
      </w:r>
    </w:p>
    <w:p w:rsidR="00217C58" w:rsidRDefault="00217C58" w:rsidP="00217C58">
      <w:r>
        <w:t xml:space="preserve">        "official": "Ukrajina",</w:t>
      </w:r>
    </w:p>
    <w:p w:rsidR="00217C58" w:rsidRDefault="00217C58" w:rsidP="00217C58">
      <w:r>
        <w:t xml:space="preserve">        "common": "Ukrajina"</w:t>
      </w:r>
    </w:p>
    <w:p w:rsidR="00217C58" w:rsidRDefault="00217C58" w:rsidP="00217C58">
      <w:r>
        <w:t xml:space="preserve">      },</w:t>
      </w:r>
    </w:p>
    <w:p w:rsidR="00217C58" w:rsidRDefault="00217C58" w:rsidP="00217C58">
      <w:r>
        <w:t xml:space="preserve">      "spa": {</w:t>
      </w:r>
    </w:p>
    <w:p w:rsidR="00217C58" w:rsidRDefault="00217C58" w:rsidP="00217C58">
      <w:r>
        <w:t xml:space="preserve">        "official": "Ucrania",</w:t>
      </w:r>
    </w:p>
    <w:p w:rsidR="00217C58" w:rsidRDefault="00217C58" w:rsidP="00217C58">
      <w:r>
        <w:t xml:space="preserve">        "common": "Ucrania"</w:t>
      </w:r>
    </w:p>
    <w:p w:rsidR="00217C58" w:rsidRDefault="00217C58" w:rsidP="00217C58">
      <w:r>
        <w:t xml:space="preserve">      },</w:t>
      </w:r>
    </w:p>
    <w:p w:rsidR="00217C58" w:rsidRDefault="00217C58" w:rsidP="00217C58">
      <w:r>
        <w:t xml:space="preserve">      "srp": {</w:t>
      </w:r>
    </w:p>
    <w:p w:rsidR="00217C58" w:rsidRDefault="00217C58" w:rsidP="00217C58">
      <w:r>
        <w:t xml:space="preserve">        "official": "Украјина",</w:t>
      </w:r>
    </w:p>
    <w:p w:rsidR="00217C58" w:rsidRDefault="00217C58" w:rsidP="00217C58">
      <w:r>
        <w:t xml:space="preserve">        "common": "Украјина"</w:t>
      </w:r>
    </w:p>
    <w:p w:rsidR="00217C58" w:rsidRDefault="00217C58" w:rsidP="00217C58">
      <w:r>
        <w:t xml:space="preserve">      },</w:t>
      </w:r>
    </w:p>
    <w:p w:rsidR="00217C58" w:rsidRDefault="00217C58" w:rsidP="00217C58">
      <w:r>
        <w:t xml:space="preserve">      "swe": {</w:t>
      </w:r>
    </w:p>
    <w:p w:rsidR="00217C58" w:rsidRDefault="00217C58" w:rsidP="00217C58">
      <w:r>
        <w:t xml:space="preserve">        "official": "Ukraina",</w:t>
      </w:r>
    </w:p>
    <w:p w:rsidR="00217C58" w:rsidRDefault="00217C58" w:rsidP="00217C58">
      <w:r>
        <w:t xml:space="preserve">        "common": "Ukraina"</w:t>
      </w:r>
    </w:p>
    <w:p w:rsidR="00217C58" w:rsidRDefault="00217C58" w:rsidP="00217C58">
      <w:r>
        <w:t xml:space="preserve">      },</w:t>
      </w:r>
    </w:p>
    <w:p w:rsidR="00217C58" w:rsidRDefault="00217C58" w:rsidP="00217C58">
      <w:r>
        <w:t xml:space="preserve">      "tur": {</w:t>
      </w:r>
    </w:p>
    <w:p w:rsidR="00217C58" w:rsidRDefault="00217C58" w:rsidP="00217C58">
      <w:r>
        <w:t xml:space="preserve">        "official": "Ukrayna",</w:t>
      </w:r>
    </w:p>
    <w:p w:rsidR="00217C58" w:rsidRDefault="00217C58" w:rsidP="00217C58">
      <w:r>
        <w:t xml:space="preserve">        "common": "Ukrayna"</w:t>
      </w:r>
    </w:p>
    <w:p w:rsidR="00217C58" w:rsidRDefault="00217C58" w:rsidP="00217C58">
      <w:r>
        <w:t xml:space="preserve">      },</w:t>
      </w:r>
    </w:p>
    <w:p w:rsidR="00217C58" w:rsidRDefault="00217C58" w:rsidP="00217C58">
      <w:r>
        <w:t xml:space="preserve">      "urd": {</w:t>
      </w:r>
    </w:p>
    <w:p w:rsidR="00217C58" w:rsidRDefault="00217C58" w:rsidP="00217C58">
      <w:r>
        <w:t xml:space="preserve">        "official": "</w:t>
      </w:r>
      <w:r>
        <w:rPr>
          <w:rFonts w:hint="cs"/>
        </w:rPr>
        <w:t>ی</w:t>
      </w:r>
      <w:r>
        <w:rPr>
          <w:rFonts w:hint="eastAsia"/>
        </w:rPr>
        <w:t>وکر</w:t>
      </w:r>
      <w:r>
        <w:rPr>
          <w:rFonts w:hint="cs"/>
        </w:rPr>
        <w:t>ی</w:t>
      </w:r>
      <w:r>
        <w:rPr>
          <w:rFonts w:hint="eastAsia"/>
        </w:rPr>
        <w:t>ن</w:t>
      </w:r>
      <w:r>
        <w:t>",</w:t>
      </w:r>
    </w:p>
    <w:p w:rsidR="00217C58" w:rsidRDefault="00217C58" w:rsidP="00217C58">
      <w:r>
        <w:t xml:space="preserve">        "common": "</w:t>
      </w:r>
      <w:r>
        <w:rPr>
          <w:rFonts w:hint="cs"/>
        </w:rPr>
        <w:t>ی</w:t>
      </w:r>
      <w:r>
        <w:rPr>
          <w:rFonts w:hint="eastAsia"/>
        </w:rPr>
        <w:t>وکر</w:t>
      </w:r>
      <w:r>
        <w:rPr>
          <w:rFonts w:hint="cs"/>
        </w:rPr>
        <w:t>ی</w:t>
      </w:r>
      <w:r>
        <w:rPr>
          <w:rFonts w:hint="eastAsia"/>
        </w:rPr>
        <w:t>ن</w:t>
      </w:r>
      <w:r>
        <w:t>"</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icrosoft JhengHei" w:eastAsia="Microsoft JhengHei" w:hAnsi="Microsoft JhengHei" w:cs="Microsoft JhengHei" w:hint="eastAsia"/>
        </w:rPr>
        <w:t>乌克兰</w:t>
      </w:r>
      <w:r>
        <w:t>",</w:t>
      </w:r>
    </w:p>
    <w:p w:rsidR="00217C58" w:rsidRDefault="00217C58" w:rsidP="00217C58">
      <w:r>
        <w:t xml:space="preserve">        "common": "</w:t>
      </w:r>
      <w:r>
        <w:rPr>
          <w:rFonts w:ascii="Microsoft JhengHei" w:eastAsia="Microsoft JhengHei" w:hAnsi="Microsoft JhengHei" w:cs="Microsoft JhengHei" w:hint="eastAsia"/>
        </w:rPr>
        <w:t>乌克兰</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[49, 32],</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"BLR",</w:t>
      </w:r>
    </w:p>
    <w:p w:rsidR="00217C58" w:rsidRDefault="00217C58" w:rsidP="00217C58">
      <w:r>
        <w:t xml:space="preserve">      "HUN",</w:t>
      </w:r>
    </w:p>
    <w:p w:rsidR="00217C58" w:rsidRDefault="00217C58" w:rsidP="00217C58">
      <w:r>
        <w:t xml:space="preserve">      "MDA",</w:t>
      </w:r>
    </w:p>
    <w:p w:rsidR="00217C58" w:rsidRDefault="00217C58" w:rsidP="00217C58">
      <w:r>
        <w:t xml:space="preserve">      "POL",</w:t>
      </w:r>
    </w:p>
    <w:p w:rsidR="00217C58" w:rsidRDefault="00217C58" w:rsidP="00217C58">
      <w:r>
        <w:t xml:space="preserve">      "ROU",</w:t>
      </w:r>
    </w:p>
    <w:p w:rsidR="00217C58" w:rsidRDefault="00217C58" w:rsidP="00217C58">
      <w:r>
        <w:t xml:space="preserve">      "RUS",</w:t>
      </w:r>
    </w:p>
    <w:p w:rsidR="00217C58" w:rsidRDefault="00217C58" w:rsidP="00217C58">
      <w:r>
        <w:t xml:space="preserve">      "SVK"</w:t>
      </w:r>
    </w:p>
    <w:p w:rsidR="00217C58" w:rsidRDefault="00217C58" w:rsidP="00217C58">
      <w:r>
        <w:t xml:space="preserve">    ],</w:t>
      </w:r>
    </w:p>
    <w:p w:rsidR="00217C58" w:rsidRDefault="00217C58" w:rsidP="00217C58">
      <w:r>
        <w:t xml:space="preserve">    "area": 603500,</w:t>
      </w:r>
    </w:p>
    <w:p w:rsidR="00217C58" w:rsidRDefault="00217C58" w:rsidP="00217C58">
      <w:r>
        <w:t xml:space="preserve">    "demonyms": {</w:t>
      </w:r>
    </w:p>
    <w:p w:rsidR="00217C58" w:rsidRDefault="00217C58" w:rsidP="00217C58">
      <w:r>
        <w:t xml:space="preserve">      "eng": {</w:t>
      </w:r>
    </w:p>
    <w:p w:rsidR="00217C58" w:rsidRDefault="00217C58" w:rsidP="00217C58">
      <w:r>
        <w:t xml:space="preserve">        "f": "Ukrainian",</w:t>
      </w:r>
    </w:p>
    <w:p w:rsidR="00217C58" w:rsidRDefault="00217C58" w:rsidP="00217C58">
      <w:r>
        <w:t xml:space="preserve">        "m": "Ukrainian"</w:t>
      </w:r>
    </w:p>
    <w:p w:rsidR="00217C58" w:rsidRDefault="00217C58" w:rsidP="00217C58">
      <w:r>
        <w:t xml:space="preserve">      },</w:t>
      </w:r>
    </w:p>
    <w:p w:rsidR="00217C58" w:rsidRDefault="00217C58" w:rsidP="00217C58">
      <w:r>
        <w:t xml:space="preserve">      "fra": {</w:t>
      </w:r>
    </w:p>
    <w:p w:rsidR="00217C58" w:rsidRDefault="00217C58" w:rsidP="00217C58">
      <w:r>
        <w:t xml:space="preserve">        "f": "Ukrainienne",</w:t>
      </w:r>
    </w:p>
    <w:p w:rsidR="00217C58" w:rsidRDefault="00217C58" w:rsidP="00217C58">
      <w:r>
        <w:t xml:space="preserve">        "m": "Ukrainien"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lastRenderedPageBreak/>
        <w:t xml:space="preserve">      "googleMaps": "https://goo.gl/maps/DvgJMiPJ7aozKFZv7",</w:t>
      </w:r>
    </w:p>
    <w:p w:rsidR="00217C58" w:rsidRDefault="00217C58" w:rsidP="00217C58">
      <w:r>
        <w:t xml:space="preserve">      "openStreetMaps": "https://www.openstreetmap.org/relation/60199"</w:t>
      </w:r>
    </w:p>
    <w:p w:rsidR="00217C58" w:rsidRDefault="00217C58" w:rsidP="00217C58">
      <w:r>
        <w:t xml:space="preserve">    },</w:t>
      </w:r>
    </w:p>
    <w:p w:rsidR="00217C58" w:rsidRDefault="00217C58" w:rsidP="00217C58">
      <w:r>
        <w:t xml:space="preserve">    "population": 44134693,</w:t>
      </w:r>
    </w:p>
    <w:p w:rsidR="00217C58" w:rsidRDefault="00217C58" w:rsidP="00217C58">
      <w:r>
        <w:t xml:space="preserve">    "gini": {</w:t>
      </w:r>
    </w:p>
    <w:p w:rsidR="00217C58" w:rsidRDefault="00217C58" w:rsidP="00217C58">
      <w:r>
        <w:t xml:space="preserve">      "2019": 26.6</w:t>
      </w:r>
    </w:p>
    <w:p w:rsidR="00217C58" w:rsidRDefault="00217C58" w:rsidP="00217C58">
      <w:r>
        <w:t xml:space="preserve">    },</w:t>
      </w:r>
    </w:p>
    <w:p w:rsidR="00217C58" w:rsidRDefault="00217C58" w:rsidP="00217C58">
      <w:r>
        <w:t xml:space="preserve">    "fifa": "UKR",</w:t>
      </w:r>
    </w:p>
    <w:p w:rsidR="00217C58" w:rsidRDefault="00217C58" w:rsidP="00217C58">
      <w:r>
        <w:t xml:space="preserve">    "car": {</w:t>
      </w:r>
    </w:p>
    <w:p w:rsidR="00217C58" w:rsidRDefault="00217C58" w:rsidP="00217C58">
      <w:r>
        <w:t xml:space="preserve">      "signs": [</w:t>
      </w:r>
    </w:p>
    <w:p w:rsidR="00217C58" w:rsidRDefault="00217C58" w:rsidP="00217C58">
      <w:r>
        <w:t xml:space="preserve">        "UA"</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"https://flagcdn.com/w320/ua.png",</w:t>
      </w:r>
    </w:p>
    <w:p w:rsidR="00217C58" w:rsidRDefault="00217C58" w:rsidP="00217C58">
      <w:r>
        <w:t xml:space="preserve">      "svg": "https://flagcdn.com/ua.svg",</w:t>
      </w:r>
    </w:p>
    <w:p w:rsidR="00217C58" w:rsidRDefault="00217C58" w:rsidP="00217C58">
      <w:r>
        <w:t xml:space="preserve">      "alt": "The flag of Ukraine is composed of two equal horizontal bands of blue and yellow."</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"https://mainfacts.com/media/images/coats_of_arms/ua.png",</w:t>
      </w:r>
    </w:p>
    <w:p w:rsidR="00217C58" w:rsidRDefault="00217C58" w:rsidP="00217C58">
      <w:r>
        <w:t xml:space="preserve">      "svg": "https://mainfacts.com/media/images/coats_of_arms/ua.svg"</w:t>
      </w:r>
    </w:p>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r>
        <w:t xml:space="preserve">      "latlng": [50.43, 30.52]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"Finland",</w:t>
      </w:r>
    </w:p>
    <w:p w:rsidR="00217C58" w:rsidRDefault="00217C58" w:rsidP="00217C58">
      <w:r>
        <w:t xml:space="preserve">      "official": "Republic of Finland",</w:t>
      </w:r>
    </w:p>
    <w:p w:rsidR="00217C58" w:rsidRDefault="00217C58" w:rsidP="00217C58">
      <w:r>
        <w:t xml:space="preserve">      "nativeName": {</w:t>
      </w:r>
    </w:p>
    <w:p w:rsidR="00217C58" w:rsidRDefault="00217C58" w:rsidP="00217C58">
      <w:r>
        <w:t xml:space="preserve">        "fin": {</w:t>
      </w:r>
    </w:p>
    <w:p w:rsidR="00217C58" w:rsidRDefault="00217C58" w:rsidP="00217C58">
      <w:r>
        <w:t xml:space="preserve">          "official": "Suomen tasavalta",</w:t>
      </w:r>
    </w:p>
    <w:p w:rsidR="00217C58" w:rsidRDefault="00217C58" w:rsidP="00217C58">
      <w:r>
        <w:t xml:space="preserve">          "common": "Suomi"</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Finland",</w:t>
      </w:r>
    </w:p>
    <w:p w:rsidR="00217C58" w:rsidRDefault="00217C58" w:rsidP="00217C58">
      <w:r>
        <w:t xml:space="preserve">          "common": "Finland"</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".fi"</w:t>
      </w:r>
    </w:p>
    <w:p w:rsidR="00217C58" w:rsidRDefault="00217C58" w:rsidP="00217C58">
      <w:r>
        <w:t xml:space="preserve">    ],</w:t>
      </w:r>
    </w:p>
    <w:p w:rsidR="00217C58" w:rsidRDefault="00217C58" w:rsidP="00217C58">
      <w:r>
        <w:t xml:space="preserve">    "cca2": "FI",</w:t>
      </w:r>
    </w:p>
    <w:p w:rsidR="00217C58" w:rsidRDefault="00217C58" w:rsidP="00217C58">
      <w:r>
        <w:t xml:space="preserve">    "ccn3": "246",</w:t>
      </w:r>
    </w:p>
    <w:p w:rsidR="00217C58" w:rsidRDefault="00217C58" w:rsidP="00217C58">
      <w:r>
        <w:lastRenderedPageBreak/>
        <w:t xml:space="preserve">    "cca3": "FIN",</w:t>
      </w:r>
    </w:p>
    <w:p w:rsidR="00217C58" w:rsidRDefault="00217C58" w:rsidP="00217C58">
      <w:r>
        <w:t xml:space="preserve">    "cioc": "FIN",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"58"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"Helsinki"</w:t>
      </w:r>
    </w:p>
    <w:p w:rsidR="00217C58" w:rsidRDefault="00217C58" w:rsidP="00217C58">
      <w:r>
        <w:t xml:space="preserve">    ],</w:t>
      </w:r>
    </w:p>
    <w:p w:rsidR="00217C58" w:rsidRDefault="00217C58" w:rsidP="00217C58">
      <w:r>
        <w:t xml:space="preserve">    "altSpellings": [</w:t>
      </w:r>
    </w:p>
    <w:p w:rsidR="00217C58" w:rsidRDefault="00217C58" w:rsidP="00217C58">
      <w:r>
        <w:t xml:space="preserve">      "FI",</w:t>
      </w:r>
    </w:p>
    <w:p w:rsidR="00217C58" w:rsidRDefault="00217C58" w:rsidP="00217C58">
      <w:r>
        <w:t xml:space="preserve">      "Suomi",</w:t>
      </w:r>
    </w:p>
    <w:p w:rsidR="00217C58" w:rsidRDefault="00217C58" w:rsidP="00217C58">
      <w:r>
        <w:t xml:space="preserve">      "Republic of Finland",</w:t>
      </w:r>
    </w:p>
    <w:p w:rsidR="00217C58" w:rsidRDefault="00217C58" w:rsidP="00217C58">
      <w:r>
        <w:t xml:space="preserve">      "Suomen tasavalta",</w:t>
      </w:r>
    </w:p>
    <w:p w:rsidR="00217C58" w:rsidRDefault="00217C58" w:rsidP="00217C58">
      <w:r>
        <w:t xml:space="preserve">      "Republiken Finland"</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lastRenderedPageBreak/>
        <w:t xml:space="preserve">    "languages": {</w:t>
      </w:r>
    </w:p>
    <w:p w:rsidR="00217C58" w:rsidRDefault="00217C58" w:rsidP="00217C58">
      <w:r>
        <w:t xml:space="preserve">      "fin": "Finnish",</w:t>
      </w:r>
    </w:p>
    <w:p w:rsidR="00217C58" w:rsidRDefault="00217C58" w:rsidP="00217C58">
      <w:r>
        <w:t xml:space="preserve">      "swe": "Swedish"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فنلندا",</w:t>
      </w:r>
    </w:p>
    <w:p w:rsidR="00217C58" w:rsidRDefault="00217C58" w:rsidP="00217C58">
      <w:r>
        <w:t xml:space="preserve">        "common": "فنلندا"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Finland",</w:t>
      </w:r>
    </w:p>
    <w:p w:rsidR="00217C58" w:rsidRDefault="00217C58" w:rsidP="00217C58">
      <w:r>
        <w:t xml:space="preserve">        "common": "Finland"</w:t>
      </w:r>
    </w:p>
    <w:p w:rsidR="00217C58" w:rsidRDefault="00217C58" w:rsidP="00217C58">
      <w:r>
        <w:t xml:space="preserve">      },</w:t>
      </w:r>
    </w:p>
    <w:p w:rsidR="00217C58" w:rsidRDefault="00217C58" w:rsidP="00217C58">
      <w:r>
        <w:t xml:space="preserve">      "ces": {</w:t>
      </w:r>
    </w:p>
    <w:p w:rsidR="00217C58" w:rsidRDefault="00217C58" w:rsidP="00217C58">
      <w:r>
        <w:t xml:space="preserve">        "official": "Finská republika",</w:t>
      </w:r>
    </w:p>
    <w:p w:rsidR="00217C58" w:rsidRDefault="00217C58" w:rsidP="00217C58">
      <w:r>
        <w:t xml:space="preserve">        "common": "Finsko"</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Finland",</w:t>
      </w:r>
    </w:p>
    <w:p w:rsidR="00217C58" w:rsidRDefault="00217C58" w:rsidP="00217C58">
      <w:r>
        <w:t xml:space="preserve">        "common": "Finland"</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Finnland",</w:t>
      </w:r>
    </w:p>
    <w:p w:rsidR="00217C58" w:rsidRDefault="00217C58" w:rsidP="00217C58">
      <w:r>
        <w:t xml:space="preserve">        "common": "Finnland"</w:t>
      </w:r>
    </w:p>
    <w:p w:rsidR="00217C58" w:rsidRDefault="00217C58" w:rsidP="00217C58">
      <w:r>
        <w:t xml:space="preserve">      },</w:t>
      </w:r>
    </w:p>
    <w:p w:rsidR="00217C58" w:rsidRDefault="00217C58" w:rsidP="00217C58">
      <w:r>
        <w:t xml:space="preserve">      "est": {</w:t>
      </w:r>
    </w:p>
    <w:p w:rsidR="00217C58" w:rsidRDefault="00217C58" w:rsidP="00217C58">
      <w:r>
        <w:t xml:space="preserve">        "official": "Soome Vabariik",</w:t>
      </w:r>
    </w:p>
    <w:p w:rsidR="00217C58" w:rsidRDefault="00217C58" w:rsidP="00217C58">
      <w:r>
        <w:t xml:space="preserve">        "common": "Soome"</w:t>
      </w:r>
    </w:p>
    <w:p w:rsidR="00217C58" w:rsidRDefault="00217C58" w:rsidP="00217C58">
      <w:r>
        <w:t xml:space="preserve">      },</w:t>
      </w:r>
    </w:p>
    <w:p w:rsidR="00217C58" w:rsidRDefault="00217C58" w:rsidP="00217C58">
      <w:r>
        <w:lastRenderedPageBreak/>
        <w:t xml:space="preserve">      "fin": {</w:t>
      </w:r>
    </w:p>
    <w:p w:rsidR="00217C58" w:rsidRDefault="00217C58" w:rsidP="00217C58">
      <w:r>
        <w:t xml:space="preserve">        "official": "Suomen tasavalta",</w:t>
      </w:r>
    </w:p>
    <w:p w:rsidR="00217C58" w:rsidRDefault="00217C58" w:rsidP="00217C58">
      <w:r>
        <w:t xml:space="preserve">        "common": "Suomi"</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Finlande",</w:t>
      </w:r>
    </w:p>
    <w:p w:rsidR="00217C58" w:rsidRDefault="00217C58" w:rsidP="00217C58">
      <w:r>
        <w:t xml:space="preserve">        "common": "Finlande"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Finska",</w:t>
      </w:r>
    </w:p>
    <w:p w:rsidR="00217C58" w:rsidRDefault="00217C58" w:rsidP="00217C58">
      <w:r>
        <w:t xml:space="preserve">        "common": "Finska"</w:t>
      </w:r>
    </w:p>
    <w:p w:rsidR="00217C58" w:rsidRDefault="00217C58" w:rsidP="00217C58">
      <w:r>
        <w:t xml:space="preserve">      },</w:t>
      </w:r>
    </w:p>
    <w:p w:rsidR="00217C58" w:rsidRDefault="00217C58" w:rsidP="00217C58">
      <w:r>
        <w:t xml:space="preserve">      "hun": {</w:t>
      </w:r>
    </w:p>
    <w:p w:rsidR="00217C58" w:rsidRDefault="00217C58" w:rsidP="00217C58">
      <w:r>
        <w:t xml:space="preserve">        "official": "Finn Köztársaság",</w:t>
      </w:r>
    </w:p>
    <w:p w:rsidR="00217C58" w:rsidRDefault="00217C58" w:rsidP="00217C58">
      <w:r>
        <w:t xml:space="preserve">        "common": "Finnország"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Finlandia",</w:t>
      </w:r>
    </w:p>
    <w:p w:rsidR="00217C58" w:rsidRDefault="00217C58" w:rsidP="00217C58">
      <w:r>
        <w:t xml:space="preserve">        "common": "Finlandia"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フィンランド共和国</w:t>
      </w:r>
      <w:r>
        <w:t>",</w:t>
      </w:r>
    </w:p>
    <w:p w:rsidR="00217C58" w:rsidRDefault="00217C58" w:rsidP="00217C58">
      <w:r>
        <w:t xml:space="preserve">        "common": "</w:t>
      </w:r>
      <w:r>
        <w:rPr>
          <w:rFonts w:ascii="MS Gothic" w:eastAsia="MS Gothic" w:hAnsi="MS Gothic" w:cs="MS Gothic" w:hint="eastAsia"/>
        </w:rPr>
        <w:t>フィンランド</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핀란드</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핀란드</w:t>
      </w:r>
      <w:r>
        <w:t>"</w:t>
      </w:r>
    </w:p>
    <w:p w:rsidR="00217C58" w:rsidRDefault="00217C58" w:rsidP="00217C58">
      <w:r>
        <w:t xml:space="preserve">      },</w:t>
      </w:r>
    </w:p>
    <w:p w:rsidR="00217C58" w:rsidRDefault="00217C58" w:rsidP="00217C58">
      <w:r>
        <w:lastRenderedPageBreak/>
        <w:t xml:space="preserve">      "nld": {</w:t>
      </w:r>
    </w:p>
    <w:p w:rsidR="00217C58" w:rsidRDefault="00217C58" w:rsidP="00217C58">
      <w:r>
        <w:t xml:space="preserve">        "official": "Republiek Finland",</w:t>
      </w:r>
    </w:p>
    <w:p w:rsidR="00217C58" w:rsidRDefault="00217C58" w:rsidP="00217C58">
      <w:r>
        <w:t xml:space="preserve">        "common": "Finland"</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فنلاند",</w:t>
      </w:r>
    </w:p>
    <w:p w:rsidR="00217C58" w:rsidRDefault="00217C58" w:rsidP="00217C58">
      <w:r>
        <w:t xml:space="preserve">        "common": "فنلاند"</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Finlandii",</w:t>
      </w:r>
    </w:p>
    <w:p w:rsidR="00217C58" w:rsidRDefault="00217C58" w:rsidP="00217C58">
      <w:r>
        <w:t xml:space="preserve">        "common": "Finlandia"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Finlândia",</w:t>
      </w:r>
    </w:p>
    <w:p w:rsidR="00217C58" w:rsidRDefault="00217C58" w:rsidP="00217C58">
      <w:r>
        <w:t xml:space="preserve">        "common": "Finlândia"</w:t>
      </w:r>
    </w:p>
    <w:p w:rsidR="00217C58" w:rsidRDefault="00217C58" w:rsidP="00217C58">
      <w:r>
        <w:t xml:space="preserve">      },</w:t>
      </w:r>
    </w:p>
    <w:p w:rsidR="00217C58" w:rsidRDefault="00217C58" w:rsidP="00217C58">
      <w:r>
        <w:t xml:space="preserve">      "rus": {</w:t>
      </w:r>
    </w:p>
    <w:p w:rsidR="00217C58" w:rsidRDefault="00217C58" w:rsidP="00217C58">
      <w:r>
        <w:t xml:space="preserve">        "official": "Финляндская Республика",</w:t>
      </w:r>
    </w:p>
    <w:p w:rsidR="00217C58" w:rsidRDefault="00217C58" w:rsidP="00217C58">
      <w:r>
        <w:t xml:space="preserve">        "common": "Финляндия"</w:t>
      </w:r>
    </w:p>
    <w:p w:rsidR="00217C58" w:rsidRDefault="00217C58" w:rsidP="00217C58">
      <w:r>
        <w:t xml:space="preserve">      },</w:t>
      </w:r>
    </w:p>
    <w:p w:rsidR="00217C58" w:rsidRDefault="00217C58" w:rsidP="00217C58">
      <w:r>
        <w:t xml:space="preserve">      "slk": {</w:t>
      </w:r>
    </w:p>
    <w:p w:rsidR="00217C58" w:rsidRDefault="00217C58" w:rsidP="00217C58">
      <w:r>
        <w:t xml:space="preserve">        "official": "Fínska republika",</w:t>
      </w:r>
    </w:p>
    <w:p w:rsidR="00217C58" w:rsidRDefault="00217C58" w:rsidP="00217C58">
      <w:r>
        <w:t xml:space="preserve">        "common": "Fínsko"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Finlandia",</w:t>
      </w:r>
    </w:p>
    <w:p w:rsidR="00217C58" w:rsidRDefault="00217C58" w:rsidP="00217C58">
      <w:r>
        <w:t xml:space="preserve">        "common": "Finlandia"</w:t>
      </w:r>
    </w:p>
    <w:p w:rsidR="00217C58" w:rsidRDefault="00217C58" w:rsidP="00217C58">
      <w:r>
        <w:t xml:space="preserve">      },</w:t>
      </w:r>
    </w:p>
    <w:p w:rsidR="00217C58" w:rsidRDefault="00217C58" w:rsidP="00217C58">
      <w:r>
        <w:t xml:space="preserve">      "srp": {</w:t>
      </w:r>
    </w:p>
    <w:p w:rsidR="00217C58" w:rsidRDefault="00217C58" w:rsidP="00217C58">
      <w:r>
        <w:lastRenderedPageBreak/>
        <w:t xml:space="preserve">        "official": "Република Финска",</w:t>
      </w:r>
    </w:p>
    <w:p w:rsidR="00217C58" w:rsidRDefault="00217C58" w:rsidP="00217C58">
      <w:r>
        <w:t xml:space="preserve">        "common": "Финска"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Finland",</w:t>
      </w:r>
    </w:p>
    <w:p w:rsidR="00217C58" w:rsidRDefault="00217C58" w:rsidP="00217C58">
      <w:r>
        <w:t xml:space="preserve">        "common": "Finland"</w:t>
      </w:r>
    </w:p>
    <w:p w:rsidR="00217C58" w:rsidRDefault="00217C58" w:rsidP="00217C58">
      <w:r>
        <w:t xml:space="preserve">      },</w:t>
      </w:r>
    </w:p>
    <w:p w:rsidR="00217C58" w:rsidRDefault="00217C58" w:rsidP="00217C58">
      <w:r>
        <w:t xml:space="preserve">      "tur": {</w:t>
      </w:r>
    </w:p>
    <w:p w:rsidR="00217C58" w:rsidRDefault="00217C58" w:rsidP="00217C58">
      <w:r>
        <w:t xml:space="preserve">        "official": "Finlandiya Cumhuriyeti",</w:t>
      </w:r>
    </w:p>
    <w:p w:rsidR="00217C58" w:rsidRDefault="00217C58" w:rsidP="00217C58">
      <w:r>
        <w:t xml:space="preserve">        "common": "Finlandiya"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فن ل</w:t>
      </w:r>
      <w:r>
        <w:rPr>
          <w:rFonts w:hint="cs"/>
        </w:rPr>
        <w:t>ی</w:t>
      </w:r>
      <w:r>
        <w:rPr>
          <w:rFonts w:hint="eastAsia"/>
        </w:rPr>
        <w:t>نڈ</w:t>
      </w:r>
      <w:r>
        <w:t>",</w:t>
      </w:r>
    </w:p>
    <w:p w:rsidR="00217C58" w:rsidRDefault="00217C58" w:rsidP="00217C58">
      <w:r>
        <w:t xml:space="preserve">        "common": "فن ل</w:t>
      </w:r>
      <w:r>
        <w:rPr>
          <w:rFonts w:hint="cs"/>
        </w:rPr>
        <w:t>ی</w:t>
      </w:r>
      <w:r>
        <w:rPr>
          <w:rFonts w:hint="eastAsia"/>
        </w:rPr>
        <w:t>نڈ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芬</w:t>
      </w:r>
      <w:r>
        <w:rPr>
          <w:rFonts w:ascii="Microsoft JhengHei" w:eastAsia="Microsoft JhengHei" w:hAnsi="Microsoft JhengHei" w:cs="Microsoft JhengHei" w:hint="eastAsia"/>
        </w:rPr>
        <w:t>兰共和国</w:t>
      </w:r>
      <w:r>
        <w:t>",</w:t>
      </w:r>
    </w:p>
    <w:p w:rsidR="00217C58" w:rsidRDefault="00217C58" w:rsidP="00217C58">
      <w:r>
        <w:t xml:space="preserve">        "common": "</w:t>
      </w:r>
      <w:r>
        <w:rPr>
          <w:rFonts w:ascii="MS Gothic" w:eastAsia="MS Gothic" w:hAnsi="MS Gothic" w:cs="MS Gothic" w:hint="eastAsia"/>
        </w:rPr>
        <w:t>芬</w:t>
      </w:r>
      <w:r>
        <w:rPr>
          <w:rFonts w:ascii="Microsoft JhengHei" w:eastAsia="Microsoft JhengHei" w:hAnsi="Microsoft JhengHei" w:cs="Microsoft JhengHei" w:hint="eastAsia"/>
        </w:rPr>
        <w:t>兰</w:t>
      </w:r>
      <w:r>
        <w:t>"</w:t>
      </w:r>
    </w:p>
    <w:p w:rsidR="00217C58" w:rsidRDefault="00217C58" w:rsidP="00217C58">
      <w:r>
        <w:t xml:space="preserve">      }</w:t>
      </w:r>
    </w:p>
    <w:p w:rsidR="00217C58" w:rsidRDefault="00217C58" w:rsidP="00217C58">
      <w:r>
        <w:t xml:space="preserve">    },</w:t>
      </w:r>
    </w:p>
    <w:p w:rsidR="00217C58" w:rsidRDefault="00217C58" w:rsidP="00217C58">
      <w:r>
        <w:t xml:space="preserve">    "latlng": [64, 26],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"NOR",</w:t>
      </w:r>
    </w:p>
    <w:p w:rsidR="00217C58" w:rsidRDefault="00217C58" w:rsidP="00217C58">
      <w:r>
        <w:t xml:space="preserve">      "SWE",</w:t>
      </w:r>
    </w:p>
    <w:p w:rsidR="00217C58" w:rsidRDefault="00217C58" w:rsidP="00217C58">
      <w:r>
        <w:t xml:space="preserve">      "RUS"</w:t>
      </w:r>
    </w:p>
    <w:p w:rsidR="00217C58" w:rsidRDefault="00217C58" w:rsidP="00217C58">
      <w:r>
        <w:t xml:space="preserve">    ],</w:t>
      </w:r>
    </w:p>
    <w:p w:rsidR="00217C58" w:rsidRDefault="00217C58" w:rsidP="00217C58">
      <w:r>
        <w:t xml:space="preserve">    "area": 338424,</w:t>
      </w:r>
    </w:p>
    <w:p w:rsidR="00217C58" w:rsidRDefault="00217C58" w:rsidP="00217C58">
      <w:r>
        <w:lastRenderedPageBreak/>
        <w:t xml:space="preserve">    "demonyms": {</w:t>
      </w:r>
    </w:p>
    <w:p w:rsidR="00217C58" w:rsidRDefault="00217C58" w:rsidP="00217C58">
      <w:r>
        <w:t xml:space="preserve">      "eng": {</w:t>
      </w:r>
    </w:p>
    <w:p w:rsidR="00217C58" w:rsidRDefault="00217C58" w:rsidP="00217C58">
      <w:r>
        <w:t xml:space="preserve">        "f": "Finnish",</w:t>
      </w:r>
    </w:p>
    <w:p w:rsidR="00217C58" w:rsidRDefault="00217C58" w:rsidP="00217C58">
      <w:r>
        <w:t xml:space="preserve">        "m": "Finnish"</w:t>
      </w:r>
    </w:p>
    <w:p w:rsidR="00217C58" w:rsidRDefault="00217C58" w:rsidP="00217C58">
      <w:r>
        <w:t xml:space="preserve">      },</w:t>
      </w:r>
    </w:p>
    <w:p w:rsidR="00217C58" w:rsidRDefault="00217C58" w:rsidP="00217C58">
      <w:r>
        <w:t xml:space="preserve">      "fra": {</w:t>
      </w:r>
    </w:p>
    <w:p w:rsidR="00217C58" w:rsidRDefault="00217C58" w:rsidP="00217C58">
      <w:r>
        <w:t xml:space="preserve">        "f": "Finlandaise",</w:t>
      </w:r>
    </w:p>
    <w:p w:rsidR="00217C58" w:rsidRDefault="00217C58" w:rsidP="00217C58">
      <w:r>
        <w:t xml:space="preserve">        "m": "Finlandais"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"https://goo.gl/maps/HjgWDCNKRAYHrkMn8",</w:t>
      </w:r>
    </w:p>
    <w:p w:rsidR="00217C58" w:rsidRDefault="00217C58" w:rsidP="00217C58">
      <w:r>
        <w:t xml:space="preserve">      "openStreetMaps": "openstreetmap.org/relation/54224"</w:t>
      </w:r>
    </w:p>
    <w:p w:rsidR="00217C58" w:rsidRDefault="00217C58" w:rsidP="00217C58">
      <w:r>
        <w:t xml:space="preserve">    },</w:t>
      </w:r>
    </w:p>
    <w:p w:rsidR="00217C58" w:rsidRDefault="00217C58" w:rsidP="00217C58">
      <w:r>
        <w:t xml:space="preserve">    "population": 5530719,</w:t>
      </w:r>
    </w:p>
    <w:p w:rsidR="00217C58" w:rsidRDefault="00217C58" w:rsidP="00217C58">
      <w:r>
        <w:t xml:space="preserve">    "gini": {</w:t>
      </w:r>
    </w:p>
    <w:p w:rsidR="00217C58" w:rsidRDefault="00217C58" w:rsidP="00217C58">
      <w:r>
        <w:t xml:space="preserve">      "2018": 27.3</w:t>
      </w:r>
    </w:p>
    <w:p w:rsidR="00217C58" w:rsidRDefault="00217C58" w:rsidP="00217C58">
      <w:r>
        <w:t xml:space="preserve">    },</w:t>
      </w:r>
    </w:p>
    <w:p w:rsidR="00217C58" w:rsidRDefault="00217C58" w:rsidP="00217C58">
      <w:r>
        <w:t xml:space="preserve">    "fifa": "FIN",</w:t>
      </w:r>
    </w:p>
    <w:p w:rsidR="00217C58" w:rsidRDefault="00217C58" w:rsidP="00217C58">
      <w:r>
        <w:t xml:space="preserve">    "car": {</w:t>
      </w:r>
    </w:p>
    <w:p w:rsidR="00217C58" w:rsidRDefault="00217C58" w:rsidP="00217C58">
      <w:r>
        <w:t xml:space="preserve">      "signs": [</w:t>
      </w:r>
    </w:p>
    <w:p w:rsidR="00217C58" w:rsidRDefault="00217C58" w:rsidP="00217C58">
      <w:r>
        <w:t xml:space="preserve">        "FIN"</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lastRenderedPageBreak/>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"https://flagcdn.com/w320/fi.png",</w:t>
      </w:r>
    </w:p>
    <w:p w:rsidR="00217C58" w:rsidRDefault="00217C58" w:rsidP="00217C58">
      <w:r>
        <w:t xml:space="preserve">      "svg": "https://flagcdn.com/fi.svg",</w:t>
      </w:r>
    </w:p>
    <w:p w:rsidR="00217C58" w:rsidRDefault="00217C58" w:rsidP="00217C58">
      <w:r>
        <w:t xml:space="preserve">      "alt": "The flag of Finland has a white field with a large blue cross that extend to the edges of the field. The vertical part of this cross is offset towards the hoist side."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"https://mainfacts.com/media/images/coats_of_arms/fi.png",</w:t>
      </w:r>
    </w:p>
    <w:p w:rsidR="00217C58" w:rsidRDefault="00217C58" w:rsidP="00217C58">
      <w:r>
        <w:t xml:space="preserve">      "svg": "https://mainfacts.com/media/images/coats_of_arms/fi.svg"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[60.17, 24.93]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w:t>
      </w:r>
      <w:proofErr w:type="gramEnd"/>
      <w:r>
        <w:t>FI)*(\\d{5})$"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"Burkina Faso",</w:t>
      </w:r>
    </w:p>
    <w:p w:rsidR="00217C58" w:rsidRDefault="00217C58" w:rsidP="00217C58">
      <w:r>
        <w:t xml:space="preserve">      "official": "Burkina Faso",</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du Burkina",</w:t>
      </w:r>
    </w:p>
    <w:p w:rsidR="00217C58" w:rsidRDefault="00217C58" w:rsidP="00217C58">
      <w:r>
        <w:lastRenderedPageBreak/>
        <w:t xml:space="preserve">          "common": "Burkina Faso"</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".bf"</w:t>
      </w:r>
    </w:p>
    <w:p w:rsidR="00217C58" w:rsidRDefault="00217C58" w:rsidP="00217C58">
      <w:r>
        <w:t xml:space="preserve">    ],</w:t>
      </w:r>
    </w:p>
    <w:p w:rsidR="00217C58" w:rsidRDefault="00217C58" w:rsidP="00217C58">
      <w:r>
        <w:t xml:space="preserve">    "cca2": "BF",</w:t>
      </w:r>
    </w:p>
    <w:p w:rsidR="00217C58" w:rsidRDefault="00217C58" w:rsidP="00217C58">
      <w:r>
        <w:t xml:space="preserve">    "ccn3": "854",</w:t>
      </w:r>
    </w:p>
    <w:p w:rsidR="00217C58" w:rsidRDefault="00217C58" w:rsidP="00217C58">
      <w:r>
        <w:t xml:space="preserve">    "cca3": "BFA",</w:t>
      </w:r>
    </w:p>
    <w:p w:rsidR="00217C58" w:rsidRDefault="00217C58" w:rsidP="00217C58">
      <w:r>
        <w:t xml:space="preserve">    "cioc": "BUR",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"XOF": {</w:t>
      </w:r>
    </w:p>
    <w:p w:rsidR="00217C58" w:rsidRDefault="00217C58" w:rsidP="00217C58">
      <w:r>
        <w:t xml:space="preserve">        "name": "West African CFA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"26"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"Ouagadougou"</w:t>
      </w:r>
    </w:p>
    <w:p w:rsidR="00217C58" w:rsidRDefault="00217C58" w:rsidP="00217C58">
      <w:r>
        <w:t xml:space="preserve">    ],</w:t>
      </w:r>
    </w:p>
    <w:p w:rsidR="00217C58" w:rsidRDefault="00217C58" w:rsidP="00217C58">
      <w:r>
        <w:lastRenderedPageBreak/>
        <w:t xml:space="preserve">    "altSpellings": [</w:t>
      </w:r>
    </w:p>
    <w:p w:rsidR="00217C58" w:rsidRDefault="00217C58" w:rsidP="00217C58">
      <w:r>
        <w:t xml:space="preserve">      "BF"</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"بوركينا فاسو",</w:t>
      </w:r>
    </w:p>
    <w:p w:rsidR="00217C58" w:rsidRDefault="00217C58" w:rsidP="00217C58">
      <w:r>
        <w:t xml:space="preserve">        "common": "بوركينا فاسو"</w:t>
      </w:r>
    </w:p>
    <w:p w:rsidR="00217C58" w:rsidRDefault="00217C58" w:rsidP="00217C58">
      <w:r>
        <w:t xml:space="preserve">      },</w:t>
      </w:r>
    </w:p>
    <w:p w:rsidR="00217C58" w:rsidRDefault="00217C58" w:rsidP="00217C58">
      <w:r>
        <w:t xml:space="preserve">      "bre": {</w:t>
      </w:r>
    </w:p>
    <w:p w:rsidR="00217C58" w:rsidRDefault="00217C58" w:rsidP="00217C58">
      <w:r>
        <w:t xml:space="preserve">        "official": "Burkina Faso",</w:t>
      </w:r>
    </w:p>
    <w:p w:rsidR="00217C58" w:rsidRDefault="00217C58" w:rsidP="00217C58">
      <w:r>
        <w:t xml:space="preserve">        "common": "Burkina Faso"</w:t>
      </w:r>
    </w:p>
    <w:p w:rsidR="00217C58" w:rsidRDefault="00217C58" w:rsidP="00217C58">
      <w:r>
        <w:t xml:space="preserve">      },</w:t>
      </w:r>
    </w:p>
    <w:p w:rsidR="00217C58" w:rsidRDefault="00217C58" w:rsidP="00217C58">
      <w:r>
        <w:t xml:space="preserve">      "ces": {</w:t>
      </w:r>
    </w:p>
    <w:p w:rsidR="00217C58" w:rsidRDefault="00217C58" w:rsidP="00217C58">
      <w:r>
        <w:t xml:space="preserve">        "official": "Burkina Faso",</w:t>
      </w:r>
    </w:p>
    <w:p w:rsidR="00217C58" w:rsidRDefault="00217C58" w:rsidP="00217C58">
      <w:r>
        <w:t xml:space="preserve">        "common": "Burkina Faso"</w:t>
      </w:r>
    </w:p>
    <w:p w:rsidR="00217C58" w:rsidRDefault="00217C58" w:rsidP="00217C58">
      <w:r>
        <w:t xml:space="preserve">      },</w:t>
      </w:r>
    </w:p>
    <w:p w:rsidR="00217C58" w:rsidRDefault="00217C58" w:rsidP="00217C58">
      <w:r>
        <w:t xml:space="preserve">      "cym": {</w:t>
      </w:r>
    </w:p>
    <w:p w:rsidR="00217C58" w:rsidRDefault="00217C58" w:rsidP="00217C58">
      <w:r>
        <w:t xml:space="preserve">        "official": "Bwrcina Ffaso",</w:t>
      </w:r>
    </w:p>
    <w:p w:rsidR="00217C58" w:rsidRDefault="00217C58" w:rsidP="00217C58">
      <w:r>
        <w:t xml:space="preserve">        "common": "Bwrcina Ffaso"</w:t>
      </w:r>
    </w:p>
    <w:p w:rsidR="00217C58" w:rsidRDefault="00217C58" w:rsidP="00217C58">
      <w:r>
        <w:t xml:space="preserve">      },</w:t>
      </w:r>
    </w:p>
    <w:p w:rsidR="00217C58" w:rsidRDefault="00217C58" w:rsidP="00217C58">
      <w:r>
        <w:t xml:space="preserve">      "deu": {</w:t>
      </w:r>
    </w:p>
    <w:p w:rsidR="00217C58" w:rsidRDefault="00217C58" w:rsidP="00217C58">
      <w:r>
        <w:t xml:space="preserve">        "official": "Burkina Faso",</w:t>
      </w:r>
    </w:p>
    <w:p w:rsidR="00217C58" w:rsidRDefault="00217C58" w:rsidP="00217C58">
      <w:r>
        <w:t xml:space="preserve">        "common": "Burkina Faso"</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"Burkina Faso",</w:t>
      </w:r>
    </w:p>
    <w:p w:rsidR="00217C58" w:rsidRDefault="00217C58" w:rsidP="00217C58">
      <w:r>
        <w:t xml:space="preserve">        "common": "Burkina Faso"</w:t>
      </w:r>
    </w:p>
    <w:p w:rsidR="00217C58" w:rsidRDefault="00217C58" w:rsidP="00217C58">
      <w:r>
        <w:t xml:space="preserve">      },</w:t>
      </w:r>
    </w:p>
    <w:p w:rsidR="00217C58" w:rsidRDefault="00217C58" w:rsidP="00217C58">
      <w:r>
        <w:t xml:space="preserve">      "fin": {</w:t>
      </w:r>
    </w:p>
    <w:p w:rsidR="00217C58" w:rsidRDefault="00217C58" w:rsidP="00217C58">
      <w:r>
        <w:t xml:space="preserve">        "official": "Burkina Faso",</w:t>
      </w:r>
    </w:p>
    <w:p w:rsidR="00217C58" w:rsidRDefault="00217C58" w:rsidP="00217C58">
      <w:r>
        <w:t xml:space="preserve">        "common": "Burkina Faso"</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Burkina",</w:t>
      </w:r>
    </w:p>
    <w:p w:rsidR="00217C58" w:rsidRDefault="00217C58" w:rsidP="00217C58">
      <w:r>
        <w:t xml:space="preserve">        "common": "Burkina Faso"</w:t>
      </w:r>
    </w:p>
    <w:p w:rsidR="00217C58" w:rsidRDefault="00217C58" w:rsidP="00217C58">
      <w:r>
        <w:t xml:space="preserve">      },</w:t>
      </w:r>
    </w:p>
    <w:p w:rsidR="00217C58" w:rsidRDefault="00217C58" w:rsidP="00217C58">
      <w:r>
        <w:t xml:space="preserve">      "hrv": {</w:t>
      </w:r>
    </w:p>
    <w:p w:rsidR="00217C58" w:rsidRDefault="00217C58" w:rsidP="00217C58">
      <w:r>
        <w:t xml:space="preserve">        "official": "Burkina Faso",</w:t>
      </w:r>
    </w:p>
    <w:p w:rsidR="00217C58" w:rsidRDefault="00217C58" w:rsidP="00217C58">
      <w:r>
        <w:t xml:space="preserve">        "common": "Burkina Faso"</w:t>
      </w:r>
    </w:p>
    <w:p w:rsidR="00217C58" w:rsidRDefault="00217C58" w:rsidP="00217C58">
      <w:r>
        <w:t xml:space="preserve">      },</w:t>
      </w:r>
    </w:p>
    <w:p w:rsidR="00217C58" w:rsidRDefault="00217C58" w:rsidP="00217C58">
      <w:r>
        <w:t xml:space="preserve">      "hun": {</w:t>
      </w:r>
    </w:p>
    <w:p w:rsidR="00217C58" w:rsidRDefault="00217C58" w:rsidP="00217C58">
      <w:r>
        <w:t xml:space="preserve">        "official": "Burkina Faso",</w:t>
      </w:r>
    </w:p>
    <w:p w:rsidR="00217C58" w:rsidRDefault="00217C58" w:rsidP="00217C58">
      <w:r>
        <w:t xml:space="preserve">        "common": "Burkina"</w:t>
      </w:r>
    </w:p>
    <w:p w:rsidR="00217C58" w:rsidRDefault="00217C58" w:rsidP="00217C58">
      <w:r>
        <w:t xml:space="preserve">      },</w:t>
      </w:r>
    </w:p>
    <w:p w:rsidR="00217C58" w:rsidRDefault="00217C58" w:rsidP="00217C58">
      <w:r>
        <w:t xml:space="preserve">      "ita": {</w:t>
      </w:r>
    </w:p>
    <w:p w:rsidR="00217C58" w:rsidRDefault="00217C58" w:rsidP="00217C58">
      <w:r>
        <w:t xml:space="preserve">        "official": "Burkina Faso",</w:t>
      </w:r>
    </w:p>
    <w:p w:rsidR="00217C58" w:rsidRDefault="00217C58" w:rsidP="00217C58">
      <w:r>
        <w:t xml:space="preserve">        "common": "Burkina Faso"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ブルキナファソ</w:t>
      </w:r>
      <w:r>
        <w:t>",</w:t>
      </w:r>
    </w:p>
    <w:p w:rsidR="00217C58" w:rsidRDefault="00217C58" w:rsidP="00217C58">
      <w:r>
        <w:t xml:space="preserve">        "common": "</w:t>
      </w:r>
      <w:r>
        <w:rPr>
          <w:rFonts w:ascii="MS Gothic" w:eastAsia="MS Gothic" w:hAnsi="MS Gothic" w:cs="MS Gothic" w:hint="eastAsia"/>
        </w:rPr>
        <w:t>ブルキナファソ</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부르키나파소</w:t>
      </w:r>
      <w:r>
        <w:t>",</w:t>
      </w:r>
    </w:p>
    <w:p w:rsidR="00217C58" w:rsidRDefault="00217C58" w:rsidP="00217C58">
      <w:r>
        <w:t xml:space="preserve">        "common": "</w:t>
      </w:r>
      <w:r>
        <w:rPr>
          <w:rFonts w:ascii="Malgun Gothic" w:eastAsia="Malgun Gothic" w:hAnsi="Malgun Gothic" w:cs="Malgun Gothic" w:hint="eastAsia"/>
        </w:rPr>
        <w:t>부르키나파소</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"Burkina Faso",</w:t>
      </w:r>
    </w:p>
    <w:p w:rsidR="00217C58" w:rsidRDefault="00217C58" w:rsidP="00217C58">
      <w:r>
        <w:t xml:space="preserve">        "common": "Burkina Faso"</w:t>
      </w:r>
    </w:p>
    <w:p w:rsidR="00217C58" w:rsidRDefault="00217C58" w:rsidP="00217C58">
      <w:r>
        <w:t xml:space="preserve">      },</w:t>
      </w:r>
    </w:p>
    <w:p w:rsidR="00217C58" w:rsidRDefault="00217C58" w:rsidP="00217C58">
      <w:r>
        <w:t xml:space="preserve">      "per": {</w:t>
      </w:r>
    </w:p>
    <w:p w:rsidR="00217C58" w:rsidRDefault="00217C58" w:rsidP="00217C58">
      <w:r>
        <w:t xml:space="preserve">        "official": "بورک</w:t>
      </w:r>
      <w:r>
        <w:rPr>
          <w:rFonts w:hint="cs"/>
        </w:rPr>
        <w:t>ی</w:t>
      </w:r>
      <w:r>
        <w:rPr>
          <w:rFonts w:hint="eastAsia"/>
        </w:rPr>
        <w:t>نافاسو</w:t>
      </w:r>
      <w:r>
        <w:t>",</w:t>
      </w:r>
    </w:p>
    <w:p w:rsidR="00217C58" w:rsidRDefault="00217C58" w:rsidP="00217C58">
      <w:r>
        <w:t xml:space="preserve">        "common": "بورک</w:t>
      </w:r>
      <w:r>
        <w:rPr>
          <w:rFonts w:hint="cs"/>
        </w:rPr>
        <w:t>ی</w:t>
      </w:r>
      <w:r>
        <w:rPr>
          <w:rFonts w:hint="eastAsia"/>
        </w:rPr>
        <w:t>نافاسو</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"Burkina Faso",</w:t>
      </w:r>
    </w:p>
    <w:p w:rsidR="00217C58" w:rsidRDefault="00217C58" w:rsidP="00217C58">
      <w:r>
        <w:t xml:space="preserve">        "common": "Burkina Faso"</w:t>
      </w:r>
    </w:p>
    <w:p w:rsidR="00217C58" w:rsidRDefault="00217C58" w:rsidP="00217C58">
      <w:r>
        <w:t xml:space="preserve">      },</w:t>
      </w:r>
    </w:p>
    <w:p w:rsidR="00217C58" w:rsidRDefault="00217C58" w:rsidP="00217C58">
      <w:r>
        <w:t xml:space="preserve">      "por": {</w:t>
      </w:r>
    </w:p>
    <w:p w:rsidR="00217C58" w:rsidRDefault="00217C58" w:rsidP="00217C58">
      <w:r>
        <w:t xml:space="preserve">        "official": "Burkina Faso",</w:t>
      </w:r>
    </w:p>
    <w:p w:rsidR="00217C58" w:rsidRDefault="00217C58" w:rsidP="00217C58">
      <w:r>
        <w:t xml:space="preserve">        "common": "Burkina Faso"</w:t>
      </w:r>
    </w:p>
    <w:p w:rsidR="00217C58" w:rsidRDefault="00217C58" w:rsidP="00217C58">
      <w:r>
        <w:t xml:space="preserve">      },</w:t>
      </w:r>
    </w:p>
    <w:p w:rsidR="00217C58" w:rsidRDefault="00217C58" w:rsidP="00217C58">
      <w:r>
        <w:t xml:space="preserve">      "rus": {</w:t>
      </w:r>
    </w:p>
    <w:p w:rsidR="00217C58" w:rsidRDefault="00217C58" w:rsidP="00217C58">
      <w:r>
        <w:t xml:space="preserve">        "official": "Буркина -Фасо",</w:t>
      </w:r>
    </w:p>
    <w:p w:rsidR="00217C58" w:rsidRDefault="00217C58" w:rsidP="00217C58">
      <w:r>
        <w:t xml:space="preserve">        "common": "Буркина-Фасо"</w:t>
      </w:r>
    </w:p>
    <w:p w:rsidR="00217C58" w:rsidRDefault="00217C58" w:rsidP="00217C58">
      <w:r>
        <w:t xml:space="preserve">      },</w:t>
      </w:r>
    </w:p>
    <w:p w:rsidR="00217C58" w:rsidRDefault="00217C58" w:rsidP="00217C58">
      <w:r>
        <w:t xml:space="preserve">      "slk": {</w:t>
      </w:r>
    </w:p>
    <w:p w:rsidR="00217C58" w:rsidRDefault="00217C58" w:rsidP="00217C58">
      <w:r>
        <w:t xml:space="preserve">        "official": "Burkina Faso",</w:t>
      </w:r>
    </w:p>
    <w:p w:rsidR="00217C58" w:rsidRDefault="00217C58" w:rsidP="00217C58">
      <w:r>
        <w:t xml:space="preserve">        "common": "Burkina Faso"</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"Burkina Faso",</w:t>
      </w:r>
    </w:p>
    <w:p w:rsidR="00217C58" w:rsidRDefault="00217C58" w:rsidP="00217C58">
      <w:r>
        <w:t xml:space="preserve">        "common": "Burkina Faso"</w:t>
      </w:r>
    </w:p>
    <w:p w:rsidR="00217C58" w:rsidRDefault="00217C58" w:rsidP="00217C58">
      <w:r>
        <w:t xml:space="preserve">      },</w:t>
      </w:r>
    </w:p>
    <w:p w:rsidR="00217C58" w:rsidRDefault="00217C58" w:rsidP="00217C58">
      <w:r>
        <w:t xml:space="preserve">      "srp": {</w:t>
      </w:r>
    </w:p>
    <w:p w:rsidR="00217C58" w:rsidRDefault="00217C58" w:rsidP="00217C58">
      <w:r>
        <w:t xml:space="preserve">        "official": "Буркина Фасо",</w:t>
      </w:r>
    </w:p>
    <w:p w:rsidR="00217C58" w:rsidRDefault="00217C58" w:rsidP="00217C58">
      <w:r>
        <w:t xml:space="preserve">        "common": "Буркина Фасо"</w:t>
      </w:r>
    </w:p>
    <w:p w:rsidR="00217C58" w:rsidRDefault="00217C58" w:rsidP="00217C58">
      <w:r>
        <w:t xml:space="preserve">      },</w:t>
      </w:r>
    </w:p>
    <w:p w:rsidR="00217C58" w:rsidRDefault="00217C58" w:rsidP="00217C58">
      <w:r>
        <w:t xml:space="preserve">      "swe": {</w:t>
      </w:r>
    </w:p>
    <w:p w:rsidR="00217C58" w:rsidRDefault="00217C58" w:rsidP="00217C58">
      <w:r>
        <w:t xml:space="preserve">        "official": "Burkina Faso",</w:t>
      </w:r>
    </w:p>
    <w:p w:rsidR="00217C58" w:rsidRDefault="00217C58" w:rsidP="00217C58">
      <w:r>
        <w:t xml:space="preserve">        "common": "Burkina Faso"</w:t>
      </w:r>
    </w:p>
    <w:p w:rsidR="00217C58" w:rsidRDefault="00217C58" w:rsidP="00217C58">
      <w:r>
        <w:t xml:space="preserve">      },</w:t>
      </w:r>
    </w:p>
    <w:p w:rsidR="00217C58" w:rsidRDefault="00217C58" w:rsidP="00217C58">
      <w:r>
        <w:t xml:space="preserve">      "tur": {</w:t>
      </w:r>
    </w:p>
    <w:p w:rsidR="00217C58" w:rsidRDefault="00217C58" w:rsidP="00217C58">
      <w:r>
        <w:t xml:space="preserve">        "official": "Burkina Faso",</w:t>
      </w:r>
    </w:p>
    <w:p w:rsidR="00217C58" w:rsidRDefault="00217C58" w:rsidP="00217C58">
      <w:r>
        <w:t xml:space="preserve">        "common": "Burkina Faso"</w:t>
      </w:r>
    </w:p>
    <w:p w:rsidR="00217C58" w:rsidRDefault="00217C58" w:rsidP="00217C58">
      <w:r>
        <w:t xml:space="preserve">      },</w:t>
      </w:r>
    </w:p>
    <w:p w:rsidR="00217C58" w:rsidRDefault="00217C58" w:rsidP="00217C58">
      <w:r>
        <w:t xml:space="preserve">      "urd": {</w:t>
      </w:r>
    </w:p>
    <w:p w:rsidR="00217C58" w:rsidRDefault="00217C58" w:rsidP="00217C58">
      <w:r>
        <w:t xml:space="preserve">        "official": "برک</w:t>
      </w:r>
      <w:r>
        <w:rPr>
          <w:rFonts w:hint="cs"/>
        </w:rPr>
        <w:t>ی</w:t>
      </w:r>
      <w:r>
        <w:rPr>
          <w:rFonts w:hint="eastAsia"/>
        </w:rPr>
        <w:t>نا</w:t>
      </w:r>
      <w:r>
        <w:t xml:space="preserve"> فاسو",</w:t>
      </w:r>
    </w:p>
    <w:p w:rsidR="00217C58" w:rsidRDefault="00217C58" w:rsidP="00217C58">
      <w:r>
        <w:t xml:space="preserve">        "common": "برک</w:t>
      </w:r>
      <w:r>
        <w:rPr>
          <w:rFonts w:hint="cs"/>
        </w:rPr>
        <w:t>ی</w:t>
      </w:r>
      <w:r>
        <w:rPr>
          <w:rFonts w:hint="eastAsia"/>
        </w:rPr>
        <w:t>نا</w:t>
      </w:r>
      <w:r>
        <w:t xml:space="preserve"> فاسو"</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布基</w:t>
      </w:r>
      <w:r>
        <w:rPr>
          <w:rFonts w:ascii="Microsoft JhengHei" w:eastAsia="Microsoft JhengHei" w:hAnsi="Microsoft JhengHei" w:cs="Microsoft JhengHei" w:hint="eastAsia"/>
        </w:rPr>
        <w:t>纳法索</w:t>
      </w:r>
      <w:r>
        <w:t>",</w:t>
      </w:r>
    </w:p>
    <w:p w:rsidR="00217C58" w:rsidRDefault="00217C58" w:rsidP="00217C58">
      <w:r>
        <w:t xml:space="preserve">        "common": "</w:t>
      </w:r>
      <w:r>
        <w:rPr>
          <w:rFonts w:ascii="MS Gothic" w:eastAsia="MS Gothic" w:hAnsi="MS Gothic" w:cs="MS Gothic" w:hint="eastAsia"/>
        </w:rPr>
        <w:t>布基</w:t>
      </w:r>
      <w:r>
        <w:rPr>
          <w:rFonts w:ascii="Microsoft JhengHei" w:eastAsia="Microsoft JhengHei" w:hAnsi="Microsoft JhengHei" w:cs="Microsoft JhengHei" w:hint="eastAsia"/>
        </w:rPr>
        <w:t>纳法索</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[13, -2],</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"BEN",</w:t>
      </w:r>
    </w:p>
    <w:p w:rsidR="00217C58" w:rsidRDefault="00217C58" w:rsidP="00217C58">
      <w:r>
        <w:lastRenderedPageBreak/>
        <w:t xml:space="preserve">      "CIV",</w:t>
      </w:r>
    </w:p>
    <w:p w:rsidR="00217C58" w:rsidRDefault="00217C58" w:rsidP="00217C58">
      <w:r>
        <w:t xml:space="preserve">      "GHA",</w:t>
      </w:r>
    </w:p>
    <w:p w:rsidR="00217C58" w:rsidRDefault="00217C58" w:rsidP="00217C58">
      <w:r>
        <w:t xml:space="preserve">      "MLI",</w:t>
      </w:r>
    </w:p>
    <w:p w:rsidR="00217C58" w:rsidRDefault="00217C58" w:rsidP="00217C58">
      <w:r>
        <w:t xml:space="preserve">      "NER",</w:t>
      </w:r>
    </w:p>
    <w:p w:rsidR="00217C58" w:rsidRDefault="00217C58" w:rsidP="00217C58">
      <w:r>
        <w:t xml:space="preserve">      "TGO"</w:t>
      </w:r>
    </w:p>
    <w:p w:rsidR="00217C58" w:rsidRDefault="00217C58" w:rsidP="00217C58">
      <w:r>
        <w:t xml:space="preserve">    ],</w:t>
      </w:r>
    </w:p>
    <w:p w:rsidR="00217C58" w:rsidRDefault="00217C58" w:rsidP="00217C58">
      <w:r>
        <w:t xml:space="preserve">    "area": 272967,</w:t>
      </w:r>
    </w:p>
    <w:p w:rsidR="00217C58" w:rsidRDefault="00217C58" w:rsidP="00217C58">
      <w:r>
        <w:t xml:space="preserve">    "demonyms": {</w:t>
      </w:r>
    </w:p>
    <w:p w:rsidR="00217C58" w:rsidRDefault="00217C58" w:rsidP="00217C58">
      <w:r>
        <w:t xml:space="preserve">      "eng": {</w:t>
      </w:r>
    </w:p>
    <w:p w:rsidR="00217C58" w:rsidRDefault="00217C58" w:rsidP="00217C58">
      <w:r>
        <w:t xml:space="preserve">        "f": "Burkinabe",</w:t>
      </w:r>
    </w:p>
    <w:p w:rsidR="00217C58" w:rsidRDefault="00217C58" w:rsidP="00217C58">
      <w:r>
        <w:t xml:space="preserve">        "m": "Burkinabe"</w:t>
      </w:r>
    </w:p>
    <w:p w:rsidR="00217C58" w:rsidRDefault="00217C58" w:rsidP="00217C58">
      <w:r>
        <w:t xml:space="preserve">      },</w:t>
      </w:r>
    </w:p>
    <w:p w:rsidR="00217C58" w:rsidRDefault="00217C58" w:rsidP="00217C58">
      <w:r>
        <w:t xml:space="preserve">      "fra": {</w:t>
      </w:r>
    </w:p>
    <w:p w:rsidR="00217C58" w:rsidRDefault="00217C58" w:rsidP="00217C58">
      <w:r>
        <w:t xml:space="preserve">        "f": "Burkinabée",</w:t>
      </w:r>
    </w:p>
    <w:p w:rsidR="00217C58" w:rsidRDefault="00217C58" w:rsidP="00217C58">
      <w:r>
        <w:t xml:space="preserve">        "m": "Burkinabé"</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"https://goo.gl/maps/rKRmpcMbFher2ozb7",</w:t>
      </w:r>
    </w:p>
    <w:p w:rsidR="00217C58" w:rsidRDefault="00217C58" w:rsidP="00217C58">
      <w:r>
        <w:t xml:space="preserve">      "openStreetMaps": "https://www.openstreetmap.org/relation/192783"</w:t>
      </w:r>
    </w:p>
    <w:p w:rsidR="00217C58" w:rsidRDefault="00217C58" w:rsidP="00217C58">
      <w:r>
        <w:t xml:space="preserve">    },</w:t>
      </w:r>
    </w:p>
    <w:p w:rsidR="00217C58" w:rsidRDefault="00217C58" w:rsidP="00217C58">
      <w:r>
        <w:t xml:space="preserve">    "population": 20903278,</w:t>
      </w:r>
    </w:p>
    <w:p w:rsidR="00217C58" w:rsidRDefault="00217C58" w:rsidP="00217C58">
      <w:r>
        <w:t xml:space="preserve">    "gini": {</w:t>
      </w:r>
    </w:p>
    <w:p w:rsidR="00217C58" w:rsidRDefault="00217C58" w:rsidP="00217C58">
      <w:r>
        <w:t xml:space="preserve">      "2014": 35.3</w:t>
      </w:r>
    </w:p>
    <w:p w:rsidR="00217C58" w:rsidRDefault="00217C58" w:rsidP="00217C58">
      <w:r>
        <w:t xml:space="preserve">    },</w:t>
      </w:r>
    </w:p>
    <w:p w:rsidR="00217C58" w:rsidRDefault="00217C58" w:rsidP="00217C58">
      <w:r>
        <w:t xml:space="preserve">    "fifa": "BFA",</w:t>
      </w:r>
    </w:p>
    <w:p w:rsidR="00217C58" w:rsidRDefault="00217C58" w:rsidP="00217C58">
      <w:r>
        <w:t xml:space="preserve">    "car": {</w:t>
      </w:r>
    </w:p>
    <w:p w:rsidR="00217C58" w:rsidRDefault="00217C58" w:rsidP="00217C58">
      <w:r>
        <w:t xml:space="preserve">      "signs": [</w:t>
      </w:r>
    </w:p>
    <w:p w:rsidR="00217C58" w:rsidRDefault="00217C58" w:rsidP="00217C58">
      <w:r>
        <w:lastRenderedPageBreak/>
        <w:t xml:space="preserve">        "BF"</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"https://flagcdn.com/w320/bf.png",</w:t>
      </w:r>
    </w:p>
    <w:p w:rsidR="00217C58" w:rsidRDefault="00217C58" w:rsidP="00217C58">
      <w:r>
        <w:t xml:space="preserve">      "svg": "https://flagcdn.com/bf.svg",</w:t>
      </w:r>
    </w:p>
    <w:p w:rsidR="00217C58" w:rsidRDefault="00217C58" w:rsidP="00217C58">
      <w:r>
        <w:t xml:space="preserve">      "alt": "The flag of Burkina Faso features two equal horizontal bands of red and green, with a yellow five-pointed star in the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"https://mainfacts.com/media/images/coats_of_arms/bf.png",</w:t>
      </w:r>
    </w:p>
    <w:p w:rsidR="00217C58" w:rsidRDefault="00217C58" w:rsidP="00217C58">
      <w:r>
        <w:t xml:space="preserve">      "svg": "https://mainfacts.com/media/images/coats_of_arms/bf.svg"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[12.37, -1.52]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"Bosnia and Herzegovina",</w:t>
      </w:r>
    </w:p>
    <w:p w:rsidR="00217C58" w:rsidRDefault="00217C58" w:rsidP="00217C58">
      <w:r>
        <w:t xml:space="preserve">      "official": "Bosnia and Herzegovina",</w:t>
      </w:r>
    </w:p>
    <w:p w:rsidR="00217C58" w:rsidRDefault="00217C58" w:rsidP="00217C58">
      <w:r>
        <w:lastRenderedPageBreak/>
        <w:t xml:space="preserve">      "nativeName": {</w:t>
      </w:r>
    </w:p>
    <w:p w:rsidR="00217C58" w:rsidRDefault="00217C58" w:rsidP="00217C58">
      <w:r>
        <w:t xml:space="preserve">        "bos": {</w:t>
      </w:r>
    </w:p>
    <w:p w:rsidR="00217C58" w:rsidRDefault="00217C58" w:rsidP="00217C58">
      <w:r>
        <w:t xml:space="preserve">          "official": "Bosna i Hercegovina",</w:t>
      </w:r>
    </w:p>
    <w:p w:rsidR="00217C58" w:rsidRDefault="00217C58" w:rsidP="00217C58">
      <w:r>
        <w:t xml:space="preserve">          "common": "Bosna i Hercegovina"</w:t>
      </w:r>
    </w:p>
    <w:p w:rsidR="00217C58" w:rsidRDefault="00217C58" w:rsidP="00217C58">
      <w:r>
        <w:t xml:space="preserve">        },</w:t>
      </w:r>
    </w:p>
    <w:p w:rsidR="00217C58" w:rsidRDefault="00217C58" w:rsidP="00217C58">
      <w:r>
        <w:t xml:space="preserve">        "hrv": {</w:t>
      </w:r>
    </w:p>
    <w:p w:rsidR="00217C58" w:rsidRDefault="00217C58" w:rsidP="00217C58">
      <w:r>
        <w:t xml:space="preserve">          "official": "Bosna i Hercegovina",</w:t>
      </w:r>
    </w:p>
    <w:p w:rsidR="00217C58" w:rsidRDefault="00217C58" w:rsidP="00217C58">
      <w:r>
        <w:t xml:space="preserve">          "common": "Bosna i Hercegovina"</w:t>
      </w:r>
    </w:p>
    <w:p w:rsidR="00217C58" w:rsidRDefault="00217C58" w:rsidP="00217C58">
      <w:r>
        <w:t xml:space="preserve">        },</w:t>
      </w:r>
    </w:p>
    <w:p w:rsidR="00217C58" w:rsidRDefault="00217C58" w:rsidP="00217C58">
      <w:r>
        <w:t xml:space="preserve">        "srp": {</w:t>
      </w:r>
    </w:p>
    <w:p w:rsidR="00217C58" w:rsidRDefault="00217C58" w:rsidP="00217C58">
      <w:r>
        <w:t xml:space="preserve">          "official": "Босна и Херцеговина",</w:t>
      </w:r>
    </w:p>
    <w:p w:rsidR="00217C58" w:rsidRDefault="00217C58" w:rsidP="00217C58">
      <w:r>
        <w:t xml:space="preserve">          "common": "Босна и Херцеговина"</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".ba"</w:t>
      </w:r>
    </w:p>
    <w:p w:rsidR="00217C58" w:rsidRDefault="00217C58" w:rsidP="00217C58">
      <w:r>
        <w:t xml:space="preserve">    ],</w:t>
      </w:r>
    </w:p>
    <w:p w:rsidR="00217C58" w:rsidRDefault="00217C58" w:rsidP="00217C58">
      <w:r>
        <w:t xml:space="preserve">    "cca2": "BA",</w:t>
      </w:r>
    </w:p>
    <w:p w:rsidR="00217C58" w:rsidRDefault="00217C58" w:rsidP="00217C58">
      <w:r>
        <w:t xml:space="preserve">    "ccn3": "070",</w:t>
      </w:r>
    </w:p>
    <w:p w:rsidR="00217C58" w:rsidRDefault="00217C58" w:rsidP="00217C58">
      <w:r>
        <w:t xml:space="preserve">    "cca3": "BIH",</w:t>
      </w:r>
    </w:p>
    <w:p w:rsidR="00217C58" w:rsidRDefault="00217C58" w:rsidP="00217C58">
      <w:r>
        <w:t xml:space="preserve">    "cioc": "BIH",</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"BAM": {</w:t>
      </w:r>
    </w:p>
    <w:p w:rsidR="00217C58" w:rsidRDefault="00217C58" w:rsidP="00217C58">
      <w:r>
        <w:t xml:space="preserve">        "name": "Bosnia and Herzegovina convertible mark"</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"87"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"Sarajevo"</w:t>
      </w:r>
    </w:p>
    <w:p w:rsidR="00217C58" w:rsidRDefault="00217C58" w:rsidP="00217C58">
      <w:r>
        <w:t xml:space="preserve">    ],</w:t>
      </w:r>
    </w:p>
    <w:p w:rsidR="00217C58" w:rsidRDefault="00217C58" w:rsidP="00217C58">
      <w:r>
        <w:t xml:space="preserve">    "altSpellings": [</w:t>
      </w:r>
    </w:p>
    <w:p w:rsidR="00217C58" w:rsidRDefault="00217C58" w:rsidP="00217C58">
      <w:r>
        <w:t xml:space="preserve">      "BA",</w:t>
      </w:r>
    </w:p>
    <w:p w:rsidR="00217C58" w:rsidRDefault="00217C58" w:rsidP="00217C58">
      <w:r>
        <w:t xml:space="preserve">      "Bosnia-Herzegovina",</w:t>
      </w:r>
    </w:p>
    <w:p w:rsidR="00217C58" w:rsidRDefault="00217C58" w:rsidP="00217C58">
      <w:r>
        <w:t xml:space="preserve">      "Босна и Херцеговина"</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"Southeast Europe",</w:t>
      </w:r>
    </w:p>
    <w:p w:rsidR="00217C58" w:rsidRDefault="00217C58" w:rsidP="00217C58">
      <w:r>
        <w:t xml:space="preserve">    "languages": {</w:t>
      </w:r>
    </w:p>
    <w:p w:rsidR="00217C58" w:rsidRDefault="00217C58" w:rsidP="00217C58">
      <w:r>
        <w:t xml:space="preserve">      "bos": "Bosnian",</w:t>
      </w:r>
    </w:p>
    <w:p w:rsidR="00217C58" w:rsidRDefault="00217C58" w:rsidP="00217C58">
      <w:r>
        <w:t xml:space="preserve">      "hrv": "Croatian",</w:t>
      </w:r>
    </w:p>
    <w:p w:rsidR="00217C58" w:rsidRDefault="00217C58" w:rsidP="00217C58">
      <w:r>
        <w:t xml:space="preserve">      "srp": "Serbian"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البوسنة والهرسك",</w:t>
      </w:r>
    </w:p>
    <w:p w:rsidR="00217C58" w:rsidRDefault="00217C58" w:rsidP="00217C58">
      <w:r>
        <w:t xml:space="preserve">        "common": "البوسنة والهرسك"</w:t>
      </w:r>
    </w:p>
    <w:p w:rsidR="00217C58" w:rsidRDefault="00217C58" w:rsidP="00217C58">
      <w:r>
        <w:t xml:space="preserve">      },</w:t>
      </w:r>
    </w:p>
    <w:p w:rsidR="00217C58" w:rsidRDefault="00217C58" w:rsidP="00217C58">
      <w:r>
        <w:t xml:space="preserve">      "bre": {</w:t>
      </w:r>
    </w:p>
    <w:p w:rsidR="00217C58" w:rsidRDefault="00217C58" w:rsidP="00217C58">
      <w:r>
        <w:t xml:space="preserve">        "official": "Bosnia-ha-Herzegovina",</w:t>
      </w:r>
    </w:p>
    <w:p w:rsidR="00217C58" w:rsidRDefault="00217C58" w:rsidP="00217C58">
      <w:r>
        <w:lastRenderedPageBreak/>
        <w:t xml:space="preserve">        "common": "Bosnia-ha-Herzegovina"</w:t>
      </w:r>
    </w:p>
    <w:p w:rsidR="00217C58" w:rsidRDefault="00217C58" w:rsidP="00217C58">
      <w:r>
        <w:t xml:space="preserve">      },</w:t>
      </w:r>
    </w:p>
    <w:p w:rsidR="00217C58" w:rsidRDefault="00217C58" w:rsidP="00217C58">
      <w:r>
        <w:t xml:space="preserve">      "ces": {</w:t>
      </w:r>
    </w:p>
    <w:p w:rsidR="00217C58" w:rsidRDefault="00217C58" w:rsidP="00217C58">
      <w:r>
        <w:t xml:space="preserve">        "official": "Bosna a Hercegovina",</w:t>
      </w:r>
    </w:p>
    <w:p w:rsidR="00217C58" w:rsidRDefault="00217C58" w:rsidP="00217C58">
      <w:r>
        <w:t xml:space="preserve">        "common": "Bosna a Hercegovina"</w:t>
      </w:r>
    </w:p>
    <w:p w:rsidR="00217C58" w:rsidRDefault="00217C58" w:rsidP="00217C58">
      <w:r>
        <w:t xml:space="preserve">      },</w:t>
      </w:r>
    </w:p>
    <w:p w:rsidR="00217C58" w:rsidRDefault="00217C58" w:rsidP="00217C58">
      <w:r>
        <w:t xml:space="preserve">      "cym": {</w:t>
      </w:r>
    </w:p>
    <w:p w:rsidR="00217C58" w:rsidRDefault="00217C58" w:rsidP="00217C58">
      <w:r>
        <w:t xml:space="preserve">        "official": "Bosnia a Hercegovina",</w:t>
      </w:r>
    </w:p>
    <w:p w:rsidR="00217C58" w:rsidRDefault="00217C58" w:rsidP="00217C58">
      <w:r>
        <w:t xml:space="preserve">        "common": "Bosnia a Hercegovina"</w:t>
      </w:r>
    </w:p>
    <w:p w:rsidR="00217C58" w:rsidRDefault="00217C58" w:rsidP="00217C58">
      <w:r>
        <w:t xml:space="preserve">      },</w:t>
      </w:r>
    </w:p>
    <w:p w:rsidR="00217C58" w:rsidRDefault="00217C58" w:rsidP="00217C58">
      <w:r>
        <w:t xml:space="preserve">      "deu": {</w:t>
      </w:r>
    </w:p>
    <w:p w:rsidR="00217C58" w:rsidRDefault="00217C58" w:rsidP="00217C58">
      <w:r>
        <w:t xml:space="preserve">        "official": "Bosnien und Herzegowina",</w:t>
      </w:r>
    </w:p>
    <w:p w:rsidR="00217C58" w:rsidRDefault="00217C58" w:rsidP="00217C58">
      <w:r>
        <w:t xml:space="preserve">        "common": "Bosnien und Herzegowina"</w:t>
      </w:r>
    </w:p>
    <w:p w:rsidR="00217C58" w:rsidRDefault="00217C58" w:rsidP="00217C58">
      <w:r>
        <w:t xml:space="preserve">      },</w:t>
      </w:r>
    </w:p>
    <w:p w:rsidR="00217C58" w:rsidRDefault="00217C58" w:rsidP="00217C58">
      <w:r>
        <w:t xml:space="preserve">      "est": {</w:t>
      </w:r>
    </w:p>
    <w:p w:rsidR="00217C58" w:rsidRDefault="00217C58" w:rsidP="00217C58">
      <w:r>
        <w:t xml:space="preserve">        "official": "Bosnia ja Hertsegoviina",</w:t>
      </w:r>
    </w:p>
    <w:p w:rsidR="00217C58" w:rsidRDefault="00217C58" w:rsidP="00217C58">
      <w:r>
        <w:t xml:space="preserve">        "common": "Bosnia ja Hertsegoviina"</w:t>
      </w:r>
    </w:p>
    <w:p w:rsidR="00217C58" w:rsidRDefault="00217C58" w:rsidP="00217C58">
      <w:r>
        <w:t xml:space="preserve">      },</w:t>
      </w:r>
    </w:p>
    <w:p w:rsidR="00217C58" w:rsidRDefault="00217C58" w:rsidP="00217C58">
      <w:r>
        <w:t xml:space="preserve">      "fin": {</w:t>
      </w:r>
    </w:p>
    <w:p w:rsidR="00217C58" w:rsidRDefault="00217C58" w:rsidP="00217C58">
      <w:r>
        <w:t xml:space="preserve">        "official": "Bosnia ja Hertsegovina",</w:t>
      </w:r>
    </w:p>
    <w:p w:rsidR="00217C58" w:rsidRDefault="00217C58" w:rsidP="00217C58">
      <w:r>
        <w:t xml:space="preserve">        "common": "Bosnia ja Hertsegovina"</w:t>
      </w:r>
    </w:p>
    <w:p w:rsidR="00217C58" w:rsidRDefault="00217C58" w:rsidP="00217C58">
      <w:r>
        <w:t xml:space="preserve">      },</w:t>
      </w:r>
    </w:p>
    <w:p w:rsidR="00217C58" w:rsidRDefault="00217C58" w:rsidP="00217C58">
      <w:r>
        <w:t xml:space="preserve">      "fra": {</w:t>
      </w:r>
    </w:p>
    <w:p w:rsidR="00217C58" w:rsidRDefault="00217C58" w:rsidP="00217C58">
      <w:r>
        <w:t xml:space="preserve">        "official": "Bosnie-et-Herzégovine",</w:t>
      </w:r>
    </w:p>
    <w:p w:rsidR="00217C58" w:rsidRDefault="00217C58" w:rsidP="00217C58">
      <w:r>
        <w:t xml:space="preserve">        "common": "Bosnie-Herzégovine"</w:t>
      </w:r>
    </w:p>
    <w:p w:rsidR="00217C58" w:rsidRDefault="00217C58" w:rsidP="00217C58">
      <w:r>
        <w:t xml:space="preserve">      },</w:t>
      </w:r>
    </w:p>
    <w:p w:rsidR="00217C58" w:rsidRDefault="00217C58" w:rsidP="00217C58">
      <w:r>
        <w:t xml:space="preserve">      "hrv": {</w:t>
      </w:r>
    </w:p>
    <w:p w:rsidR="00217C58" w:rsidRDefault="00217C58" w:rsidP="00217C58">
      <w:r>
        <w:t xml:space="preserve">        "official": "Bosna i Hercegovina",</w:t>
      </w:r>
    </w:p>
    <w:p w:rsidR="00217C58" w:rsidRDefault="00217C58" w:rsidP="00217C58">
      <w:r>
        <w:t xml:space="preserve">        "common": "Bosna i Hercegovina"</w:t>
      </w:r>
    </w:p>
    <w:p w:rsidR="00217C58" w:rsidRDefault="00217C58" w:rsidP="00217C58">
      <w:r>
        <w:lastRenderedPageBreak/>
        <w:t xml:space="preserve">      },</w:t>
      </w:r>
    </w:p>
    <w:p w:rsidR="00217C58" w:rsidRDefault="00217C58" w:rsidP="00217C58">
      <w:r>
        <w:t xml:space="preserve">      "hun": {</w:t>
      </w:r>
    </w:p>
    <w:p w:rsidR="00217C58" w:rsidRDefault="00217C58" w:rsidP="00217C58">
      <w:r>
        <w:t xml:space="preserve">        "official": "Bosznia-Hercegovina",</w:t>
      </w:r>
    </w:p>
    <w:p w:rsidR="00217C58" w:rsidRDefault="00217C58" w:rsidP="00217C58">
      <w:r>
        <w:t xml:space="preserve">        "common": "Bosznia-Hercegovina"</w:t>
      </w:r>
    </w:p>
    <w:p w:rsidR="00217C58" w:rsidRDefault="00217C58" w:rsidP="00217C58">
      <w:r>
        <w:t xml:space="preserve">      },</w:t>
      </w:r>
    </w:p>
    <w:p w:rsidR="00217C58" w:rsidRDefault="00217C58" w:rsidP="00217C58">
      <w:r>
        <w:t xml:space="preserve">      "ita": {</w:t>
      </w:r>
    </w:p>
    <w:p w:rsidR="00217C58" w:rsidRDefault="00217C58" w:rsidP="00217C58">
      <w:r>
        <w:t xml:space="preserve">        "official": "Bosnia-Erzegovina",</w:t>
      </w:r>
    </w:p>
    <w:p w:rsidR="00217C58" w:rsidRDefault="00217C58" w:rsidP="00217C58">
      <w:r>
        <w:t xml:space="preserve">        "common": "Bosnia ed Erzegovina"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ボスニア</w:t>
      </w:r>
      <w:r>
        <w:rPr>
          <w:rFonts w:ascii="Calibri" w:hAnsi="Calibri" w:cs="Calibri"/>
        </w:rPr>
        <w:t>·</w:t>
      </w:r>
      <w:r>
        <w:rPr>
          <w:rFonts w:ascii="MS Gothic" w:eastAsia="MS Gothic" w:hAnsi="MS Gothic" w:cs="MS Gothic" w:hint="eastAsia"/>
        </w:rPr>
        <w:t>ヘルツェゴビナ</w:t>
      </w:r>
      <w:r>
        <w:t>",</w:t>
      </w:r>
    </w:p>
    <w:p w:rsidR="00217C58" w:rsidRDefault="00217C58" w:rsidP="00217C58">
      <w:r>
        <w:t xml:space="preserve">        "common": "</w:t>
      </w:r>
      <w:r>
        <w:rPr>
          <w:rFonts w:ascii="MS Gothic" w:eastAsia="MS Gothic" w:hAnsi="MS Gothic" w:cs="MS Gothic" w:hint="eastAsia"/>
        </w:rPr>
        <w:t>ボスニア・ヘルツェゴビナ</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보스니아</w:t>
      </w:r>
      <w:r>
        <w:t xml:space="preserve"> </w:t>
      </w:r>
      <w:r>
        <w:rPr>
          <w:rFonts w:ascii="Malgun Gothic" w:eastAsia="Malgun Gothic" w:hAnsi="Malgun Gothic" w:cs="Malgun Gothic" w:hint="eastAsia"/>
        </w:rPr>
        <w:t>헤르체고비나</w:t>
      </w:r>
      <w:r>
        <w:t>",</w:t>
      </w:r>
    </w:p>
    <w:p w:rsidR="00217C58" w:rsidRDefault="00217C58" w:rsidP="00217C58">
      <w:r>
        <w:t xml:space="preserve">        "common": "</w:t>
      </w:r>
      <w:r>
        <w:rPr>
          <w:rFonts w:ascii="Malgun Gothic" w:eastAsia="Malgun Gothic" w:hAnsi="Malgun Gothic" w:cs="Malgun Gothic" w:hint="eastAsia"/>
        </w:rPr>
        <w:t>보스니아</w:t>
      </w:r>
      <w:r>
        <w:t xml:space="preserve"> </w:t>
      </w:r>
      <w:r>
        <w:rPr>
          <w:rFonts w:ascii="Malgun Gothic" w:eastAsia="Malgun Gothic" w:hAnsi="Malgun Gothic" w:cs="Malgun Gothic" w:hint="eastAsia"/>
        </w:rPr>
        <w:t>헤르체고비나</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"Bosnië-Herzegovina",</w:t>
      </w:r>
    </w:p>
    <w:p w:rsidR="00217C58" w:rsidRDefault="00217C58" w:rsidP="00217C58">
      <w:r>
        <w:t xml:space="preserve">        "common": "Bosnië en Herzegovina"</w:t>
      </w:r>
    </w:p>
    <w:p w:rsidR="00217C58" w:rsidRDefault="00217C58" w:rsidP="00217C58">
      <w:r>
        <w:t xml:space="preserve">      },</w:t>
      </w:r>
    </w:p>
    <w:p w:rsidR="00217C58" w:rsidRDefault="00217C58" w:rsidP="00217C58">
      <w:r>
        <w:t xml:space="preserve">      "per": {</w:t>
      </w:r>
    </w:p>
    <w:p w:rsidR="00217C58" w:rsidRDefault="00217C58" w:rsidP="00217C58">
      <w:r>
        <w:t xml:space="preserve">        "official": "بوسن</w:t>
      </w:r>
      <w:r>
        <w:rPr>
          <w:rFonts w:hint="cs"/>
        </w:rPr>
        <w:t>ی</w:t>
      </w:r>
      <w:r>
        <w:t xml:space="preserve"> و هرزگو</w:t>
      </w:r>
      <w:r>
        <w:rPr>
          <w:rFonts w:hint="cs"/>
        </w:rPr>
        <w:t>ی</w:t>
      </w:r>
      <w:r>
        <w:rPr>
          <w:rFonts w:hint="eastAsia"/>
        </w:rPr>
        <w:t>ن</w:t>
      </w:r>
      <w:r>
        <w:t>",</w:t>
      </w:r>
    </w:p>
    <w:p w:rsidR="00217C58" w:rsidRDefault="00217C58" w:rsidP="00217C58">
      <w:r>
        <w:t xml:space="preserve">        "common": "بوسن</w:t>
      </w:r>
      <w:r>
        <w:rPr>
          <w:rFonts w:hint="cs"/>
        </w:rPr>
        <w:t>ی</w:t>
      </w:r>
      <w:r>
        <w:t xml:space="preserve"> و هرزگو</w:t>
      </w:r>
      <w:r>
        <w:rPr>
          <w:rFonts w:hint="cs"/>
        </w:rPr>
        <w:t>ی</w:t>
      </w:r>
      <w:r>
        <w:rPr>
          <w:rFonts w:hint="eastAsia"/>
        </w:rPr>
        <w:t>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"Bośnia i Hercegowina",</w:t>
      </w:r>
    </w:p>
    <w:p w:rsidR="00217C58" w:rsidRDefault="00217C58" w:rsidP="00217C58">
      <w:r>
        <w:t xml:space="preserve">        "common": "Bośnia i Hercegowina"</w:t>
      </w:r>
    </w:p>
    <w:p w:rsidR="00217C58" w:rsidRDefault="00217C58" w:rsidP="00217C58">
      <w:r>
        <w:lastRenderedPageBreak/>
        <w:t xml:space="preserve">      },</w:t>
      </w:r>
    </w:p>
    <w:p w:rsidR="00217C58" w:rsidRDefault="00217C58" w:rsidP="00217C58">
      <w:r>
        <w:t xml:space="preserve">      "por": {</w:t>
      </w:r>
    </w:p>
    <w:p w:rsidR="00217C58" w:rsidRDefault="00217C58" w:rsidP="00217C58">
      <w:r>
        <w:t xml:space="preserve">        "official": "Bósnia e Herzegovina",</w:t>
      </w:r>
    </w:p>
    <w:p w:rsidR="00217C58" w:rsidRDefault="00217C58" w:rsidP="00217C58">
      <w:r>
        <w:t xml:space="preserve">        "common": "Bósnia e Herzegovina"</w:t>
      </w:r>
    </w:p>
    <w:p w:rsidR="00217C58" w:rsidRDefault="00217C58" w:rsidP="00217C58">
      <w:r>
        <w:t xml:space="preserve">      },</w:t>
      </w:r>
    </w:p>
    <w:p w:rsidR="00217C58" w:rsidRDefault="00217C58" w:rsidP="00217C58">
      <w:r>
        <w:t xml:space="preserve">      "rus": {</w:t>
      </w:r>
    </w:p>
    <w:p w:rsidR="00217C58" w:rsidRDefault="00217C58" w:rsidP="00217C58">
      <w:r>
        <w:t xml:space="preserve">        "official": "Босния и Герцеговина",</w:t>
      </w:r>
    </w:p>
    <w:p w:rsidR="00217C58" w:rsidRDefault="00217C58" w:rsidP="00217C58">
      <w:r>
        <w:t xml:space="preserve">        "common": "Босния и Герцеговина"</w:t>
      </w:r>
    </w:p>
    <w:p w:rsidR="00217C58" w:rsidRDefault="00217C58" w:rsidP="00217C58">
      <w:r>
        <w:t xml:space="preserve">      },</w:t>
      </w:r>
    </w:p>
    <w:p w:rsidR="00217C58" w:rsidRDefault="00217C58" w:rsidP="00217C58">
      <w:r>
        <w:t xml:space="preserve">      "slk": {</w:t>
      </w:r>
    </w:p>
    <w:p w:rsidR="00217C58" w:rsidRDefault="00217C58" w:rsidP="00217C58">
      <w:r>
        <w:t xml:space="preserve">        "official": "Republika Bosny a Hercegoviny",</w:t>
      </w:r>
    </w:p>
    <w:p w:rsidR="00217C58" w:rsidRDefault="00217C58" w:rsidP="00217C58">
      <w:r>
        <w:t xml:space="preserve">        "common": "Bosna a Hercegovina"</w:t>
      </w:r>
    </w:p>
    <w:p w:rsidR="00217C58" w:rsidRDefault="00217C58" w:rsidP="00217C58">
      <w:r>
        <w:t xml:space="preserve">      },</w:t>
      </w:r>
    </w:p>
    <w:p w:rsidR="00217C58" w:rsidRDefault="00217C58" w:rsidP="00217C58">
      <w:r>
        <w:t xml:space="preserve">      "spa": {</w:t>
      </w:r>
    </w:p>
    <w:p w:rsidR="00217C58" w:rsidRDefault="00217C58" w:rsidP="00217C58">
      <w:r>
        <w:t xml:space="preserve">        "official": "Bosnia y Herzegovina",</w:t>
      </w:r>
    </w:p>
    <w:p w:rsidR="00217C58" w:rsidRDefault="00217C58" w:rsidP="00217C58">
      <w:r>
        <w:t xml:space="preserve">        "common": "Bosnia y Herzegovina"</w:t>
      </w:r>
    </w:p>
    <w:p w:rsidR="00217C58" w:rsidRDefault="00217C58" w:rsidP="00217C58">
      <w:r>
        <w:t xml:space="preserve">      },</w:t>
      </w:r>
    </w:p>
    <w:p w:rsidR="00217C58" w:rsidRDefault="00217C58" w:rsidP="00217C58">
      <w:r>
        <w:t xml:space="preserve">      "srp": {</w:t>
      </w:r>
    </w:p>
    <w:p w:rsidR="00217C58" w:rsidRDefault="00217C58" w:rsidP="00217C58">
      <w:r>
        <w:t xml:space="preserve">        "official": "Босна и Херцеговина",</w:t>
      </w:r>
    </w:p>
    <w:p w:rsidR="00217C58" w:rsidRDefault="00217C58" w:rsidP="00217C58">
      <w:r>
        <w:t xml:space="preserve">        "common": "Босна и Херцеговина"</w:t>
      </w:r>
    </w:p>
    <w:p w:rsidR="00217C58" w:rsidRDefault="00217C58" w:rsidP="00217C58">
      <w:r>
        <w:t xml:space="preserve">      },</w:t>
      </w:r>
    </w:p>
    <w:p w:rsidR="00217C58" w:rsidRDefault="00217C58" w:rsidP="00217C58">
      <w:r>
        <w:t xml:space="preserve">      "swe": {</w:t>
      </w:r>
    </w:p>
    <w:p w:rsidR="00217C58" w:rsidRDefault="00217C58" w:rsidP="00217C58">
      <w:r>
        <w:t xml:space="preserve">        "official": "Bosnien och Hercegovina",</w:t>
      </w:r>
    </w:p>
    <w:p w:rsidR="00217C58" w:rsidRDefault="00217C58" w:rsidP="00217C58">
      <w:r>
        <w:t xml:space="preserve">        "common": "Bosnien och Hercegovina"</w:t>
      </w:r>
    </w:p>
    <w:p w:rsidR="00217C58" w:rsidRDefault="00217C58" w:rsidP="00217C58">
      <w:r>
        <w:t xml:space="preserve">      },</w:t>
      </w:r>
    </w:p>
    <w:p w:rsidR="00217C58" w:rsidRDefault="00217C58" w:rsidP="00217C58">
      <w:r>
        <w:t xml:space="preserve">      "tur": {</w:t>
      </w:r>
    </w:p>
    <w:p w:rsidR="00217C58" w:rsidRDefault="00217C58" w:rsidP="00217C58">
      <w:r>
        <w:t xml:space="preserve">        "official": "Bosna ve Hersek",</w:t>
      </w:r>
    </w:p>
    <w:p w:rsidR="00217C58" w:rsidRDefault="00217C58" w:rsidP="00217C58">
      <w:r>
        <w:t xml:space="preserve">        "common": "Bosna-Hersek"</w:t>
      </w:r>
    </w:p>
    <w:p w:rsidR="00217C58" w:rsidRDefault="00217C58" w:rsidP="00217C58">
      <w:r>
        <w:t xml:space="preserve">      },</w:t>
      </w:r>
    </w:p>
    <w:p w:rsidR="00217C58" w:rsidRDefault="00217C58" w:rsidP="00217C58">
      <w:r>
        <w:lastRenderedPageBreak/>
        <w:t xml:space="preserve">      "urd": {</w:t>
      </w:r>
    </w:p>
    <w:p w:rsidR="00217C58" w:rsidRDefault="00217C58" w:rsidP="00217C58">
      <w:r>
        <w:t xml:space="preserve">        "official": "بوسن</w:t>
      </w:r>
      <w:r>
        <w:rPr>
          <w:rFonts w:hint="cs"/>
        </w:rPr>
        <w:t>ی</w:t>
      </w:r>
      <w:r>
        <w:rPr>
          <w:rFonts w:hint="eastAsia"/>
        </w:rPr>
        <w:t>ا</w:t>
      </w:r>
      <w:r>
        <w:t xml:space="preserve"> و ہرز</w:t>
      </w:r>
      <w:r>
        <w:rPr>
          <w:rFonts w:hint="cs"/>
        </w:rPr>
        <w:t>ی</w:t>
      </w:r>
      <w:r>
        <w:rPr>
          <w:rFonts w:hint="eastAsia"/>
        </w:rPr>
        <w:t>گوو</w:t>
      </w:r>
      <w:r>
        <w:rPr>
          <w:rFonts w:hint="cs"/>
        </w:rPr>
        <w:t>ی</w:t>
      </w:r>
      <w:r>
        <w:rPr>
          <w:rFonts w:hint="eastAsia"/>
        </w:rPr>
        <w:t>نا</w:t>
      </w:r>
      <w:r>
        <w:t>",</w:t>
      </w:r>
    </w:p>
    <w:p w:rsidR="00217C58" w:rsidRDefault="00217C58" w:rsidP="00217C58">
      <w:r>
        <w:t xml:space="preserve">        "common": "بوسن</w:t>
      </w:r>
      <w:r>
        <w:rPr>
          <w:rFonts w:hint="cs"/>
        </w:rPr>
        <w:t>ی</w:t>
      </w:r>
      <w:r>
        <w:rPr>
          <w:rFonts w:hint="eastAsia"/>
        </w:rPr>
        <w:t>ا</w:t>
      </w:r>
      <w:r>
        <w:t xml:space="preserve"> و ہرز</w:t>
      </w:r>
      <w:r>
        <w:rPr>
          <w:rFonts w:hint="cs"/>
        </w:rPr>
        <w:t>ی</w:t>
      </w:r>
      <w:r>
        <w:rPr>
          <w:rFonts w:hint="eastAsia"/>
        </w:rPr>
        <w:t>گوو</w:t>
      </w:r>
      <w:r>
        <w:rPr>
          <w:rFonts w:hint="cs"/>
        </w:rPr>
        <w:t>ی</w:t>
      </w:r>
      <w:r>
        <w:rPr>
          <w:rFonts w:hint="eastAsia"/>
        </w:rPr>
        <w:t>نا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波斯尼</w:t>
      </w:r>
      <w:r>
        <w:rPr>
          <w:rFonts w:ascii="Microsoft JhengHei" w:eastAsia="Microsoft JhengHei" w:hAnsi="Microsoft JhengHei" w:cs="Microsoft JhengHei" w:hint="eastAsia"/>
        </w:rPr>
        <w:t>亚和黑塞哥维那</w:t>
      </w:r>
      <w:r>
        <w:t>",</w:t>
      </w:r>
    </w:p>
    <w:p w:rsidR="00217C58" w:rsidRDefault="00217C58" w:rsidP="00217C58">
      <w:r>
        <w:t xml:space="preserve">        "common": "</w:t>
      </w:r>
      <w:r>
        <w:rPr>
          <w:rFonts w:ascii="MS Gothic" w:eastAsia="MS Gothic" w:hAnsi="MS Gothic" w:cs="MS Gothic" w:hint="eastAsia"/>
        </w:rPr>
        <w:t>波斯尼</w:t>
      </w:r>
      <w:r>
        <w:rPr>
          <w:rFonts w:ascii="Microsoft JhengHei" w:eastAsia="Microsoft JhengHei" w:hAnsi="Microsoft JhengHei" w:cs="Microsoft JhengHei" w:hint="eastAsia"/>
        </w:rPr>
        <w:t>亚和黑塞哥维那</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[44, 18],</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"HRV",</w:t>
      </w:r>
    </w:p>
    <w:p w:rsidR="00217C58" w:rsidRDefault="00217C58" w:rsidP="00217C58">
      <w:r>
        <w:t xml:space="preserve">      "MNE",</w:t>
      </w:r>
    </w:p>
    <w:p w:rsidR="00217C58" w:rsidRDefault="00217C58" w:rsidP="00217C58">
      <w:r>
        <w:t xml:space="preserve">      "SRB"</w:t>
      </w:r>
    </w:p>
    <w:p w:rsidR="00217C58" w:rsidRDefault="00217C58" w:rsidP="00217C58">
      <w:r>
        <w:t xml:space="preserve">    ],</w:t>
      </w:r>
    </w:p>
    <w:p w:rsidR="00217C58" w:rsidRDefault="00217C58" w:rsidP="00217C58">
      <w:r>
        <w:t xml:space="preserve">    "area": 51209,</w:t>
      </w:r>
    </w:p>
    <w:p w:rsidR="00217C58" w:rsidRDefault="00217C58" w:rsidP="00217C58">
      <w:r>
        <w:t xml:space="preserve">    "demonyms": {</w:t>
      </w:r>
    </w:p>
    <w:p w:rsidR="00217C58" w:rsidRDefault="00217C58" w:rsidP="00217C58">
      <w:r>
        <w:t xml:space="preserve">      "eng": {</w:t>
      </w:r>
    </w:p>
    <w:p w:rsidR="00217C58" w:rsidRDefault="00217C58" w:rsidP="00217C58">
      <w:r>
        <w:t xml:space="preserve">        "f": "Bosnian, Herzegovinian",</w:t>
      </w:r>
    </w:p>
    <w:p w:rsidR="00217C58" w:rsidRDefault="00217C58" w:rsidP="00217C58">
      <w:r>
        <w:t xml:space="preserve">        "m": "Bosnian, Herzegovinian"</w:t>
      </w:r>
    </w:p>
    <w:p w:rsidR="00217C58" w:rsidRDefault="00217C58" w:rsidP="00217C58">
      <w:r>
        <w:t xml:space="preserve">      },</w:t>
      </w:r>
    </w:p>
    <w:p w:rsidR="00217C58" w:rsidRDefault="00217C58" w:rsidP="00217C58">
      <w:r>
        <w:t xml:space="preserve">      "fra": {</w:t>
      </w:r>
    </w:p>
    <w:p w:rsidR="00217C58" w:rsidRDefault="00217C58" w:rsidP="00217C58">
      <w:r>
        <w:t xml:space="preserve">        "f": "Bosnienne",</w:t>
      </w:r>
    </w:p>
    <w:p w:rsidR="00217C58" w:rsidRDefault="00217C58" w:rsidP="00217C58">
      <w:r>
        <w:t xml:space="preserve">        "m": "Bosnien"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lastRenderedPageBreak/>
        <w:t xml:space="preserve">    "maps": {</w:t>
      </w:r>
    </w:p>
    <w:p w:rsidR="00217C58" w:rsidRDefault="00217C58" w:rsidP="00217C58">
      <w:r>
        <w:t xml:space="preserve">      "googleMaps": "https://www.google.com/maps/place/Bosnia+and+Herzegovina",</w:t>
      </w:r>
    </w:p>
    <w:p w:rsidR="00217C58" w:rsidRDefault="00217C58" w:rsidP="00217C58">
      <w:r>
        <w:t xml:space="preserve">      "openStreetMaps": "https://www.openstreetmap.org/relation/2528142"</w:t>
      </w:r>
    </w:p>
    <w:p w:rsidR="00217C58" w:rsidRDefault="00217C58" w:rsidP="00217C58">
      <w:r>
        <w:t xml:space="preserve">    },</w:t>
      </w:r>
    </w:p>
    <w:p w:rsidR="00217C58" w:rsidRDefault="00217C58" w:rsidP="00217C58">
      <w:r>
        <w:t xml:space="preserve">    "population": 3280815,</w:t>
      </w:r>
    </w:p>
    <w:p w:rsidR="00217C58" w:rsidRDefault="00217C58" w:rsidP="00217C58">
      <w:r>
        <w:t xml:space="preserve">    "gini": {</w:t>
      </w:r>
    </w:p>
    <w:p w:rsidR="00217C58" w:rsidRDefault="00217C58" w:rsidP="00217C58">
      <w:r>
        <w:t xml:space="preserve">      "2011": 33</w:t>
      </w:r>
    </w:p>
    <w:p w:rsidR="00217C58" w:rsidRDefault="00217C58" w:rsidP="00217C58">
      <w:r>
        <w:t xml:space="preserve">    },</w:t>
      </w:r>
    </w:p>
    <w:p w:rsidR="00217C58" w:rsidRDefault="00217C58" w:rsidP="00217C58">
      <w:r>
        <w:t xml:space="preserve">    "fifa": "BIH",</w:t>
      </w:r>
    </w:p>
    <w:p w:rsidR="00217C58" w:rsidRDefault="00217C58" w:rsidP="00217C58">
      <w:r>
        <w:t xml:space="preserve">    "car": {</w:t>
      </w:r>
    </w:p>
    <w:p w:rsidR="00217C58" w:rsidRDefault="00217C58" w:rsidP="00217C58">
      <w:r>
        <w:t xml:space="preserve">      "signs": [</w:t>
      </w:r>
    </w:p>
    <w:p w:rsidR="00217C58" w:rsidRDefault="00217C58" w:rsidP="00217C58">
      <w:r>
        <w:t xml:space="preserve">        "BIH"</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"https://flagcdn.com/w320/ba.png",</w:t>
      </w:r>
    </w:p>
    <w:p w:rsidR="00217C58" w:rsidRDefault="00217C58" w:rsidP="00217C58">
      <w:r>
        <w:t xml:space="preserve">      "svg": "https://flagcdn.com/ba.svg",</w:t>
      </w:r>
    </w:p>
    <w:p w:rsidR="00217C58" w:rsidRDefault="00217C58" w:rsidP="00217C58">
      <w:r>
        <w:t xml:space="preserve">      "alt": "The flag of Bosnia and Herzegovina has a blue field, at the center of which is a large yellow hoist-side facing right-angled triangle that is based on the top edge and spans the height of the field. Adjacent to the hypotenuse of this triangle are nine adjoining five-pointed white stars with the top and bottom stars cut in half by the edges of the field."</w:t>
      </w:r>
    </w:p>
    <w:p w:rsidR="00217C58" w:rsidRDefault="00217C58" w:rsidP="00217C58">
      <w:r>
        <w:t xml:space="preserve">    },</w:t>
      </w:r>
    </w:p>
    <w:p w:rsidR="00217C58" w:rsidRDefault="00217C58" w:rsidP="00217C58">
      <w:r>
        <w:t xml:space="preserve">    "coatOfArms": {</w:t>
      </w:r>
    </w:p>
    <w:p w:rsidR="00217C58" w:rsidRDefault="00217C58" w:rsidP="00217C58">
      <w:r>
        <w:lastRenderedPageBreak/>
        <w:t xml:space="preserve">      "png": "https://mainfacts.com/media/images/coats_of_arms/ba.png",</w:t>
      </w:r>
    </w:p>
    <w:p w:rsidR="00217C58" w:rsidRDefault="00217C58" w:rsidP="00217C58">
      <w:r>
        <w:t xml:space="preserve">      "svg": "https://mainfacts.com/media/images/coats_of_arms/ba.svg"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[43.87, 18.42]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"Iran",</w:t>
      </w:r>
    </w:p>
    <w:p w:rsidR="00217C58" w:rsidRDefault="00217C58" w:rsidP="00217C58">
      <w:r>
        <w:t xml:space="preserve">      "official": "Islamic Republic of Iran",</w:t>
      </w:r>
    </w:p>
    <w:p w:rsidR="00217C58" w:rsidRDefault="00217C58" w:rsidP="00217C58">
      <w:r>
        <w:t xml:space="preserve">      "nativeName": {</w:t>
      </w:r>
    </w:p>
    <w:p w:rsidR="00217C58" w:rsidRDefault="00217C58" w:rsidP="00217C58">
      <w:r>
        <w:t xml:space="preserve">        "fas": {</w:t>
      </w:r>
    </w:p>
    <w:p w:rsidR="00217C58" w:rsidRDefault="00217C58" w:rsidP="00217C58">
      <w:r>
        <w:t xml:space="preserve">          "official": "جمهور</w:t>
      </w:r>
      <w:r>
        <w:rPr>
          <w:rFonts w:hint="cs"/>
        </w:rPr>
        <w:t>ی</w:t>
      </w:r>
      <w:r>
        <w:t xml:space="preserve"> اسلام</w:t>
      </w:r>
      <w:r>
        <w:rPr>
          <w:rFonts w:hint="cs"/>
        </w:rPr>
        <w:t>ی</w:t>
      </w:r>
      <w:r>
        <w:t xml:space="preserve"> ا</w:t>
      </w:r>
      <w:r>
        <w:rPr>
          <w:rFonts w:hint="cs"/>
        </w:rPr>
        <w:t>ی</w:t>
      </w:r>
      <w:r>
        <w:rPr>
          <w:rFonts w:hint="eastAsia"/>
        </w:rPr>
        <w:t>ران</w:t>
      </w:r>
      <w:r>
        <w:t>",</w:t>
      </w:r>
    </w:p>
    <w:p w:rsidR="00217C58" w:rsidRDefault="00217C58" w:rsidP="00217C58">
      <w:r>
        <w:t xml:space="preserve">          "common": "ا</w:t>
      </w:r>
      <w:r>
        <w:rPr>
          <w:rFonts w:hint="cs"/>
        </w:rPr>
        <w:t>ی</w:t>
      </w:r>
      <w:r>
        <w:rPr>
          <w:rFonts w:hint="eastAsia"/>
        </w:rPr>
        <w:t>ران</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".ir",</w:t>
      </w:r>
    </w:p>
    <w:p w:rsidR="00217C58" w:rsidRDefault="00217C58" w:rsidP="00217C58">
      <w:r>
        <w:t xml:space="preserve">      "ا</w:t>
      </w:r>
      <w:r>
        <w:rPr>
          <w:rFonts w:hint="cs"/>
        </w:rPr>
        <w:t>ی</w:t>
      </w:r>
      <w:r>
        <w:rPr>
          <w:rFonts w:hint="eastAsia"/>
        </w:rPr>
        <w:t>ران</w:t>
      </w:r>
      <w:r>
        <w:t>."</w:t>
      </w:r>
    </w:p>
    <w:p w:rsidR="00217C58" w:rsidRDefault="00217C58" w:rsidP="00217C58">
      <w:r>
        <w:t xml:space="preserve">    ],</w:t>
      </w:r>
    </w:p>
    <w:p w:rsidR="00217C58" w:rsidRDefault="00217C58" w:rsidP="00217C58">
      <w:r>
        <w:t xml:space="preserve">    "cca2": "IR",</w:t>
      </w:r>
    </w:p>
    <w:p w:rsidR="00217C58" w:rsidRDefault="00217C58" w:rsidP="00217C58">
      <w:r>
        <w:t xml:space="preserve">    "ccn3": "364",</w:t>
      </w:r>
    </w:p>
    <w:p w:rsidR="00217C58" w:rsidRDefault="00217C58" w:rsidP="00217C58">
      <w:r>
        <w:lastRenderedPageBreak/>
        <w:t xml:space="preserve">    "cca3": "IRN",</w:t>
      </w:r>
    </w:p>
    <w:p w:rsidR="00217C58" w:rsidRDefault="00217C58" w:rsidP="00217C58">
      <w:r>
        <w:t xml:space="preserve">    "cioc": "IRI",</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"IRR": {</w:t>
      </w:r>
    </w:p>
    <w:p w:rsidR="00217C58" w:rsidRDefault="00217C58" w:rsidP="00217C58">
      <w:r>
        <w:t xml:space="preserve">        "name": "Iranian rial",</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"Tehran"</w:t>
      </w:r>
    </w:p>
    <w:p w:rsidR="00217C58" w:rsidRDefault="00217C58" w:rsidP="00217C58">
      <w:r>
        <w:t xml:space="preserve">    ],</w:t>
      </w:r>
    </w:p>
    <w:p w:rsidR="00217C58" w:rsidRDefault="00217C58" w:rsidP="00217C58">
      <w:r>
        <w:t xml:space="preserve">    "altSpellings": [</w:t>
      </w:r>
    </w:p>
    <w:p w:rsidR="00217C58" w:rsidRDefault="00217C58" w:rsidP="00217C58">
      <w:r>
        <w:t xml:space="preserve">      "IR",</w:t>
      </w:r>
    </w:p>
    <w:p w:rsidR="00217C58" w:rsidRDefault="00217C58" w:rsidP="00217C58">
      <w:r>
        <w:t xml:space="preserve">      "Islamic Republic of Iran",</w:t>
      </w:r>
    </w:p>
    <w:p w:rsidR="00217C58" w:rsidRDefault="00217C58" w:rsidP="00217C58">
      <w:r>
        <w:t xml:space="preserve">      "Iran, Islamic Republic of",</w:t>
      </w:r>
    </w:p>
    <w:p w:rsidR="00217C58" w:rsidRDefault="00217C58" w:rsidP="00217C58">
      <w:r>
        <w:t xml:space="preserve">      "Jomhuri-ye Eslāmi-ye Irān"</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"Southern Asia",</w:t>
      </w:r>
    </w:p>
    <w:p w:rsidR="00217C58" w:rsidRDefault="00217C58" w:rsidP="00217C58">
      <w:r>
        <w:t xml:space="preserve">    "languages": {</w:t>
      </w:r>
    </w:p>
    <w:p w:rsidR="00217C58" w:rsidRDefault="00217C58" w:rsidP="00217C58">
      <w:r>
        <w:lastRenderedPageBreak/>
        <w:t xml:space="preserve">      "fas": "Persian (Farsi)"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إيران الإسلامية",</w:t>
      </w:r>
    </w:p>
    <w:p w:rsidR="00217C58" w:rsidRDefault="00217C58" w:rsidP="00217C58">
      <w:r>
        <w:t xml:space="preserve">        "common": "إيران"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Islamek Iran",</w:t>
      </w:r>
    </w:p>
    <w:p w:rsidR="00217C58" w:rsidRDefault="00217C58" w:rsidP="00217C58">
      <w:r>
        <w:t xml:space="preserve">        "common": "Iran"</w:t>
      </w:r>
    </w:p>
    <w:p w:rsidR="00217C58" w:rsidRDefault="00217C58" w:rsidP="00217C58">
      <w:r>
        <w:t xml:space="preserve">      },</w:t>
      </w:r>
    </w:p>
    <w:p w:rsidR="00217C58" w:rsidRDefault="00217C58" w:rsidP="00217C58">
      <w:r>
        <w:t xml:space="preserve">      "ces": {</w:t>
      </w:r>
    </w:p>
    <w:p w:rsidR="00217C58" w:rsidRDefault="00217C58" w:rsidP="00217C58">
      <w:r>
        <w:t xml:space="preserve">        "official": "Islámská republika Írán",</w:t>
      </w:r>
    </w:p>
    <w:p w:rsidR="00217C58" w:rsidRDefault="00217C58" w:rsidP="00217C58">
      <w:r>
        <w:t xml:space="preserve">        "common": "Írán"</w:t>
      </w:r>
    </w:p>
    <w:p w:rsidR="00217C58" w:rsidRDefault="00217C58" w:rsidP="00217C58">
      <w:r>
        <w:t xml:space="preserve">      },</w:t>
      </w:r>
    </w:p>
    <w:p w:rsidR="00217C58" w:rsidRDefault="00217C58" w:rsidP="00217C58">
      <w:r>
        <w:t xml:space="preserve">      "cym": {</w:t>
      </w:r>
    </w:p>
    <w:p w:rsidR="00217C58" w:rsidRDefault="00217C58" w:rsidP="00217C58">
      <w:r>
        <w:t xml:space="preserve">        "official": "Islamic Republic of Iran",</w:t>
      </w:r>
    </w:p>
    <w:p w:rsidR="00217C58" w:rsidRDefault="00217C58" w:rsidP="00217C58">
      <w:r>
        <w:t xml:space="preserve">        "common": "Iran"</w:t>
      </w:r>
    </w:p>
    <w:p w:rsidR="00217C58" w:rsidRDefault="00217C58" w:rsidP="00217C58">
      <w:r>
        <w:t xml:space="preserve">      },</w:t>
      </w:r>
    </w:p>
    <w:p w:rsidR="00217C58" w:rsidRDefault="00217C58" w:rsidP="00217C58">
      <w:r>
        <w:t xml:space="preserve">      "deu": {</w:t>
      </w:r>
    </w:p>
    <w:p w:rsidR="00217C58" w:rsidRDefault="00217C58" w:rsidP="00217C58">
      <w:r>
        <w:t xml:space="preserve">        "official": "Islamische Republik Iran",</w:t>
      </w:r>
    </w:p>
    <w:p w:rsidR="00217C58" w:rsidRDefault="00217C58" w:rsidP="00217C58">
      <w:r>
        <w:t xml:space="preserve">        "common": "Iran"</w:t>
      </w:r>
    </w:p>
    <w:p w:rsidR="00217C58" w:rsidRDefault="00217C58" w:rsidP="00217C58">
      <w:r>
        <w:t xml:space="preserve">      },</w:t>
      </w:r>
    </w:p>
    <w:p w:rsidR="00217C58" w:rsidRDefault="00217C58" w:rsidP="00217C58">
      <w:r>
        <w:t xml:space="preserve">      "est": {</w:t>
      </w:r>
    </w:p>
    <w:p w:rsidR="00217C58" w:rsidRDefault="00217C58" w:rsidP="00217C58">
      <w:r>
        <w:t xml:space="preserve">        "official": "Iraani Islamivabariik",</w:t>
      </w:r>
    </w:p>
    <w:p w:rsidR="00217C58" w:rsidRDefault="00217C58" w:rsidP="00217C58">
      <w:r>
        <w:t xml:space="preserve">        "common": "Iraan"</w:t>
      </w:r>
    </w:p>
    <w:p w:rsidR="00217C58" w:rsidRDefault="00217C58" w:rsidP="00217C58">
      <w:r>
        <w:t xml:space="preserve">      },</w:t>
      </w:r>
    </w:p>
    <w:p w:rsidR="00217C58" w:rsidRDefault="00217C58" w:rsidP="00217C58">
      <w:r>
        <w:t xml:space="preserve">      "fin": {</w:t>
      </w:r>
    </w:p>
    <w:p w:rsidR="00217C58" w:rsidRDefault="00217C58" w:rsidP="00217C58">
      <w:r>
        <w:t xml:space="preserve">        "official": "Iranin islamilainen tasavalta",</w:t>
      </w:r>
    </w:p>
    <w:p w:rsidR="00217C58" w:rsidRDefault="00217C58" w:rsidP="00217C58">
      <w:r>
        <w:lastRenderedPageBreak/>
        <w:t xml:space="preserve">        "common": "Iran"</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islamique d'Iran",</w:t>
      </w:r>
    </w:p>
    <w:p w:rsidR="00217C58" w:rsidRDefault="00217C58" w:rsidP="00217C58">
      <w:r>
        <w:t xml:space="preserve">        "common": "Iran"</w:t>
      </w:r>
    </w:p>
    <w:p w:rsidR="00217C58" w:rsidRDefault="00217C58" w:rsidP="00217C58">
      <w:r>
        <w:t xml:space="preserve">      },</w:t>
      </w:r>
    </w:p>
    <w:p w:rsidR="00217C58" w:rsidRDefault="00217C58" w:rsidP="00217C58">
      <w:r>
        <w:t xml:space="preserve">      "hrv": {</w:t>
      </w:r>
    </w:p>
    <w:p w:rsidR="00217C58" w:rsidRDefault="00217C58" w:rsidP="00217C58">
      <w:r>
        <w:t xml:space="preserve">        "official": "Islamska Republika Iran",</w:t>
      </w:r>
    </w:p>
    <w:p w:rsidR="00217C58" w:rsidRDefault="00217C58" w:rsidP="00217C58">
      <w:r>
        <w:t xml:space="preserve">        "common": "Iran"</w:t>
      </w:r>
    </w:p>
    <w:p w:rsidR="00217C58" w:rsidRDefault="00217C58" w:rsidP="00217C58">
      <w:r>
        <w:t xml:space="preserve">      },</w:t>
      </w:r>
    </w:p>
    <w:p w:rsidR="00217C58" w:rsidRDefault="00217C58" w:rsidP="00217C58">
      <w:r>
        <w:t xml:space="preserve">      "hun": {</w:t>
      </w:r>
    </w:p>
    <w:p w:rsidR="00217C58" w:rsidRDefault="00217C58" w:rsidP="00217C58">
      <w:r>
        <w:t xml:space="preserve">        "official": "Iráni Iszlám Köztársaság",</w:t>
      </w:r>
    </w:p>
    <w:p w:rsidR="00217C58" w:rsidRDefault="00217C58" w:rsidP="00217C58">
      <w:r>
        <w:t xml:space="preserve">        "common": "Irán"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islamica dell'Iran",</w:t>
      </w:r>
    </w:p>
    <w:p w:rsidR="00217C58" w:rsidRDefault="00217C58" w:rsidP="00217C58">
      <w:r>
        <w:t xml:space="preserve">        "common": "Iran"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イラン</w:t>
      </w:r>
      <w:r>
        <w:rPr>
          <w:rFonts w:ascii="Calibri" w:hAnsi="Calibri" w:cs="Calibri"/>
        </w:rPr>
        <w:t>·</w:t>
      </w:r>
      <w:r>
        <w:rPr>
          <w:rFonts w:ascii="MS Gothic" w:eastAsia="MS Gothic" w:hAnsi="MS Gothic" w:cs="MS Gothic" w:hint="eastAsia"/>
        </w:rPr>
        <w:t>イスラム共和国</w:t>
      </w:r>
      <w:r>
        <w:t>",</w:t>
      </w:r>
    </w:p>
    <w:p w:rsidR="00217C58" w:rsidRDefault="00217C58" w:rsidP="00217C58">
      <w:r>
        <w:t xml:space="preserve">        "common": "</w:t>
      </w:r>
      <w:r>
        <w:rPr>
          <w:rFonts w:ascii="MS Gothic" w:eastAsia="MS Gothic" w:hAnsi="MS Gothic" w:cs="MS Gothic" w:hint="eastAsia"/>
        </w:rPr>
        <w:t>イラン・イスラム共和国</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이란</w:t>
      </w:r>
      <w:r>
        <w:t xml:space="preserve"> </w:t>
      </w:r>
      <w:r>
        <w:rPr>
          <w:rFonts w:ascii="Malgun Gothic" w:eastAsia="Malgun Gothic" w:hAnsi="Malgun Gothic" w:cs="Malgun Gothic" w:hint="eastAsia"/>
        </w:rPr>
        <w:t>이슬람</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이란</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"Islamitische Republiek Iran",</w:t>
      </w:r>
    </w:p>
    <w:p w:rsidR="00217C58" w:rsidRDefault="00217C58" w:rsidP="00217C58">
      <w:r>
        <w:lastRenderedPageBreak/>
        <w:t xml:space="preserve">        "common": "Iran"</w:t>
      </w:r>
    </w:p>
    <w:p w:rsidR="00217C58" w:rsidRDefault="00217C58" w:rsidP="00217C58">
      <w:r>
        <w:t xml:space="preserve">      },</w:t>
      </w:r>
    </w:p>
    <w:p w:rsidR="00217C58" w:rsidRDefault="00217C58" w:rsidP="00217C58">
      <w:r>
        <w:t xml:space="preserve">      "pol": {</w:t>
      </w:r>
    </w:p>
    <w:p w:rsidR="00217C58" w:rsidRDefault="00217C58" w:rsidP="00217C58">
      <w:r>
        <w:t xml:space="preserve">        "official": "Islamska Republika Iranu",</w:t>
      </w:r>
    </w:p>
    <w:p w:rsidR="00217C58" w:rsidRDefault="00217C58" w:rsidP="00217C58">
      <w:r>
        <w:t xml:space="preserve">        "common": "Iran"</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Islâmica do Irã",</w:t>
      </w:r>
    </w:p>
    <w:p w:rsidR="00217C58" w:rsidRDefault="00217C58" w:rsidP="00217C58">
      <w:r>
        <w:t xml:space="preserve">        "common": "Irão"</w:t>
      </w:r>
    </w:p>
    <w:p w:rsidR="00217C58" w:rsidRDefault="00217C58" w:rsidP="00217C58">
      <w:r>
        <w:t xml:space="preserve">      },</w:t>
      </w:r>
    </w:p>
    <w:p w:rsidR="00217C58" w:rsidRDefault="00217C58" w:rsidP="00217C58">
      <w:r>
        <w:t xml:space="preserve">      "rus": {</w:t>
      </w:r>
    </w:p>
    <w:p w:rsidR="00217C58" w:rsidRDefault="00217C58" w:rsidP="00217C58">
      <w:r>
        <w:t xml:space="preserve">        "official": "Исламская Республика Иран",</w:t>
      </w:r>
    </w:p>
    <w:p w:rsidR="00217C58" w:rsidRDefault="00217C58" w:rsidP="00217C58">
      <w:r>
        <w:t xml:space="preserve">        "common": "Иран"</w:t>
      </w:r>
    </w:p>
    <w:p w:rsidR="00217C58" w:rsidRDefault="00217C58" w:rsidP="00217C58">
      <w:r>
        <w:t xml:space="preserve">      },</w:t>
      </w:r>
    </w:p>
    <w:p w:rsidR="00217C58" w:rsidRDefault="00217C58" w:rsidP="00217C58">
      <w:r>
        <w:t xml:space="preserve">      "slk": {</w:t>
      </w:r>
    </w:p>
    <w:p w:rsidR="00217C58" w:rsidRDefault="00217C58" w:rsidP="00217C58">
      <w:r>
        <w:t xml:space="preserve">        "official": "Iránska islamská republika",</w:t>
      </w:r>
    </w:p>
    <w:p w:rsidR="00217C58" w:rsidRDefault="00217C58" w:rsidP="00217C58">
      <w:r>
        <w:t xml:space="preserve">        "common": "Irán"</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Islámica de Irán",</w:t>
      </w:r>
    </w:p>
    <w:p w:rsidR="00217C58" w:rsidRDefault="00217C58" w:rsidP="00217C58">
      <w:r>
        <w:t xml:space="preserve">        "common": "Iran"</w:t>
      </w:r>
    </w:p>
    <w:p w:rsidR="00217C58" w:rsidRDefault="00217C58" w:rsidP="00217C58">
      <w:r>
        <w:t xml:space="preserve">      },</w:t>
      </w:r>
    </w:p>
    <w:p w:rsidR="00217C58" w:rsidRDefault="00217C58" w:rsidP="00217C58">
      <w:r>
        <w:t xml:space="preserve">      "srp": {</w:t>
      </w:r>
    </w:p>
    <w:p w:rsidR="00217C58" w:rsidRDefault="00217C58" w:rsidP="00217C58">
      <w:r>
        <w:t xml:space="preserve">        "official": "Исламска Република Иран",</w:t>
      </w:r>
    </w:p>
    <w:p w:rsidR="00217C58" w:rsidRDefault="00217C58" w:rsidP="00217C58">
      <w:r>
        <w:t xml:space="preserve">        "common": "Иран"</w:t>
      </w:r>
    </w:p>
    <w:p w:rsidR="00217C58" w:rsidRDefault="00217C58" w:rsidP="00217C58">
      <w:r>
        <w:t xml:space="preserve">      },</w:t>
      </w:r>
    </w:p>
    <w:p w:rsidR="00217C58" w:rsidRDefault="00217C58" w:rsidP="00217C58">
      <w:r>
        <w:t xml:space="preserve">      "swe": {</w:t>
      </w:r>
    </w:p>
    <w:p w:rsidR="00217C58" w:rsidRDefault="00217C58" w:rsidP="00217C58">
      <w:r>
        <w:t xml:space="preserve">        "official": "Islamiska republiken Iran",</w:t>
      </w:r>
    </w:p>
    <w:p w:rsidR="00217C58" w:rsidRDefault="00217C58" w:rsidP="00217C58">
      <w:r>
        <w:t xml:space="preserve">        "common": "Iran"</w:t>
      </w:r>
    </w:p>
    <w:p w:rsidR="00217C58" w:rsidRDefault="00217C58" w:rsidP="00217C58">
      <w:r>
        <w:lastRenderedPageBreak/>
        <w:t xml:space="preserve">      },</w:t>
      </w:r>
    </w:p>
    <w:p w:rsidR="00217C58" w:rsidRDefault="00217C58" w:rsidP="00217C58">
      <w:r>
        <w:t xml:space="preserve">      "tur": {</w:t>
      </w:r>
    </w:p>
    <w:p w:rsidR="00217C58" w:rsidRDefault="00217C58" w:rsidP="00217C58">
      <w:r>
        <w:t xml:space="preserve">        "official": "İran İslam Cumhuriyeti",</w:t>
      </w:r>
    </w:p>
    <w:p w:rsidR="00217C58" w:rsidRDefault="00217C58" w:rsidP="00217C58">
      <w:r>
        <w:t xml:space="preserve">        "common": "İran"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ا</w:t>
      </w:r>
      <w:r>
        <w:rPr>
          <w:rFonts w:hint="cs"/>
        </w:rPr>
        <w:t>ی</w:t>
      </w:r>
      <w:r>
        <w:rPr>
          <w:rFonts w:hint="eastAsia"/>
        </w:rPr>
        <w:t>ران</w:t>
      </w:r>
      <w:r>
        <w:t>",</w:t>
      </w:r>
    </w:p>
    <w:p w:rsidR="00217C58" w:rsidRDefault="00217C58" w:rsidP="00217C58">
      <w:r>
        <w:t xml:space="preserve">        "common": "ا</w:t>
      </w:r>
      <w:r>
        <w:rPr>
          <w:rFonts w:hint="cs"/>
        </w:rPr>
        <w:t>ی</w:t>
      </w:r>
      <w:r>
        <w:rPr>
          <w:rFonts w:hint="eastAsia"/>
        </w:rPr>
        <w:t>ران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伊朗伊斯</w:t>
      </w:r>
      <w:r>
        <w:rPr>
          <w:rFonts w:ascii="Microsoft JhengHei" w:eastAsia="Microsoft JhengHei" w:hAnsi="Microsoft JhengHei" w:cs="Microsoft JhengHei" w:hint="eastAsia"/>
        </w:rPr>
        <w:t>兰共和国</w:t>
      </w:r>
      <w:r>
        <w:t>",</w:t>
      </w:r>
    </w:p>
    <w:p w:rsidR="00217C58" w:rsidRDefault="00217C58" w:rsidP="00217C58">
      <w:r>
        <w:t xml:space="preserve">        "common": "</w:t>
      </w:r>
      <w:r>
        <w:rPr>
          <w:rFonts w:ascii="MS Gothic" w:eastAsia="MS Gothic" w:hAnsi="MS Gothic" w:cs="MS Gothic" w:hint="eastAsia"/>
        </w:rPr>
        <w:t>伊朗</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[32, 53],</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"AFG",</w:t>
      </w:r>
    </w:p>
    <w:p w:rsidR="00217C58" w:rsidRDefault="00217C58" w:rsidP="00217C58">
      <w:r>
        <w:t xml:space="preserve">      "ARM",</w:t>
      </w:r>
    </w:p>
    <w:p w:rsidR="00217C58" w:rsidRDefault="00217C58" w:rsidP="00217C58">
      <w:r>
        <w:t xml:space="preserve">      "AZE",</w:t>
      </w:r>
    </w:p>
    <w:p w:rsidR="00217C58" w:rsidRDefault="00217C58" w:rsidP="00217C58">
      <w:r>
        <w:t xml:space="preserve">      "IRQ",</w:t>
      </w:r>
    </w:p>
    <w:p w:rsidR="00217C58" w:rsidRDefault="00217C58" w:rsidP="00217C58">
      <w:r>
        <w:t xml:space="preserve">      "PAK",</w:t>
      </w:r>
    </w:p>
    <w:p w:rsidR="00217C58" w:rsidRDefault="00217C58" w:rsidP="00217C58">
      <w:r>
        <w:t xml:space="preserve">      "TUR",</w:t>
      </w:r>
    </w:p>
    <w:p w:rsidR="00217C58" w:rsidRDefault="00217C58" w:rsidP="00217C58">
      <w:r>
        <w:t xml:space="preserve">      "TKM"</w:t>
      </w:r>
    </w:p>
    <w:p w:rsidR="00217C58" w:rsidRDefault="00217C58" w:rsidP="00217C58">
      <w:r>
        <w:t xml:space="preserve">    ],</w:t>
      </w:r>
    </w:p>
    <w:p w:rsidR="00217C58" w:rsidRDefault="00217C58" w:rsidP="00217C58">
      <w:r>
        <w:t xml:space="preserve">    "area": 1648195,</w:t>
      </w:r>
    </w:p>
    <w:p w:rsidR="00217C58" w:rsidRDefault="00217C58" w:rsidP="00217C58">
      <w:r>
        <w:t xml:space="preserve">    "demonyms": {</w:t>
      </w:r>
    </w:p>
    <w:p w:rsidR="00217C58" w:rsidRDefault="00217C58" w:rsidP="00217C58">
      <w:r>
        <w:t xml:space="preserve">      "eng": {</w:t>
      </w:r>
    </w:p>
    <w:p w:rsidR="00217C58" w:rsidRDefault="00217C58" w:rsidP="00217C58">
      <w:r>
        <w:lastRenderedPageBreak/>
        <w:t xml:space="preserve">        "f": "Iranian",</w:t>
      </w:r>
    </w:p>
    <w:p w:rsidR="00217C58" w:rsidRDefault="00217C58" w:rsidP="00217C58">
      <w:r>
        <w:t xml:space="preserve">        "m": "Iranian"</w:t>
      </w:r>
    </w:p>
    <w:p w:rsidR="00217C58" w:rsidRDefault="00217C58" w:rsidP="00217C58">
      <w:r>
        <w:t xml:space="preserve">      },</w:t>
      </w:r>
    </w:p>
    <w:p w:rsidR="00217C58" w:rsidRDefault="00217C58" w:rsidP="00217C58">
      <w:r>
        <w:t xml:space="preserve">      "fra": {</w:t>
      </w:r>
    </w:p>
    <w:p w:rsidR="00217C58" w:rsidRDefault="00217C58" w:rsidP="00217C58">
      <w:r>
        <w:t xml:space="preserve">        "f": "Iranienne",</w:t>
      </w:r>
    </w:p>
    <w:p w:rsidR="00217C58" w:rsidRDefault="00217C58" w:rsidP="00217C58">
      <w:r>
        <w:t xml:space="preserve">        "m": "Iranien"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"https://goo.gl/maps/dMgEGuacBPGYQnjY7",</w:t>
      </w:r>
    </w:p>
    <w:p w:rsidR="00217C58" w:rsidRDefault="00217C58" w:rsidP="00217C58">
      <w:r>
        <w:t xml:space="preserve">      "openStreetMaps": "https://www.openstreetmap.org/relation/304938"</w:t>
      </w:r>
    </w:p>
    <w:p w:rsidR="00217C58" w:rsidRDefault="00217C58" w:rsidP="00217C58">
      <w:r>
        <w:t xml:space="preserve">    },</w:t>
      </w:r>
    </w:p>
    <w:p w:rsidR="00217C58" w:rsidRDefault="00217C58" w:rsidP="00217C58">
      <w:r>
        <w:t xml:space="preserve">    "population": 83992953,</w:t>
      </w:r>
    </w:p>
    <w:p w:rsidR="00217C58" w:rsidRDefault="00217C58" w:rsidP="00217C58">
      <w:r>
        <w:t xml:space="preserve">    "gini": {</w:t>
      </w:r>
    </w:p>
    <w:p w:rsidR="00217C58" w:rsidRDefault="00217C58" w:rsidP="00217C58">
      <w:r>
        <w:t xml:space="preserve">      "2018": 42</w:t>
      </w:r>
    </w:p>
    <w:p w:rsidR="00217C58" w:rsidRDefault="00217C58" w:rsidP="00217C58">
      <w:r>
        <w:t xml:space="preserve">    },</w:t>
      </w:r>
    </w:p>
    <w:p w:rsidR="00217C58" w:rsidRDefault="00217C58" w:rsidP="00217C58">
      <w:r>
        <w:t xml:space="preserve">    "fifa": "IRN",</w:t>
      </w:r>
    </w:p>
    <w:p w:rsidR="00217C58" w:rsidRDefault="00217C58" w:rsidP="00217C58">
      <w:r>
        <w:t xml:space="preserve">    "car": {</w:t>
      </w:r>
    </w:p>
    <w:p w:rsidR="00217C58" w:rsidRDefault="00217C58" w:rsidP="00217C58">
      <w:r>
        <w:t xml:space="preserve">      "signs": [</w:t>
      </w:r>
    </w:p>
    <w:p w:rsidR="00217C58" w:rsidRDefault="00217C58" w:rsidP="00217C58">
      <w:r>
        <w:t xml:space="preserve">        "IR"</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"UTC+03:30"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lastRenderedPageBreak/>
        <w:t xml:space="preserve">    ],</w:t>
      </w:r>
    </w:p>
    <w:p w:rsidR="00217C58" w:rsidRDefault="00217C58" w:rsidP="00217C58">
      <w:r>
        <w:t xml:space="preserve">    "flags": {</w:t>
      </w:r>
    </w:p>
    <w:p w:rsidR="00217C58" w:rsidRDefault="00217C58" w:rsidP="00217C58">
      <w:r>
        <w:t xml:space="preserve">      "png": "https://flagcdn.com/w320/ir.png",</w:t>
      </w:r>
    </w:p>
    <w:p w:rsidR="00217C58" w:rsidRDefault="00217C58" w:rsidP="00217C58">
      <w:r>
        <w:t xml:space="preserve">      "svg": "https://flagcdn.com/ir.svg",</w:t>
      </w:r>
    </w:p>
    <w:p w:rsidR="00217C58" w:rsidRDefault="00217C58" w:rsidP="00217C58">
      <w:r>
        <w:t xml:space="preserve">      "alt": "The flag of Iran is composed of three equal horizontal bands of green, white and red. A red emblem of Iran is centered in the white band and Arabic inscriptions in white span the bottom edge of the green band and the top edge of the red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"https://mainfacts.com/media/images/coats_of_arms/ir.png",</w:t>
      </w:r>
    </w:p>
    <w:p w:rsidR="00217C58" w:rsidRDefault="00217C58" w:rsidP="00217C58">
      <w:r>
        <w:t xml:space="preserve">      "svg": "https://mainfacts.com/media/images/coats_of_arms/ir.svg"</w:t>
      </w:r>
    </w:p>
    <w:p w:rsidR="00217C58" w:rsidRDefault="00217C58" w:rsidP="00217C58">
      <w:r>
        <w:t xml:space="preserve">    },</w:t>
      </w:r>
    </w:p>
    <w:p w:rsidR="00217C58" w:rsidRDefault="00217C58" w:rsidP="00217C58">
      <w:r>
        <w:t xml:space="preserve">    "startOfWeek": "saturday",</w:t>
      </w:r>
    </w:p>
    <w:p w:rsidR="00217C58" w:rsidRDefault="00217C58" w:rsidP="00217C58">
      <w:r>
        <w:t xml:space="preserve">    "capitalInfo": {</w:t>
      </w:r>
    </w:p>
    <w:p w:rsidR="00217C58" w:rsidRDefault="00217C58" w:rsidP="00217C58">
      <w:r>
        <w:t xml:space="preserve">      "latlng": [35.7, 51.42]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10})$"</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"Cuba",</w:t>
      </w:r>
    </w:p>
    <w:p w:rsidR="00217C58" w:rsidRDefault="00217C58" w:rsidP="00217C58">
      <w:r>
        <w:t xml:space="preserve">      "official": "Republic of Cuba",</w:t>
      </w:r>
    </w:p>
    <w:p w:rsidR="00217C58" w:rsidRDefault="00217C58" w:rsidP="00217C58">
      <w:r>
        <w:t xml:space="preserve">      "nativeName": {</w:t>
      </w:r>
    </w:p>
    <w:p w:rsidR="00217C58" w:rsidRDefault="00217C58" w:rsidP="00217C58">
      <w:r>
        <w:t xml:space="preserve">        "spa": {</w:t>
      </w:r>
    </w:p>
    <w:p w:rsidR="00217C58" w:rsidRDefault="00217C58" w:rsidP="00217C58">
      <w:r>
        <w:t xml:space="preserve">          "official": "República de Cuba",</w:t>
      </w:r>
    </w:p>
    <w:p w:rsidR="00217C58" w:rsidRDefault="00217C58" w:rsidP="00217C58">
      <w:r>
        <w:t xml:space="preserve">          "common": "Cuba"</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".cu"</w:t>
      </w:r>
    </w:p>
    <w:p w:rsidR="00217C58" w:rsidRDefault="00217C58" w:rsidP="00217C58">
      <w:r>
        <w:t xml:space="preserve">    ],</w:t>
      </w:r>
    </w:p>
    <w:p w:rsidR="00217C58" w:rsidRDefault="00217C58" w:rsidP="00217C58">
      <w:r>
        <w:t xml:space="preserve">    "cca2": "CU",</w:t>
      </w:r>
    </w:p>
    <w:p w:rsidR="00217C58" w:rsidRDefault="00217C58" w:rsidP="00217C58">
      <w:r>
        <w:t xml:space="preserve">    "ccn3": "192",</w:t>
      </w:r>
    </w:p>
    <w:p w:rsidR="00217C58" w:rsidRDefault="00217C58" w:rsidP="00217C58">
      <w:r>
        <w:t xml:space="preserve">    "cca3": "CUB",</w:t>
      </w:r>
    </w:p>
    <w:p w:rsidR="00217C58" w:rsidRDefault="00217C58" w:rsidP="00217C58">
      <w:r>
        <w:t xml:space="preserve">    "cioc": "CUB",</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"CUC": {</w:t>
      </w:r>
    </w:p>
    <w:p w:rsidR="00217C58" w:rsidRDefault="00217C58" w:rsidP="00217C58">
      <w:r>
        <w:t xml:space="preserve">        "name": "Cuban convertible peso",</w:t>
      </w:r>
    </w:p>
    <w:p w:rsidR="00217C58" w:rsidRDefault="00217C58" w:rsidP="00217C58">
      <w:r>
        <w:t xml:space="preserve">        "symbol": "$"</w:t>
      </w:r>
    </w:p>
    <w:p w:rsidR="00217C58" w:rsidRDefault="00217C58" w:rsidP="00217C58">
      <w:r>
        <w:t xml:space="preserve">      },</w:t>
      </w:r>
    </w:p>
    <w:p w:rsidR="00217C58" w:rsidRDefault="00217C58" w:rsidP="00217C58">
      <w:r>
        <w:t xml:space="preserve">      "CUP": {</w:t>
      </w:r>
    </w:p>
    <w:p w:rsidR="00217C58" w:rsidRDefault="00217C58" w:rsidP="00217C58">
      <w:r>
        <w:t xml:space="preserve">        "name": "Cuban peso",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"3"</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"capital": [</w:t>
      </w:r>
    </w:p>
    <w:p w:rsidR="00217C58" w:rsidRDefault="00217C58" w:rsidP="00217C58">
      <w:r>
        <w:t xml:space="preserve">      "Havana"</w:t>
      </w:r>
    </w:p>
    <w:p w:rsidR="00217C58" w:rsidRDefault="00217C58" w:rsidP="00217C58">
      <w:r>
        <w:t xml:space="preserve">    ],</w:t>
      </w:r>
    </w:p>
    <w:p w:rsidR="00217C58" w:rsidRDefault="00217C58" w:rsidP="00217C58">
      <w:r>
        <w:t xml:space="preserve">    "altSpellings": [</w:t>
      </w:r>
    </w:p>
    <w:p w:rsidR="00217C58" w:rsidRDefault="00217C58" w:rsidP="00217C58">
      <w:r>
        <w:t xml:space="preserve">      "CU",</w:t>
      </w:r>
    </w:p>
    <w:p w:rsidR="00217C58" w:rsidRDefault="00217C58" w:rsidP="00217C58">
      <w:r>
        <w:t xml:space="preserve">      "Republic of Cuba",</w:t>
      </w:r>
    </w:p>
    <w:p w:rsidR="00217C58" w:rsidRDefault="00217C58" w:rsidP="00217C58">
      <w:r>
        <w:t xml:space="preserve">      "República de Cuba"</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كوبا",</w:t>
      </w:r>
    </w:p>
    <w:p w:rsidR="00217C58" w:rsidRDefault="00217C58" w:rsidP="00217C58">
      <w:r>
        <w:t xml:space="preserve">        "common": "كوبا"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Kuba",</w:t>
      </w:r>
    </w:p>
    <w:p w:rsidR="00217C58" w:rsidRDefault="00217C58" w:rsidP="00217C58">
      <w:r>
        <w:t xml:space="preserve">        "common": "Kuba"</w:t>
      </w:r>
    </w:p>
    <w:p w:rsidR="00217C58" w:rsidRDefault="00217C58" w:rsidP="00217C58">
      <w:r>
        <w:t xml:space="preserve">      },</w:t>
      </w:r>
    </w:p>
    <w:p w:rsidR="00217C58" w:rsidRDefault="00217C58" w:rsidP="00217C58">
      <w:r>
        <w:t xml:space="preserve">      "ces": {</w:t>
      </w:r>
    </w:p>
    <w:p w:rsidR="00217C58" w:rsidRDefault="00217C58" w:rsidP="00217C58">
      <w:r>
        <w:t xml:space="preserve">        "official": "Kubánská republika",</w:t>
      </w:r>
    </w:p>
    <w:p w:rsidR="00217C58" w:rsidRDefault="00217C58" w:rsidP="00217C58">
      <w:r>
        <w:t xml:space="preserve">        "common": "Kuba"</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Ciwba",</w:t>
      </w:r>
    </w:p>
    <w:p w:rsidR="00217C58" w:rsidRDefault="00217C58" w:rsidP="00217C58">
      <w:r>
        <w:t xml:space="preserve">        "common": "Ciwba"</w:t>
      </w:r>
    </w:p>
    <w:p w:rsidR="00217C58" w:rsidRDefault="00217C58" w:rsidP="00217C58">
      <w:r>
        <w:lastRenderedPageBreak/>
        <w:t xml:space="preserve">      },</w:t>
      </w:r>
    </w:p>
    <w:p w:rsidR="00217C58" w:rsidRDefault="00217C58" w:rsidP="00217C58">
      <w:r>
        <w:t xml:space="preserve">      "deu": {</w:t>
      </w:r>
    </w:p>
    <w:p w:rsidR="00217C58" w:rsidRDefault="00217C58" w:rsidP="00217C58">
      <w:r>
        <w:t xml:space="preserve">        "official": "Republik Kuba",</w:t>
      </w:r>
    </w:p>
    <w:p w:rsidR="00217C58" w:rsidRDefault="00217C58" w:rsidP="00217C58">
      <w:r>
        <w:t xml:space="preserve">        "common": "Kuba"</w:t>
      </w:r>
    </w:p>
    <w:p w:rsidR="00217C58" w:rsidRDefault="00217C58" w:rsidP="00217C58">
      <w:r>
        <w:t xml:space="preserve">      },</w:t>
      </w:r>
    </w:p>
    <w:p w:rsidR="00217C58" w:rsidRDefault="00217C58" w:rsidP="00217C58">
      <w:r>
        <w:t xml:space="preserve">      "est": {</w:t>
      </w:r>
    </w:p>
    <w:p w:rsidR="00217C58" w:rsidRDefault="00217C58" w:rsidP="00217C58">
      <w:r>
        <w:t xml:space="preserve">        "official": "Kuuba Vabariik",</w:t>
      </w:r>
    </w:p>
    <w:p w:rsidR="00217C58" w:rsidRDefault="00217C58" w:rsidP="00217C58">
      <w:r>
        <w:t xml:space="preserve">        "common": "Kuuba"</w:t>
      </w:r>
    </w:p>
    <w:p w:rsidR="00217C58" w:rsidRDefault="00217C58" w:rsidP="00217C58">
      <w:r>
        <w:t xml:space="preserve">      },</w:t>
      </w:r>
    </w:p>
    <w:p w:rsidR="00217C58" w:rsidRDefault="00217C58" w:rsidP="00217C58">
      <w:r>
        <w:t xml:space="preserve">      "fin": {</w:t>
      </w:r>
    </w:p>
    <w:p w:rsidR="00217C58" w:rsidRDefault="00217C58" w:rsidP="00217C58">
      <w:r>
        <w:t xml:space="preserve">        "official": "Kuuban tasavalta",</w:t>
      </w:r>
    </w:p>
    <w:p w:rsidR="00217C58" w:rsidRDefault="00217C58" w:rsidP="00217C58">
      <w:r>
        <w:t xml:space="preserve">        "common": "Kuuba"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Cuba",</w:t>
      </w:r>
    </w:p>
    <w:p w:rsidR="00217C58" w:rsidRDefault="00217C58" w:rsidP="00217C58">
      <w:r>
        <w:t xml:space="preserve">        "common": "Cuba"</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Kuba",</w:t>
      </w:r>
    </w:p>
    <w:p w:rsidR="00217C58" w:rsidRDefault="00217C58" w:rsidP="00217C58">
      <w:r>
        <w:t xml:space="preserve">        "common": "Kuba"</w:t>
      </w:r>
    </w:p>
    <w:p w:rsidR="00217C58" w:rsidRDefault="00217C58" w:rsidP="00217C58">
      <w:r>
        <w:t xml:space="preserve">      },</w:t>
      </w:r>
    </w:p>
    <w:p w:rsidR="00217C58" w:rsidRDefault="00217C58" w:rsidP="00217C58">
      <w:r>
        <w:t xml:space="preserve">      "hun": {</w:t>
      </w:r>
    </w:p>
    <w:p w:rsidR="00217C58" w:rsidRDefault="00217C58" w:rsidP="00217C58">
      <w:r>
        <w:t xml:space="preserve">        "official": "Kubai Köztársaság",</w:t>
      </w:r>
    </w:p>
    <w:p w:rsidR="00217C58" w:rsidRDefault="00217C58" w:rsidP="00217C58">
      <w:r>
        <w:t xml:space="preserve">        "common": "Kuba"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Cuba",</w:t>
      </w:r>
    </w:p>
    <w:p w:rsidR="00217C58" w:rsidRDefault="00217C58" w:rsidP="00217C58">
      <w:r>
        <w:t xml:space="preserve">        "common": "Cuba"</w:t>
      </w:r>
    </w:p>
    <w:p w:rsidR="00217C58" w:rsidRDefault="00217C58" w:rsidP="00217C58">
      <w:r>
        <w:t xml:space="preserve">      },</w:t>
      </w:r>
    </w:p>
    <w:p w:rsidR="00217C58" w:rsidRDefault="00217C58" w:rsidP="00217C58">
      <w:r>
        <w:lastRenderedPageBreak/>
        <w:t xml:space="preserve">      "jpn": {</w:t>
      </w:r>
    </w:p>
    <w:p w:rsidR="00217C58" w:rsidRDefault="00217C58" w:rsidP="00217C58">
      <w:r>
        <w:t xml:space="preserve">        "official": "</w:t>
      </w:r>
      <w:r>
        <w:rPr>
          <w:rFonts w:ascii="MS Gothic" w:eastAsia="MS Gothic" w:hAnsi="MS Gothic" w:cs="MS Gothic" w:hint="eastAsia"/>
        </w:rPr>
        <w:t>キューバ共和国</w:t>
      </w:r>
      <w:r>
        <w:t>",</w:t>
      </w:r>
    </w:p>
    <w:p w:rsidR="00217C58" w:rsidRDefault="00217C58" w:rsidP="00217C58">
      <w:r>
        <w:t xml:space="preserve">        "common": "</w:t>
      </w:r>
      <w:r>
        <w:rPr>
          <w:rFonts w:ascii="MS Gothic" w:eastAsia="MS Gothic" w:hAnsi="MS Gothic" w:cs="MS Gothic" w:hint="eastAsia"/>
        </w:rPr>
        <w:t>キューバ</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쿠바</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쿠바</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Cuba",</w:t>
      </w:r>
    </w:p>
    <w:p w:rsidR="00217C58" w:rsidRDefault="00217C58" w:rsidP="00217C58">
      <w:r>
        <w:t xml:space="preserve">        "common": "Cuba"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کوبا",</w:t>
      </w:r>
    </w:p>
    <w:p w:rsidR="00217C58" w:rsidRDefault="00217C58" w:rsidP="00217C58">
      <w:r>
        <w:t xml:space="preserve">        "common": "کوبا"</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Kuby",</w:t>
      </w:r>
    </w:p>
    <w:p w:rsidR="00217C58" w:rsidRDefault="00217C58" w:rsidP="00217C58">
      <w:r>
        <w:t xml:space="preserve">        "common": "Kuba"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Cuba",</w:t>
      </w:r>
    </w:p>
    <w:p w:rsidR="00217C58" w:rsidRDefault="00217C58" w:rsidP="00217C58">
      <w:r>
        <w:t xml:space="preserve">        "common": "Cuba"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Куба",</w:t>
      </w:r>
    </w:p>
    <w:p w:rsidR="00217C58" w:rsidRDefault="00217C58" w:rsidP="00217C58">
      <w:r>
        <w:t xml:space="preserve">        "common": "Куба"</w:t>
      </w:r>
    </w:p>
    <w:p w:rsidR="00217C58" w:rsidRDefault="00217C58" w:rsidP="00217C58">
      <w:r>
        <w:t xml:space="preserve">      },</w:t>
      </w:r>
    </w:p>
    <w:p w:rsidR="00217C58" w:rsidRDefault="00217C58" w:rsidP="00217C58">
      <w:r>
        <w:lastRenderedPageBreak/>
        <w:t xml:space="preserve">      "slk": {</w:t>
      </w:r>
    </w:p>
    <w:p w:rsidR="00217C58" w:rsidRDefault="00217C58" w:rsidP="00217C58">
      <w:r>
        <w:t xml:space="preserve">        "official": "Kubánska republika",</w:t>
      </w:r>
    </w:p>
    <w:p w:rsidR="00217C58" w:rsidRDefault="00217C58" w:rsidP="00217C58">
      <w:r>
        <w:t xml:space="preserve">        "common": "Kuba"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Cuba",</w:t>
      </w:r>
    </w:p>
    <w:p w:rsidR="00217C58" w:rsidRDefault="00217C58" w:rsidP="00217C58">
      <w:r>
        <w:t xml:space="preserve">        "common": "Cuba"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Куба",</w:t>
      </w:r>
    </w:p>
    <w:p w:rsidR="00217C58" w:rsidRDefault="00217C58" w:rsidP="00217C58">
      <w:r>
        <w:t xml:space="preserve">        "common": "Куба"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Kuba",</w:t>
      </w:r>
    </w:p>
    <w:p w:rsidR="00217C58" w:rsidRDefault="00217C58" w:rsidP="00217C58">
      <w:r>
        <w:t xml:space="preserve">        "common": "Kuba"</w:t>
      </w:r>
    </w:p>
    <w:p w:rsidR="00217C58" w:rsidRDefault="00217C58" w:rsidP="00217C58">
      <w:r>
        <w:t xml:space="preserve">      },</w:t>
      </w:r>
    </w:p>
    <w:p w:rsidR="00217C58" w:rsidRDefault="00217C58" w:rsidP="00217C58">
      <w:r>
        <w:t xml:space="preserve">      "tur": {</w:t>
      </w:r>
    </w:p>
    <w:p w:rsidR="00217C58" w:rsidRDefault="00217C58" w:rsidP="00217C58">
      <w:r>
        <w:t xml:space="preserve">        "official": "Küba Cumhuriyeti",</w:t>
      </w:r>
    </w:p>
    <w:p w:rsidR="00217C58" w:rsidRDefault="00217C58" w:rsidP="00217C58">
      <w:r>
        <w:t xml:space="preserve">        "common": "Küba"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ک</w:t>
      </w:r>
      <w:r>
        <w:rPr>
          <w:rFonts w:hint="cs"/>
        </w:rPr>
        <w:t>ی</w:t>
      </w:r>
      <w:r>
        <w:rPr>
          <w:rFonts w:hint="eastAsia"/>
        </w:rPr>
        <w:t>وبا</w:t>
      </w:r>
      <w:r>
        <w:t>",</w:t>
      </w:r>
    </w:p>
    <w:p w:rsidR="00217C58" w:rsidRDefault="00217C58" w:rsidP="00217C58">
      <w:r>
        <w:t xml:space="preserve">        "common": "ک</w:t>
      </w:r>
      <w:r>
        <w:rPr>
          <w:rFonts w:hint="cs"/>
        </w:rPr>
        <w:t>ی</w:t>
      </w:r>
      <w:r>
        <w:rPr>
          <w:rFonts w:hint="eastAsia"/>
        </w:rPr>
        <w:t>وبا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古巴共和国</w:t>
      </w:r>
      <w:r>
        <w:t>",</w:t>
      </w:r>
    </w:p>
    <w:p w:rsidR="00217C58" w:rsidRDefault="00217C58" w:rsidP="00217C58">
      <w:r>
        <w:t xml:space="preserve">        "common": "</w:t>
      </w:r>
      <w:r>
        <w:rPr>
          <w:rFonts w:ascii="MS Gothic" w:eastAsia="MS Gothic" w:hAnsi="MS Gothic" w:cs="MS Gothic" w:hint="eastAsia"/>
        </w:rPr>
        <w:t>古巴</w:t>
      </w:r>
      <w:r>
        <w:t>"</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"latlng": [21.5, -80],</w:t>
      </w:r>
    </w:p>
    <w:p w:rsidR="00217C58" w:rsidRDefault="00217C58" w:rsidP="00217C58">
      <w:r>
        <w:t xml:space="preserve">    "landlocked": false,</w:t>
      </w:r>
    </w:p>
    <w:p w:rsidR="00217C58" w:rsidRDefault="00217C58" w:rsidP="00217C58">
      <w:r>
        <w:t xml:space="preserve">    "area": 109884,</w:t>
      </w:r>
    </w:p>
    <w:p w:rsidR="00217C58" w:rsidRDefault="00217C58" w:rsidP="00217C58">
      <w:r>
        <w:t xml:space="preserve">    "demonyms": {</w:t>
      </w:r>
    </w:p>
    <w:p w:rsidR="00217C58" w:rsidRDefault="00217C58" w:rsidP="00217C58">
      <w:r>
        <w:t xml:space="preserve">      "eng": {</w:t>
      </w:r>
    </w:p>
    <w:p w:rsidR="00217C58" w:rsidRDefault="00217C58" w:rsidP="00217C58">
      <w:r>
        <w:t xml:space="preserve">        "f": "Cuban",</w:t>
      </w:r>
    </w:p>
    <w:p w:rsidR="00217C58" w:rsidRDefault="00217C58" w:rsidP="00217C58">
      <w:r>
        <w:t xml:space="preserve">        "m": "Cuban"</w:t>
      </w:r>
    </w:p>
    <w:p w:rsidR="00217C58" w:rsidRDefault="00217C58" w:rsidP="00217C58">
      <w:r>
        <w:t xml:space="preserve">      },</w:t>
      </w:r>
    </w:p>
    <w:p w:rsidR="00217C58" w:rsidRDefault="00217C58" w:rsidP="00217C58">
      <w:r>
        <w:t xml:space="preserve">      "fra": {</w:t>
      </w:r>
    </w:p>
    <w:p w:rsidR="00217C58" w:rsidRDefault="00217C58" w:rsidP="00217C58">
      <w:r>
        <w:t xml:space="preserve">        "f": "Cubaine",</w:t>
      </w:r>
    </w:p>
    <w:p w:rsidR="00217C58" w:rsidRDefault="00217C58" w:rsidP="00217C58">
      <w:r>
        <w:t xml:space="preserve">        "m": "Cubain"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"https://goo.gl/maps/1dDw1QfZspfMUTm99",</w:t>
      </w:r>
    </w:p>
    <w:p w:rsidR="00217C58" w:rsidRDefault="00217C58" w:rsidP="00217C58">
      <w:r>
        <w:t xml:space="preserve">      "openStreetMaps": "https://www.openstreetmap.org/relation/307833"</w:t>
      </w:r>
    </w:p>
    <w:p w:rsidR="00217C58" w:rsidRDefault="00217C58" w:rsidP="00217C58">
      <w:r>
        <w:t xml:space="preserve">    },</w:t>
      </w:r>
    </w:p>
    <w:p w:rsidR="00217C58" w:rsidRDefault="00217C58" w:rsidP="00217C58">
      <w:r>
        <w:t xml:space="preserve">    "population": 11326616,</w:t>
      </w:r>
    </w:p>
    <w:p w:rsidR="00217C58" w:rsidRDefault="00217C58" w:rsidP="00217C58">
      <w:r>
        <w:t xml:space="preserve">    "fifa": "CUB",</w:t>
      </w:r>
    </w:p>
    <w:p w:rsidR="00217C58" w:rsidRDefault="00217C58" w:rsidP="00217C58">
      <w:r>
        <w:t xml:space="preserve">    "car": {</w:t>
      </w:r>
    </w:p>
    <w:p w:rsidR="00217C58" w:rsidRDefault="00217C58" w:rsidP="00217C58">
      <w:r>
        <w:t xml:space="preserve">      "signs": [</w:t>
      </w:r>
    </w:p>
    <w:p w:rsidR="00217C58" w:rsidRDefault="00217C58" w:rsidP="00217C58">
      <w:r>
        <w:t xml:space="preserve">        "C"</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lastRenderedPageBreak/>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"https://flagcdn.com/w320/cu.png",</w:t>
      </w:r>
    </w:p>
    <w:p w:rsidR="00217C58" w:rsidRDefault="00217C58" w:rsidP="00217C58">
      <w:r>
        <w:t xml:space="preserve">      "svg": "https://flagcdn.com/cu.svg",</w:t>
      </w:r>
    </w:p>
    <w:p w:rsidR="00217C58" w:rsidRDefault="00217C58" w:rsidP="00217C58">
      <w:r>
        <w:t xml:space="preserve">      "alt": "The flag of Cuba is composed of five equal horizontal bands of blue alternating with white and a red equilateral triangle superimposed on the hoist side of the field. The triangle has its base on the hoist end, spans about two-fifth the width of the field and bears a white five-pointed star at its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"https://mainfacts.com/media/images/coats_of_arms/cu.png",</w:t>
      </w:r>
    </w:p>
    <w:p w:rsidR="00217C58" w:rsidRDefault="00217C58" w:rsidP="00217C58">
      <w:r>
        <w:t xml:space="preserve">      "svg": "https://mainfacts.com/media/images/coats_of_arms/cu.svg"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[23.12, -82.35]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"CP #####",</w:t>
      </w:r>
    </w:p>
    <w:p w:rsidR="00217C58" w:rsidRDefault="00217C58" w:rsidP="00217C58">
      <w:r>
        <w:t xml:space="preserve">      "regex": "^</w:t>
      </w:r>
      <w:proofErr w:type="gramStart"/>
      <w:r>
        <w:t>(?:</w:t>
      </w:r>
      <w:proofErr w:type="gramEnd"/>
      <w:r>
        <w:t>CP)*(\\d{5})$"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"Eritrea",</w:t>
      </w:r>
    </w:p>
    <w:p w:rsidR="00217C58" w:rsidRDefault="00217C58" w:rsidP="00217C58">
      <w:r>
        <w:t xml:space="preserve">      "official": "State of Eritrea",</w:t>
      </w:r>
    </w:p>
    <w:p w:rsidR="00217C58" w:rsidRDefault="00217C58" w:rsidP="00217C58">
      <w:r>
        <w:t xml:space="preserve">      "nativeName": {</w:t>
      </w:r>
    </w:p>
    <w:p w:rsidR="00217C58" w:rsidRDefault="00217C58" w:rsidP="00217C58">
      <w:r>
        <w:t xml:space="preserve">        "ara": {</w:t>
      </w:r>
    </w:p>
    <w:p w:rsidR="00217C58" w:rsidRDefault="00217C58" w:rsidP="00217C58">
      <w:r>
        <w:lastRenderedPageBreak/>
        <w:t xml:space="preserve">          "official": "دولة إرتريا",</w:t>
      </w:r>
    </w:p>
    <w:p w:rsidR="00217C58" w:rsidRDefault="00217C58" w:rsidP="00217C58">
      <w:r>
        <w:t xml:space="preserve">          "common": "إرتريا‎"</w:t>
      </w:r>
    </w:p>
    <w:p w:rsidR="00217C58" w:rsidRDefault="00217C58" w:rsidP="00217C58">
      <w:r>
        <w:t xml:space="preserve">        },</w:t>
      </w:r>
    </w:p>
    <w:p w:rsidR="00217C58" w:rsidRDefault="00217C58" w:rsidP="00217C58">
      <w:r>
        <w:t xml:space="preserve">        "eng": {</w:t>
      </w:r>
    </w:p>
    <w:p w:rsidR="00217C58" w:rsidRDefault="00217C58" w:rsidP="00217C58">
      <w:r>
        <w:t xml:space="preserve">          "official": "State of Eritrea",</w:t>
      </w:r>
    </w:p>
    <w:p w:rsidR="00217C58" w:rsidRDefault="00217C58" w:rsidP="00217C58">
      <w:r>
        <w:t xml:space="preserve">          "common": "Eritrea"</w:t>
      </w:r>
    </w:p>
    <w:p w:rsidR="00217C58" w:rsidRDefault="00217C58" w:rsidP="00217C58">
      <w:r>
        <w:t xml:space="preserve">        },</w:t>
      </w:r>
    </w:p>
    <w:p w:rsidR="00217C58" w:rsidRDefault="00217C58" w:rsidP="00217C58">
      <w:r>
        <w:t xml:space="preserve">        "tir": {</w:t>
      </w:r>
    </w:p>
    <w:p w:rsidR="00217C58" w:rsidRDefault="00217C58" w:rsidP="00217C58">
      <w:r>
        <w:t xml:space="preserve">          "official": "</w:t>
      </w:r>
      <w:r>
        <w:rPr>
          <w:rFonts w:ascii="Ebrima" w:hAnsi="Ebrima" w:cs="Ebrima"/>
        </w:rPr>
        <w:t>ሃገረ</w:t>
      </w:r>
      <w:r>
        <w:t xml:space="preserve"> </w:t>
      </w:r>
      <w:r>
        <w:rPr>
          <w:rFonts w:ascii="Ebrima" w:hAnsi="Ebrima" w:cs="Ebrima"/>
        </w:rPr>
        <w:t>ኤርትራ</w:t>
      </w:r>
      <w:r>
        <w:t>",</w:t>
      </w:r>
    </w:p>
    <w:p w:rsidR="00217C58" w:rsidRDefault="00217C58" w:rsidP="00217C58">
      <w:r>
        <w:t xml:space="preserve">          "common": "</w:t>
      </w:r>
      <w:r>
        <w:rPr>
          <w:rFonts w:ascii="Ebrima" w:hAnsi="Ebrima" w:cs="Ebrima"/>
        </w:rPr>
        <w:t>ኤርትራ</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".er"</w:t>
      </w:r>
    </w:p>
    <w:p w:rsidR="00217C58" w:rsidRDefault="00217C58" w:rsidP="00217C58">
      <w:r>
        <w:t xml:space="preserve">    ],</w:t>
      </w:r>
    </w:p>
    <w:p w:rsidR="00217C58" w:rsidRDefault="00217C58" w:rsidP="00217C58">
      <w:r>
        <w:t xml:space="preserve">    "cca2": "ER",</w:t>
      </w:r>
    </w:p>
    <w:p w:rsidR="00217C58" w:rsidRDefault="00217C58" w:rsidP="00217C58">
      <w:r>
        <w:t xml:space="preserve">    "ccn3": "232",</w:t>
      </w:r>
    </w:p>
    <w:p w:rsidR="00217C58" w:rsidRDefault="00217C58" w:rsidP="00217C58">
      <w:r>
        <w:t xml:space="preserve">    "cca3": "ERI",</w:t>
      </w:r>
    </w:p>
    <w:p w:rsidR="00217C58" w:rsidRDefault="00217C58" w:rsidP="00217C58">
      <w:r>
        <w:t xml:space="preserve">    "cioc": "ERI",</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"ERN": {</w:t>
      </w:r>
    </w:p>
    <w:p w:rsidR="00217C58" w:rsidRDefault="00217C58" w:rsidP="00217C58">
      <w:r>
        <w:t xml:space="preserve">        "name": "Eritrean nakfa",</w:t>
      </w:r>
    </w:p>
    <w:p w:rsidR="00217C58" w:rsidRDefault="00217C58" w:rsidP="00217C58">
      <w:r>
        <w:t xml:space="preserve">        "symbol": "Nfk"</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"91"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"Asmara"</w:t>
      </w:r>
    </w:p>
    <w:p w:rsidR="00217C58" w:rsidRDefault="00217C58" w:rsidP="00217C58">
      <w:r>
        <w:t xml:space="preserve">    ],</w:t>
      </w:r>
    </w:p>
    <w:p w:rsidR="00217C58" w:rsidRDefault="00217C58" w:rsidP="00217C58">
      <w:r>
        <w:t xml:space="preserve">    "altSpellings": [</w:t>
      </w:r>
    </w:p>
    <w:p w:rsidR="00217C58" w:rsidRDefault="00217C58" w:rsidP="00217C58">
      <w:r>
        <w:t xml:space="preserve">      "ER",</w:t>
      </w:r>
    </w:p>
    <w:p w:rsidR="00217C58" w:rsidRDefault="00217C58" w:rsidP="00217C58">
      <w:r>
        <w:t xml:space="preserve">      "State of Eritrea",</w:t>
      </w:r>
    </w:p>
    <w:p w:rsidR="00217C58" w:rsidRDefault="00217C58" w:rsidP="00217C58">
      <w:r>
        <w:t xml:space="preserve">      "</w:t>
      </w:r>
      <w:r>
        <w:rPr>
          <w:rFonts w:ascii="Ebrima" w:hAnsi="Ebrima" w:cs="Ebrima"/>
        </w:rPr>
        <w:t>ሃገረ</w:t>
      </w:r>
      <w:r>
        <w:t xml:space="preserve"> </w:t>
      </w:r>
      <w:r>
        <w:rPr>
          <w:rFonts w:ascii="Ebrima" w:hAnsi="Ebrima" w:cs="Ebrima"/>
        </w:rPr>
        <w:t>ኤርትራ</w:t>
      </w:r>
      <w:r>
        <w:t>",</w:t>
      </w:r>
    </w:p>
    <w:p w:rsidR="00217C58" w:rsidRDefault="00217C58" w:rsidP="00217C58">
      <w:r>
        <w:t xml:space="preserve">      "Dawlat Iritriyá",</w:t>
      </w:r>
    </w:p>
    <w:p w:rsidR="00217C58" w:rsidRDefault="00217C58" w:rsidP="00217C58">
      <w:r>
        <w:t xml:space="preserve">      "ʾErtrā",</w:t>
      </w:r>
    </w:p>
    <w:p w:rsidR="00217C58" w:rsidRDefault="00217C58" w:rsidP="00217C58">
      <w:r>
        <w:t xml:space="preserve">      "Iritriyā"</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"eng": "English",</w:t>
      </w:r>
    </w:p>
    <w:p w:rsidR="00217C58" w:rsidRDefault="00217C58" w:rsidP="00217C58">
      <w:r>
        <w:t xml:space="preserve">      "tir": "Tigrinya"</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"دولة إريتريا",</w:t>
      </w:r>
    </w:p>
    <w:p w:rsidR="00217C58" w:rsidRDefault="00217C58" w:rsidP="00217C58">
      <w:r>
        <w:t xml:space="preserve">        "common": "إريتريا"</w:t>
      </w:r>
    </w:p>
    <w:p w:rsidR="00217C58" w:rsidRDefault="00217C58" w:rsidP="00217C58">
      <w:r>
        <w:t xml:space="preserve">      },</w:t>
      </w:r>
    </w:p>
    <w:p w:rsidR="00217C58" w:rsidRDefault="00217C58" w:rsidP="00217C58">
      <w:r>
        <w:lastRenderedPageBreak/>
        <w:t xml:space="preserve">      "bre": {</w:t>
      </w:r>
    </w:p>
    <w:p w:rsidR="00217C58" w:rsidRDefault="00217C58" w:rsidP="00217C58">
      <w:r>
        <w:t xml:space="preserve">        "official": "Stad Eritrea",</w:t>
      </w:r>
    </w:p>
    <w:p w:rsidR="00217C58" w:rsidRDefault="00217C58" w:rsidP="00217C58">
      <w:r>
        <w:t xml:space="preserve">        "common": "Eritrea"</w:t>
      </w:r>
    </w:p>
    <w:p w:rsidR="00217C58" w:rsidRDefault="00217C58" w:rsidP="00217C58">
      <w:r>
        <w:t xml:space="preserve">      },</w:t>
      </w:r>
    </w:p>
    <w:p w:rsidR="00217C58" w:rsidRDefault="00217C58" w:rsidP="00217C58">
      <w:r>
        <w:t xml:space="preserve">      "ces": {</w:t>
      </w:r>
    </w:p>
    <w:p w:rsidR="00217C58" w:rsidRDefault="00217C58" w:rsidP="00217C58">
      <w:r>
        <w:t xml:space="preserve">        "official": "Stát Eritrea",</w:t>
      </w:r>
    </w:p>
    <w:p w:rsidR="00217C58" w:rsidRDefault="00217C58" w:rsidP="00217C58">
      <w:r>
        <w:t xml:space="preserve">        "common": "Eritrea"</w:t>
      </w:r>
    </w:p>
    <w:p w:rsidR="00217C58" w:rsidRDefault="00217C58" w:rsidP="00217C58">
      <w:r>
        <w:t xml:space="preserve">      },</w:t>
      </w:r>
    </w:p>
    <w:p w:rsidR="00217C58" w:rsidRDefault="00217C58" w:rsidP="00217C58">
      <w:r>
        <w:t xml:space="preserve">      "cym": {</w:t>
      </w:r>
    </w:p>
    <w:p w:rsidR="00217C58" w:rsidRDefault="00217C58" w:rsidP="00217C58">
      <w:r>
        <w:t xml:space="preserve">        "official": "Gwladwriaeth Eritrea",</w:t>
      </w:r>
    </w:p>
    <w:p w:rsidR="00217C58" w:rsidRDefault="00217C58" w:rsidP="00217C58">
      <w:r>
        <w:t xml:space="preserve">        "common": "Eritrea"</w:t>
      </w:r>
    </w:p>
    <w:p w:rsidR="00217C58" w:rsidRDefault="00217C58" w:rsidP="00217C58">
      <w:r>
        <w:t xml:space="preserve">      },</w:t>
      </w:r>
    </w:p>
    <w:p w:rsidR="00217C58" w:rsidRDefault="00217C58" w:rsidP="00217C58">
      <w:r>
        <w:t xml:space="preserve">      "deu": {</w:t>
      </w:r>
    </w:p>
    <w:p w:rsidR="00217C58" w:rsidRDefault="00217C58" w:rsidP="00217C58">
      <w:r>
        <w:t xml:space="preserve">        "official": "Staat Eritrea",</w:t>
      </w:r>
    </w:p>
    <w:p w:rsidR="00217C58" w:rsidRDefault="00217C58" w:rsidP="00217C58">
      <w:r>
        <w:t xml:space="preserve">        "common": "Eritrea"</w:t>
      </w:r>
    </w:p>
    <w:p w:rsidR="00217C58" w:rsidRDefault="00217C58" w:rsidP="00217C58">
      <w:r>
        <w:t xml:space="preserve">      },</w:t>
      </w:r>
    </w:p>
    <w:p w:rsidR="00217C58" w:rsidRDefault="00217C58" w:rsidP="00217C58">
      <w:r>
        <w:t xml:space="preserve">      "est": {</w:t>
      </w:r>
    </w:p>
    <w:p w:rsidR="00217C58" w:rsidRDefault="00217C58" w:rsidP="00217C58">
      <w:r>
        <w:t xml:space="preserve">        "official": "Eritrea Riik",</w:t>
      </w:r>
    </w:p>
    <w:p w:rsidR="00217C58" w:rsidRDefault="00217C58" w:rsidP="00217C58">
      <w:r>
        <w:t xml:space="preserve">        "common": "Eritrea"</w:t>
      </w:r>
    </w:p>
    <w:p w:rsidR="00217C58" w:rsidRDefault="00217C58" w:rsidP="00217C58">
      <w:r>
        <w:t xml:space="preserve">      },</w:t>
      </w:r>
    </w:p>
    <w:p w:rsidR="00217C58" w:rsidRDefault="00217C58" w:rsidP="00217C58">
      <w:r>
        <w:t xml:space="preserve">      "fin": {</w:t>
      </w:r>
    </w:p>
    <w:p w:rsidR="00217C58" w:rsidRDefault="00217C58" w:rsidP="00217C58">
      <w:r>
        <w:t xml:space="preserve">        "official": "Eritrean valtio",</w:t>
      </w:r>
    </w:p>
    <w:p w:rsidR="00217C58" w:rsidRDefault="00217C58" w:rsidP="00217C58">
      <w:r>
        <w:t xml:space="preserve">        "common": "Eritrea"</w:t>
      </w:r>
    </w:p>
    <w:p w:rsidR="00217C58" w:rsidRDefault="00217C58" w:rsidP="00217C58">
      <w:r>
        <w:t xml:space="preserve">      },</w:t>
      </w:r>
    </w:p>
    <w:p w:rsidR="00217C58" w:rsidRDefault="00217C58" w:rsidP="00217C58">
      <w:r>
        <w:t xml:space="preserve">      "fra": {</w:t>
      </w:r>
    </w:p>
    <w:p w:rsidR="00217C58" w:rsidRDefault="00217C58" w:rsidP="00217C58">
      <w:r>
        <w:t xml:space="preserve">        "official": "État d'Érythrée",</w:t>
      </w:r>
    </w:p>
    <w:p w:rsidR="00217C58" w:rsidRDefault="00217C58" w:rsidP="00217C58">
      <w:r>
        <w:t xml:space="preserve">        "common": "Érythrée"</w:t>
      </w:r>
    </w:p>
    <w:p w:rsidR="00217C58" w:rsidRDefault="00217C58" w:rsidP="00217C58">
      <w:r>
        <w:t xml:space="preserve">      },</w:t>
      </w:r>
    </w:p>
    <w:p w:rsidR="00217C58" w:rsidRDefault="00217C58" w:rsidP="00217C58">
      <w:r>
        <w:t xml:space="preserve">      "hrv": {</w:t>
      </w:r>
    </w:p>
    <w:p w:rsidR="00217C58" w:rsidRDefault="00217C58" w:rsidP="00217C58">
      <w:r>
        <w:lastRenderedPageBreak/>
        <w:t xml:space="preserve">        "official": "Država Eritreji",</w:t>
      </w:r>
    </w:p>
    <w:p w:rsidR="00217C58" w:rsidRDefault="00217C58" w:rsidP="00217C58">
      <w:r>
        <w:t xml:space="preserve">        "common": "Eritreja"</w:t>
      </w:r>
    </w:p>
    <w:p w:rsidR="00217C58" w:rsidRDefault="00217C58" w:rsidP="00217C58">
      <w:r>
        <w:t xml:space="preserve">      },</w:t>
      </w:r>
    </w:p>
    <w:p w:rsidR="00217C58" w:rsidRDefault="00217C58" w:rsidP="00217C58">
      <w:r>
        <w:t xml:space="preserve">      "hun": {</w:t>
      </w:r>
    </w:p>
    <w:p w:rsidR="00217C58" w:rsidRDefault="00217C58" w:rsidP="00217C58">
      <w:r>
        <w:t xml:space="preserve">        "official": "Eritrea",</w:t>
      </w:r>
    </w:p>
    <w:p w:rsidR="00217C58" w:rsidRDefault="00217C58" w:rsidP="00217C58">
      <w:r>
        <w:t xml:space="preserve">        "common": "Eritrea"</w:t>
      </w:r>
    </w:p>
    <w:p w:rsidR="00217C58" w:rsidRDefault="00217C58" w:rsidP="00217C58">
      <w:r>
        <w:t xml:space="preserve">      },</w:t>
      </w:r>
    </w:p>
    <w:p w:rsidR="00217C58" w:rsidRDefault="00217C58" w:rsidP="00217C58">
      <w:r>
        <w:t xml:space="preserve">      "ita": {</w:t>
      </w:r>
    </w:p>
    <w:p w:rsidR="00217C58" w:rsidRDefault="00217C58" w:rsidP="00217C58">
      <w:r>
        <w:t xml:space="preserve">        "official": "Stato di Eritrea",</w:t>
      </w:r>
    </w:p>
    <w:p w:rsidR="00217C58" w:rsidRDefault="00217C58" w:rsidP="00217C58">
      <w:r>
        <w:t xml:space="preserve">        "common": "Eritrea"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エリトリア国</w:t>
      </w:r>
      <w:r>
        <w:t>",</w:t>
      </w:r>
    </w:p>
    <w:p w:rsidR="00217C58" w:rsidRDefault="00217C58" w:rsidP="00217C58">
      <w:r>
        <w:t xml:space="preserve">        "common": "</w:t>
      </w:r>
      <w:r>
        <w:rPr>
          <w:rFonts w:ascii="MS Gothic" w:eastAsia="MS Gothic" w:hAnsi="MS Gothic" w:cs="MS Gothic" w:hint="eastAsia"/>
        </w:rPr>
        <w:t>エリトリア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에리트레아국</w:t>
      </w:r>
      <w:r>
        <w:t>",</w:t>
      </w:r>
    </w:p>
    <w:p w:rsidR="00217C58" w:rsidRDefault="00217C58" w:rsidP="00217C58">
      <w:r>
        <w:t xml:space="preserve">        "common": "</w:t>
      </w:r>
      <w:r>
        <w:rPr>
          <w:rFonts w:ascii="Malgun Gothic" w:eastAsia="Malgun Gothic" w:hAnsi="Malgun Gothic" w:cs="Malgun Gothic" w:hint="eastAsia"/>
        </w:rPr>
        <w:t>에리트레아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"Staat Eritrea",</w:t>
      </w:r>
    </w:p>
    <w:p w:rsidR="00217C58" w:rsidRDefault="00217C58" w:rsidP="00217C58">
      <w:r>
        <w:t xml:space="preserve">        "common": "Eritrea"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ار</w:t>
      </w:r>
      <w:r>
        <w:rPr>
          <w:rFonts w:hint="cs"/>
        </w:rPr>
        <w:t>ی</w:t>
      </w:r>
      <w:r>
        <w:rPr>
          <w:rFonts w:hint="eastAsia"/>
        </w:rPr>
        <w:t>تره</w:t>
      </w:r>
      <w:r>
        <w:t>",</w:t>
      </w:r>
    </w:p>
    <w:p w:rsidR="00217C58" w:rsidRDefault="00217C58" w:rsidP="00217C58">
      <w:r>
        <w:t xml:space="preserve">        "common": "ار</w:t>
      </w:r>
      <w:r>
        <w:rPr>
          <w:rFonts w:hint="cs"/>
        </w:rPr>
        <w:t>ی</w:t>
      </w:r>
      <w:r>
        <w:rPr>
          <w:rFonts w:hint="eastAsia"/>
        </w:rPr>
        <w:t>تره</w:t>
      </w:r>
      <w:r>
        <w:t>"</w:t>
      </w:r>
    </w:p>
    <w:p w:rsidR="00217C58" w:rsidRDefault="00217C58" w:rsidP="00217C58">
      <w:r>
        <w:t xml:space="preserve">      },</w:t>
      </w:r>
    </w:p>
    <w:p w:rsidR="00217C58" w:rsidRDefault="00217C58" w:rsidP="00217C58">
      <w:r>
        <w:t xml:space="preserve">      "pol": {</w:t>
      </w:r>
    </w:p>
    <w:p w:rsidR="00217C58" w:rsidRDefault="00217C58" w:rsidP="00217C58">
      <w:r>
        <w:lastRenderedPageBreak/>
        <w:t xml:space="preserve">        "official": "Państwo Erytrea",</w:t>
      </w:r>
    </w:p>
    <w:p w:rsidR="00217C58" w:rsidRDefault="00217C58" w:rsidP="00217C58">
      <w:r>
        <w:t xml:space="preserve">        "common": "Erytrea"</w:t>
      </w:r>
    </w:p>
    <w:p w:rsidR="00217C58" w:rsidRDefault="00217C58" w:rsidP="00217C58">
      <w:r>
        <w:t xml:space="preserve">      },</w:t>
      </w:r>
    </w:p>
    <w:p w:rsidR="00217C58" w:rsidRDefault="00217C58" w:rsidP="00217C58">
      <w:r>
        <w:t xml:space="preserve">      "por": {</w:t>
      </w:r>
    </w:p>
    <w:p w:rsidR="00217C58" w:rsidRDefault="00217C58" w:rsidP="00217C58">
      <w:r>
        <w:t xml:space="preserve">        "official": "Estado da Eritreia",</w:t>
      </w:r>
    </w:p>
    <w:p w:rsidR="00217C58" w:rsidRDefault="00217C58" w:rsidP="00217C58">
      <w:r>
        <w:t xml:space="preserve">        "common": "Eritreia"</w:t>
      </w:r>
    </w:p>
    <w:p w:rsidR="00217C58" w:rsidRDefault="00217C58" w:rsidP="00217C58">
      <w:r>
        <w:t xml:space="preserve">      },</w:t>
      </w:r>
    </w:p>
    <w:p w:rsidR="00217C58" w:rsidRDefault="00217C58" w:rsidP="00217C58">
      <w:r>
        <w:t xml:space="preserve">      "rus": {</w:t>
      </w:r>
    </w:p>
    <w:p w:rsidR="00217C58" w:rsidRDefault="00217C58" w:rsidP="00217C58">
      <w:r>
        <w:t xml:space="preserve">        "official": "Государство Эритрея",</w:t>
      </w:r>
    </w:p>
    <w:p w:rsidR="00217C58" w:rsidRDefault="00217C58" w:rsidP="00217C58">
      <w:r>
        <w:t xml:space="preserve">        "common": "Эритрея"</w:t>
      </w:r>
    </w:p>
    <w:p w:rsidR="00217C58" w:rsidRDefault="00217C58" w:rsidP="00217C58">
      <w:r>
        <w:t xml:space="preserve">      },</w:t>
      </w:r>
    </w:p>
    <w:p w:rsidR="00217C58" w:rsidRDefault="00217C58" w:rsidP="00217C58">
      <w:r>
        <w:t xml:space="preserve">      "slk": {</w:t>
      </w:r>
    </w:p>
    <w:p w:rsidR="00217C58" w:rsidRDefault="00217C58" w:rsidP="00217C58">
      <w:r>
        <w:t xml:space="preserve">        "official": "Eritrejský štát",</w:t>
      </w:r>
    </w:p>
    <w:p w:rsidR="00217C58" w:rsidRDefault="00217C58" w:rsidP="00217C58">
      <w:r>
        <w:t xml:space="preserve">        "common": "Eritrea"</w:t>
      </w:r>
    </w:p>
    <w:p w:rsidR="00217C58" w:rsidRDefault="00217C58" w:rsidP="00217C58">
      <w:r>
        <w:t xml:space="preserve">      },</w:t>
      </w:r>
    </w:p>
    <w:p w:rsidR="00217C58" w:rsidRDefault="00217C58" w:rsidP="00217C58">
      <w:r>
        <w:t xml:space="preserve">      "spa": {</w:t>
      </w:r>
    </w:p>
    <w:p w:rsidR="00217C58" w:rsidRDefault="00217C58" w:rsidP="00217C58">
      <w:r>
        <w:t xml:space="preserve">        "official": "Estado de Eritrea",</w:t>
      </w:r>
    </w:p>
    <w:p w:rsidR="00217C58" w:rsidRDefault="00217C58" w:rsidP="00217C58">
      <w:r>
        <w:t xml:space="preserve">        "common": "Eritrea"</w:t>
      </w:r>
    </w:p>
    <w:p w:rsidR="00217C58" w:rsidRDefault="00217C58" w:rsidP="00217C58">
      <w:r>
        <w:t xml:space="preserve">      },</w:t>
      </w:r>
    </w:p>
    <w:p w:rsidR="00217C58" w:rsidRDefault="00217C58" w:rsidP="00217C58">
      <w:r>
        <w:t xml:space="preserve">      "srp": {</w:t>
      </w:r>
    </w:p>
    <w:p w:rsidR="00217C58" w:rsidRDefault="00217C58" w:rsidP="00217C58">
      <w:r>
        <w:t xml:space="preserve">        "official": "Држава Еритреја",</w:t>
      </w:r>
    </w:p>
    <w:p w:rsidR="00217C58" w:rsidRDefault="00217C58" w:rsidP="00217C58">
      <w:r>
        <w:t xml:space="preserve">        "common": "Еритреја"</w:t>
      </w:r>
    </w:p>
    <w:p w:rsidR="00217C58" w:rsidRDefault="00217C58" w:rsidP="00217C58">
      <w:r>
        <w:t xml:space="preserve">      },</w:t>
      </w:r>
    </w:p>
    <w:p w:rsidR="00217C58" w:rsidRDefault="00217C58" w:rsidP="00217C58">
      <w:r>
        <w:t xml:space="preserve">      "swe": {</w:t>
      </w:r>
    </w:p>
    <w:p w:rsidR="00217C58" w:rsidRDefault="00217C58" w:rsidP="00217C58">
      <w:r>
        <w:t xml:space="preserve">        "official": "Staten Eritrea",</w:t>
      </w:r>
    </w:p>
    <w:p w:rsidR="00217C58" w:rsidRDefault="00217C58" w:rsidP="00217C58">
      <w:r>
        <w:t xml:space="preserve">        "common": "Eritrea"</w:t>
      </w:r>
    </w:p>
    <w:p w:rsidR="00217C58" w:rsidRDefault="00217C58" w:rsidP="00217C58">
      <w:r>
        <w:t xml:space="preserve">      },</w:t>
      </w:r>
    </w:p>
    <w:p w:rsidR="00217C58" w:rsidRDefault="00217C58" w:rsidP="00217C58">
      <w:r>
        <w:t xml:space="preserve">      "tur": {</w:t>
      </w:r>
    </w:p>
    <w:p w:rsidR="00217C58" w:rsidRDefault="00217C58" w:rsidP="00217C58">
      <w:r>
        <w:t xml:space="preserve">        "official": "Eritre Devleti",</w:t>
      </w:r>
    </w:p>
    <w:p w:rsidR="00217C58" w:rsidRDefault="00217C58" w:rsidP="00217C58">
      <w:r>
        <w:lastRenderedPageBreak/>
        <w:t xml:space="preserve">        "common": "Eritre"</w:t>
      </w:r>
    </w:p>
    <w:p w:rsidR="00217C58" w:rsidRDefault="00217C58" w:rsidP="00217C58">
      <w:r>
        <w:t xml:space="preserve">      },</w:t>
      </w:r>
    </w:p>
    <w:p w:rsidR="00217C58" w:rsidRDefault="00217C58" w:rsidP="00217C58">
      <w:r>
        <w:t xml:space="preserve">      "urd": {</w:t>
      </w:r>
    </w:p>
    <w:p w:rsidR="00217C58" w:rsidRDefault="00217C58" w:rsidP="00217C58">
      <w:r>
        <w:t xml:space="preserve">        "official": "ر</w:t>
      </w:r>
      <w:r>
        <w:rPr>
          <w:rFonts w:hint="cs"/>
        </w:rPr>
        <w:t>ی</w:t>
      </w:r>
      <w:r>
        <w:rPr>
          <w:rFonts w:hint="eastAsia"/>
        </w:rPr>
        <w:t>استِ</w:t>
      </w:r>
      <w:r>
        <w:t xml:space="preserve"> ارتر</w:t>
      </w:r>
      <w:r>
        <w:rPr>
          <w:rFonts w:hint="cs"/>
        </w:rPr>
        <w:t>ی</w:t>
      </w:r>
      <w:r>
        <w:rPr>
          <w:rFonts w:hint="eastAsia"/>
        </w:rPr>
        <w:t>ا</w:t>
      </w:r>
      <w:r>
        <w:t>",</w:t>
      </w:r>
    </w:p>
    <w:p w:rsidR="00217C58" w:rsidRDefault="00217C58" w:rsidP="00217C58">
      <w:r>
        <w:t xml:space="preserve">        "common": "ارتر</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厄立特里</w:t>
      </w:r>
      <w:r>
        <w:rPr>
          <w:rFonts w:ascii="Microsoft JhengHei" w:eastAsia="Microsoft JhengHei" w:hAnsi="Microsoft JhengHei" w:cs="Microsoft JhengHei" w:hint="eastAsia"/>
        </w:rPr>
        <w:t>亚</w:t>
      </w:r>
      <w:r>
        <w:t>",</w:t>
      </w:r>
    </w:p>
    <w:p w:rsidR="00217C58" w:rsidRDefault="00217C58" w:rsidP="00217C58">
      <w:r>
        <w:t xml:space="preserve">        "common": "</w:t>
      </w:r>
      <w:r>
        <w:rPr>
          <w:rFonts w:ascii="MS Gothic" w:eastAsia="MS Gothic" w:hAnsi="MS Gothic" w:cs="MS Gothic" w:hint="eastAsia"/>
        </w:rPr>
        <w:t>厄立特里</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[15, 39],</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"DJI",</w:t>
      </w:r>
    </w:p>
    <w:p w:rsidR="00217C58" w:rsidRDefault="00217C58" w:rsidP="00217C58">
      <w:r>
        <w:t xml:space="preserve">      "ETH",</w:t>
      </w:r>
    </w:p>
    <w:p w:rsidR="00217C58" w:rsidRDefault="00217C58" w:rsidP="00217C58">
      <w:r>
        <w:t xml:space="preserve">      "SDN"</w:t>
      </w:r>
    </w:p>
    <w:p w:rsidR="00217C58" w:rsidRDefault="00217C58" w:rsidP="00217C58">
      <w:r>
        <w:t xml:space="preserve">    ],</w:t>
      </w:r>
    </w:p>
    <w:p w:rsidR="00217C58" w:rsidRDefault="00217C58" w:rsidP="00217C58">
      <w:r>
        <w:t xml:space="preserve">    "area": 117600,</w:t>
      </w:r>
    </w:p>
    <w:p w:rsidR="00217C58" w:rsidRDefault="00217C58" w:rsidP="00217C58">
      <w:r>
        <w:t xml:space="preserve">    "demonyms": {</w:t>
      </w:r>
    </w:p>
    <w:p w:rsidR="00217C58" w:rsidRDefault="00217C58" w:rsidP="00217C58">
      <w:r>
        <w:t xml:space="preserve">      "eng": {</w:t>
      </w:r>
    </w:p>
    <w:p w:rsidR="00217C58" w:rsidRDefault="00217C58" w:rsidP="00217C58">
      <w:r>
        <w:t xml:space="preserve">        "f": "Eritrean",</w:t>
      </w:r>
    </w:p>
    <w:p w:rsidR="00217C58" w:rsidRDefault="00217C58" w:rsidP="00217C58">
      <w:r>
        <w:t xml:space="preserve">        "m": "Eritrean"</w:t>
      </w:r>
    </w:p>
    <w:p w:rsidR="00217C58" w:rsidRDefault="00217C58" w:rsidP="00217C58">
      <w:r>
        <w:t xml:space="preserve">      },</w:t>
      </w:r>
    </w:p>
    <w:p w:rsidR="00217C58" w:rsidRDefault="00217C58" w:rsidP="00217C58">
      <w:r>
        <w:t xml:space="preserve">      "fra": {</w:t>
      </w:r>
    </w:p>
    <w:p w:rsidR="00217C58" w:rsidRDefault="00217C58" w:rsidP="00217C58">
      <w:r>
        <w:t xml:space="preserve">        "f": "Érythréenne",</w:t>
      </w:r>
    </w:p>
    <w:p w:rsidR="00217C58" w:rsidRDefault="00217C58" w:rsidP="00217C58">
      <w:r>
        <w:t xml:space="preserve">        "m": "Érythréen"</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"https://goo.gl/maps/HRyqUpnPwwG6jY5j6",</w:t>
      </w:r>
    </w:p>
    <w:p w:rsidR="00217C58" w:rsidRDefault="00217C58" w:rsidP="00217C58">
      <w:r>
        <w:t xml:space="preserve">      "openStreetMaps": "https://www.openstreetmap.org/relation/296961"</w:t>
      </w:r>
    </w:p>
    <w:p w:rsidR="00217C58" w:rsidRDefault="00217C58" w:rsidP="00217C58">
      <w:r>
        <w:t xml:space="preserve">    },</w:t>
      </w:r>
    </w:p>
    <w:p w:rsidR="00217C58" w:rsidRDefault="00217C58" w:rsidP="00217C58">
      <w:r>
        <w:t xml:space="preserve">    "population": 5352000,</w:t>
      </w:r>
    </w:p>
    <w:p w:rsidR="00217C58" w:rsidRDefault="00217C58" w:rsidP="00217C58">
      <w:r>
        <w:t xml:space="preserve">    "fifa": "ERI",</w:t>
      </w:r>
    </w:p>
    <w:p w:rsidR="00217C58" w:rsidRDefault="00217C58" w:rsidP="00217C58">
      <w:r>
        <w:t xml:space="preserve">    "car": {</w:t>
      </w:r>
    </w:p>
    <w:p w:rsidR="00217C58" w:rsidRDefault="00217C58" w:rsidP="00217C58">
      <w:r>
        <w:t xml:space="preserve">      "signs": [</w:t>
      </w:r>
    </w:p>
    <w:p w:rsidR="00217C58" w:rsidRDefault="00217C58" w:rsidP="00217C58">
      <w:r>
        <w:t xml:space="preserve">        "ER"</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"https://flagcdn.com/w320/er.png",</w:t>
      </w:r>
    </w:p>
    <w:p w:rsidR="00217C58" w:rsidRDefault="00217C58" w:rsidP="00217C58">
      <w:r>
        <w:t xml:space="preserve">      "svg": "https://flagcdn.com/er.svg",</w:t>
      </w:r>
    </w:p>
    <w:p w:rsidR="00217C58" w:rsidRDefault="00217C58" w:rsidP="00217C58">
      <w:r>
        <w:t xml:space="preserve">      "alt": "The flag of Eritrea comprises three triangles — a large red isosceles triangle with its base spanning the hoist end and its apex at the midpoint on the fly end, and a green and blue right-angled triangle above and beneath the red triangle. On the hoist side of the red triangle is a golden vertical olive branch encircled by a golden olive wreath."</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"https://mainfacts.com/media/images/coats_of_arms/er.png",</w:t>
      </w:r>
    </w:p>
    <w:p w:rsidR="00217C58" w:rsidRDefault="00217C58" w:rsidP="00217C58">
      <w:r>
        <w:lastRenderedPageBreak/>
        <w:t xml:space="preserve">      "svg": "https://mainfacts.com/media/images/coats_of_arms/er.svg"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[15.33, 38.93]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"Slovakia",</w:t>
      </w:r>
    </w:p>
    <w:p w:rsidR="00217C58" w:rsidRDefault="00217C58" w:rsidP="00217C58">
      <w:r>
        <w:t xml:space="preserve">      "official": "Slovak Republic",</w:t>
      </w:r>
    </w:p>
    <w:p w:rsidR="00217C58" w:rsidRDefault="00217C58" w:rsidP="00217C58">
      <w:r>
        <w:t xml:space="preserve">      "nativeName": {</w:t>
      </w:r>
    </w:p>
    <w:p w:rsidR="00217C58" w:rsidRDefault="00217C58" w:rsidP="00217C58">
      <w:r>
        <w:t xml:space="preserve">        "slk": {</w:t>
      </w:r>
    </w:p>
    <w:p w:rsidR="00217C58" w:rsidRDefault="00217C58" w:rsidP="00217C58">
      <w:r>
        <w:t xml:space="preserve">          "official": "Slovenská republika",</w:t>
      </w:r>
    </w:p>
    <w:p w:rsidR="00217C58" w:rsidRDefault="00217C58" w:rsidP="00217C58">
      <w:r>
        <w:t xml:space="preserve">          "common": "Slovensko"</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".sk"</w:t>
      </w:r>
    </w:p>
    <w:p w:rsidR="00217C58" w:rsidRDefault="00217C58" w:rsidP="00217C58">
      <w:r>
        <w:t xml:space="preserve">    ],</w:t>
      </w:r>
    </w:p>
    <w:p w:rsidR="00217C58" w:rsidRDefault="00217C58" w:rsidP="00217C58">
      <w:r>
        <w:t xml:space="preserve">    "cca2": "SK",</w:t>
      </w:r>
    </w:p>
    <w:p w:rsidR="00217C58" w:rsidRDefault="00217C58" w:rsidP="00217C58">
      <w:r>
        <w:t xml:space="preserve">    "ccn3": "703",</w:t>
      </w:r>
    </w:p>
    <w:p w:rsidR="00217C58" w:rsidRDefault="00217C58" w:rsidP="00217C58">
      <w:r>
        <w:t xml:space="preserve">    "cca3": "SVK",</w:t>
      </w:r>
    </w:p>
    <w:p w:rsidR="00217C58" w:rsidRDefault="00217C58" w:rsidP="00217C58">
      <w:r>
        <w:t xml:space="preserve">    "cioc": "SVK",</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lastRenderedPageBreak/>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"21"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"Bratislava"</w:t>
      </w:r>
    </w:p>
    <w:p w:rsidR="00217C58" w:rsidRDefault="00217C58" w:rsidP="00217C58">
      <w:r>
        <w:t xml:space="preserve">    ],</w:t>
      </w:r>
    </w:p>
    <w:p w:rsidR="00217C58" w:rsidRDefault="00217C58" w:rsidP="00217C58">
      <w:r>
        <w:t xml:space="preserve">    "altSpellings": [</w:t>
      </w:r>
    </w:p>
    <w:p w:rsidR="00217C58" w:rsidRDefault="00217C58" w:rsidP="00217C58">
      <w:r>
        <w:t xml:space="preserve">      "SK",</w:t>
      </w:r>
    </w:p>
    <w:p w:rsidR="00217C58" w:rsidRDefault="00217C58" w:rsidP="00217C58">
      <w:r>
        <w:t xml:space="preserve">      "Slovak Republic",</w:t>
      </w:r>
    </w:p>
    <w:p w:rsidR="00217C58" w:rsidRDefault="00217C58" w:rsidP="00217C58">
      <w:r>
        <w:t xml:space="preserve">      "Slovenská republika"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"Central Europe",</w:t>
      </w:r>
    </w:p>
    <w:p w:rsidR="00217C58" w:rsidRDefault="00217C58" w:rsidP="00217C58">
      <w:r>
        <w:t xml:space="preserve">    "languages": {</w:t>
      </w:r>
    </w:p>
    <w:p w:rsidR="00217C58" w:rsidRDefault="00217C58" w:rsidP="00217C58">
      <w:r>
        <w:t xml:space="preserve">      "slk": "Slovak"</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سلوفاكيا",</w:t>
      </w:r>
    </w:p>
    <w:p w:rsidR="00217C58" w:rsidRDefault="00217C58" w:rsidP="00217C58">
      <w:r>
        <w:t xml:space="preserve">        "common": "سلوفاكيا"</w:t>
      </w:r>
    </w:p>
    <w:p w:rsidR="00217C58" w:rsidRDefault="00217C58" w:rsidP="00217C58">
      <w:r>
        <w:t xml:space="preserve">      },</w:t>
      </w:r>
    </w:p>
    <w:p w:rsidR="00217C58" w:rsidRDefault="00217C58" w:rsidP="00217C58">
      <w:r>
        <w:lastRenderedPageBreak/>
        <w:t xml:space="preserve">      "bre": {</w:t>
      </w:r>
    </w:p>
    <w:p w:rsidR="00217C58" w:rsidRDefault="00217C58" w:rsidP="00217C58">
      <w:r>
        <w:t xml:space="preserve">        "official": "Republik Slovak",</w:t>
      </w:r>
    </w:p>
    <w:p w:rsidR="00217C58" w:rsidRDefault="00217C58" w:rsidP="00217C58">
      <w:r>
        <w:t xml:space="preserve">        "common": "Slovakia"</w:t>
      </w:r>
    </w:p>
    <w:p w:rsidR="00217C58" w:rsidRDefault="00217C58" w:rsidP="00217C58">
      <w:r>
        <w:t xml:space="preserve">      },</w:t>
      </w:r>
    </w:p>
    <w:p w:rsidR="00217C58" w:rsidRDefault="00217C58" w:rsidP="00217C58">
      <w:r>
        <w:t xml:space="preserve">      "ces": {</w:t>
      </w:r>
    </w:p>
    <w:p w:rsidR="00217C58" w:rsidRDefault="00217C58" w:rsidP="00217C58">
      <w:r>
        <w:t xml:space="preserve">        "official": "Slovenská republika",</w:t>
      </w:r>
    </w:p>
    <w:p w:rsidR="00217C58" w:rsidRDefault="00217C58" w:rsidP="00217C58">
      <w:r>
        <w:t xml:space="preserve">        "common": "Slovensko"</w:t>
      </w:r>
    </w:p>
    <w:p w:rsidR="00217C58" w:rsidRDefault="00217C58" w:rsidP="00217C58">
      <w:r>
        <w:t xml:space="preserve">      },</w:t>
      </w:r>
    </w:p>
    <w:p w:rsidR="00217C58" w:rsidRDefault="00217C58" w:rsidP="00217C58">
      <w:r>
        <w:t xml:space="preserve">      "cym": {</w:t>
      </w:r>
    </w:p>
    <w:p w:rsidR="00217C58" w:rsidRDefault="00217C58" w:rsidP="00217C58">
      <w:r>
        <w:t xml:space="preserve">        "official": "Slovak Republic",</w:t>
      </w:r>
    </w:p>
    <w:p w:rsidR="00217C58" w:rsidRDefault="00217C58" w:rsidP="00217C58">
      <w:r>
        <w:t xml:space="preserve">        "common": "Slovakia"</w:t>
      </w:r>
    </w:p>
    <w:p w:rsidR="00217C58" w:rsidRDefault="00217C58" w:rsidP="00217C58">
      <w:r>
        <w:t xml:space="preserve">      },</w:t>
      </w:r>
    </w:p>
    <w:p w:rsidR="00217C58" w:rsidRDefault="00217C58" w:rsidP="00217C58">
      <w:r>
        <w:t xml:space="preserve">      "deu": {</w:t>
      </w:r>
    </w:p>
    <w:p w:rsidR="00217C58" w:rsidRDefault="00217C58" w:rsidP="00217C58">
      <w:r>
        <w:t xml:space="preserve">        "official": "Slowakische Republik",</w:t>
      </w:r>
    </w:p>
    <w:p w:rsidR="00217C58" w:rsidRDefault="00217C58" w:rsidP="00217C58">
      <w:r>
        <w:t xml:space="preserve">        "common": "Slowakei"</w:t>
      </w:r>
    </w:p>
    <w:p w:rsidR="00217C58" w:rsidRDefault="00217C58" w:rsidP="00217C58">
      <w:r>
        <w:t xml:space="preserve">      },</w:t>
      </w:r>
    </w:p>
    <w:p w:rsidR="00217C58" w:rsidRDefault="00217C58" w:rsidP="00217C58">
      <w:r>
        <w:t xml:space="preserve">      "est": {</w:t>
      </w:r>
    </w:p>
    <w:p w:rsidR="00217C58" w:rsidRDefault="00217C58" w:rsidP="00217C58">
      <w:r>
        <w:t xml:space="preserve">        "official": "Slovaki Vabariik",</w:t>
      </w:r>
    </w:p>
    <w:p w:rsidR="00217C58" w:rsidRDefault="00217C58" w:rsidP="00217C58">
      <w:r>
        <w:t xml:space="preserve">        "common": "Slovakkia"</w:t>
      </w:r>
    </w:p>
    <w:p w:rsidR="00217C58" w:rsidRDefault="00217C58" w:rsidP="00217C58">
      <w:r>
        <w:t xml:space="preserve">      },</w:t>
      </w:r>
    </w:p>
    <w:p w:rsidR="00217C58" w:rsidRDefault="00217C58" w:rsidP="00217C58">
      <w:r>
        <w:t xml:space="preserve">      "fin": {</w:t>
      </w:r>
    </w:p>
    <w:p w:rsidR="00217C58" w:rsidRDefault="00217C58" w:rsidP="00217C58">
      <w:r>
        <w:t xml:space="preserve">        "official": "Slovakian tasavalta",</w:t>
      </w:r>
    </w:p>
    <w:p w:rsidR="00217C58" w:rsidRDefault="00217C58" w:rsidP="00217C58">
      <w:r>
        <w:t xml:space="preserve">        "common": "Slovakia"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slovaque",</w:t>
      </w:r>
    </w:p>
    <w:p w:rsidR="00217C58" w:rsidRDefault="00217C58" w:rsidP="00217C58">
      <w:r>
        <w:t xml:space="preserve">        "common": "Slovaquie"</w:t>
      </w:r>
    </w:p>
    <w:p w:rsidR="00217C58" w:rsidRDefault="00217C58" w:rsidP="00217C58">
      <w:r>
        <w:t xml:space="preserve">      },</w:t>
      </w:r>
    </w:p>
    <w:p w:rsidR="00217C58" w:rsidRDefault="00217C58" w:rsidP="00217C58">
      <w:r>
        <w:t xml:space="preserve">      "hrv": {</w:t>
      </w:r>
    </w:p>
    <w:p w:rsidR="00217C58" w:rsidRDefault="00217C58" w:rsidP="00217C58">
      <w:r>
        <w:lastRenderedPageBreak/>
        <w:t xml:space="preserve">        "official": "slovačka",</w:t>
      </w:r>
    </w:p>
    <w:p w:rsidR="00217C58" w:rsidRDefault="00217C58" w:rsidP="00217C58">
      <w:r>
        <w:t xml:space="preserve">        "common": "Slovačka"</w:t>
      </w:r>
    </w:p>
    <w:p w:rsidR="00217C58" w:rsidRDefault="00217C58" w:rsidP="00217C58">
      <w:r>
        <w:t xml:space="preserve">      },</w:t>
      </w:r>
    </w:p>
    <w:p w:rsidR="00217C58" w:rsidRDefault="00217C58" w:rsidP="00217C58">
      <w:r>
        <w:t xml:space="preserve">      "hun": {</w:t>
      </w:r>
    </w:p>
    <w:p w:rsidR="00217C58" w:rsidRDefault="00217C58" w:rsidP="00217C58">
      <w:r>
        <w:t xml:space="preserve">        "official": "Szlovák Köztársaság",</w:t>
      </w:r>
    </w:p>
    <w:p w:rsidR="00217C58" w:rsidRDefault="00217C58" w:rsidP="00217C58">
      <w:r>
        <w:t xml:space="preserve">        "common": "Szlovákia"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slovacca",</w:t>
      </w:r>
    </w:p>
    <w:p w:rsidR="00217C58" w:rsidRDefault="00217C58" w:rsidP="00217C58">
      <w:r>
        <w:t xml:space="preserve">        "common": "Slovacchia"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スロバキア共和国</w:t>
      </w:r>
      <w:r>
        <w:t>",</w:t>
      </w:r>
    </w:p>
    <w:p w:rsidR="00217C58" w:rsidRDefault="00217C58" w:rsidP="00217C58">
      <w:r>
        <w:t xml:space="preserve">        "common": "</w:t>
      </w:r>
      <w:r>
        <w:rPr>
          <w:rFonts w:ascii="MS Gothic" w:eastAsia="MS Gothic" w:hAnsi="MS Gothic" w:cs="MS Gothic" w:hint="eastAsia"/>
        </w:rPr>
        <w:t>スロバキア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슬로바키아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슬로바키아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"Slowaakse Republiek",</w:t>
      </w:r>
    </w:p>
    <w:p w:rsidR="00217C58" w:rsidRDefault="00217C58" w:rsidP="00217C58">
      <w:r>
        <w:t xml:space="preserve">        "common": "Slowakije"</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اسلواک</w:t>
      </w:r>
      <w:r>
        <w:rPr>
          <w:rFonts w:hint="cs"/>
        </w:rPr>
        <w:t>ی</w:t>
      </w:r>
      <w:r>
        <w:t>",</w:t>
      </w:r>
    </w:p>
    <w:p w:rsidR="00217C58" w:rsidRDefault="00217C58" w:rsidP="00217C58">
      <w:r>
        <w:t xml:space="preserve">        "common": "اِسلُواک</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lastRenderedPageBreak/>
        <w:t xml:space="preserve">        "official": "Republika Słowacka",</w:t>
      </w:r>
    </w:p>
    <w:p w:rsidR="00217C58" w:rsidRDefault="00217C58" w:rsidP="00217C58">
      <w:r>
        <w:t xml:space="preserve">        "common": "Słowacja"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Eslovaca",</w:t>
      </w:r>
    </w:p>
    <w:p w:rsidR="00217C58" w:rsidRDefault="00217C58" w:rsidP="00217C58">
      <w:r>
        <w:t xml:space="preserve">        "common": "Eslováquia"</w:t>
      </w:r>
    </w:p>
    <w:p w:rsidR="00217C58" w:rsidRDefault="00217C58" w:rsidP="00217C58">
      <w:r>
        <w:t xml:space="preserve">      },</w:t>
      </w:r>
    </w:p>
    <w:p w:rsidR="00217C58" w:rsidRDefault="00217C58" w:rsidP="00217C58">
      <w:r>
        <w:t xml:space="preserve">      "rus": {</w:t>
      </w:r>
    </w:p>
    <w:p w:rsidR="00217C58" w:rsidRDefault="00217C58" w:rsidP="00217C58">
      <w:r>
        <w:t xml:space="preserve">        "official": "Словацкая Республика",</w:t>
      </w:r>
    </w:p>
    <w:p w:rsidR="00217C58" w:rsidRDefault="00217C58" w:rsidP="00217C58">
      <w:r>
        <w:t xml:space="preserve">        "common": "Словакия"</w:t>
      </w:r>
    </w:p>
    <w:p w:rsidR="00217C58" w:rsidRDefault="00217C58" w:rsidP="00217C58">
      <w:r>
        <w:t xml:space="preserve">      },</w:t>
      </w:r>
    </w:p>
    <w:p w:rsidR="00217C58" w:rsidRDefault="00217C58" w:rsidP="00217C58">
      <w:r>
        <w:t xml:space="preserve">      "slk": {</w:t>
      </w:r>
    </w:p>
    <w:p w:rsidR="00217C58" w:rsidRDefault="00217C58" w:rsidP="00217C58">
      <w:r>
        <w:t xml:space="preserve">        "official": "Slovenská republika",</w:t>
      </w:r>
    </w:p>
    <w:p w:rsidR="00217C58" w:rsidRDefault="00217C58" w:rsidP="00217C58">
      <w:r>
        <w:t xml:space="preserve">        "common": "Slovensko"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Eslovaca",</w:t>
      </w:r>
    </w:p>
    <w:p w:rsidR="00217C58" w:rsidRDefault="00217C58" w:rsidP="00217C58">
      <w:r>
        <w:t xml:space="preserve">        "common": "República Eslovaca"</w:t>
      </w:r>
    </w:p>
    <w:p w:rsidR="00217C58" w:rsidRDefault="00217C58" w:rsidP="00217C58">
      <w:r>
        <w:t xml:space="preserve">      },</w:t>
      </w:r>
    </w:p>
    <w:p w:rsidR="00217C58" w:rsidRDefault="00217C58" w:rsidP="00217C58">
      <w:r>
        <w:t xml:space="preserve">      "srp": {</w:t>
      </w:r>
    </w:p>
    <w:p w:rsidR="00217C58" w:rsidRDefault="00217C58" w:rsidP="00217C58">
      <w:r>
        <w:t xml:space="preserve">        "official": "Словачка Република",</w:t>
      </w:r>
    </w:p>
    <w:p w:rsidR="00217C58" w:rsidRDefault="00217C58" w:rsidP="00217C58">
      <w:r>
        <w:t xml:space="preserve">        "common": "Словачка"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Slovakien",</w:t>
      </w:r>
    </w:p>
    <w:p w:rsidR="00217C58" w:rsidRDefault="00217C58" w:rsidP="00217C58">
      <w:r>
        <w:t xml:space="preserve">        "common": "Slovakien"</w:t>
      </w:r>
    </w:p>
    <w:p w:rsidR="00217C58" w:rsidRDefault="00217C58" w:rsidP="00217C58">
      <w:r>
        <w:t xml:space="preserve">      },</w:t>
      </w:r>
    </w:p>
    <w:p w:rsidR="00217C58" w:rsidRDefault="00217C58" w:rsidP="00217C58">
      <w:r>
        <w:t xml:space="preserve">      "tur": {</w:t>
      </w:r>
    </w:p>
    <w:p w:rsidR="00217C58" w:rsidRDefault="00217C58" w:rsidP="00217C58">
      <w:r>
        <w:t xml:space="preserve">        "official": "Slovak Cumhuriyeti",</w:t>
      </w:r>
    </w:p>
    <w:p w:rsidR="00217C58" w:rsidRDefault="00217C58" w:rsidP="00217C58">
      <w:r>
        <w:lastRenderedPageBreak/>
        <w:t xml:space="preserve">        "common": "Slovakya"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سلوواک</w:t>
      </w:r>
      <w:r>
        <w:rPr>
          <w:rFonts w:hint="cs"/>
        </w:rPr>
        <w:t>ی</w:t>
      </w:r>
      <w:r>
        <w:rPr>
          <w:rFonts w:hint="eastAsia"/>
        </w:rPr>
        <w:t>ہ</w:t>
      </w:r>
      <w:r>
        <w:t>",</w:t>
      </w:r>
    </w:p>
    <w:p w:rsidR="00217C58" w:rsidRDefault="00217C58" w:rsidP="00217C58">
      <w:r>
        <w:t xml:space="preserve">        "common": "سلوواک</w:t>
      </w:r>
      <w:r>
        <w:rPr>
          <w:rFonts w:hint="cs"/>
        </w:rPr>
        <w:t>ی</w:t>
      </w:r>
      <w:r>
        <w:rPr>
          <w:rFonts w:hint="eastAsia"/>
        </w:rPr>
        <w:t>ہ</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斯洛伐克共和国</w:t>
      </w:r>
      <w:r>
        <w:t>",</w:t>
      </w:r>
    </w:p>
    <w:p w:rsidR="00217C58" w:rsidRDefault="00217C58" w:rsidP="00217C58">
      <w:r>
        <w:t xml:space="preserve">        "common": "</w:t>
      </w:r>
      <w:r>
        <w:rPr>
          <w:rFonts w:ascii="MS Gothic" w:eastAsia="MS Gothic" w:hAnsi="MS Gothic" w:cs="MS Gothic" w:hint="eastAsia"/>
        </w:rPr>
        <w:t>斯洛伐克</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[48.66666666, 19.5],</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"AUT",</w:t>
      </w:r>
    </w:p>
    <w:p w:rsidR="00217C58" w:rsidRDefault="00217C58" w:rsidP="00217C58">
      <w:r>
        <w:t xml:space="preserve">      "CZE",</w:t>
      </w:r>
    </w:p>
    <w:p w:rsidR="00217C58" w:rsidRDefault="00217C58" w:rsidP="00217C58">
      <w:r>
        <w:t xml:space="preserve">      "HUN",</w:t>
      </w:r>
    </w:p>
    <w:p w:rsidR="00217C58" w:rsidRDefault="00217C58" w:rsidP="00217C58">
      <w:r>
        <w:t xml:space="preserve">      "POL",</w:t>
      </w:r>
    </w:p>
    <w:p w:rsidR="00217C58" w:rsidRDefault="00217C58" w:rsidP="00217C58">
      <w:r>
        <w:t xml:space="preserve">      "UKR"</w:t>
      </w:r>
    </w:p>
    <w:p w:rsidR="00217C58" w:rsidRDefault="00217C58" w:rsidP="00217C58">
      <w:r>
        <w:t xml:space="preserve">    ],</w:t>
      </w:r>
    </w:p>
    <w:p w:rsidR="00217C58" w:rsidRDefault="00217C58" w:rsidP="00217C58">
      <w:r>
        <w:t xml:space="preserve">    "area": 49037,</w:t>
      </w:r>
    </w:p>
    <w:p w:rsidR="00217C58" w:rsidRDefault="00217C58" w:rsidP="00217C58">
      <w:r>
        <w:t xml:space="preserve">    "demonyms": {</w:t>
      </w:r>
    </w:p>
    <w:p w:rsidR="00217C58" w:rsidRDefault="00217C58" w:rsidP="00217C58">
      <w:r>
        <w:t xml:space="preserve">      "eng": {</w:t>
      </w:r>
    </w:p>
    <w:p w:rsidR="00217C58" w:rsidRDefault="00217C58" w:rsidP="00217C58">
      <w:r>
        <w:t xml:space="preserve">        "f": "Slovak",</w:t>
      </w:r>
    </w:p>
    <w:p w:rsidR="00217C58" w:rsidRDefault="00217C58" w:rsidP="00217C58">
      <w:r>
        <w:t xml:space="preserve">        "m": "Slovak"</w:t>
      </w:r>
    </w:p>
    <w:p w:rsidR="00217C58" w:rsidRDefault="00217C58" w:rsidP="00217C58">
      <w:r>
        <w:t xml:space="preserve">      },</w:t>
      </w:r>
    </w:p>
    <w:p w:rsidR="00217C58" w:rsidRDefault="00217C58" w:rsidP="00217C58">
      <w:r>
        <w:t xml:space="preserve">      "fra": {</w:t>
      </w:r>
    </w:p>
    <w:p w:rsidR="00217C58" w:rsidRDefault="00217C58" w:rsidP="00217C58">
      <w:r>
        <w:t xml:space="preserve">        "f": "Slovaque",</w:t>
      </w:r>
    </w:p>
    <w:p w:rsidR="00217C58" w:rsidRDefault="00217C58" w:rsidP="00217C58">
      <w:r>
        <w:t xml:space="preserve">        "m": "Slovaque"</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"https://goo.gl/maps/uNSH2wW4bLoZVYJj7",</w:t>
      </w:r>
    </w:p>
    <w:p w:rsidR="00217C58" w:rsidRDefault="00217C58" w:rsidP="00217C58">
      <w:r>
        <w:t xml:space="preserve">      "openStreetMaps": "https://www.openstreetmap.org/relation/14296"</w:t>
      </w:r>
    </w:p>
    <w:p w:rsidR="00217C58" w:rsidRDefault="00217C58" w:rsidP="00217C58">
      <w:r>
        <w:t xml:space="preserve">    },</w:t>
      </w:r>
    </w:p>
    <w:p w:rsidR="00217C58" w:rsidRDefault="00217C58" w:rsidP="00217C58">
      <w:r>
        <w:t xml:space="preserve">    "population": 5458827,</w:t>
      </w:r>
    </w:p>
    <w:p w:rsidR="00217C58" w:rsidRDefault="00217C58" w:rsidP="00217C58">
      <w:r>
        <w:t xml:space="preserve">    "gini": {</w:t>
      </w:r>
    </w:p>
    <w:p w:rsidR="00217C58" w:rsidRDefault="00217C58" w:rsidP="00217C58">
      <w:r>
        <w:t xml:space="preserve">      "2018": 25</w:t>
      </w:r>
    </w:p>
    <w:p w:rsidR="00217C58" w:rsidRDefault="00217C58" w:rsidP="00217C58">
      <w:r>
        <w:t xml:space="preserve">    },</w:t>
      </w:r>
    </w:p>
    <w:p w:rsidR="00217C58" w:rsidRDefault="00217C58" w:rsidP="00217C58">
      <w:r>
        <w:t xml:space="preserve">    "fifa": "SVK",</w:t>
      </w:r>
    </w:p>
    <w:p w:rsidR="00217C58" w:rsidRDefault="00217C58" w:rsidP="00217C58">
      <w:r>
        <w:t xml:space="preserve">    "car": {</w:t>
      </w:r>
    </w:p>
    <w:p w:rsidR="00217C58" w:rsidRDefault="00217C58" w:rsidP="00217C58">
      <w:r>
        <w:t xml:space="preserve">      "signs": [</w:t>
      </w:r>
    </w:p>
    <w:p w:rsidR="00217C58" w:rsidRDefault="00217C58" w:rsidP="00217C58">
      <w:r>
        <w:t xml:space="preserve">        "SK"</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"https://flagcdn.com/w320/sk.png",</w:t>
      </w:r>
    </w:p>
    <w:p w:rsidR="00217C58" w:rsidRDefault="00217C58" w:rsidP="00217C58">
      <w:r>
        <w:t xml:space="preserve">      "svg": "https://flagcdn.com/sk.svg",</w:t>
      </w:r>
    </w:p>
    <w:p w:rsidR="00217C58" w:rsidRDefault="00217C58" w:rsidP="00217C58">
      <w:r>
        <w:t xml:space="preserve">      "alt": "The flag of Slovakia is composed of three equal horizontal bands of white, blue and red. The coat of arms of Slovakia is superimposed at the center of the field slightly towards the hoist side."</w:t>
      </w:r>
    </w:p>
    <w:p w:rsidR="00217C58" w:rsidRDefault="00217C58" w:rsidP="00217C58">
      <w:r>
        <w:lastRenderedPageBreak/>
        <w:t xml:space="preserve">    },</w:t>
      </w:r>
    </w:p>
    <w:p w:rsidR="00217C58" w:rsidRDefault="00217C58" w:rsidP="00217C58">
      <w:r>
        <w:t xml:space="preserve">    "coatOfArms": {</w:t>
      </w:r>
    </w:p>
    <w:p w:rsidR="00217C58" w:rsidRDefault="00217C58" w:rsidP="00217C58">
      <w:r>
        <w:t xml:space="preserve">      "png": "https://mainfacts.com/media/images/coats_of_arms/sk.png",</w:t>
      </w:r>
    </w:p>
    <w:p w:rsidR="00217C58" w:rsidRDefault="00217C58" w:rsidP="00217C58">
      <w:r>
        <w:t xml:space="preserve">      "svg": "https://mainfacts.com/media/images/coats_of_arms/sk.svg"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[48.15, 17.12]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roofErr w:type="gramStart"/>
      <w:r>
        <w:t>#  #</w:t>
      </w:r>
      <w:proofErr w:type="gramEnd"/>
      <w:r>
        <w:t>#",</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"Lithuania",</w:t>
      </w:r>
    </w:p>
    <w:p w:rsidR="00217C58" w:rsidRDefault="00217C58" w:rsidP="00217C58">
      <w:r>
        <w:t xml:space="preserve">      "official": "Republic of Lithuania",</w:t>
      </w:r>
    </w:p>
    <w:p w:rsidR="00217C58" w:rsidRDefault="00217C58" w:rsidP="00217C58">
      <w:r>
        <w:t xml:space="preserve">      "nativeName": {</w:t>
      </w:r>
    </w:p>
    <w:p w:rsidR="00217C58" w:rsidRDefault="00217C58" w:rsidP="00217C58">
      <w:r>
        <w:t xml:space="preserve">        "lit": {</w:t>
      </w:r>
    </w:p>
    <w:p w:rsidR="00217C58" w:rsidRDefault="00217C58" w:rsidP="00217C58">
      <w:r>
        <w:t xml:space="preserve">          "official": "Lietuvos Respublikos",</w:t>
      </w:r>
    </w:p>
    <w:p w:rsidR="00217C58" w:rsidRDefault="00217C58" w:rsidP="00217C58">
      <w:r>
        <w:t xml:space="preserve">          "common": "Lietuva"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w:t>
      </w:r>
      <w:proofErr w:type="gramStart"/>
      <w:r>
        <w:t>".lt</w:t>
      </w:r>
      <w:proofErr w:type="gramEnd"/>
      <w:r>
        <w:t>"</w:t>
      </w:r>
    </w:p>
    <w:p w:rsidR="00217C58" w:rsidRDefault="00217C58" w:rsidP="00217C58">
      <w:r>
        <w:t xml:space="preserve">    ],</w:t>
      </w:r>
    </w:p>
    <w:p w:rsidR="00217C58" w:rsidRDefault="00217C58" w:rsidP="00217C58">
      <w:r>
        <w:t xml:space="preserve">    "cca2": "LT",</w:t>
      </w:r>
    </w:p>
    <w:p w:rsidR="00217C58" w:rsidRDefault="00217C58" w:rsidP="00217C58">
      <w:r>
        <w:lastRenderedPageBreak/>
        <w:t xml:space="preserve">    "ccn3": "440",</w:t>
      </w:r>
    </w:p>
    <w:p w:rsidR="00217C58" w:rsidRDefault="00217C58" w:rsidP="00217C58">
      <w:r>
        <w:t xml:space="preserve">    "cca3": "LTU",</w:t>
      </w:r>
    </w:p>
    <w:p w:rsidR="00217C58" w:rsidRDefault="00217C58" w:rsidP="00217C58">
      <w:r>
        <w:t xml:space="preserve">    "cioc": "LTU",</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"70"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"Vilnius"</w:t>
      </w:r>
    </w:p>
    <w:p w:rsidR="00217C58" w:rsidRDefault="00217C58" w:rsidP="00217C58">
      <w:r>
        <w:t xml:space="preserve">    ],</w:t>
      </w:r>
    </w:p>
    <w:p w:rsidR="00217C58" w:rsidRDefault="00217C58" w:rsidP="00217C58">
      <w:r>
        <w:t xml:space="preserve">    "altSpellings": [</w:t>
      </w:r>
    </w:p>
    <w:p w:rsidR="00217C58" w:rsidRDefault="00217C58" w:rsidP="00217C58">
      <w:r>
        <w:t xml:space="preserve">      "LT",</w:t>
      </w:r>
    </w:p>
    <w:p w:rsidR="00217C58" w:rsidRDefault="00217C58" w:rsidP="00217C58">
      <w:r>
        <w:t xml:space="preserve">      "Republic of Lithuania",</w:t>
      </w:r>
    </w:p>
    <w:p w:rsidR="00217C58" w:rsidRDefault="00217C58" w:rsidP="00217C58">
      <w:r>
        <w:t xml:space="preserve">      "Lietuvos Respublika"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t xml:space="preserve">    "languages": {</w:t>
      </w:r>
    </w:p>
    <w:p w:rsidR="00217C58" w:rsidRDefault="00217C58" w:rsidP="00217C58">
      <w:r>
        <w:lastRenderedPageBreak/>
        <w:t xml:space="preserve">      "lit": "Lithuanian"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ليتوانيا",</w:t>
      </w:r>
    </w:p>
    <w:p w:rsidR="00217C58" w:rsidRDefault="00217C58" w:rsidP="00217C58">
      <w:r>
        <w:t xml:space="preserve">        "common": "ليتوانيا"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Lituania",</w:t>
      </w:r>
    </w:p>
    <w:p w:rsidR="00217C58" w:rsidRDefault="00217C58" w:rsidP="00217C58">
      <w:r>
        <w:t xml:space="preserve">        "common": "Lituania"</w:t>
      </w:r>
    </w:p>
    <w:p w:rsidR="00217C58" w:rsidRDefault="00217C58" w:rsidP="00217C58">
      <w:r>
        <w:t xml:space="preserve">      },</w:t>
      </w:r>
    </w:p>
    <w:p w:rsidR="00217C58" w:rsidRDefault="00217C58" w:rsidP="00217C58">
      <w:r>
        <w:t xml:space="preserve">      "ces": {</w:t>
      </w:r>
    </w:p>
    <w:p w:rsidR="00217C58" w:rsidRDefault="00217C58" w:rsidP="00217C58">
      <w:r>
        <w:t xml:space="preserve">        "official": "Litevská republika",</w:t>
      </w:r>
    </w:p>
    <w:p w:rsidR="00217C58" w:rsidRDefault="00217C58" w:rsidP="00217C58">
      <w:r>
        <w:t xml:space="preserve">        "common": "Litva"</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Lithuania",</w:t>
      </w:r>
    </w:p>
    <w:p w:rsidR="00217C58" w:rsidRDefault="00217C58" w:rsidP="00217C58">
      <w:r>
        <w:t xml:space="preserve">        "common": "Lithuania"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Litauen",</w:t>
      </w:r>
    </w:p>
    <w:p w:rsidR="00217C58" w:rsidRDefault="00217C58" w:rsidP="00217C58">
      <w:r>
        <w:t xml:space="preserve">        "common": "Litauen"</w:t>
      </w:r>
    </w:p>
    <w:p w:rsidR="00217C58" w:rsidRDefault="00217C58" w:rsidP="00217C58">
      <w:r>
        <w:t xml:space="preserve">      },</w:t>
      </w:r>
    </w:p>
    <w:p w:rsidR="00217C58" w:rsidRDefault="00217C58" w:rsidP="00217C58">
      <w:r>
        <w:t xml:space="preserve">      "est": {</w:t>
      </w:r>
    </w:p>
    <w:p w:rsidR="00217C58" w:rsidRDefault="00217C58" w:rsidP="00217C58">
      <w:r>
        <w:t xml:space="preserve">        "official": "Leedu Vabariik",</w:t>
      </w:r>
    </w:p>
    <w:p w:rsidR="00217C58" w:rsidRDefault="00217C58" w:rsidP="00217C58">
      <w:r>
        <w:t xml:space="preserve">        "common": "Leedu"</w:t>
      </w:r>
    </w:p>
    <w:p w:rsidR="00217C58" w:rsidRDefault="00217C58" w:rsidP="00217C58">
      <w:r>
        <w:t xml:space="preserve">      },</w:t>
      </w:r>
    </w:p>
    <w:p w:rsidR="00217C58" w:rsidRDefault="00217C58" w:rsidP="00217C58">
      <w:r>
        <w:t xml:space="preserve">      "fin": {</w:t>
      </w:r>
    </w:p>
    <w:p w:rsidR="00217C58" w:rsidRDefault="00217C58" w:rsidP="00217C58">
      <w:r>
        <w:t xml:space="preserve">        "official": "Liettuan tasavalta",</w:t>
      </w:r>
    </w:p>
    <w:p w:rsidR="00217C58" w:rsidRDefault="00217C58" w:rsidP="00217C58">
      <w:r>
        <w:lastRenderedPageBreak/>
        <w:t xml:space="preserve">        "common": "Liettua"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Lituanie",</w:t>
      </w:r>
    </w:p>
    <w:p w:rsidR="00217C58" w:rsidRDefault="00217C58" w:rsidP="00217C58">
      <w:r>
        <w:t xml:space="preserve">        "common": "Lituanie"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Litva",</w:t>
      </w:r>
    </w:p>
    <w:p w:rsidR="00217C58" w:rsidRDefault="00217C58" w:rsidP="00217C58">
      <w:r>
        <w:t xml:space="preserve">        "common": "Litva"</w:t>
      </w:r>
    </w:p>
    <w:p w:rsidR="00217C58" w:rsidRDefault="00217C58" w:rsidP="00217C58">
      <w:r>
        <w:t xml:space="preserve">      },</w:t>
      </w:r>
    </w:p>
    <w:p w:rsidR="00217C58" w:rsidRDefault="00217C58" w:rsidP="00217C58">
      <w:r>
        <w:t xml:space="preserve">      "hun": {</w:t>
      </w:r>
    </w:p>
    <w:p w:rsidR="00217C58" w:rsidRDefault="00217C58" w:rsidP="00217C58">
      <w:r>
        <w:t xml:space="preserve">        "official": "Litván Köztársaság",</w:t>
      </w:r>
    </w:p>
    <w:p w:rsidR="00217C58" w:rsidRDefault="00217C58" w:rsidP="00217C58">
      <w:r>
        <w:t xml:space="preserve">        "common": "Litvánia"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Lituania",</w:t>
      </w:r>
    </w:p>
    <w:p w:rsidR="00217C58" w:rsidRDefault="00217C58" w:rsidP="00217C58">
      <w:r>
        <w:t xml:space="preserve">        "common": "Lituania"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リトアニア共和国</w:t>
      </w:r>
      <w:r>
        <w:t>",</w:t>
      </w:r>
    </w:p>
    <w:p w:rsidR="00217C58" w:rsidRDefault="00217C58" w:rsidP="00217C58">
      <w:r>
        <w:t xml:space="preserve">        "common": "</w:t>
      </w:r>
      <w:r>
        <w:rPr>
          <w:rFonts w:ascii="MS Gothic" w:eastAsia="MS Gothic" w:hAnsi="MS Gothic" w:cs="MS Gothic" w:hint="eastAsia"/>
        </w:rPr>
        <w:t>リトアニア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리투아니아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리투아니아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Litouwen",</w:t>
      </w:r>
    </w:p>
    <w:p w:rsidR="00217C58" w:rsidRDefault="00217C58" w:rsidP="00217C58">
      <w:r>
        <w:lastRenderedPageBreak/>
        <w:t xml:space="preserve">        "common": "Litouwen"</w:t>
      </w:r>
    </w:p>
    <w:p w:rsidR="00217C58" w:rsidRDefault="00217C58" w:rsidP="00217C58">
      <w:r>
        <w:t xml:space="preserve">      },</w:t>
      </w:r>
    </w:p>
    <w:p w:rsidR="00217C58" w:rsidRDefault="00217C58" w:rsidP="00217C58">
      <w:r>
        <w:t xml:space="preserve">      "per": {</w:t>
      </w:r>
    </w:p>
    <w:p w:rsidR="00217C58" w:rsidRDefault="00217C58" w:rsidP="00217C58">
      <w:r>
        <w:t xml:space="preserve">        "official": "ل</w:t>
      </w:r>
      <w:r>
        <w:rPr>
          <w:rFonts w:hint="cs"/>
        </w:rPr>
        <w:t>ی</w:t>
      </w:r>
      <w:r>
        <w:rPr>
          <w:rFonts w:hint="eastAsia"/>
        </w:rPr>
        <w:t>توان</w:t>
      </w:r>
      <w:r>
        <w:rPr>
          <w:rFonts w:hint="cs"/>
        </w:rPr>
        <w:t>ی</w:t>
      </w:r>
      <w:r>
        <w:rPr>
          <w:rFonts w:hint="eastAsia"/>
        </w:rPr>
        <w:t>ا</w:t>
      </w:r>
      <w:r>
        <w:rPr>
          <w:rFonts w:hint="cs"/>
        </w:rPr>
        <w:t>یی‌</w:t>
      </w:r>
      <w:r>
        <w:rPr>
          <w:rFonts w:hint="eastAsia"/>
        </w:rPr>
        <w:t>ها</w:t>
      </w:r>
      <w:r>
        <w:t>",</w:t>
      </w:r>
    </w:p>
    <w:p w:rsidR="00217C58" w:rsidRDefault="00217C58" w:rsidP="00217C58">
      <w:r>
        <w:t xml:space="preserve">        "common": "ل</w:t>
      </w:r>
      <w:r>
        <w:rPr>
          <w:rFonts w:hint="cs"/>
        </w:rPr>
        <w:t>ی</w:t>
      </w:r>
      <w:r>
        <w:rPr>
          <w:rFonts w:hint="eastAsia"/>
        </w:rPr>
        <w:t>توان</w:t>
      </w:r>
      <w:r>
        <w:rPr>
          <w:rFonts w:hint="cs"/>
        </w:rPr>
        <w:t>ی</w:t>
      </w:r>
      <w:r>
        <w:rPr>
          <w:rFonts w:hint="eastAsia"/>
        </w:rPr>
        <w:t>ا</w:t>
      </w:r>
      <w:r>
        <w:rPr>
          <w:rFonts w:hint="cs"/>
        </w:rPr>
        <w:t>یی‌</w:t>
      </w:r>
      <w:r>
        <w:rPr>
          <w:rFonts w:hint="eastAsia"/>
        </w:rPr>
        <w:t>ها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Litewska",</w:t>
      </w:r>
    </w:p>
    <w:p w:rsidR="00217C58" w:rsidRDefault="00217C58" w:rsidP="00217C58">
      <w:r>
        <w:t xml:space="preserve">        "common": "Litwa"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Lituânia",</w:t>
      </w:r>
    </w:p>
    <w:p w:rsidR="00217C58" w:rsidRDefault="00217C58" w:rsidP="00217C58">
      <w:r>
        <w:t xml:space="preserve">        "common": "Lituânia"</w:t>
      </w:r>
    </w:p>
    <w:p w:rsidR="00217C58" w:rsidRDefault="00217C58" w:rsidP="00217C58">
      <w:r>
        <w:t xml:space="preserve">      },</w:t>
      </w:r>
    </w:p>
    <w:p w:rsidR="00217C58" w:rsidRDefault="00217C58" w:rsidP="00217C58">
      <w:r>
        <w:t xml:space="preserve">      "rus": {</w:t>
      </w:r>
    </w:p>
    <w:p w:rsidR="00217C58" w:rsidRDefault="00217C58" w:rsidP="00217C58">
      <w:r>
        <w:t xml:space="preserve">        "official": "Литовская Республика",</w:t>
      </w:r>
    </w:p>
    <w:p w:rsidR="00217C58" w:rsidRDefault="00217C58" w:rsidP="00217C58">
      <w:r>
        <w:t xml:space="preserve">        "common": "Литва"</w:t>
      </w:r>
    </w:p>
    <w:p w:rsidR="00217C58" w:rsidRDefault="00217C58" w:rsidP="00217C58">
      <w:r>
        <w:t xml:space="preserve">      },</w:t>
      </w:r>
    </w:p>
    <w:p w:rsidR="00217C58" w:rsidRDefault="00217C58" w:rsidP="00217C58">
      <w:r>
        <w:t xml:space="preserve">      "slk": {</w:t>
      </w:r>
    </w:p>
    <w:p w:rsidR="00217C58" w:rsidRDefault="00217C58" w:rsidP="00217C58">
      <w:r>
        <w:t xml:space="preserve">        "official": "Litovská republika",</w:t>
      </w:r>
    </w:p>
    <w:p w:rsidR="00217C58" w:rsidRDefault="00217C58" w:rsidP="00217C58">
      <w:r>
        <w:t xml:space="preserve">        "common": "Litva"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Lituania",</w:t>
      </w:r>
    </w:p>
    <w:p w:rsidR="00217C58" w:rsidRDefault="00217C58" w:rsidP="00217C58">
      <w:r>
        <w:t xml:space="preserve">        "common": "Lituania"</w:t>
      </w:r>
    </w:p>
    <w:p w:rsidR="00217C58" w:rsidRDefault="00217C58" w:rsidP="00217C58">
      <w:r>
        <w:t xml:space="preserve">      },</w:t>
      </w:r>
    </w:p>
    <w:p w:rsidR="00217C58" w:rsidRDefault="00217C58" w:rsidP="00217C58">
      <w:r>
        <w:t xml:space="preserve">      "srp": {</w:t>
      </w:r>
    </w:p>
    <w:p w:rsidR="00217C58" w:rsidRDefault="00217C58" w:rsidP="00217C58">
      <w:r>
        <w:t xml:space="preserve">        "official": "Литванска Република",</w:t>
      </w:r>
    </w:p>
    <w:p w:rsidR="00217C58" w:rsidRDefault="00217C58" w:rsidP="00217C58">
      <w:r>
        <w:t xml:space="preserve">        "common": "Литванија"</w:t>
      </w:r>
    </w:p>
    <w:p w:rsidR="00217C58" w:rsidRDefault="00217C58" w:rsidP="00217C58">
      <w:r>
        <w:lastRenderedPageBreak/>
        <w:t xml:space="preserve">      },</w:t>
      </w:r>
    </w:p>
    <w:p w:rsidR="00217C58" w:rsidRDefault="00217C58" w:rsidP="00217C58">
      <w:r>
        <w:t xml:space="preserve">      "swe": {</w:t>
      </w:r>
    </w:p>
    <w:p w:rsidR="00217C58" w:rsidRDefault="00217C58" w:rsidP="00217C58">
      <w:r>
        <w:t xml:space="preserve">        "official": "Republiken Litauen",</w:t>
      </w:r>
    </w:p>
    <w:p w:rsidR="00217C58" w:rsidRDefault="00217C58" w:rsidP="00217C58">
      <w:r>
        <w:t xml:space="preserve">        "common": "Litauen"</w:t>
      </w:r>
    </w:p>
    <w:p w:rsidR="00217C58" w:rsidRDefault="00217C58" w:rsidP="00217C58">
      <w:r>
        <w:t xml:space="preserve">      },</w:t>
      </w:r>
    </w:p>
    <w:p w:rsidR="00217C58" w:rsidRDefault="00217C58" w:rsidP="00217C58">
      <w:r>
        <w:t xml:space="preserve">      "tur": {</w:t>
      </w:r>
    </w:p>
    <w:p w:rsidR="00217C58" w:rsidRDefault="00217C58" w:rsidP="00217C58">
      <w:r>
        <w:t xml:space="preserve">        "official": "Litvanya Cumhuriyeti",</w:t>
      </w:r>
    </w:p>
    <w:p w:rsidR="00217C58" w:rsidRDefault="00217C58" w:rsidP="00217C58">
      <w:r>
        <w:t xml:space="preserve">        "common": "Litvanya"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لتھوو</w:t>
      </w:r>
      <w:r>
        <w:rPr>
          <w:rFonts w:hint="cs"/>
        </w:rPr>
        <w:t>ی</w:t>
      </w:r>
      <w:r>
        <w:rPr>
          <w:rFonts w:hint="eastAsia"/>
        </w:rPr>
        <w:t>ن</w:t>
      </w:r>
      <w:r>
        <w:rPr>
          <w:rFonts w:hint="cs"/>
        </w:rPr>
        <w:t>ی</w:t>
      </w:r>
      <w:r>
        <w:rPr>
          <w:rFonts w:hint="eastAsia"/>
        </w:rPr>
        <w:t>ا</w:t>
      </w:r>
      <w:r>
        <w:t>",</w:t>
      </w:r>
    </w:p>
    <w:p w:rsidR="00217C58" w:rsidRDefault="00217C58" w:rsidP="00217C58">
      <w:r>
        <w:t xml:space="preserve">        "common": "لتھوو</w:t>
      </w:r>
      <w:r>
        <w:rPr>
          <w:rFonts w:hint="cs"/>
        </w:rPr>
        <w:t>ی</w:t>
      </w:r>
      <w:r>
        <w:rPr>
          <w:rFonts w:hint="eastAsia"/>
        </w:rPr>
        <w:t>ن</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立陶宛共和国</w:t>
      </w:r>
      <w:r>
        <w:t>",</w:t>
      </w:r>
    </w:p>
    <w:p w:rsidR="00217C58" w:rsidRDefault="00217C58" w:rsidP="00217C58">
      <w:r>
        <w:t xml:space="preserve">        "common": "</w:t>
      </w:r>
      <w:r>
        <w:rPr>
          <w:rFonts w:ascii="MS Gothic" w:eastAsia="MS Gothic" w:hAnsi="MS Gothic" w:cs="MS Gothic" w:hint="eastAsia"/>
        </w:rPr>
        <w:t>立陶宛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[56, 24],</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"BLR",</w:t>
      </w:r>
    </w:p>
    <w:p w:rsidR="00217C58" w:rsidRDefault="00217C58" w:rsidP="00217C58">
      <w:r>
        <w:t xml:space="preserve">      "LVA",</w:t>
      </w:r>
    </w:p>
    <w:p w:rsidR="00217C58" w:rsidRDefault="00217C58" w:rsidP="00217C58">
      <w:r>
        <w:t xml:space="preserve">      "POL",</w:t>
      </w:r>
    </w:p>
    <w:p w:rsidR="00217C58" w:rsidRDefault="00217C58" w:rsidP="00217C58">
      <w:r>
        <w:t xml:space="preserve">      "RUS"</w:t>
      </w:r>
    </w:p>
    <w:p w:rsidR="00217C58" w:rsidRDefault="00217C58" w:rsidP="00217C58">
      <w:r>
        <w:t xml:space="preserve">    ],</w:t>
      </w:r>
    </w:p>
    <w:p w:rsidR="00217C58" w:rsidRDefault="00217C58" w:rsidP="00217C58">
      <w:r>
        <w:t xml:space="preserve">    "area": 65300,</w:t>
      </w:r>
    </w:p>
    <w:p w:rsidR="00217C58" w:rsidRDefault="00217C58" w:rsidP="00217C58">
      <w:r>
        <w:t xml:space="preserve">    "demonyms": {</w:t>
      </w:r>
    </w:p>
    <w:p w:rsidR="00217C58" w:rsidRDefault="00217C58" w:rsidP="00217C58">
      <w:r>
        <w:t xml:space="preserve">      "eng": {</w:t>
      </w:r>
    </w:p>
    <w:p w:rsidR="00217C58" w:rsidRDefault="00217C58" w:rsidP="00217C58">
      <w:r>
        <w:lastRenderedPageBreak/>
        <w:t xml:space="preserve">        "f": "Lithuanian",</w:t>
      </w:r>
    </w:p>
    <w:p w:rsidR="00217C58" w:rsidRDefault="00217C58" w:rsidP="00217C58">
      <w:r>
        <w:t xml:space="preserve">        "m": "Lithuanian"</w:t>
      </w:r>
    </w:p>
    <w:p w:rsidR="00217C58" w:rsidRDefault="00217C58" w:rsidP="00217C58">
      <w:r>
        <w:t xml:space="preserve">      },</w:t>
      </w:r>
    </w:p>
    <w:p w:rsidR="00217C58" w:rsidRDefault="00217C58" w:rsidP="00217C58">
      <w:r>
        <w:t xml:space="preserve">      "fra": {</w:t>
      </w:r>
    </w:p>
    <w:p w:rsidR="00217C58" w:rsidRDefault="00217C58" w:rsidP="00217C58">
      <w:r>
        <w:t xml:space="preserve">        "f": "Lituanienne",</w:t>
      </w:r>
    </w:p>
    <w:p w:rsidR="00217C58" w:rsidRDefault="00217C58" w:rsidP="00217C58">
      <w:r>
        <w:t xml:space="preserve">        "m": "Lituanien"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"https://goo.gl/maps/dd1s9rrLjrK2G8yY6",</w:t>
      </w:r>
    </w:p>
    <w:p w:rsidR="00217C58" w:rsidRDefault="00217C58" w:rsidP="00217C58">
      <w:r>
        <w:t xml:space="preserve">      "openStreetMaps": "https://www.openstreetmap.org/relation/72596"</w:t>
      </w:r>
    </w:p>
    <w:p w:rsidR="00217C58" w:rsidRDefault="00217C58" w:rsidP="00217C58">
      <w:r>
        <w:t xml:space="preserve">    },</w:t>
      </w:r>
    </w:p>
    <w:p w:rsidR="00217C58" w:rsidRDefault="00217C58" w:rsidP="00217C58">
      <w:r>
        <w:t xml:space="preserve">    "population": 2794700,</w:t>
      </w:r>
    </w:p>
    <w:p w:rsidR="00217C58" w:rsidRDefault="00217C58" w:rsidP="00217C58">
      <w:r>
        <w:t xml:space="preserve">    "gini": {</w:t>
      </w:r>
    </w:p>
    <w:p w:rsidR="00217C58" w:rsidRDefault="00217C58" w:rsidP="00217C58">
      <w:r>
        <w:t xml:space="preserve">      "2018": 35.7</w:t>
      </w:r>
    </w:p>
    <w:p w:rsidR="00217C58" w:rsidRDefault="00217C58" w:rsidP="00217C58">
      <w:r>
        <w:t xml:space="preserve">    },</w:t>
      </w:r>
    </w:p>
    <w:p w:rsidR="00217C58" w:rsidRDefault="00217C58" w:rsidP="00217C58">
      <w:r>
        <w:t xml:space="preserve">    "fifa": "LTU",</w:t>
      </w:r>
    </w:p>
    <w:p w:rsidR="00217C58" w:rsidRDefault="00217C58" w:rsidP="00217C58">
      <w:r>
        <w:t xml:space="preserve">    "car": {</w:t>
      </w:r>
    </w:p>
    <w:p w:rsidR="00217C58" w:rsidRDefault="00217C58" w:rsidP="00217C58">
      <w:r>
        <w:t xml:space="preserve">      "signs": [</w:t>
      </w:r>
    </w:p>
    <w:p w:rsidR="00217C58" w:rsidRDefault="00217C58" w:rsidP="00217C58">
      <w:r>
        <w:t xml:space="preserve">        "LT"</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lastRenderedPageBreak/>
        <w:t xml:space="preserve">    ],</w:t>
      </w:r>
    </w:p>
    <w:p w:rsidR="00217C58" w:rsidRDefault="00217C58" w:rsidP="00217C58">
      <w:r>
        <w:t xml:space="preserve">    "flags": {</w:t>
      </w:r>
    </w:p>
    <w:p w:rsidR="00217C58" w:rsidRDefault="00217C58" w:rsidP="00217C58">
      <w:r>
        <w:t xml:space="preserve">      "png": "https://flagcdn.com/w320/lt.png",</w:t>
      </w:r>
    </w:p>
    <w:p w:rsidR="00217C58" w:rsidRDefault="00217C58" w:rsidP="00217C58">
      <w:r>
        <w:t xml:space="preserve">      "svg": "https://flagcdn.com/lt.svg",</w:t>
      </w:r>
    </w:p>
    <w:p w:rsidR="00217C58" w:rsidRDefault="00217C58" w:rsidP="00217C58">
      <w:r>
        <w:t xml:space="preserve">      "alt": "The flag of Lithuania is composed of three equal horizontal bands of yellow, green and red."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"https://mainfacts.com/media/images/coats_of_arms/lt.png",</w:t>
      </w:r>
    </w:p>
    <w:p w:rsidR="00217C58" w:rsidRDefault="00217C58" w:rsidP="00217C58">
      <w:r>
        <w:t xml:space="preserve">      "svg": "https://mainfacts.com/media/images/coats_of_arms/lt.svg"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[54.68, 25.32]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"LT-#####",</w:t>
      </w:r>
    </w:p>
    <w:p w:rsidR="00217C58" w:rsidRDefault="00217C58" w:rsidP="00217C58">
      <w:r>
        <w:t xml:space="preserve">      "regex": "^</w:t>
      </w:r>
      <w:proofErr w:type="gramStart"/>
      <w:r>
        <w:t>(?:</w:t>
      </w:r>
      <w:proofErr w:type="gramEnd"/>
      <w:r>
        <w:t>LT)*(\\d{5})$"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"Saint Martin",</w:t>
      </w:r>
    </w:p>
    <w:p w:rsidR="00217C58" w:rsidRDefault="00217C58" w:rsidP="00217C58">
      <w:r>
        <w:t xml:space="preserve">      "official": "Saint Martin",</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"Saint-Martin",</w:t>
      </w:r>
    </w:p>
    <w:p w:rsidR="00217C58" w:rsidRDefault="00217C58" w:rsidP="00217C58">
      <w:r>
        <w:t xml:space="preserve">          "common": "Saint-Martin"</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"tld": [</w:t>
      </w:r>
    </w:p>
    <w:p w:rsidR="00217C58" w:rsidRDefault="00217C58" w:rsidP="00217C58">
      <w:r>
        <w:t xml:space="preserve">      ".fr",</w:t>
      </w:r>
    </w:p>
    <w:p w:rsidR="00217C58" w:rsidRDefault="00217C58" w:rsidP="00217C58">
      <w:r>
        <w:t xml:space="preserve">      ".gp"</w:t>
      </w:r>
    </w:p>
    <w:p w:rsidR="00217C58" w:rsidRDefault="00217C58" w:rsidP="00217C58">
      <w:r>
        <w:t xml:space="preserve">    ],</w:t>
      </w:r>
    </w:p>
    <w:p w:rsidR="00217C58" w:rsidRDefault="00217C58" w:rsidP="00217C58">
      <w:r>
        <w:t xml:space="preserve">    "cca2": "MF",</w:t>
      </w:r>
    </w:p>
    <w:p w:rsidR="00217C58" w:rsidRDefault="00217C58" w:rsidP="00217C58">
      <w:r>
        <w:t xml:space="preserve">    "ccn3": "663",</w:t>
      </w:r>
    </w:p>
    <w:p w:rsidR="00217C58" w:rsidRDefault="00217C58" w:rsidP="00217C58">
      <w:r>
        <w:t xml:space="preserve">    "cca3": "MAF",</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"90"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"Marigot"</w:t>
      </w:r>
    </w:p>
    <w:p w:rsidR="00217C58" w:rsidRDefault="00217C58" w:rsidP="00217C58">
      <w:r>
        <w:t xml:space="preserve">    ],</w:t>
      </w:r>
    </w:p>
    <w:p w:rsidR="00217C58" w:rsidRDefault="00217C58" w:rsidP="00217C58">
      <w:r>
        <w:t xml:space="preserve">    "altSpellings": [</w:t>
      </w:r>
    </w:p>
    <w:p w:rsidR="00217C58" w:rsidRDefault="00217C58" w:rsidP="00217C58">
      <w:r>
        <w:t xml:space="preserve">      "MF",</w:t>
      </w:r>
    </w:p>
    <w:p w:rsidR="00217C58" w:rsidRDefault="00217C58" w:rsidP="00217C58">
      <w:r>
        <w:t xml:space="preserve">      "Collectivity of Saint Martin",</w:t>
      </w:r>
    </w:p>
    <w:p w:rsidR="00217C58" w:rsidRDefault="00217C58" w:rsidP="00217C58">
      <w:r>
        <w:lastRenderedPageBreak/>
        <w:t xml:space="preserve">      "Collectivité de Saint-Martin",</w:t>
      </w:r>
    </w:p>
    <w:p w:rsidR="00217C58" w:rsidRDefault="00217C58" w:rsidP="00217C58">
      <w:r>
        <w:t xml:space="preserve">      "Saint Martin (French part)"</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"سانت مارتن",</w:t>
      </w:r>
    </w:p>
    <w:p w:rsidR="00217C58" w:rsidRDefault="00217C58" w:rsidP="00217C58">
      <w:r>
        <w:t xml:space="preserve">        "common": "سانت مارتن"</w:t>
      </w:r>
    </w:p>
    <w:p w:rsidR="00217C58" w:rsidRDefault="00217C58" w:rsidP="00217C58">
      <w:r>
        <w:t xml:space="preserve">      },</w:t>
      </w:r>
    </w:p>
    <w:p w:rsidR="00217C58" w:rsidRDefault="00217C58" w:rsidP="00217C58">
      <w:r>
        <w:t xml:space="preserve">      "bre": {</w:t>
      </w:r>
    </w:p>
    <w:p w:rsidR="00217C58" w:rsidRDefault="00217C58" w:rsidP="00217C58">
      <w:r>
        <w:t xml:space="preserve">        "official": "Saint-Martin",</w:t>
      </w:r>
    </w:p>
    <w:p w:rsidR="00217C58" w:rsidRDefault="00217C58" w:rsidP="00217C58">
      <w:r>
        <w:t xml:space="preserve">        "common": "Saint-Martin"</w:t>
      </w:r>
    </w:p>
    <w:p w:rsidR="00217C58" w:rsidRDefault="00217C58" w:rsidP="00217C58">
      <w:r>
        <w:t xml:space="preserve">      },</w:t>
      </w:r>
    </w:p>
    <w:p w:rsidR="00217C58" w:rsidRDefault="00217C58" w:rsidP="00217C58">
      <w:r>
        <w:t xml:space="preserve">      "ces": {</w:t>
      </w:r>
    </w:p>
    <w:p w:rsidR="00217C58" w:rsidRDefault="00217C58" w:rsidP="00217C58">
      <w:r>
        <w:t xml:space="preserve">        "official": "Svatý Martin",</w:t>
      </w:r>
    </w:p>
    <w:p w:rsidR="00217C58" w:rsidRDefault="00217C58" w:rsidP="00217C58">
      <w:r>
        <w:t xml:space="preserve">        "common": "Svatý Martin (Francie)"</w:t>
      </w:r>
    </w:p>
    <w:p w:rsidR="00217C58" w:rsidRDefault="00217C58" w:rsidP="00217C58">
      <w:r>
        <w:t xml:space="preserve">      },</w:t>
      </w:r>
    </w:p>
    <w:p w:rsidR="00217C58" w:rsidRDefault="00217C58" w:rsidP="00217C58">
      <w:r>
        <w:t xml:space="preserve">      "cym": {</w:t>
      </w:r>
    </w:p>
    <w:p w:rsidR="00217C58" w:rsidRDefault="00217C58" w:rsidP="00217C58">
      <w:r>
        <w:t xml:space="preserve">        "official": "Saint Martin",</w:t>
      </w:r>
    </w:p>
    <w:p w:rsidR="00217C58" w:rsidRDefault="00217C58" w:rsidP="00217C58">
      <w:r>
        <w:t xml:space="preserve">        "common": "Saint Martin"</w:t>
      </w:r>
    </w:p>
    <w:p w:rsidR="00217C58" w:rsidRDefault="00217C58" w:rsidP="00217C58">
      <w:r>
        <w:t xml:space="preserve">      },</w:t>
      </w:r>
    </w:p>
    <w:p w:rsidR="00217C58" w:rsidRDefault="00217C58" w:rsidP="00217C58">
      <w:r>
        <w:t xml:space="preserve">      "deu": {</w:t>
      </w:r>
    </w:p>
    <w:p w:rsidR="00217C58" w:rsidRDefault="00217C58" w:rsidP="00217C58">
      <w:r>
        <w:t xml:space="preserve">        "official": "Saint-Martin",</w:t>
      </w:r>
    </w:p>
    <w:p w:rsidR="00217C58" w:rsidRDefault="00217C58" w:rsidP="00217C58">
      <w:r>
        <w:t xml:space="preserve">        "common": "Saint-Martin"</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"Saint-Martini ühendus",</w:t>
      </w:r>
    </w:p>
    <w:p w:rsidR="00217C58" w:rsidRDefault="00217C58" w:rsidP="00217C58">
      <w:r>
        <w:t xml:space="preserve">        "common": "Saint-Martin"</w:t>
      </w:r>
    </w:p>
    <w:p w:rsidR="00217C58" w:rsidRDefault="00217C58" w:rsidP="00217C58">
      <w:r>
        <w:t xml:space="preserve">      },</w:t>
      </w:r>
    </w:p>
    <w:p w:rsidR="00217C58" w:rsidRDefault="00217C58" w:rsidP="00217C58">
      <w:r>
        <w:t xml:space="preserve">      "fin": {</w:t>
      </w:r>
    </w:p>
    <w:p w:rsidR="00217C58" w:rsidRDefault="00217C58" w:rsidP="00217C58">
      <w:r>
        <w:t xml:space="preserve">        "official": "Saint-Martin",</w:t>
      </w:r>
    </w:p>
    <w:p w:rsidR="00217C58" w:rsidRDefault="00217C58" w:rsidP="00217C58">
      <w:r>
        <w:t xml:space="preserve">        "common": "Saint-Martin"</w:t>
      </w:r>
    </w:p>
    <w:p w:rsidR="00217C58" w:rsidRDefault="00217C58" w:rsidP="00217C58">
      <w:r>
        <w:t xml:space="preserve">      },</w:t>
      </w:r>
    </w:p>
    <w:p w:rsidR="00217C58" w:rsidRDefault="00217C58" w:rsidP="00217C58">
      <w:r>
        <w:t xml:space="preserve">      "fra": {</w:t>
      </w:r>
    </w:p>
    <w:p w:rsidR="00217C58" w:rsidRDefault="00217C58" w:rsidP="00217C58">
      <w:r>
        <w:t xml:space="preserve">        "official": "Saint-Martin",</w:t>
      </w:r>
    </w:p>
    <w:p w:rsidR="00217C58" w:rsidRDefault="00217C58" w:rsidP="00217C58">
      <w:r>
        <w:t xml:space="preserve">        "common": "Saint-Martin"</w:t>
      </w:r>
    </w:p>
    <w:p w:rsidR="00217C58" w:rsidRDefault="00217C58" w:rsidP="00217C58">
      <w:r>
        <w:t xml:space="preserve">      },</w:t>
      </w:r>
    </w:p>
    <w:p w:rsidR="00217C58" w:rsidRDefault="00217C58" w:rsidP="00217C58">
      <w:r>
        <w:t xml:space="preserve">      "hrv": {</w:t>
      </w:r>
    </w:p>
    <w:p w:rsidR="00217C58" w:rsidRDefault="00217C58" w:rsidP="00217C58">
      <w:r>
        <w:t xml:space="preserve">        "official": "Saint Martin",</w:t>
      </w:r>
    </w:p>
    <w:p w:rsidR="00217C58" w:rsidRDefault="00217C58" w:rsidP="00217C58">
      <w:r>
        <w:t xml:space="preserve">        "common": "Sveti Martin"</w:t>
      </w:r>
    </w:p>
    <w:p w:rsidR="00217C58" w:rsidRDefault="00217C58" w:rsidP="00217C58">
      <w:r>
        <w:t xml:space="preserve">      },</w:t>
      </w:r>
    </w:p>
    <w:p w:rsidR="00217C58" w:rsidRDefault="00217C58" w:rsidP="00217C58">
      <w:r>
        <w:t xml:space="preserve">      "hun": {</w:t>
      </w:r>
    </w:p>
    <w:p w:rsidR="00217C58" w:rsidRDefault="00217C58" w:rsidP="00217C58">
      <w:r>
        <w:t xml:space="preserve">        "official": "Saint-Martin Közösség",</w:t>
      </w:r>
    </w:p>
    <w:p w:rsidR="00217C58" w:rsidRDefault="00217C58" w:rsidP="00217C58">
      <w:r>
        <w:t xml:space="preserve">        "common": "Saint-Martin"</w:t>
      </w:r>
    </w:p>
    <w:p w:rsidR="00217C58" w:rsidRDefault="00217C58" w:rsidP="00217C58">
      <w:r>
        <w:t xml:space="preserve">      },</w:t>
      </w:r>
    </w:p>
    <w:p w:rsidR="00217C58" w:rsidRDefault="00217C58" w:rsidP="00217C58">
      <w:r>
        <w:t xml:space="preserve">      "ita": {</w:t>
      </w:r>
    </w:p>
    <w:p w:rsidR="00217C58" w:rsidRDefault="00217C58" w:rsidP="00217C58">
      <w:r>
        <w:t xml:space="preserve">        "official": "</w:t>
      </w:r>
      <w:proofErr w:type="gramStart"/>
      <w:r>
        <w:t>saint Martin</w:t>
      </w:r>
      <w:proofErr w:type="gramEnd"/>
      <w:r>
        <w:t>",</w:t>
      </w:r>
    </w:p>
    <w:p w:rsidR="00217C58" w:rsidRDefault="00217C58" w:rsidP="00217C58">
      <w:r>
        <w:t xml:space="preserve">        "common": "Saint Martin"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サンマルタン島</w:t>
      </w:r>
      <w:r>
        <w:t>",</w:t>
      </w:r>
    </w:p>
    <w:p w:rsidR="00217C58" w:rsidRDefault="00217C58" w:rsidP="00217C58">
      <w:r>
        <w:t xml:space="preserve">        "common": "</w:t>
      </w:r>
      <w:r>
        <w:rPr>
          <w:rFonts w:ascii="MS Gothic" w:eastAsia="MS Gothic" w:hAnsi="MS Gothic" w:cs="MS Gothic" w:hint="eastAsia"/>
        </w:rPr>
        <w:t>サン・マルタン（フランス領）</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생마르탱</w:t>
      </w:r>
      <w:r>
        <w:t>",</w:t>
      </w:r>
    </w:p>
    <w:p w:rsidR="00217C58" w:rsidRDefault="00217C58" w:rsidP="00217C58">
      <w:r>
        <w:t xml:space="preserve">        "common": "</w:t>
      </w:r>
      <w:r>
        <w:rPr>
          <w:rFonts w:ascii="Malgun Gothic" w:eastAsia="Malgun Gothic" w:hAnsi="Malgun Gothic" w:cs="Malgun Gothic" w:hint="eastAsia"/>
        </w:rPr>
        <w:t>생마르탱</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"Saint Martin",</w:t>
      </w:r>
    </w:p>
    <w:p w:rsidR="00217C58" w:rsidRDefault="00217C58" w:rsidP="00217C58">
      <w:r>
        <w:t xml:space="preserve">        "common": "Saint-Martin"</w:t>
      </w:r>
    </w:p>
    <w:p w:rsidR="00217C58" w:rsidRDefault="00217C58" w:rsidP="00217C58">
      <w:r>
        <w:t xml:space="preserve">      },</w:t>
      </w:r>
    </w:p>
    <w:p w:rsidR="00217C58" w:rsidRDefault="00217C58" w:rsidP="00217C58">
      <w:r>
        <w:t xml:space="preserve">      "per": {</w:t>
      </w:r>
    </w:p>
    <w:p w:rsidR="00217C58" w:rsidRDefault="00217C58" w:rsidP="00217C58">
      <w:r>
        <w:t xml:space="preserve">        "official": "سن مارتن",</w:t>
      </w:r>
    </w:p>
    <w:p w:rsidR="00217C58" w:rsidRDefault="00217C58" w:rsidP="00217C58">
      <w:r>
        <w:t xml:space="preserve">        "common": "سن مارتن"</w:t>
      </w:r>
    </w:p>
    <w:p w:rsidR="00217C58" w:rsidRDefault="00217C58" w:rsidP="00217C58">
      <w:r>
        <w:t xml:space="preserve">      },</w:t>
      </w:r>
    </w:p>
    <w:p w:rsidR="00217C58" w:rsidRDefault="00217C58" w:rsidP="00217C58">
      <w:r>
        <w:t xml:space="preserve">      "pol": {</w:t>
      </w:r>
    </w:p>
    <w:p w:rsidR="00217C58" w:rsidRDefault="00217C58" w:rsidP="00217C58">
      <w:r>
        <w:t xml:space="preserve">        "official": "Wspólnota Saint-Martin",</w:t>
      </w:r>
    </w:p>
    <w:p w:rsidR="00217C58" w:rsidRDefault="00217C58" w:rsidP="00217C58">
      <w:r>
        <w:t xml:space="preserve">        "common": "Saint-Martin"</w:t>
      </w:r>
    </w:p>
    <w:p w:rsidR="00217C58" w:rsidRDefault="00217C58" w:rsidP="00217C58">
      <w:r>
        <w:t xml:space="preserve">      },</w:t>
      </w:r>
    </w:p>
    <w:p w:rsidR="00217C58" w:rsidRDefault="00217C58" w:rsidP="00217C58">
      <w:r>
        <w:t xml:space="preserve">      "por": {</w:t>
      </w:r>
    </w:p>
    <w:p w:rsidR="00217C58" w:rsidRDefault="00217C58" w:rsidP="00217C58">
      <w:r>
        <w:t xml:space="preserve">        "official": "</w:t>
      </w:r>
      <w:proofErr w:type="gramStart"/>
      <w:r>
        <w:t>saint Martin</w:t>
      </w:r>
      <w:proofErr w:type="gramEnd"/>
      <w:r>
        <w:t>",</w:t>
      </w:r>
    </w:p>
    <w:p w:rsidR="00217C58" w:rsidRDefault="00217C58" w:rsidP="00217C58">
      <w:r>
        <w:t xml:space="preserve">        "common": "São Martinho"</w:t>
      </w:r>
    </w:p>
    <w:p w:rsidR="00217C58" w:rsidRDefault="00217C58" w:rsidP="00217C58">
      <w:r>
        <w:t xml:space="preserve">      },</w:t>
      </w:r>
    </w:p>
    <w:p w:rsidR="00217C58" w:rsidRDefault="00217C58" w:rsidP="00217C58">
      <w:r>
        <w:t xml:space="preserve">      "rus": {</w:t>
      </w:r>
    </w:p>
    <w:p w:rsidR="00217C58" w:rsidRDefault="00217C58" w:rsidP="00217C58">
      <w:r>
        <w:t xml:space="preserve">        "official": "Сен-Мартен",</w:t>
      </w:r>
    </w:p>
    <w:p w:rsidR="00217C58" w:rsidRDefault="00217C58" w:rsidP="00217C58">
      <w:r>
        <w:t xml:space="preserve">        "common": "Сен-Мартен"</w:t>
      </w:r>
    </w:p>
    <w:p w:rsidR="00217C58" w:rsidRDefault="00217C58" w:rsidP="00217C58">
      <w:r>
        <w:t xml:space="preserve">      },</w:t>
      </w:r>
    </w:p>
    <w:p w:rsidR="00217C58" w:rsidRDefault="00217C58" w:rsidP="00217C58">
      <w:r>
        <w:t xml:space="preserve">      "slk": {</w:t>
      </w:r>
    </w:p>
    <w:p w:rsidR="00217C58" w:rsidRDefault="00217C58" w:rsidP="00217C58">
      <w:r>
        <w:t xml:space="preserve">        "official": "Saint-Martin",</w:t>
      </w:r>
    </w:p>
    <w:p w:rsidR="00217C58" w:rsidRDefault="00217C58" w:rsidP="00217C58">
      <w:r>
        <w:t xml:space="preserve">        "common": "Saint-Martin"</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"Saint Martin",</w:t>
      </w:r>
    </w:p>
    <w:p w:rsidR="00217C58" w:rsidRDefault="00217C58" w:rsidP="00217C58">
      <w:r>
        <w:t xml:space="preserve">        "common": "Saint Martin"</w:t>
      </w:r>
    </w:p>
    <w:p w:rsidR="00217C58" w:rsidRDefault="00217C58" w:rsidP="00217C58">
      <w:r>
        <w:t xml:space="preserve">      },</w:t>
      </w:r>
    </w:p>
    <w:p w:rsidR="00217C58" w:rsidRDefault="00217C58" w:rsidP="00217C58">
      <w:r>
        <w:t xml:space="preserve">      "srp": {</w:t>
      </w:r>
    </w:p>
    <w:p w:rsidR="00217C58" w:rsidRDefault="00217C58" w:rsidP="00217C58">
      <w:r>
        <w:t xml:space="preserve">        "official": "Свети Мартин",</w:t>
      </w:r>
    </w:p>
    <w:p w:rsidR="00217C58" w:rsidRDefault="00217C58" w:rsidP="00217C58">
      <w:r>
        <w:t xml:space="preserve">        "common": "Свети Мартин"</w:t>
      </w:r>
    </w:p>
    <w:p w:rsidR="00217C58" w:rsidRDefault="00217C58" w:rsidP="00217C58">
      <w:r>
        <w:t xml:space="preserve">      },</w:t>
      </w:r>
    </w:p>
    <w:p w:rsidR="00217C58" w:rsidRDefault="00217C58" w:rsidP="00217C58">
      <w:r>
        <w:t xml:space="preserve">      "swe": {</w:t>
      </w:r>
    </w:p>
    <w:p w:rsidR="00217C58" w:rsidRDefault="00217C58" w:rsidP="00217C58">
      <w:r>
        <w:t xml:space="preserve">        "official": "Förvaltningsområdet Saint-Martin",</w:t>
      </w:r>
    </w:p>
    <w:p w:rsidR="00217C58" w:rsidRDefault="00217C58" w:rsidP="00217C58">
      <w:r>
        <w:t xml:space="preserve">        "common": "Saint-Martin"</w:t>
      </w:r>
    </w:p>
    <w:p w:rsidR="00217C58" w:rsidRDefault="00217C58" w:rsidP="00217C58">
      <w:r>
        <w:t xml:space="preserve">      },</w:t>
      </w:r>
    </w:p>
    <w:p w:rsidR="00217C58" w:rsidRDefault="00217C58" w:rsidP="00217C58">
      <w:r>
        <w:t xml:space="preserve">      "tur": {</w:t>
      </w:r>
    </w:p>
    <w:p w:rsidR="00217C58" w:rsidRDefault="00217C58" w:rsidP="00217C58">
      <w:r>
        <w:t xml:space="preserve">        "official": "Saint Martin",</w:t>
      </w:r>
    </w:p>
    <w:p w:rsidR="00217C58" w:rsidRDefault="00217C58" w:rsidP="00217C58">
      <w:r>
        <w:t xml:space="preserve">        "common": "Saint Martin"</w:t>
      </w:r>
    </w:p>
    <w:p w:rsidR="00217C58" w:rsidRDefault="00217C58" w:rsidP="00217C58">
      <w:r>
        <w:t xml:space="preserve">      },</w:t>
      </w:r>
    </w:p>
    <w:p w:rsidR="00217C58" w:rsidRDefault="00217C58" w:rsidP="00217C58">
      <w:r>
        <w:t xml:space="preserve">      "urd": {</w:t>
      </w:r>
    </w:p>
    <w:p w:rsidR="00217C58" w:rsidRDefault="00217C58" w:rsidP="00217C58">
      <w:r>
        <w:t xml:space="preserve">        "official": "س</w:t>
      </w:r>
      <w:r>
        <w:rPr>
          <w:rFonts w:hint="cs"/>
        </w:rPr>
        <w:t>ی</w:t>
      </w:r>
      <w:r>
        <w:rPr>
          <w:rFonts w:hint="eastAsia"/>
        </w:rPr>
        <w:t>نٹ</w:t>
      </w:r>
      <w:r>
        <w:t xml:space="preserve"> مارٹن",</w:t>
      </w:r>
    </w:p>
    <w:p w:rsidR="00217C58" w:rsidRDefault="00217C58" w:rsidP="00217C58">
      <w:r>
        <w:t xml:space="preserve">        "common": "س</w:t>
      </w:r>
      <w:r>
        <w:rPr>
          <w:rFonts w:hint="cs"/>
        </w:rPr>
        <w:t>ی</w:t>
      </w:r>
      <w:r>
        <w:rPr>
          <w:rFonts w:hint="eastAsia"/>
        </w:rPr>
        <w:t>نٹ</w:t>
      </w:r>
      <w:r>
        <w:t xml:space="preserve"> مارٹن"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圣</w:t>
      </w:r>
      <w:r>
        <w:rPr>
          <w:rFonts w:ascii="Microsoft JhengHei" w:eastAsia="Microsoft JhengHei" w:hAnsi="Microsoft JhengHei" w:cs="Microsoft JhengHei" w:hint="eastAsia"/>
        </w:rPr>
        <w:t>马丁</w:t>
      </w:r>
      <w:r>
        <w:t>",</w:t>
      </w:r>
    </w:p>
    <w:p w:rsidR="00217C58" w:rsidRDefault="00217C58" w:rsidP="00217C58">
      <w:r>
        <w:t xml:space="preserve">        "common": "</w:t>
      </w:r>
      <w:r>
        <w:rPr>
          <w:rFonts w:ascii="MS Gothic" w:eastAsia="MS Gothic" w:hAnsi="MS Gothic" w:cs="MS Gothic" w:hint="eastAsia"/>
        </w:rPr>
        <w:t>圣</w:t>
      </w:r>
      <w:r>
        <w:rPr>
          <w:rFonts w:ascii="Microsoft JhengHei" w:eastAsia="Microsoft JhengHei" w:hAnsi="Microsoft JhengHei" w:cs="Microsoft JhengHei" w:hint="eastAsia"/>
        </w:rPr>
        <w:t>马丁</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[18.0708, 63.0501],</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"SXM"</w:t>
      </w:r>
    </w:p>
    <w:p w:rsidR="00217C58" w:rsidRDefault="00217C58" w:rsidP="00217C58">
      <w:r>
        <w:lastRenderedPageBreak/>
        <w:t xml:space="preserve">    ],</w:t>
      </w:r>
    </w:p>
    <w:p w:rsidR="00217C58" w:rsidRDefault="00217C58" w:rsidP="00217C58">
      <w:r>
        <w:t xml:space="preserve">    "area": 53,</w:t>
      </w:r>
    </w:p>
    <w:p w:rsidR="00217C58" w:rsidRDefault="00217C58" w:rsidP="00217C58">
      <w:r>
        <w:t xml:space="preserve">    "demonyms": {</w:t>
      </w:r>
    </w:p>
    <w:p w:rsidR="00217C58" w:rsidRDefault="00217C58" w:rsidP="00217C58">
      <w:r>
        <w:t xml:space="preserve">      "eng": {</w:t>
      </w:r>
    </w:p>
    <w:p w:rsidR="00217C58" w:rsidRDefault="00217C58" w:rsidP="00217C58">
      <w:r>
        <w:t xml:space="preserve">        "f": "Saint Martin Islander",</w:t>
      </w:r>
    </w:p>
    <w:p w:rsidR="00217C58" w:rsidRDefault="00217C58" w:rsidP="00217C58">
      <w:r>
        <w:t xml:space="preserve">        "m": "Saint Martin Islander"</w:t>
      </w:r>
    </w:p>
    <w:p w:rsidR="00217C58" w:rsidRDefault="00217C58" w:rsidP="00217C58">
      <w:r>
        <w:t xml:space="preserve">      },</w:t>
      </w:r>
    </w:p>
    <w:p w:rsidR="00217C58" w:rsidRDefault="00217C58" w:rsidP="00217C58">
      <w:r>
        <w:t xml:space="preserve">      "fra": {</w:t>
      </w:r>
    </w:p>
    <w:p w:rsidR="00217C58" w:rsidRDefault="00217C58" w:rsidP="00217C58">
      <w:r>
        <w:t xml:space="preserve">        "f": "Saint-Martinoise",</w:t>
      </w:r>
    </w:p>
    <w:p w:rsidR="00217C58" w:rsidRDefault="00217C58" w:rsidP="00217C58">
      <w:r>
        <w:t xml:space="preserve">        "m": "Saint-Martinois"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"https://goo.gl/maps/P9ho9QuJ9EAR28JEA",</w:t>
      </w:r>
    </w:p>
    <w:p w:rsidR="00217C58" w:rsidRDefault="00217C58" w:rsidP="00217C58">
      <w:r>
        <w:t xml:space="preserve">      "openStreetMaps": "https://www.openstreetmap.org/relation/63064"</w:t>
      </w:r>
    </w:p>
    <w:p w:rsidR="00217C58" w:rsidRDefault="00217C58" w:rsidP="00217C58">
      <w:r>
        <w:t xml:space="preserve">    },</w:t>
      </w:r>
    </w:p>
    <w:p w:rsidR="00217C58" w:rsidRDefault="00217C58" w:rsidP="00217C58">
      <w:r>
        <w:t xml:space="preserve">    "population": 38659,</w:t>
      </w:r>
    </w:p>
    <w:p w:rsidR="00217C58" w:rsidRDefault="00217C58" w:rsidP="00217C58">
      <w:r>
        <w:t xml:space="preserve">    "car": {</w:t>
      </w:r>
    </w:p>
    <w:p w:rsidR="00217C58" w:rsidRDefault="00217C58" w:rsidP="00217C58">
      <w:r>
        <w:t xml:space="preserve">      "signs": [</w:t>
      </w:r>
    </w:p>
    <w:p w:rsidR="00217C58" w:rsidRDefault="00217C58" w:rsidP="00217C58">
      <w:r>
        <w:t xml:space="preserve">        "F"</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lastRenderedPageBreak/>
        <w:t xml:space="preserve">    ],</w:t>
      </w:r>
    </w:p>
    <w:p w:rsidR="00217C58" w:rsidRDefault="00217C58" w:rsidP="00217C58">
      <w:r>
        <w:t xml:space="preserve">    "flags": {</w:t>
      </w:r>
    </w:p>
    <w:p w:rsidR="00217C58" w:rsidRDefault="00217C58" w:rsidP="00217C58">
      <w:r>
        <w:t xml:space="preserve">      "png": "https://flagcdn.com/w320/mf.png",</w:t>
      </w:r>
    </w:p>
    <w:p w:rsidR="00217C58" w:rsidRDefault="00217C58" w:rsidP="00217C58">
      <w:r>
        <w:t xml:space="preserve">      "svg": "https://flagcdn.com/mf.svg"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[18.07, -63.08]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 ###"</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"Pitcairn Islands",</w:t>
      </w:r>
    </w:p>
    <w:p w:rsidR="00217C58" w:rsidRDefault="00217C58" w:rsidP="00217C58">
      <w:r>
        <w:t xml:space="preserve">      "official": "Pitcairn Group of Islands",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"Pitcairn Group of Islands",</w:t>
      </w:r>
    </w:p>
    <w:p w:rsidR="00217C58" w:rsidRDefault="00217C58" w:rsidP="00217C58">
      <w:r>
        <w:t xml:space="preserve">          "common": "Pitcairn Islands"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".pn"</w:t>
      </w:r>
    </w:p>
    <w:p w:rsidR="00217C58" w:rsidRDefault="00217C58" w:rsidP="00217C58">
      <w:r>
        <w:lastRenderedPageBreak/>
        <w:t xml:space="preserve">    ],</w:t>
      </w:r>
    </w:p>
    <w:p w:rsidR="00217C58" w:rsidRDefault="00217C58" w:rsidP="00217C58">
      <w:r>
        <w:t xml:space="preserve">    "cca2": "PN",</w:t>
      </w:r>
    </w:p>
    <w:p w:rsidR="00217C58" w:rsidRDefault="00217C58" w:rsidP="00217C58">
      <w:r>
        <w:t xml:space="preserve">    "ccn3": "612",</w:t>
      </w:r>
    </w:p>
    <w:p w:rsidR="00217C58" w:rsidRDefault="00217C58" w:rsidP="00217C58">
      <w:r>
        <w:t xml:space="preserve">    "cca3": "PCN",</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"NZD": {</w:t>
      </w:r>
    </w:p>
    <w:p w:rsidR="00217C58" w:rsidRDefault="00217C58" w:rsidP="00217C58">
      <w:r>
        <w:t xml:space="preserve">        "name": "New Zealand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"Adamstown"</w:t>
      </w:r>
    </w:p>
    <w:p w:rsidR="00217C58" w:rsidRDefault="00217C58" w:rsidP="00217C58">
      <w:r>
        <w:t xml:space="preserve">    ],</w:t>
      </w:r>
    </w:p>
    <w:p w:rsidR="00217C58" w:rsidRDefault="00217C58" w:rsidP="00217C58">
      <w:r>
        <w:t xml:space="preserve">    "altSpellings": [</w:t>
      </w:r>
    </w:p>
    <w:p w:rsidR="00217C58" w:rsidRDefault="00217C58" w:rsidP="00217C58">
      <w:r>
        <w:t xml:space="preserve">      "PN",</w:t>
      </w:r>
    </w:p>
    <w:p w:rsidR="00217C58" w:rsidRDefault="00217C58" w:rsidP="00217C58">
      <w:r>
        <w:t xml:space="preserve">      "Pitcairn",</w:t>
      </w:r>
    </w:p>
    <w:p w:rsidR="00217C58" w:rsidRDefault="00217C58" w:rsidP="00217C58">
      <w:r>
        <w:t xml:space="preserve">      "Pitcairn Henderson Ducie and Oeno Islands"</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"Polynesia",</w:t>
      </w:r>
    </w:p>
    <w:p w:rsidR="00217C58" w:rsidRDefault="00217C58" w:rsidP="00217C58">
      <w:r>
        <w:lastRenderedPageBreak/>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"جزر بيتكيرن",</w:t>
      </w:r>
    </w:p>
    <w:p w:rsidR="00217C58" w:rsidRDefault="00217C58" w:rsidP="00217C58">
      <w:r>
        <w:t xml:space="preserve">        "common": "جزر بيتكيرن"</w:t>
      </w:r>
    </w:p>
    <w:p w:rsidR="00217C58" w:rsidRDefault="00217C58" w:rsidP="00217C58">
      <w:r>
        <w:t xml:space="preserve">      },</w:t>
      </w:r>
    </w:p>
    <w:p w:rsidR="00217C58" w:rsidRDefault="00217C58" w:rsidP="00217C58">
      <w:r>
        <w:t xml:space="preserve">      "bre": {</w:t>
      </w:r>
    </w:p>
    <w:p w:rsidR="00217C58" w:rsidRDefault="00217C58" w:rsidP="00217C58">
      <w:r>
        <w:t xml:space="preserve">        "official": "Inizi Pitcairn, Henderson, Ducie hag Oeno",</w:t>
      </w:r>
    </w:p>
    <w:p w:rsidR="00217C58" w:rsidRDefault="00217C58" w:rsidP="00217C58">
      <w:r>
        <w:t xml:space="preserve">        "common": "Inizi Pitcairn"</w:t>
      </w:r>
    </w:p>
    <w:p w:rsidR="00217C58" w:rsidRDefault="00217C58" w:rsidP="00217C58">
      <w:r>
        <w:t xml:space="preserve">      },</w:t>
      </w:r>
    </w:p>
    <w:p w:rsidR="00217C58" w:rsidRDefault="00217C58" w:rsidP="00217C58">
      <w:r>
        <w:t xml:space="preserve">      "ces": {</w:t>
      </w:r>
    </w:p>
    <w:p w:rsidR="00217C58" w:rsidRDefault="00217C58" w:rsidP="00217C58">
      <w:r>
        <w:t xml:space="preserve">        "official": "Pitcairnovy ostrovy",</w:t>
      </w:r>
    </w:p>
    <w:p w:rsidR="00217C58" w:rsidRDefault="00217C58" w:rsidP="00217C58">
      <w:r>
        <w:t xml:space="preserve">        "common": "Pitcairnovy ostrovy"</w:t>
      </w:r>
    </w:p>
    <w:p w:rsidR="00217C58" w:rsidRDefault="00217C58" w:rsidP="00217C58">
      <w:r>
        <w:t xml:space="preserve">      },</w:t>
      </w:r>
    </w:p>
    <w:p w:rsidR="00217C58" w:rsidRDefault="00217C58" w:rsidP="00217C58">
      <w:r>
        <w:t xml:space="preserve">      "cym": {</w:t>
      </w:r>
    </w:p>
    <w:p w:rsidR="00217C58" w:rsidRDefault="00217C58" w:rsidP="00217C58">
      <w:r>
        <w:t xml:space="preserve">        "official": "Pitcairn Group of Islands",</w:t>
      </w:r>
    </w:p>
    <w:p w:rsidR="00217C58" w:rsidRDefault="00217C58" w:rsidP="00217C58">
      <w:r>
        <w:t xml:space="preserve">        "common": "Pitcairn Islands"</w:t>
      </w:r>
    </w:p>
    <w:p w:rsidR="00217C58" w:rsidRDefault="00217C58" w:rsidP="00217C58">
      <w:r>
        <w:t xml:space="preserve">      },</w:t>
      </w:r>
    </w:p>
    <w:p w:rsidR="00217C58" w:rsidRDefault="00217C58" w:rsidP="00217C58">
      <w:r>
        <w:t xml:space="preserve">      "deu": {</w:t>
      </w:r>
    </w:p>
    <w:p w:rsidR="00217C58" w:rsidRDefault="00217C58" w:rsidP="00217C58">
      <w:r>
        <w:t xml:space="preserve">        "official": "Pitcairninseln",</w:t>
      </w:r>
    </w:p>
    <w:p w:rsidR="00217C58" w:rsidRDefault="00217C58" w:rsidP="00217C58">
      <w:r>
        <w:t xml:space="preserve">        "common": "Pitcairninseln"</w:t>
      </w:r>
    </w:p>
    <w:p w:rsidR="00217C58" w:rsidRDefault="00217C58" w:rsidP="00217C58">
      <w:r>
        <w:t xml:space="preserve">      },</w:t>
      </w:r>
    </w:p>
    <w:p w:rsidR="00217C58" w:rsidRDefault="00217C58" w:rsidP="00217C58">
      <w:r>
        <w:t xml:space="preserve">      "est": {</w:t>
      </w:r>
    </w:p>
    <w:p w:rsidR="00217C58" w:rsidRDefault="00217C58" w:rsidP="00217C58">
      <w:r>
        <w:t xml:space="preserve">        "official": "Pitcairni, Hendersoni, Ducie ja Oeno saar",</w:t>
      </w:r>
    </w:p>
    <w:p w:rsidR="00217C58" w:rsidRDefault="00217C58" w:rsidP="00217C58">
      <w:r>
        <w:t xml:space="preserve">        "common": "Pitcairn"</w:t>
      </w:r>
    </w:p>
    <w:p w:rsidR="00217C58" w:rsidRDefault="00217C58" w:rsidP="00217C58">
      <w:r>
        <w:t xml:space="preserve">      },</w:t>
      </w:r>
    </w:p>
    <w:p w:rsidR="00217C58" w:rsidRDefault="00217C58" w:rsidP="00217C58">
      <w:r>
        <w:t xml:space="preserve">      "fin": {</w:t>
      </w:r>
    </w:p>
    <w:p w:rsidR="00217C58" w:rsidRDefault="00217C58" w:rsidP="00217C58">
      <w:r>
        <w:lastRenderedPageBreak/>
        <w:t xml:space="preserve">        "official": "Pitcairn",</w:t>
      </w:r>
    </w:p>
    <w:p w:rsidR="00217C58" w:rsidRDefault="00217C58" w:rsidP="00217C58">
      <w:r>
        <w:t xml:space="preserve">        "common": "Pitcairn"</w:t>
      </w:r>
    </w:p>
    <w:p w:rsidR="00217C58" w:rsidRDefault="00217C58" w:rsidP="00217C58">
      <w:r>
        <w:t xml:space="preserve">      },</w:t>
      </w:r>
    </w:p>
    <w:p w:rsidR="00217C58" w:rsidRDefault="00217C58" w:rsidP="00217C58">
      <w:r>
        <w:t xml:space="preserve">      "fra": {</w:t>
      </w:r>
    </w:p>
    <w:p w:rsidR="00217C58" w:rsidRDefault="00217C58" w:rsidP="00217C58">
      <w:r>
        <w:t xml:space="preserve">        "official": "Groupe d'îles Pitcairn",</w:t>
      </w:r>
    </w:p>
    <w:p w:rsidR="00217C58" w:rsidRDefault="00217C58" w:rsidP="00217C58">
      <w:r>
        <w:t xml:space="preserve">        "common": "Îles Pitcairn"</w:t>
      </w:r>
    </w:p>
    <w:p w:rsidR="00217C58" w:rsidRDefault="00217C58" w:rsidP="00217C58">
      <w:r>
        <w:t xml:space="preserve">      },</w:t>
      </w:r>
    </w:p>
    <w:p w:rsidR="00217C58" w:rsidRDefault="00217C58" w:rsidP="00217C58">
      <w:r>
        <w:t xml:space="preserve">      "hrv": {</w:t>
      </w:r>
    </w:p>
    <w:p w:rsidR="00217C58" w:rsidRDefault="00217C58" w:rsidP="00217C58">
      <w:r>
        <w:t xml:space="preserve">        "official": "Pitcairn skupine otoka",</w:t>
      </w:r>
    </w:p>
    <w:p w:rsidR="00217C58" w:rsidRDefault="00217C58" w:rsidP="00217C58">
      <w:r>
        <w:t xml:space="preserve">        "common": "Pitcairnovo otočje"</w:t>
      </w:r>
    </w:p>
    <w:p w:rsidR="00217C58" w:rsidRDefault="00217C58" w:rsidP="00217C58">
      <w:r>
        <w:t xml:space="preserve">      },</w:t>
      </w:r>
    </w:p>
    <w:p w:rsidR="00217C58" w:rsidRDefault="00217C58" w:rsidP="00217C58">
      <w:r>
        <w:t xml:space="preserve">      "hun": {</w:t>
      </w:r>
    </w:p>
    <w:p w:rsidR="00217C58" w:rsidRDefault="00217C58" w:rsidP="00217C58">
      <w:r>
        <w:t xml:space="preserve">        "official": "Pitcairn-szigetek",</w:t>
      </w:r>
    </w:p>
    <w:p w:rsidR="00217C58" w:rsidRDefault="00217C58" w:rsidP="00217C58">
      <w:r>
        <w:t xml:space="preserve">        "common": "Pitcairn-szigetek"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"Pitcairn gruppo di isole",</w:t>
      </w:r>
    </w:p>
    <w:p w:rsidR="00217C58" w:rsidRDefault="00217C58" w:rsidP="00217C58">
      <w:r>
        <w:t xml:space="preserve">        "common": "Isole Pitcairn"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島のピトケアングループ</w:t>
      </w:r>
      <w:r>
        <w:t>",</w:t>
      </w:r>
    </w:p>
    <w:p w:rsidR="00217C58" w:rsidRDefault="00217C58" w:rsidP="00217C58">
      <w:r>
        <w:t xml:space="preserve">        "common": "</w:t>
      </w:r>
      <w:r>
        <w:rPr>
          <w:rFonts w:ascii="MS Gothic" w:eastAsia="MS Gothic" w:hAnsi="MS Gothic" w:cs="MS Gothic" w:hint="eastAsia"/>
        </w:rPr>
        <w:t>ピトケアン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핏케언</w:t>
      </w:r>
      <w:r>
        <w:t xml:space="preserve"> </w:t>
      </w:r>
      <w:r>
        <w:rPr>
          <w:rFonts w:ascii="Malgun Gothic" w:eastAsia="Malgun Gothic" w:hAnsi="Malgun Gothic" w:cs="Malgun Gothic" w:hint="eastAsia"/>
        </w:rPr>
        <w:t>제도</w:t>
      </w:r>
      <w:r>
        <w:t>",</w:t>
      </w:r>
    </w:p>
    <w:p w:rsidR="00217C58" w:rsidRDefault="00217C58" w:rsidP="00217C58">
      <w:r>
        <w:t xml:space="preserve">        "common": "</w:t>
      </w:r>
      <w:r>
        <w:rPr>
          <w:rFonts w:ascii="Malgun Gothic" w:eastAsia="Malgun Gothic" w:hAnsi="Malgun Gothic" w:cs="Malgun Gothic" w:hint="eastAsia"/>
        </w:rPr>
        <w:t>핏케언</w:t>
      </w:r>
      <w:r>
        <w:t xml:space="preserve"> </w:t>
      </w:r>
      <w:r>
        <w:rPr>
          <w:rFonts w:ascii="Malgun Gothic" w:eastAsia="Malgun Gothic" w:hAnsi="Malgun Gothic" w:cs="Malgun Gothic" w:hint="eastAsia"/>
        </w:rPr>
        <w:t>제도</w:t>
      </w:r>
      <w:r>
        <w:t>"</w:t>
      </w:r>
    </w:p>
    <w:p w:rsidR="00217C58" w:rsidRDefault="00217C58" w:rsidP="00217C58">
      <w:r>
        <w:t xml:space="preserve">      },</w:t>
      </w:r>
    </w:p>
    <w:p w:rsidR="00217C58" w:rsidRDefault="00217C58" w:rsidP="00217C58">
      <w:r>
        <w:t xml:space="preserve">      "nld": {</w:t>
      </w:r>
    </w:p>
    <w:p w:rsidR="00217C58" w:rsidRDefault="00217C58" w:rsidP="00217C58">
      <w:r>
        <w:lastRenderedPageBreak/>
        <w:t xml:space="preserve">        "official": "Pitcairn groep eilanden",</w:t>
      </w:r>
    </w:p>
    <w:p w:rsidR="00217C58" w:rsidRDefault="00217C58" w:rsidP="00217C58">
      <w:r>
        <w:t xml:space="preserve">        "common": "Pitcairneilanden"</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پ</w:t>
      </w:r>
      <w:r>
        <w:rPr>
          <w:rFonts w:hint="cs"/>
        </w:rPr>
        <w:t>ی</w:t>
      </w:r>
      <w:r>
        <w:rPr>
          <w:rFonts w:hint="eastAsia"/>
        </w:rPr>
        <w:t>ت‌کرن</w:t>
      </w:r>
      <w:r>
        <w:t>",</w:t>
      </w:r>
    </w:p>
    <w:p w:rsidR="00217C58" w:rsidRDefault="00217C58" w:rsidP="00217C58">
      <w:r>
        <w:t xml:space="preserve">        "common": "جزا</w:t>
      </w:r>
      <w:r>
        <w:rPr>
          <w:rFonts w:hint="cs"/>
        </w:rPr>
        <w:t>ی</w:t>
      </w:r>
      <w:r>
        <w:rPr>
          <w:rFonts w:hint="eastAsia"/>
        </w:rPr>
        <w:t>ر</w:t>
      </w:r>
      <w:r>
        <w:t xml:space="preserve"> پ</w:t>
      </w:r>
      <w:r>
        <w:rPr>
          <w:rFonts w:hint="cs"/>
        </w:rPr>
        <w:t>ی</w:t>
      </w:r>
      <w:r>
        <w:rPr>
          <w:rFonts w:hint="eastAsia"/>
        </w:rPr>
        <w:t>ت‌کرن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"Wyspy Pitcairn, Henderson, Ducie i Oeno",</w:t>
      </w:r>
    </w:p>
    <w:p w:rsidR="00217C58" w:rsidRDefault="00217C58" w:rsidP="00217C58">
      <w:r>
        <w:t xml:space="preserve">        "common": "Pitcairn"</w:t>
      </w:r>
    </w:p>
    <w:p w:rsidR="00217C58" w:rsidRDefault="00217C58" w:rsidP="00217C58">
      <w:r>
        <w:t xml:space="preserve">      },</w:t>
      </w:r>
    </w:p>
    <w:p w:rsidR="00217C58" w:rsidRDefault="00217C58" w:rsidP="00217C58">
      <w:r>
        <w:t xml:space="preserve">      "por": {</w:t>
      </w:r>
    </w:p>
    <w:p w:rsidR="00217C58" w:rsidRDefault="00217C58" w:rsidP="00217C58">
      <w:r>
        <w:t xml:space="preserve">        "official": "Pitcairn grupo de ilhas",</w:t>
      </w:r>
    </w:p>
    <w:p w:rsidR="00217C58" w:rsidRDefault="00217C58" w:rsidP="00217C58">
      <w:r>
        <w:t xml:space="preserve">        "common": "Ilhas Pitcairn"</w:t>
      </w:r>
    </w:p>
    <w:p w:rsidR="00217C58" w:rsidRDefault="00217C58" w:rsidP="00217C58">
      <w:r>
        <w:t xml:space="preserve">      },</w:t>
      </w:r>
    </w:p>
    <w:p w:rsidR="00217C58" w:rsidRDefault="00217C58" w:rsidP="00217C58">
      <w:r>
        <w:t xml:space="preserve">      "rus": {</w:t>
      </w:r>
    </w:p>
    <w:p w:rsidR="00217C58" w:rsidRDefault="00217C58" w:rsidP="00217C58">
      <w:r>
        <w:t xml:space="preserve">        "official": "Питкэрн группа островов",</w:t>
      </w:r>
    </w:p>
    <w:p w:rsidR="00217C58" w:rsidRDefault="00217C58" w:rsidP="00217C58">
      <w:r>
        <w:t xml:space="preserve">        "common": "Острова Питкэрн"</w:t>
      </w:r>
    </w:p>
    <w:p w:rsidR="00217C58" w:rsidRDefault="00217C58" w:rsidP="00217C58">
      <w:r>
        <w:t xml:space="preserve">      },</w:t>
      </w:r>
    </w:p>
    <w:p w:rsidR="00217C58" w:rsidRDefault="00217C58" w:rsidP="00217C58">
      <w:r>
        <w:t xml:space="preserve">      "slk": {</w:t>
      </w:r>
    </w:p>
    <w:p w:rsidR="00217C58" w:rsidRDefault="00217C58" w:rsidP="00217C58">
      <w:r>
        <w:t xml:space="preserve">        "official": "Pitcairnove ostrovy",</w:t>
      </w:r>
    </w:p>
    <w:p w:rsidR="00217C58" w:rsidRDefault="00217C58" w:rsidP="00217C58">
      <w:r>
        <w:t xml:space="preserve">        "common": "Pitcairnove ostrovy"</w:t>
      </w:r>
    </w:p>
    <w:p w:rsidR="00217C58" w:rsidRDefault="00217C58" w:rsidP="00217C58">
      <w:r>
        <w:t xml:space="preserve">      },</w:t>
      </w:r>
    </w:p>
    <w:p w:rsidR="00217C58" w:rsidRDefault="00217C58" w:rsidP="00217C58">
      <w:r>
        <w:t xml:space="preserve">      "spa": {</w:t>
      </w:r>
    </w:p>
    <w:p w:rsidR="00217C58" w:rsidRDefault="00217C58" w:rsidP="00217C58">
      <w:r>
        <w:t xml:space="preserve">        "official": "Grupo de Islas Pitcairn",</w:t>
      </w:r>
    </w:p>
    <w:p w:rsidR="00217C58" w:rsidRDefault="00217C58" w:rsidP="00217C58">
      <w:r>
        <w:t xml:space="preserve">        "common": "Islas Pitcairn"</w:t>
      </w:r>
    </w:p>
    <w:p w:rsidR="00217C58" w:rsidRDefault="00217C58" w:rsidP="00217C58">
      <w:r>
        <w:t xml:space="preserve">      },</w:t>
      </w:r>
    </w:p>
    <w:p w:rsidR="00217C58" w:rsidRDefault="00217C58" w:rsidP="00217C58">
      <w:r>
        <w:t xml:space="preserve">      "srp": {</w:t>
      </w:r>
    </w:p>
    <w:p w:rsidR="00217C58" w:rsidRDefault="00217C58" w:rsidP="00217C58">
      <w:r>
        <w:t xml:space="preserve">        "official": "Острва Питкерн, Хендерсон, Дуци и Оин",</w:t>
      </w:r>
    </w:p>
    <w:p w:rsidR="00217C58" w:rsidRDefault="00217C58" w:rsidP="00217C58">
      <w:r>
        <w:lastRenderedPageBreak/>
        <w:t xml:space="preserve">        "common": "Острва Питкерн"</w:t>
      </w:r>
    </w:p>
    <w:p w:rsidR="00217C58" w:rsidRDefault="00217C58" w:rsidP="00217C58">
      <w:r>
        <w:t xml:space="preserve">      },</w:t>
      </w:r>
    </w:p>
    <w:p w:rsidR="00217C58" w:rsidRDefault="00217C58" w:rsidP="00217C58">
      <w:r>
        <w:t xml:space="preserve">      "swe": {</w:t>
      </w:r>
    </w:p>
    <w:p w:rsidR="00217C58" w:rsidRDefault="00217C58" w:rsidP="00217C58">
      <w:r>
        <w:t xml:space="preserve">        "official": "Pitcairnöarna",</w:t>
      </w:r>
    </w:p>
    <w:p w:rsidR="00217C58" w:rsidRDefault="00217C58" w:rsidP="00217C58">
      <w:r>
        <w:t xml:space="preserve">        "common": "Pitcairnöarna"</w:t>
      </w:r>
    </w:p>
    <w:p w:rsidR="00217C58" w:rsidRDefault="00217C58" w:rsidP="00217C58">
      <w:r>
        <w:t xml:space="preserve">      },</w:t>
      </w:r>
    </w:p>
    <w:p w:rsidR="00217C58" w:rsidRDefault="00217C58" w:rsidP="00217C58">
      <w:r>
        <w:t xml:space="preserve">      "tur": {</w:t>
      </w:r>
    </w:p>
    <w:p w:rsidR="00217C58" w:rsidRDefault="00217C58" w:rsidP="00217C58">
      <w:r>
        <w:t xml:space="preserve">        "official": "Pitcairn, Henderson, Ducie ve Oeno Adaları",</w:t>
      </w:r>
    </w:p>
    <w:p w:rsidR="00217C58" w:rsidRDefault="00217C58" w:rsidP="00217C58">
      <w:r>
        <w:t xml:space="preserve">        "common": "Pitcairn Adaları"</w:t>
      </w:r>
    </w:p>
    <w:p w:rsidR="00217C58" w:rsidRDefault="00217C58" w:rsidP="00217C58">
      <w:r>
        <w:t xml:space="preserve">      },</w:t>
      </w:r>
    </w:p>
    <w:p w:rsidR="00217C58" w:rsidRDefault="00217C58" w:rsidP="00217C58">
      <w:r>
        <w:t xml:space="preserve">      "urd": {</w:t>
      </w:r>
    </w:p>
    <w:p w:rsidR="00217C58" w:rsidRDefault="00217C58" w:rsidP="00217C58">
      <w:r>
        <w:t xml:space="preserve">        "official": "پٹک</w:t>
      </w:r>
      <w:r>
        <w:rPr>
          <w:rFonts w:hint="cs"/>
        </w:rPr>
        <w:t>ی</w:t>
      </w:r>
      <w:r>
        <w:rPr>
          <w:rFonts w:hint="eastAsia"/>
        </w:rPr>
        <w:t>رن</w:t>
      </w:r>
      <w:r>
        <w:t xml:space="preserve"> جزائر",</w:t>
      </w:r>
    </w:p>
    <w:p w:rsidR="00217C58" w:rsidRDefault="00217C58" w:rsidP="00217C58">
      <w:r>
        <w:t xml:space="preserve">        "common": "جزائر پٹک</w:t>
      </w:r>
      <w:r>
        <w:rPr>
          <w:rFonts w:hint="cs"/>
        </w:rPr>
        <w:t>ی</w:t>
      </w:r>
      <w:r>
        <w:rPr>
          <w:rFonts w:hint="eastAsia"/>
        </w:rPr>
        <w:t>رن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皮特</w:t>
      </w:r>
      <w:r>
        <w:rPr>
          <w:rFonts w:ascii="Microsoft JhengHei" w:eastAsia="Microsoft JhengHei" w:hAnsi="Microsoft JhengHei" w:cs="Microsoft JhengHei" w:hint="eastAsia"/>
        </w:rPr>
        <w:t>凯恩群岛</w:t>
      </w:r>
      <w:r>
        <w:t>",</w:t>
      </w:r>
    </w:p>
    <w:p w:rsidR="00217C58" w:rsidRDefault="00217C58" w:rsidP="00217C58">
      <w:r>
        <w:t xml:space="preserve">        "common": "</w:t>
      </w:r>
      <w:r>
        <w:rPr>
          <w:rFonts w:ascii="MS Gothic" w:eastAsia="MS Gothic" w:hAnsi="MS Gothic" w:cs="MS Gothic" w:hint="eastAsia"/>
        </w:rPr>
        <w:t>皮特</w:t>
      </w:r>
      <w:r>
        <w:rPr>
          <w:rFonts w:ascii="Microsoft JhengHei" w:eastAsia="Microsoft JhengHei" w:hAnsi="Microsoft JhengHei" w:cs="Microsoft JhengHei" w:hint="eastAsia"/>
        </w:rPr>
        <w:t>凯恩群岛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[-25.06666666, -130.1],</w:t>
      </w:r>
    </w:p>
    <w:p w:rsidR="00217C58" w:rsidRDefault="00217C58" w:rsidP="00217C58">
      <w:r>
        <w:t xml:space="preserve">    "landlocked": false,</w:t>
      </w:r>
    </w:p>
    <w:p w:rsidR="00217C58" w:rsidRDefault="00217C58" w:rsidP="00217C58">
      <w:r>
        <w:t xml:space="preserve">    "area": 47,</w:t>
      </w:r>
    </w:p>
    <w:p w:rsidR="00217C58" w:rsidRDefault="00217C58" w:rsidP="00217C58">
      <w:r>
        <w:t xml:space="preserve">    "demonyms": {</w:t>
      </w:r>
    </w:p>
    <w:p w:rsidR="00217C58" w:rsidRDefault="00217C58" w:rsidP="00217C58">
      <w:r>
        <w:t xml:space="preserve">      "eng": {</w:t>
      </w:r>
    </w:p>
    <w:p w:rsidR="00217C58" w:rsidRDefault="00217C58" w:rsidP="00217C58">
      <w:r>
        <w:t xml:space="preserve">        "f": "Pitcairn Islander",</w:t>
      </w:r>
    </w:p>
    <w:p w:rsidR="00217C58" w:rsidRDefault="00217C58" w:rsidP="00217C58">
      <w:r>
        <w:t xml:space="preserve">        "m": "Pitcairn Islander"</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"f": "Pitcairnaise",</w:t>
      </w:r>
    </w:p>
    <w:p w:rsidR="00217C58" w:rsidRDefault="00217C58" w:rsidP="00217C58">
      <w:r>
        <w:t xml:space="preserve">        "m": "Pitcairnais"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"https://goo.gl/maps/XGJMnMAigXjXcxSa7",</w:t>
      </w:r>
    </w:p>
    <w:p w:rsidR="00217C58" w:rsidRDefault="00217C58" w:rsidP="00217C58">
      <w:r>
        <w:t xml:space="preserve">      "openStreetMaps": "https://www.openstreetmap.org/relation/2185375"</w:t>
      </w:r>
    </w:p>
    <w:p w:rsidR="00217C58" w:rsidRDefault="00217C58" w:rsidP="00217C58">
      <w:r>
        <w:t xml:space="preserve">    },</w:t>
      </w:r>
    </w:p>
    <w:p w:rsidR="00217C58" w:rsidRDefault="00217C58" w:rsidP="00217C58">
      <w:r>
        <w:t xml:space="preserve">    "population": 56,</w:t>
      </w:r>
    </w:p>
    <w:p w:rsidR="00217C58" w:rsidRDefault="00217C58" w:rsidP="00217C58">
      <w:r>
        <w:t xml:space="preserve">    "car": {</w:t>
      </w:r>
    </w:p>
    <w:p w:rsidR="00217C58" w:rsidRDefault="00217C58" w:rsidP="00217C58">
      <w:r>
        <w:t xml:space="preserve">      "signs": [</w:t>
      </w:r>
    </w:p>
    <w:p w:rsidR="00217C58" w:rsidRDefault="00217C58" w:rsidP="00217C58">
      <w:r>
        <w:t xml:space="preserve">        "GB"</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"UTC-08:00"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"https://flagcdn.com/w320/pn.png",</w:t>
      </w:r>
    </w:p>
    <w:p w:rsidR="00217C58" w:rsidRDefault="00217C58" w:rsidP="00217C58">
      <w:r>
        <w:t xml:space="preserve">      "svg": "https://flagcdn.com/pn.svg"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r>
        <w:t xml:space="preserve">      "latlng": [-25.07, -130.08]</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"Guinea-Bissau",</w:t>
      </w:r>
    </w:p>
    <w:p w:rsidR="00217C58" w:rsidRDefault="00217C58" w:rsidP="00217C58">
      <w:r>
        <w:t xml:space="preserve">      "official": "Republic of Guinea-Bissau",</w:t>
      </w:r>
    </w:p>
    <w:p w:rsidR="00217C58" w:rsidRDefault="00217C58" w:rsidP="00217C58">
      <w:r>
        <w:t xml:space="preserve">      "nativeName": {</w:t>
      </w:r>
    </w:p>
    <w:p w:rsidR="00217C58" w:rsidRDefault="00217C58" w:rsidP="00217C58">
      <w:r>
        <w:t xml:space="preserve">        "por": {</w:t>
      </w:r>
    </w:p>
    <w:p w:rsidR="00217C58" w:rsidRDefault="00217C58" w:rsidP="00217C58">
      <w:r>
        <w:t xml:space="preserve">          "official": "República da Guiné-Bissau",</w:t>
      </w:r>
    </w:p>
    <w:p w:rsidR="00217C58" w:rsidRDefault="00217C58" w:rsidP="00217C58">
      <w:r>
        <w:t xml:space="preserve">          "common": "Guiné-Bissau"</w:t>
      </w:r>
    </w:p>
    <w:p w:rsidR="00217C58" w:rsidRDefault="00217C58" w:rsidP="00217C58">
      <w:r>
        <w:t xml:space="preserve">        },</w:t>
      </w:r>
    </w:p>
    <w:p w:rsidR="00217C58" w:rsidRDefault="00217C58" w:rsidP="00217C58">
      <w:r>
        <w:t xml:space="preserve">        "pov": {</w:t>
      </w:r>
    </w:p>
    <w:p w:rsidR="00217C58" w:rsidRDefault="00217C58" w:rsidP="00217C58">
      <w:r>
        <w:t xml:space="preserve">          "official": "República da Guiné-Bissau",</w:t>
      </w:r>
    </w:p>
    <w:p w:rsidR="00217C58" w:rsidRDefault="00217C58" w:rsidP="00217C58">
      <w:r>
        <w:t xml:space="preserve">          "common": "Guiné-Bissau"</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".gw"</w:t>
      </w:r>
    </w:p>
    <w:p w:rsidR="00217C58" w:rsidRDefault="00217C58" w:rsidP="00217C58">
      <w:r>
        <w:t xml:space="preserve">    ],</w:t>
      </w:r>
    </w:p>
    <w:p w:rsidR="00217C58" w:rsidRDefault="00217C58" w:rsidP="00217C58">
      <w:r>
        <w:t xml:space="preserve">    "cca2": "GW",</w:t>
      </w:r>
    </w:p>
    <w:p w:rsidR="00217C58" w:rsidRDefault="00217C58" w:rsidP="00217C58">
      <w:r>
        <w:t xml:space="preserve">    "ccn3": "624",</w:t>
      </w:r>
    </w:p>
    <w:p w:rsidR="00217C58" w:rsidRDefault="00217C58" w:rsidP="00217C58">
      <w:r>
        <w:t xml:space="preserve">    "cca3": "GNB",</w:t>
      </w:r>
    </w:p>
    <w:p w:rsidR="00217C58" w:rsidRDefault="00217C58" w:rsidP="00217C58">
      <w:r>
        <w:t xml:space="preserve">    "cioc": "GBS",</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lastRenderedPageBreak/>
        <w:t xml:space="preserve">    "unMember": false,</w:t>
      </w:r>
    </w:p>
    <w:p w:rsidR="00217C58" w:rsidRDefault="00217C58" w:rsidP="00217C58">
      <w:r>
        <w:t xml:space="preserve">    "currencies": {</w:t>
      </w:r>
    </w:p>
    <w:p w:rsidR="00217C58" w:rsidRDefault="00217C58" w:rsidP="00217C58">
      <w:r>
        <w:t xml:space="preserve">      "XOF": {</w:t>
      </w:r>
    </w:p>
    <w:p w:rsidR="00217C58" w:rsidRDefault="00217C58" w:rsidP="00217C58">
      <w:r>
        <w:t xml:space="preserve">        "name": "West African CFA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"45"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"Bissau"</w:t>
      </w:r>
    </w:p>
    <w:p w:rsidR="00217C58" w:rsidRDefault="00217C58" w:rsidP="00217C58">
      <w:r>
        <w:t xml:space="preserve">    ],</w:t>
      </w:r>
    </w:p>
    <w:p w:rsidR="00217C58" w:rsidRDefault="00217C58" w:rsidP="00217C58">
      <w:r>
        <w:t xml:space="preserve">    "altSpellings": [</w:t>
      </w:r>
    </w:p>
    <w:p w:rsidR="00217C58" w:rsidRDefault="00217C58" w:rsidP="00217C58">
      <w:r>
        <w:t xml:space="preserve">      "GW",</w:t>
      </w:r>
    </w:p>
    <w:p w:rsidR="00217C58" w:rsidRDefault="00217C58" w:rsidP="00217C58">
      <w:r>
        <w:t xml:space="preserve">      "Republic of Guinea-Bissau",</w:t>
      </w:r>
    </w:p>
    <w:p w:rsidR="00217C58" w:rsidRDefault="00217C58" w:rsidP="00217C58">
      <w:r>
        <w:t xml:space="preserve">      "República da Guiné-Bissau"</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"por": "Portuguese",</w:t>
      </w:r>
    </w:p>
    <w:p w:rsidR="00217C58" w:rsidRDefault="00217C58" w:rsidP="00217C58">
      <w:r>
        <w:t xml:space="preserve">      "pov": "Upper Guinea Creole"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lastRenderedPageBreak/>
        <w:t xml:space="preserve">        "official": "جمهورية غينيا بيساو",</w:t>
      </w:r>
    </w:p>
    <w:p w:rsidR="00217C58" w:rsidRDefault="00217C58" w:rsidP="00217C58">
      <w:r>
        <w:t xml:space="preserve">        "common": "غينيا بيساو"</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Ginea-Bissau",</w:t>
      </w:r>
    </w:p>
    <w:p w:rsidR="00217C58" w:rsidRDefault="00217C58" w:rsidP="00217C58">
      <w:r>
        <w:t xml:space="preserve">        "common": "Ginea-Bissau"</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Guinea-Bissau",</w:t>
      </w:r>
    </w:p>
    <w:p w:rsidR="00217C58" w:rsidRDefault="00217C58" w:rsidP="00217C58">
      <w:r>
        <w:t xml:space="preserve">        "common": "Guinea-Bissau"</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Guinea-Bissau",</w:t>
      </w:r>
    </w:p>
    <w:p w:rsidR="00217C58" w:rsidRDefault="00217C58" w:rsidP="00217C58">
      <w:r>
        <w:t xml:space="preserve">        "common": "Guinea-Bissau"</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Guinea-Bissau",</w:t>
      </w:r>
    </w:p>
    <w:p w:rsidR="00217C58" w:rsidRDefault="00217C58" w:rsidP="00217C58">
      <w:r>
        <w:t xml:space="preserve">        "common": "Guinea-Bissau"</w:t>
      </w:r>
    </w:p>
    <w:p w:rsidR="00217C58" w:rsidRDefault="00217C58" w:rsidP="00217C58">
      <w:r>
        <w:t xml:space="preserve">      },</w:t>
      </w:r>
    </w:p>
    <w:p w:rsidR="00217C58" w:rsidRDefault="00217C58" w:rsidP="00217C58">
      <w:r>
        <w:t xml:space="preserve">      "est": {</w:t>
      </w:r>
    </w:p>
    <w:p w:rsidR="00217C58" w:rsidRDefault="00217C58" w:rsidP="00217C58">
      <w:r>
        <w:t xml:space="preserve">        "official": "Guinea-Bissau Vabariik",</w:t>
      </w:r>
    </w:p>
    <w:p w:rsidR="00217C58" w:rsidRDefault="00217C58" w:rsidP="00217C58">
      <w:r>
        <w:t xml:space="preserve">        "common": "Guinea-Bissau"</w:t>
      </w:r>
    </w:p>
    <w:p w:rsidR="00217C58" w:rsidRDefault="00217C58" w:rsidP="00217C58">
      <w:r>
        <w:t xml:space="preserve">      },</w:t>
      </w:r>
    </w:p>
    <w:p w:rsidR="00217C58" w:rsidRDefault="00217C58" w:rsidP="00217C58">
      <w:r>
        <w:t xml:space="preserve">      "fin": {</w:t>
      </w:r>
    </w:p>
    <w:p w:rsidR="00217C58" w:rsidRDefault="00217C58" w:rsidP="00217C58">
      <w:r>
        <w:t xml:space="preserve">        "official": "Guinea-Bissaun tasavalta",</w:t>
      </w:r>
    </w:p>
    <w:p w:rsidR="00217C58" w:rsidRDefault="00217C58" w:rsidP="00217C58">
      <w:r>
        <w:t xml:space="preserve">        "common": "Guinea-Bissau"</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Guinée-Bissau",</w:t>
      </w:r>
    </w:p>
    <w:p w:rsidR="00217C58" w:rsidRDefault="00217C58" w:rsidP="00217C58">
      <w:r>
        <w:lastRenderedPageBreak/>
        <w:t xml:space="preserve">        "common": "Guinée-Bissau"</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Gvineja Bisau",</w:t>
      </w:r>
    </w:p>
    <w:p w:rsidR="00217C58" w:rsidRDefault="00217C58" w:rsidP="00217C58">
      <w:r>
        <w:t xml:space="preserve">        "common": "Gvineja Bisau"</w:t>
      </w:r>
    </w:p>
    <w:p w:rsidR="00217C58" w:rsidRDefault="00217C58" w:rsidP="00217C58">
      <w:r>
        <w:t xml:space="preserve">      },</w:t>
      </w:r>
    </w:p>
    <w:p w:rsidR="00217C58" w:rsidRDefault="00217C58" w:rsidP="00217C58">
      <w:r>
        <w:t xml:space="preserve">      "hun": {</w:t>
      </w:r>
    </w:p>
    <w:p w:rsidR="00217C58" w:rsidRDefault="00217C58" w:rsidP="00217C58">
      <w:r>
        <w:t xml:space="preserve">        "official": "Bissau-Guineai Köztársaság",</w:t>
      </w:r>
    </w:p>
    <w:p w:rsidR="00217C58" w:rsidRDefault="00217C58" w:rsidP="00217C58">
      <w:r>
        <w:t xml:space="preserve">        "common": "Bissau-Guinea"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Guinea-Bissau",</w:t>
      </w:r>
    </w:p>
    <w:p w:rsidR="00217C58" w:rsidRDefault="00217C58" w:rsidP="00217C58">
      <w:r>
        <w:t xml:space="preserve">        "common": "Guinea-Bissau"</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ギニアビサウ共和国</w:t>
      </w:r>
      <w:r>
        <w:t>",</w:t>
      </w:r>
    </w:p>
    <w:p w:rsidR="00217C58" w:rsidRDefault="00217C58" w:rsidP="00217C58">
      <w:r>
        <w:t xml:space="preserve">        "common": "</w:t>
      </w:r>
      <w:r>
        <w:rPr>
          <w:rFonts w:ascii="MS Gothic" w:eastAsia="MS Gothic" w:hAnsi="MS Gothic" w:cs="MS Gothic" w:hint="eastAsia"/>
        </w:rPr>
        <w:t>ギニアビサウ</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기니비사우</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기니비사우</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Guinee-Bissau",</w:t>
      </w:r>
    </w:p>
    <w:p w:rsidR="00217C58" w:rsidRDefault="00217C58" w:rsidP="00217C58">
      <w:r>
        <w:t xml:space="preserve">        "common": "Guinee-Bissau"</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گ</w:t>
      </w:r>
      <w:r>
        <w:rPr>
          <w:rFonts w:hint="cs"/>
        </w:rPr>
        <w:t>ی</w:t>
      </w:r>
      <w:r>
        <w:rPr>
          <w:rFonts w:hint="eastAsia"/>
        </w:rPr>
        <w:t>نه</w:t>
      </w:r>
      <w:r>
        <w:t xml:space="preserve"> ب</w:t>
      </w:r>
      <w:r>
        <w:rPr>
          <w:rFonts w:hint="cs"/>
        </w:rPr>
        <w:t>ی</w:t>
      </w:r>
      <w:r>
        <w:rPr>
          <w:rFonts w:hint="eastAsia"/>
        </w:rPr>
        <w:t>سائو</w:t>
      </w:r>
      <w:r>
        <w:t>",</w:t>
      </w:r>
    </w:p>
    <w:p w:rsidR="00217C58" w:rsidRDefault="00217C58" w:rsidP="00217C58">
      <w:r>
        <w:lastRenderedPageBreak/>
        <w:t xml:space="preserve">        "common": "گ</w:t>
      </w:r>
      <w:r>
        <w:rPr>
          <w:rFonts w:hint="cs"/>
        </w:rPr>
        <w:t>ی</w:t>
      </w:r>
      <w:r>
        <w:rPr>
          <w:rFonts w:hint="eastAsia"/>
        </w:rPr>
        <w:t>نه</w:t>
      </w:r>
      <w:r>
        <w:t xml:space="preserve"> ب</w:t>
      </w:r>
      <w:r>
        <w:rPr>
          <w:rFonts w:hint="cs"/>
        </w:rPr>
        <w:t>ی</w:t>
      </w:r>
      <w:r>
        <w:rPr>
          <w:rFonts w:hint="eastAsia"/>
        </w:rPr>
        <w:t>سائو</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Gwinei Bissau",</w:t>
      </w:r>
    </w:p>
    <w:p w:rsidR="00217C58" w:rsidRDefault="00217C58" w:rsidP="00217C58">
      <w:r>
        <w:t xml:space="preserve">        "common": "Gwinea Bissau"</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Guiné-Bissau",</w:t>
      </w:r>
    </w:p>
    <w:p w:rsidR="00217C58" w:rsidRDefault="00217C58" w:rsidP="00217C58">
      <w:r>
        <w:t xml:space="preserve">        "common": "Guiné-Bissau"</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Гвинея -Бисау",</w:t>
      </w:r>
    </w:p>
    <w:p w:rsidR="00217C58" w:rsidRDefault="00217C58" w:rsidP="00217C58">
      <w:r>
        <w:t xml:space="preserve">        "common": "Гвинея-Бисау"</w:t>
      </w:r>
    </w:p>
    <w:p w:rsidR="00217C58" w:rsidRDefault="00217C58" w:rsidP="00217C58">
      <w:r>
        <w:t xml:space="preserve">      },</w:t>
      </w:r>
    </w:p>
    <w:p w:rsidR="00217C58" w:rsidRDefault="00217C58" w:rsidP="00217C58">
      <w:r>
        <w:t xml:space="preserve">      "slk": {</w:t>
      </w:r>
    </w:p>
    <w:p w:rsidR="00217C58" w:rsidRDefault="00217C58" w:rsidP="00217C58">
      <w:r>
        <w:t xml:space="preserve">        "official": "Guinejsko-bissauská republika",</w:t>
      </w:r>
    </w:p>
    <w:p w:rsidR="00217C58" w:rsidRDefault="00217C58" w:rsidP="00217C58">
      <w:r>
        <w:t xml:space="preserve">        "common": "Guinea-Bissau"</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Guinea-Bissau",</w:t>
      </w:r>
    </w:p>
    <w:p w:rsidR="00217C58" w:rsidRDefault="00217C58" w:rsidP="00217C58">
      <w:r>
        <w:t xml:space="preserve">        "common": "Guinea-Bisáu"</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Гвинеја Бисао",</w:t>
      </w:r>
    </w:p>
    <w:p w:rsidR="00217C58" w:rsidRDefault="00217C58" w:rsidP="00217C58">
      <w:r>
        <w:t xml:space="preserve">        "common": "Гвинеја Бисао"</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Guinea-Bissau",</w:t>
      </w:r>
    </w:p>
    <w:p w:rsidR="00217C58" w:rsidRDefault="00217C58" w:rsidP="00217C58">
      <w:r>
        <w:t xml:space="preserve">        "common": "Guinea-Bissau"</w:t>
      </w:r>
    </w:p>
    <w:p w:rsidR="00217C58" w:rsidRDefault="00217C58" w:rsidP="00217C58">
      <w:r>
        <w:lastRenderedPageBreak/>
        <w:t xml:space="preserve">      },</w:t>
      </w:r>
    </w:p>
    <w:p w:rsidR="00217C58" w:rsidRDefault="00217C58" w:rsidP="00217C58">
      <w:r>
        <w:t xml:space="preserve">      "tur": {</w:t>
      </w:r>
    </w:p>
    <w:p w:rsidR="00217C58" w:rsidRDefault="00217C58" w:rsidP="00217C58">
      <w:r>
        <w:t xml:space="preserve">        "official": "Gine-Bissau Cumhuriyeti",</w:t>
      </w:r>
    </w:p>
    <w:p w:rsidR="00217C58" w:rsidRDefault="00217C58" w:rsidP="00217C58">
      <w:r>
        <w:t xml:space="preserve">        "common": "Gine-Bissau"</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گن</w:t>
      </w:r>
      <w:r>
        <w:rPr>
          <w:rFonts w:hint="cs"/>
        </w:rPr>
        <w:t>ی</w:t>
      </w:r>
      <w:r>
        <w:t xml:space="preserve"> بساؤ",</w:t>
      </w:r>
    </w:p>
    <w:p w:rsidR="00217C58" w:rsidRDefault="00217C58" w:rsidP="00217C58">
      <w:r>
        <w:t xml:space="preserve">        "common": "گن</w:t>
      </w:r>
      <w:r>
        <w:rPr>
          <w:rFonts w:hint="cs"/>
        </w:rPr>
        <w:t>ی</w:t>
      </w:r>
      <w:r>
        <w:t xml:space="preserve"> بساؤ"</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几内</w:t>
      </w:r>
      <w:r>
        <w:rPr>
          <w:rFonts w:ascii="Microsoft JhengHei" w:eastAsia="Microsoft JhengHei" w:hAnsi="Microsoft JhengHei" w:cs="Microsoft JhengHei" w:hint="eastAsia"/>
        </w:rPr>
        <w:t>亚比绍共和国</w:t>
      </w:r>
      <w:r>
        <w:t>",</w:t>
      </w:r>
    </w:p>
    <w:p w:rsidR="00217C58" w:rsidRDefault="00217C58" w:rsidP="00217C58">
      <w:r>
        <w:t xml:space="preserve">        "common": "</w:t>
      </w:r>
      <w:r>
        <w:rPr>
          <w:rFonts w:ascii="MS Gothic" w:eastAsia="MS Gothic" w:hAnsi="MS Gothic" w:cs="MS Gothic" w:hint="eastAsia"/>
        </w:rPr>
        <w:t>几内</w:t>
      </w:r>
      <w:r>
        <w:rPr>
          <w:rFonts w:ascii="Microsoft JhengHei" w:eastAsia="Microsoft JhengHei" w:hAnsi="Microsoft JhengHei" w:cs="Microsoft JhengHei" w:hint="eastAsia"/>
        </w:rPr>
        <w:t>亚比绍</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[12, -15],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"GIN",</w:t>
      </w:r>
    </w:p>
    <w:p w:rsidR="00217C58" w:rsidRDefault="00217C58" w:rsidP="00217C58">
      <w:r>
        <w:t xml:space="preserve">      "SEN"</w:t>
      </w:r>
    </w:p>
    <w:p w:rsidR="00217C58" w:rsidRDefault="00217C58" w:rsidP="00217C58">
      <w:r>
        <w:t xml:space="preserve">    ],</w:t>
      </w:r>
    </w:p>
    <w:p w:rsidR="00217C58" w:rsidRDefault="00217C58" w:rsidP="00217C58">
      <w:r>
        <w:t xml:space="preserve">    "area": 36125,</w:t>
      </w:r>
    </w:p>
    <w:p w:rsidR="00217C58" w:rsidRDefault="00217C58" w:rsidP="00217C58">
      <w:r>
        <w:t xml:space="preserve">    "demonyms": {</w:t>
      </w:r>
    </w:p>
    <w:p w:rsidR="00217C58" w:rsidRDefault="00217C58" w:rsidP="00217C58">
      <w:r>
        <w:t xml:space="preserve">      "eng": {</w:t>
      </w:r>
    </w:p>
    <w:p w:rsidR="00217C58" w:rsidRDefault="00217C58" w:rsidP="00217C58">
      <w:r>
        <w:t xml:space="preserve">        "f": "Guinea-Bissauan",</w:t>
      </w:r>
    </w:p>
    <w:p w:rsidR="00217C58" w:rsidRDefault="00217C58" w:rsidP="00217C58">
      <w:r>
        <w:t xml:space="preserve">        "m": "Guinea-Bissauan"</w:t>
      </w:r>
    </w:p>
    <w:p w:rsidR="00217C58" w:rsidRDefault="00217C58" w:rsidP="00217C58">
      <w:r>
        <w:t xml:space="preserve">      },</w:t>
      </w:r>
    </w:p>
    <w:p w:rsidR="00217C58" w:rsidRDefault="00217C58" w:rsidP="00217C58">
      <w:r>
        <w:t xml:space="preserve">      "fra": {</w:t>
      </w:r>
    </w:p>
    <w:p w:rsidR="00217C58" w:rsidRDefault="00217C58" w:rsidP="00217C58">
      <w:r>
        <w:t xml:space="preserve">        "f": "Bissau-Guinéenne",</w:t>
      </w:r>
    </w:p>
    <w:p w:rsidR="00217C58" w:rsidRDefault="00217C58" w:rsidP="00217C58">
      <w:r>
        <w:lastRenderedPageBreak/>
        <w:t xml:space="preserve">        "m": "Bissau-Guinéen"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"https://goo.gl/maps/5Wyaz17miUc1zLc67",</w:t>
      </w:r>
    </w:p>
    <w:p w:rsidR="00217C58" w:rsidRDefault="00217C58" w:rsidP="00217C58">
      <w:r>
        <w:t xml:space="preserve">      "openStreetMaps": "https://www.openstreetmap.org/relation/192776"</w:t>
      </w:r>
    </w:p>
    <w:p w:rsidR="00217C58" w:rsidRDefault="00217C58" w:rsidP="00217C58">
      <w:r>
        <w:t xml:space="preserve">    },</w:t>
      </w:r>
    </w:p>
    <w:p w:rsidR="00217C58" w:rsidRDefault="00217C58" w:rsidP="00217C58">
      <w:r>
        <w:t xml:space="preserve">    "population": 1967998,</w:t>
      </w:r>
    </w:p>
    <w:p w:rsidR="00217C58" w:rsidRDefault="00217C58" w:rsidP="00217C58">
      <w:r>
        <w:t xml:space="preserve">    "gini": {</w:t>
      </w:r>
    </w:p>
    <w:p w:rsidR="00217C58" w:rsidRDefault="00217C58" w:rsidP="00217C58">
      <w:r>
        <w:t xml:space="preserve">      "2010": 50.7</w:t>
      </w:r>
    </w:p>
    <w:p w:rsidR="00217C58" w:rsidRDefault="00217C58" w:rsidP="00217C58">
      <w:r>
        <w:t xml:space="preserve">    },</w:t>
      </w:r>
    </w:p>
    <w:p w:rsidR="00217C58" w:rsidRDefault="00217C58" w:rsidP="00217C58">
      <w:r>
        <w:t xml:space="preserve">    "fifa": "GNB",</w:t>
      </w:r>
    </w:p>
    <w:p w:rsidR="00217C58" w:rsidRDefault="00217C58" w:rsidP="00217C58">
      <w:r>
        <w:t xml:space="preserve">    "car": {</w:t>
      </w:r>
    </w:p>
    <w:p w:rsidR="00217C58" w:rsidRDefault="00217C58" w:rsidP="00217C58">
      <w:r>
        <w:t xml:space="preserve">      "signs": [</w:t>
      </w:r>
    </w:p>
    <w:p w:rsidR="00217C58" w:rsidRDefault="00217C58" w:rsidP="00217C58">
      <w:r>
        <w:t xml:space="preserve">        "RGB"</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"https://flagcdn.com/w320/gw.png",</w:t>
      </w:r>
    </w:p>
    <w:p w:rsidR="00217C58" w:rsidRDefault="00217C58" w:rsidP="00217C58">
      <w:r>
        <w:t xml:space="preserve">      "svg": "https://flagcdn.com/gw.svg",</w:t>
      </w:r>
    </w:p>
    <w:p w:rsidR="00217C58" w:rsidRDefault="00217C58" w:rsidP="00217C58">
      <w:r>
        <w:lastRenderedPageBreak/>
        <w:t xml:space="preserve">      "alt": "The flag of Guinea-Bissau features a red vertical band on its hoist side that takes up about two-fifth the width of the field, and two equal horizontal bands of yellow and green adjoining the vertical band. A five-pointed black star is centered in the vertical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"https://mainfacts.com/media/images/coats_of_arms/gw.png",</w:t>
      </w:r>
    </w:p>
    <w:p w:rsidR="00217C58" w:rsidRDefault="00217C58" w:rsidP="00217C58">
      <w:r>
        <w:t xml:space="preserve">      "svg": "https://mainfacts.com/media/images/coats_of_arms/gw.svg"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[11.85, -15.58]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"Montserrat",</w:t>
      </w:r>
    </w:p>
    <w:p w:rsidR="00217C58" w:rsidRDefault="00217C58" w:rsidP="00217C58">
      <w:r>
        <w:t xml:space="preserve">      "official": "Montserrat",</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lastRenderedPageBreak/>
        <w:t xml:space="preserve">      ".ms"</w:t>
      </w:r>
    </w:p>
    <w:p w:rsidR="00217C58" w:rsidRDefault="00217C58" w:rsidP="00217C58">
      <w:r>
        <w:t xml:space="preserve">    ],</w:t>
      </w:r>
    </w:p>
    <w:p w:rsidR="00217C58" w:rsidRDefault="00217C58" w:rsidP="00217C58">
      <w:r>
        <w:t xml:space="preserve">    "cca2": "MS",</w:t>
      </w:r>
    </w:p>
    <w:p w:rsidR="00217C58" w:rsidRDefault="00217C58" w:rsidP="00217C58">
      <w:r>
        <w:t xml:space="preserve">    "ccn3": "500",</w:t>
      </w:r>
    </w:p>
    <w:p w:rsidR="00217C58" w:rsidRDefault="00217C58" w:rsidP="00217C58">
      <w:r>
        <w:t xml:space="preserve">    "cca3": "MSR",</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"XCD": {</w:t>
      </w:r>
    </w:p>
    <w:p w:rsidR="00217C58" w:rsidRDefault="00217C58" w:rsidP="00217C58">
      <w:r>
        <w:t xml:space="preserve">        "name": "Eastern Caribbean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"664"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"Plymouth"</w:t>
      </w:r>
    </w:p>
    <w:p w:rsidR="00217C58" w:rsidRDefault="00217C58" w:rsidP="00217C58">
      <w:r>
        <w:t xml:space="preserve">    ],</w:t>
      </w:r>
    </w:p>
    <w:p w:rsidR="00217C58" w:rsidRDefault="00217C58" w:rsidP="00217C58">
      <w:r>
        <w:t xml:space="preserve">    "altSpellings": [</w:t>
      </w:r>
    </w:p>
    <w:p w:rsidR="00217C58" w:rsidRDefault="00217C58" w:rsidP="00217C58">
      <w:r>
        <w:t xml:space="preserve">      "MS"</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lastRenderedPageBreak/>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"مونتسرات",</w:t>
      </w:r>
    </w:p>
    <w:p w:rsidR="00217C58" w:rsidRDefault="00217C58" w:rsidP="00217C58">
      <w:r>
        <w:t xml:space="preserve">        "common": "مونتسرات"</w:t>
      </w:r>
    </w:p>
    <w:p w:rsidR="00217C58" w:rsidRDefault="00217C58" w:rsidP="00217C58">
      <w:r>
        <w:t xml:space="preserve">      },</w:t>
      </w:r>
    </w:p>
    <w:p w:rsidR="00217C58" w:rsidRDefault="00217C58" w:rsidP="00217C58">
      <w:r>
        <w:t xml:space="preserve">      "bre":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"ces":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"cym":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"deu":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"est":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"fin": {</w:t>
      </w:r>
    </w:p>
    <w:p w:rsidR="00217C58" w:rsidRDefault="00217C58" w:rsidP="00217C58">
      <w:r>
        <w:t xml:space="preserve">        "official": "Montserrat",</w:t>
      </w:r>
    </w:p>
    <w:p w:rsidR="00217C58" w:rsidRDefault="00217C58" w:rsidP="00217C58">
      <w:r>
        <w:lastRenderedPageBreak/>
        <w:t xml:space="preserve">        "common": "Montserrat"</w:t>
      </w:r>
    </w:p>
    <w:p w:rsidR="00217C58" w:rsidRDefault="00217C58" w:rsidP="00217C58">
      <w:r>
        <w:t xml:space="preserve">      },</w:t>
      </w:r>
    </w:p>
    <w:p w:rsidR="00217C58" w:rsidRDefault="00217C58" w:rsidP="00217C58">
      <w:r>
        <w:t xml:space="preserve">      "fra":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"hrv":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"hun":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"ita":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モントセラト</w:t>
      </w:r>
      <w:r>
        <w:t>",</w:t>
      </w:r>
    </w:p>
    <w:p w:rsidR="00217C58" w:rsidRDefault="00217C58" w:rsidP="00217C58">
      <w:r>
        <w:t xml:space="preserve">        "common": "</w:t>
      </w:r>
      <w:r>
        <w:rPr>
          <w:rFonts w:ascii="MS Gothic" w:eastAsia="MS Gothic" w:hAnsi="MS Gothic" w:cs="MS Gothic" w:hint="eastAsia"/>
        </w:rPr>
        <w:t>モントセラト</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몬트세랫</w:t>
      </w:r>
      <w:r>
        <w:t>",</w:t>
      </w:r>
    </w:p>
    <w:p w:rsidR="00217C58" w:rsidRDefault="00217C58" w:rsidP="00217C58">
      <w:r>
        <w:t xml:space="preserve">        "common": "</w:t>
      </w:r>
      <w:r>
        <w:rPr>
          <w:rFonts w:ascii="Malgun Gothic" w:eastAsia="Malgun Gothic" w:hAnsi="Malgun Gothic" w:cs="Malgun Gothic" w:hint="eastAsia"/>
        </w:rPr>
        <w:t>몬트세랫</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"Montserrat",</w:t>
      </w:r>
    </w:p>
    <w:p w:rsidR="00217C58" w:rsidRDefault="00217C58" w:rsidP="00217C58">
      <w:r>
        <w:lastRenderedPageBreak/>
        <w:t xml:space="preserve">        "common": "Montserrat"</w:t>
      </w:r>
    </w:p>
    <w:p w:rsidR="00217C58" w:rsidRDefault="00217C58" w:rsidP="00217C58">
      <w:r>
        <w:t xml:space="preserve">      },</w:t>
      </w:r>
    </w:p>
    <w:p w:rsidR="00217C58" w:rsidRDefault="00217C58" w:rsidP="00217C58">
      <w:r>
        <w:t xml:space="preserve">      "per": {</w:t>
      </w:r>
    </w:p>
    <w:p w:rsidR="00217C58" w:rsidRDefault="00217C58" w:rsidP="00217C58">
      <w:r>
        <w:t xml:space="preserve">        "official": "مونتسرات",</w:t>
      </w:r>
    </w:p>
    <w:p w:rsidR="00217C58" w:rsidRDefault="00217C58" w:rsidP="00217C58">
      <w:r>
        <w:t xml:space="preserve">        "common": "مونتسرات"</w:t>
      </w:r>
    </w:p>
    <w:p w:rsidR="00217C58" w:rsidRDefault="00217C58" w:rsidP="00217C58">
      <w:r>
        <w:t xml:space="preserve">      },</w:t>
      </w:r>
    </w:p>
    <w:p w:rsidR="00217C58" w:rsidRDefault="00217C58" w:rsidP="00217C58">
      <w:r>
        <w:t xml:space="preserve">      "pol":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"por":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"rus": {</w:t>
      </w:r>
    </w:p>
    <w:p w:rsidR="00217C58" w:rsidRDefault="00217C58" w:rsidP="00217C58">
      <w:r>
        <w:t xml:space="preserve">        "official": "Монтсеррат",</w:t>
      </w:r>
    </w:p>
    <w:p w:rsidR="00217C58" w:rsidRDefault="00217C58" w:rsidP="00217C58">
      <w:r>
        <w:t xml:space="preserve">        "common": "Монтсеррат"</w:t>
      </w:r>
    </w:p>
    <w:p w:rsidR="00217C58" w:rsidRDefault="00217C58" w:rsidP="00217C58">
      <w:r>
        <w:t xml:space="preserve">      },</w:t>
      </w:r>
    </w:p>
    <w:p w:rsidR="00217C58" w:rsidRDefault="00217C58" w:rsidP="00217C58">
      <w:r>
        <w:t xml:space="preserve">      "slk":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"spa":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"srp": {</w:t>
      </w:r>
    </w:p>
    <w:p w:rsidR="00217C58" w:rsidRDefault="00217C58" w:rsidP="00217C58">
      <w:r>
        <w:t xml:space="preserve">        "official": "Монтсерат",</w:t>
      </w:r>
    </w:p>
    <w:p w:rsidR="00217C58" w:rsidRDefault="00217C58" w:rsidP="00217C58">
      <w:r>
        <w:t xml:space="preserve">        "common": "Монтсерат"</w:t>
      </w:r>
    </w:p>
    <w:p w:rsidR="00217C58" w:rsidRDefault="00217C58" w:rsidP="00217C58">
      <w:r>
        <w:lastRenderedPageBreak/>
        <w:t xml:space="preserve">      },</w:t>
      </w:r>
    </w:p>
    <w:p w:rsidR="00217C58" w:rsidRDefault="00217C58" w:rsidP="00217C58">
      <w:r>
        <w:t xml:space="preserve">      "swe":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"tur": {</w:t>
      </w:r>
    </w:p>
    <w:p w:rsidR="00217C58" w:rsidRDefault="00217C58" w:rsidP="00217C58">
      <w:r>
        <w:t xml:space="preserve">        "official": "Montserrat",</w:t>
      </w:r>
    </w:p>
    <w:p w:rsidR="00217C58" w:rsidRDefault="00217C58" w:rsidP="00217C58">
      <w:r>
        <w:t xml:space="preserve">        "common": "Montserrat"</w:t>
      </w:r>
    </w:p>
    <w:p w:rsidR="00217C58" w:rsidRDefault="00217C58" w:rsidP="00217C58">
      <w:r>
        <w:t xml:space="preserve">      },</w:t>
      </w:r>
    </w:p>
    <w:p w:rsidR="00217C58" w:rsidRDefault="00217C58" w:rsidP="00217C58">
      <w:r>
        <w:t xml:space="preserve">      "urd": {</w:t>
      </w:r>
    </w:p>
    <w:p w:rsidR="00217C58" w:rsidRDefault="00217C58" w:rsidP="00217C58">
      <w:r>
        <w:t xml:space="preserve">        "official": "مانٹسر</w:t>
      </w:r>
      <w:r>
        <w:rPr>
          <w:rFonts w:hint="cs"/>
        </w:rPr>
        <w:t>ی</w:t>
      </w:r>
      <w:r>
        <w:rPr>
          <w:rFonts w:hint="eastAsia"/>
        </w:rPr>
        <w:t>ٹ</w:t>
      </w:r>
      <w:r>
        <w:t>",</w:t>
      </w:r>
    </w:p>
    <w:p w:rsidR="00217C58" w:rsidRDefault="00217C58" w:rsidP="00217C58">
      <w:r>
        <w:t xml:space="preserve">        "common": "مانٹسر</w:t>
      </w:r>
      <w:r>
        <w:rPr>
          <w:rFonts w:hint="cs"/>
        </w:rPr>
        <w:t>ی</w:t>
      </w:r>
      <w:r>
        <w:rPr>
          <w:rFonts w:hint="eastAsia"/>
        </w:rPr>
        <w:t>ٹ</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蒙特塞拉特</w:t>
      </w:r>
      <w:r>
        <w:t>",</w:t>
      </w:r>
    </w:p>
    <w:p w:rsidR="00217C58" w:rsidRDefault="00217C58" w:rsidP="00217C58">
      <w:r>
        <w:t xml:space="preserve">        "common": "</w:t>
      </w:r>
      <w:r>
        <w:rPr>
          <w:rFonts w:ascii="MS Gothic" w:eastAsia="MS Gothic" w:hAnsi="MS Gothic" w:cs="MS Gothic" w:hint="eastAsia"/>
        </w:rPr>
        <w:t>蒙特塞拉特</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[16.75, -62.2],</w:t>
      </w:r>
    </w:p>
    <w:p w:rsidR="00217C58" w:rsidRDefault="00217C58" w:rsidP="00217C58">
      <w:r>
        <w:t xml:space="preserve">    "landlocked": false,</w:t>
      </w:r>
    </w:p>
    <w:p w:rsidR="00217C58" w:rsidRDefault="00217C58" w:rsidP="00217C58">
      <w:r>
        <w:t xml:space="preserve">    "area": 102,</w:t>
      </w:r>
    </w:p>
    <w:p w:rsidR="00217C58" w:rsidRDefault="00217C58" w:rsidP="00217C58">
      <w:r>
        <w:t xml:space="preserve">    "demonyms": {</w:t>
      </w:r>
    </w:p>
    <w:p w:rsidR="00217C58" w:rsidRDefault="00217C58" w:rsidP="00217C58">
      <w:r>
        <w:t xml:space="preserve">      "eng": {</w:t>
      </w:r>
    </w:p>
    <w:p w:rsidR="00217C58" w:rsidRDefault="00217C58" w:rsidP="00217C58">
      <w:r>
        <w:t xml:space="preserve">        "f": "Montserratian",</w:t>
      </w:r>
    </w:p>
    <w:p w:rsidR="00217C58" w:rsidRDefault="00217C58" w:rsidP="00217C58">
      <w:r>
        <w:t xml:space="preserve">        "m": "Montserratian"</w:t>
      </w:r>
    </w:p>
    <w:p w:rsidR="00217C58" w:rsidRDefault="00217C58" w:rsidP="00217C58">
      <w:r>
        <w:t xml:space="preserve">      },</w:t>
      </w:r>
    </w:p>
    <w:p w:rsidR="00217C58" w:rsidRDefault="00217C58" w:rsidP="00217C58">
      <w:r>
        <w:t xml:space="preserve">      "fra": {</w:t>
      </w:r>
    </w:p>
    <w:p w:rsidR="00217C58" w:rsidRDefault="00217C58" w:rsidP="00217C58">
      <w:r>
        <w:t xml:space="preserve">        "f": "Montserratienne",</w:t>
      </w:r>
    </w:p>
    <w:p w:rsidR="00217C58" w:rsidRDefault="00217C58" w:rsidP="00217C58">
      <w:r>
        <w:t xml:space="preserve">        "m": "Montserratien"</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"https://goo.gl/maps/CSbe7UmxPmiwQB7GA",</w:t>
      </w:r>
    </w:p>
    <w:p w:rsidR="00217C58" w:rsidRDefault="00217C58" w:rsidP="00217C58">
      <w:r>
        <w:t xml:space="preserve">      "openStreetMaps": "https://www.openstreetmap.org/relation/537257"</w:t>
      </w:r>
    </w:p>
    <w:p w:rsidR="00217C58" w:rsidRDefault="00217C58" w:rsidP="00217C58">
      <w:r>
        <w:t xml:space="preserve">    },</w:t>
      </w:r>
    </w:p>
    <w:p w:rsidR="00217C58" w:rsidRDefault="00217C58" w:rsidP="00217C58">
      <w:r>
        <w:t xml:space="preserve">    "population": 4922,</w:t>
      </w:r>
    </w:p>
    <w:p w:rsidR="00217C58" w:rsidRDefault="00217C58" w:rsidP="00217C58">
      <w:r>
        <w:t xml:space="preserve">    "fifa": "MSR",</w:t>
      </w:r>
    </w:p>
    <w:p w:rsidR="00217C58" w:rsidRDefault="00217C58" w:rsidP="00217C58">
      <w:r>
        <w:t xml:space="preserve">    "car": {</w:t>
      </w:r>
    </w:p>
    <w:p w:rsidR="00217C58" w:rsidRDefault="00217C58" w:rsidP="00217C58">
      <w:r>
        <w:t xml:space="preserve">      "signs": [</w:t>
      </w:r>
    </w:p>
    <w:p w:rsidR="00217C58" w:rsidRDefault="00217C58" w:rsidP="00217C58">
      <w:r>
        <w:t xml:space="preserve">        "GB"</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"https://flagcdn.com/w320/ms.png",</w:t>
      </w:r>
    </w:p>
    <w:p w:rsidR="00217C58" w:rsidRDefault="00217C58" w:rsidP="00217C58">
      <w:r>
        <w:t xml:space="preserve">      "svg": "https://flagcdn.com/ms.svg"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"https://mainfacts.com/media/images/coats_of_arms/ms.png",</w:t>
      </w:r>
    </w:p>
    <w:p w:rsidR="00217C58" w:rsidRDefault="00217C58" w:rsidP="00217C58">
      <w:r>
        <w:t xml:space="preserve">      "svg": "https://mainfacts.com/media/images/coats_of_arms/ms.svg"</w:t>
      </w:r>
    </w:p>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r>
        <w:t xml:space="preserve">      "latlng": [16.7, -62.22]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"Turkey",</w:t>
      </w:r>
    </w:p>
    <w:p w:rsidR="00217C58" w:rsidRDefault="00217C58" w:rsidP="00217C58">
      <w:r>
        <w:t xml:space="preserve">      "official": "Republic of Turkey",</w:t>
      </w:r>
    </w:p>
    <w:p w:rsidR="00217C58" w:rsidRDefault="00217C58" w:rsidP="00217C58">
      <w:r>
        <w:t xml:space="preserve">      "nativeName": {</w:t>
      </w:r>
    </w:p>
    <w:p w:rsidR="00217C58" w:rsidRDefault="00217C58" w:rsidP="00217C58">
      <w:r>
        <w:t xml:space="preserve">        "tur": {</w:t>
      </w:r>
    </w:p>
    <w:p w:rsidR="00217C58" w:rsidRDefault="00217C58" w:rsidP="00217C58">
      <w:r>
        <w:t xml:space="preserve">          "official": "Türkiye Cumhuriyeti",</w:t>
      </w:r>
    </w:p>
    <w:p w:rsidR="00217C58" w:rsidRDefault="00217C58" w:rsidP="00217C58">
      <w:r>
        <w:t xml:space="preserve">          "common": "Türkiye"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".tr"</w:t>
      </w:r>
    </w:p>
    <w:p w:rsidR="00217C58" w:rsidRDefault="00217C58" w:rsidP="00217C58">
      <w:r>
        <w:t xml:space="preserve">    ],</w:t>
      </w:r>
    </w:p>
    <w:p w:rsidR="00217C58" w:rsidRDefault="00217C58" w:rsidP="00217C58">
      <w:r>
        <w:t xml:space="preserve">    "cca2": "TR",</w:t>
      </w:r>
    </w:p>
    <w:p w:rsidR="00217C58" w:rsidRDefault="00217C58" w:rsidP="00217C58">
      <w:r>
        <w:t xml:space="preserve">    "ccn3": "792",</w:t>
      </w:r>
    </w:p>
    <w:p w:rsidR="00217C58" w:rsidRDefault="00217C58" w:rsidP="00217C58">
      <w:r>
        <w:t xml:space="preserve">    "cca3": "TUR",</w:t>
      </w:r>
    </w:p>
    <w:p w:rsidR="00217C58" w:rsidRDefault="00217C58" w:rsidP="00217C58">
      <w:r>
        <w:t xml:space="preserve">    "cioc": "TUR",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"TRY": {</w:t>
      </w:r>
    </w:p>
    <w:p w:rsidR="00217C58" w:rsidRDefault="00217C58" w:rsidP="00217C58">
      <w:r>
        <w:t xml:space="preserve">        "name": "Turkish lira",</w:t>
      </w:r>
    </w:p>
    <w:p w:rsidR="00217C58" w:rsidRDefault="00217C58" w:rsidP="00217C58">
      <w:r>
        <w:lastRenderedPageBreak/>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"Ankara"</w:t>
      </w:r>
    </w:p>
    <w:p w:rsidR="00217C58" w:rsidRDefault="00217C58" w:rsidP="00217C58">
      <w:r>
        <w:t xml:space="preserve">    ],</w:t>
      </w:r>
    </w:p>
    <w:p w:rsidR="00217C58" w:rsidRDefault="00217C58" w:rsidP="00217C58">
      <w:r>
        <w:t xml:space="preserve">    "altSpellings": [</w:t>
      </w:r>
    </w:p>
    <w:p w:rsidR="00217C58" w:rsidRDefault="00217C58" w:rsidP="00217C58">
      <w:r>
        <w:t xml:space="preserve">      "TR",</w:t>
      </w:r>
    </w:p>
    <w:p w:rsidR="00217C58" w:rsidRDefault="00217C58" w:rsidP="00217C58">
      <w:r>
        <w:t xml:space="preserve">      "Turkiye",</w:t>
      </w:r>
    </w:p>
    <w:p w:rsidR="00217C58" w:rsidRDefault="00217C58" w:rsidP="00217C58">
      <w:r>
        <w:t xml:space="preserve">      "Republic of Turkey",</w:t>
      </w:r>
    </w:p>
    <w:p w:rsidR="00217C58" w:rsidRDefault="00217C58" w:rsidP="00217C58">
      <w:r>
        <w:t xml:space="preserve">      "Türkiye Cumhuriyeti"</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"tur": "Turkish"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"الجمهورية التركية",</w:t>
      </w:r>
    </w:p>
    <w:p w:rsidR="00217C58" w:rsidRDefault="00217C58" w:rsidP="00217C58">
      <w:r>
        <w:t xml:space="preserve">        "common": "تركيا"</w:t>
      </w:r>
    </w:p>
    <w:p w:rsidR="00217C58" w:rsidRDefault="00217C58" w:rsidP="00217C58">
      <w:r>
        <w:t xml:space="preserve">      },</w:t>
      </w:r>
    </w:p>
    <w:p w:rsidR="00217C58" w:rsidRDefault="00217C58" w:rsidP="00217C58">
      <w:r>
        <w:t xml:space="preserve">      "bre": {</w:t>
      </w:r>
    </w:p>
    <w:p w:rsidR="00217C58" w:rsidRDefault="00217C58" w:rsidP="00217C58">
      <w:r>
        <w:lastRenderedPageBreak/>
        <w:t xml:space="preserve">        "official": "Republik Turkia",</w:t>
      </w:r>
    </w:p>
    <w:p w:rsidR="00217C58" w:rsidRDefault="00217C58" w:rsidP="00217C58">
      <w:r>
        <w:t xml:space="preserve">        "common": "Turkia"</w:t>
      </w:r>
    </w:p>
    <w:p w:rsidR="00217C58" w:rsidRDefault="00217C58" w:rsidP="00217C58">
      <w:r>
        <w:t xml:space="preserve">      },</w:t>
      </w:r>
    </w:p>
    <w:p w:rsidR="00217C58" w:rsidRDefault="00217C58" w:rsidP="00217C58">
      <w:r>
        <w:t xml:space="preserve">      "ces": {</w:t>
      </w:r>
    </w:p>
    <w:p w:rsidR="00217C58" w:rsidRDefault="00217C58" w:rsidP="00217C58">
      <w:r>
        <w:t xml:space="preserve">        "official": "Turecká republika",</w:t>
      </w:r>
    </w:p>
    <w:p w:rsidR="00217C58" w:rsidRDefault="00217C58" w:rsidP="00217C58">
      <w:r>
        <w:t xml:space="preserve">        "common": "Turecko"</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Turkey",</w:t>
      </w:r>
    </w:p>
    <w:p w:rsidR="00217C58" w:rsidRDefault="00217C58" w:rsidP="00217C58">
      <w:r>
        <w:t xml:space="preserve">        "common": "Turkey"</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Türkei",</w:t>
      </w:r>
    </w:p>
    <w:p w:rsidR="00217C58" w:rsidRDefault="00217C58" w:rsidP="00217C58">
      <w:r>
        <w:t xml:space="preserve">        "common": "Türkei"</w:t>
      </w:r>
    </w:p>
    <w:p w:rsidR="00217C58" w:rsidRDefault="00217C58" w:rsidP="00217C58">
      <w:r>
        <w:t xml:space="preserve">      },</w:t>
      </w:r>
    </w:p>
    <w:p w:rsidR="00217C58" w:rsidRDefault="00217C58" w:rsidP="00217C58">
      <w:r>
        <w:t xml:space="preserve">      "est": {</w:t>
      </w:r>
    </w:p>
    <w:p w:rsidR="00217C58" w:rsidRDefault="00217C58" w:rsidP="00217C58">
      <w:r>
        <w:t xml:space="preserve">        "official": "Türgi Vabariik",</w:t>
      </w:r>
    </w:p>
    <w:p w:rsidR="00217C58" w:rsidRDefault="00217C58" w:rsidP="00217C58">
      <w:r>
        <w:t xml:space="preserve">        "common": "Türgi"</w:t>
      </w:r>
    </w:p>
    <w:p w:rsidR="00217C58" w:rsidRDefault="00217C58" w:rsidP="00217C58">
      <w:r>
        <w:t xml:space="preserve">      },</w:t>
      </w:r>
    </w:p>
    <w:p w:rsidR="00217C58" w:rsidRDefault="00217C58" w:rsidP="00217C58">
      <w:r>
        <w:t xml:space="preserve">      "fin": {</w:t>
      </w:r>
    </w:p>
    <w:p w:rsidR="00217C58" w:rsidRDefault="00217C58" w:rsidP="00217C58">
      <w:r>
        <w:t xml:space="preserve">        "official": "Turkin tasavalta",</w:t>
      </w:r>
    </w:p>
    <w:p w:rsidR="00217C58" w:rsidRDefault="00217C58" w:rsidP="00217C58">
      <w:r>
        <w:t xml:space="preserve">        "common": "Turkki"</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Turquie",</w:t>
      </w:r>
    </w:p>
    <w:p w:rsidR="00217C58" w:rsidRDefault="00217C58" w:rsidP="00217C58">
      <w:r>
        <w:t xml:space="preserve">        "common": "Turquie"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Turska",</w:t>
      </w:r>
    </w:p>
    <w:p w:rsidR="00217C58" w:rsidRDefault="00217C58" w:rsidP="00217C58">
      <w:r>
        <w:lastRenderedPageBreak/>
        <w:t xml:space="preserve">        "common": "Turska"</w:t>
      </w:r>
    </w:p>
    <w:p w:rsidR="00217C58" w:rsidRDefault="00217C58" w:rsidP="00217C58">
      <w:r>
        <w:t xml:space="preserve">      },</w:t>
      </w:r>
    </w:p>
    <w:p w:rsidR="00217C58" w:rsidRDefault="00217C58" w:rsidP="00217C58">
      <w:r>
        <w:t xml:space="preserve">      "hun": {</w:t>
      </w:r>
    </w:p>
    <w:p w:rsidR="00217C58" w:rsidRDefault="00217C58" w:rsidP="00217C58">
      <w:r>
        <w:t xml:space="preserve">        "official": "Török Köztársaság",</w:t>
      </w:r>
    </w:p>
    <w:p w:rsidR="00217C58" w:rsidRDefault="00217C58" w:rsidP="00217C58">
      <w:r>
        <w:t xml:space="preserve">        "common": "Törökország"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Turchia",</w:t>
      </w:r>
    </w:p>
    <w:p w:rsidR="00217C58" w:rsidRDefault="00217C58" w:rsidP="00217C58">
      <w:r>
        <w:t xml:space="preserve">        "common": "Turchia"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トルコ共和国</w:t>
      </w:r>
      <w:r>
        <w:t>",</w:t>
      </w:r>
    </w:p>
    <w:p w:rsidR="00217C58" w:rsidRDefault="00217C58" w:rsidP="00217C58">
      <w:r>
        <w:t xml:space="preserve">        "common": "</w:t>
      </w:r>
      <w:r>
        <w:rPr>
          <w:rFonts w:ascii="MS Gothic" w:eastAsia="MS Gothic" w:hAnsi="MS Gothic" w:cs="MS Gothic" w:hint="eastAsia"/>
        </w:rPr>
        <w:t>トルコ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터키</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터키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Turkije",</w:t>
      </w:r>
    </w:p>
    <w:p w:rsidR="00217C58" w:rsidRDefault="00217C58" w:rsidP="00217C58">
      <w:r>
        <w:t xml:space="preserve">        "common": "Turkije"</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ترک</w:t>
      </w:r>
      <w:r>
        <w:rPr>
          <w:rFonts w:hint="cs"/>
        </w:rPr>
        <w:t>ی</w:t>
      </w:r>
      <w:r>
        <w:rPr>
          <w:rFonts w:hint="eastAsia"/>
        </w:rPr>
        <w:t>ه</w:t>
      </w:r>
      <w:r>
        <w:t>",</w:t>
      </w:r>
    </w:p>
    <w:p w:rsidR="00217C58" w:rsidRDefault="00217C58" w:rsidP="00217C58">
      <w:r>
        <w:t xml:space="preserve">        "common": "ترک</w:t>
      </w:r>
      <w:r>
        <w:rPr>
          <w:rFonts w:hint="cs"/>
        </w:rPr>
        <w:t>ی</w:t>
      </w:r>
      <w:r>
        <w:rPr>
          <w:rFonts w:hint="eastAsia"/>
        </w:rPr>
        <w:t>ه</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Turcji",</w:t>
      </w:r>
    </w:p>
    <w:p w:rsidR="00217C58" w:rsidRDefault="00217C58" w:rsidP="00217C58">
      <w:r>
        <w:lastRenderedPageBreak/>
        <w:t xml:space="preserve">        "common": "Turcja"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Turquia",</w:t>
      </w:r>
    </w:p>
    <w:p w:rsidR="00217C58" w:rsidRDefault="00217C58" w:rsidP="00217C58">
      <w:r>
        <w:t xml:space="preserve">        "common": "Turquia"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Турции",</w:t>
      </w:r>
    </w:p>
    <w:p w:rsidR="00217C58" w:rsidRDefault="00217C58" w:rsidP="00217C58">
      <w:r>
        <w:t xml:space="preserve">        "common": "Турция"</w:t>
      </w:r>
    </w:p>
    <w:p w:rsidR="00217C58" w:rsidRDefault="00217C58" w:rsidP="00217C58">
      <w:r>
        <w:t xml:space="preserve">      },</w:t>
      </w:r>
    </w:p>
    <w:p w:rsidR="00217C58" w:rsidRDefault="00217C58" w:rsidP="00217C58">
      <w:r>
        <w:t xml:space="preserve">      "slk": {</w:t>
      </w:r>
    </w:p>
    <w:p w:rsidR="00217C58" w:rsidRDefault="00217C58" w:rsidP="00217C58">
      <w:r>
        <w:t xml:space="preserve">        "official": "Turecká republika",</w:t>
      </w:r>
    </w:p>
    <w:p w:rsidR="00217C58" w:rsidRDefault="00217C58" w:rsidP="00217C58">
      <w:r>
        <w:t xml:space="preserve">        "common": "Turecko"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Turquía",</w:t>
      </w:r>
    </w:p>
    <w:p w:rsidR="00217C58" w:rsidRDefault="00217C58" w:rsidP="00217C58">
      <w:r>
        <w:t xml:space="preserve">        "common": "Turquía"</w:t>
      </w:r>
    </w:p>
    <w:p w:rsidR="00217C58" w:rsidRDefault="00217C58" w:rsidP="00217C58">
      <w:r>
        <w:t xml:space="preserve">      },</w:t>
      </w:r>
    </w:p>
    <w:p w:rsidR="00217C58" w:rsidRDefault="00217C58" w:rsidP="00217C58">
      <w:r>
        <w:t xml:space="preserve">      "srp": {</w:t>
      </w:r>
    </w:p>
    <w:p w:rsidR="00217C58" w:rsidRDefault="00217C58" w:rsidP="00217C58">
      <w:r>
        <w:t xml:space="preserve">        "official": "Турска Република",</w:t>
      </w:r>
    </w:p>
    <w:p w:rsidR="00217C58" w:rsidRDefault="00217C58" w:rsidP="00217C58">
      <w:r>
        <w:t xml:space="preserve">        "common": "Турска"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Turkiet",</w:t>
      </w:r>
    </w:p>
    <w:p w:rsidR="00217C58" w:rsidRDefault="00217C58" w:rsidP="00217C58">
      <w:r>
        <w:t xml:space="preserve">        "common": "Turkiet"</w:t>
      </w:r>
    </w:p>
    <w:p w:rsidR="00217C58" w:rsidRDefault="00217C58" w:rsidP="00217C58">
      <w:r>
        <w:t xml:space="preserve">      },</w:t>
      </w:r>
    </w:p>
    <w:p w:rsidR="00217C58" w:rsidRDefault="00217C58" w:rsidP="00217C58">
      <w:r>
        <w:t xml:space="preserve">      "tur": {</w:t>
      </w:r>
    </w:p>
    <w:p w:rsidR="00217C58" w:rsidRDefault="00217C58" w:rsidP="00217C58">
      <w:r>
        <w:t xml:space="preserve">        "official": "Türkiye Cumhuriyeti",</w:t>
      </w:r>
    </w:p>
    <w:p w:rsidR="00217C58" w:rsidRDefault="00217C58" w:rsidP="00217C58">
      <w:r>
        <w:t xml:space="preserve">        "common": "Türkiye"</w:t>
      </w:r>
    </w:p>
    <w:p w:rsidR="00217C58" w:rsidRDefault="00217C58" w:rsidP="00217C58">
      <w:r>
        <w:lastRenderedPageBreak/>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ترک</w:t>
      </w:r>
      <w:r>
        <w:rPr>
          <w:rFonts w:hint="cs"/>
        </w:rPr>
        <w:t>ی</w:t>
      </w:r>
      <w:r>
        <w:t>",</w:t>
      </w:r>
    </w:p>
    <w:p w:rsidR="00217C58" w:rsidRDefault="00217C58" w:rsidP="00217C58">
      <w:r>
        <w:t xml:space="preserve">        "common": "ترک</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土耳其共和国</w:t>
      </w:r>
      <w:r>
        <w:t>",</w:t>
      </w:r>
    </w:p>
    <w:p w:rsidR="00217C58" w:rsidRDefault="00217C58" w:rsidP="00217C58">
      <w:r>
        <w:t xml:space="preserve">        "common": "</w:t>
      </w:r>
      <w:r>
        <w:rPr>
          <w:rFonts w:ascii="MS Gothic" w:eastAsia="MS Gothic" w:hAnsi="MS Gothic" w:cs="MS Gothic" w:hint="eastAsia"/>
        </w:rPr>
        <w:t>土耳其</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[39, 35],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"ARM",</w:t>
      </w:r>
    </w:p>
    <w:p w:rsidR="00217C58" w:rsidRDefault="00217C58" w:rsidP="00217C58">
      <w:r>
        <w:t xml:space="preserve">      "AZE",</w:t>
      </w:r>
    </w:p>
    <w:p w:rsidR="00217C58" w:rsidRDefault="00217C58" w:rsidP="00217C58">
      <w:r>
        <w:t xml:space="preserve">      "BGR",</w:t>
      </w:r>
    </w:p>
    <w:p w:rsidR="00217C58" w:rsidRDefault="00217C58" w:rsidP="00217C58">
      <w:r>
        <w:t xml:space="preserve">      "GEO",</w:t>
      </w:r>
    </w:p>
    <w:p w:rsidR="00217C58" w:rsidRDefault="00217C58" w:rsidP="00217C58">
      <w:r>
        <w:t xml:space="preserve">      "GRC",</w:t>
      </w:r>
    </w:p>
    <w:p w:rsidR="00217C58" w:rsidRDefault="00217C58" w:rsidP="00217C58">
      <w:r>
        <w:t xml:space="preserve">      "IRN",</w:t>
      </w:r>
    </w:p>
    <w:p w:rsidR="00217C58" w:rsidRDefault="00217C58" w:rsidP="00217C58">
      <w:r>
        <w:t xml:space="preserve">      "IRQ",</w:t>
      </w:r>
    </w:p>
    <w:p w:rsidR="00217C58" w:rsidRDefault="00217C58" w:rsidP="00217C58">
      <w:r>
        <w:t xml:space="preserve">      "SYR"</w:t>
      </w:r>
    </w:p>
    <w:p w:rsidR="00217C58" w:rsidRDefault="00217C58" w:rsidP="00217C58">
      <w:r>
        <w:t xml:space="preserve">    ],</w:t>
      </w:r>
    </w:p>
    <w:p w:rsidR="00217C58" w:rsidRDefault="00217C58" w:rsidP="00217C58">
      <w:r>
        <w:t xml:space="preserve">    "area": 783562,</w:t>
      </w:r>
    </w:p>
    <w:p w:rsidR="00217C58" w:rsidRDefault="00217C58" w:rsidP="00217C58">
      <w:r>
        <w:t xml:space="preserve">    "demonyms": {</w:t>
      </w:r>
    </w:p>
    <w:p w:rsidR="00217C58" w:rsidRDefault="00217C58" w:rsidP="00217C58">
      <w:r>
        <w:t xml:space="preserve">      "eng": {</w:t>
      </w:r>
    </w:p>
    <w:p w:rsidR="00217C58" w:rsidRDefault="00217C58" w:rsidP="00217C58">
      <w:r>
        <w:t xml:space="preserve">        "f": "Turkish",</w:t>
      </w:r>
    </w:p>
    <w:p w:rsidR="00217C58" w:rsidRDefault="00217C58" w:rsidP="00217C58">
      <w:r>
        <w:t xml:space="preserve">        "m": "Turkish"</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"f": "Turque",</w:t>
      </w:r>
    </w:p>
    <w:p w:rsidR="00217C58" w:rsidRDefault="00217C58" w:rsidP="00217C58">
      <w:r>
        <w:t xml:space="preserve">        "m": "Turc"</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"https://goo.gl/maps/dXFFraiUDfcB6Quk6",</w:t>
      </w:r>
    </w:p>
    <w:p w:rsidR="00217C58" w:rsidRDefault="00217C58" w:rsidP="00217C58">
      <w:r>
        <w:t xml:space="preserve">      "openStreetMaps": "https://www.openstreetmap.org/relation/174737"</w:t>
      </w:r>
    </w:p>
    <w:p w:rsidR="00217C58" w:rsidRDefault="00217C58" w:rsidP="00217C58">
      <w:r>
        <w:t xml:space="preserve">    },</w:t>
      </w:r>
    </w:p>
    <w:p w:rsidR="00217C58" w:rsidRDefault="00217C58" w:rsidP="00217C58">
      <w:r>
        <w:t xml:space="preserve">    "population": 84339067,</w:t>
      </w:r>
    </w:p>
    <w:p w:rsidR="00217C58" w:rsidRDefault="00217C58" w:rsidP="00217C58">
      <w:r>
        <w:t xml:space="preserve">    "gini": {</w:t>
      </w:r>
    </w:p>
    <w:p w:rsidR="00217C58" w:rsidRDefault="00217C58" w:rsidP="00217C58">
      <w:r>
        <w:t xml:space="preserve">      "2019": 41.9</w:t>
      </w:r>
    </w:p>
    <w:p w:rsidR="00217C58" w:rsidRDefault="00217C58" w:rsidP="00217C58">
      <w:r>
        <w:t xml:space="preserve">    },</w:t>
      </w:r>
    </w:p>
    <w:p w:rsidR="00217C58" w:rsidRDefault="00217C58" w:rsidP="00217C58">
      <w:r>
        <w:t xml:space="preserve">    "fifa": "TUR",</w:t>
      </w:r>
    </w:p>
    <w:p w:rsidR="00217C58" w:rsidRDefault="00217C58" w:rsidP="00217C58">
      <w:r>
        <w:t xml:space="preserve">    "car": {</w:t>
      </w:r>
    </w:p>
    <w:p w:rsidR="00217C58" w:rsidRDefault="00217C58" w:rsidP="00217C58">
      <w:r>
        <w:t xml:space="preserve">      "signs": [</w:t>
      </w:r>
    </w:p>
    <w:p w:rsidR="00217C58" w:rsidRDefault="00217C58" w:rsidP="00217C58">
      <w:r>
        <w:t xml:space="preserve">        "TR"</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"https://flagcdn.com/w320/tr.png",</w:t>
      </w:r>
    </w:p>
    <w:p w:rsidR="00217C58" w:rsidRDefault="00217C58" w:rsidP="00217C58">
      <w:r>
        <w:lastRenderedPageBreak/>
        <w:t xml:space="preserve">      "svg": "https://flagcdn.com/tr.svg",</w:t>
      </w:r>
    </w:p>
    <w:p w:rsidR="00217C58" w:rsidRDefault="00217C58" w:rsidP="00217C58">
      <w:r>
        <w:t xml:space="preserve">      "alt": "The flag of Turkey has a red field bearing a large fly-side facing white crescent and a smaller five-pointed white star placed just outside the crescent opening. The white crescent and star are offset slightly towards the hoist side of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"https://mainfacts.com/media/images/coats_of_arms/tr.png",</w:t>
      </w:r>
    </w:p>
    <w:p w:rsidR="00217C58" w:rsidRDefault="00217C58" w:rsidP="00217C58">
      <w:r>
        <w:t xml:space="preserve">      "svg": "https://mainfacts.com/media/images/coats_of_arms/tr.svg"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[39.93, 32.87]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"Philippines",</w:t>
      </w:r>
    </w:p>
    <w:p w:rsidR="00217C58" w:rsidRDefault="00217C58" w:rsidP="00217C58">
      <w:r>
        <w:t xml:space="preserve">      "official": "Republic of the Philippines",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the Philippines",</w:t>
      </w:r>
    </w:p>
    <w:p w:rsidR="00217C58" w:rsidRDefault="00217C58" w:rsidP="00217C58">
      <w:r>
        <w:t xml:space="preserve">          "common": "Philippines"</w:t>
      </w:r>
    </w:p>
    <w:p w:rsidR="00217C58" w:rsidRDefault="00217C58" w:rsidP="00217C58">
      <w:r>
        <w:t xml:space="preserve">        },</w:t>
      </w:r>
    </w:p>
    <w:p w:rsidR="00217C58" w:rsidRDefault="00217C58" w:rsidP="00217C58">
      <w:r>
        <w:t xml:space="preserve">        "fil": {</w:t>
      </w:r>
    </w:p>
    <w:p w:rsidR="00217C58" w:rsidRDefault="00217C58" w:rsidP="00217C58">
      <w:r>
        <w:t xml:space="preserve">          "official": "Republic of the Philippines",</w:t>
      </w:r>
    </w:p>
    <w:p w:rsidR="00217C58" w:rsidRDefault="00217C58" w:rsidP="00217C58">
      <w:r>
        <w:lastRenderedPageBreak/>
        <w:t xml:space="preserve">          "common": "Pilipinas"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".ph"</w:t>
      </w:r>
    </w:p>
    <w:p w:rsidR="00217C58" w:rsidRDefault="00217C58" w:rsidP="00217C58">
      <w:r>
        <w:t xml:space="preserve">    ],</w:t>
      </w:r>
    </w:p>
    <w:p w:rsidR="00217C58" w:rsidRDefault="00217C58" w:rsidP="00217C58">
      <w:r>
        <w:t xml:space="preserve">    "cca2": "PH",</w:t>
      </w:r>
    </w:p>
    <w:p w:rsidR="00217C58" w:rsidRDefault="00217C58" w:rsidP="00217C58">
      <w:r>
        <w:t xml:space="preserve">    "ccn3": "608",</w:t>
      </w:r>
    </w:p>
    <w:p w:rsidR="00217C58" w:rsidRDefault="00217C58" w:rsidP="00217C58">
      <w:r>
        <w:t xml:space="preserve">    "cca3": "PHL",</w:t>
      </w:r>
    </w:p>
    <w:p w:rsidR="00217C58" w:rsidRDefault="00217C58" w:rsidP="00217C58">
      <w:r>
        <w:t xml:space="preserve">    "cioc": "PHI",</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"PHP": {</w:t>
      </w:r>
    </w:p>
    <w:p w:rsidR="00217C58" w:rsidRDefault="00217C58" w:rsidP="00217C58">
      <w:r>
        <w:t xml:space="preserve">        "name": "Philippine peso",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"Manila"</w:t>
      </w:r>
    </w:p>
    <w:p w:rsidR="00217C58" w:rsidRDefault="00217C58" w:rsidP="00217C58">
      <w:r>
        <w:t xml:space="preserve">    ],</w:t>
      </w:r>
    </w:p>
    <w:p w:rsidR="00217C58" w:rsidRDefault="00217C58" w:rsidP="00217C58">
      <w:r>
        <w:lastRenderedPageBreak/>
        <w:t xml:space="preserve">    "altSpellings": [</w:t>
      </w:r>
    </w:p>
    <w:p w:rsidR="00217C58" w:rsidRDefault="00217C58" w:rsidP="00217C58">
      <w:r>
        <w:t xml:space="preserve">      "PH",</w:t>
      </w:r>
    </w:p>
    <w:p w:rsidR="00217C58" w:rsidRDefault="00217C58" w:rsidP="00217C58">
      <w:r>
        <w:t xml:space="preserve">      "Republic of the Philippines",</w:t>
      </w:r>
    </w:p>
    <w:p w:rsidR="00217C58" w:rsidRDefault="00217C58" w:rsidP="00217C58">
      <w:r>
        <w:t xml:space="preserve">      "Repúblika ng Pilipinas"</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"South-Eastern Asia",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"fil": "Filipino"</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الفلبين",</w:t>
      </w:r>
    </w:p>
    <w:p w:rsidR="00217C58" w:rsidRDefault="00217C58" w:rsidP="00217C58">
      <w:r>
        <w:t xml:space="preserve">        "common": "الفلبين"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Filipinez",</w:t>
      </w:r>
    </w:p>
    <w:p w:rsidR="00217C58" w:rsidRDefault="00217C58" w:rsidP="00217C58">
      <w:r>
        <w:t xml:space="preserve">        "common": "Filipinez"</w:t>
      </w:r>
    </w:p>
    <w:p w:rsidR="00217C58" w:rsidRDefault="00217C58" w:rsidP="00217C58">
      <w:r>
        <w:t xml:space="preserve">      },</w:t>
      </w:r>
    </w:p>
    <w:p w:rsidR="00217C58" w:rsidRDefault="00217C58" w:rsidP="00217C58">
      <w:r>
        <w:t xml:space="preserve">      "ces": {</w:t>
      </w:r>
    </w:p>
    <w:p w:rsidR="00217C58" w:rsidRDefault="00217C58" w:rsidP="00217C58">
      <w:r>
        <w:t xml:space="preserve">        "official": "Filipínská republika",</w:t>
      </w:r>
    </w:p>
    <w:p w:rsidR="00217C58" w:rsidRDefault="00217C58" w:rsidP="00217C58">
      <w:r>
        <w:t xml:space="preserve">        "common": "Filipíny"</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the Philippines",</w:t>
      </w:r>
    </w:p>
    <w:p w:rsidR="00217C58" w:rsidRDefault="00217C58" w:rsidP="00217C58">
      <w:r>
        <w:t xml:space="preserve">        "common": "Philippines"</w:t>
      </w:r>
    </w:p>
    <w:p w:rsidR="00217C58" w:rsidRDefault="00217C58" w:rsidP="00217C58">
      <w:r>
        <w:t xml:space="preserve">      },</w:t>
      </w:r>
    </w:p>
    <w:p w:rsidR="00217C58" w:rsidRDefault="00217C58" w:rsidP="00217C58">
      <w:r>
        <w:t xml:space="preserve">      "deu": {</w:t>
      </w:r>
    </w:p>
    <w:p w:rsidR="00217C58" w:rsidRDefault="00217C58" w:rsidP="00217C58">
      <w:r>
        <w:lastRenderedPageBreak/>
        <w:t xml:space="preserve">        "official": "Republik der Philippinen",</w:t>
      </w:r>
    </w:p>
    <w:p w:rsidR="00217C58" w:rsidRDefault="00217C58" w:rsidP="00217C58">
      <w:r>
        <w:t xml:space="preserve">        "common": "Philippinen"</w:t>
      </w:r>
    </w:p>
    <w:p w:rsidR="00217C58" w:rsidRDefault="00217C58" w:rsidP="00217C58">
      <w:r>
        <w:t xml:space="preserve">      },</w:t>
      </w:r>
    </w:p>
    <w:p w:rsidR="00217C58" w:rsidRDefault="00217C58" w:rsidP="00217C58">
      <w:r>
        <w:t xml:space="preserve">      "est": {</w:t>
      </w:r>
    </w:p>
    <w:p w:rsidR="00217C58" w:rsidRDefault="00217C58" w:rsidP="00217C58">
      <w:r>
        <w:t xml:space="preserve">        "official": "Filipiini Vabariik",</w:t>
      </w:r>
    </w:p>
    <w:p w:rsidR="00217C58" w:rsidRDefault="00217C58" w:rsidP="00217C58">
      <w:r>
        <w:t xml:space="preserve">        "common": "Filipiinid"</w:t>
      </w:r>
    </w:p>
    <w:p w:rsidR="00217C58" w:rsidRDefault="00217C58" w:rsidP="00217C58">
      <w:r>
        <w:t xml:space="preserve">      },</w:t>
      </w:r>
    </w:p>
    <w:p w:rsidR="00217C58" w:rsidRDefault="00217C58" w:rsidP="00217C58">
      <w:r>
        <w:t xml:space="preserve">      "fin": {</w:t>
      </w:r>
    </w:p>
    <w:p w:rsidR="00217C58" w:rsidRDefault="00217C58" w:rsidP="00217C58">
      <w:r>
        <w:t xml:space="preserve">        "official": "Filippiinien tasavalta",</w:t>
      </w:r>
    </w:p>
    <w:p w:rsidR="00217C58" w:rsidRDefault="00217C58" w:rsidP="00217C58">
      <w:r>
        <w:t xml:space="preserve">        "common": "Filippiinit"</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des Philippines",</w:t>
      </w:r>
    </w:p>
    <w:p w:rsidR="00217C58" w:rsidRDefault="00217C58" w:rsidP="00217C58">
      <w:r>
        <w:t xml:space="preserve">        "common": "Philippines"</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Filipini",</w:t>
      </w:r>
    </w:p>
    <w:p w:rsidR="00217C58" w:rsidRDefault="00217C58" w:rsidP="00217C58">
      <w:r>
        <w:t xml:space="preserve">        "common": "Filipini"</w:t>
      </w:r>
    </w:p>
    <w:p w:rsidR="00217C58" w:rsidRDefault="00217C58" w:rsidP="00217C58">
      <w:r>
        <w:t xml:space="preserve">      },</w:t>
      </w:r>
    </w:p>
    <w:p w:rsidR="00217C58" w:rsidRDefault="00217C58" w:rsidP="00217C58">
      <w:r>
        <w:t xml:space="preserve">      "hun": {</w:t>
      </w:r>
    </w:p>
    <w:p w:rsidR="00217C58" w:rsidRDefault="00217C58" w:rsidP="00217C58">
      <w:r>
        <w:t xml:space="preserve">        "official": "Fülöp-szigeteki Köztársaság",</w:t>
      </w:r>
    </w:p>
    <w:p w:rsidR="00217C58" w:rsidRDefault="00217C58" w:rsidP="00217C58">
      <w:r>
        <w:t xml:space="preserve">        "common": "Fülöp-szigetek"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delle Filippine",</w:t>
      </w:r>
    </w:p>
    <w:p w:rsidR="00217C58" w:rsidRDefault="00217C58" w:rsidP="00217C58">
      <w:r>
        <w:t xml:space="preserve">        "common": "Filippine"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フィリピン共和国</w:t>
      </w:r>
      <w:r>
        <w:t>",</w:t>
      </w:r>
    </w:p>
    <w:p w:rsidR="00217C58" w:rsidRDefault="00217C58" w:rsidP="00217C58">
      <w:r>
        <w:lastRenderedPageBreak/>
        <w:t xml:space="preserve">        "common": "</w:t>
      </w:r>
      <w:r>
        <w:rPr>
          <w:rFonts w:ascii="MS Gothic" w:eastAsia="MS Gothic" w:hAnsi="MS Gothic" w:cs="MS Gothic" w:hint="eastAsia"/>
        </w:rPr>
        <w:t>フィリピン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필리핀</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필리핀</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der Filipijnen",</w:t>
      </w:r>
    </w:p>
    <w:p w:rsidR="00217C58" w:rsidRDefault="00217C58" w:rsidP="00217C58">
      <w:r>
        <w:t xml:space="preserve">        "common": "Filipijnen"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ف</w:t>
      </w:r>
      <w:r>
        <w:rPr>
          <w:rFonts w:hint="cs"/>
        </w:rPr>
        <w:t>ی</w:t>
      </w:r>
      <w:r>
        <w:rPr>
          <w:rFonts w:hint="eastAsia"/>
        </w:rPr>
        <w:t>ل</w:t>
      </w:r>
      <w:r>
        <w:rPr>
          <w:rFonts w:hint="cs"/>
        </w:rPr>
        <w:t>ی</w:t>
      </w:r>
      <w:r>
        <w:rPr>
          <w:rFonts w:hint="eastAsia"/>
        </w:rPr>
        <w:t>پ</w:t>
      </w:r>
      <w:r>
        <w:rPr>
          <w:rFonts w:hint="cs"/>
        </w:rPr>
        <w:t>ی</w:t>
      </w:r>
      <w:r>
        <w:rPr>
          <w:rFonts w:hint="eastAsia"/>
        </w:rPr>
        <w:t>ن</w:t>
      </w:r>
      <w:r>
        <w:t>",</w:t>
      </w:r>
    </w:p>
    <w:p w:rsidR="00217C58" w:rsidRDefault="00217C58" w:rsidP="00217C58">
      <w:r>
        <w:t xml:space="preserve">        "common": "ف</w:t>
      </w:r>
      <w:r>
        <w:rPr>
          <w:rFonts w:hint="cs"/>
        </w:rPr>
        <w:t>ی</w:t>
      </w:r>
      <w:r>
        <w:rPr>
          <w:rFonts w:hint="eastAsia"/>
        </w:rPr>
        <w:t>ل</w:t>
      </w:r>
      <w:r>
        <w:rPr>
          <w:rFonts w:hint="cs"/>
        </w:rPr>
        <w:t>ی</w:t>
      </w:r>
      <w:r>
        <w:rPr>
          <w:rFonts w:hint="eastAsia"/>
        </w:rPr>
        <w:t>پ</w:t>
      </w:r>
      <w:r>
        <w:rPr>
          <w:rFonts w:hint="cs"/>
        </w:rPr>
        <w:t>ی</w:t>
      </w:r>
      <w:r>
        <w:rPr>
          <w:rFonts w:hint="eastAsia"/>
        </w:rPr>
        <w:t>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Filipin",</w:t>
      </w:r>
    </w:p>
    <w:p w:rsidR="00217C58" w:rsidRDefault="00217C58" w:rsidP="00217C58">
      <w:r>
        <w:t xml:space="preserve">        "common": "Filipiny"</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das Filipinas",</w:t>
      </w:r>
    </w:p>
    <w:p w:rsidR="00217C58" w:rsidRDefault="00217C58" w:rsidP="00217C58">
      <w:r>
        <w:t xml:space="preserve">        "common": "Filipinas"</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Филиппины",</w:t>
      </w:r>
    </w:p>
    <w:p w:rsidR="00217C58" w:rsidRDefault="00217C58" w:rsidP="00217C58">
      <w:r>
        <w:t xml:space="preserve">        "common": "Филиппины"</w:t>
      </w:r>
    </w:p>
    <w:p w:rsidR="00217C58" w:rsidRDefault="00217C58" w:rsidP="00217C58">
      <w:r>
        <w:t xml:space="preserve">      },</w:t>
      </w:r>
    </w:p>
    <w:p w:rsidR="00217C58" w:rsidRDefault="00217C58" w:rsidP="00217C58">
      <w:r>
        <w:t xml:space="preserve">      "slk": {</w:t>
      </w:r>
    </w:p>
    <w:p w:rsidR="00217C58" w:rsidRDefault="00217C58" w:rsidP="00217C58">
      <w:r>
        <w:t xml:space="preserve">        "official": "Filipínska republika",</w:t>
      </w:r>
    </w:p>
    <w:p w:rsidR="00217C58" w:rsidRDefault="00217C58" w:rsidP="00217C58">
      <w:r>
        <w:lastRenderedPageBreak/>
        <w:t xml:space="preserve">        "common": "Filipíny"</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las Filipinas",</w:t>
      </w:r>
    </w:p>
    <w:p w:rsidR="00217C58" w:rsidRDefault="00217C58" w:rsidP="00217C58">
      <w:r>
        <w:t xml:space="preserve">        "common": "Filipinas"</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Филипини",</w:t>
      </w:r>
    </w:p>
    <w:p w:rsidR="00217C58" w:rsidRDefault="00217C58" w:rsidP="00217C58">
      <w:r>
        <w:t xml:space="preserve">        "common": "Филипини"</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Filippinerna",</w:t>
      </w:r>
    </w:p>
    <w:p w:rsidR="00217C58" w:rsidRDefault="00217C58" w:rsidP="00217C58">
      <w:r>
        <w:t xml:space="preserve">        "common": "Filippinerna"</w:t>
      </w:r>
    </w:p>
    <w:p w:rsidR="00217C58" w:rsidRDefault="00217C58" w:rsidP="00217C58">
      <w:r>
        <w:t xml:space="preserve">      },</w:t>
      </w:r>
    </w:p>
    <w:p w:rsidR="00217C58" w:rsidRDefault="00217C58" w:rsidP="00217C58">
      <w:r>
        <w:t xml:space="preserve">      "tur": {</w:t>
      </w:r>
    </w:p>
    <w:p w:rsidR="00217C58" w:rsidRDefault="00217C58" w:rsidP="00217C58">
      <w:r>
        <w:t xml:space="preserve">        "official": "Filipinler Cumhuriyeti",</w:t>
      </w:r>
    </w:p>
    <w:p w:rsidR="00217C58" w:rsidRDefault="00217C58" w:rsidP="00217C58">
      <w:r>
        <w:t xml:space="preserve">        "common": "Filipinler"</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فلپائن",</w:t>
      </w:r>
    </w:p>
    <w:p w:rsidR="00217C58" w:rsidRDefault="00217C58" w:rsidP="00217C58">
      <w:r>
        <w:t xml:space="preserve">        "common": "فلپائن"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菲律</w:t>
      </w:r>
      <w:r>
        <w:rPr>
          <w:rFonts w:ascii="Microsoft JhengHei" w:eastAsia="Microsoft JhengHei" w:hAnsi="Microsoft JhengHei" w:cs="Microsoft JhengHei" w:hint="eastAsia"/>
        </w:rPr>
        <w:t>宾共和国</w:t>
      </w:r>
      <w:r>
        <w:t>",</w:t>
      </w:r>
    </w:p>
    <w:p w:rsidR="00217C58" w:rsidRDefault="00217C58" w:rsidP="00217C58">
      <w:r>
        <w:t xml:space="preserve">        "common": "</w:t>
      </w:r>
      <w:r>
        <w:rPr>
          <w:rFonts w:ascii="MS Gothic" w:eastAsia="MS Gothic" w:hAnsi="MS Gothic" w:cs="MS Gothic" w:hint="eastAsia"/>
        </w:rPr>
        <w:t>菲律</w:t>
      </w:r>
      <w:r>
        <w:rPr>
          <w:rFonts w:ascii="Microsoft JhengHei" w:eastAsia="Microsoft JhengHei" w:hAnsi="Microsoft JhengHei" w:cs="Microsoft JhengHei" w:hint="eastAsia"/>
        </w:rPr>
        <w:t>宾</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[13, 122],</w:t>
      </w:r>
    </w:p>
    <w:p w:rsidR="00217C58" w:rsidRDefault="00217C58" w:rsidP="00217C58">
      <w:r>
        <w:lastRenderedPageBreak/>
        <w:t xml:space="preserve">    "landlocked": false,</w:t>
      </w:r>
    </w:p>
    <w:p w:rsidR="00217C58" w:rsidRDefault="00217C58" w:rsidP="00217C58">
      <w:r>
        <w:t xml:space="preserve">    "area": 342353,</w:t>
      </w:r>
    </w:p>
    <w:p w:rsidR="00217C58" w:rsidRDefault="00217C58" w:rsidP="00217C58">
      <w:r>
        <w:t xml:space="preserve">    "demonyms": {</w:t>
      </w:r>
    </w:p>
    <w:p w:rsidR="00217C58" w:rsidRDefault="00217C58" w:rsidP="00217C58">
      <w:r>
        <w:t xml:space="preserve">      "eng": {</w:t>
      </w:r>
    </w:p>
    <w:p w:rsidR="00217C58" w:rsidRDefault="00217C58" w:rsidP="00217C58">
      <w:r>
        <w:t xml:space="preserve">        "f": "Filipino",</w:t>
      </w:r>
    </w:p>
    <w:p w:rsidR="00217C58" w:rsidRDefault="00217C58" w:rsidP="00217C58">
      <w:r>
        <w:t xml:space="preserve">        "m": "Filipino"</w:t>
      </w:r>
    </w:p>
    <w:p w:rsidR="00217C58" w:rsidRDefault="00217C58" w:rsidP="00217C58">
      <w:r>
        <w:t xml:space="preserve">      },</w:t>
      </w:r>
    </w:p>
    <w:p w:rsidR="00217C58" w:rsidRDefault="00217C58" w:rsidP="00217C58">
      <w:r>
        <w:t xml:space="preserve">      "fra": {</w:t>
      </w:r>
    </w:p>
    <w:p w:rsidR="00217C58" w:rsidRDefault="00217C58" w:rsidP="00217C58">
      <w:r>
        <w:t xml:space="preserve">        "f": "Philippine",</w:t>
      </w:r>
    </w:p>
    <w:p w:rsidR="00217C58" w:rsidRDefault="00217C58" w:rsidP="00217C58">
      <w:r>
        <w:t xml:space="preserve">        "m": "Philippin"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"https://goo.gl/maps/k8T2fb5VMUfsWFX6A",</w:t>
      </w:r>
    </w:p>
    <w:p w:rsidR="00217C58" w:rsidRDefault="00217C58" w:rsidP="00217C58">
      <w:r>
        <w:t xml:space="preserve">      "openStreetMaps": "https://www.openstreetmap.org/relation/443174"</w:t>
      </w:r>
    </w:p>
    <w:p w:rsidR="00217C58" w:rsidRDefault="00217C58" w:rsidP="00217C58">
      <w:r>
        <w:t xml:space="preserve">    },</w:t>
      </w:r>
    </w:p>
    <w:p w:rsidR="00217C58" w:rsidRDefault="00217C58" w:rsidP="00217C58">
      <w:r>
        <w:t xml:space="preserve">    "population": 109581085,</w:t>
      </w:r>
    </w:p>
    <w:p w:rsidR="00217C58" w:rsidRDefault="00217C58" w:rsidP="00217C58">
      <w:r>
        <w:t xml:space="preserve">    "gini": {</w:t>
      </w:r>
    </w:p>
    <w:p w:rsidR="00217C58" w:rsidRDefault="00217C58" w:rsidP="00217C58">
      <w:r>
        <w:t xml:space="preserve">      "2018": 42.3</w:t>
      </w:r>
    </w:p>
    <w:p w:rsidR="00217C58" w:rsidRDefault="00217C58" w:rsidP="00217C58">
      <w:r>
        <w:t xml:space="preserve">    },</w:t>
      </w:r>
    </w:p>
    <w:p w:rsidR="00217C58" w:rsidRDefault="00217C58" w:rsidP="00217C58">
      <w:r>
        <w:t xml:space="preserve">    "fifa": "PHI",</w:t>
      </w:r>
    </w:p>
    <w:p w:rsidR="00217C58" w:rsidRDefault="00217C58" w:rsidP="00217C58">
      <w:r>
        <w:t xml:space="preserve">    "car": {</w:t>
      </w:r>
    </w:p>
    <w:p w:rsidR="00217C58" w:rsidRDefault="00217C58" w:rsidP="00217C58">
      <w:r>
        <w:t xml:space="preserve">      "signs": [</w:t>
      </w:r>
    </w:p>
    <w:p w:rsidR="00217C58" w:rsidRDefault="00217C58" w:rsidP="00217C58">
      <w:r>
        <w:t xml:space="preserve">        "RP"</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lastRenderedPageBreak/>
        <w:t xml:space="preserve">      "UTC+08:00"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"https://flagcdn.com/w320/ph.png",</w:t>
      </w:r>
    </w:p>
    <w:p w:rsidR="00217C58" w:rsidRDefault="00217C58" w:rsidP="00217C58">
      <w:r>
        <w:t xml:space="preserve">      "svg": "https://flagcdn.com/ph.svg",</w:t>
      </w:r>
    </w:p>
    <w:p w:rsidR="00217C58" w:rsidRDefault="00217C58" w:rsidP="00217C58">
      <w:r>
        <w:t xml:space="preserve">      "alt": "The flag of Philippines is composed of two equal horizontal bands of blue and red, with a white equilateral triangle superimposed on the hoist side of the field. This triangle has its base on the hoist end, spans about two-fifth the width of the field and bears a central golden-yellow sun with eight rays and a five-pointed golden-yellow star at each vertex."</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"https://mainfacts.com/media/images/coats_of_arms/ph.png",</w:t>
      </w:r>
    </w:p>
    <w:p w:rsidR="00217C58" w:rsidRDefault="00217C58" w:rsidP="00217C58">
      <w:r>
        <w:t xml:space="preserve">      "svg": "https://mainfacts.com/media/images/coats_of_arms/ph.svg"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[14.6, 120.97]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"Vanuatu",</w:t>
      </w:r>
    </w:p>
    <w:p w:rsidR="00217C58" w:rsidRDefault="00217C58" w:rsidP="00217C58">
      <w:r>
        <w:t xml:space="preserve">      "official": "Republic of Vanuatu",</w:t>
      </w:r>
    </w:p>
    <w:p w:rsidR="00217C58" w:rsidRDefault="00217C58" w:rsidP="00217C58">
      <w:r>
        <w:lastRenderedPageBreak/>
        <w:t xml:space="preserve">      "nativeName": {</w:t>
      </w:r>
    </w:p>
    <w:p w:rsidR="00217C58" w:rsidRDefault="00217C58" w:rsidP="00217C58">
      <w:r>
        <w:t xml:space="preserve">        "bis": {</w:t>
      </w:r>
    </w:p>
    <w:p w:rsidR="00217C58" w:rsidRDefault="00217C58" w:rsidP="00217C58">
      <w:r>
        <w:t xml:space="preserve">          "official": "Ripablik blong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"eng": {</w:t>
      </w:r>
    </w:p>
    <w:p w:rsidR="00217C58" w:rsidRDefault="00217C58" w:rsidP="00217C58">
      <w:r>
        <w:t xml:space="preserve">          "official": "Republic of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".vu"</w:t>
      </w:r>
    </w:p>
    <w:p w:rsidR="00217C58" w:rsidRDefault="00217C58" w:rsidP="00217C58">
      <w:r>
        <w:t xml:space="preserve">    ],</w:t>
      </w:r>
    </w:p>
    <w:p w:rsidR="00217C58" w:rsidRDefault="00217C58" w:rsidP="00217C58">
      <w:r>
        <w:t xml:space="preserve">    "cca2": "VU",</w:t>
      </w:r>
    </w:p>
    <w:p w:rsidR="00217C58" w:rsidRDefault="00217C58" w:rsidP="00217C58">
      <w:r>
        <w:t xml:space="preserve">    "ccn3": "548",</w:t>
      </w:r>
    </w:p>
    <w:p w:rsidR="00217C58" w:rsidRDefault="00217C58" w:rsidP="00217C58">
      <w:r>
        <w:t xml:space="preserve">    "cca3": "VUT",</w:t>
      </w:r>
    </w:p>
    <w:p w:rsidR="00217C58" w:rsidRDefault="00217C58" w:rsidP="00217C58">
      <w:r>
        <w:t xml:space="preserve">    "cioc": "VAN",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"VUV": {</w:t>
      </w:r>
    </w:p>
    <w:p w:rsidR="00217C58" w:rsidRDefault="00217C58" w:rsidP="00217C58">
      <w:r>
        <w:t xml:space="preserve">        "name": "Vanuatu vatu",</w:t>
      </w:r>
    </w:p>
    <w:p w:rsidR="00217C58" w:rsidRDefault="00217C58" w:rsidP="00217C58">
      <w:r>
        <w:t xml:space="preserve">        "symbol": "Vt"</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"78"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"Port Vila"</w:t>
      </w:r>
    </w:p>
    <w:p w:rsidR="00217C58" w:rsidRDefault="00217C58" w:rsidP="00217C58">
      <w:r>
        <w:t xml:space="preserve">    ],</w:t>
      </w:r>
    </w:p>
    <w:p w:rsidR="00217C58" w:rsidRDefault="00217C58" w:rsidP="00217C58">
      <w:r>
        <w:t xml:space="preserve">    "altSpellings": [</w:t>
      </w:r>
    </w:p>
    <w:p w:rsidR="00217C58" w:rsidRDefault="00217C58" w:rsidP="00217C58">
      <w:r>
        <w:t xml:space="preserve">      "VU",</w:t>
      </w:r>
    </w:p>
    <w:p w:rsidR="00217C58" w:rsidRDefault="00217C58" w:rsidP="00217C58">
      <w:r>
        <w:t xml:space="preserve">      "Republic of Vanuatu",</w:t>
      </w:r>
    </w:p>
    <w:p w:rsidR="00217C58" w:rsidRDefault="00217C58" w:rsidP="00217C58">
      <w:r>
        <w:t xml:space="preserve">      "Ripablik blong Vanuatu",</w:t>
      </w:r>
    </w:p>
    <w:p w:rsidR="00217C58" w:rsidRDefault="00217C58" w:rsidP="00217C58">
      <w:r>
        <w:t xml:space="preserve">      "République de Vanuatu"</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"Melanesia",</w:t>
      </w:r>
    </w:p>
    <w:p w:rsidR="00217C58" w:rsidRDefault="00217C58" w:rsidP="00217C58">
      <w:r>
        <w:t xml:space="preserve">    "languages": {</w:t>
      </w:r>
    </w:p>
    <w:p w:rsidR="00217C58" w:rsidRDefault="00217C58" w:rsidP="00217C58">
      <w:r>
        <w:t xml:space="preserve">      "bis": "Bislama",</w:t>
      </w:r>
    </w:p>
    <w:p w:rsidR="00217C58" w:rsidRDefault="00217C58" w:rsidP="00217C58">
      <w:r>
        <w:t xml:space="preserve">      "eng": "English",</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فانواتو",</w:t>
      </w:r>
    </w:p>
    <w:p w:rsidR="00217C58" w:rsidRDefault="00217C58" w:rsidP="00217C58">
      <w:r>
        <w:t xml:space="preserve">        "common": "فانواتو"</w:t>
      </w:r>
    </w:p>
    <w:p w:rsidR="00217C58" w:rsidRDefault="00217C58" w:rsidP="00217C58">
      <w:r>
        <w:t xml:space="preserve">      },</w:t>
      </w:r>
    </w:p>
    <w:p w:rsidR="00217C58" w:rsidRDefault="00217C58" w:rsidP="00217C58">
      <w:r>
        <w:lastRenderedPageBreak/>
        <w:t xml:space="preserve">      "bre": {</w:t>
      </w:r>
    </w:p>
    <w:p w:rsidR="00217C58" w:rsidRDefault="00217C58" w:rsidP="00217C58">
      <w:r>
        <w:t xml:space="preserve">        "official": "Republik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"deu": {</w:t>
      </w:r>
    </w:p>
    <w:p w:rsidR="00217C58" w:rsidRDefault="00217C58" w:rsidP="00217C58">
      <w:r>
        <w:t xml:space="preserve">        "official":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"est": {</w:t>
      </w:r>
    </w:p>
    <w:p w:rsidR="00217C58" w:rsidRDefault="00217C58" w:rsidP="00217C58">
      <w:r>
        <w:t xml:space="preserve">        "official": "Vanuatu Vabariik",</w:t>
      </w:r>
    </w:p>
    <w:p w:rsidR="00217C58" w:rsidRDefault="00217C58" w:rsidP="00217C58">
      <w:r>
        <w:t xml:space="preserve">        "common": "Vanuatu"</w:t>
      </w:r>
    </w:p>
    <w:p w:rsidR="00217C58" w:rsidRDefault="00217C58" w:rsidP="00217C58">
      <w:r>
        <w:t xml:space="preserve">      },</w:t>
      </w:r>
    </w:p>
    <w:p w:rsidR="00217C58" w:rsidRDefault="00217C58" w:rsidP="00217C58">
      <w:r>
        <w:t xml:space="preserve">      "fin": {</w:t>
      </w:r>
    </w:p>
    <w:p w:rsidR="00217C58" w:rsidRDefault="00217C58" w:rsidP="00217C58">
      <w:r>
        <w:t xml:space="preserve">        "official": "Vanuatun tasavalta",</w:t>
      </w:r>
    </w:p>
    <w:p w:rsidR="00217C58" w:rsidRDefault="00217C58" w:rsidP="00217C58">
      <w:r>
        <w:t xml:space="preserve">        "common": "Vanuatu"</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"hrv": {</w:t>
      </w:r>
    </w:p>
    <w:p w:rsidR="00217C58" w:rsidRDefault="00217C58" w:rsidP="00217C58">
      <w:r>
        <w:lastRenderedPageBreak/>
        <w:t xml:space="preserve">        "official": "Republika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"hun": {</w:t>
      </w:r>
    </w:p>
    <w:p w:rsidR="00217C58" w:rsidRDefault="00217C58" w:rsidP="00217C58">
      <w:r>
        <w:t xml:space="preserve">        "official": "Vanuatui Köztársaság",</w:t>
      </w:r>
    </w:p>
    <w:p w:rsidR="00217C58" w:rsidRDefault="00217C58" w:rsidP="00217C58">
      <w:r>
        <w:t xml:space="preserve">        "common": "Vanuatu"</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バヌアツ共和国</w:t>
      </w:r>
      <w:r>
        <w:t>",</w:t>
      </w:r>
    </w:p>
    <w:p w:rsidR="00217C58" w:rsidRDefault="00217C58" w:rsidP="00217C58">
      <w:r>
        <w:t xml:space="preserve">        "common": "</w:t>
      </w:r>
      <w:r>
        <w:rPr>
          <w:rFonts w:ascii="MS Gothic" w:eastAsia="MS Gothic" w:hAnsi="MS Gothic" w:cs="MS Gothic" w:hint="eastAsia"/>
        </w:rPr>
        <w:t>バヌアツ</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바누아투</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바누아투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وانواتو",</w:t>
      </w:r>
    </w:p>
    <w:p w:rsidR="00217C58" w:rsidRDefault="00217C58" w:rsidP="00217C58">
      <w:r>
        <w:t xml:space="preserve">        "common": "وانواتو"</w:t>
      </w:r>
    </w:p>
    <w:p w:rsidR="00217C58" w:rsidRDefault="00217C58" w:rsidP="00217C58">
      <w:r>
        <w:t xml:space="preserve">      },</w:t>
      </w:r>
    </w:p>
    <w:p w:rsidR="00217C58" w:rsidRDefault="00217C58" w:rsidP="00217C58">
      <w:r>
        <w:t xml:space="preserve">      "pol": {</w:t>
      </w:r>
    </w:p>
    <w:p w:rsidR="00217C58" w:rsidRDefault="00217C58" w:rsidP="00217C58">
      <w:r>
        <w:lastRenderedPageBreak/>
        <w:t xml:space="preserve">        "official": "Republika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Вануату",</w:t>
      </w:r>
    </w:p>
    <w:p w:rsidR="00217C58" w:rsidRDefault="00217C58" w:rsidP="00217C58">
      <w:r>
        <w:t xml:space="preserve">        "common": "Вануату"</w:t>
      </w:r>
    </w:p>
    <w:p w:rsidR="00217C58" w:rsidRDefault="00217C58" w:rsidP="00217C58">
      <w:r>
        <w:t xml:space="preserve">      },</w:t>
      </w:r>
    </w:p>
    <w:p w:rsidR="00217C58" w:rsidRDefault="00217C58" w:rsidP="00217C58">
      <w:r>
        <w:t xml:space="preserve">      "slk": {</w:t>
      </w:r>
    </w:p>
    <w:p w:rsidR="00217C58" w:rsidRDefault="00217C58" w:rsidP="00217C58">
      <w:r>
        <w:t xml:space="preserve">        "official": "Vanuatská republika",</w:t>
      </w:r>
    </w:p>
    <w:p w:rsidR="00217C58" w:rsidRDefault="00217C58" w:rsidP="00217C58">
      <w:r>
        <w:t xml:space="preserve">        "common": "Vanuatu"</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Вануату",</w:t>
      </w:r>
    </w:p>
    <w:p w:rsidR="00217C58" w:rsidRDefault="00217C58" w:rsidP="00217C58">
      <w:r>
        <w:t xml:space="preserve">        "common": "Вануату"</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Vanuatu",</w:t>
      </w:r>
    </w:p>
    <w:p w:rsidR="00217C58" w:rsidRDefault="00217C58" w:rsidP="00217C58">
      <w:r>
        <w:t xml:space="preserve">        "common": "Vanuatu"</w:t>
      </w:r>
    </w:p>
    <w:p w:rsidR="00217C58" w:rsidRDefault="00217C58" w:rsidP="00217C58">
      <w:r>
        <w:t xml:space="preserve">      },</w:t>
      </w:r>
    </w:p>
    <w:p w:rsidR="00217C58" w:rsidRDefault="00217C58" w:rsidP="00217C58">
      <w:r>
        <w:t xml:space="preserve">      "tur": {</w:t>
      </w:r>
    </w:p>
    <w:p w:rsidR="00217C58" w:rsidRDefault="00217C58" w:rsidP="00217C58">
      <w:r>
        <w:t xml:space="preserve">        "official": "Vanuatu Cumhuriyeti",</w:t>
      </w:r>
    </w:p>
    <w:p w:rsidR="00217C58" w:rsidRDefault="00217C58" w:rsidP="00217C58">
      <w:r>
        <w:lastRenderedPageBreak/>
        <w:t xml:space="preserve">        "common": "Vanuatu"</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وانواتو",</w:t>
      </w:r>
    </w:p>
    <w:p w:rsidR="00217C58" w:rsidRDefault="00217C58" w:rsidP="00217C58">
      <w:r>
        <w:t xml:space="preserve">        "common": "وانواتو"</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瓦努阿</w:t>
      </w:r>
      <w:r>
        <w:rPr>
          <w:rFonts w:ascii="Microsoft JhengHei" w:eastAsia="Microsoft JhengHei" w:hAnsi="Microsoft JhengHei" w:cs="Microsoft JhengHei" w:hint="eastAsia"/>
        </w:rPr>
        <w:t>图共和国</w:t>
      </w:r>
      <w:r>
        <w:t>",</w:t>
      </w:r>
    </w:p>
    <w:p w:rsidR="00217C58" w:rsidRDefault="00217C58" w:rsidP="00217C58">
      <w:r>
        <w:t xml:space="preserve">        "common": "</w:t>
      </w:r>
      <w:r>
        <w:rPr>
          <w:rFonts w:ascii="MS Gothic" w:eastAsia="MS Gothic" w:hAnsi="MS Gothic" w:cs="MS Gothic" w:hint="eastAsia"/>
        </w:rPr>
        <w:t>瓦努阿</w:t>
      </w:r>
      <w:r>
        <w:rPr>
          <w:rFonts w:ascii="Microsoft JhengHei" w:eastAsia="Microsoft JhengHei" w:hAnsi="Microsoft JhengHei" w:cs="Microsoft JhengHei" w:hint="eastAsia"/>
        </w:rPr>
        <w:t>图</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[-16, 167],</w:t>
      </w:r>
    </w:p>
    <w:p w:rsidR="00217C58" w:rsidRDefault="00217C58" w:rsidP="00217C58">
      <w:r>
        <w:t xml:space="preserve">    "landlocked": false,</w:t>
      </w:r>
    </w:p>
    <w:p w:rsidR="00217C58" w:rsidRDefault="00217C58" w:rsidP="00217C58">
      <w:r>
        <w:t xml:space="preserve">    "area": 12189,</w:t>
      </w:r>
    </w:p>
    <w:p w:rsidR="00217C58" w:rsidRDefault="00217C58" w:rsidP="00217C58">
      <w:r>
        <w:t xml:space="preserve">    "demonyms": {</w:t>
      </w:r>
    </w:p>
    <w:p w:rsidR="00217C58" w:rsidRDefault="00217C58" w:rsidP="00217C58">
      <w:r>
        <w:t xml:space="preserve">      "eng": {</w:t>
      </w:r>
    </w:p>
    <w:p w:rsidR="00217C58" w:rsidRDefault="00217C58" w:rsidP="00217C58">
      <w:r>
        <w:t xml:space="preserve">        "f": "Ni-Vanuatu",</w:t>
      </w:r>
    </w:p>
    <w:p w:rsidR="00217C58" w:rsidRDefault="00217C58" w:rsidP="00217C58">
      <w:r>
        <w:t xml:space="preserve">        "m": "Ni-Vanuatu"</w:t>
      </w:r>
    </w:p>
    <w:p w:rsidR="00217C58" w:rsidRDefault="00217C58" w:rsidP="00217C58">
      <w:r>
        <w:t xml:space="preserve">      },</w:t>
      </w:r>
    </w:p>
    <w:p w:rsidR="00217C58" w:rsidRDefault="00217C58" w:rsidP="00217C58">
      <w:r>
        <w:t xml:space="preserve">      "fra": {</w:t>
      </w:r>
    </w:p>
    <w:p w:rsidR="00217C58" w:rsidRDefault="00217C58" w:rsidP="00217C58">
      <w:r>
        <w:t xml:space="preserve">        "f": "Vanuatuane",</w:t>
      </w:r>
    </w:p>
    <w:p w:rsidR="00217C58" w:rsidRDefault="00217C58" w:rsidP="00217C58">
      <w:r>
        <w:t xml:space="preserve">        "m": "Vanuatuan"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"https://goo.gl/maps/hwAjehcT7VfvP5zJ8",</w:t>
      </w:r>
    </w:p>
    <w:p w:rsidR="00217C58" w:rsidRDefault="00217C58" w:rsidP="00217C58">
      <w:r>
        <w:t xml:space="preserve">      "openStreetMaps": "https://www.openstreetmap.org/relation/2177246"</w:t>
      </w:r>
    </w:p>
    <w:p w:rsidR="00217C58" w:rsidRDefault="00217C58" w:rsidP="00217C58">
      <w:r>
        <w:lastRenderedPageBreak/>
        <w:t xml:space="preserve">    },</w:t>
      </w:r>
    </w:p>
    <w:p w:rsidR="00217C58" w:rsidRDefault="00217C58" w:rsidP="00217C58">
      <w:r>
        <w:t xml:space="preserve">    "population": 307150,</w:t>
      </w:r>
    </w:p>
    <w:p w:rsidR="00217C58" w:rsidRDefault="00217C58" w:rsidP="00217C58">
      <w:r>
        <w:t xml:space="preserve">    "gini": {</w:t>
      </w:r>
    </w:p>
    <w:p w:rsidR="00217C58" w:rsidRDefault="00217C58" w:rsidP="00217C58">
      <w:r>
        <w:t xml:space="preserve">      "2010": 37.6</w:t>
      </w:r>
    </w:p>
    <w:p w:rsidR="00217C58" w:rsidRDefault="00217C58" w:rsidP="00217C58">
      <w:r>
        <w:t xml:space="preserve">    },</w:t>
      </w:r>
    </w:p>
    <w:p w:rsidR="00217C58" w:rsidRDefault="00217C58" w:rsidP="00217C58">
      <w:r>
        <w:t xml:space="preserve">    "fifa": "VAN",</w:t>
      </w:r>
    </w:p>
    <w:p w:rsidR="00217C58" w:rsidRDefault="00217C58" w:rsidP="00217C58">
      <w:r>
        <w:t xml:space="preserve">    "car": {</w:t>
      </w:r>
    </w:p>
    <w:p w:rsidR="00217C58" w:rsidRDefault="00217C58" w:rsidP="00217C58">
      <w:r>
        <w:t xml:space="preserve">      "signs": [</w:t>
      </w:r>
    </w:p>
    <w:p w:rsidR="00217C58" w:rsidRDefault="00217C58" w:rsidP="00217C58">
      <w:r>
        <w:t xml:space="preserve">        "VU"</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"UTC+11:00"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"https://flagcdn.com/w320/vu.png",</w:t>
      </w:r>
    </w:p>
    <w:p w:rsidR="00217C58" w:rsidRDefault="00217C58" w:rsidP="00217C58">
      <w:r>
        <w:t xml:space="preserve">      "svg": "https://flagcdn.com/vu.svg",</w:t>
      </w:r>
    </w:p>
    <w:p w:rsidR="00217C58" w:rsidRDefault="00217C58" w:rsidP="00217C58">
      <w:r>
        <w:t xml:space="preserve">      "alt": "The flag of Vanuatu is composed of two equal horizontal bands of red and green, with a black isosceles triangle superimposed on the hoist side of the field. This triangle has its base on the hoist end, spans about two-fifth the width of the field and is enclosed on its sides by the arms of a thin black-edged yellow horizontally oriented Y-shaped band which extends along the boundary of the red and green bands to the fly end of the field. A yellow boar's tusk encircling two yellow crossed namele leaves is centered in the triangle."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"https://mainfacts.com/media/images/coats_of_arms/vu.png",</w:t>
      </w:r>
    </w:p>
    <w:p w:rsidR="00217C58" w:rsidRDefault="00217C58" w:rsidP="00217C58">
      <w:r>
        <w:lastRenderedPageBreak/>
        <w:t xml:space="preserve">      "svg": "https://mainfacts.com/media/images/coats_of_arms/vu.svg"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[-17.73, 168.32]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"Bolivia",</w:t>
      </w:r>
    </w:p>
    <w:p w:rsidR="00217C58" w:rsidRDefault="00217C58" w:rsidP="00217C58">
      <w:r>
        <w:t xml:space="preserve">      "official": "Plurinational State of Bolivia",</w:t>
      </w:r>
    </w:p>
    <w:p w:rsidR="00217C58" w:rsidRDefault="00217C58" w:rsidP="00217C58">
      <w:r>
        <w:t xml:space="preserve">      "nativeName": {</w:t>
      </w:r>
    </w:p>
    <w:p w:rsidR="00217C58" w:rsidRDefault="00217C58" w:rsidP="00217C58">
      <w:r>
        <w:t xml:space="preserve">        "aym": {</w:t>
      </w:r>
    </w:p>
    <w:p w:rsidR="00217C58" w:rsidRDefault="00217C58" w:rsidP="00217C58">
      <w:r>
        <w:t xml:space="preserve">          "official": "Wuliwya Suyu",</w:t>
      </w:r>
    </w:p>
    <w:p w:rsidR="00217C58" w:rsidRDefault="00217C58" w:rsidP="00217C58">
      <w:r>
        <w:t xml:space="preserve">          "common": "Wuliwya"</w:t>
      </w:r>
    </w:p>
    <w:p w:rsidR="00217C58" w:rsidRDefault="00217C58" w:rsidP="00217C58">
      <w:r>
        <w:t xml:space="preserve">        },</w:t>
      </w:r>
    </w:p>
    <w:p w:rsidR="00217C58" w:rsidRDefault="00217C58" w:rsidP="00217C58">
      <w:r>
        <w:t xml:space="preserve">        "grn": {</w:t>
      </w:r>
    </w:p>
    <w:p w:rsidR="00217C58" w:rsidRDefault="00217C58" w:rsidP="00217C58">
      <w:r>
        <w:t xml:space="preserve">          "official": "Tetã Volívia",</w:t>
      </w:r>
    </w:p>
    <w:p w:rsidR="00217C58" w:rsidRDefault="00217C58" w:rsidP="00217C58">
      <w:r>
        <w:t xml:space="preserve">          "common": "Volívia"</w:t>
      </w:r>
    </w:p>
    <w:p w:rsidR="00217C58" w:rsidRDefault="00217C58" w:rsidP="00217C58">
      <w:r>
        <w:t xml:space="preserve">        },</w:t>
      </w:r>
    </w:p>
    <w:p w:rsidR="00217C58" w:rsidRDefault="00217C58" w:rsidP="00217C58">
      <w:r>
        <w:t xml:space="preserve">        "que": {</w:t>
      </w:r>
    </w:p>
    <w:p w:rsidR="00217C58" w:rsidRDefault="00217C58" w:rsidP="00217C58">
      <w:r>
        <w:t xml:space="preserve">          "official": "Buliwya Mamallaqta",</w:t>
      </w:r>
    </w:p>
    <w:p w:rsidR="00217C58" w:rsidRDefault="00217C58" w:rsidP="00217C58">
      <w:r>
        <w:t xml:space="preserve">          "common": "Buliwya"</w:t>
      </w:r>
    </w:p>
    <w:p w:rsidR="00217C58" w:rsidRDefault="00217C58" w:rsidP="00217C58">
      <w:r>
        <w:t xml:space="preserve">        },</w:t>
      </w:r>
    </w:p>
    <w:p w:rsidR="00217C58" w:rsidRDefault="00217C58" w:rsidP="00217C58">
      <w:r>
        <w:t xml:space="preserve">        "spa": {</w:t>
      </w:r>
    </w:p>
    <w:p w:rsidR="00217C58" w:rsidRDefault="00217C58" w:rsidP="00217C58">
      <w:r>
        <w:t xml:space="preserve">          "official": "Estado Plurinacional de Bolivia",</w:t>
      </w:r>
    </w:p>
    <w:p w:rsidR="00217C58" w:rsidRDefault="00217C58" w:rsidP="00217C58">
      <w:r>
        <w:t xml:space="preserve">          "common": "Bolivia"</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"tld": [</w:t>
      </w:r>
    </w:p>
    <w:p w:rsidR="00217C58" w:rsidRDefault="00217C58" w:rsidP="00217C58">
      <w:r>
        <w:t xml:space="preserve">      ".bo"</w:t>
      </w:r>
    </w:p>
    <w:p w:rsidR="00217C58" w:rsidRDefault="00217C58" w:rsidP="00217C58">
      <w:r>
        <w:t xml:space="preserve">    ],</w:t>
      </w:r>
    </w:p>
    <w:p w:rsidR="00217C58" w:rsidRDefault="00217C58" w:rsidP="00217C58">
      <w:r>
        <w:t xml:space="preserve">    "cca2": "BO",</w:t>
      </w:r>
    </w:p>
    <w:p w:rsidR="00217C58" w:rsidRDefault="00217C58" w:rsidP="00217C58">
      <w:r>
        <w:t xml:space="preserve">    "ccn3": "068",</w:t>
      </w:r>
    </w:p>
    <w:p w:rsidR="00217C58" w:rsidRDefault="00217C58" w:rsidP="00217C58">
      <w:r>
        <w:t xml:space="preserve">    "cca3": "BOL",</w:t>
      </w:r>
    </w:p>
    <w:p w:rsidR="00217C58" w:rsidRDefault="00217C58" w:rsidP="00217C58">
      <w:r>
        <w:t xml:space="preserve">    "cioc": "BOL",</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"BOB": {</w:t>
      </w:r>
    </w:p>
    <w:p w:rsidR="00217C58" w:rsidRDefault="00217C58" w:rsidP="00217C58">
      <w:r>
        <w:t xml:space="preserve">        "name": "Bolivian boliviano",</w:t>
      </w:r>
    </w:p>
    <w:p w:rsidR="00217C58" w:rsidRDefault="00217C58" w:rsidP="00217C58">
      <w:r>
        <w:t xml:space="preserve">        "symbol": "Bs."</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"91"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"Sucre"</w:t>
      </w:r>
    </w:p>
    <w:p w:rsidR="00217C58" w:rsidRDefault="00217C58" w:rsidP="00217C58">
      <w:r>
        <w:t xml:space="preserve">    ],</w:t>
      </w:r>
    </w:p>
    <w:p w:rsidR="00217C58" w:rsidRDefault="00217C58" w:rsidP="00217C58">
      <w:r>
        <w:t xml:space="preserve">    "altSpellings": [</w:t>
      </w:r>
    </w:p>
    <w:p w:rsidR="00217C58" w:rsidRDefault="00217C58" w:rsidP="00217C58">
      <w:r>
        <w:t xml:space="preserve">      "BO",</w:t>
      </w:r>
    </w:p>
    <w:p w:rsidR="00217C58" w:rsidRDefault="00217C58" w:rsidP="00217C58">
      <w:r>
        <w:t xml:space="preserve">      "Buliwya",</w:t>
      </w:r>
    </w:p>
    <w:p w:rsidR="00217C58" w:rsidRDefault="00217C58" w:rsidP="00217C58">
      <w:r>
        <w:lastRenderedPageBreak/>
        <w:t xml:space="preserve">      "Wuliwya",</w:t>
      </w:r>
    </w:p>
    <w:p w:rsidR="00217C58" w:rsidRDefault="00217C58" w:rsidP="00217C58">
      <w:r>
        <w:t xml:space="preserve">      "Bolivia, Plurinational State of",</w:t>
      </w:r>
    </w:p>
    <w:p w:rsidR="00217C58" w:rsidRDefault="00217C58" w:rsidP="00217C58">
      <w:r>
        <w:t xml:space="preserve">      "Plurinational State of Bolivia",</w:t>
      </w:r>
    </w:p>
    <w:p w:rsidR="00217C58" w:rsidRDefault="00217C58" w:rsidP="00217C58">
      <w:r>
        <w:t xml:space="preserve">      "Estado Plurinacional de Bolivia",</w:t>
      </w:r>
    </w:p>
    <w:p w:rsidR="00217C58" w:rsidRDefault="00217C58" w:rsidP="00217C58">
      <w:r>
        <w:t xml:space="preserve">      "Buliwya Mamallaqta",</w:t>
      </w:r>
    </w:p>
    <w:p w:rsidR="00217C58" w:rsidRDefault="00217C58" w:rsidP="00217C58">
      <w:r>
        <w:t xml:space="preserve">      "Wuliwya Suyu",</w:t>
      </w:r>
    </w:p>
    <w:p w:rsidR="00217C58" w:rsidRDefault="00217C58" w:rsidP="00217C58">
      <w:r>
        <w:t xml:space="preserve">      "Tetã Volívia"</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"South America",</w:t>
      </w:r>
    </w:p>
    <w:p w:rsidR="00217C58" w:rsidRDefault="00217C58" w:rsidP="00217C58">
      <w:r>
        <w:t xml:space="preserve">    "languages": {</w:t>
      </w:r>
    </w:p>
    <w:p w:rsidR="00217C58" w:rsidRDefault="00217C58" w:rsidP="00217C58">
      <w:r>
        <w:t xml:space="preserve">      "aym": "Aymara",</w:t>
      </w:r>
    </w:p>
    <w:p w:rsidR="00217C58" w:rsidRDefault="00217C58" w:rsidP="00217C58">
      <w:r>
        <w:t xml:space="preserve">      "grn": "Guaraní",</w:t>
      </w:r>
    </w:p>
    <w:p w:rsidR="00217C58" w:rsidRDefault="00217C58" w:rsidP="00217C58">
      <w:r>
        <w:t xml:space="preserve">      "que": "Quechua",</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"دولة بوليفيا المتعددة القوميات",</w:t>
      </w:r>
    </w:p>
    <w:p w:rsidR="00217C58" w:rsidRDefault="00217C58" w:rsidP="00217C58">
      <w:r>
        <w:t xml:space="preserve">        "common": "بوليفيا"</w:t>
      </w:r>
    </w:p>
    <w:p w:rsidR="00217C58" w:rsidRDefault="00217C58" w:rsidP="00217C58">
      <w:r>
        <w:t xml:space="preserve">      },</w:t>
      </w:r>
    </w:p>
    <w:p w:rsidR="00217C58" w:rsidRDefault="00217C58" w:rsidP="00217C58">
      <w:r>
        <w:t xml:space="preserve">      "bre": {</w:t>
      </w:r>
    </w:p>
    <w:p w:rsidR="00217C58" w:rsidRDefault="00217C58" w:rsidP="00217C58">
      <w:r>
        <w:t xml:space="preserve">        "official": "Stad Liesvroadel Bolivia",</w:t>
      </w:r>
    </w:p>
    <w:p w:rsidR="00217C58" w:rsidRDefault="00217C58" w:rsidP="00217C58">
      <w:r>
        <w:t xml:space="preserve">        "common": "Bolivia"</w:t>
      </w:r>
    </w:p>
    <w:p w:rsidR="00217C58" w:rsidRDefault="00217C58" w:rsidP="00217C58">
      <w:r>
        <w:t xml:space="preserve">      },</w:t>
      </w:r>
    </w:p>
    <w:p w:rsidR="00217C58" w:rsidRDefault="00217C58" w:rsidP="00217C58">
      <w:r>
        <w:t xml:space="preserve">      "ces": {</w:t>
      </w:r>
    </w:p>
    <w:p w:rsidR="00217C58" w:rsidRDefault="00217C58" w:rsidP="00217C58">
      <w:r>
        <w:t xml:space="preserve">        "official": "Mnohonárodnostní stát Bolívie",</w:t>
      </w:r>
    </w:p>
    <w:p w:rsidR="00217C58" w:rsidRDefault="00217C58" w:rsidP="00217C58">
      <w:r>
        <w:t xml:space="preserve">        "common": "Bolívie"</w:t>
      </w:r>
    </w:p>
    <w:p w:rsidR="00217C58" w:rsidRDefault="00217C58" w:rsidP="00217C58">
      <w:r>
        <w:t xml:space="preserve">      },</w:t>
      </w:r>
    </w:p>
    <w:p w:rsidR="00217C58" w:rsidRDefault="00217C58" w:rsidP="00217C58">
      <w:r>
        <w:lastRenderedPageBreak/>
        <w:t xml:space="preserve">      "cym": {</w:t>
      </w:r>
    </w:p>
    <w:p w:rsidR="00217C58" w:rsidRDefault="00217C58" w:rsidP="00217C58">
      <w:r>
        <w:t xml:space="preserve">        "official": "Gweriniaeth Bolifia",</w:t>
      </w:r>
    </w:p>
    <w:p w:rsidR="00217C58" w:rsidRDefault="00217C58" w:rsidP="00217C58">
      <w:r>
        <w:t xml:space="preserve">        "common": "Bolifia"</w:t>
      </w:r>
    </w:p>
    <w:p w:rsidR="00217C58" w:rsidRDefault="00217C58" w:rsidP="00217C58">
      <w:r>
        <w:t xml:space="preserve">      },</w:t>
      </w:r>
    </w:p>
    <w:p w:rsidR="00217C58" w:rsidRDefault="00217C58" w:rsidP="00217C58">
      <w:r>
        <w:t xml:space="preserve">      "deu": {</w:t>
      </w:r>
    </w:p>
    <w:p w:rsidR="00217C58" w:rsidRDefault="00217C58" w:rsidP="00217C58">
      <w:r>
        <w:t xml:space="preserve">        "official": "Plurinationaler Staat Bolivien",</w:t>
      </w:r>
    </w:p>
    <w:p w:rsidR="00217C58" w:rsidRDefault="00217C58" w:rsidP="00217C58">
      <w:r>
        <w:t xml:space="preserve">        "common": "Bolivien"</w:t>
      </w:r>
    </w:p>
    <w:p w:rsidR="00217C58" w:rsidRDefault="00217C58" w:rsidP="00217C58">
      <w:r>
        <w:t xml:space="preserve">      },</w:t>
      </w:r>
    </w:p>
    <w:p w:rsidR="00217C58" w:rsidRDefault="00217C58" w:rsidP="00217C58">
      <w:r>
        <w:t xml:space="preserve">      "est": {</w:t>
      </w:r>
    </w:p>
    <w:p w:rsidR="00217C58" w:rsidRDefault="00217C58" w:rsidP="00217C58">
      <w:r>
        <w:t xml:space="preserve">        "official": "Boliivia Paljurahvuseline Riik",</w:t>
      </w:r>
    </w:p>
    <w:p w:rsidR="00217C58" w:rsidRDefault="00217C58" w:rsidP="00217C58">
      <w:r>
        <w:t xml:space="preserve">        "common": "Boliivia"</w:t>
      </w:r>
    </w:p>
    <w:p w:rsidR="00217C58" w:rsidRDefault="00217C58" w:rsidP="00217C58">
      <w:r>
        <w:t xml:space="preserve">      },</w:t>
      </w:r>
    </w:p>
    <w:p w:rsidR="00217C58" w:rsidRDefault="00217C58" w:rsidP="00217C58">
      <w:r>
        <w:t xml:space="preserve">      "fin": {</w:t>
      </w:r>
    </w:p>
    <w:p w:rsidR="00217C58" w:rsidRDefault="00217C58" w:rsidP="00217C58">
      <w:r>
        <w:t xml:space="preserve">        "official": "Bolivian monikansainen valtio",</w:t>
      </w:r>
    </w:p>
    <w:p w:rsidR="00217C58" w:rsidRDefault="00217C58" w:rsidP="00217C58">
      <w:r>
        <w:t xml:space="preserve">        "common": "Bolivia"</w:t>
      </w:r>
    </w:p>
    <w:p w:rsidR="00217C58" w:rsidRDefault="00217C58" w:rsidP="00217C58">
      <w:r>
        <w:t xml:space="preserve">      },</w:t>
      </w:r>
    </w:p>
    <w:p w:rsidR="00217C58" w:rsidRDefault="00217C58" w:rsidP="00217C58">
      <w:r>
        <w:t xml:space="preserve">      "fra": {</w:t>
      </w:r>
    </w:p>
    <w:p w:rsidR="00217C58" w:rsidRDefault="00217C58" w:rsidP="00217C58">
      <w:r>
        <w:t xml:space="preserve">        "official": "État plurinational de Bolivie",</w:t>
      </w:r>
    </w:p>
    <w:p w:rsidR="00217C58" w:rsidRDefault="00217C58" w:rsidP="00217C58">
      <w:r>
        <w:t xml:space="preserve">        "common": "Bolivie"</w:t>
      </w:r>
    </w:p>
    <w:p w:rsidR="00217C58" w:rsidRDefault="00217C58" w:rsidP="00217C58">
      <w:r>
        <w:t xml:space="preserve">      },</w:t>
      </w:r>
    </w:p>
    <w:p w:rsidR="00217C58" w:rsidRDefault="00217C58" w:rsidP="00217C58">
      <w:r>
        <w:t xml:space="preserve">      "hrv": {</w:t>
      </w:r>
    </w:p>
    <w:p w:rsidR="00217C58" w:rsidRDefault="00217C58" w:rsidP="00217C58">
      <w:r>
        <w:t xml:space="preserve">        "official": "Plurinational State of Bolivia",</w:t>
      </w:r>
    </w:p>
    <w:p w:rsidR="00217C58" w:rsidRDefault="00217C58" w:rsidP="00217C58">
      <w:r>
        <w:t xml:space="preserve">        "common": "Bolivija"</w:t>
      </w:r>
    </w:p>
    <w:p w:rsidR="00217C58" w:rsidRDefault="00217C58" w:rsidP="00217C58">
      <w:r>
        <w:t xml:space="preserve">      },</w:t>
      </w:r>
    </w:p>
    <w:p w:rsidR="00217C58" w:rsidRDefault="00217C58" w:rsidP="00217C58">
      <w:r>
        <w:t xml:space="preserve">      "hun": {</w:t>
      </w:r>
    </w:p>
    <w:p w:rsidR="00217C58" w:rsidRDefault="00217C58" w:rsidP="00217C58">
      <w:r>
        <w:t xml:space="preserve">        "official": "Bolíviai Többnemzetiségű Állam",</w:t>
      </w:r>
    </w:p>
    <w:p w:rsidR="00217C58" w:rsidRDefault="00217C58" w:rsidP="00217C58">
      <w:r>
        <w:t xml:space="preserve">        "common": "Bolívia"</w:t>
      </w:r>
    </w:p>
    <w:p w:rsidR="00217C58" w:rsidRDefault="00217C58" w:rsidP="00217C58">
      <w:r>
        <w:t xml:space="preserve">      },</w:t>
      </w:r>
    </w:p>
    <w:p w:rsidR="00217C58" w:rsidRDefault="00217C58" w:rsidP="00217C58">
      <w:r>
        <w:t xml:space="preserve">      "ita": {</w:t>
      </w:r>
    </w:p>
    <w:p w:rsidR="00217C58" w:rsidRDefault="00217C58" w:rsidP="00217C58">
      <w:r>
        <w:lastRenderedPageBreak/>
        <w:t xml:space="preserve">        "official": "Stato Plurinazionale della Bolivia",</w:t>
      </w:r>
    </w:p>
    <w:p w:rsidR="00217C58" w:rsidRDefault="00217C58" w:rsidP="00217C58">
      <w:r>
        <w:t xml:space="preserve">        "common": "Bolivia"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ボリビアの多民族国</w:t>
      </w:r>
      <w:r>
        <w:t>",</w:t>
      </w:r>
    </w:p>
    <w:p w:rsidR="00217C58" w:rsidRDefault="00217C58" w:rsidP="00217C58">
      <w:r>
        <w:t xml:space="preserve">        "common": "</w:t>
      </w:r>
      <w:r>
        <w:rPr>
          <w:rFonts w:ascii="MS Gothic" w:eastAsia="MS Gothic" w:hAnsi="MS Gothic" w:cs="MS Gothic" w:hint="eastAsia"/>
        </w:rPr>
        <w:t>ボリビア多民族国</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볼리비아</w:t>
      </w:r>
      <w:r>
        <w:t xml:space="preserve"> </w:t>
      </w:r>
      <w:r>
        <w:rPr>
          <w:rFonts w:ascii="Malgun Gothic" w:eastAsia="Malgun Gothic" w:hAnsi="Malgun Gothic" w:cs="Malgun Gothic" w:hint="eastAsia"/>
        </w:rPr>
        <w:t>다민족국</w:t>
      </w:r>
      <w:r>
        <w:t>",</w:t>
      </w:r>
    </w:p>
    <w:p w:rsidR="00217C58" w:rsidRDefault="00217C58" w:rsidP="00217C58">
      <w:r>
        <w:t xml:space="preserve">        "common": "</w:t>
      </w:r>
      <w:r>
        <w:rPr>
          <w:rFonts w:ascii="Malgun Gothic" w:eastAsia="Malgun Gothic" w:hAnsi="Malgun Gothic" w:cs="Malgun Gothic" w:hint="eastAsia"/>
        </w:rPr>
        <w:t>볼리비아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"Plurinationale Staat van Bolivia",</w:t>
      </w:r>
    </w:p>
    <w:p w:rsidR="00217C58" w:rsidRDefault="00217C58" w:rsidP="00217C58">
      <w:r>
        <w:t xml:space="preserve">        "common": "Bolivia"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بول</w:t>
      </w:r>
      <w:r>
        <w:rPr>
          <w:rFonts w:hint="cs"/>
        </w:rPr>
        <w:t>ی</w:t>
      </w:r>
      <w:r>
        <w:rPr>
          <w:rFonts w:hint="eastAsia"/>
        </w:rPr>
        <w:t>و</w:t>
      </w:r>
      <w:r>
        <w:rPr>
          <w:rFonts w:hint="cs"/>
        </w:rPr>
        <w:t>ی</w:t>
      </w:r>
      <w:r>
        <w:t>",</w:t>
      </w:r>
    </w:p>
    <w:p w:rsidR="00217C58" w:rsidRDefault="00217C58" w:rsidP="00217C58">
      <w:r>
        <w:t xml:space="preserve">        "common": "بول</w:t>
      </w:r>
      <w:r>
        <w:rPr>
          <w:rFonts w:hint="cs"/>
        </w:rPr>
        <w:t>ی</w:t>
      </w:r>
      <w:r>
        <w:rPr>
          <w:rFonts w:hint="eastAsia"/>
        </w:rPr>
        <w:t>و</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"Wielonarodowe Państwo Boliwia",</w:t>
      </w:r>
    </w:p>
    <w:p w:rsidR="00217C58" w:rsidRDefault="00217C58" w:rsidP="00217C58">
      <w:r>
        <w:t xml:space="preserve">        "common": "Boliwia"</w:t>
      </w:r>
    </w:p>
    <w:p w:rsidR="00217C58" w:rsidRDefault="00217C58" w:rsidP="00217C58">
      <w:r>
        <w:t xml:space="preserve">      },</w:t>
      </w:r>
    </w:p>
    <w:p w:rsidR="00217C58" w:rsidRDefault="00217C58" w:rsidP="00217C58">
      <w:r>
        <w:t xml:space="preserve">      "por": {</w:t>
      </w:r>
    </w:p>
    <w:p w:rsidR="00217C58" w:rsidRDefault="00217C58" w:rsidP="00217C58">
      <w:r>
        <w:t xml:space="preserve">        "official": "Estado Plurinacional da Bolívia",</w:t>
      </w:r>
    </w:p>
    <w:p w:rsidR="00217C58" w:rsidRDefault="00217C58" w:rsidP="00217C58">
      <w:r>
        <w:t xml:space="preserve">        "common": "Bolívia"</w:t>
      </w:r>
    </w:p>
    <w:p w:rsidR="00217C58" w:rsidRDefault="00217C58" w:rsidP="00217C58">
      <w:r>
        <w:t xml:space="preserve">      },</w:t>
      </w:r>
    </w:p>
    <w:p w:rsidR="00217C58" w:rsidRDefault="00217C58" w:rsidP="00217C58">
      <w:r>
        <w:t xml:space="preserve">      "rus": {</w:t>
      </w:r>
    </w:p>
    <w:p w:rsidR="00217C58" w:rsidRDefault="00217C58" w:rsidP="00217C58">
      <w:r>
        <w:lastRenderedPageBreak/>
        <w:t xml:space="preserve">        "official": "Многонациональное Государство Боливия",</w:t>
      </w:r>
    </w:p>
    <w:p w:rsidR="00217C58" w:rsidRDefault="00217C58" w:rsidP="00217C58">
      <w:r>
        <w:t xml:space="preserve">        "common": "Боливия"</w:t>
      </w:r>
    </w:p>
    <w:p w:rsidR="00217C58" w:rsidRDefault="00217C58" w:rsidP="00217C58">
      <w:r>
        <w:t xml:space="preserve">      },</w:t>
      </w:r>
    </w:p>
    <w:p w:rsidR="00217C58" w:rsidRDefault="00217C58" w:rsidP="00217C58">
      <w:r>
        <w:t xml:space="preserve">      "slk": {</w:t>
      </w:r>
    </w:p>
    <w:p w:rsidR="00217C58" w:rsidRDefault="00217C58" w:rsidP="00217C58">
      <w:r>
        <w:t xml:space="preserve">        "official": "Bolívijská republika",</w:t>
      </w:r>
    </w:p>
    <w:p w:rsidR="00217C58" w:rsidRDefault="00217C58" w:rsidP="00217C58">
      <w:r>
        <w:t xml:space="preserve">        "common": "Bolívia"</w:t>
      </w:r>
    </w:p>
    <w:p w:rsidR="00217C58" w:rsidRDefault="00217C58" w:rsidP="00217C58">
      <w:r>
        <w:t xml:space="preserve">      },</w:t>
      </w:r>
    </w:p>
    <w:p w:rsidR="00217C58" w:rsidRDefault="00217C58" w:rsidP="00217C58">
      <w:r>
        <w:t xml:space="preserve">      "spa": {</w:t>
      </w:r>
    </w:p>
    <w:p w:rsidR="00217C58" w:rsidRDefault="00217C58" w:rsidP="00217C58">
      <w:r>
        <w:t xml:space="preserve">        "official": "Estado Plurinacional de Bolivia",</w:t>
      </w:r>
    </w:p>
    <w:p w:rsidR="00217C58" w:rsidRDefault="00217C58" w:rsidP="00217C58">
      <w:r>
        <w:t xml:space="preserve">        "common": "Bolivia"</w:t>
      </w:r>
    </w:p>
    <w:p w:rsidR="00217C58" w:rsidRDefault="00217C58" w:rsidP="00217C58">
      <w:r>
        <w:t xml:space="preserve">      },</w:t>
      </w:r>
    </w:p>
    <w:p w:rsidR="00217C58" w:rsidRDefault="00217C58" w:rsidP="00217C58">
      <w:r>
        <w:t xml:space="preserve">      "srp": {</w:t>
      </w:r>
    </w:p>
    <w:p w:rsidR="00217C58" w:rsidRDefault="00217C58" w:rsidP="00217C58">
      <w:r>
        <w:t xml:space="preserve">        "official": "Вишенационална Држава Боливија",</w:t>
      </w:r>
    </w:p>
    <w:p w:rsidR="00217C58" w:rsidRDefault="00217C58" w:rsidP="00217C58">
      <w:r>
        <w:t xml:space="preserve">        "common": "Боливија"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"Mångnationella staten Bolivia",</w:t>
      </w:r>
    </w:p>
    <w:p w:rsidR="00217C58" w:rsidRDefault="00217C58" w:rsidP="00217C58">
      <w:r>
        <w:t xml:space="preserve">        "common": "Bolivia"</w:t>
      </w:r>
    </w:p>
    <w:p w:rsidR="00217C58" w:rsidRDefault="00217C58" w:rsidP="00217C58">
      <w:r>
        <w:t xml:space="preserve">      },</w:t>
      </w:r>
    </w:p>
    <w:p w:rsidR="00217C58" w:rsidRDefault="00217C58" w:rsidP="00217C58">
      <w:r>
        <w:t xml:space="preserve">      "tur": {</w:t>
      </w:r>
    </w:p>
    <w:p w:rsidR="00217C58" w:rsidRDefault="00217C58" w:rsidP="00217C58">
      <w:r>
        <w:t xml:space="preserve">        "official": "Bolivya Çokuluslu Devleti",</w:t>
      </w:r>
    </w:p>
    <w:p w:rsidR="00217C58" w:rsidRDefault="00217C58" w:rsidP="00217C58">
      <w:r>
        <w:t xml:space="preserve">        "common": "Bolivya"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بول</w:t>
      </w:r>
      <w:r>
        <w:rPr>
          <w:rFonts w:hint="cs"/>
        </w:rPr>
        <w:t>ی</w:t>
      </w:r>
      <w:r>
        <w:rPr>
          <w:rFonts w:hint="eastAsia"/>
        </w:rPr>
        <w:t>و</w:t>
      </w:r>
      <w:r>
        <w:rPr>
          <w:rFonts w:hint="cs"/>
        </w:rPr>
        <w:t>ی</w:t>
      </w:r>
      <w:r>
        <w:rPr>
          <w:rFonts w:hint="eastAsia"/>
        </w:rPr>
        <w:t>ا</w:t>
      </w:r>
      <w:r>
        <w:t>",</w:t>
      </w:r>
    </w:p>
    <w:p w:rsidR="00217C58" w:rsidRDefault="00217C58" w:rsidP="00217C58">
      <w:r>
        <w:t xml:space="preserve">        "common": "بول</w:t>
      </w:r>
      <w:r>
        <w:rPr>
          <w:rFonts w:hint="cs"/>
        </w:rPr>
        <w:t>ی</w:t>
      </w:r>
      <w:r>
        <w:rPr>
          <w:rFonts w:hint="eastAsia"/>
        </w:rPr>
        <w:t>و</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S Gothic" w:eastAsia="MS Gothic" w:hAnsi="MS Gothic" w:cs="MS Gothic" w:hint="eastAsia"/>
        </w:rPr>
        <w:t>多民族玻利</w:t>
      </w:r>
      <w:r>
        <w:rPr>
          <w:rFonts w:ascii="Microsoft JhengHei" w:eastAsia="Microsoft JhengHei" w:hAnsi="Microsoft JhengHei" w:cs="Microsoft JhengHei" w:hint="eastAsia"/>
        </w:rPr>
        <w:t>维亚国</w:t>
      </w:r>
      <w:r>
        <w:t>",</w:t>
      </w:r>
    </w:p>
    <w:p w:rsidR="00217C58" w:rsidRDefault="00217C58" w:rsidP="00217C58">
      <w:r>
        <w:t xml:space="preserve">        "common": "</w:t>
      </w:r>
      <w:r>
        <w:rPr>
          <w:rFonts w:ascii="MS Gothic" w:eastAsia="MS Gothic" w:hAnsi="MS Gothic" w:cs="MS Gothic" w:hint="eastAsia"/>
        </w:rPr>
        <w:t>玻利</w:t>
      </w:r>
      <w:r>
        <w:rPr>
          <w:rFonts w:ascii="Microsoft JhengHei" w:eastAsia="Microsoft JhengHei" w:hAnsi="Microsoft JhengHei" w:cs="Microsoft JhengHei" w:hint="eastAsia"/>
        </w:rPr>
        <w:t>维亚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[-17, -65],</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"ARG",</w:t>
      </w:r>
    </w:p>
    <w:p w:rsidR="00217C58" w:rsidRDefault="00217C58" w:rsidP="00217C58">
      <w:r>
        <w:t xml:space="preserve">      "BRA",</w:t>
      </w:r>
    </w:p>
    <w:p w:rsidR="00217C58" w:rsidRDefault="00217C58" w:rsidP="00217C58">
      <w:r>
        <w:t xml:space="preserve">      "CHL",</w:t>
      </w:r>
    </w:p>
    <w:p w:rsidR="00217C58" w:rsidRDefault="00217C58" w:rsidP="00217C58">
      <w:r>
        <w:t xml:space="preserve">      "PRY",</w:t>
      </w:r>
    </w:p>
    <w:p w:rsidR="00217C58" w:rsidRDefault="00217C58" w:rsidP="00217C58">
      <w:r>
        <w:t xml:space="preserve">      "PER"</w:t>
      </w:r>
    </w:p>
    <w:p w:rsidR="00217C58" w:rsidRDefault="00217C58" w:rsidP="00217C58">
      <w:r>
        <w:t xml:space="preserve">    ],</w:t>
      </w:r>
    </w:p>
    <w:p w:rsidR="00217C58" w:rsidRDefault="00217C58" w:rsidP="00217C58">
      <w:r>
        <w:t xml:space="preserve">    "area": 1098581,</w:t>
      </w:r>
    </w:p>
    <w:p w:rsidR="00217C58" w:rsidRDefault="00217C58" w:rsidP="00217C58">
      <w:r>
        <w:t xml:space="preserve">    "demonyms": {</w:t>
      </w:r>
    </w:p>
    <w:p w:rsidR="00217C58" w:rsidRDefault="00217C58" w:rsidP="00217C58">
      <w:r>
        <w:t xml:space="preserve">      "eng": {</w:t>
      </w:r>
    </w:p>
    <w:p w:rsidR="00217C58" w:rsidRDefault="00217C58" w:rsidP="00217C58">
      <w:r>
        <w:t xml:space="preserve">        "f": "Bolivian",</w:t>
      </w:r>
    </w:p>
    <w:p w:rsidR="00217C58" w:rsidRDefault="00217C58" w:rsidP="00217C58">
      <w:r>
        <w:t xml:space="preserve">        "m": "Bolivian"</w:t>
      </w:r>
    </w:p>
    <w:p w:rsidR="00217C58" w:rsidRDefault="00217C58" w:rsidP="00217C58">
      <w:r>
        <w:t xml:space="preserve">      },</w:t>
      </w:r>
    </w:p>
    <w:p w:rsidR="00217C58" w:rsidRDefault="00217C58" w:rsidP="00217C58">
      <w:r>
        <w:t xml:space="preserve">      "fra": {</w:t>
      </w:r>
    </w:p>
    <w:p w:rsidR="00217C58" w:rsidRDefault="00217C58" w:rsidP="00217C58">
      <w:r>
        <w:t xml:space="preserve">        "f": "Bolivienne",</w:t>
      </w:r>
    </w:p>
    <w:p w:rsidR="00217C58" w:rsidRDefault="00217C58" w:rsidP="00217C58">
      <w:r>
        <w:t xml:space="preserve">        "m": "Bolivien"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"https://goo.gl/maps/9DfnyfbxNM2g5U9b9",</w:t>
      </w:r>
    </w:p>
    <w:p w:rsidR="00217C58" w:rsidRDefault="00217C58" w:rsidP="00217C58">
      <w:r>
        <w:t xml:space="preserve">      "openStreetMaps": "https://www.openstreetmap.org/relation/252645"</w:t>
      </w:r>
    </w:p>
    <w:p w:rsidR="00217C58" w:rsidRDefault="00217C58" w:rsidP="00217C58">
      <w:r>
        <w:lastRenderedPageBreak/>
        <w:t xml:space="preserve">    },</w:t>
      </w:r>
    </w:p>
    <w:p w:rsidR="00217C58" w:rsidRDefault="00217C58" w:rsidP="00217C58">
      <w:r>
        <w:t xml:space="preserve">    "population": 11673029,</w:t>
      </w:r>
    </w:p>
    <w:p w:rsidR="00217C58" w:rsidRDefault="00217C58" w:rsidP="00217C58">
      <w:r>
        <w:t xml:space="preserve">    "gini": {</w:t>
      </w:r>
    </w:p>
    <w:p w:rsidR="00217C58" w:rsidRDefault="00217C58" w:rsidP="00217C58">
      <w:r>
        <w:t xml:space="preserve">      "2019": 41.6</w:t>
      </w:r>
    </w:p>
    <w:p w:rsidR="00217C58" w:rsidRDefault="00217C58" w:rsidP="00217C58">
      <w:r>
        <w:t xml:space="preserve">    },</w:t>
      </w:r>
    </w:p>
    <w:p w:rsidR="00217C58" w:rsidRDefault="00217C58" w:rsidP="00217C58">
      <w:r>
        <w:t xml:space="preserve">    "fifa": "BOL",</w:t>
      </w:r>
    </w:p>
    <w:p w:rsidR="00217C58" w:rsidRDefault="00217C58" w:rsidP="00217C58">
      <w:r>
        <w:t xml:space="preserve">    "car": {</w:t>
      </w:r>
    </w:p>
    <w:p w:rsidR="00217C58" w:rsidRDefault="00217C58" w:rsidP="00217C58">
      <w:r>
        <w:t xml:space="preserve">      "signs": [</w:t>
      </w:r>
    </w:p>
    <w:p w:rsidR="00217C58" w:rsidRDefault="00217C58" w:rsidP="00217C58">
      <w:r>
        <w:t xml:space="preserve">        "BOL"</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"South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"https://flagcdn.com/w320/bo.png",</w:t>
      </w:r>
    </w:p>
    <w:p w:rsidR="00217C58" w:rsidRDefault="00217C58" w:rsidP="00217C58">
      <w:r>
        <w:t xml:space="preserve">      "svg": "https://flagcdn.com/bo.svg",</w:t>
      </w:r>
    </w:p>
    <w:p w:rsidR="00217C58" w:rsidRDefault="00217C58" w:rsidP="00217C58">
      <w:r>
        <w:t xml:space="preserve">      "alt": "The flag of Bolivia is composed of three equal horizontal bands of red, yellow and green, with the national coat of arms centered in the yellow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"https://mainfacts.com/media/images/coats_of_arms/bo.png",</w:t>
      </w:r>
    </w:p>
    <w:p w:rsidR="00217C58" w:rsidRDefault="00217C58" w:rsidP="00217C58">
      <w:r>
        <w:t xml:space="preserve">      "svg": "https://mainfacts.com/media/images/coats_of_arms/bo.svg"</w:t>
      </w:r>
    </w:p>
    <w:p w:rsidR="00217C58" w:rsidRDefault="00217C58" w:rsidP="00217C58">
      <w:r>
        <w:t xml:space="preserve">    },</w:t>
      </w:r>
    </w:p>
    <w:p w:rsidR="00217C58" w:rsidRDefault="00217C58" w:rsidP="00217C58">
      <w:r>
        <w:t xml:space="preserve">    "startOfWeek": "monday",</w:t>
      </w:r>
    </w:p>
    <w:p w:rsidR="00217C58" w:rsidRDefault="00217C58" w:rsidP="00217C58">
      <w:r>
        <w:lastRenderedPageBreak/>
        <w:t xml:space="preserve">    "capitalInfo": {</w:t>
      </w:r>
    </w:p>
    <w:p w:rsidR="00217C58" w:rsidRDefault="00217C58" w:rsidP="00217C58">
      <w:r>
        <w:t xml:space="preserve">      "latlng": [-19.02, -65.26]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"Saint Kitts and Nevis",</w:t>
      </w:r>
    </w:p>
    <w:p w:rsidR="00217C58" w:rsidRDefault="00217C58" w:rsidP="00217C58">
      <w:r>
        <w:t xml:space="preserve">      "official": "Federation of Saint Christopher and Nevis",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"Federation of Saint Christopher and Nevis",</w:t>
      </w:r>
    </w:p>
    <w:p w:rsidR="00217C58" w:rsidRDefault="00217C58" w:rsidP="00217C58">
      <w:r>
        <w:t xml:space="preserve">          "common": "Saint Kitts and Nevis"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".kn"</w:t>
      </w:r>
    </w:p>
    <w:p w:rsidR="00217C58" w:rsidRDefault="00217C58" w:rsidP="00217C58">
      <w:r>
        <w:t xml:space="preserve">    ],</w:t>
      </w:r>
    </w:p>
    <w:p w:rsidR="00217C58" w:rsidRDefault="00217C58" w:rsidP="00217C58">
      <w:r>
        <w:t xml:space="preserve">    "cca2": "KN",</w:t>
      </w:r>
    </w:p>
    <w:p w:rsidR="00217C58" w:rsidRDefault="00217C58" w:rsidP="00217C58">
      <w:r>
        <w:t xml:space="preserve">    "ccn3": "659",</w:t>
      </w:r>
    </w:p>
    <w:p w:rsidR="00217C58" w:rsidRDefault="00217C58" w:rsidP="00217C58">
      <w:r>
        <w:t xml:space="preserve">    "cca3": "KNA",</w:t>
      </w:r>
    </w:p>
    <w:p w:rsidR="00217C58" w:rsidRDefault="00217C58" w:rsidP="00217C58">
      <w:r>
        <w:t xml:space="preserve">    "cioc": "SKN",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"XCD": {</w:t>
      </w:r>
    </w:p>
    <w:p w:rsidR="00217C58" w:rsidRDefault="00217C58" w:rsidP="00217C58">
      <w:r>
        <w:t xml:space="preserve">        "name": "Eastern Caribbean dollar",</w:t>
      </w:r>
    </w:p>
    <w:p w:rsidR="00217C58" w:rsidRDefault="00217C58" w:rsidP="00217C58">
      <w:r>
        <w:t xml:space="preserve">        "symbol":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"869"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"Basseterre"</w:t>
      </w:r>
    </w:p>
    <w:p w:rsidR="00217C58" w:rsidRDefault="00217C58" w:rsidP="00217C58">
      <w:r>
        <w:t xml:space="preserve">    ],</w:t>
      </w:r>
    </w:p>
    <w:p w:rsidR="00217C58" w:rsidRDefault="00217C58" w:rsidP="00217C58">
      <w:r>
        <w:t xml:space="preserve">    "altSpellings": [</w:t>
      </w:r>
    </w:p>
    <w:p w:rsidR="00217C58" w:rsidRDefault="00217C58" w:rsidP="00217C58">
      <w:r>
        <w:t xml:space="preserve">      "KN",</w:t>
      </w:r>
    </w:p>
    <w:p w:rsidR="00217C58" w:rsidRDefault="00217C58" w:rsidP="00217C58">
      <w:r>
        <w:t xml:space="preserve">      "Federation of Saint Christopher and Nevis"</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"اتحاد القديس كريستوفر ونيفيس",</w:t>
      </w:r>
    </w:p>
    <w:p w:rsidR="00217C58" w:rsidRDefault="00217C58" w:rsidP="00217C58">
      <w:r>
        <w:t xml:space="preserve">        "common": "سانت كيتس ونيفيس"</w:t>
      </w:r>
    </w:p>
    <w:p w:rsidR="00217C58" w:rsidRDefault="00217C58" w:rsidP="00217C58">
      <w:r>
        <w:t xml:space="preserve">      },</w:t>
      </w:r>
    </w:p>
    <w:p w:rsidR="00217C58" w:rsidRDefault="00217C58" w:rsidP="00217C58">
      <w:r>
        <w:t xml:space="preserve">      "bre": {</w:t>
      </w:r>
    </w:p>
    <w:p w:rsidR="00217C58" w:rsidRDefault="00217C58" w:rsidP="00217C58">
      <w:r>
        <w:t xml:space="preserve">        "official": "Kevread Saint Kitts ha Nevis",</w:t>
      </w:r>
    </w:p>
    <w:p w:rsidR="00217C58" w:rsidRDefault="00217C58" w:rsidP="00217C58">
      <w:r>
        <w:t xml:space="preserve">        "common": "Saint Kitts ha Nevis"</w:t>
      </w:r>
    </w:p>
    <w:p w:rsidR="00217C58" w:rsidRDefault="00217C58" w:rsidP="00217C58">
      <w:r>
        <w:t xml:space="preserve">      },</w:t>
      </w:r>
    </w:p>
    <w:p w:rsidR="00217C58" w:rsidRDefault="00217C58" w:rsidP="00217C58">
      <w:r>
        <w:lastRenderedPageBreak/>
        <w:t xml:space="preserve">      "ces": {</w:t>
      </w:r>
    </w:p>
    <w:p w:rsidR="00217C58" w:rsidRDefault="00217C58" w:rsidP="00217C58">
      <w:r>
        <w:t xml:space="preserve">        "official": "Federace Sv. Kryštof a Nevis",</w:t>
      </w:r>
    </w:p>
    <w:p w:rsidR="00217C58" w:rsidRDefault="00217C58" w:rsidP="00217C58">
      <w:r>
        <w:t xml:space="preserve">        "common": "Svatý Kryštof a Nevis"</w:t>
      </w:r>
    </w:p>
    <w:p w:rsidR="00217C58" w:rsidRDefault="00217C58" w:rsidP="00217C58">
      <w:r>
        <w:t xml:space="preserve">      },</w:t>
      </w:r>
    </w:p>
    <w:p w:rsidR="00217C58" w:rsidRDefault="00217C58" w:rsidP="00217C58">
      <w:r>
        <w:t xml:space="preserve">      "cym": {</w:t>
      </w:r>
    </w:p>
    <w:p w:rsidR="00217C58" w:rsidRDefault="00217C58" w:rsidP="00217C58">
      <w:r>
        <w:t xml:space="preserve">        "official": "Federation of Saint Christopher and Nevis",</w:t>
      </w:r>
    </w:p>
    <w:p w:rsidR="00217C58" w:rsidRDefault="00217C58" w:rsidP="00217C58">
      <w:r>
        <w:t xml:space="preserve">        "common": "Saint Kitts and Nevis"</w:t>
      </w:r>
    </w:p>
    <w:p w:rsidR="00217C58" w:rsidRDefault="00217C58" w:rsidP="00217C58">
      <w:r>
        <w:t xml:space="preserve">      },</w:t>
      </w:r>
    </w:p>
    <w:p w:rsidR="00217C58" w:rsidRDefault="00217C58" w:rsidP="00217C58">
      <w:r>
        <w:t xml:space="preserve">      "deu": {</w:t>
      </w:r>
    </w:p>
    <w:p w:rsidR="00217C58" w:rsidRDefault="00217C58" w:rsidP="00217C58">
      <w:r>
        <w:t xml:space="preserve">        "official": "Föderation von St. Kitts und Nevis",</w:t>
      </w:r>
    </w:p>
    <w:p w:rsidR="00217C58" w:rsidRDefault="00217C58" w:rsidP="00217C58">
      <w:r>
        <w:t xml:space="preserve">        "common": "St. Kitts und Nevis"</w:t>
      </w:r>
    </w:p>
    <w:p w:rsidR="00217C58" w:rsidRDefault="00217C58" w:rsidP="00217C58">
      <w:r>
        <w:t xml:space="preserve">      },</w:t>
      </w:r>
    </w:p>
    <w:p w:rsidR="00217C58" w:rsidRDefault="00217C58" w:rsidP="00217C58">
      <w:r>
        <w:t xml:space="preserve">      "est": {</w:t>
      </w:r>
    </w:p>
    <w:p w:rsidR="00217C58" w:rsidRDefault="00217C58" w:rsidP="00217C58">
      <w:r>
        <w:t xml:space="preserve">        "official": "Saint Kittsi ja Nevise Föderatsioon",</w:t>
      </w:r>
    </w:p>
    <w:p w:rsidR="00217C58" w:rsidRDefault="00217C58" w:rsidP="00217C58">
      <w:r>
        <w:t xml:space="preserve">        "common": "Saint Kitts ja Nevis"</w:t>
      </w:r>
    </w:p>
    <w:p w:rsidR="00217C58" w:rsidRDefault="00217C58" w:rsidP="00217C58">
      <w:r>
        <w:t xml:space="preserve">      },</w:t>
      </w:r>
    </w:p>
    <w:p w:rsidR="00217C58" w:rsidRDefault="00217C58" w:rsidP="00217C58">
      <w:r>
        <w:t xml:space="preserve">      "fin": {</w:t>
      </w:r>
    </w:p>
    <w:p w:rsidR="00217C58" w:rsidRDefault="00217C58" w:rsidP="00217C58">
      <w:r>
        <w:t xml:space="preserve">        "official": "Saint Christopherin ja Nevisin federaatio",</w:t>
      </w:r>
    </w:p>
    <w:p w:rsidR="00217C58" w:rsidRDefault="00217C58" w:rsidP="00217C58">
      <w:r>
        <w:t xml:space="preserve">        "common": "Saint Kitts ja Nevis"</w:t>
      </w:r>
    </w:p>
    <w:p w:rsidR="00217C58" w:rsidRDefault="00217C58" w:rsidP="00217C58">
      <w:r>
        <w:t xml:space="preserve">      },</w:t>
      </w:r>
    </w:p>
    <w:p w:rsidR="00217C58" w:rsidRDefault="00217C58" w:rsidP="00217C58">
      <w:r>
        <w:t xml:space="preserve">      "fra": {</w:t>
      </w:r>
    </w:p>
    <w:p w:rsidR="00217C58" w:rsidRDefault="00217C58" w:rsidP="00217C58">
      <w:r>
        <w:t xml:space="preserve">        "official": "Fédération de Saint-Christophe-et-Niévès",</w:t>
      </w:r>
    </w:p>
    <w:p w:rsidR="00217C58" w:rsidRDefault="00217C58" w:rsidP="00217C58">
      <w:r>
        <w:t xml:space="preserve">        "common": "Saint-Christophe-et-Niévès"</w:t>
      </w:r>
    </w:p>
    <w:p w:rsidR="00217C58" w:rsidRDefault="00217C58" w:rsidP="00217C58">
      <w:r>
        <w:t xml:space="preserve">      },</w:t>
      </w:r>
    </w:p>
    <w:p w:rsidR="00217C58" w:rsidRDefault="00217C58" w:rsidP="00217C58">
      <w:r>
        <w:t xml:space="preserve">      "hrv": {</w:t>
      </w:r>
    </w:p>
    <w:p w:rsidR="00217C58" w:rsidRDefault="00217C58" w:rsidP="00217C58">
      <w:r>
        <w:t xml:space="preserve">        "official": "Federacija </w:t>
      </w:r>
      <w:proofErr w:type="gramStart"/>
      <w:r>
        <w:t>Sv.Kristofora</w:t>
      </w:r>
      <w:proofErr w:type="gramEnd"/>
      <w:r>
        <w:t xml:space="preserve"> i Nevisa",</w:t>
      </w:r>
    </w:p>
    <w:p w:rsidR="00217C58" w:rsidRDefault="00217C58" w:rsidP="00217C58">
      <w:r>
        <w:t xml:space="preserve">        "common": "Sveti Kristof i Nevis"</w:t>
      </w:r>
    </w:p>
    <w:p w:rsidR="00217C58" w:rsidRDefault="00217C58" w:rsidP="00217C58">
      <w:r>
        <w:t xml:space="preserve">      },</w:t>
      </w:r>
    </w:p>
    <w:p w:rsidR="00217C58" w:rsidRDefault="00217C58" w:rsidP="00217C58">
      <w:r>
        <w:t xml:space="preserve">      "hun": {</w:t>
      </w:r>
    </w:p>
    <w:p w:rsidR="00217C58" w:rsidRDefault="00217C58" w:rsidP="00217C58">
      <w:r>
        <w:lastRenderedPageBreak/>
        <w:t xml:space="preserve">        "official": "Saint Christopher és Nevis Államszövetség",</w:t>
      </w:r>
    </w:p>
    <w:p w:rsidR="00217C58" w:rsidRDefault="00217C58" w:rsidP="00217C58">
      <w:r>
        <w:t xml:space="preserve">        "common": "Saint Kitts és Nevis"</w:t>
      </w:r>
    </w:p>
    <w:p w:rsidR="00217C58" w:rsidRDefault="00217C58" w:rsidP="00217C58">
      <w:r>
        <w:t xml:space="preserve">      },</w:t>
      </w:r>
    </w:p>
    <w:p w:rsidR="00217C58" w:rsidRDefault="00217C58" w:rsidP="00217C58">
      <w:r>
        <w:t xml:space="preserve">      "ita": {</w:t>
      </w:r>
    </w:p>
    <w:p w:rsidR="00217C58" w:rsidRDefault="00217C58" w:rsidP="00217C58">
      <w:r>
        <w:t xml:space="preserve">        "official": "Federazione di Saint Christopher e Nevis",</w:t>
      </w:r>
    </w:p>
    <w:p w:rsidR="00217C58" w:rsidRDefault="00217C58" w:rsidP="00217C58">
      <w:r>
        <w:t xml:space="preserve">        "common": "Saint Kitts e Nevis"</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セントクリストファー</w:t>
      </w:r>
      <w:r>
        <w:t>Nevis</w:t>
      </w:r>
      <w:r>
        <w:rPr>
          <w:rFonts w:ascii="MS Gothic" w:eastAsia="MS Gothic" w:hAnsi="MS Gothic" w:cs="MS Gothic" w:hint="eastAsia"/>
        </w:rPr>
        <w:t>連盟</w:t>
      </w:r>
      <w:r>
        <w:t>",</w:t>
      </w:r>
    </w:p>
    <w:p w:rsidR="00217C58" w:rsidRDefault="00217C58" w:rsidP="00217C58">
      <w:r>
        <w:t xml:space="preserve">        "common": "</w:t>
      </w:r>
      <w:r>
        <w:rPr>
          <w:rFonts w:ascii="MS Gothic" w:eastAsia="MS Gothic" w:hAnsi="MS Gothic" w:cs="MS Gothic" w:hint="eastAsia"/>
        </w:rPr>
        <w:t>セントクリストファー・ネイビス</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세인트키츠</w:t>
      </w:r>
      <w:r>
        <w:t xml:space="preserve"> </w:t>
      </w:r>
      <w:r>
        <w:rPr>
          <w:rFonts w:ascii="Malgun Gothic" w:eastAsia="Malgun Gothic" w:hAnsi="Malgun Gothic" w:cs="Malgun Gothic" w:hint="eastAsia"/>
        </w:rPr>
        <w:t>네비스</w:t>
      </w:r>
      <w:r>
        <w:t xml:space="preserve"> </w:t>
      </w:r>
      <w:r>
        <w:rPr>
          <w:rFonts w:ascii="Malgun Gothic" w:eastAsia="Malgun Gothic" w:hAnsi="Malgun Gothic" w:cs="Malgun Gothic" w:hint="eastAsia"/>
        </w:rPr>
        <w:t>연방</w:t>
      </w:r>
      <w:r>
        <w:t>",</w:t>
      </w:r>
    </w:p>
    <w:p w:rsidR="00217C58" w:rsidRDefault="00217C58" w:rsidP="00217C58">
      <w:r>
        <w:t xml:space="preserve">        "common": "</w:t>
      </w:r>
      <w:r>
        <w:rPr>
          <w:rFonts w:ascii="Malgun Gothic" w:eastAsia="Malgun Gothic" w:hAnsi="Malgun Gothic" w:cs="Malgun Gothic" w:hint="eastAsia"/>
        </w:rPr>
        <w:t>세인트키츠</w:t>
      </w:r>
      <w:r>
        <w:t xml:space="preserve"> </w:t>
      </w:r>
      <w:r>
        <w:rPr>
          <w:rFonts w:ascii="Malgun Gothic" w:eastAsia="Malgun Gothic" w:hAnsi="Malgun Gothic" w:cs="Malgun Gothic" w:hint="eastAsia"/>
        </w:rPr>
        <w:t>네비스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"Federatie van Saint Kitts en Nevis",</w:t>
      </w:r>
    </w:p>
    <w:p w:rsidR="00217C58" w:rsidRDefault="00217C58" w:rsidP="00217C58">
      <w:r>
        <w:t xml:space="preserve">        "common": "Saint Kitts en Nevis"</w:t>
      </w:r>
    </w:p>
    <w:p w:rsidR="00217C58" w:rsidRDefault="00217C58" w:rsidP="00217C58">
      <w:r>
        <w:t xml:space="preserve">      },</w:t>
      </w:r>
    </w:p>
    <w:p w:rsidR="00217C58" w:rsidRDefault="00217C58" w:rsidP="00217C58">
      <w:r>
        <w:t xml:space="preserve">      "per": {</w:t>
      </w:r>
    </w:p>
    <w:p w:rsidR="00217C58" w:rsidRDefault="00217C58" w:rsidP="00217C58">
      <w:r>
        <w:t xml:space="preserve">        "official": "فدراس</w:t>
      </w:r>
      <w:r>
        <w:rPr>
          <w:rFonts w:hint="cs"/>
        </w:rPr>
        <w:t>ی</w:t>
      </w:r>
      <w:r>
        <w:rPr>
          <w:rFonts w:hint="eastAsia"/>
        </w:rPr>
        <w:t>ون</w:t>
      </w:r>
      <w:r>
        <w:t xml:space="preserve"> سنت ک</w:t>
      </w:r>
      <w:r>
        <w:rPr>
          <w:rFonts w:hint="cs"/>
        </w:rPr>
        <w:t>ی</w:t>
      </w:r>
      <w:r>
        <w:rPr>
          <w:rFonts w:hint="eastAsia"/>
        </w:rPr>
        <w:t>تس</w:t>
      </w:r>
      <w:r>
        <w:t xml:space="preserve"> و نو</w:t>
      </w:r>
      <w:r>
        <w:rPr>
          <w:rFonts w:hint="cs"/>
        </w:rPr>
        <w:t>ی</w:t>
      </w:r>
      <w:r>
        <w:rPr>
          <w:rFonts w:hint="eastAsia"/>
        </w:rPr>
        <w:t>س</w:t>
      </w:r>
      <w:r>
        <w:t>",</w:t>
      </w:r>
    </w:p>
    <w:p w:rsidR="00217C58" w:rsidRDefault="00217C58" w:rsidP="00217C58">
      <w:r>
        <w:t xml:space="preserve">        "common": "سنت ک</w:t>
      </w:r>
      <w:r>
        <w:rPr>
          <w:rFonts w:hint="cs"/>
        </w:rPr>
        <w:t>ی</w:t>
      </w:r>
      <w:r>
        <w:rPr>
          <w:rFonts w:hint="eastAsia"/>
        </w:rPr>
        <w:t>تس</w:t>
      </w:r>
      <w:r>
        <w:t xml:space="preserve"> و نو</w:t>
      </w:r>
      <w:r>
        <w:rPr>
          <w:rFonts w:hint="cs"/>
        </w:rPr>
        <w:t>ی</w:t>
      </w:r>
      <w:r>
        <w:rPr>
          <w:rFonts w:hint="eastAsia"/>
        </w:rPr>
        <w:t>س</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"Federacja Saint Kitts i Nevis",</w:t>
      </w:r>
    </w:p>
    <w:p w:rsidR="00217C58" w:rsidRDefault="00217C58" w:rsidP="00217C58">
      <w:r>
        <w:t xml:space="preserve">        "common": "Saint Kitts i Nevis"</w:t>
      </w:r>
    </w:p>
    <w:p w:rsidR="00217C58" w:rsidRDefault="00217C58" w:rsidP="00217C58">
      <w:r>
        <w:t xml:space="preserve">      },</w:t>
      </w:r>
    </w:p>
    <w:p w:rsidR="00217C58" w:rsidRDefault="00217C58" w:rsidP="00217C58">
      <w:r>
        <w:t xml:space="preserve">      "por": {</w:t>
      </w:r>
    </w:p>
    <w:p w:rsidR="00217C58" w:rsidRDefault="00217C58" w:rsidP="00217C58">
      <w:r>
        <w:lastRenderedPageBreak/>
        <w:t xml:space="preserve">        "official": "Federação de São Cristóvão e Nevis",</w:t>
      </w:r>
    </w:p>
    <w:p w:rsidR="00217C58" w:rsidRDefault="00217C58" w:rsidP="00217C58">
      <w:r>
        <w:t xml:space="preserve">        "common": "São Cristóvão e Nevis"</w:t>
      </w:r>
    </w:p>
    <w:p w:rsidR="00217C58" w:rsidRDefault="00217C58" w:rsidP="00217C58">
      <w:r>
        <w:t xml:space="preserve">      },</w:t>
      </w:r>
    </w:p>
    <w:p w:rsidR="00217C58" w:rsidRDefault="00217C58" w:rsidP="00217C58">
      <w:r>
        <w:t xml:space="preserve">      "rus": {</w:t>
      </w:r>
    </w:p>
    <w:p w:rsidR="00217C58" w:rsidRDefault="00217C58" w:rsidP="00217C58">
      <w:r>
        <w:t xml:space="preserve">        "official": "Федерация Сент-Кристофер и Н е в и с",</w:t>
      </w:r>
    </w:p>
    <w:p w:rsidR="00217C58" w:rsidRDefault="00217C58" w:rsidP="00217C58">
      <w:r>
        <w:t xml:space="preserve">        "common": "Сент-Китс и Невис"</w:t>
      </w:r>
    </w:p>
    <w:p w:rsidR="00217C58" w:rsidRDefault="00217C58" w:rsidP="00217C58">
      <w:r>
        <w:t xml:space="preserve">      },</w:t>
      </w:r>
    </w:p>
    <w:p w:rsidR="00217C58" w:rsidRDefault="00217C58" w:rsidP="00217C58">
      <w:r>
        <w:t xml:space="preserve">      "slk": {</w:t>
      </w:r>
    </w:p>
    <w:p w:rsidR="00217C58" w:rsidRDefault="00217C58" w:rsidP="00217C58">
      <w:r>
        <w:t xml:space="preserve">        "official": "Feder</w:t>
      </w:r>
      <w:r>
        <w:rPr>
          <w:rFonts w:ascii="Calibri" w:hAnsi="Calibri" w:cs="Calibri"/>
        </w:rPr>
        <w:t>໡</w:t>
      </w:r>
      <w:r>
        <w:t>cia Svätého Krištofa a Nevisu",</w:t>
      </w:r>
    </w:p>
    <w:p w:rsidR="00217C58" w:rsidRDefault="00217C58" w:rsidP="00217C58">
      <w:r>
        <w:t xml:space="preserve">        "common": "Svätý Krištof a Nevis"</w:t>
      </w:r>
    </w:p>
    <w:p w:rsidR="00217C58" w:rsidRDefault="00217C58" w:rsidP="00217C58">
      <w:r>
        <w:t xml:space="preserve">      },</w:t>
      </w:r>
    </w:p>
    <w:p w:rsidR="00217C58" w:rsidRDefault="00217C58" w:rsidP="00217C58">
      <w:r>
        <w:t xml:space="preserve">      "spa": {</w:t>
      </w:r>
    </w:p>
    <w:p w:rsidR="00217C58" w:rsidRDefault="00217C58" w:rsidP="00217C58">
      <w:r>
        <w:t xml:space="preserve">        "official": "Federación de San Cristóbal y Nevis",</w:t>
      </w:r>
    </w:p>
    <w:p w:rsidR="00217C58" w:rsidRDefault="00217C58" w:rsidP="00217C58">
      <w:r>
        <w:t xml:space="preserve">        "common": "San Cristóbal y Nieves"</w:t>
      </w:r>
    </w:p>
    <w:p w:rsidR="00217C58" w:rsidRDefault="00217C58" w:rsidP="00217C58">
      <w:r>
        <w:t xml:space="preserve">      },</w:t>
      </w:r>
    </w:p>
    <w:p w:rsidR="00217C58" w:rsidRDefault="00217C58" w:rsidP="00217C58">
      <w:r>
        <w:t xml:space="preserve">      "srp": {</w:t>
      </w:r>
    </w:p>
    <w:p w:rsidR="00217C58" w:rsidRDefault="00217C58" w:rsidP="00217C58">
      <w:r>
        <w:t xml:space="preserve">        "official": "Федерација Свети Кристофер и Невис",</w:t>
      </w:r>
    </w:p>
    <w:p w:rsidR="00217C58" w:rsidRDefault="00217C58" w:rsidP="00217C58">
      <w:r>
        <w:t xml:space="preserve">        "common": "Сент Китс и Невис"</w:t>
      </w:r>
    </w:p>
    <w:p w:rsidR="00217C58" w:rsidRDefault="00217C58" w:rsidP="00217C58">
      <w:r>
        <w:t xml:space="preserve">      },</w:t>
      </w:r>
    </w:p>
    <w:p w:rsidR="00217C58" w:rsidRDefault="00217C58" w:rsidP="00217C58">
      <w:r>
        <w:t xml:space="preserve">      "swe": {</w:t>
      </w:r>
    </w:p>
    <w:p w:rsidR="00217C58" w:rsidRDefault="00217C58" w:rsidP="00217C58">
      <w:r>
        <w:t xml:space="preserve">        "official": "Federationen Saint Kitts och Nevis",</w:t>
      </w:r>
    </w:p>
    <w:p w:rsidR="00217C58" w:rsidRDefault="00217C58" w:rsidP="00217C58">
      <w:r>
        <w:t xml:space="preserve">        "common": "Saint Kitts och Nevis"</w:t>
      </w:r>
    </w:p>
    <w:p w:rsidR="00217C58" w:rsidRDefault="00217C58" w:rsidP="00217C58">
      <w:r>
        <w:t xml:space="preserve">      },</w:t>
      </w:r>
    </w:p>
    <w:p w:rsidR="00217C58" w:rsidRDefault="00217C58" w:rsidP="00217C58">
      <w:r>
        <w:t xml:space="preserve">      "tur": {</w:t>
      </w:r>
    </w:p>
    <w:p w:rsidR="00217C58" w:rsidRDefault="00217C58" w:rsidP="00217C58">
      <w:r>
        <w:t xml:space="preserve">        "official": "Saint Kitts ve Nevis Federasyonu",</w:t>
      </w:r>
    </w:p>
    <w:p w:rsidR="00217C58" w:rsidRDefault="00217C58" w:rsidP="00217C58">
      <w:r>
        <w:t xml:space="preserve">        "common": "Saint Kitts ve Nevis"</w:t>
      </w:r>
    </w:p>
    <w:p w:rsidR="00217C58" w:rsidRDefault="00217C58" w:rsidP="00217C58">
      <w:r>
        <w:t xml:space="preserve">      },</w:t>
      </w:r>
    </w:p>
    <w:p w:rsidR="00217C58" w:rsidRDefault="00217C58" w:rsidP="00217C58">
      <w:r>
        <w:t xml:space="preserve">      "urd": {</w:t>
      </w:r>
    </w:p>
    <w:p w:rsidR="00217C58" w:rsidRDefault="00217C58" w:rsidP="00217C58">
      <w:r>
        <w:t xml:space="preserve">        "official": "وفاقِ س</w:t>
      </w:r>
      <w:r>
        <w:rPr>
          <w:rFonts w:hint="cs"/>
        </w:rPr>
        <w:t>ی</w:t>
      </w:r>
      <w:r>
        <w:rPr>
          <w:rFonts w:hint="eastAsia"/>
        </w:rPr>
        <w:t>نٹ</w:t>
      </w:r>
      <w:r>
        <w:t xml:space="preserve"> ک</w:t>
      </w:r>
      <w:r>
        <w:rPr>
          <w:rFonts w:hint="cs"/>
        </w:rPr>
        <w:t>ی</w:t>
      </w:r>
      <w:r>
        <w:rPr>
          <w:rFonts w:hint="eastAsia"/>
        </w:rPr>
        <w:t>ٹز</w:t>
      </w:r>
      <w:r>
        <w:t xml:space="preserve"> و ناو</w:t>
      </w:r>
      <w:r>
        <w:rPr>
          <w:rFonts w:hint="cs"/>
        </w:rPr>
        <w:t>ی</w:t>
      </w:r>
      <w:r>
        <w:rPr>
          <w:rFonts w:hint="eastAsia"/>
        </w:rPr>
        <w:t>س</w:t>
      </w:r>
      <w:r>
        <w:t>",</w:t>
      </w:r>
    </w:p>
    <w:p w:rsidR="00217C58" w:rsidRDefault="00217C58" w:rsidP="00217C58">
      <w:r>
        <w:lastRenderedPageBreak/>
        <w:t xml:space="preserve">        "common": "س</w:t>
      </w:r>
      <w:r>
        <w:rPr>
          <w:rFonts w:hint="cs"/>
        </w:rPr>
        <w:t>ی</w:t>
      </w:r>
      <w:r>
        <w:rPr>
          <w:rFonts w:hint="eastAsia"/>
        </w:rPr>
        <w:t>نٹ</w:t>
      </w:r>
      <w:r>
        <w:t xml:space="preserve"> ک</w:t>
      </w:r>
      <w:r>
        <w:rPr>
          <w:rFonts w:hint="cs"/>
        </w:rPr>
        <w:t>ی</w:t>
      </w:r>
      <w:r>
        <w:rPr>
          <w:rFonts w:hint="eastAsia"/>
        </w:rPr>
        <w:t>ٹز</w:t>
      </w:r>
      <w:r>
        <w:t xml:space="preserve"> و ناو</w:t>
      </w:r>
      <w:r>
        <w:rPr>
          <w:rFonts w:hint="cs"/>
        </w:rPr>
        <w:t>ی</w:t>
      </w:r>
      <w:r>
        <w:rPr>
          <w:rFonts w:hint="eastAsia"/>
        </w:rPr>
        <w:t>س</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圣克里斯托弗和尼</w:t>
      </w:r>
      <w:r>
        <w:rPr>
          <w:rFonts w:ascii="Microsoft JhengHei" w:eastAsia="Microsoft JhengHei" w:hAnsi="Microsoft JhengHei" w:cs="Microsoft JhengHei" w:hint="eastAsia"/>
        </w:rPr>
        <w:t>维斯联邦</w:t>
      </w:r>
      <w:r>
        <w:t>",</w:t>
      </w:r>
    </w:p>
    <w:p w:rsidR="00217C58" w:rsidRDefault="00217C58" w:rsidP="00217C58">
      <w:r>
        <w:t xml:space="preserve">        "common": "</w:t>
      </w:r>
      <w:r>
        <w:rPr>
          <w:rFonts w:ascii="MS Gothic" w:eastAsia="MS Gothic" w:hAnsi="MS Gothic" w:cs="MS Gothic" w:hint="eastAsia"/>
        </w:rPr>
        <w:t>圣基茨和尼</w:t>
      </w:r>
      <w:r>
        <w:rPr>
          <w:rFonts w:ascii="Microsoft JhengHei" w:eastAsia="Microsoft JhengHei" w:hAnsi="Microsoft JhengHei" w:cs="Microsoft JhengHei" w:hint="eastAsia"/>
        </w:rPr>
        <w:t>维斯</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[17.33333333, -62.75],</w:t>
      </w:r>
    </w:p>
    <w:p w:rsidR="00217C58" w:rsidRDefault="00217C58" w:rsidP="00217C58">
      <w:r>
        <w:t xml:space="preserve">    "landlocked": false,</w:t>
      </w:r>
    </w:p>
    <w:p w:rsidR="00217C58" w:rsidRDefault="00217C58" w:rsidP="00217C58">
      <w:r>
        <w:t xml:space="preserve">    "area": 261,</w:t>
      </w:r>
    </w:p>
    <w:p w:rsidR="00217C58" w:rsidRDefault="00217C58" w:rsidP="00217C58">
      <w:r>
        <w:t xml:space="preserve">    "demonyms": {</w:t>
      </w:r>
    </w:p>
    <w:p w:rsidR="00217C58" w:rsidRDefault="00217C58" w:rsidP="00217C58">
      <w:r>
        <w:t xml:space="preserve">      "eng": {</w:t>
      </w:r>
    </w:p>
    <w:p w:rsidR="00217C58" w:rsidRDefault="00217C58" w:rsidP="00217C58">
      <w:r>
        <w:t xml:space="preserve">        "f": "Kittitian or Nevisian",</w:t>
      </w:r>
    </w:p>
    <w:p w:rsidR="00217C58" w:rsidRDefault="00217C58" w:rsidP="00217C58">
      <w:r>
        <w:t xml:space="preserve">        "m": "Kittitian or Nevisian"</w:t>
      </w:r>
    </w:p>
    <w:p w:rsidR="00217C58" w:rsidRDefault="00217C58" w:rsidP="00217C58">
      <w:r>
        <w:t xml:space="preserve">      },</w:t>
      </w:r>
    </w:p>
    <w:p w:rsidR="00217C58" w:rsidRDefault="00217C58" w:rsidP="00217C58">
      <w:r>
        <w:t xml:space="preserve">      "fra": {</w:t>
      </w:r>
    </w:p>
    <w:p w:rsidR="00217C58" w:rsidRDefault="00217C58" w:rsidP="00217C58">
      <w:r>
        <w:t xml:space="preserve">        "f": "Kittitienne-et-nevicienne",</w:t>
      </w:r>
    </w:p>
    <w:p w:rsidR="00217C58" w:rsidRDefault="00217C58" w:rsidP="00217C58">
      <w:r>
        <w:t xml:space="preserve">        "m": "Kittitien-et-nevicien"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"https://goo.gl/maps/qiaVwcLVTXX3eoTNA",</w:t>
      </w:r>
    </w:p>
    <w:p w:rsidR="00217C58" w:rsidRDefault="00217C58" w:rsidP="00217C58">
      <w:r>
        <w:t xml:space="preserve">      "openStreetMaps": "https://www.openstreetmap.org/relation/536899"</w:t>
      </w:r>
    </w:p>
    <w:p w:rsidR="00217C58" w:rsidRDefault="00217C58" w:rsidP="00217C58">
      <w:r>
        <w:t xml:space="preserve">    },</w:t>
      </w:r>
    </w:p>
    <w:p w:rsidR="00217C58" w:rsidRDefault="00217C58" w:rsidP="00217C58">
      <w:r>
        <w:t xml:space="preserve">    "population": 53192,</w:t>
      </w:r>
    </w:p>
    <w:p w:rsidR="00217C58" w:rsidRDefault="00217C58" w:rsidP="00217C58">
      <w:r>
        <w:t xml:space="preserve">    "fifa": "SKN",</w:t>
      </w:r>
    </w:p>
    <w:p w:rsidR="00217C58" w:rsidRDefault="00217C58" w:rsidP="00217C58">
      <w:r>
        <w:t xml:space="preserve">    "car": {</w:t>
      </w:r>
    </w:p>
    <w:p w:rsidR="00217C58" w:rsidRDefault="00217C58" w:rsidP="00217C58">
      <w:r>
        <w:lastRenderedPageBreak/>
        <w:t xml:space="preserve">      "signs": [</w:t>
      </w:r>
    </w:p>
    <w:p w:rsidR="00217C58" w:rsidRDefault="00217C58" w:rsidP="00217C58">
      <w:r>
        <w:t xml:space="preserve">        "KN"</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"https://flagcdn.com/w320/kn.png",</w:t>
      </w:r>
    </w:p>
    <w:p w:rsidR="00217C58" w:rsidRDefault="00217C58" w:rsidP="00217C58">
      <w:r>
        <w:t xml:space="preserve">      "svg": "https://flagcdn.com/kn.svg",</w:t>
      </w:r>
    </w:p>
    <w:p w:rsidR="00217C58" w:rsidRDefault="00217C58" w:rsidP="00217C58">
      <w:r>
        <w:t xml:space="preserve">      "alt": "The flag of Saint Kitts and Nevis features two large five-pointed white stars within a yellow-edged black diagonal band that extends from the lower hoist-side corner to the upper fly-side corner of the field. Above and beneath this band are a green and red triangle respectively."</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"https://mainfacts.com/media/images/coats_of_arms/kn.png",</w:t>
      </w:r>
    </w:p>
    <w:p w:rsidR="00217C58" w:rsidRDefault="00217C58" w:rsidP="00217C58">
      <w:r>
        <w:t xml:space="preserve">      "svg": "https://mainfacts.com/media/images/coats_of_arms/kn.svg"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[17.3, -62.72]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lastRenderedPageBreak/>
        <w:t xml:space="preserve">      "common": "Romania",</w:t>
      </w:r>
    </w:p>
    <w:p w:rsidR="00217C58" w:rsidRDefault="00217C58" w:rsidP="00217C58">
      <w:r>
        <w:t xml:space="preserve">      "official": "Romania",</w:t>
      </w:r>
    </w:p>
    <w:p w:rsidR="00217C58" w:rsidRDefault="00217C58" w:rsidP="00217C58">
      <w:r>
        <w:t xml:space="preserve">      "nativeName": {</w:t>
      </w:r>
    </w:p>
    <w:p w:rsidR="00217C58" w:rsidRDefault="00217C58" w:rsidP="00217C58">
      <w:r>
        <w:t xml:space="preserve">        "ron": {</w:t>
      </w:r>
    </w:p>
    <w:p w:rsidR="00217C58" w:rsidRDefault="00217C58" w:rsidP="00217C58">
      <w:r>
        <w:t xml:space="preserve">          "official": "România",</w:t>
      </w:r>
    </w:p>
    <w:p w:rsidR="00217C58" w:rsidRDefault="00217C58" w:rsidP="00217C58">
      <w:r>
        <w:t xml:space="preserve">          "common": "România"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".ro"</w:t>
      </w:r>
    </w:p>
    <w:p w:rsidR="00217C58" w:rsidRDefault="00217C58" w:rsidP="00217C58">
      <w:r>
        <w:t xml:space="preserve">    ],</w:t>
      </w:r>
    </w:p>
    <w:p w:rsidR="00217C58" w:rsidRDefault="00217C58" w:rsidP="00217C58">
      <w:r>
        <w:t xml:space="preserve">    "cca2": "RO",</w:t>
      </w:r>
    </w:p>
    <w:p w:rsidR="00217C58" w:rsidRDefault="00217C58" w:rsidP="00217C58">
      <w:r>
        <w:t xml:space="preserve">    "ccn3": "642",</w:t>
      </w:r>
    </w:p>
    <w:p w:rsidR="00217C58" w:rsidRDefault="00217C58" w:rsidP="00217C58">
      <w:r>
        <w:t xml:space="preserve">    "cca3": "ROU",</w:t>
      </w:r>
    </w:p>
    <w:p w:rsidR="00217C58" w:rsidRDefault="00217C58" w:rsidP="00217C58">
      <w:r>
        <w:t xml:space="preserve">    "cioc": "ROU",</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"RON": {</w:t>
      </w:r>
    </w:p>
    <w:p w:rsidR="00217C58" w:rsidRDefault="00217C58" w:rsidP="00217C58">
      <w:r>
        <w:t xml:space="preserve">        "name": "Romanian leu",</w:t>
      </w:r>
    </w:p>
    <w:p w:rsidR="00217C58" w:rsidRDefault="00217C58" w:rsidP="00217C58">
      <w:r>
        <w:t xml:space="preserve">        "symbol": "lei"</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"0"</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"Bucharest"</w:t>
      </w:r>
    </w:p>
    <w:p w:rsidR="00217C58" w:rsidRDefault="00217C58" w:rsidP="00217C58">
      <w:r>
        <w:t xml:space="preserve">    ],</w:t>
      </w:r>
    </w:p>
    <w:p w:rsidR="00217C58" w:rsidRDefault="00217C58" w:rsidP="00217C58">
      <w:r>
        <w:t xml:space="preserve">    "altSpellings": [</w:t>
      </w:r>
    </w:p>
    <w:p w:rsidR="00217C58" w:rsidRDefault="00217C58" w:rsidP="00217C58">
      <w:r>
        <w:t xml:space="preserve">      "RO",</w:t>
      </w:r>
    </w:p>
    <w:p w:rsidR="00217C58" w:rsidRDefault="00217C58" w:rsidP="00217C58">
      <w:r>
        <w:t xml:space="preserve">      "Rumania",</w:t>
      </w:r>
    </w:p>
    <w:p w:rsidR="00217C58" w:rsidRDefault="00217C58" w:rsidP="00217C58">
      <w:r>
        <w:t xml:space="preserve">      "Roumania",</w:t>
      </w:r>
    </w:p>
    <w:p w:rsidR="00217C58" w:rsidRDefault="00217C58" w:rsidP="00217C58">
      <w:r>
        <w:t xml:space="preserve">      "România"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"Southeast Europe",</w:t>
      </w:r>
    </w:p>
    <w:p w:rsidR="00217C58" w:rsidRDefault="00217C58" w:rsidP="00217C58">
      <w:r>
        <w:t xml:space="preserve">    "languages": {</w:t>
      </w:r>
    </w:p>
    <w:p w:rsidR="00217C58" w:rsidRDefault="00217C58" w:rsidP="00217C58">
      <w:r>
        <w:t xml:space="preserve">      "ron": "Romanian"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"رومانيا",</w:t>
      </w:r>
    </w:p>
    <w:p w:rsidR="00217C58" w:rsidRDefault="00217C58" w:rsidP="00217C58">
      <w:r>
        <w:t xml:space="preserve">        "common": "رومانيا"</w:t>
      </w:r>
    </w:p>
    <w:p w:rsidR="00217C58" w:rsidRDefault="00217C58" w:rsidP="00217C58">
      <w:r>
        <w:t xml:space="preserve">      },</w:t>
      </w:r>
    </w:p>
    <w:p w:rsidR="00217C58" w:rsidRDefault="00217C58" w:rsidP="00217C58">
      <w:r>
        <w:t xml:space="preserve">      "bre": {</w:t>
      </w:r>
    </w:p>
    <w:p w:rsidR="00217C58" w:rsidRDefault="00217C58" w:rsidP="00217C58">
      <w:r>
        <w:t xml:space="preserve">        "official": "Roumania",</w:t>
      </w:r>
    </w:p>
    <w:p w:rsidR="00217C58" w:rsidRDefault="00217C58" w:rsidP="00217C58">
      <w:r>
        <w:t xml:space="preserve">        "common": "Roumania"</w:t>
      </w:r>
    </w:p>
    <w:p w:rsidR="00217C58" w:rsidRDefault="00217C58" w:rsidP="00217C58">
      <w:r>
        <w:t xml:space="preserve">      },</w:t>
      </w:r>
    </w:p>
    <w:p w:rsidR="00217C58" w:rsidRDefault="00217C58" w:rsidP="00217C58">
      <w:r>
        <w:t xml:space="preserve">      "ces": {</w:t>
      </w:r>
    </w:p>
    <w:p w:rsidR="00217C58" w:rsidRDefault="00217C58" w:rsidP="00217C58">
      <w:r>
        <w:t xml:space="preserve">        "official": "Rumunsko",</w:t>
      </w:r>
    </w:p>
    <w:p w:rsidR="00217C58" w:rsidRDefault="00217C58" w:rsidP="00217C58">
      <w:r>
        <w:t xml:space="preserve">        "common": "Rumunsko"</w:t>
      </w:r>
    </w:p>
    <w:p w:rsidR="00217C58" w:rsidRDefault="00217C58" w:rsidP="00217C58">
      <w:r>
        <w:t xml:space="preserve">      },</w:t>
      </w:r>
    </w:p>
    <w:p w:rsidR="00217C58" w:rsidRDefault="00217C58" w:rsidP="00217C58">
      <w:r>
        <w:lastRenderedPageBreak/>
        <w:t xml:space="preserve">      "cym": {</w:t>
      </w:r>
    </w:p>
    <w:p w:rsidR="00217C58" w:rsidRDefault="00217C58" w:rsidP="00217C58">
      <w:r>
        <w:t xml:space="preserve">        "official": "Romania",</w:t>
      </w:r>
    </w:p>
    <w:p w:rsidR="00217C58" w:rsidRDefault="00217C58" w:rsidP="00217C58">
      <w:r>
        <w:t xml:space="preserve">        "common": "Romania"</w:t>
      </w:r>
    </w:p>
    <w:p w:rsidR="00217C58" w:rsidRDefault="00217C58" w:rsidP="00217C58">
      <w:r>
        <w:t xml:space="preserve">      },</w:t>
      </w:r>
    </w:p>
    <w:p w:rsidR="00217C58" w:rsidRDefault="00217C58" w:rsidP="00217C58">
      <w:r>
        <w:t xml:space="preserve">      "deu": {</w:t>
      </w:r>
    </w:p>
    <w:p w:rsidR="00217C58" w:rsidRDefault="00217C58" w:rsidP="00217C58">
      <w:r>
        <w:t xml:space="preserve">        "official": "Rumänien",</w:t>
      </w:r>
    </w:p>
    <w:p w:rsidR="00217C58" w:rsidRDefault="00217C58" w:rsidP="00217C58">
      <w:r>
        <w:t xml:space="preserve">        "common": "Rumänien"</w:t>
      </w:r>
    </w:p>
    <w:p w:rsidR="00217C58" w:rsidRDefault="00217C58" w:rsidP="00217C58">
      <w:r>
        <w:t xml:space="preserve">      },</w:t>
      </w:r>
    </w:p>
    <w:p w:rsidR="00217C58" w:rsidRDefault="00217C58" w:rsidP="00217C58">
      <w:r>
        <w:t xml:space="preserve">      "est": {</w:t>
      </w:r>
    </w:p>
    <w:p w:rsidR="00217C58" w:rsidRDefault="00217C58" w:rsidP="00217C58">
      <w:r>
        <w:t xml:space="preserve">        "official": "Rumeenia",</w:t>
      </w:r>
    </w:p>
    <w:p w:rsidR="00217C58" w:rsidRDefault="00217C58" w:rsidP="00217C58">
      <w:r>
        <w:t xml:space="preserve">        "common": "Rumeenia"</w:t>
      </w:r>
    </w:p>
    <w:p w:rsidR="00217C58" w:rsidRDefault="00217C58" w:rsidP="00217C58">
      <w:r>
        <w:t xml:space="preserve">      },</w:t>
      </w:r>
    </w:p>
    <w:p w:rsidR="00217C58" w:rsidRDefault="00217C58" w:rsidP="00217C58">
      <w:r>
        <w:t xml:space="preserve">      "fin": {</w:t>
      </w:r>
    </w:p>
    <w:p w:rsidR="00217C58" w:rsidRDefault="00217C58" w:rsidP="00217C58">
      <w:r>
        <w:t xml:space="preserve">        "official": "Romania",</w:t>
      </w:r>
    </w:p>
    <w:p w:rsidR="00217C58" w:rsidRDefault="00217C58" w:rsidP="00217C58">
      <w:r>
        <w:t xml:space="preserve">        "common": "Romania"</w:t>
      </w:r>
    </w:p>
    <w:p w:rsidR="00217C58" w:rsidRDefault="00217C58" w:rsidP="00217C58">
      <w:r>
        <w:t xml:space="preserve">      },</w:t>
      </w:r>
    </w:p>
    <w:p w:rsidR="00217C58" w:rsidRDefault="00217C58" w:rsidP="00217C58">
      <w:r>
        <w:t xml:space="preserve">      "fra": {</w:t>
      </w:r>
    </w:p>
    <w:p w:rsidR="00217C58" w:rsidRDefault="00217C58" w:rsidP="00217C58">
      <w:r>
        <w:t xml:space="preserve">        "official": "Roumanie",</w:t>
      </w:r>
    </w:p>
    <w:p w:rsidR="00217C58" w:rsidRDefault="00217C58" w:rsidP="00217C58">
      <w:r>
        <w:t xml:space="preserve">        "common": "Roumanie"</w:t>
      </w:r>
    </w:p>
    <w:p w:rsidR="00217C58" w:rsidRDefault="00217C58" w:rsidP="00217C58">
      <w:r>
        <w:t xml:space="preserve">      },</w:t>
      </w:r>
    </w:p>
    <w:p w:rsidR="00217C58" w:rsidRDefault="00217C58" w:rsidP="00217C58">
      <w:r>
        <w:t xml:space="preserve">      "hrv": {</w:t>
      </w:r>
    </w:p>
    <w:p w:rsidR="00217C58" w:rsidRDefault="00217C58" w:rsidP="00217C58">
      <w:r>
        <w:t xml:space="preserve">        "official": "Rumunija",</w:t>
      </w:r>
    </w:p>
    <w:p w:rsidR="00217C58" w:rsidRDefault="00217C58" w:rsidP="00217C58">
      <w:r>
        <w:t xml:space="preserve">        "common": "Rumunjska"</w:t>
      </w:r>
    </w:p>
    <w:p w:rsidR="00217C58" w:rsidRDefault="00217C58" w:rsidP="00217C58">
      <w:r>
        <w:t xml:space="preserve">      },</w:t>
      </w:r>
    </w:p>
    <w:p w:rsidR="00217C58" w:rsidRDefault="00217C58" w:rsidP="00217C58">
      <w:r>
        <w:t xml:space="preserve">      "hun": {</w:t>
      </w:r>
    </w:p>
    <w:p w:rsidR="00217C58" w:rsidRDefault="00217C58" w:rsidP="00217C58">
      <w:r>
        <w:t xml:space="preserve">        "official": "Románia",</w:t>
      </w:r>
    </w:p>
    <w:p w:rsidR="00217C58" w:rsidRDefault="00217C58" w:rsidP="00217C58">
      <w:r>
        <w:t xml:space="preserve">        "common": "Románia"</w:t>
      </w:r>
    </w:p>
    <w:p w:rsidR="00217C58" w:rsidRDefault="00217C58" w:rsidP="00217C58">
      <w:r>
        <w:t xml:space="preserve">      },</w:t>
      </w:r>
    </w:p>
    <w:p w:rsidR="00217C58" w:rsidRDefault="00217C58" w:rsidP="00217C58">
      <w:r>
        <w:t xml:space="preserve">      "ita": {</w:t>
      </w:r>
    </w:p>
    <w:p w:rsidR="00217C58" w:rsidRDefault="00217C58" w:rsidP="00217C58">
      <w:r>
        <w:lastRenderedPageBreak/>
        <w:t xml:space="preserve">        "official": "Romania",</w:t>
      </w:r>
    </w:p>
    <w:p w:rsidR="00217C58" w:rsidRDefault="00217C58" w:rsidP="00217C58">
      <w:r>
        <w:t xml:space="preserve">        "common": "Romania"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ルーマニア</w:t>
      </w:r>
      <w:r>
        <w:t>",</w:t>
      </w:r>
    </w:p>
    <w:p w:rsidR="00217C58" w:rsidRDefault="00217C58" w:rsidP="00217C58">
      <w:r>
        <w:t xml:space="preserve">        "common": "</w:t>
      </w:r>
      <w:r>
        <w:rPr>
          <w:rFonts w:ascii="MS Gothic" w:eastAsia="MS Gothic" w:hAnsi="MS Gothic" w:cs="MS Gothic" w:hint="eastAsia"/>
        </w:rPr>
        <w:t>ルーマニア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루마니아</w:t>
      </w:r>
      <w:r>
        <w:t>",</w:t>
      </w:r>
    </w:p>
    <w:p w:rsidR="00217C58" w:rsidRDefault="00217C58" w:rsidP="00217C58">
      <w:r>
        <w:t xml:space="preserve">        "common": "</w:t>
      </w:r>
      <w:r>
        <w:rPr>
          <w:rFonts w:ascii="Malgun Gothic" w:eastAsia="Malgun Gothic" w:hAnsi="Malgun Gothic" w:cs="Malgun Gothic" w:hint="eastAsia"/>
        </w:rPr>
        <w:t>루마니아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"Roemenië",</w:t>
      </w:r>
    </w:p>
    <w:p w:rsidR="00217C58" w:rsidRDefault="00217C58" w:rsidP="00217C58">
      <w:r>
        <w:t xml:space="preserve">        "common": "Roemenië"</w:t>
      </w:r>
    </w:p>
    <w:p w:rsidR="00217C58" w:rsidRDefault="00217C58" w:rsidP="00217C58">
      <w:r>
        <w:t xml:space="preserve">      },</w:t>
      </w:r>
    </w:p>
    <w:p w:rsidR="00217C58" w:rsidRDefault="00217C58" w:rsidP="00217C58">
      <w:r>
        <w:t xml:space="preserve">      "per": {</w:t>
      </w:r>
    </w:p>
    <w:p w:rsidR="00217C58" w:rsidRDefault="00217C58" w:rsidP="00217C58">
      <w:r>
        <w:t xml:space="preserve">        "official": "رومان</w:t>
      </w:r>
      <w:r>
        <w:rPr>
          <w:rFonts w:hint="cs"/>
        </w:rPr>
        <w:t>ی</w:t>
      </w:r>
      <w:r>
        <w:t>",</w:t>
      </w:r>
    </w:p>
    <w:p w:rsidR="00217C58" w:rsidRDefault="00217C58" w:rsidP="00217C58">
      <w:r>
        <w:t xml:space="preserve">        "common": "رومان</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"Rumunia",</w:t>
      </w:r>
    </w:p>
    <w:p w:rsidR="00217C58" w:rsidRDefault="00217C58" w:rsidP="00217C58">
      <w:r>
        <w:t xml:space="preserve">        "common": "Rumunia"</w:t>
      </w:r>
    </w:p>
    <w:p w:rsidR="00217C58" w:rsidRDefault="00217C58" w:rsidP="00217C58">
      <w:r>
        <w:t xml:space="preserve">      },</w:t>
      </w:r>
    </w:p>
    <w:p w:rsidR="00217C58" w:rsidRDefault="00217C58" w:rsidP="00217C58">
      <w:r>
        <w:t xml:space="preserve">      "por": {</w:t>
      </w:r>
    </w:p>
    <w:p w:rsidR="00217C58" w:rsidRDefault="00217C58" w:rsidP="00217C58">
      <w:r>
        <w:t xml:space="preserve">        "official": "Romênia",</w:t>
      </w:r>
    </w:p>
    <w:p w:rsidR="00217C58" w:rsidRDefault="00217C58" w:rsidP="00217C58">
      <w:r>
        <w:t xml:space="preserve">        "common": "Roménia"</w:t>
      </w:r>
    </w:p>
    <w:p w:rsidR="00217C58" w:rsidRDefault="00217C58" w:rsidP="00217C58">
      <w:r>
        <w:t xml:space="preserve">      },</w:t>
      </w:r>
    </w:p>
    <w:p w:rsidR="00217C58" w:rsidRDefault="00217C58" w:rsidP="00217C58">
      <w:r>
        <w:t xml:space="preserve">      "rus": {</w:t>
      </w:r>
    </w:p>
    <w:p w:rsidR="00217C58" w:rsidRDefault="00217C58" w:rsidP="00217C58">
      <w:r>
        <w:lastRenderedPageBreak/>
        <w:t xml:space="preserve">        "official": "Румыния",</w:t>
      </w:r>
    </w:p>
    <w:p w:rsidR="00217C58" w:rsidRDefault="00217C58" w:rsidP="00217C58">
      <w:r>
        <w:t xml:space="preserve">        "common": "Румыния"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"Rumunsko",</w:t>
      </w:r>
    </w:p>
    <w:p w:rsidR="00217C58" w:rsidRDefault="00217C58" w:rsidP="00217C58">
      <w:r>
        <w:t xml:space="preserve">        "common": "Rumunsko"</w:t>
      </w:r>
    </w:p>
    <w:p w:rsidR="00217C58" w:rsidRDefault="00217C58" w:rsidP="00217C58">
      <w:r>
        <w:t xml:space="preserve">      },</w:t>
      </w:r>
    </w:p>
    <w:p w:rsidR="00217C58" w:rsidRDefault="00217C58" w:rsidP="00217C58">
      <w:r>
        <w:t xml:space="preserve">      "spa": {</w:t>
      </w:r>
    </w:p>
    <w:p w:rsidR="00217C58" w:rsidRDefault="00217C58" w:rsidP="00217C58">
      <w:r>
        <w:t xml:space="preserve">        "official": "Rumania",</w:t>
      </w:r>
    </w:p>
    <w:p w:rsidR="00217C58" w:rsidRDefault="00217C58" w:rsidP="00217C58">
      <w:r>
        <w:t xml:space="preserve">        "common": "Rumania"</w:t>
      </w:r>
    </w:p>
    <w:p w:rsidR="00217C58" w:rsidRDefault="00217C58" w:rsidP="00217C58">
      <w:r>
        <w:t xml:space="preserve">      },</w:t>
      </w:r>
    </w:p>
    <w:p w:rsidR="00217C58" w:rsidRDefault="00217C58" w:rsidP="00217C58">
      <w:r>
        <w:t xml:space="preserve">      "srp": {</w:t>
      </w:r>
    </w:p>
    <w:p w:rsidR="00217C58" w:rsidRDefault="00217C58" w:rsidP="00217C58">
      <w:r>
        <w:t xml:space="preserve">        "official": "Румунија",</w:t>
      </w:r>
    </w:p>
    <w:p w:rsidR="00217C58" w:rsidRDefault="00217C58" w:rsidP="00217C58">
      <w:r>
        <w:t xml:space="preserve">        "common": "Румунија"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"Rumänien",</w:t>
      </w:r>
    </w:p>
    <w:p w:rsidR="00217C58" w:rsidRDefault="00217C58" w:rsidP="00217C58">
      <w:r>
        <w:t xml:space="preserve">        "common": "Rumänien"</w:t>
      </w:r>
    </w:p>
    <w:p w:rsidR="00217C58" w:rsidRDefault="00217C58" w:rsidP="00217C58">
      <w:r>
        <w:t xml:space="preserve">      },</w:t>
      </w:r>
    </w:p>
    <w:p w:rsidR="00217C58" w:rsidRDefault="00217C58" w:rsidP="00217C58">
      <w:r>
        <w:t xml:space="preserve">      "tur": {</w:t>
      </w:r>
    </w:p>
    <w:p w:rsidR="00217C58" w:rsidRDefault="00217C58" w:rsidP="00217C58">
      <w:r>
        <w:t xml:space="preserve">        "official": "Romanya",</w:t>
      </w:r>
    </w:p>
    <w:p w:rsidR="00217C58" w:rsidRDefault="00217C58" w:rsidP="00217C58">
      <w:r>
        <w:t xml:space="preserve">        "common": "Romanya"</w:t>
      </w:r>
    </w:p>
    <w:p w:rsidR="00217C58" w:rsidRDefault="00217C58" w:rsidP="00217C58">
      <w:r>
        <w:t xml:space="preserve">      },</w:t>
      </w:r>
    </w:p>
    <w:p w:rsidR="00217C58" w:rsidRDefault="00217C58" w:rsidP="00217C58">
      <w:r>
        <w:t xml:space="preserve">      "urd": {</w:t>
      </w:r>
    </w:p>
    <w:p w:rsidR="00217C58" w:rsidRDefault="00217C58" w:rsidP="00217C58">
      <w:r>
        <w:t xml:space="preserve">        "official": "رومان</w:t>
      </w:r>
      <w:r>
        <w:rPr>
          <w:rFonts w:hint="cs"/>
        </w:rPr>
        <w:t>ی</w:t>
      </w:r>
      <w:r>
        <w:rPr>
          <w:rFonts w:hint="eastAsia"/>
        </w:rPr>
        <w:t>ہ</w:t>
      </w:r>
      <w:r>
        <w:t>",</w:t>
      </w:r>
    </w:p>
    <w:p w:rsidR="00217C58" w:rsidRDefault="00217C58" w:rsidP="00217C58">
      <w:r>
        <w:t xml:space="preserve">        "common": "رومان</w:t>
      </w:r>
      <w:r>
        <w:rPr>
          <w:rFonts w:hint="cs"/>
        </w:rPr>
        <w:t>ی</w:t>
      </w:r>
      <w:r>
        <w:rPr>
          <w:rFonts w:hint="eastAsia"/>
        </w:rPr>
        <w:t>ہ</w:t>
      </w:r>
      <w:r>
        <w:t>"</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icrosoft JhengHei" w:eastAsia="Microsoft JhengHei" w:hAnsi="Microsoft JhengHei" w:cs="Microsoft JhengHei" w:hint="eastAsia"/>
        </w:rPr>
        <w:t>罗马尼亚</w:t>
      </w:r>
      <w:r>
        <w:t>",</w:t>
      </w:r>
    </w:p>
    <w:p w:rsidR="00217C58" w:rsidRDefault="00217C58" w:rsidP="00217C58">
      <w:r>
        <w:t xml:space="preserve">        "common": "</w:t>
      </w:r>
      <w:r>
        <w:rPr>
          <w:rFonts w:ascii="Microsoft JhengHei" w:eastAsia="Microsoft JhengHei" w:hAnsi="Microsoft JhengHei" w:cs="Microsoft JhengHei" w:hint="eastAsia"/>
        </w:rPr>
        <w:t>罗马尼亚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[46, 25],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"BGR",</w:t>
      </w:r>
    </w:p>
    <w:p w:rsidR="00217C58" w:rsidRDefault="00217C58" w:rsidP="00217C58">
      <w:r>
        <w:t xml:space="preserve">      "HUN",</w:t>
      </w:r>
    </w:p>
    <w:p w:rsidR="00217C58" w:rsidRDefault="00217C58" w:rsidP="00217C58">
      <w:r>
        <w:t xml:space="preserve">      "MDA",</w:t>
      </w:r>
    </w:p>
    <w:p w:rsidR="00217C58" w:rsidRDefault="00217C58" w:rsidP="00217C58">
      <w:r>
        <w:t xml:space="preserve">      "SRB",</w:t>
      </w:r>
    </w:p>
    <w:p w:rsidR="00217C58" w:rsidRDefault="00217C58" w:rsidP="00217C58">
      <w:r>
        <w:t xml:space="preserve">      "UKR"</w:t>
      </w:r>
    </w:p>
    <w:p w:rsidR="00217C58" w:rsidRDefault="00217C58" w:rsidP="00217C58">
      <w:r>
        <w:t xml:space="preserve">    ],</w:t>
      </w:r>
    </w:p>
    <w:p w:rsidR="00217C58" w:rsidRDefault="00217C58" w:rsidP="00217C58">
      <w:r>
        <w:t xml:space="preserve">    "area": 238391,</w:t>
      </w:r>
    </w:p>
    <w:p w:rsidR="00217C58" w:rsidRDefault="00217C58" w:rsidP="00217C58">
      <w:r>
        <w:t xml:space="preserve">    "demonyms": {</w:t>
      </w:r>
    </w:p>
    <w:p w:rsidR="00217C58" w:rsidRDefault="00217C58" w:rsidP="00217C58">
      <w:r>
        <w:t xml:space="preserve">      "eng": {</w:t>
      </w:r>
    </w:p>
    <w:p w:rsidR="00217C58" w:rsidRDefault="00217C58" w:rsidP="00217C58">
      <w:r>
        <w:t xml:space="preserve">        "f": "Romanian",</w:t>
      </w:r>
    </w:p>
    <w:p w:rsidR="00217C58" w:rsidRDefault="00217C58" w:rsidP="00217C58">
      <w:r>
        <w:t xml:space="preserve">        "m": "Romanian"</w:t>
      </w:r>
    </w:p>
    <w:p w:rsidR="00217C58" w:rsidRDefault="00217C58" w:rsidP="00217C58">
      <w:r>
        <w:t xml:space="preserve">      },</w:t>
      </w:r>
    </w:p>
    <w:p w:rsidR="00217C58" w:rsidRDefault="00217C58" w:rsidP="00217C58">
      <w:r>
        <w:t xml:space="preserve">      "fra": {</w:t>
      </w:r>
    </w:p>
    <w:p w:rsidR="00217C58" w:rsidRDefault="00217C58" w:rsidP="00217C58">
      <w:r>
        <w:t xml:space="preserve">        "f": "Roumaine",</w:t>
      </w:r>
    </w:p>
    <w:p w:rsidR="00217C58" w:rsidRDefault="00217C58" w:rsidP="00217C58">
      <w:r>
        <w:t xml:space="preserve">        "m": "Roumain"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"https://goo.gl/maps/845hAgCf1mDkN3vr7",</w:t>
      </w:r>
    </w:p>
    <w:p w:rsidR="00217C58" w:rsidRDefault="00217C58" w:rsidP="00217C58">
      <w:r>
        <w:t xml:space="preserve">      "openStreetMaps": "https://www.openstreetmap.org/relation/90689"</w:t>
      </w:r>
    </w:p>
    <w:p w:rsidR="00217C58" w:rsidRDefault="00217C58" w:rsidP="00217C58">
      <w:r>
        <w:lastRenderedPageBreak/>
        <w:t xml:space="preserve">    },</w:t>
      </w:r>
    </w:p>
    <w:p w:rsidR="00217C58" w:rsidRDefault="00217C58" w:rsidP="00217C58">
      <w:r>
        <w:t xml:space="preserve">    "population": 19286123,</w:t>
      </w:r>
    </w:p>
    <w:p w:rsidR="00217C58" w:rsidRDefault="00217C58" w:rsidP="00217C58">
      <w:r>
        <w:t xml:space="preserve">    "gini": {</w:t>
      </w:r>
    </w:p>
    <w:p w:rsidR="00217C58" w:rsidRDefault="00217C58" w:rsidP="00217C58">
      <w:r>
        <w:t xml:space="preserve">      "2018": 35.8</w:t>
      </w:r>
    </w:p>
    <w:p w:rsidR="00217C58" w:rsidRDefault="00217C58" w:rsidP="00217C58">
      <w:r>
        <w:t xml:space="preserve">    },</w:t>
      </w:r>
    </w:p>
    <w:p w:rsidR="00217C58" w:rsidRDefault="00217C58" w:rsidP="00217C58">
      <w:r>
        <w:t xml:space="preserve">    "fifa": "ROU",</w:t>
      </w:r>
    </w:p>
    <w:p w:rsidR="00217C58" w:rsidRDefault="00217C58" w:rsidP="00217C58">
      <w:r>
        <w:t xml:space="preserve">    "car": {</w:t>
      </w:r>
    </w:p>
    <w:p w:rsidR="00217C58" w:rsidRDefault="00217C58" w:rsidP="00217C58">
      <w:r>
        <w:t xml:space="preserve">      "signs": [</w:t>
      </w:r>
    </w:p>
    <w:p w:rsidR="00217C58" w:rsidRDefault="00217C58" w:rsidP="00217C58">
      <w:r>
        <w:t xml:space="preserve">        "RO"</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"https://flagcdn.com/w320/ro.png",</w:t>
      </w:r>
    </w:p>
    <w:p w:rsidR="00217C58" w:rsidRDefault="00217C58" w:rsidP="00217C58">
      <w:r>
        <w:t xml:space="preserve">      "svg": "https://flagcdn.com/ro.svg",</w:t>
      </w:r>
    </w:p>
    <w:p w:rsidR="00217C58" w:rsidRDefault="00217C58" w:rsidP="00217C58">
      <w:r>
        <w:t xml:space="preserve">      "alt": "The flag of Romania is composed of three equal vertical bands of navy blue, yellow and red."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"https://mainfacts.com/media/images/coats_of_arms/ro.png",</w:t>
      </w:r>
    </w:p>
    <w:p w:rsidR="00217C58" w:rsidRDefault="00217C58" w:rsidP="00217C58">
      <w:r>
        <w:t xml:space="preserve">      "svg": "https://mainfacts.com/media/images/coats_of_arms/ro.svg"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lastRenderedPageBreak/>
        <w:t xml:space="preserve">      "latlng": [44.43, 26.1]</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"Cambodia",</w:t>
      </w:r>
    </w:p>
    <w:p w:rsidR="00217C58" w:rsidRDefault="00217C58" w:rsidP="00217C58">
      <w:r>
        <w:t xml:space="preserve">      "official": "Kingdom of Cambodia",</w:t>
      </w:r>
    </w:p>
    <w:p w:rsidR="00217C58" w:rsidRDefault="00217C58" w:rsidP="00217C58">
      <w:r>
        <w:t xml:space="preserve">      "nativeName": {</w:t>
      </w:r>
    </w:p>
    <w:p w:rsidR="00217C58" w:rsidRDefault="00217C58" w:rsidP="00217C58">
      <w:r>
        <w:t xml:space="preserve">        "khm": {</w:t>
      </w:r>
    </w:p>
    <w:p w:rsidR="00217C58" w:rsidRDefault="00217C58" w:rsidP="00217C58">
      <w:r>
        <w:t xml:space="preserve">          "official": "</w:t>
      </w:r>
      <w:r>
        <w:rPr>
          <w:rFonts w:ascii="Leelawadee UI" w:hAnsi="Leelawadee UI" w:cs="Leelawadee UI"/>
        </w:rPr>
        <w:t>ព្រះរាជាណាចក្រកម្ពុជា</w:t>
      </w:r>
      <w:r>
        <w:t>",</w:t>
      </w:r>
    </w:p>
    <w:p w:rsidR="00217C58" w:rsidRDefault="00217C58" w:rsidP="00217C58">
      <w:r>
        <w:t xml:space="preserve">          "common": "Kâmpŭchéa"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".kh"</w:t>
      </w:r>
    </w:p>
    <w:p w:rsidR="00217C58" w:rsidRDefault="00217C58" w:rsidP="00217C58">
      <w:r>
        <w:t xml:space="preserve">    ],</w:t>
      </w:r>
    </w:p>
    <w:p w:rsidR="00217C58" w:rsidRDefault="00217C58" w:rsidP="00217C58">
      <w:r>
        <w:t xml:space="preserve">    "cca2": "KH",</w:t>
      </w:r>
    </w:p>
    <w:p w:rsidR="00217C58" w:rsidRDefault="00217C58" w:rsidP="00217C58">
      <w:r>
        <w:t xml:space="preserve">    "ccn3": "116",</w:t>
      </w:r>
    </w:p>
    <w:p w:rsidR="00217C58" w:rsidRDefault="00217C58" w:rsidP="00217C58">
      <w:r>
        <w:t xml:space="preserve">    "cca3": "KHM",</w:t>
      </w:r>
    </w:p>
    <w:p w:rsidR="00217C58" w:rsidRDefault="00217C58" w:rsidP="00217C58">
      <w:r>
        <w:t xml:space="preserve">    "cioc": "CAM",</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lastRenderedPageBreak/>
        <w:t xml:space="preserve">      "KHR": {</w:t>
      </w:r>
    </w:p>
    <w:p w:rsidR="00217C58" w:rsidRDefault="00217C58" w:rsidP="00217C58">
      <w:r>
        <w:t xml:space="preserve">        "name": "Cambodian riel",</w:t>
      </w:r>
    </w:p>
    <w:p w:rsidR="00217C58" w:rsidRDefault="00217C58" w:rsidP="00217C58">
      <w:r>
        <w:t xml:space="preserve">        "symbol": "</w:t>
      </w:r>
      <w:r>
        <w:rPr>
          <w:rFonts w:ascii="Leelawadee UI" w:hAnsi="Leelawadee UI" w:cs="Leelawadee UI"/>
        </w:rPr>
        <w:t>៛</w:t>
      </w:r>
      <w:r>
        <w:t>"</w:t>
      </w:r>
    </w:p>
    <w:p w:rsidR="00217C58" w:rsidRDefault="00217C58" w:rsidP="00217C58">
      <w:r>
        <w:t xml:space="preserve">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"+8",</w:t>
      </w:r>
    </w:p>
    <w:p w:rsidR="00217C58" w:rsidRDefault="00217C58" w:rsidP="00217C58">
      <w:r>
        <w:t xml:space="preserve">      "suffixes": [</w:t>
      </w:r>
    </w:p>
    <w:p w:rsidR="00217C58" w:rsidRDefault="00217C58" w:rsidP="00217C58">
      <w:r>
        <w:t xml:space="preserve">        "55"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"Phnom Penh"</w:t>
      </w:r>
    </w:p>
    <w:p w:rsidR="00217C58" w:rsidRDefault="00217C58" w:rsidP="00217C58">
      <w:r>
        <w:t xml:space="preserve">    ],</w:t>
      </w:r>
    </w:p>
    <w:p w:rsidR="00217C58" w:rsidRDefault="00217C58" w:rsidP="00217C58">
      <w:r>
        <w:t xml:space="preserve">    "altSpellings": [</w:t>
      </w:r>
    </w:p>
    <w:p w:rsidR="00217C58" w:rsidRDefault="00217C58" w:rsidP="00217C58">
      <w:r>
        <w:t xml:space="preserve">      "KH",</w:t>
      </w:r>
    </w:p>
    <w:p w:rsidR="00217C58" w:rsidRDefault="00217C58" w:rsidP="00217C58">
      <w:r>
        <w:t xml:space="preserve">      "Kingdom of Cambodia"</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"South-Eastern Asia",</w:t>
      </w:r>
    </w:p>
    <w:p w:rsidR="00217C58" w:rsidRDefault="00217C58" w:rsidP="00217C58">
      <w:r>
        <w:t xml:space="preserve">    "languages": {</w:t>
      </w:r>
    </w:p>
    <w:p w:rsidR="00217C58" w:rsidRDefault="00217C58" w:rsidP="00217C58">
      <w:r>
        <w:t xml:space="preserve">      "khm": "Khmer"</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lastRenderedPageBreak/>
        <w:t xml:space="preserve">        "official": "مملكة كمبوديا",</w:t>
      </w:r>
    </w:p>
    <w:p w:rsidR="00217C58" w:rsidRDefault="00217C58" w:rsidP="00217C58">
      <w:r>
        <w:t xml:space="preserve">        "common": "كمبوديا"</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Kambodja",</w:t>
      </w:r>
    </w:p>
    <w:p w:rsidR="00217C58" w:rsidRDefault="00217C58" w:rsidP="00217C58">
      <w:r>
        <w:t xml:space="preserve">        "common": "Kambodja"</w:t>
      </w:r>
    </w:p>
    <w:p w:rsidR="00217C58" w:rsidRDefault="00217C58" w:rsidP="00217C58">
      <w:r>
        <w:t xml:space="preserve">      },</w:t>
      </w:r>
    </w:p>
    <w:p w:rsidR="00217C58" w:rsidRDefault="00217C58" w:rsidP="00217C58">
      <w:r>
        <w:t xml:space="preserve">      "ces": {</w:t>
      </w:r>
    </w:p>
    <w:p w:rsidR="00217C58" w:rsidRDefault="00217C58" w:rsidP="00217C58">
      <w:r>
        <w:t xml:space="preserve">        "official": "Kambodžské království",</w:t>
      </w:r>
    </w:p>
    <w:p w:rsidR="00217C58" w:rsidRDefault="00217C58" w:rsidP="00217C58">
      <w:r>
        <w:t xml:space="preserve">        "common": "Kambodža"</w:t>
      </w:r>
    </w:p>
    <w:p w:rsidR="00217C58" w:rsidRDefault="00217C58" w:rsidP="00217C58">
      <w:r>
        <w:t xml:space="preserve">      },</w:t>
      </w:r>
    </w:p>
    <w:p w:rsidR="00217C58" w:rsidRDefault="00217C58" w:rsidP="00217C58">
      <w:r>
        <w:t xml:space="preserve">      "cym": {</w:t>
      </w:r>
    </w:p>
    <w:p w:rsidR="00217C58" w:rsidRDefault="00217C58" w:rsidP="00217C58">
      <w:r>
        <w:t xml:space="preserve">        "official": "Teyrnas Cambodia",</w:t>
      </w:r>
    </w:p>
    <w:p w:rsidR="00217C58" w:rsidRDefault="00217C58" w:rsidP="00217C58">
      <w:r>
        <w:t xml:space="preserve">        "common": "Cambodia"</w:t>
      </w:r>
    </w:p>
    <w:p w:rsidR="00217C58" w:rsidRDefault="00217C58" w:rsidP="00217C58">
      <w:r>
        <w:t xml:space="preserve">      },</w:t>
      </w:r>
    </w:p>
    <w:p w:rsidR="00217C58" w:rsidRDefault="00217C58" w:rsidP="00217C58">
      <w:r>
        <w:t xml:space="preserve">      "deu": {</w:t>
      </w:r>
    </w:p>
    <w:p w:rsidR="00217C58" w:rsidRDefault="00217C58" w:rsidP="00217C58">
      <w:r>
        <w:t xml:space="preserve">        "official": "Königreich Kambodscha",</w:t>
      </w:r>
    </w:p>
    <w:p w:rsidR="00217C58" w:rsidRDefault="00217C58" w:rsidP="00217C58">
      <w:r>
        <w:t xml:space="preserve">        "common": "Kambodscha"</w:t>
      </w:r>
    </w:p>
    <w:p w:rsidR="00217C58" w:rsidRDefault="00217C58" w:rsidP="00217C58">
      <w:r>
        <w:t xml:space="preserve">      },</w:t>
      </w:r>
    </w:p>
    <w:p w:rsidR="00217C58" w:rsidRDefault="00217C58" w:rsidP="00217C58">
      <w:r>
        <w:t xml:space="preserve">      "est": {</w:t>
      </w:r>
    </w:p>
    <w:p w:rsidR="00217C58" w:rsidRDefault="00217C58" w:rsidP="00217C58">
      <w:r>
        <w:t xml:space="preserve">        "official": "Kambodža Kuningriik",</w:t>
      </w:r>
    </w:p>
    <w:p w:rsidR="00217C58" w:rsidRDefault="00217C58" w:rsidP="00217C58">
      <w:r>
        <w:t xml:space="preserve">        "common": "Kambodža"</w:t>
      </w:r>
    </w:p>
    <w:p w:rsidR="00217C58" w:rsidRDefault="00217C58" w:rsidP="00217C58">
      <w:r>
        <w:t xml:space="preserve">      },</w:t>
      </w:r>
    </w:p>
    <w:p w:rsidR="00217C58" w:rsidRDefault="00217C58" w:rsidP="00217C58">
      <w:r>
        <w:t xml:space="preserve">      "fin": {</w:t>
      </w:r>
    </w:p>
    <w:p w:rsidR="00217C58" w:rsidRDefault="00217C58" w:rsidP="00217C58">
      <w:r>
        <w:t xml:space="preserve">        "official": "Kambodžan kuningaskunta",</w:t>
      </w:r>
    </w:p>
    <w:p w:rsidR="00217C58" w:rsidRDefault="00217C58" w:rsidP="00217C58">
      <w:r>
        <w:t xml:space="preserve">        "common": "Kambodža"</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du Cambodge",</w:t>
      </w:r>
    </w:p>
    <w:p w:rsidR="00217C58" w:rsidRDefault="00217C58" w:rsidP="00217C58">
      <w:r>
        <w:lastRenderedPageBreak/>
        <w:t xml:space="preserve">        "common": "Cambodge"</w:t>
      </w:r>
    </w:p>
    <w:p w:rsidR="00217C58" w:rsidRDefault="00217C58" w:rsidP="00217C58">
      <w:r>
        <w:t xml:space="preserve">      },</w:t>
      </w:r>
    </w:p>
    <w:p w:rsidR="00217C58" w:rsidRDefault="00217C58" w:rsidP="00217C58">
      <w:r>
        <w:t xml:space="preserve">      "hrv": {</w:t>
      </w:r>
    </w:p>
    <w:p w:rsidR="00217C58" w:rsidRDefault="00217C58" w:rsidP="00217C58">
      <w:r>
        <w:t xml:space="preserve">        "official": "Kraljevina Kambodža",</w:t>
      </w:r>
    </w:p>
    <w:p w:rsidR="00217C58" w:rsidRDefault="00217C58" w:rsidP="00217C58">
      <w:r>
        <w:t xml:space="preserve">        "common": "Kambodža"</w:t>
      </w:r>
    </w:p>
    <w:p w:rsidR="00217C58" w:rsidRDefault="00217C58" w:rsidP="00217C58">
      <w:r>
        <w:t xml:space="preserve">      },</w:t>
      </w:r>
    </w:p>
    <w:p w:rsidR="00217C58" w:rsidRDefault="00217C58" w:rsidP="00217C58">
      <w:r>
        <w:t xml:space="preserve">      "hun": {</w:t>
      </w:r>
    </w:p>
    <w:p w:rsidR="00217C58" w:rsidRDefault="00217C58" w:rsidP="00217C58">
      <w:r>
        <w:t xml:space="preserve">        "official": "Kambodzsai Királyság",</w:t>
      </w:r>
    </w:p>
    <w:p w:rsidR="00217C58" w:rsidRDefault="00217C58" w:rsidP="00217C58">
      <w:r>
        <w:t xml:space="preserve">        "common": "Kambodzsa"</w:t>
      </w:r>
    </w:p>
    <w:p w:rsidR="00217C58" w:rsidRDefault="00217C58" w:rsidP="00217C58">
      <w:r>
        <w:t xml:space="preserve">      },</w:t>
      </w:r>
    </w:p>
    <w:p w:rsidR="00217C58" w:rsidRDefault="00217C58" w:rsidP="00217C58">
      <w:r>
        <w:t xml:space="preserve">      "ita": {</w:t>
      </w:r>
    </w:p>
    <w:p w:rsidR="00217C58" w:rsidRDefault="00217C58" w:rsidP="00217C58">
      <w:r>
        <w:t xml:space="preserve">        "official": "Regno di Cambogia",</w:t>
      </w:r>
    </w:p>
    <w:p w:rsidR="00217C58" w:rsidRDefault="00217C58" w:rsidP="00217C58">
      <w:r>
        <w:t xml:space="preserve">        "common": "Cambogia"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カンボジア王国</w:t>
      </w:r>
      <w:r>
        <w:t>",</w:t>
      </w:r>
    </w:p>
    <w:p w:rsidR="00217C58" w:rsidRDefault="00217C58" w:rsidP="00217C58">
      <w:r>
        <w:t xml:space="preserve">        "common": "</w:t>
      </w:r>
      <w:r>
        <w:rPr>
          <w:rFonts w:ascii="MS Gothic" w:eastAsia="MS Gothic" w:hAnsi="MS Gothic" w:cs="MS Gothic" w:hint="eastAsia"/>
        </w:rPr>
        <w:t>カンボジア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캄보디아</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캄보디아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"Koninkrijk Cambodja",</w:t>
      </w:r>
    </w:p>
    <w:p w:rsidR="00217C58" w:rsidRDefault="00217C58" w:rsidP="00217C58">
      <w:r>
        <w:t xml:space="preserve">        "common": "Cambodja"</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کامبوج",</w:t>
      </w:r>
    </w:p>
    <w:p w:rsidR="00217C58" w:rsidRDefault="00217C58" w:rsidP="00217C58">
      <w:r>
        <w:lastRenderedPageBreak/>
        <w:t xml:space="preserve">        "common": "کامبوج"</w:t>
      </w:r>
    </w:p>
    <w:p w:rsidR="00217C58" w:rsidRDefault="00217C58" w:rsidP="00217C58">
      <w:r>
        <w:t xml:space="preserve">      },</w:t>
      </w:r>
    </w:p>
    <w:p w:rsidR="00217C58" w:rsidRDefault="00217C58" w:rsidP="00217C58">
      <w:r>
        <w:t xml:space="preserve">      "pol": {</w:t>
      </w:r>
    </w:p>
    <w:p w:rsidR="00217C58" w:rsidRDefault="00217C58" w:rsidP="00217C58">
      <w:r>
        <w:t xml:space="preserve">        "official": "Królestwo Kambodży",</w:t>
      </w:r>
    </w:p>
    <w:p w:rsidR="00217C58" w:rsidRDefault="00217C58" w:rsidP="00217C58">
      <w:r>
        <w:t xml:space="preserve">        "common": "Kambodża"</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do Camboja",</w:t>
      </w:r>
    </w:p>
    <w:p w:rsidR="00217C58" w:rsidRDefault="00217C58" w:rsidP="00217C58">
      <w:r>
        <w:t xml:space="preserve">        "common": "Camboja"</w:t>
      </w:r>
    </w:p>
    <w:p w:rsidR="00217C58" w:rsidRDefault="00217C58" w:rsidP="00217C58">
      <w:r>
        <w:t xml:space="preserve">      },</w:t>
      </w:r>
    </w:p>
    <w:p w:rsidR="00217C58" w:rsidRDefault="00217C58" w:rsidP="00217C58">
      <w:r>
        <w:t xml:space="preserve">      "rus": {</w:t>
      </w:r>
    </w:p>
    <w:p w:rsidR="00217C58" w:rsidRDefault="00217C58" w:rsidP="00217C58">
      <w:r>
        <w:t xml:space="preserve">        "official": "Королевство Камбоджа",</w:t>
      </w:r>
    </w:p>
    <w:p w:rsidR="00217C58" w:rsidRDefault="00217C58" w:rsidP="00217C58">
      <w:r>
        <w:t xml:space="preserve">        "common": "Камбоджа"</w:t>
      </w:r>
    </w:p>
    <w:p w:rsidR="00217C58" w:rsidRDefault="00217C58" w:rsidP="00217C58">
      <w:r>
        <w:t xml:space="preserve">      },</w:t>
      </w:r>
    </w:p>
    <w:p w:rsidR="00217C58" w:rsidRDefault="00217C58" w:rsidP="00217C58">
      <w:r>
        <w:t xml:space="preserve">      "slk": {</w:t>
      </w:r>
    </w:p>
    <w:p w:rsidR="00217C58" w:rsidRDefault="00217C58" w:rsidP="00217C58">
      <w:r>
        <w:t xml:space="preserve">        "official": "Kamboǆské kráľovstvo",</w:t>
      </w:r>
    </w:p>
    <w:p w:rsidR="00217C58" w:rsidRDefault="00217C58" w:rsidP="00217C58">
      <w:r>
        <w:t xml:space="preserve">        "common": "Kamboǆa"</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de Camboya",</w:t>
      </w:r>
    </w:p>
    <w:p w:rsidR="00217C58" w:rsidRDefault="00217C58" w:rsidP="00217C58">
      <w:r>
        <w:t xml:space="preserve">        "common": "Camboya"</w:t>
      </w:r>
    </w:p>
    <w:p w:rsidR="00217C58" w:rsidRDefault="00217C58" w:rsidP="00217C58">
      <w:r>
        <w:t xml:space="preserve">      },</w:t>
      </w:r>
    </w:p>
    <w:p w:rsidR="00217C58" w:rsidRDefault="00217C58" w:rsidP="00217C58">
      <w:r>
        <w:t xml:space="preserve">      "srp": {</w:t>
      </w:r>
    </w:p>
    <w:p w:rsidR="00217C58" w:rsidRDefault="00217C58" w:rsidP="00217C58">
      <w:r>
        <w:t xml:space="preserve">        "official": "Краљевина Камбоџа",</w:t>
      </w:r>
    </w:p>
    <w:p w:rsidR="00217C58" w:rsidRDefault="00217C58" w:rsidP="00217C58">
      <w:r>
        <w:t xml:space="preserve">        "common": "Камбоџа"</w:t>
      </w:r>
    </w:p>
    <w:p w:rsidR="00217C58" w:rsidRDefault="00217C58" w:rsidP="00217C58">
      <w:r>
        <w:t xml:space="preserve">      },</w:t>
      </w:r>
    </w:p>
    <w:p w:rsidR="00217C58" w:rsidRDefault="00217C58" w:rsidP="00217C58">
      <w:r>
        <w:t xml:space="preserve">      "swe": {</w:t>
      </w:r>
    </w:p>
    <w:p w:rsidR="00217C58" w:rsidRDefault="00217C58" w:rsidP="00217C58">
      <w:r>
        <w:t xml:space="preserve">        "official": "Konungariket Kambodja",</w:t>
      </w:r>
    </w:p>
    <w:p w:rsidR="00217C58" w:rsidRDefault="00217C58" w:rsidP="00217C58">
      <w:r>
        <w:t xml:space="preserve">        "common": "Kambodja"</w:t>
      </w:r>
    </w:p>
    <w:p w:rsidR="00217C58" w:rsidRDefault="00217C58" w:rsidP="00217C58">
      <w:r>
        <w:lastRenderedPageBreak/>
        <w:t xml:space="preserve">      },</w:t>
      </w:r>
    </w:p>
    <w:p w:rsidR="00217C58" w:rsidRDefault="00217C58" w:rsidP="00217C58">
      <w:r>
        <w:t xml:space="preserve">      "tur": {</w:t>
      </w:r>
    </w:p>
    <w:p w:rsidR="00217C58" w:rsidRDefault="00217C58" w:rsidP="00217C58">
      <w:r>
        <w:t xml:space="preserve">        "official": "Kamboçya Krallığı",</w:t>
      </w:r>
    </w:p>
    <w:p w:rsidR="00217C58" w:rsidRDefault="00217C58" w:rsidP="00217C58">
      <w:r>
        <w:t xml:space="preserve">        "common": "Kamboçya"</w:t>
      </w:r>
    </w:p>
    <w:p w:rsidR="00217C58" w:rsidRDefault="00217C58" w:rsidP="00217C58">
      <w:r>
        <w:t xml:space="preserve">      },</w:t>
      </w:r>
    </w:p>
    <w:p w:rsidR="00217C58" w:rsidRDefault="00217C58" w:rsidP="00217C58">
      <w:r>
        <w:t xml:space="preserve">      "urd": {</w:t>
      </w:r>
    </w:p>
    <w:p w:rsidR="00217C58" w:rsidRDefault="00217C58" w:rsidP="00217C58">
      <w:r>
        <w:t xml:space="preserve">        "official": "مملکتِ کمبوڈ</w:t>
      </w:r>
      <w:r>
        <w:rPr>
          <w:rFonts w:hint="cs"/>
        </w:rPr>
        <w:t>ی</w:t>
      </w:r>
      <w:r>
        <w:rPr>
          <w:rFonts w:hint="eastAsia"/>
        </w:rPr>
        <w:t>ا</w:t>
      </w:r>
      <w:r>
        <w:t>",</w:t>
      </w:r>
    </w:p>
    <w:p w:rsidR="00217C58" w:rsidRDefault="00217C58" w:rsidP="00217C58">
      <w:r>
        <w:t xml:space="preserve">        "common": "کمبوڈ</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柬埔寨王国</w:t>
      </w:r>
      <w:r>
        <w:t>",</w:t>
      </w:r>
    </w:p>
    <w:p w:rsidR="00217C58" w:rsidRDefault="00217C58" w:rsidP="00217C58">
      <w:r>
        <w:t xml:space="preserve">        "common": "</w:t>
      </w:r>
      <w:r>
        <w:rPr>
          <w:rFonts w:ascii="MS Gothic" w:eastAsia="MS Gothic" w:hAnsi="MS Gothic" w:cs="MS Gothic" w:hint="eastAsia"/>
        </w:rPr>
        <w:t>柬埔寨</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[13, 105],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"LAO",</w:t>
      </w:r>
    </w:p>
    <w:p w:rsidR="00217C58" w:rsidRDefault="00217C58" w:rsidP="00217C58">
      <w:r>
        <w:t xml:space="preserve">      "THA",</w:t>
      </w:r>
    </w:p>
    <w:p w:rsidR="00217C58" w:rsidRDefault="00217C58" w:rsidP="00217C58">
      <w:r>
        <w:t xml:space="preserve">      "VNM"</w:t>
      </w:r>
    </w:p>
    <w:p w:rsidR="00217C58" w:rsidRDefault="00217C58" w:rsidP="00217C58">
      <w:r>
        <w:t xml:space="preserve">    ],</w:t>
      </w:r>
    </w:p>
    <w:p w:rsidR="00217C58" w:rsidRDefault="00217C58" w:rsidP="00217C58">
      <w:r>
        <w:t xml:space="preserve">    "area": 181035,</w:t>
      </w:r>
    </w:p>
    <w:p w:rsidR="00217C58" w:rsidRDefault="00217C58" w:rsidP="00217C58">
      <w:r>
        <w:t xml:space="preserve">    "demonyms": {</w:t>
      </w:r>
    </w:p>
    <w:p w:rsidR="00217C58" w:rsidRDefault="00217C58" w:rsidP="00217C58">
      <w:r>
        <w:t xml:space="preserve">      "eng": {</w:t>
      </w:r>
    </w:p>
    <w:p w:rsidR="00217C58" w:rsidRDefault="00217C58" w:rsidP="00217C58">
      <w:r>
        <w:t xml:space="preserve">        "f": "Cambodian",</w:t>
      </w:r>
    </w:p>
    <w:p w:rsidR="00217C58" w:rsidRDefault="00217C58" w:rsidP="00217C58">
      <w:r>
        <w:t xml:space="preserve">        "m": "Cambodian"</w:t>
      </w:r>
    </w:p>
    <w:p w:rsidR="00217C58" w:rsidRDefault="00217C58" w:rsidP="00217C58">
      <w:r>
        <w:t xml:space="preserve">      },</w:t>
      </w:r>
    </w:p>
    <w:p w:rsidR="00217C58" w:rsidRDefault="00217C58" w:rsidP="00217C58">
      <w:r>
        <w:t xml:space="preserve">      "fra": {</w:t>
      </w:r>
    </w:p>
    <w:p w:rsidR="00217C58" w:rsidRDefault="00217C58" w:rsidP="00217C58">
      <w:r>
        <w:t xml:space="preserve">        "f": "Cambodgienne",</w:t>
      </w:r>
    </w:p>
    <w:p w:rsidR="00217C58" w:rsidRDefault="00217C58" w:rsidP="00217C58">
      <w:r>
        <w:lastRenderedPageBreak/>
        <w:t xml:space="preserve">        "m": "Cambodgien"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"https://goo.gl/maps/nztQtFSrUXZymJaW8",</w:t>
      </w:r>
    </w:p>
    <w:p w:rsidR="00217C58" w:rsidRDefault="00217C58" w:rsidP="00217C58">
      <w:r>
        <w:t xml:space="preserve">      "openStreetMaps": "https://www.openstreetmap.org/relation/49898"</w:t>
      </w:r>
    </w:p>
    <w:p w:rsidR="00217C58" w:rsidRDefault="00217C58" w:rsidP="00217C58">
      <w:r>
        <w:t xml:space="preserve">    },</w:t>
      </w:r>
    </w:p>
    <w:p w:rsidR="00217C58" w:rsidRDefault="00217C58" w:rsidP="00217C58">
      <w:r>
        <w:t xml:space="preserve">    "population": 16718971,</w:t>
      </w:r>
    </w:p>
    <w:p w:rsidR="00217C58" w:rsidRDefault="00217C58" w:rsidP="00217C58">
      <w:r>
        <w:t xml:space="preserve">    "fifa": "CAM",</w:t>
      </w:r>
    </w:p>
    <w:p w:rsidR="00217C58" w:rsidRDefault="00217C58" w:rsidP="00217C58">
      <w:r>
        <w:t xml:space="preserve">    "car": {</w:t>
      </w:r>
    </w:p>
    <w:p w:rsidR="00217C58" w:rsidRDefault="00217C58" w:rsidP="00217C58">
      <w:r>
        <w:t xml:space="preserve">      "signs": [</w:t>
      </w:r>
    </w:p>
    <w:p w:rsidR="00217C58" w:rsidRDefault="00217C58" w:rsidP="00217C58">
      <w:r>
        <w:t xml:space="preserve">        "K"</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"UTC+07:00"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"https://flagcdn.com/w320/kh.png",</w:t>
      </w:r>
    </w:p>
    <w:p w:rsidR="00217C58" w:rsidRDefault="00217C58" w:rsidP="00217C58">
      <w:r>
        <w:t xml:space="preserve">      "svg": "https://flagcdn.com/kh.svg",</w:t>
      </w:r>
    </w:p>
    <w:p w:rsidR="00217C58" w:rsidRDefault="00217C58" w:rsidP="00217C58">
      <w:r>
        <w:t xml:space="preserve">      "alt": "The flag of Cambodia features three horizontal bands of blue, red and blue, with a white depiction of the temple complex, Angkor Wat centered in the red band."</w:t>
      </w:r>
    </w:p>
    <w:p w:rsidR="00217C58" w:rsidRDefault="00217C58" w:rsidP="00217C58">
      <w:r>
        <w:t xml:space="preserve">    },</w:t>
      </w:r>
    </w:p>
    <w:p w:rsidR="00217C58" w:rsidRDefault="00217C58" w:rsidP="00217C58">
      <w:r>
        <w:t xml:space="preserve">    "coatOfArms": {</w:t>
      </w:r>
    </w:p>
    <w:p w:rsidR="00217C58" w:rsidRDefault="00217C58" w:rsidP="00217C58">
      <w:r>
        <w:lastRenderedPageBreak/>
        <w:t xml:space="preserve">      "png": "https://mainfacts.com/media/images/coats_of_arms/kh.png",</w:t>
      </w:r>
    </w:p>
    <w:p w:rsidR="00217C58" w:rsidRDefault="00217C58" w:rsidP="00217C58">
      <w:r>
        <w:t xml:space="preserve">      "svg": "https://mainfacts.com/media/images/coats_of_arms/kh.svg"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[11.55, 104.92]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"Zimbabwe",</w:t>
      </w:r>
    </w:p>
    <w:p w:rsidR="00217C58" w:rsidRDefault="00217C58" w:rsidP="00217C58">
      <w:r>
        <w:t xml:space="preserve">      "official": "Republic of Zimbabwe",</w:t>
      </w:r>
    </w:p>
    <w:p w:rsidR="00217C58" w:rsidRDefault="00217C58" w:rsidP="00217C58">
      <w:r>
        <w:t xml:space="preserve">      "nativeName": {</w:t>
      </w:r>
    </w:p>
    <w:p w:rsidR="00217C58" w:rsidRDefault="00217C58" w:rsidP="00217C58">
      <w:r>
        <w:t xml:space="preserve">        "bwg":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"eng":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"kck":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lastRenderedPageBreak/>
        <w:t xml:space="preserve">        "khi":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"ndc":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"nde":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"nya":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"sna":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"sot":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"toi":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"tsn": {</w:t>
      </w:r>
    </w:p>
    <w:p w:rsidR="00217C58" w:rsidRDefault="00217C58" w:rsidP="00217C58">
      <w:r>
        <w:lastRenderedPageBreak/>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"tso":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"ven":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"xho":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"zib":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".zw"</w:t>
      </w:r>
    </w:p>
    <w:p w:rsidR="00217C58" w:rsidRDefault="00217C58" w:rsidP="00217C58">
      <w:r>
        <w:t xml:space="preserve">    ],</w:t>
      </w:r>
    </w:p>
    <w:p w:rsidR="00217C58" w:rsidRDefault="00217C58" w:rsidP="00217C58">
      <w:r>
        <w:t xml:space="preserve">    "cca2": "ZW",</w:t>
      </w:r>
    </w:p>
    <w:p w:rsidR="00217C58" w:rsidRDefault="00217C58" w:rsidP="00217C58">
      <w:r>
        <w:t xml:space="preserve">    "ccn3": "716",</w:t>
      </w:r>
    </w:p>
    <w:p w:rsidR="00217C58" w:rsidRDefault="00217C58" w:rsidP="00217C58">
      <w:r>
        <w:t xml:space="preserve">    "cca3": "ZWE",</w:t>
      </w:r>
    </w:p>
    <w:p w:rsidR="00217C58" w:rsidRDefault="00217C58" w:rsidP="00217C58">
      <w:r>
        <w:t xml:space="preserve">    "cioc": "ZIM",</w:t>
      </w:r>
    </w:p>
    <w:p w:rsidR="00217C58" w:rsidRDefault="00217C58" w:rsidP="00217C58">
      <w:r>
        <w:t xml:space="preserve">    "independent": true,</w:t>
      </w:r>
    </w:p>
    <w:p w:rsidR="00217C58" w:rsidRDefault="00217C58" w:rsidP="00217C58">
      <w:r>
        <w:lastRenderedPageBreak/>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"ZWL": {</w:t>
      </w:r>
    </w:p>
    <w:p w:rsidR="00217C58" w:rsidRDefault="00217C58" w:rsidP="00217C58">
      <w:r>
        <w:t xml:space="preserve">        "name": "Zimbabwean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"63"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"Harare"</w:t>
      </w:r>
    </w:p>
    <w:p w:rsidR="00217C58" w:rsidRDefault="00217C58" w:rsidP="00217C58">
      <w:r>
        <w:t xml:space="preserve">    ],</w:t>
      </w:r>
    </w:p>
    <w:p w:rsidR="00217C58" w:rsidRDefault="00217C58" w:rsidP="00217C58">
      <w:r>
        <w:t xml:space="preserve">    "altSpellings": [</w:t>
      </w:r>
    </w:p>
    <w:p w:rsidR="00217C58" w:rsidRDefault="00217C58" w:rsidP="00217C58">
      <w:r>
        <w:t xml:space="preserve">      "ZW",</w:t>
      </w:r>
    </w:p>
    <w:p w:rsidR="00217C58" w:rsidRDefault="00217C58" w:rsidP="00217C58">
      <w:r>
        <w:t xml:space="preserve">      "Republic of Zimbabwe"</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"Southern Africa",</w:t>
      </w:r>
    </w:p>
    <w:p w:rsidR="00217C58" w:rsidRDefault="00217C58" w:rsidP="00217C58">
      <w:r>
        <w:t xml:space="preserve">    "languages": {</w:t>
      </w:r>
    </w:p>
    <w:p w:rsidR="00217C58" w:rsidRDefault="00217C58" w:rsidP="00217C58">
      <w:r>
        <w:t xml:space="preserve">      "bwg": "Chibarwe",</w:t>
      </w:r>
    </w:p>
    <w:p w:rsidR="00217C58" w:rsidRDefault="00217C58" w:rsidP="00217C58">
      <w:r>
        <w:t xml:space="preserve">      "eng": "English",</w:t>
      </w:r>
    </w:p>
    <w:p w:rsidR="00217C58" w:rsidRDefault="00217C58" w:rsidP="00217C58">
      <w:r>
        <w:t xml:space="preserve">      "kck": "Kalanga",</w:t>
      </w:r>
    </w:p>
    <w:p w:rsidR="00217C58" w:rsidRDefault="00217C58" w:rsidP="00217C58">
      <w:r>
        <w:t xml:space="preserve">      "khi": "Khoisan",</w:t>
      </w:r>
    </w:p>
    <w:p w:rsidR="00217C58" w:rsidRDefault="00217C58" w:rsidP="00217C58">
      <w:r>
        <w:t xml:space="preserve">      "ndc": "Ndau",</w:t>
      </w:r>
    </w:p>
    <w:p w:rsidR="00217C58" w:rsidRDefault="00217C58" w:rsidP="00217C58">
      <w:r>
        <w:lastRenderedPageBreak/>
        <w:t xml:space="preserve">      "nde": "Northern Ndebele",</w:t>
      </w:r>
    </w:p>
    <w:p w:rsidR="00217C58" w:rsidRDefault="00217C58" w:rsidP="00217C58">
      <w:r>
        <w:t xml:space="preserve">      "nya": "Chewa",</w:t>
      </w:r>
    </w:p>
    <w:p w:rsidR="00217C58" w:rsidRDefault="00217C58" w:rsidP="00217C58">
      <w:r>
        <w:t xml:space="preserve">      "sna": "Shona",</w:t>
      </w:r>
    </w:p>
    <w:p w:rsidR="00217C58" w:rsidRDefault="00217C58" w:rsidP="00217C58">
      <w:r>
        <w:t xml:space="preserve">      "sot": "Sotho",</w:t>
      </w:r>
    </w:p>
    <w:p w:rsidR="00217C58" w:rsidRDefault="00217C58" w:rsidP="00217C58">
      <w:r>
        <w:t xml:space="preserve">      "toi": "Tonga",</w:t>
      </w:r>
    </w:p>
    <w:p w:rsidR="00217C58" w:rsidRDefault="00217C58" w:rsidP="00217C58">
      <w:r>
        <w:t xml:space="preserve">      "tsn": "Tswana",</w:t>
      </w:r>
    </w:p>
    <w:p w:rsidR="00217C58" w:rsidRDefault="00217C58" w:rsidP="00217C58">
      <w:r>
        <w:t xml:space="preserve">      "tso": "Tsonga",</w:t>
      </w:r>
    </w:p>
    <w:p w:rsidR="00217C58" w:rsidRDefault="00217C58" w:rsidP="00217C58">
      <w:r>
        <w:t xml:space="preserve">      "ven": "Venda",</w:t>
      </w:r>
    </w:p>
    <w:p w:rsidR="00217C58" w:rsidRDefault="00217C58" w:rsidP="00217C58">
      <w:r>
        <w:t xml:space="preserve">      "xho": "Xhosa",</w:t>
      </w:r>
    </w:p>
    <w:p w:rsidR="00217C58" w:rsidRDefault="00217C58" w:rsidP="00217C58">
      <w:r>
        <w:t xml:space="preserve">      "zib": "Zimbabwean Sign Language"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زيمبابوي",</w:t>
      </w:r>
    </w:p>
    <w:p w:rsidR="00217C58" w:rsidRDefault="00217C58" w:rsidP="00217C58">
      <w:r>
        <w:t xml:space="preserve">        "common": "زيمبابوي"</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"ces": {</w:t>
      </w:r>
    </w:p>
    <w:p w:rsidR="00217C58" w:rsidRDefault="00217C58" w:rsidP="00217C58">
      <w:r>
        <w:t xml:space="preserve">        "official": "Zimbabwská republika",</w:t>
      </w:r>
    </w:p>
    <w:p w:rsidR="00217C58" w:rsidRDefault="00217C58" w:rsidP="00217C58">
      <w:r>
        <w:t xml:space="preserve">        "common": "Zimbabwe"</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"deu": {</w:t>
      </w:r>
    </w:p>
    <w:p w:rsidR="00217C58" w:rsidRDefault="00217C58" w:rsidP="00217C58">
      <w:r>
        <w:lastRenderedPageBreak/>
        <w:t xml:space="preserve">        "official": "Republik Simbabwe",</w:t>
      </w:r>
    </w:p>
    <w:p w:rsidR="00217C58" w:rsidRDefault="00217C58" w:rsidP="00217C58">
      <w:r>
        <w:t xml:space="preserve">        "common": "Simbabwe"</w:t>
      </w:r>
    </w:p>
    <w:p w:rsidR="00217C58" w:rsidRDefault="00217C58" w:rsidP="00217C58">
      <w:r>
        <w:t xml:space="preserve">      },</w:t>
      </w:r>
    </w:p>
    <w:p w:rsidR="00217C58" w:rsidRDefault="00217C58" w:rsidP="00217C58">
      <w:r>
        <w:t xml:space="preserve">      "est": {</w:t>
      </w:r>
    </w:p>
    <w:p w:rsidR="00217C58" w:rsidRDefault="00217C58" w:rsidP="00217C58">
      <w:r>
        <w:t xml:space="preserve">        "official": "Zimbabwe Vabariik",</w:t>
      </w:r>
    </w:p>
    <w:p w:rsidR="00217C58" w:rsidRDefault="00217C58" w:rsidP="00217C58">
      <w:r>
        <w:t xml:space="preserve">        "common": "Zimbabwe"</w:t>
      </w:r>
    </w:p>
    <w:p w:rsidR="00217C58" w:rsidRDefault="00217C58" w:rsidP="00217C58">
      <w:r>
        <w:t xml:space="preserve">      },</w:t>
      </w:r>
    </w:p>
    <w:p w:rsidR="00217C58" w:rsidRDefault="00217C58" w:rsidP="00217C58">
      <w:r>
        <w:t xml:space="preserve">      "fin": {</w:t>
      </w:r>
    </w:p>
    <w:p w:rsidR="00217C58" w:rsidRDefault="00217C58" w:rsidP="00217C58">
      <w:r>
        <w:t xml:space="preserve">        "official": "Zimbabwen tasavalta",</w:t>
      </w:r>
    </w:p>
    <w:p w:rsidR="00217C58" w:rsidRDefault="00217C58" w:rsidP="00217C58">
      <w:r>
        <w:t xml:space="preserve">        "common": "Zimbabwe"</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Zimbabve",</w:t>
      </w:r>
    </w:p>
    <w:p w:rsidR="00217C58" w:rsidRDefault="00217C58" w:rsidP="00217C58">
      <w:r>
        <w:t xml:space="preserve">        "common": "Zimbabve"</w:t>
      </w:r>
    </w:p>
    <w:p w:rsidR="00217C58" w:rsidRDefault="00217C58" w:rsidP="00217C58">
      <w:r>
        <w:t xml:space="preserve">      },</w:t>
      </w:r>
    </w:p>
    <w:p w:rsidR="00217C58" w:rsidRDefault="00217C58" w:rsidP="00217C58">
      <w:r>
        <w:t xml:space="preserve">      "hun": {</w:t>
      </w:r>
    </w:p>
    <w:p w:rsidR="00217C58" w:rsidRDefault="00217C58" w:rsidP="00217C58">
      <w:r>
        <w:t xml:space="preserve">        "official": "Zimbabwei Köztársaság",</w:t>
      </w:r>
    </w:p>
    <w:p w:rsidR="00217C58" w:rsidRDefault="00217C58" w:rsidP="00217C58">
      <w:r>
        <w:t xml:space="preserve">        "common": "Zimbabwe"</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dello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ジンバブエ共和国</w:t>
      </w:r>
      <w:r>
        <w:t>",</w:t>
      </w:r>
    </w:p>
    <w:p w:rsidR="00217C58" w:rsidRDefault="00217C58" w:rsidP="00217C58">
      <w:r>
        <w:lastRenderedPageBreak/>
        <w:t xml:space="preserve">        "common": "</w:t>
      </w:r>
      <w:r>
        <w:rPr>
          <w:rFonts w:ascii="MS Gothic" w:eastAsia="MS Gothic" w:hAnsi="MS Gothic" w:cs="MS Gothic" w:hint="eastAsia"/>
        </w:rPr>
        <w:t>ジンバブエ</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짐바브웨</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짐바브웨</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ز</w:t>
      </w:r>
      <w:r>
        <w:rPr>
          <w:rFonts w:hint="cs"/>
        </w:rPr>
        <w:t>ی</w:t>
      </w:r>
      <w:r>
        <w:rPr>
          <w:rFonts w:hint="eastAsia"/>
        </w:rPr>
        <w:t>مبابوه</w:t>
      </w:r>
      <w:r>
        <w:t>",</w:t>
      </w:r>
    </w:p>
    <w:p w:rsidR="00217C58" w:rsidRDefault="00217C58" w:rsidP="00217C58">
      <w:r>
        <w:t xml:space="preserve">        "common": "ز</w:t>
      </w:r>
      <w:r>
        <w:rPr>
          <w:rFonts w:hint="cs"/>
        </w:rPr>
        <w:t>ی</w:t>
      </w:r>
      <w:r>
        <w:rPr>
          <w:rFonts w:hint="eastAsia"/>
        </w:rPr>
        <w:t>مبابوه</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Зимбабве",</w:t>
      </w:r>
    </w:p>
    <w:p w:rsidR="00217C58" w:rsidRDefault="00217C58" w:rsidP="00217C58">
      <w:r>
        <w:t xml:space="preserve">        "common": "Зимбабве"</w:t>
      </w:r>
    </w:p>
    <w:p w:rsidR="00217C58" w:rsidRDefault="00217C58" w:rsidP="00217C58">
      <w:r>
        <w:t xml:space="preserve">      },</w:t>
      </w:r>
    </w:p>
    <w:p w:rsidR="00217C58" w:rsidRDefault="00217C58" w:rsidP="00217C58">
      <w:r>
        <w:t xml:space="preserve">      "slk": {</w:t>
      </w:r>
    </w:p>
    <w:p w:rsidR="00217C58" w:rsidRDefault="00217C58" w:rsidP="00217C58">
      <w:r>
        <w:t xml:space="preserve">        "official": "Zimbabwianska republika",</w:t>
      </w:r>
    </w:p>
    <w:p w:rsidR="00217C58" w:rsidRDefault="00217C58" w:rsidP="00217C58">
      <w:r>
        <w:lastRenderedPageBreak/>
        <w:t xml:space="preserve">        "common": "Zimbabwe"</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Zimbabue",</w:t>
      </w:r>
    </w:p>
    <w:p w:rsidR="00217C58" w:rsidRDefault="00217C58" w:rsidP="00217C58">
      <w:r>
        <w:t xml:space="preserve">        "common": "Zimbabue"</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Зимбабве",</w:t>
      </w:r>
    </w:p>
    <w:p w:rsidR="00217C58" w:rsidRDefault="00217C58" w:rsidP="00217C58">
      <w:r>
        <w:t xml:space="preserve">        "common": "Зимбабве"</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Zimbabwe",</w:t>
      </w:r>
    </w:p>
    <w:p w:rsidR="00217C58" w:rsidRDefault="00217C58" w:rsidP="00217C58">
      <w:r>
        <w:t xml:space="preserve">        "common": "Zimbabwe"</w:t>
      </w:r>
    </w:p>
    <w:p w:rsidR="00217C58" w:rsidRDefault="00217C58" w:rsidP="00217C58">
      <w:r>
        <w:t xml:space="preserve">      },</w:t>
      </w:r>
    </w:p>
    <w:p w:rsidR="00217C58" w:rsidRDefault="00217C58" w:rsidP="00217C58">
      <w:r>
        <w:t xml:space="preserve">      "tur": {</w:t>
      </w:r>
    </w:p>
    <w:p w:rsidR="00217C58" w:rsidRDefault="00217C58" w:rsidP="00217C58">
      <w:r>
        <w:t xml:space="preserve">        "official": "Zimbabve Cumhuriyeti",</w:t>
      </w:r>
    </w:p>
    <w:p w:rsidR="00217C58" w:rsidRDefault="00217C58" w:rsidP="00217C58">
      <w:r>
        <w:t xml:space="preserve">        "common": "Zimbabve"</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زمبابوے",</w:t>
      </w:r>
    </w:p>
    <w:p w:rsidR="00217C58" w:rsidRDefault="00217C58" w:rsidP="00217C58">
      <w:r>
        <w:t xml:space="preserve">        "common": "زمبابوے"</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津巴布</w:t>
      </w:r>
      <w:r>
        <w:rPr>
          <w:rFonts w:ascii="Microsoft JhengHei" w:eastAsia="Microsoft JhengHei" w:hAnsi="Microsoft JhengHei" w:cs="Microsoft JhengHei" w:hint="eastAsia"/>
        </w:rPr>
        <w:t>韦共和国</w:t>
      </w:r>
      <w:r>
        <w:t>",</w:t>
      </w:r>
    </w:p>
    <w:p w:rsidR="00217C58" w:rsidRDefault="00217C58" w:rsidP="00217C58">
      <w:r>
        <w:t xml:space="preserve">        "common": "</w:t>
      </w:r>
      <w:r>
        <w:rPr>
          <w:rFonts w:ascii="MS Gothic" w:eastAsia="MS Gothic" w:hAnsi="MS Gothic" w:cs="MS Gothic" w:hint="eastAsia"/>
        </w:rPr>
        <w:t>津巴布</w:t>
      </w:r>
      <w:r>
        <w:rPr>
          <w:rFonts w:ascii="Microsoft JhengHei" w:eastAsia="Microsoft JhengHei" w:hAnsi="Microsoft JhengHei" w:cs="Microsoft JhengHei" w:hint="eastAsia"/>
        </w:rPr>
        <w:t>韦</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[-20, 30],</w:t>
      </w:r>
    </w:p>
    <w:p w:rsidR="00217C58" w:rsidRDefault="00217C58" w:rsidP="00217C58">
      <w:r>
        <w:lastRenderedPageBreak/>
        <w:t xml:space="preserve">    "landlocked": true,</w:t>
      </w:r>
    </w:p>
    <w:p w:rsidR="00217C58" w:rsidRDefault="00217C58" w:rsidP="00217C58">
      <w:r>
        <w:t xml:space="preserve">    "borders": [</w:t>
      </w:r>
    </w:p>
    <w:p w:rsidR="00217C58" w:rsidRDefault="00217C58" w:rsidP="00217C58">
      <w:r>
        <w:t xml:space="preserve">      "BWA",</w:t>
      </w:r>
    </w:p>
    <w:p w:rsidR="00217C58" w:rsidRDefault="00217C58" w:rsidP="00217C58">
      <w:r>
        <w:t xml:space="preserve">      "MOZ",</w:t>
      </w:r>
    </w:p>
    <w:p w:rsidR="00217C58" w:rsidRDefault="00217C58" w:rsidP="00217C58">
      <w:r>
        <w:t xml:space="preserve">      "ZAF",</w:t>
      </w:r>
    </w:p>
    <w:p w:rsidR="00217C58" w:rsidRDefault="00217C58" w:rsidP="00217C58">
      <w:r>
        <w:t xml:space="preserve">      "ZMB"</w:t>
      </w:r>
    </w:p>
    <w:p w:rsidR="00217C58" w:rsidRDefault="00217C58" w:rsidP="00217C58">
      <w:r>
        <w:t xml:space="preserve">    ],</w:t>
      </w:r>
    </w:p>
    <w:p w:rsidR="00217C58" w:rsidRDefault="00217C58" w:rsidP="00217C58">
      <w:r>
        <w:t xml:space="preserve">    "area": 390757,</w:t>
      </w:r>
    </w:p>
    <w:p w:rsidR="00217C58" w:rsidRDefault="00217C58" w:rsidP="00217C58">
      <w:r>
        <w:t xml:space="preserve">    "demonyms": {</w:t>
      </w:r>
    </w:p>
    <w:p w:rsidR="00217C58" w:rsidRDefault="00217C58" w:rsidP="00217C58">
      <w:r>
        <w:t xml:space="preserve">      "eng": {</w:t>
      </w:r>
    </w:p>
    <w:p w:rsidR="00217C58" w:rsidRDefault="00217C58" w:rsidP="00217C58">
      <w:r>
        <w:t xml:space="preserve">        "f": "Zimbabwean",</w:t>
      </w:r>
    </w:p>
    <w:p w:rsidR="00217C58" w:rsidRDefault="00217C58" w:rsidP="00217C58">
      <w:r>
        <w:t xml:space="preserve">        "m": "Zimbabwean"</w:t>
      </w:r>
    </w:p>
    <w:p w:rsidR="00217C58" w:rsidRDefault="00217C58" w:rsidP="00217C58">
      <w:r>
        <w:t xml:space="preserve">      },</w:t>
      </w:r>
    </w:p>
    <w:p w:rsidR="00217C58" w:rsidRDefault="00217C58" w:rsidP="00217C58">
      <w:r>
        <w:t xml:space="preserve">      "fra": {</w:t>
      </w:r>
    </w:p>
    <w:p w:rsidR="00217C58" w:rsidRDefault="00217C58" w:rsidP="00217C58">
      <w:r>
        <w:t xml:space="preserve">        "f": "Zimbabwéenne",</w:t>
      </w:r>
    </w:p>
    <w:p w:rsidR="00217C58" w:rsidRDefault="00217C58" w:rsidP="00217C58">
      <w:r>
        <w:t xml:space="preserve">        "m": "Zimbabwéen"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"https://goo.gl/maps/M26BqdwQctqxXS65A",</w:t>
      </w:r>
    </w:p>
    <w:p w:rsidR="00217C58" w:rsidRDefault="00217C58" w:rsidP="00217C58">
      <w:r>
        <w:t xml:space="preserve">      "openStreetMaps": "https://www.openstreetmap.org/relation/195272"</w:t>
      </w:r>
    </w:p>
    <w:p w:rsidR="00217C58" w:rsidRDefault="00217C58" w:rsidP="00217C58">
      <w:r>
        <w:t xml:space="preserve">    },</w:t>
      </w:r>
    </w:p>
    <w:p w:rsidR="00217C58" w:rsidRDefault="00217C58" w:rsidP="00217C58">
      <w:r>
        <w:t xml:space="preserve">    "population": 14862927,</w:t>
      </w:r>
    </w:p>
    <w:p w:rsidR="00217C58" w:rsidRDefault="00217C58" w:rsidP="00217C58">
      <w:r>
        <w:t xml:space="preserve">    "gini": {</w:t>
      </w:r>
    </w:p>
    <w:p w:rsidR="00217C58" w:rsidRDefault="00217C58" w:rsidP="00217C58">
      <w:r>
        <w:t xml:space="preserve">      "2019": 50.3</w:t>
      </w:r>
    </w:p>
    <w:p w:rsidR="00217C58" w:rsidRDefault="00217C58" w:rsidP="00217C58">
      <w:r>
        <w:t xml:space="preserve">    },</w:t>
      </w:r>
    </w:p>
    <w:p w:rsidR="00217C58" w:rsidRDefault="00217C58" w:rsidP="00217C58">
      <w:r>
        <w:t xml:space="preserve">    "fifa": "ZIM",</w:t>
      </w:r>
    </w:p>
    <w:p w:rsidR="00217C58" w:rsidRDefault="00217C58" w:rsidP="00217C58">
      <w:r>
        <w:t xml:space="preserve">    "car": {</w:t>
      </w:r>
    </w:p>
    <w:p w:rsidR="00217C58" w:rsidRDefault="00217C58" w:rsidP="00217C58">
      <w:r>
        <w:lastRenderedPageBreak/>
        <w:t xml:space="preserve">      "signs": [</w:t>
      </w:r>
    </w:p>
    <w:p w:rsidR="00217C58" w:rsidRDefault="00217C58" w:rsidP="00217C58">
      <w:r>
        <w:t xml:space="preserve">        "ZW"</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"https://flagcdn.com/w320/zw.png",</w:t>
      </w:r>
    </w:p>
    <w:p w:rsidR="00217C58" w:rsidRDefault="00217C58" w:rsidP="00217C58">
      <w:r>
        <w:t xml:space="preserve">      "svg": "https://flagcdn.com/zw.svg",</w:t>
      </w:r>
    </w:p>
    <w:p w:rsidR="00217C58" w:rsidRDefault="00217C58" w:rsidP="00217C58">
      <w:r>
        <w:t xml:space="preserve">      "alt": "The flag of Zimbabwe is composed of seven equal horizontal bands of green, yellow, red, black, red, yellow and green, with a white isosceles triangle superimposed on the hoist side of the field. This triangle is edged in black, spans about one-fourth the width of the field and has its base on the hoist end. A yellow Zimbabwe bird superimposed on a five-pointed red star is centered in the triangle."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"https://mainfacts.com/media/images/coats_of_arms/zw.png",</w:t>
      </w:r>
    </w:p>
    <w:p w:rsidR="00217C58" w:rsidRDefault="00217C58" w:rsidP="00217C58">
      <w:r>
        <w:t xml:space="preserve">      "svg": "https://mainfacts.com/media/images/coats_of_arms/zw.svg"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[-17.82, 31.03]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lastRenderedPageBreak/>
        <w:t xml:space="preserve">      "common": "Jersey",</w:t>
      </w:r>
    </w:p>
    <w:p w:rsidR="00217C58" w:rsidRDefault="00217C58" w:rsidP="00217C58">
      <w:r>
        <w:t xml:space="preserve">      "official": "Bailiwick of Jersey",</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"Bailiwick of Jersey",</w:t>
      </w:r>
    </w:p>
    <w:p w:rsidR="00217C58" w:rsidRDefault="00217C58" w:rsidP="00217C58">
      <w:r>
        <w:t xml:space="preserve">          "common": "Jersey"</w:t>
      </w:r>
    </w:p>
    <w:p w:rsidR="00217C58" w:rsidRDefault="00217C58" w:rsidP="00217C58">
      <w:r>
        <w:t xml:space="preserve">        },</w:t>
      </w:r>
    </w:p>
    <w:p w:rsidR="00217C58" w:rsidRDefault="00217C58" w:rsidP="00217C58">
      <w:r>
        <w:t xml:space="preserve">        "fra": {</w:t>
      </w:r>
    </w:p>
    <w:p w:rsidR="00217C58" w:rsidRDefault="00217C58" w:rsidP="00217C58">
      <w:r>
        <w:t xml:space="preserve">          "official": "Bailliage de Jersey",</w:t>
      </w:r>
    </w:p>
    <w:p w:rsidR="00217C58" w:rsidRDefault="00217C58" w:rsidP="00217C58">
      <w:r>
        <w:t xml:space="preserve">          "common": "Jersey"</w:t>
      </w:r>
    </w:p>
    <w:p w:rsidR="00217C58" w:rsidRDefault="00217C58" w:rsidP="00217C58">
      <w:r>
        <w:t xml:space="preserve">        },</w:t>
      </w:r>
    </w:p>
    <w:p w:rsidR="00217C58" w:rsidRDefault="00217C58" w:rsidP="00217C58">
      <w:r>
        <w:t xml:space="preserve">        "nrf": {</w:t>
      </w:r>
    </w:p>
    <w:p w:rsidR="00217C58" w:rsidRDefault="00217C58" w:rsidP="00217C58">
      <w:r>
        <w:t xml:space="preserve">          "official": "Bailliage dé Jèrri",</w:t>
      </w:r>
    </w:p>
    <w:p w:rsidR="00217C58" w:rsidRDefault="00217C58" w:rsidP="00217C58">
      <w:r>
        <w:t xml:space="preserve">          "common": "Jèrri"</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".je"</w:t>
      </w:r>
    </w:p>
    <w:p w:rsidR="00217C58" w:rsidRDefault="00217C58" w:rsidP="00217C58">
      <w:r>
        <w:t xml:space="preserve">    ],</w:t>
      </w:r>
    </w:p>
    <w:p w:rsidR="00217C58" w:rsidRDefault="00217C58" w:rsidP="00217C58">
      <w:r>
        <w:t xml:space="preserve">    "cca2": "JE",</w:t>
      </w:r>
    </w:p>
    <w:p w:rsidR="00217C58" w:rsidRDefault="00217C58" w:rsidP="00217C58">
      <w:r>
        <w:t xml:space="preserve">    "ccn3": "832",</w:t>
      </w:r>
    </w:p>
    <w:p w:rsidR="00217C58" w:rsidRDefault="00217C58" w:rsidP="00217C58">
      <w:r>
        <w:t xml:space="preserve">    "cca3": "JEY",</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"GBP": {</w:t>
      </w:r>
    </w:p>
    <w:p w:rsidR="00217C58" w:rsidRDefault="00217C58" w:rsidP="00217C58">
      <w:r>
        <w:t xml:space="preserve">        "name": "British pound",</w:t>
      </w:r>
    </w:p>
    <w:p w:rsidR="00217C58" w:rsidRDefault="00217C58" w:rsidP="00217C58">
      <w:r>
        <w:lastRenderedPageBreak/>
        <w:t xml:space="preserve">        "symbol": "£"</w:t>
      </w:r>
    </w:p>
    <w:p w:rsidR="00217C58" w:rsidRDefault="00217C58" w:rsidP="00217C58">
      <w:r>
        <w:t xml:space="preserve">      },</w:t>
      </w:r>
    </w:p>
    <w:p w:rsidR="00217C58" w:rsidRDefault="00217C58" w:rsidP="00217C58">
      <w:r>
        <w:t xml:space="preserve">      "JEP": {</w:t>
      </w:r>
    </w:p>
    <w:p w:rsidR="00217C58" w:rsidRDefault="00217C58" w:rsidP="00217C58">
      <w:r>
        <w:t xml:space="preserve">        "name": "Jersey pound",</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"Saint Helier"</w:t>
      </w:r>
    </w:p>
    <w:p w:rsidR="00217C58" w:rsidRDefault="00217C58" w:rsidP="00217C58">
      <w:r>
        <w:t xml:space="preserve">    ],</w:t>
      </w:r>
    </w:p>
    <w:p w:rsidR="00217C58" w:rsidRDefault="00217C58" w:rsidP="00217C58">
      <w:r>
        <w:t xml:space="preserve">    "altSpellings": [</w:t>
      </w:r>
    </w:p>
    <w:p w:rsidR="00217C58" w:rsidRDefault="00217C58" w:rsidP="00217C58">
      <w:r>
        <w:t xml:space="preserve">      "JE",</w:t>
      </w:r>
    </w:p>
    <w:p w:rsidR="00217C58" w:rsidRDefault="00217C58" w:rsidP="00217C58">
      <w:r>
        <w:t xml:space="preserve">      "Bailiwick of Jersey",</w:t>
      </w:r>
    </w:p>
    <w:p w:rsidR="00217C58" w:rsidRDefault="00217C58" w:rsidP="00217C58">
      <w:r>
        <w:t xml:space="preserve">      "Bailliage de Jersey",</w:t>
      </w:r>
    </w:p>
    <w:p w:rsidR="00217C58" w:rsidRDefault="00217C58" w:rsidP="00217C58">
      <w:r>
        <w:t xml:space="preserve">      "Bailliage dé Jèrri"</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"fra": "French",</w:t>
      </w:r>
    </w:p>
    <w:p w:rsidR="00217C58" w:rsidRDefault="00217C58" w:rsidP="00217C58">
      <w:r>
        <w:t xml:space="preserve">      "nrf": "Jèrriais"</w:t>
      </w:r>
    </w:p>
    <w:p w:rsidR="00217C58" w:rsidRDefault="00217C58" w:rsidP="00217C58">
      <w:r>
        <w:t xml:space="preserve">    },</w:t>
      </w:r>
    </w:p>
    <w:p w:rsidR="00217C58" w:rsidRDefault="00217C58" w:rsidP="00217C58">
      <w:r>
        <w:lastRenderedPageBreak/>
        <w:t xml:space="preserve">    "translations": {</w:t>
      </w:r>
    </w:p>
    <w:p w:rsidR="00217C58" w:rsidRDefault="00217C58" w:rsidP="00217C58">
      <w:r>
        <w:t xml:space="preserve">      "ara": {</w:t>
      </w:r>
    </w:p>
    <w:p w:rsidR="00217C58" w:rsidRDefault="00217C58" w:rsidP="00217C58">
      <w:r>
        <w:t xml:space="preserve">        "official": "جيرزي",</w:t>
      </w:r>
    </w:p>
    <w:p w:rsidR="00217C58" w:rsidRDefault="00217C58" w:rsidP="00217C58">
      <w:r>
        <w:t xml:space="preserve">        "common": "جيرزي"</w:t>
      </w:r>
    </w:p>
    <w:p w:rsidR="00217C58" w:rsidRDefault="00217C58" w:rsidP="00217C58">
      <w:r>
        <w:t xml:space="preserve">      },</w:t>
      </w:r>
    </w:p>
    <w:p w:rsidR="00217C58" w:rsidRDefault="00217C58" w:rsidP="00217C58">
      <w:r>
        <w:t xml:space="preserve">      "bre": {</w:t>
      </w:r>
    </w:p>
    <w:p w:rsidR="00217C58" w:rsidRDefault="00217C58" w:rsidP="00217C58">
      <w:r>
        <w:t xml:space="preserve">        "official": "Jerzenez",</w:t>
      </w:r>
    </w:p>
    <w:p w:rsidR="00217C58" w:rsidRDefault="00217C58" w:rsidP="00217C58">
      <w:r>
        <w:t xml:space="preserve">        "common": "Jerzenez"</w:t>
      </w:r>
    </w:p>
    <w:p w:rsidR="00217C58" w:rsidRDefault="00217C58" w:rsidP="00217C58">
      <w:r>
        <w:t xml:space="preserve">      },</w:t>
      </w:r>
    </w:p>
    <w:p w:rsidR="00217C58" w:rsidRDefault="00217C58" w:rsidP="00217C58">
      <w:r>
        <w:t xml:space="preserve">      "ces": {</w:t>
      </w:r>
    </w:p>
    <w:p w:rsidR="00217C58" w:rsidRDefault="00217C58" w:rsidP="00217C58">
      <w:r>
        <w:t xml:space="preserve">        "official": "Rychtářství Jersey",</w:t>
      </w:r>
    </w:p>
    <w:p w:rsidR="00217C58" w:rsidRDefault="00217C58" w:rsidP="00217C58">
      <w:r>
        <w:t xml:space="preserve">        "common": "Jersey"</w:t>
      </w:r>
    </w:p>
    <w:p w:rsidR="00217C58" w:rsidRDefault="00217C58" w:rsidP="00217C58">
      <w:r>
        <w:t xml:space="preserve">      },</w:t>
      </w:r>
    </w:p>
    <w:p w:rsidR="00217C58" w:rsidRDefault="00217C58" w:rsidP="00217C58">
      <w:r>
        <w:t xml:space="preserve">      "cym": {</w:t>
      </w:r>
    </w:p>
    <w:p w:rsidR="00217C58" w:rsidRDefault="00217C58" w:rsidP="00217C58">
      <w:r>
        <w:t xml:space="preserve">        "official": "Bailiwick of Jersey",</w:t>
      </w:r>
    </w:p>
    <w:p w:rsidR="00217C58" w:rsidRDefault="00217C58" w:rsidP="00217C58">
      <w:r>
        <w:t xml:space="preserve">        "common": "Jersey"</w:t>
      </w:r>
    </w:p>
    <w:p w:rsidR="00217C58" w:rsidRDefault="00217C58" w:rsidP="00217C58">
      <w:r>
        <w:t xml:space="preserve">      },</w:t>
      </w:r>
    </w:p>
    <w:p w:rsidR="00217C58" w:rsidRDefault="00217C58" w:rsidP="00217C58">
      <w:r>
        <w:t xml:space="preserve">      "deu": {</w:t>
      </w:r>
    </w:p>
    <w:p w:rsidR="00217C58" w:rsidRDefault="00217C58" w:rsidP="00217C58">
      <w:r>
        <w:t xml:space="preserve">        "official": "Vogtei Jersey",</w:t>
      </w:r>
    </w:p>
    <w:p w:rsidR="00217C58" w:rsidRDefault="00217C58" w:rsidP="00217C58">
      <w:r>
        <w:t xml:space="preserve">        "common": "Jersey"</w:t>
      </w:r>
    </w:p>
    <w:p w:rsidR="00217C58" w:rsidRDefault="00217C58" w:rsidP="00217C58">
      <w:r>
        <w:t xml:space="preserve">      },</w:t>
      </w:r>
    </w:p>
    <w:p w:rsidR="00217C58" w:rsidRDefault="00217C58" w:rsidP="00217C58">
      <w:r>
        <w:t xml:space="preserve">      "est": {</w:t>
      </w:r>
    </w:p>
    <w:p w:rsidR="00217C58" w:rsidRDefault="00217C58" w:rsidP="00217C58">
      <w:r>
        <w:t xml:space="preserve">        "official": "Jersey foogtkond",</w:t>
      </w:r>
    </w:p>
    <w:p w:rsidR="00217C58" w:rsidRDefault="00217C58" w:rsidP="00217C58">
      <w:r>
        <w:t xml:space="preserve">        "common": "Jersey"</w:t>
      </w:r>
    </w:p>
    <w:p w:rsidR="00217C58" w:rsidRDefault="00217C58" w:rsidP="00217C58">
      <w:r>
        <w:t xml:space="preserve">      },</w:t>
      </w:r>
    </w:p>
    <w:p w:rsidR="00217C58" w:rsidRDefault="00217C58" w:rsidP="00217C58">
      <w:r>
        <w:t xml:space="preserve">      "fin": {</w:t>
      </w:r>
    </w:p>
    <w:p w:rsidR="00217C58" w:rsidRDefault="00217C58" w:rsidP="00217C58">
      <w:r>
        <w:t xml:space="preserve">        "official": "Jersey",</w:t>
      </w:r>
    </w:p>
    <w:p w:rsidR="00217C58" w:rsidRDefault="00217C58" w:rsidP="00217C58">
      <w:r>
        <w:t xml:space="preserve">        "common": "Jersey"</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"official": "Bailliage de Jersey",</w:t>
      </w:r>
    </w:p>
    <w:p w:rsidR="00217C58" w:rsidRDefault="00217C58" w:rsidP="00217C58">
      <w:r>
        <w:t xml:space="preserve">        "common": "Jersey"</w:t>
      </w:r>
    </w:p>
    <w:p w:rsidR="00217C58" w:rsidRDefault="00217C58" w:rsidP="00217C58">
      <w:r>
        <w:t xml:space="preserve">      },</w:t>
      </w:r>
    </w:p>
    <w:p w:rsidR="00217C58" w:rsidRDefault="00217C58" w:rsidP="00217C58">
      <w:r>
        <w:t xml:space="preserve">      "hrv": {</w:t>
      </w:r>
    </w:p>
    <w:p w:rsidR="00217C58" w:rsidRDefault="00217C58" w:rsidP="00217C58">
      <w:r>
        <w:t xml:space="preserve">        "official": "Struka od Jersey",</w:t>
      </w:r>
    </w:p>
    <w:p w:rsidR="00217C58" w:rsidRDefault="00217C58" w:rsidP="00217C58">
      <w:r>
        <w:t xml:space="preserve">        "common": "Jersey"</w:t>
      </w:r>
    </w:p>
    <w:p w:rsidR="00217C58" w:rsidRDefault="00217C58" w:rsidP="00217C58">
      <w:r>
        <w:t xml:space="preserve">      },</w:t>
      </w:r>
    </w:p>
    <w:p w:rsidR="00217C58" w:rsidRDefault="00217C58" w:rsidP="00217C58">
      <w:r>
        <w:t xml:space="preserve">      "hun": {</w:t>
      </w:r>
    </w:p>
    <w:p w:rsidR="00217C58" w:rsidRDefault="00217C58" w:rsidP="00217C58">
      <w:r>
        <w:t xml:space="preserve">        "official": "Jersey",</w:t>
      </w:r>
    </w:p>
    <w:p w:rsidR="00217C58" w:rsidRDefault="00217C58" w:rsidP="00217C58">
      <w:r>
        <w:t xml:space="preserve">        "common": "Jersey"</w:t>
      </w:r>
    </w:p>
    <w:p w:rsidR="00217C58" w:rsidRDefault="00217C58" w:rsidP="00217C58">
      <w:r>
        <w:t xml:space="preserve">      },</w:t>
      </w:r>
    </w:p>
    <w:p w:rsidR="00217C58" w:rsidRDefault="00217C58" w:rsidP="00217C58">
      <w:r>
        <w:t xml:space="preserve">      "ita": {</w:t>
      </w:r>
    </w:p>
    <w:p w:rsidR="00217C58" w:rsidRDefault="00217C58" w:rsidP="00217C58">
      <w:r>
        <w:t xml:space="preserve">        "official": "Baliato di Jersey",</w:t>
      </w:r>
    </w:p>
    <w:p w:rsidR="00217C58" w:rsidRDefault="00217C58" w:rsidP="00217C58">
      <w:r>
        <w:t xml:space="preserve">        "common": "Isola di Jersey"</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ジャージの得意分野</w:t>
      </w:r>
      <w:r>
        <w:t>",</w:t>
      </w:r>
    </w:p>
    <w:p w:rsidR="00217C58" w:rsidRDefault="00217C58" w:rsidP="00217C58">
      <w:r>
        <w:t xml:space="preserve">        "common": "</w:t>
      </w:r>
      <w:r>
        <w:rPr>
          <w:rFonts w:ascii="MS Gothic" w:eastAsia="MS Gothic" w:hAnsi="MS Gothic" w:cs="MS Gothic" w:hint="eastAsia"/>
        </w:rPr>
        <w:t>ジャージー</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저지</w:t>
      </w:r>
      <w:r>
        <w:t xml:space="preserve"> </w:t>
      </w:r>
      <w:r>
        <w:rPr>
          <w:rFonts w:ascii="Malgun Gothic" w:eastAsia="Malgun Gothic" w:hAnsi="Malgun Gothic" w:cs="Malgun Gothic" w:hint="eastAsia"/>
        </w:rPr>
        <w:t>섬</w:t>
      </w:r>
      <w:r>
        <w:t>",</w:t>
      </w:r>
    </w:p>
    <w:p w:rsidR="00217C58" w:rsidRDefault="00217C58" w:rsidP="00217C58">
      <w:r>
        <w:t xml:space="preserve">        "common": "</w:t>
      </w:r>
      <w:r>
        <w:rPr>
          <w:rFonts w:ascii="Malgun Gothic" w:eastAsia="Malgun Gothic" w:hAnsi="Malgun Gothic" w:cs="Malgun Gothic" w:hint="eastAsia"/>
        </w:rPr>
        <w:t>저지</w:t>
      </w:r>
      <w:r>
        <w:t xml:space="preserve"> </w:t>
      </w:r>
      <w:r>
        <w:rPr>
          <w:rFonts w:ascii="Malgun Gothic" w:eastAsia="Malgun Gothic" w:hAnsi="Malgun Gothic" w:cs="Malgun Gothic" w:hint="eastAsia"/>
        </w:rPr>
        <w:t>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"Baljuwschap Jersey",</w:t>
      </w:r>
    </w:p>
    <w:p w:rsidR="00217C58" w:rsidRDefault="00217C58" w:rsidP="00217C58">
      <w:r>
        <w:t xml:space="preserve">        "common": "Jersey"</w:t>
      </w:r>
    </w:p>
    <w:p w:rsidR="00217C58" w:rsidRDefault="00217C58" w:rsidP="00217C58">
      <w:r>
        <w:t xml:space="preserve">      },</w:t>
      </w:r>
    </w:p>
    <w:p w:rsidR="00217C58" w:rsidRDefault="00217C58" w:rsidP="00217C58">
      <w:r>
        <w:lastRenderedPageBreak/>
        <w:t xml:space="preserve">      "per": {</w:t>
      </w:r>
    </w:p>
    <w:p w:rsidR="00217C58" w:rsidRDefault="00217C58" w:rsidP="00217C58">
      <w:r>
        <w:t xml:space="preserve">        "official": "جرز</w:t>
      </w:r>
      <w:r>
        <w:rPr>
          <w:rFonts w:hint="cs"/>
        </w:rPr>
        <w:t>ی</w:t>
      </w:r>
      <w:r>
        <w:t>",</w:t>
      </w:r>
    </w:p>
    <w:p w:rsidR="00217C58" w:rsidRDefault="00217C58" w:rsidP="00217C58">
      <w:r>
        <w:t xml:space="preserve">        "common": "جرز</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"Jersey",</w:t>
      </w:r>
    </w:p>
    <w:p w:rsidR="00217C58" w:rsidRDefault="00217C58" w:rsidP="00217C58">
      <w:r>
        <w:t xml:space="preserve">        "common": "Jersey"</w:t>
      </w:r>
    </w:p>
    <w:p w:rsidR="00217C58" w:rsidRDefault="00217C58" w:rsidP="00217C58">
      <w:r>
        <w:t xml:space="preserve">      },</w:t>
      </w:r>
    </w:p>
    <w:p w:rsidR="00217C58" w:rsidRDefault="00217C58" w:rsidP="00217C58">
      <w:r>
        <w:t xml:space="preserve">      "por": {</w:t>
      </w:r>
    </w:p>
    <w:p w:rsidR="00217C58" w:rsidRDefault="00217C58" w:rsidP="00217C58">
      <w:r>
        <w:t xml:space="preserve">        "official": "Bailiado de Jersey",</w:t>
      </w:r>
    </w:p>
    <w:p w:rsidR="00217C58" w:rsidRDefault="00217C58" w:rsidP="00217C58">
      <w:r>
        <w:t xml:space="preserve">        "common": "Jersey"</w:t>
      </w:r>
    </w:p>
    <w:p w:rsidR="00217C58" w:rsidRDefault="00217C58" w:rsidP="00217C58">
      <w:r>
        <w:t xml:space="preserve">      },</w:t>
      </w:r>
    </w:p>
    <w:p w:rsidR="00217C58" w:rsidRDefault="00217C58" w:rsidP="00217C58">
      <w:r>
        <w:t xml:space="preserve">      "rus": {</w:t>
      </w:r>
    </w:p>
    <w:p w:rsidR="00217C58" w:rsidRDefault="00217C58" w:rsidP="00217C58">
      <w:r>
        <w:t xml:space="preserve">        "official": "Коронное владение Джерси",</w:t>
      </w:r>
    </w:p>
    <w:p w:rsidR="00217C58" w:rsidRDefault="00217C58" w:rsidP="00217C58">
      <w:r>
        <w:t xml:space="preserve">        "common": "Джерси"</w:t>
      </w:r>
    </w:p>
    <w:p w:rsidR="00217C58" w:rsidRDefault="00217C58" w:rsidP="00217C58">
      <w:r>
        <w:t xml:space="preserve">      },</w:t>
      </w:r>
    </w:p>
    <w:p w:rsidR="00217C58" w:rsidRDefault="00217C58" w:rsidP="00217C58">
      <w:r>
        <w:t xml:space="preserve">      "slk": {</w:t>
      </w:r>
    </w:p>
    <w:p w:rsidR="00217C58" w:rsidRDefault="00217C58" w:rsidP="00217C58">
      <w:r>
        <w:t xml:space="preserve">        "official": "Bailiwick Jersey",</w:t>
      </w:r>
    </w:p>
    <w:p w:rsidR="00217C58" w:rsidRDefault="00217C58" w:rsidP="00217C58">
      <w:r>
        <w:t xml:space="preserve">        "common": "Jersey"</w:t>
      </w:r>
    </w:p>
    <w:p w:rsidR="00217C58" w:rsidRDefault="00217C58" w:rsidP="00217C58">
      <w:r>
        <w:t xml:space="preserve">      },</w:t>
      </w:r>
    </w:p>
    <w:p w:rsidR="00217C58" w:rsidRDefault="00217C58" w:rsidP="00217C58">
      <w:r>
        <w:t xml:space="preserve">      "spa": {</w:t>
      </w:r>
    </w:p>
    <w:p w:rsidR="00217C58" w:rsidRDefault="00217C58" w:rsidP="00217C58">
      <w:r>
        <w:t xml:space="preserve">        "official": "Bailía de Jersey",</w:t>
      </w:r>
    </w:p>
    <w:p w:rsidR="00217C58" w:rsidRDefault="00217C58" w:rsidP="00217C58">
      <w:r>
        <w:t xml:space="preserve">        "common": "Jersey"</w:t>
      </w:r>
    </w:p>
    <w:p w:rsidR="00217C58" w:rsidRDefault="00217C58" w:rsidP="00217C58">
      <w:r>
        <w:t xml:space="preserve">      },</w:t>
      </w:r>
    </w:p>
    <w:p w:rsidR="00217C58" w:rsidRDefault="00217C58" w:rsidP="00217C58">
      <w:r>
        <w:t xml:space="preserve">      "srp": {</w:t>
      </w:r>
    </w:p>
    <w:p w:rsidR="00217C58" w:rsidRDefault="00217C58" w:rsidP="00217C58">
      <w:r>
        <w:t xml:space="preserve">        "official": "Џерзи",</w:t>
      </w:r>
    </w:p>
    <w:p w:rsidR="00217C58" w:rsidRDefault="00217C58" w:rsidP="00217C58">
      <w:r>
        <w:t xml:space="preserve">        "common": "Џерзи"</w:t>
      </w:r>
    </w:p>
    <w:p w:rsidR="00217C58" w:rsidRDefault="00217C58" w:rsidP="00217C58">
      <w:r>
        <w:t xml:space="preserve">      },</w:t>
      </w:r>
    </w:p>
    <w:p w:rsidR="00217C58" w:rsidRDefault="00217C58" w:rsidP="00217C58">
      <w:r>
        <w:t xml:space="preserve">      "swe": {</w:t>
      </w:r>
    </w:p>
    <w:p w:rsidR="00217C58" w:rsidRDefault="00217C58" w:rsidP="00217C58">
      <w:r>
        <w:lastRenderedPageBreak/>
        <w:t xml:space="preserve">        "official": "Jersey",</w:t>
      </w:r>
    </w:p>
    <w:p w:rsidR="00217C58" w:rsidRDefault="00217C58" w:rsidP="00217C58">
      <w:r>
        <w:t xml:space="preserve">        "common": "Jersey"</w:t>
      </w:r>
    </w:p>
    <w:p w:rsidR="00217C58" w:rsidRDefault="00217C58" w:rsidP="00217C58">
      <w:r>
        <w:t xml:space="preserve">      },</w:t>
      </w:r>
    </w:p>
    <w:p w:rsidR="00217C58" w:rsidRDefault="00217C58" w:rsidP="00217C58">
      <w:r>
        <w:t xml:space="preserve">      "tur": {</w:t>
      </w:r>
    </w:p>
    <w:p w:rsidR="00217C58" w:rsidRDefault="00217C58" w:rsidP="00217C58">
      <w:r>
        <w:t xml:space="preserve">        "official": "Jersey",</w:t>
      </w:r>
    </w:p>
    <w:p w:rsidR="00217C58" w:rsidRDefault="00217C58" w:rsidP="00217C58">
      <w:r>
        <w:t xml:space="preserve">        "common": "Jersey"</w:t>
      </w:r>
    </w:p>
    <w:p w:rsidR="00217C58" w:rsidRDefault="00217C58" w:rsidP="00217C58">
      <w:r>
        <w:t xml:space="preserve">      },</w:t>
      </w:r>
    </w:p>
    <w:p w:rsidR="00217C58" w:rsidRDefault="00217C58" w:rsidP="00217C58">
      <w:r>
        <w:t xml:space="preserve">      "urd": {</w:t>
      </w:r>
    </w:p>
    <w:p w:rsidR="00217C58" w:rsidRDefault="00217C58" w:rsidP="00217C58">
      <w:r>
        <w:t xml:space="preserve">        "official": "جرز</w:t>
      </w:r>
      <w:r>
        <w:rPr>
          <w:rFonts w:hint="cs"/>
        </w:rPr>
        <w:t>ی</w:t>
      </w:r>
      <w:r>
        <w:t>",</w:t>
      </w:r>
    </w:p>
    <w:p w:rsidR="00217C58" w:rsidRDefault="00217C58" w:rsidP="00217C58">
      <w:r>
        <w:t xml:space="preserve">        "common": "جرز</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泽西岛</w:t>
      </w:r>
      <w:r>
        <w:t>",</w:t>
      </w:r>
    </w:p>
    <w:p w:rsidR="00217C58" w:rsidRDefault="00217C58" w:rsidP="00217C58">
      <w:r>
        <w:t xml:space="preserve">        "common": "</w:t>
      </w:r>
      <w:r>
        <w:rPr>
          <w:rFonts w:ascii="Microsoft JhengHei" w:eastAsia="Microsoft JhengHei" w:hAnsi="Microsoft JhengHei" w:cs="Microsoft JhengHei" w:hint="eastAsia"/>
        </w:rPr>
        <w:t>泽西岛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[49.25, -2.16666666],</w:t>
      </w:r>
    </w:p>
    <w:p w:rsidR="00217C58" w:rsidRDefault="00217C58" w:rsidP="00217C58">
      <w:r>
        <w:t xml:space="preserve">    "landlocked": false,</w:t>
      </w:r>
    </w:p>
    <w:p w:rsidR="00217C58" w:rsidRDefault="00217C58" w:rsidP="00217C58">
      <w:r>
        <w:t xml:space="preserve">    "area": 116,</w:t>
      </w:r>
    </w:p>
    <w:p w:rsidR="00217C58" w:rsidRDefault="00217C58" w:rsidP="00217C58">
      <w:r>
        <w:t xml:space="preserve">    "demonyms": {</w:t>
      </w:r>
    </w:p>
    <w:p w:rsidR="00217C58" w:rsidRDefault="00217C58" w:rsidP="00217C58">
      <w:r>
        <w:t xml:space="preserve">      "eng": {</w:t>
      </w:r>
    </w:p>
    <w:p w:rsidR="00217C58" w:rsidRDefault="00217C58" w:rsidP="00217C58">
      <w:r>
        <w:t xml:space="preserve">        "f": "Channel Islander",</w:t>
      </w:r>
    </w:p>
    <w:p w:rsidR="00217C58" w:rsidRDefault="00217C58" w:rsidP="00217C58">
      <w:r>
        <w:t xml:space="preserve">        "m": "Channel Islander"</w:t>
      </w:r>
    </w:p>
    <w:p w:rsidR="00217C58" w:rsidRDefault="00217C58" w:rsidP="00217C58">
      <w:r>
        <w:t xml:space="preserve">      },</w:t>
      </w:r>
    </w:p>
    <w:p w:rsidR="00217C58" w:rsidRDefault="00217C58" w:rsidP="00217C58">
      <w:r>
        <w:t xml:space="preserve">      "fra": {</w:t>
      </w:r>
    </w:p>
    <w:p w:rsidR="00217C58" w:rsidRDefault="00217C58" w:rsidP="00217C58">
      <w:r>
        <w:t xml:space="preserve">        "f": "Jersiaise",</w:t>
      </w:r>
    </w:p>
    <w:p w:rsidR="00217C58" w:rsidRDefault="00217C58" w:rsidP="00217C58">
      <w:r>
        <w:t xml:space="preserve">        "m": "Jersiais"</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"https://goo.gl/maps/rXG8GZZtsqK92kTCA",</w:t>
      </w:r>
    </w:p>
    <w:p w:rsidR="00217C58" w:rsidRDefault="00217C58" w:rsidP="00217C58">
      <w:r>
        <w:t xml:space="preserve">      "openStreetMaps": "https://www.openstreetmap.org/relation/367988"</w:t>
      </w:r>
    </w:p>
    <w:p w:rsidR="00217C58" w:rsidRDefault="00217C58" w:rsidP="00217C58">
      <w:r>
        <w:t xml:space="preserve">    },</w:t>
      </w:r>
    </w:p>
    <w:p w:rsidR="00217C58" w:rsidRDefault="00217C58" w:rsidP="00217C58">
      <w:r>
        <w:t xml:space="preserve">    "population": 100800,</w:t>
      </w:r>
    </w:p>
    <w:p w:rsidR="00217C58" w:rsidRDefault="00217C58" w:rsidP="00217C58">
      <w:r>
        <w:t xml:space="preserve">    "car": {</w:t>
      </w:r>
    </w:p>
    <w:p w:rsidR="00217C58" w:rsidRDefault="00217C58" w:rsidP="00217C58">
      <w:r>
        <w:t xml:space="preserve">      "signs": [</w:t>
      </w:r>
    </w:p>
    <w:p w:rsidR="00217C58" w:rsidRDefault="00217C58" w:rsidP="00217C58">
      <w:r>
        <w:t xml:space="preserve">        "GBJ"</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"https://flagcdn.com/w320/je.png",</w:t>
      </w:r>
    </w:p>
    <w:p w:rsidR="00217C58" w:rsidRDefault="00217C58" w:rsidP="00217C58">
      <w:r>
        <w:t xml:space="preserve">      "svg": "https://flagcdn.com/je.svg"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"https://mainfacts.com/media/images/coats_of_arms/je.png",</w:t>
      </w:r>
    </w:p>
    <w:p w:rsidR="00217C58" w:rsidRDefault="00217C58" w:rsidP="00217C58">
      <w:r>
        <w:t xml:space="preserve">      "svg": "https://mainfacts.com/media/images/coats_of_arms/je.svg"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lastRenderedPageBreak/>
        <w:t xml:space="preserve">      "latlng": [49.18, -2.1]</w:t>
      </w:r>
    </w:p>
    <w:p w:rsidR="00217C58" w:rsidRDefault="00217C58" w:rsidP="00217C58">
      <w:r>
        <w:t xml:space="preserve">    },</w:t>
      </w:r>
    </w:p>
    <w:p w:rsidR="00217C58" w:rsidRDefault="00217C58" w:rsidP="00217C58">
      <w:r>
        <w:t xml:space="preserve">    "postalCode": {</w:t>
      </w:r>
    </w:p>
    <w:p w:rsidR="00217C58" w:rsidRDefault="00217C58" w:rsidP="00217C58">
      <w:r>
        <w:t xml:space="preserve">      "format": "@# #@@|@## #@@|@@# #@@|@@## #@@|@#@ #@@|@@#@ #@@|GIR0AA",</w:t>
      </w:r>
    </w:p>
    <w:p w:rsidR="00217C58" w:rsidRDefault="00217C58" w:rsidP="00217C58">
      <w:r>
        <w:t xml:space="preserve">      "regex": "^(([A-Z]\\d{2}[A-Z]{2})|([A-Z]\\d{3}[A-Z]{2})|([A-Z]{2}\\d{2}[A-Z]{2})|([A-Z]{2}\\d{3}[A-Z]{2})|([A-Z]\\d[A-Z]\\d[A-Z]{2})|([A-Z]{2}\\d[A-Z]\\d[A-Z]{2})|(GIR0AA))$"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"Kyrgyzstan",</w:t>
      </w:r>
    </w:p>
    <w:p w:rsidR="00217C58" w:rsidRDefault="00217C58" w:rsidP="00217C58">
      <w:r>
        <w:t xml:space="preserve">      "official": "Kyrgyz Republic",</w:t>
      </w:r>
    </w:p>
    <w:p w:rsidR="00217C58" w:rsidRDefault="00217C58" w:rsidP="00217C58">
      <w:r>
        <w:t xml:space="preserve">      "nativeName": {</w:t>
      </w:r>
    </w:p>
    <w:p w:rsidR="00217C58" w:rsidRDefault="00217C58" w:rsidP="00217C58">
      <w:r>
        <w:t xml:space="preserve">        "kir": {</w:t>
      </w:r>
    </w:p>
    <w:p w:rsidR="00217C58" w:rsidRDefault="00217C58" w:rsidP="00217C58">
      <w:r>
        <w:t xml:space="preserve">          "official": "Кыргыз Республикасы",</w:t>
      </w:r>
    </w:p>
    <w:p w:rsidR="00217C58" w:rsidRDefault="00217C58" w:rsidP="00217C58">
      <w:r>
        <w:t xml:space="preserve">          "common": "Кыргызстан"</w:t>
      </w:r>
    </w:p>
    <w:p w:rsidR="00217C58" w:rsidRDefault="00217C58" w:rsidP="00217C58">
      <w:r>
        <w:t xml:space="preserve">        },</w:t>
      </w:r>
    </w:p>
    <w:p w:rsidR="00217C58" w:rsidRDefault="00217C58" w:rsidP="00217C58">
      <w:r>
        <w:t xml:space="preserve">        "rus": {</w:t>
      </w:r>
    </w:p>
    <w:p w:rsidR="00217C58" w:rsidRDefault="00217C58" w:rsidP="00217C58">
      <w:r>
        <w:t xml:space="preserve">          "official": "Кыргызская Республика",</w:t>
      </w:r>
    </w:p>
    <w:p w:rsidR="00217C58" w:rsidRDefault="00217C58" w:rsidP="00217C58">
      <w:r>
        <w:t xml:space="preserve">          "common": "Киргизия"</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".kg"</w:t>
      </w:r>
    </w:p>
    <w:p w:rsidR="00217C58" w:rsidRDefault="00217C58" w:rsidP="00217C58">
      <w:r>
        <w:t xml:space="preserve">    ],</w:t>
      </w:r>
    </w:p>
    <w:p w:rsidR="00217C58" w:rsidRDefault="00217C58" w:rsidP="00217C58">
      <w:r>
        <w:t xml:space="preserve">    "cca2": "KG",</w:t>
      </w:r>
    </w:p>
    <w:p w:rsidR="00217C58" w:rsidRDefault="00217C58" w:rsidP="00217C58">
      <w:r>
        <w:t xml:space="preserve">    "ccn3": "417",</w:t>
      </w:r>
    </w:p>
    <w:p w:rsidR="00217C58" w:rsidRDefault="00217C58" w:rsidP="00217C58">
      <w:r>
        <w:t xml:space="preserve">    "cca3": "KGZ",</w:t>
      </w:r>
    </w:p>
    <w:p w:rsidR="00217C58" w:rsidRDefault="00217C58" w:rsidP="00217C58">
      <w:r>
        <w:lastRenderedPageBreak/>
        <w:t xml:space="preserve">    "cioc": "KGZ",</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"KGS": {</w:t>
      </w:r>
    </w:p>
    <w:p w:rsidR="00217C58" w:rsidRDefault="00217C58" w:rsidP="00217C58">
      <w:r>
        <w:t xml:space="preserve">        "name": "Kyrgyzstani som",</w:t>
      </w:r>
    </w:p>
    <w:p w:rsidR="00217C58" w:rsidRDefault="00217C58" w:rsidP="00217C58">
      <w:r>
        <w:t xml:space="preserve">        "symbol": "с"</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"96"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"Bishkek"</w:t>
      </w:r>
    </w:p>
    <w:p w:rsidR="00217C58" w:rsidRDefault="00217C58" w:rsidP="00217C58">
      <w:r>
        <w:t xml:space="preserve">    ],</w:t>
      </w:r>
    </w:p>
    <w:p w:rsidR="00217C58" w:rsidRDefault="00217C58" w:rsidP="00217C58">
      <w:r>
        <w:t xml:space="preserve">    "altSpellings": [</w:t>
      </w:r>
    </w:p>
    <w:p w:rsidR="00217C58" w:rsidRDefault="00217C58" w:rsidP="00217C58">
      <w:r>
        <w:t xml:space="preserve">      "KG",</w:t>
      </w:r>
    </w:p>
    <w:p w:rsidR="00217C58" w:rsidRDefault="00217C58" w:rsidP="00217C58">
      <w:r>
        <w:t xml:space="preserve">      "Киргизия",</w:t>
      </w:r>
    </w:p>
    <w:p w:rsidR="00217C58" w:rsidRDefault="00217C58" w:rsidP="00217C58">
      <w:r>
        <w:t xml:space="preserve">      "Kyrgyz Republic",</w:t>
      </w:r>
    </w:p>
    <w:p w:rsidR="00217C58" w:rsidRDefault="00217C58" w:rsidP="00217C58">
      <w:r>
        <w:t xml:space="preserve">      "Кыргыз Республикасы",</w:t>
      </w:r>
    </w:p>
    <w:p w:rsidR="00217C58" w:rsidRDefault="00217C58" w:rsidP="00217C58">
      <w:r>
        <w:t xml:space="preserve">      "Kyrgyz Respublikasy"</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"Central Asia",</w:t>
      </w:r>
    </w:p>
    <w:p w:rsidR="00217C58" w:rsidRDefault="00217C58" w:rsidP="00217C58">
      <w:r>
        <w:t xml:space="preserve">    "languages": {</w:t>
      </w:r>
    </w:p>
    <w:p w:rsidR="00217C58" w:rsidRDefault="00217C58" w:rsidP="00217C58">
      <w:r>
        <w:lastRenderedPageBreak/>
        <w:t xml:space="preserve">      "kir": "Kyrgyz",</w:t>
      </w:r>
    </w:p>
    <w:p w:rsidR="00217C58" w:rsidRDefault="00217C58" w:rsidP="00217C58">
      <w:r>
        <w:t xml:space="preserve">      "rus": "Russian"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"الجمهورية القيرغيزية",</w:t>
      </w:r>
    </w:p>
    <w:p w:rsidR="00217C58" w:rsidRDefault="00217C58" w:rsidP="00217C58">
      <w:r>
        <w:t xml:space="preserve">        "common": "قيرغيزستان"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Kirgiz",</w:t>
      </w:r>
    </w:p>
    <w:p w:rsidR="00217C58" w:rsidRDefault="00217C58" w:rsidP="00217C58">
      <w:r>
        <w:t xml:space="preserve">        "common": "Kirgizstan"</w:t>
      </w:r>
    </w:p>
    <w:p w:rsidR="00217C58" w:rsidRDefault="00217C58" w:rsidP="00217C58">
      <w:r>
        <w:t xml:space="preserve">      },</w:t>
      </w:r>
    </w:p>
    <w:p w:rsidR="00217C58" w:rsidRDefault="00217C58" w:rsidP="00217C58">
      <w:r>
        <w:t xml:space="preserve">      "ces": {</w:t>
      </w:r>
    </w:p>
    <w:p w:rsidR="00217C58" w:rsidRDefault="00217C58" w:rsidP="00217C58">
      <w:r>
        <w:t xml:space="preserve">        "official": "Kyrgyzská republika",</w:t>
      </w:r>
    </w:p>
    <w:p w:rsidR="00217C58" w:rsidRDefault="00217C58" w:rsidP="00217C58">
      <w:r>
        <w:t xml:space="preserve">        "common": "Kyrgyzstán"</w:t>
      </w:r>
    </w:p>
    <w:p w:rsidR="00217C58" w:rsidRDefault="00217C58" w:rsidP="00217C58">
      <w:r>
        <w:t xml:space="preserve">      },</w:t>
      </w:r>
    </w:p>
    <w:p w:rsidR="00217C58" w:rsidRDefault="00217C58" w:rsidP="00217C58">
      <w:r>
        <w:t xml:space="preserve">      "cym": {</w:t>
      </w:r>
    </w:p>
    <w:p w:rsidR="00217C58" w:rsidRDefault="00217C58" w:rsidP="00217C58">
      <w:r>
        <w:t xml:space="preserve">        "official": "Kyrgyz Republic",</w:t>
      </w:r>
    </w:p>
    <w:p w:rsidR="00217C58" w:rsidRDefault="00217C58" w:rsidP="00217C58">
      <w:r>
        <w:t xml:space="preserve">        "common": "Kyrgyzstan"</w:t>
      </w:r>
    </w:p>
    <w:p w:rsidR="00217C58" w:rsidRDefault="00217C58" w:rsidP="00217C58">
      <w:r>
        <w:t xml:space="preserve">      },</w:t>
      </w:r>
    </w:p>
    <w:p w:rsidR="00217C58" w:rsidRDefault="00217C58" w:rsidP="00217C58">
      <w:r>
        <w:t xml:space="preserve">      "deu": {</w:t>
      </w:r>
    </w:p>
    <w:p w:rsidR="00217C58" w:rsidRDefault="00217C58" w:rsidP="00217C58">
      <w:r>
        <w:t xml:space="preserve">        "official": "Kirgisische Republik",</w:t>
      </w:r>
    </w:p>
    <w:p w:rsidR="00217C58" w:rsidRDefault="00217C58" w:rsidP="00217C58">
      <w:r>
        <w:t xml:space="preserve">        "common": "Kirgisistan"</w:t>
      </w:r>
    </w:p>
    <w:p w:rsidR="00217C58" w:rsidRDefault="00217C58" w:rsidP="00217C58">
      <w:r>
        <w:t xml:space="preserve">      },</w:t>
      </w:r>
    </w:p>
    <w:p w:rsidR="00217C58" w:rsidRDefault="00217C58" w:rsidP="00217C58">
      <w:r>
        <w:t xml:space="preserve">      "est": {</w:t>
      </w:r>
    </w:p>
    <w:p w:rsidR="00217C58" w:rsidRDefault="00217C58" w:rsidP="00217C58">
      <w:r>
        <w:t xml:space="preserve">        "official": "Kirgiisi Vabariik",</w:t>
      </w:r>
    </w:p>
    <w:p w:rsidR="00217C58" w:rsidRDefault="00217C58" w:rsidP="00217C58">
      <w:r>
        <w:t xml:space="preserve">        "common": "Kõrgõzstan"</w:t>
      </w:r>
    </w:p>
    <w:p w:rsidR="00217C58" w:rsidRDefault="00217C58" w:rsidP="00217C58">
      <w:r>
        <w:t xml:space="preserve">      },</w:t>
      </w:r>
    </w:p>
    <w:p w:rsidR="00217C58" w:rsidRDefault="00217C58" w:rsidP="00217C58">
      <w:r>
        <w:t xml:space="preserve">      "fin": {</w:t>
      </w:r>
    </w:p>
    <w:p w:rsidR="00217C58" w:rsidRDefault="00217C58" w:rsidP="00217C58">
      <w:r>
        <w:lastRenderedPageBreak/>
        <w:t xml:space="preserve">        "official": "Kirgisian tasavalta",</w:t>
      </w:r>
    </w:p>
    <w:p w:rsidR="00217C58" w:rsidRDefault="00217C58" w:rsidP="00217C58">
      <w:r>
        <w:t xml:space="preserve">        "common": "Kirgisia"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kirghize",</w:t>
      </w:r>
    </w:p>
    <w:p w:rsidR="00217C58" w:rsidRDefault="00217C58" w:rsidP="00217C58">
      <w:r>
        <w:t xml:space="preserve">        "common": "Kirghizistan"</w:t>
      </w:r>
    </w:p>
    <w:p w:rsidR="00217C58" w:rsidRDefault="00217C58" w:rsidP="00217C58">
      <w:r>
        <w:t xml:space="preserve">      },</w:t>
      </w:r>
    </w:p>
    <w:p w:rsidR="00217C58" w:rsidRDefault="00217C58" w:rsidP="00217C58">
      <w:r>
        <w:t xml:space="preserve">      "hrv": {</w:t>
      </w:r>
    </w:p>
    <w:p w:rsidR="00217C58" w:rsidRDefault="00217C58" w:rsidP="00217C58">
      <w:r>
        <w:t xml:space="preserve">        "official": "Kirgistanu",</w:t>
      </w:r>
    </w:p>
    <w:p w:rsidR="00217C58" w:rsidRDefault="00217C58" w:rsidP="00217C58">
      <w:r>
        <w:t xml:space="preserve">        "common": "Kirgistan"</w:t>
      </w:r>
    </w:p>
    <w:p w:rsidR="00217C58" w:rsidRDefault="00217C58" w:rsidP="00217C58">
      <w:r>
        <w:t xml:space="preserve">      },</w:t>
      </w:r>
    </w:p>
    <w:p w:rsidR="00217C58" w:rsidRDefault="00217C58" w:rsidP="00217C58">
      <w:r>
        <w:t xml:space="preserve">      "hun": {</w:t>
      </w:r>
    </w:p>
    <w:p w:rsidR="00217C58" w:rsidRDefault="00217C58" w:rsidP="00217C58">
      <w:r>
        <w:t xml:space="preserve">        "official": "Kirgiz Köztársaság",</w:t>
      </w:r>
    </w:p>
    <w:p w:rsidR="00217C58" w:rsidRDefault="00217C58" w:rsidP="00217C58">
      <w:r>
        <w:t xml:space="preserve">        "common": "Kirgizisztán"</w:t>
      </w:r>
    </w:p>
    <w:p w:rsidR="00217C58" w:rsidRDefault="00217C58" w:rsidP="00217C58">
      <w:r>
        <w:t xml:space="preserve">      },</w:t>
      </w:r>
    </w:p>
    <w:p w:rsidR="00217C58" w:rsidRDefault="00217C58" w:rsidP="00217C58">
      <w:r>
        <w:t xml:space="preserve">      "ita": {</w:t>
      </w:r>
    </w:p>
    <w:p w:rsidR="00217C58" w:rsidRDefault="00217C58" w:rsidP="00217C58">
      <w:r>
        <w:t xml:space="preserve">        "official": "Kirghizistan",</w:t>
      </w:r>
    </w:p>
    <w:p w:rsidR="00217C58" w:rsidRDefault="00217C58" w:rsidP="00217C58">
      <w:r>
        <w:t xml:space="preserve">        "common": "Kirghizistan"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キルギス共和国</w:t>
      </w:r>
      <w:r>
        <w:t>",</w:t>
      </w:r>
    </w:p>
    <w:p w:rsidR="00217C58" w:rsidRDefault="00217C58" w:rsidP="00217C58">
      <w:r>
        <w:t xml:space="preserve">        "common": "</w:t>
      </w:r>
      <w:r>
        <w:rPr>
          <w:rFonts w:ascii="MS Gothic" w:eastAsia="MS Gothic" w:hAnsi="MS Gothic" w:cs="MS Gothic" w:hint="eastAsia"/>
        </w:rPr>
        <w:t>キルギス</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키르기스</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키르기스스탄</w:t>
      </w:r>
      <w:r>
        <w:t>"</w:t>
      </w:r>
    </w:p>
    <w:p w:rsidR="00217C58" w:rsidRDefault="00217C58" w:rsidP="00217C58">
      <w:r>
        <w:t xml:space="preserve">      },</w:t>
      </w:r>
    </w:p>
    <w:p w:rsidR="00217C58" w:rsidRDefault="00217C58" w:rsidP="00217C58">
      <w:r>
        <w:t xml:space="preserve">      "nld": {</w:t>
      </w:r>
    </w:p>
    <w:p w:rsidR="00217C58" w:rsidRDefault="00217C58" w:rsidP="00217C58">
      <w:r>
        <w:lastRenderedPageBreak/>
        <w:t xml:space="preserve">        "official": "Kirgizische Republiek",</w:t>
      </w:r>
    </w:p>
    <w:p w:rsidR="00217C58" w:rsidRDefault="00217C58" w:rsidP="00217C58">
      <w:r>
        <w:t xml:space="preserve">        "common": "Kirgizië"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قِرق</w:t>
      </w:r>
      <w:r>
        <w:rPr>
          <w:rFonts w:hint="cs"/>
        </w:rPr>
        <w:t>ی</w:t>
      </w:r>
      <w:r>
        <w:rPr>
          <w:rFonts w:hint="eastAsia"/>
        </w:rPr>
        <w:t>زستان</w:t>
      </w:r>
      <w:r>
        <w:t>",</w:t>
      </w:r>
    </w:p>
    <w:p w:rsidR="00217C58" w:rsidRDefault="00217C58" w:rsidP="00217C58">
      <w:r>
        <w:t xml:space="preserve">        "common": "قرق</w:t>
      </w:r>
      <w:r>
        <w:rPr>
          <w:rFonts w:hint="cs"/>
        </w:rPr>
        <w:t>ی</w:t>
      </w:r>
      <w:r>
        <w:rPr>
          <w:rFonts w:hint="eastAsia"/>
        </w:rPr>
        <w:t>زستان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Kirgiska",</w:t>
      </w:r>
    </w:p>
    <w:p w:rsidR="00217C58" w:rsidRDefault="00217C58" w:rsidP="00217C58">
      <w:r>
        <w:t xml:space="preserve">        "common": "Kirgistan"</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Quirguistão",</w:t>
      </w:r>
    </w:p>
    <w:p w:rsidR="00217C58" w:rsidRDefault="00217C58" w:rsidP="00217C58">
      <w:r>
        <w:t xml:space="preserve">        "common": "Quirguistão"</w:t>
      </w:r>
    </w:p>
    <w:p w:rsidR="00217C58" w:rsidRDefault="00217C58" w:rsidP="00217C58">
      <w:r>
        <w:t xml:space="preserve">      },</w:t>
      </w:r>
    </w:p>
    <w:p w:rsidR="00217C58" w:rsidRDefault="00217C58" w:rsidP="00217C58">
      <w:r>
        <w:t xml:space="preserve">      "rus": {</w:t>
      </w:r>
    </w:p>
    <w:p w:rsidR="00217C58" w:rsidRDefault="00217C58" w:rsidP="00217C58">
      <w:r>
        <w:t xml:space="preserve">        "official": "Кыргызская Республика",</w:t>
      </w:r>
    </w:p>
    <w:p w:rsidR="00217C58" w:rsidRDefault="00217C58" w:rsidP="00217C58">
      <w:r>
        <w:t xml:space="preserve">        "common": "Киргизия"</w:t>
      </w:r>
    </w:p>
    <w:p w:rsidR="00217C58" w:rsidRDefault="00217C58" w:rsidP="00217C58">
      <w:r>
        <w:t xml:space="preserve">      },</w:t>
      </w:r>
    </w:p>
    <w:p w:rsidR="00217C58" w:rsidRDefault="00217C58" w:rsidP="00217C58">
      <w:r>
        <w:t xml:space="preserve">      "slk": {</w:t>
      </w:r>
    </w:p>
    <w:p w:rsidR="00217C58" w:rsidRDefault="00217C58" w:rsidP="00217C58">
      <w:r>
        <w:t xml:space="preserve">        "official": "Kirgizská republika",</w:t>
      </w:r>
    </w:p>
    <w:p w:rsidR="00217C58" w:rsidRDefault="00217C58" w:rsidP="00217C58">
      <w:r>
        <w:t xml:space="preserve">        "common": "Kirgizsko"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Kirguisa",</w:t>
      </w:r>
    </w:p>
    <w:p w:rsidR="00217C58" w:rsidRDefault="00217C58" w:rsidP="00217C58">
      <w:r>
        <w:t xml:space="preserve">        "common": "Kirguizistán"</w:t>
      </w:r>
    </w:p>
    <w:p w:rsidR="00217C58" w:rsidRDefault="00217C58" w:rsidP="00217C58">
      <w:r>
        <w:t xml:space="preserve">      },</w:t>
      </w:r>
    </w:p>
    <w:p w:rsidR="00217C58" w:rsidRDefault="00217C58" w:rsidP="00217C58">
      <w:r>
        <w:t xml:space="preserve">      "srp": {</w:t>
      </w:r>
    </w:p>
    <w:p w:rsidR="00217C58" w:rsidRDefault="00217C58" w:rsidP="00217C58">
      <w:r>
        <w:t xml:space="preserve">        "official": "Киргиска Република",</w:t>
      </w:r>
    </w:p>
    <w:p w:rsidR="00217C58" w:rsidRDefault="00217C58" w:rsidP="00217C58">
      <w:r>
        <w:lastRenderedPageBreak/>
        <w:t xml:space="preserve">        "common": "Киргизија"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Kirgizistan",</w:t>
      </w:r>
    </w:p>
    <w:p w:rsidR="00217C58" w:rsidRDefault="00217C58" w:rsidP="00217C58">
      <w:r>
        <w:t xml:space="preserve">        "common": "Kirgizistan"</w:t>
      </w:r>
    </w:p>
    <w:p w:rsidR="00217C58" w:rsidRDefault="00217C58" w:rsidP="00217C58">
      <w:r>
        <w:t xml:space="preserve">      },</w:t>
      </w:r>
    </w:p>
    <w:p w:rsidR="00217C58" w:rsidRDefault="00217C58" w:rsidP="00217C58">
      <w:r>
        <w:t xml:space="preserve">      "tur": {</w:t>
      </w:r>
    </w:p>
    <w:p w:rsidR="00217C58" w:rsidRDefault="00217C58" w:rsidP="00217C58">
      <w:r>
        <w:t xml:space="preserve">        "official": "Kırgızistan Cumhuriyeti",</w:t>
      </w:r>
    </w:p>
    <w:p w:rsidR="00217C58" w:rsidRDefault="00217C58" w:rsidP="00217C58">
      <w:r>
        <w:t xml:space="preserve">        "common": "Kırgızistan"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کرغ</w:t>
      </w:r>
      <w:r>
        <w:rPr>
          <w:rFonts w:hint="cs"/>
        </w:rPr>
        <w:t>ی</w:t>
      </w:r>
      <w:r>
        <w:rPr>
          <w:rFonts w:hint="eastAsia"/>
        </w:rPr>
        <w:t>زستان</w:t>
      </w:r>
      <w:r>
        <w:t>",</w:t>
      </w:r>
    </w:p>
    <w:p w:rsidR="00217C58" w:rsidRDefault="00217C58" w:rsidP="00217C58">
      <w:r>
        <w:t xml:space="preserve">        "common": "کرغ</w:t>
      </w:r>
      <w:r>
        <w:rPr>
          <w:rFonts w:hint="cs"/>
        </w:rPr>
        <w:t>ی</w:t>
      </w:r>
      <w:r>
        <w:rPr>
          <w:rFonts w:hint="eastAsia"/>
        </w:rPr>
        <w:t>زستان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吉</w:t>
      </w:r>
      <w:r>
        <w:rPr>
          <w:rFonts w:ascii="Malgun Gothic" w:eastAsia="Malgun Gothic" w:hAnsi="Malgun Gothic" w:cs="Malgun Gothic" w:hint="eastAsia"/>
        </w:rPr>
        <w:t>尔吉斯斯坦共和</w:t>
      </w:r>
      <w:r>
        <w:rPr>
          <w:rFonts w:ascii="MS Gothic" w:eastAsia="MS Gothic" w:hAnsi="MS Gothic" w:cs="MS Gothic" w:hint="eastAsia"/>
        </w:rPr>
        <w:t>国</w:t>
      </w:r>
      <w:r>
        <w:t>",</w:t>
      </w:r>
    </w:p>
    <w:p w:rsidR="00217C58" w:rsidRDefault="00217C58" w:rsidP="00217C58">
      <w:r>
        <w:t xml:space="preserve">        "common": "</w:t>
      </w:r>
      <w:r>
        <w:rPr>
          <w:rFonts w:ascii="MS Gothic" w:eastAsia="MS Gothic" w:hAnsi="MS Gothic" w:cs="MS Gothic" w:hint="eastAsia"/>
        </w:rPr>
        <w:t>吉</w:t>
      </w:r>
      <w:r>
        <w:rPr>
          <w:rFonts w:ascii="Malgun Gothic" w:eastAsia="Malgun Gothic" w:hAnsi="Malgun Gothic" w:cs="Malgun Gothic" w:hint="eastAsia"/>
        </w:rPr>
        <w:t>尔吉斯斯坦</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[41, 75],</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"CHN",</w:t>
      </w:r>
    </w:p>
    <w:p w:rsidR="00217C58" w:rsidRDefault="00217C58" w:rsidP="00217C58">
      <w:r>
        <w:t xml:space="preserve">      "KAZ",</w:t>
      </w:r>
    </w:p>
    <w:p w:rsidR="00217C58" w:rsidRDefault="00217C58" w:rsidP="00217C58">
      <w:r>
        <w:t xml:space="preserve">      "TJK",</w:t>
      </w:r>
    </w:p>
    <w:p w:rsidR="00217C58" w:rsidRDefault="00217C58" w:rsidP="00217C58">
      <w:r>
        <w:t xml:space="preserve">      "UZB"</w:t>
      </w:r>
    </w:p>
    <w:p w:rsidR="00217C58" w:rsidRDefault="00217C58" w:rsidP="00217C58">
      <w:r>
        <w:t xml:space="preserve">    ],</w:t>
      </w:r>
    </w:p>
    <w:p w:rsidR="00217C58" w:rsidRDefault="00217C58" w:rsidP="00217C58">
      <w:r>
        <w:t xml:space="preserve">    "area": 199951,</w:t>
      </w:r>
    </w:p>
    <w:p w:rsidR="00217C58" w:rsidRDefault="00217C58" w:rsidP="00217C58">
      <w:r>
        <w:lastRenderedPageBreak/>
        <w:t xml:space="preserve">    "demonyms": {</w:t>
      </w:r>
    </w:p>
    <w:p w:rsidR="00217C58" w:rsidRDefault="00217C58" w:rsidP="00217C58">
      <w:r>
        <w:t xml:space="preserve">      "eng": {</w:t>
      </w:r>
    </w:p>
    <w:p w:rsidR="00217C58" w:rsidRDefault="00217C58" w:rsidP="00217C58">
      <w:r>
        <w:t xml:space="preserve">        "f": "Kirghiz",</w:t>
      </w:r>
    </w:p>
    <w:p w:rsidR="00217C58" w:rsidRDefault="00217C58" w:rsidP="00217C58">
      <w:r>
        <w:t xml:space="preserve">        "m": "Kirghiz"</w:t>
      </w:r>
    </w:p>
    <w:p w:rsidR="00217C58" w:rsidRDefault="00217C58" w:rsidP="00217C58">
      <w:r>
        <w:t xml:space="preserve">      },</w:t>
      </w:r>
    </w:p>
    <w:p w:rsidR="00217C58" w:rsidRDefault="00217C58" w:rsidP="00217C58">
      <w:r>
        <w:t xml:space="preserve">      "fra": {</w:t>
      </w:r>
    </w:p>
    <w:p w:rsidR="00217C58" w:rsidRDefault="00217C58" w:rsidP="00217C58">
      <w:r>
        <w:t xml:space="preserve">        "f": "Kirghize",</w:t>
      </w:r>
    </w:p>
    <w:p w:rsidR="00217C58" w:rsidRDefault="00217C58" w:rsidP="00217C58">
      <w:r>
        <w:t xml:space="preserve">        "m": "Kirghize"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"https://goo.gl/maps/SKG8BSMMQVvxkRkB7",</w:t>
      </w:r>
    </w:p>
    <w:p w:rsidR="00217C58" w:rsidRDefault="00217C58" w:rsidP="00217C58">
      <w:r>
        <w:t xml:space="preserve">      "openStreetMaps": "https://www.openstreetmap.org/relation/178009"</w:t>
      </w:r>
    </w:p>
    <w:p w:rsidR="00217C58" w:rsidRDefault="00217C58" w:rsidP="00217C58">
      <w:r>
        <w:t xml:space="preserve">    },</w:t>
      </w:r>
    </w:p>
    <w:p w:rsidR="00217C58" w:rsidRDefault="00217C58" w:rsidP="00217C58">
      <w:r>
        <w:t xml:space="preserve">    "population": 6591600,</w:t>
      </w:r>
    </w:p>
    <w:p w:rsidR="00217C58" w:rsidRDefault="00217C58" w:rsidP="00217C58">
      <w:r>
        <w:t xml:space="preserve">    "gini": {</w:t>
      </w:r>
    </w:p>
    <w:p w:rsidR="00217C58" w:rsidRDefault="00217C58" w:rsidP="00217C58">
      <w:r>
        <w:t xml:space="preserve">      "2019": 29.7</w:t>
      </w:r>
    </w:p>
    <w:p w:rsidR="00217C58" w:rsidRDefault="00217C58" w:rsidP="00217C58">
      <w:r>
        <w:t xml:space="preserve">    },</w:t>
      </w:r>
    </w:p>
    <w:p w:rsidR="00217C58" w:rsidRDefault="00217C58" w:rsidP="00217C58">
      <w:r>
        <w:t xml:space="preserve">    "fifa": "KGZ",</w:t>
      </w:r>
    </w:p>
    <w:p w:rsidR="00217C58" w:rsidRDefault="00217C58" w:rsidP="00217C58">
      <w:r>
        <w:t xml:space="preserve">    "car": {</w:t>
      </w:r>
    </w:p>
    <w:p w:rsidR="00217C58" w:rsidRDefault="00217C58" w:rsidP="00217C58">
      <w:r>
        <w:t xml:space="preserve">      "signs": [</w:t>
      </w:r>
    </w:p>
    <w:p w:rsidR="00217C58" w:rsidRDefault="00217C58" w:rsidP="00217C58">
      <w:r>
        <w:t xml:space="preserve">        "KS"</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"UTC+06:00"</w:t>
      </w:r>
    </w:p>
    <w:p w:rsidR="00217C58" w:rsidRDefault="00217C58" w:rsidP="00217C58">
      <w:r>
        <w:t xml:space="preserve">    ],</w:t>
      </w:r>
    </w:p>
    <w:p w:rsidR="00217C58" w:rsidRDefault="00217C58" w:rsidP="00217C58">
      <w:r>
        <w:lastRenderedPageBreak/>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"https://flagcdn.com/w320/kg.png",</w:t>
      </w:r>
    </w:p>
    <w:p w:rsidR="00217C58" w:rsidRDefault="00217C58" w:rsidP="00217C58">
      <w:r>
        <w:t xml:space="preserve">      "svg": "https://flagcdn.com/kg.svg",</w:t>
      </w:r>
    </w:p>
    <w:p w:rsidR="00217C58" w:rsidRDefault="00217C58" w:rsidP="00217C58">
      <w:r>
        <w:t xml:space="preserve">      "alt": "The flag of Kyrgyzstan features a yellow sun with forty rays at the center of a red field. At the center of the sun is a stylized depiction of a tunduk."</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"https://mainfacts.com/media/images/coats_of_arms/kg.png",</w:t>
      </w:r>
    </w:p>
    <w:p w:rsidR="00217C58" w:rsidRDefault="00217C58" w:rsidP="00217C58">
      <w:r>
        <w:t xml:space="preserve">      "svg": "https://mainfacts.com/media/images/coats_of_arms/kg.svg"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[42.87, 74.6]</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"Caribbean Netherlands",</w:t>
      </w:r>
    </w:p>
    <w:p w:rsidR="00217C58" w:rsidRDefault="00217C58" w:rsidP="00217C58">
      <w:r>
        <w:t xml:space="preserve">      "official": "Bonaire, Sint Eustatius and Saba",</w:t>
      </w:r>
    </w:p>
    <w:p w:rsidR="00217C58" w:rsidRDefault="00217C58" w:rsidP="00217C58">
      <w:r>
        <w:t xml:space="preserve">      "nativeName": {</w:t>
      </w:r>
    </w:p>
    <w:p w:rsidR="00217C58" w:rsidRDefault="00217C58" w:rsidP="00217C58">
      <w:r>
        <w:t xml:space="preserve">        "nld": {</w:t>
      </w:r>
    </w:p>
    <w:p w:rsidR="00217C58" w:rsidRDefault="00217C58" w:rsidP="00217C58">
      <w:r>
        <w:t xml:space="preserve">          "official": "Bonaire, Sint Eustatius en Saba",</w:t>
      </w:r>
    </w:p>
    <w:p w:rsidR="00217C58" w:rsidRDefault="00217C58" w:rsidP="00217C58">
      <w:r>
        <w:lastRenderedPageBreak/>
        <w:t xml:space="preserve">          "common": "Caribisch Nederland"</w:t>
      </w:r>
    </w:p>
    <w:p w:rsidR="00217C58" w:rsidRDefault="00217C58" w:rsidP="00217C58">
      <w:r>
        <w:t xml:space="preserve">        },</w:t>
      </w:r>
    </w:p>
    <w:p w:rsidR="00217C58" w:rsidRDefault="00217C58" w:rsidP="00217C58">
      <w:r>
        <w:t xml:space="preserve">        "pap": {</w:t>
      </w:r>
    </w:p>
    <w:p w:rsidR="00217C58" w:rsidRDefault="00217C58" w:rsidP="00217C58">
      <w:r>
        <w:t xml:space="preserve">          "official": "Boneiru, Sint Eustatius y Saba",</w:t>
      </w:r>
    </w:p>
    <w:p w:rsidR="00217C58" w:rsidRDefault="00217C58" w:rsidP="00217C58">
      <w:r>
        <w:t xml:space="preserve">          "common": "Boneiru, Sint Eustatius y Saba"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w:t>
      </w:r>
      <w:proofErr w:type="gramStart"/>
      <w:r>
        <w:t>".bq</w:t>
      </w:r>
      <w:proofErr w:type="gramEnd"/>
      <w:r>
        <w:t>",</w:t>
      </w:r>
    </w:p>
    <w:p w:rsidR="00217C58" w:rsidRDefault="00217C58" w:rsidP="00217C58">
      <w:r>
        <w:t xml:space="preserve">      ".nl"</w:t>
      </w:r>
    </w:p>
    <w:p w:rsidR="00217C58" w:rsidRDefault="00217C58" w:rsidP="00217C58">
      <w:r>
        <w:t xml:space="preserve">    ],</w:t>
      </w:r>
    </w:p>
    <w:p w:rsidR="00217C58" w:rsidRDefault="00217C58" w:rsidP="00217C58">
      <w:r>
        <w:t xml:space="preserve">    "cca2": "BQ",</w:t>
      </w:r>
    </w:p>
    <w:p w:rsidR="00217C58" w:rsidRDefault="00217C58" w:rsidP="00217C58">
      <w:r>
        <w:t xml:space="preserve">    "ccn3": "535",</w:t>
      </w:r>
    </w:p>
    <w:p w:rsidR="00217C58" w:rsidRDefault="00217C58" w:rsidP="00217C58">
      <w:r>
        <w:t xml:space="preserve">    "cca3": "BES",</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"99"</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"capital": [</w:t>
      </w:r>
    </w:p>
    <w:p w:rsidR="00217C58" w:rsidRDefault="00217C58" w:rsidP="00217C58">
      <w:r>
        <w:t xml:space="preserve">      "Kralendijk"</w:t>
      </w:r>
    </w:p>
    <w:p w:rsidR="00217C58" w:rsidRDefault="00217C58" w:rsidP="00217C58">
      <w:r>
        <w:t xml:space="preserve">    ],</w:t>
      </w:r>
    </w:p>
    <w:p w:rsidR="00217C58" w:rsidRDefault="00217C58" w:rsidP="00217C58">
      <w:r>
        <w:t xml:space="preserve">    "altSpellings": [</w:t>
      </w:r>
    </w:p>
    <w:p w:rsidR="00217C58" w:rsidRDefault="00217C58" w:rsidP="00217C58">
      <w:r>
        <w:t xml:space="preserve">      "BES islands"</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"nld": "Dutch",</w:t>
      </w:r>
    </w:p>
    <w:p w:rsidR="00217C58" w:rsidRDefault="00217C58" w:rsidP="00217C58">
      <w:r>
        <w:t xml:space="preserve">      "pap": "Papiamento"</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"بونير وسينت أوستاتيوس وسابا",</w:t>
      </w:r>
    </w:p>
    <w:p w:rsidR="00217C58" w:rsidRDefault="00217C58" w:rsidP="00217C58">
      <w:r>
        <w:t xml:space="preserve">        "common": "الجزر الكاريبية الهولندية"</w:t>
      </w:r>
    </w:p>
    <w:p w:rsidR="00217C58" w:rsidRDefault="00217C58" w:rsidP="00217C58">
      <w:r>
        <w:t xml:space="preserve">      },</w:t>
      </w:r>
    </w:p>
    <w:p w:rsidR="00217C58" w:rsidRDefault="00217C58" w:rsidP="00217C58">
      <w:r>
        <w:t xml:space="preserve">      "bre": {</w:t>
      </w:r>
    </w:p>
    <w:p w:rsidR="00217C58" w:rsidRDefault="00217C58" w:rsidP="00217C58">
      <w:r>
        <w:t xml:space="preserve">        "official": "Bonaire, Sint Eustatius ha Saba",</w:t>
      </w:r>
    </w:p>
    <w:p w:rsidR="00217C58" w:rsidRDefault="00217C58" w:rsidP="00217C58">
      <w:r>
        <w:t xml:space="preserve">        "common": "Bonaire, Sint Eustatius ha Saba"</w:t>
      </w:r>
    </w:p>
    <w:p w:rsidR="00217C58" w:rsidRDefault="00217C58" w:rsidP="00217C58">
      <w:r>
        <w:t xml:space="preserve">      },</w:t>
      </w:r>
    </w:p>
    <w:p w:rsidR="00217C58" w:rsidRDefault="00217C58" w:rsidP="00217C58">
      <w:r>
        <w:t xml:space="preserve">      "ces": {</w:t>
      </w:r>
    </w:p>
    <w:p w:rsidR="00217C58" w:rsidRDefault="00217C58" w:rsidP="00217C58">
      <w:r>
        <w:t xml:space="preserve">        "official": "Karibské Nizozemsko",</w:t>
      </w:r>
    </w:p>
    <w:p w:rsidR="00217C58" w:rsidRDefault="00217C58" w:rsidP="00217C58">
      <w:r>
        <w:t xml:space="preserve">        "common": "Karibské Nizozemsko"</w:t>
      </w:r>
    </w:p>
    <w:p w:rsidR="00217C58" w:rsidRDefault="00217C58" w:rsidP="00217C58">
      <w:r>
        <w:t xml:space="preserve">      },</w:t>
      </w:r>
    </w:p>
    <w:p w:rsidR="00217C58" w:rsidRDefault="00217C58" w:rsidP="00217C58">
      <w:r>
        <w:t xml:space="preserve">      "cym": {</w:t>
      </w:r>
    </w:p>
    <w:p w:rsidR="00217C58" w:rsidRDefault="00217C58" w:rsidP="00217C58">
      <w:r>
        <w:t xml:space="preserve">        "official": "Bonaire, Sint Eustatius and Saba",</w:t>
      </w:r>
    </w:p>
    <w:p w:rsidR="00217C58" w:rsidRDefault="00217C58" w:rsidP="00217C58">
      <w:r>
        <w:lastRenderedPageBreak/>
        <w:t xml:space="preserve">        "common": "Caribbean Netherlands"</w:t>
      </w:r>
    </w:p>
    <w:p w:rsidR="00217C58" w:rsidRDefault="00217C58" w:rsidP="00217C58">
      <w:r>
        <w:t xml:space="preserve">      },</w:t>
      </w:r>
    </w:p>
    <w:p w:rsidR="00217C58" w:rsidRDefault="00217C58" w:rsidP="00217C58">
      <w:r>
        <w:t xml:space="preserve">      "deu": {</w:t>
      </w:r>
    </w:p>
    <w:p w:rsidR="00217C58" w:rsidRDefault="00217C58" w:rsidP="00217C58">
      <w:r>
        <w:t xml:space="preserve">        "official": "Bonaire, Sint Eustatius und Saba",</w:t>
      </w:r>
    </w:p>
    <w:p w:rsidR="00217C58" w:rsidRDefault="00217C58" w:rsidP="00217C58">
      <w:r>
        <w:t xml:space="preserve">        "common": "Karibische Niederlande"</w:t>
      </w:r>
    </w:p>
    <w:p w:rsidR="00217C58" w:rsidRDefault="00217C58" w:rsidP="00217C58">
      <w:r>
        <w:t xml:space="preserve">      },</w:t>
      </w:r>
    </w:p>
    <w:p w:rsidR="00217C58" w:rsidRDefault="00217C58" w:rsidP="00217C58">
      <w:r>
        <w:t xml:space="preserve">      "est": {</w:t>
      </w:r>
    </w:p>
    <w:p w:rsidR="00217C58" w:rsidRDefault="00217C58" w:rsidP="00217C58">
      <w:r>
        <w:t xml:space="preserve">        "official": "Bonaire, Sint Eustatius ja Saba",</w:t>
      </w:r>
    </w:p>
    <w:p w:rsidR="00217C58" w:rsidRDefault="00217C58" w:rsidP="00217C58">
      <w:r>
        <w:t xml:space="preserve">        "common": "Bonaire, Sint Eustatius ja Saba"</w:t>
      </w:r>
    </w:p>
    <w:p w:rsidR="00217C58" w:rsidRDefault="00217C58" w:rsidP="00217C58">
      <w:r>
        <w:t xml:space="preserve">      },</w:t>
      </w:r>
    </w:p>
    <w:p w:rsidR="00217C58" w:rsidRDefault="00217C58" w:rsidP="00217C58">
      <w:r>
        <w:t xml:space="preserve">      "fin": {</w:t>
      </w:r>
    </w:p>
    <w:p w:rsidR="00217C58" w:rsidRDefault="00217C58" w:rsidP="00217C58">
      <w:r>
        <w:t xml:space="preserve">        "official": "Bonaire, Sint Eustatius ja Saba",</w:t>
      </w:r>
    </w:p>
    <w:p w:rsidR="00217C58" w:rsidRDefault="00217C58" w:rsidP="00217C58">
      <w:r>
        <w:t xml:space="preserve">        "common": "Bonaire, Sint Eustatius ja Saba"</w:t>
      </w:r>
    </w:p>
    <w:p w:rsidR="00217C58" w:rsidRDefault="00217C58" w:rsidP="00217C58">
      <w:r>
        <w:t xml:space="preserve">      },</w:t>
      </w:r>
    </w:p>
    <w:p w:rsidR="00217C58" w:rsidRDefault="00217C58" w:rsidP="00217C58">
      <w:r>
        <w:t xml:space="preserve">      "fra": {</w:t>
      </w:r>
    </w:p>
    <w:p w:rsidR="00217C58" w:rsidRDefault="00217C58" w:rsidP="00217C58">
      <w:r>
        <w:t xml:space="preserve">        "official": "Bonaire, Saint-Eustache et Saba",</w:t>
      </w:r>
    </w:p>
    <w:p w:rsidR="00217C58" w:rsidRDefault="00217C58" w:rsidP="00217C58">
      <w:r>
        <w:t xml:space="preserve">        "common": "Pays-Bas caribéens"</w:t>
      </w:r>
    </w:p>
    <w:p w:rsidR="00217C58" w:rsidRDefault="00217C58" w:rsidP="00217C58">
      <w:r>
        <w:t xml:space="preserve">      },</w:t>
      </w:r>
    </w:p>
    <w:p w:rsidR="00217C58" w:rsidRDefault="00217C58" w:rsidP="00217C58">
      <w:r>
        <w:t xml:space="preserve">      "hrv": {</w:t>
      </w:r>
    </w:p>
    <w:p w:rsidR="00217C58" w:rsidRDefault="00217C58" w:rsidP="00217C58">
      <w:r>
        <w:t xml:space="preserve">        "official": "Bonaire, Sint Eustatius i Saba",</w:t>
      </w:r>
    </w:p>
    <w:p w:rsidR="00217C58" w:rsidRDefault="00217C58" w:rsidP="00217C58">
      <w:r>
        <w:t xml:space="preserve">        "common": "Bonaire, Sint Eustatius i Saba"</w:t>
      </w:r>
    </w:p>
    <w:p w:rsidR="00217C58" w:rsidRDefault="00217C58" w:rsidP="00217C58">
      <w:r>
        <w:t xml:space="preserve">      },</w:t>
      </w:r>
    </w:p>
    <w:p w:rsidR="00217C58" w:rsidRDefault="00217C58" w:rsidP="00217C58">
      <w:r>
        <w:t xml:space="preserve">      "hun": {</w:t>
      </w:r>
    </w:p>
    <w:p w:rsidR="00217C58" w:rsidRDefault="00217C58" w:rsidP="00217C58">
      <w:r>
        <w:t xml:space="preserve">        "official": "Bonaire",</w:t>
      </w:r>
    </w:p>
    <w:p w:rsidR="00217C58" w:rsidRDefault="00217C58" w:rsidP="00217C58">
      <w:r>
        <w:t xml:space="preserve">        "common": "Bonaire"</w:t>
      </w:r>
    </w:p>
    <w:p w:rsidR="00217C58" w:rsidRDefault="00217C58" w:rsidP="00217C58">
      <w:r>
        <w:t xml:space="preserve">      },</w:t>
      </w:r>
    </w:p>
    <w:p w:rsidR="00217C58" w:rsidRDefault="00217C58" w:rsidP="00217C58">
      <w:r>
        <w:t xml:space="preserve">      "ita": {</w:t>
      </w:r>
    </w:p>
    <w:p w:rsidR="00217C58" w:rsidRDefault="00217C58" w:rsidP="00217C58">
      <w:r>
        <w:t xml:space="preserve">        "official": "Bonaire, Sint Eustatius e Saba",</w:t>
      </w:r>
    </w:p>
    <w:p w:rsidR="00217C58" w:rsidRDefault="00217C58" w:rsidP="00217C58">
      <w:r>
        <w:t xml:space="preserve">        "common": "Paesi Bassi caraibici"</w:t>
      </w:r>
    </w:p>
    <w:p w:rsidR="00217C58" w:rsidRDefault="00217C58" w:rsidP="00217C58">
      <w:r>
        <w:lastRenderedPageBreak/>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ボネール、シント・ユースタティウスおよびサバ</w:t>
      </w:r>
      <w:r>
        <w:t>",</w:t>
      </w:r>
    </w:p>
    <w:p w:rsidR="00217C58" w:rsidRDefault="00217C58" w:rsidP="00217C58">
      <w:r>
        <w:t xml:space="preserve">        "common": "</w:t>
      </w:r>
      <w:r>
        <w:rPr>
          <w:rFonts w:ascii="MS Gothic" w:eastAsia="MS Gothic" w:hAnsi="MS Gothic" w:cs="MS Gothic" w:hint="eastAsia"/>
        </w:rPr>
        <w:t>ボネール、シント・ユースタティウスおよびサバ</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보네르</w:t>
      </w:r>
      <w:r>
        <w:t xml:space="preserve">, </w:t>
      </w:r>
      <w:r>
        <w:rPr>
          <w:rFonts w:ascii="Malgun Gothic" w:eastAsia="Malgun Gothic" w:hAnsi="Malgun Gothic" w:cs="Malgun Gothic" w:hint="eastAsia"/>
        </w:rPr>
        <w:t>신트외스타티위스</w:t>
      </w:r>
      <w:r>
        <w:t xml:space="preserve">, </w:t>
      </w:r>
      <w:r>
        <w:rPr>
          <w:rFonts w:ascii="Malgun Gothic" w:eastAsia="Malgun Gothic" w:hAnsi="Malgun Gothic" w:cs="Malgun Gothic" w:hint="eastAsia"/>
        </w:rPr>
        <w:t>사바</w:t>
      </w:r>
      <w:r>
        <w:t>",</w:t>
      </w:r>
    </w:p>
    <w:p w:rsidR="00217C58" w:rsidRDefault="00217C58" w:rsidP="00217C58">
      <w:r>
        <w:t xml:space="preserve">        "common": "</w:t>
      </w:r>
      <w:r>
        <w:rPr>
          <w:rFonts w:ascii="Malgun Gothic" w:eastAsia="Malgun Gothic" w:hAnsi="Malgun Gothic" w:cs="Malgun Gothic" w:hint="eastAsia"/>
        </w:rPr>
        <w:t>카리브</w:t>
      </w:r>
      <w:r>
        <w:t xml:space="preserve"> </w:t>
      </w:r>
      <w:r>
        <w:rPr>
          <w:rFonts w:ascii="Malgun Gothic" w:eastAsia="Malgun Gothic" w:hAnsi="Malgun Gothic" w:cs="Malgun Gothic" w:hint="eastAsia"/>
        </w:rPr>
        <w:t>네덜란드</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"Bonaire, Sint Eustatius en Saba",</w:t>
      </w:r>
    </w:p>
    <w:p w:rsidR="00217C58" w:rsidRDefault="00217C58" w:rsidP="00217C58">
      <w:r>
        <w:t xml:space="preserve">        "common": "Caribisch Nederland"</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کارائ</w:t>
      </w:r>
      <w:r>
        <w:rPr>
          <w:rFonts w:hint="cs"/>
        </w:rPr>
        <w:t>ی</w:t>
      </w:r>
      <w:r>
        <w:rPr>
          <w:rFonts w:hint="eastAsia"/>
        </w:rPr>
        <w:t>ب</w:t>
      </w:r>
      <w:r>
        <w:t xml:space="preserve"> هلند",</w:t>
      </w:r>
    </w:p>
    <w:p w:rsidR="00217C58" w:rsidRDefault="00217C58" w:rsidP="00217C58">
      <w:r>
        <w:t xml:space="preserve">        "common": "جزا</w:t>
      </w:r>
      <w:r>
        <w:rPr>
          <w:rFonts w:hint="cs"/>
        </w:rPr>
        <w:t>ی</w:t>
      </w:r>
      <w:r>
        <w:rPr>
          <w:rFonts w:hint="eastAsia"/>
        </w:rPr>
        <w:t>ر</w:t>
      </w:r>
      <w:r>
        <w:t xml:space="preserve"> کارائ</w:t>
      </w:r>
      <w:r>
        <w:rPr>
          <w:rFonts w:hint="cs"/>
        </w:rPr>
        <w:t>ی</w:t>
      </w:r>
      <w:r>
        <w:rPr>
          <w:rFonts w:hint="eastAsia"/>
        </w:rPr>
        <w:t>ب</w:t>
      </w:r>
      <w:r>
        <w:t xml:space="preserve"> هلند"</w:t>
      </w:r>
    </w:p>
    <w:p w:rsidR="00217C58" w:rsidRDefault="00217C58" w:rsidP="00217C58">
      <w:r>
        <w:t xml:space="preserve">      },</w:t>
      </w:r>
    </w:p>
    <w:p w:rsidR="00217C58" w:rsidRDefault="00217C58" w:rsidP="00217C58">
      <w:r>
        <w:t xml:space="preserve">      "pol": {</w:t>
      </w:r>
    </w:p>
    <w:p w:rsidR="00217C58" w:rsidRDefault="00217C58" w:rsidP="00217C58">
      <w:r>
        <w:t xml:space="preserve">        "official": "Bonaire, Sint Eustatius i Saba",</w:t>
      </w:r>
    </w:p>
    <w:p w:rsidR="00217C58" w:rsidRDefault="00217C58" w:rsidP="00217C58">
      <w:r>
        <w:t xml:space="preserve">        "common": "Antyle Holenderskie"</w:t>
      </w:r>
    </w:p>
    <w:p w:rsidR="00217C58" w:rsidRDefault="00217C58" w:rsidP="00217C58">
      <w:r>
        <w:t xml:space="preserve">      },</w:t>
      </w:r>
    </w:p>
    <w:p w:rsidR="00217C58" w:rsidRDefault="00217C58" w:rsidP="00217C58">
      <w:r>
        <w:t xml:space="preserve">      "por": {</w:t>
      </w:r>
    </w:p>
    <w:p w:rsidR="00217C58" w:rsidRDefault="00217C58" w:rsidP="00217C58">
      <w:r>
        <w:t xml:space="preserve">        "official": "Bonaire, Saba e Santo Eustáquio",</w:t>
      </w:r>
    </w:p>
    <w:p w:rsidR="00217C58" w:rsidRDefault="00217C58" w:rsidP="00217C58">
      <w:r>
        <w:t xml:space="preserve">        "common": "Países Baixos Caribenhos"</w:t>
      </w:r>
    </w:p>
    <w:p w:rsidR="00217C58" w:rsidRDefault="00217C58" w:rsidP="00217C58">
      <w:r>
        <w:t xml:space="preserve">      },</w:t>
      </w:r>
    </w:p>
    <w:p w:rsidR="00217C58" w:rsidRDefault="00217C58" w:rsidP="00217C58">
      <w:r>
        <w:t xml:space="preserve">      "rus": {</w:t>
      </w:r>
    </w:p>
    <w:p w:rsidR="00217C58" w:rsidRDefault="00217C58" w:rsidP="00217C58">
      <w:r>
        <w:t xml:space="preserve">        "official": "Бонэйр, Синт-Эстатиус и Саба",</w:t>
      </w:r>
    </w:p>
    <w:p w:rsidR="00217C58" w:rsidRDefault="00217C58" w:rsidP="00217C58">
      <w:r>
        <w:t xml:space="preserve">        "common": "Карибские Нидерланды"</w:t>
      </w:r>
    </w:p>
    <w:p w:rsidR="00217C58" w:rsidRDefault="00217C58" w:rsidP="00217C58">
      <w:r>
        <w:lastRenderedPageBreak/>
        <w:t xml:space="preserve">      },</w:t>
      </w:r>
    </w:p>
    <w:p w:rsidR="00217C58" w:rsidRDefault="00217C58" w:rsidP="00217C58">
      <w:r>
        <w:t xml:space="preserve">      "slk": {</w:t>
      </w:r>
    </w:p>
    <w:p w:rsidR="00217C58" w:rsidRDefault="00217C58" w:rsidP="00217C58">
      <w:r>
        <w:t xml:space="preserve">        "official": "Bonaire, Sint Eustatius a Saba",</w:t>
      </w:r>
    </w:p>
    <w:p w:rsidR="00217C58" w:rsidRDefault="00217C58" w:rsidP="00217C58">
      <w:r>
        <w:t xml:space="preserve">        "common": "Bonaire, Sint Eustatius a Saba"</w:t>
      </w:r>
    </w:p>
    <w:p w:rsidR="00217C58" w:rsidRDefault="00217C58" w:rsidP="00217C58">
      <w:r>
        <w:t xml:space="preserve">      },</w:t>
      </w:r>
    </w:p>
    <w:p w:rsidR="00217C58" w:rsidRDefault="00217C58" w:rsidP="00217C58">
      <w:r>
        <w:t xml:space="preserve">      "spa": {</w:t>
      </w:r>
    </w:p>
    <w:p w:rsidR="00217C58" w:rsidRDefault="00217C58" w:rsidP="00217C58">
      <w:r>
        <w:t xml:space="preserve">        "official": "Bonaire, San Eustaquio y Saba",</w:t>
      </w:r>
    </w:p>
    <w:p w:rsidR="00217C58" w:rsidRDefault="00217C58" w:rsidP="00217C58">
      <w:r>
        <w:t xml:space="preserve">        "common": "Caribe Neerlandés"</w:t>
      </w:r>
    </w:p>
    <w:p w:rsidR="00217C58" w:rsidRDefault="00217C58" w:rsidP="00217C58">
      <w:r>
        <w:t xml:space="preserve">      },</w:t>
      </w:r>
    </w:p>
    <w:p w:rsidR="00217C58" w:rsidRDefault="00217C58" w:rsidP="00217C58">
      <w:r>
        <w:t xml:space="preserve">      "srp": {</w:t>
      </w:r>
    </w:p>
    <w:p w:rsidR="00217C58" w:rsidRDefault="00217C58" w:rsidP="00217C58">
      <w:r>
        <w:t xml:space="preserve">        "official": "Бонер, Свети Еустахије и Саба",</w:t>
      </w:r>
    </w:p>
    <w:p w:rsidR="00217C58" w:rsidRDefault="00217C58" w:rsidP="00217C58">
      <w:r>
        <w:t xml:space="preserve">        "common": "Карипска Холандија"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"Bonaire, Sint Eustatius and Saba",</w:t>
      </w:r>
    </w:p>
    <w:p w:rsidR="00217C58" w:rsidRDefault="00217C58" w:rsidP="00217C58">
      <w:r>
        <w:t xml:space="preserve">        "common": "Karibiska Nederländerna"</w:t>
      </w:r>
    </w:p>
    <w:p w:rsidR="00217C58" w:rsidRDefault="00217C58" w:rsidP="00217C58">
      <w:r>
        <w:t xml:space="preserve">      },</w:t>
      </w:r>
    </w:p>
    <w:p w:rsidR="00217C58" w:rsidRDefault="00217C58" w:rsidP="00217C58">
      <w:r>
        <w:t xml:space="preserve">      "tur": {</w:t>
      </w:r>
    </w:p>
    <w:p w:rsidR="00217C58" w:rsidRDefault="00217C58" w:rsidP="00217C58">
      <w:r>
        <w:t xml:space="preserve">        "official": "Karayip Hollandası",</w:t>
      </w:r>
    </w:p>
    <w:p w:rsidR="00217C58" w:rsidRDefault="00217C58" w:rsidP="00217C58">
      <w:r>
        <w:t xml:space="preserve">        "common": "Karayip Hollandası"</w:t>
      </w:r>
    </w:p>
    <w:p w:rsidR="00217C58" w:rsidRDefault="00217C58" w:rsidP="00217C58">
      <w:r>
        <w:t xml:space="preserve">      },</w:t>
      </w:r>
    </w:p>
    <w:p w:rsidR="00217C58" w:rsidRDefault="00217C58" w:rsidP="00217C58">
      <w:r>
        <w:t xml:space="preserve">      "urd": {</w:t>
      </w:r>
    </w:p>
    <w:p w:rsidR="00217C58" w:rsidRDefault="00217C58" w:rsidP="00217C58">
      <w:r>
        <w:t xml:space="preserve">        "official": "بونا</w:t>
      </w:r>
      <w:r>
        <w:rPr>
          <w:rFonts w:hint="cs"/>
        </w:rPr>
        <w:t>ی</w:t>
      </w:r>
      <w:r>
        <w:rPr>
          <w:rFonts w:hint="eastAsia"/>
        </w:rPr>
        <w:t>ر،</w:t>
      </w:r>
      <w:r>
        <w:t xml:space="preserve"> س</w:t>
      </w:r>
      <w:r>
        <w:rPr>
          <w:rFonts w:hint="cs"/>
        </w:rPr>
        <w:t>ی</w:t>
      </w:r>
      <w:r>
        <w:rPr>
          <w:rFonts w:hint="eastAsia"/>
        </w:rPr>
        <w:t>نٹ</w:t>
      </w:r>
      <w:r>
        <w:t xml:space="preserve"> ا</w:t>
      </w:r>
      <w:r>
        <w:rPr>
          <w:rFonts w:hint="cs"/>
        </w:rPr>
        <w:t>ی</w:t>
      </w:r>
      <w:r>
        <w:rPr>
          <w:rFonts w:hint="eastAsia"/>
        </w:rPr>
        <w:t>وسٹائ</w:t>
      </w:r>
      <w:r>
        <w:rPr>
          <w:rFonts w:hint="cs"/>
        </w:rPr>
        <w:t>ی</w:t>
      </w:r>
      <w:r>
        <w:rPr>
          <w:rFonts w:hint="eastAsia"/>
        </w:rPr>
        <w:t>س</w:t>
      </w:r>
      <w:r>
        <w:t xml:space="preserve"> اور سابا",</w:t>
      </w:r>
    </w:p>
    <w:p w:rsidR="00217C58" w:rsidRDefault="00217C58" w:rsidP="00217C58">
      <w:r>
        <w:t xml:space="preserve">        "common": "ک</w:t>
      </w:r>
      <w:r>
        <w:rPr>
          <w:rFonts w:hint="cs"/>
        </w:rPr>
        <w:t>ی</w:t>
      </w:r>
      <w:r>
        <w:rPr>
          <w:rFonts w:hint="eastAsia"/>
        </w:rPr>
        <w:t>ر</w:t>
      </w:r>
      <w:r>
        <w:rPr>
          <w:rFonts w:hint="cs"/>
        </w:rPr>
        <w:t>ی</w:t>
      </w:r>
      <w:r>
        <w:rPr>
          <w:rFonts w:hint="eastAsia"/>
        </w:rPr>
        <w:t>ب</w:t>
      </w:r>
      <w:r>
        <w:rPr>
          <w:rFonts w:hint="cs"/>
        </w:rPr>
        <w:t>ی</w:t>
      </w:r>
      <w:r>
        <w:rPr>
          <w:rFonts w:hint="eastAsia"/>
        </w:rPr>
        <w:t>ن</w:t>
      </w:r>
      <w:r>
        <w:t xml:space="preserve"> ن</w:t>
      </w:r>
      <w:r>
        <w:rPr>
          <w:rFonts w:hint="cs"/>
        </w:rPr>
        <w:t>ی</w:t>
      </w:r>
      <w:r>
        <w:rPr>
          <w:rFonts w:hint="eastAsia"/>
        </w:rPr>
        <w:t>درل</w:t>
      </w:r>
      <w:r>
        <w:rPr>
          <w:rFonts w:hint="cs"/>
        </w:rPr>
        <w:t>ی</w:t>
      </w:r>
      <w:r>
        <w:rPr>
          <w:rFonts w:hint="eastAsia"/>
        </w:rPr>
        <w:t>نڈز</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荷蘭加勒比區</w:t>
      </w:r>
      <w:r>
        <w:t>",</w:t>
      </w:r>
    </w:p>
    <w:p w:rsidR="00217C58" w:rsidRDefault="00217C58" w:rsidP="00217C58">
      <w:r>
        <w:t xml:space="preserve">        "common": "</w:t>
      </w:r>
      <w:r>
        <w:rPr>
          <w:rFonts w:ascii="MS Gothic" w:eastAsia="MS Gothic" w:hAnsi="MS Gothic" w:cs="MS Gothic" w:hint="eastAsia"/>
        </w:rPr>
        <w:t>荷蘭加勒比區</w:t>
      </w:r>
      <w:r>
        <w:t>"</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"latlng": [12.18, -68.25],</w:t>
      </w:r>
    </w:p>
    <w:p w:rsidR="00217C58" w:rsidRDefault="00217C58" w:rsidP="00217C58">
      <w:r>
        <w:t xml:space="preserve">    "landlocked": false,</w:t>
      </w:r>
    </w:p>
    <w:p w:rsidR="00217C58" w:rsidRDefault="00217C58" w:rsidP="00217C58">
      <w:r>
        <w:t xml:space="preserve">    "area": 328,</w:t>
      </w:r>
    </w:p>
    <w:p w:rsidR="00217C58" w:rsidRDefault="00217C58" w:rsidP="00217C58">
      <w:r>
        <w:t xml:space="preserve">    "demonyms": {</w:t>
      </w:r>
    </w:p>
    <w:p w:rsidR="00217C58" w:rsidRDefault="00217C58" w:rsidP="00217C58">
      <w:r>
        <w:t xml:space="preserve">      "eng": {</w:t>
      </w:r>
    </w:p>
    <w:p w:rsidR="00217C58" w:rsidRDefault="00217C58" w:rsidP="00217C58">
      <w:r>
        <w:t xml:space="preserve">        "f": "Dutch",</w:t>
      </w:r>
    </w:p>
    <w:p w:rsidR="00217C58" w:rsidRDefault="00217C58" w:rsidP="00217C58">
      <w:r>
        <w:t xml:space="preserve">        "m": "Dutch"</w:t>
      </w:r>
    </w:p>
    <w:p w:rsidR="00217C58" w:rsidRDefault="00217C58" w:rsidP="00217C58">
      <w:r>
        <w:t xml:space="preserve">      },</w:t>
      </w:r>
    </w:p>
    <w:p w:rsidR="00217C58" w:rsidRDefault="00217C58" w:rsidP="00217C58">
      <w:r>
        <w:t xml:space="preserve">      "fra": {</w:t>
      </w:r>
    </w:p>
    <w:p w:rsidR="00217C58" w:rsidRDefault="00217C58" w:rsidP="00217C58">
      <w:r>
        <w:t xml:space="preserve">        "f": "Néerlandaise",</w:t>
      </w:r>
    </w:p>
    <w:p w:rsidR="00217C58" w:rsidRDefault="00217C58" w:rsidP="00217C58">
      <w:r>
        <w:t xml:space="preserve">        "m": "Néerlandais"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"https://goo.gl/maps/4XVes1P6uEDTz77WA",</w:t>
      </w:r>
    </w:p>
    <w:p w:rsidR="00217C58" w:rsidRDefault="00217C58" w:rsidP="00217C58">
      <w:r>
        <w:t xml:space="preserve">      "openStreetMaps": "https://www.openstreetmap.org/relation/1216720"</w:t>
      </w:r>
    </w:p>
    <w:p w:rsidR="00217C58" w:rsidRDefault="00217C58" w:rsidP="00217C58">
      <w:r>
        <w:t xml:space="preserve">    },</w:t>
      </w:r>
    </w:p>
    <w:p w:rsidR="00217C58" w:rsidRDefault="00217C58" w:rsidP="00217C58">
      <w:r>
        <w:t xml:space="preserve">    "population": 25987,</w:t>
      </w:r>
    </w:p>
    <w:p w:rsidR="00217C58" w:rsidRDefault="00217C58" w:rsidP="00217C58">
      <w:r>
        <w:t xml:space="preserve">    "car": {</w:t>
      </w:r>
    </w:p>
    <w:p w:rsidR="00217C58" w:rsidRDefault="00217C58" w:rsidP="00217C58">
      <w:r>
        <w:t xml:space="preserve">      "signs": [</w:t>
      </w:r>
    </w:p>
    <w:p w:rsidR="00217C58" w:rsidRDefault="00217C58" w:rsidP="00217C58">
      <w:r>
        <w:t xml:space="preserve">        ""</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lastRenderedPageBreak/>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"https://flagcdn.com/w320/bq.png",</w:t>
      </w:r>
    </w:p>
    <w:p w:rsidR="00217C58" w:rsidRDefault="00217C58" w:rsidP="00217C58">
      <w:r>
        <w:t xml:space="preserve">      "svg": "https://flagcdn.com/bq.svg"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"https://mainfacts.com/media/images/coats_of_arms/bq.png",</w:t>
      </w:r>
    </w:p>
    <w:p w:rsidR="00217C58" w:rsidRDefault="00217C58" w:rsidP="00217C58">
      <w:r>
        <w:t xml:space="preserve">      "svg": "https://mainfacts.com/media/images/coats_of_arms/bq.svg"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[12.14, -68.27]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"Guyana",</w:t>
      </w:r>
    </w:p>
    <w:p w:rsidR="00217C58" w:rsidRDefault="00217C58" w:rsidP="00217C58">
      <w:r>
        <w:t xml:space="preserve">      "official": "Co-operative Republic of Guyana",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"Co-operative Republic of Guyana",</w:t>
      </w:r>
    </w:p>
    <w:p w:rsidR="00217C58" w:rsidRDefault="00217C58" w:rsidP="00217C58">
      <w:r>
        <w:t xml:space="preserve">          "common": "Guyana"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".gy"</w:t>
      </w:r>
    </w:p>
    <w:p w:rsidR="00217C58" w:rsidRDefault="00217C58" w:rsidP="00217C58">
      <w:r>
        <w:lastRenderedPageBreak/>
        <w:t xml:space="preserve">    ],</w:t>
      </w:r>
    </w:p>
    <w:p w:rsidR="00217C58" w:rsidRDefault="00217C58" w:rsidP="00217C58">
      <w:r>
        <w:t xml:space="preserve">    "cca2": "GY",</w:t>
      </w:r>
    </w:p>
    <w:p w:rsidR="00217C58" w:rsidRDefault="00217C58" w:rsidP="00217C58">
      <w:r>
        <w:t xml:space="preserve">    "ccn3": "328",</w:t>
      </w:r>
    </w:p>
    <w:p w:rsidR="00217C58" w:rsidRDefault="00217C58" w:rsidP="00217C58">
      <w:r>
        <w:t xml:space="preserve">    "cca3": "GUY",</w:t>
      </w:r>
    </w:p>
    <w:p w:rsidR="00217C58" w:rsidRDefault="00217C58" w:rsidP="00217C58">
      <w:r>
        <w:t xml:space="preserve">    "cioc": "GUY",</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"GYD": {</w:t>
      </w:r>
    </w:p>
    <w:p w:rsidR="00217C58" w:rsidRDefault="00217C58" w:rsidP="00217C58">
      <w:r>
        <w:t xml:space="preserve">        "name": "Guyanese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"92"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"Georgetown"</w:t>
      </w:r>
    </w:p>
    <w:p w:rsidR="00217C58" w:rsidRDefault="00217C58" w:rsidP="00217C58">
      <w:r>
        <w:t xml:space="preserve">    ],</w:t>
      </w:r>
    </w:p>
    <w:p w:rsidR="00217C58" w:rsidRDefault="00217C58" w:rsidP="00217C58">
      <w:r>
        <w:t xml:space="preserve">    "altSpellings": [</w:t>
      </w:r>
    </w:p>
    <w:p w:rsidR="00217C58" w:rsidRDefault="00217C58" w:rsidP="00217C58">
      <w:r>
        <w:t xml:space="preserve">      "GY",</w:t>
      </w:r>
    </w:p>
    <w:p w:rsidR="00217C58" w:rsidRDefault="00217C58" w:rsidP="00217C58">
      <w:r>
        <w:t xml:space="preserve">      "Co-operative Republic of Guyana"</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"South America",</w:t>
      </w:r>
    </w:p>
    <w:p w:rsidR="00217C58" w:rsidRDefault="00217C58" w:rsidP="00217C58">
      <w:r>
        <w:lastRenderedPageBreak/>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غيانا التعاونية",</w:t>
      </w:r>
    </w:p>
    <w:p w:rsidR="00217C58" w:rsidRDefault="00217C58" w:rsidP="00217C58">
      <w:r>
        <w:t xml:space="preserve">        "common": "غيانا"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Kevelourel Gwiana",</w:t>
      </w:r>
    </w:p>
    <w:p w:rsidR="00217C58" w:rsidRDefault="00217C58" w:rsidP="00217C58">
      <w:r>
        <w:t xml:space="preserve">        "common": "Guyana"</w:t>
      </w:r>
    </w:p>
    <w:p w:rsidR="00217C58" w:rsidRDefault="00217C58" w:rsidP="00217C58">
      <w:r>
        <w:t xml:space="preserve">      },</w:t>
      </w:r>
    </w:p>
    <w:p w:rsidR="00217C58" w:rsidRDefault="00217C58" w:rsidP="00217C58">
      <w:r>
        <w:t xml:space="preserve">      "ces": {</w:t>
      </w:r>
    </w:p>
    <w:p w:rsidR="00217C58" w:rsidRDefault="00217C58" w:rsidP="00217C58">
      <w:r>
        <w:t xml:space="preserve">        "official": "Kooperativní republika Guyana",</w:t>
      </w:r>
    </w:p>
    <w:p w:rsidR="00217C58" w:rsidRDefault="00217C58" w:rsidP="00217C58">
      <w:r>
        <w:t xml:space="preserve">        "common": "Guyana"</w:t>
      </w:r>
    </w:p>
    <w:p w:rsidR="00217C58" w:rsidRDefault="00217C58" w:rsidP="00217C58">
      <w:r>
        <w:t xml:space="preserve">      },</w:t>
      </w:r>
    </w:p>
    <w:p w:rsidR="00217C58" w:rsidRDefault="00217C58" w:rsidP="00217C58">
      <w:r>
        <w:t xml:space="preserve">      "cym": {</w:t>
      </w:r>
    </w:p>
    <w:p w:rsidR="00217C58" w:rsidRDefault="00217C58" w:rsidP="00217C58">
      <w:r>
        <w:t xml:space="preserve">        "official": "Co-operative Republic of Guyana",</w:t>
      </w:r>
    </w:p>
    <w:p w:rsidR="00217C58" w:rsidRDefault="00217C58" w:rsidP="00217C58">
      <w:r>
        <w:t xml:space="preserve">        "common": "Guyana"</w:t>
      </w:r>
    </w:p>
    <w:p w:rsidR="00217C58" w:rsidRDefault="00217C58" w:rsidP="00217C58">
      <w:r>
        <w:t xml:space="preserve">      },</w:t>
      </w:r>
    </w:p>
    <w:p w:rsidR="00217C58" w:rsidRDefault="00217C58" w:rsidP="00217C58">
      <w:r>
        <w:t xml:space="preserve">      "deu": {</w:t>
      </w:r>
    </w:p>
    <w:p w:rsidR="00217C58" w:rsidRDefault="00217C58" w:rsidP="00217C58">
      <w:r>
        <w:t xml:space="preserve">        "official": "Kooperative Republik Guyana",</w:t>
      </w:r>
    </w:p>
    <w:p w:rsidR="00217C58" w:rsidRDefault="00217C58" w:rsidP="00217C58">
      <w:r>
        <w:t xml:space="preserve">        "common": "Guyana"</w:t>
      </w:r>
    </w:p>
    <w:p w:rsidR="00217C58" w:rsidRDefault="00217C58" w:rsidP="00217C58">
      <w:r>
        <w:t xml:space="preserve">      },</w:t>
      </w:r>
    </w:p>
    <w:p w:rsidR="00217C58" w:rsidRDefault="00217C58" w:rsidP="00217C58">
      <w:r>
        <w:t xml:space="preserve">      "est": {</w:t>
      </w:r>
    </w:p>
    <w:p w:rsidR="00217C58" w:rsidRDefault="00217C58" w:rsidP="00217C58">
      <w:r>
        <w:t xml:space="preserve">        "official": "Guyana Vabariik",</w:t>
      </w:r>
    </w:p>
    <w:p w:rsidR="00217C58" w:rsidRDefault="00217C58" w:rsidP="00217C58">
      <w:r>
        <w:t xml:space="preserve">        "common": "Guyana"</w:t>
      </w:r>
    </w:p>
    <w:p w:rsidR="00217C58" w:rsidRDefault="00217C58" w:rsidP="00217C58">
      <w:r>
        <w:t xml:space="preserve">      },</w:t>
      </w:r>
    </w:p>
    <w:p w:rsidR="00217C58" w:rsidRDefault="00217C58" w:rsidP="00217C58">
      <w:r>
        <w:t xml:space="preserve">      "fin": {</w:t>
      </w:r>
    </w:p>
    <w:p w:rsidR="00217C58" w:rsidRDefault="00217C58" w:rsidP="00217C58">
      <w:r>
        <w:lastRenderedPageBreak/>
        <w:t xml:space="preserve">        "official": "Guayanan osuustoiminnallinen tasavalta",</w:t>
      </w:r>
    </w:p>
    <w:p w:rsidR="00217C58" w:rsidRDefault="00217C58" w:rsidP="00217C58">
      <w:r>
        <w:t xml:space="preserve">        "common": "Guayana"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coopérative de Guyana",</w:t>
      </w:r>
    </w:p>
    <w:p w:rsidR="00217C58" w:rsidRDefault="00217C58" w:rsidP="00217C58">
      <w:r>
        <w:t xml:space="preserve">        "common": "Guyana"</w:t>
      </w:r>
    </w:p>
    <w:p w:rsidR="00217C58" w:rsidRDefault="00217C58" w:rsidP="00217C58">
      <w:r>
        <w:t xml:space="preserve">      },</w:t>
      </w:r>
    </w:p>
    <w:p w:rsidR="00217C58" w:rsidRDefault="00217C58" w:rsidP="00217C58">
      <w:r>
        <w:t xml:space="preserve">      "hrv": {</w:t>
      </w:r>
    </w:p>
    <w:p w:rsidR="00217C58" w:rsidRDefault="00217C58" w:rsidP="00217C58">
      <w:r>
        <w:t xml:space="preserve">        "official": "Zadruga Republika Gvajana",</w:t>
      </w:r>
    </w:p>
    <w:p w:rsidR="00217C58" w:rsidRDefault="00217C58" w:rsidP="00217C58">
      <w:r>
        <w:t xml:space="preserve">        "common": "Gvajana"</w:t>
      </w:r>
    </w:p>
    <w:p w:rsidR="00217C58" w:rsidRDefault="00217C58" w:rsidP="00217C58">
      <w:r>
        <w:t xml:space="preserve">      },</w:t>
      </w:r>
    </w:p>
    <w:p w:rsidR="00217C58" w:rsidRDefault="00217C58" w:rsidP="00217C58">
      <w:r>
        <w:t xml:space="preserve">      "hun": {</w:t>
      </w:r>
    </w:p>
    <w:p w:rsidR="00217C58" w:rsidRDefault="00217C58" w:rsidP="00217C58">
      <w:r>
        <w:t xml:space="preserve">        "official": "Guyanai Szövetkezeti Köztársaság",</w:t>
      </w:r>
    </w:p>
    <w:p w:rsidR="00217C58" w:rsidRDefault="00217C58" w:rsidP="00217C58">
      <w:r>
        <w:t xml:space="preserve">        "common": "Guyana"</w:t>
      </w:r>
    </w:p>
    <w:p w:rsidR="00217C58" w:rsidRDefault="00217C58" w:rsidP="00217C58">
      <w:r>
        <w:t xml:space="preserve">      },</w:t>
      </w:r>
    </w:p>
    <w:p w:rsidR="00217C58" w:rsidRDefault="00217C58" w:rsidP="00217C58">
      <w:r>
        <w:t xml:space="preserve">      "ita": {</w:t>
      </w:r>
    </w:p>
    <w:p w:rsidR="00217C58" w:rsidRDefault="00217C58" w:rsidP="00217C58">
      <w:r>
        <w:t xml:space="preserve">        "official": "Co -operative Republic of Guyana",</w:t>
      </w:r>
    </w:p>
    <w:p w:rsidR="00217C58" w:rsidRDefault="00217C58" w:rsidP="00217C58">
      <w:r>
        <w:t xml:space="preserve">        "common": "Guyana"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ガイアナの協同共和国</w:t>
      </w:r>
      <w:r>
        <w:t>",</w:t>
      </w:r>
    </w:p>
    <w:p w:rsidR="00217C58" w:rsidRDefault="00217C58" w:rsidP="00217C58">
      <w:r>
        <w:t xml:space="preserve">        "common": "</w:t>
      </w:r>
      <w:r>
        <w:rPr>
          <w:rFonts w:ascii="MS Gothic" w:eastAsia="MS Gothic" w:hAnsi="MS Gothic" w:cs="MS Gothic" w:hint="eastAsia"/>
        </w:rPr>
        <w:t>ガイアナ</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가이아나</w:t>
      </w:r>
      <w:r>
        <w:t xml:space="preserve"> </w:t>
      </w:r>
      <w:r>
        <w:rPr>
          <w:rFonts w:ascii="Malgun Gothic" w:eastAsia="Malgun Gothic" w:hAnsi="Malgun Gothic" w:cs="Malgun Gothic" w:hint="eastAsia"/>
        </w:rPr>
        <w:t>협동</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가이아나</w:t>
      </w:r>
      <w:r>
        <w:t>"</w:t>
      </w:r>
    </w:p>
    <w:p w:rsidR="00217C58" w:rsidRDefault="00217C58" w:rsidP="00217C58">
      <w:r>
        <w:t xml:space="preserve">      },</w:t>
      </w:r>
    </w:p>
    <w:p w:rsidR="00217C58" w:rsidRDefault="00217C58" w:rsidP="00217C58">
      <w:r>
        <w:t xml:space="preserve">      "nld": {</w:t>
      </w:r>
    </w:p>
    <w:p w:rsidR="00217C58" w:rsidRDefault="00217C58" w:rsidP="00217C58">
      <w:r>
        <w:lastRenderedPageBreak/>
        <w:t xml:space="preserve">        "official": "Coöperatieve Republiek Guyana",</w:t>
      </w:r>
    </w:p>
    <w:p w:rsidR="00217C58" w:rsidRDefault="00217C58" w:rsidP="00217C58">
      <w:r>
        <w:t xml:space="preserve">        "common": "Guyana"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تعاون</w:t>
      </w:r>
      <w:r>
        <w:rPr>
          <w:rFonts w:hint="cs"/>
        </w:rPr>
        <w:t>ی</w:t>
      </w:r>
      <w:r>
        <w:t xml:space="preserve"> گو</w:t>
      </w:r>
      <w:r>
        <w:rPr>
          <w:rFonts w:hint="cs"/>
        </w:rPr>
        <w:t>ی</w:t>
      </w:r>
      <w:r>
        <w:rPr>
          <w:rFonts w:hint="eastAsia"/>
        </w:rPr>
        <w:t>ان</w:t>
      </w:r>
      <w:r>
        <w:t>",</w:t>
      </w:r>
    </w:p>
    <w:p w:rsidR="00217C58" w:rsidRDefault="00217C58" w:rsidP="00217C58">
      <w:r>
        <w:t xml:space="preserve">        "common": "گو</w:t>
      </w:r>
      <w:r>
        <w:rPr>
          <w:rFonts w:hint="cs"/>
        </w:rPr>
        <w:t>ی</w:t>
      </w:r>
      <w:r>
        <w:rPr>
          <w:rFonts w:hint="eastAsia"/>
        </w:rPr>
        <w:t>ان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"Kooperacyjna Republika Gujany",</w:t>
      </w:r>
    </w:p>
    <w:p w:rsidR="00217C58" w:rsidRDefault="00217C58" w:rsidP="00217C58">
      <w:r>
        <w:t xml:space="preserve">        "common": "Gujana"</w:t>
      </w:r>
    </w:p>
    <w:p w:rsidR="00217C58" w:rsidRDefault="00217C58" w:rsidP="00217C58">
      <w:r>
        <w:t xml:space="preserve">      },</w:t>
      </w:r>
    </w:p>
    <w:p w:rsidR="00217C58" w:rsidRDefault="00217C58" w:rsidP="00217C58">
      <w:r>
        <w:t xml:space="preserve">      "por": {</w:t>
      </w:r>
    </w:p>
    <w:p w:rsidR="00217C58" w:rsidRDefault="00217C58" w:rsidP="00217C58">
      <w:r>
        <w:t xml:space="preserve">        "official": "Co -operative República da Guiana",</w:t>
      </w:r>
    </w:p>
    <w:p w:rsidR="00217C58" w:rsidRDefault="00217C58" w:rsidP="00217C58">
      <w:r>
        <w:t xml:space="preserve">        "common": "Guiana"</w:t>
      </w:r>
    </w:p>
    <w:p w:rsidR="00217C58" w:rsidRDefault="00217C58" w:rsidP="00217C58">
      <w:r>
        <w:t xml:space="preserve">      },</w:t>
      </w:r>
    </w:p>
    <w:p w:rsidR="00217C58" w:rsidRDefault="00217C58" w:rsidP="00217C58">
      <w:r>
        <w:t xml:space="preserve">      "rus": {</w:t>
      </w:r>
    </w:p>
    <w:p w:rsidR="00217C58" w:rsidRDefault="00217C58" w:rsidP="00217C58">
      <w:r>
        <w:t xml:space="preserve">        "official": "Кооперативная Республика Гайана",</w:t>
      </w:r>
    </w:p>
    <w:p w:rsidR="00217C58" w:rsidRDefault="00217C58" w:rsidP="00217C58">
      <w:r>
        <w:t xml:space="preserve">        "common": "Гайана"</w:t>
      </w:r>
    </w:p>
    <w:p w:rsidR="00217C58" w:rsidRDefault="00217C58" w:rsidP="00217C58">
      <w:r>
        <w:t xml:space="preserve">      },</w:t>
      </w:r>
    </w:p>
    <w:p w:rsidR="00217C58" w:rsidRDefault="00217C58" w:rsidP="00217C58">
      <w:r>
        <w:t xml:space="preserve">      "slk": {</w:t>
      </w:r>
    </w:p>
    <w:p w:rsidR="00217C58" w:rsidRDefault="00217C58" w:rsidP="00217C58">
      <w:r>
        <w:t xml:space="preserve">        "official": "Guyanská kooperatívna republika",</w:t>
      </w:r>
    </w:p>
    <w:p w:rsidR="00217C58" w:rsidRDefault="00217C58" w:rsidP="00217C58">
      <w:r>
        <w:t xml:space="preserve">        "common": "Guyana"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Cooperativa de Guyana",</w:t>
      </w:r>
    </w:p>
    <w:p w:rsidR="00217C58" w:rsidRDefault="00217C58" w:rsidP="00217C58">
      <w:r>
        <w:t xml:space="preserve">        "common": "Guyana"</w:t>
      </w:r>
    </w:p>
    <w:p w:rsidR="00217C58" w:rsidRDefault="00217C58" w:rsidP="00217C58">
      <w:r>
        <w:t xml:space="preserve">      },</w:t>
      </w:r>
    </w:p>
    <w:p w:rsidR="00217C58" w:rsidRDefault="00217C58" w:rsidP="00217C58">
      <w:r>
        <w:t xml:space="preserve">      "srp": {</w:t>
      </w:r>
    </w:p>
    <w:p w:rsidR="00217C58" w:rsidRDefault="00217C58" w:rsidP="00217C58">
      <w:r>
        <w:t xml:space="preserve">        "official": "Кооперативна Република Гвајана",</w:t>
      </w:r>
    </w:p>
    <w:p w:rsidR="00217C58" w:rsidRDefault="00217C58" w:rsidP="00217C58">
      <w:r>
        <w:lastRenderedPageBreak/>
        <w:t xml:space="preserve">        "common": "Гвајана"</w:t>
      </w:r>
    </w:p>
    <w:p w:rsidR="00217C58" w:rsidRDefault="00217C58" w:rsidP="00217C58">
      <w:r>
        <w:t xml:space="preserve">      },</w:t>
      </w:r>
    </w:p>
    <w:p w:rsidR="00217C58" w:rsidRDefault="00217C58" w:rsidP="00217C58">
      <w:r>
        <w:t xml:space="preserve">      "swe": {</w:t>
      </w:r>
    </w:p>
    <w:p w:rsidR="00217C58" w:rsidRDefault="00217C58" w:rsidP="00217C58">
      <w:r>
        <w:t xml:space="preserve">        "official": "Kooperativa republiken Guyana",</w:t>
      </w:r>
    </w:p>
    <w:p w:rsidR="00217C58" w:rsidRDefault="00217C58" w:rsidP="00217C58">
      <w:r>
        <w:t xml:space="preserve">        "common": "Guyana"</w:t>
      </w:r>
    </w:p>
    <w:p w:rsidR="00217C58" w:rsidRDefault="00217C58" w:rsidP="00217C58">
      <w:r>
        <w:t xml:space="preserve">      },</w:t>
      </w:r>
    </w:p>
    <w:p w:rsidR="00217C58" w:rsidRDefault="00217C58" w:rsidP="00217C58">
      <w:r>
        <w:t xml:space="preserve">      "tur": {</w:t>
      </w:r>
    </w:p>
    <w:p w:rsidR="00217C58" w:rsidRDefault="00217C58" w:rsidP="00217C58">
      <w:r>
        <w:t xml:space="preserve">        "official": "Guyana Kooperatif Cumhuriyeti",</w:t>
      </w:r>
    </w:p>
    <w:p w:rsidR="00217C58" w:rsidRDefault="00217C58" w:rsidP="00217C58">
      <w:r>
        <w:t xml:space="preserve">        "common": "Guyana"</w:t>
      </w:r>
    </w:p>
    <w:p w:rsidR="00217C58" w:rsidRDefault="00217C58" w:rsidP="00217C58">
      <w:r>
        <w:t xml:space="preserve">      },</w:t>
      </w:r>
    </w:p>
    <w:p w:rsidR="00217C58" w:rsidRDefault="00217C58" w:rsidP="00217C58">
      <w:r>
        <w:t xml:space="preserve">      "urd": {</w:t>
      </w:r>
    </w:p>
    <w:p w:rsidR="00217C58" w:rsidRDefault="00217C58" w:rsidP="00217C58">
      <w:r>
        <w:t xml:space="preserve">        "official": "تعاون</w:t>
      </w:r>
      <w:r>
        <w:rPr>
          <w:rFonts w:hint="cs"/>
        </w:rPr>
        <w:t>ی</w:t>
      </w:r>
      <w:r>
        <w:t xml:space="preserve"> جمہور</w:t>
      </w:r>
      <w:r>
        <w:rPr>
          <w:rFonts w:hint="cs"/>
        </w:rPr>
        <w:t>ی</w:t>
      </w:r>
      <w:r>
        <w:rPr>
          <w:rFonts w:hint="eastAsia"/>
        </w:rPr>
        <w:t>ہ</w:t>
      </w:r>
      <w:r>
        <w:t xml:space="preserve"> گ</w:t>
      </w:r>
      <w:r>
        <w:rPr>
          <w:rFonts w:hint="cs"/>
        </w:rPr>
        <w:t>ی</w:t>
      </w:r>
      <w:r>
        <w:rPr>
          <w:rFonts w:hint="eastAsia"/>
        </w:rPr>
        <w:t>انا</w:t>
      </w:r>
      <w:r>
        <w:t>",</w:t>
      </w:r>
    </w:p>
    <w:p w:rsidR="00217C58" w:rsidRDefault="00217C58" w:rsidP="00217C58">
      <w:r>
        <w:t xml:space="preserve">        "common": "گ</w:t>
      </w:r>
      <w:r>
        <w:rPr>
          <w:rFonts w:hint="cs"/>
        </w:rPr>
        <w:t>ی</w:t>
      </w:r>
      <w:r>
        <w:rPr>
          <w:rFonts w:hint="eastAsia"/>
        </w:rPr>
        <w:t>انا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圭</w:t>
      </w:r>
      <w:r>
        <w:rPr>
          <w:rFonts w:ascii="Microsoft JhengHei" w:eastAsia="Microsoft JhengHei" w:hAnsi="Microsoft JhengHei" w:cs="Microsoft JhengHei" w:hint="eastAsia"/>
        </w:rPr>
        <w:t>亚那共和国</w:t>
      </w:r>
      <w:r>
        <w:t>",</w:t>
      </w:r>
    </w:p>
    <w:p w:rsidR="00217C58" w:rsidRDefault="00217C58" w:rsidP="00217C58">
      <w:r>
        <w:t xml:space="preserve">        "common": "</w:t>
      </w:r>
      <w:r>
        <w:rPr>
          <w:rFonts w:ascii="MS Gothic" w:eastAsia="MS Gothic" w:hAnsi="MS Gothic" w:cs="MS Gothic" w:hint="eastAsia"/>
        </w:rPr>
        <w:t>圭</w:t>
      </w:r>
      <w:r>
        <w:rPr>
          <w:rFonts w:ascii="Microsoft JhengHei" w:eastAsia="Microsoft JhengHei" w:hAnsi="Microsoft JhengHei" w:cs="Microsoft JhengHei" w:hint="eastAsia"/>
        </w:rPr>
        <w:t>亚那</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 -59],</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"BRA",</w:t>
      </w:r>
    </w:p>
    <w:p w:rsidR="00217C58" w:rsidRDefault="00217C58" w:rsidP="00217C58">
      <w:r>
        <w:t xml:space="preserve">      "SUR",</w:t>
      </w:r>
    </w:p>
    <w:p w:rsidR="00217C58" w:rsidRDefault="00217C58" w:rsidP="00217C58">
      <w:r>
        <w:t xml:space="preserve">      "VEN"</w:t>
      </w:r>
    </w:p>
    <w:p w:rsidR="00217C58" w:rsidRDefault="00217C58" w:rsidP="00217C58">
      <w:r>
        <w:t xml:space="preserve">    ],</w:t>
      </w:r>
    </w:p>
    <w:p w:rsidR="00217C58" w:rsidRDefault="00217C58" w:rsidP="00217C58">
      <w:r>
        <w:t xml:space="preserve">    "area": 214969,</w:t>
      </w:r>
    </w:p>
    <w:p w:rsidR="00217C58" w:rsidRDefault="00217C58" w:rsidP="00217C58">
      <w:r>
        <w:t xml:space="preserve">    "demonyms": {</w:t>
      </w:r>
    </w:p>
    <w:p w:rsidR="00217C58" w:rsidRDefault="00217C58" w:rsidP="00217C58">
      <w:r>
        <w:lastRenderedPageBreak/>
        <w:t xml:space="preserve">      "eng": {</w:t>
      </w:r>
    </w:p>
    <w:p w:rsidR="00217C58" w:rsidRDefault="00217C58" w:rsidP="00217C58">
      <w:r>
        <w:t xml:space="preserve">        "f": "Guyanese",</w:t>
      </w:r>
    </w:p>
    <w:p w:rsidR="00217C58" w:rsidRDefault="00217C58" w:rsidP="00217C58">
      <w:r>
        <w:t xml:space="preserve">        "m": "Guyanese"</w:t>
      </w:r>
    </w:p>
    <w:p w:rsidR="00217C58" w:rsidRDefault="00217C58" w:rsidP="00217C58">
      <w:r>
        <w:t xml:space="preserve">      },</w:t>
      </w:r>
    </w:p>
    <w:p w:rsidR="00217C58" w:rsidRDefault="00217C58" w:rsidP="00217C58">
      <w:r>
        <w:t xml:space="preserve">      "fra": {</w:t>
      </w:r>
    </w:p>
    <w:p w:rsidR="00217C58" w:rsidRDefault="00217C58" w:rsidP="00217C58">
      <w:r>
        <w:t xml:space="preserve">        "f": "Guyanienne",</w:t>
      </w:r>
    </w:p>
    <w:p w:rsidR="00217C58" w:rsidRDefault="00217C58" w:rsidP="00217C58">
      <w:r>
        <w:t xml:space="preserve">        "m": "Guyanien"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"https://goo.gl/maps/DFsme2xEeugUAsCx5",</w:t>
      </w:r>
    </w:p>
    <w:p w:rsidR="00217C58" w:rsidRDefault="00217C58" w:rsidP="00217C58">
      <w:r>
        <w:t xml:space="preserve">      "openStreetMaps": "https://www.openstreetmap.org/relation/287083"</w:t>
      </w:r>
    </w:p>
    <w:p w:rsidR="00217C58" w:rsidRDefault="00217C58" w:rsidP="00217C58">
      <w:r>
        <w:t xml:space="preserve">    },</w:t>
      </w:r>
    </w:p>
    <w:p w:rsidR="00217C58" w:rsidRDefault="00217C58" w:rsidP="00217C58">
      <w:r>
        <w:t xml:space="preserve">    "population": 786559,</w:t>
      </w:r>
    </w:p>
    <w:p w:rsidR="00217C58" w:rsidRDefault="00217C58" w:rsidP="00217C58">
      <w:r>
        <w:t xml:space="preserve">    "gini": {</w:t>
      </w:r>
    </w:p>
    <w:p w:rsidR="00217C58" w:rsidRDefault="00217C58" w:rsidP="00217C58">
      <w:r>
        <w:t xml:space="preserve">      "1998": 45.1</w:t>
      </w:r>
    </w:p>
    <w:p w:rsidR="00217C58" w:rsidRDefault="00217C58" w:rsidP="00217C58">
      <w:r>
        <w:t xml:space="preserve">    },</w:t>
      </w:r>
    </w:p>
    <w:p w:rsidR="00217C58" w:rsidRDefault="00217C58" w:rsidP="00217C58">
      <w:r>
        <w:t xml:space="preserve">    "fifa": "GUY",</w:t>
      </w:r>
    </w:p>
    <w:p w:rsidR="00217C58" w:rsidRDefault="00217C58" w:rsidP="00217C58">
      <w:r>
        <w:t xml:space="preserve">    "car": {</w:t>
      </w:r>
    </w:p>
    <w:p w:rsidR="00217C58" w:rsidRDefault="00217C58" w:rsidP="00217C58">
      <w:r>
        <w:t xml:space="preserve">      "signs": [</w:t>
      </w:r>
    </w:p>
    <w:p w:rsidR="00217C58" w:rsidRDefault="00217C58" w:rsidP="00217C58">
      <w:r>
        <w:t xml:space="preserve">        "GUY"</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lastRenderedPageBreak/>
        <w:t xml:space="preserve">      "South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"https://flagcdn.com/w320/gy.png",</w:t>
      </w:r>
    </w:p>
    <w:p w:rsidR="00217C58" w:rsidRDefault="00217C58" w:rsidP="00217C58">
      <w:r>
        <w:t xml:space="preserve">      "svg": "https://flagcdn.com/gy.svg",</w:t>
      </w:r>
    </w:p>
    <w:p w:rsidR="00217C58" w:rsidRDefault="00217C58" w:rsidP="00217C58">
      <w:r>
        <w:t xml:space="preserve">      "alt": "The flag of Guyana has a green field with two isosceles triangles which share a common base on the hoist end. The smaller black-edged red triangle spanning half the width of the field is superimposed on the larger white-edged yellow triangle which spans the full width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"https://mainfacts.com/media/images/coats_of_arms/gy.png",</w:t>
      </w:r>
    </w:p>
    <w:p w:rsidR="00217C58" w:rsidRDefault="00217C58" w:rsidP="00217C58">
      <w:r>
        <w:t xml:space="preserve">      "svg": "https://mainfacts.com/media/images/coats_of_arms/gy.svg"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[6.8, -58.15]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"United States Minor Outlying Islands",</w:t>
      </w:r>
    </w:p>
    <w:p w:rsidR="00217C58" w:rsidRDefault="00217C58" w:rsidP="00217C58">
      <w:r>
        <w:t xml:space="preserve">      "official": "United States Minor Outlying Islands",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"United States Minor Outlying Islands",</w:t>
      </w:r>
    </w:p>
    <w:p w:rsidR="00217C58" w:rsidRDefault="00217C58" w:rsidP="00217C58">
      <w:r>
        <w:t xml:space="preserve">          "common": "United States Minor Outlying Islands"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"tld": [</w:t>
      </w:r>
    </w:p>
    <w:p w:rsidR="00217C58" w:rsidRDefault="00217C58" w:rsidP="00217C58">
      <w:r>
        <w:t xml:space="preserve">      ".us"</w:t>
      </w:r>
    </w:p>
    <w:p w:rsidR="00217C58" w:rsidRDefault="00217C58" w:rsidP="00217C58">
      <w:r>
        <w:t xml:space="preserve">    ],</w:t>
      </w:r>
    </w:p>
    <w:p w:rsidR="00217C58" w:rsidRDefault="00217C58" w:rsidP="00217C58">
      <w:r>
        <w:t xml:space="preserve">    "cca2": "UM",</w:t>
      </w:r>
    </w:p>
    <w:p w:rsidR="00217C58" w:rsidRDefault="00217C58" w:rsidP="00217C58">
      <w:r>
        <w:t xml:space="preserve">    "ccn3": "581",</w:t>
      </w:r>
    </w:p>
    <w:p w:rsidR="00217C58" w:rsidRDefault="00217C58" w:rsidP="00217C58">
      <w:r>
        <w:t xml:space="preserve">    "cca3": "UMI",</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"68"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"Washington DC"</w:t>
      </w:r>
    </w:p>
    <w:p w:rsidR="00217C58" w:rsidRDefault="00217C58" w:rsidP="00217C58">
      <w:r>
        <w:t xml:space="preserve">    ],</w:t>
      </w:r>
    </w:p>
    <w:p w:rsidR="00217C58" w:rsidRDefault="00217C58" w:rsidP="00217C58">
      <w:r>
        <w:t xml:space="preserve">    "altSpellings": [</w:t>
      </w:r>
    </w:p>
    <w:p w:rsidR="00217C58" w:rsidRDefault="00217C58" w:rsidP="00217C58">
      <w:r>
        <w:t xml:space="preserve">      "UM"</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"North America",</w:t>
      </w:r>
    </w:p>
    <w:p w:rsidR="00217C58" w:rsidRDefault="00217C58" w:rsidP="00217C58">
      <w:r>
        <w:lastRenderedPageBreak/>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"جزر الولايات المتحدة الصغيرة النائية",</w:t>
      </w:r>
    </w:p>
    <w:p w:rsidR="00217C58" w:rsidRDefault="00217C58" w:rsidP="00217C58">
      <w:r>
        <w:t xml:space="preserve">        "common": "جزر الولايات المتحدة الصغيرة النائية"</w:t>
      </w:r>
    </w:p>
    <w:p w:rsidR="00217C58" w:rsidRDefault="00217C58" w:rsidP="00217C58">
      <w:r>
        <w:t xml:space="preserve">      },</w:t>
      </w:r>
    </w:p>
    <w:p w:rsidR="00217C58" w:rsidRDefault="00217C58" w:rsidP="00217C58">
      <w:r>
        <w:t xml:space="preserve">      "bre": {</w:t>
      </w:r>
    </w:p>
    <w:p w:rsidR="00217C58" w:rsidRDefault="00217C58" w:rsidP="00217C58">
      <w:r>
        <w:t xml:space="preserve">        "official": "Inizi Minor A-bell Stadoù-Unanet",</w:t>
      </w:r>
    </w:p>
    <w:p w:rsidR="00217C58" w:rsidRDefault="00217C58" w:rsidP="00217C58">
      <w:r>
        <w:t xml:space="preserve">        "common": "Inizi Minor A-bell Stadoù-Unanet"</w:t>
      </w:r>
    </w:p>
    <w:p w:rsidR="00217C58" w:rsidRDefault="00217C58" w:rsidP="00217C58">
      <w:r>
        <w:t xml:space="preserve">      },</w:t>
      </w:r>
    </w:p>
    <w:p w:rsidR="00217C58" w:rsidRDefault="00217C58" w:rsidP="00217C58">
      <w:r>
        <w:t xml:space="preserve">      "ces": {</w:t>
      </w:r>
    </w:p>
    <w:p w:rsidR="00217C58" w:rsidRDefault="00217C58" w:rsidP="00217C58">
      <w:r>
        <w:t xml:space="preserve">        "official": "Menší odlehlé ostrovy Spojených států amerických",</w:t>
      </w:r>
    </w:p>
    <w:p w:rsidR="00217C58" w:rsidRDefault="00217C58" w:rsidP="00217C58">
      <w:r>
        <w:t xml:space="preserve">        "common": "Menší odlehlé ostrovy USA"</w:t>
      </w:r>
    </w:p>
    <w:p w:rsidR="00217C58" w:rsidRDefault="00217C58" w:rsidP="00217C58">
      <w:r>
        <w:t xml:space="preserve">      },</w:t>
      </w:r>
    </w:p>
    <w:p w:rsidR="00217C58" w:rsidRDefault="00217C58" w:rsidP="00217C58">
      <w:r>
        <w:t xml:space="preserve">      "cym": {</w:t>
      </w:r>
    </w:p>
    <w:p w:rsidR="00217C58" w:rsidRDefault="00217C58" w:rsidP="00217C58">
      <w:r>
        <w:t xml:space="preserve">        "official": "United States Minor Outlying Islands",</w:t>
      </w:r>
    </w:p>
    <w:p w:rsidR="00217C58" w:rsidRDefault="00217C58" w:rsidP="00217C58">
      <w:r>
        <w:t xml:space="preserve">        "common": "United States Minor Outlying Islands"</w:t>
      </w:r>
    </w:p>
    <w:p w:rsidR="00217C58" w:rsidRDefault="00217C58" w:rsidP="00217C58">
      <w:r>
        <w:t xml:space="preserve">      },</w:t>
      </w:r>
    </w:p>
    <w:p w:rsidR="00217C58" w:rsidRDefault="00217C58" w:rsidP="00217C58">
      <w:r>
        <w:t xml:space="preserve">      "deu": {</w:t>
      </w:r>
    </w:p>
    <w:p w:rsidR="00217C58" w:rsidRDefault="00217C58" w:rsidP="00217C58">
      <w:r>
        <w:t xml:space="preserve">        "official": "USA, kleinere ausgelagerte Inseln",</w:t>
      </w:r>
    </w:p>
    <w:p w:rsidR="00217C58" w:rsidRDefault="00217C58" w:rsidP="00217C58">
      <w:r>
        <w:t xml:space="preserve">        "common": "Kleinere Inselbesitzungen der Vereinigten Staaten"</w:t>
      </w:r>
    </w:p>
    <w:p w:rsidR="00217C58" w:rsidRDefault="00217C58" w:rsidP="00217C58">
      <w:r>
        <w:t xml:space="preserve">      },</w:t>
      </w:r>
    </w:p>
    <w:p w:rsidR="00217C58" w:rsidRDefault="00217C58" w:rsidP="00217C58">
      <w:r>
        <w:t xml:space="preserve">      "est": {</w:t>
      </w:r>
    </w:p>
    <w:p w:rsidR="00217C58" w:rsidRDefault="00217C58" w:rsidP="00217C58">
      <w:r>
        <w:t xml:space="preserve">        "official": "Ühendriikide väikesed hajasaared",</w:t>
      </w:r>
    </w:p>
    <w:p w:rsidR="00217C58" w:rsidRDefault="00217C58" w:rsidP="00217C58">
      <w:r>
        <w:t xml:space="preserve">        "common": "Ühendriikide hajasaared"</w:t>
      </w:r>
    </w:p>
    <w:p w:rsidR="00217C58" w:rsidRDefault="00217C58" w:rsidP="00217C58">
      <w:r>
        <w:t xml:space="preserve">      },</w:t>
      </w:r>
    </w:p>
    <w:p w:rsidR="00217C58" w:rsidRDefault="00217C58" w:rsidP="00217C58">
      <w:r>
        <w:t xml:space="preserve">      "fin": {</w:t>
      </w:r>
    </w:p>
    <w:p w:rsidR="00217C58" w:rsidRDefault="00217C58" w:rsidP="00217C58">
      <w:r>
        <w:lastRenderedPageBreak/>
        <w:t xml:space="preserve">        "official": "Yhdysvaltain asumattomat saaret",</w:t>
      </w:r>
    </w:p>
    <w:p w:rsidR="00217C58" w:rsidRDefault="00217C58" w:rsidP="00217C58">
      <w:r>
        <w:t xml:space="preserve">        "common": "Yhdysvaltain asumattomat saaret"</w:t>
      </w:r>
    </w:p>
    <w:p w:rsidR="00217C58" w:rsidRDefault="00217C58" w:rsidP="00217C58">
      <w:r>
        <w:t xml:space="preserve">      },</w:t>
      </w:r>
    </w:p>
    <w:p w:rsidR="00217C58" w:rsidRDefault="00217C58" w:rsidP="00217C58">
      <w:r>
        <w:t xml:space="preserve">      "fra": {</w:t>
      </w:r>
    </w:p>
    <w:p w:rsidR="00217C58" w:rsidRDefault="00217C58" w:rsidP="00217C58">
      <w:r>
        <w:t xml:space="preserve">        "official": "Îles mineures éloignées des États-Unis",</w:t>
      </w:r>
    </w:p>
    <w:p w:rsidR="00217C58" w:rsidRDefault="00217C58" w:rsidP="00217C58">
      <w:r>
        <w:t xml:space="preserve">        "common": "Îles mineures éloignées des États-Unis"</w:t>
      </w:r>
    </w:p>
    <w:p w:rsidR="00217C58" w:rsidRDefault="00217C58" w:rsidP="00217C58">
      <w:r>
        <w:t xml:space="preserve">      },</w:t>
      </w:r>
    </w:p>
    <w:p w:rsidR="00217C58" w:rsidRDefault="00217C58" w:rsidP="00217C58">
      <w:r>
        <w:t xml:space="preserve">      "hrv": {</w:t>
      </w:r>
    </w:p>
    <w:p w:rsidR="00217C58" w:rsidRDefault="00217C58" w:rsidP="00217C58">
      <w:r>
        <w:t xml:space="preserve">        "official": "Mali udaljeni otoci SAD-a",</w:t>
      </w:r>
    </w:p>
    <w:p w:rsidR="00217C58" w:rsidRDefault="00217C58" w:rsidP="00217C58">
      <w:r>
        <w:t xml:space="preserve">        "common": "Mali udaljeni otoci SAD-a"</w:t>
      </w:r>
    </w:p>
    <w:p w:rsidR="00217C58" w:rsidRDefault="00217C58" w:rsidP="00217C58">
      <w:r>
        <w:t xml:space="preserve">      },</w:t>
      </w:r>
    </w:p>
    <w:p w:rsidR="00217C58" w:rsidRDefault="00217C58" w:rsidP="00217C58">
      <w:r>
        <w:t xml:space="preserve">      "hun": {</w:t>
      </w:r>
    </w:p>
    <w:p w:rsidR="00217C58" w:rsidRDefault="00217C58" w:rsidP="00217C58">
      <w:r>
        <w:t xml:space="preserve">        "official": "Az Amerikai Egyesült Államok lakatlan külbirtokai",</w:t>
      </w:r>
    </w:p>
    <w:p w:rsidR="00217C58" w:rsidRDefault="00217C58" w:rsidP="00217C58">
      <w:r>
        <w:t xml:space="preserve">        "common": "Az Amerikai Egyesült Államok lakatlan külbirtokai"</w:t>
      </w:r>
    </w:p>
    <w:p w:rsidR="00217C58" w:rsidRDefault="00217C58" w:rsidP="00217C58">
      <w:r>
        <w:t xml:space="preserve">      },</w:t>
      </w:r>
    </w:p>
    <w:p w:rsidR="00217C58" w:rsidRDefault="00217C58" w:rsidP="00217C58">
      <w:r>
        <w:t xml:space="preserve">      "ita": {</w:t>
      </w:r>
    </w:p>
    <w:p w:rsidR="00217C58" w:rsidRDefault="00217C58" w:rsidP="00217C58">
      <w:r>
        <w:t xml:space="preserve">        "official": "Stati Uniti Isole Minori",</w:t>
      </w:r>
    </w:p>
    <w:p w:rsidR="00217C58" w:rsidRDefault="00217C58" w:rsidP="00217C58">
      <w:r>
        <w:t xml:space="preserve">        "common": "Isole minori esterne degli Stati Uniti d'America"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アメリカ合衆国外諸島</w:t>
      </w:r>
      <w:r>
        <w:t>",</w:t>
      </w:r>
    </w:p>
    <w:p w:rsidR="00217C58" w:rsidRDefault="00217C58" w:rsidP="00217C58">
      <w:r>
        <w:t xml:space="preserve">        "common": "</w:t>
      </w:r>
      <w:r>
        <w:rPr>
          <w:rFonts w:ascii="MS Gothic" w:eastAsia="MS Gothic" w:hAnsi="MS Gothic" w:cs="MS Gothic" w:hint="eastAsia"/>
        </w:rPr>
        <w:t>合衆国領有小離島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미국령</w:t>
      </w:r>
      <w:r>
        <w:t xml:space="preserve"> </w:t>
      </w:r>
      <w:r>
        <w:rPr>
          <w:rFonts w:ascii="Malgun Gothic" w:eastAsia="Malgun Gothic" w:hAnsi="Malgun Gothic" w:cs="Malgun Gothic" w:hint="eastAsia"/>
        </w:rPr>
        <w:t>군소</w:t>
      </w:r>
      <w:r>
        <w:t xml:space="preserve"> </w:t>
      </w:r>
      <w:r>
        <w:rPr>
          <w:rFonts w:ascii="Malgun Gothic" w:eastAsia="Malgun Gothic" w:hAnsi="Malgun Gothic" w:cs="Malgun Gothic" w:hint="eastAsia"/>
        </w:rPr>
        <w:t>제도</w:t>
      </w:r>
      <w:r>
        <w:t>",</w:t>
      </w:r>
    </w:p>
    <w:p w:rsidR="00217C58" w:rsidRDefault="00217C58" w:rsidP="00217C58">
      <w:r>
        <w:t xml:space="preserve">        "common": "</w:t>
      </w:r>
      <w:r>
        <w:rPr>
          <w:rFonts w:ascii="Malgun Gothic" w:eastAsia="Malgun Gothic" w:hAnsi="Malgun Gothic" w:cs="Malgun Gothic" w:hint="eastAsia"/>
        </w:rPr>
        <w:t>미국령</w:t>
      </w:r>
      <w:r>
        <w:t xml:space="preserve"> </w:t>
      </w:r>
      <w:r>
        <w:rPr>
          <w:rFonts w:ascii="Malgun Gothic" w:eastAsia="Malgun Gothic" w:hAnsi="Malgun Gothic" w:cs="Malgun Gothic" w:hint="eastAsia"/>
        </w:rPr>
        <w:t>군소</w:t>
      </w:r>
      <w:r>
        <w:t xml:space="preserve"> </w:t>
      </w:r>
      <w:r>
        <w:rPr>
          <w:rFonts w:ascii="Malgun Gothic" w:eastAsia="Malgun Gothic" w:hAnsi="Malgun Gothic" w:cs="Malgun Gothic" w:hint="eastAsia"/>
        </w:rPr>
        <w:t>제도</w:t>
      </w:r>
      <w:r>
        <w:t>"</w:t>
      </w:r>
    </w:p>
    <w:p w:rsidR="00217C58" w:rsidRDefault="00217C58" w:rsidP="00217C58">
      <w:r>
        <w:t xml:space="preserve">      },</w:t>
      </w:r>
    </w:p>
    <w:p w:rsidR="00217C58" w:rsidRDefault="00217C58" w:rsidP="00217C58">
      <w:r>
        <w:t xml:space="preserve">      "nld": {</w:t>
      </w:r>
    </w:p>
    <w:p w:rsidR="00217C58" w:rsidRDefault="00217C58" w:rsidP="00217C58">
      <w:r>
        <w:lastRenderedPageBreak/>
        <w:t xml:space="preserve">        "official": "Kleine afgelegen eilanden van de Verenigde Staten",</w:t>
      </w:r>
    </w:p>
    <w:p w:rsidR="00217C58" w:rsidRDefault="00217C58" w:rsidP="00217C58">
      <w:r>
        <w:t xml:space="preserve">        "common": "Kleine afgelegen eilanden van de Verenigde Staten"</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کوچک حاش</w:t>
      </w:r>
      <w:r>
        <w:rPr>
          <w:rFonts w:hint="cs"/>
        </w:rPr>
        <w:t>ی</w:t>
      </w:r>
      <w:r>
        <w:rPr>
          <w:rFonts w:hint="eastAsia"/>
        </w:rPr>
        <w:t>ه‌ا</w:t>
      </w:r>
      <w:r>
        <w:rPr>
          <w:rFonts w:hint="cs"/>
        </w:rPr>
        <w:t>ی</w:t>
      </w:r>
      <w:r>
        <w:t xml:space="preserve"> ا</w:t>
      </w:r>
      <w:r>
        <w:rPr>
          <w:rFonts w:hint="cs"/>
        </w:rPr>
        <w:t>ی</w:t>
      </w:r>
      <w:r>
        <w:rPr>
          <w:rFonts w:hint="eastAsia"/>
        </w:rPr>
        <w:t>الات</w:t>
      </w:r>
      <w:r>
        <w:t xml:space="preserve"> متحده آمر</w:t>
      </w:r>
      <w:r>
        <w:rPr>
          <w:rFonts w:hint="cs"/>
        </w:rPr>
        <w:t>ی</w:t>
      </w:r>
      <w:r>
        <w:rPr>
          <w:rFonts w:hint="eastAsia"/>
        </w:rPr>
        <w:t>کا</w:t>
      </w:r>
      <w:r>
        <w:t>",</w:t>
      </w:r>
    </w:p>
    <w:p w:rsidR="00217C58" w:rsidRDefault="00217C58" w:rsidP="00217C58">
      <w:r>
        <w:t xml:space="preserve">        "common": "جزا</w:t>
      </w:r>
      <w:r>
        <w:rPr>
          <w:rFonts w:hint="cs"/>
        </w:rPr>
        <w:t>ی</w:t>
      </w:r>
      <w:r>
        <w:rPr>
          <w:rFonts w:hint="eastAsia"/>
        </w:rPr>
        <w:t>ر</w:t>
      </w:r>
      <w:r>
        <w:t xml:space="preserve"> کوچک حاش</w:t>
      </w:r>
      <w:r>
        <w:rPr>
          <w:rFonts w:hint="cs"/>
        </w:rPr>
        <w:t>ی</w:t>
      </w:r>
      <w:r>
        <w:rPr>
          <w:rFonts w:hint="eastAsia"/>
        </w:rPr>
        <w:t>ه‌ا</w:t>
      </w:r>
      <w:r>
        <w:rPr>
          <w:rFonts w:hint="cs"/>
        </w:rPr>
        <w:t>ی</w:t>
      </w:r>
      <w:r>
        <w:t xml:space="preserve"> ا</w:t>
      </w:r>
      <w:r>
        <w:rPr>
          <w:rFonts w:hint="cs"/>
        </w:rPr>
        <w:t>ی</w:t>
      </w:r>
      <w:r>
        <w:rPr>
          <w:rFonts w:hint="eastAsia"/>
        </w:rPr>
        <w:t>الات</w:t>
      </w:r>
      <w:r>
        <w:t xml:space="preserve"> متحده آمر</w:t>
      </w:r>
      <w:r>
        <w:rPr>
          <w:rFonts w:hint="cs"/>
        </w:rPr>
        <w:t>ی</w:t>
      </w:r>
      <w:r>
        <w:rPr>
          <w:rFonts w:hint="eastAsia"/>
        </w:rPr>
        <w:t>کا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"Dalekie Wyspy Mniejsze Stanów Zjednoczonych",</w:t>
      </w:r>
    </w:p>
    <w:p w:rsidR="00217C58" w:rsidRDefault="00217C58" w:rsidP="00217C58">
      <w:r>
        <w:t xml:space="preserve">        "common": "Dalekie Wyspy Mniejsze Stanów Zjednoczonych"</w:t>
      </w:r>
    </w:p>
    <w:p w:rsidR="00217C58" w:rsidRDefault="00217C58" w:rsidP="00217C58">
      <w:r>
        <w:t xml:space="preserve">      },</w:t>
      </w:r>
    </w:p>
    <w:p w:rsidR="00217C58" w:rsidRDefault="00217C58" w:rsidP="00217C58">
      <w:r>
        <w:t xml:space="preserve">      "por": {</w:t>
      </w:r>
    </w:p>
    <w:p w:rsidR="00217C58" w:rsidRDefault="00217C58" w:rsidP="00217C58">
      <w:r>
        <w:t xml:space="preserve">        "official": "Estados Unidos Ilhas Menores Distantes",</w:t>
      </w:r>
    </w:p>
    <w:p w:rsidR="00217C58" w:rsidRDefault="00217C58" w:rsidP="00217C58">
      <w:r>
        <w:t xml:space="preserve">        "common": "Ilhas Menores Distantes dos Estados Unidos"</w:t>
      </w:r>
    </w:p>
    <w:p w:rsidR="00217C58" w:rsidRDefault="00217C58" w:rsidP="00217C58">
      <w:r>
        <w:t xml:space="preserve">      },</w:t>
      </w:r>
    </w:p>
    <w:p w:rsidR="00217C58" w:rsidRDefault="00217C58" w:rsidP="00217C58">
      <w:r>
        <w:t xml:space="preserve">      "rus": {</w:t>
      </w:r>
    </w:p>
    <w:p w:rsidR="00217C58" w:rsidRDefault="00217C58" w:rsidP="00217C58">
      <w:r>
        <w:t xml:space="preserve">        "official": "Внешние малые острова США",</w:t>
      </w:r>
    </w:p>
    <w:p w:rsidR="00217C58" w:rsidRDefault="00217C58" w:rsidP="00217C58">
      <w:r>
        <w:t xml:space="preserve">        "common": "Внешние малые острова США"</w:t>
      </w:r>
    </w:p>
    <w:p w:rsidR="00217C58" w:rsidRDefault="00217C58" w:rsidP="00217C58">
      <w:r>
        <w:t xml:space="preserve">      },</w:t>
      </w:r>
    </w:p>
    <w:p w:rsidR="00217C58" w:rsidRDefault="00217C58" w:rsidP="00217C58">
      <w:r>
        <w:t xml:space="preserve">      "slk": {</w:t>
      </w:r>
    </w:p>
    <w:p w:rsidR="00217C58" w:rsidRDefault="00217C58" w:rsidP="00217C58">
      <w:r>
        <w:t xml:space="preserve">        "official": "Menšie odľahlé ostrovy Spjoených štátov",</w:t>
      </w:r>
    </w:p>
    <w:p w:rsidR="00217C58" w:rsidRDefault="00217C58" w:rsidP="00217C58">
      <w:r>
        <w:t xml:space="preserve">        "common": "Menšie odľahlé ostrovy USA"</w:t>
      </w:r>
    </w:p>
    <w:p w:rsidR="00217C58" w:rsidRDefault="00217C58" w:rsidP="00217C58">
      <w:r>
        <w:t xml:space="preserve">      },</w:t>
      </w:r>
    </w:p>
    <w:p w:rsidR="00217C58" w:rsidRDefault="00217C58" w:rsidP="00217C58">
      <w:r>
        <w:t xml:space="preserve">      "spa": {</w:t>
      </w:r>
    </w:p>
    <w:p w:rsidR="00217C58" w:rsidRDefault="00217C58" w:rsidP="00217C58">
      <w:r>
        <w:t xml:space="preserve">        "official": "Estados Unidos Islas menores alejadas de",</w:t>
      </w:r>
    </w:p>
    <w:p w:rsidR="00217C58" w:rsidRDefault="00217C58" w:rsidP="00217C58">
      <w:r>
        <w:t xml:space="preserve">        "common": "Islas Ultramarinas Menores de Estados Unidos"</w:t>
      </w:r>
    </w:p>
    <w:p w:rsidR="00217C58" w:rsidRDefault="00217C58" w:rsidP="00217C58">
      <w:r>
        <w:t xml:space="preserve">      },</w:t>
      </w:r>
    </w:p>
    <w:p w:rsidR="00217C58" w:rsidRDefault="00217C58" w:rsidP="00217C58">
      <w:r>
        <w:t xml:space="preserve">      "srp": {</w:t>
      </w:r>
    </w:p>
    <w:p w:rsidR="00217C58" w:rsidRDefault="00217C58" w:rsidP="00217C58">
      <w:r>
        <w:t xml:space="preserve">        "official": "Мала спољна острва Сједињених Америчких Држава",</w:t>
      </w:r>
    </w:p>
    <w:p w:rsidR="00217C58" w:rsidRDefault="00217C58" w:rsidP="00217C58">
      <w:r>
        <w:lastRenderedPageBreak/>
        <w:t xml:space="preserve">        "common": "Мала спољна острва Сједињених Америчких Држава"</w:t>
      </w:r>
    </w:p>
    <w:p w:rsidR="00217C58" w:rsidRDefault="00217C58" w:rsidP="00217C58">
      <w:r>
        <w:t xml:space="preserve">      },</w:t>
      </w:r>
    </w:p>
    <w:p w:rsidR="00217C58" w:rsidRDefault="00217C58" w:rsidP="00217C58">
      <w:r>
        <w:t xml:space="preserve">      "swe": {</w:t>
      </w:r>
    </w:p>
    <w:p w:rsidR="00217C58" w:rsidRDefault="00217C58" w:rsidP="00217C58">
      <w:r>
        <w:t xml:space="preserve">        "official": "Förenta staternas mindre öar i Oceanien och Västindien",</w:t>
      </w:r>
    </w:p>
    <w:p w:rsidR="00217C58" w:rsidRDefault="00217C58" w:rsidP="00217C58">
      <w:r>
        <w:t xml:space="preserve">        "common": "Förenta staternas mindre öar i Oceanien och Västindien"</w:t>
      </w:r>
    </w:p>
    <w:p w:rsidR="00217C58" w:rsidRDefault="00217C58" w:rsidP="00217C58">
      <w:r>
        <w:t xml:space="preserve">      },</w:t>
      </w:r>
    </w:p>
    <w:p w:rsidR="00217C58" w:rsidRDefault="00217C58" w:rsidP="00217C58">
      <w:r>
        <w:t xml:space="preserve">      "tur": {</w:t>
      </w:r>
    </w:p>
    <w:p w:rsidR="00217C58" w:rsidRDefault="00217C58" w:rsidP="00217C58">
      <w:r>
        <w:t xml:space="preserve">        "official": "Amerika Birleşik Devletleri Küçük Dış Adaları",</w:t>
      </w:r>
    </w:p>
    <w:p w:rsidR="00217C58" w:rsidRDefault="00217C58" w:rsidP="00217C58">
      <w:r>
        <w:t xml:space="preserve">        "common": "Amerika Birleşik Devletleri Küçük Dış Adaları"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"امر</w:t>
      </w:r>
      <w:r>
        <w:rPr>
          <w:rFonts w:hint="cs"/>
        </w:rPr>
        <w:t>ی</w:t>
      </w:r>
      <w:r>
        <w:rPr>
          <w:rFonts w:hint="eastAsia"/>
        </w:rPr>
        <w:t>ک</w:t>
      </w:r>
      <w:r>
        <w:rPr>
          <w:rFonts w:hint="cs"/>
        </w:rPr>
        <w:t>ی</w:t>
      </w:r>
      <w:r>
        <w:t xml:space="preserve"> چھوٹے ب</w:t>
      </w:r>
      <w:r>
        <w:rPr>
          <w:rFonts w:hint="cs"/>
        </w:rPr>
        <w:t>ی</w:t>
      </w:r>
      <w:r>
        <w:rPr>
          <w:rFonts w:hint="eastAsia"/>
        </w:rPr>
        <w:t>رون</w:t>
      </w:r>
      <w:r>
        <w:rPr>
          <w:rFonts w:hint="cs"/>
        </w:rPr>
        <w:t>ی</w:t>
      </w:r>
      <w:r>
        <w:t xml:space="preserve"> جزائر",</w:t>
      </w:r>
    </w:p>
    <w:p w:rsidR="00217C58" w:rsidRDefault="00217C58" w:rsidP="00217C58">
      <w:r>
        <w:t xml:space="preserve">        "common": "امر</w:t>
      </w:r>
      <w:r>
        <w:rPr>
          <w:rFonts w:hint="cs"/>
        </w:rPr>
        <w:t>ی</w:t>
      </w:r>
      <w:r>
        <w:rPr>
          <w:rFonts w:hint="eastAsia"/>
        </w:rPr>
        <w:t>ک</w:t>
      </w:r>
      <w:r>
        <w:rPr>
          <w:rFonts w:hint="cs"/>
        </w:rPr>
        <w:t>ی</w:t>
      </w:r>
      <w:r>
        <w:t xml:space="preserve"> چھوٹے ب</w:t>
      </w:r>
      <w:r>
        <w:rPr>
          <w:rFonts w:hint="cs"/>
        </w:rPr>
        <w:t>ی</w:t>
      </w:r>
      <w:r>
        <w:rPr>
          <w:rFonts w:hint="eastAsia"/>
        </w:rPr>
        <w:t>رون</w:t>
      </w:r>
      <w:r>
        <w:rPr>
          <w:rFonts w:hint="cs"/>
        </w:rPr>
        <w:t>ی</w:t>
      </w:r>
      <w:r>
        <w:t xml:space="preserve"> جزائر"</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美国本土外小</w:t>
      </w:r>
      <w:r>
        <w:rPr>
          <w:rFonts w:ascii="Microsoft JhengHei" w:eastAsia="Microsoft JhengHei" w:hAnsi="Microsoft JhengHei" w:cs="Microsoft JhengHei" w:hint="eastAsia"/>
        </w:rPr>
        <w:t>岛屿</w:t>
      </w:r>
      <w:r>
        <w:t>",</w:t>
      </w:r>
    </w:p>
    <w:p w:rsidR="00217C58" w:rsidRDefault="00217C58" w:rsidP="00217C58">
      <w:r>
        <w:t xml:space="preserve">        "common": "</w:t>
      </w:r>
      <w:r>
        <w:rPr>
          <w:rFonts w:ascii="MS Gothic" w:eastAsia="MS Gothic" w:hAnsi="MS Gothic" w:cs="MS Gothic" w:hint="eastAsia"/>
        </w:rPr>
        <w:t>美国本土外小</w:t>
      </w:r>
      <w:r>
        <w:rPr>
          <w:rFonts w:ascii="Microsoft JhengHei" w:eastAsia="Microsoft JhengHei" w:hAnsi="Microsoft JhengHei" w:cs="Microsoft JhengHei" w:hint="eastAsia"/>
        </w:rPr>
        <w:t>岛屿</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[19.3, 166.633333],</w:t>
      </w:r>
    </w:p>
    <w:p w:rsidR="00217C58" w:rsidRDefault="00217C58" w:rsidP="00217C58">
      <w:r>
        <w:t xml:space="preserve">    "landlocked": false,</w:t>
      </w:r>
    </w:p>
    <w:p w:rsidR="00217C58" w:rsidRDefault="00217C58" w:rsidP="00217C58">
      <w:r>
        <w:t xml:space="preserve">    "area": 34.2,</w:t>
      </w:r>
    </w:p>
    <w:p w:rsidR="00217C58" w:rsidRDefault="00217C58" w:rsidP="00217C58">
      <w:r>
        <w:t xml:space="preserve">    "demonyms": {</w:t>
      </w:r>
    </w:p>
    <w:p w:rsidR="00217C58" w:rsidRDefault="00217C58" w:rsidP="00217C58">
      <w:r>
        <w:t xml:space="preserve">      "eng": {</w:t>
      </w:r>
    </w:p>
    <w:p w:rsidR="00217C58" w:rsidRDefault="00217C58" w:rsidP="00217C58">
      <w:r>
        <w:t xml:space="preserve">        "f": "American Islander",</w:t>
      </w:r>
    </w:p>
    <w:p w:rsidR="00217C58" w:rsidRDefault="00217C58" w:rsidP="00217C58">
      <w:r>
        <w:t xml:space="preserve">        "m": "American Islander"</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"https://goo.gl/maps/hZKnrzgeK69dDyPF8",</w:t>
      </w:r>
    </w:p>
    <w:p w:rsidR="00217C58" w:rsidRDefault="00217C58" w:rsidP="00217C58">
      <w:r>
        <w:t xml:space="preserve">      "openStreetMaps": "https://www.openstreetmap.org/relation/6430384"</w:t>
      </w:r>
    </w:p>
    <w:p w:rsidR="00217C58" w:rsidRDefault="00217C58" w:rsidP="00217C58">
      <w:r>
        <w:t xml:space="preserve">    },</w:t>
      </w:r>
    </w:p>
    <w:p w:rsidR="00217C58" w:rsidRDefault="00217C58" w:rsidP="00217C58">
      <w:r>
        <w:t xml:space="preserve">    "population": 300,</w:t>
      </w:r>
    </w:p>
    <w:p w:rsidR="00217C58" w:rsidRDefault="00217C58" w:rsidP="00217C58">
      <w:r>
        <w:t xml:space="preserve">    "car": {</w:t>
      </w:r>
    </w:p>
    <w:p w:rsidR="00217C58" w:rsidRDefault="00217C58" w:rsidP="00217C58">
      <w:r>
        <w:t xml:space="preserve">      "signs": [</w:t>
      </w:r>
    </w:p>
    <w:p w:rsidR="00217C58" w:rsidRDefault="00217C58" w:rsidP="00217C58">
      <w:r>
        <w:t xml:space="preserve">        ""</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"UTC-11:00",</w:t>
      </w:r>
    </w:p>
    <w:p w:rsidR="00217C58" w:rsidRDefault="00217C58" w:rsidP="00217C58">
      <w:r>
        <w:t xml:space="preserve">      "UTC-10:00",</w:t>
      </w:r>
    </w:p>
    <w:p w:rsidR="00217C58" w:rsidRDefault="00217C58" w:rsidP="00217C58">
      <w:r>
        <w:t xml:space="preserve">      "UTC+12:00"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"https://flagcdn.com/w320/um.png",</w:t>
      </w:r>
    </w:p>
    <w:p w:rsidR="00217C58" w:rsidRDefault="00217C58" w:rsidP="00217C58">
      <w:r>
        <w:t xml:space="preserve">      "svg": "https://flagcdn.com/um.svg"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"Armenia",</w:t>
      </w:r>
    </w:p>
    <w:p w:rsidR="00217C58" w:rsidRDefault="00217C58" w:rsidP="00217C58">
      <w:r>
        <w:t xml:space="preserve">      "official": "Republic of Armenia",</w:t>
      </w:r>
    </w:p>
    <w:p w:rsidR="00217C58" w:rsidRDefault="00217C58" w:rsidP="00217C58">
      <w:r>
        <w:t xml:space="preserve">      "nativeName": {</w:t>
      </w:r>
    </w:p>
    <w:p w:rsidR="00217C58" w:rsidRDefault="00217C58" w:rsidP="00217C58">
      <w:r>
        <w:t xml:space="preserve">        "hye": {</w:t>
      </w:r>
    </w:p>
    <w:p w:rsidR="00217C58" w:rsidRDefault="00217C58" w:rsidP="00217C58">
      <w:r>
        <w:t xml:space="preserve">          "official": "Հայաստանի Հանրապետություն",</w:t>
      </w:r>
    </w:p>
    <w:p w:rsidR="00217C58" w:rsidRDefault="00217C58" w:rsidP="00217C58">
      <w:r>
        <w:t xml:space="preserve">          "common": "Հայաստան"</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".am"</w:t>
      </w:r>
    </w:p>
    <w:p w:rsidR="00217C58" w:rsidRDefault="00217C58" w:rsidP="00217C58">
      <w:r>
        <w:t xml:space="preserve">    ],</w:t>
      </w:r>
    </w:p>
    <w:p w:rsidR="00217C58" w:rsidRDefault="00217C58" w:rsidP="00217C58">
      <w:r>
        <w:t xml:space="preserve">    "cca2": "AM",</w:t>
      </w:r>
    </w:p>
    <w:p w:rsidR="00217C58" w:rsidRDefault="00217C58" w:rsidP="00217C58">
      <w:r>
        <w:t xml:space="preserve">    "ccn3": "051",</w:t>
      </w:r>
    </w:p>
    <w:p w:rsidR="00217C58" w:rsidRDefault="00217C58" w:rsidP="00217C58">
      <w:r>
        <w:t xml:space="preserve">    "cca3": "ARM",</w:t>
      </w:r>
    </w:p>
    <w:p w:rsidR="00217C58" w:rsidRDefault="00217C58" w:rsidP="00217C58">
      <w:r>
        <w:t xml:space="preserve">    "cioc": "ARM",</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"AMD": {</w:t>
      </w:r>
    </w:p>
    <w:p w:rsidR="00217C58" w:rsidRDefault="00217C58" w:rsidP="00217C58">
      <w:r>
        <w:t xml:space="preserve">        "name": "Armenian dram",</w:t>
      </w:r>
    </w:p>
    <w:p w:rsidR="00217C58" w:rsidRDefault="00217C58" w:rsidP="00217C58">
      <w:r>
        <w:t xml:space="preserve">        "symbol":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"74"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"Yerevan"</w:t>
      </w:r>
    </w:p>
    <w:p w:rsidR="00217C58" w:rsidRDefault="00217C58" w:rsidP="00217C58">
      <w:r>
        <w:t xml:space="preserve">    ],</w:t>
      </w:r>
    </w:p>
    <w:p w:rsidR="00217C58" w:rsidRDefault="00217C58" w:rsidP="00217C58">
      <w:r>
        <w:t xml:space="preserve">    "altSpellings": [</w:t>
      </w:r>
    </w:p>
    <w:p w:rsidR="00217C58" w:rsidRDefault="00217C58" w:rsidP="00217C58">
      <w:r>
        <w:t xml:space="preserve">      "AM",</w:t>
      </w:r>
    </w:p>
    <w:p w:rsidR="00217C58" w:rsidRDefault="00217C58" w:rsidP="00217C58">
      <w:r>
        <w:t xml:space="preserve">      "Hayastan",</w:t>
      </w:r>
    </w:p>
    <w:p w:rsidR="00217C58" w:rsidRDefault="00217C58" w:rsidP="00217C58">
      <w:r>
        <w:t xml:space="preserve">      "Republic of Armenia",</w:t>
      </w:r>
    </w:p>
    <w:p w:rsidR="00217C58" w:rsidRDefault="00217C58" w:rsidP="00217C58">
      <w:r>
        <w:t xml:space="preserve">      "Հայաստանի Հանրապետություն"</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"hye": "Armenian"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أرمينيا",</w:t>
      </w:r>
    </w:p>
    <w:p w:rsidR="00217C58" w:rsidRDefault="00217C58" w:rsidP="00217C58">
      <w:r>
        <w:t xml:space="preserve">        "common": "أرمينيا"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Armenia",</w:t>
      </w:r>
    </w:p>
    <w:p w:rsidR="00217C58" w:rsidRDefault="00217C58" w:rsidP="00217C58">
      <w:r>
        <w:t xml:space="preserve">        "common": "Armenia"</w:t>
      </w:r>
    </w:p>
    <w:p w:rsidR="00217C58" w:rsidRDefault="00217C58" w:rsidP="00217C58">
      <w:r>
        <w:lastRenderedPageBreak/>
        <w:t xml:space="preserve">      },</w:t>
      </w:r>
    </w:p>
    <w:p w:rsidR="00217C58" w:rsidRDefault="00217C58" w:rsidP="00217C58">
      <w:r>
        <w:t xml:space="preserve">      "ces": {</w:t>
      </w:r>
    </w:p>
    <w:p w:rsidR="00217C58" w:rsidRDefault="00217C58" w:rsidP="00217C58">
      <w:r>
        <w:t xml:space="preserve">        "official": "Arménská republika",</w:t>
      </w:r>
    </w:p>
    <w:p w:rsidR="00217C58" w:rsidRDefault="00217C58" w:rsidP="00217C58">
      <w:r>
        <w:t xml:space="preserve">        "common": "Arménie"</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Armenia",</w:t>
      </w:r>
    </w:p>
    <w:p w:rsidR="00217C58" w:rsidRDefault="00217C58" w:rsidP="00217C58">
      <w:r>
        <w:t xml:space="preserve">        "common": "Armenia"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Armenien",</w:t>
      </w:r>
    </w:p>
    <w:p w:rsidR="00217C58" w:rsidRDefault="00217C58" w:rsidP="00217C58">
      <w:r>
        <w:t xml:space="preserve">        "common": "Armenien"</w:t>
      </w:r>
    </w:p>
    <w:p w:rsidR="00217C58" w:rsidRDefault="00217C58" w:rsidP="00217C58">
      <w:r>
        <w:t xml:space="preserve">      },</w:t>
      </w:r>
    </w:p>
    <w:p w:rsidR="00217C58" w:rsidRDefault="00217C58" w:rsidP="00217C58">
      <w:r>
        <w:t xml:space="preserve">      "est": {</w:t>
      </w:r>
    </w:p>
    <w:p w:rsidR="00217C58" w:rsidRDefault="00217C58" w:rsidP="00217C58">
      <w:r>
        <w:t xml:space="preserve">        "official": "Armeenia Vabariik",</w:t>
      </w:r>
    </w:p>
    <w:p w:rsidR="00217C58" w:rsidRDefault="00217C58" w:rsidP="00217C58">
      <w:r>
        <w:t xml:space="preserve">        "common": "Armeenia"</w:t>
      </w:r>
    </w:p>
    <w:p w:rsidR="00217C58" w:rsidRDefault="00217C58" w:rsidP="00217C58">
      <w:r>
        <w:t xml:space="preserve">      },</w:t>
      </w:r>
    </w:p>
    <w:p w:rsidR="00217C58" w:rsidRDefault="00217C58" w:rsidP="00217C58">
      <w:r>
        <w:t xml:space="preserve">      "fin": {</w:t>
      </w:r>
    </w:p>
    <w:p w:rsidR="00217C58" w:rsidRDefault="00217C58" w:rsidP="00217C58">
      <w:r>
        <w:t xml:space="preserve">        "official": "Armenian tasavalta",</w:t>
      </w:r>
    </w:p>
    <w:p w:rsidR="00217C58" w:rsidRDefault="00217C58" w:rsidP="00217C58">
      <w:r>
        <w:t xml:space="preserve">        "common": "Armenia"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d'Arménie",</w:t>
      </w:r>
    </w:p>
    <w:p w:rsidR="00217C58" w:rsidRDefault="00217C58" w:rsidP="00217C58">
      <w:r>
        <w:t xml:space="preserve">        "common": "Arménie"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Armenija",</w:t>
      </w:r>
    </w:p>
    <w:p w:rsidR="00217C58" w:rsidRDefault="00217C58" w:rsidP="00217C58">
      <w:r>
        <w:t xml:space="preserve">        "common": "Armenija"</w:t>
      </w:r>
    </w:p>
    <w:p w:rsidR="00217C58" w:rsidRDefault="00217C58" w:rsidP="00217C58">
      <w:r>
        <w:t xml:space="preserve">      },</w:t>
      </w:r>
    </w:p>
    <w:p w:rsidR="00217C58" w:rsidRDefault="00217C58" w:rsidP="00217C58">
      <w:r>
        <w:lastRenderedPageBreak/>
        <w:t xml:space="preserve">      "hun": {</w:t>
      </w:r>
    </w:p>
    <w:p w:rsidR="00217C58" w:rsidRDefault="00217C58" w:rsidP="00217C58">
      <w:r>
        <w:t xml:space="preserve">        "official": "Örményország",</w:t>
      </w:r>
    </w:p>
    <w:p w:rsidR="00217C58" w:rsidRDefault="00217C58" w:rsidP="00217C58">
      <w:r>
        <w:t xml:space="preserve">        "common": "Örményország"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Armenia",</w:t>
      </w:r>
    </w:p>
    <w:p w:rsidR="00217C58" w:rsidRDefault="00217C58" w:rsidP="00217C58">
      <w:r>
        <w:t xml:space="preserve">        "common": "Armenia"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アルメニア共和国</w:t>
      </w:r>
      <w:r>
        <w:t>",</w:t>
      </w:r>
    </w:p>
    <w:p w:rsidR="00217C58" w:rsidRDefault="00217C58" w:rsidP="00217C58">
      <w:r>
        <w:t xml:space="preserve">        "common": "</w:t>
      </w:r>
      <w:r>
        <w:rPr>
          <w:rFonts w:ascii="MS Gothic" w:eastAsia="MS Gothic" w:hAnsi="MS Gothic" w:cs="MS Gothic" w:hint="eastAsia"/>
        </w:rPr>
        <w:t>アルメニア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아르메니아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아르메니아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Armenië",</w:t>
      </w:r>
    </w:p>
    <w:p w:rsidR="00217C58" w:rsidRDefault="00217C58" w:rsidP="00217C58">
      <w:r>
        <w:t xml:space="preserve">        "common": "Armenië"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ارمنستان",</w:t>
      </w:r>
    </w:p>
    <w:p w:rsidR="00217C58" w:rsidRDefault="00217C58" w:rsidP="00217C58">
      <w:r>
        <w:t xml:space="preserve">        "common": "ارمنستان"</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Armenii",</w:t>
      </w:r>
    </w:p>
    <w:p w:rsidR="00217C58" w:rsidRDefault="00217C58" w:rsidP="00217C58">
      <w:r>
        <w:t xml:space="preserve">        "common": "Armenia"</w:t>
      </w:r>
    </w:p>
    <w:p w:rsidR="00217C58" w:rsidRDefault="00217C58" w:rsidP="00217C58">
      <w:r>
        <w:t xml:space="preserve">      },</w:t>
      </w:r>
    </w:p>
    <w:p w:rsidR="00217C58" w:rsidRDefault="00217C58" w:rsidP="00217C58">
      <w:r>
        <w:lastRenderedPageBreak/>
        <w:t xml:space="preserve">      "por": {</w:t>
      </w:r>
    </w:p>
    <w:p w:rsidR="00217C58" w:rsidRDefault="00217C58" w:rsidP="00217C58">
      <w:r>
        <w:t xml:space="preserve">        "official": "República da Arménia",</w:t>
      </w:r>
    </w:p>
    <w:p w:rsidR="00217C58" w:rsidRDefault="00217C58" w:rsidP="00217C58">
      <w:r>
        <w:t xml:space="preserve">        "common": "Arménia"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Армения",</w:t>
      </w:r>
    </w:p>
    <w:p w:rsidR="00217C58" w:rsidRDefault="00217C58" w:rsidP="00217C58">
      <w:r>
        <w:t xml:space="preserve">        "common": "Армения"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"Arménska republika",</w:t>
      </w:r>
    </w:p>
    <w:p w:rsidR="00217C58" w:rsidRDefault="00217C58" w:rsidP="00217C58">
      <w:r>
        <w:t xml:space="preserve">        "common": "Arménsko"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Armenia",</w:t>
      </w:r>
    </w:p>
    <w:p w:rsidR="00217C58" w:rsidRDefault="00217C58" w:rsidP="00217C58">
      <w:r>
        <w:t xml:space="preserve">        "common": "Armenia"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Јерменија",</w:t>
      </w:r>
    </w:p>
    <w:p w:rsidR="00217C58" w:rsidRDefault="00217C58" w:rsidP="00217C58">
      <w:r>
        <w:t xml:space="preserve">        "common": "Јерменија"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Armenien",</w:t>
      </w:r>
    </w:p>
    <w:p w:rsidR="00217C58" w:rsidRDefault="00217C58" w:rsidP="00217C58">
      <w:r>
        <w:t xml:space="preserve">        "common": "Armenien"</w:t>
      </w:r>
    </w:p>
    <w:p w:rsidR="00217C58" w:rsidRDefault="00217C58" w:rsidP="00217C58">
      <w:r>
        <w:t xml:space="preserve">      },</w:t>
      </w:r>
    </w:p>
    <w:p w:rsidR="00217C58" w:rsidRDefault="00217C58" w:rsidP="00217C58">
      <w:r>
        <w:t xml:space="preserve">      "tur": {</w:t>
      </w:r>
    </w:p>
    <w:p w:rsidR="00217C58" w:rsidRDefault="00217C58" w:rsidP="00217C58">
      <w:r>
        <w:t xml:space="preserve">        "official": "Ermenistan Cumhuriyeti",</w:t>
      </w:r>
    </w:p>
    <w:p w:rsidR="00217C58" w:rsidRDefault="00217C58" w:rsidP="00217C58">
      <w:r>
        <w:t xml:space="preserve">        "common": "Ermenistan"</w:t>
      </w:r>
    </w:p>
    <w:p w:rsidR="00217C58" w:rsidRDefault="00217C58" w:rsidP="00217C58">
      <w:r>
        <w:t xml:space="preserve">      },</w:t>
      </w:r>
    </w:p>
    <w:p w:rsidR="00217C58" w:rsidRDefault="00217C58" w:rsidP="00217C58">
      <w:r>
        <w:t xml:space="preserve">      "urd": {</w:t>
      </w:r>
    </w:p>
    <w:p w:rsidR="00217C58" w:rsidRDefault="00217C58" w:rsidP="00217C58">
      <w:r>
        <w:lastRenderedPageBreak/>
        <w:t xml:space="preserve">        "official": "جمہور</w:t>
      </w:r>
      <w:r>
        <w:rPr>
          <w:rFonts w:hint="cs"/>
        </w:rPr>
        <w:t>ی</w:t>
      </w:r>
      <w:r>
        <w:rPr>
          <w:rFonts w:hint="eastAsia"/>
        </w:rPr>
        <w:t>ہ</w:t>
      </w:r>
      <w:r>
        <w:t xml:space="preserve"> آرم</w:t>
      </w:r>
      <w:r>
        <w:rPr>
          <w:rFonts w:hint="cs"/>
        </w:rPr>
        <w:t>ی</w:t>
      </w:r>
      <w:r>
        <w:rPr>
          <w:rFonts w:hint="eastAsia"/>
        </w:rPr>
        <w:t>ن</w:t>
      </w:r>
      <w:r>
        <w:rPr>
          <w:rFonts w:hint="cs"/>
        </w:rPr>
        <w:t>ی</w:t>
      </w:r>
      <w:r>
        <w:rPr>
          <w:rFonts w:hint="eastAsia"/>
        </w:rPr>
        <w:t>ا</w:t>
      </w:r>
      <w:r>
        <w:t>",</w:t>
      </w:r>
    </w:p>
    <w:p w:rsidR="00217C58" w:rsidRDefault="00217C58" w:rsidP="00217C58">
      <w:r>
        <w:t xml:space="preserve">        "common": "آرم</w:t>
      </w:r>
      <w:r>
        <w:rPr>
          <w:rFonts w:hint="cs"/>
        </w:rPr>
        <w:t>ی</w:t>
      </w:r>
      <w:r>
        <w:rPr>
          <w:rFonts w:hint="eastAsia"/>
        </w:rPr>
        <w:t>ن</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亚美尼亚共和国</w:t>
      </w:r>
      <w:r>
        <w:t>",</w:t>
      </w:r>
    </w:p>
    <w:p w:rsidR="00217C58" w:rsidRDefault="00217C58" w:rsidP="00217C58">
      <w:r>
        <w:t xml:space="preserve">        "common": "</w:t>
      </w:r>
      <w:r>
        <w:rPr>
          <w:rFonts w:ascii="Microsoft JhengHei" w:eastAsia="Microsoft JhengHei" w:hAnsi="Microsoft JhengHei" w:cs="Microsoft JhengHei" w:hint="eastAsia"/>
        </w:rPr>
        <w:t>亚美尼亚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[40, 45],</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"AZE",</w:t>
      </w:r>
    </w:p>
    <w:p w:rsidR="00217C58" w:rsidRDefault="00217C58" w:rsidP="00217C58">
      <w:r>
        <w:t xml:space="preserve">      "GEO",</w:t>
      </w:r>
    </w:p>
    <w:p w:rsidR="00217C58" w:rsidRDefault="00217C58" w:rsidP="00217C58">
      <w:r>
        <w:t xml:space="preserve">      "IRN",</w:t>
      </w:r>
    </w:p>
    <w:p w:rsidR="00217C58" w:rsidRDefault="00217C58" w:rsidP="00217C58">
      <w:r>
        <w:t xml:space="preserve">      "TUR"</w:t>
      </w:r>
    </w:p>
    <w:p w:rsidR="00217C58" w:rsidRDefault="00217C58" w:rsidP="00217C58">
      <w:r>
        <w:t xml:space="preserve">    ],</w:t>
      </w:r>
    </w:p>
    <w:p w:rsidR="00217C58" w:rsidRDefault="00217C58" w:rsidP="00217C58">
      <w:r>
        <w:t xml:space="preserve">    "area": 29743,</w:t>
      </w:r>
    </w:p>
    <w:p w:rsidR="00217C58" w:rsidRDefault="00217C58" w:rsidP="00217C58">
      <w:r>
        <w:t xml:space="preserve">    "demonyms": {</w:t>
      </w:r>
    </w:p>
    <w:p w:rsidR="00217C58" w:rsidRDefault="00217C58" w:rsidP="00217C58">
      <w:r>
        <w:t xml:space="preserve">      "eng": {</w:t>
      </w:r>
    </w:p>
    <w:p w:rsidR="00217C58" w:rsidRDefault="00217C58" w:rsidP="00217C58">
      <w:r>
        <w:t xml:space="preserve">        "f": "Armenian",</w:t>
      </w:r>
    </w:p>
    <w:p w:rsidR="00217C58" w:rsidRDefault="00217C58" w:rsidP="00217C58">
      <w:r>
        <w:t xml:space="preserve">        "m": "Armenian"</w:t>
      </w:r>
    </w:p>
    <w:p w:rsidR="00217C58" w:rsidRDefault="00217C58" w:rsidP="00217C58">
      <w:r>
        <w:t xml:space="preserve">      },</w:t>
      </w:r>
    </w:p>
    <w:p w:rsidR="00217C58" w:rsidRDefault="00217C58" w:rsidP="00217C58">
      <w:r>
        <w:t xml:space="preserve">      "fra": {</w:t>
      </w:r>
    </w:p>
    <w:p w:rsidR="00217C58" w:rsidRDefault="00217C58" w:rsidP="00217C58">
      <w:r>
        <w:t xml:space="preserve">        "f": "Arménienne",</w:t>
      </w:r>
    </w:p>
    <w:p w:rsidR="00217C58" w:rsidRDefault="00217C58" w:rsidP="00217C58">
      <w:r>
        <w:t xml:space="preserve">        "m": "Arménien"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lastRenderedPageBreak/>
        <w:t xml:space="preserve">    "maps": {</w:t>
      </w:r>
    </w:p>
    <w:p w:rsidR="00217C58" w:rsidRDefault="00217C58" w:rsidP="00217C58">
      <w:r>
        <w:t xml:space="preserve">      "googleMaps": "https://goo.gl/maps/azWUtK9bUQYEyccbA",</w:t>
      </w:r>
    </w:p>
    <w:p w:rsidR="00217C58" w:rsidRDefault="00217C58" w:rsidP="00217C58">
      <w:r>
        <w:t xml:space="preserve">      "openStreetMaps": "https://www.openstreetmap.org/relation/364066"</w:t>
      </w:r>
    </w:p>
    <w:p w:rsidR="00217C58" w:rsidRDefault="00217C58" w:rsidP="00217C58">
      <w:r>
        <w:t xml:space="preserve">    },</w:t>
      </w:r>
    </w:p>
    <w:p w:rsidR="00217C58" w:rsidRDefault="00217C58" w:rsidP="00217C58">
      <w:r>
        <w:t xml:space="preserve">    "population": 2963234,</w:t>
      </w:r>
    </w:p>
    <w:p w:rsidR="00217C58" w:rsidRDefault="00217C58" w:rsidP="00217C58">
      <w:r>
        <w:t xml:space="preserve">    "gini": {</w:t>
      </w:r>
    </w:p>
    <w:p w:rsidR="00217C58" w:rsidRDefault="00217C58" w:rsidP="00217C58">
      <w:r>
        <w:t xml:space="preserve">      "2019": 29.9</w:t>
      </w:r>
    </w:p>
    <w:p w:rsidR="00217C58" w:rsidRDefault="00217C58" w:rsidP="00217C58">
      <w:r>
        <w:t xml:space="preserve">    },</w:t>
      </w:r>
    </w:p>
    <w:p w:rsidR="00217C58" w:rsidRDefault="00217C58" w:rsidP="00217C58">
      <w:r>
        <w:t xml:space="preserve">    "fifa": "ARM",</w:t>
      </w:r>
    </w:p>
    <w:p w:rsidR="00217C58" w:rsidRDefault="00217C58" w:rsidP="00217C58">
      <w:r>
        <w:t xml:space="preserve">    "car": {</w:t>
      </w:r>
    </w:p>
    <w:p w:rsidR="00217C58" w:rsidRDefault="00217C58" w:rsidP="00217C58">
      <w:r>
        <w:t xml:space="preserve">      "signs": [</w:t>
      </w:r>
    </w:p>
    <w:p w:rsidR="00217C58" w:rsidRDefault="00217C58" w:rsidP="00217C58">
      <w:r>
        <w:t xml:space="preserve">        "AM"</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"https://flagcdn.com/w320/am.png",</w:t>
      </w:r>
    </w:p>
    <w:p w:rsidR="00217C58" w:rsidRDefault="00217C58" w:rsidP="00217C58">
      <w:r>
        <w:t xml:space="preserve">      "svg": "https://flagcdn.com/am.svg",</w:t>
      </w:r>
    </w:p>
    <w:p w:rsidR="00217C58" w:rsidRDefault="00217C58" w:rsidP="00217C58">
      <w:r>
        <w:t xml:space="preserve">      "alt": "The flag of Armenia is composed of three equal horizontal bands of red, blue and orange."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"https://mainfacts.com/media/images/coats_of_arms/am.png",</w:t>
      </w:r>
    </w:p>
    <w:p w:rsidR="00217C58" w:rsidRDefault="00217C58" w:rsidP="00217C58">
      <w:r>
        <w:t xml:space="preserve">      "svg": "https://mainfacts.com/media/images/coats_of_arms/am.svg"</w:t>
      </w:r>
    </w:p>
    <w:p w:rsidR="00217C58" w:rsidRDefault="00217C58" w:rsidP="00217C58">
      <w:r>
        <w:lastRenderedPageBreak/>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[40.17, 44.5]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"Lebanon",</w:t>
      </w:r>
    </w:p>
    <w:p w:rsidR="00217C58" w:rsidRDefault="00217C58" w:rsidP="00217C58">
      <w:r>
        <w:t xml:space="preserve">      "official": "Lebanese Republic",</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"الجمهورية اللبنانية",</w:t>
      </w:r>
    </w:p>
    <w:p w:rsidR="00217C58" w:rsidRDefault="00217C58" w:rsidP="00217C58">
      <w:r>
        <w:t xml:space="preserve">          "common": "لبنان"</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libanaise",</w:t>
      </w:r>
    </w:p>
    <w:p w:rsidR="00217C58" w:rsidRDefault="00217C58" w:rsidP="00217C58">
      <w:r>
        <w:t xml:space="preserve">          "common": "Liban"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".lb"</w:t>
      </w:r>
    </w:p>
    <w:p w:rsidR="00217C58" w:rsidRDefault="00217C58" w:rsidP="00217C58">
      <w:r>
        <w:t xml:space="preserve">    ],</w:t>
      </w:r>
    </w:p>
    <w:p w:rsidR="00217C58" w:rsidRDefault="00217C58" w:rsidP="00217C58">
      <w:r>
        <w:t xml:space="preserve">    "cca2": "LB",</w:t>
      </w:r>
    </w:p>
    <w:p w:rsidR="00217C58" w:rsidRDefault="00217C58" w:rsidP="00217C58">
      <w:r>
        <w:lastRenderedPageBreak/>
        <w:t xml:space="preserve">    "ccn3": "422",</w:t>
      </w:r>
    </w:p>
    <w:p w:rsidR="00217C58" w:rsidRDefault="00217C58" w:rsidP="00217C58">
      <w:r>
        <w:t xml:space="preserve">    "cca3": "LBN",</w:t>
      </w:r>
    </w:p>
    <w:p w:rsidR="00217C58" w:rsidRDefault="00217C58" w:rsidP="00217C58">
      <w:r>
        <w:t xml:space="preserve">    "cioc": "LBN",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"LBP": {</w:t>
      </w:r>
    </w:p>
    <w:p w:rsidR="00217C58" w:rsidRDefault="00217C58" w:rsidP="00217C58">
      <w:r>
        <w:t xml:space="preserve">        "name": "Lebanese pound",</w:t>
      </w:r>
    </w:p>
    <w:p w:rsidR="00217C58" w:rsidRDefault="00217C58" w:rsidP="00217C58">
      <w:r>
        <w:t xml:space="preserve">        "symbol": "ل.ل"</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"61"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"Beirut"</w:t>
      </w:r>
    </w:p>
    <w:p w:rsidR="00217C58" w:rsidRDefault="00217C58" w:rsidP="00217C58">
      <w:r>
        <w:t xml:space="preserve">    ],</w:t>
      </w:r>
    </w:p>
    <w:p w:rsidR="00217C58" w:rsidRDefault="00217C58" w:rsidP="00217C58">
      <w:r>
        <w:t xml:space="preserve">    "altSpellings": [</w:t>
      </w:r>
    </w:p>
    <w:p w:rsidR="00217C58" w:rsidRDefault="00217C58" w:rsidP="00217C58">
      <w:r>
        <w:t xml:space="preserve">      "LB",</w:t>
      </w:r>
    </w:p>
    <w:p w:rsidR="00217C58" w:rsidRDefault="00217C58" w:rsidP="00217C58">
      <w:r>
        <w:t xml:space="preserve">      "Lebanese Republic",</w:t>
      </w:r>
    </w:p>
    <w:p w:rsidR="00217C58" w:rsidRDefault="00217C58" w:rsidP="00217C58">
      <w:r>
        <w:t xml:space="preserve">      "Al-Jumhūrīyah Al-Libnānīyah"</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lastRenderedPageBreak/>
        <w:t xml:space="preserve">      "ara": "Arabic",</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"الجمهورية اللبنانية",</w:t>
      </w:r>
    </w:p>
    <w:p w:rsidR="00217C58" w:rsidRDefault="00217C58" w:rsidP="00217C58">
      <w:r>
        <w:t xml:space="preserve">        "common": "لبنان"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Liban",</w:t>
      </w:r>
    </w:p>
    <w:p w:rsidR="00217C58" w:rsidRDefault="00217C58" w:rsidP="00217C58">
      <w:r>
        <w:t xml:space="preserve">        "common": "Liban"</w:t>
      </w:r>
    </w:p>
    <w:p w:rsidR="00217C58" w:rsidRDefault="00217C58" w:rsidP="00217C58">
      <w:r>
        <w:t xml:space="preserve">      },</w:t>
      </w:r>
    </w:p>
    <w:p w:rsidR="00217C58" w:rsidRDefault="00217C58" w:rsidP="00217C58">
      <w:r>
        <w:t xml:space="preserve">      "ces": {</w:t>
      </w:r>
    </w:p>
    <w:p w:rsidR="00217C58" w:rsidRDefault="00217C58" w:rsidP="00217C58">
      <w:r>
        <w:t xml:space="preserve">        "official": "Libanonská republika",</w:t>
      </w:r>
    </w:p>
    <w:p w:rsidR="00217C58" w:rsidRDefault="00217C58" w:rsidP="00217C58">
      <w:r>
        <w:t xml:space="preserve">        "common": "Libanon"</w:t>
      </w:r>
    </w:p>
    <w:p w:rsidR="00217C58" w:rsidRDefault="00217C58" w:rsidP="00217C58">
      <w:r>
        <w:t xml:space="preserve">      },</w:t>
      </w:r>
    </w:p>
    <w:p w:rsidR="00217C58" w:rsidRDefault="00217C58" w:rsidP="00217C58">
      <w:r>
        <w:t xml:space="preserve">      "cym": {</w:t>
      </w:r>
    </w:p>
    <w:p w:rsidR="00217C58" w:rsidRDefault="00217C58" w:rsidP="00217C58">
      <w:r>
        <w:t xml:space="preserve">        "official": "Lebanese Republic",</w:t>
      </w:r>
    </w:p>
    <w:p w:rsidR="00217C58" w:rsidRDefault="00217C58" w:rsidP="00217C58">
      <w:r>
        <w:t xml:space="preserve">        "common": "Lebanon"</w:t>
      </w:r>
    </w:p>
    <w:p w:rsidR="00217C58" w:rsidRDefault="00217C58" w:rsidP="00217C58">
      <w:r>
        <w:t xml:space="preserve">      },</w:t>
      </w:r>
    </w:p>
    <w:p w:rsidR="00217C58" w:rsidRDefault="00217C58" w:rsidP="00217C58">
      <w:r>
        <w:t xml:space="preserve">      "deu": {</w:t>
      </w:r>
    </w:p>
    <w:p w:rsidR="00217C58" w:rsidRDefault="00217C58" w:rsidP="00217C58">
      <w:r>
        <w:t xml:space="preserve">        "official": "Libanesische Republik",</w:t>
      </w:r>
    </w:p>
    <w:p w:rsidR="00217C58" w:rsidRDefault="00217C58" w:rsidP="00217C58">
      <w:r>
        <w:t xml:space="preserve">        "common": "Libanon"</w:t>
      </w:r>
    </w:p>
    <w:p w:rsidR="00217C58" w:rsidRDefault="00217C58" w:rsidP="00217C58">
      <w:r>
        <w:t xml:space="preserve">      },</w:t>
      </w:r>
    </w:p>
    <w:p w:rsidR="00217C58" w:rsidRDefault="00217C58" w:rsidP="00217C58">
      <w:r>
        <w:t xml:space="preserve">      "est": {</w:t>
      </w:r>
    </w:p>
    <w:p w:rsidR="00217C58" w:rsidRDefault="00217C58" w:rsidP="00217C58">
      <w:r>
        <w:t xml:space="preserve">        "official": "Liibanoni Vabariik",</w:t>
      </w:r>
    </w:p>
    <w:p w:rsidR="00217C58" w:rsidRDefault="00217C58" w:rsidP="00217C58">
      <w:r>
        <w:t xml:space="preserve">        "common": "Liibanon"</w:t>
      </w:r>
    </w:p>
    <w:p w:rsidR="00217C58" w:rsidRDefault="00217C58" w:rsidP="00217C58">
      <w:r>
        <w:t xml:space="preserve">      },</w:t>
      </w:r>
    </w:p>
    <w:p w:rsidR="00217C58" w:rsidRDefault="00217C58" w:rsidP="00217C58">
      <w:r>
        <w:t xml:space="preserve">      "fin": {</w:t>
      </w:r>
    </w:p>
    <w:p w:rsidR="00217C58" w:rsidRDefault="00217C58" w:rsidP="00217C58">
      <w:r>
        <w:lastRenderedPageBreak/>
        <w:t xml:space="preserve">        "official": "Libanonin tasavalta",</w:t>
      </w:r>
    </w:p>
    <w:p w:rsidR="00217C58" w:rsidRDefault="00217C58" w:rsidP="00217C58">
      <w:r>
        <w:t xml:space="preserve">        "common": "Libanon"</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libanaise",</w:t>
      </w:r>
    </w:p>
    <w:p w:rsidR="00217C58" w:rsidRDefault="00217C58" w:rsidP="00217C58">
      <w:r>
        <w:t xml:space="preserve">        "common": "Liban"</w:t>
      </w:r>
    </w:p>
    <w:p w:rsidR="00217C58" w:rsidRDefault="00217C58" w:rsidP="00217C58">
      <w:r>
        <w:t xml:space="preserve">      },</w:t>
      </w:r>
    </w:p>
    <w:p w:rsidR="00217C58" w:rsidRDefault="00217C58" w:rsidP="00217C58">
      <w:r>
        <w:t xml:space="preserve">      "hrv": {</w:t>
      </w:r>
    </w:p>
    <w:p w:rsidR="00217C58" w:rsidRDefault="00217C58" w:rsidP="00217C58">
      <w:r>
        <w:t xml:space="preserve">        "official": "Libanonska Republika",</w:t>
      </w:r>
    </w:p>
    <w:p w:rsidR="00217C58" w:rsidRDefault="00217C58" w:rsidP="00217C58">
      <w:r>
        <w:t xml:space="preserve">        "common": "Libanon"</w:t>
      </w:r>
    </w:p>
    <w:p w:rsidR="00217C58" w:rsidRDefault="00217C58" w:rsidP="00217C58">
      <w:r>
        <w:t xml:space="preserve">      },</w:t>
      </w:r>
    </w:p>
    <w:p w:rsidR="00217C58" w:rsidRDefault="00217C58" w:rsidP="00217C58">
      <w:r>
        <w:t xml:space="preserve">      "hun": {</w:t>
      </w:r>
    </w:p>
    <w:p w:rsidR="00217C58" w:rsidRDefault="00217C58" w:rsidP="00217C58">
      <w:r>
        <w:t xml:space="preserve">        "official": "Libanoni Köztársaság",</w:t>
      </w:r>
    </w:p>
    <w:p w:rsidR="00217C58" w:rsidRDefault="00217C58" w:rsidP="00217C58">
      <w:r>
        <w:t xml:space="preserve">        "common": "Libanon"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libanese",</w:t>
      </w:r>
    </w:p>
    <w:p w:rsidR="00217C58" w:rsidRDefault="00217C58" w:rsidP="00217C58">
      <w:r>
        <w:t xml:space="preserve">        "common": "Libano"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レバノン共和国</w:t>
      </w:r>
      <w:r>
        <w:t>",</w:t>
      </w:r>
    </w:p>
    <w:p w:rsidR="00217C58" w:rsidRDefault="00217C58" w:rsidP="00217C58">
      <w:r>
        <w:t xml:space="preserve">        "common": "</w:t>
      </w:r>
      <w:r>
        <w:rPr>
          <w:rFonts w:ascii="MS Gothic" w:eastAsia="MS Gothic" w:hAnsi="MS Gothic" w:cs="MS Gothic" w:hint="eastAsia"/>
        </w:rPr>
        <w:t>レバノン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레바논</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레바논</w:t>
      </w:r>
      <w:r>
        <w:t>"</w:t>
      </w:r>
    </w:p>
    <w:p w:rsidR="00217C58" w:rsidRDefault="00217C58" w:rsidP="00217C58">
      <w:r>
        <w:t xml:space="preserve">      },</w:t>
      </w:r>
    </w:p>
    <w:p w:rsidR="00217C58" w:rsidRDefault="00217C58" w:rsidP="00217C58">
      <w:r>
        <w:t xml:space="preserve">      "nld": {</w:t>
      </w:r>
    </w:p>
    <w:p w:rsidR="00217C58" w:rsidRDefault="00217C58" w:rsidP="00217C58">
      <w:r>
        <w:lastRenderedPageBreak/>
        <w:t xml:space="preserve">        "official": "Libanese Republiek",</w:t>
      </w:r>
    </w:p>
    <w:p w:rsidR="00217C58" w:rsidRDefault="00217C58" w:rsidP="00217C58">
      <w:r>
        <w:t xml:space="preserve">        "common": "Libanon"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لبنان",</w:t>
      </w:r>
    </w:p>
    <w:p w:rsidR="00217C58" w:rsidRDefault="00217C58" w:rsidP="00217C58">
      <w:r>
        <w:t xml:space="preserve">        "common": "لبنان"</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Libańska",</w:t>
      </w:r>
    </w:p>
    <w:p w:rsidR="00217C58" w:rsidRDefault="00217C58" w:rsidP="00217C58">
      <w:r>
        <w:t xml:space="preserve">        "common": "Liban"</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Libanesa",</w:t>
      </w:r>
    </w:p>
    <w:p w:rsidR="00217C58" w:rsidRDefault="00217C58" w:rsidP="00217C58">
      <w:r>
        <w:t xml:space="preserve">        "common": "Líbano"</w:t>
      </w:r>
    </w:p>
    <w:p w:rsidR="00217C58" w:rsidRDefault="00217C58" w:rsidP="00217C58">
      <w:r>
        <w:t xml:space="preserve">      },</w:t>
      </w:r>
    </w:p>
    <w:p w:rsidR="00217C58" w:rsidRDefault="00217C58" w:rsidP="00217C58">
      <w:r>
        <w:t xml:space="preserve">      "rus": {</w:t>
      </w:r>
    </w:p>
    <w:p w:rsidR="00217C58" w:rsidRDefault="00217C58" w:rsidP="00217C58">
      <w:r>
        <w:t xml:space="preserve">        "official": "Ливанская Республика",</w:t>
      </w:r>
    </w:p>
    <w:p w:rsidR="00217C58" w:rsidRDefault="00217C58" w:rsidP="00217C58">
      <w:r>
        <w:t xml:space="preserve">        "common": "Ливан"</w:t>
      </w:r>
    </w:p>
    <w:p w:rsidR="00217C58" w:rsidRDefault="00217C58" w:rsidP="00217C58">
      <w:r>
        <w:t xml:space="preserve">      },</w:t>
      </w:r>
    </w:p>
    <w:p w:rsidR="00217C58" w:rsidRDefault="00217C58" w:rsidP="00217C58">
      <w:r>
        <w:t xml:space="preserve">      "slk": {</w:t>
      </w:r>
    </w:p>
    <w:p w:rsidR="00217C58" w:rsidRDefault="00217C58" w:rsidP="00217C58">
      <w:r>
        <w:t xml:space="preserve">        "official": "Libanonská republika",</w:t>
      </w:r>
    </w:p>
    <w:p w:rsidR="00217C58" w:rsidRDefault="00217C58" w:rsidP="00217C58">
      <w:r>
        <w:t xml:space="preserve">        "common": "Libanon"</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Libanesa",</w:t>
      </w:r>
    </w:p>
    <w:p w:rsidR="00217C58" w:rsidRDefault="00217C58" w:rsidP="00217C58">
      <w:r>
        <w:t xml:space="preserve">        "common": "Líbano"</w:t>
      </w:r>
    </w:p>
    <w:p w:rsidR="00217C58" w:rsidRDefault="00217C58" w:rsidP="00217C58">
      <w:r>
        <w:t xml:space="preserve">      },</w:t>
      </w:r>
    </w:p>
    <w:p w:rsidR="00217C58" w:rsidRDefault="00217C58" w:rsidP="00217C58">
      <w:r>
        <w:t xml:space="preserve">      "srp": {</w:t>
      </w:r>
    </w:p>
    <w:p w:rsidR="00217C58" w:rsidRDefault="00217C58" w:rsidP="00217C58">
      <w:r>
        <w:t xml:space="preserve">        "official": "Либанска Република",</w:t>
      </w:r>
    </w:p>
    <w:p w:rsidR="00217C58" w:rsidRDefault="00217C58" w:rsidP="00217C58">
      <w:r>
        <w:lastRenderedPageBreak/>
        <w:t xml:space="preserve">        "common": "Либан"</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Libanon",</w:t>
      </w:r>
    </w:p>
    <w:p w:rsidR="00217C58" w:rsidRDefault="00217C58" w:rsidP="00217C58">
      <w:r>
        <w:t xml:space="preserve">        "common": "Libanon"</w:t>
      </w:r>
    </w:p>
    <w:p w:rsidR="00217C58" w:rsidRDefault="00217C58" w:rsidP="00217C58">
      <w:r>
        <w:t xml:space="preserve">      },</w:t>
      </w:r>
    </w:p>
    <w:p w:rsidR="00217C58" w:rsidRDefault="00217C58" w:rsidP="00217C58">
      <w:r>
        <w:t xml:space="preserve">      "tur": {</w:t>
      </w:r>
    </w:p>
    <w:p w:rsidR="00217C58" w:rsidRDefault="00217C58" w:rsidP="00217C58">
      <w:r>
        <w:t xml:space="preserve">        "official": "Lübnan Cumhuriyeti",</w:t>
      </w:r>
    </w:p>
    <w:p w:rsidR="00217C58" w:rsidRDefault="00217C58" w:rsidP="00217C58">
      <w:r>
        <w:t xml:space="preserve">        "common": "Lübnan"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لبنان",</w:t>
      </w:r>
    </w:p>
    <w:p w:rsidR="00217C58" w:rsidRDefault="00217C58" w:rsidP="00217C58">
      <w:r>
        <w:t xml:space="preserve">        "common": "لبنان"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黎巴嫩共和国</w:t>
      </w:r>
      <w:r>
        <w:t>",</w:t>
      </w:r>
    </w:p>
    <w:p w:rsidR="00217C58" w:rsidRDefault="00217C58" w:rsidP="00217C58">
      <w:r>
        <w:t xml:space="preserve">        "common": "</w:t>
      </w:r>
      <w:r>
        <w:rPr>
          <w:rFonts w:ascii="MS Gothic" w:eastAsia="MS Gothic" w:hAnsi="MS Gothic" w:cs="MS Gothic" w:hint="eastAsia"/>
        </w:rPr>
        <w:t>黎巴嫩</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[33.83333333, 35.83333333],</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"ISR",</w:t>
      </w:r>
    </w:p>
    <w:p w:rsidR="00217C58" w:rsidRDefault="00217C58" w:rsidP="00217C58">
      <w:r>
        <w:t xml:space="preserve">      "SYR"</w:t>
      </w:r>
    </w:p>
    <w:p w:rsidR="00217C58" w:rsidRDefault="00217C58" w:rsidP="00217C58">
      <w:r>
        <w:t xml:space="preserve">    ],</w:t>
      </w:r>
    </w:p>
    <w:p w:rsidR="00217C58" w:rsidRDefault="00217C58" w:rsidP="00217C58">
      <w:r>
        <w:t xml:space="preserve">    "area": 10452,</w:t>
      </w:r>
    </w:p>
    <w:p w:rsidR="00217C58" w:rsidRDefault="00217C58" w:rsidP="00217C58">
      <w:r>
        <w:t xml:space="preserve">    "demonyms": {</w:t>
      </w:r>
    </w:p>
    <w:p w:rsidR="00217C58" w:rsidRDefault="00217C58" w:rsidP="00217C58">
      <w:r>
        <w:t xml:space="preserve">      "eng": {</w:t>
      </w:r>
    </w:p>
    <w:p w:rsidR="00217C58" w:rsidRDefault="00217C58" w:rsidP="00217C58">
      <w:r>
        <w:t xml:space="preserve">        "f": "Lebanese",</w:t>
      </w:r>
    </w:p>
    <w:p w:rsidR="00217C58" w:rsidRDefault="00217C58" w:rsidP="00217C58">
      <w:r>
        <w:lastRenderedPageBreak/>
        <w:t xml:space="preserve">        "m": "Lebanese"</w:t>
      </w:r>
    </w:p>
    <w:p w:rsidR="00217C58" w:rsidRDefault="00217C58" w:rsidP="00217C58">
      <w:r>
        <w:t xml:space="preserve">      },</w:t>
      </w:r>
    </w:p>
    <w:p w:rsidR="00217C58" w:rsidRDefault="00217C58" w:rsidP="00217C58">
      <w:r>
        <w:t xml:space="preserve">      "fra": {</w:t>
      </w:r>
    </w:p>
    <w:p w:rsidR="00217C58" w:rsidRDefault="00217C58" w:rsidP="00217C58">
      <w:r>
        <w:t xml:space="preserve">        "f": "Libanaise",</w:t>
      </w:r>
    </w:p>
    <w:p w:rsidR="00217C58" w:rsidRDefault="00217C58" w:rsidP="00217C58">
      <w:r>
        <w:t xml:space="preserve">        "m": "Libanais"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"https://goo.gl/maps/Sz5VCU8UFBqMyTdc9",</w:t>
      </w:r>
    </w:p>
    <w:p w:rsidR="00217C58" w:rsidRDefault="00217C58" w:rsidP="00217C58">
      <w:r>
        <w:t xml:space="preserve">      "openStreetMaps": "https://www.openstreetmap.org/relation/184843"</w:t>
      </w:r>
    </w:p>
    <w:p w:rsidR="00217C58" w:rsidRDefault="00217C58" w:rsidP="00217C58">
      <w:r>
        <w:t xml:space="preserve">    },</w:t>
      </w:r>
    </w:p>
    <w:p w:rsidR="00217C58" w:rsidRDefault="00217C58" w:rsidP="00217C58">
      <w:r>
        <w:t xml:space="preserve">    "population": 6825442,</w:t>
      </w:r>
    </w:p>
    <w:p w:rsidR="00217C58" w:rsidRDefault="00217C58" w:rsidP="00217C58">
      <w:r>
        <w:t xml:space="preserve">    "gini": {</w:t>
      </w:r>
    </w:p>
    <w:p w:rsidR="00217C58" w:rsidRDefault="00217C58" w:rsidP="00217C58">
      <w:r>
        <w:t xml:space="preserve">      "2011": 31.8</w:t>
      </w:r>
    </w:p>
    <w:p w:rsidR="00217C58" w:rsidRDefault="00217C58" w:rsidP="00217C58">
      <w:r>
        <w:t xml:space="preserve">    },</w:t>
      </w:r>
    </w:p>
    <w:p w:rsidR="00217C58" w:rsidRDefault="00217C58" w:rsidP="00217C58">
      <w:r>
        <w:t xml:space="preserve">    "fifa": "LBN",</w:t>
      </w:r>
    </w:p>
    <w:p w:rsidR="00217C58" w:rsidRDefault="00217C58" w:rsidP="00217C58">
      <w:r>
        <w:t xml:space="preserve">    "car": {</w:t>
      </w:r>
    </w:p>
    <w:p w:rsidR="00217C58" w:rsidRDefault="00217C58" w:rsidP="00217C58">
      <w:r>
        <w:t xml:space="preserve">      "signs": [</w:t>
      </w:r>
    </w:p>
    <w:p w:rsidR="00217C58" w:rsidRDefault="00217C58" w:rsidP="00217C58">
      <w:r>
        <w:t xml:space="preserve">        "RL"</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lastRenderedPageBreak/>
        <w:t xml:space="preserve">    "flags": {</w:t>
      </w:r>
    </w:p>
    <w:p w:rsidR="00217C58" w:rsidRDefault="00217C58" w:rsidP="00217C58">
      <w:r>
        <w:t xml:space="preserve">      "png": "https://flagcdn.com/w320/lb.png",</w:t>
      </w:r>
    </w:p>
    <w:p w:rsidR="00217C58" w:rsidRDefault="00217C58" w:rsidP="00217C58">
      <w:r>
        <w:t xml:space="preserve">      "svg": "https://flagcdn.com/lb.svg",</w:t>
      </w:r>
    </w:p>
    <w:p w:rsidR="00217C58" w:rsidRDefault="00217C58" w:rsidP="00217C58">
      <w:r>
        <w:t xml:space="preserve">      "alt": "The flag of Lebanon is composed of three horizontal bands of red, white and red. The white band is twice the height of the red bands and bears a green Lebanese Cedar tree at its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"https://mainfacts.com/media/images/coats_of_arms/lb.png",</w:t>
      </w:r>
    </w:p>
    <w:p w:rsidR="00217C58" w:rsidRDefault="00217C58" w:rsidP="00217C58">
      <w:r>
        <w:t xml:space="preserve">      "svg": "https://mainfacts.com/media/images/coats_of_arms/lb.svg"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[33.87, 35.5]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 ####|####",</w:t>
      </w:r>
    </w:p>
    <w:p w:rsidR="00217C58" w:rsidRDefault="00217C58" w:rsidP="00217C58">
      <w:r>
        <w:t xml:space="preserve">      "regex": "^(\\d{</w:t>
      </w:r>
      <w:proofErr w:type="gramStart"/>
      <w:r>
        <w:t>4}(</w:t>
      </w:r>
      <w:proofErr w:type="gramEnd"/>
      <w:r>
        <w:t>\\d{4})?)$"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"Montenegro",</w:t>
      </w:r>
    </w:p>
    <w:p w:rsidR="00217C58" w:rsidRDefault="00217C58" w:rsidP="00217C58">
      <w:r>
        <w:t xml:space="preserve">      "official": "Montenegro",</w:t>
      </w:r>
    </w:p>
    <w:p w:rsidR="00217C58" w:rsidRDefault="00217C58" w:rsidP="00217C58">
      <w:r>
        <w:t xml:space="preserve">      "nativeName": {</w:t>
      </w:r>
    </w:p>
    <w:p w:rsidR="00217C58" w:rsidRDefault="00217C58" w:rsidP="00217C58">
      <w:r>
        <w:t xml:space="preserve">        "cnr": {</w:t>
      </w:r>
    </w:p>
    <w:p w:rsidR="00217C58" w:rsidRDefault="00217C58" w:rsidP="00217C58">
      <w:r>
        <w:t xml:space="preserve">          "official": "Црна Гора",</w:t>
      </w:r>
    </w:p>
    <w:p w:rsidR="00217C58" w:rsidRDefault="00217C58" w:rsidP="00217C58">
      <w:r>
        <w:t xml:space="preserve">          "common": "Црна Гора"</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"tld": [</w:t>
      </w:r>
    </w:p>
    <w:p w:rsidR="00217C58" w:rsidRDefault="00217C58" w:rsidP="00217C58">
      <w:r>
        <w:t xml:space="preserve">      ".me"</w:t>
      </w:r>
    </w:p>
    <w:p w:rsidR="00217C58" w:rsidRDefault="00217C58" w:rsidP="00217C58">
      <w:r>
        <w:t xml:space="preserve">    ],</w:t>
      </w:r>
    </w:p>
    <w:p w:rsidR="00217C58" w:rsidRDefault="00217C58" w:rsidP="00217C58">
      <w:r>
        <w:t xml:space="preserve">    "cca2": "ME",</w:t>
      </w:r>
    </w:p>
    <w:p w:rsidR="00217C58" w:rsidRDefault="00217C58" w:rsidP="00217C58">
      <w:r>
        <w:t xml:space="preserve">    "ccn3": "499",</w:t>
      </w:r>
    </w:p>
    <w:p w:rsidR="00217C58" w:rsidRDefault="00217C58" w:rsidP="00217C58">
      <w:r>
        <w:t xml:space="preserve">    "cca3": "MNE",</w:t>
      </w:r>
    </w:p>
    <w:p w:rsidR="00217C58" w:rsidRDefault="00217C58" w:rsidP="00217C58">
      <w:r>
        <w:t xml:space="preserve">    "cioc": "MNE",</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"82"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"Podgorica"</w:t>
      </w:r>
    </w:p>
    <w:p w:rsidR="00217C58" w:rsidRDefault="00217C58" w:rsidP="00217C58">
      <w:r>
        <w:t xml:space="preserve">    ],</w:t>
      </w:r>
    </w:p>
    <w:p w:rsidR="00217C58" w:rsidRDefault="00217C58" w:rsidP="00217C58">
      <w:r>
        <w:t xml:space="preserve">    "altSpellings": [</w:t>
      </w:r>
    </w:p>
    <w:p w:rsidR="00217C58" w:rsidRDefault="00217C58" w:rsidP="00217C58">
      <w:r>
        <w:t xml:space="preserve">      "ME",</w:t>
      </w:r>
    </w:p>
    <w:p w:rsidR="00217C58" w:rsidRDefault="00217C58" w:rsidP="00217C58">
      <w:r>
        <w:t xml:space="preserve">      "Crna Gora"</w:t>
      </w:r>
    </w:p>
    <w:p w:rsidR="00217C58" w:rsidRDefault="00217C58" w:rsidP="00217C58">
      <w:r>
        <w:lastRenderedPageBreak/>
        <w:t xml:space="preserve">    ],</w:t>
      </w:r>
    </w:p>
    <w:p w:rsidR="00217C58" w:rsidRDefault="00217C58" w:rsidP="00217C58">
      <w:r>
        <w:t xml:space="preserve">    "region": "Europe",</w:t>
      </w:r>
    </w:p>
    <w:p w:rsidR="00217C58" w:rsidRDefault="00217C58" w:rsidP="00217C58">
      <w:r>
        <w:t xml:space="preserve">    "subregion": "Southeast Europe",</w:t>
      </w:r>
    </w:p>
    <w:p w:rsidR="00217C58" w:rsidRDefault="00217C58" w:rsidP="00217C58">
      <w:r>
        <w:t xml:space="preserve">    "languages": {</w:t>
      </w:r>
    </w:p>
    <w:p w:rsidR="00217C58" w:rsidRDefault="00217C58" w:rsidP="00217C58">
      <w:r>
        <w:t xml:space="preserve">      "cnr": "Montenegrin"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"الجبل الاسود",</w:t>
      </w:r>
    </w:p>
    <w:p w:rsidR="00217C58" w:rsidRDefault="00217C58" w:rsidP="00217C58">
      <w:r>
        <w:t xml:space="preserve">        "common": "الجبل الاسود"</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Montenegro",</w:t>
      </w:r>
    </w:p>
    <w:p w:rsidR="00217C58" w:rsidRDefault="00217C58" w:rsidP="00217C58">
      <w:r>
        <w:t xml:space="preserve">        "common": "Montenegro"</w:t>
      </w:r>
    </w:p>
    <w:p w:rsidR="00217C58" w:rsidRDefault="00217C58" w:rsidP="00217C58">
      <w:r>
        <w:t xml:space="preserve">      },</w:t>
      </w:r>
    </w:p>
    <w:p w:rsidR="00217C58" w:rsidRDefault="00217C58" w:rsidP="00217C58">
      <w:r>
        <w:t xml:space="preserve">      "ces": {</w:t>
      </w:r>
    </w:p>
    <w:p w:rsidR="00217C58" w:rsidRDefault="00217C58" w:rsidP="00217C58">
      <w:r>
        <w:t xml:space="preserve">        "official": "Černá Hora",</w:t>
      </w:r>
    </w:p>
    <w:p w:rsidR="00217C58" w:rsidRDefault="00217C58" w:rsidP="00217C58">
      <w:r>
        <w:t xml:space="preserve">        "common": "Černá Hora"</w:t>
      </w:r>
    </w:p>
    <w:p w:rsidR="00217C58" w:rsidRDefault="00217C58" w:rsidP="00217C58">
      <w:r>
        <w:t xml:space="preserve">      },</w:t>
      </w:r>
    </w:p>
    <w:p w:rsidR="00217C58" w:rsidRDefault="00217C58" w:rsidP="00217C58">
      <w:r>
        <w:t xml:space="preserve">      "cym": {</w:t>
      </w:r>
    </w:p>
    <w:p w:rsidR="00217C58" w:rsidRDefault="00217C58" w:rsidP="00217C58">
      <w:r>
        <w:t xml:space="preserve">        "official": "Montenegro",</w:t>
      </w:r>
    </w:p>
    <w:p w:rsidR="00217C58" w:rsidRDefault="00217C58" w:rsidP="00217C58">
      <w:r>
        <w:t xml:space="preserve">        "common": "Montenegro"</w:t>
      </w:r>
    </w:p>
    <w:p w:rsidR="00217C58" w:rsidRDefault="00217C58" w:rsidP="00217C58">
      <w:r>
        <w:t xml:space="preserve">      },</w:t>
      </w:r>
    </w:p>
    <w:p w:rsidR="00217C58" w:rsidRDefault="00217C58" w:rsidP="00217C58">
      <w:r>
        <w:t xml:space="preserve">      "deu": {</w:t>
      </w:r>
    </w:p>
    <w:p w:rsidR="00217C58" w:rsidRDefault="00217C58" w:rsidP="00217C58">
      <w:r>
        <w:t xml:space="preserve">        "official": "Montenegro",</w:t>
      </w:r>
    </w:p>
    <w:p w:rsidR="00217C58" w:rsidRDefault="00217C58" w:rsidP="00217C58">
      <w:r>
        <w:t xml:space="preserve">        "common": "Montenegro"</w:t>
      </w:r>
    </w:p>
    <w:p w:rsidR="00217C58" w:rsidRDefault="00217C58" w:rsidP="00217C58">
      <w:r>
        <w:t xml:space="preserve">      },</w:t>
      </w:r>
    </w:p>
    <w:p w:rsidR="00217C58" w:rsidRDefault="00217C58" w:rsidP="00217C58">
      <w:r>
        <w:t xml:space="preserve">      "est": {</w:t>
      </w:r>
    </w:p>
    <w:p w:rsidR="00217C58" w:rsidRDefault="00217C58" w:rsidP="00217C58">
      <w:r>
        <w:t xml:space="preserve">        "official": "Montenegro",</w:t>
      </w:r>
    </w:p>
    <w:p w:rsidR="00217C58" w:rsidRDefault="00217C58" w:rsidP="00217C58">
      <w:r>
        <w:lastRenderedPageBreak/>
        <w:t xml:space="preserve">        "common": "Montenegro"</w:t>
      </w:r>
    </w:p>
    <w:p w:rsidR="00217C58" w:rsidRDefault="00217C58" w:rsidP="00217C58">
      <w:r>
        <w:t xml:space="preserve">      },</w:t>
      </w:r>
    </w:p>
    <w:p w:rsidR="00217C58" w:rsidRDefault="00217C58" w:rsidP="00217C58">
      <w:r>
        <w:t xml:space="preserve">      "fin": {</w:t>
      </w:r>
    </w:p>
    <w:p w:rsidR="00217C58" w:rsidRDefault="00217C58" w:rsidP="00217C58">
      <w:r>
        <w:t xml:space="preserve">        "official": "Montenegro",</w:t>
      </w:r>
    </w:p>
    <w:p w:rsidR="00217C58" w:rsidRDefault="00217C58" w:rsidP="00217C58">
      <w:r>
        <w:t xml:space="preserve">        "common": "Montenegro"</w:t>
      </w:r>
    </w:p>
    <w:p w:rsidR="00217C58" w:rsidRDefault="00217C58" w:rsidP="00217C58">
      <w:r>
        <w:t xml:space="preserve">      },</w:t>
      </w:r>
    </w:p>
    <w:p w:rsidR="00217C58" w:rsidRDefault="00217C58" w:rsidP="00217C58">
      <w:r>
        <w:t xml:space="preserve">      "fra": {</w:t>
      </w:r>
    </w:p>
    <w:p w:rsidR="00217C58" w:rsidRDefault="00217C58" w:rsidP="00217C58">
      <w:r>
        <w:t xml:space="preserve">        "official": "Monténégro",</w:t>
      </w:r>
    </w:p>
    <w:p w:rsidR="00217C58" w:rsidRDefault="00217C58" w:rsidP="00217C58">
      <w:r>
        <w:t xml:space="preserve">        "common": "Monténégro"</w:t>
      </w:r>
    </w:p>
    <w:p w:rsidR="00217C58" w:rsidRDefault="00217C58" w:rsidP="00217C58">
      <w:r>
        <w:t xml:space="preserve">      },</w:t>
      </w:r>
    </w:p>
    <w:p w:rsidR="00217C58" w:rsidRDefault="00217C58" w:rsidP="00217C58">
      <w:r>
        <w:t xml:space="preserve">      "hrv": {</w:t>
      </w:r>
    </w:p>
    <w:p w:rsidR="00217C58" w:rsidRDefault="00217C58" w:rsidP="00217C58">
      <w:r>
        <w:t xml:space="preserve">        "official": "Crna Gora",</w:t>
      </w:r>
    </w:p>
    <w:p w:rsidR="00217C58" w:rsidRDefault="00217C58" w:rsidP="00217C58">
      <w:r>
        <w:t xml:space="preserve">        "common": "Crna Gora"</w:t>
      </w:r>
    </w:p>
    <w:p w:rsidR="00217C58" w:rsidRDefault="00217C58" w:rsidP="00217C58">
      <w:r>
        <w:t xml:space="preserve">      },</w:t>
      </w:r>
    </w:p>
    <w:p w:rsidR="00217C58" w:rsidRDefault="00217C58" w:rsidP="00217C58">
      <w:r>
        <w:t xml:space="preserve">      "hun": {</w:t>
      </w:r>
    </w:p>
    <w:p w:rsidR="00217C58" w:rsidRDefault="00217C58" w:rsidP="00217C58">
      <w:r>
        <w:t xml:space="preserve">        "official": "Montenegró",</w:t>
      </w:r>
    </w:p>
    <w:p w:rsidR="00217C58" w:rsidRDefault="00217C58" w:rsidP="00217C58">
      <w:r>
        <w:t xml:space="preserve">        "common": "Montenegró"</w:t>
      </w:r>
    </w:p>
    <w:p w:rsidR="00217C58" w:rsidRDefault="00217C58" w:rsidP="00217C58">
      <w:r>
        <w:t xml:space="preserve">      },</w:t>
      </w:r>
    </w:p>
    <w:p w:rsidR="00217C58" w:rsidRDefault="00217C58" w:rsidP="00217C58">
      <w:r>
        <w:t xml:space="preserve">      "ita": {</w:t>
      </w:r>
    </w:p>
    <w:p w:rsidR="00217C58" w:rsidRDefault="00217C58" w:rsidP="00217C58">
      <w:r>
        <w:t xml:space="preserve">        "official": "Montenegro",</w:t>
      </w:r>
    </w:p>
    <w:p w:rsidR="00217C58" w:rsidRDefault="00217C58" w:rsidP="00217C58">
      <w:r>
        <w:t xml:space="preserve">        "common": "Montenegro"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モンテネグロ</w:t>
      </w:r>
      <w:r>
        <w:t>",</w:t>
      </w:r>
    </w:p>
    <w:p w:rsidR="00217C58" w:rsidRDefault="00217C58" w:rsidP="00217C58">
      <w:r>
        <w:t xml:space="preserve">        "common": "</w:t>
      </w:r>
      <w:r>
        <w:rPr>
          <w:rFonts w:ascii="MS Gothic" w:eastAsia="MS Gothic" w:hAnsi="MS Gothic" w:cs="MS Gothic" w:hint="eastAsia"/>
        </w:rPr>
        <w:t>モンテネグロ</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몬테네그로</w:t>
      </w:r>
      <w:r>
        <w:t>",</w:t>
      </w:r>
    </w:p>
    <w:p w:rsidR="00217C58" w:rsidRDefault="00217C58" w:rsidP="00217C58">
      <w:r>
        <w:lastRenderedPageBreak/>
        <w:t xml:space="preserve">        "common": "</w:t>
      </w:r>
      <w:r>
        <w:rPr>
          <w:rFonts w:ascii="Malgun Gothic" w:eastAsia="Malgun Gothic" w:hAnsi="Malgun Gothic" w:cs="Malgun Gothic" w:hint="eastAsia"/>
        </w:rPr>
        <w:t>몬테네그로</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"Montenegro",</w:t>
      </w:r>
    </w:p>
    <w:p w:rsidR="00217C58" w:rsidRDefault="00217C58" w:rsidP="00217C58">
      <w:r>
        <w:t xml:space="preserve">        "common": "Montenegro"</w:t>
      </w:r>
    </w:p>
    <w:p w:rsidR="00217C58" w:rsidRDefault="00217C58" w:rsidP="00217C58">
      <w:r>
        <w:t xml:space="preserve">      },</w:t>
      </w:r>
    </w:p>
    <w:p w:rsidR="00217C58" w:rsidRDefault="00217C58" w:rsidP="00217C58">
      <w:r>
        <w:t xml:space="preserve">      "per": {</w:t>
      </w:r>
    </w:p>
    <w:p w:rsidR="00217C58" w:rsidRDefault="00217C58" w:rsidP="00217C58">
      <w:r>
        <w:t xml:space="preserve">        "official": "مونته‌نگرو",</w:t>
      </w:r>
    </w:p>
    <w:p w:rsidR="00217C58" w:rsidRDefault="00217C58" w:rsidP="00217C58">
      <w:r>
        <w:t xml:space="preserve">        "common": "مونته‌نگرو"</w:t>
      </w:r>
    </w:p>
    <w:p w:rsidR="00217C58" w:rsidRDefault="00217C58" w:rsidP="00217C58">
      <w:r>
        <w:t xml:space="preserve">      },</w:t>
      </w:r>
    </w:p>
    <w:p w:rsidR="00217C58" w:rsidRDefault="00217C58" w:rsidP="00217C58">
      <w:r>
        <w:t xml:space="preserve">      "pol": {</w:t>
      </w:r>
    </w:p>
    <w:p w:rsidR="00217C58" w:rsidRDefault="00217C58" w:rsidP="00217C58">
      <w:r>
        <w:t xml:space="preserve">        "official": "Czarnogóra",</w:t>
      </w:r>
    </w:p>
    <w:p w:rsidR="00217C58" w:rsidRDefault="00217C58" w:rsidP="00217C58">
      <w:r>
        <w:t xml:space="preserve">        "common": "Czarnogóra"</w:t>
      </w:r>
    </w:p>
    <w:p w:rsidR="00217C58" w:rsidRDefault="00217C58" w:rsidP="00217C58">
      <w:r>
        <w:t xml:space="preserve">      },</w:t>
      </w:r>
    </w:p>
    <w:p w:rsidR="00217C58" w:rsidRDefault="00217C58" w:rsidP="00217C58">
      <w:r>
        <w:t xml:space="preserve">      "por": {</w:t>
      </w:r>
    </w:p>
    <w:p w:rsidR="00217C58" w:rsidRDefault="00217C58" w:rsidP="00217C58">
      <w:r>
        <w:t xml:space="preserve">        "official": "Montenegro",</w:t>
      </w:r>
    </w:p>
    <w:p w:rsidR="00217C58" w:rsidRDefault="00217C58" w:rsidP="00217C58">
      <w:r>
        <w:t xml:space="preserve">        "common": "Montenegro"</w:t>
      </w:r>
    </w:p>
    <w:p w:rsidR="00217C58" w:rsidRDefault="00217C58" w:rsidP="00217C58">
      <w:r>
        <w:t xml:space="preserve">      },</w:t>
      </w:r>
    </w:p>
    <w:p w:rsidR="00217C58" w:rsidRDefault="00217C58" w:rsidP="00217C58">
      <w:r>
        <w:t xml:space="preserve">      "rus": {</w:t>
      </w:r>
    </w:p>
    <w:p w:rsidR="00217C58" w:rsidRDefault="00217C58" w:rsidP="00217C58">
      <w:r>
        <w:t xml:space="preserve">        "official": "Черногория",</w:t>
      </w:r>
    </w:p>
    <w:p w:rsidR="00217C58" w:rsidRDefault="00217C58" w:rsidP="00217C58">
      <w:r>
        <w:t xml:space="preserve">        "common": "Черногория"</w:t>
      </w:r>
    </w:p>
    <w:p w:rsidR="00217C58" w:rsidRDefault="00217C58" w:rsidP="00217C58">
      <w:r>
        <w:t xml:space="preserve">      },</w:t>
      </w:r>
    </w:p>
    <w:p w:rsidR="00217C58" w:rsidRDefault="00217C58" w:rsidP="00217C58">
      <w:r>
        <w:t xml:space="preserve">      "slk": {</w:t>
      </w:r>
    </w:p>
    <w:p w:rsidR="00217C58" w:rsidRDefault="00217C58" w:rsidP="00217C58">
      <w:r>
        <w:t xml:space="preserve">        "official": "Čierna Hora",</w:t>
      </w:r>
    </w:p>
    <w:p w:rsidR="00217C58" w:rsidRDefault="00217C58" w:rsidP="00217C58">
      <w:r>
        <w:t xml:space="preserve">        "common": "Čierna Hora"</w:t>
      </w:r>
    </w:p>
    <w:p w:rsidR="00217C58" w:rsidRDefault="00217C58" w:rsidP="00217C58">
      <w:r>
        <w:t xml:space="preserve">      },</w:t>
      </w:r>
    </w:p>
    <w:p w:rsidR="00217C58" w:rsidRDefault="00217C58" w:rsidP="00217C58">
      <w:r>
        <w:t xml:space="preserve">      "spa": {</w:t>
      </w:r>
    </w:p>
    <w:p w:rsidR="00217C58" w:rsidRDefault="00217C58" w:rsidP="00217C58">
      <w:r>
        <w:t xml:space="preserve">        "official": "Montenegro",</w:t>
      </w:r>
    </w:p>
    <w:p w:rsidR="00217C58" w:rsidRDefault="00217C58" w:rsidP="00217C58">
      <w:r>
        <w:lastRenderedPageBreak/>
        <w:t xml:space="preserve">        "common": "Montenegro"</w:t>
      </w:r>
    </w:p>
    <w:p w:rsidR="00217C58" w:rsidRDefault="00217C58" w:rsidP="00217C58">
      <w:r>
        <w:t xml:space="preserve">      },</w:t>
      </w:r>
    </w:p>
    <w:p w:rsidR="00217C58" w:rsidRDefault="00217C58" w:rsidP="00217C58">
      <w:r>
        <w:t xml:space="preserve">      "srp": {</w:t>
      </w:r>
    </w:p>
    <w:p w:rsidR="00217C58" w:rsidRDefault="00217C58" w:rsidP="00217C58">
      <w:r>
        <w:t xml:space="preserve">        "official": "Црна Гора",</w:t>
      </w:r>
    </w:p>
    <w:p w:rsidR="00217C58" w:rsidRDefault="00217C58" w:rsidP="00217C58">
      <w:r>
        <w:t xml:space="preserve">        "common": "Црна Гора"</w:t>
      </w:r>
    </w:p>
    <w:p w:rsidR="00217C58" w:rsidRDefault="00217C58" w:rsidP="00217C58">
      <w:r>
        <w:t xml:space="preserve">      },</w:t>
      </w:r>
    </w:p>
    <w:p w:rsidR="00217C58" w:rsidRDefault="00217C58" w:rsidP="00217C58">
      <w:r>
        <w:t xml:space="preserve">      "swe": {</w:t>
      </w:r>
    </w:p>
    <w:p w:rsidR="00217C58" w:rsidRDefault="00217C58" w:rsidP="00217C58">
      <w:r>
        <w:t xml:space="preserve">        "official": "Montenegro",</w:t>
      </w:r>
    </w:p>
    <w:p w:rsidR="00217C58" w:rsidRDefault="00217C58" w:rsidP="00217C58">
      <w:r>
        <w:t xml:space="preserve">        "common": "Montenegro"</w:t>
      </w:r>
    </w:p>
    <w:p w:rsidR="00217C58" w:rsidRDefault="00217C58" w:rsidP="00217C58">
      <w:r>
        <w:t xml:space="preserve">      },</w:t>
      </w:r>
    </w:p>
    <w:p w:rsidR="00217C58" w:rsidRDefault="00217C58" w:rsidP="00217C58">
      <w:r>
        <w:t xml:space="preserve">      "tur": {</w:t>
      </w:r>
    </w:p>
    <w:p w:rsidR="00217C58" w:rsidRDefault="00217C58" w:rsidP="00217C58">
      <w:r>
        <w:t xml:space="preserve">        "official": "Karadağ",</w:t>
      </w:r>
    </w:p>
    <w:p w:rsidR="00217C58" w:rsidRDefault="00217C58" w:rsidP="00217C58">
      <w:r>
        <w:t xml:space="preserve">        "common": "Karadağ"</w:t>
      </w:r>
    </w:p>
    <w:p w:rsidR="00217C58" w:rsidRDefault="00217C58" w:rsidP="00217C58">
      <w:r>
        <w:t xml:space="preserve">      },</w:t>
      </w:r>
    </w:p>
    <w:p w:rsidR="00217C58" w:rsidRDefault="00217C58" w:rsidP="00217C58">
      <w:r>
        <w:t xml:space="preserve">      "urd": {</w:t>
      </w:r>
    </w:p>
    <w:p w:rsidR="00217C58" w:rsidRDefault="00217C58" w:rsidP="00217C58">
      <w:r>
        <w:t xml:space="preserve">        "official": "مونٹ</w:t>
      </w:r>
      <w:r>
        <w:rPr>
          <w:rFonts w:hint="cs"/>
        </w:rPr>
        <w:t>ی</w:t>
      </w:r>
      <w:r>
        <w:rPr>
          <w:rFonts w:hint="eastAsia"/>
        </w:rPr>
        <w:t>ن</w:t>
      </w:r>
      <w:r>
        <w:rPr>
          <w:rFonts w:hint="cs"/>
        </w:rPr>
        <w:t>ی</w:t>
      </w:r>
      <w:r>
        <w:rPr>
          <w:rFonts w:hint="eastAsia"/>
        </w:rPr>
        <w:t>گرو</w:t>
      </w:r>
      <w:r>
        <w:t>",</w:t>
      </w:r>
    </w:p>
    <w:p w:rsidR="00217C58" w:rsidRDefault="00217C58" w:rsidP="00217C58">
      <w:r>
        <w:t xml:space="preserve">        "common": "مونٹ</w:t>
      </w:r>
      <w:r>
        <w:rPr>
          <w:rFonts w:hint="cs"/>
        </w:rPr>
        <w:t>ی</w:t>
      </w:r>
      <w:r>
        <w:rPr>
          <w:rFonts w:hint="eastAsia"/>
        </w:rPr>
        <w:t>ن</w:t>
      </w:r>
      <w:r>
        <w:rPr>
          <w:rFonts w:hint="cs"/>
        </w:rPr>
        <w:t>ی</w:t>
      </w:r>
      <w:r>
        <w:rPr>
          <w:rFonts w:hint="eastAsia"/>
        </w:rPr>
        <w:t>گرو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黑山</w:t>
      </w:r>
      <w:r>
        <w:t>",</w:t>
      </w:r>
    </w:p>
    <w:p w:rsidR="00217C58" w:rsidRDefault="00217C58" w:rsidP="00217C58">
      <w:r>
        <w:t xml:space="preserve">        "common": "</w:t>
      </w:r>
      <w:r>
        <w:rPr>
          <w:rFonts w:ascii="MS Gothic" w:eastAsia="MS Gothic" w:hAnsi="MS Gothic" w:cs="MS Gothic" w:hint="eastAsia"/>
        </w:rPr>
        <w:t>黑山</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[42.5, 19.3],</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"ALB",</w:t>
      </w:r>
    </w:p>
    <w:p w:rsidR="00217C58" w:rsidRDefault="00217C58" w:rsidP="00217C58">
      <w:r>
        <w:t xml:space="preserve">      "BIH",</w:t>
      </w:r>
    </w:p>
    <w:p w:rsidR="00217C58" w:rsidRDefault="00217C58" w:rsidP="00217C58">
      <w:r>
        <w:t xml:space="preserve">      "HRV",</w:t>
      </w:r>
    </w:p>
    <w:p w:rsidR="00217C58" w:rsidRDefault="00217C58" w:rsidP="00217C58">
      <w:r>
        <w:lastRenderedPageBreak/>
        <w:t xml:space="preserve">      "UNK",</w:t>
      </w:r>
    </w:p>
    <w:p w:rsidR="00217C58" w:rsidRDefault="00217C58" w:rsidP="00217C58">
      <w:r>
        <w:t xml:space="preserve">      "SRB"</w:t>
      </w:r>
    </w:p>
    <w:p w:rsidR="00217C58" w:rsidRDefault="00217C58" w:rsidP="00217C58">
      <w:r>
        <w:t xml:space="preserve">    ],</w:t>
      </w:r>
    </w:p>
    <w:p w:rsidR="00217C58" w:rsidRDefault="00217C58" w:rsidP="00217C58">
      <w:r>
        <w:t xml:space="preserve">    "area": 13812,</w:t>
      </w:r>
    </w:p>
    <w:p w:rsidR="00217C58" w:rsidRDefault="00217C58" w:rsidP="00217C58">
      <w:r>
        <w:t xml:space="preserve">    "demonyms": {</w:t>
      </w:r>
    </w:p>
    <w:p w:rsidR="00217C58" w:rsidRDefault="00217C58" w:rsidP="00217C58">
      <w:r>
        <w:t xml:space="preserve">      "eng": {</w:t>
      </w:r>
    </w:p>
    <w:p w:rsidR="00217C58" w:rsidRDefault="00217C58" w:rsidP="00217C58">
      <w:r>
        <w:t xml:space="preserve">        "f": "Montenegrin",</w:t>
      </w:r>
    </w:p>
    <w:p w:rsidR="00217C58" w:rsidRDefault="00217C58" w:rsidP="00217C58">
      <w:r>
        <w:t xml:space="preserve">        "m": "Montenegrin"</w:t>
      </w:r>
    </w:p>
    <w:p w:rsidR="00217C58" w:rsidRDefault="00217C58" w:rsidP="00217C58">
      <w:r>
        <w:t xml:space="preserve">      },</w:t>
      </w:r>
    </w:p>
    <w:p w:rsidR="00217C58" w:rsidRDefault="00217C58" w:rsidP="00217C58">
      <w:r>
        <w:t xml:space="preserve">      "fra": {</w:t>
      </w:r>
    </w:p>
    <w:p w:rsidR="00217C58" w:rsidRDefault="00217C58" w:rsidP="00217C58">
      <w:r>
        <w:t xml:space="preserve">        "f": "Monténégrine",</w:t>
      </w:r>
    </w:p>
    <w:p w:rsidR="00217C58" w:rsidRDefault="00217C58" w:rsidP="00217C58">
      <w:r>
        <w:t xml:space="preserve">        "m": "Monténégrin"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"https://goo.gl/maps/4THX1fM7WqANuPbB8",</w:t>
      </w:r>
    </w:p>
    <w:p w:rsidR="00217C58" w:rsidRDefault="00217C58" w:rsidP="00217C58">
      <w:r>
        <w:t xml:space="preserve">      "openStreetMaps": "https://www.openstreetmap.org/relation/53296"</w:t>
      </w:r>
    </w:p>
    <w:p w:rsidR="00217C58" w:rsidRDefault="00217C58" w:rsidP="00217C58">
      <w:r>
        <w:t xml:space="preserve">    },</w:t>
      </w:r>
    </w:p>
    <w:p w:rsidR="00217C58" w:rsidRDefault="00217C58" w:rsidP="00217C58">
      <w:r>
        <w:t xml:space="preserve">    "population": 621718,</w:t>
      </w:r>
    </w:p>
    <w:p w:rsidR="00217C58" w:rsidRDefault="00217C58" w:rsidP="00217C58">
      <w:r>
        <w:t xml:space="preserve">    "gini": {</w:t>
      </w:r>
    </w:p>
    <w:p w:rsidR="00217C58" w:rsidRDefault="00217C58" w:rsidP="00217C58">
      <w:r>
        <w:t xml:space="preserve">      "2016": 38.5</w:t>
      </w:r>
    </w:p>
    <w:p w:rsidR="00217C58" w:rsidRDefault="00217C58" w:rsidP="00217C58">
      <w:r>
        <w:t xml:space="preserve">    },</w:t>
      </w:r>
    </w:p>
    <w:p w:rsidR="00217C58" w:rsidRDefault="00217C58" w:rsidP="00217C58">
      <w:r>
        <w:t xml:space="preserve">    "fifa": "MNE",</w:t>
      </w:r>
    </w:p>
    <w:p w:rsidR="00217C58" w:rsidRDefault="00217C58" w:rsidP="00217C58">
      <w:r>
        <w:t xml:space="preserve">    "car": {</w:t>
      </w:r>
    </w:p>
    <w:p w:rsidR="00217C58" w:rsidRDefault="00217C58" w:rsidP="00217C58">
      <w:r>
        <w:t xml:space="preserve">      "signs": [</w:t>
      </w:r>
    </w:p>
    <w:p w:rsidR="00217C58" w:rsidRDefault="00217C58" w:rsidP="00217C58">
      <w:r>
        <w:t xml:space="preserve">        "SCG"</w:t>
      </w:r>
    </w:p>
    <w:p w:rsidR="00217C58" w:rsidRDefault="00217C58" w:rsidP="00217C58">
      <w:r>
        <w:t xml:space="preserve">      ],</w:t>
      </w:r>
    </w:p>
    <w:p w:rsidR="00217C58" w:rsidRDefault="00217C58" w:rsidP="00217C58">
      <w:r>
        <w:t xml:space="preserve">      "side": "right"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"https://flagcdn.com/w320/me.png",</w:t>
      </w:r>
    </w:p>
    <w:p w:rsidR="00217C58" w:rsidRDefault="00217C58" w:rsidP="00217C58">
      <w:r>
        <w:t xml:space="preserve">      "svg": "https://flagcdn.com/me.svg",</w:t>
      </w:r>
    </w:p>
    <w:p w:rsidR="00217C58" w:rsidRDefault="00217C58" w:rsidP="00217C58">
      <w:r>
        <w:t xml:space="preserve">      "alt": "The flag of Montenegro features a large red central rectangular area surrounded by a golden-yellow border. The coat of arms of Montenegro is centered in the red rectangle."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"https://mainfacts.com/media/images/coats_of_arms/me.png",</w:t>
      </w:r>
    </w:p>
    <w:p w:rsidR="00217C58" w:rsidRDefault="00217C58" w:rsidP="00217C58">
      <w:r>
        <w:t xml:space="preserve">      "svg": "https://mainfacts.com/media/images/coats_of_arms/me.svg"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[42.43, 19.27]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"Greenland",</w:t>
      </w:r>
    </w:p>
    <w:p w:rsidR="00217C58" w:rsidRDefault="00217C58" w:rsidP="00217C58">
      <w:r>
        <w:lastRenderedPageBreak/>
        <w:t xml:space="preserve">      "official": "Greenland",</w:t>
      </w:r>
    </w:p>
    <w:p w:rsidR="00217C58" w:rsidRDefault="00217C58" w:rsidP="00217C58">
      <w:r>
        <w:t xml:space="preserve">      "nativeName": {</w:t>
      </w:r>
    </w:p>
    <w:p w:rsidR="00217C58" w:rsidRDefault="00217C58" w:rsidP="00217C58">
      <w:r>
        <w:t xml:space="preserve">        "kal": {</w:t>
      </w:r>
    </w:p>
    <w:p w:rsidR="00217C58" w:rsidRDefault="00217C58" w:rsidP="00217C58">
      <w:r>
        <w:t xml:space="preserve">          "official": "Kalaallit Nunaat",</w:t>
      </w:r>
    </w:p>
    <w:p w:rsidR="00217C58" w:rsidRDefault="00217C58" w:rsidP="00217C58">
      <w:r>
        <w:t xml:space="preserve">          "common": "Kalaallit Nunaat"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".gl"</w:t>
      </w:r>
    </w:p>
    <w:p w:rsidR="00217C58" w:rsidRDefault="00217C58" w:rsidP="00217C58">
      <w:r>
        <w:t xml:space="preserve">    ],</w:t>
      </w:r>
    </w:p>
    <w:p w:rsidR="00217C58" w:rsidRDefault="00217C58" w:rsidP="00217C58">
      <w:r>
        <w:t xml:space="preserve">    "cca2": "GL",</w:t>
      </w:r>
    </w:p>
    <w:p w:rsidR="00217C58" w:rsidRDefault="00217C58" w:rsidP="00217C58">
      <w:r>
        <w:t xml:space="preserve">    "ccn3": "304",</w:t>
      </w:r>
    </w:p>
    <w:p w:rsidR="00217C58" w:rsidRDefault="00217C58" w:rsidP="00217C58">
      <w:r>
        <w:t xml:space="preserve">    "cca3": "GRL",</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"DKK": {</w:t>
      </w:r>
    </w:p>
    <w:p w:rsidR="00217C58" w:rsidRDefault="00217C58" w:rsidP="00217C58">
      <w:r>
        <w:t xml:space="preserve">        "name": "krone",</w:t>
      </w:r>
    </w:p>
    <w:p w:rsidR="00217C58" w:rsidRDefault="00217C58" w:rsidP="00217C58">
      <w:r>
        <w:t xml:space="preserve">        "symbol": "kr."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"99"</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"capital": [</w:t>
      </w:r>
    </w:p>
    <w:p w:rsidR="00217C58" w:rsidRDefault="00217C58" w:rsidP="00217C58">
      <w:r>
        <w:t xml:space="preserve">      "Nuuk"</w:t>
      </w:r>
    </w:p>
    <w:p w:rsidR="00217C58" w:rsidRDefault="00217C58" w:rsidP="00217C58">
      <w:r>
        <w:t xml:space="preserve">    ],</w:t>
      </w:r>
    </w:p>
    <w:p w:rsidR="00217C58" w:rsidRDefault="00217C58" w:rsidP="00217C58">
      <w:r>
        <w:t xml:space="preserve">    "altSpellings": [</w:t>
      </w:r>
    </w:p>
    <w:p w:rsidR="00217C58" w:rsidRDefault="00217C58" w:rsidP="00217C58">
      <w:r>
        <w:t xml:space="preserve">      "GL",</w:t>
      </w:r>
    </w:p>
    <w:p w:rsidR="00217C58" w:rsidRDefault="00217C58" w:rsidP="00217C58">
      <w:r>
        <w:t xml:space="preserve">      "Grønland"</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"North America",</w:t>
      </w:r>
    </w:p>
    <w:p w:rsidR="00217C58" w:rsidRDefault="00217C58" w:rsidP="00217C58">
      <w:r>
        <w:t xml:space="preserve">    "languages": {</w:t>
      </w:r>
    </w:p>
    <w:p w:rsidR="00217C58" w:rsidRDefault="00217C58" w:rsidP="00217C58">
      <w:r>
        <w:t xml:space="preserve">      "kal": "Greenlandic"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"جرينلاند",</w:t>
      </w:r>
    </w:p>
    <w:p w:rsidR="00217C58" w:rsidRDefault="00217C58" w:rsidP="00217C58">
      <w:r>
        <w:t xml:space="preserve">        "common": "جرينلاند"</w:t>
      </w:r>
    </w:p>
    <w:p w:rsidR="00217C58" w:rsidRDefault="00217C58" w:rsidP="00217C58">
      <w:r>
        <w:t xml:space="preserve">      },</w:t>
      </w:r>
    </w:p>
    <w:p w:rsidR="00217C58" w:rsidRDefault="00217C58" w:rsidP="00217C58">
      <w:r>
        <w:t xml:space="preserve">      "bre": {</w:t>
      </w:r>
    </w:p>
    <w:p w:rsidR="00217C58" w:rsidRDefault="00217C58" w:rsidP="00217C58">
      <w:r>
        <w:t xml:space="preserve">        "official": "Greunland",</w:t>
      </w:r>
    </w:p>
    <w:p w:rsidR="00217C58" w:rsidRDefault="00217C58" w:rsidP="00217C58">
      <w:r>
        <w:t xml:space="preserve">        "common": "Greunland"</w:t>
      </w:r>
    </w:p>
    <w:p w:rsidR="00217C58" w:rsidRDefault="00217C58" w:rsidP="00217C58">
      <w:r>
        <w:t xml:space="preserve">      },</w:t>
      </w:r>
    </w:p>
    <w:p w:rsidR="00217C58" w:rsidRDefault="00217C58" w:rsidP="00217C58">
      <w:r>
        <w:t xml:space="preserve">      "ces": {</w:t>
      </w:r>
    </w:p>
    <w:p w:rsidR="00217C58" w:rsidRDefault="00217C58" w:rsidP="00217C58">
      <w:r>
        <w:t xml:space="preserve">        "official": "Grónsko",</w:t>
      </w:r>
    </w:p>
    <w:p w:rsidR="00217C58" w:rsidRDefault="00217C58" w:rsidP="00217C58">
      <w:r>
        <w:t xml:space="preserve">        "common": "Grónsko"</w:t>
      </w:r>
    </w:p>
    <w:p w:rsidR="00217C58" w:rsidRDefault="00217C58" w:rsidP="00217C58">
      <w:r>
        <w:t xml:space="preserve">      },</w:t>
      </w:r>
    </w:p>
    <w:p w:rsidR="00217C58" w:rsidRDefault="00217C58" w:rsidP="00217C58">
      <w:r>
        <w:t xml:space="preserve">      "cym": {</w:t>
      </w:r>
    </w:p>
    <w:p w:rsidR="00217C58" w:rsidRDefault="00217C58" w:rsidP="00217C58">
      <w:r>
        <w:t xml:space="preserve">        "official": "Greenland",</w:t>
      </w:r>
    </w:p>
    <w:p w:rsidR="00217C58" w:rsidRDefault="00217C58" w:rsidP="00217C58">
      <w:r>
        <w:t xml:space="preserve">        "common": "Greenland"</w:t>
      </w:r>
    </w:p>
    <w:p w:rsidR="00217C58" w:rsidRDefault="00217C58" w:rsidP="00217C58">
      <w:r>
        <w:t xml:space="preserve">      },</w:t>
      </w:r>
    </w:p>
    <w:p w:rsidR="00217C58" w:rsidRDefault="00217C58" w:rsidP="00217C58">
      <w:r>
        <w:lastRenderedPageBreak/>
        <w:t xml:space="preserve">      "deu": {</w:t>
      </w:r>
    </w:p>
    <w:p w:rsidR="00217C58" w:rsidRDefault="00217C58" w:rsidP="00217C58">
      <w:r>
        <w:t xml:space="preserve">        "official": "Grönland",</w:t>
      </w:r>
    </w:p>
    <w:p w:rsidR="00217C58" w:rsidRDefault="00217C58" w:rsidP="00217C58">
      <w:r>
        <w:t xml:space="preserve">        "common": "Grönland"</w:t>
      </w:r>
    </w:p>
    <w:p w:rsidR="00217C58" w:rsidRDefault="00217C58" w:rsidP="00217C58">
      <w:r>
        <w:t xml:space="preserve">      },</w:t>
      </w:r>
    </w:p>
    <w:p w:rsidR="00217C58" w:rsidRDefault="00217C58" w:rsidP="00217C58">
      <w:r>
        <w:t xml:space="preserve">      "est": {</w:t>
      </w:r>
    </w:p>
    <w:p w:rsidR="00217C58" w:rsidRDefault="00217C58" w:rsidP="00217C58">
      <w:r>
        <w:t xml:space="preserve">        "official": "Gröönimaa",</w:t>
      </w:r>
    </w:p>
    <w:p w:rsidR="00217C58" w:rsidRDefault="00217C58" w:rsidP="00217C58">
      <w:r>
        <w:t xml:space="preserve">        "common": "Gröönimaa"</w:t>
      </w:r>
    </w:p>
    <w:p w:rsidR="00217C58" w:rsidRDefault="00217C58" w:rsidP="00217C58">
      <w:r>
        <w:t xml:space="preserve">      },</w:t>
      </w:r>
    </w:p>
    <w:p w:rsidR="00217C58" w:rsidRDefault="00217C58" w:rsidP="00217C58">
      <w:r>
        <w:t xml:space="preserve">      "fin": {</w:t>
      </w:r>
    </w:p>
    <w:p w:rsidR="00217C58" w:rsidRDefault="00217C58" w:rsidP="00217C58">
      <w:r>
        <w:t xml:space="preserve">        "official": "Groönlanti",</w:t>
      </w:r>
    </w:p>
    <w:p w:rsidR="00217C58" w:rsidRDefault="00217C58" w:rsidP="00217C58">
      <w:r>
        <w:t xml:space="preserve">        "common": "Groönlanti"</w:t>
      </w:r>
    </w:p>
    <w:p w:rsidR="00217C58" w:rsidRDefault="00217C58" w:rsidP="00217C58">
      <w:r>
        <w:t xml:space="preserve">      },</w:t>
      </w:r>
    </w:p>
    <w:p w:rsidR="00217C58" w:rsidRDefault="00217C58" w:rsidP="00217C58">
      <w:r>
        <w:t xml:space="preserve">      "fra": {</w:t>
      </w:r>
    </w:p>
    <w:p w:rsidR="00217C58" w:rsidRDefault="00217C58" w:rsidP="00217C58">
      <w:r>
        <w:t xml:space="preserve">        "official": "Groenland",</w:t>
      </w:r>
    </w:p>
    <w:p w:rsidR="00217C58" w:rsidRDefault="00217C58" w:rsidP="00217C58">
      <w:r>
        <w:t xml:space="preserve">        "common": "Groenland"</w:t>
      </w:r>
    </w:p>
    <w:p w:rsidR="00217C58" w:rsidRDefault="00217C58" w:rsidP="00217C58">
      <w:r>
        <w:t xml:space="preserve">      },</w:t>
      </w:r>
    </w:p>
    <w:p w:rsidR="00217C58" w:rsidRDefault="00217C58" w:rsidP="00217C58">
      <w:r>
        <w:t xml:space="preserve">      "hrv": {</w:t>
      </w:r>
    </w:p>
    <w:p w:rsidR="00217C58" w:rsidRDefault="00217C58" w:rsidP="00217C58">
      <w:r>
        <w:t xml:space="preserve">        "official": "Grenland",</w:t>
      </w:r>
    </w:p>
    <w:p w:rsidR="00217C58" w:rsidRDefault="00217C58" w:rsidP="00217C58">
      <w:r>
        <w:t xml:space="preserve">        "common": "Grenland"</w:t>
      </w:r>
    </w:p>
    <w:p w:rsidR="00217C58" w:rsidRDefault="00217C58" w:rsidP="00217C58">
      <w:r>
        <w:t xml:space="preserve">      },</w:t>
      </w:r>
    </w:p>
    <w:p w:rsidR="00217C58" w:rsidRDefault="00217C58" w:rsidP="00217C58">
      <w:r>
        <w:t xml:space="preserve">      "hun": {</w:t>
      </w:r>
    </w:p>
    <w:p w:rsidR="00217C58" w:rsidRDefault="00217C58" w:rsidP="00217C58">
      <w:r>
        <w:t xml:space="preserve">        "official": "Grönland",</w:t>
      </w:r>
    </w:p>
    <w:p w:rsidR="00217C58" w:rsidRDefault="00217C58" w:rsidP="00217C58">
      <w:r>
        <w:t xml:space="preserve">        "common": "Grönland"</w:t>
      </w:r>
    </w:p>
    <w:p w:rsidR="00217C58" w:rsidRDefault="00217C58" w:rsidP="00217C58">
      <w:r>
        <w:t xml:space="preserve">      },</w:t>
      </w:r>
    </w:p>
    <w:p w:rsidR="00217C58" w:rsidRDefault="00217C58" w:rsidP="00217C58">
      <w:r>
        <w:t xml:space="preserve">      "ita": {</w:t>
      </w:r>
    </w:p>
    <w:p w:rsidR="00217C58" w:rsidRDefault="00217C58" w:rsidP="00217C58">
      <w:r>
        <w:t xml:space="preserve">        "official": "Groenlandia",</w:t>
      </w:r>
    </w:p>
    <w:p w:rsidR="00217C58" w:rsidRDefault="00217C58" w:rsidP="00217C58">
      <w:r>
        <w:t xml:space="preserve">        "common": "Groenlandia"</w:t>
      </w:r>
    </w:p>
    <w:p w:rsidR="00217C58" w:rsidRDefault="00217C58" w:rsidP="00217C58">
      <w:r>
        <w:t xml:space="preserve">      },</w:t>
      </w:r>
    </w:p>
    <w:p w:rsidR="00217C58" w:rsidRDefault="00217C58" w:rsidP="00217C58">
      <w:r>
        <w:t xml:space="preserve">      "jpn": {</w:t>
      </w:r>
    </w:p>
    <w:p w:rsidR="00217C58" w:rsidRDefault="00217C58" w:rsidP="00217C58">
      <w:r>
        <w:lastRenderedPageBreak/>
        <w:t xml:space="preserve">        "official": "</w:t>
      </w:r>
      <w:r>
        <w:rPr>
          <w:rFonts w:ascii="MS Gothic" w:eastAsia="MS Gothic" w:hAnsi="MS Gothic" w:cs="MS Gothic" w:hint="eastAsia"/>
        </w:rPr>
        <w:t>グリーンランド</w:t>
      </w:r>
      <w:r>
        <w:t>",</w:t>
      </w:r>
    </w:p>
    <w:p w:rsidR="00217C58" w:rsidRDefault="00217C58" w:rsidP="00217C58">
      <w:r>
        <w:t xml:space="preserve">        "common": "</w:t>
      </w:r>
      <w:r>
        <w:rPr>
          <w:rFonts w:ascii="MS Gothic" w:eastAsia="MS Gothic" w:hAnsi="MS Gothic" w:cs="MS Gothic" w:hint="eastAsia"/>
        </w:rPr>
        <w:t>グリーンランド</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그린란드</w:t>
      </w:r>
      <w:r>
        <w:t>",</w:t>
      </w:r>
    </w:p>
    <w:p w:rsidR="00217C58" w:rsidRDefault="00217C58" w:rsidP="00217C58">
      <w:r>
        <w:t xml:space="preserve">        "common": "</w:t>
      </w:r>
      <w:r>
        <w:rPr>
          <w:rFonts w:ascii="Malgun Gothic" w:eastAsia="Malgun Gothic" w:hAnsi="Malgun Gothic" w:cs="Malgun Gothic" w:hint="eastAsia"/>
        </w:rPr>
        <w:t>그린란드</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"Groenland",</w:t>
      </w:r>
    </w:p>
    <w:p w:rsidR="00217C58" w:rsidRDefault="00217C58" w:rsidP="00217C58">
      <w:r>
        <w:t xml:space="preserve">        "common": "Groenland"</w:t>
      </w:r>
    </w:p>
    <w:p w:rsidR="00217C58" w:rsidRDefault="00217C58" w:rsidP="00217C58">
      <w:r>
        <w:t xml:space="preserve">      },</w:t>
      </w:r>
    </w:p>
    <w:p w:rsidR="00217C58" w:rsidRDefault="00217C58" w:rsidP="00217C58">
      <w:r>
        <w:t xml:space="preserve">      "per": {</w:t>
      </w:r>
    </w:p>
    <w:p w:rsidR="00217C58" w:rsidRDefault="00217C58" w:rsidP="00217C58">
      <w:r>
        <w:t xml:space="preserve">        "official": "گروئنلند",</w:t>
      </w:r>
    </w:p>
    <w:p w:rsidR="00217C58" w:rsidRDefault="00217C58" w:rsidP="00217C58">
      <w:r>
        <w:t xml:space="preserve">        "common": "گر</w:t>
      </w:r>
      <w:r>
        <w:rPr>
          <w:rFonts w:hint="cs"/>
        </w:rPr>
        <w:t>ی</w:t>
      </w:r>
      <w:r>
        <w:rPr>
          <w:rFonts w:hint="eastAsia"/>
        </w:rPr>
        <w:t>نلند</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"Grenlandia",</w:t>
      </w:r>
    </w:p>
    <w:p w:rsidR="00217C58" w:rsidRDefault="00217C58" w:rsidP="00217C58">
      <w:r>
        <w:t xml:space="preserve">        "common": "Grenlandia"</w:t>
      </w:r>
    </w:p>
    <w:p w:rsidR="00217C58" w:rsidRDefault="00217C58" w:rsidP="00217C58">
      <w:r>
        <w:t xml:space="preserve">      },</w:t>
      </w:r>
    </w:p>
    <w:p w:rsidR="00217C58" w:rsidRDefault="00217C58" w:rsidP="00217C58">
      <w:r>
        <w:t xml:space="preserve">      "por": {</w:t>
      </w:r>
    </w:p>
    <w:p w:rsidR="00217C58" w:rsidRDefault="00217C58" w:rsidP="00217C58">
      <w:r>
        <w:t xml:space="preserve">        "official": "Groenlândia",</w:t>
      </w:r>
    </w:p>
    <w:p w:rsidR="00217C58" w:rsidRDefault="00217C58" w:rsidP="00217C58">
      <w:r>
        <w:t xml:space="preserve">        "common": "Gronelândia"</w:t>
      </w:r>
    </w:p>
    <w:p w:rsidR="00217C58" w:rsidRDefault="00217C58" w:rsidP="00217C58">
      <w:r>
        <w:t xml:space="preserve">      },</w:t>
      </w:r>
    </w:p>
    <w:p w:rsidR="00217C58" w:rsidRDefault="00217C58" w:rsidP="00217C58">
      <w:r>
        <w:t xml:space="preserve">      "rus": {</w:t>
      </w:r>
    </w:p>
    <w:p w:rsidR="00217C58" w:rsidRDefault="00217C58" w:rsidP="00217C58">
      <w:r>
        <w:t xml:space="preserve">        "official": "Гренландия",</w:t>
      </w:r>
    </w:p>
    <w:p w:rsidR="00217C58" w:rsidRDefault="00217C58" w:rsidP="00217C58">
      <w:r>
        <w:t xml:space="preserve">        "common": "Гренландия"</w:t>
      </w:r>
    </w:p>
    <w:p w:rsidR="00217C58" w:rsidRDefault="00217C58" w:rsidP="00217C58">
      <w:r>
        <w:t xml:space="preserve">      },</w:t>
      </w:r>
    </w:p>
    <w:p w:rsidR="00217C58" w:rsidRDefault="00217C58" w:rsidP="00217C58">
      <w:r>
        <w:t xml:space="preserve">      "slk": {</w:t>
      </w:r>
    </w:p>
    <w:p w:rsidR="00217C58" w:rsidRDefault="00217C58" w:rsidP="00217C58">
      <w:r>
        <w:lastRenderedPageBreak/>
        <w:t xml:space="preserve">        "official": "Grónsko",</w:t>
      </w:r>
    </w:p>
    <w:p w:rsidR="00217C58" w:rsidRDefault="00217C58" w:rsidP="00217C58">
      <w:r>
        <w:t xml:space="preserve">        "common": "Grónsko"</w:t>
      </w:r>
    </w:p>
    <w:p w:rsidR="00217C58" w:rsidRDefault="00217C58" w:rsidP="00217C58">
      <w:r>
        <w:t xml:space="preserve">      },</w:t>
      </w:r>
    </w:p>
    <w:p w:rsidR="00217C58" w:rsidRDefault="00217C58" w:rsidP="00217C58">
      <w:r>
        <w:t xml:space="preserve">      "spa": {</w:t>
      </w:r>
    </w:p>
    <w:p w:rsidR="00217C58" w:rsidRDefault="00217C58" w:rsidP="00217C58">
      <w:r>
        <w:t xml:space="preserve">        "official": "Groenlandia",</w:t>
      </w:r>
    </w:p>
    <w:p w:rsidR="00217C58" w:rsidRDefault="00217C58" w:rsidP="00217C58">
      <w:r>
        <w:t xml:space="preserve">        "common": "Groenlandia"</w:t>
      </w:r>
    </w:p>
    <w:p w:rsidR="00217C58" w:rsidRDefault="00217C58" w:rsidP="00217C58">
      <w:r>
        <w:t xml:space="preserve">      },</w:t>
      </w:r>
    </w:p>
    <w:p w:rsidR="00217C58" w:rsidRDefault="00217C58" w:rsidP="00217C58">
      <w:r>
        <w:t xml:space="preserve">      "srp": {</w:t>
      </w:r>
    </w:p>
    <w:p w:rsidR="00217C58" w:rsidRDefault="00217C58" w:rsidP="00217C58">
      <w:r>
        <w:t xml:space="preserve">        "official": "Гренланд",</w:t>
      </w:r>
    </w:p>
    <w:p w:rsidR="00217C58" w:rsidRDefault="00217C58" w:rsidP="00217C58">
      <w:r>
        <w:t xml:space="preserve">        "common": "Гренланд"</w:t>
      </w:r>
    </w:p>
    <w:p w:rsidR="00217C58" w:rsidRDefault="00217C58" w:rsidP="00217C58">
      <w:r>
        <w:t xml:space="preserve">      },</w:t>
      </w:r>
    </w:p>
    <w:p w:rsidR="00217C58" w:rsidRDefault="00217C58" w:rsidP="00217C58">
      <w:r>
        <w:t xml:space="preserve">      "swe": {</w:t>
      </w:r>
    </w:p>
    <w:p w:rsidR="00217C58" w:rsidRDefault="00217C58" w:rsidP="00217C58">
      <w:r>
        <w:t xml:space="preserve">        "official": "Grönland",</w:t>
      </w:r>
    </w:p>
    <w:p w:rsidR="00217C58" w:rsidRDefault="00217C58" w:rsidP="00217C58">
      <w:r>
        <w:t xml:space="preserve">        "common": "Grönland"</w:t>
      </w:r>
    </w:p>
    <w:p w:rsidR="00217C58" w:rsidRDefault="00217C58" w:rsidP="00217C58">
      <w:r>
        <w:t xml:space="preserve">      },</w:t>
      </w:r>
    </w:p>
    <w:p w:rsidR="00217C58" w:rsidRDefault="00217C58" w:rsidP="00217C58">
      <w:r>
        <w:t xml:space="preserve">      "tur": {</w:t>
      </w:r>
    </w:p>
    <w:p w:rsidR="00217C58" w:rsidRDefault="00217C58" w:rsidP="00217C58">
      <w:r>
        <w:t xml:space="preserve">        "official": "Grönland",</w:t>
      </w:r>
    </w:p>
    <w:p w:rsidR="00217C58" w:rsidRDefault="00217C58" w:rsidP="00217C58">
      <w:r>
        <w:t xml:space="preserve">        "common": "Grönland"</w:t>
      </w:r>
    </w:p>
    <w:p w:rsidR="00217C58" w:rsidRDefault="00217C58" w:rsidP="00217C58">
      <w:r>
        <w:t xml:space="preserve">      },</w:t>
      </w:r>
    </w:p>
    <w:p w:rsidR="00217C58" w:rsidRDefault="00217C58" w:rsidP="00217C58">
      <w:r>
        <w:t xml:space="preserve">      "urd": {</w:t>
      </w:r>
    </w:p>
    <w:p w:rsidR="00217C58" w:rsidRDefault="00217C58" w:rsidP="00217C58">
      <w:r>
        <w:t xml:space="preserve">        "official": "گر</w:t>
      </w:r>
      <w:r>
        <w:rPr>
          <w:rFonts w:hint="cs"/>
        </w:rPr>
        <w:t>ی</w:t>
      </w:r>
      <w:r>
        <w:rPr>
          <w:rFonts w:hint="eastAsia"/>
        </w:rPr>
        <w:t>ن</w:t>
      </w:r>
      <w:r>
        <w:t xml:space="preserve"> ل</w:t>
      </w:r>
      <w:r>
        <w:rPr>
          <w:rFonts w:hint="cs"/>
        </w:rPr>
        <w:t>ی</w:t>
      </w:r>
      <w:r>
        <w:rPr>
          <w:rFonts w:hint="eastAsia"/>
        </w:rPr>
        <w:t>نڈ</w:t>
      </w:r>
      <w:r>
        <w:t>",</w:t>
      </w:r>
    </w:p>
    <w:p w:rsidR="00217C58" w:rsidRDefault="00217C58" w:rsidP="00217C58">
      <w:r>
        <w:t xml:space="preserve">        "common": "گر</w:t>
      </w:r>
      <w:r>
        <w:rPr>
          <w:rFonts w:hint="cs"/>
        </w:rPr>
        <w:t>ی</w:t>
      </w:r>
      <w:r>
        <w:rPr>
          <w:rFonts w:hint="eastAsia"/>
        </w:rPr>
        <w:t>ن</w:t>
      </w:r>
      <w:r>
        <w:t xml:space="preserve"> ل</w:t>
      </w:r>
      <w:r>
        <w:rPr>
          <w:rFonts w:hint="cs"/>
        </w:rPr>
        <w:t>ی</w:t>
      </w:r>
      <w:r>
        <w:rPr>
          <w:rFonts w:hint="eastAsia"/>
        </w:rPr>
        <w:t>نڈ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格陵</w:t>
      </w:r>
      <w:r>
        <w:rPr>
          <w:rFonts w:ascii="Microsoft JhengHei" w:eastAsia="Microsoft JhengHei" w:hAnsi="Microsoft JhengHei" w:cs="Microsoft JhengHei" w:hint="eastAsia"/>
        </w:rPr>
        <w:t>兰</w:t>
      </w:r>
      <w:r>
        <w:t>",</w:t>
      </w:r>
    </w:p>
    <w:p w:rsidR="00217C58" w:rsidRDefault="00217C58" w:rsidP="00217C58">
      <w:r>
        <w:t xml:space="preserve">        "common": "</w:t>
      </w:r>
      <w:r>
        <w:rPr>
          <w:rFonts w:ascii="MS Gothic" w:eastAsia="MS Gothic" w:hAnsi="MS Gothic" w:cs="MS Gothic" w:hint="eastAsia"/>
        </w:rPr>
        <w:t>格陵</w:t>
      </w:r>
      <w:r>
        <w:rPr>
          <w:rFonts w:ascii="Microsoft JhengHei" w:eastAsia="Microsoft JhengHei" w:hAnsi="Microsoft JhengHei" w:cs="Microsoft JhengHei" w:hint="eastAsia"/>
        </w:rPr>
        <w:t>兰</w:t>
      </w:r>
      <w:r>
        <w:t>"</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"latlng": [72, -40],</w:t>
      </w:r>
    </w:p>
    <w:p w:rsidR="00217C58" w:rsidRDefault="00217C58" w:rsidP="00217C58">
      <w:r>
        <w:t xml:space="preserve">    "landlocked": false,</w:t>
      </w:r>
    </w:p>
    <w:p w:rsidR="00217C58" w:rsidRDefault="00217C58" w:rsidP="00217C58">
      <w:r>
        <w:t xml:space="preserve">    "area": 2166086,</w:t>
      </w:r>
    </w:p>
    <w:p w:rsidR="00217C58" w:rsidRDefault="00217C58" w:rsidP="00217C58">
      <w:r>
        <w:t xml:space="preserve">    "demonyms": {</w:t>
      </w:r>
    </w:p>
    <w:p w:rsidR="00217C58" w:rsidRDefault="00217C58" w:rsidP="00217C58">
      <w:r>
        <w:t xml:space="preserve">      "eng": {</w:t>
      </w:r>
    </w:p>
    <w:p w:rsidR="00217C58" w:rsidRDefault="00217C58" w:rsidP="00217C58">
      <w:r>
        <w:t xml:space="preserve">        "f": "Greenlandic",</w:t>
      </w:r>
    </w:p>
    <w:p w:rsidR="00217C58" w:rsidRDefault="00217C58" w:rsidP="00217C58">
      <w:r>
        <w:t xml:space="preserve">        "m": "Greenlandic"</w:t>
      </w:r>
    </w:p>
    <w:p w:rsidR="00217C58" w:rsidRDefault="00217C58" w:rsidP="00217C58">
      <w:r>
        <w:t xml:space="preserve">      },</w:t>
      </w:r>
    </w:p>
    <w:p w:rsidR="00217C58" w:rsidRDefault="00217C58" w:rsidP="00217C58">
      <w:r>
        <w:t xml:space="preserve">      "fra": {</w:t>
      </w:r>
    </w:p>
    <w:p w:rsidR="00217C58" w:rsidRDefault="00217C58" w:rsidP="00217C58">
      <w:r>
        <w:t xml:space="preserve">        "f": "Groenlandaise",</w:t>
      </w:r>
    </w:p>
    <w:p w:rsidR="00217C58" w:rsidRDefault="00217C58" w:rsidP="00217C58">
      <w:r>
        <w:t xml:space="preserve">        "m": "Groenlandais"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"https://goo.gl/maps/j3289UPEQXt1ceSy8",</w:t>
      </w:r>
    </w:p>
    <w:p w:rsidR="00217C58" w:rsidRDefault="00217C58" w:rsidP="00217C58">
      <w:r>
        <w:t xml:space="preserve">      "openStreetMaps": "https://www.openstreetmap.org/relation/2184073"</w:t>
      </w:r>
    </w:p>
    <w:p w:rsidR="00217C58" w:rsidRDefault="00217C58" w:rsidP="00217C58">
      <w:r>
        <w:t xml:space="preserve">    },</w:t>
      </w:r>
    </w:p>
    <w:p w:rsidR="00217C58" w:rsidRDefault="00217C58" w:rsidP="00217C58">
      <w:r>
        <w:t xml:space="preserve">    "population": 56367,</w:t>
      </w:r>
    </w:p>
    <w:p w:rsidR="00217C58" w:rsidRDefault="00217C58" w:rsidP="00217C58">
      <w:r>
        <w:t xml:space="preserve">    "car": {</w:t>
      </w:r>
    </w:p>
    <w:p w:rsidR="00217C58" w:rsidRDefault="00217C58" w:rsidP="00217C58">
      <w:r>
        <w:t xml:space="preserve">      "signs": [</w:t>
      </w:r>
    </w:p>
    <w:p w:rsidR="00217C58" w:rsidRDefault="00217C58" w:rsidP="00217C58">
      <w:r>
        <w:t xml:space="preserve">        "DK"</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"UTC-03:00",</w:t>
      </w:r>
    </w:p>
    <w:p w:rsidR="00217C58" w:rsidRDefault="00217C58" w:rsidP="00217C58">
      <w:r>
        <w:t xml:space="preserve">      "UTC-01:00",</w:t>
      </w:r>
    </w:p>
    <w:p w:rsidR="00217C58" w:rsidRDefault="00217C58" w:rsidP="00217C58">
      <w:r>
        <w:lastRenderedPageBreak/>
        <w:t xml:space="preserve">      "UTC+00:00"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"https://flagcdn.com/w320/gl.png",</w:t>
      </w:r>
    </w:p>
    <w:p w:rsidR="00217C58" w:rsidRDefault="00217C58" w:rsidP="00217C58">
      <w:r>
        <w:t xml:space="preserve">      "svg": "https://flagcdn.com/gl.svg"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"https://mainfacts.com/media/images/coats_of_arms/gl.png",</w:t>
      </w:r>
    </w:p>
    <w:p w:rsidR="00217C58" w:rsidRDefault="00217C58" w:rsidP="00217C58">
      <w:r>
        <w:t xml:space="preserve">      "svg": "https://mainfacts.com/media/images/coats_of_arms/gl.svg"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[64.18, -51.75]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"Papua New Guinea",</w:t>
      </w:r>
    </w:p>
    <w:p w:rsidR="00217C58" w:rsidRDefault="00217C58" w:rsidP="00217C58">
      <w:r>
        <w:t xml:space="preserve">      "official": "Independent State of Papua New Guinea",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"Independent State of Papua New Guinea",</w:t>
      </w:r>
    </w:p>
    <w:p w:rsidR="00217C58" w:rsidRDefault="00217C58" w:rsidP="00217C58">
      <w:r>
        <w:lastRenderedPageBreak/>
        <w:t xml:space="preserve">          "common": "Papua New Guinea"</w:t>
      </w:r>
    </w:p>
    <w:p w:rsidR="00217C58" w:rsidRDefault="00217C58" w:rsidP="00217C58">
      <w:r>
        <w:t xml:space="preserve">        },</w:t>
      </w:r>
    </w:p>
    <w:p w:rsidR="00217C58" w:rsidRDefault="00217C58" w:rsidP="00217C58">
      <w:r>
        <w:t xml:space="preserve">        "hmo": {</w:t>
      </w:r>
    </w:p>
    <w:p w:rsidR="00217C58" w:rsidRDefault="00217C58" w:rsidP="00217C58">
      <w:r>
        <w:t xml:space="preserve">          "official": "Independen Stet bilong Papua Niugini",</w:t>
      </w:r>
    </w:p>
    <w:p w:rsidR="00217C58" w:rsidRDefault="00217C58" w:rsidP="00217C58">
      <w:r>
        <w:t xml:space="preserve">          "common": "Papua Niu Gini"</w:t>
      </w:r>
    </w:p>
    <w:p w:rsidR="00217C58" w:rsidRDefault="00217C58" w:rsidP="00217C58">
      <w:r>
        <w:t xml:space="preserve">        },</w:t>
      </w:r>
    </w:p>
    <w:p w:rsidR="00217C58" w:rsidRDefault="00217C58" w:rsidP="00217C58">
      <w:r>
        <w:t xml:space="preserve">        "tpi": {</w:t>
      </w:r>
    </w:p>
    <w:p w:rsidR="00217C58" w:rsidRDefault="00217C58" w:rsidP="00217C58">
      <w:r>
        <w:t xml:space="preserve">          "official": "Independen Stet bilong Papua Niugini",</w:t>
      </w:r>
    </w:p>
    <w:p w:rsidR="00217C58" w:rsidRDefault="00217C58" w:rsidP="00217C58">
      <w:r>
        <w:t xml:space="preserve">          "common": "Papua Niugini"</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".pg"</w:t>
      </w:r>
    </w:p>
    <w:p w:rsidR="00217C58" w:rsidRDefault="00217C58" w:rsidP="00217C58">
      <w:r>
        <w:t xml:space="preserve">    ],</w:t>
      </w:r>
    </w:p>
    <w:p w:rsidR="00217C58" w:rsidRDefault="00217C58" w:rsidP="00217C58">
      <w:r>
        <w:t xml:space="preserve">    "cca2": "PG",</w:t>
      </w:r>
    </w:p>
    <w:p w:rsidR="00217C58" w:rsidRDefault="00217C58" w:rsidP="00217C58">
      <w:r>
        <w:t xml:space="preserve">    "ccn3": "598",</w:t>
      </w:r>
    </w:p>
    <w:p w:rsidR="00217C58" w:rsidRDefault="00217C58" w:rsidP="00217C58">
      <w:r>
        <w:t xml:space="preserve">    "cca3": "PNG",</w:t>
      </w:r>
    </w:p>
    <w:p w:rsidR="00217C58" w:rsidRDefault="00217C58" w:rsidP="00217C58">
      <w:r>
        <w:t xml:space="preserve">    "cioc": "PNG",</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"PGK": {</w:t>
      </w:r>
    </w:p>
    <w:p w:rsidR="00217C58" w:rsidRDefault="00217C58" w:rsidP="00217C58">
      <w:r>
        <w:t xml:space="preserve">        "name": "Papua New Guinean kina",</w:t>
      </w:r>
    </w:p>
    <w:p w:rsidR="00217C58" w:rsidRDefault="00217C58" w:rsidP="00217C58">
      <w:r>
        <w:t xml:space="preserve">        "symbol": "K"</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lastRenderedPageBreak/>
        <w:t xml:space="preserve">      "root": "+6",</w:t>
      </w:r>
    </w:p>
    <w:p w:rsidR="00217C58" w:rsidRDefault="00217C58" w:rsidP="00217C58">
      <w:r>
        <w:t xml:space="preserve">      "suffixes": [</w:t>
      </w:r>
    </w:p>
    <w:p w:rsidR="00217C58" w:rsidRDefault="00217C58" w:rsidP="00217C58">
      <w:r>
        <w:t xml:space="preserve">        "75"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"Port Moresby"</w:t>
      </w:r>
    </w:p>
    <w:p w:rsidR="00217C58" w:rsidRDefault="00217C58" w:rsidP="00217C58">
      <w:r>
        <w:t xml:space="preserve">    ],</w:t>
      </w:r>
    </w:p>
    <w:p w:rsidR="00217C58" w:rsidRDefault="00217C58" w:rsidP="00217C58">
      <w:r>
        <w:t xml:space="preserve">    "altSpellings": [</w:t>
      </w:r>
    </w:p>
    <w:p w:rsidR="00217C58" w:rsidRDefault="00217C58" w:rsidP="00217C58">
      <w:r>
        <w:t xml:space="preserve">      "PG",</w:t>
      </w:r>
    </w:p>
    <w:p w:rsidR="00217C58" w:rsidRDefault="00217C58" w:rsidP="00217C58">
      <w:r>
        <w:t xml:space="preserve">      "Independent State of Papua New Guinea",</w:t>
      </w:r>
    </w:p>
    <w:p w:rsidR="00217C58" w:rsidRDefault="00217C58" w:rsidP="00217C58">
      <w:r>
        <w:t xml:space="preserve">      "Independen Stet bilong Papua Niugini"</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"Melanesia",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"hmo": "Hiri Motu",</w:t>
      </w:r>
    </w:p>
    <w:p w:rsidR="00217C58" w:rsidRDefault="00217C58" w:rsidP="00217C58">
      <w:r>
        <w:t xml:space="preserve">      "tpi": "Tok Pisin"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"دولة بابوا غينيا الجديدة",</w:t>
      </w:r>
    </w:p>
    <w:p w:rsidR="00217C58" w:rsidRDefault="00217C58" w:rsidP="00217C58">
      <w:r>
        <w:t xml:space="preserve">        "common": "بابوا غينيا الجديدة"</w:t>
      </w:r>
    </w:p>
    <w:p w:rsidR="00217C58" w:rsidRDefault="00217C58" w:rsidP="00217C58">
      <w:r>
        <w:t xml:space="preserve">      },</w:t>
      </w:r>
    </w:p>
    <w:p w:rsidR="00217C58" w:rsidRDefault="00217C58" w:rsidP="00217C58">
      <w:r>
        <w:t xml:space="preserve">      "bre": {</w:t>
      </w:r>
    </w:p>
    <w:p w:rsidR="00217C58" w:rsidRDefault="00217C58" w:rsidP="00217C58">
      <w:r>
        <w:t xml:space="preserve">        "official": "Stad dizalc'h Papoua-Ginea Nevez",</w:t>
      </w:r>
    </w:p>
    <w:p w:rsidR="00217C58" w:rsidRDefault="00217C58" w:rsidP="00217C58">
      <w:r>
        <w:t xml:space="preserve">        "common": "Papoua-Ginea Nevez"</w:t>
      </w:r>
    </w:p>
    <w:p w:rsidR="00217C58" w:rsidRDefault="00217C58" w:rsidP="00217C58">
      <w:r>
        <w:t xml:space="preserve">      },</w:t>
      </w:r>
    </w:p>
    <w:p w:rsidR="00217C58" w:rsidRDefault="00217C58" w:rsidP="00217C58">
      <w:r>
        <w:lastRenderedPageBreak/>
        <w:t xml:space="preserve">      "ces": {</w:t>
      </w:r>
    </w:p>
    <w:p w:rsidR="00217C58" w:rsidRDefault="00217C58" w:rsidP="00217C58">
      <w:r>
        <w:t xml:space="preserve">        "official": "Nezávislý stát Papua Nová Guinea",</w:t>
      </w:r>
    </w:p>
    <w:p w:rsidR="00217C58" w:rsidRDefault="00217C58" w:rsidP="00217C58">
      <w:r>
        <w:t xml:space="preserve">        "common": "Papua-Nová Guinea"</w:t>
      </w:r>
    </w:p>
    <w:p w:rsidR="00217C58" w:rsidRDefault="00217C58" w:rsidP="00217C58">
      <w:r>
        <w:t xml:space="preserve">      },</w:t>
      </w:r>
    </w:p>
    <w:p w:rsidR="00217C58" w:rsidRDefault="00217C58" w:rsidP="00217C58">
      <w:r>
        <w:t xml:space="preserve">      "cym": {</w:t>
      </w:r>
    </w:p>
    <w:p w:rsidR="00217C58" w:rsidRDefault="00217C58" w:rsidP="00217C58">
      <w:r>
        <w:t xml:space="preserve">        "official": "Independent State of Papua New Guinea",</w:t>
      </w:r>
    </w:p>
    <w:p w:rsidR="00217C58" w:rsidRDefault="00217C58" w:rsidP="00217C58">
      <w:r>
        <w:t xml:space="preserve">        "common": "Papua New Guinea"</w:t>
      </w:r>
    </w:p>
    <w:p w:rsidR="00217C58" w:rsidRDefault="00217C58" w:rsidP="00217C58">
      <w:r>
        <w:t xml:space="preserve">      },</w:t>
      </w:r>
    </w:p>
    <w:p w:rsidR="00217C58" w:rsidRDefault="00217C58" w:rsidP="00217C58">
      <w:r>
        <w:t xml:space="preserve">      "deu": {</w:t>
      </w:r>
    </w:p>
    <w:p w:rsidR="00217C58" w:rsidRDefault="00217C58" w:rsidP="00217C58">
      <w:r>
        <w:t xml:space="preserve">        "official": "Unabhängiger Staat Papua-Neuguinea",</w:t>
      </w:r>
    </w:p>
    <w:p w:rsidR="00217C58" w:rsidRDefault="00217C58" w:rsidP="00217C58">
      <w:r>
        <w:t xml:space="preserve">        "common": "Papua-Neuguinea"</w:t>
      </w:r>
    </w:p>
    <w:p w:rsidR="00217C58" w:rsidRDefault="00217C58" w:rsidP="00217C58">
      <w:r>
        <w:t xml:space="preserve">      },</w:t>
      </w:r>
    </w:p>
    <w:p w:rsidR="00217C58" w:rsidRDefault="00217C58" w:rsidP="00217C58">
      <w:r>
        <w:t xml:space="preserve">      "est": {</w:t>
      </w:r>
    </w:p>
    <w:p w:rsidR="00217C58" w:rsidRDefault="00217C58" w:rsidP="00217C58">
      <w:r>
        <w:t xml:space="preserve">        "official": "Paapua Uus-Guinea Iseseisvusriik",</w:t>
      </w:r>
    </w:p>
    <w:p w:rsidR="00217C58" w:rsidRDefault="00217C58" w:rsidP="00217C58">
      <w:r>
        <w:t xml:space="preserve">        "common": "Paapua Uus-Guinea"</w:t>
      </w:r>
    </w:p>
    <w:p w:rsidR="00217C58" w:rsidRDefault="00217C58" w:rsidP="00217C58">
      <w:r>
        <w:t xml:space="preserve">      },</w:t>
      </w:r>
    </w:p>
    <w:p w:rsidR="00217C58" w:rsidRDefault="00217C58" w:rsidP="00217C58">
      <w:r>
        <w:t xml:space="preserve">      "fin": {</w:t>
      </w:r>
    </w:p>
    <w:p w:rsidR="00217C58" w:rsidRDefault="00217C58" w:rsidP="00217C58">
      <w:r>
        <w:t xml:space="preserve">        "official": "Papua-Uuden-Guinean Itsenäinen valtio",</w:t>
      </w:r>
    </w:p>
    <w:p w:rsidR="00217C58" w:rsidRDefault="00217C58" w:rsidP="00217C58">
      <w:r>
        <w:t xml:space="preserve">        "common": "Papua-Uusi-Guinea"</w:t>
      </w:r>
    </w:p>
    <w:p w:rsidR="00217C58" w:rsidRDefault="00217C58" w:rsidP="00217C58">
      <w:r>
        <w:t xml:space="preserve">      },</w:t>
      </w:r>
    </w:p>
    <w:p w:rsidR="00217C58" w:rsidRDefault="00217C58" w:rsidP="00217C58">
      <w:r>
        <w:t xml:space="preserve">      "fra": {</w:t>
      </w:r>
    </w:p>
    <w:p w:rsidR="00217C58" w:rsidRDefault="00217C58" w:rsidP="00217C58">
      <w:r>
        <w:t xml:space="preserve">        "official": "État indépendant de Papouasie-Nouvelle-Guinée",</w:t>
      </w:r>
    </w:p>
    <w:p w:rsidR="00217C58" w:rsidRDefault="00217C58" w:rsidP="00217C58">
      <w:r>
        <w:t xml:space="preserve">        "common": "Papouasie-Nouvelle-Guinée"</w:t>
      </w:r>
    </w:p>
    <w:p w:rsidR="00217C58" w:rsidRDefault="00217C58" w:rsidP="00217C58">
      <w:r>
        <w:t xml:space="preserve">      },</w:t>
      </w:r>
    </w:p>
    <w:p w:rsidR="00217C58" w:rsidRDefault="00217C58" w:rsidP="00217C58">
      <w:r>
        <w:t xml:space="preserve">      "hrv": {</w:t>
      </w:r>
    </w:p>
    <w:p w:rsidR="00217C58" w:rsidRDefault="00217C58" w:rsidP="00217C58">
      <w:r>
        <w:t xml:space="preserve">        "official": "Nezavisna Država Papui Novoj Gvineji",</w:t>
      </w:r>
    </w:p>
    <w:p w:rsidR="00217C58" w:rsidRDefault="00217C58" w:rsidP="00217C58">
      <w:r>
        <w:t xml:space="preserve">        "common": "Papua Nova Gvineja"</w:t>
      </w:r>
    </w:p>
    <w:p w:rsidR="00217C58" w:rsidRDefault="00217C58" w:rsidP="00217C58">
      <w:r>
        <w:t xml:space="preserve">      },</w:t>
      </w:r>
    </w:p>
    <w:p w:rsidR="00217C58" w:rsidRDefault="00217C58" w:rsidP="00217C58">
      <w:r>
        <w:t xml:space="preserve">      "hun": {</w:t>
      </w:r>
    </w:p>
    <w:p w:rsidR="00217C58" w:rsidRDefault="00217C58" w:rsidP="00217C58">
      <w:r>
        <w:lastRenderedPageBreak/>
        <w:t xml:space="preserve">        "official": "Pápua Új-Guinea Független Állam",</w:t>
      </w:r>
    </w:p>
    <w:p w:rsidR="00217C58" w:rsidRDefault="00217C58" w:rsidP="00217C58">
      <w:r>
        <w:t xml:space="preserve">        "common": "Pápua Új-Guinea"</w:t>
      </w:r>
    </w:p>
    <w:p w:rsidR="00217C58" w:rsidRDefault="00217C58" w:rsidP="00217C58">
      <w:r>
        <w:t xml:space="preserve">      },</w:t>
      </w:r>
    </w:p>
    <w:p w:rsidR="00217C58" w:rsidRDefault="00217C58" w:rsidP="00217C58">
      <w:r>
        <w:t xml:space="preserve">      "ita": {</w:t>
      </w:r>
    </w:p>
    <w:p w:rsidR="00217C58" w:rsidRDefault="00217C58" w:rsidP="00217C58">
      <w:r>
        <w:t xml:space="preserve">        "official": "Stato indipendente di Papua Nuova Guinea",</w:t>
      </w:r>
    </w:p>
    <w:p w:rsidR="00217C58" w:rsidRDefault="00217C58" w:rsidP="00217C58">
      <w:r>
        <w:t xml:space="preserve">        "common": "Papua Nuova Guinea"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パプアニューギニア独立国</w:t>
      </w:r>
      <w:r>
        <w:t>",</w:t>
      </w:r>
    </w:p>
    <w:p w:rsidR="00217C58" w:rsidRDefault="00217C58" w:rsidP="00217C58">
      <w:r>
        <w:t xml:space="preserve">        "common": "</w:t>
      </w:r>
      <w:r>
        <w:rPr>
          <w:rFonts w:ascii="MS Gothic" w:eastAsia="MS Gothic" w:hAnsi="MS Gothic" w:cs="MS Gothic" w:hint="eastAsia"/>
        </w:rPr>
        <w:t>パプアニューギニア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파푸아뉴기니</w:t>
      </w:r>
      <w:r>
        <w:t xml:space="preserve"> </w:t>
      </w:r>
      <w:r>
        <w:rPr>
          <w:rFonts w:ascii="Malgun Gothic" w:eastAsia="Malgun Gothic" w:hAnsi="Malgun Gothic" w:cs="Malgun Gothic" w:hint="eastAsia"/>
        </w:rPr>
        <w:t>독립국</w:t>
      </w:r>
      <w:r>
        <w:t>",</w:t>
      </w:r>
    </w:p>
    <w:p w:rsidR="00217C58" w:rsidRDefault="00217C58" w:rsidP="00217C58">
      <w:r>
        <w:t xml:space="preserve">        "common": "</w:t>
      </w:r>
      <w:r>
        <w:rPr>
          <w:rFonts w:ascii="Malgun Gothic" w:eastAsia="Malgun Gothic" w:hAnsi="Malgun Gothic" w:cs="Malgun Gothic" w:hint="eastAsia"/>
        </w:rPr>
        <w:t>파푸아뉴기니</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"Onafhankelijke Staat Papoea -Nieuw-Guinea",</w:t>
      </w:r>
    </w:p>
    <w:p w:rsidR="00217C58" w:rsidRDefault="00217C58" w:rsidP="00217C58">
      <w:r>
        <w:t xml:space="preserve">        "common": "Papoea-Nieuw-Guinea"</w:t>
      </w:r>
    </w:p>
    <w:p w:rsidR="00217C58" w:rsidRDefault="00217C58" w:rsidP="00217C58">
      <w:r>
        <w:t xml:space="preserve">      },</w:t>
      </w:r>
    </w:p>
    <w:p w:rsidR="00217C58" w:rsidRDefault="00217C58" w:rsidP="00217C58">
      <w:r>
        <w:t xml:space="preserve">      "per": {</w:t>
      </w:r>
    </w:p>
    <w:p w:rsidR="00217C58" w:rsidRDefault="00217C58" w:rsidP="00217C58">
      <w:r>
        <w:t xml:space="preserve">        "official": "مملکت مستقل پاپوآ گ</w:t>
      </w:r>
      <w:r>
        <w:rPr>
          <w:rFonts w:hint="cs"/>
        </w:rPr>
        <w:t>ی</w:t>
      </w:r>
      <w:r>
        <w:rPr>
          <w:rFonts w:hint="eastAsia"/>
        </w:rPr>
        <w:t>نهٔ</w:t>
      </w:r>
      <w:r>
        <w:t xml:space="preserve"> نو",</w:t>
      </w:r>
    </w:p>
    <w:p w:rsidR="00217C58" w:rsidRDefault="00217C58" w:rsidP="00217C58">
      <w:r>
        <w:t xml:space="preserve">        "common": "پاپوآ گ</w:t>
      </w:r>
      <w:r>
        <w:rPr>
          <w:rFonts w:hint="cs"/>
        </w:rPr>
        <w:t>ی</w:t>
      </w:r>
      <w:r>
        <w:rPr>
          <w:rFonts w:hint="eastAsia"/>
        </w:rPr>
        <w:t>نه</w:t>
      </w:r>
      <w:r>
        <w:t xml:space="preserve"> نو"</w:t>
      </w:r>
    </w:p>
    <w:p w:rsidR="00217C58" w:rsidRDefault="00217C58" w:rsidP="00217C58">
      <w:r>
        <w:t xml:space="preserve">      },</w:t>
      </w:r>
    </w:p>
    <w:p w:rsidR="00217C58" w:rsidRDefault="00217C58" w:rsidP="00217C58">
      <w:r>
        <w:t xml:space="preserve">      "pol": {</w:t>
      </w:r>
    </w:p>
    <w:p w:rsidR="00217C58" w:rsidRDefault="00217C58" w:rsidP="00217C58">
      <w:r>
        <w:t xml:space="preserve">        "official": "Niezależne Państwo Papui-Nowej Gwinei",</w:t>
      </w:r>
    </w:p>
    <w:p w:rsidR="00217C58" w:rsidRDefault="00217C58" w:rsidP="00217C58">
      <w:r>
        <w:t xml:space="preserve">        "common": "Papua-Nowa Gwinea"</w:t>
      </w:r>
    </w:p>
    <w:p w:rsidR="00217C58" w:rsidRDefault="00217C58" w:rsidP="00217C58">
      <w:r>
        <w:t xml:space="preserve">      },</w:t>
      </w:r>
    </w:p>
    <w:p w:rsidR="00217C58" w:rsidRDefault="00217C58" w:rsidP="00217C58">
      <w:r>
        <w:t xml:space="preserve">      "por": {</w:t>
      </w:r>
    </w:p>
    <w:p w:rsidR="00217C58" w:rsidRDefault="00217C58" w:rsidP="00217C58">
      <w:r>
        <w:lastRenderedPageBreak/>
        <w:t xml:space="preserve">        "official": "Estado Independente da Papua Nova Guiné",</w:t>
      </w:r>
    </w:p>
    <w:p w:rsidR="00217C58" w:rsidRDefault="00217C58" w:rsidP="00217C58">
      <w:r>
        <w:t xml:space="preserve">        "common": "Papua Nova Guiné"</w:t>
      </w:r>
    </w:p>
    <w:p w:rsidR="00217C58" w:rsidRDefault="00217C58" w:rsidP="00217C58">
      <w:r>
        <w:t xml:space="preserve">      },</w:t>
      </w:r>
    </w:p>
    <w:p w:rsidR="00217C58" w:rsidRDefault="00217C58" w:rsidP="00217C58">
      <w:r>
        <w:t xml:space="preserve">      "rus": {</w:t>
      </w:r>
    </w:p>
    <w:p w:rsidR="00217C58" w:rsidRDefault="00217C58" w:rsidP="00217C58">
      <w:r>
        <w:t xml:space="preserve">        "official": "Независимое Государство Папуа-Новой Гвинеи",</w:t>
      </w:r>
    </w:p>
    <w:p w:rsidR="00217C58" w:rsidRDefault="00217C58" w:rsidP="00217C58">
      <w:r>
        <w:t xml:space="preserve">        "common": "Папуа — Новая Гвинея"</w:t>
      </w:r>
    </w:p>
    <w:p w:rsidR="00217C58" w:rsidRDefault="00217C58" w:rsidP="00217C58">
      <w:r>
        <w:t xml:space="preserve">      },</w:t>
      </w:r>
    </w:p>
    <w:p w:rsidR="00217C58" w:rsidRDefault="00217C58" w:rsidP="00217C58">
      <w:r>
        <w:t xml:space="preserve">      "slk": {</w:t>
      </w:r>
    </w:p>
    <w:p w:rsidR="00217C58" w:rsidRDefault="00217C58" w:rsidP="00217C58">
      <w:r>
        <w:t xml:space="preserve">        "official": "Nezávislý štát Papua-Nová Guinea",</w:t>
      </w:r>
    </w:p>
    <w:p w:rsidR="00217C58" w:rsidRDefault="00217C58" w:rsidP="00217C58">
      <w:r>
        <w:t xml:space="preserve">        "common": "Papua-Nová Guinea"</w:t>
      </w:r>
    </w:p>
    <w:p w:rsidR="00217C58" w:rsidRDefault="00217C58" w:rsidP="00217C58">
      <w:r>
        <w:t xml:space="preserve">      },</w:t>
      </w:r>
    </w:p>
    <w:p w:rsidR="00217C58" w:rsidRDefault="00217C58" w:rsidP="00217C58">
      <w:r>
        <w:t xml:space="preserve">      "spa": {</w:t>
      </w:r>
    </w:p>
    <w:p w:rsidR="00217C58" w:rsidRDefault="00217C58" w:rsidP="00217C58">
      <w:r>
        <w:t xml:space="preserve">        "official": "Estado Independiente de Papúa Nueva Guinea",</w:t>
      </w:r>
    </w:p>
    <w:p w:rsidR="00217C58" w:rsidRDefault="00217C58" w:rsidP="00217C58">
      <w:r>
        <w:t xml:space="preserve">        "common": "Papúa Nueva Guinea"</w:t>
      </w:r>
    </w:p>
    <w:p w:rsidR="00217C58" w:rsidRDefault="00217C58" w:rsidP="00217C58">
      <w:r>
        <w:t xml:space="preserve">      },</w:t>
      </w:r>
    </w:p>
    <w:p w:rsidR="00217C58" w:rsidRDefault="00217C58" w:rsidP="00217C58">
      <w:r>
        <w:t xml:space="preserve">      "srp": {</w:t>
      </w:r>
    </w:p>
    <w:p w:rsidR="00217C58" w:rsidRDefault="00217C58" w:rsidP="00217C58">
      <w:r>
        <w:t xml:space="preserve">        "official": "Независна Држава Папуа Нова Гвинеја",</w:t>
      </w:r>
    </w:p>
    <w:p w:rsidR="00217C58" w:rsidRDefault="00217C58" w:rsidP="00217C58">
      <w:r>
        <w:t xml:space="preserve">        "common": "Папуа Нова Гвинеја"</w:t>
      </w:r>
    </w:p>
    <w:p w:rsidR="00217C58" w:rsidRDefault="00217C58" w:rsidP="00217C58">
      <w:r>
        <w:t xml:space="preserve">      },</w:t>
      </w:r>
    </w:p>
    <w:p w:rsidR="00217C58" w:rsidRDefault="00217C58" w:rsidP="00217C58">
      <w:r>
        <w:t xml:space="preserve">      "swe": {</w:t>
      </w:r>
    </w:p>
    <w:p w:rsidR="00217C58" w:rsidRDefault="00217C58" w:rsidP="00217C58">
      <w:r>
        <w:t xml:space="preserve">        "official": "Den oberoende staten Papua Nya Guinea",</w:t>
      </w:r>
    </w:p>
    <w:p w:rsidR="00217C58" w:rsidRDefault="00217C58" w:rsidP="00217C58">
      <w:r>
        <w:t xml:space="preserve">        "common": "Papua Nya Guinea"</w:t>
      </w:r>
    </w:p>
    <w:p w:rsidR="00217C58" w:rsidRDefault="00217C58" w:rsidP="00217C58">
      <w:r>
        <w:t xml:space="preserve">      },</w:t>
      </w:r>
    </w:p>
    <w:p w:rsidR="00217C58" w:rsidRDefault="00217C58" w:rsidP="00217C58">
      <w:r>
        <w:t xml:space="preserve">      "tur": {</w:t>
      </w:r>
    </w:p>
    <w:p w:rsidR="00217C58" w:rsidRDefault="00217C58" w:rsidP="00217C58">
      <w:r>
        <w:t xml:space="preserve">        "official": "Papua Yeni Gine Bağımsız Devleti",</w:t>
      </w:r>
    </w:p>
    <w:p w:rsidR="00217C58" w:rsidRDefault="00217C58" w:rsidP="00217C58">
      <w:r>
        <w:t xml:space="preserve">        "common": "Papua Yeni Gine"</w:t>
      </w:r>
    </w:p>
    <w:p w:rsidR="00217C58" w:rsidRDefault="00217C58" w:rsidP="00217C58">
      <w:r>
        <w:t xml:space="preserve">      },</w:t>
      </w:r>
    </w:p>
    <w:p w:rsidR="00217C58" w:rsidRDefault="00217C58" w:rsidP="00217C58">
      <w:r>
        <w:t xml:space="preserve">      "urd": {</w:t>
      </w:r>
    </w:p>
    <w:p w:rsidR="00217C58" w:rsidRDefault="00217C58" w:rsidP="00217C58">
      <w:r>
        <w:t xml:space="preserve">        "official": "آزاد ر</w:t>
      </w:r>
      <w:r>
        <w:rPr>
          <w:rFonts w:hint="cs"/>
        </w:rPr>
        <w:t>ی</w:t>
      </w:r>
      <w:r>
        <w:rPr>
          <w:rFonts w:hint="eastAsia"/>
        </w:rPr>
        <w:t>استِ</w:t>
      </w:r>
      <w:r>
        <w:t xml:space="preserve"> پاپوا ن</w:t>
      </w:r>
      <w:r>
        <w:rPr>
          <w:rFonts w:hint="cs"/>
        </w:rPr>
        <w:t>ی</w:t>
      </w:r>
      <w:r>
        <w:rPr>
          <w:rFonts w:hint="eastAsia"/>
        </w:rPr>
        <w:t>و</w:t>
      </w:r>
      <w:r>
        <w:t xml:space="preserve"> گن</w:t>
      </w:r>
      <w:r>
        <w:rPr>
          <w:rFonts w:hint="cs"/>
        </w:rPr>
        <w:t>ی</w:t>
      </w:r>
      <w:r>
        <w:t>",</w:t>
      </w:r>
    </w:p>
    <w:p w:rsidR="00217C58" w:rsidRDefault="00217C58" w:rsidP="00217C58">
      <w:r>
        <w:lastRenderedPageBreak/>
        <w:t xml:space="preserve">        "common": "پاپوا ن</w:t>
      </w:r>
      <w:r>
        <w:rPr>
          <w:rFonts w:hint="cs"/>
        </w:rPr>
        <w:t>ی</w:t>
      </w:r>
      <w:r>
        <w:rPr>
          <w:rFonts w:hint="eastAsia"/>
        </w:rPr>
        <w:t>و</w:t>
      </w:r>
      <w:r>
        <w:t xml:space="preserve"> گن</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巴布</w:t>
      </w:r>
      <w:r>
        <w:rPr>
          <w:rFonts w:ascii="Microsoft JhengHei" w:eastAsia="Microsoft JhengHei" w:hAnsi="Microsoft JhengHei" w:cs="Microsoft JhengHei" w:hint="eastAsia"/>
        </w:rPr>
        <w:t>亚新几内亚</w:t>
      </w:r>
      <w:r>
        <w:t>",</w:t>
      </w:r>
    </w:p>
    <w:p w:rsidR="00217C58" w:rsidRDefault="00217C58" w:rsidP="00217C58">
      <w:r>
        <w:t xml:space="preserve">        "common": "</w:t>
      </w:r>
      <w:r>
        <w:rPr>
          <w:rFonts w:ascii="MS Gothic" w:eastAsia="MS Gothic" w:hAnsi="MS Gothic" w:cs="MS Gothic" w:hint="eastAsia"/>
        </w:rPr>
        <w:t>巴布</w:t>
      </w:r>
      <w:r>
        <w:rPr>
          <w:rFonts w:ascii="Microsoft JhengHei" w:eastAsia="Microsoft JhengHei" w:hAnsi="Microsoft JhengHei" w:cs="Microsoft JhengHei" w:hint="eastAsia"/>
        </w:rPr>
        <w:t>亚新几内亚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[-6, 147],</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"IDN"</w:t>
      </w:r>
    </w:p>
    <w:p w:rsidR="00217C58" w:rsidRDefault="00217C58" w:rsidP="00217C58">
      <w:r>
        <w:t xml:space="preserve">    ],</w:t>
      </w:r>
    </w:p>
    <w:p w:rsidR="00217C58" w:rsidRDefault="00217C58" w:rsidP="00217C58">
      <w:r>
        <w:t xml:space="preserve">    "area": 462840,</w:t>
      </w:r>
    </w:p>
    <w:p w:rsidR="00217C58" w:rsidRDefault="00217C58" w:rsidP="00217C58">
      <w:r>
        <w:t xml:space="preserve">    "demonyms": {</w:t>
      </w:r>
    </w:p>
    <w:p w:rsidR="00217C58" w:rsidRDefault="00217C58" w:rsidP="00217C58">
      <w:r>
        <w:t xml:space="preserve">      "eng": {</w:t>
      </w:r>
    </w:p>
    <w:p w:rsidR="00217C58" w:rsidRDefault="00217C58" w:rsidP="00217C58">
      <w:r>
        <w:t xml:space="preserve">        "f": "Papua New Guinean",</w:t>
      </w:r>
    </w:p>
    <w:p w:rsidR="00217C58" w:rsidRDefault="00217C58" w:rsidP="00217C58">
      <w:r>
        <w:t xml:space="preserve">        "m": "Papua New Guinean"</w:t>
      </w:r>
    </w:p>
    <w:p w:rsidR="00217C58" w:rsidRDefault="00217C58" w:rsidP="00217C58">
      <w:r>
        <w:t xml:space="preserve">      },</w:t>
      </w:r>
    </w:p>
    <w:p w:rsidR="00217C58" w:rsidRDefault="00217C58" w:rsidP="00217C58">
      <w:r>
        <w:t xml:space="preserve">      "fra": {</w:t>
      </w:r>
    </w:p>
    <w:p w:rsidR="00217C58" w:rsidRDefault="00217C58" w:rsidP="00217C58">
      <w:r>
        <w:t xml:space="preserve">        "f": "Papouasienne",</w:t>
      </w:r>
    </w:p>
    <w:p w:rsidR="00217C58" w:rsidRDefault="00217C58" w:rsidP="00217C58">
      <w:r>
        <w:t xml:space="preserve">        "m": "Papouasien"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"https://goo.gl/maps/ChGmzZBjZ3vnBwR2A",</w:t>
      </w:r>
    </w:p>
    <w:p w:rsidR="00217C58" w:rsidRDefault="00217C58" w:rsidP="00217C58">
      <w:r>
        <w:t xml:space="preserve">      "openStreetMaps": "https://goo.gl/maps/ChGmzZBjZ3vnBwR2A"</w:t>
      </w:r>
    </w:p>
    <w:p w:rsidR="00217C58" w:rsidRDefault="00217C58" w:rsidP="00217C58">
      <w:r>
        <w:t xml:space="preserve">    },</w:t>
      </w:r>
    </w:p>
    <w:p w:rsidR="00217C58" w:rsidRDefault="00217C58" w:rsidP="00217C58">
      <w:r>
        <w:lastRenderedPageBreak/>
        <w:t xml:space="preserve">    "population": 8947027,</w:t>
      </w:r>
    </w:p>
    <w:p w:rsidR="00217C58" w:rsidRDefault="00217C58" w:rsidP="00217C58">
      <w:r>
        <w:t xml:space="preserve">    "gini": {</w:t>
      </w:r>
    </w:p>
    <w:p w:rsidR="00217C58" w:rsidRDefault="00217C58" w:rsidP="00217C58">
      <w:r>
        <w:t xml:space="preserve">      "2009": 41.9</w:t>
      </w:r>
    </w:p>
    <w:p w:rsidR="00217C58" w:rsidRDefault="00217C58" w:rsidP="00217C58">
      <w:r>
        <w:t xml:space="preserve">    },</w:t>
      </w:r>
    </w:p>
    <w:p w:rsidR="00217C58" w:rsidRDefault="00217C58" w:rsidP="00217C58">
      <w:r>
        <w:t xml:space="preserve">    "fifa": "PNG",</w:t>
      </w:r>
    </w:p>
    <w:p w:rsidR="00217C58" w:rsidRDefault="00217C58" w:rsidP="00217C58">
      <w:r>
        <w:t xml:space="preserve">    "car": {</w:t>
      </w:r>
    </w:p>
    <w:p w:rsidR="00217C58" w:rsidRDefault="00217C58" w:rsidP="00217C58">
      <w:r>
        <w:t xml:space="preserve">      "signs": [</w:t>
      </w:r>
    </w:p>
    <w:p w:rsidR="00217C58" w:rsidRDefault="00217C58" w:rsidP="00217C58">
      <w:r>
        <w:t xml:space="preserve">        "PNG"</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"UTC+10:00"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"https://flagcdn.com/w320/pg.png",</w:t>
      </w:r>
    </w:p>
    <w:p w:rsidR="00217C58" w:rsidRDefault="00217C58" w:rsidP="00217C58">
      <w:r>
        <w:t xml:space="preserve">      "svg": "https://flagcdn.com/pg.svg",</w:t>
      </w:r>
    </w:p>
    <w:p w:rsidR="00217C58" w:rsidRDefault="00217C58" w:rsidP="00217C58">
      <w:r>
        <w:t xml:space="preserve">      "alt": "The flag of Papua New Guinea is divided diagonally, from the upper hoist-side corner to the lower fly-side corner, into a lower black and an upper red triangle. On the hoist side of the lower black triangle is a representation of the Southern Cross constellation made up of one small and four larger five-pointed white stars. A golden Raggiana bird-of-paradise is situated on the fly side of the upper red triangle."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"https://mainfacts.com/media/images/coats_of_arms/pg.png",</w:t>
      </w:r>
    </w:p>
    <w:p w:rsidR="00217C58" w:rsidRDefault="00217C58" w:rsidP="00217C58">
      <w:r>
        <w:t xml:space="preserve">      "svg": "https://mainfacts.com/media/images/coats_of_arms/pg.svg"</w:t>
      </w:r>
    </w:p>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r>
        <w:t xml:space="preserve">      "latlng": [-9.45, 147.18]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"Zambia",</w:t>
      </w:r>
    </w:p>
    <w:p w:rsidR="00217C58" w:rsidRDefault="00217C58" w:rsidP="00217C58">
      <w:r>
        <w:t xml:space="preserve">      "official": "Republic of Zambia",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Zambia",</w:t>
      </w:r>
    </w:p>
    <w:p w:rsidR="00217C58" w:rsidRDefault="00217C58" w:rsidP="00217C58">
      <w:r>
        <w:t xml:space="preserve">          "common": "Zambia"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".zm"</w:t>
      </w:r>
    </w:p>
    <w:p w:rsidR="00217C58" w:rsidRDefault="00217C58" w:rsidP="00217C58">
      <w:r>
        <w:t xml:space="preserve">    ],</w:t>
      </w:r>
    </w:p>
    <w:p w:rsidR="00217C58" w:rsidRDefault="00217C58" w:rsidP="00217C58">
      <w:r>
        <w:t xml:space="preserve">    "cca2": "ZM",</w:t>
      </w:r>
    </w:p>
    <w:p w:rsidR="00217C58" w:rsidRDefault="00217C58" w:rsidP="00217C58">
      <w:r>
        <w:t xml:space="preserve">    "ccn3": "894",</w:t>
      </w:r>
    </w:p>
    <w:p w:rsidR="00217C58" w:rsidRDefault="00217C58" w:rsidP="00217C58">
      <w:r>
        <w:t xml:space="preserve">    "cca3": "ZMB",</w:t>
      </w:r>
    </w:p>
    <w:p w:rsidR="00217C58" w:rsidRDefault="00217C58" w:rsidP="00217C58">
      <w:r>
        <w:t xml:space="preserve">    "cioc": "ZAM",</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lastRenderedPageBreak/>
        <w:t xml:space="preserve">    "unMember": true,</w:t>
      </w:r>
    </w:p>
    <w:p w:rsidR="00217C58" w:rsidRDefault="00217C58" w:rsidP="00217C58">
      <w:r>
        <w:t xml:space="preserve">    "currencies": {</w:t>
      </w:r>
    </w:p>
    <w:p w:rsidR="00217C58" w:rsidRDefault="00217C58" w:rsidP="00217C58">
      <w:r>
        <w:t xml:space="preserve">      "ZMW": {</w:t>
      </w:r>
    </w:p>
    <w:p w:rsidR="00217C58" w:rsidRDefault="00217C58" w:rsidP="00217C58">
      <w:r>
        <w:t xml:space="preserve">        "name": "Zambian kwacha",</w:t>
      </w:r>
    </w:p>
    <w:p w:rsidR="00217C58" w:rsidRDefault="00217C58" w:rsidP="00217C58">
      <w:r>
        <w:t xml:space="preserve">        "symbol": "ZK"</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"60"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"Lusaka"</w:t>
      </w:r>
    </w:p>
    <w:p w:rsidR="00217C58" w:rsidRDefault="00217C58" w:rsidP="00217C58">
      <w:r>
        <w:t xml:space="preserve">    ],</w:t>
      </w:r>
    </w:p>
    <w:p w:rsidR="00217C58" w:rsidRDefault="00217C58" w:rsidP="00217C58">
      <w:r>
        <w:t xml:space="preserve">    "altSpellings": [</w:t>
      </w:r>
    </w:p>
    <w:p w:rsidR="00217C58" w:rsidRDefault="00217C58" w:rsidP="00217C58">
      <w:r>
        <w:t xml:space="preserve">      "ZM",</w:t>
      </w:r>
    </w:p>
    <w:p w:rsidR="00217C58" w:rsidRDefault="00217C58" w:rsidP="00217C58">
      <w:r>
        <w:t xml:space="preserve">      "Republic of Zambia"</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زامبيا",</w:t>
      </w:r>
    </w:p>
    <w:p w:rsidR="00217C58" w:rsidRDefault="00217C58" w:rsidP="00217C58">
      <w:r>
        <w:t xml:space="preserve">        "common": "زامبيا"</w:t>
      </w:r>
    </w:p>
    <w:p w:rsidR="00217C58" w:rsidRDefault="00217C58" w:rsidP="00217C58">
      <w:r>
        <w:lastRenderedPageBreak/>
        <w:t xml:space="preserve">      },</w:t>
      </w:r>
    </w:p>
    <w:p w:rsidR="00217C58" w:rsidRDefault="00217C58" w:rsidP="00217C58">
      <w:r>
        <w:t xml:space="preserve">      "bre": {</w:t>
      </w:r>
    </w:p>
    <w:p w:rsidR="00217C58" w:rsidRDefault="00217C58" w:rsidP="00217C58">
      <w:r>
        <w:t xml:space="preserve">        "official": "Republik Zambia",</w:t>
      </w:r>
    </w:p>
    <w:p w:rsidR="00217C58" w:rsidRDefault="00217C58" w:rsidP="00217C58">
      <w:r>
        <w:t xml:space="preserve">        "common": "Zambia"</w:t>
      </w:r>
    </w:p>
    <w:p w:rsidR="00217C58" w:rsidRDefault="00217C58" w:rsidP="00217C58">
      <w:r>
        <w:t xml:space="preserve">      },</w:t>
      </w:r>
    </w:p>
    <w:p w:rsidR="00217C58" w:rsidRDefault="00217C58" w:rsidP="00217C58">
      <w:r>
        <w:t xml:space="preserve">      "ces": {</w:t>
      </w:r>
    </w:p>
    <w:p w:rsidR="00217C58" w:rsidRDefault="00217C58" w:rsidP="00217C58">
      <w:r>
        <w:t xml:space="preserve">        "official": "Zambijská republika",</w:t>
      </w:r>
    </w:p>
    <w:p w:rsidR="00217C58" w:rsidRDefault="00217C58" w:rsidP="00217C58">
      <w:r>
        <w:t xml:space="preserve">        "common": "Zambie"</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Zambia",</w:t>
      </w:r>
    </w:p>
    <w:p w:rsidR="00217C58" w:rsidRDefault="00217C58" w:rsidP="00217C58">
      <w:r>
        <w:t xml:space="preserve">        "common": "Zambia"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Sambia",</w:t>
      </w:r>
    </w:p>
    <w:p w:rsidR="00217C58" w:rsidRDefault="00217C58" w:rsidP="00217C58">
      <w:r>
        <w:t xml:space="preserve">        "common": "Sambia"</w:t>
      </w:r>
    </w:p>
    <w:p w:rsidR="00217C58" w:rsidRDefault="00217C58" w:rsidP="00217C58">
      <w:r>
        <w:t xml:space="preserve">      },</w:t>
      </w:r>
    </w:p>
    <w:p w:rsidR="00217C58" w:rsidRDefault="00217C58" w:rsidP="00217C58">
      <w:r>
        <w:t xml:space="preserve">      "est": {</w:t>
      </w:r>
    </w:p>
    <w:p w:rsidR="00217C58" w:rsidRDefault="00217C58" w:rsidP="00217C58">
      <w:r>
        <w:t xml:space="preserve">        "official": "Sambia Vabariik",</w:t>
      </w:r>
    </w:p>
    <w:p w:rsidR="00217C58" w:rsidRDefault="00217C58" w:rsidP="00217C58">
      <w:r>
        <w:t xml:space="preserve">        "common": "Sambia"</w:t>
      </w:r>
    </w:p>
    <w:p w:rsidR="00217C58" w:rsidRDefault="00217C58" w:rsidP="00217C58">
      <w:r>
        <w:t xml:space="preserve">      },</w:t>
      </w:r>
    </w:p>
    <w:p w:rsidR="00217C58" w:rsidRDefault="00217C58" w:rsidP="00217C58">
      <w:r>
        <w:t xml:space="preserve">      "fin": {</w:t>
      </w:r>
    </w:p>
    <w:p w:rsidR="00217C58" w:rsidRDefault="00217C58" w:rsidP="00217C58">
      <w:r>
        <w:t xml:space="preserve">        "official": "Sambian tasavalta",</w:t>
      </w:r>
    </w:p>
    <w:p w:rsidR="00217C58" w:rsidRDefault="00217C58" w:rsidP="00217C58">
      <w:r>
        <w:t xml:space="preserve">        "common": "Sambia"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Zambie",</w:t>
      </w:r>
    </w:p>
    <w:p w:rsidR="00217C58" w:rsidRDefault="00217C58" w:rsidP="00217C58">
      <w:r>
        <w:t xml:space="preserve">        "common": "Zambie"</w:t>
      </w:r>
    </w:p>
    <w:p w:rsidR="00217C58" w:rsidRDefault="00217C58" w:rsidP="00217C58">
      <w:r>
        <w:t xml:space="preserve">      },</w:t>
      </w:r>
    </w:p>
    <w:p w:rsidR="00217C58" w:rsidRDefault="00217C58" w:rsidP="00217C58">
      <w:r>
        <w:lastRenderedPageBreak/>
        <w:t xml:space="preserve">      "hrv": {</w:t>
      </w:r>
    </w:p>
    <w:p w:rsidR="00217C58" w:rsidRDefault="00217C58" w:rsidP="00217C58">
      <w:r>
        <w:t xml:space="preserve">        "official": "Republika Zambija",</w:t>
      </w:r>
    </w:p>
    <w:p w:rsidR="00217C58" w:rsidRDefault="00217C58" w:rsidP="00217C58">
      <w:r>
        <w:t xml:space="preserve">        "common": "Zambija"</w:t>
      </w:r>
    </w:p>
    <w:p w:rsidR="00217C58" w:rsidRDefault="00217C58" w:rsidP="00217C58">
      <w:r>
        <w:t xml:space="preserve">      },</w:t>
      </w:r>
    </w:p>
    <w:p w:rsidR="00217C58" w:rsidRDefault="00217C58" w:rsidP="00217C58">
      <w:r>
        <w:t xml:space="preserve">      "hun": {</w:t>
      </w:r>
    </w:p>
    <w:p w:rsidR="00217C58" w:rsidRDefault="00217C58" w:rsidP="00217C58">
      <w:r>
        <w:t xml:space="preserve">        "official": "Zambiai Köztársaság",</w:t>
      </w:r>
    </w:p>
    <w:p w:rsidR="00217C58" w:rsidRDefault="00217C58" w:rsidP="00217C58">
      <w:r>
        <w:t xml:space="preserve">        "common": "Zambia"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Zambia",</w:t>
      </w:r>
    </w:p>
    <w:p w:rsidR="00217C58" w:rsidRDefault="00217C58" w:rsidP="00217C58">
      <w:r>
        <w:t xml:space="preserve">        "common": "Zambia"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ザンビア共和国</w:t>
      </w:r>
      <w:r>
        <w:t>",</w:t>
      </w:r>
    </w:p>
    <w:p w:rsidR="00217C58" w:rsidRDefault="00217C58" w:rsidP="00217C58">
      <w:r>
        <w:t xml:space="preserve">        "common": "</w:t>
      </w:r>
      <w:r>
        <w:rPr>
          <w:rFonts w:ascii="MS Gothic" w:eastAsia="MS Gothic" w:hAnsi="MS Gothic" w:cs="MS Gothic" w:hint="eastAsia"/>
        </w:rPr>
        <w:t>ザンビア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잠비아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잠비아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Zambia",</w:t>
      </w:r>
    </w:p>
    <w:p w:rsidR="00217C58" w:rsidRDefault="00217C58" w:rsidP="00217C58">
      <w:r>
        <w:t xml:space="preserve">        "common": "Zambia"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زامب</w:t>
      </w:r>
      <w:r>
        <w:rPr>
          <w:rFonts w:hint="cs"/>
        </w:rPr>
        <w:t>ی</w:t>
      </w:r>
      <w:r>
        <w:rPr>
          <w:rFonts w:hint="eastAsia"/>
        </w:rPr>
        <w:t>ا</w:t>
      </w:r>
      <w:r>
        <w:t>",</w:t>
      </w:r>
    </w:p>
    <w:p w:rsidR="00217C58" w:rsidRDefault="00217C58" w:rsidP="00217C58">
      <w:r>
        <w:t xml:space="preserve">        "common": "زامب</w:t>
      </w:r>
      <w:r>
        <w:rPr>
          <w:rFonts w:hint="cs"/>
        </w:rPr>
        <w:t>ی</w:t>
      </w:r>
      <w:r>
        <w:rPr>
          <w:rFonts w:hint="eastAsia"/>
        </w:rPr>
        <w:t>ا</w:t>
      </w:r>
      <w:r>
        <w:t>"</w:t>
      </w:r>
    </w:p>
    <w:p w:rsidR="00217C58" w:rsidRDefault="00217C58" w:rsidP="00217C58">
      <w:r>
        <w:t xml:space="preserve">      },</w:t>
      </w:r>
    </w:p>
    <w:p w:rsidR="00217C58" w:rsidRDefault="00217C58" w:rsidP="00217C58">
      <w:r>
        <w:lastRenderedPageBreak/>
        <w:t xml:space="preserve">      "pol": {</w:t>
      </w:r>
    </w:p>
    <w:p w:rsidR="00217C58" w:rsidRDefault="00217C58" w:rsidP="00217C58">
      <w:r>
        <w:t xml:space="preserve">        "official": "Republika Zambii",</w:t>
      </w:r>
    </w:p>
    <w:p w:rsidR="00217C58" w:rsidRDefault="00217C58" w:rsidP="00217C58">
      <w:r>
        <w:t xml:space="preserve">        "common": "Zambia"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Zâmbia",</w:t>
      </w:r>
    </w:p>
    <w:p w:rsidR="00217C58" w:rsidRDefault="00217C58" w:rsidP="00217C58">
      <w:r>
        <w:t xml:space="preserve">        "common": "Zâmbia"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Замбия",</w:t>
      </w:r>
    </w:p>
    <w:p w:rsidR="00217C58" w:rsidRDefault="00217C58" w:rsidP="00217C58">
      <w:r>
        <w:t xml:space="preserve">        "common": "Замбия"</w:t>
      </w:r>
    </w:p>
    <w:p w:rsidR="00217C58" w:rsidRDefault="00217C58" w:rsidP="00217C58">
      <w:r>
        <w:t xml:space="preserve">      },</w:t>
      </w:r>
    </w:p>
    <w:p w:rsidR="00217C58" w:rsidRDefault="00217C58" w:rsidP="00217C58">
      <w:r>
        <w:t xml:space="preserve">      "slk": {</w:t>
      </w:r>
    </w:p>
    <w:p w:rsidR="00217C58" w:rsidRDefault="00217C58" w:rsidP="00217C58">
      <w:r>
        <w:t xml:space="preserve">        "official": "Zambijská republika",</w:t>
      </w:r>
    </w:p>
    <w:p w:rsidR="00217C58" w:rsidRDefault="00217C58" w:rsidP="00217C58">
      <w:r>
        <w:t xml:space="preserve">        "common": "Zambia"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Zambia",</w:t>
      </w:r>
    </w:p>
    <w:p w:rsidR="00217C58" w:rsidRDefault="00217C58" w:rsidP="00217C58">
      <w:r>
        <w:t xml:space="preserve">        "common": "Zambia"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Замбија",</w:t>
      </w:r>
    </w:p>
    <w:p w:rsidR="00217C58" w:rsidRDefault="00217C58" w:rsidP="00217C58">
      <w:r>
        <w:t xml:space="preserve">        "common": "Замбија"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Zambia",</w:t>
      </w:r>
    </w:p>
    <w:p w:rsidR="00217C58" w:rsidRDefault="00217C58" w:rsidP="00217C58">
      <w:r>
        <w:t xml:space="preserve">        "common": "Zambia"</w:t>
      </w:r>
    </w:p>
    <w:p w:rsidR="00217C58" w:rsidRDefault="00217C58" w:rsidP="00217C58">
      <w:r>
        <w:t xml:space="preserve">      },</w:t>
      </w:r>
    </w:p>
    <w:p w:rsidR="00217C58" w:rsidRDefault="00217C58" w:rsidP="00217C58">
      <w:r>
        <w:t xml:space="preserve">      "tur": {</w:t>
      </w:r>
    </w:p>
    <w:p w:rsidR="00217C58" w:rsidRDefault="00217C58" w:rsidP="00217C58">
      <w:r>
        <w:lastRenderedPageBreak/>
        <w:t xml:space="preserve">        "official": "Zambiya Cumhuriyeti",</w:t>
      </w:r>
    </w:p>
    <w:p w:rsidR="00217C58" w:rsidRDefault="00217C58" w:rsidP="00217C58">
      <w:r>
        <w:t xml:space="preserve">        "common": "Zambiya"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ز</w:t>
      </w:r>
      <w:r>
        <w:rPr>
          <w:rFonts w:hint="cs"/>
        </w:rPr>
        <w:t>ی</w:t>
      </w:r>
      <w:r>
        <w:rPr>
          <w:rFonts w:hint="eastAsia"/>
        </w:rPr>
        <w:t>مب</w:t>
      </w:r>
      <w:r>
        <w:rPr>
          <w:rFonts w:hint="cs"/>
        </w:rPr>
        <w:t>ی</w:t>
      </w:r>
      <w:r>
        <w:rPr>
          <w:rFonts w:hint="eastAsia"/>
        </w:rPr>
        <w:t>ا</w:t>
      </w:r>
      <w:r>
        <w:t>",</w:t>
      </w:r>
    </w:p>
    <w:p w:rsidR="00217C58" w:rsidRDefault="00217C58" w:rsidP="00217C58">
      <w:r>
        <w:t xml:space="preserve">        "common": "ز</w:t>
      </w:r>
      <w:r>
        <w:rPr>
          <w:rFonts w:hint="cs"/>
        </w:rPr>
        <w:t>ی</w:t>
      </w:r>
      <w:r>
        <w:rPr>
          <w:rFonts w:hint="eastAsia"/>
        </w:rPr>
        <w:t>مب</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赞比亚共和国</w:t>
      </w:r>
      <w:r>
        <w:t>",</w:t>
      </w:r>
    </w:p>
    <w:p w:rsidR="00217C58" w:rsidRDefault="00217C58" w:rsidP="00217C58">
      <w:r>
        <w:t xml:space="preserve">        "common": "</w:t>
      </w:r>
      <w:r>
        <w:rPr>
          <w:rFonts w:ascii="Microsoft JhengHei" w:eastAsia="Microsoft JhengHei" w:hAnsi="Microsoft JhengHei" w:cs="Microsoft JhengHei" w:hint="eastAsia"/>
        </w:rPr>
        <w:t>赞比亚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[-15, 30],</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"AGO",</w:t>
      </w:r>
    </w:p>
    <w:p w:rsidR="00217C58" w:rsidRDefault="00217C58" w:rsidP="00217C58">
      <w:r>
        <w:t xml:space="preserve">      "BWA",</w:t>
      </w:r>
    </w:p>
    <w:p w:rsidR="00217C58" w:rsidRDefault="00217C58" w:rsidP="00217C58">
      <w:r>
        <w:t xml:space="preserve">      "COD",</w:t>
      </w:r>
    </w:p>
    <w:p w:rsidR="00217C58" w:rsidRDefault="00217C58" w:rsidP="00217C58">
      <w:r>
        <w:t xml:space="preserve">      "MWI",</w:t>
      </w:r>
    </w:p>
    <w:p w:rsidR="00217C58" w:rsidRDefault="00217C58" w:rsidP="00217C58">
      <w:r>
        <w:t xml:space="preserve">      "MOZ",</w:t>
      </w:r>
    </w:p>
    <w:p w:rsidR="00217C58" w:rsidRDefault="00217C58" w:rsidP="00217C58">
      <w:r>
        <w:t xml:space="preserve">      "NAM",</w:t>
      </w:r>
    </w:p>
    <w:p w:rsidR="00217C58" w:rsidRDefault="00217C58" w:rsidP="00217C58">
      <w:r>
        <w:t xml:space="preserve">      "TZA",</w:t>
      </w:r>
    </w:p>
    <w:p w:rsidR="00217C58" w:rsidRDefault="00217C58" w:rsidP="00217C58">
      <w:r>
        <w:t xml:space="preserve">      "ZWE"</w:t>
      </w:r>
    </w:p>
    <w:p w:rsidR="00217C58" w:rsidRDefault="00217C58" w:rsidP="00217C58">
      <w:r>
        <w:t xml:space="preserve">    ],</w:t>
      </w:r>
    </w:p>
    <w:p w:rsidR="00217C58" w:rsidRDefault="00217C58" w:rsidP="00217C58">
      <w:r>
        <w:t xml:space="preserve">    "area": 752612,</w:t>
      </w:r>
    </w:p>
    <w:p w:rsidR="00217C58" w:rsidRDefault="00217C58" w:rsidP="00217C58">
      <w:r>
        <w:t xml:space="preserve">    "demonyms": {</w:t>
      </w:r>
    </w:p>
    <w:p w:rsidR="00217C58" w:rsidRDefault="00217C58" w:rsidP="00217C58">
      <w:r>
        <w:t xml:space="preserve">      "eng": {</w:t>
      </w:r>
    </w:p>
    <w:p w:rsidR="00217C58" w:rsidRDefault="00217C58" w:rsidP="00217C58">
      <w:r>
        <w:t xml:space="preserve">        "f": "Zambian",</w:t>
      </w:r>
    </w:p>
    <w:p w:rsidR="00217C58" w:rsidRDefault="00217C58" w:rsidP="00217C58">
      <w:r>
        <w:lastRenderedPageBreak/>
        <w:t xml:space="preserve">        "m": "Zambian"</w:t>
      </w:r>
    </w:p>
    <w:p w:rsidR="00217C58" w:rsidRDefault="00217C58" w:rsidP="00217C58">
      <w:r>
        <w:t xml:space="preserve">      },</w:t>
      </w:r>
    </w:p>
    <w:p w:rsidR="00217C58" w:rsidRDefault="00217C58" w:rsidP="00217C58">
      <w:r>
        <w:t xml:space="preserve">      "fra": {</w:t>
      </w:r>
    </w:p>
    <w:p w:rsidR="00217C58" w:rsidRDefault="00217C58" w:rsidP="00217C58">
      <w:r>
        <w:t xml:space="preserve">        "f": "Zambienne",</w:t>
      </w:r>
    </w:p>
    <w:p w:rsidR="00217C58" w:rsidRDefault="00217C58" w:rsidP="00217C58">
      <w:r>
        <w:t xml:space="preserve">        "m": "Zambien"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"https://goo.gl/maps/mweBcqvW8TppZW6q9",</w:t>
      </w:r>
    </w:p>
    <w:p w:rsidR="00217C58" w:rsidRDefault="00217C58" w:rsidP="00217C58">
      <w:r>
        <w:t xml:space="preserve">      "openStreetMaps": "https://www.openstreetmap.org/relation/195271"</w:t>
      </w:r>
    </w:p>
    <w:p w:rsidR="00217C58" w:rsidRDefault="00217C58" w:rsidP="00217C58">
      <w:r>
        <w:t xml:space="preserve">    },</w:t>
      </w:r>
    </w:p>
    <w:p w:rsidR="00217C58" w:rsidRDefault="00217C58" w:rsidP="00217C58">
      <w:r>
        <w:t xml:space="preserve">    "population": 18383956,</w:t>
      </w:r>
    </w:p>
    <w:p w:rsidR="00217C58" w:rsidRDefault="00217C58" w:rsidP="00217C58">
      <w:r>
        <w:t xml:space="preserve">    "gini": {</w:t>
      </w:r>
    </w:p>
    <w:p w:rsidR="00217C58" w:rsidRDefault="00217C58" w:rsidP="00217C58">
      <w:r>
        <w:t xml:space="preserve">      "2015": 57.1</w:t>
      </w:r>
    </w:p>
    <w:p w:rsidR="00217C58" w:rsidRDefault="00217C58" w:rsidP="00217C58">
      <w:r>
        <w:t xml:space="preserve">    },</w:t>
      </w:r>
    </w:p>
    <w:p w:rsidR="00217C58" w:rsidRDefault="00217C58" w:rsidP="00217C58">
      <w:r>
        <w:t xml:space="preserve">    "fifa": "ZAM",</w:t>
      </w:r>
    </w:p>
    <w:p w:rsidR="00217C58" w:rsidRDefault="00217C58" w:rsidP="00217C58">
      <w:r>
        <w:t xml:space="preserve">    "car": {</w:t>
      </w:r>
    </w:p>
    <w:p w:rsidR="00217C58" w:rsidRDefault="00217C58" w:rsidP="00217C58">
      <w:r>
        <w:t xml:space="preserve">      "signs": [</w:t>
      </w:r>
    </w:p>
    <w:p w:rsidR="00217C58" w:rsidRDefault="00217C58" w:rsidP="00217C58">
      <w:r>
        <w:t xml:space="preserve">        "RNR"</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lastRenderedPageBreak/>
        <w:t xml:space="preserve">    "flags": {</w:t>
      </w:r>
    </w:p>
    <w:p w:rsidR="00217C58" w:rsidRDefault="00217C58" w:rsidP="00217C58">
      <w:r>
        <w:t xml:space="preserve">      "png": "https://flagcdn.com/w320/zm.png",</w:t>
      </w:r>
    </w:p>
    <w:p w:rsidR="00217C58" w:rsidRDefault="00217C58" w:rsidP="00217C58">
      <w:r>
        <w:t xml:space="preserve">      "svg": "https://flagcdn.com/zm.svg",</w:t>
      </w:r>
    </w:p>
    <w:p w:rsidR="00217C58" w:rsidRDefault="00217C58" w:rsidP="00217C58">
      <w:r>
        <w:t xml:space="preserve">      "alt": "The flag of Zambia has a green field, on the fly side of which is a soaring orange African fish eagle above a rectangular area divided into three equal vertical bands of red, black and orange."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"https://mainfacts.com/media/images/coats_of_arms/zm.png",</w:t>
      </w:r>
    </w:p>
    <w:p w:rsidR="00217C58" w:rsidRDefault="00217C58" w:rsidP="00217C58">
      <w:r>
        <w:t xml:space="preserve">      "svg": "https://mainfacts.com/media/images/coats_of_arms/zm.svg"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[-15.42, 28.28]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"Trinidad and Tobago",</w:t>
      </w:r>
    </w:p>
    <w:p w:rsidR="00217C58" w:rsidRDefault="00217C58" w:rsidP="00217C58">
      <w:r>
        <w:t xml:space="preserve">      "official": "Republic of Trinidad and Tobago",</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Trinidad and Tobago",</w:t>
      </w:r>
    </w:p>
    <w:p w:rsidR="00217C58" w:rsidRDefault="00217C58" w:rsidP="00217C58">
      <w:r>
        <w:t xml:space="preserve">          "common": "Trinidad and Tobago"</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"tld": [</w:t>
      </w:r>
    </w:p>
    <w:p w:rsidR="00217C58" w:rsidRDefault="00217C58" w:rsidP="00217C58">
      <w:r>
        <w:t xml:space="preserve">      ".tt"</w:t>
      </w:r>
    </w:p>
    <w:p w:rsidR="00217C58" w:rsidRDefault="00217C58" w:rsidP="00217C58">
      <w:r>
        <w:t xml:space="preserve">    ],</w:t>
      </w:r>
    </w:p>
    <w:p w:rsidR="00217C58" w:rsidRDefault="00217C58" w:rsidP="00217C58">
      <w:r>
        <w:t xml:space="preserve">    "cca2": "TT",</w:t>
      </w:r>
    </w:p>
    <w:p w:rsidR="00217C58" w:rsidRDefault="00217C58" w:rsidP="00217C58">
      <w:r>
        <w:t xml:space="preserve">    "ccn3": "780",</w:t>
      </w:r>
    </w:p>
    <w:p w:rsidR="00217C58" w:rsidRDefault="00217C58" w:rsidP="00217C58">
      <w:r>
        <w:t xml:space="preserve">    "cca3": "TTO",</w:t>
      </w:r>
    </w:p>
    <w:p w:rsidR="00217C58" w:rsidRDefault="00217C58" w:rsidP="00217C58">
      <w:r>
        <w:t xml:space="preserve">    "cioc": "TTO",</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"TTD": {</w:t>
      </w:r>
    </w:p>
    <w:p w:rsidR="00217C58" w:rsidRDefault="00217C58" w:rsidP="00217C58">
      <w:r>
        <w:t xml:space="preserve">        "name": "Trinidad and Tobago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"868"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"Port of Spain"</w:t>
      </w:r>
    </w:p>
    <w:p w:rsidR="00217C58" w:rsidRDefault="00217C58" w:rsidP="00217C58">
      <w:r>
        <w:t xml:space="preserve">    ],</w:t>
      </w:r>
    </w:p>
    <w:p w:rsidR="00217C58" w:rsidRDefault="00217C58" w:rsidP="00217C58">
      <w:r>
        <w:t xml:space="preserve">    "altSpellings": [</w:t>
      </w:r>
    </w:p>
    <w:p w:rsidR="00217C58" w:rsidRDefault="00217C58" w:rsidP="00217C58">
      <w:r>
        <w:t xml:space="preserve">      "TT",</w:t>
      </w:r>
    </w:p>
    <w:p w:rsidR="00217C58" w:rsidRDefault="00217C58" w:rsidP="00217C58">
      <w:r>
        <w:t xml:space="preserve">      "Republic of Trinidad and Tobago"</w:t>
      </w:r>
    </w:p>
    <w:p w:rsidR="00217C58" w:rsidRDefault="00217C58" w:rsidP="00217C58">
      <w:r>
        <w:lastRenderedPageBreak/>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ترينيداد وتوباغو",</w:t>
      </w:r>
    </w:p>
    <w:p w:rsidR="00217C58" w:rsidRDefault="00217C58" w:rsidP="00217C58">
      <w:r>
        <w:t xml:space="preserve">        "common": "ترينيداد وتوباغو"</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Trinidad ha Tobago",</w:t>
      </w:r>
    </w:p>
    <w:p w:rsidR="00217C58" w:rsidRDefault="00217C58" w:rsidP="00217C58">
      <w:r>
        <w:t xml:space="preserve">        "common": "Trinidad ha Tobago"</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Trinidad a Tobago",</w:t>
      </w:r>
    </w:p>
    <w:p w:rsidR="00217C58" w:rsidRDefault="00217C58" w:rsidP="00217C58">
      <w:r>
        <w:t xml:space="preserve">        "common": "Trinidad a Tobago"</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Trinidad and Tobago",</w:t>
      </w:r>
    </w:p>
    <w:p w:rsidR="00217C58" w:rsidRDefault="00217C58" w:rsidP="00217C58">
      <w:r>
        <w:t xml:space="preserve">        "common": "Trinidad and Tobago"</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Trinidad und Tobago",</w:t>
      </w:r>
    </w:p>
    <w:p w:rsidR="00217C58" w:rsidRDefault="00217C58" w:rsidP="00217C58">
      <w:r>
        <w:t xml:space="preserve">        "common": "Trinidad und Tobago"</w:t>
      </w:r>
    </w:p>
    <w:p w:rsidR="00217C58" w:rsidRDefault="00217C58" w:rsidP="00217C58">
      <w:r>
        <w:t xml:space="preserve">      },</w:t>
      </w:r>
    </w:p>
    <w:p w:rsidR="00217C58" w:rsidRDefault="00217C58" w:rsidP="00217C58">
      <w:r>
        <w:t xml:space="preserve">      "est": {</w:t>
      </w:r>
    </w:p>
    <w:p w:rsidR="00217C58" w:rsidRDefault="00217C58" w:rsidP="00217C58">
      <w:r>
        <w:t xml:space="preserve">        "official": "Trinidadi ja Tobago Vabariik",</w:t>
      </w:r>
    </w:p>
    <w:p w:rsidR="00217C58" w:rsidRDefault="00217C58" w:rsidP="00217C58">
      <w:r>
        <w:lastRenderedPageBreak/>
        <w:t xml:space="preserve">        "common": "Trinidad ja Tobago"</w:t>
      </w:r>
    </w:p>
    <w:p w:rsidR="00217C58" w:rsidRDefault="00217C58" w:rsidP="00217C58">
      <w:r>
        <w:t xml:space="preserve">      },</w:t>
      </w:r>
    </w:p>
    <w:p w:rsidR="00217C58" w:rsidRDefault="00217C58" w:rsidP="00217C58">
      <w:r>
        <w:t xml:space="preserve">      "fin": {</w:t>
      </w:r>
    </w:p>
    <w:p w:rsidR="00217C58" w:rsidRDefault="00217C58" w:rsidP="00217C58">
      <w:r>
        <w:t xml:space="preserve">        "official": "Trinidadin ja Tobagon tasavalta",</w:t>
      </w:r>
    </w:p>
    <w:p w:rsidR="00217C58" w:rsidRDefault="00217C58" w:rsidP="00217C58">
      <w:r>
        <w:t xml:space="preserve">        "common": "Trinidad ja Tobago"</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Trinité-et-Tobago",</w:t>
      </w:r>
    </w:p>
    <w:p w:rsidR="00217C58" w:rsidRDefault="00217C58" w:rsidP="00217C58">
      <w:r>
        <w:t xml:space="preserve">        "common": "Trinité-et-Tobago"</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Trinidad i Tobago",</w:t>
      </w:r>
    </w:p>
    <w:p w:rsidR="00217C58" w:rsidRDefault="00217C58" w:rsidP="00217C58">
      <w:r>
        <w:t xml:space="preserve">        "common": "Trinidad i Tobago"</w:t>
      </w:r>
    </w:p>
    <w:p w:rsidR="00217C58" w:rsidRDefault="00217C58" w:rsidP="00217C58">
      <w:r>
        <w:t xml:space="preserve">      },</w:t>
      </w:r>
    </w:p>
    <w:p w:rsidR="00217C58" w:rsidRDefault="00217C58" w:rsidP="00217C58">
      <w:r>
        <w:t xml:space="preserve">      "hun": {</w:t>
      </w:r>
    </w:p>
    <w:p w:rsidR="00217C58" w:rsidRDefault="00217C58" w:rsidP="00217C58">
      <w:r>
        <w:t xml:space="preserve">        "official": "Trinidad és Tobago Köztársaság",</w:t>
      </w:r>
    </w:p>
    <w:p w:rsidR="00217C58" w:rsidRDefault="00217C58" w:rsidP="00217C58">
      <w:r>
        <w:t xml:space="preserve">        "common": "Trinidad és Tobago"</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Trinidad e Tobago",</w:t>
      </w:r>
    </w:p>
    <w:p w:rsidR="00217C58" w:rsidRDefault="00217C58" w:rsidP="00217C58">
      <w:r>
        <w:t xml:space="preserve">        "common": "Trinidad e Tobago"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トリニダード</w:t>
      </w:r>
      <w:r>
        <w:rPr>
          <w:rFonts w:ascii="Calibri" w:hAnsi="Calibri" w:cs="Calibri"/>
        </w:rPr>
        <w:t>·</w:t>
      </w:r>
      <w:r>
        <w:rPr>
          <w:rFonts w:ascii="MS Gothic" w:eastAsia="MS Gothic" w:hAnsi="MS Gothic" w:cs="MS Gothic" w:hint="eastAsia"/>
        </w:rPr>
        <w:t>トバゴ共和国</w:t>
      </w:r>
      <w:r>
        <w:t>",</w:t>
      </w:r>
    </w:p>
    <w:p w:rsidR="00217C58" w:rsidRDefault="00217C58" w:rsidP="00217C58">
      <w:r>
        <w:t xml:space="preserve">        "common": "</w:t>
      </w:r>
      <w:r>
        <w:rPr>
          <w:rFonts w:ascii="MS Gothic" w:eastAsia="MS Gothic" w:hAnsi="MS Gothic" w:cs="MS Gothic" w:hint="eastAsia"/>
        </w:rPr>
        <w:t>トリニダード・トバゴ</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트리니다드</w:t>
      </w:r>
      <w:r>
        <w:t xml:space="preserve"> </w:t>
      </w:r>
      <w:r>
        <w:rPr>
          <w:rFonts w:ascii="Malgun Gothic" w:eastAsia="Malgun Gothic" w:hAnsi="Malgun Gothic" w:cs="Malgun Gothic" w:hint="eastAsia"/>
        </w:rPr>
        <w:t>토바고</w:t>
      </w:r>
      <w:r>
        <w:t xml:space="preserve"> </w:t>
      </w:r>
      <w:r>
        <w:rPr>
          <w:rFonts w:ascii="Malgun Gothic" w:eastAsia="Malgun Gothic" w:hAnsi="Malgun Gothic" w:cs="Malgun Gothic" w:hint="eastAsia"/>
        </w:rPr>
        <w:t>공화국</w:t>
      </w:r>
      <w:r>
        <w:t>",</w:t>
      </w:r>
    </w:p>
    <w:p w:rsidR="00217C58" w:rsidRDefault="00217C58" w:rsidP="00217C58">
      <w:r>
        <w:lastRenderedPageBreak/>
        <w:t xml:space="preserve">        "common": "</w:t>
      </w:r>
      <w:r>
        <w:rPr>
          <w:rFonts w:ascii="Malgun Gothic" w:eastAsia="Malgun Gothic" w:hAnsi="Malgun Gothic" w:cs="Malgun Gothic" w:hint="eastAsia"/>
        </w:rPr>
        <w:t>트리니다드</w:t>
      </w:r>
      <w:r>
        <w:t xml:space="preserve"> </w:t>
      </w:r>
      <w:r>
        <w:rPr>
          <w:rFonts w:ascii="Malgun Gothic" w:eastAsia="Malgun Gothic" w:hAnsi="Malgun Gothic" w:cs="Malgun Gothic" w:hint="eastAsia"/>
        </w:rPr>
        <w:t>토바고</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Trinidad en Tobago",</w:t>
      </w:r>
    </w:p>
    <w:p w:rsidR="00217C58" w:rsidRDefault="00217C58" w:rsidP="00217C58">
      <w:r>
        <w:t xml:space="preserve">        "common": "Trinidad en Tobago"</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تر</w:t>
      </w:r>
      <w:r>
        <w:rPr>
          <w:rFonts w:hint="cs"/>
        </w:rPr>
        <w:t>ی</w:t>
      </w:r>
      <w:r>
        <w:rPr>
          <w:rFonts w:hint="eastAsia"/>
        </w:rPr>
        <w:t>ن</w:t>
      </w:r>
      <w:r>
        <w:rPr>
          <w:rFonts w:hint="cs"/>
        </w:rPr>
        <w:t>ی</w:t>
      </w:r>
      <w:r>
        <w:rPr>
          <w:rFonts w:hint="eastAsia"/>
        </w:rPr>
        <w:t>داد</w:t>
      </w:r>
      <w:r>
        <w:t xml:space="preserve"> و توباگو",</w:t>
      </w:r>
    </w:p>
    <w:p w:rsidR="00217C58" w:rsidRDefault="00217C58" w:rsidP="00217C58">
      <w:r>
        <w:t xml:space="preserve">        "common": "تر</w:t>
      </w:r>
      <w:r>
        <w:rPr>
          <w:rFonts w:hint="cs"/>
        </w:rPr>
        <w:t>ی</w:t>
      </w:r>
      <w:r>
        <w:rPr>
          <w:rFonts w:hint="eastAsia"/>
        </w:rPr>
        <w:t>ن</w:t>
      </w:r>
      <w:r>
        <w:rPr>
          <w:rFonts w:hint="cs"/>
        </w:rPr>
        <w:t>ی</w:t>
      </w:r>
      <w:r>
        <w:rPr>
          <w:rFonts w:hint="eastAsia"/>
        </w:rPr>
        <w:t>داد</w:t>
      </w:r>
      <w:r>
        <w:t xml:space="preserve"> و توباگو"</w:t>
      </w:r>
    </w:p>
    <w:p w:rsidR="00217C58" w:rsidRDefault="00217C58" w:rsidP="00217C58">
      <w:r>
        <w:t xml:space="preserve">      },</w:t>
      </w:r>
    </w:p>
    <w:p w:rsidR="00217C58" w:rsidRDefault="00217C58" w:rsidP="00217C58">
      <w:r>
        <w:t xml:space="preserve">      "pol": {</w:t>
      </w:r>
    </w:p>
    <w:p w:rsidR="00217C58" w:rsidRDefault="00217C58" w:rsidP="00217C58">
      <w:r>
        <w:t xml:space="preserve">        "official": "Trynidad i Tobago",</w:t>
      </w:r>
    </w:p>
    <w:p w:rsidR="00217C58" w:rsidRDefault="00217C58" w:rsidP="00217C58">
      <w:r>
        <w:t xml:space="preserve">        "common": "Trynidad i Tobago"</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Trinidad e Tobago",</w:t>
      </w:r>
    </w:p>
    <w:p w:rsidR="00217C58" w:rsidRDefault="00217C58" w:rsidP="00217C58">
      <w:r>
        <w:t xml:space="preserve">        "common": "Trinidade e Tobago"</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Тринидад и Тобаго",</w:t>
      </w:r>
    </w:p>
    <w:p w:rsidR="00217C58" w:rsidRDefault="00217C58" w:rsidP="00217C58">
      <w:r>
        <w:t xml:space="preserve">        "common": "Тринидад и Тобаго"</w:t>
      </w:r>
    </w:p>
    <w:p w:rsidR="00217C58" w:rsidRDefault="00217C58" w:rsidP="00217C58">
      <w:r>
        <w:t xml:space="preserve">      },</w:t>
      </w:r>
    </w:p>
    <w:p w:rsidR="00217C58" w:rsidRDefault="00217C58" w:rsidP="00217C58">
      <w:r>
        <w:t xml:space="preserve">      "slk": {</w:t>
      </w:r>
    </w:p>
    <w:p w:rsidR="00217C58" w:rsidRDefault="00217C58" w:rsidP="00217C58">
      <w:r>
        <w:t xml:space="preserve">        "official": "Republika Trinidad a Tobaga",</w:t>
      </w:r>
    </w:p>
    <w:p w:rsidR="00217C58" w:rsidRDefault="00217C58" w:rsidP="00217C58">
      <w:r>
        <w:t xml:space="preserve">        "common": "Trinidad a Tobago"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Trinidad y Tobago",</w:t>
      </w:r>
    </w:p>
    <w:p w:rsidR="00217C58" w:rsidRDefault="00217C58" w:rsidP="00217C58">
      <w:r>
        <w:lastRenderedPageBreak/>
        <w:t xml:space="preserve">        "common": "Trinidad y Tobago"</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Тринидад и Тобаго",</w:t>
      </w:r>
    </w:p>
    <w:p w:rsidR="00217C58" w:rsidRDefault="00217C58" w:rsidP="00217C58">
      <w:r>
        <w:t xml:space="preserve">        "common": "Тринидад и Тобаго"</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Trinidad och Tobago",</w:t>
      </w:r>
    </w:p>
    <w:p w:rsidR="00217C58" w:rsidRDefault="00217C58" w:rsidP="00217C58">
      <w:r>
        <w:t xml:space="preserve">        "common": "Trinidad och Tobago"</w:t>
      </w:r>
    </w:p>
    <w:p w:rsidR="00217C58" w:rsidRDefault="00217C58" w:rsidP="00217C58">
      <w:r>
        <w:t xml:space="preserve">      },</w:t>
      </w:r>
    </w:p>
    <w:p w:rsidR="00217C58" w:rsidRDefault="00217C58" w:rsidP="00217C58">
      <w:r>
        <w:t xml:space="preserve">      "tur": {</w:t>
      </w:r>
    </w:p>
    <w:p w:rsidR="00217C58" w:rsidRDefault="00217C58" w:rsidP="00217C58">
      <w:r>
        <w:t xml:space="preserve">        "official": "Trinidad ve Tobago",</w:t>
      </w:r>
    </w:p>
    <w:p w:rsidR="00217C58" w:rsidRDefault="00217C58" w:rsidP="00217C58">
      <w:r>
        <w:t xml:space="preserve">        "common": "Trinidad ve Tobago"</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ٹر</w:t>
      </w:r>
      <w:r>
        <w:rPr>
          <w:rFonts w:hint="cs"/>
        </w:rPr>
        <w:t>ی</w:t>
      </w:r>
      <w:r>
        <w:rPr>
          <w:rFonts w:hint="eastAsia"/>
        </w:rPr>
        <w:t>ن</w:t>
      </w:r>
      <w:r>
        <w:rPr>
          <w:rFonts w:hint="cs"/>
        </w:rPr>
        <w:t>ی</w:t>
      </w:r>
      <w:r>
        <w:rPr>
          <w:rFonts w:hint="eastAsia"/>
        </w:rPr>
        <w:t>ڈاڈ</w:t>
      </w:r>
      <w:r>
        <w:t xml:space="preserve"> و ٹوباگو",</w:t>
      </w:r>
    </w:p>
    <w:p w:rsidR="00217C58" w:rsidRDefault="00217C58" w:rsidP="00217C58">
      <w:r>
        <w:t xml:space="preserve">        "common": "ٹر</w:t>
      </w:r>
      <w:r>
        <w:rPr>
          <w:rFonts w:hint="cs"/>
        </w:rPr>
        <w:t>ی</w:t>
      </w:r>
      <w:r>
        <w:rPr>
          <w:rFonts w:hint="eastAsia"/>
        </w:rPr>
        <w:t>ن</w:t>
      </w:r>
      <w:r>
        <w:rPr>
          <w:rFonts w:hint="cs"/>
        </w:rPr>
        <w:t>ی</w:t>
      </w:r>
      <w:r>
        <w:rPr>
          <w:rFonts w:hint="eastAsia"/>
        </w:rPr>
        <w:t>ڈاڈ</w:t>
      </w:r>
      <w:r>
        <w:t xml:space="preserve"> و ٹوباگو"</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特立尼达和多巴哥共和国</w:t>
      </w:r>
      <w:r>
        <w:t>",</w:t>
      </w:r>
    </w:p>
    <w:p w:rsidR="00217C58" w:rsidRDefault="00217C58" w:rsidP="00217C58">
      <w:r>
        <w:t xml:space="preserve">        "common": "</w:t>
      </w:r>
      <w:r>
        <w:rPr>
          <w:rFonts w:ascii="MS Gothic" w:eastAsia="MS Gothic" w:hAnsi="MS Gothic" w:cs="MS Gothic" w:hint="eastAsia"/>
        </w:rPr>
        <w:t>特立尼达和多巴哥</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[10.6918, -61.2225],</w:t>
      </w:r>
    </w:p>
    <w:p w:rsidR="00217C58" w:rsidRDefault="00217C58" w:rsidP="00217C58">
      <w:r>
        <w:t xml:space="preserve">    "landlocked": false,</w:t>
      </w:r>
    </w:p>
    <w:p w:rsidR="00217C58" w:rsidRDefault="00217C58" w:rsidP="00217C58">
      <w:r>
        <w:t xml:space="preserve">    "area": 5130,</w:t>
      </w:r>
    </w:p>
    <w:p w:rsidR="00217C58" w:rsidRDefault="00217C58" w:rsidP="00217C58">
      <w:r>
        <w:t xml:space="preserve">    "demonyms": {</w:t>
      </w:r>
    </w:p>
    <w:p w:rsidR="00217C58" w:rsidRDefault="00217C58" w:rsidP="00217C58">
      <w:r>
        <w:t xml:space="preserve">      "eng": {</w:t>
      </w:r>
    </w:p>
    <w:p w:rsidR="00217C58" w:rsidRDefault="00217C58" w:rsidP="00217C58">
      <w:r>
        <w:t xml:space="preserve">        "f": "Trinidadian",</w:t>
      </w:r>
    </w:p>
    <w:p w:rsidR="00217C58" w:rsidRDefault="00217C58" w:rsidP="00217C58">
      <w:r>
        <w:lastRenderedPageBreak/>
        <w:t xml:space="preserve">        "m": "Trinidadian"</w:t>
      </w:r>
    </w:p>
    <w:p w:rsidR="00217C58" w:rsidRDefault="00217C58" w:rsidP="00217C58">
      <w:r>
        <w:t xml:space="preserve">      },</w:t>
      </w:r>
    </w:p>
    <w:p w:rsidR="00217C58" w:rsidRDefault="00217C58" w:rsidP="00217C58">
      <w:r>
        <w:t xml:space="preserve">      "fra": {</w:t>
      </w:r>
    </w:p>
    <w:p w:rsidR="00217C58" w:rsidRDefault="00217C58" w:rsidP="00217C58">
      <w:r>
        <w:t xml:space="preserve">        "f": "Trinidadienne",</w:t>
      </w:r>
    </w:p>
    <w:p w:rsidR="00217C58" w:rsidRDefault="00217C58" w:rsidP="00217C58">
      <w:r>
        <w:t xml:space="preserve">        "m": "Trinidadien"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"https://goo.gl/maps/NrRfDEWoG8FGZqWY7",</w:t>
      </w:r>
    </w:p>
    <w:p w:rsidR="00217C58" w:rsidRDefault="00217C58" w:rsidP="00217C58">
      <w:r>
        <w:t xml:space="preserve">      "openStreetMaps": "https://www.openstreetmap.org/relation/555717"</w:t>
      </w:r>
    </w:p>
    <w:p w:rsidR="00217C58" w:rsidRDefault="00217C58" w:rsidP="00217C58">
      <w:r>
        <w:t xml:space="preserve">    },</w:t>
      </w:r>
    </w:p>
    <w:p w:rsidR="00217C58" w:rsidRDefault="00217C58" w:rsidP="00217C58">
      <w:r>
        <w:t xml:space="preserve">    "population": 1399491,</w:t>
      </w:r>
    </w:p>
    <w:p w:rsidR="00217C58" w:rsidRDefault="00217C58" w:rsidP="00217C58">
      <w:r>
        <w:t xml:space="preserve">    "gini": {</w:t>
      </w:r>
    </w:p>
    <w:p w:rsidR="00217C58" w:rsidRDefault="00217C58" w:rsidP="00217C58">
      <w:r>
        <w:t xml:space="preserve">      "1992": 40.3</w:t>
      </w:r>
    </w:p>
    <w:p w:rsidR="00217C58" w:rsidRDefault="00217C58" w:rsidP="00217C58">
      <w:r>
        <w:t xml:space="preserve">    },</w:t>
      </w:r>
    </w:p>
    <w:p w:rsidR="00217C58" w:rsidRDefault="00217C58" w:rsidP="00217C58">
      <w:r>
        <w:t xml:space="preserve">    "fifa": "TRI",</w:t>
      </w:r>
    </w:p>
    <w:p w:rsidR="00217C58" w:rsidRDefault="00217C58" w:rsidP="00217C58">
      <w:r>
        <w:t xml:space="preserve">    "car": {</w:t>
      </w:r>
    </w:p>
    <w:p w:rsidR="00217C58" w:rsidRDefault="00217C58" w:rsidP="00217C58">
      <w:r>
        <w:t xml:space="preserve">      "signs": [</w:t>
      </w:r>
    </w:p>
    <w:p w:rsidR="00217C58" w:rsidRDefault="00217C58" w:rsidP="00217C58">
      <w:r>
        <w:t xml:space="preserve">        "TT"</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lastRenderedPageBreak/>
        <w:t xml:space="preserve">    "flags": {</w:t>
      </w:r>
    </w:p>
    <w:p w:rsidR="00217C58" w:rsidRDefault="00217C58" w:rsidP="00217C58">
      <w:r>
        <w:t xml:space="preserve">      "png": "https://flagcdn.com/w320/tt.png",</w:t>
      </w:r>
    </w:p>
    <w:p w:rsidR="00217C58" w:rsidRDefault="00217C58" w:rsidP="00217C58">
      <w:r>
        <w:t xml:space="preserve">      "svg": "https://flagcdn.com/tt.svg",</w:t>
      </w:r>
    </w:p>
    <w:p w:rsidR="00217C58" w:rsidRDefault="00217C58" w:rsidP="00217C58">
      <w:r>
        <w:t xml:space="preserve">      "alt": "The flag of Trinidad and Tobago has a red field with a white-edged black diagonal band that extends from the upper hoist-side corner to the lower fly-side corner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"https://mainfacts.com/media/images/coats_of_arms/tt.png",</w:t>
      </w:r>
    </w:p>
    <w:p w:rsidR="00217C58" w:rsidRDefault="00217C58" w:rsidP="00217C58">
      <w:r>
        <w:t xml:space="preserve">      "svg": "https://mainfacts.com/media/images/coats_of_arms/tt.svg"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[10.65, -61.52]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"French Southern and Antarctic Lands",</w:t>
      </w:r>
    </w:p>
    <w:p w:rsidR="00217C58" w:rsidRDefault="00217C58" w:rsidP="00217C58">
      <w:r>
        <w:t xml:space="preserve">      "official": "Territory of the French Southern and Antarctic Lands",</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"Territoire des Terres australes et antarctiques françaises",</w:t>
      </w:r>
    </w:p>
    <w:p w:rsidR="00217C58" w:rsidRDefault="00217C58" w:rsidP="00217C58">
      <w:r>
        <w:t xml:space="preserve">          "common": "Terres australes et antarctiques françaises"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".tf"</w:t>
      </w:r>
    </w:p>
    <w:p w:rsidR="00217C58" w:rsidRDefault="00217C58" w:rsidP="00217C58">
      <w:r>
        <w:t xml:space="preserve">    ],</w:t>
      </w:r>
    </w:p>
    <w:p w:rsidR="00217C58" w:rsidRDefault="00217C58" w:rsidP="00217C58">
      <w:r>
        <w:lastRenderedPageBreak/>
        <w:t xml:space="preserve">    "cca2": "TF",</w:t>
      </w:r>
    </w:p>
    <w:p w:rsidR="00217C58" w:rsidRDefault="00217C58" w:rsidP="00217C58">
      <w:r>
        <w:t xml:space="preserve">    "ccn3": "260",</w:t>
      </w:r>
    </w:p>
    <w:p w:rsidR="00217C58" w:rsidRDefault="00217C58" w:rsidP="00217C58">
      <w:r>
        <w:t xml:space="preserve">    "cca3": "ATF",</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"62"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"Port-aux-Français"</w:t>
      </w:r>
    </w:p>
    <w:p w:rsidR="00217C58" w:rsidRDefault="00217C58" w:rsidP="00217C58">
      <w:r>
        <w:t xml:space="preserve">    ],</w:t>
      </w:r>
    </w:p>
    <w:p w:rsidR="00217C58" w:rsidRDefault="00217C58" w:rsidP="00217C58">
      <w:r>
        <w:t xml:space="preserve">    "altSpellings": [</w:t>
      </w:r>
    </w:p>
    <w:p w:rsidR="00217C58" w:rsidRDefault="00217C58" w:rsidP="00217C58">
      <w:r>
        <w:t xml:space="preserve">      "TF",</w:t>
      </w:r>
    </w:p>
    <w:p w:rsidR="00217C58" w:rsidRDefault="00217C58" w:rsidP="00217C58">
      <w:r>
        <w:t xml:space="preserve">      "French Southern Territories"</w:t>
      </w:r>
    </w:p>
    <w:p w:rsidR="00217C58" w:rsidRDefault="00217C58" w:rsidP="00217C58">
      <w:r>
        <w:t xml:space="preserve">    ],</w:t>
      </w:r>
    </w:p>
    <w:p w:rsidR="00217C58" w:rsidRDefault="00217C58" w:rsidP="00217C58">
      <w:r>
        <w:t xml:space="preserve">    "region": "Antarctic",</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lastRenderedPageBreak/>
        <w:t xml:space="preserve">    "translations": {</w:t>
      </w:r>
    </w:p>
    <w:p w:rsidR="00217C58" w:rsidRDefault="00217C58" w:rsidP="00217C58">
      <w:r>
        <w:t xml:space="preserve">      "ara": {</w:t>
      </w:r>
    </w:p>
    <w:p w:rsidR="00217C58" w:rsidRDefault="00217C58" w:rsidP="00217C58">
      <w:r>
        <w:t xml:space="preserve">        "official": "مقاطعات وأقاليم ما وراء البحار الفرنسية",</w:t>
      </w:r>
    </w:p>
    <w:p w:rsidR="00217C58" w:rsidRDefault="00217C58" w:rsidP="00217C58">
      <w:r>
        <w:t xml:space="preserve">        "common": "أراض فرنسية جنوبية وأنتارتيكية"</w:t>
      </w:r>
    </w:p>
    <w:p w:rsidR="00217C58" w:rsidRDefault="00217C58" w:rsidP="00217C58">
      <w:r>
        <w:t xml:space="preserve">      },</w:t>
      </w:r>
    </w:p>
    <w:p w:rsidR="00217C58" w:rsidRDefault="00217C58" w:rsidP="00217C58">
      <w:r>
        <w:t xml:space="preserve">      "bre": {</w:t>
      </w:r>
    </w:p>
    <w:p w:rsidR="00217C58" w:rsidRDefault="00217C58" w:rsidP="00217C58">
      <w:r>
        <w:t xml:space="preserve">        "official": "Tiriad Douaroù Aostral hag Antarktikel Frañs",</w:t>
      </w:r>
    </w:p>
    <w:p w:rsidR="00217C58" w:rsidRDefault="00217C58" w:rsidP="00217C58">
      <w:r>
        <w:t xml:space="preserve">        "common": "Douaroù Aostral hag Antarktikel Frañs"</w:t>
      </w:r>
    </w:p>
    <w:p w:rsidR="00217C58" w:rsidRDefault="00217C58" w:rsidP="00217C58">
      <w:r>
        <w:t xml:space="preserve">      },</w:t>
      </w:r>
    </w:p>
    <w:p w:rsidR="00217C58" w:rsidRDefault="00217C58" w:rsidP="00217C58">
      <w:r>
        <w:t xml:space="preserve">      "ces": {</w:t>
      </w:r>
    </w:p>
    <w:p w:rsidR="00217C58" w:rsidRDefault="00217C58" w:rsidP="00217C58">
      <w:r>
        <w:t xml:space="preserve">        "official": "Teritorium Francouzská jižní </w:t>
      </w:r>
      <w:proofErr w:type="gramStart"/>
      <w:r>
        <w:t>a</w:t>
      </w:r>
      <w:proofErr w:type="gramEnd"/>
      <w:r>
        <w:t xml:space="preserve"> antarktická území",</w:t>
      </w:r>
    </w:p>
    <w:p w:rsidR="00217C58" w:rsidRDefault="00217C58" w:rsidP="00217C58">
      <w:r>
        <w:t xml:space="preserve">        "common": "Francouzská jižní </w:t>
      </w:r>
      <w:proofErr w:type="gramStart"/>
      <w:r>
        <w:t>a</w:t>
      </w:r>
      <w:proofErr w:type="gramEnd"/>
      <w:r>
        <w:t xml:space="preserve"> antarktická území"</w:t>
      </w:r>
    </w:p>
    <w:p w:rsidR="00217C58" w:rsidRDefault="00217C58" w:rsidP="00217C58">
      <w:r>
        <w:t xml:space="preserve">      },</w:t>
      </w:r>
    </w:p>
    <w:p w:rsidR="00217C58" w:rsidRDefault="00217C58" w:rsidP="00217C58">
      <w:r>
        <w:t xml:space="preserve">      "cym": {</w:t>
      </w:r>
    </w:p>
    <w:p w:rsidR="00217C58" w:rsidRDefault="00217C58" w:rsidP="00217C58">
      <w:r>
        <w:t xml:space="preserve">        "official": "Territory of the French Southern and Antarctic Lands",</w:t>
      </w:r>
    </w:p>
    <w:p w:rsidR="00217C58" w:rsidRDefault="00217C58" w:rsidP="00217C58">
      <w:r>
        <w:t xml:space="preserve">        "common": "French Southern and Antarctic Lands"</w:t>
      </w:r>
    </w:p>
    <w:p w:rsidR="00217C58" w:rsidRDefault="00217C58" w:rsidP="00217C58">
      <w:r>
        <w:t xml:space="preserve">      },</w:t>
      </w:r>
    </w:p>
    <w:p w:rsidR="00217C58" w:rsidRDefault="00217C58" w:rsidP="00217C58">
      <w:r>
        <w:t xml:space="preserve">      "deu": {</w:t>
      </w:r>
    </w:p>
    <w:p w:rsidR="00217C58" w:rsidRDefault="00217C58" w:rsidP="00217C58">
      <w:r>
        <w:t xml:space="preserve">        "official": "Gebiet der Französisch Süd- und Antarktisgebiete",</w:t>
      </w:r>
    </w:p>
    <w:p w:rsidR="00217C58" w:rsidRDefault="00217C58" w:rsidP="00217C58">
      <w:r>
        <w:t xml:space="preserve">        "common": "Französische Süd- und Antarktisgebiete"</w:t>
      </w:r>
    </w:p>
    <w:p w:rsidR="00217C58" w:rsidRDefault="00217C58" w:rsidP="00217C58">
      <w:r>
        <w:t xml:space="preserve">      },</w:t>
      </w:r>
    </w:p>
    <w:p w:rsidR="00217C58" w:rsidRDefault="00217C58" w:rsidP="00217C58">
      <w:r>
        <w:t xml:space="preserve">      "est": {</w:t>
      </w:r>
    </w:p>
    <w:p w:rsidR="00217C58" w:rsidRDefault="00217C58" w:rsidP="00217C58">
      <w:r>
        <w:t xml:space="preserve">        "official": "Prantsuse Lõunaalad",</w:t>
      </w:r>
    </w:p>
    <w:p w:rsidR="00217C58" w:rsidRDefault="00217C58" w:rsidP="00217C58">
      <w:r>
        <w:t xml:space="preserve">        "common": "Prantsuse Lõunaalad"</w:t>
      </w:r>
    </w:p>
    <w:p w:rsidR="00217C58" w:rsidRDefault="00217C58" w:rsidP="00217C58">
      <w:r>
        <w:t xml:space="preserve">      },</w:t>
      </w:r>
    </w:p>
    <w:p w:rsidR="00217C58" w:rsidRDefault="00217C58" w:rsidP="00217C58">
      <w:r>
        <w:t xml:space="preserve">      "fin": {</w:t>
      </w:r>
    </w:p>
    <w:p w:rsidR="00217C58" w:rsidRDefault="00217C58" w:rsidP="00217C58">
      <w:r>
        <w:t xml:space="preserve">        "official": "Ranskan eteläiset ja antarktiset alueet",</w:t>
      </w:r>
    </w:p>
    <w:p w:rsidR="00217C58" w:rsidRDefault="00217C58" w:rsidP="00217C58">
      <w:r>
        <w:t xml:space="preserve">        "common": "Ranskan eteläiset ja antarktiset alueet"</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"official": "Territoire des Terres australes et antarctiques françaises",</w:t>
      </w:r>
    </w:p>
    <w:p w:rsidR="00217C58" w:rsidRDefault="00217C58" w:rsidP="00217C58">
      <w:r>
        <w:t xml:space="preserve">        "common": "Terres australes et antarctiques françaises"</w:t>
      </w:r>
    </w:p>
    <w:p w:rsidR="00217C58" w:rsidRDefault="00217C58" w:rsidP="00217C58">
      <w:r>
        <w:t xml:space="preserve">      },</w:t>
      </w:r>
    </w:p>
    <w:p w:rsidR="00217C58" w:rsidRDefault="00217C58" w:rsidP="00217C58">
      <w:r>
        <w:t xml:space="preserve">      "hrv": {</w:t>
      </w:r>
    </w:p>
    <w:p w:rsidR="00217C58" w:rsidRDefault="00217C58" w:rsidP="00217C58">
      <w:r>
        <w:t xml:space="preserve">        "official": "Teritoriju Francuski južni i antarktički teritoriji",</w:t>
      </w:r>
    </w:p>
    <w:p w:rsidR="00217C58" w:rsidRDefault="00217C58" w:rsidP="00217C58">
      <w:r>
        <w:t xml:space="preserve">        "common": "Francuski južni i antarktički teritoriji"</w:t>
      </w:r>
    </w:p>
    <w:p w:rsidR="00217C58" w:rsidRDefault="00217C58" w:rsidP="00217C58">
      <w:r>
        <w:t xml:space="preserve">      },</w:t>
      </w:r>
    </w:p>
    <w:p w:rsidR="00217C58" w:rsidRDefault="00217C58" w:rsidP="00217C58">
      <w:r>
        <w:t xml:space="preserve">      "hun": {</w:t>
      </w:r>
    </w:p>
    <w:p w:rsidR="00217C58" w:rsidRDefault="00217C58" w:rsidP="00217C58">
      <w:r>
        <w:t xml:space="preserve">        "official": "Francia déli és antarktiszi területek",</w:t>
      </w:r>
    </w:p>
    <w:p w:rsidR="00217C58" w:rsidRDefault="00217C58" w:rsidP="00217C58">
      <w:r>
        <w:t xml:space="preserve">        "common": "Francia déli és antarktiszi területek"</w:t>
      </w:r>
    </w:p>
    <w:p w:rsidR="00217C58" w:rsidRDefault="00217C58" w:rsidP="00217C58">
      <w:r>
        <w:t xml:space="preserve">      },</w:t>
      </w:r>
    </w:p>
    <w:p w:rsidR="00217C58" w:rsidRDefault="00217C58" w:rsidP="00217C58">
      <w:r>
        <w:t xml:space="preserve">      "ita": {</w:t>
      </w:r>
    </w:p>
    <w:p w:rsidR="00217C58" w:rsidRDefault="00217C58" w:rsidP="00217C58">
      <w:r>
        <w:t xml:space="preserve">        "official": "Territorio della australi e antartiche francesi Terre",</w:t>
      </w:r>
    </w:p>
    <w:p w:rsidR="00217C58" w:rsidRDefault="00217C58" w:rsidP="00217C58">
      <w:r>
        <w:t xml:space="preserve">        "common": "Territori Francesi del Sud"</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フランス領南方</w:t>
      </w:r>
      <w:r>
        <w:rPr>
          <w:rFonts w:ascii="Calibri" w:hAnsi="Calibri" w:cs="Calibri"/>
        </w:rPr>
        <w:t>·</w:t>
      </w:r>
      <w:r>
        <w:rPr>
          <w:rFonts w:ascii="MS Gothic" w:eastAsia="MS Gothic" w:hAnsi="MS Gothic" w:cs="MS Gothic" w:hint="eastAsia"/>
        </w:rPr>
        <w:t>南極地域の領土</w:t>
      </w:r>
      <w:r>
        <w:t>",</w:t>
      </w:r>
    </w:p>
    <w:p w:rsidR="00217C58" w:rsidRDefault="00217C58" w:rsidP="00217C58">
      <w:r>
        <w:t xml:space="preserve">        "common": "</w:t>
      </w:r>
      <w:r>
        <w:rPr>
          <w:rFonts w:ascii="MS Gothic" w:eastAsia="MS Gothic" w:hAnsi="MS Gothic" w:cs="MS Gothic" w:hint="eastAsia"/>
        </w:rPr>
        <w:t>フランス領南方・南極地域</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프랑스령</w:t>
      </w:r>
      <w:r>
        <w:t xml:space="preserve"> </w:t>
      </w:r>
      <w:r>
        <w:rPr>
          <w:rFonts w:ascii="Malgun Gothic" w:eastAsia="Malgun Gothic" w:hAnsi="Malgun Gothic" w:cs="Malgun Gothic" w:hint="eastAsia"/>
        </w:rPr>
        <w:t>남부와</w:t>
      </w:r>
      <w:r>
        <w:t xml:space="preserve"> </w:t>
      </w:r>
      <w:r>
        <w:rPr>
          <w:rFonts w:ascii="Malgun Gothic" w:eastAsia="Malgun Gothic" w:hAnsi="Malgun Gothic" w:cs="Malgun Gothic" w:hint="eastAsia"/>
        </w:rPr>
        <w:t>남극</w:t>
      </w:r>
      <w:r>
        <w:t xml:space="preserve"> </w:t>
      </w:r>
      <w:r>
        <w:rPr>
          <w:rFonts w:ascii="Malgun Gothic" w:eastAsia="Malgun Gothic" w:hAnsi="Malgun Gothic" w:cs="Malgun Gothic" w:hint="eastAsia"/>
        </w:rPr>
        <w:t>지역</w:t>
      </w:r>
      <w:r>
        <w:t>",</w:t>
      </w:r>
    </w:p>
    <w:p w:rsidR="00217C58" w:rsidRDefault="00217C58" w:rsidP="00217C58">
      <w:r>
        <w:t xml:space="preserve">        "common": "</w:t>
      </w:r>
      <w:r>
        <w:rPr>
          <w:rFonts w:ascii="Malgun Gothic" w:eastAsia="Malgun Gothic" w:hAnsi="Malgun Gothic" w:cs="Malgun Gothic" w:hint="eastAsia"/>
        </w:rPr>
        <w:t>프랑스령</w:t>
      </w:r>
      <w:r>
        <w:t xml:space="preserve"> </w:t>
      </w:r>
      <w:r>
        <w:rPr>
          <w:rFonts w:ascii="Malgun Gothic" w:eastAsia="Malgun Gothic" w:hAnsi="Malgun Gothic" w:cs="Malgun Gothic" w:hint="eastAsia"/>
        </w:rPr>
        <w:t>남부와</w:t>
      </w:r>
      <w:r>
        <w:t xml:space="preserve"> </w:t>
      </w:r>
      <w:r>
        <w:rPr>
          <w:rFonts w:ascii="Malgun Gothic" w:eastAsia="Malgun Gothic" w:hAnsi="Malgun Gothic" w:cs="Malgun Gothic" w:hint="eastAsia"/>
        </w:rPr>
        <w:t>남극</w:t>
      </w:r>
      <w:r>
        <w:t xml:space="preserve"> </w:t>
      </w:r>
      <w:r>
        <w:rPr>
          <w:rFonts w:ascii="Malgun Gothic" w:eastAsia="Malgun Gothic" w:hAnsi="Malgun Gothic" w:cs="Malgun Gothic" w:hint="eastAsia"/>
        </w:rPr>
        <w:t>지역</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"Grondgebied van de Franse Zuidelijke en Antarctische gebieden",</w:t>
      </w:r>
    </w:p>
    <w:p w:rsidR="00217C58" w:rsidRDefault="00217C58" w:rsidP="00217C58">
      <w:r>
        <w:t xml:space="preserve">        "common": "Franse Gebieden in de zuidelijke Indische Oceaan"</w:t>
      </w:r>
    </w:p>
    <w:p w:rsidR="00217C58" w:rsidRDefault="00217C58" w:rsidP="00217C58">
      <w:r>
        <w:t xml:space="preserve">      },</w:t>
      </w:r>
    </w:p>
    <w:p w:rsidR="00217C58" w:rsidRDefault="00217C58" w:rsidP="00217C58">
      <w:r>
        <w:lastRenderedPageBreak/>
        <w:t xml:space="preserve">      "per": {</w:t>
      </w:r>
    </w:p>
    <w:p w:rsidR="00217C58" w:rsidRDefault="00217C58" w:rsidP="00217C58">
      <w:r>
        <w:t xml:space="preserve">        "official": "سرزم</w:t>
      </w:r>
      <w:r>
        <w:rPr>
          <w:rFonts w:hint="cs"/>
        </w:rPr>
        <w:t>ی</w:t>
      </w:r>
      <w:r>
        <w:rPr>
          <w:rFonts w:hint="eastAsia"/>
        </w:rPr>
        <w:t>ن‌ها</w:t>
      </w:r>
      <w:r>
        <w:rPr>
          <w:rFonts w:hint="cs"/>
        </w:rPr>
        <w:t>ی</w:t>
      </w:r>
      <w:r>
        <w:t xml:space="preserve"> جنوب</w:t>
      </w:r>
      <w:r>
        <w:rPr>
          <w:rFonts w:hint="cs"/>
        </w:rPr>
        <w:t>ی</w:t>
      </w:r>
      <w:r>
        <w:t xml:space="preserve"> و جنوبگان</w:t>
      </w:r>
      <w:r>
        <w:rPr>
          <w:rFonts w:hint="cs"/>
        </w:rPr>
        <w:t>ی</w:t>
      </w:r>
      <w:r>
        <w:t xml:space="preserve"> فرانسه",</w:t>
      </w:r>
    </w:p>
    <w:p w:rsidR="00217C58" w:rsidRDefault="00217C58" w:rsidP="00217C58">
      <w:r>
        <w:t xml:space="preserve">        "common": "سرزم</w:t>
      </w:r>
      <w:r>
        <w:rPr>
          <w:rFonts w:hint="cs"/>
        </w:rPr>
        <w:t>ی</w:t>
      </w:r>
      <w:r>
        <w:rPr>
          <w:rFonts w:hint="eastAsia"/>
        </w:rPr>
        <w:t>ن‌ها</w:t>
      </w:r>
      <w:r>
        <w:rPr>
          <w:rFonts w:hint="cs"/>
        </w:rPr>
        <w:t>ی</w:t>
      </w:r>
      <w:r>
        <w:t xml:space="preserve"> جنوب</w:t>
      </w:r>
      <w:r>
        <w:rPr>
          <w:rFonts w:hint="cs"/>
        </w:rPr>
        <w:t>ی</w:t>
      </w:r>
      <w:r>
        <w:t xml:space="preserve"> و جنوبگان</w:t>
      </w:r>
      <w:r>
        <w:rPr>
          <w:rFonts w:hint="cs"/>
        </w:rPr>
        <w:t>ی</w:t>
      </w:r>
      <w:r>
        <w:t xml:space="preserve"> فرانسه"</w:t>
      </w:r>
    </w:p>
    <w:p w:rsidR="00217C58" w:rsidRDefault="00217C58" w:rsidP="00217C58">
      <w:r>
        <w:t xml:space="preserve">      },</w:t>
      </w:r>
    </w:p>
    <w:p w:rsidR="00217C58" w:rsidRDefault="00217C58" w:rsidP="00217C58">
      <w:r>
        <w:t xml:space="preserve">      "pol": {</w:t>
      </w:r>
    </w:p>
    <w:p w:rsidR="00217C58" w:rsidRDefault="00217C58" w:rsidP="00217C58">
      <w:r>
        <w:t xml:space="preserve">        "official": "Francuskie Terytoria Południowe i Antarktyczne",</w:t>
      </w:r>
    </w:p>
    <w:p w:rsidR="00217C58" w:rsidRDefault="00217C58" w:rsidP="00217C58">
      <w:r>
        <w:t xml:space="preserve">        "common": "Francuskie Terytoria Południowe i Antarktyczne"</w:t>
      </w:r>
    </w:p>
    <w:p w:rsidR="00217C58" w:rsidRDefault="00217C58" w:rsidP="00217C58">
      <w:r>
        <w:t xml:space="preserve">      },</w:t>
      </w:r>
    </w:p>
    <w:p w:rsidR="00217C58" w:rsidRDefault="00217C58" w:rsidP="00217C58">
      <w:r>
        <w:t xml:space="preserve">      "por": {</w:t>
      </w:r>
    </w:p>
    <w:p w:rsidR="00217C58" w:rsidRDefault="00217C58" w:rsidP="00217C58">
      <w:r>
        <w:t xml:space="preserve">        "official": "Território do Sul e Antártica Francesa",</w:t>
      </w:r>
    </w:p>
    <w:p w:rsidR="00217C58" w:rsidRDefault="00217C58" w:rsidP="00217C58">
      <w:r>
        <w:t xml:space="preserve">        "common": "Terras Austrais e Antárticas Francesas"</w:t>
      </w:r>
    </w:p>
    <w:p w:rsidR="00217C58" w:rsidRDefault="00217C58" w:rsidP="00217C58">
      <w:r>
        <w:t xml:space="preserve">      },</w:t>
      </w:r>
    </w:p>
    <w:p w:rsidR="00217C58" w:rsidRDefault="00217C58" w:rsidP="00217C58">
      <w:r>
        <w:t xml:space="preserve">      "rus": {</w:t>
      </w:r>
    </w:p>
    <w:p w:rsidR="00217C58" w:rsidRDefault="00217C58" w:rsidP="00217C58">
      <w:r>
        <w:t xml:space="preserve">        "official": "Территория Французские Южные и Антарктические земли",</w:t>
      </w:r>
    </w:p>
    <w:p w:rsidR="00217C58" w:rsidRDefault="00217C58" w:rsidP="00217C58">
      <w:r>
        <w:t xml:space="preserve">        "common": "Французские Южные и Антарктические территории"</w:t>
      </w:r>
    </w:p>
    <w:p w:rsidR="00217C58" w:rsidRDefault="00217C58" w:rsidP="00217C58">
      <w:r>
        <w:t xml:space="preserve">      },</w:t>
      </w:r>
    </w:p>
    <w:p w:rsidR="00217C58" w:rsidRDefault="00217C58" w:rsidP="00217C58">
      <w:r>
        <w:t xml:space="preserve">      "slk": {</w:t>
      </w:r>
    </w:p>
    <w:p w:rsidR="00217C58" w:rsidRDefault="00217C58" w:rsidP="00217C58">
      <w:r>
        <w:t xml:space="preserve">        "official": "Francúzske južné </w:t>
      </w:r>
      <w:proofErr w:type="gramStart"/>
      <w:r>
        <w:t>a</w:t>
      </w:r>
      <w:proofErr w:type="gramEnd"/>
      <w:r>
        <w:t xml:space="preserve"> antarktické územia",</w:t>
      </w:r>
    </w:p>
    <w:p w:rsidR="00217C58" w:rsidRDefault="00217C58" w:rsidP="00217C58">
      <w:r>
        <w:t xml:space="preserve">        "common": "Francúzske juŽné </w:t>
      </w:r>
      <w:proofErr w:type="gramStart"/>
      <w:r>
        <w:t>a</w:t>
      </w:r>
      <w:proofErr w:type="gramEnd"/>
      <w:r>
        <w:t xml:space="preserve"> antarktické územia"</w:t>
      </w:r>
    </w:p>
    <w:p w:rsidR="00217C58" w:rsidRDefault="00217C58" w:rsidP="00217C58">
      <w:r>
        <w:t xml:space="preserve">      },</w:t>
      </w:r>
    </w:p>
    <w:p w:rsidR="00217C58" w:rsidRDefault="00217C58" w:rsidP="00217C58">
      <w:r>
        <w:t xml:space="preserve">      "spa": {</w:t>
      </w:r>
    </w:p>
    <w:p w:rsidR="00217C58" w:rsidRDefault="00217C58" w:rsidP="00217C58">
      <w:r>
        <w:t xml:space="preserve">        "official": "Territorio del Francés Tierras australes y antárticas",</w:t>
      </w:r>
    </w:p>
    <w:p w:rsidR="00217C58" w:rsidRDefault="00217C58" w:rsidP="00217C58">
      <w:r>
        <w:t xml:space="preserve">        "common": "Tierras Australes y Antárticas Francesas"</w:t>
      </w:r>
    </w:p>
    <w:p w:rsidR="00217C58" w:rsidRDefault="00217C58" w:rsidP="00217C58">
      <w:r>
        <w:t xml:space="preserve">      },</w:t>
      </w:r>
    </w:p>
    <w:p w:rsidR="00217C58" w:rsidRDefault="00217C58" w:rsidP="00217C58">
      <w:r>
        <w:t xml:space="preserve">      "srp": {</w:t>
      </w:r>
    </w:p>
    <w:p w:rsidR="00217C58" w:rsidRDefault="00217C58" w:rsidP="00217C58">
      <w:r>
        <w:t xml:space="preserve">        "official": "Француске јужне и антарктичке земље",</w:t>
      </w:r>
    </w:p>
    <w:p w:rsidR="00217C58" w:rsidRDefault="00217C58" w:rsidP="00217C58">
      <w:r>
        <w:t xml:space="preserve">        "common": "Француске јужне и антарктичке земље"</w:t>
      </w:r>
    </w:p>
    <w:p w:rsidR="00217C58" w:rsidRDefault="00217C58" w:rsidP="00217C58">
      <w:r>
        <w:t xml:space="preserve">      },</w:t>
      </w:r>
    </w:p>
    <w:p w:rsidR="00217C58" w:rsidRDefault="00217C58" w:rsidP="00217C58">
      <w:r>
        <w:t xml:space="preserve">      "swe": {</w:t>
      </w:r>
    </w:p>
    <w:p w:rsidR="00217C58" w:rsidRDefault="00217C58" w:rsidP="00217C58">
      <w:r>
        <w:lastRenderedPageBreak/>
        <w:t xml:space="preserve">        "official": "Franska syd- och Antarktisterritorierna",</w:t>
      </w:r>
    </w:p>
    <w:p w:rsidR="00217C58" w:rsidRDefault="00217C58" w:rsidP="00217C58">
      <w:r>
        <w:t xml:space="preserve">        "common": "Franska södra territorierna"</w:t>
      </w:r>
    </w:p>
    <w:p w:rsidR="00217C58" w:rsidRDefault="00217C58" w:rsidP="00217C58">
      <w:r>
        <w:t xml:space="preserve">      },</w:t>
      </w:r>
    </w:p>
    <w:p w:rsidR="00217C58" w:rsidRDefault="00217C58" w:rsidP="00217C58">
      <w:r>
        <w:t xml:space="preserve">      "tur": {</w:t>
      </w:r>
    </w:p>
    <w:p w:rsidR="00217C58" w:rsidRDefault="00217C58" w:rsidP="00217C58">
      <w:r>
        <w:t xml:space="preserve">        "official": "Fransız Güney ve Antarktika Toprakları",</w:t>
      </w:r>
    </w:p>
    <w:p w:rsidR="00217C58" w:rsidRDefault="00217C58" w:rsidP="00217C58">
      <w:r>
        <w:t xml:space="preserve">        "common": "Fransız Güney ve Antarktika Toprakları"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"سرزم</w:t>
      </w:r>
      <w:r>
        <w:rPr>
          <w:rFonts w:hint="cs"/>
        </w:rPr>
        <w:t>ی</w:t>
      </w:r>
      <w:r>
        <w:rPr>
          <w:rFonts w:hint="eastAsia"/>
        </w:rPr>
        <w:t>نِ</w:t>
      </w:r>
      <w:r>
        <w:t xml:space="preserve"> جنوب</w:t>
      </w:r>
      <w:r>
        <w:rPr>
          <w:rFonts w:hint="cs"/>
        </w:rPr>
        <w:t>ی</w:t>
      </w:r>
      <w:r>
        <w:t xml:space="preserve"> فرانس</w:t>
      </w:r>
      <w:r>
        <w:rPr>
          <w:rFonts w:hint="cs"/>
        </w:rPr>
        <w:t>ی</w:t>
      </w:r>
      <w:r>
        <w:rPr>
          <w:rFonts w:hint="eastAsia"/>
        </w:rPr>
        <w:t>س</w:t>
      </w:r>
      <w:r>
        <w:rPr>
          <w:rFonts w:hint="cs"/>
        </w:rPr>
        <w:t>ی</w:t>
      </w:r>
      <w:r>
        <w:rPr>
          <w:rFonts w:hint="eastAsia"/>
        </w:rPr>
        <w:t>ہ</w:t>
      </w:r>
      <w:r>
        <w:t xml:space="preserve"> و انٹارکٹ</w:t>
      </w:r>
      <w:r>
        <w:rPr>
          <w:rFonts w:hint="cs"/>
        </w:rPr>
        <w:t>ی</w:t>
      </w:r>
      <w:r>
        <w:rPr>
          <w:rFonts w:hint="eastAsia"/>
        </w:rPr>
        <w:t>کہ</w:t>
      </w:r>
      <w:r>
        <w:t>",</w:t>
      </w:r>
    </w:p>
    <w:p w:rsidR="00217C58" w:rsidRDefault="00217C58" w:rsidP="00217C58">
      <w:r>
        <w:t xml:space="preserve">        "common": "سرزم</w:t>
      </w:r>
      <w:r>
        <w:rPr>
          <w:rFonts w:hint="cs"/>
        </w:rPr>
        <w:t>ی</w:t>
      </w:r>
      <w:r>
        <w:rPr>
          <w:rFonts w:hint="eastAsia"/>
        </w:rPr>
        <w:t>ن</w:t>
      </w:r>
      <w:r>
        <w:t xml:space="preserve"> جنوب</w:t>
      </w:r>
      <w:r>
        <w:rPr>
          <w:rFonts w:hint="cs"/>
        </w:rPr>
        <w:t>ی</w:t>
      </w:r>
      <w:r>
        <w:t xml:space="preserve"> فرانس</w:t>
      </w:r>
      <w:r>
        <w:rPr>
          <w:rFonts w:hint="cs"/>
        </w:rPr>
        <w:t>ی</w:t>
      </w:r>
      <w:r>
        <w:rPr>
          <w:rFonts w:hint="eastAsia"/>
        </w:rPr>
        <w:t>س</w:t>
      </w:r>
      <w:r>
        <w:rPr>
          <w:rFonts w:hint="cs"/>
        </w:rPr>
        <w:t>ی</w:t>
      </w:r>
      <w:r>
        <w:rPr>
          <w:rFonts w:hint="eastAsia"/>
        </w:rPr>
        <w:t>ہ</w:t>
      </w:r>
      <w:r>
        <w:t xml:space="preserve"> و انٹارکٹ</w:t>
      </w:r>
      <w:r>
        <w:rPr>
          <w:rFonts w:hint="cs"/>
        </w:rPr>
        <w:t>ی</w:t>
      </w:r>
      <w:r>
        <w:rPr>
          <w:rFonts w:hint="eastAsia"/>
        </w:rPr>
        <w:t>کا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法国南部和南极土地</w:t>
      </w:r>
      <w:r>
        <w:t>",</w:t>
      </w:r>
    </w:p>
    <w:p w:rsidR="00217C58" w:rsidRDefault="00217C58" w:rsidP="00217C58">
      <w:r>
        <w:t xml:space="preserve">        "common": "</w:t>
      </w:r>
      <w:r>
        <w:rPr>
          <w:rFonts w:ascii="MS Gothic" w:eastAsia="MS Gothic" w:hAnsi="MS Gothic" w:cs="MS Gothic" w:hint="eastAsia"/>
        </w:rPr>
        <w:t>法国南部和南极土地</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[-49.25, 69.167],</w:t>
      </w:r>
    </w:p>
    <w:p w:rsidR="00217C58" w:rsidRDefault="00217C58" w:rsidP="00217C58">
      <w:r>
        <w:t xml:space="preserve">    "landlocked": false,</w:t>
      </w:r>
    </w:p>
    <w:p w:rsidR="00217C58" w:rsidRDefault="00217C58" w:rsidP="00217C58">
      <w:r>
        <w:t xml:space="preserve">    "area": 7747,</w:t>
      </w:r>
    </w:p>
    <w:p w:rsidR="00217C58" w:rsidRDefault="00217C58" w:rsidP="00217C58">
      <w:r>
        <w:t xml:space="preserve">    "demonyms": {</w:t>
      </w:r>
    </w:p>
    <w:p w:rsidR="00217C58" w:rsidRDefault="00217C58" w:rsidP="00217C58">
      <w:r>
        <w:t xml:space="preserve">      "eng": {</w:t>
      </w:r>
    </w:p>
    <w:p w:rsidR="00217C58" w:rsidRDefault="00217C58" w:rsidP="00217C58">
      <w:r>
        <w:t xml:space="preserve">        "f": "French",</w:t>
      </w:r>
    </w:p>
    <w:p w:rsidR="00217C58" w:rsidRDefault="00217C58" w:rsidP="00217C58">
      <w:r>
        <w:t xml:space="preserve">        "m": "French"</w:t>
      </w:r>
    </w:p>
    <w:p w:rsidR="00217C58" w:rsidRDefault="00217C58" w:rsidP="00217C58">
      <w:r>
        <w:t xml:space="preserve">      },</w:t>
      </w:r>
    </w:p>
    <w:p w:rsidR="00217C58" w:rsidRDefault="00217C58" w:rsidP="00217C58">
      <w:r>
        <w:t xml:space="preserve">      "fra": {</w:t>
      </w:r>
    </w:p>
    <w:p w:rsidR="00217C58" w:rsidRDefault="00217C58" w:rsidP="00217C58">
      <w:r>
        <w:t xml:space="preserve">        "f": "Française",</w:t>
      </w:r>
    </w:p>
    <w:p w:rsidR="00217C58" w:rsidRDefault="00217C58" w:rsidP="00217C58">
      <w:r>
        <w:t xml:space="preserve">        "m": "Français"</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"https://goo.gl/maps/6ua6CX1m4w1xF2Em7",</w:t>
      </w:r>
    </w:p>
    <w:p w:rsidR="00217C58" w:rsidRDefault="00217C58" w:rsidP="00217C58">
      <w:r>
        <w:t xml:space="preserve">      "openStreetMaps": "https://www.openstreetmap.org/relation/2186658"</w:t>
      </w:r>
    </w:p>
    <w:p w:rsidR="00217C58" w:rsidRDefault="00217C58" w:rsidP="00217C58">
      <w:r>
        <w:t xml:space="preserve">    },</w:t>
      </w:r>
    </w:p>
    <w:p w:rsidR="00217C58" w:rsidRDefault="00217C58" w:rsidP="00217C58">
      <w:r>
        <w:t xml:space="preserve">    "population": 400,</w:t>
      </w:r>
    </w:p>
    <w:p w:rsidR="00217C58" w:rsidRDefault="00217C58" w:rsidP="00217C58">
      <w:r>
        <w:t xml:space="preserve">    "car": {</w:t>
      </w:r>
    </w:p>
    <w:p w:rsidR="00217C58" w:rsidRDefault="00217C58" w:rsidP="00217C58">
      <w:r>
        <w:t xml:space="preserve">      "signs": [</w:t>
      </w:r>
    </w:p>
    <w:p w:rsidR="00217C58" w:rsidRDefault="00217C58" w:rsidP="00217C58">
      <w:r>
        <w:t xml:space="preserve">        ""</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"Antarctica"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"https://flagcdn.com/w320/tf.png",</w:t>
      </w:r>
    </w:p>
    <w:p w:rsidR="00217C58" w:rsidRDefault="00217C58" w:rsidP="00217C58">
      <w:r>
        <w:t xml:space="preserve">      "svg": "https://flagcdn.com/tf.svg"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"https://mainfacts.com/media/images/coats_of_arms/tf.png",</w:t>
      </w:r>
    </w:p>
    <w:p w:rsidR="00217C58" w:rsidRDefault="00217C58" w:rsidP="00217C58">
      <w:r>
        <w:t xml:space="preserve">      "svg": "https://mainfacts.com/media/images/coats_of_arms/tf.svg"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[48.81, -1.4]</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"Peru",</w:t>
      </w:r>
    </w:p>
    <w:p w:rsidR="00217C58" w:rsidRDefault="00217C58" w:rsidP="00217C58">
      <w:r>
        <w:t xml:space="preserve">      "official": "Republic of Peru",</w:t>
      </w:r>
    </w:p>
    <w:p w:rsidR="00217C58" w:rsidRDefault="00217C58" w:rsidP="00217C58">
      <w:r>
        <w:t xml:space="preserve">      "nativeName": {</w:t>
      </w:r>
    </w:p>
    <w:p w:rsidR="00217C58" w:rsidRDefault="00217C58" w:rsidP="00217C58">
      <w:r>
        <w:t xml:space="preserve">        "aym": {</w:t>
      </w:r>
    </w:p>
    <w:p w:rsidR="00217C58" w:rsidRDefault="00217C58" w:rsidP="00217C58">
      <w:r>
        <w:t xml:space="preserve">          "official": "Piruw Suyu",</w:t>
      </w:r>
    </w:p>
    <w:p w:rsidR="00217C58" w:rsidRDefault="00217C58" w:rsidP="00217C58">
      <w:r>
        <w:t xml:space="preserve">          "common": "Piruw"</w:t>
      </w:r>
    </w:p>
    <w:p w:rsidR="00217C58" w:rsidRDefault="00217C58" w:rsidP="00217C58">
      <w:r>
        <w:t xml:space="preserve">        },</w:t>
      </w:r>
    </w:p>
    <w:p w:rsidR="00217C58" w:rsidRDefault="00217C58" w:rsidP="00217C58">
      <w:r>
        <w:t xml:space="preserve">        "que": {</w:t>
      </w:r>
    </w:p>
    <w:p w:rsidR="00217C58" w:rsidRDefault="00217C58" w:rsidP="00217C58">
      <w:r>
        <w:t xml:space="preserve">          "official": "Piruw Ripuwlika",</w:t>
      </w:r>
    </w:p>
    <w:p w:rsidR="00217C58" w:rsidRDefault="00217C58" w:rsidP="00217C58">
      <w:r>
        <w:t xml:space="preserve">          "common": "Piruw"</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del Perú",</w:t>
      </w:r>
    </w:p>
    <w:p w:rsidR="00217C58" w:rsidRDefault="00217C58" w:rsidP="00217C58">
      <w:r>
        <w:t xml:space="preserve">          "common": "Perú"</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".pe"</w:t>
      </w:r>
    </w:p>
    <w:p w:rsidR="00217C58" w:rsidRDefault="00217C58" w:rsidP="00217C58">
      <w:r>
        <w:t xml:space="preserve">    ],</w:t>
      </w:r>
    </w:p>
    <w:p w:rsidR="00217C58" w:rsidRDefault="00217C58" w:rsidP="00217C58">
      <w:r>
        <w:t xml:space="preserve">    "cca2": "PE",</w:t>
      </w:r>
    </w:p>
    <w:p w:rsidR="00217C58" w:rsidRDefault="00217C58" w:rsidP="00217C58">
      <w:r>
        <w:t xml:space="preserve">    "ccn3": "604",</w:t>
      </w:r>
    </w:p>
    <w:p w:rsidR="00217C58" w:rsidRDefault="00217C58" w:rsidP="00217C58">
      <w:r>
        <w:t xml:space="preserve">    "cca3": "PER",</w:t>
      </w:r>
    </w:p>
    <w:p w:rsidR="00217C58" w:rsidRDefault="00217C58" w:rsidP="00217C58">
      <w:r>
        <w:t xml:space="preserve">    "cioc": "PER",</w:t>
      </w:r>
    </w:p>
    <w:p w:rsidR="00217C58" w:rsidRDefault="00217C58" w:rsidP="00217C58">
      <w:r>
        <w:t xml:space="preserve">    "independent": true,</w:t>
      </w:r>
    </w:p>
    <w:p w:rsidR="00217C58" w:rsidRDefault="00217C58" w:rsidP="00217C58">
      <w:r>
        <w:lastRenderedPageBreak/>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"PEN": {</w:t>
      </w:r>
    </w:p>
    <w:p w:rsidR="00217C58" w:rsidRDefault="00217C58" w:rsidP="00217C58">
      <w:r>
        <w:t xml:space="preserve">        "name": "Peruvian sol",</w:t>
      </w:r>
    </w:p>
    <w:p w:rsidR="00217C58" w:rsidRDefault="00217C58" w:rsidP="00217C58">
      <w:r>
        <w:t xml:space="preserve">        "symbol": "S/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"Lima"</w:t>
      </w:r>
    </w:p>
    <w:p w:rsidR="00217C58" w:rsidRDefault="00217C58" w:rsidP="00217C58">
      <w:r>
        <w:t xml:space="preserve">    ],</w:t>
      </w:r>
    </w:p>
    <w:p w:rsidR="00217C58" w:rsidRDefault="00217C58" w:rsidP="00217C58">
      <w:r>
        <w:t xml:space="preserve">    "altSpellings": [</w:t>
      </w:r>
    </w:p>
    <w:p w:rsidR="00217C58" w:rsidRDefault="00217C58" w:rsidP="00217C58">
      <w:r>
        <w:t xml:space="preserve">      "PE",</w:t>
      </w:r>
    </w:p>
    <w:p w:rsidR="00217C58" w:rsidRDefault="00217C58" w:rsidP="00217C58">
      <w:r>
        <w:t xml:space="preserve">      "Republic of Peru",</w:t>
      </w:r>
    </w:p>
    <w:p w:rsidR="00217C58" w:rsidRDefault="00217C58" w:rsidP="00217C58">
      <w:r>
        <w:t xml:space="preserve">      "República del Perú"</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"South America",</w:t>
      </w:r>
    </w:p>
    <w:p w:rsidR="00217C58" w:rsidRDefault="00217C58" w:rsidP="00217C58">
      <w:r>
        <w:t xml:space="preserve">    "languages": {</w:t>
      </w:r>
    </w:p>
    <w:p w:rsidR="00217C58" w:rsidRDefault="00217C58" w:rsidP="00217C58">
      <w:r>
        <w:t xml:space="preserve">      "aym": "Aymara",</w:t>
      </w:r>
    </w:p>
    <w:p w:rsidR="00217C58" w:rsidRDefault="00217C58" w:rsidP="00217C58">
      <w:r>
        <w:t xml:space="preserve">      "que": "Quechua",</w:t>
      </w:r>
    </w:p>
    <w:p w:rsidR="00217C58" w:rsidRDefault="00217C58" w:rsidP="00217C58">
      <w:r>
        <w:t xml:space="preserve">      "spa": "Spanish"</w:t>
      </w:r>
    </w:p>
    <w:p w:rsidR="00217C58" w:rsidRDefault="00217C58" w:rsidP="00217C58">
      <w:r>
        <w:t xml:space="preserve">    },</w:t>
      </w:r>
    </w:p>
    <w:p w:rsidR="00217C58" w:rsidRDefault="00217C58" w:rsidP="00217C58">
      <w:r>
        <w:lastRenderedPageBreak/>
        <w:t xml:space="preserve">    "translations": {</w:t>
      </w:r>
    </w:p>
    <w:p w:rsidR="00217C58" w:rsidRDefault="00217C58" w:rsidP="00217C58">
      <w:r>
        <w:t xml:space="preserve">      "ara": {</w:t>
      </w:r>
    </w:p>
    <w:p w:rsidR="00217C58" w:rsidRDefault="00217C58" w:rsidP="00217C58">
      <w:r>
        <w:t xml:space="preserve">        "official": "جمهورية بيرو",</w:t>
      </w:r>
    </w:p>
    <w:p w:rsidR="00217C58" w:rsidRDefault="00217C58" w:rsidP="00217C58">
      <w:r>
        <w:t xml:space="preserve">        "common": "بيرو"</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Perou",</w:t>
      </w:r>
    </w:p>
    <w:p w:rsidR="00217C58" w:rsidRDefault="00217C58" w:rsidP="00217C58">
      <w:r>
        <w:t xml:space="preserve">        "common": "Perou"</w:t>
      </w:r>
    </w:p>
    <w:p w:rsidR="00217C58" w:rsidRDefault="00217C58" w:rsidP="00217C58">
      <w:r>
        <w:t xml:space="preserve">      },</w:t>
      </w:r>
    </w:p>
    <w:p w:rsidR="00217C58" w:rsidRDefault="00217C58" w:rsidP="00217C58">
      <w:r>
        <w:t xml:space="preserve">      "ces": {</w:t>
      </w:r>
    </w:p>
    <w:p w:rsidR="00217C58" w:rsidRDefault="00217C58" w:rsidP="00217C58">
      <w:r>
        <w:t xml:space="preserve">        "official": "Peruánská republika",</w:t>
      </w:r>
    </w:p>
    <w:p w:rsidR="00217C58" w:rsidRDefault="00217C58" w:rsidP="00217C58">
      <w:r>
        <w:t xml:space="preserve">        "common": "Peru"</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Peru",</w:t>
      </w:r>
    </w:p>
    <w:p w:rsidR="00217C58" w:rsidRDefault="00217C58" w:rsidP="00217C58">
      <w:r>
        <w:t xml:space="preserve">        "common": "Peru"</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Peru",</w:t>
      </w:r>
    </w:p>
    <w:p w:rsidR="00217C58" w:rsidRDefault="00217C58" w:rsidP="00217C58">
      <w:r>
        <w:t xml:space="preserve">        "common": "Peru"</w:t>
      </w:r>
    </w:p>
    <w:p w:rsidR="00217C58" w:rsidRDefault="00217C58" w:rsidP="00217C58">
      <w:r>
        <w:t xml:space="preserve">      },</w:t>
      </w:r>
    </w:p>
    <w:p w:rsidR="00217C58" w:rsidRDefault="00217C58" w:rsidP="00217C58">
      <w:r>
        <w:t xml:space="preserve">      "est": {</w:t>
      </w:r>
    </w:p>
    <w:p w:rsidR="00217C58" w:rsidRDefault="00217C58" w:rsidP="00217C58">
      <w:r>
        <w:t xml:space="preserve">        "official": "Peruu Vabariik",</w:t>
      </w:r>
    </w:p>
    <w:p w:rsidR="00217C58" w:rsidRDefault="00217C58" w:rsidP="00217C58">
      <w:r>
        <w:t xml:space="preserve">        "common": "Peruu"</w:t>
      </w:r>
    </w:p>
    <w:p w:rsidR="00217C58" w:rsidRDefault="00217C58" w:rsidP="00217C58">
      <w:r>
        <w:t xml:space="preserve">      },</w:t>
      </w:r>
    </w:p>
    <w:p w:rsidR="00217C58" w:rsidRDefault="00217C58" w:rsidP="00217C58">
      <w:r>
        <w:t xml:space="preserve">      "fin": {</w:t>
      </w:r>
    </w:p>
    <w:p w:rsidR="00217C58" w:rsidRDefault="00217C58" w:rsidP="00217C58">
      <w:r>
        <w:t xml:space="preserve">        "official": "Perun tasavalta",</w:t>
      </w:r>
    </w:p>
    <w:p w:rsidR="00217C58" w:rsidRDefault="00217C58" w:rsidP="00217C58">
      <w:r>
        <w:t xml:space="preserve">        "common": "Peru"</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"official": "République du Pérou",</w:t>
      </w:r>
    </w:p>
    <w:p w:rsidR="00217C58" w:rsidRDefault="00217C58" w:rsidP="00217C58">
      <w:r>
        <w:t xml:space="preserve">        "common": "Pérou"</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Peru",</w:t>
      </w:r>
    </w:p>
    <w:p w:rsidR="00217C58" w:rsidRDefault="00217C58" w:rsidP="00217C58">
      <w:r>
        <w:t xml:space="preserve">        "common": "Peru"</w:t>
      </w:r>
    </w:p>
    <w:p w:rsidR="00217C58" w:rsidRDefault="00217C58" w:rsidP="00217C58">
      <w:r>
        <w:t xml:space="preserve">      },</w:t>
      </w:r>
    </w:p>
    <w:p w:rsidR="00217C58" w:rsidRDefault="00217C58" w:rsidP="00217C58">
      <w:r>
        <w:t xml:space="preserve">      "hun": {</w:t>
      </w:r>
    </w:p>
    <w:p w:rsidR="00217C58" w:rsidRDefault="00217C58" w:rsidP="00217C58">
      <w:r>
        <w:t xml:space="preserve">        "official": "Perui Köztársaság",</w:t>
      </w:r>
    </w:p>
    <w:p w:rsidR="00217C58" w:rsidRDefault="00217C58" w:rsidP="00217C58">
      <w:r>
        <w:t xml:space="preserve">        "common": "Peru"</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Perù",</w:t>
      </w:r>
    </w:p>
    <w:p w:rsidR="00217C58" w:rsidRDefault="00217C58" w:rsidP="00217C58">
      <w:r>
        <w:t xml:space="preserve">        "common": "Perù"</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ペルー共和国</w:t>
      </w:r>
      <w:r>
        <w:t>",</w:t>
      </w:r>
    </w:p>
    <w:p w:rsidR="00217C58" w:rsidRDefault="00217C58" w:rsidP="00217C58">
      <w:r>
        <w:t xml:space="preserve">        "common": "</w:t>
      </w:r>
      <w:r>
        <w:rPr>
          <w:rFonts w:ascii="MS Gothic" w:eastAsia="MS Gothic" w:hAnsi="MS Gothic" w:cs="MS Gothic" w:hint="eastAsia"/>
        </w:rPr>
        <w:t>ペルー</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페루</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페루</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Peru",</w:t>
      </w:r>
    </w:p>
    <w:p w:rsidR="00217C58" w:rsidRDefault="00217C58" w:rsidP="00217C58">
      <w:r>
        <w:t xml:space="preserve">        "common": "Peru"</w:t>
      </w:r>
    </w:p>
    <w:p w:rsidR="00217C58" w:rsidRDefault="00217C58" w:rsidP="00217C58">
      <w:r>
        <w:t xml:space="preserve">      },</w:t>
      </w:r>
    </w:p>
    <w:p w:rsidR="00217C58" w:rsidRDefault="00217C58" w:rsidP="00217C58">
      <w:r>
        <w:lastRenderedPageBreak/>
        <w:t xml:space="preserve">      "per": {</w:t>
      </w:r>
    </w:p>
    <w:p w:rsidR="00217C58" w:rsidRDefault="00217C58" w:rsidP="00217C58">
      <w:r>
        <w:t xml:space="preserve">        "official": "جمهور</w:t>
      </w:r>
      <w:r>
        <w:rPr>
          <w:rFonts w:hint="cs"/>
        </w:rPr>
        <w:t>ی</w:t>
      </w:r>
      <w:r>
        <w:t xml:space="preserve"> پرو",</w:t>
      </w:r>
    </w:p>
    <w:p w:rsidR="00217C58" w:rsidRDefault="00217C58" w:rsidP="00217C58">
      <w:r>
        <w:t xml:space="preserve">        "common": "پرو"</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Peru",</w:t>
      </w:r>
    </w:p>
    <w:p w:rsidR="00217C58" w:rsidRDefault="00217C58" w:rsidP="00217C58">
      <w:r>
        <w:t xml:space="preserve">        "common": "Peru"</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Peru",</w:t>
      </w:r>
    </w:p>
    <w:p w:rsidR="00217C58" w:rsidRDefault="00217C58" w:rsidP="00217C58">
      <w:r>
        <w:t xml:space="preserve">        "common": "Perú"</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Перу",</w:t>
      </w:r>
    </w:p>
    <w:p w:rsidR="00217C58" w:rsidRDefault="00217C58" w:rsidP="00217C58">
      <w:r>
        <w:t xml:space="preserve">        "common": "Перу"</w:t>
      </w:r>
    </w:p>
    <w:p w:rsidR="00217C58" w:rsidRDefault="00217C58" w:rsidP="00217C58">
      <w:r>
        <w:t xml:space="preserve">      },</w:t>
      </w:r>
    </w:p>
    <w:p w:rsidR="00217C58" w:rsidRDefault="00217C58" w:rsidP="00217C58">
      <w:r>
        <w:t xml:space="preserve">      "slk": {</w:t>
      </w:r>
    </w:p>
    <w:p w:rsidR="00217C58" w:rsidRDefault="00217C58" w:rsidP="00217C58">
      <w:r>
        <w:t xml:space="preserve">        "official": "Peruánska republika",</w:t>
      </w:r>
    </w:p>
    <w:p w:rsidR="00217C58" w:rsidRDefault="00217C58" w:rsidP="00217C58">
      <w:r>
        <w:t xml:space="preserve">        "common": "Peru"</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Perú",</w:t>
      </w:r>
    </w:p>
    <w:p w:rsidR="00217C58" w:rsidRDefault="00217C58" w:rsidP="00217C58">
      <w:r>
        <w:t xml:space="preserve">        "common": "Perú"</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Перу",</w:t>
      </w:r>
    </w:p>
    <w:p w:rsidR="00217C58" w:rsidRDefault="00217C58" w:rsidP="00217C58">
      <w:r>
        <w:t xml:space="preserve">        "common": "Перу"</w:t>
      </w:r>
    </w:p>
    <w:p w:rsidR="00217C58" w:rsidRDefault="00217C58" w:rsidP="00217C58">
      <w:r>
        <w:t xml:space="preserve">      },</w:t>
      </w:r>
    </w:p>
    <w:p w:rsidR="00217C58" w:rsidRDefault="00217C58" w:rsidP="00217C58">
      <w:r>
        <w:t xml:space="preserve">      "swe": {</w:t>
      </w:r>
    </w:p>
    <w:p w:rsidR="00217C58" w:rsidRDefault="00217C58" w:rsidP="00217C58">
      <w:r>
        <w:lastRenderedPageBreak/>
        <w:t xml:space="preserve">        "official": "Republiken Peru",</w:t>
      </w:r>
    </w:p>
    <w:p w:rsidR="00217C58" w:rsidRDefault="00217C58" w:rsidP="00217C58">
      <w:r>
        <w:t xml:space="preserve">        "common": "Peru"</w:t>
      </w:r>
    </w:p>
    <w:p w:rsidR="00217C58" w:rsidRDefault="00217C58" w:rsidP="00217C58">
      <w:r>
        <w:t xml:space="preserve">      },</w:t>
      </w:r>
    </w:p>
    <w:p w:rsidR="00217C58" w:rsidRDefault="00217C58" w:rsidP="00217C58">
      <w:r>
        <w:t xml:space="preserve">      "tur": {</w:t>
      </w:r>
    </w:p>
    <w:p w:rsidR="00217C58" w:rsidRDefault="00217C58" w:rsidP="00217C58">
      <w:r>
        <w:t xml:space="preserve">        "official": "Peru Cumhuriyeti",</w:t>
      </w:r>
    </w:p>
    <w:p w:rsidR="00217C58" w:rsidRDefault="00217C58" w:rsidP="00217C58">
      <w:r>
        <w:t xml:space="preserve">        "common": "Peru"</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پ</w:t>
      </w:r>
      <w:r>
        <w:rPr>
          <w:rFonts w:hint="cs"/>
        </w:rPr>
        <w:t>ی</w:t>
      </w:r>
      <w:r>
        <w:rPr>
          <w:rFonts w:hint="eastAsia"/>
        </w:rPr>
        <w:t>رو</w:t>
      </w:r>
      <w:r>
        <w:t>",</w:t>
      </w:r>
    </w:p>
    <w:p w:rsidR="00217C58" w:rsidRDefault="00217C58" w:rsidP="00217C58">
      <w:r>
        <w:t xml:space="preserve">        "common": "پ</w:t>
      </w:r>
      <w:r>
        <w:rPr>
          <w:rFonts w:hint="cs"/>
        </w:rPr>
        <w:t>ی</w:t>
      </w:r>
      <w:r>
        <w:rPr>
          <w:rFonts w:hint="eastAsia"/>
        </w:rPr>
        <w:t>رو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秘</w:t>
      </w:r>
      <w:r>
        <w:rPr>
          <w:rFonts w:ascii="Microsoft JhengHei" w:eastAsia="Microsoft JhengHei" w:hAnsi="Microsoft JhengHei" w:cs="Microsoft JhengHei" w:hint="eastAsia"/>
        </w:rPr>
        <w:t>鲁共和国</w:t>
      </w:r>
      <w:r>
        <w:t>",</w:t>
      </w:r>
    </w:p>
    <w:p w:rsidR="00217C58" w:rsidRDefault="00217C58" w:rsidP="00217C58">
      <w:r>
        <w:t xml:space="preserve">        "common": "</w:t>
      </w:r>
      <w:r>
        <w:rPr>
          <w:rFonts w:ascii="MS Gothic" w:eastAsia="MS Gothic" w:hAnsi="MS Gothic" w:cs="MS Gothic" w:hint="eastAsia"/>
        </w:rPr>
        <w:t>秘</w:t>
      </w:r>
      <w:r>
        <w:rPr>
          <w:rFonts w:ascii="Microsoft JhengHei" w:eastAsia="Microsoft JhengHei" w:hAnsi="Microsoft JhengHei" w:cs="Microsoft JhengHei" w:hint="eastAsia"/>
        </w:rPr>
        <w:t>鲁</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[-10, -76],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"BOL",</w:t>
      </w:r>
    </w:p>
    <w:p w:rsidR="00217C58" w:rsidRDefault="00217C58" w:rsidP="00217C58">
      <w:r>
        <w:t xml:space="preserve">      "BRA",</w:t>
      </w:r>
    </w:p>
    <w:p w:rsidR="00217C58" w:rsidRDefault="00217C58" w:rsidP="00217C58">
      <w:r>
        <w:t xml:space="preserve">      "CHL",</w:t>
      </w:r>
    </w:p>
    <w:p w:rsidR="00217C58" w:rsidRDefault="00217C58" w:rsidP="00217C58">
      <w:r>
        <w:t xml:space="preserve">      "COL",</w:t>
      </w:r>
    </w:p>
    <w:p w:rsidR="00217C58" w:rsidRDefault="00217C58" w:rsidP="00217C58">
      <w:r>
        <w:t xml:space="preserve">      "ECU"</w:t>
      </w:r>
    </w:p>
    <w:p w:rsidR="00217C58" w:rsidRDefault="00217C58" w:rsidP="00217C58">
      <w:r>
        <w:t xml:space="preserve">    ],</w:t>
      </w:r>
    </w:p>
    <w:p w:rsidR="00217C58" w:rsidRDefault="00217C58" w:rsidP="00217C58">
      <w:r>
        <w:t xml:space="preserve">    "area": 1285216,</w:t>
      </w:r>
    </w:p>
    <w:p w:rsidR="00217C58" w:rsidRDefault="00217C58" w:rsidP="00217C58">
      <w:r>
        <w:t xml:space="preserve">    "demonyms": {</w:t>
      </w:r>
    </w:p>
    <w:p w:rsidR="00217C58" w:rsidRDefault="00217C58" w:rsidP="00217C58">
      <w:r>
        <w:t xml:space="preserve">      "eng": {</w:t>
      </w:r>
    </w:p>
    <w:p w:rsidR="00217C58" w:rsidRDefault="00217C58" w:rsidP="00217C58">
      <w:r>
        <w:lastRenderedPageBreak/>
        <w:t xml:space="preserve">        "f": "Peruvian",</w:t>
      </w:r>
    </w:p>
    <w:p w:rsidR="00217C58" w:rsidRDefault="00217C58" w:rsidP="00217C58">
      <w:r>
        <w:t xml:space="preserve">        "m": "Peruvian"</w:t>
      </w:r>
    </w:p>
    <w:p w:rsidR="00217C58" w:rsidRDefault="00217C58" w:rsidP="00217C58">
      <w:r>
        <w:t xml:space="preserve">      },</w:t>
      </w:r>
    </w:p>
    <w:p w:rsidR="00217C58" w:rsidRDefault="00217C58" w:rsidP="00217C58">
      <w:r>
        <w:t xml:space="preserve">      "fra": {</w:t>
      </w:r>
    </w:p>
    <w:p w:rsidR="00217C58" w:rsidRDefault="00217C58" w:rsidP="00217C58">
      <w:r>
        <w:t xml:space="preserve">        "f": "Péruvienne",</w:t>
      </w:r>
    </w:p>
    <w:p w:rsidR="00217C58" w:rsidRDefault="00217C58" w:rsidP="00217C58">
      <w:r>
        <w:t xml:space="preserve">        "m": "Péruvien"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"https://goo.gl/maps/uDWEUaXNcZTng1fP6",</w:t>
      </w:r>
    </w:p>
    <w:p w:rsidR="00217C58" w:rsidRDefault="00217C58" w:rsidP="00217C58">
      <w:r>
        <w:t xml:space="preserve">      "openStreetMaps": "https://www.openstreetmap.org/relation/288247"</w:t>
      </w:r>
    </w:p>
    <w:p w:rsidR="00217C58" w:rsidRDefault="00217C58" w:rsidP="00217C58">
      <w:r>
        <w:t xml:space="preserve">    },</w:t>
      </w:r>
    </w:p>
    <w:p w:rsidR="00217C58" w:rsidRDefault="00217C58" w:rsidP="00217C58">
      <w:r>
        <w:t xml:space="preserve">    "population": 32971846,</w:t>
      </w:r>
    </w:p>
    <w:p w:rsidR="00217C58" w:rsidRDefault="00217C58" w:rsidP="00217C58">
      <w:r>
        <w:t xml:space="preserve">    "gini": {</w:t>
      </w:r>
    </w:p>
    <w:p w:rsidR="00217C58" w:rsidRDefault="00217C58" w:rsidP="00217C58">
      <w:r>
        <w:t xml:space="preserve">      "2019": 41.5</w:t>
      </w:r>
    </w:p>
    <w:p w:rsidR="00217C58" w:rsidRDefault="00217C58" w:rsidP="00217C58">
      <w:r>
        <w:t xml:space="preserve">    },</w:t>
      </w:r>
    </w:p>
    <w:p w:rsidR="00217C58" w:rsidRDefault="00217C58" w:rsidP="00217C58">
      <w:r>
        <w:t xml:space="preserve">    "fifa": "PER",</w:t>
      </w:r>
    </w:p>
    <w:p w:rsidR="00217C58" w:rsidRDefault="00217C58" w:rsidP="00217C58">
      <w:r>
        <w:t xml:space="preserve">    "car": {</w:t>
      </w:r>
    </w:p>
    <w:p w:rsidR="00217C58" w:rsidRDefault="00217C58" w:rsidP="00217C58">
      <w:r>
        <w:t xml:space="preserve">      "signs": [</w:t>
      </w:r>
    </w:p>
    <w:p w:rsidR="00217C58" w:rsidRDefault="00217C58" w:rsidP="00217C58">
      <w:r>
        <w:t xml:space="preserve">        "PE"</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"South America"</w:t>
      </w:r>
    </w:p>
    <w:p w:rsidR="00217C58" w:rsidRDefault="00217C58" w:rsidP="00217C58">
      <w:r>
        <w:lastRenderedPageBreak/>
        <w:t xml:space="preserve">    ],</w:t>
      </w:r>
    </w:p>
    <w:p w:rsidR="00217C58" w:rsidRDefault="00217C58" w:rsidP="00217C58">
      <w:r>
        <w:t xml:space="preserve">    "flags": {</w:t>
      </w:r>
    </w:p>
    <w:p w:rsidR="00217C58" w:rsidRDefault="00217C58" w:rsidP="00217C58">
      <w:r>
        <w:t xml:space="preserve">      "png": "https://flagcdn.com/w320/pe.png",</w:t>
      </w:r>
    </w:p>
    <w:p w:rsidR="00217C58" w:rsidRDefault="00217C58" w:rsidP="00217C58">
      <w:r>
        <w:t xml:space="preserve">      "svg": "https://flagcdn.com/pe.svg",</w:t>
      </w:r>
    </w:p>
    <w:p w:rsidR="00217C58" w:rsidRDefault="00217C58" w:rsidP="00217C58">
      <w:r>
        <w:t xml:space="preserve">      "alt": "The flag of Peru is composed of three equal vertical bands of red, white and red, with the national emblem centered in the white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"https://mainfacts.com/media/images/coats_of_arms/pe.png",</w:t>
      </w:r>
    </w:p>
    <w:p w:rsidR="00217C58" w:rsidRDefault="00217C58" w:rsidP="00217C58">
      <w:r>
        <w:t xml:space="preserve">      "svg": "https://mainfacts.com/media/images/coats_of_arms/pe.svg"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[-12.05, -77.05]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"Sweden",</w:t>
      </w:r>
    </w:p>
    <w:p w:rsidR="00217C58" w:rsidRDefault="00217C58" w:rsidP="00217C58">
      <w:r>
        <w:t xml:space="preserve">      "official": "Kingdom of Sweden",</w:t>
      </w:r>
    </w:p>
    <w:p w:rsidR="00217C58" w:rsidRDefault="00217C58" w:rsidP="00217C58">
      <w:r>
        <w:t xml:space="preserve">      "nativeName": {</w:t>
      </w:r>
    </w:p>
    <w:p w:rsidR="00217C58" w:rsidRDefault="00217C58" w:rsidP="00217C58">
      <w:r>
        <w:t xml:space="preserve">        "swe": {</w:t>
      </w:r>
    </w:p>
    <w:p w:rsidR="00217C58" w:rsidRDefault="00217C58" w:rsidP="00217C58">
      <w:r>
        <w:t xml:space="preserve">          "official": "Konungariket Sverige",</w:t>
      </w:r>
    </w:p>
    <w:p w:rsidR="00217C58" w:rsidRDefault="00217C58" w:rsidP="00217C58">
      <w:r>
        <w:t xml:space="preserve">          "common": "Sverige"</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".se"</w:t>
      </w:r>
    </w:p>
    <w:p w:rsidR="00217C58" w:rsidRDefault="00217C58" w:rsidP="00217C58">
      <w:r>
        <w:t xml:space="preserve">    ],</w:t>
      </w:r>
    </w:p>
    <w:p w:rsidR="00217C58" w:rsidRDefault="00217C58" w:rsidP="00217C58">
      <w:r>
        <w:t xml:space="preserve">    "cca2": "SE",</w:t>
      </w:r>
    </w:p>
    <w:p w:rsidR="00217C58" w:rsidRDefault="00217C58" w:rsidP="00217C58">
      <w:r>
        <w:t xml:space="preserve">    "ccn3": "752",</w:t>
      </w:r>
    </w:p>
    <w:p w:rsidR="00217C58" w:rsidRDefault="00217C58" w:rsidP="00217C58">
      <w:r>
        <w:t xml:space="preserve">    "cca3": "SWE",</w:t>
      </w:r>
    </w:p>
    <w:p w:rsidR="00217C58" w:rsidRDefault="00217C58" w:rsidP="00217C58">
      <w:r>
        <w:t xml:space="preserve">    "cioc": "SWE",</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"SEK": {</w:t>
      </w:r>
    </w:p>
    <w:p w:rsidR="00217C58" w:rsidRDefault="00217C58" w:rsidP="00217C58">
      <w:r>
        <w:t xml:space="preserve">        "name": "Swedish krona",</w:t>
      </w:r>
    </w:p>
    <w:p w:rsidR="00217C58" w:rsidRDefault="00217C58" w:rsidP="00217C58">
      <w:r>
        <w:t xml:space="preserve">        "symbol": "kr"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"Stockholm"</w:t>
      </w:r>
    </w:p>
    <w:p w:rsidR="00217C58" w:rsidRDefault="00217C58" w:rsidP="00217C58">
      <w:r>
        <w:t xml:space="preserve">    ],</w:t>
      </w:r>
    </w:p>
    <w:p w:rsidR="00217C58" w:rsidRDefault="00217C58" w:rsidP="00217C58">
      <w:r>
        <w:t xml:space="preserve">    "altSpellings": [</w:t>
      </w:r>
    </w:p>
    <w:p w:rsidR="00217C58" w:rsidRDefault="00217C58" w:rsidP="00217C58">
      <w:r>
        <w:t xml:space="preserve">      "SE",</w:t>
      </w:r>
    </w:p>
    <w:p w:rsidR="00217C58" w:rsidRDefault="00217C58" w:rsidP="00217C58">
      <w:r>
        <w:lastRenderedPageBreak/>
        <w:t xml:space="preserve">      "Kingdom of Sweden",</w:t>
      </w:r>
    </w:p>
    <w:p w:rsidR="00217C58" w:rsidRDefault="00217C58" w:rsidP="00217C58">
      <w:r>
        <w:t xml:space="preserve">      "Konungariket Sverige"</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t xml:space="preserve">    "languages": {</w:t>
      </w:r>
    </w:p>
    <w:p w:rsidR="00217C58" w:rsidRDefault="00217C58" w:rsidP="00217C58">
      <w:r>
        <w:t xml:space="preserve">      "swe": "Swedish"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"مملكة السويد",</w:t>
      </w:r>
    </w:p>
    <w:p w:rsidR="00217C58" w:rsidRDefault="00217C58" w:rsidP="00217C58">
      <w:r>
        <w:t xml:space="preserve">        "common": "السويد"</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Sveden",</w:t>
      </w:r>
    </w:p>
    <w:p w:rsidR="00217C58" w:rsidRDefault="00217C58" w:rsidP="00217C58">
      <w:r>
        <w:t xml:space="preserve">        "common": "Sveden"</w:t>
      </w:r>
    </w:p>
    <w:p w:rsidR="00217C58" w:rsidRDefault="00217C58" w:rsidP="00217C58">
      <w:r>
        <w:t xml:space="preserve">      },</w:t>
      </w:r>
    </w:p>
    <w:p w:rsidR="00217C58" w:rsidRDefault="00217C58" w:rsidP="00217C58">
      <w:r>
        <w:t xml:space="preserve">      "ces": {</w:t>
      </w:r>
    </w:p>
    <w:p w:rsidR="00217C58" w:rsidRDefault="00217C58" w:rsidP="00217C58">
      <w:r>
        <w:t xml:space="preserve">        "official": "Švédské království",</w:t>
      </w:r>
    </w:p>
    <w:p w:rsidR="00217C58" w:rsidRDefault="00217C58" w:rsidP="00217C58">
      <w:r>
        <w:t xml:space="preserve">        "common": "Švédsko"</w:t>
      </w:r>
    </w:p>
    <w:p w:rsidR="00217C58" w:rsidRDefault="00217C58" w:rsidP="00217C58">
      <w:r>
        <w:t xml:space="preserve">      },</w:t>
      </w:r>
    </w:p>
    <w:p w:rsidR="00217C58" w:rsidRDefault="00217C58" w:rsidP="00217C58">
      <w:r>
        <w:t xml:space="preserve">      "cym": {</w:t>
      </w:r>
    </w:p>
    <w:p w:rsidR="00217C58" w:rsidRDefault="00217C58" w:rsidP="00217C58">
      <w:r>
        <w:t xml:space="preserve">        "official": "Kingdom of Sweden",</w:t>
      </w:r>
    </w:p>
    <w:p w:rsidR="00217C58" w:rsidRDefault="00217C58" w:rsidP="00217C58">
      <w:r>
        <w:t xml:space="preserve">        "common": "Sweden"</w:t>
      </w:r>
    </w:p>
    <w:p w:rsidR="00217C58" w:rsidRDefault="00217C58" w:rsidP="00217C58">
      <w:r>
        <w:t xml:space="preserve">      },</w:t>
      </w:r>
    </w:p>
    <w:p w:rsidR="00217C58" w:rsidRDefault="00217C58" w:rsidP="00217C58">
      <w:r>
        <w:t xml:space="preserve">      "deu": {</w:t>
      </w:r>
    </w:p>
    <w:p w:rsidR="00217C58" w:rsidRDefault="00217C58" w:rsidP="00217C58">
      <w:r>
        <w:t xml:space="preserve">        "official": "Königreich Schweden",</w:t>
      </w:r>
    </w:p>
    <w:p w:rsidR="00217C58" w:rsidRDefault="00217C58" w:rsidP="00217C58">
      <w:r>
        <w:t xml:space="preserve">        "common": "Schweden"</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"Rootsi Kuningriik",</w:t>
      </w:r>
    </w:p>
    <w:p w:rsidR="00217C58" w:rsidRDefault="00217C58" w:rsidP="00217C58">
      <w:r>
        <w:t xml:space="preserve">        "common": "Rootsi"</w:t>
      </w:r>
    </w:p>
    <w:p w:rsidR="00217C58" w:rsidRDefault="00217C58" w:rsidP="00217C58">
      <w:r>
        <w:t xml:space="preserve">      },</w:t>
      </w:r>
    </w:p>
    <w:p w:rsidR="00217C58" w:rsidRDefault="00217C58" w:rsidP="00217C58">
      <w:r>
        <w:t xml:space="preserve">      "fin": {</w:t>
      </w:r>
    </w:p>
    <w:p w:rsidR="00217C58" w:rsidRDefault="00217C58" w:rsidP="00217C58">
      <w:r>
        <w:t xml:space="preserve">        "official": "Ruotsin kuningaskunta",</w:t>
      </w:r>
    </w:p>
    <w:p w:rsidR="00217C58" w:rsidRDefault="00217C58" w:rsidP="00217C58">
      <w:r>
        <w:t xml:space="preserve">        "common": "Ruotsi"</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de Suède",</w:t>
      </w:r>
    </w:p>
    <w:p w:rsidR="00217C58" w:rsidRDefault="00217C58" w:rsidP="00217C58">
      <w:r>
        <w:t xml:space="preserve">        "common": "Suède"</w:t>
      </w:r>
    </w:p>
    <w:p w:rsidR="00217C58" w:rsidRDefault="00217C58" w:rsidP="00217C58">
      <w:r>
        <w:t xml:space="preserve">      },</w:t>
      </w:r>
    </w:p>
    <w:p w:rsidR="00217C58" w:rsidRDefault="00217C58" w:rsidP="00217C58">
      <w:r>
        <w:t xml:space="preserve">      "hrv": {</w:t>
      </w:r>
    </w:p>
    <w:p w:rsidR="00217C58" w:rsidRDefault="00217C58" w:rsidP="00217C58">
      <w:r>
        <w:t xml:space="preserve">        "official": "Kraljevina Švedska",</w:t>
      </w:r>
    </w:p>
    <w:p w:rsidR="00217C58" w:rsidRDefault="00217C58" w:rsidP="00217C58">
      <w:r>
        <w:t xml:space="preserve">        "common": "Švedska"</w:t>
      </w:r>
    </w:p>
    <w:p w:rsidR="00217C58" w:rsidRDefault="00217C58" w:rsidP="00217C58">
      <w:r>
        <w:t xml:space="preserve">      },</w:t>
      </w:r>
    </w:p>
    <w:p w:rsidR="00217C58" w:rsidRDefault="00217C58" w:rsidP="00217C58">
      <w:r>
        <w:t xml:space="preserve">      "hun": {</w:t>
      </w:r>
    </w:p>
    <w:p w:rsidR="00217C58" w:rsidRDefault="00217C58" w:rsidP="00217C58">
      <w:r>
        <w:t xml:space="preserve">        "official": "Svéd Királyság",</w:t>
      </w:r>
    </w:p>
    <w:p w:rsidR="00217C58" w:rsidRDefault="00217C58" w:rsidP="00217C58">
      <w:r>
        <w:t xml:space="preserve">        "common": "Svédország"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"Regno di Svezia",</w:t>
      </w:r>
    </w:p>
    <w:p w:rsidR="00217C58" w:rsidRDefault="00217C58" w:rsidP="00217C58">
      <w:r>
        <w:t xml:space="preserve">        "common": "Svezia"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スウェーデン王国</w:t>
      </w:r>
      <w:r>
        <w:t>",</w:t>
      </w:r>
    </w:p>
    <w:p w:rsidR="00217C58" w:rsidRDefault="00217C58" w:rsidP="00217C58">
      <w:r>
        <w:t xml:space="preserve">        "common": "</w:t>
      </w:r>
      <w:r>
        <w:rPr>
          <w:rFonts w:ascii="MS Gothic" w:eastAsia="MS Gothic" w:hAnsi="MS Gothic" w:cs="MS Gothic" w:hint="eastAsia"/>
        </w:rPr>
        <w:t>スウェーデン</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스웨덴</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스웨덴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"Koninkrijk Zweden",</w:t>
      </w:r>
    </w:p>
    <w:p w:rsidR="00217C58" w:rsidRDefault="00217C58" w:rsidP="00217C58">
      <w:r>
        <w:t xml:space="preserve">        "common": "Zweden"</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سوئد",</w:t>
      </w:r>
    </w:p>
    <w:p w:rsidR="00217C58" w:rsidRDefault="00217C58" w:rsidP="00217C58">
      <w:r>
        <w:t xml:space="preserve">        "common": "سوئد"</w:t>
      </w:r>
    </w:p>
    <w:p w:rsidR="00217C58" w:rsidRDefault="00217C58" w:rsidP="00217C58">
      <w:r>
        <w:t xml:space="preserve">      },</w:t>
      </w:r>
    </w:p>
    <w:p w:rsidR="00217C58" w:rsidRDefault="00217C58" w:rsidP="00217C58">
      <w:r>
        <w:t xml:space="preserve">      "pol": {</w:t>
      </w:r>
    </w:p>
    <w:p w:rsidR="00217C58" w:rsidRDefault="00217C58" w:rsidP="00217C58">
      <w:r>
        <w:t xml:space="preserve">        "official": "Królestwo Szwecji",</w:t>
      </w:r>
    </w:p>
    <w:p w:rsidR="00217C58" w:rsidRDefault="00217C58" w:rsidP="00217C58">
      <w:r>
        <w:t xml:space="preserve">        "common": "Szwecja"</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da Suécia",</w:t>
      </w:r>
    </w:p>
    <w:p w:rsidR="00217C58" w:rsidRDefault="00217C58" w:rsidP="00217C58">
      <w:r>
        <w:t xml:space="preserve">        "common": "Suécia"</w:t>
      </w:r>
    </w:p>
    <w:p w:rsidR="00217C58" w:rsidRDefault="00217C58" w:rsidP="00217C58">
      <w:r>
        <w:t xml:space="preserve">      },</w:t>
      </w:r>
    </w:p>
    <w:p w:rsidR="00217C58" w:rsidRDefault="00217C58" w:rsidP="00217C58">
      <w:r>
        <w:t xml:space="preserve">      "rus": {</w:t>
      </w:r>
    </w:p>
    <w:p w:rsidR="00217C58" w:rsidRDefault="00217C58" w:rsidP="00217C58">
      <w:r>
        <w:t xml:space="preserve">        "official": "Королевство Швеция",</w:t>
      </w:r>
    </w:p>
    <w:p w:rsidR="00217C58" w:rsidRDefault="00217C58" w:rsidP="00217C58">
      <w:r>
        <w:t xml:space="preserve">        "common": "Швеция"</w:t>
      </w:r>
    </w:p>
    <w:p w:rsidR="00217C58" w:rsidRDefault="00217C58" w:rsidP="00217C58">
      <w:r>
        <w:t xml:space="preserve">      },</w:t>
      </w:r>
    </w:p>
    <w:p w:rsidR="00217C58" w:rsidRDefault="00217C58" w:rsidP="00217C58">
      <w:r>
        <w:t xml:space="preserve">      "slk": {</w:t>
      </w:r>
    </w:p>
    <w:p w:rsidR="00217C58" w:rsidRDefault="00217C58" w:rsidP="00217C58">
      <w:r>
        <w:t xml:space="preserve">        "official": "Švédske kráľovstvo",</w:t>
      </w:r>
    </w:p>
    <w:p w:rsidR="00217C58" w:rsidRDefault="00217C58" w:rsidP="00217C58">
      <w:r>
        <w:t xml:space="preserve">        "common": "Švédsko"</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"Reino de Suecia",</w:t>
      </w:r>
    </w:p>
    <w:p w:rsidR="00217C58" w:rsidRDefault="00217C58" w:rsidP="00217C58">
      <w:r>
        <w:t xml:space="preserve">        "common": "Suecia"</w:t>
      </w:r>
    </w:p>
    <w:p w:rsidR="00217C58" w:rsidRDefault="00217C58" w:rsidP="00217C58">
      <w:r>
        <w:t xml:space="preserve">      },</w:t>
      </w:r>
    </w:p>
    <w:p w:rsidR="00217C58" w:rsidRDefault="00217C58" w:rsidP="00217C58">
      <w:r>
        <w:t xml:space="preserve">      "srp": {</w:t>
      </w:r>
    </w:p>
    <w:p w:rsidR="00217C58" w:rsidRDefault="00217C58" w:rsidP="00217C58">
      <w:r>
        <w:t xml:space="preserve">        "official": "Краљевина Шведска",</w:t>
      </w:r>
    </w:p>
    <w:p w:rsidR="00217C58" w:rsidRDefault="00217C58" w:rsidP="00217C58">
      <w:r>
        <w:t xml:space="preserve">        "common": "Шведска"</w:t>
      </w:r>
    </w:p>
    <w:p w:rsidR="00217C58" w:rsidRDefault="00217C58" w:rsidP="00217C58">
      <w:r>
        <w:t xml:space="preserve">      },</w:t>
      </w:r>
    </w:p>
    <w:p w:rsidR="00217C58" w:rsidRDefault="00217C58" w:rsidP="00217C58">
      <w:r>
        <w:t xml:space="preserve">      "swe": {</w:t>
      </w:r>
    </w:p>
    <w:p w:rsidR="00217C58" w:rsidRDefault="00217C58" w:rsidP="00217C58">
      <w:r>
        <w:t xml:space="preserve">        "official": "Konungariket Sverige",</w:t>
      </w:r>
    </w:p>
    <w:p w:rsidR="00217C58" w:rsidRDefault="00217C58" w:rsidP="00217C58">
      <w:r>
        <w:t xml:space="preserve">        "common": "Sverige"</w:t>
      </w:r>
    </w:p>
    <w:p w:rsidR="00217C58" w:rsidRDefault="00217C58" w:rsidP="00217C58">
      <w:r>
        <w:t xml:space="preserve">      },</w:t>
      </w:r>
    </w:p>
    <w:p w:rsidR="00217C58" w:rsidRDefault="00217C58" w:rsidP="00217C58">
      <w:r>
        <w:t xml:space="preserve">      "tur": {</w:t>
      </w:r>
    </w:p>
    <w:p w:rsidR="00217C58" w:rsidRDefault="00217C58" w:rsidP="00217C58">
      <w:r>
        <w:t xml:space="preserve">        "official": "İsveç Krallığı",</w:t>
      </w:r>
    </w:p>
    <w:p w:rsidR="00217C58" w:rsidRDefault="00217C58" w:rsidP="00217C58">
      <w:r>
        <w:t xml:space="preserve">        "common": "İsveç"</w:t>
      </w:r>
    </w:p>
    <w:p w:rsidR="00217C58" w:rsidRDefault="00217C58" w:rsidP="00217C58">
      <w:r>
        <w:t xml:space="preserve">      },</w:t>
      </w:r>
    </w:p>
    <w:p w:rsidR="00217C58" w:rsidRDefault="00217C58" w:rsidP="00217C58">
      <w:r>
        <w:t xml:space="preserve">      "urd": {</w:t>
      </w:r>
    </w:p>
    <w:p w:rsidR="00217C58" w:rsidRDefault="00217C58" w:rsidP="00217C58">
      <w:r>
        <w:t xml:space="preserve">        "official": "مملکتِ سو</w:t>
      </w:r>
      <w:r>
        <w:rPr>
          <w:rFonts w:hint="cs"/>
        </w:rPr>
        <w:t>ی</w:t>
      </w:r>
      <w:r>
        <w:rPr>
          <w:rFonts w:hint="eastAsia"/>
        </w:rPr>
        <w:t>ڈن</w:t>
      </w:r>
      <w:r>
        <w:t>",</w:t>
      </w:r>
    </w:p>
    <w:p w:rsidR="00217C58" w:rsidRDefault="00217C58" w:rsidP="00217C58">
      <w:r>
        <w:t xml:space="preserve">        "common": "سو</w:t>
      </w:r>
      <w:r>
        <w:rPr>
          <w:rFonts w:hint="cs"/>
        </w:rPr>
        <w:t>ی</w:t>
      </w:r>
      <w:r>
        <w:rPr>
          <w:rFonts w:hint="eastAsia"/>
        </w:rPr>
        <w:t>ڈن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瑞典王国</w:t>
      </w:r>
      <w:r>
        <w:t>",</w:t>
      </w:r>
    </w:p>
    <w:p w:rsidR="00217C58" w:rsidRDefault="00217C58" w:rsidP="00217C58">
      <w:r>
        <w:t xml:space="preserve">        "common": "</w:t>
      </w:r>
      <w:r>
        <w:rPr>
          <w:rFonts w:ascii="MS Gothic" w:eastAsia="MS Gothic" w:hAnsi="MS Gothic" w:cs="MS Gothic" w:hint="eastAsia"/>
        </w:rPr>
        <w:t>瑞典</w:t>
      </w:r>
      <w:r>
        <w:t>"</w:t>
      </w:r>
    </w:p>
    <w:p w:rsidR="00217C58" w:rsidRDefault="00217C58" w:rsidP="00217C58">
      <w:r>
        <w:t xml:space="preserve">      }</w:t>
      </w:r>
    </w:p>
    <w:p w:rsidR="00217C58" w:rsidRDefault="00217C58" w:rsidP="00217C58">
      <w:r>
        <w:t xml:space="preserve">    },</w:t>
      </w:r>
    </w:p>
    <w:p w:rsidR="00217C58" w:rsidRDefault="00217C58" w:rsidP="00217C58">
      <w:r>
        <w:t xml:space="preserve">    "latlng": [62, 15],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"FIN",</w:t>
      </w:r>
    </w:p>
    <w:p w:rsidR="00217C58" w:rsidRDefault="00217C58" w:rsidP="00217C58">
      <w:r>
        <w:t xml:space="preserve">      "NOR"</w:t>
      </w:r>
    </w:p>
    <w:p w:rsidR="00217C58" w:rsidRDefault="00217C58" w:rsidP="00217C58">
      <w:r>
        <w:lastRenderedPageBreak/>
        <w:t xml:space="preserve">    ],</w:t>
      </w:r>
    </w:p>
    <w:p w:rsidR="00217C58" w:rsidRDefault="00217C58" w:rsidP="00217C58">
      <w:r>
        <w:t xml:space="preserve">    "area": 450295,</w:t>
      </w:r>
    </w:p>
    <w:p w:rsidR="00217C58" w:rsidRDefault="00217C58" w:rsidP="00217C58">
      <w:r>
        <w:t xml:space="preserve">    "demonyms": {</w:t>
      </w:r>
    </w:p>
    <w:p w:rsidR="00217C58" w:rsidRDefault="00217C58" w:rsidP="00217C58">
      <w:r>
        <w:t xml:space="preserve">      "eng": {</w:t>
      </w:r>
    </w:p>
    <w:p w:rsidR="00217C58" w:rsidRDefault="00217C58" w:rsidP="00217C58">
      <w:r>
        <w:t xml:space="preserve">        "f": "Swedish",</w:t>
      </w:r>
    </w:p>
    <w:p w:rsidR="00217C58" w:rsidRDefault="00217C58" w:rsidP="00217C58">
      <w:r>
        <w:t xml:space="preserve">        "m": "Swedish"</w:t>
      </w:r>
    </w:p>
    <w:p w:rsidR="00217C58" w:rsidRDefault="00217C58" w:rsidP="00217C58">
      <w:r>
        <w:t xml:space="preserve">      },</w:t>
      </w:r>
    </w:p>
    <w:p w:rsidR="00217C58" w:rsidRDefault="00217C58" w:rsidP="00217C58">
      <w:r>
        <w:t xml:space="preserve">      "fra": {</w:t>
      </w:r>
    </w:p>
    <w:p w:rsidR="00217C58" w:rsidRDefault="00217C58" w:rsidP="00217C58">
      <w:r>
        <w:t xml:space="preserve">        "f": "Suédoise",</w:t>
      </w:r>
    </w:p>
    <w:p w:rsidR="00217C58" w:rsidRDefault="00217C58" w:rsidP="00217C58">
      <w:r>
        <w:t xml:space="preserve">        "m": "Suédois"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"https://goo.gl/maps/iqygE491ADVgnBW39",</w:t>
      </w:r>
    </w:p>
    <w:p w:rsidR="00217C58" w:rsidRDefault="00217C58" w:rsidP="00217C58">
      <w:r>
        <w:t xml:space="preserve">      "openStreetMaps": "https://www.openstreetmap.org/relation/52822"</w:t>
      </w:r>
    </w:p>
    <w:p w:rsidR="00217C58" w:rsidRDefault="00217C58" w:rsidP="00217C58">
      <w:r>
        <w:t xml:space="preserve">    },</w:t>
      </w:r>
    </w:p>
    <w:p w:rsidR="00217C58" w:rsidRDefault="00217C58" w:rsidP="00217C58">
      <w:r>
        <w:t xml:space="preserve">    "population": 10353442,</w:t>
      </w:r>
    </w:p>
    <w:p w:rsidR="00217C58" w:rsidRDefault="00217C58" w:rsidP="00217C58">
      <w:r>
        <w:t xml:space="preserve">    "gini": {</w:t>
      </w:r>
    </w:p>
    <w:p w:rsidR="00217C58" w:rsidRDefault="00217C58" w:rsidP="00217C58">
      <w:r>
        <w:t xml:space="preserve">      "2018": 30</w:t>
      </w:r>
    </w:p>
    <w:p w:rsidR="00217C58" w:rsidRDefault="00217C58" w:rsidP="00217C58">
      <w:r>
        <w:t xml:space="preserve">    },</w:t>
      </w:r>
    </w:p>
    <w:p w:rsidR="00217C58" w:rsidRDefault="00217C58" w:rsidP="00217C58">
      <w:r>
        <w:t xml:space="preserve">    "fifa": "SWE",</w:t>
      </w:r>
    </w:p>
    <w:p w:rsidR="00217C58" w:rsidRDefault="00217C58" w:rsidP="00217C58">
      <w:r>
        <w:t xml:space="preserve">    "car": {</w:t>
      </w:r>
    </w:p>
    <w:p w:rsidR="00217C58" w:rsidRDefault="00217C58" w:rsidP="00217C58">
      <w:r>
        <w:t xml:space="preserve">      "signs": [</w:t>
      </w:r>
    </w:p>
    <w:p w:rsidR="00217C58" w:rsidRDefault="00217C58" w:rsidP="00217C58">
      <w:r>
        <w:t xml:space="preserve">        "S"</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lastRenderedPageBreak/>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"https://flagcdn.com/w320/se.png",</w:t>
      </w:r>
    </w:p>
    <w:p w:rsidR="00217C58" w:rsidRDefault="00217C58" w:rsidP="00217C58">
      <w:r>
        <w:t xml:space="preserve">      "svg": "https://flagcdn.com/se.svg",</w:t>
      </w:r>
    </w:p>
    <w:p w:rsidR="00217C58" w:rsidRDefault="00217C58" w:rsidP="00217C58">
      <w:r>
        <w:t xml:space="preserve">      "alt": "The flag of Sweden has a blue field with a large golden-yellow cross that extend to the edges of the field. The vertical part of this cross is offset towards the hoist side."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"https://mainfacts.com/media/images/coats_of_arms/se.png",</w:t>
      </w:r>
    </w:p>
    <w:p w:rsidR="00217C58" w:rsidRDefault="00217C58" w:rsidP="00217C58">
      <w:r>
        <w:t xml:space="preserve">      "svg": "https://mainfacts.com/media/images/coats_of_arms/se.svg"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[59.33, 18.05]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"SE-### ##",</w:t>
      </w:r>
    </w:p>
    <w:p w:rsidR="00217C58" w:rsidRDefault="00217C58" w:rsidP="00217C58">
      <w:r>
        <w:t xml:space="preserve">      "regex": "^</w:t>
      </w:r>
      <w:proofErr w:type="gramStart"/>
      <w:r>
        <w:t>(?:</w:t>
      </w:r>
      <w:proofErr w:type="gramEnd"/>
      <w:r>
        <w:t>SE)*(\\d{5})$"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"Sudan",</w:t>
      </w:r>
    </w:p>
    <w:p w:rsidR="00217C58" w:rsidRDefault="00217C58" w:rsidP="00217C58">
      <w:r>
        <w:t xml:space="preserve">      "official": "Republic of the Sudan",</w:t>
      </w:r>
    </w:p>
    <w:p w:rsidR="00217C58" w:rsidRDefault="00217C58" w:rsidP="00217C58">
      <w:r>
        <w:t xml:space="preserve">      "nativeName": {</w:t>
      </w:r>
    </w:p>
    <w:p w:rsidR="00217C58" w:rsidRDefault="00217C58" w:rsidP="00217C58">
      <w:r>
        <w:lastRenderedPageBreak/>
        <w:t xml:space="preserve">        "ara": {</w:t>
      </w:r>
    </w:p>
    <w:p w:rsidR="00217C58" w:rsidRDefault="00217C58" w:rsidP="00217C58">
      <w:r>
        <w:t xml:space="preserve">          "official": "جمهورية السودان",</w:t>
      </w:r>
    </w:p>
    <w:p w:rsidR="00217C58" w:rsidRDefault="00217C58" w:rsidP="00217C58">
      <w:r>
        <w:t xml:space="preserve">          "common": "السودان"</w:t>
      </w:r>
    </w:p>
    <w:p w:rsidR="00217C58" w:rsidRDefault="00217C58" w:rsidP="00217C58">
      <w:r>
        <w:t xml:space="preserve">        },</w:t>
      </w:r>
    </w:p>
    <w:p w:rsidR="00217C58" w:rsidRDefault="00217C58" w:rsidP="00217C58">
      <w:r>
        <w:t xml:space="preserve">        "eng": {</w:t>
      </w:r>
    </w:p>
    <w:p w:rsidR="00217C58" w:rsidRDefault="00217C58" w:rsidP="00217C58">
      <w:r>
        <w:t xml:space="preserve">          "official": "Republic of the Sudan",</w:t>
      </w:r>
    </w:p>
    <w:p w:rsidR="00217C58" w:rsidRDefault="00217C58" w:rsidP="00217C58">
      <w:r>
        <w:t xml:space="preserve">          "common": "Sudan"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".sd"</w:t>
      </w:r>
    </w:p>
    <w:p w:rsidR="00217C58" w:rsidRDefault="00217C58" w:rsidP="00217C58">
      <w:r>
        <w:t xml:space="preserve">    ],</w:t>
      </w:r>
    </w:p>
    <w:p w:rsidR="00217C58" w:rsidRDefault="00217C58" w:rsidP="00217C58">
      <w:r>
        <w:t xml:space="preserve">    "cca2": "SD",</w:t>
      </w:r>
    </w:p>
    <w:p w:rsidR="00217C58" w:rsidRDefault="00217C58" w:rsidP="00217C58">
      <w:r>
        <w:t xml:space="preserve">    "ccn3": "729",</w:t>
      </w:r>
    </w:p>
    <w:p w:rsidR="00217C58" w:rsidRDefault="00217C58" w:rsidP="00217C58">
      <w:r>
        <w:t xml:space="preserve">    "cca3": "SDN",</w:t>
      </w:r>
    </w:p>
    <w:p w:rsidR="00217C58" w:rsidRDefault="00217C58" w:rsidP="00217C58">
      <w:r>
        <w:t xml:space="preserve">    "cioc": "SUD",</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"SDG": {</w:t>
      </w:r>
    </w:p>
    <w:p w:rsidR="00217C58" w:rsidRDefault="00217C58" w:rsidP="00217C58">
      <w:r>
        <w:t xml:space="preserve">        "name": "Sudanese pound"</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"49"</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"Khartoum"</w:t>
      </w:r>
    </w:p>
    <w:p w:rsidR="00217C58" w:rsidRDefault="00217C58" w:rsidP="00217C58">
      <w:r>
        <w:t xml:space="preserve">    ],</w:t>
      </w:r>
    </w:p>
    <w:p w:rsidR="00217C58" w:rsidRDefault="00217C58" w:rsidP="00217C58">
      <w:r>
        <w:t xml:space="preserve">    "altSpellings": [</w:t>
      </w:r>
    </w:p>
    <w:p w:rsidR="00217C58" w:rsidRDefault="00217C58" w:rsidP="00217C58">
      <w:r>
        <w:t xml:space="preserve">      "SD",</w:t>
      </w:r>
    </w:p>
    <w:p w:rsidR="00217C58" w:rsidRDefault="00217C58" w:rsidP="00217C58">
      <w:r>
        <w:t xml:space="preserve">      "Republic of the Sudan",</w:t>
      </w:r>
    </w:p>
    <w:p w:rsidR="00217C58" w:rsidRDefault="00217C58" w:rsidP="00217C58">
      <w:r>
        <w:t xml:space="preserve">      "Jumhūrīyat as-Sūdān"</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"Northern Africa",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السودان",</w:t>
      </w:r>
    </w:p>
    <w:p w:rsidR="00217C58" w:rsidRDefault="00217C58" w:rsidP="00217C58">
      <w:r>
        <w:t xml:space="preserve">        "common": "السودان"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Soudan",</w:t>
      </w:r>
    </w:p>
    <w:p w:rsidR="00217C58" w:rsidRDefault="00217C58" w:rsidP="00217C58">
      <w:r>
        <w:t xml:space="preserve">        "common": "Soudan"</w:t>
      </w:r>
    </w:p>
    <w:p w:rsidR="00217C58" w:rsidRDefault="00217C58" w:rsidP="00217C58">
      <w:r>
        <w:t xml:space="preserve">      },</w:t>
      </w:r>
    </w:p>
    <w:p w:rsidR="00217C58" w:rsidRDefault="00217C58" w:rsidP="00217C58">
      <w:r>
        <w:t xml:space="preserve">      "ces": {</w:t>
      </w:r>
    </w:p>
    <w:p w:rsidR="00217C58" w:rsidRDefault="00217C58" w:rsidP="00217C58">
      <w:r>
        <w:t xml:space="preserve">        "official": "Súdánská republika",</w:t>
      </w:r>
    </w:p>
    <w:p w:rsidR="00217C58" w:rsidRDefault="00217C58" w:rsidP="00217C58">
      <w:r>
        <w:t xml:space="preserve">        "common": "Súdán"</w:t>
      </w:r>
    </w:p>
    <w:p w:rsidR="00217C58" w:rsidRDefault="00217C58" w:rsidP="00217C58">
      <w:r>
        <w:t xml:space="preserve">      },</w:t>
      </w:r>
    </w:p>
    <w:p w:rsidR="00217C58" w:rsidRDefault="00217C58" w:rsidP="00217C58">
      <w:r>
        <w:lastRenderedPageBreak/>
        <w:t xml:space="preserve">      "cym": {</w:t>
      </w:r>
    </w:p>
    <w:p w:rsidR="00217C58" w:rsidRDefault="00217C58" w:rsidP="00217C58">
      <w:r>
        <w:t xml:space="preserve">        "official": "Republic of the Sudan",</w:t>
      </w:r>
    </w:p>
    <w:p w:rsidR="00217C58" w:rsidRDefault="00217C58" w:rsidP="00217C58">
      <w:r>
        <w:t xml:space="preserve">        "common": "Sudan"</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Sudan",</w:t>
      </w:r>
    </w:p>
    <w:p w:rsidR="00217C58" w:rsidRDefault="00217C58" w:rsidP="00217C58">
      <w:r>
        <w:t xml:space="preserve">        "common": "Sudan"</w:t>
      </w:r>
    </w:p>
    <w:p w:rsidR="00217C58" w:rsidRDefault="00217C58" w:rsidP="00217C58">
      <w:r>
        <w:t xml:space="preserve">      },</w:t>
      </w:r>
    </w:p>
    <w:p w:rsidR="00217C58" w:rsidRDefault="00217C58" w:rsidP="00217C58">
      <w:r>
        <w:t xml:space="preserve">      "est": {</w:t>
      </w:r>
    </w:p>
    <w:p w:rsidR="00217C58" w:rsidRDefault="00217C58" w:rsidP="00217C58">
      <w:r>
        <w:t xml:space="preserve">        "official": "Sudaani Vabariik",</w:t>
      </w:r>
    </w:p>
    <w:p w:rsidR="00217C58" w:rsidRDefault="00217C58" w:rsidP="00217C58">
      <w:r>
        <w:t xml:space="preserve">        "common": "Sudaan"</w:t>
      </w:r>
    </w:p>
    <w:p w:rsidR="00217C58" w:rsidRDefault="00217C58" w:rsidP="00217C58">
      <w:r>
        <w:t xml:space="preserve">      },</w:t>
      </w:r>
    </w:p>
    <w:p w:rsidR="00217C58" w:rsidRDefault="00217C58" w:rsidP="00217C58">
      <w:r>
        <w:t xml:space="preserve">      "fin": {</w:t>
      </w:r>
    </w:p>
    <w:p w:rsidR="00217C58" w:rsidRDefault="00217C58" w:rsidP="00217C58">
      <w:r>
        <w:t xml:space="preserve">        "official": "Sudanin tasavalta",</w:t>
      </w:r>
    </w:p>
    <w:p w:rsidR="00217C58" w:rsidRDefault="00217C58" w:rsidP="00217C58">
      <w:r>
        <w:t xml:space="preserve">        "common": "Sudan"</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Soudan",</w:t>
      </w:r>
    </w:p>
    <w:p w:rsidR="00217C58" w:rsidRDefault="00217C58" w:rsidP="00217C58">
      <w:r>
        <w:t xml:space="preserve">        "common": "Soudan"</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Sudan",</w:t>
      </w:r>
    </w:p>
    <w:p w:rsidR="00217C58" w:rsidRDefault="00217C58" w:rsidP="00217C58">
      <w:r>
        <w:t xml:space="preserve">        "common": "Sudan"</w:t>
      </w:r>
    </w:p>
    <w:p w:rsidR="00217C58" w:rsidRDefault="00217C58" w:rsidP="00217C58">
      <w:r>
        <w:t xml:space="preserve">      },</w:t>
      </w:r>
    </w:p>
    <w:p w:rsidR="00217C58" w:rsidRDefault="00217C58" w:rsidP="00217C58">
      <w:r>
        <w:t xml:space="preserve">      "hun": {</w:t>
      </w:r>
    </w:p>
    <w:p w:rsidR="00217C58" w:rsidRDefault="00217C58" w:rsidP="00217C58">
      <w:r>
        <w:t xml:space="preserve">        "official": "Szudáni Köztársaság",</w:t>
      </w:r>
    </w:p>
    <w:p w:rsidR="00217C58" w:rsidRDefault="00217C58" w:rsidP="00217C58">
      <w:r>
        <w:t xml:space="preserve">        "common": "Szudán"</w:t>
      </w:r>
    </w:p>
    <w:p w:rsidR="00217C58" w:rsidRDefault="00217C58" w:rsidP="00217C58">
      <w:r>
        <w:t xml:space="preserve">      },</w:t>
      </w:r>
    </w:p>
    <w:p w:rsidR="00217C58" w:rsidRDefault="00217C58" w:rsidP="00217C58">
      <w:r>
        <w:t xml:space="preserve">      "ita": {</w:t>
      </w:r>
    </w:p>
    <w:p w:rsidR="00217C58" w:rsidRDefault="00217C58" w:rsidP="00217C58">
      <w:r>
        <w:lastRenderedPageBreak/>
        <w:t xml:space="preserve">        "official": "Repubblica del Sudan",</w:t>
      </w:r>
    </w:p>
    <w:p w:rsidR="00217C58" w:rsidRDefault="00217C58" w:rsidP="00217C58">
      <w:r>
        <w:t xml:space="preserve">        "common": "Sudan"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スーダン共和国</w:t>
      </w:r>
      <w:r>
        <w:t>",</w:t>
      </w:r>
    </w:p>
    <w:p w:rsidR="00217C58" w:rsidRDefault="00217C58" w:rsidP="00217C58">
      <w:r>
        <w:t xml:space="preserve">        "common": "</w:t>
      </w:r>
      <w:r>
        <w:rPr>
          <w:rFonts w:ascii="MS Gothic" w:eastAsia="MS Gothic" w:hAnsi="MS Gothic" w:cs="MS Gothic" w:hint="eastAsia"/>
        </w:rPr>
        <w:t>スーダン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수단</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수단</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Soedan",</w:t>
      </w:r>
    </w:p>
    <w:p w:rsidR="00217C58" w:rsidRDefault="00217C58" w:rsidP="00217C58">
      <w:r>
        <w:t xml:space="preserve">        "common": "Soedan"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سودان",</w:t>
      </w:r>
    </w:p>
    <w:p w:rsidR="00217C58" w:rsidRDefault="00217C58" w:rsidP="00217C58">
      <w:r>
        <w:t xml:space="preserve">        "common": "سودان"</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Sudanu",</w:t>
      </w:r>
    </w:p>
    <w:p w:rsidR="00217C58" w:rsidRDefault="00217C58" w:rsidP="00217C58">
      <w:r>
        <w:t xml:space="preserve">        "common": "Sudan"</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Sudão",</w:t>
      </w:r>
    </w:p>
    <w:p w:rsidR="00217C58" w:rsidRDefault="00217C58" w:rsidP="00217C58">
      <w:r>
        <w:t xml:space="preserve">        "common": "Sudão"</w:t>
      </w:r>
    </w:p>
    <w:p w:rsidR="00217C58" w:rsidRDefault="00217C58" w:rsidP="00217C58">
      <w:r>
        <w:t xml:space="preserve">      },</w:t>
      </w:r>
    </w:p>
    <w:p w:rsidR="00217C58" w:rsidRDefault="00217C58" w:rsidP="00217C58">
      <w:r>
        <w:t xml:space="preserve">      "rus": {</w:t>
      </w:r>
    </w:p>
    <w:p w:rsidR="00217C58" w:rsidRDefault="00217C58" w:rsidP="00217C58">
      <w:r>
        <w:lastRenderedPageBreak/>
        <w:t xml:space="preserve">        "official": "Республика Судан",</w:t>
      </w:r>
    </w:p>
    <w:p w:rsidR="00217C58" w:rsidRDefault="00217C58" w:rsidP="00217C58">
      <w:r>
        <w:t xml:space="preserve">        "common": "Судан"</w:t>
      </w:r>
    </w:p>
    <w:p w:rsidR="00217C58" w:rsidRDefault="00217C58" w:rsidP="00217C58">
      <w:r>
        <w:t xml:space="preserve">      },</w:t>
      </w:r>
    </w:p>
    <w:p w:rsidR="00217C58" w:rsidRDefault="00217C58" w:rsidP="00217C58">
      <w:r>
        <w:t xml:space="preserve">      "slk": {</w:t>
      </w:r>
    </w:p>
    <w:p w:rsidR="00217C58" w:rsidRDefault="00217C58" w:rsidP="00217C58">
      <w:r>
        <w:t xml:space="preserve">        "official": "Sudánska republika",</w:t>
      </w:r>
    </w:p>
    <w:p w:rsidR="00217C58" w:rsidRDefault="00217C58" w:rsidP="00217C58">
      <w:r>
        <w:t xml:space="preserve">        "common": "Sudán"</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Sudán",</w:t>
      </w:r>
    </w:p>
    <w:p w:rsidR="00217C58" w:rsidRDefault="00217C58" w:rsidP="00217C58">
      <w:r>
        <w:t xml:space="preserve">        "common": "Sudán"</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Судан",</w:t>
      </w:r>
    </w:p>
    <w:p w:rsidR="00217C58" w:rsidRDefault="00217C58" w:rsidP="00217C58">
      <w:r>
        <w:t xml:space="preserve">        "common": "Судан"</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Sudan",</w:t>
      </w:r>
    </w:p>
    <w:p w:rsidR="00217C58" w:rsidRDefault="00217C58" w:rsidP="00217C58">
      <w:r>
        <w:t xml:space="preserve">        "common": "Sudan"</w:t>
      </w:r>
    </w:p>
    <w:p w:rsidR="00217C58" w:rsidRDefault="00217C58" w:rsidP="00217C58">
      <w:r>
        <w:t xml:space="preserve">      },</w:t>
      </w:r>
    </w:p>
    <w:p w:rsidR="00217C58" w:rsidRDefault="00217C58" w:rsidP="00217C58">
      <w:r>
        <w:t xml:space="preserve">      "tur": {</w:t>
      </w:r>
    </w:p>
    <w:p w:rsidR="00217C58" w:rsidRDefault="00217C58" w:rsidP="00217C58">
      <w:r>
        <w:t xml:space="preserve">        "official": "Sudan Cumhuriyeti",</w:t>
      </w:r>
    </w:p>
    <w:p w:rsidR="00217C58" w:rsidRDefault="00217C58" w:rsidP="00217C58">
      <w:r>
        <w:t xml:space="preserve">        "common": "Sudan"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سودان",</w:t>
      </w:r>
    </w:p>
    <w:p w:rsidR="00217C58" w:rsidRDefault="00217C58" w:rsidP="00217C58">
      <w:r>
        <w:t xml:space="preserve">        "common": "سودان"</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icrosoft JhengHei" w:eastAsia="Microsoft JhengHei" w:hAnsi="Microsoft JhengHei" w:cs="Microsoft JhengHei" w:hint="eastAsia"/>
        </w:rPr>
        <w:t>苏丹共和国</w:t>
      </w:r>
      <w:r>
        <w:t>",</w:t>
      </w:r>
    </w:p>
    <w:p w:rsidR="00217C58" w:rsidRDefault="00217C58" w:rsidP="00217C58">
      <w:r>
        <w:t xml:space="preserve">        "common": "</w:t>
      </w:r>
      <w:r>
        <w:rPr>
          <w:rFonts w:ascii="Microsoft JhengHei" w:eastAsia="Microsoft JhengHei" w:hAnsi="Microsoft JhengHei" w:cs="Microsoft JhengHei" w:hint="eastAsia"/>
        </w:rPr>
        <w:t>苏丹</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[15, 30],</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"CAF",</w:t>
      </w:r>
    </w:p>
    <w:p w:rsidR="00217C58" w:rsidRDefault="00217C58" w:rsidP="00217C58">
      <w:r>
        <w:t xml:space="preserve">      "TCD",</w:t>
      </w:r>
    </w:p>
    <w:p w:rsidR="00217C58" w:rsidRDefault="00217C58" w:rsidP="00217C58">
      <w:r>
        <w:t xml:space="preserve">      "EGY",</w:t>
      </w:r>
    </w:p>
    <w:p w:rsidR="00217C58" w:rsidRDefault="00217C58" w:rsidP="00217C58">
      <w:r>
        <w:t xml:space="preserve">      "ERI",</w:t>
      </w:r>
    </w:p>
    <w:p w:rsidR="00217C58" w:rsidRDefault="00217C58" w:rsidP="00217C58">
      <w:r>
        <w:t xml:space="preserve">      "ETH",</w:t>
      </w:r>
    </w:p>
    <w:p w:rsidR="00217C58" w:rsidRDefault="00217C58" w:rsidP="00217C58">
      <w:r>
        <w:t xml:space="preserve">      "LBY",</w:t>
      </w:r>
    </w:p>
    <w:p w:rsidR="00217C58" w:rsidRDefault="00217C58" w:rsidP="00217C58">
      <w:r>
        <w:t xml:space="preserve">      "SSD"</w:t>
      </w:r>
    </w:p>
    <w:p w:rsidR="00217C58" w:rsidRDefault="00217C58" w:rsidP="00217C58">
      <w:r>
        <w:t xml:space="preserve">    ],</w:t>
      </w:r>
    </w:p>
    <w:p w:rsidR="00217C58" w:rsidRDefault="00217C58" w:rsidP="00217C58">
      <w:r>
        <w:t xml:space="preserve">    "area": 1886068,</w:t>
      </w:r>
    </w:p>
    <w:p w:rsidR="00217C58" w:rsidRDefault="00217C58" w:rsidP="00217C58">
      <w:r>
        <w:t xml:space="preserve">    "demonyms": {</w:t>
      </w:r>
    </w:p>
    <w:p w:rsidR="00217C58" w:rsidRDefault="00217C58" w:rsidP="00217C58">
      <w:r>
        <w:t xml:space="preserve">      "eng": {</w:t>
      </w:r>
    </w:p>
    <w:p w:rsidR="00217C58" w:rsidRDefault="00217C58" w:rsidP="00217C58">
      <w:r>
        <w:t xml:space="preserve">        "f": "Sudanese",</w:t>
      </w:r>
    </w:p>
    <w:p w:rsidR="00217C58" w:rsidRDefault="00217C58" w:rsidP="00217C58">
      <w:r>
        <w:t xml:space="preserve">        "m": "Sudanese"</w:t>
      </w:r>
    </w:p>
    <w:p w:rsidR="00217C58" w:rsidRDefault="00217C58" w:rsidP="00217C58">
      <w:r>
        <w:t xml:space="preserve">      },</w:t>
      </w:r>
    </w:p>
    <w:p w:rsidR="00217C58" w:rsidRDefault="00217C58" w:rsidP="00217C58">
      <w:r>
        <w:t xml:space="preserve">      "fra": {</w:t>
      </w:r>
    </w:p>
    <w:p w:rsidR="00217C58" w:rsidRDefault="00217C58" w:rsidP="00217C58">
      <w:r>
        <w:t xml:space="preserve">        "f": "Soudanaise",</w:t>
      </w:r>
    </w:p>
    <w:p w:rsidR="00217C58" w:rsidRDefault="00217C58" w:rsidP="00217C58">
      <w:r>
        <w:t xml:space="preserve">        "m": "Soudanais"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lastRenderedPageBreak/>
        <w:t xml:space="preserve">      "googleMaps": "https://goo.gl/maps/bNW7YUJCaqR8zcXn7",</w:t>
      </w:r>
    </w:p>
    <w:p w:rsidR="00217C58" w:rsidRDefault="00217C58" w:rsidP="00217C58">
      <w:r>
        <w:t xml:space="preserve">      "openStreetMaps": "https://www.openstreetmap.org/relation/192789"</w:t>
      </w:r>
    </w:p>
    <w:p w:rsidR="00217C58" w:rsidRDefault="00217C58" w:rsidP="00217C58">
      <w:r>
        <w:t xml:space="preserve">    },</w:t>
      </w:r>
    </w:p>
    <w:p w:rsidR="00217C58" w:rsidRDefault="00217C58" w:rsidP="00217C58">
      <w:r>
        <w:t xml:space="preserve">    "population": 43849269,</w:t>
      </w:r>
    </w:p>
    <w:p w:rsidR="00217C58" w:rsidRDefault="00217C58" w:rsidP="00217C58">
      <w:r>
        <w:t xml:space="preserve">    "gini": {</w:t>
      </w:r>
    </w:p>
    <w:p w:rsidR="00217C58" w:rsidRDefault="00217C58" w:rsidP="00217C58">
      <w:r>
        <w:t xml:space="preserve">      "2014": 34.2</w:t>
      </w:r>
    </w:p>
    <w:p w:rsidR="00217C58" w:rsidRDefault="00217C58" w:rsidP="00217C58">
      <w:r>
        <w:t xml:space="preserve">    },</w:t>
      </w:r>
    </w:p>
    <w:p w:rsidR="00217C58" w:rsidRDefault="00217C58" w:rsidP="00217C58">
      <w:r>
        <w:t xml:space="preserve">    "fifa": "SDN",</w:t>
      </w:r>
    </w:p>
    <w:p w:rsidR="00217C58" w:rsidRDefault="00217C58" w:rsidP="00217C58">
      <w:r>
        <w:t xml:space="preserve">    "car": {</w:t>
      </w:r>
    </w:p>
    <w:p w:rsidR="00217C58" w:rsidRDefault="00217C58" w:rsidP="00217C58">
      <w:r>
        <w:t xml:space="preserve">      "signs": [</w:t>
      </w:r>
    </w:p>
    <w:p w:rsidR="00217C58" w:rsidRDefault="00217C58" w:rsidP="00217C58">
      <w:r>
        <w:t xml:space="preserve">        "SUD"</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"https://flagcdn.com/w320/sd.png",</w:t>
      </w:r>
    </w:p>
    <w:p w:rsidR="00217C58" w:rsidRDefault="00217C58" w:rsidP="00217C58">
      <w:r>
        <w:t xml:space="preserve">      "svg": "https://flagcdn.com/sd.svg",</w:t>
      </w:r>
    </w:p>
    <w:p w:rsidR="00217C58" w:rsidRDefault="00217C58" w:rsidP="00217C58">
      <w:r>
        <w:t xml:space="preserve">      "alt": "The flag of Sudan is composed of three equal horizontal bands of red, white and black, with a green isosceles triangle superimposed on the hoist side. The green triangle spans about two-fifth the width of the field with its base on the hoist end."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"https://mainfacts.com/media/images/coats_of_arms/sd.png",</w:t>
      </w:r>
    </w:p>
    <w:p w:rsidR="00217C58" w:rsidRDefault="00217C58" w:rsidP="00217C58">
      <w:r>
        <w:lastRenderedPageBreak/>
        <w:t xml:space="preserve">      "svg": "https://mainfacts.com/media/images/coats_of_arms/sd.svg"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[15.6, 32.53]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"Saint Pierre and Miquelon",</w:t>
      </w:r>
    </w:p>
    <w:p w:rsidR="00217C58" w:rsidRDefault="00217C58" w:rsidP="00217C58">
      <w:r>
        <w:t xml:space="preserve">      "official": "Saint Pierre and Miquelon",</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"Collectivité territoriale de Saint-Pierre-et-Miquelon",</w:t>
      </w:r>
    </w:p>
    <w:p w:rsidR="00217C58" w:rsidRDefault="00217C58" w:rsidP="00217C58">
      <w:r>
        <w:t xml:space="preserve">          "common": "Saint-Pierre-et-Miquelon"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".pm"</w:t>
      </w:r>
    </w:p>
    <w:p w:rsidR="00217C58" w:rsidRDefault="00217C58" w:rsidP="00217C58">
      <w:r>
        <w:t xml:space="preserve">    ],</w:t>
      </w:r>
    </w:p>
    <w:p w:rsidR="00217C58" w:rsidRDefault="00217C58" w:rsidP="00217C58">
      <w:r>
        <w:t xml:space="preserve">    "cca2": "PM",</w:t>
      </w:r>
    </w:p>
    <w:p w:rsidR="00217C58" w:rsidRDefault="00217C58" w:rsidP="00217C58">
      <w:r>
        <w:t xml:space="preserve">    "ccn3": "666",</w:t>
      </w:r>
    </w:p>
    <w:p w:rsidR="00217C58" w:rsidRDefault="00217C58" w:rsidP="00217C58">
      <w:r>
        <w:t xml:space="preserve">    "cca3": "SPM",</w:t>
      </w:r>
    </w:p>
    <w:p w:rsidR="00217C58" w:rsidRDefault="00217C58" w:rsidP="00217C58">
      <w:r>
        <w:t xml:space="preserve">    "independent": false,</w:t>
      </w:r>
    </w:p>
    <w:p w:rsidR="00217C58" w:rsidRDefault="00217C58" w:rsidP="00217C58">
      <w:r>
        <w:lastRenderedPageBreak/>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"08"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"Saint-Pierre"</w:t>
      </w:r>
    </w:p>
    <w:p w:rsidR="00217C58" w:rsidRDefault="00217C58" w:rsidP="00217C58">
      <w:r>
        <w:t xml:space="preserve">    ],</w:t>
      </w:r>
    </w:p>
    <w:p w:rsidR="00217C58" w:rsidRDefault="00217C58" w:rsidP="00217C58">
      <w:r>
        <w:t xml:space="preserve">    "altSpellings": [</w:t>
      </w:r>
    </w:p>
    <w:p w:rsidR="00217C58" w:rsidRDefault="00217C58" w:rsidP="00217C58">
      <w:r>
        <w:t xml:space="preserve">      "PM",</w:t>
      </w:r>
    </w:p>
    <w:p w:rsidR="00217C58" w:rsidRDefault="00217C58" w:rsidP="00217C58">
      <w:r>
        <w:t xml:space="preserve">      "Collectivité territoriale de Saint-Pierre-et-Miquelon"</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"North America",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"سان بيير وميكلون",</w:t>
      </w:r>
    </w:p>
    <w:p w:rsidR="00217C58" w:rsidRDefault="00217C58" w:rsidP="00217C58">
      <w:r>
        <w:lastRenderedPageBreak/>
        <w:t xml:space="preserve">        "common": "سان بيير وميكلون"</w:t>
      </w:r>
    </w:p>
    <w:p w:rsidR="00217C58" w:rsidRDefault="00217C58" w:rsidP="00217C58">
      <w:r>
        <w:t xml:space="preserve">      },</w:t>
      </w:r>
    </w:p>
    <w:p w:rsidR="00217C58" w:rsidRDefault="00217C58" w:rsidP="00217C58">
      <w:r>
        <w:t xml:space="preserve">      "bre": {</w:t>
      </w:r>
    </w:p>
    <w:p w:rsidR="00217C58" w:rsidRDefault="00217C58" w:rsidP="00217C58">
      <w:r>
        <w:t xml:space="preserve">        "official": "Sant-Pêr-ha-Mikelon",</w:t>
      </w:r>
    </w:p>
    <w:p w:rsidR="00217C58" w:rsidRDefault="00217C58" w:rsidP="00217C58">
      <w:r>
        <w:t xml:space="preserve">        "common": "Sant-Pêr-ha-Mikelon"</w:t>
      </w:r>
    </w:p>
    <w:p w:rsidR="00217C58" w:rsidRDefault="00217C58" w:rsidP="00217C58">
      <w:r>
        <w:t xml:space="preserve">      },</w:t>
      </w:r>
    </w:p>
    <w:p w:rsidR="00217C58" w:rsidRDefault="00217C58" w:rsidP="00217C58">
      <w:r>
        <w:t xml:space="preserve">      "ces": {</w:t>
      </w:r>
    </w:p>
    <w:p w:rsidR="00217C58" w:rsidRDefault="00217C58" w:rsidP="00217C58">
      <w:r>
        <w:t xml:space="preserve">        "official": "Saint-Pierre a Miquelon",</w:t>
      </w:r>
    </w:p>
    <w:p w:rsidR="00217C58" w:rsidRDefault="00217C58" w:rsidP="00217C58">
      <w:r>
        <w:t xml:space="preserve">        "common": "Saint-Pierre a Miquelon"</w:t>
      </w:r>
    </w:p>
    <w:p w:rsidR="00217C58" w:rsidRDefault="00217C58" w:rsidP="00217C58">
      <w:r>
        <w:t xml:space="preserve">      },</w:t>
      </w:r>
    </w:p>
    <w:p w:rsidR="00217C58" w:rsidRDefault="00217C58" w:rsidP="00217C58">
      <w:r>
        <w:t xml:space="preserve">      "cym": {</w:t>
      </w:r>
    </w:p>
    <w:p w:rsidR="00217C58" w:rsidRDefault="00217C58" w:rsidP="00217C58">
      <w:r>
        <w:t xml:space="preserve">        "official": "Saint Pierre and Miquelon",</w:t>
      </w:r>
    </w:p>
    <w:p w:rsidR="00217C58" w:rsidRDefault="00217C58" w:rsidP="00217C58">
      <w:r>
        <w:t xml:space="preserve">        "common": "Saint Pierre and Miquelon"</w:t>
      </w:r>
    </w:p>
    <w:p w:rsidR="00217C58" w:rsidRDefault="00217C58" w:rsidP="00217C58">
      <w:r>
        <w:t xml:space="preserve">      },</w:t>
      </w:r>
    </w:p>
    <w:p w:rsidR="00217C58" w:rsidRDefault="00217C58" w:rsidP="00217C58">
      <w:r>
        <w:t xml:space="preserve">      "deu": {</w:t>
      </w:r>
    </w:p>
    <w:p w:rsidR="00217C58" w:rsidRDefault="00217C58" w:rsidP="00217C58">
      <w:r>
        <w:t xml:space="preserve">        "official": "St. Pierre und Miquelon",</w:t>
      </w:r>
    </w:p>
    <w:p w:rsidR="00217C58" w:rsidRDefault="00217C58" w:rsidP="00217C58">
      <w:r>
        <w:t xml:space="preserve">        "common": "St. Pierre und Miquelon"</w:t>
      </w:r>
    </w:p>
    <w:p w:rsidR="00217C58" w:rsidRDefault="00217C58" w:rsidP="00217C58">
      <w:r>
        <w:t xml:space="preserve">      },</w:t>
      </w:r>
    </w:p>
    <w:p w:rsidR="00217C58" w:rsidRDefault="00217C58" w:rsidP="00217C58">
      <w:r>
        <w:t xml:space="preserve">      "est": {</w:t>
      </w:r>
    </w:p>
    <w:p w:rsidR="00217C58" w:rsidRDefault="00217C58" w:rsidP="00217C58">
      <w:r>
        <w:t xml:space="preserve">        "official": "Saint-Pierre’i ja Miqueloni territoriaalühendus",</w:t>
      </w:r>
    </w:p>
    <w:p w:rsidR="00217C58" w:rsidRDefault="00217C58" w:rsidP="00217C58">
      <w:r>
        <w:t xml:space="preserve">        "common": "Saint-Pierre ja Miquelon"</w:t>
      </w:r>
    </w:p>
    <w:p w:rsidR="00217C58" w:rsidRDefault="00217C58" w:rsidP="00217C58">
      <w:r>
        <w:t xml:space="preserve">      },</w:t>
      </w:r>
    </w:p>
    <w:p w:rsidR="00217C58" w:rsidRDefault="00217C58" w:rsidP="00217C58">
      <w:r>
        <w:t xml:space="preserve">      "fin": {</w:t>
      </w:r>
    </w:p>
    <w:p w:rsidR="00217C58" w:rsidRDefault="00217C58" w:rsidP="00217C58">
      <w:r>
        <w:t xml:space="preserve">        "official": "Saint-Pierre ja Miquelon",</w:t>
      </w:r>
    </w:p>
    <w:p w:rsidR="00217C58" w:rsidRDefault="00217C58" w:rsidP="00217C58">
      <w:r>
        <w:t xml:space="preserve">        "common": "Saint-Pierre ja Miquelon"</w:t>
      </w:r>
    </w:p>
    <w:p w:rsidR="00217C58" w:rsidRDefault="00217C58" w:rsidP="00217C58">
      <w:r>
        <w:t xml:space="preserve">      },</w:t>
      </w:r>
    </w:p>
    <w:p w:rsidR="00217C58" w:rsidRDefault="00217C58" w:rsidP="00217C58">
      <w:r>
        <w:t xml:space="preserve">      "fra": {</w:t>
      </w:r>
    </w:p>
    <w:p w:rsidR="00217C58" w:rsidRDefault="00217C58" w:rsidP="00217C58">
      <w:r>
        <w:t xml:space="preserve">        "official": "Saint-Pierre-et-Miquelon",</w:t>
      </w:r>
    </w:p>
    <w:p w:rsidR="00217C58" w:rsidRDefault="00217C58" w:rsidP="00217C58">
      <w:r>
        <w:t xml:space="preserve">        "common": "Saint-Pierre-et-Miquelon"</w:t>
      </w:r>
    </w:p>
    <w:p w:rsidR="00217C58" w:rsidRDefault="00217C58" w:rsidP="00217C58">
      <w:r>
        <w:lastRenderedPageBreak/>
        <w:t xml:space="preserve">      },</w:t>
      </w:r>
    </w:p>
    <w:p w:rsidR="00217C58" w:rsidRDefault="00217C58" w:rsidP="00217C58">
      <w:r>
        <w:t xml:space="preserve">      "hrv": {</w:t>
      </w:r>
    </w:p>
    <w:p w:rsidR="00217C58" w:rsidRDefault="00217C58" w:rsidP="00217C58">
      <w:r>
        <w:t xml:space="preserve">        "official": "Saint Pierre i Miquelon",</w:t>
      </w:r>
    </w:p>
    <w:p w:rsidR="00217C58" w:rsidRDefault="00217C58" w:rsidP="00217C58">
      <w:r>
        <w:t xml:space="preserve">        "common": "Sveti Petar i Mikelon"</w:t>
      </w:r>
    </w:p>
    <w:p w:rsidR="00217C58" w:rsidRDefault="00217C58" w:rsidP="00217C58">
      <w:r>
        <w:t xml:space="preserve">      },</w:t>
      </w:r>
    </w:p>
    <w:p w:rsidR="00217C58" w:rsidRDefault="00217C58" w:rsidP="00217C58">
      <w:r>
        <w:t xml:space="preserve">      "hun": {</w:t>
      </w:r>
    </w:p>
    <w:p w:rsidR="00217C58" w:rsidRDefault="00217C58" w:rsidP="00217C58">
      <w:r>
        <w:t xml:space="preserve">        "official": "Saint-Pierre és Miquelon",</w:t>
      </w:r>
    </w:p>
    <w:p w:rsidR="00217C58" w:rsidRDefault="00217C58" w:rsidP="00217C58">
      <w:r>
        <w:t xml:space="preserve">        "common": "Saint-Pierre és Miquelon"</w:t>
      </w:r>
    </w:p>
    <w:p w:rsidR="00217C58" w:rsidRDefault="00217C58" w:rsidP="00217C58">
      <w:r>
        <w:t xml:space="preserve">      },</w:t>
      </w:r>
    </w:p>
    <w:p w:rsidR="00217C58" w:rsidRDefault="00217C58" w:rsidP="00217C58">
      <w:r>
        <w:t xml:space="preserve">      "ita": {</w:t>
      </w:r>
    </w:p>
    <w:p w:rsidR="00217C58" w:rsidRDefault="00217C58" w:rsidP="00217C58">
      <w:r>
        <w:t xml:space="preserve">        "official": "Saint Pierre e Miquelon",</w:t>
      </w:r>
    </w:p>
    <w:p w:rsidR="00217C58" w:rsidRDefault="00217C58" w:rsidP="00217C58">
      <w:r>
        <w:t xml:space="preserve">        "common": "Saint-Pierre e Miquelon"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サンピエール島</w:t>
      </w:r>
      <w:r>
        <w:rPr>
          <w:rFonts w:ascii="Calibri" w:hAnsi="Calibri" w:cs="Calibri"/>
        </w:rPr>
        <w:t>·</w:t>
      </w:r>
      <w:r>
        <w:rPr>
          <w:rFonts w:ascii="MS Gothic" w:eastAsia="MS Gothic" w:hAnsi="MS Gothic" w:cs="MS Gothic" w:hint="eastAsia"/>
        </w:rPr>
        <w:t>ミクロン島</w:t>
      </w:r>
      <w:r>
        <w:t>",</w:t>
      </w:r>
    </w:p>
    <w:p w:rsidR="00217C58" w:rsidRDefault="00217C58" w:rsidP="00217C58">
      <w:r>
        <w:t xml:space="preserve">        "common": "</w:t>
      </w:r>
      <w:r>
        <w:rPr>
          <w:rFonts w:ascii="MS Gothic" w:eastAsia="MS Gothic" w:hAnsi="MS Gothic" w:cs="MS Gothic" w:hint="eastAsia"/>
        </w:rPr>
        <w:t>サンピエール島・ミクロン島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생피에르</w:t>
      </w:r>
      <w:r>
        <w:t xml:space="preserve"> </w:t>
      </w:r>
      <w:r>
        <w:rPr>
          <w:rFonts w:ascii="Malgun Gothic" w:eastAsia="Malgun Gothic" w:hAnsi="Malgun Gothic" w:cs="Malgun Gothic" w:hint="eastAsia"/>
        </w:rPr>
        <w:t>미클롱</w:t>
      </w:r>
      <w:r>
        <w:t>",</w:t>
      </w:r>
    </w:p>
    <w:p w:rsidR="00217C58" w:rsidRDefault="00217C58" w:rsidP="00217C58">
      <w:r>
        <w:t xml:space="preserve">        "common": "</w:t>
      </w:r>
      <w:r>
        <w:rPr>
          <w:rFonts w:ascii="Malgun Gothic" w:eastAsia="Malgun Gothic" w:hAnsi="Malgun Gothic" w:cs="Malgun Gothic" w:hint="eastAsia"/>
        </w:rPr>
        <w:t>생피에르</w:t>
      </w:r>
      <w:r>
        <w:t xml:space="preserve"> </w:t>
      </w:r>
      <w:r>
        <w:rPr>
          <w:rFonts w:ascii="Malgun Gothic" w:eastAsia="Malgun Gothic" w:hAnsi="Malgun Gothic" w:cs="Malgun Gothic" w:hint="eastAsia"/>
        </w:rPr>
        <w:t>미클롱</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"Saint-Pierre en Miquelon",</w:t>
      </w:r>
    </w:p>
    <w:p w:rsidR="00217C58" w:rsidRDefault="00217C58" w:rsidP="00217C58">
      <w:r>
        <w:t xml:space="preserve">        "common": "Saint Pierre en Miquelon"</w:t>
      </w:r>
    </w:p>
    <w:p w:rsidR="00217C58" w:rsidRDefault="00217C58" w:rsidP="00217C58">
      <w:r>
        <w:t xml:space="preserve">      },</w:t>
      </w:r>
    </w:p>
    <w:p w:rsidR="00217C58" w:rsidRDefault="00217C58" w:rsidP="00217C58">
      <w:r>
        <w:t xml:space="preserve">      "per": {</w:t>
      </w:r>
    </w:p>
    <w:p w:rsidR="00217C58" w:rsidRDefault="00217C58" w:rsidP="00217C58">
      <w:r>
        <w:t xml:space="preserve">        "official": "سن-پ</w:t>
      </w:r>
      <w:r>
        <w:rPr>
          <w:rFonts w:hint="cs"/>
        </w:rPr>
        <w:t>ی</w:t>
      </w:r>
      <w:r>
        <w:rPr>
          <w:rFonts w:hint="eastAsia"/>
        </w:rPr>
        <w:t>ر</w:t>
      </w:r>
      <w:r>
        <w:t>-ا-م</w:t>
      </w:r>
      <w:r>
        <w:rPr>
          <w:rFonts w:hint="cs"/>
        </w:rPr>
        <w:t>ی</w:t>
      </w:r>
      <w:r>
        <w:rPr>
          <w:rFonts w:hint="eastAsia"/>
        </w:rPr>
        <w:t>کلون</w:t>
      </w:r>
      <w:r>
        <w:t>",</w:t>
      </w:r>
    </w:p>
    <w:p w:rsidR="00217C58" w:rsidRDefault="00217C58" w:rsidP="00217C58">
      <w:r>
        <w:t xml:space="preserve">        "common": "سن-پ</w:t>
      </w:r>
      <w:r>
        <w:rPr>
          <w:rFonts w:hint="cs"/>
        </w:rPr>
        <w:t>یِ</w:t>
      </w:r>
      <w:r>
        <w:rPr>
          <w:rFonts w:hint="eastAsia"/>
        </w:rPr>
        <w:t>ر</w:t>
      </w:r>
      <w:r>
        <w:t xml:space="preserve"> و م</w:t>
      </w:r>
      <w:r>
        <w:rPr>
          <w:rFonts w:hint="cs"/>
        </w:rPr>
        <w:t>ی</w:t>
      </w:r>
      <w:r>
        <w:rPr>
          <w:rFonts w:hint="eastAsia"/>
        </w:rPr>
        <w:t>کلُن</w:t>
      </w:r>
      <w:r>
        <w:t>"</w:t>
      </w:r>
    </w:p>
    <w:p w:rsidR="00217C58" w:rsidRDefault="00217C58" w:rsidP="00217C58">
      <w:r>
        <w:lastRenderedPageBreak/>
        <w:t xml:space="preserve">      },</w:t>
      </w:r>
    </w:p>
    <w:p w:rsidR="00217C58" w:rsidRDefault="00217C58" w:rsidP="00217C58">
      <w:r>
        <w:t xml:space="preserve">      "pol": {</w:t>
      </w:r>
    </w:p>
    <w:p w:rsidR="00217C58" w:rsidRDefault="00217C58" w:rsidP="00217C58">
      <w:r>
        <w:t xml:space="preserve">        "official": "Saint-Pierre i Miquelon",</w:t>
      </w:r>
    </w:p>
    <w:p w:rsidR="00217C58" w:rsidRDefault="00217C58" w:rsidP="00217C58">
      <w:r>
        <w:t xml:space="preserve">        "common": "Saint-Pierre i Miquelon"</w:t>
      </w:r>
    </w:p>
    <w:p w:rsidR="00217C58" w:rsidRDefault="00217C58" w:rsidP="00217C58">
      <w:r>
        <w:t xml:space="preserve">      },</w:t>
      </w:r>
    </w:p>
    <w:p w:rsidR="00217C58" w:rsidRDefault="00217C58" w:rsidP="00217C58">
      <w:r>
        <w:t xml:space="preserve">      "por": {</w:t>
      </w:r>
    </w:p>
    <w:p w:rsidR="00217C58" w:rsidRDefault="00217C58" w:rsidP="00217C58">
      <w:r>
        <w:t xml:space="preserve">        "official": "Saint Pierre e Miquelon",</w:t>
      </w:r>
    </w:p>
    <w:p w:rsidR="00217C58" w:rsidRDefault="00217C58" w:rsidP="00217C58">
      <w:r>
        <w:t xml:space="preserve">        "common": "Saint-Pierre e Miquelon"</w:t>
      </w:r>
    </w:p>
    <w:p w:rsidR="00217C58" w:rsidRDefault="00217C58" w:rsidP="00217C58">
      <w:r>
        <w:t xml:space="preserve">      },</w:t>
      </w:r>
    </w:p>
    <w:p w:rsidR="00217C58" w:rsidRDefault="00217C58" w:rsidP="00217C58">
      <w:r>
        <w:t xml:space="preserve">      "rus": {</w:t>
      </w:r>
    </w:p>
    <w:p w:rsidR="00217C58" w:rsidRDefault="00217C58" w:rsidP="00217C58">
      <w:r>
        <w:t xml:space="preserve">        "official": "Сен-Пьер и Микелон",</w:t>
      </w:r>
    </w:p>
    <w:p w:rsidR="00217C58" w:rsidRDefault="00217C58" w:rsidP="00217C58">
      <w:r>
        <w:t xml:space="preserve">        "common": "Сен-Пьер и Микелон"</w:t>
      </w:r>
    </w:p>
    <w:p w:rsidR="00217C58" w:rsidRDefault="00217C58" w:rsidP="00217C58">
      <w:r>
        <w:t xml:space="preserve">      },</w:t>
      </w:r>
    </w:p>
    <w:p w:rsidR="00217C58" w:rsidRDefault="00217C58" w:rsidP="00217C58">
      <w:r>
        <w:t xml:space="preserve">      "slk": {</w:t>
      </w:r>
    </w:p>
    <w:p w:rsidR="00217C58" w:rsidRDefault="00217C58" w:rsidP="00217C58">
      <w:r>
        <w:t xml:space="preserve">        "official": "Ostrovy Saint Pierre a Miquelon",</w:t>
      </w:r>
    </w:p>
    <w:p w:rsidR="00217C58" w:rsidRDefault="00217C58" w:rsidP="00217C58">
      <w:r>
        <w:t xml:space="preserve">        "common": "Saint Pierre a Miquelon"</w:t>
      </w:r>
    </w:p>
    <w:p w:rsidR="00217C58" w:rsidRDefault="00217C58" w:rsidP="00217C58">
      <w:r>
        <w:t xml:space="preserve">      },</w:t>
      </w:r>
    </w:p>
    <w:p w:rsidR="00217C58" w:rsidRDefault="00217C58" w:rsidP="00217C58">
      <w:r>
        <w:t xml:space="preserve">      "spa": {</w:t>
      </w:r>
    </w:p>
    <w:p w:rsidR="00217C58" w:rsidRDefault="00217C58" w:rsidP="00217C58">
      <w:r>
        <w:t xml:space="preserve">        "official": "San Pedro y Miquelón",</w:t>
      </w:r>
    </w:p>
    <w:p w:rsidR="00217C58" w:rsidRDefault="00217C58" w:rsidP="00217C58">
      <w:r>
        <w:t xml:space="preserve">        "common": "San Pedro y Miquelón"</w:t>
      </w:r>
    </w:p>
    <w:p w:rsidR="00217C58" w:rsidRDefault="00217C58" w:rsidP="00217C58">
      <w:r>
        <w:t xml:space="preserve">      },</w:t>
      </w:r>
    </w:p>
    <w:p w:rsidR="00217C58" w:rsidRDefault="00217C58" w:rsidP="00217C58">
      <w:r>
        <w:t xml:space="preserve">      "srp": {</w:t>
      </w:r>
    </w:p>
    <w:p w:rsidR="00217C58" w:rsidRDefault="00217C58" w:rsidP="00217C58">
      <w:r>
        <w:t xml:space="preserve">        "official": "Сен Пјер и Микелон",</w:t>
      </w:r>
    </w:p>
    <w:p w:rsidR="00217C58" w:rsidRDefault="00217C58" w:rsidP="00217C58">
      <w:r>
        <w:t xml:space="preserve">        "common": "Сен Пјер и Микелон"</w:t>
      </w:r>
    </w:p>
    <w:p w:rsidR="00217C58" w:rsidRDefault="00217C58" w:rsidP="00217C58">
      <w:r>
        <w:t xml:space="preserve">      },</w:t>
      </w:r>
    </w:p>
    <w:p w:rsidR="00217C58" w:rsidRDefault="00217C58" w:rsidP="00217C58">
      <w:r>
        <w:t xml:space="preserve">      "swe": {</w:t>
      </w:r>
    </w:p>
    <w:p w:rsidR="00217C58" w:rsidRDefault="00217C58" w:rsidP="00217C58">
      <w:r>
        <w:t xml:space="preserve">        "official": "Saint-Pierre och Miquelon",</w:t>
      </w:r>
    </w:p>
    <w:p w:rsidR="00217C58" w:rsidRDefault="00217C58" w:rsidP="00217C58">
      <w:r>
        <w:t xml:space="preserve">        "common": "Saint-Pierre och Miquelon"</w:t>
      </w:r>
    </w:p>
    <w:p w:rsidR="00217C58" w:rsidRDefault="00217C58" w:rsidP="00217C58">
      <w:r>
        <w:t xml:space="preserve">      },</w:t>
      </w:r>
    </w:p>
    <w:p w:rsidR="00217C58" w:rsidRDefault="00217C58" w:rsidP="00217C58">
      <w:r>
        <w:lastRenderedPageBreak/>
        <w:t xml:space="preserve">      "tur": {</w:t>
      </w:r>
    </w:p>
    <w:p w:rsidR="00217C58" w:rsidRDefault="00217C58" w:rsidP="00217C58">
      <w:r>
        <w:t xml:space="preserve">        "official": "Saint Pierre ve Miquelon",</w:t>
      </w:r>
    </w:p>
    <w:p w:rsidR="00217C58" w:rsidRDefault="00217C58" w:rsidP="00217C58">
      <w:r>
        <w:t xml:space="preserve">        "common": "Saint Pierre ve Miquelon"</w:t>
      </w:r>
    </w:p>
    <w:p w:rsidR="00217C58" w:rsidRDefault="00217C58" w:rsidP="00217C58">
      <w:r>
        <w:t xml:space="preserve">      },</w:t>
      </w:r>
    </w:p>
    <w:p w:rsidR="00217C58" w:rsidRDefault="00217C58" w:rsidP="00217C58">
      <w:r>
        <w:t xml:space="preserve">      "urd": {</w:t>
      </w:r>
    </w:p>
    <w:p w:rsidR="00217C58" w:rsidRDefault="00217C58" w:rsidP="00217C58">
      <w:r>
        <w:t xml:space="preserve">        "official": "س</w:t>
      </w:r>
      <w:r>
        <w:rPr>
          <w:rFonts w:hint="cs"/>
        </w:rPr>
        <w:t>ی</w:t>
      </w:r>
      <w:r>
        <w:rPr>
          <w:rFonts w:hint="eastAsia"/>
        </w:rPr>
        <w:t>نٹ</w:t>
      </w:r>
      <w:r>
        <w:t xml:space="preserve"> پ</w:t>
      </w:r>
      <w:r>
        <w:rPr>
          <w:rFonts w:hint="cs"/>
        </w:rPr>
        <w:t>ی</w:t>
      </w:r>
      <w:r>
        <w:rPr>
          <w:rFonts w:hint="eastAsia"/>
        </w:rPr>
        <w:t>ئر</w:t>
      </w:r>
      <w:r>
        <w:t xml:space="preserve"> و م</w:t>
      </w:r>
      <w:r>
        <w:rPr>
          <w:rFonts w:hint="cs"/>
        </w:rPr>
        <w:t>ی</w:t>
      </w:r>
      <w:r>
        <w:rPr>
          <w:rFonts w:hint="eastAsia"/>
        </w:rPr>
        <w:t>ک</w:t>
      </w:r>
      <w:r>
        <w:rPr>
          <w:rFonts w:hint="cs"/>
        </w:rPr>
        <w:t>ی</w:t>
      </w:r>
      <w:r>
        <w:rPr>
          <w:rFonts w:hint="eastAsia"/>
        </w:rPr>
        <w:t>لون</w:t>
      </w:r>
      <w:r>
        <w:t>",</w:t>
      </w:r>
    </w:p>
    <w:p w:rsidR="00217C58" w:rsidRDefault="00217C58" w:rsidP="00217C58">
      <w:r>
        <w:t xml:space="preserve">        "common": "س</w:t>
      </w:r>
      <w:r>
        <w:rPr>
          <w:rFonts w:hint="cs"/>
        </w:rPr>
        <w:t>ی</w:t>
      </w:r>
      <w:r>
        <w:rPr>
          <w:rFonts w:hint="eastAsia"/>
        </w:rPr>
        <w:t>نٹ</w:t>
      </w:r>
      <w:r>
        <w:t xml:space="preserve"> پ</w:t>
      </w:r>
      <w:r>
        <w:rPr>
          <w:rFonts w:hint="cs"/>
        </w:rPr>
        <w:t>ی</w:t>
      </w:r>
      <w:r>
        <w:rPr>
          <w:rFonts w:hint="eastAsia"/>
        </w:rPr>
        <w:t>ئر</w:t>
      </w:r>
      <w:r>
        <w:t xml:space="preserve"> و م</w:t>
      </w:r>
      <w:r>
        <w:rPr>
          <w:rFonts w:hint="cs"/>
        </w:rPr>
        <w:t>ی</w:t>
      </w:r>
      <w:r>
        <w:rPr>
          <w:rFonts w:hint="eastAsia"/>
        </w:rPr>
        <w:t>ک</w:t>
      </w:r>
      <w:r>
        <w:rPr>
          <w:rFonts w:hint="cs"/>
        </w:rPr>
        <w:t>ی</w:t>
      </w:r>
      <w:r>
        <w:rPr>
          <w:rFonts w:hint="eastAsia"/>
        </w:rPr>
        <w:t>لون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圣皮埃</w:t>
      </w:r>
      <w:r>
        <w:rPr>
          <w:rFonts w:ascii="Malgun Gothic" w:eastAsia="Malgun Gothic" w:hAnsi="Malgun Gothic" w:cs="Malgun Gothic" w:hint="eastAsia"/>
        </w:rPr>
        <w:t>尔和密克隆</w:t>
      </w:r>
      <w:r>
        <w:t>",</w:t>
      </w:r>
    </w:p>
    <w:p w:rsidR="00217C58" w:rsidRDefault="00217C58" w:rsidP="00217C58">
      <w:r>
        <w:t xml:space="preserve">        "common": "</w:t>
      </w:r>
      <w:r>
        <w:rPr>
          <w:rFonts w:ascii="MS Gothic" w:eastAsia="MS Gothic" w:hAnsi="MS Gothic" w:cs="MS Gothic" w:hint="eastAsia"/>
        </w:rPr>
        <w:t>圣皮埃</w:t>
      </w:r>
      <w:r>
        <w:rPr>
          <w:rFonts w:ascii="Malgun Gothic" w:eastAsia="Malgun Gothic" w:hAnsi="Malgun Gothic" w:cs="Malgun Gothic" w:hint="eastAsia"/>
        </w:rPr>
        <w:t>尔和密克隆</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[46.83333333, -56.33333333],</w:t>
      </w:r>
    </w:p>
    <w:p w:rsidR="00217C58" w:rsidRDefault="00217C58" w:rsidP="00217C58">
      <w:r>
        <w:t xml:space="preserve">    "landlocked": false,</w:t>
      </w:r>
    </w:p>
    <w:p w:rsidR="00217C58" w:rsidRDefault="00217C58" w:rsidP="00217C58">
      <w:r>
        <w:t xml:space="preserve">    "area": 242,</w:t>
      </w:r>
    </w:p>
    <w:p w:rsidR="00217C58" w:rsidRDefault="00217C58" w:rsidP="00217C58">
      <w:r>
        <w:t xml:space="preserve">    "demonyms": {</w:t>
      </w:r>
    </w:p>
    <w:p w:rsidR="00217C58" w:rsidRDefault="00217C58" w:rsidP="00217C58">
      <w:r>
        <w:t xml:space="preserve">      "eng": {</w:t>
      </w:r>
    </w:p>
    <w:p w:rsidR="00217C58" w:rsidRDefault="00217C58" w:rsidP="00217C58">
      <w:r>
        <w:t xml:space="preserve">        "f": "Saint-Pierrais, Miquelonnais",</w:t>
      </w:r>
    </w:p>
    <w:p w:rsidR="00217C58" w:rsidRDefault="00217C58" w:rsidP="00217C58">
      <w:r>
        <w:t xml:space="preserve">        "m": "Saint-Pierrais, Miquelonnais"</w:t>
      </w:r>
    </w:p>
    <w:p w:rsidR="00217C58" w:rsidRDefault="00217C58" w:rsidP="00217C58">
      <w:r>
        <w:t xml:space="preserve">      },</w:t>
      </w:r>
    </w:p>
    <w:p w:rsidR="00217C58" w:rsidRDefault="00217C58" w:rsidP="00217C58">
      <w:r>
        <w:t xml:space="preserve">      "fra": {</w:t>
      </w:r>
    </w:p>
    <w:p w:rsidR="00217C58" w:rsidRDefault="00217C58" w:rsidP="00217C58">
      <w:r>
        <w:t xml:space="preserve">        "f": "Saint-Pierraise, Miquelonaise",</w:t>
      </w:r>
    </w:p>
    <w:p w:rsidR="00217C58" w:rsidRDefault="00217C58" w:rsidP="00217C58">
      <w:r>
        <w:t xml:space="preserve">        "m": "Saint-Pierrais, Miquelonais"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lastRenderedPageBreak/>
        <w:t xml:space="preserve">      "googleMaps": "https://goo.gl/maps/bUM8Yc8pA8ghyhmt6",</w:t>
      </w:r>
    </w:p>
    <w:p w:rsidR="00217C58" w:rsidRDefault="00217C58" w:rsidP="00217C58">
      <w:r>
        <w:t xml:space="preserve">      "openStreetMaps": "https://www.openstreetmap.org/relation/3406826"</w:t>
      </w:r>
    </w:p>
    <w:p w:rsidR="00217C58" w:rsidRDefault="00217C58" w:rsidP="00217C58">
      <w:r>
        <w:t xml:space="preserve">    },</w:t>
      </w:r>
    </w:p>
    <w:p w:rsidR="00217C58" w:rsidRDefault="00217C58" w:rsidP="00217C58">
      <w:r>
        <w:t xml:space="preserve">    "population": 6069,</w:t>
      </w:r>
    </w:p>
    <w:p w:rsidR="00217C58" w:rsidRDefault="00217C58" w:rsidP="00217C58">
      <w:r>
        <w:t xml:space="preserve">    "car": {</w:t>
      </w:r>
    </w:p>
    <w:p w:rsidR="00217C58" w:rsidRDefault="00217C58" w:rsidP="00217C58">
      <w:r>
        <w:t xml:space="preserve">      "signs": [</w:t>
      </w:r>
    </w:p>
    <w:p w:rsidR="00217C58" w:rsidRDefault="00217C58" w:rsidP="00217C58">
      <w:r>
        <w:t xml:space="preserve">        "F"</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"https://flagcdn.com/w320/pm.png",</w:t>
      </w:r>
    </w:p>
    <w:p w:rsidR="00217C58" w:rsidRDefault="00217C58" w:rsidP="00217C58">
      <w:r>
        <w:t xml:space="preserve">      "svg": "https://flagcdn.com/pm.svg"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[46.77, -56.18]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lastRenderedPageBreak/>
        <w:t xml:space="preserve">      "regex": "</w:t>
      </w:r>
      <w:proofErr w:type="gramStart"/>
      <w:r>
        <w:t>^(</w:t>
      </w:r>
      <w:proofErr w:type="gramEnd"/>
      <w:r>
        <w:t>97500)$"</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"Oman",</w:t>
      </w:r>
    </w:p>
    <w:p w:rsidR="00217C58" w:rsidRDefault="00217C58" w:rsidP="00217C58">
      <w:r>
        <w:t xml:space="preserve">      "official": "Sultanate of Oman",</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"سلطنة عمان",</w:t>
      </w:r>
    </w:p>
    <w:p w:rsidR="00217C58" w:rsidRDefault="00217C58" w:rsidP="00217C58">
      <w:r>
        <w:t xml:space="preserve">          "common": "عمان"</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".om"</w:t>
      </w:r>
    </w:p>
    <w:p w:rsidR="00217C58" w:rsidRDefault="00217C58" w:rsidP="00217C58">
      <w:r>
        <w:t xml:space="preserve">    ],</w:t>
      </w:r>
    </w:p>
    <w:p w:rsidR="00217C58" w:rsidRDefault="00217C58" w:rsidP="00217C58">
      <w:r>
        <w:t xml:space="preserve">    "cca2": "OM",</w:t>
      </w:r>
    </w:p>
    <w:p w:rsidR="00217C58" w:rsidRDefault="00217C58" w:rsidP="00217C58">
      <w:r>
        <w:t xml:space="preserve">    "ccn3": "512",</w:t>
      </w:r>
    </w:p>
    <w:p w:rsidR="00217C58" w:rsidRDefault="00217C58" w:rsidP="00217C58">
      <w:r>
        <w:t xml:space="preserve">    "cca3": "OMN",</w:t>
      </w:r>
    </w:p>
    <w:p w:rsidR="00217C58" w:rsidRDefault="00217C58" w:rsidP="00217C58">
      <w:r>
        <w:t xml:space="preserve">    "cioc": "OMA",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"OMR": {</w:t>
      </w:r>
    </w:p>
    <w:p w:rsidR="00217C58" w:rsidRDefault="00217C58" w:rsidP="00217C58">
      <w:r>
        <w:t xml:space="preserve">        "name": "Omani rial",</w:t>
      </w:r>
    </w:p>
    <w:p w:rsidR="00217C58" w:rsidRDefault="00217C58" w:rsidP="00217C58">
      <w:r>
        <w:t xml:space="preserve">        "symbol": "ر.ع."</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"68"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"Muscat"</w:t>
      </w:r>
    </w:p>
    <w:p w:rsidR="00217C58" w:rsidRDefault="00217C58" w:rsidP="00217C58">
      <w:r>
        <w:t xml:space="preserve">    ],</w:t>
      </w:r>
    </w:p>
    <w:p w:rsidR="00217C58" w:rsidRDefault="00217C58" w:rsidP="00217C58">
      <w:r>
        <w:t xml:space="preserve">    "altSpellings": [</w:t>
      </w:r>
    </w:p>
    <w:p w:rsidR="00217C58" w:rsidRDefault="00217C58" w:rsidP="00217C58">
      <w:r>
        <w:t xml:space="preserve">      "OM",</w:t>
      </w:r>
    </w:p>
    <w:p w:rsidR="00217C58" w:rsidRDefault="00217C58" w:rsidP="00217C58">
      <w:r>
        <w:t xml:space="preserve">      "Sultanate of Oman",</w:t>
      </w:r>
    </w:p>
    <w:p w:rsidR="00217C58" w:rsidRDefault="00217C58" w:rsidP="00217C58">
      <w:r>
        <w:t xml:space="preserve">      "Salṭanat ʻUmān"</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"سلطنة عمان",</w:t>
      </w:r>
    </w:p>
    <w:p w:rsidR="00217C58" w:rsidRDefault="00217C58" w:rsidP="00217C58">
      <w:r>
        <w:t xml:space="preserve">        "common": "عمان"</w:t>
      </w:r>
    </w:p>
    <w:p w:rsidR="00217C58" w:rsidRDefault="00217C58" w:rsidP="00217C58">
      <w:r>
        <w:t xml:space="preserve">      },</w:t>
      </w:r>
    </w:p>
    <w:p w:rsidR="00217C58" w:rsidRDefault="00217C58" w:rsidP="00217C58">
      <w:r>
        <w:t xml:space="preserve">      "bre": {</w:t>
      </w:r>
    </w:p>
    <w:p w:rsidR="00217C58" w:rsidRDefault="00217C58" w:rsidP="00217C58">
      <w:r>
        <w:t xml:space="preserve">        "official": "Sultanelezh Oman",</w:t>
      </w:r>
    </w:p>
    <w:p w:rsidR="00217C58" w:rsidRDefault="00217C58" w:rsidP="00217C58">
      <w:r>
        <w:t xml:space="preserve">        "common": "Oman"</w:t>
      </w:r>
    </w:p>
    <w:p w:rsidR="00217C58" w:rsidRDefault="00217C58" w:rsidP="00217C58">
      <w:r>
        <w:t xml:space="preserve">      },</w:t>
      </w:r>
    </w:p>
    <w:p w:rsidR="00217C58" w:rsidRDefault="00217C58" w:rsidP="00217C58">
      <w:r>
        <w:lastRenderedPageBreak/>
        <w:t xml:space="preserve">      "ces": {</w:t>
      </w:r>
    </w:p>
    <w:p w:rsidR="00217C58" w:rsidRDefault="00217C58" w:rsidP="00217C58">
      <w:r>
        <w:t xml:space="preserve">        "official": "Sultanát Omán",</w:t>
      </w:r>
    </w:p>
    <w:p w:rsidR="00217C58" w:rsidRDefault="00217C58" w:rsidP="00217C58">
      <w:r>
        <w:t xml:space="preserve">        "common": "Omán"</w:t>
      </w:r>
    </w:p>
    <w:p w:rsidR="00217C58" w:rsidRDefault="00217C58" w:rsidP="00217C58">
      <w:r>
        <w:t xml:space="preserve">      },</w:t>
      </w:r>
    </w:p>
    <w:p w:rsidR="00217C58" w:rsidRDefault="00217C58" w:rsidP="00217C58">
      <w:r>
        <w:t xml:space="preserve">      "cym": {</w:t>
      </w:r>
    </w:p>
    <w:p w:rsidR="00217C58" w:rsidRDefault="00217C58" w:rsidP="00217C58">
      <w:r>
        <w:t xml:space="preserve">        "official": "Sultanate of Oman",</w:t>
      </w:r>
    </w:p>
    <w:p w:rsidR="00217C58" w:rsidRDefault="00217C58" w:rsidP="00217C58">
      <w:r>
        <w:t xml:space="preserve">        "common": "Oman"</w:t>
      </w:r>
    </w:p>
    <w:p w:rsidR="00217C58" w:rsidRDefault="00217C58" w:rsidP="00217C58">
      <w:r>
        <w:t xml:space="preserve">      },</w:t>
      </w:r>
    </w:p>
    <w:p w:rsidR="00217C58" w:rsidRDefault="00217C58" w:rsidP="00217C58">
      <w:r>
        <w:t xml:space="preserve">      "deu": {</w:t>
      </w:r>
    </w:p>
    <w:p w:rsidR="00217C58" w:rsidRDefault="00217C58" w:rsidP="00217C58">
      <w:r>
        <w:t xml:space="preserve">        "official": "Sultanat Oman",</w:t>
      </w:r>
    </w:p>
    <w:p w:rsidR="00217C58" w:rsidRDefault="00217C58" w:rsidP="00217C58">
      <w:r>
        <w:t xml:space="preserve">        "common": "Oman"</w:t>
      </w:r>
    </w:p>
    <w:p w:rsidR="00217C58" w:rsidRDefault="00217C58" w:rsidP="00217C58">
      <w:r>
        <w:t xml:space="preserve">      },</w:t>
      </w:r>
    </w:p>
    <w:p w:rsidR="00217C58" w:rsidRDefault="00217C58" w:rsidP="00217C58">
      <w:r>
        <w:t xml:space="preserve">      "est": {</w:t>
      </w:r>
    </w:p>
    <w:p w:rsidR="00217C58" w:rsidRDefault="00217C58" w:rsidP="00217C58">
      <w:r>
        <w:t xml:space="preserve">        "official": "Omaani Sultaniriik",</w:t>
      </w:r>
    </w:p>
    <w:p w:rsidR="00217C58" w:rsidRDefault="00217C58" w:rsidP="00217C58">
      <w:r>
        <w:t xml:space="preserve">        "common": "Omaan"</w:t>
      </w:r>
    </w:p>
    <w:p w:rsidR="00217C58" w:rsidRDefault="00217C58" w:rsidP="00217C58">
      <w:r>
        <w:t xml:space="preserve">      },</w:t>
      </w:r>
    </w:p>
    <w:p w:rsidR="00217C58" w:rsidRDefault="00217C58" w:rsidP="00217C58">
      <w:r>
        <w:t xml:space="preserve">      "fin": {</w:t>
      </w:r>
    </w:p>
    <w:p w:rsidR="00217C58" w:rsidRDefault="00217C58" w:rsidP="00217C58">
      <w:r>
        <w:t xml:space="preserve">        "official": "Omanin sulttaanikunta",</w:t>
      </w:r>
    </w:p>
    <w:p w:rsidR="00217C58" w:rsidRDefault="00217C58" w:rsidP="00217C58">
      <w:r>
        <w:t xml:space="preserve">        "common": "Oman"</w:t>
      </w:r>
    </w:p>
    <w:p w:rsidR="00217C58" w:rsidRDefault="00217C58" w:rsidP="00217C58">
      <w:r>
        <w:t xml:space="preserve">      },</w:t>
      </w:r>
    </w:p>
    <w:p w:rsidR="00217C58" w:rsidRDefault="00217C58" w:rsidP="00217C58">
      <w:r>
        <w:t xml:space="preserve">      "fra": {</w:t>
      </w:r>
    </w:p>
    <w:p w:rsidR="00217C58" w:rsidRDefault="00217C58" w:rsidP="00217C58">
      <w:r>
        <w:t xml:space="preserve">        "official": "Sultanat d'Oman",</w:t>
      </w:r>
    </w:p>
    <w:p w:rsidR="00217C58" w:rsidRDefault="00217C58" w:rsidP="00217C58">
      <w:r>
        <w:t xml:space="preserve">        "common": "Oman"</w:t>
      </w:r>
    </w:p>
    <w:p w:rsidR="00217C58" w:rsidRDefault="00217C58" w:rsidP="00217C58">
      <w:r>
        <w:t xml:space="preserve">      },</w:t>
      </w:r>
    </w:p>
    <w:p w:rsidR="00217C58" w:rsidRDefault="00217C58" w:rsidP="00217C58">
      <w:r>
        <w:t xml:space="preserve">      "hrv": {</w:t>
      </w:r>
    </w:p>
    <w:p w:rsidR="00217C58" w:rsidRDefault="00217C58" w:rsidP="00217C58">
      <w:r>
        <w:t xml:space="preserve">        "official": "Sultanat Oman",</w:t>
      </w:r>
    </w:p>
    <w:p w:rsidR="00217C58" w:rsidRDefault="00217C58" w:rsidP="00217C58">
      <w:r>
        <w:t xml:space="preserve">        "common": "Oman"</w:t>
      </w:r>
    </w:p>
    <w:p w:rsidR="00217C58" w:rsidRDefault="00217C58" w:rsidP="00217C58">
      <w:r>
        <w:t xml:space="preserve">      },</w:t>
      </w:r>
    </w:p>
    <w:p w:rsidR="00217C58" w:rsidRDefault="00217C58" w:rsidP="00217C58">
      <w:r>
        <w:t xml:space="preserve">      "hun": {</w:t>
      </w:r>
    </w:p>
    <w:p w:rsidR="00217C58" w:rsidRDefault="00217C58" w:rsidP="00217C58">
      <w:r>
        <w:lastRenderedPageBreak/>
        <w:t xml:space="preserve">        "official": "Ománi Szultanátus",</w:t>
      </w:r>
    </w:p>
    <w:p w:rsidR="00217C58" w:rsidRDefault="00217C58" w:rsidP="00217C58">
      <w:r>
        <w:t xml:space="preserve">        "common": "Omán"</w:t>
      </w:r>
    </w:p>
    <w:p w:rsidR="00217C58" w:rsidRDefault="00217C58" w:rsidP="00217C58">
      <w:r>
        <w:t xml:space="preserve">      },</w:t>
      </w:r>
    </w:p>
    <w:p w:rsidR="00217C58" w:rsidRDefault="00217C58" w:rsidP="00217C58">
      <w:r>
        <w:t xml:space="preserve">      "ita": {</w:t>
      </w:r>
    </w:p>
    <w:p w:rsidR="00217C58" w:rsidRDefault="00217C58" w:rsidP="00217C58">
      <w:r>
        <w:t xml:space="preserve">        "official": "Sultanato dell'Oman",</w:t>
      </w:r>
    </w:p>
    <w:p w:rsidR="00217C58" w:rsidRDefault="00217C58" w:rsidP="00217C58">
      <w:r>
        <w:t xml:space="preserve">        "common": "oman"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オマーン</w:t>
      </w:r>
      <w:r>
        <w:rPr>
          <w:rFonts w:ascii="Calibri" w:hAnsi="Calibri" w:cs="Calibri"/>
        </w:rPr>
        <w:t>·</w:t>
      </w:r>
      <w:r>
        <w:rPr>
          <w:rFonts w:ascii="MS Gothic" w:eastAsia="MS Gothic" w:hAnsi="MS Gothic" w:cs="MS Gothic" w:hint="eastAsia"/>
        </w:rPr>
        <w:t>スルタン国</w:t>
      </w:r>
      <w:r>
        <w:t>",</w:t>
      </w:r>
    </w:p>
    <w:p w:rsidR="00217C58" w:rsidRDefault="00217C58" w:rsidP="00217C58">
      <w:r>
        <w:t xml:space="preserve">        "common": "</w:t>
      </w:r>
      <w:r>
        <w:rPr>
          <w:rFonts w:ascii="MS Gothic" w:eastAsia="MS Gothic" w:hAnsi="MS Gothic" w:cs="MS Gothic" w:hint="eastAsia"/>
        </w:rPr>
        <w:t>オマーン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오만</w:t>
      </w:r>
      <w:r>
        <w:t xml:space="preserve"> </w:t>
      </w:r>
      <w:r>
        <w:rPr>
          <w:rFonts w:ascii="Malgun Gothic" w:eastAsia="Malgun Gothic" w:hAnsi="Malgun Gothic" w:cs="Malgun Gothic" w:hint="eastAsia"/>
        </w:rPr>
        <w:t>술탄국</w:t>
      </w:r>
      <w:r>
        <w:t>",</w:t>
      </w:r>
    </w:p>
    <w:p w:rsidR="00217C58" w:rsidRDefault="00217C58" w:rsidP="00217C58">
      <w:r>
        <w:t xml:space="preserve">        "common": "</w:t>
      </w:r>
      <w:r>
        <w:rPr>
          <w:rFonts w:ascii="Malgun Gothic" w:eastAsia="Malgun Gothic" w:hAnsi="Malgun Gothic" w:cs="Malgun Gothic" w:hint="eastAsia"/>
        </w:rPr>
        <w:t>오만</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"Sultanaat van Oman",</w:t>
      </w:r>
    </w:p>
    <w:p w:rsidR="00217C58" w:rsidRDefault="00217C58" w:rsidP="00217C58">
      <w:r>
        <w:t xml:space="preserve">        "common": "Oman"</w:t>
      </w:r>
    </w:p>
    <w:p w:rsidR="00217C58" w:rsidRDefault="00217C58" w:rsidP="00217C58">
      <w:r>
        <w:t xml:space="preserve">      },</w:t>
      </w:r>
    </w:p>
    <w:p w:rsidR="00217C58" w:rsidRDefault="00217C58" w:rsidP="00217C58">
      <w:r>
        <w:t xml:space="preserve">      "per": {</w:t>
      </w:r>
    </w:p>
    <w:p w:rsidR="00217C58" w:rsidRDefault="00217C58" w:rsidP="00217C58">
      <w:r>
        <w:t xml:space="preserve">        "official": "سلطان‌نش</w:t>
      </w:r>
      <w:r>
        <w:rPr>
          <w:rFonts w:hint="cs"/>
        </w:rPr>
        <w:t>ی</w:t>
      </w:r>
      <w:r>
        <w:rPr>
          <w:rFonts w:hint="eastAsia"/>
        </w:rPr>
        <w:t>ن</w:t>
      </w:r>
      <w:r>
        <w:t xml:space="preserve"> عُمان",</w:t>
      </w:r>
    </w:p>
    <w:p w:rsidR="00217C58" w:rsidRDefault="00217C58" w:rsidP="00217C58">
      <w:r>
        <w:t xml:space="preserve">        "common": "عمان"</w:t>
      </w:r>
    </w:p>
    <w:p w:rsidR="00217C58" w:rsidRDefault="00217C58" w:rsidP="00217C58">
      <w:r>
        <w:t xml:space="preserve">      },</w:t>
      </w:r>
    </w:p>
    <w:p w:rsidR="00217C58" w:rsidRDefault="00217C58" w:rsidP="00217C58">
      <w:r>
        <w:t xml:space="preserve">      "pol": {</w:t>
      </w:r>
    </w:p>
    <w:p w:rsidR="00217C58" w:rsidRDefault="00217C58" w:rsidP="00217C58">
      <w:r>
        <w:t xml:space="preserve">        "official": "Sułtanat Omanu",</w:t>
      </w:r>
    </w:p>
    <w:p w:rsidR="00217C58" w:rsidRDefault="00217C58" w:rsidP="00217C58">
      <w:r>
        <w:t xml:space="preserve">        "common": "Oman"</w:t>
      </w:r>
    </w:p>
    <w:p w:rsidR="00217C58" w:rsidRDefault="00217C58" w:rsidP="00217C58">
      <w:r>
        <w:t xml:space="preserve">      },</w:t>
      </w:r>
    </w:p>
    <w:p w:rsidR="00217C58" w:rsidRDefault="00217C58" w:rsidP="00217C58">
      <w:r>
        <w:t xml:space="preserve">      "por": {</w:t>
      </w:r>
    </w:p>
    <w:p w:rsidR="00217C58" w:rsidRDefault="00217C58" w:rsidP="00217C58">
      <w:r>
        <w:lastRenderedPageBreak/>
        <w:t xml:space="preserve">        "official": "Sultanato de Omã",</w:t>
      </w:r>
    </w:p>
    <w:p w:rsidR="00217C58" w:rsidRDefault="00217C58" w:rsidP="00217C58">
      <w:r>
        <w:t xml:space="preserve">        "common": "Omã"</w:t>
      </w:r>
    </w:p>
    <w:p w:rsidR="00217C58" w:rsidRDefault="00217C58" w:rsidP="00217C58">
      <w:r>
        <w:t xml:space="preserve">      },</w:t>
      </w:r>
    </w:p>
    <w:p w:rsidR="00217C58" w:rsidRDefault="00217C58" w:rsidP="00217C58">
      <w:r>
        <w:t xml:space="preserve">      "rus": {</w:t>
      </w:r>
    </w:p>
    <w:p w:rsidR="00217C58" w:rsidRDefault="00217C58" w:rsidP="00217C58">
      <w:r>
        <w:t xml:space="preserve">        "official": "Султанат Оман",</w:t>
      </w:r>
    </w:p>
    <w:p w:rsidR="00217C58" w:rsidRDefault="00217C58" w:rsidP="00217C58">
      <w:r>
        <w:t xml:space="preserve">        "common": "Оман"</w:t>
      </w:r>
    </w:p>
    <w:p w:rsidR="00217C58" w:rsidRDefault="00217C58" w:rsidP="00217C58">
      <w:r>
        <w:t xml:space="preserve">      },</w:t>
      </w:r>
    </w:p>
    <w:p w:rsidR="00217C58" w:rsidRDefault="00217C58" w:rsidP="00217C58">
      <w:r>
        <w:t xml:space="preserve">      "slk": {</w:t>
      </w:r>
    </w:p>
    <w:p w:rsidR="00217C58" w:rsidRDefault="00217C58" w:rsidP="00217C58">
      <w:r>
        <w:t xml:space="preserve">        "official": "Ománsky sultanát",</w:t>
      </w:r>
    </w:p>
    <w:p w:rsidR="00217C58" w:rsidRDefault="00217C58" w:rsidP="00217C58">
      <w:r>
        <w:t xml:space="preserve">        "common": "Omán"</w:t>
      </w:r>
    </w:p>
    <w:p w:rsidR="00217C58" w:rsidRDefault="00217C58" w:rsidP="00217C58">
      <w:r>
        <w:t xml:space="preserve">      },</w:t>
      </w:r>
    </w:p>
    <w:p w:rsidR="00217C58" w:rsidRDefault="00217C58" w:rsidP="00217C58">
      <w:r>
        <w:t xml:space="preserve">      "spa": {</w:t>
      </w:r>
    </w:p>
    <w:p w:rsidR="00217C58" w:rsidRDefault="00217C58" w:rsidP="00217C58">
      <w:r>
        <w:t xml:space="preserve">        "official": "Sultanato de Omán",</w:t>
      </w:r>
    </w:p>
    <w:p w:rsidR="00217C58" w:rsidRDefault="00217C58" w:rsidP="00217C58">
      <w:r>
        <w:t xml:space="preserve">        "common": "Omán"</w:t>
      </w:r>
    </w:p>
    <w:p w:rsidR="00217C58" w:rsidRDefault="00217C58" w:rsidP="00217C58">
      <w:r>
        <w:t xml:space="preserve">      },</w:t>
      </w:r>
    </w:p>
    <w:p w:rsidR="00217C58" w:rsidRDefault="00217C58" w:rsidP="00217C58">
      <w:r>
        <w:t xml:space="preserve">      "srp": {</w:t>
      </w:r>
    </w:p>
    <w:p w:rsidR="00217C58" w:rsidRDefault="00217C58" w:rsidP="00217C58">
      <w:r>
        <w:t xml:space="preserve">        "official": "Султанат Оман",</w:t>
      </w:r>
    </w:p>
    <w:p w:rsidR="00217C58" w:rsidRDefault="00217C58" w:rsidP="00217C58">
      <w:r>
        <w:t xml:space="preserve">        "common": "Оман"</w:t>
      </w:r>
    </w:p>
    <w:p w:rsidR="00217C58" w:rsidRDefault="00217C58" w:rsidP="00217C58">
      <w:r>
        <w:t xml:space="preserve">      },</w:t>
      </w:r>
    </w:p>
    <w:p w:rsidR="00217C58" w:rsidRDefault="00217C58" w:rsidP="00217C58">
      <w:r>
        <w:t xml:space="preserve">      "swe": {</w:t>
      </w:r>
    </w:p>
    <w:p w:rsidR="00217C58" w:rsidRDefault="00217C58" w:rsidP="00217C58">
      <w:r>
        <w:t xml:space="preserve">        "official": "Sultanatet Oman",</w:t>
      </w:r>
    </w:p>
    <w:p w:rsidR="00217C58" w:rsidRDefault="00217C58" w:rsidP="00217C58">
      <w:r>
        <w:t xml:space="preserve">        "common": "Oman"</w:t>
      </w:r>
    </w:p>
    <w:p w:rsidR="00217C58" w:rsidRDefault="00217C58" w:rsidP="00217C58">
      <w:r>
        <w:t xml:space="preserve">      },</w:t>
      </w:r>
    </w:p>
    <w:p w:rsidR="00217C58" w:rsidRDefault="00217C58" w:rsidP="00217C58">
      <w:r>
        <w:t xml:space="preserve">      "tur": {</w:t>
      </w:r>
    </w:p>
    <w:p w:rsidR="00217C58" w:rsidRDefault="00217C58" w:rsidP="00217C58">
      <w:r>
        <w:t xml:space="preserve">        "official": "Umman Sultanlığı",</w:t>
      </w:r>
    </w:p>
    <w:p w:rsidR="00217C58" w:rsidRDefault="00217C58" w:rsidP="00217C58">
      <w:r>
        <w:t xml:space="preserve">        "common": "Umman"</w:t>
      </w:r>
    </w:p>
    <w:p w:rsidR="00217C58" w:rsidRDefault="00217C58" w:rsidP="00217C58">
      <w:r>
        <w:t xml:space="preserve">      },</w:t>
      </w:r>
    </w:p>
    <w:p w:rsidR="00217C58" w:rsidRDefault="00217C58" w:rsidP="00217C58">
      <w:r>
        <w:t xml:space="preserve">      "urd": {</w:t>
      </w:r>
    </w:p>
    <w:p w:rsidR="00217C58" w:rsidRDefault="00217C58" w:rsidP="00217C58">
      <w:r>
        <w:t xml:space="preserve">        "official": "سلطنت عمان",</w:t>
      </w:r>
    </w:p>
    <w:p w:rsidR="00217C58" w:rsidRDefault="00217C58" w:rsidP="00217C58">
      <w:r>
        <w:lastRenderedPageBreak/>
        <w:t xml:space="preserve">        "common": "عمان"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阿曼</w:t>
      </w:r>
      <w:r>
        <w:rPr>
          <w:rFonts w:ascii="Microsoft JhengHei" w:eastAsia="Microsoft JhengHei" w:hAnsi="Microsoft JhengHei" w:cs="Microsoft JhengHei" w:hint="eastAsia"/>
        </w:rPr>
        <w:t>苏丹国</w:t>
      </w:r>
      <w:r>
        <w:t>",</w:t>
      </w:r>
    </w:p>
    <w:p w:rsidR="00217C58" w:rsidRDefault="00217C58" w:rsidP="00217C58">
      <w:r>
        <w:t xml:space="preserve">        "common": "</w:t>
      </w:r>
      <w:r>
        <w:rPr>
          <w:rFonts w:ascii="MS Gothic" w:eastAsia="MS Gothic" w:hAnsi="MS Gothic" w:cs="MS Gothic" w:hint="eastAsia"/>
        </w:rPr>
        <w:t>阿曼</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[21, 57],</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"SAU",</w:t>
      </w:r>
    </w:p>
    <w:p w:rsidR="00217C58" w:rsidRDefault="00217C58" w:rsidP="00217C58">
      <w:r>
        <w:t xml:space="preserve">      "ARE",</w:t>
      </w:r>
    </w:p>
    <w:p w:rsidR="00217C58" w:rsidRDefault="00217C58" w:rsidP="00217C58">
      <w:r>
        <w:t xml:space="preserve">      "YEM"</w:t>
      </w:r>
    </w:p>
    <w:p w:rsidR="00217C58" w:rsidRDefault="00217C58" w:rsidP="00217C58">
      <w:r>
        <w:t xml:space="preserve">    ],</w:t>
      </w:r>
    </w:p>
    <w:p w:rsidR="00217C58" w:rsidRDefault="00217C58" w:rsidP="00217C58">
      <w:r>
        <w:t xml:space="preserve">    "area": 309500,</w:t>
      </w:r>
    </w:p>
    <w:p w:rsidR="00217C58" w:rsidRDefault="00217C58" w:rsidP="00217C58">
      <w:r>
        <w:t xml:space="preserve">    "demonyms": {</w:t>
      </w:r>
    </w:p>
    <w:p w:rsidR="00217C58" w:rsidRDefault="00217C58" w:rsidP="00217C58">
      <w:r>
        <w:t xml:space="preserve">      "eng": {</w:t>
      </w:r>
    </w:p>
    <w:p w:rsidR="00217C58" w:rsidRDefault="00217C58" w:rsidP="00217C58">
      <w:r>
        <w:t xml:space="preserve">        "f": "Omani",</w:t>
      </w:r>
    </w:p>
    <w:p w:rsidR="00217C58" w:rsidRDefault="00217C58" w:rsidP="00217C58">
      <w:r>
        <w:t xml:space="preserve">        "m": "Omani"</w:t>
      </w:r>
    </w:p>
    <w:p w:rsidR="00217C58" w:rsidRDefault="00217C58" w:rsidP="00217C58">
      <w:r>
        <w:t xml:space="preserve">      },</w:t>
      </w:r>
    </w:p>
    <w:p w:rsidR="00217C58" w:rsidRDefault="00217C58" w:rsidP="00217C58">
      <w:r>
        <w:t xml:space="preserve">      "fra": {</w:t>
      </w:r>
    </w:p>
    <w:p w:rsidR="00217C58" w:rsidRDefault="00217C58" w:rsidP="00217C58">
      <w:r>
        <w:t xml:space="preserve">        "f": "Omanaise",</w:t>
      </w:r>
    </w:p>
    <w:p w:rsidR="00217C58" w:rsidRDefault="00217C58" w:rsidP="00217C58">
      <w:r>
        <w:t xml:space="preserve">        "m": "Omanais"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"https://goo.gl/maps/L2BoXoAwDDwWecnw5",</w:t>
      </w:r>
    </w:p>
    <w:p w:rsidR="00217C58" w:rsidRDefault="00217C58" w:rsidP="00217C58">
      <w:r>
        <w:lastRenderedPageBreak/>
        <w:t xml:space="preserve">      "openStreetMaps": "https://www.openstreetmap.org/relation/305138"</w:t>
      </w:r>
    </w:p>
    <w:p w:rsidR="00217C58" w:rsidRDefault="00217C58" w:rsidP="00217C58">
      <w:r>
        <w:t xml:space="preserve">    },</w:t>
      </w:r>
    </w:p>
    <w:p w:rsidR="00217C58" w:rsidRDefault="00217C58" w:rsidP="00217C58">
      <w:r>
        <w:t xml:space="preserve">    "population": 5106622,</w:t>
      </w:r>
    </w:p>
    <w:p w:rsidR="00217C58" w:rsidRDefault="00217C58" w:rsidP="00217C58">
      <w:r>
        <w:t xml:space="preserve">    "fifa": "OMA",</w:t>
      </w:r>
    </w:p>
    <w:p w:rsidR="00217C58" w:rsidRDefault="00217C58" w:rsidP="00217C58">
      <w:r>
        <w:t xml:space="preserve">    "car": {</w:t>
      </w:r>
    </w:p>
    <w:p w:rsidR="00217C58" w:rsidRDefault="00217C58" w:rsidP="00217C58">
      <w:r>
        <w:t xml:space="preserve">      "signs": [</w:t>
      </w:r>
    </w:p>
    <w:p w:rsidR="00217C58" w:rsidRDefault="00217C58" w:rsidP="00217C58">
      <w:r>
        <w:t xml:space="preserve">        "OM"</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"https://flagcdn.com/w320/om.png",</w:t>
      </w:r>
    </w:p>
    <w:p w:rsidR="00217C58" w:rsidRDefault="00217C58" w:rsidP="00217C58">
      <w:r>
        <w:t xml:space="preserve">      "svg": "https://flagcdn.com/om.svg",</w:t>
      </w:r>
    </w:p>
    <w:p w:rsidR="00217C58" w:rsidRDefault="00217C58" w:rsidP="00217C58">
      <w:r>
        <w:t xml:space="preserve">      "alt": "The flag of Oman features a red vertical band on the hoist side that takes up about one-fourth the width of the field, and three equal horizontal bands of white, red and green adjoining the vertical band. At the top of the vertical band is the white emblem of Oman."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"https://mainfacts.com/media/images/coats_of_arms/om.png",</w:t>
      </w:r>
    </w:p>
    <w:p w:rsidR="00217C58" w:rsidRDefault="00217C58" w:rsidP="00217C58">
      <w:r>
        <w:t xml:space="preserve">      "svg": "https://mainfacts.com/media/images/coats_of_arms/om.svg"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lastRenderedPageBreak/>
        <w:t xml:space="preserve">      "latlng": [23.62, 58.58]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"India",</w:t>
      </w:r>
    </w:p>
    <w:p w:rsidR="00217C58" w:rsidRDefault="00217C58" w:rsidP="00217C58">
      <w:r>
        <w:t xml:space="preserve">      "official": "Republic of India",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India",</w:t>
      </w:r>
    </w:p>
    <w:p w:rsidR="00217C58" w:rsidRDefault="00217C58" w:rsidP="00217C58">
      <w:r>
        <w:t xml:space="preserve">          "common": "India"</w:t>
      </w:r>
    </w:p>
    <w:p w:rsidR="00217C58" w:rsidRDefault="00217C58" w:rsidP="00217C58">
      <w:r>
        <w:t xml:space="preserve">        },</w:t>
      </w:r>
    </w:p>
    <w:p w:rsidR="00217C58" w:rsidRDefault="00217C58" w:rsidP="00217C58">
      <w:r>
        <w:t xml:space="preserve">        "hin": {</w:t>
      </w:r>
    </w:p>
    <w:p w:rsidR="00217C58" w:rsidRDefault="00217C58" w:rsidP="00217C58">
      <w:r>
        <w:t xml:space="preserve">          "official": "</w:t>
      </w:r>
      <w:r>
        <w:rPr>
          <w:rFonts w:ascii="Nirmala UI" w:hAnsi="Nirmala UI" w:cs="Nirmala UI"/>
        </w:rPr>
        <w:t>भारत</w:t>
      </w:r>
      <w:r>
        <w:t xml:space="preserve"> </w:t>
      </w:r>
      <w:r>
        <w:rPr>
          <w:rFonts w:ascii="Nirmala UI" w:hAnsi="Nirmala UI" w:cs="Nirmala UI"/>
        </w:rPr>
        <w:t>गणराज्य</w:t>
      </w:r>
      <w:r>
        <w:t>",</w:t>
      </w:r>
    </w:p>
    <w:p w:rsidR="00217C58" w:rsidRDefault="00217C58" w:rsidP="00217C58">
      <w:r>
        <w:t xml:space="preserve">          "common": "</w:t>
      </w:r>
      <w:r>
        <w:rPr>
          <w:rFonts w:ascii="Nirmala UI" w:hAnsi="Nirmala UI" w:cs="Nirmala UI"/>
        </w:rPr>
        <w:t>भारत</w:t>
      </w:r>
      <w:r>
        <w:t>"</w:t>
      </w:r>
    </w:p>
    <w:p w:rsidR="00217C58" w:rsidRDefault="00217C58" w:rsidP="00217C58">
      <w:r>
        <w:t xml:space="preserve">        },</w:t>
      </w:r>
    </w:p>
    <w:p w:rsidR="00217C58" w:rsidRDefault="00217C58" w:rsidP="00217C58">
      <w:r>
        <w:t xml:space="preserve">        "tam": {</w:t>
      </w:r>
    </w:p>
    <w:p w:rsidR="00217C58" w:rsidRDefault="00217C58" w:rsidP="00217C58">
      <w:r>
        <w:t xml:space="preserve">          "official": "</w:t>
      </w:r>
      <w:r>
        <w:rPr>
          <w:rFonts w:ascii="Nirmala UI" w:hAnsi="Nirmala UI" w:cs="Nirmala UI"/>
        </w:rPr>
        <w:t>இந்தியக்</w:t>
      </w:r>
      <w:r>
        <w:t xml:space="preserve"> </w:t>
      </w:r>
      <w:r>
        <w:rPr>
          <w:rFonts w:ascii="Nirmala UI" w:hAnsi="Nirmala UI" w:cs="Nirmala UI"/>
        </w:rPr>
        <w:t>குடியரசு</w:t>
      </w:r>
      <w:r>
        <w:t>",</w:t>
      </w:r>
    </w:p>
    <w:p w:rsidR="00217C58" w:rsidRDefault="00217C58" w:rsidP="00217C58">
      <w:r>
        <w:t xml:space="preserve">          "common": "</w:t>
      </w:r>
      <w:r>
        <w:rPr>
          <w:rFonts w:ascii="Nirmala UI" w:hAnsi="Nirmala UI" w:cs="Nirmala UI"/>
        </w:rPr>
        <w:t>இந்தியா</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".in"</w:t>
      </w:r>
    </w:p>
    <w:p w:rsidR="00217C58" w:rsidRDefault="00217C58" w:rsidP="00217C58">
      <w:r>
        <w:lastRenderedPageBreak/>
        <w:t xml:space="preserve">    ],</w:t>
      </w:r>
    </w:p>
    <w:p w:rsidR="00217C58" w:rsidRDefault="00217C58" w:rsidP="00217C58">
      <w:r>
        <w:t xml:space="preserve">    "cca2": "IN",</w:t>
      </w:r>
    </w:p>
    <w:p w:rsidR="00217C58" w:rsidRDefault="00217C58" w:rsidP="00217C58">
      <w:r>
        <w:t xml:space="preserve">    "ccn3": "356",</w:t>
      </w:r>
    </w:p>
    <w:p w:rsidR="00217C58" w:rsidRDefault="00217C58" w:rsidP="00217C58">
      <w:r>
        <w:t xml:space="preserve">    "cca3": "IND",</w:t>
      </w:r>
    </w:p>
    <w:p w:rsidR="00217C58" w:rsidRDefault="00217C58" w:rsidP="00217C58">
      <w:r>
        <w:t xml:space="preserve">    "cioc": "IND",</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"INR": {</w:t>
      </w:r>
    </w:p>
    <w:p w:rsidR="00217C58" w:rsidRDefault="00217C58" w:rsidP="00217C58">
      <w:r>
        <w:t xml:space="preserve">        "name": "Indian rupee",</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"New Delhi"</w:t>
      </w:r>
    </w:p>
    <w:p w:rsidR="00217C58" w:rsidRDefault="00217C58" w:rsidP="00217C58">
      <w:r>
        <w:t xml:space="preserve">    ],</w:t>
      </w:r>
    </w:p>
    <w:p w:rsidR="00217C58" w:rsidRDefault="00217C58" w:rsidP="00217C58">
      <w:r>
        <w:t xml:space="preserve">    "altSpellings": [</w:t>
      </w:r>
    </w:p>
    <w:p w:rsidR="00217C58" w:rsidRDefault="00217C58" w:rsidP="00217C58">
      <w:r>
        <w:t xml:space="preserve">      "IN",</w:t>
      </w:r>
    </w:p>
    <w:p w:rsidR="00217C58" w:rsidRDefault="00217C58" w:rsidP="00217C58">
      <w:r>
        <w:t xml:space="preserve">      "Bhārat",</w:t>
      </w:r>
    </w:p>
    <w:p w:rsidR="00217C58" w:rsidRDefault="00217C58" w:rsidP="00217C58">
      <w:r>
        <w:t xml:space="preserve">      "Republic of India",</w:t>
      </w:r>
    </w:p>
    <w:p w:rsidR="00217C58" w:rsidRDefault="00217C58" w:rsidP="00217C58">
      <w:r>
        <w:t xml:space="preserve">      "Bharat Ganrajya",</w:t>
      </w:r>
    </w:p>
    <w:p w:rsidR="00217C58" w:rsidRDefault="00217C58" w:rsidP="00217C58">
      <w:r>
        <w:t xml:space="preserve">      "</w:t>
      </w:r>
      <w:r>
        <w:rPr>
          <w:rFonts w:ascii="Nirmala UI" w:hAnsi="Nirmala UI" w:cs="Nirmala UI"/>
        </w:rPr>
        <w:t>இந்தியா</w:t>
      </w:r>
      <w:r>
        <w:t>"</w:t>
      </w:r>
    </w:p>
    <w:p w:rsidR="00217C58" w:rsidRDefault="00217C58" w:rsidP="00217C58">
      <w:r>
        <w:lastRenderedPageBreak/>
        <w:t xml:space="preserve">    ],</w:t>
      </w:r>
    </w:p>
    <w:p w:rsidR="00217C58" w:rsidRDefault="00217C58" w:rsidP="00217C58">
      <w:r>
        <w:t xml:space="preserve">    "region": "Asia",</w:t>
      </w:r>
    </w:p>
    <w:p w:rsidR="00217C58" w:rsidRDefault="00217C58" w:rsidP="00217C58">
      <w:r>
        <w:t xml:space="preserve">    "subregion": "Southern Asia",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"hin": "Hindi",</w:t>
      </w:r>
    </w:p>
    <w:p w:rsidR="00217C58" w:rsidRDefault="00217C58" w:rsidP="00217C58">
      <w:r>
        <w:t xml:space="preserve">      "tam": "Tamil"</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الهند",</w:t>
      </w:r>
    </w:p>
    <w:p w:rsidR="00217C58" w:rsidRDefault="00217C58" w:rsidP="00217C58">
      <w:r>
        <w:t xml:space="preserve">        "common": "الهند"</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India",</w:t>
      </w:r>
    </w:p>
    <w:p w:rsidR="00217C58" w:rsidRDefault="00217C58" w:rsidP="00217C58">
      <w:r>
        <w:t xml:space="preserve">        "common": "India"</w:t>
      </w:r>
    </w:p>
    <w:p w:rsidR="00217C58" w:rsidRDefault="00217C58" w:rsidP="00217C58">
      <w:r>
        <w:t xml:space="preserve">      },</w:t>
      </w:r>
    </w:p>
    <w:p w:rsidR="00217C58" w:rsidRDefault="00217C58" w:rsidP="00217C58">
      <w:r>
        <w:t xml:space="preserve">      "ces": {</w:t>
      </w:r>
    </w:p>
    <w:p w:rsidR="00217C58" w:rsidRDefault="00217C58" w:rsidP="00217C58">
      <w:r>
        <w:t xml:space="preserve">        "official": "Indická republika",</w:t>
      </w:r>
    </w:p>
    <w:p w:rsidR="00217C58" w:rsidRDefault="00217C58" w:rsidP="00217C58">
      <w:r>
        <w:t xml:space="preserve">        "common": "Indie"</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India",</w:t>
      </w:r>
    </w:p>
    <w:p w:rsidR="00217C58" w:rsidRDefault="00217C58" w:rsidP="00217C58">
      <w:r>
        <w:t xml:space="preserve">        "common": "India"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Indien",</w:t>
      </w:r>
    </w:p>
    <w:p w:rsidR="00217C58" w:rsidRDefault="00217C58" w:rsidP="00217C58">
      <w:r>
        <w:t xml:space="preserve">        "common": "Indien"</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"India Vabariik",</w:t>
      </w:r>
    </w:p>
    <w:p w:rsidR="00217C58" w:rsidRDefault="00217C58" w:rsidP="00217C58">
      <w:r>
        <w:t xml:space="preserve">        "common": "India"</w:t>
      </w:r>
    </w:p>
    <w:p w:rsidR="00217C58" w:rsidRDefault="00217C58" w:rsidP="00217C58">
      <w:r>
        <w:t xml:space="preserve">      },</w:t>
      </w:r>
    </w:p>
    <w:p w:rsidR="00217C58" w:rsidRDefault="00217C58" w:rsidP="00217C58">
      <w:r>
        <w:t xml:space="preserve">      "fin": {</w:t>
      </w:r>
    </w:p>
    <w:p w:rsidR="00217C58" w:rsidRDefault="00217C58" w:rsidP="00217C58">
      <w:r>
        <w:t xml:space="preserve">        "official": "Intian tasavalta",</w:t>
      </w:r>
    </w:p>
    <w:p w:rsidR="00217C58" w:rsidRDefault="00217C58" w:rsidP="00217C58">
      <w:r>
        <w:t xml:space="preserve">        "common": "Intia"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l'Inde",</w:t>
      </w:r>
    </w:p>
    <w:p w:rsidR="00217C58" w:rsidRDefault="00217C58" w:rsidP="00217C58">
      <w:r>
        <w:t xml:space="preserve">        "common": "Inde"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Indija",</w:t>
      </w:r>
    </w:p>
    <w:p w:rsidR="00217C58" w:rsidRDefault="00217C58" w:rsidP="00217C58">
      <w:r>
        <w:t xml:space="preserve">        "common": "Indija"</w:t>
      </w:r>
    </w:p>
    <w:p w:rsidR="00217C58" w:rsidRDefault="00217C58" w:rsidP="00217C58">
      <w:r>
        <w:t xml:space="preserve">      },</w:t>
      </w:r>
    </w:p>
    <w:p w:rsidR="00217C58" w:rsidRDefault="00217C58" w:rsidP="00217C58">
      <w:r>
        <w:t xml:space="preserve">      "hun": {</w:t>
      </w:r>
    </w:p>
    <w:p w:rsidR="00217C58" w:rsidRDefault="00217C58" w:rsidP="00217C58">
      <w:r>
        <w:t xml:space="preserve">        "official": "Indiai Köztársaság",</w:t>
      </w:r>
    </w:p>
    <w:p w:rsidR="00217C58" w:rsidRDefault="00217C58" w:rsidP="00217C58">
      <w:r>
        <w:t xml:space="preserve">        "common": "India"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dell'India",</w:t>
      </w:r>
    </w:p>
    <w:p w:rsidR="00217C58" w:rsidRDefault="00217C58" w:rsidP="00217C58">
      <w:r>
        <w:t xml:space="preserve">        "common": "India"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インド共和国</w:t>
      </w:r>
      <w:r>
        <w:t>",</w:t>
      </w:r>
    </w:p>
    <w:p w:rsidR="00217C58" w:rsidRDefault="00217C58" w:rsidP="00217C58">
      <w:r>
        <w:t xml:space="preserve">        "common": "</w:t>
      </w:r>
      <w:r>
        <w:rPr>
          <w:rFonts w:ascii="MS Gothic" w:eastAsia="MS Gothic" w:hAnsi="MS Gothic" w:cs="MS Gothic" w:hint="eastAsia"/>
        </w:rPr>
        <w:t>インド</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인도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인도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India",</w:t>
      </w:r>
    </w:p>
    <w:p w:rsidR="00217C58" w:rsidRDefault="00217C58" w:rsidP="00217C58">
      <w:r>
        <w:t xml:space="preserve">        "common": "India"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هندوستان",</w:t>
      </w:r>
    </w:p>
    <w:p w:rsidR="00217C58" w:rsidRDefault="00217C58" w:rsidP="00217C58">
      <w:r>
        <w:t xml:space="preserve">        "common": "هند"</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Indii",</w:t>
      </w:r>
    </w:p>
    <w:p w:rsidR="00217C58" w:rsidRDefault="00217C58" w:rsidP="00217C58">
      <w:r>
        <w:t xml:space="preserve">        "common": "Indie"</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Índia",</w:t>
      </w:r>
    </w:p>
    <w:p w:rsidR="00217C58" w:rsidRDefault="00217C58" w:rsidP="00217C58">
      <w:r>
        <w:t xml:space="preserve">        "common": "Índia"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Индия",</w:t>
      </w:r>
    </w:p>
    <w:p w:rsidR="00217C58" w:rsidRDefault="00217C58" w:rsidP="00217C58">
      <w:r>
        <w:t xml:space="preserve">        "common": "Индия"</w:t>
      </w:r>
    </w:p>
    <w:p w:rsidR="00217C58" w:rsidRDefault="00217C58" w:rsidP="00217C58">
      <w:r>
        <w:t xml:space="preserve">      },</w:t>
      </w:r>
    </w:p>
    <w:p w:rsidR="00217C58" w:rsidRDefault="00217C58" w:rsidP="00217C58">
      <w:r>
        <w:t xml:space="preserve">      "slk": {</w:t>
      </w:r>
    </w:p>
    <w:p w:rsidR="00217C58" w:rsidRDefault="00217C58" w:rsidP="00217C58">
      <w:r>
        <w:t xml:space="preserve">        "official": "Indická republika",</w:t>
      </w:r>
    </w:p>
    <w:p w:rsidR="00217C58" w:rsidRDefault="00217C58" w:rsidP="00217C58">
      <w:r>
        <w:t xml:space="preserve">        "common": "India"</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"República de la India",</w:t>
      </w:r>
    </w:p>
    <w:p w:rsidR="00217C58" w:rsidRDefault="00217C58" w:rsidP="00217C58">
      <w:r>
        <w:t xml:space="preserve">        "common": "India"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Индија",</w:t>
      </w:r>
    </w:p>
    <w:p w:rsidR="00217C58" w:rsidRDefault="00217C58" w:rsidP="00217C58">
      <w:r>
        <w:t xml:space="preserve">        "common": "Индија"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Indien",</w:t>
      </w:r>
    </w:p>
    <w:p w:rsidR="00217C58" w:rsidRDefault="00217C58" w:rsidP="00217C58">
      <w:r>
        <w:t xml:space="preserve">        "common": "Indien"</w:t>
      </w:r>
    </w:p>
    <w:p w:rsidR="00217C58" w:rsidRDefault="00217C58" w:rsidP="00217C58">
      <w:r>
        <w:t xml:space="preserve">      },</w:t>
      </w:r>
    </w:p>
    <w:p w:rsidR="00217C58" w:rsidRDefault="00217C58" w:rsidP="00217C58">
      <w:r>
        <w:t xml:space="preserve">      "tur": {</w:t>
      </w:r>
    </w:p>
    <w:p w:rsidR="00217C58" w:rsidRDefault="00217C58" w:rsidP="00217C58">
      <w:r>
        <w:t xml:space="preserve">        "official": "Hindistan Cumhuriyeti",</w:t>
      </w:r>
    </w:p>
    <w:p w:rsidR="00217C58" w:rsidRDefault="00217C58" w:rsidP="00217C58">
      <w:r>
        <w:t xml:space="preserve">        "common": "Hindistan"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بھارت",</w:t>
      </w:r>
    </w:p>
    <w:p w:rsidR="00217C58" w:rsidRDefault="00217C58" w:rsidP="00217C58">
      <w:r>
        <w:t xml:space="preserve">        "common": "بھارت"</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印度共和国</w:t>
      </w:r>
      <w:r>
        <w:t>",</w:t>
      </w:r>
    </w:p>
    <w:p w:rsidR="00217C58" w:rsidRDefault="00217C58" w:rsidP="00217C58">
      <w:r>
        <w:t xml:space="preserve">        "common": "</w:t>
      </w:r>
      <w:r>
        <w:rPr>
          <w:rFonts w:ascii="MS Gothic" w:eastAsia="MS Gothic" w:hAnsi="MS Gothic" w:cs="MS Gothic" w:hint="eastAsia"/>
        </w:rPr>
        <w:t>印度</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[20, 77],</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"BGD",</w:t>
      </w:r>
    </w:p>
    <w:p w:rsidR="00217C58" w:rsidRDefault="00217C58" w:rsidP="00217C58">
      <w:r>
        <w:t xml:space="preserve">      "BTN",</w:t>
      </w:r>
    </w:p>
    <w:p w:rsidR="00217C58" w:rsidRDefault="00217C58" w:rsidP="00217C58">
      <w:r>
        <w:lastRenderedPageBreak/>
        <w:t xml:space="preserve">      "MMR",</w:t>
      </w:r>
    </w:p>
    <w:p w:rsidR="00217C58" w:rsidRDefault="00217C58" w:rsidP="00217C58">
      <w:r>
        <w:t xml:space="preserve">      "CHN",</w:t>
      </w:r>
    </w:p>
    <w:p w:rsidR="00217C58" w:rsidRDefault="00217C58" w:rsidP="00217C58">
      <w:r>
        <w:t xml:space="preserve">      "NPL",</w:t>
      </w:r>
    </w:p>
    <w:p w:rsidR="00217C58" w:rsidRDefault="00217C58" w:rsidP="00217C58">
      <w:r>
        <w:t xml:space="preserve">      "PAK"</w:t>
      </w:r>
    </w:p>
    <w:p w:rsidR="00217C58" w:rsidRDefault="00217C58" w:rsidP="00217C58">
      <w:r>
        <w:t xml:space="preserve">    ],</w:t>
      </w:r>
    </w:p>
    <w:p w:rsidR="00217C58" w:rsidRDefault="00217C58" w:rsidP="00217C58">
      <w:r>
        <w:t xml:space="preserve">    "area": 3287590,</w:t>
      </w:r>
    </w:p>
    <w:p w:rsidR="00217C58" w:rsidRDefault="00217C58" w:rsidP="00217C58">
      <w:r>
        <w:t xml:space="preserve">    "demonyms": {</w:t>
      </w:r>
    </w:p>
    <w:p w:rsidR="00217C58" w:rsidRDefault="00217C58" w:rsidP="00217C58">
      <w:r>
        <w:t xml:space="preserve">      "eng": {</w:t>
      </w:r>
    </w:p>
    <w:p w:rsidR="00217C58" w:rsidRDefault="00217C58" w:rsidP="00217C58">
      <w:r>
        <w:t xml:space="preserve">        "f": "Indian",</w:t>
      </w:r>
    </w:p>
    <w:p w:rsidR="00217C58" w:rsidRDefault="00217C58" w:rsidP="00217C58">
      <w:r>
        <w:t xml:space="preserve">        "m": "Indian"</w:t>
      </w:r>
    </w:p>
    <w:p w:rsidR="00217C58" w:rsidRDefault="00217C58" w:rsidP="00217C58">
      <w:r>
        <w:t xml:space="preserve">      },</w:t>
      </w:r>
    </w:p>
    <w:p w:rsidR="00217C58" w:rsidRDefault="00217C58" w:rsidP="00217C58">
      <w:r>
        <w:t xml:space="preserve">      "fra": {</w:t>
      </w:r>
    </w:p>
    <w:p w:rsidR="00217C58" w:rsidRDefault="00217C58" w:rsidP="00217C58">
      <w:r>
        <w:t xml:space="preserve">        "f": "Indienne",</w:t>
      </w:r>
    </w:p>
    <w:p w:rsidR="00217C58" w:rsidRDefault="00217C58" w:rsidP="00217C58">
      <w:r>
        <w:t xml:space="preserve">        "m": "Indien"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"https://goo.gl/maps/WSk3fLwG4vtPQetp7",</w:t>
      </w:r>
    </w:p>
    <w:p w:rsidR="00217C58" w:rsidRDefault="00217C58" w:rsidP="00217C58">
      <w:r>
        <w:t xml:space="preserve">      "openStreetMaps": "https://www.openstreetmap.org/relation/304716"</w:t>
      </w:r>
    </w:p>
    <w:p w:rsidR="00217C58" w:rsidRDefault="00217C58" w:rsidP="00217C58">
      <w:r>
        <w:t xml:space="preserve">    },</w:t>
      </w:r>
    </w:p>
    <w:p w:rsidR="00217C58" w:rsidRDefault="00217C58" w:rsidP="00217C58">
      <w:r>
        <w:t xml:space="preserve">    "population": 1380004385,</w:t>
      </w:r>
    </w:p>
    <w:p w:rsidR="00217C58" w:rsidRDefault="00217C58" w:rsidP="00217C58">
      <w:r>
        <w:t xml:space="preserve">    "gini": {</w:t>
      </w:r>
    </w:p>
    <w:p w:rsidR="00217C58" w:rsidRDefault="00217C58" w:rsidP="00217C58">
      <w:r>
        <w:t xml:space="preserve">      "2011": 35.7</w:t>
      </w:r>
    </w:p>
    <w:p w:rsidR="00217C58" w:rsidRDefault="00217C58" w:rsidP="00217C58">
      <w:r>
        <w:t xml:space="preserve">    },</w:t>
      </w:r>
    </w:p>
    <w:p w:rsidR="00217C58" w:rsidRDefault="00217C58" w:rsidP="00217C58">
      <w:r>
        <w:t xml:space="preserve">    "fifa": "IND",</w:t>
      </w:r>
    </w:p>
    <w:p w:rsidR="00217C58" w:rsidRDefault="00217C58" w:rsidP="00217C58">
      <w:r>
        <w:t xml:space="preserve">    "car": {</w:t>
      </w:r>
    </w:p>
    <w:p w:rsidR="00217C58" w:rsidRDefault="00217C58" w:rsidP="00217C58">
      <w:r>
        <w:t xml:space="preserve">      "signs": [</w:t>
      </w:r>
    </w:p>
    <w:p w:rsidR="00217C58" w:rsidRDefault="00217C58" w:rsidP="00217C58">
      <w:r>
        <w:t xml:space="preserve">        "IND"</w:t>
      </w:r>
    </w:p>
    <w:p w:rsidR="00217C58" w:rsidRDefault="00217C58" w:rsidP="00217C58">
      <w:r>
        <w:lastRenderedPageBreak/>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"UTC+05:30"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"https://flagcdn.com/w320/in.png",</w:t>
      </w:r>
    </w:p>
    <w:p w:rsidR="00217C58" w:rsidRDefault="00217C58" w:rsidP="00217C58">
      <w:r>
        <w:t xml:space="preserve">      "svg": "https://flagcdn.com/in.svg",</w:t>
      </w:r>
    </w:p>
    <w:p w:rsidR="00217C58" w:rsidRDefault="00217C58" w:rsidP="00217C58">
      <w:r>
        <w:t xml:space="preserve">      "alt": "The flag of India is composed of three equal horizontal bands of saffron, white and green. A </w:t>
      </w:r>
      <w:proofErr w:type="gramStart"/>
      <w:r>
        <w:t>navy blue</w:t>
      </w:r>
      <w:proofErr w:type="gramEnd"/>
      <w:r>
        <w:t xml:space="preserve"> wheel with twenty-four spokes — the Ashoka Chakra — is centered in the white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"https://mainfacts.com/media/images/coats_of_arms/in.png",</w:t>
      </w:r>
    </w:p>
    <w:p w:rsidR="00217C58" w:rsidRDefault="00217C58" w:rsidP="00217C58">
      <w:r>
        <w:t xml:space="preserve">      "svg": "https://mainfacts.com/media/images/coats_of_arms/in.svg"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[28.6, 77.2]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"name": {</w:t>
      </w:r>
    </w:p>
    <w:p w:rsidR="00217C58" w:rsidRDefault="00217C58" w:rsidP="00217C58">
      <w:r>
        <w:t xml:space="preserve">      "common": "Taiwan",</w:t>
      </w:r>
    </w:p>
    <w:p w:rsidR="00217C58" w:rsidRDefault="00217C58" w:rsidP="00217C58">
      <w:r>
        <w:t xml:space="preserve">      "official": "Republic of China (Taiwan)",</w:t>
      </w:r>
    </w:p>
    <w:p w:rsidR="00217C58" w:rsidRDefault="00217C58" w:rsidP="00217C58">
      <w:r>
        <w:t xml:space="preserve">      "nativeName":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中華民國</w:t>
      </w:r>
      <w:r>
        <w:t>",</w:t>
      </w:r>
    </w:p>
    <w:p w:rsidR="00217C58" w:rsidRDefault="00217C58" w:rsidP="00217C58">
      <w:r>
        <w:t xml:space="preserve">          "common": "</w:t>
      </w:r>
      <w:r>
        <w:rPr>
          <w:rFonts w:ascii="MS Gothic" w:eastAsia="MS Gothic" w:hAnsi="MS Gothic" w:cs="MS Gothic" w:hint="eastAsia"/>
        </w:rPr>
        <w:t>台灣</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".tw",</w:t>
      </w:r>
    </w:p>
    <w:p w:rsidR="00217C58" w:rsidRDefault="00217C58" w:rsidP="00217C58">
      <w:r>
        <w:t xml:space="preserve">      </w:t>
      </w:r>
      <w:proofErr w:type="gramStart"/>
      <w:r>
        <w:t>".</w:t>
      </w:r>
      <w:r>
        <w:rPr>
          <w:rFonts w:ascii="MS Gothic" w:eastAsia="MS Gothic" w:hAnsi="MS Gothic" w:cs="MS Gothic" w:hint="eastAsia"/>
        </w:rPr>
        <w:t>台灣</w:t>
      </w:r>
      <w:proofErr w:type="gramEnd"/>
      <w:r>
        <w:t>",</w:t>
      </w:r>
    </w:p>
    <w:p w:rsidR="00217C58" w:rsidRDefault="00217C58" w:rsidP="00217C58">
      <w:r>
        <w:t xml:space="preserve">      </w:t>
      </w:r>
      <w:proofErr w:type="gramStart"/>
      <w:r>
        <w:t>".</w:t>
      </w:r>
      <w:r>
        <w:rPr>
          <w:rFonts w:ascii="MS Gothic" w:eastAsia="MS Gothic" w:hAnsi="MS Gothic" w:cs="MS Gothic" w:hint="eastAsia"/>
        </w:rPr>
        <w:t>台湾</w:t>
      </w:r>
      <w:proofErr w:type="gramEnd"/>
      <w:r>
        <w:t>"</w:t>
      </w:r>
    </w:p>
    <w:p w:rsidR="00217C58" w:rsidRDefault="00217C58" w:rsidP="00217C58">
      <w:r>
        <w:t xml:space="preserve">    ],</w:t>
      </w:r>
    </w:p>
    <w:p w:rsidR="00217C58" w:rsidRDefault="00217C58" w:rsidP="00217C58">
      <w:r>
        <w:t xml:space="preserve">    "cca2": "TW",</w:t>
      </w:r>
    </w:p>
    <w:p w:rsidR="00217C58" w:rsidRDefault="00217C58" w:rsidP="00217C58">
      <w:r>
        <w:t xml:space="preserve">    "ccn3": "158",</w:t>
      </w:r>
    </w:p>
    <w:p w:rsidR="00217C58" w:rsidRDefault="00217C58" w:rsidP="00217C58">
      <w:r>
        <w:t xml:space="preserve">    "cca3": "TWN",</w:t>
      </w:r>
    </w:p>
    <w:p w:rsidR="00217C58" w:rsidRDefault="00217C58" w:rsidP="00217C58">
      <w:r>
        <w:t xml:space="preserve">    "cioc": "TPE",</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"TWD": {</w:t>
      </w:r>
    </w:p>
    <w:p w:rsidR="00217C58" w:rsidRDefault="00217C58" w:rsidP="00217C58">
      <w:r>
        <w:t xml:space="preserve">        "name": "New Taiwan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lastRenderedPageBreak/>
        <w:t xml:space="preserve">      "root": "+8",</w:t>
      </w:r>
    </w:p>
    <w:p w:rsidR="00217C58" w:rsidRDefault="00217C58" w:rsidP="00217C58">
      <w:r>
        <w:t xml:space="preserve">      "suffixes": [</w:t>
      </w:r>
    </w:p>
    <w:p w:rsidR="00217C58" w:rsidRDefault="00217C58" w:rsidP="00217C58">
      <w:r>
        <w:t xml:space="preserve">        "86"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"Taipei"</w:t>
      </w:r>
    </w:p>
    <w:p w:rsidR="00217C58" w:rsidRDefault="00217C58" w:rsidP="00217C58">
      <w:r>
        <w:t xml:space="preserve">    ],</w:t>
      </w:r>
    </w:p>
    <w:p w:rsidR="00217C58" w:rsidRDefault="00217C58" w:rsidP="00217C58">
      <w:r>
        <w:t xml:space="preserve">    "altSpellings": [</w:t>
      </w:r>
    </w:p>
    <w:p w:rsidR="00217C58" w:rsidRDefault="00217C58" w:rsidP="00217C58">
      <w:r>
        <w:t xml:space="preserve">      "TW",</w:t>
      </w:r>
    </w:p>
    <w:p w:rsidR="00217C58" w:rsidRDefault="00217C58" w:rsidP="00217C58">
      <w:r>
        <w:t xml:space="preserve">      "Táiwān",</w:t>
      </w:r>
    </w:p>
    <w:p w:rsidR="00217C58" w:rsidRDefault="00217C58" w:rsidP="00217C58">
      <w:r>
        <w:t xml:space="preserve">      "Republic of China",</w:t>
      </w:r>
    </w:p>
    <w:p w:rsidR="00217C58" w:rsidRDefault="00217C58" w:rsidP="00217C58">
      <w:r>
        <w:t xml:space="preserve">      "</w:t>
      </w:r>
      <w:r>
        <w:rPr>
          <w:rFonts w:ascii="MS Gothic" w:eastAsia="MS Gothic" w:hAnsi="MS Gothic" w:cs="MS Gothic" w:hint="eastAsia"/>
        </w:rPr>
        <w:t>中華民國</w:t>
      </w:r>
      <w:r>
        <w:t>",</w:t>
      </w:r>
    </w:p>
    <w:p w:rsidR="00217C58" w:rsidRDefault="00217C58" w:rsidP="00217C58">
      <w:r>
        <w:t xml:space="preserve">      "Zhōnghuá Mínguó",</w:t>
      </w:r>
    </w:p>
    <w:p w:rsidR="00217C58" w:rsidRDefault="00217C58" w:rsidP="00217C58">
      <w:r>
        <w:t xml:space="preserve">      "Chinese Taipei"</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"Eastern Asia",</w:t>
      </w:r>
    </w:p>
    <w:p w:rsidR="00217C58" w:rsidRDefault="00217C58" w:rsidP="00217C58">
      <w:r>
        <w:t xml:space="preserve">    "languages": {</w:t>
      </w:r>
    </w:p>
    <w:p w:rsidR="00217C58" w:rsidRDefault="00217C58" w:rsidP="00217C58">
      <w:r>
        <w:t xml:space="preserve">      "zho": "Chinese"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الصين (تايوان)",</w:t>
      </w:r>
    </w:p>
    <w:p w:rsidR="00217C58" w:rsidRDefault="00217C58" w:rsidP="00217C58">
      <w:r>
        <w:t xml:space="preserve">        "common": "تايوان"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Sina (Taiwan)",</w:t>
      </w:r>
    </w:p>
    <w:p w:rsidR="00217C58" w:rsidRDefault="00217C58" w:rsidP="00217C58">
      <w:r>
        <w:t xml:space="preserve">        "common": "Taiwan"</w:t>
      </w:r>
    </w:p>
    <w:p w:rsidR="00217C58" w:rsidRDefault="00217C58" w:rsidP="00217C58">
      <w:r>
        <w:lastRenderedPageBreak/>
        <w:t xml:space="preserve">      },</w:t>
      </w:r>
    </w:p>
    <w:p w:rsidR="00217C58" w:rsidRDefault="00217C58" w:rsidP="00217C58">
      <w:r>
        <w:t xml:space="preserve">      "ces": {</w:t>
      </w:r>
    </w:p>
    <w:p w:rsidR="00217C58" w:rsidRDefault="00217C58" w:rsidP="00217C58">
      <w:r>
        <w:t xml:space="preserve">        "official": "Čínská republika",</w:t>
      </w:r>
    </w:p>
    <w:p w:rsidR="00217C58" w:rsidRDefault="00217C58" w:rsidP="00217C58">
      <w:r>
        <w:t xml:space="preserve">        "common": "Tchaj-wan"</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China (Taiwan)",</w:t>
      </w:r>
    </w:p>
    <w:p w:rsidR="00217C58" w:rsidRDefault="00217C58" w:rsidP="00217C58">
      <w:r>
        <w:t xml:space="preserve">        "common": "Taiwan"</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China (Taiwan)",</w:t>
      </w:r>
    </w:p>
    <w:p w:rsidR="00217C58" w:rsidRDefault="00217C58" w:rsidP="00217C58">
      <w:r>
        <w:t xml:space="preserve">        "common": "Taiwan"</w:t>
      </w:r>
    </w:p>
    <w:p w:rsidR="00217C58" w:rsidRDefault="00217C58" w:rsidP="00217C58">
      <w:r>
        <w:t xml:space="preserve">      },</w:t>
      </w:r>
    </w:p>
    <w:p w:rsidR="00217C58" w:rsidRDefault="00217C58" w:rsidP="00217C58">
      <w:r>
        <w:t xml:space="preserve">      "est": {</w:t>
      </w:r>
    </w:p>
    <w:p w:rsidR="00217C58" w:rsidRDefault="00217C58" w:rsidP="00217C58">
      <w:r>
        <w:t xml:space="preserve">        "official": "Taiwani",</w:t>
      </w:r>
    </w:p>
    <w:p w:rsidR="00217C58" w:rsidRDefault="00217C58" w:rsidP="00217C58">
      <w:r>
        <w:t xml:space="preserve">        "common": "Taiwan"</w:t>
      </w:r>
    </w:p>
    <w:p w:rsidR="00217C58" w:rsidRDefault="00217C58" w:rsidP="00217C58">
      <w:r>
        <w:t xml:space="preserve">      },</w:t>
      </w:r>
    </w:p>
    <w:p w:rsidR="00217C58" w:rsidRDefault="00217C58" w:rsidP="00217C58">
      <w:r>
        <w:t xml:space="preserve">      "fin": {</w:t>
      </w:r>
    </w:p>
    <w:p w:rsidR="00217C58" w:rsidRDefault="00217C58" w:rsidP="00217C58">
      <w:r>
        <w:t xml:space="preserve">        "official": "Kiinan tasavalta",</w:t>
      </w:r>
    </w:p>
    <w:p w:rsidR="00217C58" w:rsidRDefault="00217C58" w:rsidP="00217C58">
      <w:r>
        <w:t xml:space="preserve">        "common": "Taiwan"</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Chine (Taïwan)",</w:t>
      </w:r>
    </w:p>
    <w:p w:rsidR="00217C58" w:rsidRDefault="00217C58" w:rsidP="00217C58">
      <w:r>
        <w:t xml:space="preserve">        "common": "Taïwan"</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Kina",</w:t>
      </w:r>
    </w:p>
    <w:p w:rsidR="00217C58" w:rsidRDefault="00217C58" w:rsidP="00217C58">
      <w:r>
        <w:t xml:space="preserve">        "common": "Tajvan"</w:t>
      </w:r>
    </w:p>
    <w:p w:rsidR="00217C58" w:rsidRDefault="00217C58" w:rsidP="00217C58">
      <w:r>
        <w:t xml:space="preserve">      },</w:t>
      </w:r>
    </w:p>
    <w:p w:rsidR="00217C58" w:rsidRDefault="00217C58" w:rsidP="00217C58">
      <w:r>
        <w:lastRenderedPageBreak/>
        <w:t xml:space="preserve">      "hun": {</w:t>
      </w:r>
    </w:p>
    <w:p w:rsidR="00217C58" w:rsidRDefault="00217C58" w:rsidP="00217C58">
      <w:r>
        <w:t xml:space="preserve">        "official": "Kínai Köztársaság",</w:t>
      </w:r>
    </w:p>
    <w:p w:rsidR="00217C58" w:rsidRDefault="00217C58" w:rsidP="00217C58">
      <w:r>
        <w:t xml:space="preserve">        "common": "Tajvan"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cinese (Taiwan)",</w:t>
      </w:r>
    </w:p>
    <w:p w:rsidR="00217C58" w:rsidRDefault="00217C58" w:rsidP="00217C58">
      <w:r>
        <w:t xml:space="preserve">        "common": "Taiwan"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中華民国</w:t>
      </w:r>
      <w:r>
        <w:t>",</w:t>
      </w:r>
    </w:p>
    <w:p w:rsidR="00217C58" w:rsidRDefault="00217C58" w:rsidP="00217C58">
      <w:r>
        <w:t xml:space="preserve">        "common": "</w:t>
      </w:r>
      <w:r>
        <w:rPr>
          <w:rFonts w:ascii="MS Gothic" w:eastAsia="MS Gothic" w:hAnsi="MS Gothic" w:cs="MS Gothic" w:hint="eastAsia"/>
        </w:rPr>
        <w:t>台湾</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중화민국</w:t>
      </w:r>
      <w:r>
        <w:t>",</w:t>
      </w:r>
    </w:p>
    <w:p w:rsidR="00217C58" w:rsidRDefault="00217C58" w:rsidP="00217C58">
      <w:r>
        <w:t xml:space="preserve">        "common": "</w:t>
      </w:r>
      <w:r>
        <w:rPr>
          <w:rFonts w:ascii="Malgun Gothic" w:eastAsia="Malgun Gothic" w:hAnsi="Malgun Gothic" w:cs="Malgun Gothic" w:hint="eastAsia"/>
        </w:rPr>
        <w:t>대만</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China (Taiwan)",</w:t>
      </w:r>
    </w:p>
    <w:p w:rsidR="00217C58" w:rsidRDefault="00217C58" w:rsidP="00217C58">
      <w:r>
        <w:t xml:space="preserve">        "common": "Taiwan"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چ</w:t>
      </w:r>
      <w:r>
        <w:rPr>
          <w:rFonts w:hint="cs"/>
        </w:rPr>
        <w:t>ی</w:t>
      </w:r>
      <w:r>
        <w:rPr>
          <w:rFonts w:hint="eastAsia"/>
        </w:rPr>
        <w:t>ن</w:t>
      </w:r>
      <w:r>
        <w:t>",</w:t>
      </w:r>
    </w:p>
    <w:p w:rsidR="00217C58" w:rsidRDefault="00217C58" w:rsidP="00217C58">
      <w:r>
        <w:t xml:space="preserve">        "common": "تا</w:t>
      </w:r>
      <w:r>
        <w:rPr>
          <w:rFonts w:hint="cs"/>
        </w:rPr>
        <w:t>ی</w:t>
      </w:r>
      <w:r>
        <w:rPr>
          <w:rFonts w:hint="eastAsia"/>
        </w:rPr>
        <w:t>وان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Chińska (Tajwan)",</w:t>
      </w:r>
    </w:p>
    <w:p w:rsidR="00217C58" w:rsidRDefault="00217C58" w:rsidP="00217C58">
      <w:r>
        <w:t xml:space="preserve">        "common": "Tajwan"</w:t>
      </w:r>
    </w:p>
    <w:p w:rsidR="00217C58" w:rsidRDefault="00217C58" w:rsidP="00217C58">
      <w:r>
        <w:t xml:space="preserve">      },</w:t>
      </w:r>
    </w:p>
    <w:p w:rsidR="00217C58" w:rsidRDefault="00217C58" w:rsidP="00217C58">
      <w:r>
        <w:lastRenderedPageBreak/>
        <w:t xml:space="preserve">      "por": {</w:t>
      </w:r>
    </w:p>
    <w:p w:rsidR="00217C58" w:rsidRDefault="00217C58" w:rsidP="00217C58">
      <w:r>
        <w:t xml:space="preserve">        "official": "República da China",</w:t>
      </w:r>
    </w:p>
    <w:p w:rsidR="00217C58" w:rsidRDefault="00217C58" w:rsidP="00217C58">
      <w:r>
        <w:t xml:space="preserve">        "common": "Ilha Formosa"</w:t>
      </w:r>
    </w:p>
    <w:p w:rsidR="00217C58" w:rsidRDefault="00217C58" w:rsidP="00217C58">
      <w:r>
        <w:t xml:space="preserve">      },</w:t>
      </w:r>
    </w:p>
    <w:p w:rsidR="00217C58" w:rsidRDefault="00217C58" w:rsidP="00217C58">
      <w:r>
        <w:t xml:space="preserve">      "rus": {</w:t>
      </w:r>
    </w:p>
    <w:p w:rsidR="00217C58" w:rsidRDefault="00217C58" w:rsidP="00217C58">
      <w:r>
        <w:t xml:space="preserve">        "official": "Китайская Республика",</w:t>
      </w:r>
    </w:p>
    <w:p w:rsidR="00217C58" w:rsidRDefault="00217C58" w:rsidP="00217C58">
      <w:r>
        <w:t xml:space="preserve">        "common": "Тайвань"</w:t>
      </w:r>
    </w:p>
    <w:p w:rsidR="00217C58" w:rsidRDefault="00217C58" w:rsidP="00217C58">
      <w:r>
        <w:t xml:space="preserve">      },</w:t>
      </w:r>
    </w:p>
    <w:p w:rsidR="00217C58" w:rsidRDefault="00217C58" w:rsidP="00217C58">
      <w:r>
        <w:t xml:space="preserve">      "slk": {</w:t>
      </w:r>
    </w:p>
    <w:p w:rsidR="00217C58" w:rsidRDefault="00217C58" w:rsidP="00217C58">
      <w:r>
        <w:t xml:space="preserve">        "official": "Čínska republika",</w:t>
      </w:r>
    </w:p>
    <w:p w:rsidR="00217C58" w:rsidRDefault="00217C58" w:rsidP="00217C58">
      <w:r>
        <w:t xml:space="preserve">        "common": "Taiwan"</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China en Taiwán",</w:t>
      </w:r>
    </w:p>
    <w:p w:rsidR="00217C58" w:rsidRDefault="00217C58" w:rsidP="00217C58">
      <w:r>
        <w:t xml:space="preserve">        "common": "Taiwán"</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Кина",</w:t>
      </w:r>
    </w:p>
    <w:p w:rsidR="00217C58" w:rsidRDefault="00217C58" w:rsidP="00217C58">
      <w:r>
        <w:t xml:space="preserve">        "common": "Тајван"</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Kina",</w:t>
      </w:r>
    </w:p>
    <w:p w:rsidR="00217C58" w:rsidRDefault="00217C58" w:rsidP="00217C58">
      <w:r>
        <w:t xml:space="preserve">        "common": "Taiwan"</w:t>
      </w:r>
    </w:p>
    <w:p w:rsidR="00217C58" w:rsidRDefault="00217C58" w:rsidP="00217C58">
      <w:r>
        <w:t xml:space="preserve">      },</w:t>
      </w:r>
    </w:p>
    <w:p w:rsidR="00217C58" w:rsidRDefault="00217C58" w:rsidP="00217C58">
      <w:r>
        <w:t xml:space="preserve">      "tur": {</w:t>
      </w:r>
    </w:p>
    <w:p w:rsidR="00217C58" w:rsidRDefault="00217C58" w:rsidP="00217C58">
      <w:r>
        <w:t xml:space="preserve">        "official": "Çin Cumhuriyeti (Tayvan)",</w:t>
      </w:r>
    </w:p>
    <w:p w:rsidR="00217C58" w:rsidRDefault="00217C58" w:rsidP="00217C58">
      <w:r>
        <w:t xml:space="preserve">        "common": "Tayvan"</w:t>
      </w:r>
    </w:p>
    <w:p w:rsidR="00217C58" w:rsidRDefault="00217C58" w:rsidP="00217C58">
      <w:r>
        <w:t xml:space="preserve">      },</w:t>
      </w:r>
    </w:p>
    <w:p w:rsidR="00217C58" w:rsidRDefault="00217C58" w:rsidP="00217C58">
      <w:r>
        <w:t xml:space="preserve">      "urd": {</w:t>
      </w:r>
    </w:p>
    <w:p w:rsidR="00217C58" w:rsidRDefault="00217C58" w:rsidP="00217C58">
      <w:r>
        <w:lastRenderedPageBreak/>
        <w:t xml:space="preserve">        "official": "جمہور</w:t>
      </w:r>
      <w:r>
        <w:rPr>
          <w:rFonts w:hint="cs"/>
        </w:rPr>
        <w:t>ی</w:t>
      </w:r>
      <w:r>
        <w:rPr>
          <w:rFonts w:hint="eastAsia"/>
        </w:rPr>
        <w:t>ہ</w:t>
      </w:r>
      <w:r>
        <w:t xml:space="preserve"> چ</w:t>
      </w:r>
      <w:r>
        <w:rPr>
          <w:rFonts w:hint="cs"/>
        </w:rPr>
        <w:t>ی</w:t>
      </w:r>
      <w:r>
        <w:rPr>
          <w:rFonts w:hint="eastAsia"/>
        </w:rPr>
        <w:t>ن</w:t>
      </w:r>
      <w:r>
        <w:t xml:space="preserve"> (تائ</w:t>
      </w:r>
      <w:r>
        <w:rPr>
          <w:rFonts w:hint="cs"/>
        </w:rPr>
        <w:t>ی</w:t>
      </w:r>
      <w:r>
        <w:rPr>
          <w:rFonts w:hint="eastAsia"/>
        </w:rPr>
        <w:t>وان</w:t>
      </w:r>
      <w:r>
        <w:t>)",</w:t>
      </w:r>
    </w:p>
    <w:p w:rsidR="00217C58" w:rsidRDefault="00217C58" w:rsidP="00217C58">
      <w:r>
        <w:t xml:space="preserve">        "common": "تائ</w:t>
      </w:r>
      <w:r>
        <w:rPr>
          <w:rFonts w:hint="cs"/>
        </w:rPr>
        <w:t>ی</w:t>
      </w:r>
      <w:r>
        <w:rPr>
          <w:rFonts w:hint="eastAsia"/>
        </w:rPr>
        <w:t>وان</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[23.5, 121],</w:t>
      </w:r>
    </w:p>
    <w:p w:rsidR="00217C58" w:rsidRDefault="00217C58" w:rsidP="00217C58">
      <w:r>
        <w:t xml:space="preserve">    "landlocked": false,</w:t>
      </w:r>
    </w:p>
    <w:p w:rsidR="00217C58" w:rsidRDefault="00217C58" w:rsidP="00217C58">
      <w:r>
        <w:t xml:space="preserve">    "area": 36193,</w:t>
      </w:r>
    </w:p>
    <w:p w:rsidR="00217C58" w:rsidRDefault="00217C58" w:rsidP="00217C58">
      <w:r>
        <w:t xml:space="preserve">    "demonyms": {</w:t>
      </w:r>
    </w:p>
    <w:p w:rsidR="00217C58" w:rsidRDefault="00217C58" w:rsidP="00217C58">
      <w:r>
        <w:t xml:space="preserve">      "eng": {</w:t>
      </w:r>
    </w:p>
    <w:p w:rsidR="00217C58" w:rsidRDefault="00217C58" w:rsidP="00217C58">
      <w:r>
        <w:t xml:space="preserve">        "f": "Taiwanese",</w:t>
      </w:r>
    </w:p>
    <w:p w:rsidR="00217C58" w:rsidRDefault="00217C58" w:rsidP="00217C58">
      <w:r>
        <w:t xml:space="preserve">        "m": "Taiwanese"</w:t>
      </w:r>
    </w:p>
    <w:p w:rsidR="00217C58" w:rsidRDefault="00217C58" w:rsidP="00217C58">
      <w:r>
        <w:t xml:space="preserve">      },</w:t>
      </w:r>
    </w:p>
    <w:p w:rsidR="00217C58" w:rsidRDefault="00217C58" w:rsidP="00217C58">
      <w:r>
        <w:t xml:space="preserve">      "fra": {</w:t>
      </w:r>
    </w:p>
    <w:p w:rsidR="00217C58" w:rsidRDefault="00217C58" w:rsidP="00217C58">
      <w:r>
        <w:t xml:space="preserve">        "f": "Taïwanaise",</w:t>
      </w:r>
    </w:p>
    <w:p w:rsidR="00217C58" w:rsidRDefault="00217C58" w:rsidP="00217C58">
      <w:r>
        <w:t xml:space="preserve">        "m": "Taïwanais"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"https://goo.gl/maps/HgMKFQjNadF3Wa6B6",</w:t>
      </w:r>
    </w:p>
    <w:p w:rsidR="00217C58" w:rsidRDefault="00217C58" w:rsidP="00217C58">
      <w:r>
        <w:t xml:space="preserve">      "openStreetMaps": "https://www.openstreetmap.org/relation/449220"</w:t>
      </w:r>
    </w:p>
    <w:p w:rsidR="00217C58" w:rsidRDefault="00217C58" w:rsidP="00217C58">
      <w:r>
        <w:t xml:space="preserve">    },</w:t>
      </w:r>
    </w:p>
    <w:p w:rsidR="00217C58" w:rsidRDefault="00217C58" w:rsidP="00217C58">
      <w:r>
        <w:t xml:space="preserve">    "population": 23503349,</w:t>
      </w:r>
    </w:p>
    <w:p w:rsidR="00217C58" w:rsidRDefault="00217C58" w:rsidP="00217C58">
      <w:r>
        <w:t xml:space="preserve">    "fifa": "TPE",</w:t>
      </w:r>
    </w:p>
    <w:p w:rsidR="00217C58" w:rsidRDefault="00217C58" w:rsidP="00217C58">
      <w:r>
        <w:t xml:space="preserve">    "car": {</w:t>
      </w:r>
    </w:p>
    <w:p w:rsidR="00217C58" w:rsidRDefault="00217C58" w:rsidP="00217C58">
      <w:r>
        <w:t xml:space="preserve">      "signs": [</w:t>
      </w:r>
    </w:p>
    <w:p w:rsidR="00217C58" w:rsidRDefault="00217C58" w:rsidP="00217C58">
      <w:r>
        <w:t xml:space="preserve">        "RC"</w:t>
      </w:r>
    </w:p>
    <w:p w:rsidR="00217C58" w:rsidRDefault="00217C58" w:rsidP="00217C58">
      <w:r>
        <w:t xml:space="preserve">      ],</w:t>
      </w:r>
    </w:p>
    <w:p w:rsidR="00217C58" w:rsidRDefault="00217C58" w:rsidP="00217C58">
      <w:r>
        <w:t xml:space="preserve">      "side": "right"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"UTC+08:00"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"https://flagcdn.com/w320/tw.png",</w:t>
      </w:r>
    </w:p>
    <w:p w:rsidR="00217C58" w:rsidRDefault="00217C58" w:rsidP="00217C58">
      <w:r>
        <w:t xml:space="preserve">      "svg": "https://flagcdn.com/tw.svg"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"https://mainfacts.com/media/images/coats_of_arms/tw.png",</w:t>
      </w:r>
    </w:p>
    <w:p w:rsidR="00217C58" w:rsidRDefault="00217C58" w:rsidP="00217C58">
      <w:r>
        <w:t xml:space="preserve">      "svg": "https://mainfacts.com/media/images/coats_of_arms/tw.svg"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[25.03, 121.52]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"Mongolia",</w:t>
      </w:r>
    </w:p>
    <w:p w:rsidR="00217C58" w:rsidRDefault="00217C58" w:rsidP="00217C58">
      <w:r>
        <w:t xml:space="preserve">      "official": "Mongolia",</w:t>
      </w:r>
    </w:p>
    <w:p w:rsidR="00217C58" w:rsidRDefault="00217C58" w:rsidP="00217C58">
      <w:r>
        <w:t xml:space="preserve">      "nativeName": {</w:t>
      </w:r>
    </w:p>
    <w:p w:rsidR="00217C58" w:rsidRDefault="00217C58" w:rsidP="00217C58">
      <w:r>
        <w:lastRenderedPageBreak/>
        <w:t xml:space="preserve">        "mon": {</w:t>
      </w:r>
    </w:p>
    <w:p w:rsidR="00217C58" w:rsidRDefault="00217C58" w:rsidP="00217C58">
      <w:r>
        <w:t xml:space="preserve">          "official": "Монгол улс",</w:t>
      </w:r>
    </w:p>
    <w:p w:rsidR="00217C58" w:rsidRDefault="00217C58" w:rsidP="00217C58">
      <w:r>
        <w:t xml:space="preserve">          "common": "Монгол улс"</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".mn"</w:t>
      </w:r>
    </w:p>
    <w:p w:rsidR="00217C58" w:rsidRDefault="00217C58" w:rsidP="00217C58">
      <w:r>
        <w:t xml:space="preserve">    ],</w:t>
      </w:r>
    </w:p>
    <w:p w:rsidR="00217C58" w:rsidRDefault="00217C58" w:rsidP="00217C58">
      <w:r>
        <w:t xml:space="preserve">    "cca2": "MN",</w:t>
      </w:r>
    </w:p>
    <w:p w:rsidR="00217C58" w:rsidRDefault="00217C58" w:rsidP="00217C58">
      <w:r>
        <w:t xml:space="preserve">    "ccn3": "496",</w:t>
      </w:r>
    </w:p>
    <w:p w:rsidR="00217C58" w:rsidRDefault="00217C58" w:rsidP="00217C58">
      <w:r>
        <w:t xml:space="preserve">    "cca3": "MNG",</w:t>
      </w:r>
    </w:p>
    <w:p w:rsidR="00217C58" w:rsidRDefault="00217C58" w:rsidP="00217C58">
      <w:r>
        <w:t xml:space="preserve">    "cioc": "MGL",</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"MNT": {</w:t>
      </w:r>
    </w:p>
    <w:p w:rsidR="00217C58" w:rsidRDefault="00217C58" w:rsidP="00217C58">
      <w:r>
        <w:t xml:space="preserve">        "name": "Mongolian tögrög",</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"76"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lastRenderedPageBreak/>
        <w:t xml:space="preserve">      "Ulan Bator"</w:t>
      </w:r>
    </w:p>
    <w:p w:rsidR="00217C58" w:rsidRDefault="00217C58" w:rsidP="00217C58">
      <w:r>
        <w:t xml:space="preserve">    ],</w:t>
      </w:r>
    </w:p>
    <w:p w:rsidR="00217C58" w:rsidRDefault="00217C58" w:rsidP="00217C58">
      <w:r>
        <w:t xml:space="preserve">    "altSpellings": [</w:t>
      </w:r>
    </w:p>
    <w:p w:rsidR="00217C58" w:rsidRDefault="00217C58" w:rsidP="00217C58">
      <w:r>
        <w:t xml:space="preserve">      "MN"</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"Eastern Asia",</w:t>
      </w:r>
    </w:p>
    <w:p w:rsidR="00217C58" w:rsidRDefault="00217C58" w:rsidP="00217C58">
      <w:r>
        <w:t xml:space="preserve">    "languages": {</w:t>
      </w:r>
    </w:p>
    <w:p w:rsidR="00217C58" w:rsidRDefault="00217C58" w:rsidP="00217C58">
      <w:r>
        <w:t xml:space="preserve">      "mon": "Mongolian"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منغوليا",</w:t>
      </w:r>
    </w:p>
    <w:p w:rsidR="00217C58" w:rsidRDefault="00217C58" w:rsidP="00217C58">
      <w:r>
        <w:t xml:space="preserve">        "common": "منغوليا"</w:t>
      </w:r>
    </w:p>
    <w:p w:rsidR="00217C58" w:rsidRDefault="00217C58" w:rsidP="00217C58">
      <w:r>
        <w:t xml:space="preserve">      },</w:t>
      </w:r>
    </w:p>
    <w:p w:rsidR="00217C58" w:rsidRDefault="00217C58" w:rsidP="00217C58">
      <w:r>
        <w:t xml:space="preserve">      "bre": {</w:t>
      </w:r>
    </w:p>
    <w:p w:rsidR="00217C58" w:rsidRDefault="00217C58" w:rsidP="00217C58">
      <w:r>
        <w:t xml:space="preserve">        "official": "Mongolia",</w:t>
      </w:r>
    </w:p>
    <w:p w:rsidR="00217C58" w:rsidRDefault="00217C58" w:rsidP="00217C58">
      <w:r>
        <w:t xml:space="preserve">        "common": "Mongolia"</w:t>
      </w:r>
    </w:p>
    <w:p w:rsidR="00217C58" w:rsidRDefault="00217C58" w:rsidP="00217C58">
      <w:r>
        <w:t xml:space="preserve">      },</w:t>
      </w:r>
    </w:p>
    <w:p w:rsidR="00217C58" w:rsidRDefault="00217C58" w:rsidP="00217C58">
      <w:r>
        <w:t xml:space="preserve">      "ces": {</w:t>
      </w:r>
    </w:p>
    <w:p w:rsidR="00217C58" w:rsidRDefault="00217C58" w:rsidP="00217C58">
      <w:r>
        <w:t xml:space="preserve">        "official": "Stát Mongolsko",</w:t>
      </w:r>
    </w:p>
    <w:p w:rsidR="00217C58" w:rsidRDefault="00217C58" w:rsidP="00217C58">
      <w:r>
        <w:t xml:space="preserve">        "common": "Mongolsko"</w:t>
      </w:r>
    </w:p>
    <w:p w:rsidR="00217C58" w:rsidRDefault="00217C58" w:rsidP="00217C58">
      <w:r>
        <w:t xml:space="preserve">      },</w:t>
      </w:r>
    </w:p>
    <w:p w:rsidR="00217C58" w:rsidRDefault="00217C58" w:rsidP="00217C58">
      <w:r>
        <w:t xml:space="preserve">      "cym": {</w:t>
      </w:r>
    </w:p>
    <w:p w:rsidR="00217C58" w:rsidRDefault="00217C58" w:rsidP="00217C58">
      <w:r>
        <w:t xml:space="preserve">        "official": "Mongolia",</w:t>
      </w:r>
    </w:p>
    <w:p w:rsidR="00217C58" w:rsidRDefault="00217C58" w:rsidP="00217C58">
      <w:r>
        <w:t xml:space="preserve">        "common": "Mongolia"</w:t>
      </w:r>
    </w:p>
    <w:p w:rsidR="00217C58" w:rsidRDefault="00217C58" w:rsidP="00217C58">
      <w:r>
        <w:t xml:space="preserve">      },</w:t>
      </w:r>
    </w:p>
    <w:p w:rsidR="00217C58" w:rsidRDefault="00217C58" w:rsidP="00217C58">
      <w:r>
        <w:t xml:space="preserve">      "deu": {</w:t>
      </w:r>
    </w:p>
    <w:p w:rsidR="00217C58" w:rsidRDefault="00217C58" w:rsidP="00217C58">
      <w:r>
        <w:t xml:space="preserve">        "official": "Mongolei",</w:t>
      </w:r>
    </w:p>
    <w:p w:rsidR="00217C58" w:rsidRDefault="00217C58" w:rsidP="00217C58">
      <w:r>
        <w:lastRenderedPageBreak/>
        <w:t xml:space="preserve">        "common": "Mongolei"</w:t>
      </w:r>
    </w:p>
    <w:p w:rsidR="00217C58" w:rsidRDefault="00217C58" w:rsidP="00217C58">
      <w:r>
        <w:t xml:space="preserve">      },</w:t>
      </w:r>
    </w:p>
    <w:p w:rsidR="00217C58" w:rsidRDefault="00217C58" w:rsidP="00217C58">
      <w:r>
        <w:t xml:space="preserve">      "est": {</w:t>
      </w:r>
    </w:p>
    <w:p w:rsidR="00217C58" w:rsidRDefault="00217C58" w:rsidP="00217C58">
      <w:r>
        <w:t xml:space="preserve">        "official": "Mongoolia",</w:t>
      </w:r>
    </w:p>
    <w:p w:rsidR="00217C58" w:rsidRDefault="00217C58" w:rsidP="00217C58">
      <w:r>
        <w:t xml:space="preserve">        "common": "Mongoolia"</w:t>
      </w:r>
    </w:p>
    <w:p w:rsidR="00217C58" w:rsidRDefault="00217C58" w:rsidP="00217C58">
      <w:r>
        <w:t xml:space="preserve">      },</w:t>
      </w:r>
    </w:p>
    <w:p w:rsidR="00217C58" w:rsidRDefault="00217C58" w:rsidP="00217C58">
      <w:r>
        <w:t xml:space="preserve">      "fin": {</w:t>
      </w:r>
    </w:p>
    <w:p w:rsidR="00217C58" w:rsidRDefault="00217C58" w:rsidP="00217C58">
      <w:r>
        <w:t xml:space="preserve">        "official": "Mongolian tasavalta",</w:t>
      </w:r>
    </w:p>
    <w:p w:rsidR="00217C58" w:rsidRDefault="00217C58" w:rsidP="00217C58">
      <w:r>
        <w:t xml:space="preserve">        "common": "Mongolia"</w:t>
      </w:r>
    </w:p>
    <w:p w:rsidR="00217C58" w:rsidRDefault="00217C58" w:rsidP="00217C58">
      <w:r>
        <w:t xml:space="preserve">      },</w:t>
      </w:r>
    </w:p>
    <w:p w:rsidR="00217C58" w:rsidRDefault="00217C58" w:rsidP="00217C58">
      <w:r>
        <w:t xml:space="preserve">      "fra": {</w:t>
      </w:r>
    </w:p>
    <w:p w:rsidR="00217C58" w:rsidRDefault="00217C58" w:rsidP="00217C58">
      <w:r>
        <w:t xml:space="preserve">        "official": "Mongolie",</w:t>
      </w:r>
    </w:p>
    <w:p w:rsidR="00217C58" w:rsidRDefault="00217C58" w:rsidP="00217C58">
      <w:r>
        <w:t xml:space="preserve">        "common": "Mongolie"</w:t>
      </w:r>
    </w:p>
    <w:p w:rsidR="00217C58" w:rsidRDefault="00217C58" w:rsidP="00217C58">
      <w:r>
        <w:t xml:space="preserve">      },</w:t>
      </w:r>
    </w:p>
    <w:p w:rsidR="00217C58" w:rsidRDefault="00217C58" w:rsidP="00217C58">
      <w:r>
        <w:t xml:space="preserve">      "hrv": {</w:t>
      </w:r>
    </w:p>
    <w:p w:rsidR="00217C58" w:rsidRDefault="00217C58" w:rsidP="00217C58">
      <w:r>
        <w:t xml:space="preserve">        "official": "Mongolija",</w:t>
      </w:r>
    </w:p>
    <w:p w:rsidR="00217C58" w:rsidRDefault="00217C58" w:rsidP="00217C58">
      <w:r>
        <w:t xml:space="preserve">        "common": "Mongolija"</w:t>
      </w:r>
    </w:p>
    <w:p w:rsidR="00217C58" w:rsidRDefault="00217C58" w:rsidP="00217C58">
      <w:r>
        <w:t xml:space="preserve">      },</w:t>
      </w:r>
    </w:p>
    <w:p w:rsidR="00217C58" w:rsidRDefault="00217C58" w:rsidP="00217C58">
      <w:r>
        <w:t xml:space="preserve">      "hun": {</w:t>
      </w:r>
    </w:p>
    <w:p w:rsidR="00217C58" w:rsidRDefault="00217C58" w:rsidP="00217C58">
      <w:r>
        <w:t xml:space="preserve">        "official": "Mongólia",</w:t>
      </w:r>
    </w:p>
    <w:p w:rsidR="00217C58" w:rsidRDefault="00217C58" w:rsidP="00217C58">
      <w:r>
        <w:t xml:space="preserve">        "common": "Mongólia"</w:t>
      </w:r>
    </w:p>
    <w:p w:rsidR="00217C58" w:rsidRDefault="00217C58" w:rsidP="00217C58">
      <w:r>
        <w:t xml:space="preserve">      },</w:t>
      </w:r>
    </w:p>
    <w:p w:rsidR="00217C58" w:rsidRDefault="00217C58" w:rsidP="00217C58">
      <w:r>
        <w:t xml:space="preserve">      "ita": {</w:t>
      </w:r>
    </w:p>
    <w:p w:rsidR="00217C58" w:rsidRDefault="00217C58" w:rsidP="00217C58">
      <w:r>
        <w:t xml:space="preserve">        "official": "Mongolia",</w:t>
      </w:r>
    </w:p>
    <w:p w:rsidR="00217C58" w:rsidRDefault="00217C58" w:rsidP="00217C58">
      <w:r>
        <w:t xml:space="preserve">        "common": "Mongolia"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モンゴル</w:t>
      </w:r>
      <w:r>
        <w:t>",</w:t>
      </w:r>
    </w:p>
    <w:p w:rsidR="00217C58" w:rsidRDefault="00217C58" w:rsidP="00217C58">
      <w:r>
        <w:t xml:space="preserve">        "common": "</w:t>
      </w:r>
      <w:r>
        <w:rPr>
          <w:rFonts w:ascii="MS Gothic" w:eastAsia="MS Gothic" w:hAnsi="MS Gothic" w:cs="MS Gothic" w:hint="eastAsia"/>
        </w:rPr>
        <w:t>モンゴル</w:t>
      </w:r>
      <w:r>
        <w:t>"</w:t>
      </w:r>
    </w:p>
    <w:p w:rsidR="00217C58" w:rsidRDefault="00217C58" w:rsidP="00217C58">
      <w:r>
        <w:lastRenderedPageBreak/>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몽골</w:t>
      </w:r>
      <w:r>
        <w:t>",</w:t>
      </w:r>
    </w:p>
    <w:p w:rsidR="00217C58" w:rsidRDefault="00217C58" w:rsidP="00217C58">
      <w:r>
        <w:t xml:space="preserve">        "common": "</w:t>
      </w:r>
      <w:r>
        <w:rPr>
          <w:rFonts w:ascii="Malgun Gothic" w:eastAsia="Malgun Gothic" w:hAnsi="Malgun Gothic" w:cs="Malgun Gothic" w:hint="eastAsia"/>
        </w:rPr>
        <w:t>몽골국</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"Mongolië",</w:t>
      </w:r>
    </w:p>
    <w:p w:rsidR="00217C58" w:rsidRDefault="00217C58" w:rsidP="00217C58">
      <w:r>
        <w:t xml:space="preserve">        "common": "Mongolië"</w:t>
      </w:r>
    </w:p>
    <w:p w:rsidR="00217C58" w:rsidRDefault="00217C58" w:rsidP="00217C58">
      <w:r>
        <w:t xml:space="preserve">      },</w:t>
      </w:r>
    </w:p>
    <w:p w:rsidR="00217C58" w:rsidRDefault="00217C58" w:rsidP="00217C58">
      <w:r>
        <w:t xml:space="preserve">      "per": {</w:t>
      </w:r>
    </w:p>
    <w:p w:rsidR="00217C58" w:rsidRDefault="00217C58" w:rsidP="00217C58">
      <w:r>
        <w:t xml:space="preserve">        "official": "مغولستان",</w:t>
      </w:r>
    </w:p>
    <w:p w:rsidR="00217C58" w:rsidRDefault="00217C58" w:rsidP="00217C58">
      <w:r>
        <w:t xml:space="preserve">        "common": "مغولستان"</w:t>
      </w:r>
    </w:p>
    <w:p w:rsidR="00217C58" w:rsidRDefault="00217C58" w:rsidP="00217C58">
      <w:r>
        <w:t xml:space="preserve">      },</w:t>
      </w:r>
    </w:p>
    <w:p w:rsidR="00217C58" w:rsidRDefault="00217C58" w:rsidP="00217C58">
      <w:r>
        <w:t xml:space="preserve">      "pol": {</w:t>
      </w:r>
    </w:p>
    <w:p w:rsidR="00217C58" w:rsidRDefault="00217C58" w:rsidP="00217C58">
      <w:r>
        <w:t xml:space="preserve">        "official": "Mongolia",</w:t>
      </w:r>
    </w:p>
    <w:p w:rsidR="00217C58" w:rsidRDefault="00217C58" w:rsidP="00217C58">
      <w:r>
        <w:t xml:space="preserve">        "common": "Mongolia"</w:t>
      </w:r>
    </w:p>
    <w:p w:rsidR="00217C58" w:rsidRDefault="00217C58" w:rsidP="00217C58">
      <w:r>
        <w:t xml:space="preserve">      },</w:t>
      </w:r>
    </w:p>
    <w:p w:rsidR="00217C58" w:rsidRDefault="00217C58" w:rsidP="00217C58">
      <w:r>
        <w:t xml:space="preserve">      "por": {</w:t>
      </w:r>
    </w:p>
    <w:p w:rsidR="00217C58" w:rsidRDefault="00217C58" w:rsidP="00217C58">
      <w:r>
        <w:t xml:space="preserve">        "official": "Mongólia",</w:t>
      </w:r>
    </w:p>
    <w:p w:rsidR="00217C58" w:rsidRDefault="00217C58" w:rsidP="00217C58">
      <w:r>
        <w:t xml:space="preserve">        "common": "Mongólia"</w:t>
      </w:r>
    </w:p>
    <w:p w:rsidR="00217C58" w:rsidRDefault="00217C58" w:rsidP="00217C58">
      <w:r>
        <w:t xml:space="preserve">      },</w:t>
      </w:r>
    </w:p>
    <w:p w:rsidR="00217C58" w:rsidRDefault="00217C58" w:rsidP="00217C58">
      <w:r>
        <w:t xml:space="preserve">      "rus": {</w:t>
      </w:r>
    </w:p>
    <w:p w:rsidR="00217C58" w:rsidRDefault="00217C58" w:rsidP="00217C58">
      <w:r>
        <w:t xml:space="preserve">        "official": "Монголия",</w:t>
      </w:r>
    </w:p>
    <w:p w:rsidR="00217C58" w:rsidRDefault="00217C58" w:rsidP="00217C58">
      <w:r>
        <w:t xml:space="preserve">        "common": "Монголия"</w:t>
      </w:r>
    </w:p>
    <w:p w:rsidR="00217C58" w:rsidRDefault="00217C58" w:rsidP="00217C58">
      <w:r>
        <w:t xml:space="preserve">      },</w:t>
      </w:r>
    </w:p>
    <w:p w:rsidR="00217C58" w:rsidRDefault="00217C58" w:rsidP="00217C58">
      <w:r>
        <w:t xml:space="preserve">      "slk": {</w:t>
      </w:r>
    </w:p>
    <w:p w:rsidR="00217C58" w:rsidRDefault="00217C58" w:rsidP="00217C58">
      <w:r>
        <w:t xml:space="preserve">        "official": "Mongolsko",</w:t>
      </w:r>
    </w:p>
    <w:p w:rsidR="00217C58" w:rsidRDefault="00217C58" w:rsidP="00217C58">
      <w:r>
        <w:t xml:space="preserve">        "common": "Mongolsko"</w:t>
      </w:r>
    </w:p>
    <w:p w:rsidR="00217C58" w:rsidRDefault="00217C58" w:rsidP="00217C58">
      <w:r>
        <w:lastRenderedPageBreak/>
        <w:t xml:space="preserve">      },</w:t>
      </w:r>
    </w:p>
    <w:p w:rsidR="00217C58" w:rsidRDefault="00217C58" w:rsidP="00217C58">
      <w:r>
        <w:t xml:space="preserve">      "spa": {</w:t>
      </w:r>
    </w:p>
    <w:p w:rsidR="00217C58" w:rsidRDefault="00217C58" w:rsidP="00217C58">
      <w:r>
        <w:t xml:space="preserve">        "official": "Mongolia",</w:t>
      </w:r>
    </w:p>
    <w:p w:rsidR="00217C58" w:rsidRDefault="00217C58" w:rsidP="00217C58">
      <w:r>
        <w:t xml:space="preserve">        "common": "Mongolia"</w:t>
      </w:r>
    </w:p>
    <w:p w:rsidR="00217C58" w:rsidRDefault="00217C58" w:rsidP="00217C58">
      <w:r>
        <w:t xml:space="preserve">      },</w:t>
      </w:r>
    </w:p>
    <w:p w:rsidR="00217C58" w:rsidRDefault="00217C58" w:rsidP="00217C58">
      <w:r>
        <w:t xml:space="preserve">      "srp": {</w:t>
      </w:r>
    </w:p>
    <w:p w:rsidR="00217C58" w:rsidRDefault="00217C58" w:rsidP="00217C58">
      <w:r>
        <w:t xml:space="preserve">        "official": "Монголија",</w:t>
      </w:r>
    </w:p>
    <w:p w:rsidR="00217C58" w:rsidRDefault="00217C58" w:rsidP="00217C58">
      <w:r>
        <w:t xml:space="preserve">        "common": "Монголија"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"Mongoliet",</w:t>
      </w:r>
    </w:p>
    <w:p w:rsidR="00217C58" w:rsidRDefault="00217C58" w:rsidP="00217C58">
      <w:r>
        <w:t xml:space="preserve">        "common": "Mongoliet"</w:t>
      </w:r>
    </w:p>
    <w:p w:rsidR="00217C58" w:rsidRDefault="00217C58" w:rsidP="00217C58">
      <w:r>
        <w:t xml:space="preserve">      },</w:t>
      </w:r>
    </w:p>
    <w:p w:rsidR="00217C58" w:rsidRDefault="00217C58" w:rsidP="00217C58">
      <w:r>
        <w:t xml:space="preserve">      "tur": {</w:t>
      </w:r>
    </w:p>
    <w:p w:rsidR="00217C58" w:rsidRDefault="00217C58" w:rsidP="00217C58">
      <w:r>
        <w:t xml:space="preserve">        "official": "Moğolistan",</w:t>
      </w:r>
    </w:p>
    <w:p w:rsidR="00217C58" w:rsidRDefault="00217C58" w:rsidP="00217C58">
      <w:r>
        <w:t xml:space="preserve">        "common": "Moğolistan"</w:t>
      </w:r>
    </w:p>
    <w:p w:rsidR="00217C58" w:rsidRDefault="00217C58" w:rsidP="00217C58">
      <w:r>
        <w:t xml:space="preserve">      },</w:t>
      </w:r>
    </w:p>
    <w:p w:rsidR="00217C58" w:rsidRDefault="00217C58" w:rsidP="00217C58">
      <w:r>
        <w:t xml:space="preserve">      "urd": {</w:t>
      </w:r>
    </w:p>
    <w:p w:rsidR="00217C58" w:rsidRDefault="00217C58" w:rsidP="00217C58">
      <w:r>
        <w:t xml:space="preserve">        "official": "منگول</w:t>
      </w:r>
      <w:r>
        <w:rPr>
          <w:rFonts w:hint="cs"/>
        </w:rPr>
        <w:t>ی</w:t>
      </w:r>
      <w:r>
        <w:rPr>
          <w:rFonts w:hint="eastAsia"/>
        </w:rPr>
        <w:t>ا</w:t>
      </w:r>
      <w:r>
        <w:t>",</w:t>
      </w:r>
    </w:p>
    <w:p w:rsidR="00217C58" w:rsidRDefault="00217C58" w:rsidP="00217C58">
      <w:r>
        <w:t xml:space="preserve">        "common": "منگول</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蒙古</w:t>
      </w:r>
      <w:r>
        <w:t>",</w:t>
      </w:r>
    </w:p>
    <w:p w:rsidR="00217C58" w:rsidRDefault="00217C58" w:rsidP="00217C58">
      <w:r>
        <w:t xml:space="preserve">        "common": "</w:t>
      </w:r>
      <w:r>
        <w:rPr>
          <w:rFonts w:ascii="MS Gothic" w:eastAsia="MS Gothic" w:hAnsi="MS Gothic" w:cs="MS Gothic" w:hint="eastAsia"/>
        </w:rPr>
        <w:t>蒙古</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[46, 105],</w:t>
      </w:r>
    </w:p>
    <w:p w:rsidR="00217C58" w:rsidRDefault="00217C58" w:rsidP="00217C58">
      <w:r>
        <w:t xml:space="preserve">    "landlocked": true,</w:t>
      </w:r>
    </w:p>
    <w:p w:rsidR="00217C58" w:rsidRDefault="00217C58" w:rsidP="00217C58">
      <w:r>
        <w:t xml:space="preserve">    "borders": [</w:t>
      </w:r>
    </w:p>
    <w:p w:rsidR="00217C58" w:rsidRDefault="00217C58" w:rsidP="00217C58">
      <w:r>
        <w:lastRenderedPageBreak/>
        <w:t xml:space="preserve">      "CHN",</w:t>
      </w:r>
    </w:p>
    <w:p w:rsidR="00217C58" w:rsidRDefault="00217C58" w:rsidP="00217C58">
      <w:r>
        <w:t xml:space="preserve">      "RUS"</w:t>
      </w:r>
    </w:p>
    <w:p w:rsidR="00217C58" w:rsidRDefault="00217C58" w:rsidP="00217C58">
      <w:r>
        <w:t xml:space="preserve">    ],</w:t>
      </w:r>
    </w:p>
    <w:p w:rsidR="00217C58" w:rsidRDefault="00217C58" w:rsidP="00217C58">
      <w:r>
        <w:t xml:space="preserve">    "area": 1564110,</w:t>
      </w:r>
    </w:p>
    <w:p w:rsidR="00217C58" w:rsidRDefault="00217C58" w:rsidP="00217C58">
      <w:r>
        <w:t xml:space="preserve">    "demonyms": {</w:t>
      </w:r>
    </w:p>
    <w:p w:rsidR="00217C58" w:rsidRDefault="00217C58" w:rsidP="00217C58">
      <w:r>
        <w:t xml:space="preserve">      "eng": {</w:t>
      </w:r>
    </w:p>
    <w:p w:rsidR="00217C58" w:rsidRDefault="00217C58" w:rsidP="00217C58">
      <w:r>
        <w:t xml:space="preserve">        "f": "Mongolian",</w:t>
      </w:r>
    </w:p>
    <w:p w:rsidR="00217C58" w:rsidRDefault="00217C58" w:rsidP="00217C58">
      <w:r>
        <w:t xml:space="preserve">        "m": "Mongolian"</w:t>
      </w:r>
    </w:p>
    <w:p w:rsidR="00217C58" w:rsidRDefault="00217C58" w:rsidP="00217C58">
      <w:r>
        <w:t xml:space="preserve">      },</w:t>
      </w:r>
    </w:p>
    <w:p w:rsidR="00217C58" w:rsidRDefault="00217C58" w:rsidP="00217C58">
      <w:r>
        <w:t xml:space="preserve">      "fra": {</w:t>
      </w:r>
    </w:p>
    <w:p w:rsidR="00217C58" w:rsidRDefault="00217C58" w:rsidP="00217C58">
      <w:r>
        <w:t xml:space="preserve">        "f": "Mongole",</w:t>
      </w:r>
    </w:p>
    <w:p w:rsidR="00217C58" w:rsidRDefault="00217C58" w:rsidP="00217C58">
      <w:r>
        <w:t xml:space="preserve">        "m": "Mongol"</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"https://goo.gl/maps/A1X7bMCKThBDNjzH6",</w:t>
      </w:r>
    </w:p>
    <w:p w:rsidR="00217C58" w:rsidRDefault="00217C58" w:rsidP="00217C58">
      <w:r>
        <w:t xml:space="preserve">      "openStreetMaps": "https://www.openstreetmap.org/relation/161033"</w:t>
      </w:r>
    </w:p>
    <w:p w:rsidR="00217C58" w:rsidRDefault="00217C58" w:rsidP="00217C58">
      <w:r>
        <w:t xml:space="preserve">    },</w:t>
      </w:r>
    </w:p>
    <w:p w:rsidR="00217C58" w:rsidRDefault="00217C58" w:rsidP="00217C58">
      <w:r>
        <w:t xml:space="preserve">    "population": 3278292,</w:t>
      </w:r>
    </w:p>
    <w:p w:rsidR="00217C58" w:rsidRDefault="00217C58" w:rsidP="00217C58">
      <w:r>
        <w:t xml:space="preserve">    "gini": {</w:t>
      </w:r>
    </w:p>
    <w:p w:rsidR="00217C58" w:rsidRDefault="00217C58" w:rsidP="00217C58">
      <w:r>
        <w:t xml:space="preserve">      "2018": 32.7</w:t>
      </w:r>
    </w:p>
    <w:p w:rsidR="00217C58" w:rsidRDefault="00217C58" w:rsidP="00217C58">
      <w:r>
        <w:t xml:space="preserve">    },</w:t>
      </w:r>
    </w:p>
    <w:p w:rsidR="00217C58" w:rsidRDefault="00217C58" w:rsidP="00217C58">
      <w:r>
        <w:t xml:space="preserve">    "fifa": "MNG",</w:t>
      </w:r>
    </w:p>
    <w:p w:rsidR="00217C58" w:rsidRDefault="00217C58" w:rsidP="00217C58">
      <w:r>
        <w:t xml:space="preserve">    "car": {</w:t>
      </w:r>
    </w:p>
    <w:p w:rsidR="00217C58" w:rsidRDefault="00217C58" w:rsidP="00217C58">
      <w:r>
        <w:t xml:space="preserve">      "signs": [</w:t>
      </w:r>
    </w:p>
    <w:p w:rsidR="00217C58" w:rsidRDefault="00217C58" w:rsidP="00217C58">
      <w:r>
        <w:t xml:space="preserve">        "MGL"</w:t>
      </w:r>
    </w:p>
    <w:p w:rsidR="00217C58" w:rsidRDefault="00217C58" w:rsidP="00217C58">
      <w:r>
        <w:t xml:space="preserve">      ],</w:t>
      </w:r>
    </w:p>
    <w:p w:rsidR="00217C58" w:rsidRDefault="00217C58" w:rsidP="00217C58">
      <w:r>
        <w:t xml:space="preserve">      "side": "right"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"UTC+07:00",</w:t>
      </w:r>
    </w:p>
    <w:p w:rsidR="00217C58" w:rsidRDefault="00217C58" w:rsidP="00217C58">
      <w:r>
        <w:t xml:space="preserve">      "UTC+08:00"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"https://flagcdn.com/w320/mn.png",</w:t>
      </w:r>
    </w:p>
    <w:p w:rsidR="00217C58" w:rsidRDefault="00217C58" w:rsidP="00217C58">
      <w:r>
        <w:t xml:space="preserve">      "svg": "https://flagcdn.com/mn.svg",</w:t>
      </w:r>
    </w:p>
    <w:p w:rsidR="00217C58" w:rsidRDefault="00217C58" w:rsidP="00217C58">
      <w:r>
        <w:t xml:space="preserve">      "alt": "The flag of Mongolia is composed of three equal vertical bands of red, blue and red, with the national emblem — the Soyombo — in gold centered in the hoist-side red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"https://mainfacts.com/media/images/coats_of_arms/mn.png",</w:t>
      </w:r>
    </w:p>
    <w:p w:rsidR="00217C58" w:rsidRDefault="00217C58" w:rsidP="00217C58">
      <w:r>
        <w:t xml:space="preserve">      "svg": "https://mainfacts.com/media/images/coats_of_arms/mn.svg"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[47.92, 106.91]</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lastRenderedPageBreak/>
        <w:t xml:space="preserve">      "common": "Senegal",</w:t>
      </w:r>
    </w:p>
    <w:p w:rsidR="00217C58" w:rsidRDefault="00217C58" w:rsidP="00217C58">
      <w:r>
        <w:t xml:space="preserve">      "official": "Republic of Senegal",</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du Sénégal",</w:t>
      </w:r>
    </w:p>
    <w:p w:rsidR="00217C58" w:rsidRDefault="00217C58" w:rsidP="00217C58">
      <w:r>
        <w:t xml:space="preserve">          "common": "Sénégal"</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".sn"</w:t>
      </w:r>
    </w:p>
    <w:p w:rsidR="00217C58" w:rsidRDefault="00217C58" w:rsidP="00217C58">
      <w:r>
        <w:t xml:space="preserve">    ],</w:t>
      </w:r>
    </w:p>
    <w:p w:rsidR="00217C58" w:rsidRDefault="00217C58" w:rsidP="00217C58">
      <w:r>
        <w:t xml:space="preserve">    "cca2": "SN",</w:t>
      </w:r>
    </w:p>
    <w:p w:rsidR="00217C58" w:rsidRDefault="00217C58" w:rsidP="00217C58">
      <w:r>
        <w:t xml:space="preserve">    "ccn3": "686",</w:t>
      </w:r>
    </w:p>
    <w:p w:rsidR="00217C58" w:rsidRDefault="00217C58" w:rsidP="00217C58">
      <w:r>
        <w:t xml:space="preserve">    "cca3": "SEN",</w:t>
      </w:r>
    </w:p>
    <w:p w:rsidR="00217C58" w:rsidRDefault="00217C58" w:rsidP="00217C58">
      <w:r>
        <w:t xml:space="preserve">    "cioc": "SEN",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"XOF": {</w:t>
      </w:r>
    </w:p>
    <w:p w:rsidR="00217C58" w:rsidRDefault="00217C58" w:rsidP="00217C58">
      <w:r>
        <w:t xml:space="preserve">        "name": "West African CFA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"21"</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"Dakar"</w:t>
      </w:r>
    </w:p>
    <w:p w:rsidR="00217C58" w:rsidRDefault="00217C58" w:rsidP="00217C58">
      <w:r>
        <w:t xml:space="preserve">    ],</w:t>
      </w:r>
    </w:p>
    <w:p w:rsidR="00217C58" w:rsidRDefault="00217C58" w:rsidP="00217C58">
      <w:r>
        <w:t xml:space="preserve">    "altSpellings": [</w:t>
      </w:r>
    </w:p>
    <w:p w:rsidR="00217C58" w:rsidRDefault="00217C58" w:rsidP="00217C58">
      <w:r>
        <w:t xml:space="preserve">      "SN",</w:t>
      </w:r>
    </w:p>
    <w:p w:rsidR="00217C58" w:rsidRDefault="00217C58" w:rsidP="00217C58">
      <w:r>
        <w:t xml:space="preserve">      "Republic of Senegal",</w:t>
      </w:r>
    </w:p>
    <w:p w:rsidR="00217C58" w:rsidRDefault="00217C58" w:rsidP="00217C58">
      <w:r>
        <w:t xml:space="preserve">      "République du Sénégal"</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السنغال",</w:t>
      </w:r>
    </w:p>
    <w:p w:rsidR="00217C58" w:rsidRDefault="00217C58" w:rsidP="00217C58">
      <w:r>
        <w:t xml:space="preserve">        "common": "السنغال"</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Senegal",</w:t>
      </w:r>
    </w:p>
    <w:p w:rsidR="00217C58" w:rsidRDefault="00217C58" w:rsidP="00217C58">
      <w:r>
        <w:t xml:space="preserve">        "common": "Senegal"</w:t>
      </w:r>
    </w:p>
    <w:p w:rsidR="00217C58" w:rsidRDefault="00217C58" w:rsidP="00217C58">
      <w:r>
        <w:t xml:space="preserve">      },</w:t>
      </w:r>
    </w:p>
    <w:p w:rsidR="00217C58" w:rsidRDefault="00217C58" w:rsidP="00217C58">
      <w:r>
        <w:t xml:space="preserve">      "ces": {</w:t>
      </w:r>
    </w:p>
    <w:p w:rsidR="00217C58" w:rsidRDefault="00217C58" w:rsidP="00217C58">
      <w:r>
        <w:t xml:space="preserve">        "official": "Senegalská republika",</w:t>
      </w:r>
    </w:p>
    <w:p w:rsidR="00217C58" w:rsidRDefault="00217C58" w:rsidP="00217C58">
      <w:r>
        <w:t xml:space="preserve">        "common": "Senegal"</w:t>
      </w:r>
    </w:p>
    <w:p w:rsidR="00217C58" w:rsidRDefault="00217C58" w:rsidP="00217C58">
      <w:r>
        <w:t xml:space="preserve">      },</w:t>
      </w:r>
    </w:p>
    <w:p w:rsidR="00217C58" w:rsidRDefault="00217C58" w:rsidP="00217C58">
      <w:r>
        <w:t xml:space="preserve">      "cym": {</w:t>
      </w:r>
    </w:p>
    <w:p w:rsidR="00217C58" w:rsidRDefault="00217C58" w:rsidP="00217C58">
      <w:r>
        <w:lastRenderedPageBreak/>
        <w:t xml:space="preserve">        "official": "Republic of Senegal",</w:t>
      </w:r>
    </w:p>
    <w:p w:rsidR="00217C58" w:rsidRDefault="00217C58" w:rsidP="00217C58">
      <w:r>
        <w:t xml:space="preserve">        "common": "Senegal"</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Senegal",</w:t>
      </w:r>
    </w:p>
    <w:p w:rsidR="00217C58" w:rsidRDefault="00217C58" w:rsidP="00217C58">
      <w:r>
        <w:t xml:space="preserve">        "common": "Senegal"</w:t>
      </w:r>
    </w:p>
    <w:p w:rsidR="00217C58" w:rsidRDefault="00217C58" w:rsidP="00217C58">
      <w:r>
        <w:t xml:space="preserve">      },</w:t>
      </w:r>
    </w:p>
    <w:p w:rsidR="00217C58" w:rsidRDefault="00217C58" w:rsidP="00217C58">
      <w:r>
        <w:t xml:space="preserve">      "est": {</w:t>
      </w:r>
    </w:p>
    <w:p w:rsidR="00217C58" w:rsidRDefault="00217C58" w:rsidP="00217C58">
      <w:r>
        <w:t xml:space="preserve">        "official": "Senegali Vabariik",</w:t>
      </w:r>
    </w:p>
    <w:p w:rsidR="00217C58" w:rsidRDefault="00217C58" w:rsidP="00217C58">
      <w:r>
        <w:t xml:space="preserve">        "common": "Senegal"</w:t>
      </w:r>
    </w:p>
    <w:p w:rsidR="00217C58" w:rsidRDefault="00217C58" w:rsidP="00217C58">
      <w:r>
        <w:t xml:space="preserve">      },</w:t>
      </w:r>
    </w:p>
    <w:p w:rsidR="00217C58" w:rsidRDefault="00217C58" w:rsidP="00217C58">
      <w:r>
        <w:t xml:space="preserve">      "fin": {</w:t>
      </w:r>
    </w:p>
    <w:p w:rsidR="00217C58" w:rsidRDefault="00217C58" w:rsidP="00217C58">
      <w:r>
        <w:t xml:space="preserve">        "official": "Senegalin tasavalta",</w:t>
      </w:r>
    </w:p>
    <w:p w:rsidR="00217C58" w:rsidRDefault="00217C58" w:rsidP="00217C58">
      <w:r>
        <w:t xml:space="preserve">        "common": "Senegal"</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Sénégal",</w:t>
      </w:r>
    </w:p>
    <w:p w:rsidR="00217C58" w:rsidRDefault="00217C58" w:rsidP="00217C58">
      <w:r>
        <w:t xml:space="preserve">        "common": "Sénégal"</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Senegal",</w:t>
      </w:r>
    </w:p>
    <w:p w:rsidR="00217C58" w:rsidRDefault="00217C58" w:rsidP="00217C58">
      <w:r>
        <w:t xml:space="preserve">        "common": "Senegal"</w:t>
      </w:r>
    </w:p>
    <w:p w:rsidR="00217C58" w:rsidRDefault="00217C58" w:rsidP="00217C58">
      <w:r>
        <w:t xml:space="preserve">      },</w:t>
      </w:r>
    </w:p>
    <w:p w:rsidR="00217C58" w:rsidRDefault="00217C58" w:rsidP="00217C58">
      <w:r>
        <w:t xml:space="preserve">      "hun": {</w:t>
      </w:r>
    </w:p>
    <w:p w:rsidR="00217C58" w:rsidRDefault="00217C58" w:rsidP="00217C58">
      <w:r>
        <w:t xml:space="preserve">        "official": "Szenegáli Köztársaság",</w:t>
      </w:r>
    </w:p>
    <w:p w:rsidR="00217C58" w:rsidRDefault="00217C58" w:rsidP="00217C58">
      <w:r>
        <w:t xml:space="preserve">        "common": "Szenegál"</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Senegal",</w:t>
      </w:r>
    </w:p>
    <w:p w:rsidR="00217C58" w:rsidRDefault="00217C58" w:rsidP="00217C58">
      <w:r>
        <w:lastRenderedPageBreak/>
        <w:t xml:space="preserve">        "common": "Senegal"</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セネガル共和国</w:t>
      </w:r>
      <w:r>
        <w:t>",</w:t>
      </w:r>
    </w:p>
    <w:p w:rsidR="00217C58" w:rsidRDefault="00217C58" w:rsidP="00217C58">
      <w:r>
        <w:t xml:space="preserve">        "common": "</w:t>
      </w:r>
      <w:r>
        <w:rPr>
          <w:rFonts w:ascii="MS Gothic" w:eastAsia="MS Gothic" w:hAnsi="MS Gothic" w:cs="MS Gothic" w:hint="eastAsia"/>
        </w:rPr>
        <w:t>セネガル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세네갈</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세네갈</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Senegal",</w:t>
      </w:r>
    </w:p>
    <w:p w:rsidR="00217C58" w:rsidRDefault="00217C58" w:rsidP="00217C58">
      <w:r>
        <w:t xml:space="preserve">        "common": "Senegal"</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سنگال",</w:t>
      </w:r>
    </w:p>
    <w:p w:rsidR="00217C58" w:rsidRDefault="00217C58" w:rsidP="00217C58">
      <w:r>
        <w:t xml:space="preserve">        "common": "سنگال"</w:t>
      </w:r>
    </w:p>
    <w:p w:rsidR="00217C58" w:rsidRDefault="00217C58" w:rsidP="00217C58">
      <w:r>
        <w:t xml:space="preserve">      },</w:t>
      </w:r>
    </w:p>
    <w:p w:rsidR="00217C58" w:rsidRDefault="00217C58" w:rsidP="00217C58">
      <w:r>
        <w:t xml:space="preserve">      "pol": {</w:t>
      </w:r>
    </w:p>
    <w:p w:rsidR="00217C58" w:rsidRDefault="00217C58" w:rsidP="00217C58">
      <w:r>
        <w:t xml:space="preserve">        "official": "Senegal",</w:t>
      </w:r>
    </w:p>
    <w:p w:rsidR="00217C58" w:rsidRDefault="00217C58" w:rsidP="00217C58">
      <w:r>
        <w:t xml:space="preserve">        "common": "Senegal"</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Senegal",</w:t>
      </w:r>
    </w:p>
    <w:p w:rsidR="00217C58" w:rsidRDefault="00217C58" w:rsidP="00217C58">
      <w:r>
        <w:t xml:space="preserve">        "common": "Senegal"</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Сенегал",</w:t>
      </w:r>
    </w:p>
    <w:p w:rsidR="00217C58" w:rsidRDefault="00217C58" w:rsidP="00217C58">
      <w:r>
        <w:lastRenderedPageBreak/>
        <w:t xml:space="preserve">        "common": "Сенегал"</w:t>
      </w:r>
    </w:p>
    <w:p w:rsidR="00217C58" w:rsidRDefault="00217C58" w:rsidP="00217C58">
      <w:r>
        <w:t xml:space="preserve">      },</w:t>
      </w:r>
    </w:p>
    <w:p w:rsidR="00217C58" w:rsidRDefault="00217C58" w:rsidP="00217C58">
      <w:r>
        <w:t xml:space="preserve">      "slk": {</w:t>
      </w:r>
    </w:p>
    <w:p w:rsidR="00217C58" w:rsidRDefault="00217C58" w:rsidP="00217C58">
      <w:r>
        <w:t xml:space="preserve">        "official": "Senegalská republika",</w:t>
      </w:r>
    </w:p>
    <w:p w:rsidR="00217C58" w:rsidRDefault="00217C58" w:rsidP="00217C58">
      <w:r>
        <w:t xml:space="preserve">        "common": "Senegal"</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Senegal",</w:t>
      </w:r>
    </w:p>
    <w:p w:rsidR="00217C58" w:rsidRDefault="00217C58" w:rsidP="00217C58">
      <w:r>
        <w:t xml:space="preserve">        "common": "Senegal"</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Сенегал",</w:t>
      </w:r>
    </w:p>
    <w:p w:rsidR="00217C58" w:rsidRDefault="00217C58" w:rsidP="00217C58">
      <w:r>
        <w:t xml:space="preserve">        "common": "Сенегал"</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Senegal",</w:t>
      </w:r>
    </w:p>
    <w:p w:rsidR="00217C58" w:rsidRDefault="00217C58" w:rsidP="00217C58">
      <w:r>
        <w:t xml:space="preserve">        "common": "Senegal"</w:t>
      </w:r>
    </w:p>
    <w:p w:rsidR="00217C58" w:rsidRDefault="00217C58" w:rsidP="00217C58">
      <w:r>
        <w:t xml:space="preserve">      },</w:t>
      </w:r>
    </w:p>
    <w:p w:rsidR="00217C58" w:rsidRDefault="00217C58" w:rsidP="00217C58">
      <w:r>
        <w:t xml:space="preserve">      "tur": {</w:t>
      </w:r>
    </w:p>
    <w:p w:rsidR="00217C58" w:rsidRDefault="00217C58" w:rsidP="00217C58">
      <w:r>
        <w:t xml:space="preserve">        "official": "Senegal Cumhuriyeti",</w:t>
      </w:r>
    </w:p>
    <w:p w:rsidR="00217C58" w:rsidRDefault="00217C58" w:rsidP="00217C58">
      <w:r>
        <w:t xml:space="preserve">        "common": "Senegal"</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س</w:t>
      </w:r>
      <w:r>
        <w:rPr>
          <w:rFonts w:hint="cs"/>
        </w:rPr>
        <w:t>ی</w:t>
      </w:r>
      <w:r>
        <w:rPr>
          <w:rFonts w:hint="eastAsia"/>
        </w:rPr>
        <w:t>ن</w:t>
      </w:r>
      <w:r>
        <w:rPr>
          <w:rFonts w:hint="cs"/>
        </w:rPr>
        <w:t>ی</w:t>
      </w:r>
      <w:r>
        <w:rPr>
          <w:rFonts w:hint="eastAsia"/>
        </w:rPr>
        <w:t>گال</w:t>
      </w:r>
      <w:r>
        <w:t>",</w:t>
      </w:r>
    </w:p>
    <w:p w:rsidR="00217C58" w:rsidRDefault="00217C58" w:rsidP="00217C58">
      <w:r>
        <w:t xml:space="preserve">        "common": "س</w:t>
      </w:r>
      <w:r>
        <w:rPr>
          <w:rFonts w:hint="cs"/>
        </w:rPr>
        <w:t>ی</w:t>
      </w:r>
      <w:r>
        <w:rPr>
          <w:rFonts w:hint="eastAsia"/>
        </w:rPr>
        <w:t>ن</w:t>
      </w:r>
      <w:r>
        <w:rPr>
          <w:rFonts w:hint="cs"/>
        </w:rPr>
        <w:t>ی</w:t>
      </w:r>
      <w:r>
        <w:rPr>
          <w:rFonts w:hint="eastAsia"/>
        </w:rPr>
        <w:t>گال</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塞内加</w:t>
      </w:r>
      <w:r>
        <w:rPr>
          <w:rFonts w:ascii="Malgun Gothic" w:eastAsia="Malgun Gothic" w:hAnsi="Malgun Gothic" w:cs="Malgun Gothic" w:hint="eastAsia"/>
        </w:rPr>
        <w:t>尔共和</w:t>
      </w:r>
      <w:r>
        <w:rPr>
          <w:rFonts w:ascii="MS Gothic" w:eastAsia="MS Gothic" w:hAnsi="MS Gothic" w:cs="MS Gothic" w:hint="eastAsia"/>
        </w:rPr>
        <w:t>国</w:t>
      </w:r>
      <w:r>
        <w:t>",</w:t>
      </w:r>
    </w:p>
    <w:p w:rsidR="00217C58" w:rsidRDefault="00217C58" w:rsidP="00217C58">
      <w:r>
        <w:lastRenderedPageBreak/>
        <w:t xml:space="preserve">        "common": "</w:t>
      </w:r>
      <w:r>
        <w:rPr>
          <w:rFonts w:ascii="MS Gothic" w:eastAsia="MS Gothic" w:hAnsi="MS Gothic" w:cs="MS Gothic" w:hint="eastAsia"/>
        </w:rPr>
        <w:t>塞内加</w:t>
      </w:r>
      <w:r>
        <w:rPr>
          <w:rFonts w:ascii="Malgun Gothic" w:eastAsia="Malgun Gothic" w:hAnsi="Malgun Gothic" w:cs="Malgun Gothic" w:hint="eastAsia"/>
        </w:rPr>
        <w:t>尔</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[14, -14],</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"GMB",</w:t>
      </w:r>
    </w:p>
    <w:p w:rsidR="00217C58" w:rsidRDefault="00217C58" w:rsidP="00217C58">
      <w:r>
        <w:t xml:space="preserve">      "GIN",</w:t>
      </w:r>
    </w:p>
    <w:p w:rsidR="00217C58" w:rsidRDefault="00217C58" w:rsidP="00217C58">
      <w:r>
        <w:t xml:space="preserve">      "GNB",</w:t>
      </w:r>
    </w:p>
    <w:p w:rsidR="00217C58" w:rsidRDefault="00217C58" w:rsidP="00217C58">
      <w:r>
        <w:t xml:space="preserve">      "MLI",</w:t>
      </w:r>
    </w:p>
    <w:p w:rsidR="00217C58" w:rsidRDefault="00217C58" w:rsidP="00217C58">
      <w:r>
        <w:t xml:space="preserve">      "MRT"</w:t>
      </w:r>
    </w:p>
    <w:p w:rsidR="00217C58" w:rsidRDefault="00217C58" w:rsidP="00217C58">
      <w:r>
        <w:t xml:space="preserve">    ],</w:t>
      </w:r>
    </w:p>
    <w:p w:rsidR="00217C58" w:rsidRDefault="00217C58" w:rsidP="00217C58">
      <w:r>
        <w:t xml:space="preserve">    "area": 196722,</w:t>
      </w:r>
    </w:p>
    <w:p w:rsidR="00217C58" w:rsidRDefault="00217C58" w:rsidP="00217C58">
      <w:r>
        <w:t xml:space="preserve">    "demonyms": {</w:t>
      </w:r>
    </w:p>
    <w:p w:rsidR="00217C58" w:rsidRDefault="00217C58" w:rsidP="00217C58">
      <w:r>
        <w:t xml:space="preserve">      "eng": {</w:t>
      </w:r>
    </w:p>
    <w:p w:rsidR="00217C58" w:rsidRDefault="00217C58" w:rsidP="00217C58">
      <w:r>
        <w:t xml:space="preserve">        "f": "Senegalese",</w:t>
      </w:r>
    </w:p>
    <w:p w:rsidR="00217C58" w:rsidRDefault="00217C58" w:rsidP="00217C58">
      <w:r>
        <w:t xml:space="preserve">        "m": "Senegalese"</w:t>
      </w:r>
    </w:p>
    <w:p w:rsidR="00217C58" w:rsidRDefault="00217C58" w:rsidP="00217C58">
      <w:r>
        <w:t xml:space="preserve">      },</w:t>
      </w:r>
    </w:p>
    <w:p w:rsidR="00217C58" w:rsidRDefault="00217C58" w:rsidP="00217C58">
      <w:r>
        <w:t xml:space="preserve">      "fra": {</w:t>
      </w:r>
    </w:p>
    <w:p w:rsidR="00217C58" w:rsidRDefault="00217C58" w:rsidP="00217C58">
      <w:r>
        <w:t xml:space="preserve">        "f": "Sénégalaise",</w:t>
      </w:r>
    </w:p>
    <w:p w:rsidR="00217C58" w:rsidRDefault="00217C58" w:rsidP="00217C58">
      <w:r>
        <w:t xml:space="preserve">        "m": "Sénégalais"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"https://goo.gl/maps/o5f1uD5nyihCL3HCA",</w:t>
      </w:r>
    </w:p>
    <w:p w:rsidR="00217C58" w:rsidRDefault="00217C58" w:rsidP="00217C58">
      <w:r>
        <w:t xml:space="preserve">      "openStreetMaps": "https://www.openstreetmap.org/relation/192775"</w:t>
      </w:r>
    </w:p>
    <w:p w:rsidR="00217C58" w:rsidRDefault="00217C58" w:rsidP="00217C58">
      <w:r>
        <w:t xml:space="preserve">    },</w:t>
      </w:r>
    </w:p>
    <w:p w:rsidR="00217C58" w:rsidRDefault="00217C58" w:rsidP="00217C58">
      <w:r>
        <w:lastRenderedPageBreak/>
        <w:t xml:space="preserve">    "population": 16743930,</w:t>
      </w:r>
    </w:p>
    <w:p w:rsidR="00217C58" w:rsidRDefault="00217C58" w:rsidP="00217C58">
      <w:r>
        <w:t xml:space="preserve">    "gini": {</w:t>
      </w:r>
    </w:p>
    <w:p w:rsidR="00217C58" w:rsidRDefault="00217C58" w:rsidP="00217C58">
      <w:r>
        <w:t xml:space="preserve">      "2011": 40.3</w:t>
      </w:r>
    </w:p>
    <w:p w:rsidR="00217C58" w:rsidRDefault="00217C58" w:rsidP="00217C58">
      <w:r>
        <w:t xml:space="preserve">    },</w:t>
      </w:r>
    </w:p>
    <w:p w:rsidR="00217C58" w:rsidRDefault="00217C58" w:rsidP="00217C58">
      <w:r>
        <w:t xml:space="preserve">    "fifa": "SEN",</w:t>
      </w:r>
    </w:p>
    <w:p w:rsidR="00217C58" w:rsidRDefault="00217C58" w:rsidP="00217C58">
      <w:r>
        <w:t xml:space="preserve">    "car": {</w:t>
      </w:r>
    </w:p>
    <w:p w:rsidR="00217C58" w:rsidRDefault="00217C58" w:rsidP="00217C58">
      <w:r>
        <w:t xml:space="preserve">      "signs": [</w:t>
      </w:r>
    </w:p>
    <w:p w:rsidR="00217C58" w:rsidRDefault="00217C58" w:rsidP="00217C58">
      <w:r>
        <w:t xml:space="preserve">        "SN"</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"https://flagcdn.com/w320/sn.png",</w:t>
      </w:r>
    </w:p>
    <w:p w:rsidR="00217C58" w:rsidRDefault="00217C58" w:rsidP="00217C58">
      <w:r>
        <w:t xml:space="preserve">      "svg": "https://flagcdn.com/sn.svg",</w:t>
      </w:r>
    </w:p>
    <w:p w:rsidR="00217C58" w:rsidRDefault="00217C58" w:rsidP="00217C58">
      <w:r>
        <w:t xml:space="preserve">      "alt": "The flag of Senegal is composed of three equal vertical bands of green, golden-yellow and red, with a five-pointed green star centered in the golden-yellow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"https://mainfacts.com/media/images/coats_of_arms/sn.png",</w:t>
      </w:r>
    </w:p>
    <w:p w:rsidR="00217C58" w:rsidRDefault="00217C58" w:rsidP="00217C58">
      <w:r>
        <w:t xml:space="preserve">      "svg": "https://mainfacts.com/media/images/coats_of_arms/sn.svg"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lastRenderedPageBreak/>
        <w:t xml:space="preserve">      "latlng": [14.73, -17.63]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"Tanzania",</w:t>
      </w:r>
    </w:p>
    <w:p w:rsidR="00217C58" w:rsidRDefault="00217C58" w:rsidP="00217C58">
      <w:r>
        <w:t xml:space="preserve">      "official": "United Republic of Tanzania",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"United Republic of Tanzania",</w:t>
      </w:r>
    </w:p>
    <w:p w:rsidR="00217C58" w:rsidRDefault="00217C58" w:rsidP="00217C58">
      <w:r>
        <w:t xml:space="preserve">          "common": "Tanzania"</w:t>
      </w:r>
    </w:p>
    <w:p w:rsidR="00217C58" w:rsidRDefault="00217C58" w:rsidP="00217C58">
      <w:r>
        <w:t xml:space="preserve">        },</w:t>
      </w:r>
    </w:p>
    <w:p w:rsidR="00217C58" w:rsidRDefault="00217C58" w:rsidP="00217C58">
      <w:r>
        <w:t xml:space="preserve">        "swa": {</w:t>
      </w:r>
    </w:p>
    <w:p w:rsidR="00217C58" w:rsidRDefault="00217C58" w:rsidP="00217C58">
      <w:r>
        <w:t xml:space="preserve">          "official": "Jamhuri ya Muungano wa Tanzania",</w:t>
      </w:r>
    </w:p>
    <w:p w:rsidR="00217C58" w:rsidRDefault="00217C58" w:rsidP="00217C58">
      <w:r>
        <w:t xml:space="preserve">          "common": "Tanzania"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".tz"</w:t>
      </w:r>
    </w:p>
    <w:p w:rsidR="00217C58" w:rsidRDefault="00217C58" w:rsidP="00217C58">
      <w:r>
        <w:t xml:space="preserve">    ],</w:t>
      </w:r>
    </w:p>
    <w:p w:rsidR="00217C58" w:rsidRDefault="00217C58" w:rsidP="00217C58">
      <w:r>
        <w:t xml:space="preserve">    "cca2": "TZ",</w:t>
      </w:r>
    </w:p>
    <w:p w:rsidR="00217C58" w:rsidRDefault="00217C58" w:rsidP="00217C58">
      <w:r>
        <w:t xml:space="preserve">    "ccn3": "834",</w:t>
      </w:r>
    </w:p>
    <w:p w:rsidR="00217C58" w:rsidRDefault="00217C58" w:rsidP="00217C58">
      <w:r>
        <w:t xml:space="preserve">    "cca3": "TZA",</w:t>
      </w:r>
    </w:p>
    <w:p w:rsidR="00217C58" w:rsidRDefault="00217C58" w:rsidP="00217C58">
      <w:r>
        <w:t xml:space="preserve">    "cioc": "TAN",</w:t>
      </w:r>
    </w:p>
    <w:p w:rsidR="00217C58" w:rsidRDefault="00217C58" w:rsidP="00217C58">
      <w:r>
        <w:lastRenderedPageBreak/>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"TZS": {</w:t>
      </w:r>
    </w:p>
    <w:p w:rsidR="00217C58" w:rsidRDefault="00217C58" w:rsidP="00217C58">
      <w:r>
        <w:t xml:space="preserve">        "name": "Tanzanian shilling",</w:t>
      </w:r>
    </w:p>
    <w:p w:rsidR="00217C58" w:rsidRDefault="00217C58" w:rsidP="00217C58">
      <w:r>
        <w:t xml:space="preserve">        "symbol": "Sh"</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"55"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"Dodoma"</w:t>
      </w:r>
    </w:p>
    <w:p w:rsidR="00217C58" w:rsidRDefault="00217C58" w:rsidP="00217C58">
      <w:r>
        <w:t xml:space="preserve">    ],</w:t>
      </w:r>
    </w:p>
    <w:p w:rsidR="00217C58" w:rsidRDefault="00217C58" w:rsidP="00217C58">
      <w:r>
        <w:t xml:space="preserve">    "altSpellings": [</w:t>
      </w:r>
    </w:p>
    <w:p w:rsidR="00217C58" w:rsidRDefault="00217C58" w:rsidP="00217C58">
      <w:r>
        <w:t xml:space="preserve">      "TZ",</w:t>
      </w:r>
    </w:p>
    <w:p w:rsidR="00217C58" w:rsidRDefault="00217C58" w:rsidP="00217C58">
      <w:r>
        <w:t xml:space="preserve">      "Tanzania, United Republic of",</w:t>
      </w:r>
    </w:p>
    <w:p w:rsidR="00217C58" w:rsidRDefault="00217C58" w:rsidP="00217C58">
      <w:r>
        <w:t xml:space="preserve">      "United Republic of Tanzania",</w:t>
      </w:r>
    </w:p>
    <w:p w:rsidR="00217C58" w:rsidRDefault="00217C58" w:rsidP="00217C58">
      <w:r>
        <w:t xml:space="preserve">      "Jamhuri ya Muungano wa Tanzania"</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"swa": "Swahili"</w:t>
      </w:r>
    </w:p>
    <w:p w:rsidR="00217C58" w:rsidRDefault="00217C58" w:rsidP="00217C58">
      <w:r>
        <w:lastRenderedPageBreak/>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تنزانيا الاتحادية",</w:t>
      </w:r>
    </w:p>
    <w:p w:rsidR="00217C58" w:rsidRDefault="00217C58" w:rsidP="00217C58">
      <w:r>
        <w:t xml:space="preserve">        "common": "تنزانيا"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Unanet Tanzania",</w:t>
      </w:r>
    </w:p>
    <w:p w:rsidR="00217C58" w:rsidRDefault="00217C58" w:rsidP="00217C58">
      <w:r>
        <w:t xml:space="preserve">        "common": "Tanzania"</w:t>
      </w:r>
    </w:p>
    <w:p w:rsidR="00217C58" w:rsidRDefault="00217C58" w:rsidP="00217C58">
      <w:r>
        <w:t xml:space="preserve">      },</w:t>
      </w:r>
    </w:p>
    <w:p w:rsidR="00217C58" w:rsidRDefault="00217C58" w:rsidP="00217C58">
      <w:r>
        <w:t xml:space="preserve">      "ces": {</w:t>
      </w:r>
    </w:p>
    <w:p w:rsidR="00217C58" w:rsidRDefault="00217C58" w:rsidP="00217C58">
      <w:r>
        <w:t xml:space="preserve">        "official": "Sjednocená tanzanská republika",</w:t>
      </w:r>
    </w:p>
    <w:p w:rsidR="00217C58" w:rsidRDefault="00217C58" w:rsidP="00217C58">
      <w:r>
        <w:t xml:space="preserve">        "common": "Tanzanie"</w:t>
      </w:r>
    </w:p>
    <w:p w:rsidR="00217C58" w:rsidRDefault="00217C58" w:rsidP="00217C58">
      <w:r>
        <w:t xml:space="preserve">      },</w:t>
      </w:r>
    </w:p>
    <w:p w:rsidR="00217C58" w:rsidRDefault="00217C58" w:rsidP="00217C58">
      <w:r>
        <w:t xml:space="preserve">      "cym": {</w:t>
      </w:r>
    </w:p>
    <w:p w:rsidR="00217C58" w:rsidRDefault="00217C58" w:rsidP="00217C58">
      <w:r>
        <w:t xml:space="preserve">        "official": "United Republic of Tanzania",</w:t>
      </w:r>
    </w:p>
    <w:p w:rsidR="00217C58" w:rsidRDefault="00217C58" w:rsidP="00217C58">
      <w:r>
        <w:t xml:space="preserve">        "common": "Tanzania"</w:t>
      </w:r>
    </w:p>
    <w:p w:rsidR="00217C58" w:rsidRDefault="00217C58" w:rsidP="00217C58">
      <w:r>
        <w:t xml:space="preserve">      },</w:t>
      </w:r>
    </w:p>
    <w:p w:rsidR="00217C58" w:rsidRDefault="00217C58" w:rsidP="00217C58">
      <w:r>
        <w:t xml:space="preserve">      "deu": {</w:t>
      </w:r>
    </w:p>
    <w:p w:rsidR="00217C58" w:rsidRDefault="00217C58" w:rsidP="00217C58">
      <w:r>
        <w:t xml:space="preserve">        "official": "Vereinigte Republik Tansania",</w:t>
      </w:r>
    </w:p>
    <w:p w:rsidR="00217C58" w:rsidRDefault="00217C58" w:rsidP="00217C58">
      <w:r>
        <w:t xml:space="preserve">        "common": "Tansania"</w:t>
      </w:r>
    </w:p>
    <w:p w:rsidR="00217C58" w:rsidRDefault="00217C58" w:rsidP="00217C58">
      <w:r>
        <w:t xml:space="preserve">      },</w:t>
      </w:r>
    </w:p>
    <w:p w:rsidR="00217C58" w:rsidRDefault="00217C58" w:rsidP="00217C58">
      <w:r>
        <w:t xml:space="preserve">      "est": {</w:t>
      </w:r>
    </w:p>
    <w:p w:rsidR="00217C58" w:rsidRDefault="00217C58" w:rsidP="00217C58">
      <w:r>
        <w:t xml:space="preserve">        "official": "Tansaania Ühendvabariik",</w:t>
      </w:r>
    </w:p>
    <w:p w:rsidR="00217C58" w:rsidRDefault="00217C58" w:rsidP="00217C58">
      <w:r>
        <w:t xml:space="preserve">        "common": "Tansaania"</w:t>
      </w:r>
    </w:p>
    <w:p w:rsidR="00217C58" w:rsidRDefault="00217C58" w:rsidP="00217C58">
      <w:r>
        <w:t xml:space="preserve">      },</w:t>
      </w:r>
    </w:p>
    <w:p w:rsidR="00217C58" w:rsidRDefault="00217C58" w:rsidP="00217C58">
      <w:r>
        <w:t xml:space="preserve">      "fin": {</w:t>
      </w:r>
    </w:p>
    <w:p w:rsidR="00217C58" w:rsidRDefault="00217C58" w:rsidP="00217C58">
      <w:r>
        <w:t xml:space="preserve">        "official": "Tansanian yhdistynyt tasavalta",</w:t>
      </w:r>
    </w:p>
    <w:p w:rsidR="00217C58" w:rsidRDefault="00217C58" w:rsidP="00217C58">
      <w:r>
        <w:t xml:space="preserve">        "common": "Tansania"</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"official": "République -Unie de Tanzanie",</w:t>
      </w:r>
    </w:p>
    <w:p w:rsidR="00217C58" w:rsidRDefault="00217C58" w:rsidP="00217C58">
      <w:r>
        <w:t xml:space="preserve">        "common": "Tanzanie"</w:t>
      </w:r>
    </w:p>
    <w:p w:rsidR="00217C58" w:rsidRDefault="00217C58" w:rsidP="00217C58">
      <w:r>
        <w:t xml:space="preserve">      },</w:t>
      </w:r>
    </w:p>
    <w:p w:rsidR="00217C58" w:rsidRDefault="00217C58" w:rsidP="00217C58">
      <w:r>
        <w:t xml:space="preserve">      "hrv": {</w:t>
      </w:r>
    </w:p>
    <w:p w:rsidR="00217C58" w:rsidRDefault="00217C58" w:rsidP="00217C58">
      <w:r>
        <w:t xml:space="preserve">        "official": "Ujedinjena Republika Tanzanija",</w:t>
      </w:r>
    </w:p>
    <w:p w:rsidR="00217C58" w:rsidRDefault="00217C58" w:rsidP="00217C58">
      <w:r>
        <w:t xml:space="preserve">        "common": "Tanzanija"</w:t>
      </w:r>
    </w:p>
    <w:p w:rsidR="00217C58" w:rsidRDefault="00217C58" w:rsidP="00217C58">
      <w:r>
        <w:t xml:space="preserve">      },</w:t>
      </w:r>
    </w:p>
    <w:p w:rsidR="00217C58" w:rsidRDefault="00217C58" w:rsidP="00217C58">
      <w:r>
        <w:t xml:space="preserve">      "hun": {</w:t>
      </w:r>
    </w:p>
    <w:p w:rsidR="00217C58" w:rsidRDefault="00217C58" w:rsidP="00217C58">
      <w:r>
        <w:t xml:space="preserve">        "official": "Tádzsik Köztársaság",</w:t>
      </w:r>
    </w:p>
    <w:p w:rsidR="00217C58" w:rsidRDefault="00217C58" w:rsidP="00217C58">
      <w:r>
        <w:t xml:space="preserve">        "common": "Tádzsikisztán"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Unita di Tanzania",</w:t>
      </w:r>
    </w:p>
    <w:p w:rsidR="00217C58" w:rsidRDefault="00217C58" w:rsidP="00217C58">
      <w:r>
        <w:t xml:space="preserve">        "common": "Tanzania"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タンザニア連合共和国</w:t>
      </w:r>
      <w:r>
        <w:t>",</w:t>
      </w:r>
    </w:p>
    <w:p w:rsidR="00217C58" w:rsidRDefault="00217C58" w:rsidP="00217C58">
      <w:r>
        <w:t xml:space="preserve">        "common": "</w:t>
      </w:r>
      <w:r>
        <w:rPr>
          <w:rFonts w:ascii="MS Gothic" w:eastAsia="MS Gothic" w:hAnsi="MS Gothic" w:cs="MS Gothic" w:hint="eastAsia"/>
        </w:rPr>
        <w:t>タンザニア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탄자니아</w:t>
      </w:r>
      <w:r>
        <w:t xml:space="preserve"> </w:t>
      </w:r>
      <w:r>
        <w:rPr>
          <w:rFonts w:ascii="Malgun Gothic" w:eastAsia="Malgun Gothic" w:hAnsi="Malgun Gothic" w:cs="Malgun Gothic" w:hint="eastAsia"/>
        </w:rPr>
        <w:t>연합</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탄자니아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"Verenigde Republiek Tanzania",</w:t>
      </w:r>
    </w:p>
    <w:p w:rsidR="00217C58" w:rsidRDefault="00217C58" w:rsidP="00217C58">
      <w:r>
        <w:t xml:space="preserve">        "common": "Tanzania"</w:t>
      </w:r>
    </w:p>
    <w:p w:rsidR="00217C58" w:rsidRDefault="00217C58" w:rsidP="00217C58">
      <w:r>
        <w:lastRenderedPageBreak/>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متحد تانزان</w:t>
      </w:r>
      <w:r>
        <w:rPr>
          <w:rFonts w:hint="cs"/>
        </w:rPr>
        <w:t>ی</w:t>
      </w:r>
      <w:r>
        <w:rPr>
          <w:rFonts w:hint="eastAsia"/>
        </w:rPr>
        <w:t>ا</w:t>
      </w:r>
      <w:r>
        <w:t>",</w:t>
      </w:r>
    </w:p>
    <w:p w:rsidR="00217C58" w:rsidRDefault="00217C58" w:rsidP="00217C58">
      <w:r>
        <w:t xml:space="preserve">        "common": "تانزان</w:t>
      </w:r>
      <w:r>
        <w:rPr>
          <w:rFonts w:hint="cs"/>
        </w:rPr>
        <w:t>ی</w:t>
      </w:r>
      <w:r>
        <w:rPr>
          <w:rFonts w:hint="eastAsia"/>
        </w:rPr>
        <w:t>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"Zjednoczona Republika Tanzanii",</w:t>
      </w:r>
    </w:p>
    <w:p w:rsidR="00217C58" w:rsidRDefault="00217C58" w:rsidP="00217C58">
      <w:r>
        <w:t xml:space="preserve">        "common": "Tanzania"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Unida da Tanzânia",</w:t>
      </w:r>
    </w:p>
    <w:p w:rsidR="00217C58" w:rsidRDefault="00217C58" w:rsidP="00217C58">
      <w:r>
        <w:t xml:space="preserve">        "common": "Tanzânia"</w:t>
      </w:r>
    </w:p>
    <w:p w:rsidR="00217C58" w:rsidRDefault="00217C58" w:rsidP="00217C58">
      <w:r>
        <w:t xml:space="preserve">      },</w:t>
      </w:r>
    </w:p>
    <w:p w:rsidR="00217C58" w:rsidRDefault="00217C58" w:rsidP="00217C58">
      <w:r>
        <w:t xml:space="preserve">      "rus": {</w:t>
      </w:r>
    </w:p>
    <w:p w:rsidR="00217C58" w:rsidRDefault="00217C58" w:rsidP="00217C58">
      <w:r>
        <w:t xml:space="preserve">        "official": "Объединенная Республика Танзания",</w:t>
      </w:r>
    </w:p>
    <w:p w:rsidR="00217C58" w:rsidRDefault="00217C58" w:rsidP="00217C58">
      <w:r>
        <w:t xml:space="preserve">        "common": "Танзания"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"Tanzánijská zjednotená republika",</w:t>
      </w:r>
    </w:p>
    <w:p w:rsidR="00217C58" w:rsidRDefault="00217C58" w:rsidP="00217C58">
      <w:r>
        <w:t xml:space="preserve">        "common": "Tanzánia"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Unida de Tanzania",</w:t>
      </w:r>
    </w:p>
    <w:p w:rsidR="00217C58" w:rsidRDefault="00217C58" w:rsidP="00217C58">
      <w:r>
        <w:t xml:space="preserve">        "common": "Tanzania"</w:t>
      </w:r>
    </w:p>
    <w:p w:rsidR="00217C58" w:rsidRDefault="00217C58" w:rsidP="00217C58">
      <w:r>
        <w:t xml:space="preserve">      },</w:t>
      </w:r>
    </w:p>
    <w:p w:rsidR="00217C58" w:rsidRDefault="00217C58" w:rsidP="00217C58">
      <w:r>
        <w:t xml:space="preserve">      "srp": {</w:t>
      </w:r>
    </w:p>
    <w:p w:rsidR="00217C58" w:rsidRDefault="00217C58" w:rsidP="00217C58">
      <w:r>
        <w:t xml:space="preserve">        "official": "Уједињена Република Танзанија",</w:t>
      </w:r>
    </w:p>
    <w:p w:rsidR="00217C58" w:rsidRDefault="00217C58" w:rsidP="00217C58">
      <w:r>
        <w:t xml:space="preserve">        "common": "Танзанија"</w:t>
      </w:r>
    </w:p>
    <w:p w:rsidR="00217C58" w:rsidRDefault="00217C58" w:rsidP="00217C58">
      <w:r>
        <w:t xml:space="preserve">      },</w:t>
      </w:r>
    </w:p>
    <w:p w:rsidR="00217C58" w:rsidRDefault="00217C58" w:rsidP="00217C58">
      <w:r>
        <w:lastRenderedPageBreak/>
        <w:t xml:space="preserve">      "swe": {</w:t>
      </w:r>
    </w:p>
    <w:p w:rsidR="00217C58" w:rsidRDefault="00217C58" w:rsidP="00217C58">
      <w:r>
        <w:t xml:space="preserve">        "official": "Förenade republiken Tanzania",</w:t>
      </w:r>
    </w:p>
    <w:p w:rsidR="00217C58" w:rsidRDefault="00217C58" w:rsidP="00217C58">
      <w:r>
        <w:t xml:space="preserve">        "common": "Tanzania"</w:t>
      </w:r>
    </w:p>
    <w:p w:rsidR="00217C58" w:rsidRDefault="00217C58" w:rsidP="00217C58">
      <w:r>
        <w:t xml:space="preserve">      },</w:t>
      </w:r>
    </w:p>
    <w:p w:rsidR="00217C58" w:rsidRDefault="00217C58" w:rsidP="00217C58">
      <w:r>
        <w:t xml:space="preserve">      "tur": {</w:t>
      </w:r>
    </w:p>
    <w:p w:rsidR="00217C58" w:rsidRDefault="00217C58" w:rsidP="00217C58">
      <w:r>
        <w:t xml:space="preserve">        "official": "Tanzanya Birleşik Cumhuriyeti",</w:t>
      </w:r>
    </w:p>
    <w:p w:rsidR="00217C58" w:rsidRDefault="00217C58" w:rsidP="00217C58">
      <w:r>
        <w:t xml:space="preserve">        "common": "Tanzanya"</w:t>
      </w:r>
    </w:p>
    <w:p w:rsidR="00217C58" w:rsidRDefault="00217C58" w:rsidP="00217C58">
      <w:r>
        <w:t xml:space="preserve">      },</w:t>
      </w:r>
    </w:p>
    <w:p w:rsidR="00217C58" w:rsidRDefault="00217C58" w:rsidP="00217C58">
      <w:r>
        <w:t xml:space="preserve">      "urd": {</w:t>
      </w:r>
    </w:p>
    <w:p w:rsidR="00217C58" w:rsidRDefault="00217C58" w:rsidP="00217C58">
      <w:r>
        <w:t xml:space="preserve">        "official": "متحدہ جمہور</w:t>
      </w:r>
      <w:r>
        <w:rPr>
          <w:rFonts w:hint="cs"/>
        </w:rPr>
        <w:t>ی</w:t>
      </w:r>
      <w:r>
        <w:rPr>
          <w:rFonts w:hint="eastAsia"/>
        </w:rPr>
        <w:t>ہ</w:t>
      </w:r>
      <w:r>
        <w:t xml:space="preserve"> تنزان</w:t>
      </w:r>
      <w:r>
        <w:rPr>
          <w:rFonts w:hint="cs"/>
        </w:rPr>
        <w:t>ی</w:t>
      </w:r>
      <w:r>
        <w:rPr>
          <w:rFonts w:hint="eastAsia"/>
        </w:rPr>
        <w:t>ہ</w:t>
      </w:r>
      <w:r>
        <w:t>",</w:t>
      </w:r>
    </w:p>
    <w:p w:rsidR="00217C58" w:rsidRDefault="00217C58" w:rsidP="00217C58">
      <w:r>
        <w:t xml:space="preserve">        "common": "تنزان</w:t>
      </w:r>
      <w:r>
        <w:rPr>
          <w:rFonts w:hint="cs"/>
        </w:rPr>
        <w:t>ی</w:t>
      </w:r>
      <w:r>
        <w:rPr>
          <w:rFonts w:hint="eastAsia"/>
        </w:rPr>
        <w:t>ہ</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坦桑尼</w:t>
      </w:r>
      <w:r>
        <w:rPr>
          <w:rFonts w:ascii="Microsoft JhengHei" w:eastAsia="Microsoft JhengHei" w:hAnsi="Microsoft JhengHei" w:cs="Microsoft JhengHei" w:hint="eastAsia"/>
        </w:rPr>
        <w:t>亚联合共和国</w:t>
      </w:r>
      <w:r>
        <w:t>",</w:t>
      </w:r>
    </w:p>
    <w:p w:rsidR="00217C58" w:rsidRDefault="00217C58" w:rsidP="00217C58">
      <w:r>
        <w:t xml:space="preserve">        "common": "</w:t>
      </w:r>
      <w:r>
        <w:rPr>
          <w:rFonts w:ascii="MS Gothic" w:eastAsia="MS Gothic" w:hAnsi="MS Gothic" w:cs="MS Gothic" w:hint="eastAsia"/>
        </w:rPr>
        <w:t>坦桑尼</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[-6, 35],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"BDI",</w:t>
      </w:r>
    </w:p>
    <w:p w:rsidR="00217C58" w:rsidRDefault="00217C58" w:rsidP="00217C58">
      <w:r>
        <w:t xml:space="preserve">      "COD",</w:t>
      </w:r>
    </w:p>
    <w:p w:rsidR="00217C58" w:rsidRDefault="00217C58" w:rsidP="00217C58">
      <w:r>
        <w:t xml:space="preserve">      "KEN",</w:t>
      </w:r>
    </w:p>
    <w:p w:rsidR="00217C58" w:rsidRDefault="00217C58" w:rsidP="00217C58">
      <w:r>
        <w:t xml:space="preserve">      "MWI",</w:t>
      </w:r>
    </w:p>
    <w:p w:rsidR="00217C58" w:rsidRDefault="00217C58" w:rsidP="00217C58">
      <w:r>
        <w:t xml:space="preserve">      "MOZ",</w:t>
      </w:r>
    </w:p>
    <w:p w:rsidR="00217C58" w:rsidRDefault="00217C58" w:rsidP="00217C58">
      <w:r>
        <w:t xml:space="preserve">      "RWA",</w:t>
      </w:r>
    </w:p>
    <w:p w:rsidR="00217C58" w:rsidRDefault="00217C58" w:rsidP="00217C58">
      <w:r>
        <w:t xml:space="preserve">      "UGA",</w:t>
      </w:r>
    </w:p>
    <w:p w:rsidR="00217C58" w:rsidRDefault="00217C58" w:rsidP="00217C58">
      <w:r>
        <w:t xml:space="preserve">      "ZMB"</w:t>
      </w:r>
    </w:p>
    <w:p w:rsidR="00217C58" w:rsidRDefault="00217C58" w:rsidP="00217C58">
      <w:r>
        <w:lastRenderedPageBreak/>
        <w:t xml:space="preserve">    ],</w:t>
      </w:r>
    </w:p>
    <w:p w:rsidR="00217C58" w:rsidRDefault="00217C58" w:rsidP="00217C58">
      <w:r>
        <w:t xml:space="preserve">    "area": 945087,</w:t>
      </w:r>
    </w:p>
    <w:p w:rsidR="00217C58" w:rsidRDefault="00217C58" w:rsidP="00217C58">
      <w:r>
        <w:t xml:space="preserve">    "demonyms": {</w:t>
      </w:r>
    </w:p>
    <w:p w:rsidR="00217C58" w:rsidRDefault="00217C58" w:rsidP="00217C58">
      <w:r>
        <w:t xml:space="preserve">      "eng": {</w:t>
      </w:r>
    </w:p>
    <w:p w:rsidR="00217C58" w:rsidRDefault="00217C58" w:rsidP="00217C58">
      <w:r>
        <w:t xml:space="preserve">        "f": "Tanzanian",</w:t>
      </w:r>
    </w:p>
    <w:p w:rsidR="00217C58" w:rsidRDefault="00217C58" w:rsidP="00217C58">
      <w:r>
        <w:t xml:space="preserve">        "m": "Tanzanian"</w:t>
      </w:r>
    </w:p>
    <w:p w:rsidR="00217C58" w:rsidRDefault="00217C58" w:rsidP="00217C58">
      <w:r>
        <w:t xml:space="preserve">      },</w:t>
      </w:r>
    </w:p>
    <w:p w:rsidR="00217C58" w:rsidRDefault="00217C58" w:rsidP="00217C58">
      <w:r>
        <w:t xml:space="preserve">      "fra": {</w:t>
      </w:r>
    </w:p>
    <w:p w:rsidR="00217C58" w:rsidRDefault="00217C58" w:rsidP="00217C58">
      <w:r>
        <w:t xml:space="preserve">        "f": "Tanzanienne",</w:t>
      </w:r>
    </w:p>
    <w:p w:rsidR="00217C58" w:rsidRDefault="00217C58" w:rsidP="00217C58">
      <w:r>
        <w:t xml:space="preserve">        "m": "Tanzanien"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"https://goo.gl/maps/NWYMqZYXte4zGZ2Q8",</w:t>
      </w:r>
    </w:p>
    <w:p w:rsidR="00217C58" w:rsidRDefault="00217C58" w:rsidP="00217C58">
      <w:r>
        <w:t xml:space="preserve">      "openStreetMaps": "https://www.openstreetmap.org/relation/195270"</w:t>
      </w:r>
    </w:p>
    <w:p w:rsidR="00217C58" w:rsidRDefault="00217C58" w:rsidP="00217C58">
      <w:r>
        <w:t xml:space="preserve">    },</w:t>
      </w:r>
    </w:p>
    <w:p w:rsidR="00217C58" w:rsidRDefault="00217C58" w:rsidP="00217C58">
      <w:r>
        <w:t xml:space="preserve">    "population": 59734213,</w:t>
      </w:r>
    </w:p>
    <w:p w:rsidR="00217C58" w:rsidRDefault="00217C58" w:rsidP="00217C58">
      <w:r>
        <w:t xml:space="preserve">    "gini": {</w:t>
      </w:r>
    </w:p>
    <w:p w:rsidR="00217C58" w:rsidRDefault="00217C58" w:rsidP="00217C58">
      <w:r>
        <w:t xml:space="preserve">      "2017": 40.5</w:t>
      </w:r>
    </w:p>
    <w:p w:rsidR="00217C58" w:rsidRDefault="00217C58" w:rsidP="00217C58">
      <w:r>
        <w:t xml:space="preserve">    },</w:t>
      </w:r>
    </w:p>
    <w:p w:rsidR="00217C58" w:rsidRDefault="00217C58" w:rsidP="00217C58">
      <w:r>
        <w:t xml:space="preserve">    "fifa": "TAN",</w:t>
      </w:r>
    </w:p>
    <w:p w:rsidR="00217C58" w:rsidRDefault="00217C58" w:rsidP="00217C58">
      <w:r>
        <w:t xml:space="preserve">    "car": {</w:t>
      </w:r>
    </w:p>
    <w:p w:rsidR="00217C58" w:rsidRDefault="00217C58" w:rsidP="00217C58">
      <w:r>
        <w:t xml:space="preserve">      "signs": [</w:t>
      </w:r>
    </w:p>
    <w:p w:rsidR="00217C58" w:rsidRDefault="00217C58" w:rsidP="00217C58">
      <w:r>
        <w:t xml:space="preserve">        "EAT"</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lastRenderedPageBreak/>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"https://flagcdn.com/w320/tz.png",</w:t>
      </w:r>
    </w:p>
    <w:p w:rsidR="00217C58" w:rsidRDefault="00217C58" w:rsidP="00217C58">
      <w:r>
        <w:t xml:space="preserve">      "svg": "https://flagcdn.com/tz.svg",</w:t>
      </w:r>
    </w:p>
    <w:p w:rsidR="00217C58" w:rsidRDefault="00217C58" w:rsidP="00217C58">
      <w:r>
        <w:t xml:space="preserve">      "alt": "The flag of Tanzania features a yellow-edged black diagonal band that extends from the lower hoist-side corner to the upper fly-side corner of the field. Above and beneath this band are a green and light blue triangle respectively."</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"https://mainfacts.com/media/images/coats_of_arms/tz.png",</w:t>
      </w:r>
    </w:p>
    <w:p w:rsidR="00217C58" w:rsidRDefault="00217C58" w:rsidP="00217C58">
      <w:r>
        <w:t xml:space="preserve">      "svg": "https://mainfacts.com/media/images/coats_of_arms/tz.svg"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[-6.16, 35.75]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"Canada",</w:t>
      </w:r>
    </w:p>
    <w:p w:rsidR="00217C58" w:rsidRDefault="00217C58" w:rsidP="00217C58">
      <w:r>
        <w:t xml:space="preserve">      "official": "Canada",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"Canada",</w:t>
      </w:r>
    </w:p>
    <w:p w:rsidR="00217C58" w:rsidRDefault="00217C58" w:rsidP="00217C58">
      <w:r>
        <w:t xml:space="preserve">          "common": "Canada"</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"official": "Canada",</w:t>
      </w:r>
    </w:p>
    <w:p w:rsidR="00217C58" w:rsidRDefault="00217C58" w:rsidP="00217C58">
      <w:r>
        <w:t xml:space="preserve">          "common": "Canada"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".ca"</w:t>
      </w:r>
    </w:p>
    <w:p w:rsidR="00217C58" w:rsidRDefault="00217C58" w:rsidP="00217C58">
      <w:r>
        <w:t xml:space="preserve">    ],</w:t>
      </w:r>
    </w:p>
    <w:p w:rsidR="00217C58" w:rsidRDefault="00217C58" w:rsidP="00217C58">
      <w:r>
        <w:t xml:space="preserve">    "cca2": "CA",</w:t>
      </w:r>
    </w:p>
    <w:p w:rsidR="00217C58" w:rsidRDefault="00217C58" w:rsidP="00217C58">
      <w:r>
        <w:t xml:space="preserve">    "ccn3": "124",</w:t>
      </w:r>
    </w:p>
    <w:p w:rsidR="00217C58" w:rsidRDefault="00217C58" w:rsidP="00217C58">
      <w:r>
        <w:t xml:space="preserve">    "cca3": "CAN",</w:t>
      </w:r>
    </w:p>
    <w:p w:rsidR="00217C58" w:rsidRDefault="00217C58" w:rsidP="00217C58">
      <w:r>
        <w:t xml:space="preserve">    "cioc": "CAN",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"CAD": {</w:t>
      </w:r>
    </w:p>
    <w:p w:rsidR="00217C58" w:rsidRDefault="00217C58" w:rsidP="00217C58">
      <w:r>
        <w:t xml:space="preserve">        "name": "Canadian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"capital": [</w:t>
      </w:r>
    </w:p>
    <w:p w:rsidR="00217C58" w:rsidRDefault="00217C58" w:rsidP="00217C58">
      <w:r>
        <w:t xml:space="preserve">      "Ottawa"</w:t>
      </w:r>
    </w:p>
    <w:p w:rsidR="00217C58" w:rsidRDefault="00217C58" w:rsidP="00217C58">
      <w:r>
        <w:t xml:space="preserve">    ],</w:t>
      </w:r>
    </w:p>
    <w:p w:rsidR="00217C58" w:rsidRDefault="00217C58" w:rsidP="00217C58">
      <w:r>
        <w:t xml:space="preserve">    "altSpellings": [</w:t>
      </w:r>
    </w:p>
    <w:p w:rsidR="00217C58" w:rsidRDefault="00217C58" w:rsidP="00217C58">
      <w:r>
        <w:t xml:space="preserve">      "CA"</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"North America",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"كندا",</w:t>
      </w:r>
    </w:p>
    <w:p w:rsidR="00217C58" w:rsidRDefault="00217C58" w:rsidP="00217C58">
      <w:r>
        <w:t xml:space="preserve">        "common": "كندا"</w:t>
      </w:r>
    </w:p>
    <w:p w:rsidR="00217C58" w:rsidRDefault="00217C58" w:rsidP="00217C58">
      <w:r>
        <w:t xml:space="preserve">      },</w:t>
      </w:r>
    </w:p>
    <w:p w:rsidR="00217C58" w:rsidRDefault="00217C58" w:rsidP="00217C58">
      <w:r>
        <w:t xml:space="preserve">      "bre": {</w:t>
      </w:r>
    </w:p>
    <w:p w:rsidR="00217C58" w:rsidRDefault="00217C58" w:rsidP="00217C58">
      <w:r>
        <w:t xml:space="preserve">        "official": "Kanada",</w:t>
      </w:r>
    </w:p>
    <w:p w:rsidR="00217C58" w:rsidRDefault="00217C58" w:rsidP="00217C58">
      <w:r>
        <w:t xml:space="preserve">        "common": "Kanada"</w:t>
      </w:r>
    </w:p>
    <w:p w:rsidR="00217C58" w:rsidRDefault="00217C58" w:rsidP="00217C58">
      <w:r>
        <w:t xml:space="preserve">      },</w:t>
      </w:r>
    </w:p>
    <w:p w:rsidR="00217C58" w:rsidRDefault="00217C58" w:rsidP="00217C58">
      <w:r>
        <w:t xml:space="preserve">      "ces": {</w:t>
      </w:r>
    </w:p>
    <w:p w:rsidR="00217C58" w:rsidRDefault="00217C58" w:rsidP="00217C58">
      <w:r>
        <w:t xml:space="preserve">        "official": "Kanada",</w:t>
      </w:r>
    </w:p>
    <w:p w:rsidR="00217C58" w:rsidRDefault="00217C58" w:rsidP="00217C58">
      <w:r>
        <w:t xml:space="preserve">        "common": "Kanada"</w:t>
      </w:r>
    </w:p>
    <w:p w:rsidR="00217C58" w:rsidRDefault="00217C58" w:rsidP="00217C58">
      <w:r>
        <w:t xml:space="preserve">      },</w:t>
      </w:r>
    </w:p>
    <w:p w:rsidR="00217C58" w:rsidRDefault="00217C58" w:rsidP="00217C58">
      <w:r>
        <w:t xml:space="preserve">      "cym": {</w:t>
      </w:r>
    </w:p>
    <w:p w:rsidR="00217C58" w:rsidRDefault="00217C58" w:rsidP="00217C58">
      <w:r>
        <w:t xml:space="preserve">        "official": "Canada",</w:t>
      </w:r>
    </w:p>
    <w:p w:rsidR="00217C58" w:rsidRDefault="00217C58" w:rsidP="00217C58">
      <w:r>
        <w:t xml:space="preserve">        "common": "Canada"</w:t>
      </w:r>
    </w:p>
    <w:p w:rsidR="00217C58" w:rsidRDefault="00217C58" w:rsidP="00217C58">
      <w:r>
        <w:t xml:space="preserve">      },</w:t>
      </w:r>
    </w:p>
    <w:p w:rsidR="00217C58" w:rsidRDefault="00217C58" w:rsidP="00217C58">
      <w:r>
        <w:lastRenderedPageBreak/>
        <w:t xml:space="preserve">      "deu": {</w:t>
      </w:r>
    </w:p>
    <w:p w:rsidR="00217C58" w:rsidRDefault="00217C58" w:rsidP="00217C58">
      <w:r>
        <w:t xml:space="preserve">        "official": "Kanada",</w:t>
      </w:r>
    </w:p>
    <w:p w:rsidR="00217C58" w:rsidRDefault="00217C58" w:rsidP="00217C58">
      <w:r>
        <w:t xml:space="preserve">        "common": "Kanada"</w:t>
      </w:r>
    </w:p>
    <w:p w:rsidR="00217C58" w:rsidRDefault="00217C58" w:rsidP="00217C58">
      <w:r>
        <w:t xml:space="preserve">      },</w:t>
      </w:r>
    </w:p>
    <w:p w:rsidR="00217C58" w:rsidRDefault="00217C58" w:rsidP="00217C58">
      <w:r>
        <w:t xml:space="preserve">      "est": {</w:t>
      </w:r>
    </w:p>
    <w:p w:rsidR="00217C58" w:rsidRDefault="00217C58" w:rsidP="00217C58">
      <w:r>
        <w:t xml:space="preserve">        "official": "Kanada",</w:t>
      </w:r>
    </w:p>
    <w:p w:rsidR="00217C58" w:rsidRDefault="00217C58" w:rsidP="00217C58">
      <w:r>
        <w:t xml:space="preserve">        "common": "Kanada"</w:t>
      </w:r>
    </w:p>
    <w:p w:rsidR="00217C58" w:rsidRDefault="00217C58" w:rsidP="00217C58">
      <w:r>
        <w:t xml:space="preserve">      },</w:t>
      </w:r>
    </w:p>
    <w:p w:rsidR="00217C58" w:rsidRDefault="00217C58" w:rsidP="00217C58">
      <w:r>
        <w:t xml:space="preserve">      "fin": {</w:t>
      </w:r>
    </w:p>
    <w:p w:rsidR="00217C58" w:rsidRDefault="00217C58" w:rsidP="00217C58">
      <w:r>
        <w:t xml:space="preserve">        "official": "Kanada",</w:t>
      </w:r>
    </w:p>
    <w:p w:rsidR="00217C58" w:rsidRDefault="00217C58" w:rsidP="00217C58">
      <w:r>
        <w:t xml:space="preserve">        "common": "Kanada"</w:t>
      </w:r>
    </w:p>
    <w:p w:rsidR="00217C58" w:rsidRDefault="00217C58" w:rsidP="00217C58">
      <w:r>
        <w:t xml:space="preserve">      },</w:t>
      </w:r>
    </w:p>
    <w:p w:rsidR="00217C58" w:rsidRDefault="00217C58" w:rsidP="00217C58">
      <w:r>
        <w:t xml:space="preserve">      "fra": {</w:t>
      </w:r>
    </w:p>
    <w:p w:rsidR="00217C58" w:rsidRDefault="00217C58" w:rsidP="00217C58">
      <w:r>
        <w:t xml:space="preserve">        "official": "Canada",</w:t>
      </w:r>
    </w:p>
    <w:p w:rsidR="00217C58" w:rsidRDefault="00217C58" w:rsidP="00217C58">
      <w:r>
        <w:t xml:space="preserve">        "common": "Canada"</w:t>
      </w:r>
    </w:p>
    <w:p w:rsidR="00217C58" w:rsidRDefault="00217C58" w:rsidP="00217C58">
      <w:r>
        <w:t xml:space="preserve">      },</w:t>
      </w:r>
    </w:p>
    <w:p w:rsidR="00217C58" w:rsidRDefault="00217C58" w:rsidP="00217C58">
      <w:r>
        <w:t xml:space="preserve">      "hrv": {</w:t>
      </w:r>
    </w:p>
    <w:p w:rsidR="00217C58" w:rsidRDefault="00217C58" w:rsidP="00217C58">
      <w:r>
        <w:t xml:space="preserve">        "official": "Kanada",</w:t>
      </w:r>
    </w:p>
    <w:p w:rsidR="00217C58" w:rsidRDefault="00217C58" w:rsidP="00217C58">
      <w:r>
        <w:t xml:space="preserve">        "common": "Kanada"</w:t>
      </w:r>
    </w:p>
    <w:p w:rsidR="00217C58" w:rsidRDefault="00217C58" w:rsidP="00217C58">
      <w:r>
        <w:t xml:space="preserve">      },</w:t>
      </w:r>
    </w:p>
    <w:p w:rsidR="00217C58" w:rsidRDefault="00217C58" w:rsidP="00217C58">
      <w:r>
        <w:t xml:space="preserve">      "hun": {</w:t>
      </w:r>
    </w:p>
    <w:p w:rsidR="00217C58" w:rsidRDefault="00217C58" w:rsidP="00217C58">
      <w:r>
        <w:t xml:space="preserve">        "official": "Kanada",</w:t>
      </w:r>
    </w:p>
    <w:p w:rsidR="00217C58" w:rsidRDefault="00217C58" w:rsidP="00217C58">
      <w:r>
        <w:t xml:space="preserve">        "common": "Kanada"</w:t>
      </w:r>
    </w:p>
    <w:p w:rsidR="00217C58" w:rsidRDefault="00217C58" w:rsidP="00217C58">
      <w:r>
        <w:t xml:space="preserve">      },</w:t>
      </w:r>
    </w:p>
    <w:p w:rsidR="00217C58" w:rsidRDefault="00217C58" w:rsidP="00217C58">
      <w:r>
        <w:t xml:space="preserve">      "ita": {</w:t>
      </w:r>
    </w:p>
    <w:p w:rsidR="00217C58" w:rsidRDefault="00217C58" w:rsidP="00217C58">
      <w:r>
        <w:t xml:space="preserve">        "official": "Canada",</w:t>
      </w:r>
    </w:p>
    <w:p w:rsidR="00217C58" w:rsidRDefault="00217C58" w:rsidP="00217C58">
      <w:r>
        <w:t xml:space="preserve">        "common": "Canada"</w:t>
      </w:r>
    </w:p>
    <w:p w:rsidR="00217C58" w:rsidRDefault="00217C58" w:rsidP="00217C58">
      <w:r>
        <w:t xml:space="preserve">      },</w:t>
      </w:r>
    </w:p>
    <w:p w:rsidR="00217C58" w:rsidRDefault="00217C58" w:rsidP="00217C58">
      <w:r>
        <w:t xml:space="preserve">      "jpn": {</w:t>
      </w:r>
    </w:p>
    <w:p w:rsidR="00217C58" w:rsidRDefault="00217C58" w:rsidP="00217C58">
      <w:r>
        <w:lastRenderedPageBreak/>
        <w:t xml:space="preserve">        "official": "</w:t>
      </w:r>
      <w:r>
        <w:rPr>
          <w:rFonts w:ascii="MS Gothic" w:eastAsia="MS Gothic" w:hAnsi="MS Gothic" w:cs="MS Gothic" w:hint="eastAsia"/>
        </w:rPr>
        <w:t>カナダ</w:t>
      </w:r>
      <w:r>
        <w:t>",</w:t>
      </w:r>
    </w:p>
    <w:p w:rsidR="00217C58" w:rsidRDefault="00217C58" w:rsidP="00217C58">
      <w:r>
        <w:t xml:space="preserve">        "common": "</w:t>
      </w:r>
      <w:r>
        <w:rPr>
          <w:rFonts w:ascii="MS Gothic" w:eastAsia="MS Gothic" w:hAnsi="MS Gothic" w:cs="MS Gothic" w:hint="eastAsia"/>
        </w:rPr>
        <w:t>カナダ</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캐나다</w:t>
      </w:r>
      <w:r>
        <w:t>",</w:t>
      </w:r>
    </w:p>
    <w:p w:rsidR="00217C58" w:rsidRDefault="00217C58" w:rsidP="00217C58">
      <w:r>
        <w:t xml:space="preserve">        "common": "</w:t>
      </w:r>
      <w:r>
        <w:rPr>
          <w:rFonts w:ascii="Malgun Gothic" w:eastAsia="Malgun Gothic" w:hAnsi="Malgun Gothic" w:cs="Malgun Gothic" w:hint="eastAsia"/>
        </w:rPr>
        <w:t>캐나다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"Canada",</w:t>
      </w:r>
    </w:p>
    <w:p w:rsidR="00217C58" w:rsidRDefault="00217C58" w:rsidP="00217C58">
      <w:r>
        <w:t xml:space="preserve">        "common": "Canada"</w:t>
      </w:r>
    </w:p>
    <w:p w:rsidR="00217C58" w:rsidRDefault="00217C58" w:rsidP="00217C58">
      <w:r>
        <w:t xml:space="preserve">      },</w:t>
      </w:r>
    </w:p>
    <w:p w:rsidR="00217C58" w:rsidRDefault="00217C58" w:rsidP="00217C58">
      <w:r>
        <w:t xml:space="preserve">      "per": {</w:t>
      </w:r>
    </w:p>
    <w:p w:rsidR="00217C58" w:rsidRDefault="00217C58" w:rsidP="00217C58">
      <w:r>
        <w:t xml:space="preserve">        "official": "کانادا",</w:t>
      </w:r>
    </w:p>
    <w:p w:rsidR="00217C58" w:rsidRDefault="00217C58" w:rsidP="00217C58">
      <w:r>
        <w:t xml:space="preserve">        "common": "کانادا"</w:t>
      </w:r>
    </w:p>
    <w:p w:rsidR="00217C58" w:rsidRDefault="00217C58" w:rsidP="00217C58">
      <w:r>
        <w:t xml:space="preserve">      },</w:t>
      </w:r>
    </w:p>
    <w:p w:rsidR="00217C58" w:rsidRDefault="00217C58" w:rsidP="00217C58">
      <w:r>
        <w:t xml:space="preserve">      "pol": {</w:t>
      </w:r>
    </w:p>
    <w:p w:rsidR="00217C58" w:rsidRDefault="00217C58" w:rsidP="00217C58">
      <w:r>
        <w:t xml:space="preserve">        "official": "Kanada",</w:t>
      </w:r>
    </w:p>
    <w:p w:rsidR="00217C58" w:rsidRDefault="00217C58" w:rsidP="00217C58">
      <w:r>
        <w:t xml:space="preserve">        "common": "Kanada"</w:t>
      </w:r>
    </w:p>
    <w:p w:rsidR="00217C58" w:rsidRDefault="00217C58" w:rsidP="00217C58">
      <w:r>
        <w:t xml:space="preserve">      },</w:t>
      </w:r>
    </w:p>
    <w:p w:rsidR="00217C58" w:rsidRDefault="00217C58" w:rsidP="00217C58">
      <w:r>
        <w:t xml:space="preserve">      "por": {</w:t>
      </w:r>
    </w:p>
    <w:p w:rsidR="00217C58" w:rsidRDefault="00217C58" w:rsidP="00217C58">
      <w:r>
        <w:t xml:space="preserve">        "official": "Canadá",</w:t>
      </w:r>
    </w:p>
    <w:p w:rsidR="00217C58" w:rsidRDefault="00217C58" w:rsidP="00217C58">
      <w:r>
        <w:t xml:space="preserve">        "common": "Canadá"</w:t>
      </w:r>
    </w:p>
    <w:p w:rsidR="00217C58" w:rsidRDefault="00217C58" w:rsidP="00217C58">
      <w:r>
        <w:t xml:space="preserve">      },</w:t>
      </w:r>
    </w:p>
    <w:p w:rsidR="00217C58" w:rsidRDefault="00217C58" w:rsidP="00217C58">
      <w:r>
        <w:t xml:space="preserve">      "rus": {</w:t>
      </w:r>
    </w:p>
    <w:p w:rsidR="00217C58" w:rsidRDefault="00217C58" w:rsidP="00217C58">
      <w:r>
        <w:t xml:space="preserve">        "official": "Канада",</w:t>
      </w:r>
    </w:p>
    <w:p w:rsidR="00217C58" w:rsidRDefault="00217C58" w:rsidP="00217C58">
      <w:r>
        <w:t xml:space="preserve">        "common": "Канада"</w:t>
      </w:r>
    </w:p>
    <w:p w:rsidR="00217C58" w:rsidRDefault="00217C58" w:rsidP="00217C58">
      <w:r>
        <w:t xml:space="preserve">      },</w:t>
      </w:r>
    </w:p>
    <w:p w:rsidR="00217C58" w:rsidRDefault="00217C58" w:rsidP="00217C58">
      <w:r>
        <w:t xml:space="preserve">      "slk": {</w:t>
      </w:r>
    </w:p>
    <w:p w:rsidR="00217C58" w:rsidRDefault="00217C58" w:rsidP="00217C58">
      <w:r>
        <w:lastRenderedPageBreak/>
        <w:t xml:space="preserve">        "official": "Kanada",</w:t>
      </w:r>
    </w:p>
    <w:p w:rsidR="00217C58" w:rsidRDefault="00217C58" w:rsidP="00217C58">
      <w:r>
        <w:t xml:space="preserve">        "common": "Kanada"</w:t>
      </w:r>
    </w:p>
    <w:p w:rsidR="00217C58" w:rsidRDefault="00217C58" w:rsidP="00217C58">
      <w:r>
        <w:t xml:space="preserve">      },</w:t>
      </w:r>
    </w:p>
    <w:p w:rsidR="00217C58" w:rsidRDefault="00217C58" w:rsidP="00217C58">
      <w:r>
        <w:t xml:space="preserve">      "spa": {</w:t>
      </w:r>
    </w:p>
    <w:p w:rsidR="00217C58" w:rsidRDefault="00217C58" w:rsidP="00217C58">
      <w:r>
        <w:t xml:space="preserve">        "official": "Canadá",</w:t>
      </w:r>
    </w:p>
    <w:p w:rsidR="00217C58" w:rsidRDefault="00217C58" w:rsidP="00217C58">
      <w:r>
        <w:t xml:space="preserve">        "common": "Canadá"</w:t>
      </w:r>
    </w:p>
    <w:p w:rsidR="00217C58" w:rsidRDefault="00217C58" w:rsidP="00217C58">
      <w:r>
        <w:t xml:space="preserve">      },</w:t>
      </w:r>
    </w:p>
    <w:p w:rsidR="00217C58" w:rsidRDefault="00217C58" w:rsidP="00217C58">
      <w:r>
        <w:t xml:space="preserve">      "srp": {</w:t>
      </w:r>
    </w:p>
    <w:p w:rsidR="00217C58" w:rsidRDefault="00217C58" w:rsidP="00217C58">
      <w:r>
        <w:t xml:space="preserve">        "official": "Канада",</w:t>
      </w:r>
    </w:p>
    <w:p w:rsidR="00217C58" w:rsidRDefault="00217C58" w:rsidP="00217C58">
      <w:r>
        <w:t xml:space="preserve">        "common": "Канада"</w:t>
      </w:r>
    </w:p>
    <w:p w:rsidR="00217C58" w:rsidRDefault="00217C58" w:rsidP="00217C58">
      <w:r>
        <w:t xml:space="preserve">      },</w:t>
      </w:r>
    </w:p>
    <w:p w:rsidR="00217C58" w:rsidRDefault="00217C58" w:rsidP="00217C58">
      <w:r>
        <w:t xml:space="preserve">      "swe": {</w:t>
      </w:r>
    </w:p>
    <w:p w:rsidR="00217C58" w:rsidRDefault="00217C58" w:rsidP="00217C58">
      <w:r>
        <w:t xml:space="preserve">        "official": "Kanada",</w:t>
      </w:r>
    </w:p>
    <w:p w:rsidR="00217C58" w:rsidRDefault="00217C58" w:rsidP="00217C58">
      <w:r>
        <w:t xml:space="preserve">        "common": "Kanada"</w:t>
      </w:r>
    </w:p>
    <w:p w:rsidR="00217C58" w:rsidRDefault="00217C58" w:rsidP="00217C58">
      <w:r>
        <w:t xml:space="preserve">      },</w:t>
      </w:r>
    </w:p>
    <w:p w:rsidR="00217C58" w:rsidRDefault="00217C58" w:rsidP="00217C58">
      <w:r>
        <w:t xml:space="preserve">      "tur": {</w:t>
      </w:r>
    </w:p>
    <w:p w:rsidR="00217C58" w:rsidRDefault="00217C58" w:rsidP="00217C58">
      <w:r>
        <w:t xml:space="preserve">        "official": "Kanada",</w:t>
      </w:r>
    </w:p>
    <w:p w:rsidR="00217C58" w:rsidRDefault="00217C58" w:rsidP="00217C58">
      <w:r>
        <w:t xml:space="preserve">        "common": "Kanada"</w:t>
      </w:r>
    </w:p>
    <w:p w:rsidR="00217C58" w:rsidRDefault="00217C58" w:rsidP="00217C58">
      <w:r>
        <w:t xml:space="preserve">      },</w:t>
      </w:r>
    </w:p>
    <w:p w:rsidR="00217C58" w:rsidRDefault="00217C58" w:rsidP="00217C58">
      <w:r>
        <w:t xml:space="preserve">      "urd": {</w:t>
      </w:r>
    </w:p>
    <w:p w:rsidR="00217C58" w:rsidRDefault="00217C58" w:rsidP="00217C58">
      <w:r>
        <w:t xml:space="preserve">        "official": "ک</w:t>
      </w:r>
      <w:r>
        <w:rPr>
          <w:rFonts w:hint="cs"/>
        </w:rPr>
        <w:t>ی</w:t>
      </w:r>
      <w:r>
        <w:rPr>
          <w:rFonts w:hint="eastAsia"/>
        </w:rPr>
        <w:t>ن</w:t>
      </w:r>
      <w:r>
        <w:rPr>
          <w:rFonts w:hint="cs"/>
        </w:rPr>
        <w:t>ی</w:t>
      </w:r>
      <w:r>
        <w:rPr>
          <w:rFonts w:hint="eastAsia"/>
        </w:rPr>
        <w:t>ڈا</w:t>
      </w:r>
      <w:r>
        <w:t>",</w:t>
      </w:r>
    </w:p>
    <w:p w:rsidR="00217C58" w:rsidRDefault="00217C58" w:rsidP="00217C58">
      <w:r>
        <w:t xml:space="preserve">        "common": "ک</w:t>
      </w:r>
      <w:r>
        <w:rPr>
          <w:rFonts w:hint="cs"/>
        </w:rPr>
        <w:t>ی</w:t>
      </w:r>
      <w:r>
        <w:rPr>
          <w:rFonts w:hint="eastAsia"/>
        </w:rPr>
        <w:t>ن</w:t>
      </w:r>
      <w:r>
        <w:rPr>
          <w:rFonts w:hint="cs"/>
        </w:rPr>
        <w:t>ی</w:t>
      </w:r>
      <w:r>
        <w:rPr>
          <w:rFonts w:hint="eastAsia"/>
        </w:rPr>
        <w:t>ڈا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加拿大</w:t>
      </w:r>
      <w:r>
        <w:t>",</w:t>
      </w:r>
    </w:p>
    <w:p w:rsidR="00217C58" w:rsidRDefault="00217C58" w:rsidP="00217C58">
      <w:r>
        <w:t xml:space="preserve">        "common": "</w:t>
      </w:r>
      <w:r>
        <w:rPr>
          <w:rFonts w:ascii="MS Gothic" w:eastAsia="MS Gothic" w:hAnsi="MS Gothic" w:cs="MS Gothic" w:hint="eastAsia"/>
        </w:rPr>
        <w:t>加拿大</w:t>
      </w:r>
      <w:r>
        <w:t>"</w:t>
      </w:r>
    </w:p>
    <w:p w:rsidR="00217C58" w:rsidRDefault="00217C58" w:rsidP="00217C58">
      <w:r>
        <w:t xml:space="preserve">      }</w:t>
      </w:r>
    </w:p>
    <w:p w:rsidR="00217C58" w:rsidRDefault="00217C58" w:rsidP="00217C58">
      <w:r>
        <w:t xml:space="preserve">    },</w:t>
      </w:r>
    </w:p>
    <w:p w:rsidR="00217C58" w:rsidRDefault="00217C58" w:rsidP="00217C58">
      <w:r>
        <w:t xml:space="preserve">    "latlng": [60, -95],</w:t>
      </w:r>
    </w:p>
    <w:p w:rsidR="00217C58" w:rsidRDefault="00217C58" w:rsidP="00217C58">
      <w:r>
        <w:lastRenderedPageBreak/>
        <w:t xml:space="preserve">    "landlocked": false,</w:t>
      </w:r>
    </w:p>
    <w:p w:rsidR="00217C58" w:rsidRDefault="00217C58" w:rsidP="00217C58">
      <w:r>
        <w:t xml:space="preserve">    "borders": [</w:t>
      </w:r>
    </w:p>
    <w:p w:rsidR="00217C58" w:rsidRDefault="00217C58" w:rsidP="00217C58">
      <w:r>
        <w:t xml:space="preserve">      "USA"</w:t>
      </w:r>
    </w:p>
    <w:p w:rsidR="00217C58" w:rsidRDefault="00217C58" w:rsidP="00217C58">
      <w:r>
        <w:t xml:space="preserve">    ],</w:t>
      </w:r>
    </w:p>
    <w:p w:rsidR="00217C58" w:rsidRDefault="00217C58" w:rsidP="00217C58">
      <w:r>
        <w:t xml:space="preserve">    "area": 9984670,</w:t>
      </w:r>
    </w:p>
    <w:p w:rsidR="00217C58" w:rsidRDefault="00217C58" w:rsidP="00217C58">
      <w:r>
        <w:t xml:space="preserve">    "demonyms": {</w:t>
      </w:r>
    </w:p>
    <w:p w:rsidR="00217C58" w:rsidRDefault="00217C58" w:rsidP="00217C58">
      <w:r>
        <w:t xml:space="preserve">      "eng": {</w:t>
      </w:r>
    </w:p>
    <w:p w:rsidR="00217C58" w:rsidRDefault="00217C58" w:rsidP="00217C58">
      <w:r>
        <w:t xml:space="preserve">        "f": "Canadian",</w:t>
      </w:r>
    </w:p>
    <w:p w:rsidR="00217C58" w:rsidRDefault="00217C58" w:rsidP="00217C58">
      <w:r>
        <w:t xml:space="preserve">        "m": "Canadian"</w:t>
      </w:r>
    </w:p>
    <w:p w:rsidR="00217C58" w:rsidRDefault="00217C58" w:rsidP="00217C58">
      <w:r>
        <w:t xml:space="preserve">      },</w:t>
      </w:r>
    </w:p>
    <w:p w:rsidR="00217C58" w:rsidRDefault="00217C58" w:rsidP="00217C58">
      <w:r>
        <w:t xml:space="preserve">      "fra": {</w:t>
      </w:r>
    </w:p>
    <w:p w:rsidR="00217C58" w:rsidRDefault="00217C58" w:rsidP="00217C58">
      <w:r>
        <w:t xml:space="preserve">        "f": "Canadienne",</w:t>
      </w:r>
    </w:p>
    <w:p w:rsidR="00217C58" w:rsidRDefault="00217C58" w:rsidP="00217C58">
      <w:r>
        <w:t xml:space="preserve">        "m": "Canadien"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"https://goo.gl/maps/jmEVLugreeqiZXxbA",</w:t>
      </w:r>
    </w:p>
    <w:p w:rsidR="00217C58" w:rsidRDefault="00217C58" w:rsidP="00217C58">
      <w:r>
        <w:t xml:space="preserve">      "openStreetMaps": "https://www.openstreetmap.org/relation/1428125"</w:t>
      </w:r>
    </w:p>
    <w:p w:rsidR="00217C58" w:rsidRDefault="00217C58" w:rsidP="00217C58">
      <w:r>
        <w:t xml:space="preserve">    },</w:t>
      </w:r>
    </w:p>
    <w:p w:rsidR="00217C58" w:rsidRDefault="00217C58" w:rsidP="00217C58">
      <w:r>
        <w:t xml:space="preserve">    "population": 38005238,</w:t>
      </w:r>
    </w:p>
    <w:p w:rsidR="00217C58" w:rsidRDefault="00217C58" w:rsidP="00217C58">
      <w:r>
        <w:t xml:space="preserve">    "gini": {</w:t>
      </w:r>
    </w:p>
    <w:p w:rsidR="00217C58" w:rsidRDefault="00217C58" w:rsidP="00217C58">
      <w:r>
        <w:t xml:space="preserve">      "2017": 33.3</w:t>
      </w:r>
    </w:p>
    <w:p w:rsidR="00217C58" w:rsidRDefault="00217C58" w:rsidP="00217C58">
      <w:r>
        <w:t xml:space="preserve">    },</w:t>
      </w:r>
    </w:p>
    <w:p w:rsidR="00217C58" w:rsidRDefault="00217C58" w:rsidP="00217C58">
      <w:r>
        <w:t xml:space="preserve">    "fifa": "CAN",</w:t>
      </w:r>
    </w:p>
    <w:p w:rsidR="00217C58" w:rsidRDefault="00217C58" w:rsidP="00217C58">
      <w:r>
        <w:t xml:space="preserve">    "car": {</w:t>
      </w:r>
    </w:p>
    <w:p w:rsidR="00217C58" w:rsidRDefault="00217C58" w:rsidP="00217C58">
      <w:r>
        <w:t xml:space="preserve">      "signs": [</w:t>
      </w:r>
    </w:p>
    <w:p w:rsidR="00217C58" w:rsidRDefault="00217C58" w:rsidP="00217C58">
      <w:r>
        <w:t xml:space="preserve">        "CDN"</w:t>
      </w:r>
    </w:p>
    <w:p w:rsidR="00217C58" w:rsidRDefault="00217C58" w:rsidP="00217C58">
      <w:r>
        <w:t xml:space="preserve">      ],</w:t>
      </w:r>
    </w:p>
    <w:p w:rsidR="00217C58" w:rsidRDefault="00217C58" w:rsidP="00217C58">
      <w:r>
        <w:lastRenderedPageBreak/>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"UTC-08:00",</w:t>
      </w:r>
    </w:p>
    <w:p w:rsidR="00217C58" w:rsidRDefault="00217C58" w:rsidP="00217C58">
      <w:r>
        <w:t xml:space="preserve">      "UTC-07:00",</w:t>
      </w:r>
    </w:p>
    <w:p w:rsidR="00217C58" w:rsidRDefault="00217C58" w:rsidP="00217C58">
      <w:r>
        <w:t xml:space="preserve">      "UTC-06:00",</w:t>
      </w:r>
    </w:p>
    <w:p w:rsidR="00217C58" w:rsidRDefault="00217C58" w:rsidP="00217C58">
      <w:r>
        <w:t xml:space="preserve">      "UTC-05:00",</w:t>
      </w:r>
    </w:p>
    <w:p w:rsidR="00217C58" w:rsidRDefault="00217C58" w:rsidP="00217C58">
      <w:r>
        <w:t xml:space="preserve">      "UTC-04:00",</w:t>
      </w:r>
    </w:p>
    <w:p w:rsidR="00217C58" w:rsidRDefault="00217C58" w:rsidP="00217C58">
      <w:r>
        <w:t xml:space="preserve">      "UTC-03:30"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"https://flagcdn.com/w320/ca.png",</w:t>
      </w:r>
    </w:p>
    <w:p w:rsidR="00217C58" w:rsidRDefault="00217C58" w:rsidP="00217C58">
      <w:r>
        <w:t xml:space="preserve">      "svg": "https://flagcdn.com/ca.svg",</w:t>
      </w:r>
    </w:p>
    <w:p w:rsidR="00217C58" w:rsidRDefault="00217C58" w:rsidP="00217C58">
      <w:r>
        <w:t xml:space="preserve">      "alt": "The flag of Canada is composed of a red vertical band on the hoist and fly sides and a central white square that is twice the width of the vertical bands. A large eleven-pointed red maple leaf is centered in the white square."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"https://mainfacts.com/media/images/coats_of_arms/ca.png",</w:t>
      </w:r>
    </w:p>
    <w:p w:rsidR="00217C58" w:rsidRDefault="00217C58" w:rsidP="00217C58">
      <w:r>
        <w:t xml:space="preserve">      "svg": "https://mainfacts.com/media/images/coats_of_arms/ca.svg"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[45.42, -75.7]</w:t>
      </w:r>
    </w:p>
    <w:p w:rsidR="00217C58" w:rsidRDefault="00217C58" w:rsidP="00217C58">
      <w:r>
        <w:t xml:space="preserve">    },</w:t>
      </w:r>
    </w:p>
    <w:p w:rsidR="00217C58" w:rsidRDefault="00217C58" w:rsidP="00217C58">
      <w:r>
        <w:t xml:space="preserve">    "postalCode": {</w:t>
      </w:r>
    </w:p>
    <w:p w:rsidR="00217C58" w:rsidRDefault="00217C58" w:rsidP="00217C58">
      <w:r>
        <w:lastRenderedPageBreak/>
        <w:t xml:space="preserve">      "format": "@#@ #@#",</w:t>
      </w:r>
    </w:p>
    <w:p w:rsidR="00217C58" w:rsidRDefault="00217C58" w:rsidP="00217C58">
      <w:r>
        <w:t xml:space="preserve">      "regex": "^([ABCEGHJKLMNPRSTVXY]</w:t>
      </w:r>
      <w:proofErr w:type="gramStart"/>
      <w:r>
        <w:t>\\d[</w:t>
      </w:r>
      <w:proofErr w:type="gramEnd"/>
      <w:r>
        <w:t>ABCEGHJKLMNPRSTVWXYZ]) ?(\\d[ABCEGHJKLMNPRSTVWXYZ]\\d)$"</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"Costa Rica",</w:t>
      </w:r>
    </w:p>
    <w:p w:rsidR="00217C58" w:rsidRDefault="00217C58" w:rsidP="00217C58">
      <w:r>
        <w:t xml:space="preserve">      "official": "Republic of Costa Rica",</w:t>
      </w:r>
    </w:p>
    <w:p w:rsidR="00217C58" w:rsidRDefault="00217C58" w:rsidP="00217C58">
      <w:r>
        <w:t xml:space="preserve">      "nativeName": {</w:t>
      </w:r>
    </w:p>
    <w:p w:rsidR="00217C58" w:rsidRDefault="00217C58" w:rsidP="00217C58">
      <w:r>
        <w:t xml:space="preserve">        "spa": {</w:t>
      </w:r>
    </w:p>
    <w:p w:rsidR="00217C58" w:rsidRDefault="00217C58" w:rsidP="00217C58">
      <w:r>
        <w:t xml:space="preserve">          "official": "República de Costa Rica",</w:t>
      </w:r>
    </w:p>
    <w:p w:rsidR="00217C58" w:rsidRDefault="00217C58" w:rsidP="00217C58">
      <w:r>
        <w:t xml:space="preserve">          "common": "Costa Rica"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".cr"</w:t>
      </w:r>
    </w:p>
    <w:p w:rsidR="00217C58" w:rsidRDefault="00217C58" w:rsidP="00217C58">
      <w:r>
        <w:t xml:space="preserve">    ],</w:t>
      </w:r>
    </w:p>
    <w:p w:rsidR="00217C58" w:rsidRDefault="00217C58" w:rsidP="00217C58">
      <w:r>
        <w:t xml:space="preserve">    "cca2": "CR",</w:t>
      </w:r>
    </w:p>
    <w:p w:rsidR="00217C58" w:rsidRDefault="00217C58" w:rsidP="00217C58">
      <w:r>
        <w:t xml:space="preserve">    "ccn3": "188",</w:t>
      </w:r>
    </w:p>
    <w:p w:rsidR="00217C58" w:rsidRDefault="00217C58" w:rsidP="00217C58">
      <w:r>
        <w:t xml:space="preserve">    "cca3": "CRI",</w:t>
      </w:r>
    </w:p>
    <w:p w:rsidR="00217C58" w:rsidRDefault="00217C58" w:rsidP="00217C58">
      <w:r>
        <w:t xml:space="preserve">    "cioc": "CRC",</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"CRC": {</w:t>
      </w:r>
    </w:p>
    <w:p w:rsidR="00217C58" w:rsidRDefault="00217C58" w:rsidP="00217C58">
      <w:r>
        <w:t xml:space="preserve">        "name": "Costa Rican colón",</w:t>
      </w:r>
    </w:p>
    <w:p w:rsidR="00217C58" w:rsidRDefault="00217C58" w:rsidP="00217C58">
      <w:r>
        <w:lastRenderedPageBreak/>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"06"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"San José"</w:t>
      </w:r>
    </w:p>
    <w:p w:rsidR="00217C58" w:rsidRDefault="00217C58" w:rsidP="00217C58">
      <w:r>
        <w:t xml:space="preserve">    ],</w:t>
      </w:r>
    </w:p>
    <w:p w:rsidR="00217C58" w:rsidRDefault="00217C58" w:rsidP="00217C58">
      <w:r>
        <w:t xml:space="preserve">    "altSpellings": [</w:t>
      </w:r>
    </w:p>
    <w:p w:rsidR="00217C58" w:rsidRDefault="00217C58" w:rsidP="00217C58">
      <w:r>
        <w:t xml:space="preserve">      "CR",</w:t>
      </w:r>
    </w:p>
    <w:p w:rsidR="00217C58" w:rsidRDefault="00217C58" w:rsidP="00217C58">
      <w:r>
        <w:t xml:space="preserve">      "Republic of Costa Rica",</w:t>
      </w:r>
    </w:p>
    <w:p w:rsidR="00217C58" w:rsidRDefault="00217C58" w:rsidP="00217C58">
      <w:r>
        <w:t xml:space="preserve">      "República de Costa Rica"</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"Central America",</w:t>
      </w:r>
    </w:p>
    <w:p w:rsidR="00217C58" w:rsidRDefault="00217C58" w:rsidP="00217C58">
      <w:r>
        <w:t xml:space="preserve">    "languages": {</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كوستاريكا",</w:t>
      </w:r>
    </w:p>
    <w:p w:rsidR="00217C58" w:rsidRDefault="00217C58" w:rsidP="00217C58">
      <w:r>
        <w:t xml:space="preserve">        "common": "كوستاريكا"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Costa Rica",</w:t>
      </w:r>
    </w:p>
    <w:p w:rsidR="00217C58" w:rsidRDefault="00217C58" w:rsidP="00217C58">
      <w:r>
        <w:lastRenderedPageBreak/>
        <w:t xml:space="preserve">        "common": "Costa Rica"</w:t>
      </w:r>
    </w:p>
    <w:p w:rsidR="00217C58" w:rsidRDefault="00217C58" w:rsidP="00217C58">
      <w:r>
        <w:t xml:space="preserve">      },</w:t>
      </w:r>
    </w:p>
    <w:p w:rsidR="00217C58" w:rsidRDefault="00217C58" w:rsidP="00217C58">
      <w:r>
        <w:t xml:space="preserve">      "ces": {</w:t>
      </w:r>
    </w:p>
    <w:p w:rsidR="00217C58" w:rsidRDefault="00217C58" w:rsidP="00217C58">
      <w:r>
        <w:t xml:space="preserve">        "official": "Kostarická republika",</w:t>
      </w:r>
    </w:p>
    <w:p w:rsidR="00217C58" w:rsidRDefault="00217C58" w:rsidP="00217C58">
      <w:r>
        <w:t xml:space="preserve">        "common": "Kostarika"</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Costa Rica",</w:t>
      </w:r>
    </w:p>
    <w:p w:rsidR="00217C58" w:rsidRDefault="00217C58" w:rsidP="00217C58">
      <w:r>
        <w:t xml:space="preserve">        "common": "Costa Rica"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Costa Rica",</w:t>
      </w:r>
    </w:p>
    <w:p w:rsidR="00217C58" w:rsidRDefault="00217C58" w:rsidP="00217C58">
      <w:r>
        <w:t xml:space="preserve">        "common": "Costa Rica"</w:t>
      </w:r>
    </w:p>
    <w:p w:rsidR="00217C58" w:rsidRDefault="00217C58" w:rsidP="00217C58">
      <w:r>
        <w:t xml:space="preserve">      },</w:t>
      </w:r>
    </w:p>
    <w:p w:rsidR="00217C58" w:rsidRDefault="00217C58" w:rsidP="00217C58">
      <w:r>
        <w:t xml:space="preserve">      "est": {</w:t>
      </w:r>
    </w:p>
    <w:p w:rsidR="00217C58" w:rsidRDefault="00217C58" w:rsidP="00217C58">
      <w:r>
        <w:t xml:space="preserve">        "official": "Costa Rica Vabariik",</w:t>
      </w:r>
    </w:p>
    <w:p w:rsidR="00217C58" w:rsidRDefault="00217C58" w:rsidP="00217C58">
      <w:r>
        <w:t xml:space="preserve">        "common": "Costa Rica"</w:t>
      </w:r>
    </w:p>
    <w:p w:rsidR="00217C58" w:rsidRDefault="00217C58" w:rsidP="00217C58">
      <w:r>
        <w:t xml:space="preserve">      },</w:t>
      </w:r>
    </w:p>
    <w:p w:rsidR="00217C58" w:rsidRDefault="00217C58" w:rsidP="00217C58">
      <w:r>
        <w:t xml:space="preserve">      "fin": {</w:t>
      </w:r>
    </w:p>
    <w:p w:rsidR="00217C58" w:rsidRDefault="00217C58" w:rsidP="00217C58">
      <w:r>
        <w:t xml:space="preserve">        "official": "Costa Rican tasavalta",</w:t>
      </w:r>
    </w:p>
    <w:p w:rsidR="00217C58" w:rsidRDefault="00217C58" w:rsidP="00217C58">
      <w:r>
        <w:t xml:space="preserve">        "common": "Costa Rica"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Costa Rica",</w:t>
      </w:r>
    </w:p>
    <w:p w:rsidR="00217C58" w:rsidRDefault="00217C58" w:rsidP="00217C58">
      <w:r>
        <w:t xml:space="preserve">        "common": "Costa Rica"</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Kostarika",</w:t>
      </w:r>
    </w:p>
    <w:p w:rsidR="00217C58" w:rsidRDefault="00217C58" w:rsidP="00217C58">
      <w:r>
        <w:t xml:space="preserve">        "common": "Kostarika"</w:t>
      </w:r>
    </w:p>
    <w:p w:rsidR="00217C58" w:rsidRDefault="00217C58" w:rsidP="00217C58">
      <w:r>
        <w:lastRenderedPageBreak/>
        <w:t xml:space="preserve">      },</w:t>
      </w:r>
    </w:p>
    <w:p w:rsidR="00217C58" w:rsidRDefault="00217C58" w:rsidP="00217C58">
      <w:r>
        <w:t xml:space="preserve">      "hun": {</w:t>
      </w:r>
    </w:p>
    <w:p w:rsidR="00217C58" w:rsidRDefault="00217C58" w:rsidP="00217C58">
      <w:r>
        <w:t xml:space="preserve">        "official": "Costa Rica-i Köztársaság",</w:t>
      </w:r>
    </w:p>
    <w:p w:rsidR="00217C58" w:rsidRDefault="00217C58" w:rsidP="00217C58">
      <w:r>
        <w:t xml:space="preserve">        "common": "Costa Rica"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Costa Rica",</w:t>
      </w:r>
    </w:p>
    <w:p w:rsidR="00217C58" w:rsidRDefault="00217C58" w:rsidP="00217C58">
      <w:r>
        <w:t xml:space="preserve">        "common": "Costa Rica"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コスタリカ共和国</w:t>
      </w:r>
      <w:r>
        <w:t>",</w:t>
      </w:r>
    </w:p>
    <w:p w:rsidR="00217C58" w:rsidRDefault="00217C58" w:rsidP="00217C58">
      <w:r>
        <w:t xml:space="preserve">        "common": "</w:t>
      </w:r>
      <w:r>
        <w:rPr>
          <w:rFonts w:ascii="MS Gothic" w:eastAsia="MS Gothic" w:hAnsi="MS Gothic" w:cs="MS Gothic" w:hint="eastAsia"/>
        </w:rPr>
        <w:t>コスタリカ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코스타리카</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코스타리카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Costa Rica",</w:t>
      </w:r>
    </w:p>
    <w:p w:rsidR="00217C58" w:rsidRDefault="00217C58" w:rsidP="00217C58">
      <w:r>
        <w:t xml:space="preserve">        "common": "Costa Rica"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کاستار</w:t>
      </w:r>
      <w:r>
        <w:rPr>
          <w:rFonts w:hint="cs"/>
        </w:rPr>
        <w:t>ی</w:t>
      </w:r>
      <w:r>
        <w:rPr>
          <w:rFonts w:hint="eastAsia"/>
        </w:rPr>
        <w:t>کا</w:t>
      </w:r>
      <w:r>
        <w:t>",</w:t>
      </w:r>
    </w:p>
    <w:p w:rsidR="00217C58" w:rsidRDefault="00217C58" w:rsidP="00217C58">
      <w:r>
        <w:t xml:space="preserve">        "common": "کاستار</w:t>
      </w:r>
      <w:r>
        <w:rPr>
          <w:rFonts w:hint="cs"/>
        </w:rPr>
        <w:t>ی</w:t>
      </w:r>
      <w:r>
        <w:rPr>
          <w:rFonts w:hint="eastAsia"/>
        </w:rPr>
        <w:t>کا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Kostaryki",</w:t>
      </w:r>
    </w:p>
    <w:p w:rsidR="00217C58" w:rsidRDefault="00217C58" w:rsidP="00217C58">
      <w:r>
        <w:t xml:space="preserve">        "common": "Kostaryka"</w:t>
      </w:r>
    </w:p>
    <w:p w:rsidR="00217C58" w:rsidRDefault="00217C58" w:rsidP="00217C58">
      <w:r>
        <w:lastRenderedPageBreak/>
        <w:t xml:space="preserve">      },</w:t>
      </w:r>
    </w:p>
    <w:p w:rsidR="00217C58" w:rsidRDefault="00217C58" w:rsidP="00217C58">
      <w:r>
        <w:t xml:space="preserve">      "por": {</w:t>
      </w:r>
    </w:p>
    <w:p w:rsidR="00217C58" w:rsidRDefault="00217C58" w:rsidP="00217C58">
      <w:r>
        <w:t xml:space="preserve">        "official": "República da Costa Rica",</w:t>
      </w:r>
    </w:p>
    <w:p w:rsidR="00217C58" w:rsidRDefault="00217C58" w:rsidP="00217C58">
      <w:r>
        <w:t xml:space="preserve">        "common": "Costa Rica"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Коста-Рика",</w:t>
      </w:r>
    </w:p>
    <w:p w:rsidR="00217C58" w:rsidRDefault="00217C58" w:rsidP="00217C58">
      <w:r>
        <w:t xml:space="preserve">        "common": "Коста-Рика"</w:t>
      </w:r>
    </w:p>
    <w:p w:rsidR="00217C58" w:rsidRDefault="00217C58" w:rsidP="00217C58">
      <w:r>
        <w:t xml:space="preserve">      },</w:t>
      </w:r>
    </w:p>
    <w:p w:rsidR="00217C58" w:rsidRDefault="00217C58" w:rsidP="00217C58">
      <w:r>
        <w:t xml:space="preserve">      "slk": {</w:t>
      </w:r>
    </w:p>
    <w:p w:rsidR="00217C58" w:rsidRDefault="00217C58" w:rsidP="00217C58">
      <w:r>
        <w:t xml:space="preserve">        "official": "Kostarická republika",</w:t>
      </w:r>
    </w:p>
    <w:p w:rsidR="00217C58" w:rsidRDefault="00217C58" w:rsidP="00217C58">
      <w:r>
        <w:t xml:space="preserve">        "common": "Kostarika"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Costa Rica",</w:t>
      </w:r>
    </w:p>
    <w:p w:rsidR="00217C58" w:rsidRDefault="00217C58" w:rsidP="00217C58">
      <w:r>
        <w:t xml:space="preserve">        "common": "Costa Rica"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Костарика",</w:t>
      </w:r>
    </w:p>
    <w:p w:rsidR="00217C58" w:rsidRDefault="00217C58" w:rsidP="00217C58">
      <w:r>
        <w:t xml:space="preserve">        "common": "Костарика"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Costa Rica",</w:t>
      </w:r>
    </w:p>
    <w:p w:rsidR="00217C58" w:rsidRDefault="00217C58" w:rsidP="00217C58">
      <w:r>
        <w:t xml:space="preserve">        "common": "Costa Rica"</w:t>
      </w:r>
    </w:p>
    <w:p w:rsidR="00217C58" w:rsidRDefault="00217C58" w:rsidP="00217C58">
      <w:r>
        <w:t xml:space="preserve">      },</w:t>
      </w:r>
    </w:p>
    <w:p w:rsidR="00217C58" w:rsidRDefault="00217C58" w:rsidP="00217C58">
      <w:r>
        <w:t xml:space="preserve">      "tur": {</w:t>
      </w:r>
    </w:p>
    <w:p w:rsidR="00217C58" w:rsidRDefault="00217C58" w:rsidP="00217C58">
      <w:r>
        <w:t xml:space="preserve">        "official": "Kosta Rika Cumhuriyeti",</w:t>
      </w:r>
    </w:p>
    <w:p w:rsidR="00217C58" w:rsidRDefault="00217C58" w:rsidP="00217C58">
      <w:r>
        <w:t xml:space="preserve">        "common": "Kosta Rika"</w:t>
      </w:r>
    </w:p>
    <w:p w:rsidR="00217C58" w:rsidRDefault="00217C58" w:rsidP="00217C58">
      <w:r>
        <w:t xml:space="preserve">      },</w:t>
      </w:r>
    </w:p>
    <w:p w:rsidR="00217C58" w:rsidRDefault="00217C58" w:rsidP="00217C58">
      <w:r>
        <w:lastRenderedPageBreak/>
        <w:t xml:space="preserve">      "urd": {</w:t>
      </w:r>
    </w:p>
    <w:p w:rsidR="00217C58" w:rsidRDefault="00217C58" w:rsidP="00217C58">
      <w:r>
        <w:t xml:space="preserve">        "official": "جمہور</w:t>
      </w:r>
      <w:r>
        <w:rPr>
          <w:rFonts w:hint="cs"/>
        </w:rPr>
        <w:t>ی</w:t>
      </w:r>
      <w:r>
        <w:rPr>
          <w:rFonts w:hint="eastAsia"/>
        </w:rPr>
        <w:t>ہ</w:t>
      </w:r>
      <w:r>
        <w:t xml:space="preserve"> کوسٹار</w:t>
      </w:r>
      <w:r>
        <w:rPr>
          <w:rFonts w:hint="cs"/>
        </w:rPr>
        <w:t>ی</w:t>
      </w:r>
      <w:r>
        <w:rPr>
          <w:rFonts w:hint="eastAsia"/>
        </w:rPr>
        <w:t>کا</w:t>
      </w:r>
      <w:r>
        <w:t>",</w:t>
      </w:r>
    </w:p>
    <w:p w:rsidR="00217C58" w:rsidRDefault="00217C58" w:rsidP="00217C58">
      <w:r>
        <w:t xml:space="preserve">        "common": "کوسٹار</w:t>
      </w:r>
      <w:r>
        <w:rPr>
          <w:rFonts w:hint="cs"/>
        </w:rPr>
        <w:t>ی</w:t>
      </w:r>
      <w:r>
        <w:rPr>
          <w:rFonts w:hint="eastAsia"/>
        </w:rPr>
        <w:t>کا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哥斯达黎加共和国</w:t>
      </w:r>
      <w:r>
        <w:t>",</w:t>
      </w:r>
    </w:p>
    <w:p w:rsidR="00217C58" w:rsidRDefault="00217C58" w:rsidP="00217C58">
      <w:r>
        <w:t xml:space="preserve">        "common": "</w:t>
      </w:r>
      <w:r>
        <w:rPr>
          <w:rFonts w:ascii="MS Gothic" w:eastAsia="MS Gothic" w:hAnsi="MS Gothic" w:cs="MS Gothic" w:hint="eastAsia"/>
        </w:rPr>
        <w:t>哥斯达黎加</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[10, -84],</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"NIC",</w:t>
      </w:r>
    </w:p>
    <w:p w:rsidR="00217C58" w:rsidRDefault="00217C58" w:rsidP="00217C58">
      <w:r>
        <w:t xml:space="preserve">      "PAN"</w:t>
      </w:r>
    </w:p>
    <w:p w:rsidR="00217C58" w:rsidRDefault="00217C58" w:rsidP="00217C58">
      <w:r>
        <w:t xml:space="preserve">    ],</w:t>
      </w:r>
    </w:p>
    <w:p w:rsidR="00217C58" w:rsidRDefault="00217C58" w:rsidP="00217C58">
      <w:r>
        <w:t xml:space="preserve">    "area": 51100,</w:t>
      </w:r>
    </w:p>
    <w:p w:rsidR="00217C58" w:rsidRDefault="00217C58" w:rsidP="00217C58">
      <w:r>
        <w:t xml:space="preserve">    "demonyms": {</w:t>
      </w:r>
    </w:p>
    <w:p w:rsidR="00217C58" w:rsidRDefault="00217C58" w:rsidP="00217C58">
      <w:r>
        <w:t xml:space="preserve">      "eng": {</w:t>
      </w:r>
    </w:p>
    <w:p w:rsidR="00217C58" w:rsidRDefault="00217C58" w:rsidP="00217C58">
      <w:r>
        <w:t xml:space="preserve">        "f": "Costa Rican",</w:t>
      </w:r>
    </w:p>
    <w:p w:rsidR="00217C58" w:rsidRDefault="00217C58" w:rsidP="00217C58">
      <w:r>
        <w:t xml:space="preserve">        "m": "Costa Rican"</w:t>
      </w:r>
    </w:p>
    <w:p w:rsidR="00217C58" w:rsidRDefault="00217C58" w:rsidP="00217C58">
      <w:r>
        <w:t xml:space="preserve">      },</w:t>
      </w:r>
    </w:p>
    <w:p w:rsidR="00217C58" w:rsidRDefault="00217C58" w:rsidP="00217C58">
      <w:r>
        <w:t xml:space="preserve">      "fra": {</w:t>
      </w:r>
    </w:p>
    <w:p w:rsidR="00217C58" w:rsidRDefault="00217C58" w:rsidP="00217C58">
      <w:r>
        <w:t xml:space="preserve">        "f": "Costaricaine",</w:t>
      </w:r>
    </w:p>
    <w:p w:rsidR="00217C58" w:rsidRDefault="00217C58" w:rsidP="00217C58">
      <w:r>
        <w:t xml:space="preserve">        "m": "Costaricain"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"https://goo.gl/maps/RFiwytjvNrpfKN7k6",</w:t>
      </w:r>
    </w:p>
    <w:p w:rsidR="00217C58" w:rsidRDefault="00217C58" w:rsidP="00217C58">
      <w:r>
        <w:lastRenderedPageBreak/>
        <w:t xml:space="preserve">      "openStreetMaps": "https://www.openstreetmap.org/relation/287667"</w:t>
      </w:r>
    </w:p>
    <w:p w:rsidR="00217C58" w:rsidRDefault="00217C58" w:rsidP="00217C58">
      <w:r>
        <w:t xml:space="preserve">    },</w:t>
      </w:r>
    </w:p>
    <w:p w:rsidR="00217C58" w:rsidRDefault="00217C58" w:rsidP="00217C58">
      <w:r>
        <w:t xml:space="preserve">    "population": 5094114,</w:t>
      </w:r>
    </w:p>
    <w:p w:rsidR="00217C58" w:rsidRDefault="00217C58" w:rsidP="00217C58">
      <w:r>
        <w:t xml:space="preserve">    "gini": {</w:t>
      </w:r>
    </w:p>
    <w:p w:rsidR="00217C58" w:rsidRDefault="00217C58" w:rsidP="00217C58">
      <w:r>
        <w:t xml:space="preserve">      "2019": 48.2</w:t>
      </w:r>
    </w:p>
    <w:p w:rsidR="00217C58" w:rsidRDefault="00217C58" w:rsidP="00217C58">
      <w:r>
        <w:t xml:space="preserve">    },</w:t>
      </w:r>
    </w:p>
    <w:p w:rsidR="00217C58" w:rsidRDefault="00217C58" w:rsidP="00217C58">
      <w:r>
        <w:t xml:space="preserve">    "fifa": "CRC",</w:t>
      </w:r>
    </w:p>
    <w:p w:rsidR="00217C58" w:rsidRDefault="00217C58" w:rsidP="00217C58">
      <w:r>
        <w:t xml:space="preserve">    "car": {</w:t>
      </w:r>
    </w:p>
    <w:p w:rsidR="00217C58" w:rsidRDefault="00217C58" w:rsidP="00217C58">
      <w:r>
        <w:t xml:space="preserve">      "signs": [</w:t>
      </w:r>
    </w:p>
    <w:p w:rsidR="00217C58" w:rsidRDefault="00217C58" w:rsidP="00217C58">
      <w:r>
        <w:t xml:space="preserve">        "CR"</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"UTC-06:00"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"https://flagcdn.com/w320/cr.png",</w:t>
      </w:r>
    </w:p>
    <w:p w:rsidR="00217C58" w:rsidRDefault="00217C58" w:rsidP="00217C58">
      <w:r>
        <w:t xml:space="preserve">      "svg": "https://flagcdn.com/cr.svg",</w:t>
      </w:r>
    </w:p>
    <w:p w:rsidR="00217C58" w:rsidRDefault="00217C58" w:rsidP="00217C58">
      <w:r>
        <w:t xml:space="preserve">      "alt": "The flag of Costa Rica is composed of five horizontal bands of blue, white, red, white and blue. The central red band is twice the height of the other four bands."</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"https://mainfacts.com/media/images/coats_of_arms/cr.png",</w:t>
      </w:r>
    </w:p>
    <w:p w:rsidR="00217C58" w:rsidRDefault="00217C58" w:rsidP="00217C58">
      <w:r>
        <w:t xml:space="preserve">      "svg": "https://mainfacts.com/media/images/coats_of_arms/cr.svg"</w:t>
      </w:r>
    </w:p>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r>
        <w:t xml:space="preserve">      "latlng": [9.93, -84.09]</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"China",</w:t>
      </w:r>
    </w:p>
    <w:p w:rsidR="00217C58" w:rsidRDefault="00217C58" w:rsidP="00217C58">
      <w:r>
        <w:t xml:space="preserve">      "official": "People's Republic of China",</w:t>
      </w:r>
    </w:p>
    <w:p w:rsidR="00217C58" w:rsidRDefault="00217C58" w:rsidP="00217C58">
      <w:r>
        <w:t xml:space="preserve">      "nativeName":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中</w:t>
      </w:r>
      <w:r>
        <w:rPr>
          <w:rFonts w:ascii="Microsoft JhengHei" w:eastAsia="Microsoft JhengHei" w:hAnsi="Microsoft JhengHei" w:cs="Microsoft JhengHei" w:hint="eastAsia"/>
        </w:rPr>
        <w:t>华人民共和国</w:t>
      </w:r>
      <w:r>
        <w:t>",</w:t>
      </w:r>
    </w:p>
    <w:p w:rsidR="00217C58" w:rsidRDefault="00217C58" w:rsidP="00217C58">
      <w:r>
        <w:t xml:space="preserve">          "common": "</w:t>
      </w:r>
      <w:r>
        <w:rPr>
          <w:rFonts w:ascii="MS Gothic" w:eastAsia="MS Gothic" w:hAnsi="MS Gothic" w:cs="MS Gothic" w:hint="eastAsia"/>
        </w:rPr>
        <w:t>中国</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".cn",</w:t>
      </w:r>
    </w:p>
    <w:p w:rsidR="00217C58" w:rsidRDefault="00217C58" w:rsidP="00217C58">
      <w:r>
        <w:t xml:space="preserve">      </w:t>
      </w:r>
      <w:proofErr w:type="gramStart"/>
      <w:r>
        <w:t>".</w:t>
      </w:r>
      <w:r>
        <w:rPr>
          <w:rFonts w:ascii="MS Gothic" w:eastAsia="MS Gothic" w:hAnsi="MS Gothic" w:cs="MS Gothic" w:hint="eastAsia"/>
        </w:rPr>
        <w:t>中国</w:t>
      </w:r>
      <w:proofErr w:type="gramEnd"/>
      <w:r>
        <w:t>",</w:t>
      </w:r>
    </w:p>
    <w:p w:rsidR="00217C58" w:rsidRDefault="00217C58" w:rsidP="00217C58">
      <w:r>
        <w:t xml:space="preserve">      </w:t>
      </w:r>
      <w:proofErr w:type="gramStart"/>
      <w:r>
        <w:t>".</w:t>
      </w:r>
      <w:r>
        <w:rPr>
          <w:rFonts w:ascii="MS Gothic" w:eastAsia="MS Gothic" w:hAnsi="MS Gothic" w:cs="MS Gothic" w:hint="eastAsia"/>
        </w:rPr>
        <w:t>中國</w:t>
      </w:r>
      <w:proofErr w:type="gramEnd"/>
      <w:r>
        <w:t>",</w:t>
      </w:r>
    </w:p>
    <w:p w:rsidR="00217C58" w:rsidRDefault="00217C58" w:rsidP="00217C58">
      <w:r>
        <w:t xml:space="preserve">      </w:t>
      </w:r>
      <w:proofErr w:type="gramStart"/>
      <w:r>
        <w:t>".</w:t>
      </w:r>
      <w:r>
        <w:rPr>
          <w:rFonts w:ascii="MS Gothic" w:eastAsia="MS Gothic" w:hAnsi="MS Gothic" w:cs="MS Gothic" w:hint="eastAsia"/>
        </w:rPr>
        <w:t>公司</w:t>
      </w:r>
      <w:proofErr w:type="gramEnd"/>
      <w:r>
        <w:t>",</w:t>
      </w:r>
    </w:p>
    <w:p w:rsidR="00217C58" w:rsidRDefault="00217C58" w:rsidP="00217C58">
      <w:r>
        <w:t xml:space="preserve">      </w:t>
      </w:r>
      <w:proofErr w:type="gramStart"/>
      <w:r>
        <w:t>".</w:t>
      </w:r>
      <w:r>
        <w:rPr>
          <w:rFonts w:ascii="MS Gothic" w:eastAsia="MS Gothic" w:hAnsi="MS Gothic" w:cs="MS Gothic" w:hint="eastAsia"/>
        </w:rPr>
        <w:t>网</w:t>
      </w:r>
      <w:r>
        <w:rPr>
          <w:rFonts w:ascii="Microsoft JhengHei" w:eastAsia="Microsoft JhengHei" w:hAnsi="Microsoft JhengHei" w:cs="Microsoft JhengHei" w:hint="eastAsia"/>
        </w:rPr>
        <w:t>络</w:t>
      </w:r>
      <w:proofErr w:type="gramEnd"/>
      <w:r>
        <w:t>"</w:t>
      </w:r>
    </w:p>
    <w:p w:rsidR="00217C58" w:rsidRDefault="00217C58" w:rsidP="00217C58">
      <w:r>
        <w:t xml:space="preserve">    ],</w:t>
      </w:r>
    </w:p>
    <w:p w:rsidR="00217C58" w:rsidRDefault="00217C58" w:rsidP="00217C58">
      <w:r>
        <w:t xml:space="preserve">    "cca2": "CN",</w:t>
      </w:r>
    </w:p>
    <w:p w:rsidR="00217C58" w:rsidRDefault="00217C58" w:rsidP="00217C58">
      <w:r>
        <w:lastRenderedPageBreak/>
        <w:t xml:space="preserve">    "ccn3": "156",</w:t>
      </w:r>
    </w:p>
    <w:p w:rsidR="00217C58" w:rsidRDefault="00217C58" w:rsidP="00217C58">
      <w:r>
        <w:t xml:space="preserve">    "cca3": "CHN",</w:t>
      </w:r>
    </w:p>
    <w:p w:rsidR="00217C58" w:rsidRDefault="00217C58" w:rsidP="00217C58">
      <w:r>
        <w:t xml:space="preserve">    "cioc": "CHN",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"CNY": {</w:t>
      </w:r>
    </w:p>
    <w:p w:rsidR="00217C58" w:rsidRDefault="00217C58" w:rsidP="00217C58">
      <w:r>
        <w:t xml:space="preserve">        "name": "Chinese yuan",</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"+8",</w:t>
      </w:r>
    </w:p>
    <w:p w:rsidR="00217C58" w:rsidRDefault="00217C58" w:rsidP="00217C58">
      <w:r>
        <w:t xml:space="preserve">      "suffixes": [</w:t>
      </w:r>
    </w:p>
    <w:p w:rsidR="00217C58" w:rsidRDefault="00217C58" w:rsidP="00217C58">
      <w:r>
        <w:t xml:space="preserve">        "6"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"Beijing"</w:t>
      </w:r>
    </w:p>
    <w:p w:rsidR="00217C58" w:rsidRDefault="00217C58" w:rsidP="00217C58">
      <w:r>
        <w:t xml:space="preserve">    ],</w:t>
      </w:r>
    </w:p>
    <w:p w:rsidR="00217C58" w:rsidRDefault="00217C58" w:rsidP="00217C58">
      <w:r>
        <w:t xml:space="preserve">    "altSpellings": [</w:t>
      </w:r>
    </w:p>
    <w:p w:rsidR="00217C58" w:rsidRDefault="00217C58" w:rsidP="00217C58">
      <w:r>
        <w:t xml:space="preserve">      "CN",</w:t>
      </w:r>
    </w:p>
    <w:p w:rsidR="00217C58" w:rsidRDefault="00217C58" w:rsidP="00217C58">
      <w:r>
        <w:t xml:space="preserve">      "Zhōngguó",</w:t>
      </w:r>
    </w:p>
    <w:p w:rsidR="00217C58" w:rsidRDefault="00217C58" w:rsidP="00217C58">
      <w:r>
        <w:t xml:space="preserve">      "Zhongguo",</w:t>
      </w:r>
    </w:p>
    <w:p w:rsidR="00217C58" w:rsidRDefault="00217C58" w:rsidP="00217C58">
      <w:r>
        <w:t xml:space="preserve">      "Zhonghua",</w:t>
      </w:r>
    </w:p>
    <w:p w:rsidR="00217C58" w:rsidRDefault="00217C58" w:rsidP="00217C58">
      <w:r>
        <w:t xml:space="preserve">      "People's Republic of China",</w:t>
      </w:r>
    </w:p>
    <w:p w:rsidR="00217C58" w:rsidRDefault="00217C58" w:rsidP="00217C58">
      <w:r>
        <w:t xml:space="preserve">      "</w:t>
      </w:r>
      <w:r>
        <w:rPr>
          <w:rFonts w:ascii="MS Gothic" w:eastAsia="MS Gothic" w:hAnsi="MS Gothic" w:cs="MS Gothic" w:hint="eastAsia"/>
        </w:rPr>
        <w:t>中</w:t>
      </w:r>
      <w:r>
        <w:rPr>
          <w:rFonts w:ascii="Microsoft JhengHei" w:eastAsia="Microsoft JhengHei" w:hAnsi="Microsoft JhengHei" w:cs="Microsoft JhengHei" w:hint="eastAsia"/>
        </w:rPr>
        <w:t>华人民共和国</w:t>
      </w:r>
      <w:r>
        <w:t>",</w:t>
      </w:r>
    </w:p>
    <w:p w:rsidR="00217C58" w:rsidRDefault="00217C58" w:rsidP="00217C58">
      <w:r>
        <w:lastRenderedPageBreak/>
        <w:t xml:space="preserve">      "Zhōnghuá Rénmín Gònghéguó"</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"Eastern Asia",</w:t>
      </w:r>
    </w:p>
    <w:p w:rsidR="00217C58" w:rsidRDefault="00217C58" w:rsidP="00217C58">
      <w:r>
        <w:t xml:space="preserve">    "languages": {</w:t>
      </w:r>
    </w:p>
    <w:p w:rsidR="00217C58" w:rsidRDefault="00217C58" w:rsidP="00217C58">
      <w:r>
        <w:t xml:space="preserve">      "zho": "Chinese"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الصين الشعبية",</w:t>
      </w:r>
    </w:p>
    <w:p w:rsidR="00217C58" w:rsidRDefault="00217C58" w:rsidP="00217C58">
      <w:r>
        <w:t xml:space="preserve">        "common": "الصين"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Pobl Sina",</w:t>
      </w:r>
    </w:p>
    <w:p w:rsidR="00217C58" w:rsidRDefault="00217C58" w:rsidP="00217C58">
      <w:r>
        <w:t xml:space="preserve">        "common": "Sina"</w:t>
      </w:r>
    </w:p>
    <w:p w:rsidR="00217C58" w:rsidRDefault="00217C58" w:rsidP="00217C58">
      <w:r>
        <w:t xml:space="preserve">      },</w:t>
      </w:r>
    </w:p>
    <w:p w:rsidR="00217C58" w:rsidRDefault="00217C58" w:rsidP="00217C58">
      <w:r>
        <w:t xml:space="preserve">      "ces": {</w:t>
      </w:r>
    </w:p>
    <w:p w:rsidR="00217C58" w:rsidRDefault="00217C58" w:rsidP="00217C58">
      <w:r>
        <w:t xml:space="preserve">        "official": "Čínská lidová republika",</w:t>
      </w:r>
    </w:p>
    <w:p w:rsidR="00217C58" w:rsidRDefault="00217C58" w:rsidP="00217C58">
      <w:r>
        <w:t xml:space="preserve">        "common": "Čína"</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Pobl Tsieina",</w:t>
      </w:r>
    </w:p>
    <w:p w:rsidR="00217C58" w:rsidRDefault="00217C58" w:rsidP="00217C58">
      <w:r>
        <w:t xml:space="preserve">        "common": "Tsieina"</w:t>
      </w:r>
    </w:p>
    <w:p w:rsidR="00217C58" w:rsidRDefault="00217C58" w:rsidP="00217C58">
      <w:r>
        <w:t xml:space="preserve">      },</w:t>
      </w:r>
    </w:p>
    <w:p w:rsidR="00217C58" w:rsidRDefault="00217C58" w:rsidP="00217C58">
      <w:r>
        <w:t xml:space="preserve">      "deu": {</w:t>
      </w:r>
    </w:p>
    <w:p w:rsidR="00217C58" w:rsidRDefault="00217C58" w:rsidP="00217C58">
      <w:r>
        <w:t xml:space="preserve">        "official": "Volksrepublik China",</w:t>
      </w:r>
    </w:p>
    <w:p w:rsidR="00217C58" w:rsidRDefault="00217C58" w:rsidP="00217C58">
      <w:r>
        <w:t xml:space="preserve">        "common": "China"</w:t>
      </w:r>
    </w:p>
    <w:p w:rsidR="00217C58" w:rsidRDefault="00217C58" w:rsidP="00217C58">
      <w:r>
        <w:t xml:space="preserve">      },</w:t>
      </w:r>
    </w:p>
    <w:p w:rsidR="00217C58" w:rsidRDefault="00217C58" w:rsidP="00217C58">
      <w:r>
        <w:t xml:space="preserve">      "est": {</w:t>
      </w:r>
    </w:p>
    <w:p w:rsidR="00217C58" w:rsidRDefault="00217C58" w:rsidP="00217C58">
      <w:r>
        <w:lastRenderedPageBreak/>
        <w:t xml:space="preserve">        "official": "Hiina Rahvavabariik",</w:t>
      </w:r>
    </w:p>
    <w:p w:rsidR="00217C58" w:rsidRDefault="00217C58" w:rsidP="00217C58">
      <w:r>
        <w:t xml:space="preserve">        "common": "Hiina"</w:t>
      </w:r>
    </w:p>
    <w:p w:rsidR="00217C58" w:rsidRDefault="00217C58" w:rsidP="00217C58">
      <w:r>
        <w:t xml:space="preserve">      },</w:t>
      </w:r>
    </w:p>
    <w:p w:rsidR="00217C58" w:rsidRDefault="00217C58" w:rsidP="00217C58">
      <w:r>
        <w:t xml:space="preserve">      "fin": {</w:t>
      </w:r>
    </w:p>
    <w:p w:rsidR="00217C58" w:rsidRDefault="00217C58" w:rsidP="00217C58">
      <w:r>
        <w:t xml:space="preserve">        "official": "Kiinan kansantasavalta",</w:t>
      </w:r>
    </w:p>
    <w:p w:rsidR="00217C58" w:rsidRDefault="00217C58" w:rsidP="00217C58">
      <w:r>
        <w:t xml:space="preserve">        "common": "Kiina"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populaire de Chine",</w:t>
      </w:r>
    </w:p>
    <w:p w:rsidR="00217C58" w:rsidRDefault="00217C58" w:rsidP="00217C58">
      <w:r>
        <w:t xml:space="preserve">        "common": "Chine"</w:t>
      </w:r>
    </w:p>
    <w:p w:rsidR="00217C58" w:rsidRDefault="00217C58" w:rsidP="00217C58">
      <w:r>
        <w:t xml:space="preserve">      },</w:t>
      </w:r>
    </w:p>
    <w:p w:rsidR="00217C58" w:rsidRDefault="00217C58" w:rsidP="00217C58">
      <w:r>
        <w:t xml:space="preserve">      "hrv": {</w:t>
      </w:r>
    </w:p>
    <w:p w:rsidR="00217C58" w:rsidRDefault="00217C58" w:rsidP="00217C58">
      <w:r>
        <w:t xml:space="preserve">        "official": "Narodna Republika Kina",</w:t>
      </w:r>
    </w:p>
    <w:p w:rsidR="00217C58" w:rsidRDefault="00217C58" w:rsidP="00217C58">
      <w:r>
        <w:t xml:space="preserve">        "common": "Kina"</w:t>
      </w:r>
    </w:p>
    <w:p w:rsidR="00217C58" w:rsidRDefault="00217C58" w:rsidP="00217C58">
      <w:r>
        <w:t xml:space="preserve">      },</w:t>
      </w:r>
    </w:p>
    <w:p w:rsidR="00217C58" w:rsidRDefault="00217C58" w:rsidP="00217C58">
      <w:r>
        <w:t xml:space="preserve">      "hun": {</w:t>
      </w:r>
    </w:p>
    <w:p w:rsidR="00217C58" w:rsidRDefault="00217C58" w:rsidP="00217C58">
      <w:r>
        <w:t xml:space="preserve">        "official": "Kínai Népköztársaság",</w:t>
      </w:r>
    </w:p>
    <w:p w:rsidR="00217C58" w:rsidRDefault="00217C58" w:rsidP="00217C58">
      <w:r>
        <w:t xml:space="preserve">        "common": "Kína"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popolare cinese",</w:t>
      </w:r>
    </w:p>
    <w:p w:rsidR="00217C58" w:rsidRDefault="00217C58" w:rsidP="00217C58">
      <w:r>
        <w:t xml:space="preserve">        "common": "Cina"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中華人民共和国</w:t>
      </w:r>
      <w:r>
        <w:t>",</w:t>
      </w:r>
    </w:p>
    <w:p w:rsidR="00217C58" w:rsidRDefault="00217C58" w:rsidP="00217C58">
      <w:r>
        <w:t xml:space="preserve">        "common": "</w:t>
      </w:r>
      <w:r>
        <w:rPr>
          <w:rFonts w:ascii="MS Gothic" w:eastAsia="MS Gothic" w:hAnsi="MS Gothic" w:cs="MS Gothic" w:hint="eastAsia"/>
        </w:rPr>
        <w:t>中国</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중화인민공화국</w:t>
      </w:r>
      <w:r>
        <w:t>",</w:t>
      </w:r>
    </w:p>
    <w:p w:rsidR="00217C58" w:rsidRDefault="00217C58" w:rsidP="00217C58">
      <w:r>
        <w:t xml:space="preserve">        "common": "</w:t>
      </w:r>
      <w:r>
        <w:rPr>
          <w:rFonts w:ascii="Malgun Gothic" w:eastAsia="Malgun Gothic" w:hAnsi="Malgun Gothic" w:cs="Malgun Gothic" w:hint="eastAsia"/>
        </w:rPr>
        <w:t>중국</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"Volksrepubliek China",</w:t>
      </w:r>
    </w:p>
    <w:p w:rsidR="00217C58" w:rsidRDefault="00217C58" w:rsidP="00217C58">
      <w:r>
        <w:t xml:space="preserve">        "common": "China"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خلق چ</w:t>
      </w:r>
      <w:r>
        <w:rPr>
          <w:rFonts w:hint="cs"/>
        </w:rPr>
        <w:t>ی</w:t>
      </w:r>
      <w:r>
        <w:rPr>
          <w:rFonts w:hint="eastAsia"/>
        </w:rPr>
        <w:t>ن</w:t>
      </w:r>
      <w:r>
        <w:t>",</w:t>
      </w:r>
    </w:p>
    <w:p w:rsidR="00217C58" w:rsidRDefault="00217C58" w:rsidP="00217C58">
      <w:r>
        <w:t xml:space="preserve">        "common": "چ</w:t>
      </w:r>
      <w:r>
        <w:rPr>
          <w:rFonts w:hint="cs"/>
        </w:rPr>
        <w:t>ی</w:t>
      </w:r>
      <w:r>
        <w:rPr>
          <w:rFonts w:hint="eastAsia"/>
        </w:rPr>
        <w:t>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"Chińska Republika Ludowa",</w:t>
      </w:r>
    </w:p>
    <w:p w:rsidR="00217C58" w:rsidRDefault="00217C58" w:rsidP="00217C58">
      <w:r>
        <w:t xml:space="preserve">        "common": "Chiny"</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Popular da China",</w:t>
      </w:r>
    </w:p>
    <w:p w:rsidR="00217C58" w:rsidRDefault="00217C58" w:rsidP="00217C58">
      <w:r>
        <w:t xml:space="preserve">        "common": "China"</w:t>
      </w:r>
    </w:p>
    <w:p w:rsidR="00217C58" w:rsidRDefault="00217C58" w:rsidP="00217C58">
      <w:r>
        <w:t xml:space="preserve">      },</w:t>
      </w:r>
    </w:p>
    <w:p w:rsidR="00217C58" w:rsidRDefault="00217C58" w:rsidP="00217C58">
      <w:r>
        <w:t xml:space="preserve">      "rus": {</w:t>
      </w:r>
    </w:p>
    <w:p w:rsidR="00217C58" w:rsidRDefault="00217C58" w:rsidP="00217C58">
      <w:r>
        <w:t xml:space="preserve">        "official": "Народная Республика Китай",</w:t>
      </w:r>
    </w:p>
    <w:p w:rsidR="00217C58" w:rsidRDefault="00217C58" w:rsidP="00217C58">
      <w:r>
        <w:t xml:space="preserve">        "common": "Китай"</w:t>
      </w:r>
    </w:p>
    <w:p w:rsidR="00217C58" w:rsidRDefault="00217C58" w:rsidP="00217C58">
      <w:r>
        <w:t xml:space="preserve">      },</w:t>
      </w:r>
    </w:p>
    <w:p w:rsidR="00217C58" w:rsidRDefault="00217C58" w:rsidP="00217C58">
      <w:r>
        <w:t xml:space="preserve">      "slk": {</w:t>
      </w:r>
    </w:p>
    <w:p w:rsidR="00217C58" w:rsidRDefault="00217C58" w:rsidP="00217C58">
      <w:r>
        <w:t xml:space="preserve">        "official": "Čínska ľudová republika",</w:t>
      </w:r>
    </w:p>
    <w:p w:rsidR="00217C58" w:rsidRDefault="00217C58" w:rsidP="00217C58">
      <w:r>
        <w:t xml:space="preserve">        "common": "Čína"</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"República Popular de China",</w:t>
      </w:r>
    </w:p>
    <w:p w:rsidR="00217C58" w:rsidRDefault="00217C58" w:rsidP="00217C58">
      <w:r>
        <w:t xml:space="preserve">        "common": "China"</w:t>
      </w:r>
    </w:p>
    <w:p w:rsidR="00217C58" w:rsidRDefault="00217C58" w:rsidP="00217C58">
      <w:r>
        <w:t xml:space="preserve">      },</w:t>
      </w:r>
    </w:p>
    <w:p w:rsidR="00217C58" w:rsidRDefault="00217C58" w:rsidP="00217C58">
      <w:r>
        <w:t xml:space="preserve">      "srp": {</w:t>
      </w:r>
    </w:p>
    <w:p w:rsidR="00217C58" w:rsidRDefault="00217C58" w:rsidP="00217C58">
      <w:r>
        <w:t xml:space="preserve">        "official": "Народна Република Кина",</w:t>
      </w:r>
    </w:p>
    <w:p w:rsidR="00217C58" w:rsidRDefault="00217C58" w:rsidP="00217C58">
      <w:r>
        <w:t xml:space="preserve">        "common": "Кина"</w:t>
      </w:r>
    </w:p>
    <w:p w:rsidR="00217C58" w:rsidRDefault="00217C58" w:rsidP="00217C58">
      <w:r>
        <w:t xml:space="preserve">      },</w:t>
      </w:r>
    </w:p>
    <w:p w:rsidR="00217C58" w:rsidRDefault="00217C58" w:rsidP="00217C58">
      <w:r>
        <w:t xml:space="preserve">      "swe": {</w:t>
      </w:r>
    </w:p>
    <w:p w:rsidR="00217C58" w:rsidRDefault="00217C58" w:rsidP="00217C58">
      <w:r>
        <w:t xml:space="preserve">        "official": "Folkrepubliken Kina",</w:t>
      </w:r>
    </w:p>
    <w:p w:rsidR="00217C58" w:rsidRDefault="00217C58" w:rsidP="00217C58">
      <w:r>
        <w:t xml:space="preserve">        "common": "Kina"</w:t>
      </w:r>
    </w:p>
    <w:p w:rsidR="00217C58" w:rsidRDefault="00217C58" w:rsidP="00217C58">
      <w:r>
        <w:t xml:space="preserve">      },</w:t>
      </w:r>
    </w:p>
    <w:p w:rsidR="00217C58" w:rsidRDefault="00217C58" w:rsidP="00217C58">
      <w:r>
        <w:t xml:space="preserve">      "tur": {</w:t>
      </w:r>
    </w:p>
    <w:p w:rsidR="00217C58" w:rsidRDefault="00217C58" w:rsidP="00217C58">
      <w:r>
        <w:t xml:space="preserve">        "official": "Çin Halk Cumhuriyeti",</w:t>
      </w:r>
    </w:p>
    <w:p w:rsidR="00217C58" w:rsidRDefault="00217C58" w:rsidP="00217C58">
      <w:r>
        <w:t xml:space="preserve">        "common": "Çin"</w:t>
      </w:r>
    </w:p>
    <w:p w:rsidR="00217C58" w:rsidRDefault="00217C58" w:rsidP="00217C58">
      <w:r>
        <w:t xml:space="preserve">      },</w:t>
      </w:r>
    </w:p>
    <w:p w:rsidR="00217C58" w:rsidRDefault="00217C58" w:rsidP="00217C58">
      <w:r>
        <w:t xml:space="preserve">      "urd": {</w:t>
      </w:r>
    </w:p>
    <w:p w:rsidR="00217C58" w:rsidRDefault="00217C58" w:rsidP="00217C58">
      <w:r>
        <w:t xml:space="preserve">        "official": "عوام</w:t>
      </w:r>
      <w:r>
        <w:rPr>
          <w:rFonts w:hint="cs"/>
        </w:rPr>
        <w:t>ی</w:t>
      </w:r>
      <w:r>
        <w:t xml:space="preserve"> جمہور</w:t>
      </w:r>
      <w:r>
        <w:rPr>
          <w:rFonts w:hint="cs"/>
        </w:rPr>
        <w:t>ی</w:t>
      </w:r>
      <w:r>
        <w:rPr>
          <w:rFonts w:hint="eastAsia"/>
        </w:rPr>
        <w:t>ہ</w:t>
      </w:r>
      <w:r>
        <w:t xml:space="preserve"> چ</w:t>
      </w:r>
      <w:r>
        <w:rPr>
          <w:rFonts w:hint="cs"/>
        </w:rPr>
        <w:t>ی</w:t>
      </w:r>
      <w:r>
        <w:rPr>
          <w:rFonts w:hint="eastAsia"/>
        </w:rPr>
        <w:t>ن</w:t>
      </w:r>
      <w:r>
        <w:t>",</w:t>
      </w:r>
    </w:p>
    <w:p w:rsidR="00217C58" w:rsidRDefault="00217C58" w:rsidP="00217C58">
      <w:r>
        <w:t xml:space="preserve">        "common": "چ</w:t>
      </w:r>
      <w:r>
        <w:rPr>
          <w:rFonts w:hint="cs"/>
        </w:rPr>
        <w:t>ی</w:t>
      </w:r>
      <w:r>
        <w:rPr>
          <w:rFonts w:hint="eastAsia"/>
        </w:rPr>
        <w:t>ن</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[35, 105],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"AFG",</w:t>
      </w:r>
    </w:p>
    <w:p w:rsidR="00217C58" w:rsidRDefault="00217C58" w:rsidP="00217C58">
      <w:r>
        <w:t xml:space="preserve">      "BTN",</w:t>
      </w:r>
    </w:p>
    <w:p w:rsidR="00217C58" w:rsidRDefault="00217C58" w:rsidP="00217C58">
      <w:r>
        <w:t xml:space="preserve">      "MMR",</w:t>
      </w:r>
    </w:p>
    <w:p w:rsidR="00217C58" w:rsidRDefault="00217C58" w:rsidP="00217C58">
      <w:r>
        <w:t xml:space="preserve">      "HKG",</w:t>
      </w:r>
    </w:p>
    <w:p w:rsidR="00217C58" w:rsidRDefault="00217C58" w:rsidP="00217C58">
      <w:r>
        <w:t xml:space="preserve">      "IND",</w:t>
      </w:r>
    </w:p>
    <w:p w:rsidR="00217C58" w:rsidRDefault="00217C58" w:rsidP="00217C58">
      <w:r>
        <w:t xml:space="preserve">      "KAZ",</w:t>
      </w:r>
    </w:p>
    <w:p w:rsidR="00217C58" w:rsidRDefault="00217C58" w:rsidP="00217C58">
      <w:r>
        <w:lastRenderedPageBreak/>
        <w:t xml:space="preserve">      "NPL",</w:t>
      </w:r>
    </w:p>
    <w:p w:rsidR="00217C58" w:rsidRDefault="00217C58" w:rsidP="00217C58">
      <w:r>
        <w:t xml:space="preserve">      "PRK",</w:t>
      </w:r>
    </w:p>
    <w:p w:rsidR="00217C58" w:rsidRDefault="00217C58" w:rsidP="00217C58">
      <w:r>
        <w:t xml:space="preserve">      "KGZ",</w:t>
      </w:r>
    </w:p>
    <w:p w:rsidR="00217C58" w:rsidRDefault="00217C58" w:rsidP="00217C58">
      <w:r>
        <w:t xml:space="preserve">      "LAO",</w:t>
      </w:r>
    </w:p>
    <w:p w:rsidR="00217C58" w:rsidRDefault="00217C58" w:rsidP="00217C58">
      <w:r>
        <w:t xml:space="preserve">      "MAC",</w:t>
      </w:r>
    </w:p>
    <w:p w:rsidR="00217C58" w:rsidRDefault="00217C58" w:rsidP="00217C58">
      <w:r>
        <w:t xml:space="preserve">      "MNG",</w:t>
      </w:r>
    </w:p>
    <w:p w:rsidR="00217C58" w:rsidRDefault="00217C58" w:rsidP="00217C58">
      <w:r>
        <w:t xml:space="preserve">      "PAK",</w:t>
      </w:r>
    </w:p>
    <w:p w:rsidR="00217C58" w:rsidRDefault="00217C58" w:rsidP="00217C58">
      <w:r>
        <w:t xml:space="preserve">      "RUS",</w:t>
      </w:r>
    </w:p>
    <w:p w:rsidR="00217C58" w:rsidRDefault="00217C58" w:rsidP="00217C58">
      <w:r>
        <w:t xml:space="preserve">      "TJK",</w:t>
      </w:r>
    </w:p>
    <w:p w:rsidR="00217C58" w:rsidRDefault="00217C58" w:rsidP="00217C58">
      <w:r>
        <w:t xml:space="preserve">      "VNM"</w:t>
      </w:r>
    </w:p>
    <w:p w:rsidR="00217C58" w:rsidRDefault="00217C58" w:rsidP="00217C58">
      <w:r>
        <w:t xml:space="preserve">    ],</w:t>
      </w:r>
    </w:p>
    <w:p w:rsidR="00217C58" w:rsidRDefault="00217C58" w:rsidP="00217C58">
      <w:r>
        <w:t xml:space="preserve">    "area": 9706961,</w:t>
      </w:r>
    </w:p>
    <w:p w:rsidR="00217C58" w:rsidRDefault="00217C58" w:rsidP="00217C58">
      <w:r>
        <w:t xml:space="preserve">    "demonyms": {</w:t>
      </w:r>
    </w:p>
    <w:p w:rsidR="00217C58" w:rsidRDefault="00217C58" w:rsidP="00217C58">
      <w:r>
        <w:t xml:space="preserve">      "eng": {</w:t>
      </w:r>
    </w:p>
    <w:p w:rsidR="00217C58" w:rsidRDefault="00217C58" w:rsidP="00217C58">
      <w:r>
        <w:t xml:space="preserve">        "f": "Chinese",</w:t>
      </w:r>
    </w:p>
    <w:p w:rsidR="00217C58" w:rsidRDefault="00217C58" w:rsidP="00217C58">
      <w:r>
        <w:t xml:space="preserve">        "m": "Chinese"</w:t>
      </w:r>
    </w:p>
    <w:p w:rsidR="00217C58" w:rsidRDefault="00217C58" w:rsidP="00217C58">
      <w:r>
        <w:t xml:space="preserve">      },</w:t>
      </w:r>
    </w:p>
    <w:p w:rsidR="00217C58" w:rsidRDefault="00217C58" w:rsidP="00217C58">
      <w:r>
        <w:t xml:space="preserve">      "fra": {</w:t>
      </w:r>
    </w:p>
    <w:p w:rsidR="00217C58" w:rsidRDefault="00217C58" w:rsidP="00217C58">
      <w:r>
        <w:t xml:space="preserve">        "f": "Chinoise",</w:t>
      </w:r>
    </w:p>
    <w:p w:rsidR="00217C58" w:rsidRDefault="00217C58" w:rsidP="00217C58">
      <w:r>
        <w:t xml:space="preserve">        "m": "Chinois"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"https://goo.gl/maps/p9qC6vgiFRRXzvGi7",</w:t>
      </w:r>
    </w:p>
    <w:p w:rsidR="00217C58" w:rsidRDefault="00217C58" w:rsidP="00217C58">
      <w:r>
        <w:t xml:space="preserve">      "openStreetMaps": "https://www.openstreetmap.org/relation/270056"</w:t>
      </w:r>
    </w:p>
    <w:p w:rsidR="00217C58" w:rsidRDefault="00217C58" w:rsidP="00217C58">
      <w:r>
        <w:t xml:space="preserve">    },</w:t>
      </w:r>
    </w:p>
    <w:p w:rsidR="00217C58" w:rsidRDefault="00217C58" w:rsidP="00217C58">
      <w:r>
        <w:t xml:space="preserve">    "population": 1402112000,</w:t>
      </w:r>
    </w:p>
    <w:p w:rsidR="00217C58" w:rsidRDefault="00217C58" w:rsidP="00217C58">
      <w:r>
        <w:t xml:space="preserve">    "gini": {</w:t>
      </w:r>
    </w:p>
    <w:p w:rsidR="00217C58" w:rsidRDefault="00217C58" w:rsidP="00217C58">
      <w:r>
        <w:lastRenderedPageBreak/>
        <w:t xml:space="preserve">      "2016": 38.5</w:t>
      </w:r>
    </w:p>
    <w:p w:rsidR="00217C58" w:rsidRDefault="00217C58" w:rsidP="00217C58">
      <w:r>
        <w:t xml:space="preserve">    },</w:t>
      </w:r>
    </w:p>
    <w:p w:rsidR="00217C58" w:rsidRDefault="00217C58" w:rsidP="00217C58">
      <w:r>
        <w:t xml:space="preserve">    "fifa": "CHN",</w:t>
      </w:r>
    </w:p>
    <w:p w:rsidR="00217C58" w:rsidRDefault="00217C58" w:rsidP="00217C58">
      <w:r>
        <w:t xml:space="preserve">    "car": {</w:t>
      </w:r>
    </w:p>
    <w:p w:rsidR="00217C58" w:rsidRDefault="00217C58" w:rsidP="00217C58">
      <w:r>
        <w:t xml:space="preserve">      "signs": [</w:t>
      </w:r>
    </w:p>
    <w:p w:rsidR="00217C58" w:rsidRDefault="00217C58" w:rsidP="00217C58">
      <w:r>
        <w:t xml:space="preserve">        "RC"</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"UTC+08:00"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"https://flagcdn.com/w320/cn.png",</w:t>
      </w:r>
    </w:p>
    <w:p w:rsidR="00217C58" w:rsidRDefault="00217C58" w:rsidP="00217C58">
      <w:r>
        <w:t xml:space="preserve">      "svg": "https://flagcdn.com/cn.svg",</w:t>
      </w:r>
    </w:p>
    <w:p w:rsidR="00217C58" w:rsidRDefault="00217C58" w:rsidP="00217C58">
      <w:r>
        <w:t xml:space="preserve">      "alt": "The flag of China has a red field. In the canton are five yellow five-pointed stars — a large star and four smaller stars arranged in a vertical arc on the fly side of the large star."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"https://mainfacts.com/media/images/coats_of_arms/cn.png",</w:t>
      </w:r>
    </w:p>
    <w:p w:rsidR="00217C58" w:rsidRDefault="00217C58" w:rsidP="00217C58">
      <w:r>
        <w:t xml:space="preserve">      "svg": "https://mainfacts.com/media/images/coats_of_arms/cn.svg"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[39.92, 116.38]</w:t>
      </w:r>
    </w:p>
    <w:p w:rsidR="00217C58" w:rsidRDefault="00217C58" w:rsidP="00217C58">
      <w:r>
        <w:t xml:space="preserve">    },</w:t>
      </w:r>
    </w:p>
    <w:p w:rsidR="00217C58" w:rsidRDefault="00217C58" w:rsidP="00217C58">
      <w:r>
        <w:lastRenderedPageBreak/>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"Colombia",</w:t>
      </w:r>
    </w:p>
    <w:p w:rsidR="00217C58" w:rsidRDefault="00217C58" w:rsidP="00217C58">
      <w:r>
        <w:t xml:space="preserve">      "official": "Republic of Colombia",</w:t>
      </w:r>
    </w:p>
    <w:p w:rsidR="00217C58" w:rsidRDefault="00217C58" w:rsidP="00217C58">
      <w:r>
        <w:t xml:space="preserve">      "nativeName": {</w:t>
      </w:r>
    </w:p>
    <w:p w:rsidR="00217C58" w:rsidRDefault="00217C58" w:rsidP="00217C58">
      <w:r>
        <w:t xml:space="preserve">        "spa": {</w:t>
      </w:r>
    </w:p>
    <w:p w:rsidR="00217C58" w:rsidRDefault="00217C58" w:rsidP="00217C58">
      <w:r>
        <w:t xml:space="preserve">          "official": "República de Colombia",</w:t>
      </w:r>
    </w:p>
    <w:p w:rsidR="00217C58" w:rsidRDefault="00217C58" w:rsidP="00217C58">
      <w:r>
        <w:t xml:space="preserve">          "common": "Colombia"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".co"</w:t>
      </w:r>
    </w:p>
    <w:p w:rsidR="00217C58" w:rsidRDefault="00217C58" w:rsidP="00217C58">
      <w:r>
        <w:t xml:space="preserve">    ],</w:t>
      </w:r>
    </w:p>
    <w:p w:rsidR="00217C58" w:rsidRDefault="00217C58" w:rsidP="00217C58">
      <w:r>
        <w:t xml:space="preserve">    "cca2": "CO",</w:t>
      </w:r>
    </w:p>
    <w:p w:rsidR="00217C58" w:rsidRDefault="00217C58" w:rsidP="00217C58">
      <w:r>
        <w:t xml:space="preserve">    "ccn3": "170",</w:t>
      </w:r>
    </w:p>
    <w:p w:rsidR="00217C58" w:rsidRDefault="00217C58" w:rsidP="00217C58">
      <w:r>
        <w:t xml:space="preserve">    "cca3": "COL",</w:t>
      </w:r>
    </w:p>
    <w:p w:rsidR="00217C58" w:rsidRDefault="00217C58" w:rsidP="00217C58">
      <w:r>
        <w:t xml:space="preserve">    "cioc": "COL",</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"COP": {</w:t>
      </w:r>
    </w:p>
    <w:p w:rsidR="00217C58" w:rsidRDefault="00217C58" w:rsidP="00217C58">
      <w:r>
        <w:t xml:space="preserve">        "name": "Colombian peso",</w:t>
      </w:r>
    </w:p>
    <w:p w:rsidR="00217C58" w:rsidRDefault="00217C58" w:rsidP="00217C58">
      <w:r>
        <w:lastRenderedPageBreak/>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"Bogotá"</w:t>
      </w:r>
    </w:p>
    <w:p w:rsidR="00217C58" w:rsidRDefault="00217C58" w:rsidP="00217C58">
      <w:r>
        <w:t xml:space="preserve">    ],</w:t>
      </w:r>
    </w:p>
    <w:p w:rsidR="00217C58" w:rsidRDefault="00217C58" w:rsidP="00217C58">
      <w:r>
        <w:t xml:space="preserve">    "altSpellings": [</w:t>
      </w:r>
    </w:p>
    <w:p w:rsidR="00217C58" w:rsidRDefault="00217C58" w:rsidP="00217C58">
      <w:r>
        <w:t xml:space="preserve">      "CO",</w:t>
      </w:r>
    </w:p>
    <w:p w:rsidR="00217C58" w:rsidRDefault="00217C58" w:rsidP="00217C58">
      <w:r>
        <w:t xml:space="preserve">      "Republic of Colombia",</w:t>
      </w:r>
    </w:p>
    <w:p w:rsidR="00217C58" w:rsidRDefault="00217C58" w:rsidP="00217C58">
      <w:r>
        <w:t xml:space="preserve">      "República de Colombia"</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"South America",</w:t>
      </w:r>
    </w:p>
    <w:p w:rsidR="00217C58" w:rsidRDefault="00217C58" w:rsidP="00217C58">
      <w:r>
        <w:t xml:space="preserve">    "languages": {</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كولومبيا",</w:t>
      </w:r>
    </w:p>
    <w:p w:rsidR="00217C58" w:rsidRDefault="00217C58" w:rsidP="00217C58">
      <w:r>
        <w:t xml:space="preserve">        "common": "كولومبيا"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Kolombia",</w:t>
      </w:r>
    </w:p>
    <w:p w:rsidR="00217C58" w:rsidRDefault="00217C58" w:rsidP="00217C58">
      <w:r>
        <w:lastRenderedPageBreak/>
        <w:t xml:space="preserve">        "common": "Kolombia"</w:t>
      </w:r>
    </w:p>
    <w:p w:rsidR="00217C58" w:rsidRDefault="00217C58" w:rsidP="00217C58">
      <w:r>
        <w:t xml:space="preserve">      },</w:t>
      </w:r>
    </w:p>
    <w:p w:rsidR="00217C58" w:rsidRDefault="00217C58" w:rsidP="00217C58">
      <w:r>
        <w:t xml:space="preserve">      "ces": {</w:t>
      </w:r>
    </w:p>
    <w:p w:rsidR="00217C58" w:rsidRDefault="00217C58" w:rsidP="00217C58">
      <w:r>
        <w:t xml:space="preserve">        "official": "Kolumbijská republika",</w:t>
      </w:r>
    </w:p>
    <w:p w:rsidR="00217C58" w:rsidRDefault="00217C58" w:rsidP="00217C58">
      <w:r>
        <w:t xml:space="preserve">        "common": "Kolumbie"</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Colombia",</w:t>
      </w:r>
    </w:p>
    <w:p w:rsidR="00217C58" w:rsidRDefault="00217C58" w:rsidP="00217C58">
      <w:r>
        <w:t xml:space="preserve">        "common": "Colombia"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Kolumbien",</w:t>
      </w:r>
    </w:p>
    <w:p w:rsidR="00217C58" w:rsidRDefault="00217C58" w:rsidP="00217C58">
      <w:r>
        <w:t xml:space="preserve">        "common": "Kolumbien"</w:t>
      </w:r>
    </w:p>
    <w:p w:rsidR="00217C58" w:rsidRDefault="00217C58" w:rsidP="00217C58">
      <w:r>
        <w:t xml:space="preserve">      },</w:t>
      </w:r>
    </w:p>
    <w:p w:rsidR="00217C58" w:rsidRDefault="00217C58" w:rsidP="00217C58">
      <w:r>
        <w:t xml:space="preserve">      "est": {</w:t>
      </w:r>
    </w:p>
    <w:p w:rsidR="00217C58" w:rsidRDefault="00217C58" w:rsidP="00217C58">
      <w:r>
        <w:t xml:space="preserve">        "official": "Colombia Vabariik",</w:t>
      </w:r>
    </w:p>
    <w:p w:rsidR="00217C58" w:rsidRDefault="00217C58" w:rsidP="00217C58">
      <w:r>
        <w:t xml:space="preserve">        "common": "Colombia"</w:t>
      </w:r>
    </w:p>
    <w:p w:rsidR="00217C58" w:rsidRDefault="00217C58" w:rsidP="00217C58">
      <w:r>
        <w:t xml:space="preserve">      },</w:t>
      </w:r>
    </w:p>
    <w:p w:rsidR="00217C58" w:rsidRDefault="00217C58" w:rsidP="00217C58">
      <w:r>
        <w:t xml:space="preserve">      "fin": {</w:t>
      </w:r>
    </w:p>
    <w:p w:rsidR="00217C58" w:rsidRDefault="00217C58" w:rsidP="00217C58">
      <w:r>
        <w:t xml:space="preserve">        "official": "Kolumbian tasavalta",</w:t>
      </w:r>
    </w:p>
    <w:p w:rsidR="00217C58" w:rsidRDefault="00217C58" w:rsidP="00217C58">
      <w:r>
        <w:t xml:space="preserve">        "common": "Kolumbia"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Colombie",</w:t>
      </w:r>
    </w:p>
    <w:p w:rsidR="00217C58" w:rsidRDefault="00217C58" w:rsidP="00217C58">
      <w:r>
        <w:t xml:space="preserve">        "common": "Colombie"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Kolumbija",</w:t>
      </w:r>
    </w:p>
    <w:p w:rsidR="00217C58" w:rsidRDefault="00217C58" w:rsidP="00217C58">
      <w:r>
        <w:t xml:space="preserve">        "common": "Kolumbija"</w:t>
      </w:r>
    </w:p>
    <w:p w:rsidR="00217C58" w:rsidRDefault="00217C58" w:rsidP="00217C58">
      <w:r>
        <w:lastRenderedPageBreak/>
        <w:t xml:space="preserve">      },</w:t>
      </w:r>
    </w:p>
    <w:p w:rsidR="00217C58" w:rsidRDefault="00217C58" w:rsidP="00217C58">
      <w:r>
        <w:t xml:space="preserve">      "hun": {</w:t>
      </w:r>
    </w:p>
    <w:p w:rsidR="00217C58" w:rsidRDefault="00217C58" w:rsidP="00217C58">
      <w:r>
        <w:t xml:space="preserve">        "official": "Kolumbiai Köztársaság",</w:t>
      </w:r>
    </w:p>
    <w:p w:rsidR="00217C58" w:rsidRDefault="00217C58" w:rsidP="00217C58">
      <w:r>
        <w:t xml:space="preserve">        "common": "Kolumbia"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Colombia",</w:t>
      </w:r>
    </w:p>
    <w:p w:rsidR="00217C58" w:rsidRDefault="00217C58" w:rsidP="00217C58">
      <w:r>
        <w:t xml:space="preserve">        "common": "Colombia"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コロンビア共和国</w:t>
      </w:r>
      <w:r>
        <w:t>",</w:t>
      </w:r>
    </w:p>
    <w:p w:rsidR="00217C58" w:rsidRDefault="00217C58" w:rsidP="00217C58">
      <w:r>
        <w:t xml:space="preserve">        "common": "</w:t>
      </w:r>
      <w:r>
        <w:rPr>
          <w:rFonts w:ascii="MS Gothic" w:eastAsia="MS Gothic" w:hAnsi="MS Gothic" w:cs="MS Gothic" w:hint="eastAsia"/>
        </w:rPr>
        <w:t>コロンビア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콜롬비아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콜롬비아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Colombia",</w:t>
      </w:r>
    </w:p>
    <w:p w:rsidR="00217C58" w:rsidRDefault="00217C58" w:rsidP="00217C58">
      <w:r>
        <w:t xml:space="preserve">        "common": "Colombia"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کلمب</w:t>
      </w:r>
      <w:r>
        <w:rPr>
          <w:rFonts w:hint="cs"/>
        </w:rPr>
        <w:t>ی</w:t>
      </w:r>
      <w:r>
        <w:rPr>
          <w:rFonts w:hint="eastAsia"/>
        </w:rPr>
        <w:t>ا</w:t>
      </w:r>
      <w:r>
        <w:t>",</w:t>
      </w:r>
    </w:p>
    <w:p w:rsidR="00217C58" w:rsidRDefault="00217C58" w:rsidP="00217C58">
      <w:r>
        <w:t xml:space="preserve">        "common": "کلمب</w:t>
      </w:r>
      <w:r>
        <w:rPr>
          <w:rFonts w:hint="cs"/>
        </w:rPr>
        <w:t>ی</w:t>
      </w:r>
      <w:r>
        <w:rPr>
          <w:rFonts w:hint="eastAsia"/>
        </w:rPr>
        <w:t>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Kolumbii",</w:t>
      </w:r>
    </w:p>
    <w:p w:rsidR="00217C58" w:rsidRDefault="00217C58" w:rsidP="00217C58">
      <w:r>
        <w:t xml:space="preserve">        "common": "Kolumbia"</w:t>
      </w:r>
    </w:p>
    <w:p w:rsidR="00217C58" w:rsidRDefault="00217C58" w:rsidP="00217C58">
      <w:r>
        <w:lastRenderedPageBreak/>
        <w:t xml:space="preserve">      },</w:t>
      </w:r>
    </w:p>
    <w:p w:rsidR="00217C58" w:rsidRDefault="00217C58" w:rsidP="00217C58">
      <w:r>
        <w:t xml:space="preserve">      "por": {</w:t>
      </w:r>
    </w:p>
    <w:p w:rsidR="00217C58" w:rsidRDefault="00217C58" w:rsidP="00217C58">
      <w:r>
        <w:t xml:space="preserve">        "official": "República da Colômbia",</w:t>
      </w:r>
    </w:p>
    <w:p w:rsidR="00217C58" w:rsidRDefault="00217C58" w:rsidP="00217C58">
      <w:r>
        <w:t xml:space="preserve">        "common": "Colômbia"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Колумбия",</w:t>
      </w:r>
    </w:p>
    <w:p w:rsidR="00217C58" w:rsidRDefault="00217C58" w:rsidP="00217C58">
      <w:r>
        <w:t xml:space="preserve">        "common": "Колумбия"</w:t>
      </w:r>
    </w:p>
    <w:p w:rsidR="00217C58" w:rsidRDefault="00217C58" w:rsidP="00217C58">
      <w:r>
        <w:t xml:space="preserve">      },</w:t>
      </w:r>
    </w:p>
    <w:p w:rsidR="00217C58" w:rsidRDefault="00217C58" w:rsidP="00217C58">
      <w:r>
        <w:t xml:space="preserve">      "slk": {</w:t>
      </w:r>
    </w:p>
    <w:p w:rsidR="00217C58" w:rsidRDefault="00217C58" w:rsidP="00217C58">
      <w:r>
        <w:t xml:space="preserve">        "official": "Kolumbijská republika",</w:t>
      </w:r>
    </w:p>
    <w:p w:rsidR="00217C58" w:rsidRDefault="00217C58" w:rsidP="00217C58">
      <w:r>
        <w:t xml:space="preserve">        "common": "Kolumbia"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Colombia",</w:t>
      </w:r>
    </w:p>
    <w:p w:rsidR="00217C58" w:rsidRDefault="00217C58" w:rsidP="00217C58">
      <w:r>
        <w:t xml:space="preserve">        "common": "Colombia"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Колумбија",</w:t>
      </w:r>
    </w:p>
    <w:p w:rsidR="00217C58" w:rsidRDefault="00217C58" w:rsidP="00217C58">
      <w:r>
        <w:t xml:space="preserve">        "common": "Колумбија"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Colombia",</w:t>
      </w:r>
    </w:p>
    <w:p w:rsidR="00217C58" w:rsidRDefault="00217C58" w:rsidP="00217C58">
      <w:r>
        <w:t xml:space="preserve">        "common": "Colombia"</w:t>
      </w:r>
    </w:p>
    <w:p w:rsidR="00217C58" w:rsidRDefault="00217C58" w:rsidP="00217C58">
      <w:r>
        <w:t xml:space="preserve">      },</w:t>
      </w:r>
    </w:p>
    <w:p w:rsidR="00217C58" w:rsidRDefault="00217C58" w:rsidP="00217C58">
      <w:r>
        <w:t xml:space="preserve">      "tur": {</w:t>
      </w:r>
    </w:p>
    <w:p w:rsidR="00217C58" w:rsidRDefault="00217C58" w:rsidP="00217C58">
      <w:r>
        <w:t xml:space="preserve">        "official": "Kolombiya Cumhuriyeti",</w:t>
      </w:r>
    </w:p>
    <w:p w:rsidR="00217C58" w:rsidRDefault="00217C58" w:rsidP="00217C58">
      <w:r>
        <w:t xml:space="preserve">        "common": "Kolombiya"</w:t>
      </w:r>
    </w:p>
    <w:p w:rsidR="00217C58" w:rsidRDefault="00217C58" w:rsidP="00217C58">
      <w:r>
        <w:t xml:space="preserve">      },</w:t>
      </w:r>
    </w:p>
    <w:p w:rsidR="00217C58" w:rsidRDefault="00217C58" w:rsidP="00217C58">
      <w:r>
        <w:lastRenderedPageBreak/>
        <w:t xml:space="preserve">      "urd": {</w:t>
      </w:r>
    </w:p>
    <w:p w:rsidR="00217C58" w:rsidRDefault="00217C58" w:rsidP="00217C58">
      <w:r>
        <w:t xml:space="preserve">        "official": "جمہور</w:t>
      </w:r>
      <w:r>
        <w:rPr>
          <w:rFonts w:hint="cs"/>
        </w:rPr>
        <w:t>ی</w:t>
      </w:r>
      <w:r>
        <w:rPr>
          <w:rFonts w:hint="eastAsia"/>
        </w:rPr>
        <w:t>ہ</w:t>
      </w:r>
      <w:r>
        <w:t xml:space="preserve"> کولمب</w:t>
      </w:r>
      <w:r>
        <w:rPr>
          <w:rFonts w:hint="cs"/>
        </w:rPr>
        <w:t>ی</w:t>
      </w:r>
      <w:r>
        <w:rPr>
          <w:rFonts w:hint="eastAsia"/>
        </w:rPr>
        <w:t>ا</w:t>
      </w:r>
      <w:r>
        <w:t>",</w:t>
      </w:r>
    </w:p>
    <w:p w:rsidR="00217C58" w:rsidRDefault="00217C58" w:rsidP="00217C58">
      <w:r>
        <w:t xml:space="preserve">        "common": "کولمب</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哥</w:t>
      </w:r>
      <w:r>
        <w:rPr>
          <w:rFonts w:ascii="Microsoft JhengHei" w:eastAsia="Microsoft JhengHei" w:hAnsi="Microsoft JhengHei" w:cs="Microsoft JhengHei" w:hint="eastAsia"/>
        </w:rPr>
        <w:t>伦比亚共和国</w:t>
      </w:r>
      <w:r>
        <w:t>",</w:t>
      </w:r>
    </w:p>
    <w:p w:rsidR="00217C58" w:rsidRDefault="00217C58" w:rsidP="00217C58">
      <w:r>
        <w:t xml:space="preserve">        "common": "</w:t>
      </w:r>
      <w:r>
        <w:rPr>
          <w:rFonts w:ascii="MS Gothic" w:eastAsia="MS Gothic" w:hAnsi="MS Gothic" w:cs="MS Gothic" w:hint="eastAsia"/>
        </w:rPr>
        <w:t>哥</w:t>
      </w:r>
      <w:r>
        <w:rPr>
          <w:rFonts w:ascii="Microsoft JhengHei" w:eastAsia="Microsoft JhengHei" w:hAnsi="Microsoft JhengHei" w:cs="Microsoft JhengHei" w:hint="eastAsia"/>
        </w:rPr>
        <w:t>伦比亚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 -72],</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"BRA",</w:t>
      </w:r>
    </w:p>
    <w:p w:rsidR="00217C58" w:rsidRDefault="00217C58" w:rsidP="00217C58">
      <w:r>
        <w:t xml:space="preserve">      "ECU",</w:t>
      </w:r>
    </w:p>
    <w:p w:rsidR="00217C58" w:rsidRDefault="00217C58" w:rsidP="00217C58">
      <w:r>
        <w:t xml:space="preserve">      "PAN",</w:t>
      </w:r>
    </w:p>
    <w:p w:rsidR="00217C58" w:rsidRDefault="00217C58" w:rsidP="00217C58">
      <w:r>
        <w:t xml:space="preserve">      "PER",</w:t>
      </w:r>
    </w:p>
    <w:p w:rsidR="00217C58" w:rsidRDefault="00217C58" w:rsidP="00217C58">
      <w:r>
        <w:t xml:space="preserve">      "VEN"</w:t>
      </w:r>
    </w:p>
    <w:p w:rsidR="00217C58" w:rsidRDefault="00217C58" w:rsidP="00217C58">
      <w:r>
        <w:t xml:space="preserve">    ],</w:t>
      </w:r>
    </w:p>
    <w:p w:rsidR="00217C58" w:rsidRDefault="00217C58" w:rsidP="00217C58">
      <w:r>
        <w:t xml:space="preserve">    "area": 1141748,</w:t>
      </w:r>
    </w:p>
    <w:p w:rsidR="00217C58" w:rsidRDefault="00217C58" w:rsidP="00217C58">
      <w:r>
        <w:t xml:space="preserve">    "demonyms": {</w:t>
      </w:r>
    </w:p>
    <w:p w:rsidR="00217C58" w:rsidRDefault="00217C58" w:rsidP="00217C58">
      <w:r>
        <w:t xml:space="preserve">      "eng": {</w:t>
      </w:r>
    </w:p>
    <w:p w:rsidR="00217C58" w:rsidRDefault="00217C58" w:rsidP="00217C58">
      <w:r>
        <w:t xml:space="preserve">        "f": "Colombian",</w:t>
      </w:r>
    </w:p>
    <w:p w:rsidR="00217C58" w:rsidRDefault="00217C58" w:rsidP="00217C58">
      <w:r>
        <w:t xml:space="preserve">        "m": "Colombian"</w:t>
      </w:r>
    </w:p>
    <w:p w:rsidR="00217C58" w:rsidRDefault="00217C58" w:rsidP="00217C58">
      <w:r>
        <w:t xml:space="preserve">      },</w:t>
      </w:r>
    </w:p>
    <w:p w:rsidR="00217C58" w:rsidRDefault="00217C58" w:rsidP="00217C58">
      <w:r>
        <w:t xml:space="preserve">      "fra": {</w:t>
      </w:r>
    </w:p>
    <w:p w:rsidR="00217C58" w:rsidRDefault="00217C58" w:rsidP="00217C58">
      <w:r>
        <w:t xml:space="preserve">        "f": "Colombienne",</w:t>
      </w:r>
    </w:p>
    <w:p w:rsidR="00217C58" w:rsidRDefault="00217C58" w:rsidP="00217C58">
      <w:r>
        <w:t xml:space="preserve">        "m": "Colombien"</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"https://goo.gl/maps/zix9qNFX69E9yZ2M6",</w:t>
      </w:r>
    </w:p>
    <w:p w:rsidR="00217C58" w:rsidRDefault="00217C58" w:rsidP="00217C58">
      <w:r>
        <w:t xml:space="preserve">      "openStreetMaps": "https://www.openstreetmap.org/relation/120027"</w:t>
      </w:r>
    </w:p>
    <w:p w:rsidR="00217C58" w:rsidRDefault="00217C58" w:rsidP="00217C58">
      <w:r>
        <w:t xml:space="preserve">    },</w:t>
      </w:r>
    </w:p>
    <w:p w:rsidR="00217C58" w:rsidRDefault="00217C58" w:rsidP="00217C58">
      <w:r>
        <w:t xml:space="preserve">    "population": 50882884,</w:t>
      </w:r>
    </w:p>
    <w:p w:rsidR="00217C58" w:rsidRDefault="00217C58" w:rsidP="00217C58">
      <w:r>
        <w:t xml:space="preserve">    "gini": {</w:t>
      </w:r>
    </w:p>
    <w:p w:rsidR="00217C58" w:rsidRDefault="00217C58" w:rsidP="00217C58">
      <w:r>
        <w:t xml:space="preserve">      "2019": 51.3</w:t>
      </w:r>
    </w:p>
    <w:p w:rsidR="00217C58" w:rsidRDefault="00217C58" w:rsidP="00217C58">
      <w:r>
        <w:t xml:space="preserve">    },</w:t>
      </w:r>
    </w:p>
    <w:p w:rsidR="00217C58" w:rsidRDefault="00217C58" w:rsidP="00217C58">
      <w:r>
        <w:t xml:space="preserve">    "fifa": "COL",</w:t>
      </w:r>
    </w:p>
    <w:p w:rsidR="00217C58" w:rsidRDefault="00217C58" w:rsidP="00217C58">
      <w:r>
        <w:t xml:space="preserve">    "car": {</w:t>
      </w:r>
    </w:p>
    <w:p w:rsidR="00217C58" w:rsidRDefault="00217C58" w:rsidP="00217C58">
      <w:r>
        <w:t xml:space="preserve">      "signs": [</w:t>
      </w:r>
    </w:p>
    <w:p w:rsidR="00217C58" w:rsidRDefault="00217C58" w:rsidP="00217C58">
      <w:r>
        <w:t xml:space="preserve">        "CO"</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"South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"https://flagcdn.com/w320/co.png",</w:t>
      </w:r>
    </w:p>
    <w:p w:rsidR="00217C58" w:rsidRDefault="00217C58" w:rsidP="00217C58">
      <w:r>
        <w:t xml:space="preserve">      "svg": "https://flagcdn.com/co.svg",</w:t>
      </w:r>
    </w:p>
    <w:p w:rsidR="00217C58" w:rsidRDefault="00217C58" w:rsidP="00217C58">
      <w:r>
        <w:t xml:space="preserve">      "alt": "The flag of Colombia is composed of three horizontal bands of yellow, blue and red, with the yellow band twice the height of the other two bands."</w:t>
      </w:r>
    </w:p>
    <w:p w:rsidR="00217C58" w:rsidRDefault="00217C58" w:rsidP="00217C58">
      <w:r>
        <w:t xml:space="preserve">    },</w:t>
      </w:r>
    </w:p>
    <w:p w:rsidR="00217C58" w:rsidRDefault="00217C58" w:rsidP="00217C58">
      <w:r>
        <w:lastRenderedPageBreak/>
        <w:t xml:space="preserve">    "coatOfArms": {</w:t>
      </w:r>
    </w:p>
    <w:p w:rsidR="00217C58" w:rsidRDefault="00217C58" w:rsidP="00217C58">
      <w:r>
        <w:t xml:space="preserve">      "png": "https://mainfacts.com/media/images/coats_of_arms/co.png",</w:t>
      </w:r>
    </w:p>
    <w:p w:rsidR="00217C58" w:rsidRDefault="00217C58" w:rsidP="00217C58">
      <w:r>
        <w:t xml:space="preserve">      "svg": "https://mainfacts.com/media/images/coats_of_arms/co.svg"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[4.71, -74.07]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"Myanmar",</w:t>
      </w:r>
    </w:p>
    <w:p w:rsidR="00217C58" w:rsidRDefault="00217C58" w:rsidP="00217C58">
      <w:r>
        <w:t xml:space="preserve">      "official": "Republic of the Union of Myanmar",</w:t>
      </w:r>
    </w:p>
    <w:p w:rsidR="00217C58" w:rsidRDefault="00217C58" w:rsidP="00217C58">
      <w:r>
        <w:t xml:space="preserve">      "nativeName": {</w:t>
      </w:r>
    </w:p>
    <w:p w:rsidR="00217C58" w:rsidRDefault="00217C58" w:rsidP="00217C58">
      <w:r>
        <w:t xml:space="preserve">        "mya": {</w:t>
      </w:r>
    </w:p>
    <w:p w:rsidR="00217C58" w:rsidRDefault="00217C58" w:rsidP="00217C58">
      <w:r>
        <w:t xml:space="preserve">          "official": "</w:t>
      </w:r>
      <w:r>
        <w:rPr>
          <w:rFonts w:ascii="Myanmar Text" w:hAnsi="Myanmar Text" w:cs="Myanmar Text"/>
        </w:rPr>
        <w:t>ပြည်ထောင်စု</w:t>
      </w:r>
      <w:r>
        <w:t xml:space="preserve"> </w:t>
      </w:r>
      <w:r>
        <w:rPr>
          <w:rFonts w:ascii="Myanmar Text" w:hAnsi="Myanmar Text" w:cs="Myanmar Text"/>
        </w:rPr>
        <w:t>သမ္မတ</w:t>
      </w:r>
      <w:r>
        <w:t xml:space="preserve"> </w:t>
      </w:r>
      <w:r>
        <w:rPr>
          <w:rFonts w:ascii="Myanmar Text" w:hAnsi="Myanmar Text" w:cs="Myanmar Text"/>
        </w:rPr>
        <w:t>မြန်မာနိုင်ငံတော်</w:t>
      </w:r>
      <w:r>
        <w:t>",</w:t>
      </w:r>
    </w:p>
    <w:p w:rsidR="00217C58" w:rsidRDefault="00217C58" w:rsidP="00217C58">
      <w:r>
        <w:t xml:space="preserve">          "common": "</w:t>
      </w:r>
      <w:r>
        <w:rPr>
          <w:rFonts w:ascii="Myanmar Text" w:hAnsi="Myanmar Text" w:cs="Myanmar Text"/>
        </w:rPr>
        <w:t>မြန်မာ</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".mm"</w:t>
      </w:r>
    </w:p>
    <w:p w:rsidR="00217C58" w:rsidRDefault="00217C58" w:rsidP="00217C58">
      <w:r>
        <w:t xml:space="preserve">    ],</w:t>
      </w:r>
    </w:p>
    <w:p w:rsidR="00217C58" w:rsidRDefault="00217C58" w:rsidP="00217C58">
      <w:r>
        <w:t xml:space="preserve">    "cca2": "MM",</w:t>
      </w:r>
    </w:p>
    <w:p w:rsidR="00217C58" w:rsidRDefault="00217C58" w:rsidP="00217C58">
      <w:r>
        <w:t xml:space="preserve">    "ccn3": "104",</w:t>
      </w:r>
    </w:p>
    <w:p w:rsidR="00217C58" w:rsidRDefault="00217C58" w:rsidP="00217C58">
      <w:r>
        <w:t xml:space="preserve">    "cca3": "MMR",</w:t>
      </w:r>
    </w:p>
    <w:p w:rsidR="00217C58" w:rsidRDefault="00217C58" w:rsidP="00217C58">
      <w:r>
        <w:t xml:space="preserve">    "cioc": "MYA",</w:t>
      </w:r>
    </w:p>
    <w:p w:rsidR="00217C58" w:rsidRDefault="00217C58" w:rsidP="00217C58">
      <w:r>
        <w:t xml:space="preserve">    "independent": true,</w:t>
      </w:r>
    </w:p>
    <w:p w:rsidR="00217C58" w:rsidRDefault="00217C58" w:rsidP="00217C58">
      <w:r>
        <w:lastRenderedPageBreak/>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"MMK": {</w:t>
      </w:r>
    </w:p>
    <w:p w:rsidR="00217C58" w:rsidRDefault="00217C58" w:rsidP="00217C58">
      <w:r>
        <w:t xml:space="preserve">        "name": "Burmese kyat",</w:t>
      </w:r>
    </w:p>
    <w:p w:rsidR="00217C58" w:rsidRDefault="00217C58" w:rsidP="00217C58">
      <w:r>
        <w:t xml:space="preserve">        "symbol": "Ks"</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"Naypyidaw"</w:t>
      </w:r>
    </w:p>
    <w:p w:rsidR="00217C58" w:rsidRDefault="00217C58" w:rsidP="00217C58">
      <w:r>
        <w:t xml:space="preserve">    ],</w:t>
      </w:r>
    </w:p>
    <w:p w:rsidR="00217C58" w:rsidRDefault="00217C58" w:rsidP="00217C58">
      <w:r>
        <w:t xml:space="preserve">    "altSpellings": [</w:t>
      </w:r>
    </w:p>
    <w:p w:rsidR="00217C58" w:rsidRDefault="00217C58" w:rsidP="00217C58">
      <w:r>
        <w:t xml:space="preserve">      "MM",</w:t>
      </w:r>
    </w:p>
    <w:p w:rsidR="00217C58" w:rsidRDefault="00217C58" w:rsidP="00217C58">
      <w:r>
        <w:t xml:space="preserve">      "Burma",</w:t>
      </w:r>
    </w:p>
    <w:p w:rsidR="00217C58" w:rsidRDefault="00217C58" w:rsidP="00217C58">
      <w:r>
        <w:t xml:space="preserve">      "Republic of the Union of Myanmar",</w:t>
      </w:r>
    </w:p>
    <w:p w:rsidR="00217C58" w:rsidRDefault="00217C58" w:rsidP="00217C58">
      <w:r>
        <w:t xml:space="preserve">      "Pyidaunzu Thanmăda Myăma Nainngandaw"</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"South-Eastern Asia",</w:t>
      </w:r>
    </w:p>
    <w:p w:rsidR="00217C58" w:rsidRDefault="00217C58" w:rsidP="00217C58">
      <w:r>
        <w:t xml:space="preserve">    "languages": {</w:t>
      </w:r>
    </w:p>
    <w:p w:rsidR="00217C58" w:rsidRDefault="00217C58" w:rsidP="00217C58">
      <w:r>
        <w:t xml:space="preserve">      "mya": "Burmese"</w:t>
      </w:r>
    </w:p>
    <w:p w:rsidR="00217C58" w:rsidRDefault="00217C58" w:rsidP="00217C58">
      <w:r>
        <w:t xml:space="preserve">    },</w:t>
      </w:r>
    </w:p>
    <w:p w:rsidR="00217C58" w:rsidRDefault="00217C58" w:rsidP="00217C58">
      <w:r>
        <w:t xml:space="preserve">    "translations": {</w:t>
      </w:r>
    </w:p>
    <w:p w:rsidR="00217C58" w:rsidRDefault="00217C58" w:rsidP="00217C58">
      <w:r>
        <w:lastRenderedPageBreak/>
        <w:t xml:space="preserve">      "ara": {</w:t>
      </w:r>
    </w:p>
    <w:p w:rsidR="00217C58" w:rsidRDefault="00217C58" w:rsidP="00217C58">
      <w:r>
        <w:t xml:space="preserve">        "official": "جمهورية اتحاد ميانمار",</w:t>
      </w:r>
    </w:p>
    <w:p w:rsidR="00217C58" w:rsidRDefault="00217C58" w:rsidP="00217C58">
      <w:r>
        <w:t xml:space="preserve">        "common": "ميانمار"</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Unaniezh Myanmar",</w:t>
      </w:r>
    </w:p>
    <w:p w:rsidR="00217C58" w:rsidRDefault="00217C58" w:rsidP="00217C58">
      <w:r>
        <w:t xml:space="preserve">        "common": "Myanmar"</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Myanmarský svaz",</w:t>
      </w:r>
    </w:p>
    <w:p w:rsidR="00217C58" w:rsidRDefault="00217C58" w:rsidP="00217C58">
      <w:r>
        <w:t xml:space="preserve">        "common": "Myanmar"</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the Union of Myanmar",</w:t>
      </w:r>
    </w:p>
    <w:p w:rsidR="00217C58" w:rsidRDefault="00217C58" w:rsidP="00217C58">
      <w:r>
        <w:t xml:space="preserve">        "common": "Myanmar"</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der Union Myanmar",</w:t>
      </w:r>
    </w:p>
    <w:p w:rsidR="00217C58" w:rsidRDefault="00217C58" w:rsidP="00217C58">
      <w:r>
        <w:t xml:space="preserve">        "common": "Myanmar"</w:t>
      </w:r>
    </w:p>
    <w:p w:rsidR="00217C58" w:rsidRDefault="00217C58" w:rsidP="00217C58">
      <w:r>
        <w:t xml:space="preserve">      },</w:t>
      </w:r>
    </w:p>
    <w:p w:rsidR="00217C58" w:rsidRDefault="00217C58" w:rsidP="00217C58">
      <w:r>
        <w:t xml:space="preserve">      "est": {</w:t>
      </w:r>
    </w:p>
    <w:p w:rsidR="00217C58" w:rsidRDefault="00217C58" w:rsidP="00217C58">
      <w:r>
        <w:t xml:space="preserve">        "official": "Myanmari Liidu Vabariik",</w:t>
      </w:r>
    </w:p>
    <w:p w:rsidR="00217C58" w:rsidRDefault="00217C58" w:rsidP="00217C58">
      <w:r>
        <w:t xml:space="preserve">        "common": "Myanmar"</w:t>
      </w:r>
    </w:p>
    <w:p w:rsidR="00217C58" w:rsidRDefault="00217C58" w:rsidP="00217C58">
      <w:r>
        <w:t xml:space="preserve">      },</w:t>
      </w:r>
    </w:p>
    <w:p w:rsidR="00217C58" w:rsidRDefault="00217C58" w:rsidP="00217C58">
      <w:r>
        <w:t xml:space="preserve">      "fin": {</w:t>
      </w:r>
    </w:p>
    <w:p w:rsidR="00217C58" w:rsidRDefault="00217C58" w:rsidP="00217C58">
      <w:r>
        <w:t xml:space="preserve">        "official": "Myanmarin liiton tasavalta",</w:t>
      </w:r>
    </w:p>
    <w:p w:rsidR="00217C58" w:rsidRDefault="00217C58" w:rsidP="00217C58">
      <w:r>
        <w:t xml:space="preserve">        "common": "Myanmar"</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"official": "République de l'Union du Myanmar",</w:t>
      </w:r>
    </w:p>
    <w:p w:rsidR="00217C58" w:rsidRDefault="00217C58" w:rsidP="00217C58">
      <w:r>
        <w:t xml:space="preserve">        "common": "Birmanie"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Unije Mijanmar",</w:t>
      </w:r>
    </w:p>
    <w:p w:rsidR="00217C58" w:rsidRDefault="00217C58" w:rsidP="00217C58">
      <w:r>
        <w:t xml:space="preserve">        "common": "Mijanmar"</w:t>
      </w:r>
    </w:p>
    <w:p w:rsidR="00217C58" w:rsidRDefault="00217C58" w:rsidP="00217C58">
      <w:r>
        <w:t xml:space="preserve">      },</w:t>
      </w:r>
    </w:p>
    <w:p w:rsidR="00217C58" w:rsidRDefault="00217C58" w:rsidP="00217C58">
      <w:r>
        <w:t xml:space="preserve">      "hun": {</w:t>
      </w:r>
    </w:p>
    <w:p w:rsidR="00217C58" w:rsidRDefault="00217C58" w:rsidP="00217C58">
      <w:r>
        <w:t xml:space="preserve">        "official": "Mianmari Államszövetség Köztársasága",</w:t>
      </w:r>
    </w:p>
    <w:p w:rsidR="00217C58" w:rsidRDefault="00217C58" w:rsidP="00217C58">
      <w:r>
        <w:t xml:space="preserve">        "common": "Mianmar"</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dell'Unione di Myanmar",</w:t>
      </w:r>
    </w:p>
    <w:p w:rsidR="00217C58" w:rsidRDefault="00217C58" w:rsidP="00217C58">
      <w:r>
        <w:t xml:space="preserve">        "common": "Birmania"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ミャンマー連邦共和国</w:t>
      </w:r>
      <w:r>
        <w:t>",</w:t>
      </w:r>
    </w:p>
    <w:p w:rsidR="00217C58" w:rsidRDefault="00217C58" w:rsidP="00217C58">
      <w:r>
        <w:t xml:space="preserve">        "common": "</w:t>
      </w:r>
      <w:r>
        <w:rPr>
          <w:rFonts w:ascii="MS Gothic" w:eastAsia="MS Gothic" w:hAnsi="MS Gothic" w:cs="MS Gothic" w:hint="eastAsia"/>
        </w:rPr>
        <w:t>ミャンマー</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미얀마</w:t>
      </w:r>
      <w:r>
        <w:t xml:space="preserve"> </w:t>
      </w:r>
      <w:r>
        <w:rPr>
          <w:rFonts w:ascii="Malgun Gothic" w:eastAsia="Malgun Gothic" w:hAnsi="Malgun Gothic" w:cs="Malgun Gothic" w:hint="eastAsia"/>
        </w:rPr>
        <w:t>연방</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미얀마</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van de Unie van Myanmar",</w:t>
      </w:r>
    </w:p>
    <w:p w:rsidR="00217C58" w:rsidRDefault="00217C58" w:rsidP="00217C58">
      <w:r>
        <w:t xml:space="preserve">        "common": "Myanmar"</w:t>
      </w:r>
    </w:p>
    <w:p w:rsidR="00217C58" w:rsidRDefault="00217C58" w:rsidP="00217C58">
      <w:r>
        <w:t xml:space="preserve">      },</w:t>
      </w:r>
    </w:p>
    <w:p w:rsidR="00217C58" w:rsidRDefault="00217C58" w:rsidP="00217C58">
      <w:r>
        <w:t xml:space="preserve">      "per": {</w:t>
      </w:r>
    </w:p>
    <w:p w:rsidR="00217C58" w:rsidRDefault="00217C58" w:rsidP="00217C58">
      <w:r>
        <w:lastRenderedPageBreak/>
        <w:t xml:space="preserve">        "official": "اتحاد</w:t>
      </w:r>
      <w:r>
        <w:rPr>
          <w:rFonts w:hint="cs"/>
        </w:rPr>
        <w:t>ی</w:t>
      </w:r>
      <w:r>
        <w:rPr>
          <w:rFonts w:hint="eastAsia"/>
        </w:rPr>
        <w:t>ه</w:t>
      </w:r>
      <w:r>
        <w:t xml:space="preserve"> جمهور</w:t>
      </w:r>
      <w:r>
        <w:rPr>
          <w:rFonts w:hint="cs"/>
        </w:rPr>
        <w:t>ی</w:t>
      </w:r>
      <w:r>
        <w:t xml:space="preserve"> م</w:t>
      </w:r>
      <w:r>
        <w:rPr>
          <w:rFonts w:hint="cs"/>
        </w:rPr>
        <w:t>ی</w:t>
      </w:r>
      <w:r>
        <w:rPr>
          <w:rFonts w:hint="eastAsia"/>
        </w:rPr>
        <w:t>انمار</w:t>
      </w:r>
      <w:r>
        <w:t>",</w:t>
      </w:r>
    </w:p>
    <w:p w:rsidR="00217C58" w:rsidRDefault="00217C58" w:rsidP="00217C58">
      <w:r>
        <w:t xml:space="preserve">        "common": "م</w:t>
      </w:r>
      <w:r>
        <w:rPr>
          <w:rFonts w:hint="cs"/>
        </w:rPr>
        <w:t>ی</w:t>
      </w:r>
      <w:r>
        <w:rPr>
          <w:rFonts w:hint="eastAsia"/>
        </w:rPr>
        <w:t>انمار</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Związku Mjanmy",</w:t>
      </w:r>
    </w:p>
    <w:p w:rsidR="00217C58" w:rsidRDefault="00217C58" w:rsidP="00217C58">
      <w:r>
        <w:t xml:space="preserve">        "common": "Mjanma"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União de Myanmar",</w:t>
      </w:r>
    </w:p>
    <w:p w:rsidR="00217C58" w:rsidRDefault="00217C58" w:rsidP="00217C58">
      <w:r>
        <w:t xml:space="preserve">        "common": "Myanmar"</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Союза Мьянма",</w:t>
      </w:r>
    </w:p>
    <w:p w:rsidR="00217C58" w:rsidRDefault="00217C58" w:rsidP="00217C58">
      <w:r>
        <w:t xml:space="preserve">        "common": "Мьянма"</w:t>
      </w:r>
    </w:p>
    <w:p w:rsidR="00217C58" w:rsidRDefault="00217C58" w:rsidP="00217C58">
      <w:r>
        <w:t xml:space="preserve">      },</w:t>
      </w:r>
    </w:p>
    <w:p w:rsidR="00217C58" w:rsidRDefault="00217C58" w:rsidP="00217C58">
      <w:r>
        <w:t xml:space="preserve">      "slk": {</w:t>
      </w:r>
    </w:p>
    <w:p w:rsidR="00217C58" w:rsidRDefault="00217C58" w:rsidP="00217C58">
      <w:r>
        <w:t xml:space="preserve">        "official": "Mjanmarská zväzová republika",</w:t>
      </w:r>
    </w:p>
    <w:p w:rsidR="00217C58" w:rsidRDefault="00217C58" w:rsidP="00217C58">
      <w:r>
        <w:t xml:space="preserve">        "common": "Mjanmarsko"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la Unión de Myanmar",</w:t>
      </w:r>
    </w:p>
    <w:p w:rsidR="00217C58" w:rsidRDefault="00217C58" w:rsidP="00217C58">
      <w:r>
        <w:t xml:space="preserve">        "common": "Myanmar"</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Савез Мјанмара",</w:t>
      </w:r>
    </w:p>
    <w:p w:rsidR="00217C58" w:rsidRDefault="00217C58" w:rsidP="00217C58">
      <w:r>
        <w:t xml:space="preserve">        "common": "Мјанмар"</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Unionen Myanmar",</w:t>
      </w:r>
    </w:p>
    <w:p w:rsidR="00217C58" w:rsidRDefault="00217C58" w:rsidP="00217C58">
      <w:r>
        <w:lastRenderedPageBreak/>
        <w:t xml:space="preserve">        "common": "Myanmar"</w:t>
      </w:r>
    </w:p>
    <w:p w:rsidR="00217C58" w:rsidRDefault="00217C58" w:rsidP="00217C58">
      <w:r>
        <w:t xml:space="preserve">      },</w:t>
      </w:r>
    </w:p>
    <w:p w:rsidR="00217C58" w:rsidRDefault="00217C58" w:rsidP="00217C58">
      <w:r>
        <w:t xml:space="preserve">      "tur": {</w:t>
      </w:r>
    </w:p>
    <w:p w:rsidR="00217C58" w:rsidRDefault="00217C58" w:rsidP="00217C58">
      <w:r>
        <w:t xml:space="preserve">        "official": "Myanmar Birliği Cumhuriyeti",</w:t>
      </w:r>
    </w:p>
    <w:p w:rsidR="00217C58" w:rsidRDefault="00217C58" w:rsidP="00217C58">
      <w:r>
        <w:t xml:space="preserve">        "common": "Myanmar"</w:t>
      </w:r>
    </w:p>
    <w:p w:rsidR="00217C58" w:rsidRDefault="00217C58" w:rsidP="00217C58">
      <w:r>
        <w:t xml:space="preserve">      },</w:t>
      </w:r>
    </w:p>
    <w:p w:rsidR="00217C58" w:rsidRDefault="00217C58" w:rsidP="00217C58">
      <w:r>
        <w:t xml:space="preserve">      "urd": {</w:t>
      </w:r>
    </w:p>
    <w:p w:rsidR="00217C58" w:rsidRDefault="00217C58" w:rsidP="00217C58">
      <w:r>
        <w:t xml:space="preserve">        "official": "متحدہ جمہور</w:t>
      </w:r>
      <w:r>
        <w:rPr>
          <w:rFonts w:hint="cs"/>
        </w:rPr>
        <w:t>ی</w:t>
      </w:r>
      <w:r>
        <w:rPr>
          <w:rFonts w:hint="eastAsia"/>
        </w:rPr>
        <w:t>ہ</w:t>
      </w:r>
      <w:r>
        <w:t xml:space="preserve"> م</w:t>
      </w:r>
      <w:r>
        <w:rPr>
          <w:rFonts w:hint="cs"/>
        </w:rPr>
        <w:t>ی</w:t>
      </w:r>
      <w:r>
        <w:rPr>
          <w:rFonts w:hint="eastAsia"/>
        </w:rPr>
        <w:t>انمار</w:t>
      </w:r>
      <w:r>
        <w:t>",</w:t>
      </w:r>
    </w:p>
    <w:p w:rsidR="00217C58" w:rsidRDefault="00217C58" w:rsidP="00217C58">
      <w:r>
        <w:t xml:space="preserve">        "common": "م</w:t>
      </w:r>
      <w:r>
        <w:rPr>
          <w:rFonts w:hint="cs"/>
        </w:rPr>
        <w:t>ی</w:t>
      </w:r>
      <w:r>
        <w:rPr>
          <w:rFonts w:hint="eastAsia"/>
        </w:rPr>
        <w:t>انمار</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缅甸联邦共和国</w:t>
      </w:r>
      <w:r>
        <w:t>",</w:t>
      </w:r>
    </w:p>
    <w:p w:rsidR="00217C58" w:rsidRDefault="00217C58" w:rsidP="00217C58">
      <w:r>
        <w:t xml:space="preserve">        "common": "</w:t>
      </w:r>
      <w:r>
        <w:rPr>
          <w:rFonts w:ascii="Microsoft JhengHei" w:eastAsia="Microsoft JhengHei" w:hAnsi="Microsoft JhengHei" w:cs="Microsoft JhengHei" w:hint="eastAsia"/>
        </w:rPr>
        <w:t>缅甸</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[22, 98],</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"BGD",</w:t>
      </w:r>
    </w:p>
    <w:p w:rsidR="00217C58" w:rsidRDefault="00217C58" w:rsidP="00217C58">
      <w:r>
        <w:t xml:space="preserve">      "CHN",</w:t>
      </w:r>
    </w:p>
    <w:p w:rsidR="00217C58" w:rsidRDefault="00217C58" w:rsidP="00217C58">
      <w:r>
        <w:t xml:space="preserve">      "IND",</w:t>
      </w:r>
    </w:p>
    <w:p w:rsidR="00217C58" w:rsidRDefault="00217C58" w:rsidP="00217C58">
      <w:r>
        <w:t xml:space="preserve">      "LAO",</w:t>
      </w:r>
    </w:p>
    <w:p w:rsidR="00217C58" w:rsidRDefault="00217C58" w:rsidP="00217C58">
      <w:r>
        <w:t xml:space="preserve">      "THA"</w:t>
      </w:r>
    </w:p>
    <w:p w:rsidR="00217C58" w:rsidRDefault="00217C58" w:rsidP="00217C58">
      <w:r>
        <w:t xml:space="preserve">    ],</w:t>
      </w:r>
    </w:p>
    <w:p w:rsidR="00217C58" w:rsidRDefault="00217C58" w:rsidP="00217C58">
      <w:r>
        <w:t xml:space="preserve">    "area": 676578,</w:t>
      </w:r>
    </w:p>
    <w:p w:rsidR="00217C58" w:rsidRDefault="00217C58" w:rsidP="00217C58">
      <w:r>
        <w:t xml:space="preserve">    "demonyms": {</w:t>
      </w:r>
    </w:p>
    <w:p w:rsidR="00217C58" w:rsidRDefault="00217C58" w:rsidP="00217C58">
      <w:r>
        <w:t xml:space="preserve">      "eng": {</w:t>
      </w:r>
    </w:p>
    <w:p w:rsidR="00217C58" w:rsidRDefault="00217C58" w:rsidP="00217C58">
      <w:r>
        <w:t xml:space="preserve">        "f": "Burmese",</w:t>
      </w:r>
    </w:p>
    <w:p w:rsidR="00217C58" w:rsidRDefault="00217C58" w:rsidP="00217C58">
      <w:r>
        <w:lastRenderedPageBreak/>
        <w:t xml:space="preserve">        "m": "Burmese"</w:t>
      </w:r>
    </w:p>
    <w:p w:rsidR="00217C58" w:rsidRDefault="00217C58" w:rsidP="00217C58">
      <w:r>
        <w:t xml:space="preserve">      },</w:t>
      </w:r>
    </w:p>
    <w:p w:rsidR="00217C58" w:rsidRDefault="00217C58" w:rsidP="00217C58">
      <w:r>
        <w:t xml:space="preserve">      "fra": {</w:t>
      </w:r>
    </w:p>
    <w:p w:rsidR="00217C58" w:rsidRDefault="00217C58" w:rsidP="00217C58">
      <w:r>
        <w:t xml:space="preserve">        "f": "Birmane",</w:t>
      </w:r>
    </w:p>
    <w:p w:rsidR="00217C58" w:rsidRDefault="00217C58" w:rsidP="00217C58">
      <w:r>
        <w:t xml:space="preserve">        "m": "Birman"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"https://goo.gl/maps/4jrZyJkDERUfHyp26",</w:t>
      </w:r>
    </w:p>
    <w:p w:rsidR="00217C58" w:rsidRDefault="00217C58" w:rsidP="00217C58">
      <w:r>
        <w:t xml:space="preserve">      "openStreetMaps": "https://www.openstreetmap.org/relation/50371"</w:t>
      </w:r>
    </w:p>
    <w:p w:rsidR="00217C58" w:rsidRDefault="00217C58" w:rsidP="00217C58">
      <w:r>
        <w:t xml:space="preserve">    },</w:t>
      </w:r>
    </w:p>
    <w:p w:rsidR="00217C58" w:rsidRDefault="00217C58" w:rsidP="00217C58">
      <w:r>
        <w:t xml:space="preserve">    "population": 54409794,</w:t>
      </w:r>
    </w:p>
    <w:p w:rsidR="00217C58" w:rsidRDefault="00217C58" w:rsidP="00217C58">
      <w:r>
        <w:t xml:space="preserve">    "gini": {</w:t>
      </w:r>
    </w:p>
    <w:p w:rsidR="00217C58" w:rsidRDefault="00217C58" w:rsidP="00217C58">
      <w:r>
        <w:t xml:space="preserve">      "2017": 30.7</w:t>
      </w:r>
    </w:p>
    <w:p w:rsidR="00217C58" w:rsidRDefault="00217C58" w:rsidP="00217C58">
      <w:r>
        <w:t xml:space="preserve">    },</w:t>
      </w:r>
    </w:p>
    <w:p w:rsidR="00217C58" w:rsidRDefault="00217C58" w:rsidP="00217C58">
      <w:r>
        <w:t xml:space="preserve">    "fifa": "MYA",</w:t>
      </w:r>
    </w:p>
    <w:p w:rsidR="00217C58" w:rsidRDefault="00217C58" w:rsidP="00217C58">
      <w:r>
        <w:t xml:space="preserve">    "car": {</w:t>
      </w:r>
    </w:p>
    <w:p w:rsidR="00217C58" w:rsidRDefault="00217C58" w:rsidP="00217C58">
      <w:r>
        <w:t xml:space="preserve">      "signs": [</w:t>
      </w:r>
    </w:p>
    <w:p w:rsidR="00217C58" w:rsidRDefault="00217C58" w:rsidP="00217C58">
      <w:r>
        <w:t xml:space="preserve">        "BUR"</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"UTC+06:30"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lastRenderedPageBreak/>
        <w:t xml:space="preserve">    "flags": {</w:t>
      </w:r>
    </w:p>
    <w:p w:rsidR="00217C58" w:rsidRDefault="00217C58" w:rsidP="00217C58">
      <w:r>
        <w:t xml:space="preserve">      "png": "https://flagcdn.com/w320/mm.png",</w:t>
      </w:r>
    </w:p>
    <w:p w:rsidR="00217C58" w:rsidRDefault="00217C58" w:rsidP="00217C58">
      <w:r>
        <w:t xml:space="preserve">      "svg": "https://flagcdn.com/mm.svg",</w:t>
      </w:r>
    </w:p>
    <w:p w:rsidR="00217C58" w:rsidRDefault="00217C58" w:rsidP="00217C58">
      <w:r>
        <w:t xml:space="preserve">      "alt": "The flag of Myanmar is composed of three equal horizontal bands of yellow, green and red, with a large five-pointed white star superimposed at the center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"https://mainfacts.com/media/images/coats_of_arms/mm.png",</w:t>
      </w:r>
    </w:p>
    <w:p w:rsidR="00217C58" w:rsidRDefault="00217C58" w:rsidP="00217C58">
      <w:r>
        <w:t xml:space="preserve">      "svg": "https://mainfacts.com/media/images/coats_of_arms/mm.svg"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[19.76, 96.07]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"Russia",</w:t>
      </w:r>
    </w:p>
    <w:p w:rsidR="00217C58" w:rsidRDefault="00217C58" w:rsidP="00217C58">
      <w:r>
        <w:t xml:space="preserve">      "official": "Russian Federation",</w:t>
      </w:r>
    </w:p>
    <w:p w:rsidR="00217C58" w:rsidRDefault="00217C58" w:rsidP="00217C58">
      <w:r>
        <w:t xml:space="preserve">      "nativeName": {</w:t>
      </w:r>
    </w:p>
    <w:p w:rsidR="00217C58" w:rsidRDefault="00217C58" w:rsidP="00217C58">
      <w:r>
        <w:t xml:space="preserve">        "rus": {</w:t>
      </w:r>
    </w:p>
    <w:p w:rsidR="00217C58" w:rsidRDefault="00217C58" w:rsidP="00217C58">
      <w:r>
        <w:t xml:space="preserve">          "official": "Российская Федерация",</w:t>
      </w:r>
    </w:p>
    <w:p w:rsidR="00217C58" w:rsidRDefault="00217C58" w:rsidP="00217C58">
      <w:r>
        <w:t xml:space="preserve">          "common": "Россия"</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"tld": [</w:t>
      </w:r>
    </w:p>
    <w:p w:rsidR="00217C58" w:rsidRDefault="00217C58" w:rsidP="00217C58">
      <w:r>
        <w:t xml:space="preserve">      ".ru",</w:t>
      </w:r>
    </w:p>
    <w:p w:rsidR="00217C58" w:rsidRDefault="00217C58" w:rsidP="00217C58">
      <w:r>
        <w:t xml:space="preserve">      ".su",</w:t>
      </w:r>
    </w:p>
    <w:p w:rsidR="00217C58" w:rsidRDefault="00217C58" w:rsidP="00217C58">
      <w:r>
        <w:t xml:space="preserve">      </w:t>
      </w:r>
      <w:proofErr w:type="gramStart"/>
      <w:r>
        <w:t>".рф</w:t>
      </w:r>
      <w:proofErr w:type="gramEnd"/>
      <w:r>
        <w:t>"</w:t>
      </w:r>
    </w:p>
    <w:p w:rsidR="00217C58" w:rsidRDefault="00217C58" w:rsidP="00217C58">
      <w:r>
        <w:t xml:space="preserve">    ],</w:t>
      </w:r>
    </w:p>
    <w:p w:rsidR="00217C58" w:rsidRDefault="00217C58" w:rsidP="00217C58">
      <w:r>
        <w:t xml:space="preserve">    "cca2": "RU",</w:t>
      </w:r>
    </w:p>
    <w:p w:rsidR="00217C58" w:rsidRDefault="00217C58" w:rsidP="00217C58">
      <w:r>
        <w:t xml:space="preserve">    "ccn3": "643",</w:t>
      </w:r>
    </w:p>
    <w:p w:rsidR="00217C58" w:rsidRDefault="00217C58" w:rsidP="00217C58">
      <w:r>
        <w:t xml:space="preserve">    "cca3": "RUS",</w:t>
      </w:r>
    </w:p>
    <w:p w:rsidR="00217C58" w:rsidRDefault="00217C58" w:rsidP="00217C58">
      <w:r>
        <w:t xml:space="preserve">    "cioc": "RUS",</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"RUB": {</w:t>
      </w:r>
    </w:p>
    <w:p w:rsidR="00217C58" w:rsidRDefault="00217C58" w:rsidP="00217C58">
      <w:r>
        <w:t xml:space="preserve">        "name": "Russian ruble",</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"+7",</w:t>
      </w:r>
    </w:p>
    <w:p w:rsidR="00217C58" w:rsidRDefault="00217C58" w:rsidP="00217C58">
      <w:r>
        <w:t xml:space="preserve">      "suffixes": [</w:t>
      </w:r>
    </w:p>
    <w:p w:rsidR="00217C58" w:rsidRDefault="00217C58" w:rsidP="00217C58">
      <w:r>
        <w:t xml:space="preserve">        "3",</w:t>
      </w:r>
    </w:p>
    <w:p w:rsidR="00217C58" w:rsidRDefault="00217C58" w:rsidP="00217C58">
      <w:r>
        <w:t xml:space="preserve">        "4",</w:t>
      </w:r>
    </w:p>
    <w:p w:rsidR="00217C58" w:rsidRDefault="00217C58" w:rsidP="00217C58">
      <w:r>
        <w:t xml:space="preserve">        "5",</w:t>
      </w:r>
    </w:p>
    <w:p w:rsidR="00217C58" w:rsidRDefault="00217C58" w:rsidP="00217C58">
      <w:r>
        <w:t xml:space="preserve">        "8",</w:t>
      </w:r>
    </w:p>
    <w:p w:rsidR="00217C58" w:rsidRDefault="00217C58" w:rsidP="00217C58">
      <w:r>
        <w:t xml:space="preserve">        "9"</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"capital": [</w:t>
      </w:r>
    </w:p>
    <w:p w:rsidR="00217C58" w:rsidRDefault="00217C58" w:rsidP="00217C58">
      <w:r>
        <w:t xml:space="preserve">      "Moscow"</w:t>
      </w:r>
    </w:p>
    <w:p w:rsidR="00217C58" w:rsidRDefault="00217C58" w:rsidP="00217C58">
      <w:r>
        <w:t xml:space="preserve">    ],</w:t>
      </w:r>
    </w:p>
    <w:p w:rsidR="00217C58" w:rsidRDefault="00217C58" w:rsidP="00217C58">
      <w:r>
        <w:t xml:space="preserve">    "altSpellings": [</w:t>
      </w:r>
    </w:p>
    <w:p w:rsidR="00217C58" w:rsidRDefault="00217C58" w:rsidP="00217C58">
      <w:r>
        <w:t xml:space="preserve">      "RU",</w:t>
      </w:r>
    </w:p>
    <w:p w:rsidR="00217C58" w:rsidRDefault="00217C58" w:rsidP="00217C58">
      <w:r>
        <w:t xml:space="preserve">      "Russian Federation",</w:t>
      </w:r>
    </w:p>
    <w:p w:rsidR="00217C58" w:rsidRDefault="00217C58" w:rsidP="00217C58">
      <w:r>
        <w:t xml:space="preserve">      "Российская Федерация"</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"Eastern Europe",</w:t>
      </w:r>
    </w:p>
    <w:p w:rsidR="00217C58" w:rsidRDefault="00217C58" w:rsidP="00217C58">
      <w:r>
        <w:t xml:space="preserve">    "languages": {</w:t>
      </w:r>
    </w:p>
    <w:p w:rsidR="00217C58" w:rsidRDefault="00217C58" w:rsidP="00217C58">
      <w:r>
        <w:t xml:space="preserve">      "rus": "Russian"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"روسيا الاتحادية",</w:t>
      </w:r>
    </w:p>
    <w:p w:rsidR="00217C58" w:rsidRDefault="00217C58" w:rsidP="00217C58">
      <w:r>
        <w:t xml:space="preserve">        "common": "روسيا"</w:t>
      </w:r>
    </w:p>
    <w:p w:rsidR="00217C58" w:rsidRDefault="00217C58" w:rsidP="00217C58">
      <w:r>
        <w:t xml:space="preserve">      },</w:t>
      </w:r>
    </w:p>
    <w:p w:rsidR="00217C58" w:rsidRDefault="00217C58" w:rsidP="00217C58">
      <w:r>
        <w:t xml:space="preserve">      "bre": {</w:t>
      </w:r>
    </w:p>
    <w:p w:rsidR="00217C58" w:rsidRDefault="00217C58" w:rsidP="00217C58">
      <w:r>
        <w:t xml:space="preserve">        "official": "Kevread Rusia",</w:t>
      </w:r>
    </w:p>
    <w:p w:rsidR="00217C58" w:rsidRDefault="00217C58" w:rsidP="00217C58">
      <w:r>
        <w:t xml:space="preserve">        "common": "Rusia"</w:t>
      </w:r>
    </w:p>
    <w:p w:rsidR="00217C58" w:rsidRDefault="00217C58" w:rsidP="00217C58">
      <w:r>
        <w:t xml:space="preserve">      },</w:t>
      </w:r>
    </w:p>
    <w:p w:rsidR="00217C58" w:rsidRDefault="00217C58" w:rsidP="00217C58">
      <w:r>
        <w:t xml:space="preserve">      "ces": {</w:t>
      </w:r>
    </w:p>
    <w:p w:rsidR="00217C58" w:rsidRDefault="00217C58" w:rsidP="00217C58">
      <w:r>
        <w:t xml:space="preserve">        "official": "Ruská federace",</w:t>
      </w:r>
    </w:p>
    <w:p w:rsidR="00217C58" w:rsidRDefault="00217C58" w:rsidP="00217C58">
      <w:r>
        <w:t xml:space="preserve">        "common": "Rusko"</w:t>
      </w:r>
    </w:p>
    <w:p w:rsidR="00217C58" w:rsidRDefault="00217C58" w:rsidP="00217C58">
      <w:r>
        <w:t xml:space="preserve">      },</w:t>
      </w:r>
    </w:p>
    <w:p w:rsidR="00217C58" w:rsidRDefault="00217C58" w:rsidP="00217C58">
      <w:r>
        <w:t xml:space="preserve">      "cym": {</w:t>
      </w:r>
    </w:p>
    <w:p w:rsidR="00217C58" w:rsidRDefault="00217C58" w:rsidP="00217C58">
      <w:r>
        <w:t xml:space="preserve">        "official": "Russian Federation",</w:t>
      </w:r>
    </w:p>
    <w:p w:rsidR="00217C58" w:rsidRDefault="00217C58" w:rsidP="00217C58">
      <w:r>
        <w:t xml:space="preserve">        "common": "Russia"</w:t>
      </w:r>
    </w:p>
    <w:p w:rsidR="00217C58" w:rsidRDefault="00217C58" w:rsidP="00217C58">
      <w:r>
        <w:lastRenderedPageBreak/>
        <w:t xml:space="preserve">      },</w:t>
      </w:r>
    </w:p>
    <w:p w:rsidR="00217C58" w:rsidRDefault="00217C58" w:rsidP="00217C58">
      <w:r>
        <w:t xml:space="preserve">      "deu": {</w:t>
      </w:r>
    </w:p>
    <w:p w:rsidR="00217C58" w:rsidRDefault="00217C58" w:rsidP="00217C58">
      <w:r>
        <w:t xml:space="preserve">        "official": "Russische Föderation",</w:t>
      </w:r>
    </w:p>
    <w:p w:rsidR="00217C58" w:rsidRDefault="00217C58" w:rsidP="00217C58">
      <w:r>
        <w:t xml:space="preserve">        "common": "Russland"</w:t>
      </w:r>
    </w:p>
    <w:p w:rsidR="00217C58" w:rsidRDefault="00217C58" w:rsidP="00217C58">
      <w:r>
        <w:t xml:space="preserve">      },</w:t>
      </w:r>
    </w:p>
    <w:p w:rsidR="00217C58" w:rsidRDefault="00217C58" w:rsidP="00217C58">
      <w:r>
        <w:t xml:space="preserve">      "est": {</w:t>
      </w:r>
    </w:p>
    <w:p w:rsidR="00217C58" w:rsidRDefault="00217C58" w:rsidP="00217C58">
      <w:r>
        <w:t xml:space="preserve">        "official": "Venemaa Föderatsioon",</w:t>
      </w:r>
    </w:p>
    <w:p w:rsidR="00217C58" w:rsidRDefault="00217C58" w:rsidP="00217C58">
      <w:r>
        <w:t xml:space="preserve">        "common": "Venemaa"</w:t>
      </w:r>
    </w:p>
    <w:p w:rsidR="00217C58" w:rsidRDefault="00217C58" w:rsidP="00217C58">
      <w:r>
        <w:t xml:space="preserve">      },</w:t>
      </w:r>
    </w:p>
    <w:p w:rsidR="00217C58" w:rsidRDefault="00217C58" w:rsidP="00217C58">
      <w:r>
        <w:t xml:space="preserve">      "fin": {</w:t>
      </w:r>
    </w:p>
    <w:p w:rsidR="00217C58" w:rsidRDefault="00217C58" w:rsidP="00217C58">
      <w:r>
        <w:t xml:space="preserve">        "official": "Venäjän federaatio",</w:t>
      </w:r>
    </w:p>
    <w:p w:rsidR="00217C58" w:rsidRDefault="00217C58" w:rsidP="00217C58">
      <w:r>
        <w:t xml:space="preserve">        "common": "Venäjä"</w:t>
      </w:r>
    </w:p>
    <w:p w:rsidR="00217C58" w:rsidRDefault="00217C58" w:rsidP="00217C58">
      <w:r>
        <w:t xml:space="preserve">      },</w:t>
      </w:r>
    </w:p>
    <w:p w:rsidR="00217C58" w:rsidRDefault="00217C58" w:rsidP="00217C58">
      <w:r>
        <w:t xml:space="preserve">      "fra": {</w:t>
      </w:r>
    </w:p>
    <w:p w:rsidR="00217C58" w:rsidRDefault="00217C58" w:rsidP="00217C58">
      <w:r>
        <w:t xml:space="preserve">        "official": "Fédération de Russie",</w:t>
      </w:r>
    </w:p>
    <w:p w:rsidR="00217C58" w:rsidRDefault="00217C58" w:rsidP="00217C58">
      <w:r>
        <w:t xml:space="preserve">        "common": "Russie"</w:t>
      </w:r>
    </w:p>
    <w:p w:rsidR="00217C58" w:rsidRDefault="00217C58" w:rsidP="00217C58">
      <w:r>
        <w:t xml:space="preserve">      },</w:t>
      </w:r>
    </w:p>
    <w:p w:rsidR="00217C58" w:rsidRDefault="00217C58" w:rsidP="00217C58">
      <w:r>
        <w:t xml:space="preserve">      "hrv": {</w:t>
      </w:r>
    </w:p>
    <w:p w:rsidR="00217C58" w:rsidRDefault="00217C58" w:rsidP="00217C58">
      <w:r>
        <w:t xml:space="preserve">        "official": "Ruska Federacija",</w:t>
      </w:r>
    </w:p>
    <w:p w:rsidR="00217C58" w:rsidRDefault="00217C58" w:rsidP="00217C58">
      <w:r>
        <w:t xml:space="preserve">        "common": "Rusija"</w:t>
      </w:r>
    </w:p>
    <w:p w:rsidR="00217C58" w:rsidRDefault="00217C58" w:rsidP="00217C58">
      <w:r>
        <w:t xml:space="preserve">      },</w:t>
      </w:r>
    </w:p>
    <w:p w:rsidR="00217C58" w:rsidRDefault="00217C58" w:rsidP="00217C58">
      <w:r>
        <w:t xml:space="preserve">      "hun": {</w:t>
      </w:r>
    </w:p>
    <w:p w:rsidR="00217C58" w:rsidRDefault="00217C58" w:rsidP="00217C58">
      <w:r>
        <w:t xml:space="preserve">        "official": "Oroszországi Föderáció",</w:t>
      </w:r>
    </w:p>
    <w:p w:rsidR="00217C58" w:rsidRDefault="00217C58" w:rsidP="00217C58">
      <w:r>
        <w:t xml:space="preserve">        "common": "Oroszország"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"Federazione russa",</w:t>
      </w:r>
    </w:p>
    <w:p w:rsidR="00217C58" w:rsidRDefault="00217C58" w:rsidP="00217C58">
      <w:r>
        <w:t xml:space="preserve">        "common": "Russia"</w:t>
      </w:r>
    </w:p>
    <w:p w:rsidR="00217C58" w:rsidRDefault="00217C58" w:rsidP="00217C58">
      <w:r>
        <w:t xml:space="preserve">      },</w:t>
      </w:r>
    </w:p>
    <w:p w:rsidR="00217C58" w:rsidRDefault="00217C58" w:rsidP="00217C58">
      <w:r>
        <w:lastRenderedPageBreak/>
        <w:t xml:space="preserve">      "jpn": {</w:t>
      </w:r>
    </w:p>
    <w:p w:rsidR="00217C58" w:rsidRDefault="00217C58" w:rsidP="00217C58">
      <w:r>
        <w:t xml:space="preserve">        "official": "</w:t>
      </w:r>
      <w:r>
        <w:rPr>
          <w:rFonts w:ascii="MS Gothic" w:eastAsia="MS Gothic" w:hAnsi="MS Gothic" w:cs="MS Gothic" w:hint="eastAsia"/>
        </w:rPr>
        <w:t>ロシア連邦</w:t>
      </w:r>
      <w:r>
        <w:t>",</w:t>
      </w:r>
    </w:p>
    <w:p w:rsidR="00217C58" w:rsidRDefault="00217C58" w:rsidP="00217C58">
      <w:r>
        <w:t xml:space="preserve">        "common": "</w:t>
      </w:r>
      <w:r>
        <w:rPr>
          <w:rFonts w:ascii="MS Gothic" w:eastAsia="MS Gothic" w:hAnsi="MS Gothic" w:cs="MS Gothic" w:hint="eastAsia"/>
        </w:rPr>
        <w:t>ロシア連邦</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러시아</w:t>
      </w:r>
      <w:r>
        <w:t xml:space="preserve"> </w:t>
      </w:r>
      <w:r>
        <w:rPr>
          <w:rFonts w:ascii="Malgun Gothic" w:eastAsia="Malgun Gothic" w:hAnsi="Malgun Gothic" w:cs="Malgun Gothic" w:hint="eastAsia"/>
        </w:rPr>
        <w:t>연방</w:t>
      </w:r>
      <w:r>
        <w:t>",</w:t>
      </w:r>
    </w:p>
    <w:p w:rsidR="00217C58" w:rsidRDefault="00217C58" w:rsidP="00217C58">
      <w:r>
        <w:t xml:space="preserve">        "common": "</w:t>
      </w:r>
      <w:r>
        <w:rPr>
          <w:rFonts w:ascii="Malgun Gothic" w:eastAsia="Malgun Gothic" w:hAnsi="Malgun Gothic" w:cs="Malgun Gothic" w:hint="eastAsia"/>
        </w:rPr>
        <w:t>러시아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"Russische Federatie",</w:t>
      </w:r>
    </w:p>
    <w:p w:rsidR="00217C58" w:rsidRDefault="00217C58" w:rsidP="00217C58">
      <w:r>
        <w:t xml:space="preserve">        "common": "Rusland"</w:t>
      </w:r>
    </w:p>
    <w:p w:rsidR="00217C58" w:rsidRDefault="00217C58" w:rsidP="00217C58">
      <w:r>
        <w:t xml:space="preserve">      },</w:t>
      </w:r>
    </w:p>
    <w:p w:rsidR="00217C58" w:rsidRDefault="00217C58" w:rsidP="00217C58">
      <w:r>
        <w:t xml:space="preserve">      "per": {</w:t>
      </w:r>
    </w:p>
    <w:p w:rsidR="00217C58" w:rsidRDefault="00217C58" w:rsidP="00217C58">
      <w:r>
        <w:t xml:space="preserve">        "official": "فدراس</w:t>
      </w:r>
      <w:r>
        <w:rPr>
          <w:rFonts w:hint="cs"/>
        </w:rPr>
        <w:t>ی</w:t>
      </w:r>
      <w:r>
        <w:rPr>
          <w:rFonts w:hint="eastAsia"/>
        </w:rPr>
        <w:t>ون</w:t>
      </w:r>
      <w:r>
        <w:t xml:space="preserve"> روس</w:t>
      </w:r>
      <w:r>
        <w:rPr>
          <w:rFonts w:hint="cs"/>
        </w:rPr>
        <w:t>ی</w:t>
      </w:r>
      <w:r>
        <w:rPr>
          <w:rFonts w:hint="eastAsia"/>
        </w:rPr>
        <w:t>ه</w:t>
      </w:r>
      <w:r>
        <w:t>",</w:t>
      </w:r>
    </w:p>
    <w:p w:rsidR="00217C58" w:rsidRDefault="00217C58" w:rsidP="00217C58">
      <w:r>
        <w:t xml:space="preserve">        "common": "روس</w:t>
      </w:r>
      <w:r>
        <w:rPr>
          <w:rFonts w:hint="cs"/>
        </w:rPr>
        <w:t>ی</w:t>
      </w:r>
      <w:r>
        <w:rPr>
          <w:rFonts w:hint="eastAsia"/>
        </w:rPr>
        <w:t>ه</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"Federacja Rosyjska",</w:t>
      </w:r>
    </w:p>
    <w:p w:rsidR="00217C58" w:rsidRDefault="00217C58" w:rsidP="00217C58">
      <w:r>
        <w:t xml:space="preserve">        "common": "Rosja"</w:t>
      </w:r>
    </w:p>
    <w:p w:rsidR="00217C58" w:rsidRDefault="00217C58" w:rsidP="00217C58">
      <w:r>
        <w:t xml:space="preserve">      },</w:t>
      </w:r>
    </w:p>
    <w:p w:rsidR="00217C58" w:rsidRDefault="00217C58" w:rsidP="00217C58">
      <w:r>
        <w:t xml:space="preserve">      "por": {</w:t>
      </w:r>
    </w:p>
    <w:p w:rsidR="00217C58" w:rsidRDefault="00217C58" w:rsidP="00217C58">
      <w:r>
        <w:t xml:space="preserve">        "official": "Federação Russa",</w:t>
      </w:r>
    </w:p>
    <w:p w:rsidR="00217C58" w:rsidRDefault="00217C58" w:rsidP="00217C58">
      <w:r>
        <w:t xml:space="preserve">        "common": "Rússia"</w:t>
      </w:r>
    </w:p>
    <w:p w:rsidR="00217C58" w:rsidRDefault="00217C58" w:rsidP="00217C58">
      <w:r>
        <w:t xml:space="preserve">      },</w:t>
      </w:r>
    </w:p>
    <w:p w:rsidR="00217C58" w:rsidRDefault="00217C58" w:rsidP="00217C58">
      <w:r>
        <w:t xml:space="preserve">      "rus": {</w:t>
      </w:r>
    </w:p>
    <w:p w:rsidR="00217C58" w:rsidRDefault="00217C58" w:rsidP="00217C58">
      <w:r>
        <w:t xml:space="preserve">        "official": "Российская Федерация",</w:t>
      </w:r>
    </w:p>
    <w:p w:rsidR="00217C58" w:rsidRDefault="00217C58" w:rsidP="00217C58">
      <w:r>
        <w:t xml:space="preserve">        "common": "Россия"</w:t>
      </w:r>
    </w:p>
    <w:p w:rsidR="00217C58" w:rsidRDefault="00217C58" w:rsidP="00217C58">
      <w:r>
        <w:t xml:space="preserve">      },</w:t>
      </w:r>
    </w:p>
    <w:p w:rsidR="00217C58" w:rsidRDefault="00217C58" w:rsidP="00217C58">
      <w:r>
        <w:lastRenderedPageBreak/>
        <w:t xml:space="preserve">      "slk": {</w:t>
      </w:r>
    </w:p>
    <w:p w:rsidR="00217C58" w:rsidRDefault="00217C58" w:rsidP="00217C58">
      <w:r>
        <w:t xml:space="preserve">        "official": "Ruská federácia",</w:t>
      </w:r>
    </w:p>
    <w:p w:rsidR="00217C58" w:rsidRDefault="00217C58" w:rsidP="00217C58">
      <w:r>
        <w:t xml:space="preserve">        "common": "Rusko"</w:t>
      </w:r>
    </w:p>
    <w:p w:rsidR="00217C58" w:rsidRDefault="00217C58" w:rsidP="00217C58">
      <w:r>
        <w:t xml:space="preserve">      },</w:t>
      </w:r>
    </w:p>
    <w:p w:rsidR="00217C58" w:rsidRDefault="00217C58" w:rsidP="00217C58">
      <w:r>
        <w:t xml:space="preserve">      "spa": {</w:t>
      </w:r>
    </w:p>
    <w:p w:rsidR="00217C58" w:rsidRDefault="00217C58" w:rsidP="00217C58">
      <w:r>
        <w:t xml:space="preserve">        "official": "Federación de Rusia",</w:t>
      </w:r>
    </w:p>
    <w:p w:rsidR="00217C58" w:rsidRDefault="00217C58" w:rsidP="00217C58">
      <w:r>
        <w:t xml:space="preserve">        "common": "Rusia"</w:t>
      </w:r>
    </w:p>
    <w:p w:rsidR="00217C58" w:rsidRDefault="00217C58" w:rsidP="00217C58">
      <w:r>
        <w:t xml:space="preserve">      },</w:t>
      </w:r>
    </w:p>
    <w:p w:rsidR="00217C58" w:rsidRDefault="00217C58" w:rsidP="00217C58">
      <w:r>
        <w:t xml:space="preserve">      "srp": {</w:t>
      </w:r>
    </w:p>
    <w:p w:rsidR="00217C58" w:rsidRDefault="00217C58" w:rsidP="00217C58">
      <w:r>
        <w:t xml:space="preserve">        "official": "Руска Федерација",</w:t>
      </w:r>
    </w:p>
    <w:p w:rsidR="00217C58" w:rsidRDefault="00217C58" w:rsidP="00217C58">
      <w:r>
        <w:t xml:space="preserve">        "common": "Русија"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"Ryska federationen",</w:t>
      </w:r>
    </w:p>
    <w:p w:rsidR="00217C58" w:rsidRDefault="00217C58" w:rsidP="00217C58">
      <w:r>
        <w:t xml:space="preserve">        "common": "Ryssland"</w:t>
      </w:r>
    </w:p>
    <w:p w:rsidR="00217C58" w:rsidRDefault="00217C58" w:rsidP="00217C58">
      <w:r>
        <w:t xml:space="preserve">      },</w:t>
      </w:r>
    </w:p>
    <w:p w:rsidR="00217C58" w:rsidRDefault="00217C58" w:rsidP="00217C58">
      <w:r>
        <w:t xml:space="preserve">      "tur": {</w:t>
      </w:r>
    </w:p>
    <w:p w:rsidR="00217C58" w:rsidRDefault="00217C58" w:rsidP="00217C58">
      <w:r>
        <w:t xml:space="preserve">        "official": "Rusya Federasyonu",</w:t>
      </w:r>
    </w:p>
    <w:p w:rsidR="00217C58" w:rsidRDefault="00217C58" w:rsidP="00217C58">
      <w:r>
        <w:t xml:space="preserve">        "common": "Rusya"</w:t>
      </w:r>
    </w:p>
    <w:p w:rsidR="00217C58" w:rsidRDefault="00217C58" w:rsidP="00217C58">
      <w:r>
        <w:t xml:space="preserve">      },</w:t>
      </w:r>
    </w:p>
    <w:p w:rsidR="00217C58" w:rsidRDefault="00217C58" w:rsidP="00217C58">
      <w:r>
        <w:t xml:space="preserve">      "urd": {</w:t>
      </w:r>
    </w:p>
    <w:p w:rsidR="00217C58" w:rsidRDefault="00217C58" w:rsidP="00217C58">
      <w:r>
        <w:t xml:space="preserve">        "official": "روس</w:t>
      </w:r>
      <w:r>
        <w:rPr>
          <w:rFonts w:hint="cs"/>
        </w:rPr>
        <w:t>ی</w:t>
      </w:r>
      <w:r>
        <w:t xml:space="preserve"> وفاق",</w:t>
      </w:r>
    </w:p>
    <w:p w:rsidR="00217C58" w:rsidRDefault="00217C58" w:rsidP="00217C58">
      <w:r>
        <w:t xml:space="preserve">        "common": "روس"</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俄</w:t>
      </w:r>
      <w:r>
        <w:rPr>
          <w:rFonts w:ascii="Microsoft JhengHei" w:eastAsia="Microsoft JhengHei" w:hAnsi="Microsoft JhengHei" w:cs="Microsoft JhengHei" w:hint="eastAsia"/>
        </w:rPr>
        <w:t>罗斯联邦</w:t>
      </w:r>
      <w:r>
        <w:t>",</w:t>
      </w:r>
    </w:p>
    <w:p w:rsidR="00217C58" w:rsidRDefault="00217C58" w:rsidP="00217C58">
      <w:r>
        <w:t xml:space="preserve">        "common": "</w:t>
      </w:r>
      <w:r>
        <w:rPr>
          <w:rFonts w:ascii="MS Gothic" w:eastAsia="MS Gothic" w:hAnsi="MS Gothic" w:cs="MS Gothic" w:hint="eastAsia"/>
        </w:rPr>
        <w:t>俄</w:t>
      </w:r>
      <w:r>
        <w:rPr>
          <w:rFonts w:ascii="Microsoft JhengHei" w:eastAsia="Microsoft JhengHei" w:hAnsi="Microsoft JhengHei" w:cs="Microsoft JhengHei" w:hint="eastAsia"/>
        </w:rPr>
        <w:t>罗斯</w:t>
      </w:r>
      <w:r>
        <w:t>"</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"latlng": [60, 100],</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"AZE",</w:t>
      </w:r>
    </w:p>
    <w:p w:rsidR="00217C58" w:rsidRDefault="00217C58" w:rsidP="00217C58">
      <w:r>
        <w:t xml:space="preserve">      "BLR",</w:t>
      </w:r>
    </w:p>
    <w:p w:rsidR="00217C58" w:rsidRDefault="00217C58" w:rsidP="00217C58">
      <w:r>
        <w:t xml:space="preserve">      "CHN",</w:t>
      </w:r>
    </w:p>
    <w:p w:rsidR="00217C58" w:rsidRDefault="00217C58" w:rsidP="00217C58">
      <w:r>
        <w:t xml:space="preserve">      "EST",</w:t>
      </w:r>
    </w:p>
    <w:p w:rsidR="00217C58" w:rsidRDefault="00217C58" w:rsidP="00217C58">
      <w:r>
        <w:t xml:space="preserve">      "FIN",</w:t>
      </w:r>
    </w:p>
    <w:p w:rsidR="00217C58" w:rsidRDefault="00217C58" w:rsidP="00217C58">
      <w:r>
        <w:t xml:space="preserve">      "GEO",</w:t>
      </w:r>
    </w:p>
    <w:p w:rsidR="00217C58" w:rsidRDefault="00217C58" w:rsidP="00217C58">
      <w:r>
        <w:t xml:space="preserve">      "KAZ",</w:t>
      </w:r>
    </w:p>
    <w:p w:rsidR="00217C58" w:rsidRDefault="00217C58" w:rsidP="00217C58">
      <w:r>
        <w:t xml:space="preserve">      "PRK",</w:t>
      </w:r>
    </w:p>
    <w:p w:rsidR="00217C58" w:rsidRDefault="00217C58" w:rsidP="00217C58">
      <w:r>
        <w:t xml:space="preserve">      "LVA",</w:t>
      </w:r>
    </w:p>
    <w:p w:rsidR="00217C58" w:rsidRDefault="00217C58" w:rsidP="00217C58">
      <w:r>
        <w:t xml:space="preserve">      "LTU",</w:t>
      </w:r>
    </w:p>
    <w:p w:rsidR="00217C58" w:rsidRDefault="00217C58" w:rsidP="00217C58">
      <w:r>
        <w:t xml:space="preserve">      "MNG",</w:t>
      </w:r>
    </w:p>
    <w:p w:rsidR="00217C58" w:rsidRDefault="00217C58" w:rsidP="00217C58">
      <w:r>
        <w:t xml:space="preserve">      "NOR",</w:t>
      </w:r>
    </w:p>
    <w:p w:rsidR="00217C58" w:rsidRDefault="00217C58" w:rsidP="00217C58">
      <w:r>
        <w:t xml:space="preserve">      "POL",</w:t>
      </w:r>
    </w:p>
    <w:p w:rsidR="00217C58" w:rsidRDefault="00217C58" w:rsidP="00217C58">
      <w:r>
        <w:t xml:space="preserve">      "UKR"</w:t>
      </w:r>
    </w:p>
    <w:p w:rsidR="00217C58" w:rsidRDefault="00217C58" w:rsidP="00217C58">
      <w:r>
        <w:t xml:space="preserve">    ],</w:t>
      </w:r>
    </w:p>
    <w:p w:rsidR="00217C58" w:rsidRDefault="00217C58" w:rsidP="00217C58">
      <w:r>
        <w:t xml:space="preserve">    "area": 17098242,</w:t>
      </w:r>
    </w:p>
    <w:p w:rsidR="00217C58" w:rsidRDefault="00217C58" w:rsidP="00217C58">
      <w:r>
        <w:t xml:space="preserve">    "demonyms": {</w:t>
      </w:r>
    </w:p>
    <w:p w:rsidR="00217C58" w:rsidRDefault="00217C58" w:rsidP="00217C58">
      <w:r>
        <w:t xml:space="preserve">      "eng": {</w:t>
      </w:r>
    </w:p>
    <w:p w:rsidR="00217C58" w:rsidRDefault="00217C58" w:rsidP="00217C58">
      <w:r>
        <w:t xml:space="preserve">        "f": "Russian",</w:t>
      </w:r>
    </w:p>
    <w:p w:rsidR="00217C58" w:rsidRDefault="00217C58" w:rsidP="00217C58">
      <w:r>
        <w:t xml:space="preserve">        "m": "Russian"</w:t>
      </w:r>
    </w:p>
    <w:p w:rsidR="00217C58" w:rsidRDefault="00217C58" w:rsidP="00217C58">
      <w:r>
        <w:t xml:space="preserve">      },</w:t>
      </w:r>
    </w:p>
    <w:p w:rsidR="00217C58" w:rsidRDefault="00217C58" w:rsidP="00217C58">
      <w:r>
        <w:t xml:space="preserve">      "fra": {</w:t>
      </w:r>
    </w:p>
    <w:p w:rsidR="00217C58" w:rsidRDefault="00217C58" w:rsidP="00217C58">
      <w:r>
        <w:t xml:space="preserve">        "f": "Russe",</w:t>
      </w:r>
    </w:p>
    <w:p w:rsidR="00217C58" w:rsidRDefault="00217C58" w:rsidP="00217C58">
      <w:r>
        <w:t xml:space="preserve">        "m": "Russe"</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"https://goo.gl/maps/4F4PpDhGJgVvLby57",</w:t>
      </w:r>
    </w:p>
    <w:p w:rsidR="00217C58" w:rsidRDefault="00217C58" w:rsidP="00217C58">
      <w:r>
        <w:t xml:space="preserve">      "openStreetMaps": "https://www.openstreetmap.org/relation/60189#map=3/65.15/105.29"</w:t>
      </w:r>
    </w:p>
    <w:p w:rsidR="00217C58" w:rsidRDefault="00217C58" w:rsidP="00217C58">
      <w:r>
        <w:t xml:space="preserve">    },</w:t>
      </w:r>
    </w:p>
    <w:p w:rsidR="00217C58" w:rsidRDefault="00217C58" w:rsidP="00217C58">
      <w:r>
        <w:t xml:space="preserve">    "population": 144104080,</w:t>
      </w:r>
    </w:p>
    <w:p w:rsidR="00217C58" w:rsidRDefault="00217C58" w:rsidP="00217C58">
      <w:r>
        <w:t xml:space="preserve">    "gini": {</w:t>
      </w:r>
    </w:p>
    <w:p w:rsidR="00217C58" w:rsidRDefault="00217C58" w:rsidP="00217C58">
      <w:r>
        <w:t xml:space="preserve">      "2018": 37.5</w:t>
      </w:r>
    </w:p>
    <w:p w:rsidR="00217C58" w:rsidRDefault="00217C58" w:rsidP="00217C58">
      <w:r>
        <w:t xml:space="preserve">    },</w:t>
      </w:r>
    </w:p>
    <w:p w:rsidR="00217C58" w:rsidRDefault="00217C58" w:rsidP="00217C58">
      <w:r>
        <w:t xml:space="preserve">    "fifa": "RUS",</w:t>
      </w:r>
    </w:p>
    <w:p w:rsidR="00217C58" w:rsidRDefault="00217C58" w:rsidP="00217C58">
      <w:r>
        <w:t xml:space="preserve">    "car": {</w:t>
      </w:r>
    </w:p>
    <w:p w:rsidR="00217C58" w:rsidRDefault="00217C58" w:rsidP="00217C58">
      <w:r>
        <w:t xml:space="preserve">      "signs": [</w:t>
      </w:r>
    </w:p>
    <w:p w:rsidR="00217C58" w:rsidRDefault="00217C58" w:rsidP="00217C58">
      <w:r>
        <w:t xml:space="preserve">        "RUS"</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"UTC+04:00",</w:t>
      </w:r>
    </w:p>
    <w:p w:rsidR="00217C58" w:rsidRDefault="00217C58" w:rsidP="00217C58">
      <w:r>
        <w:t xml:space="preserve">      "UTC+06:00",</w:t>
      </w:r>
    </w:p>
    <w:p w:rsidR="00217C58" w:rsidRDefault="00217C58" w:rsidP="00217C58">
      <w:r>
        <w:t xml:space="preserve">      "UTC+07:00",</w:t>
      </w:r>
    </w:p>
    <w:p w:rsidR="00217C58" w:rsidRDefault="00217C58" w:rsidP="00217C58">
      <w:r>
        <w:t xml:space="preserve">      "UTC+08:00",</w:t>
      </w:r>
    </w:p>
    <w:p w:rsidR="00217C58" w:rsidRDefault="00217C58" w:rsidP="00217C58">
      <w:r>
        <w:t xml:space="preserve">      "UTC+09:00",</w:t>
      </w:r>
    </w:p>
    <w:p w:rsidR="00217C58" w:rsidRDefault="00217C58" w:rsidP="00217C58">
      <w:r>
        <w:t xml:space="preserve">      "UTC+10:00",</w:t>
      </w:r>
    </w:p>
    <w:p w:rsidR="00217C58" w:rsidRDefault="00217C58" w:rsidP="00217C58">
      <w:r>
        <w:t xml:space="preserve">      "UTC+11:00",</w:t>
      </w:r>
    </w:p>
    <w:p w:rsidR="00217C58" w:rsidRDefault="00217C58" w:rsidP="00217C58">
      <w:r>
        <w:t xml:space="preserve">      "UTC+12:00"</w:t>
      </w:r>
    </w:p>
    <w:p w:rsidR="00217C58" w:rsidRDefault="00217C58" w:rsidP="00217C58">
      <w:r>
        <w:t xml:space="preserve">    ],</w:t>
      </w:r>
    </w:p>
    <w:p w:rsidR="00217C58" w:rsidRDefault="00217C58" w:rsidP="00217C58">
      <w:r>
        <w:t xml:space="preserve">    "continents": [</w:t>
      </w:r>
    </w:p>
    <w:p w:rsidR="00217C58" w:rsidRDefault="00217C58" w:rsidP="00217C58">
      <w:r>
        <w:lastRenderedPageBreak/>
        <w:t xml:space="preserve">      "Europe",</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"https://flagcdn.com/w320/ru.png",</w:t>
      </w:r>
    </w:p>
    <w:p w:rsidR="00217C58" w:rsidRDefault="00217C58" w:rsidP="00217C58">
      <w:r>
        <w:t xml:space="preserve">      "svg": "https://flagcdn.com/ru.svg",</w:t>
      </w:r>
    </w:p>
    <w:p w:rsidR="00217C58" w:rsidRDefault="00217C58" w:rsidP="00217C58">
      <w:r>
        <w:t xml:space="preserve">      "alt": "The flag of Russia is composed of three equal horizontal bands of white, blue and red."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"https://mainfacts.com/media/images/coats_of_arms/ru.png",</w:t>
      </w:r>
    </w:p>
    <w:p w:rsidR="00217C58" w:rsidRDefault="00217C58" w:rsidP="00217C58">
      <w:r>
        <w:t xml:space="preserve">      "svg": "https://mainfacts.com/media/images/coats_of_arms/ru.svg"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[55.75, 37.6]</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"North Korea",</w:t>
      </w:r>
    </w:p>
    <w:p w:rsidR="00217C58" w:rsidRDefault="00217C58" w:rsidP="00217C58">
      <w:r>
        <w:t xml:space="preserve">      "official": "Democratic People's Republic of Korea",</w:t>
      </w:r>
    </w:p>
    <w:p w:rsidR="00217C58" w:rsidRDefault="00217C58" w:rsidP="00217C58">
      <w:r>
        <w:t xml:space="preserve">      "nativeName":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조선민주주의인민공화국</w:t>
      </w:r>
      <w:r>
        <w:t>",</w:t>
      </w:r>
    </w:p>
    <w:p w:rsidR="00217C58" w:rsidRDefault="00217C58" w:rsidP="00217C58">
      <w:r>
        <w:lastRenderedPageBreak/>
        <w:t xml:space="preserve">          "common": "</w:t>
      </w:r>
      <w:r>
        <w:rPr>
          <w:rFonts w:ascii="Malgun Gothic" w:eastAsia="Malgun Gothic" w:hAnsi="Malgun Gothic" w:cs="Malgun Gothic" w:hint="eastAsia"/>
        </w:rPr>
        <w:t>조선</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".kp"</w:t>
      </w:r>
    </w:p>
    <w:p w:rsidR="00217C58" w:rsidRDefault="00217C58" w:rsidP="00217C58">
      <w:r>
        <w:t xml:space="preserve">    ],</w:t>
      </w:r>
    </w:p>
    <w:p w:rsidR="00217C58" w:rsidRDefault="00217C58" w:rsidP="00217C58">
      <w:r>
        <w:t xml:space="preserve">    "cca2": "KP",</w:t>
      </w:r>
    </w:p>
    <w:p w:rsidR="00217C58" w:rsidRDefault="00217C58" w:rsidP="00217C58">
      <w:r>
        <w:t xml:space="preserve">    "ccn3": "408",</w:t>
      </w:r>
    </w:p>
    <w:p w:rsidR="00217C58" w:rsidRDefault="00217C58" w:rsidP="00217C58">
      <w:r>
        <w:t xml:space="preserve">    "cca3": "PRK",</w:t>
      </w:r>
    </w:p>
    <w:p w:rsidR="00217C58" w:rsidRDefault="00217C58" w:rsidP="00217C58">
      <w:r>
        <w:t xml:space="preserve">    "cioc": "PRK",</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"KPW": {</w:t>
      </w:r>
    </w:p>
    <w:p w:rsidR="00217C58" w:rsidRDefault="00217C58" w:rsidP="00217C58">
      <w:r>
        <w:t xml:space="preserve">        "name": "North Korean won",</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"+8",</w:t>
      </w:r>
    </w:p>
    <w:p w:rsidR="00217C58" w:rsidRDefault="00217C58" w:rsidP="00217C58">
      <w:r>
        <w:t xml:space="preserve">      "suffixes": [</w:t>
      </w:r>
    </w:p>
    <w:p w:rsidR="00217C58" w:rsidRDefault="00217C58" w:rsidP="00217C58">
      <w:r>
        <w:t xml:space="preserve">        "50"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"Pyongyang"</w:t>
      </w:r>
    </w:p>
    <w:p w:rsidR="00217C58" w:rsidRDefault="00217C58" w:rsidP="00217C58">
      <w:r>
        <w:lastRenderedPageBreak/>
        <w:t xml:space="preserve">    ],</w:t>
      </w:r>
    </w:p>
    <w:p w:rsidR="00217C58" w:rsidRDefault="00217C58" w:rsidP="00217C58">
      <w:r>
        <w:t xml:space="preserve">    "altSpellings": [</w:t>
      </w:r>
    </w:p>
    <w:p w:rsidR="00217C58" w:rsidRDefault="00217C58" w:rsidP="00217C58">
      <w:r>
        <w:t xml:space="preserve">      "KP",</w:t>
      </w:r>
    </w:p>
    <w:p w:rsidR="00217C58" w:rsidRDefault="00217C58" w:rsidP="00217C58">
      <w:r>
        <w:t xml:space="preserve">      "Democratic People's Republic of Korea",</w:t>
      </w:r>
    </w:p>
    <w:p w:rsidR="00217C58" w:rsidRDefault="00217C58" w:rsidP="00217C58">
      <w:r>
        <w:t xml:space="preserve">      "DPRK",</w:t>
      </w:r>
    </w:p>
    <w:p w:rsidR="00217C58" w:rsidRDefault="00217C58" w:rsidP="00217C58">
      <w:r>
        <w:t xml:space="preserve">      "</w:t>
      </w:r>
      <w:r>
        <w:rPr>
          <w:rFonts w:ascii="Malgun Gothic" w:eastAsia="Malgun Gothic" w:hAnsi="Malgun Gothic" w:cs="Malgun Gothic" w:hint="eastAsia"/>
        </w:rPr>
        <w:t>조선민주주의인민공화국</w:t>
      </w:r>
      <w:r>
        <w:t>",</w:t>
      </w:r>
    </w:p>
    <w:p w:rsidR="00217C58" w:rsidRDefault="00217C58" w:rsidP="00217C58">
      <w:r>
        <w:t xml:space="preserve">      "Chosŏn Minjujuŭi Inmin Konghwaguk",</w:t>
      </w:r>
    </w:p>
    <w:p w:rsidR="00217C58" w:rsidRDefault="00217C58" w:rsidP="00217C58">
      <w:r>
        <w:t xml:space="preserve">      "Korea, Democratic People's Republic of",</w:t>
      </w:r>
    </w:p>
    <w:p w:rsidR="00217C58" w:rsidRDefault="00217C58" w:rsidP="00217C58">
      <w:r>
        <w:t xml:space="preserve">      "</w:t>
      </w:r>
      <w:r>
        <w:rPr>
          <w:rFonts w:ascii="Malgun Gothic" w:eastAsia="Malgun Gothic" w:hAnsi="Malgun Gothic" w:cs="Malgun Gothic" w:hint="eastAsia"/>
        </w:rPr>
        <w:t>북한</w:t>
      </w:r>
      <w:r>
        <w:t>",</w:t>
      </w:r>
    </w:p>
    <w:p w:rsidR="00217C58" w:rsidRDefault="00217C58" w:rsidP="00217C58">
      <w:r>
        <w:t xml:space="preserve">      "</w:t>
      </w:r>
      <w:r>
        <w:rPr>
          <w:rFonts w:ascii="Malgun Gothic" w:eastAsia="Malgun Gothic" w:hAnsi="Malgun Gothic" w:cs="Malgun Gothic" w:hint="eastAsia"/>
        </w:rPr>
        <w:t>북조선</w:t>
      </w:r>
      <w:r>
        <w:t>"</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"Eastern Asia",</w:t>
      </w:r>
    </w:p>
    <w:p w:rsidR="00217C58" w:rsidRDefault="00217C58" w:rsidP="00217C58">
      <w:r>
        <w:t xml:space="preserve">    "languages": {</w:t>
      </w:r>
    </w:p>
    <w:p w:rsidR="00217C58" w:rsidRDefault="00217C58" w:rsidP="00217C58">
      <w:r>
        <w:t xml:space="preserve">      "kor": "Korean"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كوريا الديمقراطية الشعبية",</w:t>
      </w:r>
    </w:p>
    <w:p w:rsidR="00217C58" w:rsidRDefault="00217C58" w:rsidP="00217C58">
      <w:r>
        <w:t xml:space="preserve">        "common": "كوريا الشمالية"</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Poblel ha Demokratel Korea",</w:t>
      </w:r>
    </w:p>
    <w:p w:rsidR="00217C58" w:rsidRDefault="00217C58" w:rsidP="00217C58">
      <w:r>
        <w:t xml:space="preserve">        "common": "Korea </w:t>
      </w:r>
      <w:proofErr w:type="gramStart"/>
      <w:r>
        <w:t>an</w:t>
      </w:r>
      <w:proofErr w:type="gramEnd"/>
      <w:r>
        <w:t xml:space="preserve"> Norzh"</w:t>
      </w:r>
    </w:p>
    <w:p w:rsidR="00217C58" w:rsidRDefault="00217C58" w:rsidP="00217C58">
      <w:r>
        <w:t xml:space="preserve">      },</w:t>
      </w:r>
    </w:p>
    <w:p w:rsidR="00217C58" w:rsidRDefault="00217C58" w:rsidP="00217C58">
      <w:r>
        <w:t xml:space="preserve">      "ces": {</w:t>
      </w:r>
    </w:p>
    <w:p w:rsidR="00217C58" w:rsidRDefault="00217C58" w:rsidP="00217C58">
      <w:r>
        <w:t xml:space="preserve">        "official": "Korejská lidově demokratická republika",</w:t>
      </w:r>
    </w:p>
    <w:p w:rsidR="00217C58" w:rsidRDefault="00217C58" w:rsidP="00217C58">
      <w:r>
        <w:t xml:space="preserve">        "common": "Severní Korea"</w:t>
      </w:r>
    </w:p>
    <w:p w:rsidR="00217C58" w:rsidRDefault="00217C58" w:rsidP="00217C58">
      <w:r>
        <w:lastRenderedPageBreak/>
        <w:t xml:space="preserve">      },</w:t>
      </w:r>
    </w:p>
    <w:p w:rsidR="00217C58" w:rsidRDefault="00217C58" w:rsidP="00217C58">
      <w:r>
        <w:t xml:space="preserve">      "cym": {</w:t>
      </w:r>
    </w:p>
    <w:p w:rsidR="00217C58" w:rsidRDefault="00217C58" w:rsidP="00217C58">
      <w:r>
        <w:t xml:space="preserve">        "official": "Democratic People's Republic of Korea",</w:t>
      </w:r>
    </w:p>
    <w:p w:rsidR="00217C58" w:rsidRDefault="00217C58" w:rsidP="00217C58">
      <w:r>
        <w:t xml:space="preserve">        "common": "North Korea"</w:t>
      </w:r>
    </w:p>
    <w:p w:rsidR="00217C58" w:rsidRDefault="00217C58" w:rsidP="00217C58">
      <w:r>
        <w:t xml:space="preserve">      },</w:t>
      </w:r>
    </w:p>
    <w:p w:rsidR="00217C58" w:rsidRDefault="00217C58" w:rsidP="00217C58">
      <w:r>
        <w:t xml:space="preserve">      "deu": {</w:t>
      </w:r>
    </w:p>
    <w:p w:rsidR="00217C58" w:rsidRDefault="00217C58" w:rsidP="00217C58">
      <w:r>
        <w:t xml:space="preserve">        "official": "Demokratische Volksrepublik Korea",</w:t>
      </w:r>
    </w:p>
    <w:p w:rsidR="00217C58" w:rsidRDefault="00217C58" w:rsidP="00217C58">
      <w:r>
        <w:t xml:space="preserve">        "common": "Nordkorea"</w:t>
      </w:r>
    </w:p>
    <w:p w:rsidR="00217C58" w:rsidRDefault="00217C58" w:rsidP="00217C58">
      <w:r>
        <w:t xml:space="preserve">      },</w:t>
      </w:r>
    </w:p>
    <w:p w:rsidR="00217C58" w:rsidRDefault="00217C58" w:rsidP="00217C58">
      <w:r>
        <w:t xml:space="preserve">      "est": {</w:t>
      </w:r>
    </w:p>
    <w:p w:rsidR="00217C58" w:rsidRDefault="00217C58" w:rsidP="00217C58">
      <w:r>
        <w:t xml:space="preserve">        "official": "Korea Rahvademokraatlik Vabariik",</w:t>
      </w:r>
    </w:p>
    <w:p w:rsidR="00217C58" w:rsidRDefault="00217C58" w:rsidP="00217C58">
      <w:r>
        <w:t xml:space="preserve">        "common": "Põhja-Korea"</w:t>
      </w:r>
    </w:p>
    <w:p w:rsidR="00217C58" w:rsidRDefault="00217C58" w:rsidP="00217C58">
      <w:r>
        <w:t xml:space="preserve">      },</w:t>
      </w:r>
    </w:p>
    <w:p w:rsidR="00217C58" w:rsidRDefault="00217C58" w:rsidP="00217C58">
      <w:r>
        <w:t xml:space="preserve">      "fin": {</w:t>
      </w:r>
    </w:p>
    <w:p w:rsidR="00217C58" w:rsidRDefault="00217C58" w:rsidP="00217C58">
      <w:r>
        <w:t xml:space="preserve">        "official": "Korean demokraattinen kansantasavalta",</w:t>
      </w:r>
    </w:p>
    <w:p w:rsidR="00217C58" w:rsidRDefault="00217C58" w:rsidP="00217C58">
      <w:r>
        <w:t xml:space="preserve">        "common": "Pohjois-Korea"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populaire démocratique de Corée",</w:t>
      </w:r>
    </w:p>
    <w:p w:rsidR="00217C58" w:rsidRDefault="00217C58" w:rsidP="00217C58">
      <w:r>
        <w:t xml:space="preserve">        "common": "Corée du Nord"</w:t>
      </w:r>
    </w:p>
    <w:p w:rsidR="00217C58" w:rsidRDefault="00217C58" w:rsidP="00217C58">
      <w:r>
        <w:t xml:space="preserve">      },</w:t>
      </w:r>
    </w:p>
    <w:p w:rsidR="00217C58" w:rsidRDefault="00217C58" w:rsidP="00217C58">
      <w:r>
        <w:t xml:space="preserve">      "hrv": {</w:t>
      </w:r>
    </w:p>
    <w:p w:rsidR="00217C58" w:rsidRDefault="00217C58" w:rsidP="00217C58">
      <w:r>
        <w:t xml:space="preserve">        "official": "Demokratska Narodna Republika Koreja",</w:t>
      </w:r>
    </w:p>
    <w:p w:rsidR="00217C58" w:rsidRDefault="00217C58" w:rsidP="00217C58">
      <w:r>
        <w:t xml:space="preserve">        "common": "Sjeverna Koreja"</w:t>
      </w:r>
    </w:p>
    <w:p w:rsidR="00217C58" w:rsidRDefault="00217C58" w:rsidP="00217C58">
      <w:r>
        <w:t xml:space="preserve">      },</w:t>
      </w:r>
    </w:p>
    <w:p w:rsidR="00217C58" w:rsidRDefault="00217C58" w:rsidP="00217C58">
      <w:r>
        <w:t xml:space="preserve">      "hun": {</w:t>
      </w:r>
    </w:p>
    <w:p w:rsidR="00217C58" w:rsidRDefault="00217C58" w:rsidP="00217C58">
      <w:r>
        <w:t xml:space="preserve">        "official": "Koreai Népi Demokratikus Köztársaság",</w:t>
      </w:r>
    </w:p>
    <w:p w:rsidR="00217C58" w:rsidRDefault="00217C58" w:rsidP="00217C58">
      <w:r>
        <w:t xml:space="preserve">        "common": "Észak-Korea"</w:t>
      </w:r>
    </w:p>
    <w:p w:rsidR="00217C58" w:rsidRDefault="00217C58" w:rsidP="00217C58">
      <w:r>
        <w:t xml:space="preserve">      },</w:t>
      </w:r>
    </w:p>
    <w:p w:rsidR="00217C58" w:rsidRDefault="00217C58" w:rsidP="00217C58">
      <w:r>
        <w:lastRenderedPageBreak/>
        <w:t xml:space="preserve">      "ita": {</w:t>
      </w:r>
    </w:p>
    <w:p w:rsidR="00217C58" w:rsidRDefault="00217C58" w:rsidP="00217C58">
      <w:r>
        <w:t xml:space="preserve">        "official": "Repubblica democratica popolare di Corea",</w:t>
      </w:r>
    </w:p>
    <w:p w:rsidR="00217C58" w:rsidRDefault="00217C58" w:rsidP="00217C58">
      <w:r>
        <w:t xml:space="preserve">        "common": "Corea del Nord"</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朝鮮民主主義人民共和国</w:t>
      </w:r>
      <w:r>
        <w:t>",</w:t>
      </w:r>
    </w:p>
    <w:p w:rsidR="00217C58" w:rsidRDefault="00217C58" w:rsidP="00217C58">
      <w:r>
        <w:t xml:space="preserve">        "common": "</w:t>
      </w:r>
      <w:r>
        <w:rPr>
          <w:rFonts w:ascii="MS Gothic" w:eastAsia="MS Gothic" w:hAnsi="MS Gothic" w:cs="MS Gothic" w:hint="eastAsia"/>
        </w:rPr>
        <w:t>朝鮮民主主義人民共和国</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조선민주주의인민공화국</w:t>
      </w:r>
      <w:r>
        <w:t>",</w:t>
      </w:r>
    </w:p>
    <w:p w:rsidR="00217C58" w:rsidRDefault="00217C58" w:rsidP="00217C58">
      <w:r>
        <w:t xml:space="preserve">        "common": "</w:t>
      </w:r>
      <w:r>
        <w:rPr>
          <w:rFonts w:ascii="Malgun Gothic" w:eastAsia="Malgun Gothic" w:hAnsi="Malgun Gothic" w:cs="Malgun Gothic" w:hint="eastAsia"/>
        </w:rPr>
        <w:t>조선</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"Democratische Volksrepubliek Korea",</w:t>
      </w:r>
    </w:p>
    <w:p w:rsidR="00217C58" w:rsidRDefault="00217C58" w:rsidP="00217C58">
      <w:r>
        <w:t xml:space="preserve">        "common": "Noord-Korea"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دموکرات</w:t>
      </w:r>
      <w:r>
        <w:rPr>
          <w:rFonts w:hint="cs"/>
        </w:rPr>
        <w:t>ی</w:t>
      </w:r>
      <w:r>
        <w:rPr>
          <w:rFonts w:hint="eastAsia"/>
        </w:rPr>
        <w:t>ک</w:t>
      </w:r>
      <w:r>
        <w:t xml:space="preserve"> خلق کره",</w:t>
      </w:r>
    </w:p>
    <w:p w:rsidR="00217C58" w:rsidRDefault="00217C58" w:rsidP="00217C58">
      <w:r>
        <w:t xml:space="preserve">        "common": "کُره شمال</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"Koreańska Republika Ludowo-Demokratyczna",</w:t>
      </w:r>
    </w:p>
    <w:p w:rsidR="00217C58" w:rsidRDefault="00217C58" w:rsidP="00217C58">
      <w:r>
        <w:t xml:space="preserve">        "common": "Korea Północna"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Popular Democrática da Coreia",</w:t>
      </w:r>
    </w:p>
    <w:p w:rsidR="00217C58" w:rsidRDefault="00217C58" w:rsidP="00217C58">
      <w:r>
        <w:t xml:space="preserve">        "common": "Coreia do Norte"</w:t>
      </w:r>
    </w:p>
    <w:p w:rsidR="00217C58" w:rsidRDefault="00217C58" w:rsidP="00217C58">
      <w:r>
        <w:t xml:space="preserve">      },</w:t>
      </w:r>
    </w:p>
    <w:p w:rsidR="00217C58" w:rsidRDefault="00217C58" w:rsidP="00217C58">
      <w:r>
        <w:lastRenderedPageBreak/>
        <w:t xml:space="preserve">      "rus": {</w:t>
      </w:r>
    </w:p>
    <w:p w:rsidR="00217C58" w:rsidRDefault="00217C58" w:rsidP="00217C58">
      <w:r>
        <w:t xml:space="preserve">        "official": "Корейская Народно-Демократическая Республика Корея",</w:t>
      </w:r>
    </w:p>
    <w:p w:rsidR="00217C58" w:rsidRDefault="00217C58" w:rsidP="00217C58">
      <w:r>
        <w:t xml:space="preserve">        "common": "Северная Корея"</w:t>
      </w:r>
    </w:p>
    <w:p w:rsidR="00217C58" w:rsidRDefault="00217C58" w:rsidP="00217C58">
      <w:r>
        <w:t xml:space="preserve">      },</w:t>
      </w:r>
    </w:p>
    <w:p w:rsidR="00217C58" w:rsidRDefault="00217C58" w:rsidP="00217C58">
      <w:r>
        <w:t xml:space="preserve">      "slk": {</w:t>
      </w:r>
    </w:p>
    <w:p w:rsidR="00217C58" w:rsidRDefault="00217C58" w:rsidP="00217C58">
      <w:r>
        <w:t xml:space="preserve">        "official": "Kórejská ľudovodemokratická republika",</w:t>
      </w:r>
    </w:p>
    <w:p w:rsidR="00217C58" w:rsidRDefault="00217C58" w:rsidP="00217C58">
      <w:r>
        <w:t xml:space="preserve">        "common": "Severná Kórea"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Popular Democrática de Corea",</w:t>
      </w:r>
    </w:p>
    <w:p w:rsidR="00217C58" w:rsidRDefault="00217C58" w:rsidP="00217C58">
      <w:r>
        <w:t xml:space="preserve">        "common": "Corea del Norte"</w:t>
      </w:r>
    </w:p>
    <w:p w:rsidR="00217C58" w:rsidRDefault="00217C58" w:rsidP="00217C58">
      <w:r>
        <w:t xml:space="preserve">      },</w:t>
      </w:r>
    </w:p>
    <w:p w:rsidR="00217C58" w:rsidRDefault="00217C58" w:rsidP="00217C58">
      <w:r>
        <w:t xml:space="preserve">      "srp": {</w:t>
      </w:r>
    </w:p>
    <w:p w:rsidR="00217C58" w:rsidRDefault="00217C58" w:rsidP="00217C58">
      <w:r>
        <w:t xml:space="preserve">        "official": "Демократска Народна Република Кореја",</w:t>
      </w:r>
    </w:p>
    <w:p w:rsidR="00217C58" w:rsidRDefault="00217C58" w:rsidP="00217C58">
      <w:r>
        <w:t xml:space="preserve">        "common": "Северна Кореја"</w:t>
      </w:r>
    </w:p>
    <w:p w:rsidR="00217C58" w:rsidRDefault="00217C58" w:rsidP="00217C58">
      <w:r>
        <w:t xml:space="preserve">      },</w:t>
      </w:r>
    </w:p>
    <w:p w:rsidR="00217C58" w:rsidRDefault="00217C58" w:rsidP="00217C58">
      <w:r>
        <w:t xml:space="preserve">      "swe": {</w:t>
      </w:r>
    </w:p>
    <w:p w:rsidR="00217C58" w:rsidRDefault="00217C58" w:rsidP="00217C58">
      <w:r>
        <w:t xml:space="preserve">        "official": "Demokratiska Folkrepubliken Korea",</w:t>
      </w:r>
    </w:p>
    <w:p w:rsidR="00217C58" w:rsidRDefault="00217C58" w:rsidP="00217C58">
      <w:r>
        <w:t xml:space="preserve">        "common": "Nordkorea"</w:t>
      </w:r>
    </w:p>
    <w:p w:rsidR="00217C58" w:rsidRDefault="00217C58" w:rsidP="00217C58">
      <w:r>
        <w:t xml:space="preserve">      },</w:t>
      </w:r>
    </w:p>
    <w:p w:rsidR="00217C58" w:rsidRDefault="00217C58" w:rsidP="00217C58">
      <w:r>
        <w:t xml:space="preserve">      "tur": {</w:t>
      </w:r>
    </w:p>
    <w:p w:rsidR="00217C58" w:rsidRDefault="00217C58" w:rsidP="00217C58">
      <w:r>
        <w:t xml:space="preserve">        "official": "Kore Demokratik Halk Cumhuriyeti",</w:t>
      </w:r>
    </w:p>
    <w:p w:rsidR="00217C58" w:rsidRDefault="00217C58" w:rsidP="00217C58">
      <w:r>
        <w:t xml:space="preserve">        "common": "Kuzey Kore"</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t xml:space="preserve"> عوام</w:t>
      </w:r>
      <w:r>
        <w:rPr>
          <w:rFonts w:hint="cs"/>
        </w:rPr>
        <w:t>ی</w:t>
      </w:r>
      <w:r>
        <w:t xml:space="preserve"> جمہور</w:t>
      </w:r>
      <w:r>
        <w:rPr>
          <w:rFonts w:hint="cs"/>
        </w:rPr>
        <w:t>ی</w:t>
      </w:r>
      <w:r>
        <w:rPr>
          <w:rFonts w:hint="eastAsia"/>
        </w:rPr>
        <w:t>ہ</w:t>
      </w:r>
      <w:r>
        <w:t xml:space="preserve"> کور</w:t>
      </w:r>
      <w:r>
        <w:rPr>
          <w:rFonts w:hint="cs"/>
        </w:rPr>
        <w:t>ی</w:t>
      </w:r>
      <w:r>
        <w:rPr>
          <w:rFonts w:hint="eastAsia"/>
        </w:rPr>
        <w:t>ا</w:t>
      </w:r>
      <w:r>
        <w:t>",</w:t>
      </w:r>
    </w:p>
    <w:p w:rsidR="00217C58" w:rsidRDefault="00217C58" w:rsidP="00217C58">
      <w:r>
        <w:t xml:space="preserve">        "common": "شمال</w:t>
      </w:r>
      <w:r>
        <w:rPr>
          <w:rFonts w:hint="cs"/>
        </w:rPr>
        <w:t>ی</w:t>
      </w:r>
      <w:r>
        <w:t xml:space="preserve"> کور</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S Gothic" w:eastAsia="MS Gothic" w:hAnsi="MS Gothic" w:cs="MS Gothic" w:hint="eastAsia"/>
        </w:rPr>
        <w:t>朝</w:t>
      </w:r>
      <w:r>
        <w:rPr>
          <w:rFonts w:ascii="Microsoft JhengHei" w:eastAsia="Microsoft JhengHei" w:hAnsi="Microsoft JhengHei" w:cs="Microsoft JhengHei" w:hint="eastAsia"/>
        </w:rPr>
        <w:t>鲜人民民主共和国</w:t>
      </w:r>
      <w:r>
        <w:t>",</w:t>
      </w:r>
    </w:p>
    <w:p w:rsidR="00217C58" w:rsidRDefault="00217C58" w:rsidP="00217C58">
      <w:r>
        <w:t xml:space="preserve">        "common": "</w:t>
      </w:r>
      <w:r>
        <w:rPr>
          <w:rFonts w:ascii="MS Gothic" w:eastAsia="MS Gothic" w:hAnsi="MS Gothic" w:cs="MS Gothic" w:hint="eastAsia"/>
        </w:rPr>
        <w:t>朝</w:t>
      </w:r>
      <w:r>
        <w:rPr>
          <w:rFonts w:ascii="Microsoft JhengHei" w:eastAsia="Microsoft JhengHei" w:hAnsi="Microsoft JhengHei" w:cs="Microsoft JhengHei" w:hint="eastAsia"/>
        </w:rPr>
        <w:t>鲜</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[40, 127],</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"CHN",</w:t>
      </w:r>
    </w:p>
    <w:p w:rsidR="00217C58" w:rsidRDefault="00217C58" w:rsidP="00217C58">
      <w:r>
        <w:t xml:space="preserve">      "KOR",</w:t>
      </w:r>
    </w:p>
    <w:p w:rsidR="00217C58" w:rsidRDefault="00217C58" w:rsidP="00217C58">
      <w:r>
        <w:t xml:space="preserve">      "RUS"</w:t>
      </w:r>
    </w:p>
    <w:p w:rsidR="00217C58" w:rsidRDefault="00217C58" w:rsidP="00217C58">
      <w:r>
        <w:t xml:space="preserve">    ],</w:t>
      </w:r>
    </w:p>
    <w:p w:rsidR="00217C58" w:rsidRDefault="00217C58" w:rsidP="00217C58">
      <w:r>
        <w:t xml:space="preserve">    "area": 120538,</w:t>
      </w:r>
    </w:p>
    <w:p w:rsidR="00217C58" w:rsidRDefault="00217C58" w:rsidP="00217C58">
      <w:r>
        <w:t xml:space="preserve">    "demonyms": {</w:t>
      </w:r>
    </w:p>
    <w:p w:rsidR="00217C58" w:rsidRDefault="00217C58" w:rsidP="00217C58">
      <w:r>
        <w:t xml:space="preserve">      "eng": {</w:t>
      </w:r>
    </w:p>
    <w:p w:rsidR="00217C58" w:rsidRDefault="00217C58" w:rsidP="00217C58">
      <w:r>
        <w:t xml:space="preserve">        "f": "North Korean",</w:t>
      </w:r>
    </w:p>
    <w:p w:rsidR="00217C58" w:rsidRDefault="00217C58" w:rsidP="00217C58">
      <w:r>
        <w:t xml:space="preserve">        "m": "North Korean"</w:t>
      </w:r>
    </w:p>
    <w:p w:rsidR="00217C58" w:rsidRDefault="00217C58" w:rsidP="00217C58">
      <w:r>
        <w:t xml:space="preserve">      },</w:t>
      </w:r>
    </w:p>
    <w:p w:rsidR="00217C58" w:rsidRDefault="00217C58" w:rsidP="00217C58">
      <w:r>
        <w:t xml:space="preserve">      "fra": {</w:t>
      </w:r>
    </w:p>
    <w:p w:rsidR="00217C58" w:rsidRDefault="00217C58" w:rsidP="00217C58">
      <w:r>
        <w:t xml:space="preserve">        "f": "Nord-coréenne",</w:t>
      </w:r>
    </w:p>
    <w:p w:rsidR="00217C58" w:rsidRDefault="00217C58" w:rsidP="00217C58">
      <w:r>
        <w:t xml:space="preserve">        "m": "Nord-coréen"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"https://goo.gl/maps/9q5T2DMeH5JL7Tky6",</w:t>
      </w:r>
    </w:p>
    <w:p w:rsidR="00217C58" w:rsidRDefault="00217C58" w:rsidP="00217C58">
      <w:r>
        <w:t xml:space="preserve">      "openStreetMaps": "https://www.openstreetmap.org/relation/192734"</w:t>
      </w:r>
    </w:p>
    <w:p w:rsidR="00217C58" w:rsidRDefault="00217C58" w:rsidP="00217C58">
      <w:r>
        <w:t xml:space="preserve">    },</w:t>
      </w:r>
    </w:p>
    <w:p w:rsidR="00217C58" w:rsidRDefault="00217C58" w:rsidP="00217C58">
      <w:r>
        <w:t xml:space="preserve">    "population": 25778815,</w:t>
      </w:r>
    </w:p>
    <w:p w:rsidR="00217C58" w:rsidRDefault="00217C58" w:rsidP="00217C58">
      <w:r>
        <w:lastRenderedPageBreak/>
        <w:t xml:space="preserve">    "fifa": "PRK",</w:t>
      </w:r>
    </w:p>
    <w:p w:rsidR="00217C58" w:rsidRDefault="00217C58" w:rsidP="00217C58">
      <w:r>
        <w:t xml:space="preserve">    "car": {</w:t>
      </w:r>
    </w:p>
    <w:p w:rsidR="00217C58" w:rsidRDefault="00217C58" w:rsidP="00217C58">
      <w:r>
        <w:t xml:space="preserve">      "signs": [</w:t>
      </w:r>
    </w:p>
    <w:p w:rsidR="00217C58" w:rsidRDefault="00217C58" w:rsidP="00217C58">
      <w:r>
        <w:t xml:space="preserve">        ""</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"UTC+09:00"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"https://flagcdn.com/w320/kp.png",</w:t>
      </w:r>
    </w:p>
    <w:p w:rsidR="00217C58" w:rsidRDefault="00217C58" w:rsidP="00217C58">
      <w:r>
        <w:t xml:space="preserve">      "svg": "https://flagcdn.com/kp.svg",</w:t>
      </w:r>
    </w:p>
    <w:p w:rsidR="00217C58" w:rsidRDefault="00217C58" w:rsidP="00217C58">
      <w:r>
        <w:t xml:space="preserve">      "alt": "The flag of North Korea is composed of three horizontal bands — a large central white-edged red band, and a blue band above and beneath the red band. On the hoist side of the red band is a red five-pointed star within a white circle."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"https://mainfacts.com/media/images/coats_of_arms/kp.png",</w:t>
      </w:r>
    </w:p>
    <w:p w:rsidR="00217C58" w:rsidRDefault="00217C58" w:rsidP="00217C58">
      <w:r>
        <w:t xml:space="preserve">      "svg": "https://mainfacts.com/media/images/coats_of_arms/kp.svg"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[39.02, 125.75]</w:t>
      </w:r>
    </w:p>
    <w:p w:rsidR="00217C58" w:rsidRDefault="00217C58" w:rsidP="00217C58">
      <w:r>
        <w:t xml:space="preserve">    },</w:t>
      </w:r>
    </w:p>
    <w:p w:rsidR="00217C58" w:rsidRDefault="00217C58" w:rsidP="00217C58">
      <w:r>
        <w:t xml:space="preserve">    "postalCode": {</w:t>
      </w:r>
    </w:p>
    <w:p w:rsidR="00217C58" w:rsidRDefault="00217C58" w:rsidP="00217C58">
      <w:r>
        <w:lastRenderedPageBreak/>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"Cayman Islands",</w:t>
      </w:r>
    </w:p>
    <w:p w:rsidR="00217C58" w:rsidRDefault="00217C58" w:rsidP="00217C58">
      <w:r>
        <w:t xml:space="preserve">      "official": "Cayman Islands",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"Cayman Islands",</w:t>
      </w:r>
    </w:p>
    <w:p w:rsidR="00217C58" w:rsidRDefault="00217C58" w:rsidP="00217C58">
      <w:r>
        <w:t xml:space="preserve">          "common": "Cayman Islands"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".ky"</w:t>
      </w:r>
    </w:p>
    <w:p w:rsidR="00217C58" w:rsidRDefault="00217C58" w:rsidP="00217C58">
      <w:r>
        <w:t xml:space="preserve">    ],</w:t>
      </w:r>
    </w:p>
    <w:p w:rsidR="00217C58" w:rsidRDefault="00217C58" w:rsidP="00217C58">
      <w:r>
        <w:t xml:space="preserve">    "cca2": "KY",</w:t>
      </w:r>
    </w:p>
    <w:p w:rsidR="00217C58" w:rsidRDefault="00217C58" w:rsidP="00217C58">
      <w:r>
        <w:t xml:space="preserve">    "ccn3": "136",</w:t>
      </w:r>
    </w:p>
    <w:p w:rsidR="00217C58" w:rsidRDefault="00217C58" w:rsidP="00217C58">
      <w:r>
        <w:t xml:space="preserve">    "cca3": "CYM",</w:t>
      </w:r>
    </w:p>
    <w:p w:rsidR="00217C58" w:rsidRDefault="00217C58" w:rsidP="00217C58">
      <w:r>
        <w:t xml:space="preserve">    "cioc": "CAY",</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"KYD": {</w:t>
      </w:r>
    </w:p>
    <w:p w:rsidR="00217C58" w:rsidRDefault="00217C58" w:rsidP="00217C58">
      <w:r>
        <w:t xml:space="preserve">        "name": "Cayman Islands dollar",</w:t>
      </w:r>
    </w:p>
    <w:p w:rsidR="00217C58" w:rsidRDefault="00217C58" w:rsidP="00217C58">
      <w:r>
        <w:t xml:space="preserve">        "symbol":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"345"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"George Town"</w:t>
      </w:r>
    </w:p>
    <w:p w:rsidR="00217C58" w:rsidRDefault="00217C58" w:rsidP="00217C58">
      <w:r>
        <w:t xml:space="preserve">    ],</w:t>
      </w:r>
    </w:p>
    <w:p w:rsidR="00217C58" w:rsidRDefault="00217C58" w:rsidP="00217C58">
      <w:r>
        <w:t xml:space="preserve">    "altSpellings": [</w:t>
      </w:r>
    </w:p>
    <w:p w:rsidR="00217C58" w:rsidRDefault="00217C58" w:rsidP="00217C58">
      <w:r>
        <w:t xml:space="preserve">      "KY"</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"جزر كايمان",</w:t>
      </w:r>
    </w:p>
    <w:p w:rsidR="00217C58" w:rsidRDefault="00217C58" w:rsidP="00217C58">
      <w:r>
        <w:t xml:space="preserve">        "common": "جزر كايمان"</w:t>
      </w:r>
    </w:p>
    <w:p w:rsidR="00217C58" w:rsidRDefault="00217C58" w:rsidP="00217C58">
      <w:r>
        <w:t xml:space="preserve">      },</w:t>
      </w:r>
    </w:p>
    <w:p w:rsidR="00217C58" w:rsidRDefault="00217C58" w:rsidP="00217C58">
      <w:r>
        <w:t xml:space="preserve">      "bre": {</w:t>
      </w:r>
    </w:p>
    <w:p w:rsidR="00217C58" w:rsidRDefault="00217C58" w:rsidP="00217C58">
      <w:r>
        <w:t xml:space="preserve">        "official": "Inizi Cayman",</w:t>
      </w:r>
    </w:p>
    <w:p w:rsidR="00217C58" w:rsidRDefault="00217C58" w:rsidP="00217C58">
      <w:r>
        <w:t xml:space="preserve">        "common": "Inizi Cayman"</w:t>
      </w:r>
    </w:p>
    <w:p w:rsidR="00217C58" w:rsidRDefault="00217C58" w:rsidP="00217C58">
      <w:r>
        <w:t xml:space="preserve">      },</w:t>
      </w:r>
    </w:p>
    <w:p w:rsidR="00217C58" w:rsidRDefault="00217C58" w:rsidP="00217C58">
      <w:r>
        <w:t xml:space="preserve">      "ces": {</w:t>
      </w:r>
    </w:p>
    <w:p w:rsidR="00217C58" w:rsidRDefault="00217C58" w:rsidP="00217C58">
      <w:r>
        <w:lastRenderedPageBreak/>
        <w:t xml:space="preserve">        "official": "Kajmanské ostrovy",</w:t>
      </w:r>
    </w:p>
    <w:p w:rsidR="00217C58" w:rsidRDefault="00217C58" w:rsidP="00217C58">
      <w:r>
        <w:t xml:space="preserve">        "common": "Kajmanské ostrovy"</w:t>
      </w:r>
    </w:p>
    <w:p w:rsidR="00217C58" w:rsidRDefault="00217C58" w:rsidP="00217C58">
      <w:r>
        <w:t xml:space="preserve">      },</w:t>
      </w:r>
    </w:p>
    <w:p w:rsidR="00217C58" w:rsidRDefault="00217C58" w:rsidP="00217C58">
      <w:r>
        <w:t xml:space="preserve">      "cym": {</w:t>
      </w:r>
    </w:p>
    <w:p w:rsidR="00217C58" w:rsidRDefault="00217C58" w:rsidP="00217C58">
      <w:r>
        <w:t xml:space="preserve">        "official": "Ynysoedd Cayman",</w:t>
      </w:r>
    </w:p>
    <w:p w:rsidR="00217C58" w:rsidRDefault="00217C58" w:rsidP="00217C58">
      <w:r>
        <w:t xml:space="preserve">        "common": "Ynysoedd Cayman"</w:t>
      </w:r>
    </w:p>
    <w:p w:rsidR="00217C58" w:rsidRDefault="00217C58" w:rsidP="00217C58">
      <w:r>
        <w:t xml:space="preserve">      },</w:t>
      </w:r>
    </w:p>
    <w:p w:rsidR="00217C58" w:rsidRDefault="00217C58" w:rsidP="00217C58">
      <w:r>
        <w:t xml:space="preserve">      "deu": {</w:t>
      </w:r>
    </w:p>
    <w:p w:rsidR="00217C58" w:rsidRDefault="00217C58" w:rsidP="00217C58">
      <w:r>
        <w:t xml:space="preserve">        "official": "Cayman-Inseln",</w:t>
      </w:r>
    </w:p>
    <w:p w:rsidR="00217C58" w:rsidRDefault="00217C58" w:rsidP="00217C58">
      <w:r>
        <w:t xml:space="preserve">        "common": "Kaimaninseln"</w:t>
      </w:r>
    </w:p>
    <w:p w:rsidR="00217C58" w:rsidRDefault="00217C58" w:rsidP="00217C58">
      <w:r>
        <w:t xml:space="preserve">      },</w:t>
      </w:r>
    </w:p>
    <w:p w:rsidR="00217C58" w:rsidRDefault="00217C58" w:rsidP="00217C58">
      <w:r>
        <w:t xml:space="preserve">      "est": {</w:t>
      </w:r>
    </w:p>
    <w:p w:rsidR="00217C58" w:rsidRDefault="00217C58" w:rsidP="00217C58">
      <w:r>
        <w:t xml:space="preserve">        "official": "Kaimanisaared",</w:t>
      </w:r>
    </w:p>
    <w:p w:rsidR="00217C58" w:rsidRDefault="00217C58" w:rsidP="00217C58">
      <w:r>
        <w:t xml:space="preserve">        "common": "Kaimanisaared"</w:t>
      </w:r>
    </w:p>
    <w:p w:rsidR="00217C58" w:rsidRDefault="00217C58" w:rsidP="00217C58">
      <w:r>
        <w:t xml:space="preserve">      },</w:t>
      </w:r>
    </w:p>
    <w:p w:rsidR="00217C58" w:rsidRDefault="00217C58" w:rsidP="00217C58">
      <w:r>
        <w:t xml:space="preserve">      "fin": {</w:t>
      </w:r>
    </w:p>
    <w:p w:rsidR="00217C58" w:rsidRDefault="00217C58" w:rsidP="00217C58">
      <w:r>
        <w:t xml:space="preserve">        "official": "Caymansaaret",</w:t>
      </w:r>
    </w:p>
    <w:p w:rsidR="00217C58" w:rsidRDefault="00217C58" w:rsidP="00217C58">
      <w:r>
        <w:t xml:space="preserve">        "common": "Caymansaaret"</w:t>
      </w:r>
    </w:p>
    <w:p w:rsidR="00217C58" w:rsidRDefault="00217C58" w:rsidP="00217C58">
      <w:r>
        <w:t xml:space="preserve">      },</w:t>
      </w:r>
    </w:p>
    <w:p w:rsidR="00217C58" w:rsidRDefault="00217C58" w:rsidP="00217C58">
      <w:r>
        <w:t xml:space="preserve">      "fra": {</w:t>
      </w:r>
    </w:p>
    <w:p w:rsidR="00217C58" w:rsidRDefault="00217C58" w:rsidP="00217C58">
      <w:r>
        <w:t xml:space="preserve">        "official": "Îles Caïmans",</w:t>
      </w:r>
    </w:p>
    <w:p w:rsidR="00217C58" w:rsidRDefault="00217C58" w:rsidP="00217C58">
      <w:r>
        <w:t xml:space="preserve">        "common": "Îles Caïmans"</w:t>
      </w:r>
    </w:p>
    <w:p w:rsidR="00217C58" w:rsidRDefault="00217C58" w:rsidP="00217C58">
      <w:r>
        <w:t xml:space="preserve">      },</w:t>
      </w:r>
    </w:p>
    <w:p w:rsidR="00217C58" w:rsidRDefault="00217C58" w:rsidP="00217C58">
      <w:r>
        <w:t xml:space="preserve">      "hrv": {</w:t>
      </w:r>
    </w:p>
    <w:p w:rsidR="00217C58" w:rsidRDefault="00217C58" w:rsidP="00217C58">
      <w:r>
        <w:t xml:space="preserve">        "official": "Kajmanski otoci",</w:t>
      </w:r>
    </w:p>
    <w:p w:rsidR="00217C58" w:rsidRDefault="00217C58" w:rsidP="00217C58">
      <w:r>
        <w:t xml:space="preserve">        "common": "Kajmanski otoci"</w:t>
      </w:r>
    </w:p>
    <w:p w:rsidR="00217C58" w:rsidRDefault="00217C58" w:rsidP="00217C58">
      <w:r>
        <w:t xml:space="preserve">      },</w:t>
      </w:r>
    </w:p>
    <w:p w:rsidR="00217C58" w:rsidRDefault="00217C58" w:rsidP="00217C58">
      <w:r>
        <w:t xml:space="preserve">      "hun": {</w:t>
      </w:r>
    </w:p>
    <w:p w:rsidR="00217C58" w:rsidRDefault="00217C58" w:rsidP="00217C58">
      <w:r>
        <w:t xml:space="preserve">        "official": "Kajmán-szigetek",</w:t>
      </w:r>
    </w:p>
    <w:p w:rsidR="00217C58" w:rsidRDefault="00217C58" w:rsidP="00217C58">
      <w:r>
        <w:lastRenderedPageBreak/>
        <w:t xml:space="preserve">        "common": "Kajmán-szigetek"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"Isole Cayman",</w:t>
      </w:r>
    </w:p>
    <w:p w:rsidR="00217C58" w:rsidRDefault="00217C58" w:rsidP="00217C58">
      <w:r>
        <w:t xml:space="preserve">        "common": "Isole Cayman"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ケイマン諸島</w:t>
      </w:r>
      <w:r>
        <w:t>",</w:t>
      </w:r>
    </w:p>
    <w:p w:rsidR="00217C58" w:rsidRDefault="00217C58" w:rsidP="00217C58">
      <w:r>
        <w:t xml:space="preserve">        "common": "</w:t>
      </w:r>
      <w:r>
        <w:rPr>
          <w:rFonts w:ascii="MS Gothic" w:eastAsia="MS Gothic" w:hAnsi="MS Gothic" w:cs="MS Gothic" w:hint="eastAsia"/>
        </w:rPr>
        <w:t>ケイマン諸島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케이맨</w:t>
      </w:r>
      <w:r>
        <w:t xml:space="preserve"> </w:t>
      </w:r>
      <w:r>
        <w:rPr>
          <w:rFonts w:ascii="Malgun Gothic" w:eastAsia="Malgun Gothic" w:hAnsi="Malgun Gothic" w:cs="Malgun Gothic" w:hint="eastAsia"/>
        </w:rPr>
        <w:t>제도</w:t>
      </w:r>
      <w:r>
        <w:t>",</w:t>
      </w:r>
    </w:p>
    <w:p w:rsidR="00217C58" w:rsidRDefault="00217C58" w:rsidP="00217C58">
      <w:r>
        <w:t xml:space="preserve">        "common": "</w:t>
      </w:r>
      <w:r>
        <w:rPr>
          <w:rFonts w:ascii="Malgun Gothic" w:eastAsia="Malgun Gothic" w:hAnsi="Malgun Gothic" w:cs="Malgun Gothic" w:hint="eastAsia"/>
        </w:rPr>
        <w:t>케이맨</w:t>
      </w:r>
      <w:r>
        <w:t xml:space="preserve"> </w:t>
      </w:r>
      <w:r>
        <w:rPr>
          <w:rFonts w:ascii="Malgun Gothic" w:eastAsia="Malgun Gothic" w:hAnsi="Malgun Gothic" w:cs="Malgun Gothic" w:hint="eastAsia"/>
        </w:rPr>
        <w:t>제도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"Caymaneilanden",</w:t>
      </w:r>
    </w:p>
    <w:p w:rsidR="00217C58" w:rsidRDefault="00217C58" w:rsidP="00217C58">
      <w:r>
        <w:t xml:space="preserve">        "common": "Caymaneilanden"</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ک</w:t>
      </w:r>
      <w:r>
        <w:rPr>
          <w:rFonts w:hint="cs"/>
        </w:rPr>
        <w:t>ی</w:t>
      </w:r>
      <w:r>
        <w:rPr>
          <w:rFonts w:hint="eastAsia"/>
        </w:rPr>
        <w:t>من</w:t>
      </w:r>
      <w:r>
        <w:t>",</w:t>
      </w:r>
    </w:p>
    <w:p w:rsidR="00217C58" w:rsidRDefault="00217C58" w:rsidP="00217C58">
      <w:r>
        <w:t xml:space="preserve">        "common": "جزا</w:t>
      </w:r>
      <w:r>
        <w:rPr>
          <w:rFonts w:hint="cs"/>
        </w:rPr>
        <w:t>ی</w:t>
      </w:r>
      <w:r>
        <w:rPr>
          <w:rFonts w:hint="eastAsia"/>
        </w:rPr>
        <w:t>ر</w:t>
      </w:r>
      <w:r>
        <w:t xml:space="preserve"> ک</w:t>
      </w:r>
      <w:r>
        <w:rPr>
          <w:rFonts w:hint="cs"/>
        </w:rPr>
        <w:t>ی</w:t>
      </w:r>
      <w:r>
        <w:rPr>
          <w:rFonts w:hint="eastAsia"/>
        </w:rPr>
        <w:t>من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"Kajmany",</w:t>
      </w:r>
    </w:p>
    <w:p w:rsidR="00217C58" w:rsidRDefault="00217C58" w:rsidP="00217C58">
      <w:r>
        <w:t xml:space="preserve">        "common": "Kajmany"</w:t>
      </w:r>
    </w:p>
    <w:p w:rsidR="00217C58" w:rsidRDefault="00217C58" w:rsidP="00217C58">
      <w:r>
        <w:t xml:space="preserve">      },</w:t>
      </w:r>
    </w:p>
    <w:p w:rsidR="00217C58" w:rsidRDefault="00217C58" w:rsidP="00217C58">
      <w:r>
        <w:t xml:space="preserve">      "por": {</w:t>
      </w:r>
    </w:p>
    <w:p w:rsidR="00217C58" w:rsidRDefault="00217C58" w:rsidP="00217C58">
      <w:r>
        <w:t xml:space="preserve">        "official": "Ilhas Cayman",</w:t>
      </w:r>
    </w:p>
    <w:p w:rsidR="00217C58" w:rsidRDefault="00217C58" w:rsidP="00217C58">
      <w:r>
        <w:lastRenderedPageBreak/>
        <w:t xml:space="preserve">        "common": "Ilhas Caimão"</w:t>
      </w:r>
    </w:p>
    <w:p w:rsidR="00217C58" w:rsidRDefault="00217C58" w:rsidP="00217C58">
      <w:r>
        <w:t xml:space="preserve">      },</w:t>
      </w:r>
    </w:p>
    <w:p w:rsidR="00217C58" w:rsidRDefault="00217C58" w:rsidP="00217C58">
      <w:r>
        <w:t xml:space="preserve">      "rus": {</w:t>
      </w:r>
    </w:p>
    <w:p w:rsidR="00217C58" w:rsidRDefault="00217C58" w:rsidP="00217C58">
      <w:r>
        <w:t xml:space="preserve">        "official": "Каймановы острова",</w:t>
      </w:r>
    </w:p>
    <w:p w:rsidR="00217C58" w:rsidRDefault="00217C58" w:rsidP="00217C58">
      <w:r>
        <w:t xml:space="preserve">        "common": "Каймановы острова"</w:t>
      </w:r>
    </w:p>
    <w:p w:rsidR="00217C58" w:rsidRDefault="00217C58" w:rsidP="00217C58">
      <w:r>
        <w:t xml:space="preserve">      },</w:t>
      </w:r>
    </w:p>
    <w:p w:rsidR="00217C58" w:rsidRDefault="00217C58" w:rsidP="00217C58">
      <w:r>
        <w:t xml:space="preserve">      "slk": {</w:t>
      </w:r>
    </w:p>
    <w:p w:rsidR="00217C58" w:rsidRDefault="00217C58" w:rsidP="00217C58">
      <w:r>
        <w:t xml:space="preserve">        "official": "Kajmanie ostrovy",</w:t>
      </w:r>
    </w:p>
    <w:p w:rsidR="00217C58" w:rsidRDefault="00217C58" w:rsidP="00217C58">
      <w:r>
        <w:t xml:space="preserve">        "common": "Kajmanie ostrovy"</w:t>
      </w:r>
    </w:p>
    <w:p w:rsidR="00217C58" w:rsidRDefault="00217C58" w:rsidP="00217C58">
      <w:r>
        <w:t xml:space="preserve">      },</w:t>
      </w:r>
    </w:p>
    <w:p w:rsidR="00217C58" w:rsidRDefault="00217C58" w:rsidP="00217C58">
      <w:r>
        <w:t xml:space="preserve">      "spa": {</w:t>
      </w:r>
    </w:p>
    <w:p w:rsidR="00217C58" w:rsidRDefault="00217C58" w:rsidP="00217C58">
      <w:r>
        <w:t xml:space="preserve">        "official": "Islas Caimán",</w:t>
      </w:r>
    </w:p>
    <w:p w:rsidR="00217C58" w:rsidRDefault="00217C58" w:rsidP="00217C58">
      <w:r>
        <w:t xml:space="preserve">        "common": "Islas Caimán"</w:t>
      </w:r>
    </w:p>
    <w:p w:rsidR="00217C58" w:rsidRDefault="00217C58" w:rsidP="00217C58">
      <w:r>
        <w:t xml:space="preserve">      },</w:t>
      </w:r>
    </w:p>
    <w:p w:rsidR="00217C58" w:rsidRDefault="00217C58" w:rsidP="00217C58">
      <w:r>
        <w:t xml:space="preserve">      "srp": {</w:t>
      </w:r>
    </w:p>
    <w:p w:rsidR="00217C58" w:rsidRDefault="00217C58" w:rsidP="00217C58">
      <w:r>
        <w:t xml:space="preserve">        "official": "Кајманска Острва",</w:t>
      </w:r>
    </w:p>
    <w:p w:rsidR="00217C58" w:rsidRDefault="00217C58" w:rsidP="00217C58">
      <w:r>
        <w:t xml:space="preserve">        "common": "Кајманска Острва"</w:t>
      </w:r>
    </w:p>
    <w:p w:rsidR="00217C58" w:rsidRDefault="00217C58" w:rsidP="00217C58">
      <w:r>
        <w:t xml:space="preserve">      },</w:t>
      </w:r>
    </w:p>
    <w:p w:rsidR="00217C58" w:rsidRDefault="00217C58" w:rsidP="00217C58">
      <w:r>
        <w:t xml:space="preserve">      "swe": {</w:t>
      </w:r>
    </w:p>
    <w:p w:rsidR="00217C58" w:rsidRDefault="00217C58" w:rsidP="00217C58">
      <w:r>
        <w:t xml:space="preserve">        "official": "Caymanöarna",</w:t>
      </w:r>
    </w:p>
    <w:p w:rsidR="00217C58" w:rsidRDefault="00217C58" w:rsidP="00217C58">
      <w:r>
        <w:t xml:space="preserve">        "common": "Caymanöarna"</w:t>
      </w:r>
    </w:p>
    <w:p w:rsidR="00217C58" w:rsidRDefault="00217C58" w:rsidP="00217C58">
      <w:r>
        <w:t xml:space="preserve">      },</w:t>
      </w:r>
    </w:p>
    <w:p w:rsidR="00217C58" w:rsidRDefault="00217C58" w:rsidP="00217C58">
      <w:r>
        <w:t xml:space="preserve">      "tur": {</w:t>
      </w:r>
    </w:p>
    <w:p w:rsidR="00217C58" w:rsidRDefault="00217C58" w:rsidP="00217C58">
      <w:r>
        <w:t xml:space="preserve">        "official": "Cayman Adaları",</w:t>
      </w:r>
    </w:p>
    <w:p w:rsidR="00217C58" w:rsidRDefault="00217C58" w:rsidP="00217C58">
      <w:r>
        <w:t xml:space="preserve">        "common": "Cayman Adaları"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"جزائر ک</w:t>
      </w:r>
      <w:r>
        <w:rPr>
          <w:rFonts w:hint="cs"/>
        </w:rPr>
        <w:t>ی</w:t>
      </w:r>
      <w:r>
        <w:rPr>
          <w:rFonts w:hint="eastAsia"/>
        </w:rPr>
        <w:t>م</w:t>
      </w:r>
      <w:r>
        <w:rPr>
          <w:rFonts w:hint="cs"/>
        </w:rPr>
        <w:t>ی</w:t>
      </w:r>
      <w:r>
        <w:rPr>
          <w:rFonts w:hint="eastAsia"/>
        </w:rPr>
        <w:t>ن</w:t>
      </w:r>
      <w:r>
        <w:t>",</w:t>
      </w:r>
    </w:p>
    <w:p w:rsidR="00217C58" w:rsidRDefault="00217C58" w:rsidP="00217C58">
      <w:r>
        <w:t xml:space="preserve">        "common": "جزائر ک</w:t>
      </w:r>
      <w:r>
        <w:rPr>
          <w:rFonts w:hint="cs"/>
        </w:rPr>
        <w:t>ی</w:t>
      </w:r>
      <w:r>
        <w:rPr>
          <w:rFonts w:hint="eastAsia"/>
        </w:rPr>
        <w:t>م</w:t>
      </w:r>
      <w:r>
        <w:rPr>
          <w:rFonts w:hint="cs"/>
        </w:rPr>
        <w:t>ی</w:t>
      </w:r>
      <w:r>
        <w:rPr>
          <w:rFonts w:hint="eastAsia"/>
        </w:rPr>
        <w:t>ن</w:t>
      </w:r>
      <w:r>
        <w:t>"</w:t>
      </w:r>
    </w:p>
    <w:p w:rsidR="00217C58" w:rsidRDefault="00217C58" w:rsidP="00217C58">
      <w:r>
        <w:lastRenderedPageBreak/>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开曼群</w:t>
      </w:r>
      <w:r>
        <w:rPr>
          <w:rFonts w:ascii="Microsoft JhengHei" w:eastAsia="Microsoft JhengHei" w:hAnsi="Microsoft JhengHei" w:cs="Microsoft JhengHei" w:hint="eastAsia"/>
        </w:rPr>
        <w:t>岛</w:t>
      </w:r>
      <w:r>
        <w:t>",</w:t>
      </w:r>
    </w:p>
    <w:p w:rsidR="00217C58" w:rsidRDefault="00217C58" w:rsidP="00217C58">
      <w:r>
        <w:t xml:space="preserve">        "common": "</w:t>
      </w:r>
      <w:r>
        <w:rPr>
          <w:rFonts w:ascii="MS Gothic" w:eastAsia="MS Gothic" w:hAnsi="MS Gothic" w:cs="MS Gothic" w:hint="eastAsia"/>
        </w:rPr>
        <w:t>开曼群</w:t>
      </w:r>
      <w:r>
        <w:rPr>
          <w:rFonts w:ascii="Microsoft JhengHei" w:eastAsia="Microsoft JhengHei" w:hAnsi="Microsoft JhengHei" w:cs="Microsoft JhengHei" w:hint="eastAsia"/>
        </w:rPr>
        <w:t>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[19.3133, -81.2546],</w:t>
      </w:r>
    </w:p>
    <w:p w:rsidR="00217C58" w:rsidRDefault="00217C58" w:rsidP="00217C58">
      <w:r>
        <w:t xml:space="preserve">    "landlocked": false,</w:t>
      </w:r>
    </w:p>
    <w:p w:rsidR="00217C58" w:rsidRDefault="00217C58" w:rsidP="00217C58">
      <w:r>
        <w:t xml:space="preserve">    "area": 264,</w:t>
      </w:r>
    </w:p>
    <w:p w:rsidR="00217C58" w:rsidRDefault="00217C58" w:rsidP="00217C58">
      <w:r>
        <w:t xml:space="preserve">    "demonyms": {</w:t>
      </w:r>
    </w:p>
    <w:p w:rsidR="00217C58" w:rsidRDefault="00217C58" w:rsidP="00217C58">
      <w:r>
        <w:t xml:space="preserve">      "eng": {</w:t>
      </w:r>
    </w:p>
    <w:p w:rsidR="00217C58" w:rsidRDefault="00217C58" w:rsidP="00217C58">
      <w:r>
        <w:t xml:space="preserve">        "f": "Caymanian",</w:t>
      </w:r>
    </w:p>
    <w:p w:rsidR="00217C58" w:rsidRDefault="00217C58" w:rsidP="00217C58">
      <w:r>
        <w:t xml:space="preserve">        "m": "Caymanian"</w:t>
      </w:r>
    </w:p>
    <w:p w:rsidR="00217C58" w:rsidRDefault="00217C58" w:rsidP="00217C58">
      <w:r>
        <w:t xml:space="preserve">      },</w:t>
      </w:r>
    </w:p>
    <w:p w:rsidR="00217C58" w:rsidRDefault="00217C58" w:rsidP="00217C58">
      <w:r>
        <w:t xml:space="preserve">      "fra": {</w:t>
      </w:r>
    </w:p>
    <w:p w:rsidR="00217C58" w:rsidRDefault="00217C58" w:rsidP="00217C58">
      <w:r>
        <w:t xml:space="preserve">        "f": "Caïmanienne",</w:t>
      </w:r>
    </w:p>
    <w:p w:rsidR="00217C58" w:rsidRDefault="00217C58" w:rsidP="00217C58">
      <w:r>
        <w:t xml:space="preserve">        "m": "Caïmanien"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"https://goo.gl/maps/P3ZVXX3LH63t91hL8",</w:t>
      </w:r>
    </w:p>
    <w:p w:rsidR="00217C58" w:rsidRDefault="00217C58" w:rsidP="00217C58">
      <w:r>
        <w:t xml:space="preserve">      "openStreetMaps": "https://www.openstreetmap.org/relation/7269765"</w:t>
      </w:r>
    </w:p>
    <w:p w:rsidR="00217C58" w:rsidRDefault="00217C58" w:rsidP="00217C58">
      <w:r>
        <w:t xml:space="preserve">    },</w:t>
      </w:r>
    </w:p>
    <w:p w:rsidR="00217C58" w:rsidRDefault="00217C58" w:rsidP="00217C58">
      <w:r>
        <w:t xml:space="preserve">    "population": 65720,</w:t>
      </w:r>
    </w:p>
    <w:p w:rsidR="00217C58" w:rsidRDefault="00217C58" w:rsidP="00217C58">
      <w:r>
        <w:t xml:space="preserve">    "fifa": "CAY",</w:t>
      </w:r>
    </w:p>
    <w:p w:rsidR="00217C58" w:rsidRDefault="00217C58" w:rsidP="00217C58">
      <w:r>
        <w:t xml:space="preserve">    "car": {</w:t>
      </w:r>
    </w:p>
    <w:p w:rsidR="00217C58" w:rsidRDefault="00217C58" w:rsidP="00217C58">
      <w:r>
        <w:t xml:space="preserve">      "signs": [</w:t>
      </w:r>
    </w:p>
    <w:p w:rsidR="00217C58" w:rsidRDefault="00217C58" w:rsidP="00217C58">
      <w:r>
        <w:lastRenderedPageBreak/>
        <w:t xml:space="preserve">        "GB"</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"https://flagcdn.com/w320/ky.png",</w:t>
      </w:r>
    </w:p>
    <w:p w:rsidR="00217C58" w:rsidRDefault="00217C58" w:rsidP="00217C58">
      <w:r>
        <w:t xml:space="preserve">      "svg": "https://flagcdn.com/ky.svg"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"https://mainfacts.com/media/images/coats_of_arms/ky.png",</w:t>
      </w:r>
    </w:p>
    <w:p w:rsidR="00217C58" w:rsidRDefault="00217C58" w:rsidP="00217C58">
      <w:r>
        <w:t xml:space="preserve">      "svg": "https://mainfacts.com/media/images/coats_of_arms/ky.svg"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[19.3, -81.38]</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"Bouvet Island",</w:t>
      </w:r>
    </w:p>
    <w:p w:rsidR="00217C58" w:rsidRDefault="00217C58" w:rsidP="00217C58">
      <w:r>
        <w:t xml:space="preserve">      "official": "Bouvet Island",</w:t>
      </w:r>
    </w:p>
    <w:p w:rsidR="00217C58" w:rsidRDefault="00217C58" w:rsidP="00217C58">
      <w:r>
        <w:t xml:space="preserve">      "nativeName": {</w:t>
      </w:r>
    </w:p>
    <w:p w:rsidR="00217C58" w:rsidRDefault="00217C58" w:rsidP="00217C58">
      <w:r>
        <w:t xml:space="preserve">        "nor": {</w:t>
      </w:r>
    </w:p>
    <w:p w:rsidR="00217C58" w:rsidRDefault="00217C58" w:rsidP="00217C58">
      <w:r>
        <w:lastRenderedPageBreak/>
        <w:t xml:space="preserve">          "official": "Bouvetøya",</w:t>
      </w:r>
    </w:p>
    <w:p w:rsidR="00217C58" w:rsidRDefault="00217C58" w:rsidP="00217C58">
      <w:r>
        <w:t xml:space="preserve">          "common": "Bouvetøya"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".bv"</w:t>
      </w:r>
    </w:p>
    <w:p w:rsidR="00217C58" w:rsidRDefault="00217C58" w:rsidP="00217C58">
      <w:r>
        <w:t xml:space="preserve">    ],</w:t>
      </w:r>
    </w:p>
    <w:p w:rsidR="00217C58" w:rsidRDefault="00217C58" w:rsidP="00217C58">
      <w:r>
        <w:t xml:space="preserve">    "cca2": "BV",</w:t>
      </w:r>
    </w:p>
    <w:p w:rsidR="00217C58" w:rsidRDefault="00217C58" w:rsidP="00217C58">
      <w:r>
        <w:t xml:space="preserve">    "ccn3": "074",</w:t>
      </w:r>
    </w:p>
    <w:p w:rsidR="00217C58" w:rsidRDefault="00217C58" w:rsidP="00217C58">
      <w:r>
        <w:t xml:space="preserve">    "cca3": "BVT",</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"7"</w:t>
      </w:r>
    </w:p>
    <w:p w:rsidR="00217C58" w:rsidRDefault="00217C58" w:rsidP="00217C58">
      <w:r>
        <w:t xml:space="preserve">      ]</w:t>
      </w:r>
    </w:p>
    <w:p w:rsidR="00217C58" w:rsidRDefault="00217C58" w:rsidP="00217C58">
      <w:r>
        <w:t xml:space="preserve">    },</w:t>
      </w:r>
    </w:p>
    <w:p w:rsidR="00217C58" w:rsidRDefault="00217C58" w:rsidP="00217C58">
      <w:r>
        <w:t xml:space="preserve">    "altSpellings": [</w:t>
      </w:r>
    </w:p>
    <w:p w:rsidR="00217C58" w:rsidRDefault="00217C58" w:rsidP="00217C58">
      <w:r>
        <w:t xml:space="preserve">      "BV",</w:t>
      </w:r>
    </w:p>
    <w:p w:rsidR="00217C58" w:rsidRDefault="00217C58" w:rsidP="00217C58">
      <w:r>
        <w:t xml:space="preserve">      "Bouvetøya",</w:t>
      </w:r>
    </w:p>
    <w:p w:rsidR="00217C58" w:rsidRDefault="00217C58" w:rsidP="00217C58">
      <w:r>
        <w:t xml:space="preserve">      "Bouvet-øya"</w:t>
      </w:r>
    </w:p>
    <w:p w:rsidR="00217C58" w:rsidRDefault="00217C58" w:rsidP="00217C58">
      <w:r>
        <w:t xml:space="preserve">    ],</w:t>
      </w:r>
    </w:p>
    <w:p w:rsidR="00217C58" w:rsidRDefault="00217C58" w:rsidP="00217C58">
      <w:r>
        <w:t xml:space="preserve">    "region": "Antarctic",</w:t>
      </w:r>
    </w:p>
    <w:p w:rsidR="00217C58" w:rsidRDefault="00217C58" w:rsidP="00217C58">
      <w:r>
        <w:t xml:space="preserve">    "languages": {</w:t>
      </w:r>
    </w:p>
    <w:p w:rsidR="00217C58" w:rsidRDefault="00217C58" w:rsidP="00217C58">
      <w:r>
        <w:t xml:space="preserve">      "nor": "Norwegian"</w:t>
      </w:r>
    </w:p>
    <w:p w:rsidR="00217C58" w:rsidRDefault="00217C58" w:rsidP="00217C58">
      <w:r>
        <w:t xml:space="preserve">    },</w:t>
      </w:r>
    </w:p>
    <w:p w:rsidR="00217C58" w:rsidRDefault="00217C58" w:rsidP="00217C58">
      <w:r>
        <w:lastRenderedPageBreak/>
        <w:t xml:space="preserve">    "translations": {</w:t>
      </w:r>
    </w:p>
    <w:p w:rsidR="00217C58" w:rsidRDefault="00217C58" w:rsidP="00217C58">
      <w:r>
        <w:t xml:space="preserve">      "ara": {</w:t>
      </w:r>
    </w:p>
    <w:p w:rsidR="00217C58" w:rsidRDefault="00217C58" w:rsidP="00217C58">
      <w:r>
        <w:t xml:space="preserve">        "official": "جزر بوفيه",</w:t>
      </w:r>
    </w:p>
    <w:p w:rsidR="00217C58" w:rsidRDefault="00217C58" w:rsidP="00217C58">
      <w:r>
        <w:t xml:space="preserve">        "common": "جزر بوفيه"</w:t>
      </w:r>
    </w:p>
    <w:p w:rsidR="00217C58" w:rsidRDefault="00217C58" w:rsidP="00217C58">
      <w:r>
        <w:t xml:space="preserve">      },</w:t>
      </w:r>
    </w:p>
    <w:p w:rsidR="00217C58" w:rsidRDefault="00217C58" w:rsidP="00217C58">
      <w:r>
        <w:t xml:space="preserve">      "bre": {</w:t>
      </w:r>
    </w:p>
    <w:p w:rsidR="00217C58" w:rsidRDefault="00217C58" w:rsidP="00217C58">
      <w:r>
        <w:t xml:space="preserve">        "official": "Enez Bouvet",</w:t>
      </w:r>
    </w:p>
    <w:p w:rsidR="00217C58" w:rsidRDefault="00217C58" w:rsidP="00217C58">
      <w:r>
        <w:t xml:space="preserve">        "common": "Enez Bouvet"</w:t>
      </w:r>
    </w:p>
    <w:p w:rsidR="00217C58" w:rsidRDefault="00217C58" w:rsidP="00217C58">
      <w:r>
        <w:t xml:space="preserve">      },</w:t>
      </w:r>
    </w:p>
    <w:p w:rsidR="00217C58" w:rsidRDefault="00217C58" w:rsidP="00217C58">
      <w:r>
        <w:t xml:space="preserve">      "ces": {</w:t>
      </w:r>
    </w:p>
    <w:p w:rsidR="00217C58" w:rsidRDefault="00217C58" w:rsidP="00217C58">
      <w:r>
        <w:t xml:space="preserve">        "official": "Bouvetův ostrov",</w:t>
      </w:r>
    </w:p>
    <w:p w:rsidR="00217C58" w:rsidRDefault="00217C58" w:rsidP="00217C58">
      <w:r>
        <w:t xml:space="preserve">        "common": "Bouvetův ostrov"</w:t>
      </w:r>
    </w:p>
    <w:p w:rsidR="00217C58" w:rsidRDefault="00217C58" w:rsidP="00217C58">
      <w:r>
        <w:t xml:space="preserve">      },</w:t>
      </w:r>
    </w:p>
    <w:p w:rsidR="00217C58" w:rsidRDefault="00217C58" w:rsidP="00217C58">
      <w:r>
        <w:t xml:space="preserve">      "cym": {</w:t>
      </w:r>
    </w:p>
    <w:p w:rsidR="00217C58" w:rsidRDefault="00217C58" w:rsidP="00217C58">
      <w:r>
        <w:t xml:space="preserve">        "official": "Bouvet Island",</w:t>
      </w:r>
    </w:p>
    <w:p w:rsidR="00217C58" w:rsidRDefault="00217C58" w:rsidP="00217C58">
      <w:r>
        <w:t xml:space="preserve">        "common": "Bouvet Island"</w:t>
      </w:r>
    </w:p>
    <w:p w:rsidR="00217C58" w:rsidRDefault="00217C58" w:rsidP="00217C58">
      <w:r>
        <w:t xml:space="preserve">      },</w:t>
      </w:r>
    </w:p>
    <w:p w:rsidR="00217C58" w:rsidRDefault="00217C58" w:rsidP="00217C58">
      <w:r>
        <w:t xml:space="preserve">      "deu": {</w:t>
      </w:r>
    </w:p>
    <w:p w:rsidR="00217C58" w:rsidRDefault="00217C58" w:rsidP="00217C58">
      <w:r>
        <w:t xml:space="preserve">        "official": "Bouvetinsel",</w:t>
      </w:r>
    </w:p>
    <w:p w:rsidR="00217C58" w:rsidRDefault="00217C58" w:rsidP="00217C58">
      <w:r>
        <w:t xml:space="preserve">        "common": "Bouvetinsel"</w:t>
      </w:r>
    </w:p>
    <w:p w:rsidR="00217C58" w:rsidRDefault="00217C58" w:rsidP="00217C58">
      <w:r>
        <w:t xml:space="preserve">      },</w:t>
      </w:r>
    </w:p>
    <w:p w:rsidR="00217C58" w:rsidRDefault="00217C58" w:rsidP="00217C58">
      <w:r>
        <w:t xml:space="preserve">      "est": {</w:t>
      </w:r>
    </w:p>
    <w:p w:rsidR="00217C58" w:rsidRDefault="00217C58" w:rsidP="00217C58">
      <w:r>
        <w:t xml:space="preserve">        "official": "Bouvet’ saar",</w:t>
      </w:r>
    </w:p>
    <w:p w:rsidR="00217C58" w:rsidRDefault="00217C58" w:rsidP="00217C58">
      <w:r>
        <w:t xml:space="preserve">        "common": "Bouvet’ saar"</w:t>
      </w:r>
    </w:p>
    <w:p w:rsidR="00217C58" w:rsidRDefault="00217C58" w:rsidP="00217C58">
      <w:r>
        <w:t xml:space="preserve">      },</w:t>
      </w:r>
    </w:p>
    <w:p w:rsidR="00217C58" w:rsidRDefault="00217C58" w:rsidP="00217C58">
      <w:r>
        <w:t xml:space="preserve">      "fin": {</w:t>
      </w:r>
    </w:p>
    <w:p w:rsidR="00217C58" w:rsidRDefault="00217C58" w:rsidP="00217C58">
      <w:r>
        <w:t xml:space="preserve">        "official": "Bouvet'nsaari",</w:t>
      </w:r>
    </w:p>
    <w:p w:rsidR="00217C58" w:rsidRDefault="00217C58" w:rsidP="00217C58">
      <w:r>
        <w:t xml:space="preserve">        "common": "Bouvet'nsaari"</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"official": "Île Bouvet",</w:t>
      </w:r>
    </w:p>
    <w:p w:rsidR="00217C58" w:rsidRDefault="00217C58" w:rsidP="00217C58">
      <w:r>
        <w:t xml:space="preserve">        "common": "Île Bouvet"</w:t>
      </w:r>
    </w:p>
    <w:p w:rsidR="00217C58" w:rsidRDefault="00217C58" w:rsidP="00217C58">
      <w:r>
        <w:t xml:space="preserve">      },</w:t>
      </w:r>
    </w:p>
    <w:p w:rsidR="00217C58" w:rsidRDefault="00217C58" w:rsidP="00217C58">
      <w:r>
        <w:t xml:space="preserve">      "hrv": {</w:t>
      </w:r>
    </w:p>
    <w:p w:rsidR="00217C58" w:rsidRDefault="00217C58" w:rsidP="00217C58">
      <w:r>
        <w:t xml:space="preserve">        "official": "Bouvet Island",</w:t>
      </w:r>
    </w:p>
    <w:p w:rsidR="00217C58" w:rsidRDefault="00217C58" w:rsidP="00217C58">
      <w:r>
        <w:t xml:space="preserve">        "common": "Otok Bouvet"</w:t>
      </w:r>
    </w:p>
    <w:p w:rsidR="00217C58" w:rsidRDefault="00217C58" w:rsidP="00217C58">
      <w:r>
        <w:t xml:space="preserve">      },</w:t>
      </w:r>
    </w:p>
    <w:p w:rsidR="00217C58" w:rsidRDefault="00217C58" w:rsidP="00217C58">
      <w:r>
        <w:t xml:space="preserve">      "hun": {</w:t>
      </w:r>
    </w:p>
    <w:p w:rsidR="00217C58" w:rsidRDefault="00217C58" w:rsidP="00217C58">
      <w:r>
        <w:t xml:space="preserve">        "official": "Bouvet-sziget",</w:t>
      </w:r>
    </w:p>
    <w:p w:rsidR="00217C58" w:rsidRDefault="00217C58" w:rsidP="00217C58">
      <w:r>
        <w:t xml:space="preserve">        "common": "Bouvet-sziget"</w:t>
      </w:r>
    </w:p>
    <w:p w:rsidR="00217C58" w:rsidRDefault="00217C58" w:rsidP="00217C58">
      <w:r>
        <w:t xml:space="preserve">      },</w:t>
      </w:r>
    </w:p>
    <w:p w:rsidR="00217C58" w:rsidRDefault="00217C58" w:rsidP="00217C58">
      <w:r>
        <w:t xml:space="preserve">      "ita": {</w:t>
      </w:r>
    </w:p>
    <w:p w:rsidR="00217C58" w:rsidRDefault="00217C58" w:rsidP="00217C58">
      <w:r>
        <w:t xml:space="preserve">        "official": "Isola Bouvet",</w:t>
      </w:r>
    </w:p>
    <w:p w:rsidR="00217C58" w:rsidRDefault="00217C58" w:rsidP="00217C58">
      <w:r>
        <w:t xml:space="preserve">        "common": "Isola Bouvet"</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ブーヴェ島</w:t>
      </w:r>
      <w:r>
        <w:t>",</w:t>
      </w:r>
    </w:p>
    <w:p w:rsidR="00217C58" w:rsidRDefault="00217C58" w:rsidP="00217C58">
      <w:r>
        <w:t xml:space="preserve">        "common": "</w:t>
      </w:r>
      <w:r>
        <w:rPr>
          <w:rFonts w:ascii="MS Gothic" w:eastAsia="MS Gothic" w:hAnsi="MS Gothic" w:cs="MS Gothic" w:hint="eastAsia"/>
        </w:rPr>
        <w:t>ブーベ島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부베</w:t>
      </w:r>
      <w:r>
        <w:t xml:space="preserve"> </w:t>
      </w:r>
      <w:r>
        <w:rPr>
          <w:rFonts w:ascii="Malgun Gothic" w:eastAsia="Malgun Gothic" w:hAnsi="Malgun Gothic" w:cs="Malgun Gothic" w:hint="eastAsia"/>
        </w:rPr>
        <w:t>섬</w:t>
      </w:r>
      <w:r>
        <w:t>",</w:t>
      </w:r>
    </w:p>
    <w:p w:rsidR="00217C58" w:rsidRDefault="00217C58" w:rsidP="00217C58">
      <w:r>
        <w:t xml:space="preserve">        "common": "</w:t>
      </w:r>
      <w:r>
        <w:rPr>
          <w:rFonts w:ascii="Malgun Gothic" w:eastAsia="Malgun Gothic" w:hAnsi="Malgun Gothic" w:cs="Malgun Gothic" w:hint="eastAsia"/>
        </w:rPr>
        <w:t>부베</w:t>
      </w:r>
      <w:r>
        <w:t xml:space="preserve"> </w:t>
      </w:r>
      <w:r>
        <w:rPr>
          <w:rFonts w:ascii="Malgun Gothic" w:eastAsia="Malgun Gothic" w:hAnsi="Malgun Gothic" w:cs="Malgun Gothic" w:hint="eastAsia"/>
        </w:rPr>
        <w:t>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"Bouvet Island",</w:t>
      </w:r>
    </w:p>
    <w:p w:rsidR="00217C58" w:rsidRDefault="00217C58" w:rsidP="00217C58">
      <w:r>
        <w:t xml:space="preserve">        "common": "Bouveteiland"</w:t>
      </w:r>
    </w:p>
    <w:p w:rsidR="00217C58" w:rsidRDefault="00217C58" w:rsidP="00217C58">
      <w:r>
        <w:t xml:space="preserve">      },</w:t>
      </w:r>
    </w:p>
    <w:p w:rsidR="00217C58" w:rsidRDefault="00217C58" w:rsidP="00217C58">
      <w:r>
        <w:lastRenderedPageBreak/>
        <w:t xml:space="preserve">      "per": {</w:t>
      </w:r>
    </w:p>
    <w:p w:rsidR="00217C58" w:rsidRDefault="00217C58" w:rsidP="00217C58">
      <w:r>
        <w:t xml:space="preserve">        "official": "جز</w:t>
      </w:r>
      <w:r>
        <w:rPr>
          <w:rFonts w:hint="cs"/>
        </w:rPr>
        <w:t>ی</w:t>
      </w:r>
      <w:r>
        <w:rPr>
          <w:rFonts w:hint="eastAsia"/>
        </w:rPr>
        <w:t>رهٔ</w:t>
      </w:r>
      <w:r>
        <w:t xml:space="preserve"> بووه",</w:t>
      </w:r>
    </w:p>
    <w:p w:rsidR="00217C58" w:rsidRDefault="00217C58" w:rsidP="00217C58">
      <w:r>
        <w:t xml:space="preserve">        "common": "جز</w:t>
      </w:r>
      <w:r>
        <w:rPr>
          <w:rFonts w:hint="cs"/>
        </w:rPr>
        <w:t>ی</w:t>
      </w:r>
      <w:r>
        <w:rPr>
          <w:rFonts w:hint="eastAsia"/>
        </w:rPr>
        <w:t>رهٔ</w:t>
      </w:r>
      <w:r>
        <w:t xml:space="preserve"> بووه"</w:t>
      </w:r>
    </w:p>
    <w:p w:rsidR="00217C58" w:rsidRDefault="00217C58" w:rsidP="00217C58">
      <w:r>
        <w:t xml:space="preserve">      },</w:t>
      </w:r>
    </w:p>
    <w:p w:rsidR="00217C58" w:rsidRDefault="00217C58" w:rsidP="00217C58">
      <w:r>
        <w:t xml:space="preserve">      "pol": {</w:t>
      </w:r>
    </w:p>
    <w:p w:rsidR="00217C58" w:rsidRDefault="00217C58" w:rsidP="00217C58">
      <w:r>
        <w:t xml:space="preserve">        "official": "Wyspa Bouveta",</w:t>
      </w:r>
    </w:p>
    <w:p w:rsidR="00217C58" w:rsidRDefault="00217C58" w:rsidP="00217C58">
      <w:r>
        <w:t xml:space="preserve">        "common": "Wyspa Bouveta"</w:t>
      </w:r>
    </w:p>
    <w:p w:rsidR="00217C58" w:rsidRDefault="00217C58" w:rsidP="00217C58">
      <w:r>
        <w:t xml:space="preserve">      },</w:t>
      </w:r>
    </w:p>
    <w:p w:rsidR="00217C58" w:rsidRDefault="00217C58" w:rsidP="00217C58">
      <w:r>
        <w:t xml:space="preserve">      "por": {</w:t>
      </w:r>
    </w:p>
    <w:p w:rsidR="00217C58" w:rsidRDefault="00217C58" w:rsidP="00217C58">
      <w:r>
        <w:t xml:space="preserve">        "official": "Ilha Bouvet",</w:t>
      </w:r>
    </w:p>
    <w:p w:rsidR="00217C58" w:rsidRDefault="00217C58" w:rsidP="00217C58">
      <w:r>
        <w:t xml:space="preserve">        "common": "Ilha Bouvet"</w:t>
      </w:r>
    </w:p>
    <w:p w:rsidR="00217C58" w:rsidRDefault="00217C58" w:rsidP="00217C58">
      <w:r>
        <w:t xml:space="preserve">      },</w:t>
      </w:r>
    </w:p>
    <w:p w:rsidR="00217C58" w:rsidRDefault="00217C58" w:rsidP="00217C58">
      <w:r>
        <w:t xml:space="preserve">      "rus": {</w:t>
      </w:r>
    </w:p>
    <w:p w:rsidR="00217C58" w:rsidRDefault="00217C58" w:rsidP="00217C58">
      <w:r>
        <w:t xml:space="preserve">        "official": "Остров Буве",</w:t>
      </w:r>
    </w:p>
    <w:p w:rsidR="00217C58" w:rsidRDefault="00217C58" w:rsidP="00217C58">
      <w:r>
        <w:t xml:space="preserve">        "common": "Остров Буве"</w:t>
      </w:r>
    </w:p>
    <w:p w:rsidR="00217C58" w:rsidRDefault="00217C58" w:rsidP="00217C58">
      <w:r>
        <w:t xml:space="preserve">      },</w:t>
      </w:r>
    </w:p>
    <w:p w:rsidR="00217C58" w:rsidRDefault="00217C58" w:rsidP="00217C58">
      <w:r>
        <w:t xml:space="preserve">      "slk": {</w:t>
      </w:r>
    </w:p>
    <w:p w:rsidR="00217C58" w:rsidRDefault="00217C58" w:rsidP="00217C58">
      <w:r>
        <w:t xml:space="preserve">        "official": "Bouvetov ostrov",</w:t>
      </w:r>
    </w:p>
    <w:p w:rsidR="00217C58" w:rsidRDefault="00217C58" w:rsidP="00217C58">
      <w:r>
        <w:t xml:space="preserve">        "common": "Bouvetov ostrov"</w:t>
      </w:r>
    </w:p>
    <w:p w:rsidR="00217C58" w:rsidRDefault="00217C58" w:rsidP="00217C58">
      <w:r>
        <w:t xml:space="preserve">      },</w:t>
      </w:r>
    </w:p>
    <w:p w:rsidR="00217C58" w:rsidRDefault="00217C58" w:rsidP="00217C58">
      <w:r>
        <w:t xml:space="preserve">      "spa": {</w:t>
      </w:r>
    </w:p>
    <w:p w:rsidR="00217C58" w:rsidRDefault="00217C58" w:rsidP="00217C58">
      <w:r>
        <w:t xml:space="preserve">        "official": "Isla Bouvet",</w:t>
      </w:r>
    </w:p>
    <w:p w:rsidR="00217C58" w:rsidRDefault="00217C58" w:rsidP="00217C58">
      <w:r>
        <w:t xml:space="preserve">        "common": "Isla Bouvet"</w:t>
      </w:r>
    </w:p>
    <w:p w:rsidR="00217C58" w:rsidRDefault="00217C58" w:rsidP="00217C58">
      <w:r>
        <w:t xml:space="preserve">      },</w:t>
      </w:r>
    </w:p>
    <w:p w:rsidR="00217C58" w:rsidRDefault="00217C58" w:rsidP="00217C58">
      <w:r>
        <w:t xml:space="preserve">      "srp": {</w:t>
      </w:r>
    </w:p>
    <w:p w:rsidR="00217C58" w:rsidRDefault="00217C58" w:rsidP="00217C58">
      <w:r>
        <w:t xml:space="preserve">        "official": "Буве",</w:t>
      </w:r>
    </w:p>
    <w:p w:rsidR="00217C58" w:rsidRDefault="00217C58" w:rsidP="00217C58">
      <w:r>
        <w:t xml:space="preserve">        "common": "Буве"</w:t>
      </w:r>
    </w:p>
    <w:p w:rsidR="00217C58" w:rsidRDefault="00217C58" w:rsidP="00217C58">
      <w:r>
        <w:t xml:space="preserve">      },</w:t>
      </w:r>
    </w:p>
    <w:p w:rsidR="00217C58" w:rsidRDefault="00217C58" w:rsidP="00217C58">
      <w:r>
        <w:t xml:space="preserve">      "swe": {</w:t>
      </w:r>
    </w:p>
    <w:p w:rsidR="00217C58" w:rsidRDefault="00217C58" w:rsidP="00217C58">
      <w:r>
        <w:lastRenderedPageBreak/>
        <w:t xml:space="preserve">        "official": "Bouvetön",</w:t>
      </w:r>
    </w:p>
    <w:p w:rsidR="00217C58" w:rsidRDefault="00217C58" w:rsidP="00217C58">
      <w:r>
        <w:t xml:space="preserve">        "common": "Bouvetön"</w:t>
      </w:r>
    </w:p>
    <w:p w:rsidR="00217C58" w:rsidRDefault="00217C58" w:rsidP="00217C58">
      <w:r>
        <w:t xml:space="preserve">      },</w:t>
      </w:r>
    </w:p>
    <w:p w:rsidR="00217C58" w:rsidRDefault="00217C58" w:rsidP="00217C58">
      <w:r>
        <w:t xml:space="preserve">      "tur": {</w:t>
      </w:r>
    </w:p>
    <w:p w:rsidR="00217C58" w:rsidRDefault="00217C58" w:rsidP="00217C58">
      <w:r>
        <w:t xml:space="preserve">        "official": "Bouvet Adası",</w:t>
      </w:r>
    </w:p>
    <w:p w:rsidR="00217C58" w:rsidRDefault="00217C58" w:rsidP="00217C58">
      <w:r>
        <w:t xml:space="preserve">        "common": "Bouvet Adası"</w:t>
      </w:r>
    </w:p>
    <w:p w:rsidR="00217C58" w:rsidRDefault="00217C58" w:rsidP="00217C58">
      <w:r>
        <w:t xml:space="preserve">      },</w:t>
      </w:r>
    </w:p>
    <w:p w:rsidR="00217C58" w:rsidRDefault="00217C58" w:rsidP="00217C58">
      <w:r>
        <w:t xml:space="preserve">      "urd": {</w:t>
      </w:r>
    </w:p>
    <w:p w:rsidR="00217C58" w:rsidRDefault="00217C58" w:rsidP="00217C58">
      <w:r>
        <w:t xml:space="preserve">        "official": "جز</w:t>
      </w:r>
      <w:r>
        <w:rPr>
          <w:rFonts w:hint="cs"/>
        </w:rPr>
        <w:t>ی</w:t>
      </w:r>
      <w:r>
        <w:rPr>
          <w:rFonts w:hint="eastAsia"/>
        </w:rPr>
        <w:t>رہ</w:t>
      </w:r>
      <w:r>
        <w:t xml:space="preserve"> بووہ",</w:t>
      </w:r>
    </w:p>
    <w:p w:rsidR="00217C58" w:rsidRDefault="00217C58" w:rsidP="00217C58">
      <w:r>
        <w:t xml:space="preserve">        "common": "جز</w:t>
      </w:r>
      <w:r>
        <w:rPr>
          <w:rFonts w:hint="cs"/>
        </w:rPr>
        <w:t>ی</w:t>
      </w:r>
      <w:r>
        <w:rPr>
          <w:rFonts w:hint="eastAsia"/>
        </w:rPr>
        <w:t>رہ</w:t>
      </w:r>
      <w:r>
        <w:t xml:space="preserve"> بووہ"</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布</w:t>
      </w:r>
      <w:r>
        <w:rPr>
          <w:rFonts w:ascii="Microsoft JhengHei" w:eastAsia="Microsoft JhengHei" w:hAnsi="Microsoft JhengHei" w:cs="Microsoft JhengHei" w:hint="eastAsia"/>
        </w:rPr>
        <w:t>维岛</w:t>
      </w:r>
      <w:r>
        <w:t>",</w:t>
      </w:r>
    </w:p>
    <w:p w:rsidR="00217C58" w:rsidRDefault="00217C58" w:rsidP="00217C58">
      <w:r>
        <w:t xml:space="preserve">        "common": "</w:t>
      </w:r>
      <w:r>
        <w:rPr>
          <w:rFonts w:ascii="MS Gothic" w:eastAsia="MS Gothic" w:hAnsi="MS Gothic" w:cs="MS Gothic" w:hint="eastAsia"/>
        </w:rPr>
        <w:t>布</w:t>
      </w:r>
      <w:r>
        <w:rPr>
          <w:rFonts w:ascii="Microsoft JhengHei" w:eastAsia="Microsoft JhengHei" w:hAnsi="Microsoft JhengHei" w:cs="Microsoft JhengHei" w:hint="eastAsia"/>
        </w:rPr>
        <w:t>维岛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[54.4208, 3.3464],</w:t>
      </w:r>
    </w:p>
    <w:p w:rsidR="00217C58" w:rsidRDefault="00217C58" w:rsidP="00217C58">
      <w:r>
        <w:t xml:space="preserve">    "landlocked": false,</w:t>
      </w:r>
    </w:p>
    <w:p w:rsidR="00217C58" w:rsidRDefault="00217C58" w:rsidP="00217C58">
      <w:r>
        <w:t xml:space="preserve">    "area": 49,</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"https://goo.gl/maps/7WRQAEKZb4uK36yi9",</w:t>
      </w:r>
    </w:p>
    <w:p w:rsidR="00217C58" w:rsidRDefault="00217C58" w:rsidP="00217C58">
      <w:r>
        <w:t xml:space="preserve">      "openStreetMaps": "https://www.openstreetmap.org/way/174996681"</w:t>
      </w:r>
    </w:p>
    <w:p w:rsidR="00217C58" w:rsidRDefault="00217C58" w:rsidP="00217C58">
      <w:r>
        <w:t xml:space="preserve">    },</w:t>
      </w:r>
    </w:p>
    <w:p w:rsidR="00217C58" w:rsidRDefault="00217C58" w:rsidP="00217C58">
      <w:r>
        <w:t xml:space="preserve">    "population": 0,</w:t>
      </w:r>
    </w:p>
    <w:p w:rsidR="00217C58" w:rsidRDefault="00217C58" w:rsidP="00217C58">
      <w:r>
        <w:t xml:space="preserve">    "car": {</w:t>
      </w:r>
    </w:p>
    <w:p w:rsidR="00217C58" w:rsidRDefault="00217C58" w:rsidP="00217C58">
      <w:r>
        <w:t xml:space="preserve">      "signs":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"Antarctica"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"https://flagcdn.com/w320/bv.png",</w:t>
      </w:r>
    </w:p>
    <w:p w:rsidR="00217C58" w:rsidRDefault="00217C58" w:rsidP="00217C58">
      <w:r>
        <w:t xml:space="preserve">      "svg": "https://flagcdn.com/bv.svg"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"Belarus",</w:t>
      </w:r>
    </w:p>
    <w:p w:rsidR="00217C58" w:rsidRDefault="00217C58" w:rsidP="00217C58">
      <w:r>
        <w:t xml:space="preserve">      "official": "Republic of Belarus",</w:t>
      </w:r>
    </w:p>
    <w:p w:rsidR="00217C58" w:rsidRDefault="00217C58" w:rsidP="00217C58">
      <w:r>
        <w:t xml:space="preserve">      "nativeName": {</w:t>
      </w:r>
    </w:p>
    <w:p w:rsidR="00217C58" w:rsidRDefault="00217C58" w:rsidP="00217C58">
      <w:r>
        <w:t xml:space="preserve">        "bel": {</w:t>
      </w:r>
    </w:p>
    <w:p w:rsidR="00217C58" w:rsidRDefault="00217C58" w:rsidP="00217C58">
      <w:r>
        <w:t xml:space="preserve">          "official": "Рэспубліка Беларусь",</w:t>
      </w:r>
    </w:p>
    <w:p w:rsidR="00217C58" w:rsidRDefault="00217C58" w:rsidP="00217C58">
      <w:r>
        <w:t xml:space="preserve">          "common": "Белару́сь"</w:t>
      </w:r>
    </w:p>
    <w:p w:rsidR="00217C58" w:rsidRDefault="00217C58" w:rsidP="00217C58">
      <w:r>
        <w:lastRenderedPageBreak/>
        <w:t xml:space="preserve">        },</w:t>
      </w:r>
    </w:p>
    <w:p w:rsidR="00217C58" w:rsidRDefault="00217C58" w:rsidP="00217C58">
      <w:r>
        <w:t xml:space="preserve">        "rus": {</w:t>
      </w:r>
    </w:p>
    <w:p w:rsidR="00217C58" w:rsidRDefault="00217C58" w:rsidP="00217C58">
      <w:r>
        <w:t xml:space="preserve">          "official": "Республика Беларусь",</w:t>
      </w:r>
    </w:p>
    <w:p w:rsidR="00217C58" w:rsidRDefault="00217C58" w:rsidP="00217C58">
      <w:r>
        <w:t xml:space="preserve">          "common": "Беларусь"</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".by"</w:t>
      </w:r>
    </w:p>
    <w:p w:rsidR="00217C58" w:rsidRDefault="00217C58" w:rsidP="00217C58">
      <w:r>
        <w:t xml:space="preserve">    ],</w:t>
      </w:r>
    </w:p>
    <w:p w:rsidR="00217C58" w:rsidRDefault="00217C58" w:rsidP="00217C58">
      <w:r>
        <w:t xml:space="preserve">    "cca2": "BY",</w:t>
      </w:r>
    </w:p>
    <w:p w:rsidR="00217C58" w:rsidRDefault="00217C58" w:rsidP="00217C58">
      <w:r>
        <w:t xml:space="preserve">    "ccn3": "112",</w:t>
      </w:r>
    </w:p>
    <w:p w:rsidR="00217C58" w:rsidRDefault="00217C58" w:rsidP="00217C58">
      <w:r>
        <w:t xml:space="preserve">    "cca3": "BLR",</w:t>
      </w:r>
    </w:p>
    <w:p w:rsidR="00217C58" w:rsidRDefault="00217C58" w:rsidP="00217C58">
      <w:r>
        <w:t xml:space="preserve">    "cioc": "BLR",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"BYN": {</w:t>
      </w:r>
    </w:p>
    <w:p w:rsidR="00217C58" w:rsidRDefault="00217C58" w:rsidP="00217C58">
      <w:r>
        <w:t xml:space="preserve">        "name": "Belarusian ruble",</w:t>
      </w:r>
    </w:p>
    <w:p w:rsidR="00217C58" w:rsidRDefault="00217C58" w:rsidP="00217C58">
      <w:r>
        <w:t xml:space="preserve">        "symbol": "Br"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"75"</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"capital": [</w:t>
      </w:r>
    </w:p>
    <w:p w:rsidR="00217C58" w:rsidRDefault="00217C58" w:rsidP="00217C58">
      <w:r>
        <w:t xml:space="preserve">      "Minsk"</w:t>
      </w:r>
    </w:p>
    <w:p w:rsidR="00217C58" w:rsidRDefault="00217C58" w:rsidP="00217C58">
      <w:r>
        <w:t xml:space="preserve">    ],</w:t>
      </w:r>
    </w:p>
    <w:p w:rsidR="00217C58" w:rsidRDefault="00217C58" w:rsidP="00217C58">
      <w:r>
        <w:t xml:space="preserve">    "altSpellings": [</w:t>
      </w:r>
    </w:p>
    <w:p w:rsidR="00217C58" w:rsidRDefault="00217C58" w:rsidP="00217C58">
      <w:r>
        <w:t xml:space="preserve">      "BY",</w:t>
      </w:r>
    </w:p>
    <w:p w:rsidR="00217C58" w:rsidRDefault="00217C58" w:rsidP="00217C58">
      <w:r>
        <w:t xml:space="preserve">      "Bielaruś",</w:t>
      </w:r>
    </w:p>
    <w:p w:rsidR="00217C58" w:rsidRDefault="00217C58" w:rsidP="00217C58">
      <w:r>
        <w:t xml:space="preserve">      "Republic of Belarus",</w:t>
      </w:r>
    </w:p>
    <w:p w:rsidR="00217C58" w:rsidRDefault="00217C58" w:rsidP="00217C58">
      <w:r>
        <w:t xml:space="preserve">      "Белоруссия",</w:t>
      </w:r>
    </w:p>
    <w:p w:rsidR="00217C58" w:rsidRDefault="00217C58" w:rsidP="00217C58">
      <w:r>
        <w:t xml:space="preserve">      "Республика Белоруссия"</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"Eastern Europe",</w:t>
      </w:r>
    </w:p>
    <w:p w:rsidR="00217C58" w:rsidRDefault="00217C58" w:rsidP="00217C58">
      <w:r>
        <w:t xml:space="preserve">    "languages": {</w:t>
      </w:r>
    </w:p>
    <w:p w:rsidR="00217C58" w:rsidRDefault="00217C58" w:rsidP="00217C58">
      <w:r>
        <w:t xml:space="preserve">      "bel": "Belarusian",</w:t>
      </w:r>
    </w:p>
    <w:p w:rsidR="00217C58" w:rsidRDefault="00217C58" w:rsidP="00217C58">
      <w:r>
        <w:t xml:space="preserve">      "rus": "Russian"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بيلاروسيا",</w:t>
      </w:r>
    </w:p>
    <w:p w:rsidR="00217C58" w:rsidRDefault="00217C58" w:rsidP="00217C58">
      <w:r>
        <w:t xml:space="preserve">        "common": "بيلاروسيا"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Belarus",</w:t>
      </w:r>
    </w:p>
    <w:p w:rsidR="00217C58" w:rsidRDefault="00217C58" w:rsidP="00217C58">
      <w:r>
        <w:t xml:space="preserve">        "common": "Belarus"</w:t>
      </w:r>
    </w:p>
    <w:p w:rsidR="00217C58" w:rsidRDefault="00217C58" w:rsidP="00217C58">
      <w:r>
        <w:t xml:space="preserve">      },</w:t>
      </w:r>
    </w:p>
    <w:p w:rsidR="00217C58" w:rsidRDefault="00217C58" w:rsidP="00217C58">
      <w:r>
        <w:t xml:space="preserve">      "ces": {</w:t>
      </w:r>
    </w:p>
    <w:p w:rsidR="00217C58" w:rsidRDefault="00217C58" w:rsidP="00217C58">
      <w:r>
        <w:t xml:space="preserve">        "official": "Běloruská republika",</w:t>
      </w:r>
    </w:p>
    <w:p w:rsidR="00217C58" w:rsidRDefault="00217C58" w:rsidP="00217C58">
      <w:r>
        <w:t xml:space="preserve">        "common": "Bělorusko"</w:t>
      </w:r>
    </w:p>
    <w:p w:rsidR="00217C58" w:rsidRDefault="00217C58" w:rsidP="00217C58">
      <w:r>
        <w:t xml:space="preserve">      },</w:t>
      </w:r>
    </w:p>
    <w:p w:rsidR="00217C58" w:rsidRDefault="00217C58" w:rsidP="00217C58">
      <w:r>
        <w:lastRenderedPageBreak/>
        <w:t xml:space="preserve">      "cym": {</w:t>
      </w:r>
    </w:p>
    <w:p w:rsidR="00217C58" w:rsidRDefault="00217C58" w:rsidP="00217C58">
      <w:r>
        <w:t xml:space="preserve">        "official": "Gweriniaeth Belarws",</w:t>
      </w:r>
    </w:p>
    <w:p w:rsidR="00217C58" w:rsidRDefault="00217C58" w:rsidP="00217C58">
      <w:r>
        <w:t xml:space="preserve">        "common": "Belarws"</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Belarus",</w:t>
      </w:r>
    </w:p>
    <w:p w:rsidR="00217C58" w:rsidRDefault="00217C58" w:rsidP="00217C58">
      <w:r>
        <w:t xml:space="preserve">        "common": "Weißrussland"</w:t>
      </w:r>
    </w:p>
    <w:p w:rsidR="00217C58" w:rsidRDefault="00217C58" w:rsidP="00217C58">
      <w:r>
        <w:t xml:space="preserve">      },</w:t>
      </w:r>
    </w:p>
    <w:p w:rsidR="00217C58" w:rsidRDefault="00217C58" w:rsidP="00217C58">
      <w:r>
        <w:t xml:space="preserve">      "est": {</w:t>
      </w:r>
    </w:p>
    <w:p w:rsidR="00217C58" w:rsidRDefault="00217C58" w:rsidP="00217C58">
      <w:r>
        <w:t xml:space="preserve">        "official": "Valgevene Vabariik",</w:t>
      </w:r>
    </w:p>
    <w:p w:rsidR="00217C58" w:rsidRDefault="00217C58" w:rsidP="00217C58">
      <w:r>
        <w:t xml:space="preserve">        "common": "Valgevene"</w:t>
      </w:r>
    </w:p>
    <w:p w:rsidR="00217C58" w:rsidRDefault="00217C58" w:rsidP="00217C58">
      <w:r>
        <w:t xml:space="preserve">      },</w:t>
      </w:r>
    </w:p>
    <w:p w:rsidR="00217C58" w:rsidRDefault="00217C58" w:rsidP="00217C58">
      <w:r>
        <w:t xml:space="preserve">      "fin": {</w:t>
      </w:r>
    </w:p>
    <w:p w:rsidR="00217C58" w:rsidRDefault="00217C58" w:rsidP="00217C58">
      <w:r>
        <w:t xml:space="preserve">        "official": "Valko-Venäjän tasavalta",</w:t>
      </w:r>
    </w:p>
    <w:p w:rsidR="00217C58" w:rsidRDefault="00217C58" w:rsidP="00217C58">
      <w:r>
        <w:t xml:space="preserve">        "common": "Valko-Venäjä"</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Biélorussie",</w:t>
      </w:r>
    </w:p>
    <w:p w:rsidR="00217C58" w:rsidRDefault="00217C58" w:rsidP="00217C58">
      <w:r>
        <w:t xml:space="preserve">        "common": "Biélorussie"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Bjelorusija",</w:t>
      </w:r>
    </w:p>
    <w:p w:rsidR="00217C58" w:rsidRDefault="00217C58" w:rsidP="00217C58">
      <w:r>
        <w:t xml:space="preserve">        "common": "Bjelorusija"</w:t>
      </w:r>
    </w:p>
    <w:p w:rsidR="00217C58" w:rsidRDefault="00217C58" w:rsidP="00217C58">
      <w:r>
        <w:t xml:space="preserve">      },</w:t>
      </w:r>
    </w:p>
    <w:p w:rsidR="00217C58" w:rsidRDefault="00217C58" w:rsidP="00217C58">
      <w:r>
        <w:t xml:space="preserve">      "hun": {</w:t>
      </w:r>
    </w:p>
    <w:p w:rsidR="00217C58" w:rsidRDefault="00217C58" w:rsidP="00217C58">
      <w:r>
        <w:t xml:space="preserve">        "official": "Fehérorosz Köztársaság",</w:t>
      </w:r>
    </w:p>
    <w:p w:rsidR="00217C58" w:rsidRDefault="00217C58" w:rsidP="00217C58">
      <w:r>
        <w:t xml:space="preserve">        "common": "Fehéroroszország"</w:t>
      </w:r>
    </w:p>
    <w:p w:rsidR="00217C58" w:rsidRDefault="00217C58" w:rsidP="00217C58">
      <w:r>
        <w:t xml:space="preserve">      },</w:t>
      </w:r>
    </w:p>
    <w:p w:rsidR="00217C58" w:rsidRDefault="00217C58" w:rsidP="00217C58">
      <w:r>
        <w:t xml:space="preserve">      "ita": {</w:t>
      </w:r>
    </w:p>
    <w:p w:rsidR="00217C58" w:rsidRDefault="00217C58" w:rsidP="00217C58">
      <w:r>
        <w:lastRenderedPageBreak/>
        <w:t xml:space="preserve">        "official": "Repubblica di Belarus",</w:t>
      </w:r>
    </w:p>
    <w:p w:rsidR="00217C58" w:rsidRDefault="00217C58" w:rsidP="00217C58">
      <w:r>
        <w:t xml:space="preserve">        "common": "Bielorussia"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ベラルーシ共和国</w:t>
      </w:r>
      <w:r>
        <w:t>",</w:t>
      </w:r>
    </w:p>
    <w:p w:rsidR="00217C58" w:rsidRDefault="00217C58" w:rsidP="00217C58">
      <w:r>
        <w:t xml:space="preserve">        "common": "</w:t>
      </w:r>
      <w:r>
        <w:rPr>
          <w:rFonts w:ascii="MS Gothic" w:eastAsia="MS Gothic" w:hAnsi="MS Gothic" w:cs="MS Gothic" w:hint="eastAsia"/>
        </w:rPr>
        <w:t>ベラルーシ</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벨라루스</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벨라루스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Belarus",</w:t>
      </w:r>
    </w:p>
    <w:p w:rsidR="00217C58" w:rsidRDefault="00217C58" w:rsidP="00217C58">
      <w:r>
        <w:t xml:space="preserve">        "common": "Wit-Rusland"</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بلاروس",</w:t>
      </w:r>
    </w:p>
    <w:p w:rsidR="00217C58" w:rsidRDefault="00217C58" w:rsidP="00217C58">
      <w:r>
        <w:t xml:space="preserve">        "common": "بلاروس"</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Białorusi",</w:t>
      </w:r>
    </w:p>
    <w:p w:rsidR="00217C58" w:rsidRDefault="00217C58" w:rsidP="00217C58">
      <w:r>
        <w:t xml:space="preserve">        "common": "Białoruś"</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Bielorrússia",</w:t>
      </w:r>
    </w:p>
    <w:p w:rsidR="00217C58" w:rsidRDefault="00217C58" w:rsidP="00217C58">
      <w:r>
        <w:t xml:space="preserve">        "common": "Bielorússia"</w:t>
      </w:r>
    </w:p>
    <w:p w:rsidR="00217C58" w:rsidRDefault="00217C58" w:rsidP="00217C58">
      <w:r>
        <w:t xml:space="preserve">      },</w:t>
      </w:r>
    </w:p>
    <w:p w:rsidR="00217C58" w:rsidRDefault="00217C58" w:rsidP="00217C58">
      <w:r>
        <w:t xml:space="preserve">      "rus": {</w:t>
      </w:r>
    </w:p>
    <w:p w:rsidR="00217C58" w:rsidRDefault="00217C58" w:rsidP="00217C58">
      <w:r>
        <w:lastRenderedPageBreak/>
        <w:t xml:space="preserve">        "official": "Республика Беларусь",</w:t>
      </w:r>
    </w:p>
    <w:p w:rsidR="00217C58" w:rsidRDefault="00217C58" w:rsidP="00217C58">
      <w:r>
        <w:t xml:space="preserve">        "common": "Беларусь"</w:t>
      </w:r>
    </w:p>
    <w:p w:rsidR="00217C58" w:rsidRDefault="00217C58" w:rsidP="00217C58">
      <w:r>
        <w:t xml:space="preserve">      },</w:t>
      </w:r>
    </w:p>
    <w:p w:rsidR="00217C58" w:rsidRDefault="00217C58" w:rsidP="00217C58">
      <w:r>
        <w:t xml:space="preserve">      "slk": {</w:t>
      </w:r>
    </w:p>
    <w:p w:rsidR="00217C58" w:rsidRDefault="00217C58" w:rsidP="00217C58">
      <w:r>
        <w:t xml:space="preserve">        "official": "Bieloruská republika",</w:t>
      </w:r>
    </w:p>
    <w:p w:rsidR="00217C58" w:rsidRDefault="00217C58" w:rsidP="00217C58">
      <w:r>
        <w:t xml:space="preserve">        "common": "Bielorusko"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Belarús",</w:t>
      </w:r>
    </w:p>
    <w:p w:rsidR="00217C58" w:rsidRDefault="00217C58" w:rsidP="00217C58">
      <w:r>
        <w:t xml:space="preserve">        "common": "Bielorrusia"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Белорусија",</w:t>
      </w:r>
    </w:p>
    <w:p w:rsidR="00217C58" w:rsidRDefault="00217C58" w:rsidP="00217C58">
      <w:r>
        <w:t xml:space="preserve">        "common": "Белорусија"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Vitryssland",</w:t>
      </w:r>
    </w:p>
    <w:p w:rsidR="00217C58" w:rsidRDefault="00217C58" w:rsidP="00217C58">
      <w:r>
        <w:t xml:space="preserve">        "common": "Belarus"</w:t>
      </w:r>
    </w:p>
    <w:p w:rsidR="00217C58" w:rsidRDefault="00217C58" w:rsidP="00217C58">
      <w:r>
        <w:t xml:space="preserve">      },</w:t>
      </w:r>
    </w:p>
    <w:p w:rsidR="00217C58" w:rsidRDefault="00217C58" w:rsidP="00217C58">
      <w:r>
        <w:t xml:space="preserve">      "tur": {</w:t>
      </w:r>
    </w:p>
    <w:p w:rsidR="00217C58" w:rsidRDefault="00217C58" w:rsidP="00217C58">
      <w:r>
        <w:t xml:space="preserve">        "official": "Belarus Cumhuriyeti",</w:t>
      </w:r>
    </w:p>
    <w:p w:rsidR="00217C58" w:rsidRDefault="00217C58" w:rsidP="00217C58">
      <w:r>
        <w:t xml:space="preserve">        "common": "Belarus"</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ب</w:t>
      </w:r>
      <w:r>
        <w:rPr>
          <w:rFonts w:hint="cs"/>
        </w:rPr>
        <w:t>ی</w:t>
      </w:r>
      <w:r>
        <w:rPr>
          <w:rFonts w:hint="eastAsia"/>
        </w:rPr>
        <w:t>لاروس</w:t>
      </w:r>
      <w:r>
        <w:t>",</w:t>
      </w:r>
    </w:p>
    <w:p w:rsidR="00217C58" w:rsidRDefault="00217C58" w:rsidP="00217C58">
      <w:r>
        <w:t xml:space="preserve">        "common": "ب</w:t>
      </w:r>
      <w:r>
        <w:rPr>
          <w:rFonts w:hint="cs"/>
        </w:rPr>
        <w:t>ی</w:t>
      </w:r>
      <w:r>
        <w:rPr>
          <w:rFonts w:hint="eastAsia"/>
        </w:rPr>
        <w:t>لاروس</w:t>
      </w:r>
      <w:r>
        <w:t>"</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S Gothic" w:eastAsia="MS Gothic" w:hAnsi="MS Gothic" w:cs="MS Gothic" w:hint="eastAsia"/>
        </w:rPr>
        <w:t>白俄</w:t>
      </w:r>
      <w:r>
        <w:rPr>
          <w:rFonts w:ascii="Microsoft JhengHei" w:eastAsia="Microsoft JhengHei" w:hAnsi="Microsoft JhengHei" w:cs="Microsoft JhengHei" w:hint="eastAsia"/>
        </w:rPr>
        <w:t>罗斯共和国</w:t>
      </w:r>
      <w:r>
        <w:t>",</w:t>
      </w:r>
    </w:p>
    <w:p w:rsidR="00217C58" w:rsidRDefault="00217C58" w:rsidP="00217C58">
      <w:r>
        <w:t xml:space="preserve">        "common": "</w:t>
      </w:r>
      <w:r>
        <w:rPr>
          <w:rFonts w:ascii="MS Gothic" w:eastAsia="MS Gothic" w:hAnsi="MS Gothic" w:cs="MS Gothic" w:hint="eastAsia"/>
        </w:rPr>
        <w:t>白俄</w:t>
      </w:r>
      <w:r>
        <w:rPr>
          <w:rFonts w:ascii="Microsoft JhengHei" w:eastAsia="Microsoft JhengHei" w:hAnsi="Microsoft JhengHei" w:cs="Microsoft JhengHei" w:hint="eastAsia"/>
        </w:rPr>
        <w:t>罗斯</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[53, 28],</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"LVA",</w:t>
      </w:r>
    </w:p>
    <w:p w:rsidR="00217C58" w:rsidRDefault="00217C58" w:rsidP="00217C58">
      <w:r>
        <w:t xml:space="preserve">      "LTU",</w:t>
      </w:r>
    </w:p>
    <w:p w:rsidR="00217C58" w:rsidRDefault="00217C58" w:rsidP="00217C58">
      <w:r>
        <w:t xml:space="preserve">      "POL",</w:t>
      </w:r>
    </w:p>
    <w:p w:rsidR="00217C58" w:rsidRDefault="00217C58" w:rsidP="00217C58">
      <w:r>
        <w:t xml:space="preserve">      "RUS",</w:t>
      </w:r>
    </w:p>
    <w:p w:rsidR="00217C58" w:rsidRDefault="00217C58" w:rsidP="00217C58">
      <w:r>
        <w:t xml:space="preserve">      "UKR"</w:t>
      </w:r>
    </w:p>
    <w:p w:rsidR="00217C58" w:rsidRDefault="00217C58" w:rsidP="00217C58">
      <w:r>
        <w:t xml:space="preserve">    ],</w:t>
      </w:r>
    </w:p>
    <w:p w:rsidR="00217C58" w:rsidRDefault="00217C58" w:rsidP="00217C58">
      <w:r>
        <w:t xml:space="preserve">    "area": 207600,</w:t>
      </w:r>
    </w:p>
    <w:p w:rsidR="00217C58" w:rsidRDefault="00217C58" w:rsidP="00217C58">
      <w:r>
        <w:t xml:space="preserve">    "demonyms": {</w:t>
      </w:r>
    </w:p>
    <w:p w:rsidR="00217C58" w:rsidRDefault="00217C58" w:rsidP="00217C58">
      <w:r>
        <w:t xml:space="preserve">      "eng": {</w:t>
      </w:r>
    </w:p>
    <w:p w:rsidR="00217C58" w:rsidRDefault="00217C58" w:rsidP="00217C58">
      <w:r>
        <w:t xml:space="preserve">        "f": "Belarusian",</w:t>
      </w:r>
    </w:p>
    <w:p w:rsidR="00217C58" w:rsidRDefault="00217C58" w:rsidP="00217C58">
      <w:r>
        <w:t xml:space="preserve">        "m": "Belarusian"</w:t>
      </w:r>
    </w:p>
    <w:p w:rsidR="00217C58" w:rsidRDefault="00217C58" w:rsidP="00217C58">
      <w:r>
        <w:t xml:space="preserve">      },</w:t>
      </w:r>
    </w:p>
    <w:p w:rsidR="00217C58" w:rsidRDefault="00217C58" w:rsidP="00217C58">
      <w:r>
        <w:t xml:space="preserve">      "fra": {</w:t>
      </w:r>
    </w:p>
    <w:p w:rsidR="00217C58" w:rsidRDefault="00217C58" w:rsidP="00217C58">
      <w:r>
        <w:t xml:space="preserve">        "f": "Biélorusse",</w:t>
      </w:r>
    </w:p>
    <w:p w:rsidR="00217C58" w:rsidRDefault="00217C58" w:rsidP="00217C58">
      <w:r>
        <w:t xml:space="preserve">        "m": "Biélorusse"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"https://goo.gl/maps/PJUDU3EBPSszCQcu6",</w:t>
      </w:r>
    </w:p>
    <w:p w:rsidR="00217C58" w:rsidRDefault="00217C58" w:rsidP="00217C58">
      <w:r>
        <w:t xml:space="preserve">      "openStreetMaps": "https://www.openstreetmap.org/relation/59065"</w:t>
      </w:r>
    </w:p>
    <w:p w:rsidR="00217C58" w:rsidRDefault="00217C58" w:rsidP="00217C58">
      <w:r>
        <w:lastRenderedPageBreak/>
        <w:t xml:space="preserve">    },</w:t>
      </w:r>
    </w:p>
    <w:p w:rsidR="00217C58" w:rsidRDefault="00217C58" w:rsidP="00217C58">
      <w:r>
        <w:t xml:space="preserve">    "population": 9398861,</w:t>
      </w:r>
    </w:p>
    <w:p w:rsidR="00217C58" w:rsidRDefault="00217C58" w:rsidP="00217C58">
      <w:r>
        <w:t xml:space="preserve">    "gini": {</w:t>
      </w:r>
    </w:p>
    <w:p w:rsidR="00217C58" w:rsidRDefault="00217C58" w:rsidP="00217C58">
      <w:r>
        <w:t xml:space="preserve">      "2019": 25.3</w:t>
      </w:r>
    </w:p>
    <w:p w:rsidR="00217C58" w:rsidRDefault="00217C58" w:rsidP="00217C58">
      <w:r>
        <w:t xml:space="preserve">    },</w:t>
      </w:r>
    </w:p>
    <w:p w:rsidR="00217C58" w:rsidRDefault="00217C58" w:rsidP="00217C58">
      <w:r>
        <w:t xml:space="preserve">    "fifa": "BLR",</w:t>
      </w:r>
    </w:p>
    <w:p w:rsidR="00217C58" w:rsidRDefault="00217C58" w:rsidP="00217C58">
      <w:r>
        <w:t xml:space="preserve">    "car": {</w:t>
      </w:r>
    </w:p>
    <w:p w:rsidR="00217C58" w:rsidRDefault="00217C58" w:rsidP="00217C58">
      <w:r>
        <w:t xml:space="preserve">      "signs": [</w:t>
      </w:r>
    </w:p>
    <w:p w:rsidR="00217C58" w:rsidRDefault="00217C58" w:rsidP="00217C58">
      <w:r>
        <w:t xml:space="preserve">        "BY"</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"https://flagcdn.com/w320/by.png",</w:t>
      </w:r>
    </w:p>
    <w:p w:rsidR="00217C58" w:rsidRDefault="00217C58" w:rsidP="00217C58">
      <w:r>
        <w:t xml:space="preserve">      "svg": "https://flagcdn.com/by.svg",</w:t>
      </w:r>
    </w:p>
    <w:p w:rsidR="00217C58" w:rsidRDefault="00217C58" w:rsidP="00217C58">
      <w:r>
        <w:t xml:space="preserve">      "alt": "The flag of Belarus features a vertical band, with a white and red ornamental pattern, spanning about one-fifth the width of the field on the hoist side. Adjoining the vertical band are two horizontal bands of red and green, with the red band twice the height of the green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"https://mainfacts.com/media/images/coats_of_arms/by.png",</w:t>
      </w:r>
    </w:p>
    <w:p w:rsidR="00217C58" w:rsidRDefault="00217C58" w:rsidP="00217C58">
      <w:r>
        <w:t xml:space="preserve">      "svg": "https://mainfacts.com/media/images/coats_of_arms/by.svg"</w:t>
      </w:r>
    </w:p>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r>
        <w:t xml:space="preserve">      "latlng": [53.9, 27.57]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"Portugal",</w:t>
      </w:r>
    </w:p>
    <w:p w:rsidR="00217C58" w:rsidRDefault="00217C58" w:rsidP="00217C58">
      <w:r>
        <w:t xml:space="preserve">      "official": "Portuguese Republic",</w:t>
      </w:r>
    </w:p>
    <w:p w:rsidR="00217C58" w:rsidRDefault="00217C58" w:rsidP="00217C58">
      <w:r>
        <w:t xml:space="preserve">      "nativeName": {</w:t>
      </w:r>
    </w:p>
    <w:p w:rsidR="00217C58" w:rsidRDefault="00217C58" w:rsidP="00217C58">
      <w:r>
        <w:t xml:space="preserve">        "por": {</w:t>
      </w:r>
    </w:p>
    <w:p w:rsidR="00217C58" w:rsidRDefault="00217C58" w:rsidP="00217C58">
      <w:r>
        <w:t xml:space="preserve">          "official": "República português",</w:t>
      </w:r>
    </w:p>
    <w:p w:rsidR="00217C58" w:rsidRDefault="00217C58" w:rsidP="00217C58">
      <w:r>
        <w:t xml:space="preserve">          "common": "Portugal"</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".pt"</w:t>
      </w:r>
    </w:p>
    <w:p w:rsidR="00217C58" w:rsidRDefault="00217C58" w:rsidP="00217C58">
      <w:r>
        <w:t xml:space="preserve">    ],</w:t>
      </w:r>
    </w:p>
    <w:p w:rsidR="00217C58" w:rsidRDefault="00217C58" w:rsidP="00217C58">
      <w:r>
        <w:t xml:space="preserve">    "cca2": "PT",</w:t>
      </w:r>
    </w:p>
    <w:p w:rsidR="00217C58" w:rsidRDefault="00217C58" w:rsidP="00217C58">
      <w:r>
        <w:t xml:space="preserve">    "ccn3": "620",</w:t>
      </w:r>
    </w:p>
    <w:p w:rsidR="00217C58" w:rsidRDefault="00217C58" w:rsidP="00217C58">
      <w:r>
        <w:t xml:space="preserve">    "cca3": "PRT",</w:t>
      </w:r>
    </w:p>
    <w:p w:rsidR="00217C58" w:rsidRDefault="00217C58" w:rsidP="00217C58">
      <w:r>
        <w:t xml:space="preserve">    "cioc": "POR",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lastRenderedPageBreak/>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"51"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"Lisbon"</w:t>
      </w:r>
    </w:p>
    <w:p w:rsidR="00217C58" w:rsidRDefault="00217C58" w:rsidP="00217C58">
      <w:r>
        <w:t xml:space="preserve">    ],</w:t>
      </w:r>
    </w:p>
    <w:p w:rsidR="00217C58" w:rsidRDefault="00217C58" w:rsidP="00217C58">
      <w:r>
        <w:t xml:space="preserve">    "altSpellings": [</w:t>
      </w:r>
    </w:p>
    <w:p w:rsidR="00217C58" w:rsidRDefault="00217C58" w:rsidP="00217C58">
      <w:r>
        <w:t xml:space="preserve">      "PT",</w:t>
      </w:r>
    </w:p>
    <w:p w:rsidR="00217C58" w:rsidRDefault="00217C58" w:rsidP="00217C58">
      <w:r>
        <w:t xml:space="preserve">      "Portuguesa",</w:t>
      </w:r>
    </w:p>
    <w:p w:rsidR="00217C58" w:rsidRDefault="00217C58" w:rsidP="00217C58">
      <w:r>
        <w:t xml:space="preserve">      "Portuguese Republic",</w:t>
      </w:r>
    </w:p>
    <w:p w:rsidR="00217C58" w:rsidRDefault="00217C58" w:rsidP="00217C58">
      <w:r>
        <w:t xml:space="preserve">      "República Portuguesa"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"Southern Europe",</w:t>
      </w:r>
    </w:p>
    <w:p w:rsidR="00217C58" w:rsidRDefault="00217C58" w:rsidP="00217C58">
      <w:r>
        <w:t xml:space="preserve">    "languages": {</w:t>
      </w:r>
    </w:p>
    <w:p w:rsidR="00217C58" w:rsidRDefault="00217C58" w:rsidP="00217C58">
      <w:r>
        <w:t xml:space="preserve">      "por": "Portuguese"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lastRenderedPageBreak/>
        <w:t xml:space="preserve">        "official": "الجمهورية البرتغالية",</w:t>
      </w:r>
    </w:p>
    <w:p w:rsidR="00217C58" w:rsidRDefault="00217C58" w:rsidP="00217C58">
      <w:r>
        <w:t xml:space="preserve">        "common": "البرتغال"</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Portugalat",</w:t>
      </w:r>
    </w:p>
    <w:p w:rsidR="00217C58" w:rsidRDefault="00217C58" w:rsidP="00217C58">
      <w:r>
        <w:t xml:space="preserve">        "common": "Portugal"</w:t>
      </w:r>
    </w:p>
    <w:p w:rsidR="00217C58" w:rsidRDefault="00217C58" w:rsidP="00217C58">
      <w:r>
        <w:t xml:space="preserve">      },</w:t>
      </w:r>
    </w:p>
    <w:p w:rsidR="00217C58" w:rsidRDefault="00217C58" w:rsidP="00217C58">
      <w:r>
        <w:t xml:space="preserve">      "ces": {</w:t>
      </w:r>
    </w:p>
    <w:p w:rsidR="00217C58" w:rsidRDefault="00217C58" w:rsidP="00217C58">
      <w:r>
        <w:t xml:space="preserve">        "official": "Portugalská republika",</w:t>
      </w:r>
    </w:p>
    <w:p w:rsidR="00217C58" w:rsidRDefault="00217C58" w:rsidP="00217C58">
      <w:r>
        <w:t xml:space="preserve">        "common": "Portugalsko"</w:t>
      </w:r>
    </w:p>
    <w:p w:rsidR="00217C58" w:rsidRDefault="00217C58" w:rsidP="00217C58">
      <w:r>
        <w:t xml:space="preserve">      },</w:t>
      </w:r>
    </w:p>
    <w:p w:rsidR="00217C58" w:rsidRDefault="00217C58" w:rsidP="00217C58">
      <w:r>
        <w:t xml:space="preserve">      "cym": {</w:t>
      </w:r>
    </w:p>
    <w:p w:rsidR="00217C58" w:rsidRDefault="00217C58" w:rsidP="00217C58">
      <w:r>
        <w:t xml:space="preserve">        "official": "Portuguese Republic",</w:t>
      </w:r>
    </w:p>
    <w:p w:rsidR="00217C58" w:rsidRDefault="00217C58" w:rsidP="00217C58">
      <w:r>
        <w:t xml:space="preserve">        "common": "Portugal"</w:t>
      </w:r>
    </w:p>
    <w:p w:rsidR="00217C58" w:rsidRDefault="00217C58" w:rsidP="00217C58">
      <w:r>
        <w:t xml:space="preserve">      },</w:t>
      </w:r>
    </w:p>
    <w:p w:rsidR="00217C58" w:rsidRDefault="00217C58" w:rsidP="00217C58">
      <w:r>
        <w:t xml:space="preserve">      "deu": {</w:t>
      </w:r>
    </w:p>
    <w:p w:rsidR="00217C58" w:rsidRDefault="00217C58" w:rsidP="00217C58">
      <w:r>
        <w:t xml:space="preserve">        "official": "Portugiesische Republik",</w:t>
      </w:r>
    </w:p>
    <w:p w:rsidR="00217C58" w:rsidRDefault="00217C58" w:rsidP="00217C58">
      <w:r>
        <w:t xml:space="preserve">        "common": "Portugal"</w:t>
      </w:r>
    </w:p>
    <w:p w:rsidR="00217C58" w:rsidRDefault="00217C58" w:rsidP="00217C58">
      <w:r>
        <w:t xml:space="preserve">      },</w:t>
      </w:r>
    </w:p>
    <w:p w:rsidR="00217C58" w:rsidRDefault="00217C58" w:rsidP="00217C58">
      <w:r>
        <w:t xml:space="preserve">      "est": {</w:t>
      </w:r>
    </w:p>
    <w:p w:rsidR="00217C58" w:rsidRDefault="00217C58" w:rsidP="00217C58">
      <w:r>
        <w:t xml:space="preserve">        "official": "Portugali Vabariik",</w:t>
      </w:r>
    </w:p>
    <w:p w:rsidR="00217C58" w:rsidRDefault="00217C58" w:rsidP="00217C58">
      <w:r>
        <w:t xml:space="preserve">        "common": "Portugal"</w:t>
      </w:r>
    </w:p>
    <w:p w:rsidR="00217C58" w:rsidRDefault="00217C58" w:rsidP="00217C58">
      <w:r>
        <w:t xml:space="preserve">      },</w:t>
      </w:r>
    </w:p>
    <w:p w:rsidR="00217C58" w:rsidRDefault="00217C58" w:rsidP="00217C58">
      <w:r>
        <w:t xml:space="preserve">      "fin": {</w:t>
      </w:r>
    </w:p>
    <w:p w:rsidR="00217C58" w:rsidRDefault="00217C58" w:rsidP="00217C58">
      <w:r>
        <w:t xml:space="preserve">        "official": "Portugalin tasavalta",</w:t>
      </w:r>
    </w:p>
    <w:p w:rsidR="00217C58" w:rsidRDefault="00217C58" w:rsidP="00217C58">
      <w:r>
        <w:t xml:space="preserve">        "common": "Portugali"</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portugaise",</w:t>
      </w:r>
    </w:p>
    <w:p w:rsidR="00217C58" w:rsidRDefault="00217C58" w:rsidP="00217C58">
      <w:r>
        <w:lastRenderedPageBreak/>
        <w:t xml:space="preserve">        "common": "Portugal"</w:t>
      </w:r>
    </w:p>
    <w:p w:rsidR="00217C58" w:rsidRDefault="00217C58" w:rsidP="00217C58">
      <w:r>
        <w:t xml:space="preserve">      },</w:t>
      </w:r>
    </w:p>
    <w:p w:rsidR="00217C58" w:rsidRDefault="00217C58" w:rsidP="00217C58">
      <w:r>
        <w:t xml:space="preserve">      "hrv": {</w:t>
      </w:r>
    </w:p>
    <w:p w:rsidR="00217C58" w:rsidRDefault="00217C58" w:rsidP="00217C58">
      <w:r>
        <w:t xml:space="preserve">        "official": "Portugalska Republika",</w:t>
      </w:r>
    </w:p>
    <w:p w:rsidR="00217C58" w:rsidRDefault="00217C58" w:rsidP="00217C58">
      <w:r>
        <w:t xml:space="preserve">        "common": "Portugal"</w:t>
      </w:r>
    </w:p>
    <w:p w:rsidR="00217C58" w:rsidRDefault="00217C58" w:rsidP="00217C58">
      <w:r>
        <w:t xml:space="preserve">      },</w:t>
      </w:r>
    </w:p>
    <w:p w:rsidR="00217C58" w:rsidRDefault="00217C58" w:rsidP="00217C58">
      <w:r>
        <w:t xml:space="preserve">      "hun": {</w:t>
      </w:r>
    </w:p>
    <w:p w:rsidR="00217C58" w:rsidRDefault="00217C58" w:rsidP="00217C58">
      <w:r>
        <w:t xml:space="preserve">        "official": "Portugál Köztársaság",</w:t>
      </w:r>
    </w:p>
    <w:p w:rsidR="00217C58" w:rsidRDefault="00217C58" w:rsidP="00217C58">
      <w:r>
        <w:t xml:space="preserve">        "common": "Portugália"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portoghese",</w:t>
      </w:r>
    </w:p>
    <w:p w:rsidR="00217C58" w:rsidRDefault="00217C58" w:rsidP="00217C58">
      <w:r>
        <w:t xml:space="preserve">        "common": "Portogallo"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ポルトガル共和国</w:t>
      </w:r>
      <w:r>
        <w:t>",</w:t>
      </w:r>
    </w:p>
    <w:p w:rsidR="00217C58" w:rsidRDefault="00217C58" w:rsidP="00217C58">
      <w:r>
        <w:t xml:space="preserve">        "common": "</w:t>
      </w:r>
      <w:r>
        <w:rPr>
          <w:rFonts w:ascii="MS Gothic" w:eastAsia="MS Gothic" w:hAnsi="MS Gothic" w:cs="MS Gothic" w:hint="eastAsia"/>
        </w:rPr>
        <w:t>ポルトガル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포르투갈</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포르투갈</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"Portugese Republiek",</w:t>
      </w:r>
    </w:p>
    <w:p w:rsidR="00217C58" w:rsidRDefault="00217C58" w:rsidP="00217C58">
      <w:r>
        <w:t xml:space="preserve">        "common": "Portugal"</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پرتغال",</w:t>
      </w:r>
    </w:p>
    <w:p w:rsidR="00217C58" w:rsidRDefault="00217C58" w:rsidP="00217C58">
      <w:r>
        <w:lastRenderedPageBreak/>
        <w:t xml:space="preserve">        "common": "پرتغال"</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Portugalska",</w:t>
      </w:r>
    </w:p>
    <w:p w:rsidR="00217C58" w:rsidRDefault="00217C58" w:rsidP="00217C58">
      <w:r>
        <w:t xml:space="preserve">        "common": "Portugalia"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português",</w:t>
      </w:r>
    </w:p>
    <w:p w:rsidR="00217C58" w:rsidRDefault="00217C58" w:rsidP="00217C58">
      <w:r>
        <w:t xml:space="preserve">        "common": "Portugal"</w:t>
      </w:r>
    </w:p>
    <w:p w:rsidR="00217C58" w:rsidRDefault="00217C58" w:rsidP="00217C58">
      <w:r>
        <w:t xml:space="preserve">      },</w:t>
      </w:r>
    </w:p>
    <w:p w:rsidR="00217C58" w:rsidRDefault="00217C58" w:rsidP="00217C58">
      <w:r>
        <w:t xml:space="preserve">      "rus": {</w:t>
      </w:r>
    </w:p>
    <w:p w:rsidR="00217C58" w:rsidRDefault="00217C58" w:rsidP="00217C58">
      <w:r>
        <w:t xml:space="preserve">        "official": "Португальская Республика",</w:t>
      </w:r>
    </w:p>
    <w:p w:rsidR="00217C58" w:rsidRDefault="00217C58" w:rsidP="00217C58">
      <w:r>
        <w:t xml:space="preserve">        "common": "Португалия"</w:t>
      </w:r>
    </w:p>
    <w:p w:rsidR="00217C58" w:rsidRDefault="00217C58" w:rsidP="00217C58">
      <w:r>
        <w:t xml:space="preserve">      },</w:t>
      </w:r>
    </w:p>
    <w:p w:rsidR="00217C58" w:rsidRDefault="00217C58" w:rsidP="00217C58">
      <w:r>
        <w:t xml:space="preserve">      "slk": {</w:t>
      </w:r>
    </w:p>
    <w:p w:rsidR="00217C58" w:rsidRDefault="00217C58" w:rsidP="00217C58">
      <w:r>
        <w:t xml:space="preserve">        "official": "Portugalská republika",</w:t>
      </w:r>
    </w:p>
    <w:p w:rsidR="00217C58" w:rsidRDefault="00217C58" w:rsidP="00217C58">
      <w:r>
        <w:t xml:space="preserve">        "common": "Portugalsko"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Portuguesa",</w:t>
      </w:r>
    </w:p>
    <w:p w:rsidR="00217C58" w:rsidRDefault="00217C58" w:rsidP="00217C58">
      <w:r>
        <w:t xml:space="preserve">        "common": "Portugal"</w:t>
      </w:r>
    </w:p>
    <w:p w:rsidR="00217C58" w:rsidRDefault="00217C58" w:rsidP="00217C58">
      <w:r>
        <w:t xml:space="preserve">      },</w:t>
      </w:r>
    </w:p>
    <w:p w:rsidR="00217C58" w:rsidRDefault="00217C58" w:rsidP="00217C58">
      <w:r>
        <w:t xml:space="preserve">      "srp": {</w:t>
      </w:r>
    </w:p>
    <w:p w:rsidR="00217C58" w:rsidRDefault="00217C58" w:rsidP="00217C58">
      <w:r>
        <w:t xml:space="preserve">        "official": "Португалска Република",</w:t>
      </w:r>
    </w:p>
    <w:p w:rsidR="00217C58" w:rsidRDefault="00217C58" w:rsidP="00217C58">
      <w:r>
        <w:t xml:space="preserve">        "common": "Португал"</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Portugal",</w:t>
      </w:r>
    </w:p>
    <w:p w:rsidR="00217C58" w:rsidRDefault="00217C58" w:rsidP="00217C58">
      <w:r>
        <w:t xml:space="preserve">        "common": "Portugal"</w:t>
      </w:r>
    </w:p>
    <w:p w:rsidR="00217C58" w:rsidRDefault="00217C58" w:rsidP="00217C58">
      <w:r>
        <w:lastRenderedPageBreak/>
        <w:t xml:space="preserve">      },</w:t>
      </w:r>
    </w:p>
    <w:p w:rsidR="00217C58" w:rsidRDefault="00217C58" w:rsidP="00217C58">
      <w:r>
        <w:t xml:space="preserve">      "tur": {</w:t>
      </w:r>
    </w:p>
    <w:p w:rsidR="00217C58" w:rsidRDefault="00217C58" w:rsidP="00217C58">
      <w:r>
        <w:t xml:space="preserve">        "official": "Portekiz Cumhuriyeti",</w:t>
      </w:r>
    </w:p>
    <w:p w:rsidR="00217C58" w:rsidRDefault="00217C58" w:rsidP="00217C58">
      <w:r>
        <w:t xml:space="preserve">        "common": "Portekiz"</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پرتگال",</w:t>
      </w:r>
    </w:p>
    <w:p w:rsidR="00217C58" w:rsidRDefault="00217C58" w:rsidP="00217C58">
      <w:r>
        <w:t xml:space="preserve">        "common": "پرتگال"</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葡萄牙共和国</w:t>
      </w:r>
      <w:r>
        <w:t>",</w:t>
      </w:r>
    </w:p>
    <w:p w:rsidR="00217C58" w:rsidRDefault="00217C58" w:rsidP="00217C58">
      <w:r>
        <w:t xml:space="preserve">        "common": "</w:t>
      </w:r>
      <w:r>
        <w:rPr>
          <w:rFonts w:ascii="MS Gothic" w:eastAsia="MS Gothic" w:hAnsi="MS Gothic" w:cs="MS Gothic" w:hint="eastAsia"/>
        </w:rPr>
        <w:t>葡萄牙</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[39.5, -8],</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"ESP"</w:t>
      </w:r>
    </w:p>
    <w:p w:rsidR="00217C58" w:rsidRDefault="00217C58" w:rsidP="00217C58">
      <w:r>
        <w:t xml:space="preserve">    ],</w:t>
      </w:r>
    </w:p>
    <w:p w:rsidR="00217C58" w:rsidRDefault="00217C58" w:rsidP="00217C58">
      <w:r>
        <w:t xml:space="preserve">    "area": 92090,</w:t>
      </w:r>
    </w:p>
    <w:p w:rsidR="00217C58" w:rsidRDefault="00217C58" w:rsidP="00217C58">
      <w:r>
        <w:t xml:space="preserve">    "demonyms": {</w:t>
      </w:r>
    </w:p>
    <w:p w:rsidR="00217C58" w:rsidRDefault="00217C58" w:rsidP="00217C58">
      <w:r>
        <w:t xml:space="preserve">      "eng": {</w:t>
      </w:r>
    </w:p>
    <w:p w:rsidR="00217C58" w:rsidRDefault="00217C58" w:rsidP="00217C58">
      <w:r>
        <w:t xml:space="preserve">        "f": "Portuguese",</w:t>
      </w:r>
    </w:p>
    <w:p w:rsidR="00217C58" w:rsidRDefault="00217C58" w:rsidP="00217C58">
      <w:r>
        <w:t xml:space="preserve">        "m": "Portuguese"</w:t>
      </w:r>
    </w:p>
    <w:p w:rsidR="00217C58" w:rsidRDefault="00217C58" w:rsidP="00217C58">
      <w:r>
        <w:t xml:space="preserve">      },</w:t>
      </w:r>
    </w:p>
    <w:p w:rsidR="00217C58" w:rsidRDefault="00217C58" w:rsidP="00217C58">
      <w:r>
        <w:t xml:space="preserve">      "fra": {</w:t>
      </w:r>
    </w:p>
    <w:p w:rsidR="00217C58" w:rsidRDefault="00217C58" w:rsidP="00217C58">
      <w:r>
        <w:t xml:space="preserve">        "f": "Portugaise",</w:t>
      </w:r>
    </w:p>
    <w:p w:rsidR="00217C58" w:rsidRDefault="00217C58" w:rsidP="00217C58">
      <w:r>
        <w:t xml:space="preserve">        "m": "Portugais"</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"https://goo.gl/maps/BaTBSyc4GWMmbAKB8",</w:t>
      </w:r>
    </w:p>
    <w:p w:rsidR="00217C58" w:rsidRDefault="00217C58" w:rsidP="00217C58">
      <w:r>
        <w:t xml:space="preserve">      "openStreetMaps": "https://www.openstreetmap.org/relation/295480"</w:t>
      </w:r>
    </w:p>
    <w:p w:rsidR="00217C58" w:rsidRDefault="00217C58" w:rsidP="00217C58">
      <w:r>
        <w:t xml:space="preserve">    },</w:t>
      </w:r>
    </w:p>
    <w:p w:rsidR="00217C58" w:rsidRDefault="00217C58" w:rsidP="00217C58">
      <w:r>
        <w:t xml:space="preserve">    "population": 10305564,</w:t>
      </w:r>
    </w:p>
    <w:p w:rsidR="00217C58" w:rsidRDefault="00217C58" w:rsidP="00217C58">
      <w:r>
        <w:t xml:space="preserve">    "gini": {</w:t>
      </w:r>
    </w:p>
    <w:p w:rsidR="00217C58" w:rsidRDefault="00217C58" w:rsidP="00217C58">
      <w:r>
        <w:t xml:space="preserve">      "2018": 33.5</w:t>
      </w:r>
    </w:p>
    <w:p w:rsidR="00217C58" w:rsidRDefault="00217C58" w:rsidP="00217C58">
      <w:r>
        <w:t xml:space="preserve">    },</w:t>
      </w:r>
    </w:p>
    <w:p w:rsidR="00217C58" w:rsidRDefault="00217C58" w:rsidP="00217C58">
      <w:r>
        <w:t xml:space="preserve">    "fifa": "POR",</w:t>
      </w:r>
    </w:p>
    <w:p w:rsidR="00217C58" w:rsidRDefault="00217C58" w:rsidP="00217C58">
      <w:r>
        <w:t xml:space="preserve">    "car": {</w:t>
      </w:r>
    </w:p>
    <w:p w:rsidR="00217C58" w:rsidRDefault="00217C58" w:rsidP="00217C58">
      <w:r>
        <w:t xml:space="preserve">      "signs": [</w:t>
      </w:r>
    </w:p>
    <w:p w:rsidR="00217C58" w:rsidRDefault="00217C58" w:rsidP="00217C58">
      <w:r>
        <w:t xml:space="preserve">        "P"</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"https://flagcdn.com/w320/pt.png",</w:t>
      </w:r>
    </w:p>
    <w:p w:rsidR="00217C58" w:rsidRDefault="00217C58" w:rsidP="00217C58">
      <w:r>
        <w:t xml:space="preserve">      "svg": "https://flagcdn.com/pt.svg",</w:t>
      </w:r>
    </w:p>
    <w:p w:rsidR="00217C58" w:rsidRDefault="00217C58" w:rsidP="00217C58">
      <w:r>
        <w:t xml:space="preserve">      "alt": "The flag of Portugal is composed of two vertical bands of green and red in the ratio of 2:3, with the coat of arms of Portugal centered over the two-color boundary."</w:t>
      </w:r>
    </w:p>
    <w:p w:rsidR="00217C58" w:rsidRDefault="00217C58" w:rsidP="00217C58">
      <w:r>
        <w:lastRenderedPageBreak/>
        <w:t xml:space="preserve">    },</w:t>
      </w:r>
    </w:p>
    <w:p w:rsidR="00217C58" w:rsidRDefault="00217C58" w:rsidP="00217C58">
      <w:r>
        <w:t xml:space="preserve">    "coatOfArms": {</w:t>
      </w:r>
    </w:p>
    <w:p w:rsidR="00217C58" w:rsidRDefault="00217C58" w:rsidP="00217C58">
      <w:r>
        <w:t xml:space="preserve">      "png": "https://mainfacts.com/media/images/coats_of_arms/pt.png",</w:t>
      </w:r>
    </w:p>
    <w:p w:rsidR="00217C58" w:rsidRDefault="00217C58" w:rsidP="00217C58">
      <w:r>
        <w:t xml:space="preserve">      "svg": "https://mainfacts.com/media/images/coats_of_arms/pt.svg"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[38.72, -9.13]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"Eswatini",</w:t>
      </w:r>
    </w:p>
    <w:p w:rsidR="00217C58" w:rsidRDefault="00217C58" w:rsidP="00217C58">
      <w:r>
        <w:t xml:space="preserve">      "official": "Kingdom of Eswatini",</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"Kingdom of Eswatini",</w:t>
      </w:r>
    </w:p>
    <w:p w:rsidR="00217C58" w:rsidRDefault="00217C58" w:rsidP="00217C58">
      <w:r>
        <w:t xml:space="preserve">          "common": "Eswatini"</w:t>
      </w:r>
    </w:p>
    <w:p w:rsidR="00217C58" w:rsidRDefault="00217C58" w:rsidP="00217C58">
      <w:r>
        <w:t xml:space="preserve">        },</w:t>
      </w:r>
    </w:p>
    <w:p w:rsidR="00217C58" w:rsidRDefault="00217C58" w:rsidP="00217C58">
      <w:r>
        <w:t xml:space="preserve">        "ssw": {</w:t>
      </w:r>
    </w:p>
    <w:p w:rsidR="00217C58" w:rsidRDefault="00217C58" w:rsidP="00217C58">
      <w:r>
        <w:t xml:space="preserve">          "official": "Umbuso weSwatini",</w:t>
      </w:r>
    </w:p>
    <w:p w:rsidR="00217C58" w:rsidRDefault="00217C58" w:rsidP="00217C58">
      <w:r>
        <w:t xml:space="preserve">          "common": "eSwatini"</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"tld": [</w:t>
      </w:r>
    </w:p>
    <w:p w:rsidR="00217C58" w:rsidRDefault="00217C58" w:rsidP="00217C58">
      <w:r>
        <w:t xml:space="preserve">      ".sz"</w:t>
      </w:r>
    </w:p>
    <w:p w:rsidR="00217C58" w:rsidRDefault="00217C58" w:rsidP="00217C58">
      <w:r>
        <w:t xml:space="preserve">    ],</w:t>
      </w:r>
    </w:p>
    <w:p w:rsidR="00217C58" w:rsidRDefault="00217C58" w:rsidP="00217C58">
      <w:r>
        <w:t xml:space="preserve">    "cca2": "SZ",</w:t>
      </w:r>
    </w:p>
    <w:p w:rsidR="00217C58" w:rsidRDefault="00217C58" w:rsidP="00217C58">
      <w:r>
        <w:t xml:space="preserve">    "ccn3": "748",</w:t>
      </w:r>
    </w:p>
    <w:p w:rsidR="00217C58" w:rsidRDefault="00217C58" w:rsidP="00217C58">
      <w:r>
        <w:t xml:space="preserve">    "cca3": "SWZ",</w:t>
      </w:r>
    </w:p>
    <w:p w:rsidR="00217C58" w:rsidRDefault="00217C58" w:rsidP="00217C58">
      <w:r>
        <w:t xml:space="preserve">    "cioc": "SWZ",</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"SZL": {</w:t>
      </w:r>
    </w:p>
    <w:p w:rsidR="00217C58" w:rsidRDefault="00217C58" w:rsidP="00217C58">
      <w:r>
        <w:t xml:space="preserve">        "name": "Swazi lilangeni",</w:t>
      </w:r>
    </w:p>
    <w:p w:rsidR="00217C58" w:rsidRDefault="00217C58" w:rsidP="00217C58">
      <w:r>
        <w:t xml:space="preserve">        "symbol": "L"</w:t>
      </w:r>
    </w:p>
    <w:p w:rsidR="00217C58" w:rsidRDefault="00217C58" w:rsidP="00217C58">
      <w:r>
        <w:t xml:space="preserve">      },</w:t>
      </w:r>
    </w:p>
    <w:p w:rsidR="00217C58" w:rsidRDefault="00217C58" w:rsidP="00217C58">
      <w:r>
        <w:t xml:space="preserve">      "ZAR": {</w:t>
      </w:r>
    </w:p>
    <w:p w:rsidR="00217C58" w:rsidRDefault="00217C58" w:rsidP="00217C58">
      <w:r>
        <w:t xml:space="preserve">        "name": "South African rand",</w:t>
      </w:r>
    </w:p>
    <w:p w:rsidR="00217C58" w:rsidRDefault="00217C58" w:rsidP="00217C58">
      <w:r>
        <w:t xml:space="preserve">        "symbol": "R"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"68"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"Mbabane"</w:t>
      </w:r>
    </w:p>
    <w:p w:rsidR="00217C58" w:rsidRDefault="00217C58" w:rsidP="00217C58">
      <w:r>
        <w:t xml:space="preserve">    ],</w:t>
      </w:r>
    </w:p>
    <w:p w:rsidR="00217C58" w:rsidRDefault="00217C58" w:rsidP="00217C58">
      <w:r>
        <w:lastRenderedPageBreak/>
        <w:t xml:space="preserve">    "altSpellings": [</w:t>
      </w:r>
    </w:p>
    <w:p w:rsidR="00217C58" w:rsidRDefault="00217C58" w:rsidP="00217C58">
      <w:r>
        <w:t xml:space="preserve">      "SZ",</w:t>
      </w:r>
    </w:p>
    <w:p w:rsidR="00217C58" w:rsidRDefault="00217C58" w:rsidP="00217C58">
      <w:r>
        <w:t xml:space="preserve">      "Swaziland",</w:t>
      </w:r>
    </w:p>
    <w:p w:rsidR="00217C58" w:rsidRDefault="00217C58" w:rsidP="00217C58">
      <w:r>
        <w:t xml:space="preserve">      "weSwatini",</w:t>
      </w:r>
    </w:p>
    <w:p w:rsidR="00217C58" w:rsidRDefault="00217C58" w:rsidP="00217C58">
      <w:r>
        <w:t xml:space="preserve">      "Swatini",</w:t>
      </w:r>
    </w:p>
    <w:p w:rsidR="00217C58" w:rsidRDefault="00217C58" w:rsidP="00217C58">
      <w:r>
        <w:t xml:space="preserve">      "Ngwane",</w:t>
      </w:r>
    </w:p>
    <w:p w:rsidR="00217C58" w:rsidRDefault="00217C58" w:rsidP="00217C58">
      <w:r>
        <w:t xml:space="preserve">      "Kingdom of Eswatini",</w:t>
      </w:r>
    </w:p>
    <w:p w:rsidR="00217C58" w:rsidRDefault="00217C58" w:rsidP="00217C58">
      <w:r>
        <w:t xml:space="preserve">      "Umbuso weSwatini"</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"Southern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"ssw": "Swazi"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"مملكة إسواتيني",</w:t>
      </w:r>
    </w:p>
    <w:p w:rsidR="00217C58" w:rsidRDefault="00217C58" w:rsidP="00217C58">
      <w:r>
        <w:t xml:space="preserve">        "common": "إسواتيني"</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Eswatini",</w:t>
      </w:r>
    </w:p>
    <w:p w:rsidR="00217C58" w:rsidRDefault="00217C58" w:rsidP="00217C58">
      <w:r>
        <w:t xml:space="preserve">        "common": "Eswatini"</w:t>
      </w:r>
    </w:p>
    <w:p w:rsidR="00217C58" w:rsidRDefault="00217C58" w:rsidP="00217C58">
      <w:r>
        <w:t xml:space="preserve">      },</w:t>
      </w:r>
    </w:p>
    <w:p w:rsidR="00217C58" w:rsidRDefault="00217C58" w:rsidP="00217C58">
      <w:r>
        <w:t xml:space="preserve">      "ces": {</w:t>
      </w:r>
    </w:p>
    <w:p w:rsidR="00217C58" w:rsidRDefault="00217C58" w:rsidP="00217C58">
      <w:r>
        <w:t xml:space="preserve">        "official": "Svazijské království",</w:t>
      </w:r>
    </w:p>
    <w:p w:rsidR="00217C58" w:rsidRDefault="00217C58" w:rsidP="00217C58">
      <w:r>
        <w:t xml:space="preserve">        "common": "Svazijsko"</w:t>
      </w:r>
    </w:p>
    <w:p w:rsidR="00217C58" w:rsidRDefault="00217C58" w:rsidP="00217C58">
      <w:r>
        <w:t xml:space="preserve">      },</w:t>
      </w:r>
    </w:p>
    <w:p w:rsidR="00217C58" w:rsidRDefault="00217C58" w:rsidP="00217C58">
      <w:r>
        <w:t xml:space="preserve">      "cym": {</w:t>
      </w:r>
    </w:p>
    <w:p w:rsidR="00217C58" w:rsidRDefault="00217C58" w:rsidP="00217C58">
      <w:r>
        <w:lastRenderedPageBreak/>
        <w:t xml:space="preserve">        "official": "Kingdom of Eswatini",</w:t>
      </w:r>
    </w:p>
    <w:p w:rsidR="00217C58" w:rsidRDefault="00217C58" w:rsidP="00217C58">
      <w:r>
        <w:t xml:space="preserve">        "common": "Eswatini"</w:t>
      </w:r>
    </w:p>
    <w:p w:rsidR="00217C58" w:rsidRDefault="00217C58" w:rsidP="00217C58">
      <w:r>
        <w:t xml:space="preserve">      },</w:t>
      </w:r>
    </w:p>
    <w:p w:rsidR="00217C58" w:rsidRDefault="00217C58" w:rsidP="00217C58">
      <w:r>
        <w:t xml:space="preserve">      "deu": {</w:t>
      </w:r>
    </w:p>
    <w:p w:rsidR="00217C58" w:rsidRDefault="00217C58" w:rsidP="00217C58">
      <w:r>
        <w:t xml:space="preserve">        "official": "Königreich Eswatini",</w:t>
      </w:r>
    </w:p>
    <w:p w:rsidR="00217C58" w:rsidRDefault="00217C58" w:rsidP="00217C58">
      <w:r>
        <w:t xml:space="preserve">        "common": "Swasiland"</w:t>
      </w:r>
    </w:p>
    <w:p w:rsidR="00217C58" w:rsidRDefault="00217C58" w:rsidP="00217C58">
      <w:r>
        <w:t xml:space="preserve">      },</w:t>
      </w:r>
    </w:p>
    <w:p w:rsidR="00217C58" w:rsidRDefault="00217C58" w:rsidP="00217C58">
      <w:r>
        <w:t xml:space="preserve">      "est": {</w:t>
      </w:r>
    </w:p>
    <w:p w:rsidR="00217C58" w:rsidRDefault="00217C58" w:rsidP="00217C58">
      <w:r>
        <w:t xml:space="preserve">        "official": "eSwatini Kuningriik",</w:t>
      </w:r>
    </w:p>
    <w:p w:rsidR="00217C58" w:rsidRDefault="00217C58" w:rsidP="00217C58">
      <w:r>
        <w:t xml:space="preserve">        "common": "Svaasimaa"</w:t>
      </w:r>
    </w:p>
    <w:p w:rsidR="00217C58" w:rsidRDefault="00217C58" w:rsidP="00217C58">
      <w:r>
        <w:t xml:space="preserve">      },</w:t>
      </w:r>
    </w:p>
    <w:p w:rsidR="00217C58" w:rsidRDefault="00217C58" w:rsidP="00217C58">
      <w:r>
        <w:t xml:space="preserve">      "fin": {</w:t>
      </w:r>
    </w:p>
    <w:p w:rsidR="00217C58" w:rsidRDefault="00217C58" w:rsidP="00217C58">
      <w:r>
        <w:t xml:space="preserve">        "official": "Swazimaan kuningaskunta",</w:t>
      </w:r>
    </w:p>
    <w:p w:rsidR="00217C58" w:rsidRDefault="00217C58" w:rsidP="00217C58">
      <w:r>
        <w:t xml:space="preserve">        "common": "Swazimaa"</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d’Eswatini",</w:t>
      </w:r>
    </w:p>
    <w:p w:rsidR="00217C58" w:rsidRDefault="00217C58" w:rsidP="00217C58">
      <w:r>
        <w:t xml:space="preserve">        "common": "Swaziland"</w:t>
      </w:r>
    </w:p>
    <w:p w:rsidR="00217C58" w:rsidRDefault="00217C58" w:rsidP="00217C58">
      <w:r>
        <w:t xml:space="preserve">      },</w:t>
      </w:r>
    </w:p>
    <w:p w:rsidR="00217C58" w:rsidRDefault="00217C58" w:rsidP="00217C58">
      <w:r>
        <w:t xml:space="preserve">      "hrv": {</w:t>
      </w:r>
    </w:p>
    <w:p w:rsidR="00217C58" w:rsidRDefault="00217C58" w:rsidP="00217C58">
      <w:r>
        <w:t xml:space="preserve">        "official": "Kraljevina eSwatini",</w:t>
      </w:r>
    </w:p>
    <w:p w:rsidR="00217C58" w:rsidRDefault="00217C58" w:rsidP="00217C58">
      <w:r>
        <w:t xml:space="preserve">        "common": "Svazi"</w:t>
      </w:r>
    </w:p>
    <w:p w:rsidR="00217C58" w:rsidRDefault="00217C58" w:rsidP="00217C58">
      <w:r>
        <w:t xml:space="preserve">      },</w:t>
      </w:r>
    </w:p>
    <w:p w:rsidR="00217C58" w:rsidRDefault="00217C58" w:rsidP="00217C58">
      <w:r>
        <w:t xml:space="preserve">      "hun": {</w:t>
      </w:r>
    </w:p>
    <w:p w:rsidR="00217C58" w:rsidRDefault="00217C58" w:rsidP="00217C58">
      <w:r>
        <w:t xml:space="preserve">        "official": "Szváziföldi Királyság",</w:t>
      </w:r>
    </w:p>
    <w:p w:rsidR="00217C58" w:rsidRDefault="00217C58" w:rsidP="00217C58">
      <w:r>
        <w:t xml:space="preserve">        "common": "Szváziföld"</w:t>
      </w:r>
    </w:p>
    <w:p w:rsidR="00217C58" w:rsidRDefault="00217C58" w:rsidP="00217C58">
      <w:r>
        <w:t xml:space="preserve">      },</w:t>
      </w:r>
    </w:p>
    <w:p w:rsidR="00217C58" w:rsidRDefault="00217C58" w:rsidP="00217C58">
      <w:r>
        <w:t xml:space="preserve">      "ita": {</w:t>
      </w:r>
    </w:p>
    <w:p w:rsidR="00217C58" w:rsidRDefault="00217C58" w:rsidP="00217C58">
      <w:r>
        <w:t xml:space="preserve">        "official": "Regno di eSwatini",</w:t>
      </w:r>
    </w:p>
    <w:p w:rsidR="00217C58" w:rsidRDefault="00217C58" w:rsidP="00217C58">
      <w:r>
        <w:lastRenderedPageBreak/>
        <w:t xml:space="preserve">        "common": "Swaziland"</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スワジランド王国</w:t>
      </w:r>
      <w:r>
        <w:t>",</w:t>
      </w:r>
    </w:p>
    <w:p w:rsidR="00217C58" w:rsidRDefault="00217C58" w:rsidP="00217C58">
      <w:r>
        <w:t xml:space="preserve">        "common": "</w:t>
      </w:r>
      <w:r>
        <w:rPr>
          <w:rFonts w:ascii="MS Gothic" w:eastAsia="MS Gothic" w:hAnsi="MS Gothic" w:cs="MS Gothic" w:hint="eastAsia"/>
        </w:rPr>
        <w:t>スワジランド</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에스와티니</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에스와티니</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"Koninkrijk eSwatini",</w:t>
      </w:r>
    </w:p>
    <w:p w:rsidR="00217C58" w:rsidRDefault="00217C58" w:rsidP="00217C58">
      <w:r>
        <w:t xml:space="preserve">        "common": "Swaziland"</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سواز</w:t>
      </w:r>
      <w:r>
        <w:rPr>
          <w:rFonts w:hint="cs"/>
        </w:rPr>
        <w:t>ی</w:t>
      </w:r>
      <w:r>
        <w:rPr>
          <w:rFonts w:hint="eastAsia"/>
        </w:rPr>
        <w:t>لند</w:t>
      </w:r>
      <w:r>
        <w:t>",</w:t>
      </w:r>
    </w:p>
    <w:p w:rsidR="00217C58" w:rsidRDefault="00217C58" w:rsidP="00217C58">
      <w:r>
        <w:t xml:space="preserve">        "common": "اسوات</w:t>
      </w:r>
      <w:r>
        <w:rPr>
          <w:rFonts w:hint="cs"/>
        </w:rPr>
        <w:t>ی</w:t>
      </w:r>
      <w:r>
        <w:rPr>
          <w:rFonts w:hint="eastAsia"/>
        </w:rPr>
        <w:t>ن</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"Królestwo Suazi",</w:t>
      </w:r>
    </w:p>
    <w:p w:rsidR="00217C58" w:rsidRDefault="00217C58" w:rsidP="00217C58">
      <w:r>
        <w:t xml:space="preserve">        "common": "Suazi"</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de eSwatini",</w:t>
      </w:r>
    </w:p>
    <w:p w:rsidR="00217C58" w:rsidRDefault="00217C58" w:rsidP="00217C58">
      <w:r>
        <w:t xml:space="preserve">        "common": "Suazilândia"</w:t>
      </w:r>
    </w:p>
    <w:p w:rsidR="00217C58" w:rsidRDefault="00217C58" w:rsidP="00217C58">
      <w:r>
        <w:t xml:space="preserve">      },</w:t>
      </w:r>
    </w:p>
    <w:p w:rsidR="00217C58" w:rsidRDefault="00217C58" w:rsidP="00217C58">
      <w:r>
        <w:t xml:space="preserve">      "rus": {</w:t>
      </w:r>
    </w:p>
    <w:p w:rsidR="00217C58" w:rsidRDefault="00217C58" w:rsidP="00217C58">
      <w:r>
        <w:t xml:space="preserve">        "official": "Королевство Свазиленд",</w:t>
      </w:r>
    </w:p>
    <w:p w:rsidR="00217C58" w:rsidRDefault="00217C58" w:rsidP="00217C58">
      <w:r>
        <w:lastRenderedPageBreak/>
        <w:t xml:space="preserve">        "common": "Свазиленд"</w:t>
      </w:r>
    </w:p>
    <w:p w:rsidR="00217C58" w:rsidRDefault="00217C58" w:rsidP="00217C58">
      <w:r>
        <w:t xml:space="preserve">      },</w:t>
      </w:r>
    </w:p>
    <w:p w:rsidR="00217C58" w:rsidRDefault="00217C58" w:rsidP="00217C58">
      <w:r>
        <w:t xml:space="preserve">      "slk": {</w:t>
      </w:r>
    </w:p>
    <w:p w:rsidR="00217C58" w:rsidRDefault="00217C58" w:rsidP="00217C58">
      <w:r>
        <w:t xml:space="preserve">        "official": "Svazijské kráľovstvo",</w:t>
      </w:r>
    </w:p>
    <w:p w:rsidR="00217C58" w:rsidRDefault="00217C58" w:rsidP="00217C58">
      <w:r>
        <w:t xml:space="preserve">        "common": "Svazijsko"</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de eSwatini",</w:t>
      </w:r>
    </w:p>
    <w:p w:rsidR="00217C58" w:rsidRDefault="00217C58" w:rsidP="00217C58">
      <w:r>
        <w:t xml:space="preserve">        "common": "Suazilandia"</w:t>
      </w:r>
    </w:p>
    <w:p w:rsidR="00217C58" w:rsidRDefault="00217C58" w:rsidP="00217C58">
      <w:r>
        <w:t xml:space="preserve">      },</w:t>
      </w:r>
    </w:p>
    <w:p w:rsidR="00217C58" w:rsidRDefault="00217C58" w:rsidP="00217C58">
      <w:r>
        <w:t xml:space="preserve">      "srp": {</w:t>
      </w:r>
    </w:p>
    <w:p w:rsidR="00217C58" w:rsidRDefault="00217C58" w:rsidP="00217C58">
      <w:r>
        <w:t xml:space="preserve">        "official": "Краљевина Есватини",</w:t>
      </w:r>
    </w:p>
    <w:p w:rsidR="00217C58" w:rsidRDefault="00217C58" w:rsidP="00217C58">
      <w:r>
        <w:t xml:space="preserve">        "common": "Есватини"</w:t>
      </w:r>
    </w:p>
    <w:p w:rsidR="00217C58" w:rsidRDefault="00217C58" w:rsidP="00217C58">
      <w:r>
        <w:t xml:space="preserve">      },</w:t>
      </w:r>
    </w:p>
    <w:p w:rsidR="00217C58" w:rsidRDefault="00217C58" w:rsidP="00217C58">
      <w:r>
        <w:t xml:space="preserve">      "swe": {</w:t>
      </w:r>
    </w:p>
    <w:p w:rsidR="00217C58" w:rsidRDefault="00217C58" w:rsidP="00217C58">
      <w:r>
        <w:t xml:space="preserve">        "official": "Konungariket Eswatini",</w:t>
      </w:r>
    </w:p>
    <w:p w:rsidR="00217C58" w:rsidRDefault="00217C58" w:rsidP="00217C58">
      <w:r>
        <w:t xml:space="preserve">        "common": "Swaziland"</w:t>
      </w:r>
    </w:p>
    <w:p w:rsidR="00217C58" w:rsidRDefault="00217C58" w:rsidP="00217C58">
      <w:r>
        <w:t xml:space="preserve">      },</w:t>
      </w:r>
    </w:p>
    <w:p w:rsidR="00217C58" w:rsidRDefault="00217C58" w:rsidP="00217C58">
      <w:r>
        <w:t xml:space="preserve">      "tur": {</w:t>
      </w:r>
    </w:p>
    <w:p w:rsidR="00217C58" w:rsidRDefault="00217C58" w:rsidP="00217C58">
      <w:r>
        <w:t xml:space="preserve">        "official": "Esvatini Krallığı",</w:t>
      </w:r>
    </w:p>
    <w:p w:rsidR="00217C58" w:rsidRDefault="00217C58" w:rsidP="00217C58">
      <w:r>
        <w:t xml:space="preserve">        "common": "Esvatini"</w:t>
      </w:r>
    </w:p>
    <w:p w:rsidR="00217C58" w:rsidRDefault="00217C58" w:rsidP="00217C58">
      <w:r>
        <w:t xml:space="preserve">      },</w:t>
      </w:r>
    </w:p>
    <w:p w:rsidR="00217C58" w:rsidRDefault="00217C58" w:rsidP="00217C58">
      <w:r>
        <w:t xml:space="preserve">      "urd": {</w:t>
      </w:r>
    </w:p>
    <w:p w:rsidR="00217C58" w:rsidRDefault="00217C58" w:rsidP="00217C58">
      <w:r>
        <w:t xml:space="preserve">        "official": "مملکتِ سواز</w:t>
      </w:r>
      <w:r>
        <w:rPr>
          <w:rFonts w:hint="cs"/>
        </w:rPr>
        <w:t>ی</w:t>
      </w:r>
      <w:r>
        <w:t xml:space="preserve"> ل</w:t>
      </w:r>
      <w:r>
        <w:rPr>
          <w:rFonts w:hint="cs"/>
        </w:rPr>
        <w:t>ی</w:t>
      </w:r>
      <w:r>
        <w:rPr>
          <w:rFonts w:hint="eastAsia"/>
        </w:rPr>
        <w:t>نڈ</w:t>
      </w:r>
      <w:r>
        <w:t>",</w:t>
      </w:r>
    </w:p>
    <w:p w:rsidR="00217C58" w:rsidRDefault="00217C58" w:rsidP="00217C58">
      <w:r>
        <w:t xml:space="preserve">        "common": "سواز</w:t>
      </w:r>
      <w:r>
        <w:rPr>
          <w:rFonts w:hint="cs"/>
        </w:rPr>
        <w:t>ی</w:t>
      </w:r>
      <w:r>
        <w:t xml:space="preserve"> ل</w:t>
      </w:r>
      <w:r>
        <w:rPr>
          <w:rFonts w:hint="cs"/>
        </w:rPr>
        <w:t>ی</w:t>
      </w:r>
      <w:r>
        <w:rPr>
          <w:rFonts w:hint="eastAsia"/>
        </w:rPr>
        <w:t>نڈ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斯威士</w:t>
      </w:r>
      <w:r>
        <w:rPr>
          <w:rFonts w:ascii="Microsoft JhengHei" w:eastAsia="Microsoft JhengHei" w:hAnsi="Microsoft JhengHei" w:cs="Microsoft JhengHei" w:hint="eastAsia"/>
        </w:rPr>
        <w:t>兰王国</w:t>
      </w:r>
      <w:r>
        <w:t>",</w:t>
      </w:r>
    </w:p>
    <w:p w:rsidR="00217C58" w:rsidRDefault="00217C58" w:rsidP="00217C58">
      <w:r>
        <w:lastRenderedPageBreak/>
        <w:t xml:space="preserve">        "common": "</w:t>
      </w:r>
      <w:r>
        <w:rPr>
          <w:rFonts w:ascii="MS Gothic" w:eastAsia="MS Gothic" w:hAnsi="MS Gothic" w:cs="MS Gothic" w:hint="eastAsia"/>
        </w:rPr>
        <w:t>斯威士</w:t>
      </w:r>
      <w:r>
        <w:rPr>
          <w:rFonts w:ascii="Microsoft JhengHei" w:eastAsia="Microsoft JhengHei" w:hAnsi="Microsoft JhengHei" w:cs="Microsoft JhengHei" w:hint="eastAsia"/>
        </w:rPr>
        <w:t>兰</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[-26.5, 31.5],</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"MOZ",</w:t>
      </w:r>
    </w:p>
    <w:p w:rsidR="00217C58" w:rsidRDefault="00217C58" w:rsidP="00217C58">
      <w:r>
        <w:t xml:space="preserve">      "ZAF"</w:t>
      </w:r>
    </w:p>
    <w:p w:rsidR="00217C58" w:rsidRDefault="00217C58" w:rsidP="00217C58">
      <w:r>
        <w:t xml:space="preserve">    ],</w:t>
      </w:r>
    </w:p>
    <w:p w:rsidR="00217C58" w:rsidRDefault="00217C58" w:rsidP="00217C58">
      <w:r>
        <w:t xml:space="preserve">    "area": 17364,</w:t>
      </w:r>
    </w:p>
    <w:p w:rsidR="00217C58" w:rsidRDefault="00217C58" w:rsidP="00217C58">
      <w:r>
        <w:t xml:space="preserve">    "demonyms": {</w:t>
      </w:r>
    </w:p>
    <w:p w:rsidR="00217C58" w:rsidRDefault="00217C58" w:rsidP="00217C58">
      <w:r>
        <w:t xml:space="preserve">      "eng": {</w:t>
      </w:r>
    </w:p>
    <w:p w:rsidR="00217C58" w:rsidRDefault="00217C58" w:rsidP="00217C58">
      <w:r>
        <w:t xml:space="preserve">        "f": "Swazi",</w:t>
      </w:r>
    </w:p>
    <w:p w:rsidR="00217C58" w:rsidRDefault="00217C58" w:rsidP="00217C58">
      <w:r>
        <w:t xml:space="preserve">        "m": "Swazi"</w:t>
      </w:r>
    </w:p>
    <w:p w:rsidR="00217C58" w:rsidRDefault="00217C58" w:rsidP="00217C58">
      <w:r>
        <w:t xml:space="preserve">      },</w:t>
      </w:r>
    </w:p>
    <w:p w:rsidR="00217C58" w:rsidRDefault="00217C58" w:rsidP="00217C58">
      <w:r>
        <w:t xml:space="preserve">      "fra": {</w:t>
      </w:r>
    </w:p>
    <w:p w:rsidR="00217C58" w:rsidRDefault="00217C58" w:rsidP="00217C58">
      <w:r>
        <w:t xml:space="preserve">        "f": "Swazie",</w:t>
      </w:r>
    </w:p>
    <w:p w:rsidR="00217C58" w:rsidRDefault="00217C58" w:rsidP="00217C58">
      <w:r>
        <w:t xml:space="preserve">        "m": "Swazie"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"https://goo.gl/maps/cUY79eqQihFSE8hV6",</w:t>
      </w:r>
    </w:p>
    <w:p w:rsidR="00217C58" w:rsidRDefault="00217C58" w:rsidP="00217C58">
      <w:r>
        <w:t xml:space="preserve">      "openStreetMaps": "https://www.openstreetmap.org/relation/88210"</w:t>
      </w:r>
    </w:p>
    <w:p w:rsidR="00217C58" w:rsidRDefault="00217C58" w:rsidP="00217C58">
      <w:r>
        <w:t xml:space="preserve">    },</w:t>
      </w:r>
    </w:p>
    <w:p w:rsidR="00217C58" w:rsidRDefault="00217C58" w:rsidP="00217C58">
      <w:r>
        <w:t xml:space="preserve">    "population": 1160164,</w:t>
      </w:r>
    </w:p>
    <w:p w:rsidR="00217C58" w:rsidRDefault="00217C58" w:rsidP="00217C58">
      <w:r>
        <w:t xml:space="preserve">    "gini": {</w:t>
      </w:r>
    </w:p>
    <w:p w:rsidR="00217C58" w:rsidRDefault="00217C58" w:rsidP="00217C58">
      <w:r>
        <w:t xml:space="preserve">      "2016": 54.6</w:t>
      </w:r>
    </w:p>
    <w:p w:rsidR="00217C58" w:rsidRDefault="00217C58" w:rsidP="00217C58">
      <w:r>
        <w:lastRenderedPageBreak/>
        <w:t xml:space="preserve">    },</w:t>
      </w:r>
    </w:p>
    <w:p w:rsidR="00217C58" w:rsidRDefault="00217C58" w:rsidP="00217C58">
      <w:r>
        <w:t xml:space="preserve">    "fifa": "SWZ",</w:t>
      </w:r>
    </w:p>
    <w:p w:rsidR="00217C58" w:rsidRDefault="00217C58" w:rsidP="00217C58">
      <w:r>
        <w:t xml:space="preserve">    "car": {</w:t>
      </w:r>
    </w:p>
    <w:p w:rsidR="00217C58" w:rsidRDefault="00217C58" w:rsidP="00217C58">
      <w:r>
        <w:t xml:space="preserve">      "signs": [</w:t>
      </w:r>
    </w:p>
    <w:p w:rsidR="00217C58" w:rsidRDefault="00217C58" w:rsidP="00217C58">
      <w:r>
        <w:t xml:space="preserve">        "SD"</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"https://flagcdn.com/w320/sz.png",</w:t>
      </w:r>
    </w:p>
    <w:p w:rsidR="00217C58" w:rsidRDefault="00217C58" w:rsidP="00217C58">
      <w:r>
        <w:t xml:space="preserve">      "svg": "https://flagcdn.com/sz.svg",</w:t>
      </w:r>
    </w:p>
    <w:p w:rsidR="00217C58" w:rsidRDefault="00217C58" w:rsidP="00217C58">
      <w:r>
        <w:t xml:space="preserve">      "alt": "The flag of Eswatini is composed of three horizontal bands — a large central yellow-edged red band, and a light blue band above and beneath the red band. The red band is three times the height of the blue bands and bears a centered emblem made up of a large black and white Nguni shield covering two spears and a staff decorated with feather tassels, all placed horizontally."</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[-26.32, 31.13]</w:t>
      </w:r>
    </w:p>
    <w:p w:rsidR="00217C58" w:rsidRDefault="00217C58" w:rsidP="00217C58">
      <w:r>
        <w:t xml:space="preserve">    },</w:t>
      </w:r>
    </w:p>
    <w:p w:rsidR="00217C58" w:rsidRDefault="00217C58" w:rsidP="00217C58">
      <w:r>
        <w:t xml:space="preserve">    "postalCode": {</w:t>
      </w:r>
    </w:p>
    <w:p w:rsidR="00217C58" w:rsidRDefault="00217C58" w:rsidP="00217C58">
      <w:r>
        <w:lastRenderedPageBreak/>
        <w:t xml:space="preserve">      "format": "@###",</w:t>
      </w:r>
    </w:p>
    <w:p w:rsidR="00217C58" w:rsidRDefault="00217C58" w:rsidP="00217C58">
      <w:r>
        <w:t xml:space="preserve">      "regex": "^([A-</w:t>
      </w:r>
      <w:proofErr w:type="gramStart"/>
      <w:r>
        <w:t>Z]\\d</w:t>
      </w:r>
      <w:proofErr w:type="gramEnd"/>
      <w:r>
        <w:t>{3})$"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"Poland",</w:t>
      </w:r>
    </w:p>
    <w:p w:rsidR="00217C58" w:rsidRDefault="00217C58" w:rsidP="00217C58">
      <w:r>
        <w:t xml:space="preserve">      "official": "Republic of Poland",</w:t>
      </w:r>
    </w:p>
    <w:p w:rsidR="00217C58" w:rsidRDefault="00217C58" w:rsidP="00217C58">
      <w:r>
        <w:t xml:space="preserve">      "nativeName": {</w:t>
      </w:r>
    </w:p>
    <w:p w:rsidR="00217C58" w:rsidRDefault="00217C58" w:rsidP="00217C58">
      <w:r>
        <w:t xml:space="preserve">        "pol": {</w:t>
      </w:r>
    </w:p>
    <w:p w:rsidR="00217C58" w:rsidRDefault="00217C58" w:rsidP="00217C58">
      <w:r>
        <w:t xml:space="preserve">          "official": "Rzeczpospolita Polska",</w:t>
      </w:r>
    </w:p>
    <w:p w:rsidR="00217C58" w:rsidRDefault="00217C58" w:rsidP="00217C58">
      <w:r>
        <w:t xml:space="preserve">          "common": "Polska"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".pl"</w:t>
      </w:r>
    </w:p>
    <w:p w:rsidR="00217C58" w:rsidRDefault="00217C58" w:rsidP="00217C58">
      <w:r>
        <w:t xml:space="preserve">    ],</w:t>
      </w:r>
    </w:p>
    <w:p w:rsidR="00217C58" w:rsidRDefault="00217C58" w:rsidP="00217C58">
      <w:r>
        <w:t xml:space="preserve">    "cca2": "PL",</w:t>
      </w:r>
    </w:p>
    <w:p w:rsidR="00217C58" w:rsidRDefault="00217C58" w:rsidP="00217C58">
      <w:r>
        <w:t xml:space="preserve">    "ccn3": "616",</w:t>
      </w:r>
    </w:p>
    <w:p w:rsidR="00217C58" w:rsidRDefault="00217C58" w:rsidP="00217C58">
      <w:r>
        <w:t xml:space="preserve">    "cca3": "POL",</w:t>
      </w:r>
    </w:p>
    <w:p w:rsidR="00217C58" w:rsidRDefault="00217C58" w:rsidP="00217C58">
      <w:r>
        <w:t xml:space="preserve">    "cioc": "POL",</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"PLN": {</w:t>
      </w:r>
    </w:p>
    <w:p w:rsidR="00217C58" w:rsidRDefault="00217C58" w:rsidP="00217C58">
      <w:r>
        <w:t xml:space="preserve">        "name": "Polish złoty",</w:t>
      </w:r>
    </w:p>
    <w:p w:rsidR="00217C58" w:rsidRDefault="00217C58" w:rsidP="00217C58">
      <w:r>
        <w:t xml:space="preserve">        "symbol": "zł"</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"Warsaw"</w:t>
      </w:r>
    </w:p>
    <w:p w:rsidR="00217C58" w:rsidRDefault="00217C58" w:rsidP="00217C58">
      <w:r>
        <w:t xml:space="preserve">    ],</w:t>
      </w:r>
    </w:p>
    <w:p w:rsidR="00217C58" w:rsidRDefault="00217C58" w:rsidP="00217C58">
      <w:r>
        <w:t xml:space="preserve">    "altSpellings": [</w:t>
      </w:r>
    </w:p>
    <w:p w:rsidR="00217C58" w:rsidRDefault="00217C58" w:rsidP="00217C58">
      <w:r>
        <w:t xml:space="preserve">      "PL",</w:t>
      </w:r>
    </w:p>
    <w:p w:rsidR="00217C58" w:rsidRDefault="00217C58" w:rsidP="00217C58">
      <w:r>
        <w:t xml:space="preserve">      "Republic of Poland",</w:t>
      </w:r>
    </w:p>
    <w:p w:rsidR="00217C58" w:rsidRDefault="00217C58" w:rsidP="00217C58">
      <w:r>
        <w:t xml:space="preserve">      "Rzeczpospolita Polska"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"Central Europe",</w:t>
      </w:r>
    </w:p>
    <w:p w:rsidR="00217C58" w:rsidRDefault="00217C58" w:rsidP="00217C58">
      <w:r>
        <w:t xml:space="preserve">    "languages": {</w:t>
      </w:r>
    </w:p>
    <w:p w:rsidR="00217C58" w:rsidRDefault="00217C58" w:rsidP="00217C58">
      <w:r>
        <w:t xml:space="preserve">      "pol": "Polish"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"الجمهورية البولندية",</w:t>
      </w:r>
    </w:p>
    <w:p w:rsidR="00217C58" w:rsidRDefault="00217C58" w:rsidP="00217C58">
      <w:r>
        <w:t xml:space="preserve">        "common": "بولندا"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Polonia",</w:t>
      </w:r>
    </w:p>
    <w:p w:rsidR="00217C58" w:rsidRDefault="00217C58" w:rsidP="00217C58">
      <w:r>
        <w:t xml:space="preserve">        "common": "Polonia"</w:t>
      </w:r>
    </w:p>
    <w:p w:rsidR="00217C58" w:rsidRDefault="00217C58" w:rsidP="00217C58">
      <w:r>
        <w:lastRenderedPageBreak/>
        <w:t xml:space="preserve">      },</w:t>
      </w:r>
    </w:p>
    <w:p w:rsidR="00217C58" w:rsidRDefault="00217C58" w:rsidP="00217C58">
      <w:r>
        <w:t xml:space="preserve">      "ces": {</w:t>
      </w:r>
    </w:p>
    <w:p w:rsidR="00217C58" w:rsidRDefault="00217C58" w:rsidP="00217C58">
      <w:r>
        <w:t xml:space="preserve">        "official": "Polská republika",</w:t>
      </w:r>
    </w:p>
    <w:p w:rsidR="00217C58" w:rsidRDefault="00217C58" w:rsidP="00217C58">
      <w:r>
        <w:t xml:space="preserve">        "common": "Polsko"</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Poland",</w:t>
      </w:r>
    </w:p>
    <w:p w:rsidR="00217C58" w:rsidRDefault="00217C58" w:rsidP="00217C58">
      <w:r>
        <w:t xml:space="preserve">        "common": "Poland"</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Polen",</w:t>
      </w:r>
    </w:p>
    <w:p w:rsidR="00217C58" w:rsidRDefault="00217C58" w:rsidP="00217C58">
      <w:r>
        <w:t xml:space="preserve">        "common": "Polen"</w:t>
      </w:r>
    </w:p>
    <w:p w:rsidR="00217C58" w:rsidRDefault="00217C58" w:rsidP="00217C58">
      <w:r>
        <w:t xml:space="preserve">      },</w:t>
      </w:r>
    </w:p>
    <w:p w:rsidR="00217C58" w:rsidRDefault="00217C58" w:rsidP="00217C58">
      <w:r>
        <w:t xml:space="preserve">      "est": {</w:t>
      </w:r>
    </w:p>
    <w:p w:rsidR="00217C58" w:rsidRDefault="00217C58" w:rsidP="00217C58">
      <w:r>
        <w:t xml:space="preserve">        "official": "Poola Vabariik",</w:t>
      </w:r>
    </w:p>
    <w:p w:rsidR="00217C58" w:rsidRDefault="00217C58" w:rsidP="00217C58">
      <w:r>
        <w:t xml:space="preserve">        "common": "Poola"</w:t>
      </w:r>
    </w:p>
    <w:p w:rsidR="00217C58" w:rsidRDefault="00217C58" w:rsidP="00217C58">
      <w:r>
        <w:t xml:space="preserve">      },</w:t>
      </w:r>
    </w:p>
    <w:p w:rsidR="00217C58" w:rsidRDefault="00217C58" w:rsidP="00217C58">
      <w:r>
        <w:t xml:space="preserve">      "fin": {</w:t>
      </w:r>
    </w:p>
    <w:p w:rsidR="00217C58" w:rsidRDefault="00217C58" w:rsidP="00217C58">
      <w:r>
        <w:t xml:space="preserve">        "official": "Puolan tasavalta",</w:t>
      </w:r>
    </w:p>
    <w:p w:rsidR="00217C58" w:rsidRDefault="00217C58" w:rsidP="00217C58">
      <w:r>
        <w:t xml:space="preserve">        "common": "Puola"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Pologne",</w:t>
      </w:r>
    </w:p>
    <w:p w:rsidR="00217C58" w:rsidRDefault="00217C58" w:rsidP="00217C58">
      <w:r>
        <w:t xml:space="preserve">        "common": "Pologne"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Poljska",</w:t>
      </w:r>
    </w:p>
    <w:p w:rsidR="00217C58" w:rsidRDefault="00217C58" w:rsidP="00217C58">
      <w:r>
        <w:t xml:space="preserve">        "common": "Poljska"</w:t>
      </w:r>
    </w:p>
    <w:p w:rsidR="00217C58" w:rsidRDefault="00217C58" w:rsidP="00217C58">
      <w:r>
        <w:t xml:space="preserve">      },</w:t>
      </w:r>
    </w:p>
    <w:p w:rsidR="00217C58" w:rsidRDefault="00217C58" w:rsidP="00217C58">
      <w:r>
        <w:lastRenderedPageBreak/>
        <w:t xml:space="preserve">      "hun": {</w:t>
      </w:r>
    </w:p>
    <w:p w:rsidR="00217C58" w:rsidRDefault="00217C58" w:rsidP="00217C58">
      <w:r>
        <w:t xml:space="preserve">        "official": "Lengyel Köztársaság",</w:t>
      </w:r>
    </w:p>
    <w:p w:rsidR="00217C58" w:rsidRDefault="00217C58" w:rsidP="00217C58">
      <w:r>
        <w:t xml:space="preserve">        "common": "Lengyelország"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Polonia",</w:t>
      </w:r>
    </w:p>
    <w:p w:rsidR="00217C58" w:rsidRDefault="00217C58" w:rsidP="00217C58">
      <w:r>
        <w:t xml:space="preserve">        "common": "Polonia"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ポーランド共和国</w:t>
      </w:r>
      <w:r>
        <w:t>",</w:t>
      </w:r>
    </w:p>
    <w:p w:rsidR="00217C58" w:rsidRDefault="00217C58" w:rsidP="00217C58">
      <w:r>
        <w:t xml:space="preserve">        "common": "</w:t>
      </w:r>
      <w:r>
        <w:rPr>
          <w:rFonts w:ascii="MS Gothic" w:eastAsia="MS Gothic" w:hAnsi="MS Gothic" w:cs="MS Gothic" w:hint="eastAsia"/>
        </w:rPr>
        <w:t>ポーランド</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폴란드</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폴란드</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Polen",</w:t>
      </w:r>
    </w:p>
    <w:p w:rsidR="00217C58" w:rsidRDefault="00217C58" w:rsidP="00217C58">
      <w:r>
        <w:t xml:space="preserve">        "common": "Polen"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لهستان",</w:t>
      </w:r>
    </w:p>
    <w:p w:rsidR="00217C58" w:rsidRDefault="00217C58" w:rsidP="00217C58">
      <w:r>
        <w:t xml:space="preserve">        "common": "لهستان"</w:t>
      </w:r>
    </w:p>
    <w:p w:rsidR="00217C58" w:rsidRDefault="00217C58" w:rsidP="00217C58">
      <w:r>
        <w:t xml:space="preserve">      },</w:t>
      </w:r>
    </w:p>
    <w:p w:rsidR="00217C58" w:rsidRDefault="00217C58" w:rsidP="00217C58">
      <w:r>
        <w:t xml:space="preserve">      "pol": {</w:t>
      </w:r>
    </w:p>
    <w:p w:rsidR="00217C58" w:rsidRDefault="00217C58" w:rsidP="00217C58">
      <w:r>
        <w:t xml:space="preserve">        "official": "Rzeczpospolita Polska",</w:t>
      </w:r>
    </w:p>
    <w:p w:rsidR="00217C58" w:rsidRDefault="00217C58" w:rsidP="00217C58">
      <w:r>
        <w:t xml:space="preserve">        "common": "Polska"</w:t>
      </w:r>
    </w:p>
    <w:p w:rsidR="00217C58" w:rsidRDefault="00217C58" w:rsidP="00217C58">
      <w:r>
        <w:t xml:space="preserve">      },</w:t>
      </w:r>
    </w:p>
    <w:p w:rsidR="00217C58" w:rsidRDefault="00217C58" w:rsidP="00217C58">
      <w:r>
        <w:lastRenderedPageBreak/>
        <w:t xml:space="preserve">      "por": {</w:t>
      </w:r>
    </w:p>
    <w:p w:rsidR="00217C58" w:rsidRDefault="00217C58" w:rsidP="00217C58">
      <w:r>
        <w:t xml:space="preserve">        "official": "República da Polónia",</w:t>
      </w:r>
    </w:p>
    <w:p w:rsidR="00217C58" w:rsidRDefault="00217C58" w:rsidP="00217C58">
      <w:r>
        <w:t xml:space="preserve">        "common": "Polónia"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Польша",</w:t>
      </w:r>
    </w:p>
    <w:p w:rsidR="00217C58" w:rsidRDefault="00217C58" w:rsidP="00217C58">
      <w:r>
        <w:t xml:space="preserve">        "common": "Польша"</w:t>
      </w:r>
    </w:p>
    <w:p w:rsidR="00217C58" w:rsidRDefault="00217C58" w:rsidP="00217C58">
      <w:r>
        <w:t xml:space="preserve">      },</w:t>
      </w:r>
    </w:p>
    <w:p w:rsidR="00217C58" w:rsidRDefault="00217C58" w:rsidP="00217C58">
      <w:r>
        <w:t xml:space="preserve">      "slk": {</w:t>
      </w:r>
    </w:p>
    <w:p w:rsidR="00217C58" w:rsidRDefault="00217C58" w:rsidP="00217C58">
      <w:r>
        <w:t xml:space="preserve">        "official": "Poľská republika",</w:t>
      </w:r>
    </w:p>
    <w:p w:rsidR="00217C58" w:rsidRDefault="00217C58" w:rsidP="00217C58">
      <w:r>
        <w:t xml:space="preserve">        "common": "Poľsko"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Polonia",</w:t>
      </w:r>
    </w:p>
    <w:p w:rsidR="00217C58" w:rsidRDefault="00217C58" w:rsidP="00217C58">
      <w:r>
        <w:t xml:space="preserve">        "common": "Polonia"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Пољска",</w:t>
      </w:r>
    </w:p>
    <w:p w:rsidR="00217C58" w:rsidRDefault="00217C58" w:rsidP="00217C58">
      <w:r>
        <w:t xml:space="preserve">        "common": "Пољска"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Polen",</w:t>
      </w:r>
    </w:p>
    <w:p w:rsidR="00217C58" w:rsidRDefault="00217C58" w:rsidP="00217C58">
      <w:r>
        <w:t xml:space="preserve">        "common": "Polen"</w:t>
      </w:r>
    </w:p>
    <w:p w:rsidR="00217C58" w:rsidRDefault="00217C58" w:rsidP="00217C58">
      <w:r>
        <w:t xml:space="preserve">      },</w:t>
      </w:r>
    </w:p>
    <w:p w:rsidR="00217C58" w:rsidRDefault="00217C58" w:rsidP="00217C58">
      <w:r>
        <w:t xml:space="preserve">      "tur": {</w:t>
      </w:r>
    </w:p>
    <w:p w:rsidR="00217C58" w:rsidRDefault="00217C58" w:rsidP="00217C58">
      <w:r>
        <w:t xml:space="preserve">        "official": "Polonya Cumhuriyeti",</w:t>
      </w:r>
    </w:p>
    <w:p w:rsidR="00217C58" w:rsidRDefault="00217C58" w:rsidP="00217C58">
      <w:r>
        <w:t xml:space="preserve">        "common": "Polonya"</w:t>
      </w:r>
    </w:p>
    <w:p w:rsidR="00217C58" w:rsidRDefault="00217C58" w:rsidP="00217C58">
      <w:r>
        <w:t xml:space="preserve">      },</w:t>
      </w:r>
    </w:p>
    <w:p w:rsidR="00217C58" w:rsidRDefault="00217C58" w:rsidP="00217C58">
      <w:r>
        <w:t xml:space="preserve">      "urd": {</w:t>
      </w:r>
    </w:p>
    <w:p w:rsidR="00217C58" w:rsidRDefault="00217C58" w:rsidP="00217C58">
      <w:r>
        <w:lastRenderedPageBreak/>
        <w:t xml:space="preserve">        "official": "جمہور</w:t>
      </w:r>
      <w:r>
        <w:rPr>
          <w:rFonts w:hint="cs"/>
        </w:rPr>
        <w:t>ی</w:t>
      </w:r>
      <w:r>
        <w:rPr>
          <w:rFonts w:hint="eastAsia"/>
        </w:rPr>
        <w:t>ہ</w:t>
      </w:r>
      <w:r>
        <w:t xml:space="preserve"> پول</w:t>
      </w:r>
      <w:r>
        <w:rPr>
          <w:rFonts w:hint="cs"/>
        </w:rPr>
        <w:t>ی</w:t>
      </w:r>
      <w:r>
        <w:rPr>
          <w:rFonts w:hint="eastAsia"/>
        </w:rPr>
        <w:t>نڈ</w:t>
      </w:r>
      <w:r>
        <w:t>",</w:t>
      </w:r>
    </w:p>
    <w:p w:rsidR="00217C58" w:rsidRDefault="00217C58" w:rsidP="00217C58">
      <w:r>
        <w:t xml:space="preserve">        "common": "پول</w:t>
      </w:r>
      <w:r>
        <w:rPr>
          <w:rFonts w:hint="cs"/>
        </w:rPr>
        <w:t>ی</w:t>
      </w:r>
      <w:r>
        <w:rPr>
          <w:rFonts w:hint="eastAsia"/>
        </w:rPr>
        <w:t>نڈ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波</w:t>
      </w:r>
      <w:r>
        <w:rPr>
          <w:rFonts w:ascii="Microsoft JhengHei" w:eastAsia="Microsoft JhengHei" w:hAnsi="Microsoft JhengHei" w:cs="Microsoft JhengHei" w:hint="eastAsia"/>
        </w:rPr>
        <w:t>兰共和国</w:t>
      </w:r>
      <w:r>
        <w:t>",</w:t>
      </w:r>
    </w:p>
    <w:p w:rsidR="00217C58" w:rsidRDefault="00217C58" w:rsidP="00217C58">
      <w:r>
        <w:t xml:space="preserve">        "common": "</w:t>
      </w:r>
      <w:r>
        <w:rPr>
          <w:rFonts w:ascii="MS Gothic" w:eastAsia="MS Gothic" w:hAnsi="MS Gothic" w:cs="MS Gothic" w:hint="eastAsia"/>
        </w:rPr>
        <w:t>波</w:t>
      </w:r>
      <w:r>
        <w:rPr>
          <w:rFonts w:ascii="Microsoft JhengHei" w:eastAsia="Microsoft JhengHei" w:hAnsi="Microsoft JhengHei" w:cs="Microsoft JhengHei" w:hint="eastAsia"/>
        </w:rPr>
        <w:t>兰</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[52, 20],</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"BLR",</w:t>
      </w:r>
    </w:p>
    <w:p w:rsidR="00217C58" w:rsidRDefault="00217C58" w:rsidP="00217C58">
      <w:r>
        <w:t xml:space="preserve">      "CZE",</w:t>
      </w:r>
    </w:p>
    <w:p w:rsidR="00217C58" w:rsidRDefault="00217C58" w:rsidP="00217C58">
      <w:r>
        <w:t xml:space="preserve">      "DEU",</w:t>
      </w:r>
    </w:p>
    <w:p w:rsidR="00217C58" w:rsidRDefault="00217C58" w:rsidP="00217C58">
      <w:r>
        <w:t xml:space="preserve">      "LTU",</w:t>
      </w:r>
    </w:p>
    <w:p w:rsidR="00217C58" w:rsidRDefault="00217C58" w:rsidP="00217C58">
      <w:r>
        <w:t xml:space="preserve">      "RUS",</w:t>
      </w:r>
    </w:p>
    <w:p w:rsidR="00217C58" w:rsidRDefault="00217C58" w:rsidP="00217C58">
      <w:r>
        <w:t xml:space="preserve">      "SVK",</w:t>
      </w:r>
    </w:p>
    <w:p w:rsidR="00217C58" w:rsidRDefault="00217C58" w:rsidP="00217C58">
      <w:r>
        <w:t xml:space="preserve">      "UKR"</w:t>
      </w:r>
    </w:p>
    <w:p w:rsidR="00217C58" w:rsidRDefault="00217C58" w:rsidP="00217C58">
      <w:r>
        <w:t xml:space="preserve">    ],</w:t>
      </w:r>
    </w:p>
    <w:p w:rsidR="00217C58" w:rsidRDefault="00217C58" w:rsidP="00217C58">
      <w:r>
        <w:t xml:space="preserve">    "area": 312679,</w:t>
      </w:r>
    </w:p>
    <w:p w:rsidR="00217C58" w:rsidRDefault="00217C58" w:rsidP="00217C58">
      <w:r>
        <w:t xml:space="preserve">    "demonyms": {</w:t>
      </w:r>
    </w:p>
    <w:p w:rsidR="00217C58" w:rsidRDefault="00217C58" w:rsidP="00217C58">
      <w:r>
        <w:t xml:space="preserve">      "eng": {</w:t>
      </w:r>
    </w:p>
    <w:p w:rsidR="00217C58" w:rsidRDefault="00217C58" w:rsidP="00217C58">
      <w:r>
        <w:t xml:space="preserve">        "f": "Polish",</w:t>
      </w:r>
    </w:p>
    <w:p w:rsidR="00217C58" w:rsidRDefault="00217C58" w:rsidP="00217C58">
      <w:r>
        <w:t xml:space="preserve">        "m": "Polish"</w:t>
      </w:r>
    </w:p>
    <w:p w:rsidR="00217C58" w:rsidRDefault="00217C58" w:rsidP="00217C58">
      <w:r>
        <w:t xml:space="preserve">      },</w:t>
      </w:r>
    </w:p>
    <w:p w:rsidR="00217C58" w:rsidRDefault="00217C58" w:rsidP="00217C58">
      <w:r>
        <w:t xml:space="preserve">      "fra": {</w:t>
      </w:r>
    </w:p>
    <w:p w:rsidR="00217C58" w:rsidRDefault="00217C58" w:rsidP="00217C58">
      <w:r>
        <w:t xml:space="preserve">        "f": "Polonaise",</w:t>
      </w:r>
    </w:p>
    <w:p w:rsidR="00217C58" w:rsidRDefault="00217C58" w:rsidP="00217C58">
      <w:r>
        <w:t xml:space="preserve">        "m": "Polonais"</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"https://goo.gl/maps/gY9Xw4Sf4415P4949",</w:t>
      </w:r>
    </w:p>
    <w:p w:rsidR="00217C58" w:rsidRDefault="00217C58" w:rsidP="00217C58">
      <w:r>
        <w:t xml:space="preserve">      "openStreetMaps": "https://www.openstreetmap.org/relation/49715"</w:t>
      </w:r>
    </w:p>
    <w:p w:rsidR="00217C58" w:rsidRDefault="00217C58" w:rsidP="00217C58">
      <w:r>
        <w:t xml:space="preserve">    },</w:t>
      </w:r>
    </w:p>
    <w:p w:rsidR="00217C58" w:rsidRDefault="00217C58" w:rsidP="00217C58">
      <w:r>
        <w:t xml:space="preserve">    "population": 37950802,</w:t>
      </w:r>
    </w:p>
    <w:p w:rsidR="00217C58" w:rsidRDefault="00217C58" w:rsidP="00217C58">
      <w:r>
        <w:t xml:space="preserve">    "gini": {</w:t>
      </w:r>
    </w:p>
    <w:p w:rsidR="00217C58" w:rsidRDefault="00217C58" w:rsidP="00217C58">
      <w:r>
        <w:t xml:space="preserve">      "2018": 30.2</w:t>
      </w:r>
    </w:p>
    <w:p w:rsidR="00217C58" w:rsidRDefault="00217C58" w:rsidP="00217C58">
      <w:r>
        <w:t xml:space="preserve">    },</w:t>
      </w:r>
    </w:p>
    <w:p w:rsidR="00217C58" w:rsidRDefault="00217C58" w:rsidP="00217C58">
      <w:r>
        <w:t xml:space="preserve">    "fifa": "POL",</w:t>
      </w:r>
    </w:p>
    <w:p w:rsidR="00217C58" w:rsidRDefault="00217C58" w:rsidP="00217C58">
      <w:r>
        <w:t xml:space="preserve">    "car": {</w:t>
      </w:r>
    </w:p>
    <w:p w:rsidR="00217C58" w:rsidRDefault="00217C58" w:rsidP="00217C58">
      <w:r>
        <w:t xml:space="preserve">      "signs": [</w:t>
      </w:r>
    </w:p>
    <w:p w:rsidR="00217C58" w:rsidRDefault="00217C58" w:rsidP="00217C58">
      <w:r>
        <w:t xml:space="preserve">        "PL"</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"https://flagcdn.com/w320/pl.png",</w:t>
      </w:r>
    </w:p>
    <w:p w:rsidR="00217C58" w:rsidRDefault="00217C58" w:rsidP="00217C58">
      <w:r>
        <w:t xml:space="preserve">      "svg": "https://flagcdn.com/pl.svg",</w:t>
      </w:r>
    </w:p>
    <w:p w:rsidR="00217C58" w:rsidRDefault="00217C58" w:rsidP="00217C58">
      <w:r>
        <w:t xml:space="preserve">      "alt": "The flag of Poland is composed of two equal horizontal bands of white and red."</w:t>
      </w:r>
    </w:p>
    <w:p w:rsidR="00217C58" w:rsidRDefault="00217C58" w:rsidP="00217C58">
      <w:r>
        <w:t xml:space="preserve">    },</w:t>
      </w:r>
    </w:p>
    <w:p w:rsidR="00217C58" w:rsidRDefault="00217C58" w:rsidP="00217C58">
      <w:r>
        <w:lastRenderedPageBreak/>
        <w:t xml:space="preserve">    "coatOfArms": {</w:t>
      </w:r>
    </w:p>
    <w:p w:rsidR="00217C58" w:rsidRDefault="00217C58" w:rsidP="00217C58">
      <w:r>
        <w:t xml:space="preserve">      "png": "https://mainfacts.com/media/images/coats_of_arms/pl.png",</w:t>
      </w:r>
    </w:p>
    <w:p w:rsidR="00217C58" w:rsidRDefault="00217C58" w:rsidP="00217C58">
      <w:r>
        <w:t xml:space="preserve">      "svg": "https://mainfacts.com/media/images/coats_of_arms/pl.svg"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[52.25, 21]</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"Switzerland",</w:t>
      </w:r>
    </w:p>
    <w:p w:rsidR="00217C58" w:rsidRDefault="00217C58" w:rsidP="00217C58">
      <w:r>
        <w:t xml:space="preserve">      "official": "Swiss Confederation",</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"Confédération suisse",</w:t>
      </w:r>
    </w:p>
    <w:p w:rsidR="00217C58" w:rsidRDefault="00217C58" w:rsidP="00217C58">
      <w:r>
        <w:t xml:space="preserve">          "common": "Suisse"</w:t>
      </w:r>
    </w:p>
    <w:p w:rsidR="00217C58" w:rsidRDefault="00217C58" w:rsidP="00217C58">
      <w:r>
        <w:t xml:space="preserve">        },</w:t>
      </w:r>
    </w:p>
    <w:p w:rsidR="00217C58" w:rsidRDefault="00217C58" w:rsidP="00217C58">
      <w:r>
        <w:t xml:space="preserve">        "gsw": {</w:t>
      </w:r>
    </w:p>
    <w:p w:rsidR="00217C58" w:rsidRDefault="00217C58" w:rsidP="00217C58">
      <w:r>
        <w:t xml:space="preserve">          "official": "Schweizerische Eidgenossenschaft",</w:t>
      </w:r>
    </w:p>
    <w:p w:rsidR="00217C58" w:rsidRDefault="00217C58" w:rsidP="00217C58">
      <w:r>
        <w:t xml:space="preserve">          "common": "Schweiz"</w:t>
      </w:r>
    </w:p>
    <w:p w:rsidR="00217C58" w:rsidRDefault="00217C58" w:rsidP="00217C58">
      <w:r>
        <w:t xml:space="preserve">        },</w:t>
      </w:r>
    </w:p>
    <w:p w:rsidR="00217C58" w:rsidRDefault="00217C58" w:rsidP="00217C58">
      <w:r>
        <w:t xml:space="preserve">        "ita": {</w:t>
      </w:r>
    </w:p>
    <w:p w:rsidR="00217C58" w:rsidRDefault="00217C58" w:rsidP="00217C58">
      <w:r>
        <w:t xml:space="preserve">          "official": "Confederazione Svizzera",</w:t>
      </w:r>
    </w:p>
    <w:p w:rsidR="00217C58" w:rsidRDefault="00217C58" w:rsidP="00217C58">
      <w:r>
        <w:t xml:space="preserve">          "common": "Svizzera"</w:t>
      </w:r>
    </w:p>
    <w:p w:rsidR="00217C58" w:rsidRDefault="00217C58" w:rsidP="00217C58">
      <w:r>
        <w:lastRenderedPageBreak/>
        <w:t xml:space="preserve">        },</w:t>
      </w:r>
    </w:p>
    <w:p w:rsidR="00217C58" w:rsidRDefault="00217C58" w:rsidP="00217C58">
      <w:r>
        <w:t xml:space="preserve">        "roh": {</w:t>
      </w:r>
    </w:p>
    <w:p w:rsidR="00217C58" w:rsidRDefault="00217C58" w:rsidP="00217C58">
      <w:r>
        <w:t xml:space="preserve">          "official": "Confederaziun svizra",</w:t>
      </w:r>
    </w:p>
    <w:p w:rsidR="00217C58" w:rsidRDefault="00217C58" w:rsidP="00217C58">
      <w:r>
        <w:t xml:space="preserve">          "common": "Svizra"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".ch"</w:t>
      </w:r>
    </w:p>
    <w:p w:rsidR="00217C58" w:rsidRDefault="00217C58" w:rsidP="00217C58">
      <w:r>
        <w:t xml:space="preserve">    ],</w:t>
      </w:r>
    </w:p>
    <w:p w:rsidR="00217C58" w:rsidRDefault="00217C58" w:rsidP="00217C58">
      <w:r>
        <w:t xml:space="preserve">    "cca2": "CH",</w:t>
      </w:r>
    </w:p>
    <w:p w:rsidR="00217C58" w:rsidRDefault="00217C58" w:rsidP="00217C58">
      <w:r>
        <w:t xml:space="preserve">    "ccn3": "756",</w:t>
      </w:r>
    </w:p>
    <w:p w:rsidR="00217C58" w:rsidRDefault="00217C58" w:rsidP="00217C58">
      <w:r>
        <w:t xml:space="preserve">    "cca3": "CHE",</w:t>
      </w:r>
    </w:p>
    <w:p w:rsidR="00217C58" w:rsidRDefault="00217C58" w:rsidP="00217C58">
      <w:r>
        <w:t xml:space="preserve">    "cioc": "SUI",</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"CHF": {</w:t>
      </w:r>
    </w:p>
    <w:p w:rsidR="00217C58" w:rsidRDefault="00217C58" w:rsidP="00217C58">
      <w:r>
        <w:t xml:space="preserve">        "name": "Swiss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"1"</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"capital": [</w:t>
      </w:r>
    </w:p>
    <w:p w:rsidR="00217C58" w:rsidRDefault="00217C58" w:rsidP="00217C58">
      <w:r>
        <w:t xml:space="preserve">      "Bern"</w:t>
      </w:r>
    </w:p>
    <w:p w:rsidR="00217C58" w:rsidRDefault="00217C58" w:rsidP="00217C58">
      <w:r>
        <w:t xml:space="preserve">    ],</w:t>
      </w:r>
    </w:p>
    <w:p w:rsidR="00217C58" w:rsidRDefault="00217C58" w:rsidP="00217C58">
      <w:r>
        <w:t xml:space="preserve">    "altSpellings": [</w:t>
      </w:r>
    </w:p>
    <w:p w:rsidR="00217C58" w:rsidRDefault="00217C58" w:rsidP="00217C58">
      <w:r>
        <w:t xml:space="preserve">      "CH",</w:t>
      </w:r>
    </w:p>
    <w:p w:rsidR="00217C58" w:rsidRDefault="00217C58" w:rsidP="00217C58">
      <w:r>
        <w:t xml:space="preserve">      "Swiss Confederation",</w:t>
      </w:r>
    </w:p>
    <w:p w:rsidR="00217C58" w:rsidRDefault="00217C58" w:rsidP="00217C58">
      <w:r>
        <w:t xml:space="preserve">      "Schweiz",</w:t>
      </w:r>
    </w:p>
    <w:p w:rsidR="00217C58" w:rsidRDefault="00217C58" w:rsidP="00217C58">
      <w:r>
        <w:t xml:space="preserve">      "Suisse",</w:t>
      </w:r>
    </w:p>
    <w:p w:rsidR="00217C58" w:rsidRDefault="00217C58" w:rsidP="00217C58">
      <w:r>
        <w:t xml:space="preserve">      "Svizzera",</w:t>
      </w:r>
    </w:p>
    <w:p w:rsidR="00217C58" w:rsidRDefault="00217C58" w:rsidP="00217C58">
      <w:r>
        <w:t xml:space="preserve">      "Svizra"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"Western Europe",</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"gsw": "Swiss German",</w:t>
      </w:r>
    </w:p>
    <w:p w:rsidR="00217C58" w:rsidRDefault="00217C58" w:rsidP="00217C58">
      <w:r>
        <w:t xml:space="preserve">      "ita": "Italian",</w:t>
      </w:r>
    </w:p>
    <w:p w:rsidR="00217C58" w:rsidRDefault="00217C58" w:rsidP="00217C58">
      <w:r>
        <w:t xml:space="preserve">      "roh": "Romansh"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"الاتحاد السويسري",</w:t>
      </w:r>
    </w:p>
    <w:p w:rsidR="00217C58" w:rsidRDefault="00217C58" w:rsidP="00217C58">
      <w:r>
        <w:t xml:space="preserve">        "common": "سويسرا"</w:t>
      </w:r>
    </w:p>
    <w:p w:rsidR="00217C58" w:rsidRDefault="00217C58" w:rsidP="00217C58">
      <w:r>
        <w:t xml:space="preserve">      },</w:t>
      </w:r>
    </w:p>
    <w:p w:rsidR="00217C58" w:rsidRDefault="00217C58" w:rsidP="00217C58">
      <w:r>
        <w:t xml:space="preserve">      "bre": {</w:t>
      </w:r>
    </w:p>
    <w:p w:rsidR="00217C58" w:rsidRDefault="00217C58" w:rsidP="00217C58">
      <w:r>
        <w:t xml:space="preserve">        "official": "Kengevredad Suis",</w:t>
      </w:r>
    </w:p>
    <w:p w:rsidR="00217C58" w:rsidRDefault="00217C58" w:rsidP="00217C58">
      <w:r>
        <w:t xml:space="preserve">        "common": "Suis"</w:t>
      </w:r>
    </w:p>
    <w:p w:rsidR="00217C58" w:rsidRDefault="00217C58" w:rsidP="00217C58">
      <w:r>
        <w:t xml:space="preserve">      },</w:t>
      </w:r>
    </w:p>
    <w:p w:rsidR="00217C58" w:rsidRDefault="00217C58" w:rsidP="00217C58">
      <w:r>
        <w:t xml:space="preserve">      "ces": {</w:t>
      </w:r>
    </w:p>
    <w:p w:rsidR="00217C58" w:rsidRDefault="00217C58" w:rsidP="00217C58">
      <w:r>
        <w:lastRenderedPageBreak/>
        <w:t xml:space="preserve">        "official": "Švýcarská konfederace",</w:t>
      </w:r>
    </w:p>
    <w:p w:rsidR="00217C58" w:rsidRDefault="00217C58" w:rsidP="00217C58">
      <w:r>
        <w:t xml:space="preserve">        "common": "Švýcarsko"</w:t>
      </w:r>
    </w:p>
    <w:p w:rsidR="00217C58" w:rsidRDefault="00217C58" w:rsidP="00217C58">
      <w:r>
        <w:t xml:space="preserve">      },</w:t>
      </w:r>
    </w:p>
    <w:p w:rsidR="00217C58" w:rsidRDefault="00217C58" w:rsidP="00217C58">
      <w:r>
        <w:t xml:space="preserve">      "cym": {</w:t>
      </w:r>
    </w:p>
    <w:p w:rsidR="00217C58" w:rsidRDefault="00217C58" w:rsidP="00217C58">
      <w:r>
        <w:t xml:space="preserve">        "official": "Swiss Confederation",</w:t>
      </w:r>
    </w:p>
    <w:p w:rsidR="00217C58" w:rsidRDefault="00217C58" w:rsidP="00217C58">
      <w:r>
        <w:t xml:space="preserve">        "common": "Switzerland"</w:t>
      </w:r>
    </w:p>
    <w:p w:rsidR="00217C58" w:rsidRDefault="00217C58" w:rsidP="00217C58">
      <w:r>
        <w:t xml:space="preserve">      },</w:t>
      </w:r>
    </w:p>
    <w:p w:rsidR="00217C58" w:rsidRDefault="00217C58" w:rsidP="00217C58">
      <w:r>
        <w:t xml:space="preserve">      "deu": {</w:t>
      </w:r>
    </w:p>
    <w:p w:rsidR="00217C58" w:rsidRDefault="00217C58" w:rsidP="00217C58">
      <w:r>
        <w:t xml:space="preserve">        "official": "Schweizerische Eidgenossenschaft",</w:t>
      </w:r>
    </w:p>
    <w:p w:rsidR="00217C58" w:rsidRDefault="00217C58" w:rsidP="00217C58">
      <w:r>
        <w:t xml:space="preserve">        "common": "Schweiz"</w:t>
      </w:r>
    </w:p>
    <w:p w:rsidR="00217C58" w:rsidRDefault="00217C58" w:rsidP="00217C58">
      <w:r>
        <w:t xml:space="preserve">      },</w:t>
      </w:r>
    </w:p>
    <w:p w:rsidR="00217C58" w:rsidRDefault="00217C58" w:rsidP="00217C58">
      <w:r>
        <w:t xml:space="preserve">      "est": {</w:t>
      </w:r>
    </w:p>
    <w:p w:rsidR="00217C58" w:rsidRDefault="00217C58" w:rsidP="00217C58">
      <w:r>
        <w:t xml:space="preserve">        "official": "Šveitsi Konföderatsioon",</w:t>
      </w:r>
    </w:p>
    <w:p w:rsidR="00217C58" w:rsidRDefault="00217C58" w:rsidP="00217C58">
      <w:r>
        <w:t xml:space="preserve">        "common": "Šveits"</w:t>
      </w:r>
    </w:p>
    <w:p w:rsidR="00217C58" w:rsidRDefault="00217C58" w:rsidP="00217C58">
      <w:r>
        <w:t xml:space="preserve">      },</w:t>
      </w:r>
    </w:p>
    <w:p w:rsidR="00217C58" w:rsidRDefault="00217C58" w:rsidP="00217C58">
      <w:r>
        <w:t xml:space="preserve">      "fin": {</w:t>
      </w:r>
    </w:p>
    <w:p w:rsidR="00217C58" w:rsidRDefault="00217C58" w:rsidP="00217C58">
      <w:r>
        <w:t xml:space="preserve">        "official": "Sveitsin valaliitto",</w:t>
      </w:r>
    </w:p>
    <w:p w:rsidR="00217C58" w:rsidRDefault="00217C58" w:rsidP="00217C58">
      <w:r>
        <w:t xml:space="preserve">        "common": "Sveitsi"</w:t>
      </w:r>
    </w:p>
    <w:p w:rsidR="00217C58" w:rsidRDefault="00217C58" w:rsidP="00217C58">
      <w:r>
        <w:t xml:space="preserve">      },</w:t>
      </w:r>
    </w:p>
    <w:p w:rsidR="00217C58" w:rsidRDefault="00217C58" w:rsidP="00217C58">
      <w:r>
        <w:t xml:space="preserve">      "fra": {</w:t>
      </w:r>
    </w:p>
    <w:p w:rsidR="00217C58" w:rsidRDefault="00217C58" w:rsidP="00217C58">
      <w:r>
        <w:t xml:space="preserve">        "official": "Confédération suisse",</w:t>
      </w:r>
    </w:p>
    <w:p w:rsidR="00217C58" w:rsidRDefault="00217C58" w:rsidP="00217C58">
      <w:r>
        <w:t xml:space="preserve">        "common": "Suisse"</w:t>
      </w:r>
    </w:p>
    <w:p w:rsidR="00217C58" w:rsidRDefault="00217C58" w:rsidP="00217C58">
      <w:r>
        <w:t xml:space="preserve">      },</w:t>
      </w:r>
    </w:p>
    <w:p w:rsidR="00217C58" w:rsidRDefault="00217C58" w:rsidP="00217C58">
      <w:r>
        <w:t xml:space="preserve">      "hrv": {</w:t>
      </w:r>
    </w:p>
    <w:p w:rsidR="00217C58" w:rsidRDefault="00217C58" w:rsidP="00217C58">
      <w:r>
        <w:t xml:space="preserve">        "official": "švicarska Konfederacija",</w:t>
      </w:r>
    </w:p>
    <w:p w:rsidR="00217C58" w:rsidRDefault="00217C58" w:rsidP="00217C58">
      <w:r>
        <w:t xml:space="preserve">        "common": "Švicarska"</w:t>
      </w:r>
    </w:p>
    <w:p w:rsidR="00217C58" w:rsidRDefault="00217C58" w:rsidP="00217C58">
      <w:r>
        <w:t xml:space="preserve">      },</w:t>
      </w:r>
    </w:p>
    <w:p w:rsidR="00217C58" w:rsidRDefault="00217C58" w:rsidP="00217C58">
      <w:r>
        <w:t xml:space="preserve">      "hun": {</w:t>
      </w:r>
    </w:p>
    <w:p w:rsidR="00217C58" w:rsidRDefault="00217C58" w:rsidP="00217C58">
      <w:r>
        <w:t xml:space="preserve">        "official": "Svájc",</w:t>
      </w:r>
    </w:p>
    <w:p w:rsidR="00217C58" w:rsidRDefault="00217C58" w:rsidP="00217C58">
      <w:r>
        <w:lastRenderedPageBreak/>
        <w:t xml:space="preserve">        "common": "Svájc"</w:t>
      </w:r>
    </w:p>
    <w:p w:rsidR="00217C58" w:rsidRDefault="00217C58" w:rsidP="00217C58">
      <w:r>
        <w:t xml:space="preserve">      },</w:t>
      </w:r>
    </w:p>
    <w:p w:rsidR="00217C58" w:rsidRDefault="00217C58" w:rsidP="00217C58">
      <w:r>
        <w:t xml:space="preserve">      "ita": {</w:t>
      </w:r>
    </w:p>
    <w:p w:rsidR="00217C58" w:rsidRDefault="00217C58" w:rsidP="00217C58">
      <w:r>
        <w:t xml:space="preserve">        "official": "Confederazione svizzera",</w:t>
      </w:r>
    </w:p>
    <w:p w:rsidR="00217C58" w:rsidRDefault="00217C58" w:rsidP="00217C58">
      <w:r>
        <w:t xml:space="preserve">        "common": "Svizzera"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スイス連邦</w:t>
      </w:r>
      <w:r>
        <w:t>",</w:t>
      </w:r>
    </w:p>
    <w:p w:rsidR="00217C58" w:rsidRDefault="00217C58" w:rsidP="00217C58">
      <w:r>
        <w:t xml:space="preserve">        "common": "</w:t>
      </w:r>
      <w:r>
        <w:rPr>
          <w:rFonts w:ascii="MS Gothic" w:eastAsia="MS Gothic" w:hAnsi="MS Gothic" w:cs="MS Gothic" w:hint="eastAsia"/>
        </w:rPr>
        <w:t>スイス</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스위스</w:t>
      </w:r>
      <w:r>
        <w:t xml:space="preserve"> </w:t>
      </w:r>
      <w:r>
        <w:rPr>
          <w:rFonts w:ascii="Malgun Gothic" w:eastAsia="Malgun Gothic" w:hAnsi="Malgun Gothic" w:cs="Malgun Gothic" w:hint="eastAsia"/>
        </w:rPr>
        <w:t>연방</w:t>
      </w:r>
      <w:r>
        <w:t>",</w:t>
      </w:r>
    </w:p>
    <w:p w:rsidR="00217C58" w:rsidRDefault="00217C58" w:rsidP="00217C58">
      <w:r>
        <w:t xml:space="preserve">        "common": "</w:t>
      </w:r>
      <w:r>
        <w:rPr>
          <w:rFonts w:ascii="Malgun Gothic" w:eastAsia="Malgun Gothic" w:hAnsi="Malgun Gothic" w:cs="Malgun Gothic" w:hint="eastAsia"/>
        </w:rPr>
        <w:t>스위스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"Zwitserse Confederatie",</w:t>
      </w:r>
    </w:p>
    <w:p w:rsidR="00217C58" w:rsidRDefault="00217C58" w:rsidP="00217C58">
      <w:r>
        <w:t xml:space="preserve">        "common": "Zwitserland"</w:t>
      </w:r>
    </w:p>
    <w:p w:rsidR="00217C58" w:rsidRDefault="00217C58" w:rsidP="00217C58">
      <w:r>
        <w:t xml:space="preserve">      },</w:t>
      </w:r>
    </w:p>
    <w:p w:rsidR="00217C58" w:rsidRDefault="00217C58" w:rsidP="00217C58">
      <w:r>
        <w:t xml:space="preserve">      "per": {</w:t>
      </w:r>
    </w:p>
    <w:p w:rsidR="00217C58" w:rsidRDefault="00217C58" w:rsidP="00217C58">
      <w:r>
        <w:t xml:space="preserve">        "official": "کنفدراس</w:t>
      </w:r>
      <w:r>
        <w:rPr>
          <w:rFonts w:hint="cs"/>
        </w:rPr>
        <w:t>ی</w:t>
      </w:r>
      <w:r>
        <w:rPr>
          <w:rFonts w:hint="eastAsia"/>
        </w:rPr>
        <w:t>ون</w:t>
      </w:r>
      <w:r>
        <w:t xml:space="preserve"> سوئ</w:t>
      </w:r>
      <w:r>
        <w:rPr>
          <w:rFonts w:hint="cs"/>
        </w:rPr>
        <w:t>ی</w:t>
      </w:r>
      <w:r>
        <w:rPr>
          <w:rFonts w:hint="eastAsia"/>
        </w:rPr>
        <w:t>س</w:t>
      </w:r>
      <w:r>
        <w:t>",</w:t>
      </w:r>
    </w:p>
    <w:p w:rsidR="00217C58" w:rsidRDefault="00217C58" w:rsidP="00217C58">
      <w:r>
        <w:t xml:space="preserve">        "common": "سوئ</w:t>
      </w:r>
      <w:r>
        <w:rPr>
          <w:rFonts w:hint="cs"/>
        </w:rPr>
        <w:t>ی</w:t>
      </w:r>
      <w:r>
        <w:rPr>
          <w:rFonts w:hint="eastAsia"/>
        </w:rPr>
        <w:t>س</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"Konfederacja Szwajcarska",</w:t>
      </w:r>
    </w:p>
    <w:p w:rsidR="00217C58" w:rsidRDefault="00217C58" w:rsidP="00217C58">
      <w:r>
        <w:t xml:space="preserve">        "common": "Szwajcaria"</w:t>
      </w:r>
    </w:p>
    <w:p w:rsidR="00217C58" w:rsidRDefault="00217C58" w:rsidP="00217C58">
      <w:r>
        <w:t xml:space="preserve">      },</w:t>
      </w:r>
    </w:p>
    <w:p w:rsidR="00217C58" w:rsidRDefault="00217C58" w:rsidP="00217C58">
      <w:r>
        <w:t xml:space="preserve">      "por": {</w:t>
      </w:r>
    </w:p>
    <w:p w:rsidR="00217C58" w:rsidRDefault="00217C58" w:rsidP="00217C58">
      <w:r>
        <w:t xml:space="preserve">        "official": "Confederação Suíça",</w:t>
      </w:r>
    </w:p>
    <w:p w:rsidR="00217C58" w:rsidRDefault="00217C58" w:rsidP="00217C58">
      <w:r>
        <w:lastRenderedPageBreak/>
        <w:t xml:space="preserve">        "common": "Suíça"</w:t>
      </w:r>
    </w:p>
    <w:p w:rsidR="00217C58" w:rsidRDefault="00217C58" w:rsidP="00217C58">
      <w:r>
        <w:t xml:space="preserve">      },</w:t>
      </w:r>
    </w:p>
    <w:p w:rsidR="00217C58" w:rsidRDefault="00217C58" w:rsidP="00217C58">
      <w:r>
        <w:t xml:space="preserve">      "rus": {</w:t>
      </w:r>
    </w:p>
    <w:p w:rsidR="00217C58" w:rsidRDefault="00217C58" w:rsidP="00217C58">
      <w:r>
        <w:t xml:space="preserve">        "official": "Швейцарская Конфедерация",</w:t>
      </w:r>
    </w:p>
    <w:p w:rsidR="00217C58" w:rsidRDefault="00217C58" w:rsidP="00217C58">
      <w:r>
        <w:t xml:space="preserve">        "common": "Швейцария"</w:t>
      </w:r>
    </w:p>
    <w:p w:rsidR="00217C58" w:rsidRDefault="00217C58" w:rsidP="00217C58">
      <w:r>
        <w:t xml:space="preserve">      },</w:t>
      </w:r>
    </w:p>
    <w:p w:rsidR="00217C58" w:rsidRDefault="00217C58" w:rsidP="00217C58">
      <w:r>
        <w:t xml:space="preserve">      "slk": {</w:t>
      </w:r>
    </w:p>
    <w:p w:rsidR="00217C58" w:rsidRDefault="00217C58" w:rsidP="00217C58">
      <w:r>
        <w:t xml:space="preserve">        "official": "Švajčiarska konfederácia",</w:t>
      </w:r>
    </w:p>
    <w:p w:rsidR="00217C58" w:rsidRDefault="00217C58" w:rsidP="00217C58">
      <w:r>
        <w:t xml:space="preserve">        "common": "Švajčiarsko"</w:t>
      </w:r>
    </w:p>
    <w:p w:rsidR="00217C58" w:rsidRDefault="00217C58" w:rsidP="00217C58">
      <w:r>
        <w:t xml:space="preserve">      },</w:t>
      </w:r>
    </w:p>
    <w:p w:rsidR="00217C58" w:rsidRDefault="00217C58" w:rsidP="00217C58">
      <w:r>
        <w:t xml:space="preserve">      "spa": {</w:t>
      </w:r>
    </w:p>
    <w:p w:rsidR="00217C58" w:rsidRDefault="00217C58" w:rsidP="00217C58">
      <w:r>
        <w:t xml:space="preserve">        "official": "Confederación Suiza",</w:t>
      </w:r>
    </w:p>
    <w:p w:rsidR="00217C58" w:rsidRDefault="00217C58" w:rsidP="00217C58">
      <w:r>
        <w:t xml:space="preserve">        "common": "Suiza"</w:t>
      </w:r>
    </w:p>
    <w:p w:rsidR="00217C58" w:rsidRDefault="00217C58" w:rsidP="00217C58">
      <w:r>
        <w:t xml:space="preserve">      },</w:t>
      </w:r>
    </w:p>
    <w:p w:rsidR="00217C58" w:rsidRDefault="00217C58" w:rsidP="00217C58">
      <w:r>
        <w:t xml:space="preserve">      "srp": {</w:t>
      </w:r>
    </w:p>
    <w:p w:rsidR="00217C58" w:rsidRDefault="00217C58" w:rsidP="00217C58">
      <w:r>
        <w:t xml:space="preserve">        "official": "Швајцарска Конфедерација",</w:t>
      </w:r>
    </w:p>
    <w:p w:rsidR="00217C58" w:rsidRDefault="00217C58" w:rsidP="00217C58">
      <w:r>
        <w:t xml:space="preserve">        "common": "Швајцарска"</w:t>
      </w:r>
    </w:p>
    <w:p w:rsidR="00217C58" w:rsidRDefault="00217C58" w:rsidP="00217C58">
      <w:r>
        <w:t xml:space="preserve">      },</w:t>
      </w:r>
    </w:p>
    <w:p w:rsidR="00217C58" w:rsidRDefault="00217C58" w:rsidP="00217C58">
      <w:r>
        <w:t xml:space="preserve">      "swe": {</w:t>
      </w:r>
    </w:p>
    <w:p w:rsidR="00217C58" w:rsidRDefault="00217C58" w:rsidP="00217C58">
      <w:r>
        <w:t xml:space="preserve">        "official": "Schweiziska edsförbundet",</w:t>
      </w:r>
    </w:p>
    <w:p w:rsidR="00217C58" w:rsidRDefault="00217C58" w:rsidP="00217C58">
      <w:r>
        <w:t xml:space="preserve">        "common": "Schweiz"</w:t>
      </w:r>
    </w:p>
    <w:p w:rsidR="00217C58" w:rsidRDefault="00217C58" w:rsidP="00217C58">
      <w:r>
        <w:t xml:space="preserve">      },</w:t>
      </w:r>
    </w:p>
    <w:p w:rsidR="00217C58" w:rsidRDefault="00217C58" w:rsidP="00217C58">
      <w:r>
        <w:t xml:space="preserve">      "tur": {</w:t>
      </w:r>
    </w:p>
    <w:p w:rsidR="00217C58" w:rsidRDefault="00217C58" w:rsidP="00217C58">
      <w:r>
        <w:t xml:space="preserve">        "official": "İsviçre Konfederasyonu",</w:t>
      </w:r>
    </w:p>
    <w:p w:rsidR="00217C58" w:rsidRDefault="00217C58" w:rsidP="00217C58">
      <w:r>
        <w:t xml:space="preserve">        "common": "İsviçre"</w:t>
      </w:r>
    </w:p>
    <w:p w:rsidR="00217C58" w:rsidRDefault="00217C58" w:rsidP="00217C58">
      <w:r>
        <w:t xml:space="preserve">      },</w:t>
      </w:r>
    </w:p>
    <w:p w:rsidR="00217C58" w:rsidRDefault="00217C58" w:rsidP="00217C58">
      <w:r>
        <w:t xml:space="preserve">      "urd": {</w:t>
      </w:r>
    </w:p>
    <w:p w:rsidR="00217C58" w:rsidRDefault="00217C58" w:rsidP="00217C58">
      <w:r>
        <w:t xml:space="preserve">        "official": "</w:t>
      </w:r>
      <w:proofErr w:type="gramStart"/>
      <w:r>
        <w:t>سوئ</w:t>
      </w:r>
      <w:r>
        <w:rPr>
          <w:rFonts w:hint="cs"/>
        </w:rPr>
        <w:t>ی</w:t>
      </w:r>
      <w:r>
        <w:rPr>
          <w:rFonts w:hint="eastAsia"/>
        </w:rPr>
        <w:t>س</w:t>
      </w:r>
      <w:r>
        <w:t xml:space="preserve">  متحدہ</w:t>
      </w:r>
      <w:proofErr w:type="gramEnd"/>
      <w:r>
        <w:t>",</w:t>
      </w:r>
    </w:p>
    <w:p w:rsidR="00217C58" w:rsidRDefault="00217C58" w:rsidP="00217C58">
      <w:r>
        <w:t xml:space="preserve">        "common": "سو</w:t>
      </w:r>
      <w:r>
        <w:rPr>
          <w:rFonts w:hint="cs"/>
        </w:rPr>
        <w:t>ی</w:t>
      </w:r>
      <w:r>
        <w:rPr>
          <w:rFonts w:hint="eastAsia"/>
        </w:rPr>
        <w:t>ٹذرل</w:t>
      </w:r>
      <w:r>
        <w:rPr>
          <w:rFonts w:hint="cs"/>
        </w:rPr>
        <w:t>ی</w:t>
      </w:r>
      <w:r>
        <w:rPr>
          <w:rFonts w:hint="eastAsia"/>
        </w:rPr>
        <w:t>نڈ</w:t>
      </w:r>
      <w:r>
        <w:t>"</w:t>
      </w:r>
    </w:p>
    <w:p w:rsidR="00217C58" w:rsidRDefault="00217C58" w:rsidP="00217C58">
      <w:r>
        <w:lastRenderedPageBreak/>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瑞士</w:t>
      </w:r>
      <w:r>
        <w:rPr>
          <w:rFonts w:ascii="Microsoft JhengHei" w:eastAsia="Microsoft JhengHei" w:hAnsi="Microsoft JhengHei" w:cs="Microsoft JhengHei" w:hint="eastAsia"/>
        </w:rPr>
        <w:t>联邦</w:t>
      </w:r>
      <w:r>
        <w:t>",</w:t>
      </w:r>
    </w:p>
    <w:p w:rsidR="00217C58" w:rsidRDefault="00217C58" w:rsidP="00217C58">
      <w:r>
        <w:t xml:space="preserve">        "common": "</w:t>
      </w:r>
      <w:r>
        <w:rPr>
          <w:rFonts w:ascii="MS Gothic" w:eastAsia="MS Gothic" w:hAnsi="MS Gothic" w:cs="MS Gothic" w:hint="eastAsia"/>
        </w:rPr>
        <w:t>瑞士</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[47, 8],</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"AUT",</w:t>
      </w:r>
    </w:p>
    <w:p w:rsidR="00217C58" w:rsidRDefault="00217C58" w:rsidP="00217C58">
      <w:r>
        <w:t xml:space="preserve">      "FRA",</w:t>
      </w:r>
    </w:p>
    <w:p w:rsidR="00217C58" w:rsidRDefault="00217C58" w:rsidP="00217C58">
      <w:r>
        <w:t xml:space="preserve">      "ITA",</w:t>
      </w:r>
    </w:p>
    <w:p w:rsidR="00217C58" w:rsidRDefault="00217C58" w:rsidP="00217C58">
      <w:r>
        <w:t xml:space="preserve">      "LIE",</w:t>
      </w:r>
    </w:p>
    <w:p w:rsidR="00217C58" w:rsidRDefault="00217C58" w:rsidP="00217C58">
      <w:r>
        <w:t xml:space="preserve">      "DEU"</w:t>
      </w:r>
    </w:p>
    <w:p w:rsidR="00217C58" w:rsidRDefault="00217C58" w:rsidP="00217C58">
      <w:r>
        <w:t xml:space="preserve">    ],</w:t>
      </w:r>
    </w:p>
    <w:p w:rsidR="00217C58" w:rsidRDefault="00217C58" w:rsidP="00217C58">
      <w:r>
        <w:t xml:space="preserve">    "area": 41284,</w:t>
      </w:r>
    </w:p>
    <w:p w:rsidR="00217C58" w:rsidRDefault="00217C58" w:rsidP="00217C58">
      <w:r>
        <w:t xml:space="preserve">    "demonyms": {</w:t>
      </w:r>
    </w:p>
    <w:p w:rsidR="00217C58" w:rsidRDefault="00217C58" w:rsidP="00217C58">
      <w:r>
        <w:t xml:space="preserve">      "eng": {</w:t>
      </w:r>
    </w:p>
    <w:p w:rsidR="00217C58" w:rsidRDefault="00217C58" w:rsidP="00217C58">
      <w:r>
        <w:t xml:space="preserve">        "f": "Swiss",</w:t>
      </w:r>
    </w:p>
    <w:p w:rsidR="00217C58" w:rsidRDefault="00217C58" w:rsidP="00217C58">
      <w:r>
        <w:t xml:space="preserve">        "m": "Swiss"</w:t>
      </w:r>
    </w:p>
    <w:p w:rsidR="00217C58" w:rsidRDefault="00217C58" w:rsidP="00217C58">
      <w:r>
        <w:t xml:space="preserve">      },</w:t>
      </w:r>
    </w:p>
    <w:p w:rsidR="00217C58" w:rsidRDefault="00217C58" w:rsidP="00217C58">
      <w:r>
        <w:t xml:space="preserve">      "fra": {</w:t>
      </w:r>
    </w:p>
    <w:p w:rsidR="00217C58" w:rsidRDefault="00217C58" w:rsidP="00217C58">
      <w:r>
        <w:t xml:space="preserve">        "f": "Suisse",</w:t>
      </w:r>
    </w:p>
    <w:p w:rsidR="00217C58" w:rsidRDefault="00217C58" w:rsidP="00217C58">
      <w:r>
        <w:t xml:space="preserve">        "m": "Suisse"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lastRenderedPageBreak/>
        <w:t xml:space="preserve">      "googleMaps": "https://goo.gl/maps/uVuZcXaxSx5jLyEC9",</w:t>
      </w:r>
    </w:p>
    <w:p w:rsidR="00217C58" w:rsidRDefault="00217C58" w:rsidP="00217C58">
      <w:r>
        <w:t xml:space="preserve">      "openStreetMaps": "https://www.openstreetmap.org/relation/51701"</w:t>
      </w:r>
    </w:p>
    <w:p w:rsidR="00217C58" w:rsidRDefault="00217C58" w:rsidP="00217C58">
      <w:r>
        <w:t xml:space="preserve">    },</w:t>
      </w:r>
    </w:p>
    <w:p w:rsidR="00217C58" w:rsidRDefault="00217C58" w:rsidP="00217C58">
      <w:r>
        <w:t xml:space="preserve">    "population": 8654622,</w:t>
      </w:r>
    </w:p>
    <w:p w:rsidR="00217C58" w:rsidRDefault="00217C58" w:rsidP="00217C58">
      <w:r>
        <w:t xml:space="preserve">    "gini": {</w:t>
      </w:r>
    </w:p>
    <w:p w:rsidR="00217C58" w:rsidRDefault="00217C58" w:rsidP="00217C58">
      <w:r>
        <w:t xml:space="preserve">      "2018": 33.1</w:t>
      </w:r>
    </w:p>
    <w:p w:rsidR="00217C58" w:rsidRDefault="00217C58" w:rsidP="00217C58">
      <w:r>
        <w:t xml:space="preserve">    },</w:t>
      </w:r>
    </w:p>
    <w:p w:rsidR="00217C58" w:rsidRDefault="00217C58" w:rsidP="00217C58">
      <w:r>
        <w:t xml:space="preserve">    "fifa": "SUI",</w:t>
      </w:r>
    </w:p>
    <w:p w:rsidR="00217C58" w:rsidRDefault="00217C58" w:rsidP="00217C58">
      <w:r>
        <w:t xml:space="preserve">    "car": {</w:t>
      </w:r>
    </w:p>
    <w:p w:rsidR="00217C58" w:rsidRDefault="00217C58" w:rsidP="00217C58">
      <w:r>
        <w:t xml:space="preserve">      "signs": [</w:t>
      </w:r>
    </w:p>
    <w:p w:rsidR="00217C58" w:rsidRDefault="00217C58" w:rsidP="00217C58">
      <w:r>
        <w:t xml:space="preserve">        "CH"</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"https://flagcdn.com/w320/ch.png",</w:t>
      </w:r>
    </w:p>
    <w:p w:rsidR="00217C58" w:rsidRDefault="00217C58" w:rsidP="00217C58">
      <w:r>
        <w:t xml:space="preserve">      "svg": "https://flagcdn.com/ch.svg",</w:t>
      </w:r>
    </w:p>
    <w:p w:rsidR="00217C58" w:rsidRDefault="00217C58" w:rsidP="00217C58">
      <w:r>
        <w:t xml:space="preserve">      "alt": "The flag of Switzerland is square shaped. It features a white Swiss cross centered on a red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"https://mainfacts.com/media/images/coats_of_arms/ch.png",</w:t>
      </w:r>
    </w:p>
    <w:p w:rsidR="00217C58" w:rsidRDefault="00217C58" w:rsidP="00217C58">
      <w:r>
        <w:t xml:space="preserve">      "svg": "https://mainfacts.com/media/images/coats_of_arms/ch.svg"</w:t>
      </w:r>
    </w:p>
    <w:p w:rsidR="00217C58" w:rsidRDefault="00217C58" w:rsidP="00217C58">
      <w:r>
        <w:lastRenderedPageBreak/>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[46.92, 7.47]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"Republic of the Congo",</w:t>
      </w:r>
    </w:p>
    <w:p w:rsidR="00217C58" w:rsidRDefault="00217C58" w:rsidP="00217C58">
      <w:r>
        <w:t xml:space="preserve">      "official": "Republic of the Congo",</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du Congo",</w:t>
      </w:r>
    </w:p>
    <w:p w:rsidR="00217C58" w:rsidRDefault="00217C58" w:rsidP="00217C58">
      <w:r>
        <w:t xml:space="preserve">          "common": "République du Congo"</w:t>
      </w:r>
    </w:p>
    <w:p w:rsidR="00217C58" w:rsidRDefault="00217C58" w:rsidP="00217C58">
      <w:r>
        <w:t xml:space="preserve">        },</w:t>
      </w:r>
    </w:p>
    <w:p w:rsidR="00217C58" w:rsidRDefault="00217C58" w:rsidP="00217C58">
      <w:r>
        <w:t xml:space="preserve">        "kon": {</w:t>
      </w:r>
    </w:p>
    <w:p w:rsidR="00217C58" w:rsidRDefault="00217C58" w:rsidP="00217C58">
      <w:r>
        <w:t xml:space="preserve">          "official": "Repubilika ya Kongo",</w:t>
      </w:r>
    </w:p>
    <w:p w:rsidR="00217C58" w:rsidRDefault="00217C58" w:rsidP="00217C58">
      <w:r>
        <w:t xml:space="preserve">          "common": "Repubilika ya Kongo"</w:t>
      </w:r>
    </w:p>
    <w:p w:rsidR="00217C58" w:rsidRDefault="00217C58" w:rsidP="00217C58">
      <w:r>
        <w:t xml:space="preserve">        },</w:t>
      </w:r>
    </w:p>
    <w:p w:rsidR="00217C58" w:rsidRDefault="00217C58" w:rsidP="00217C58">
      <w:r>
        <w:t xml:space="preserve">        "lin": {</w:t>
      </w:r>
    </w:p>
    <w:p w:rsidR="00217C58" w:rsidRDefault="00217C58" w:rsidP="00217C58">
      <w:r>
        <w:t xml:space="preserve">          "official": "Republíki ya Kongó",</w:t>
      </w:r>
    </w:p>
    <w:p w:rsidR="00217C58" w:rsidRDefault="00217C58" w:rsidP="00217C58">
      <w:r>
        <w:t xml:space="preserve">          "common": "Republíki ya Kongó"</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"tld": [</w:t>
      </w:r>
    </w:p>
    <w:p w:rsidR="00217C58" w:rsidRDefault="00217C58" w:rsidP="00217C58">
      <w:r>
        <w:t xml:space="preserve">      ".cg"</w:t>
      </w:r>
    </w:p>
    <w:p w:rsidR="00217C58" w:rsidRDefault="00217C58" w:rsidP="00217C58">
      <w:r>
        <w:t xml:space="preserve">    ],</w:t>
      </w:r>
    </w:p>
    <w:p w:rsidR="00217C58" w:rsidRDefault="00217C58" w:rsidP="00217C58">
      <w:r>
        <w:t xml:space="preserve">    "cca2": "CG",</w:t>
      </w:r>
    </w:p>
    <w:p w:rsidR="00217C58" w:rsidRDefault="00217C58" w:rsidP="00217C58">
      <w:r>
        <w:t xml:space="preserve">    "ccn3": "178",</w:t>
      </w:r>
    </w:p>
    <w:p w:rsidR="00217C58" w:rsidRDefault="00217C58" w:rsidP="00217C58">
      <w:r>
        <w:t xml:space="preserve">    "cca3": "COG",</w:t>
      </w:r>
    </w:p>
    <w:p w:rsidR="00217C58" w:rsidRDefault="00217C58" w:rsidP="00217C58">
      <w:r>
        <w:t xml:space="preserve">    "cioc": "CGO",</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"XAF": {</w:t>
      </w:r>
    </w:p>
    <w:p w:rsidR="00217C58" w:rsidRDefault="00217C58" w:rsidP="00217C58">
      <w:r>
        <w:t xml:space="preserve">        "name": "Central African CFA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"42"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"Brazzaville"</w:t>
      </w:r>
    </w:p>
    <w:p w:rsidR="00217C58" w:rsidRDefault="00217C58" w:rsidP="00217C58">
      <w:r>
        <w:t xml:space="preserve">    ],</w:t>
      </w:r>
    </w:p>
    <w:p w:rsidR="00217C58" w:rsidRDefault="00217C58" w:rsidP="00217C58">
      <w:r>
        <w:t xml:space="preserve">    "altSpellings": [</w:t>
      </w:r>
    </w:p>
    <w:p w:rsidR="00217C58" w:rsidRDefault="00217C58" w:rsidP="00217C58">
      <w:r>
        <w:t xml:space="preserve">      "CG",</w:t>
      </w:r>
    </w:p>
    <w:p w:rsidR="00217C58" w:rsidRDefault="00217C58" w:rsidP="00217C58">
      <w:r>
        <w:t xml:space="preserve">      "Congo",</w:t>
      </w:r>
    </w:p>
    <w:p w:rsidR="00217C58" w:rsidRDefault="00217C58" w:rsidP="00217C58">
      <w:r>
        <w:t xml:space="preserve">      "Congo-Brazzaville"</w:t>
      </w:r>
    </w:p>
    <w:p w:rsidR="00217C58" w:rsidRDefault="00217C58" w:rsidP="00217C58">
      <w:r>
        <w:lastRenderedPageBreak/>
        <w:t xml:space="preserve">    ],</w:t>
      </w:r>
    </w:p>
    <w:p w:rsidR="00217C58" w:rsidRDefault="00217C58" w:rsidP="00217C58">
      <w:r>
        <w:t xml:space="preserve">    "region": "Africa",</w:t>
      </w:r>
    </w:p>
    <w:p w:rsidR="00217C58" w:rsidRDefault="00217C58" w:rsidP="00217C58">
      <w:r>
        <w:t xml:space="preserve">    "subregion": "Middle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"kon": "Kikongo",</w:t>
      </w:r>
    </w:p>
    <w:p w:rsidR="00217C58" w:rsidRDefault="00217C58" w:rsidP="00217C58">
      <w:r>
        <w:t xml:space="preserve">      "lin": "Lingala"</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الكونغو",</w:t>
      </w:r>
    </w:p>
    <w:p w:rsidR="00217C58" w:rsidRDefault="00217C58" w:rsidP="00217C58">
      <w:r>
        <w:t xml:space="preserve">        "common": "جمهورية الكونفو"</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Kongo",</w:t>
      </w:r>
    </w:p>
    <w:p w:rsidR="00217C58" w:rsidRDefault="00217C58" w:rsidP="00217C58">
      <w:r>
        <w:t xml:space="preserve">        "common": "Kongo-Brazzaville"</w:t>
      </w:r>
    </w:p>
    <w:p w:rsidR="00217C58" w:rsidRDefault="00217C58" w:rsidP="00217C58">
      <w:r>
        <w:t xml:space="preserve">      },</w:t>
      </w:r>
    </w:p>
    <w:p w:rsidR="00217C58" w:rsidRDefault="00217C58" w:rsidP="00217C58">
      <w:r>
        <w:t xml:space="preserve">      "ces": {</w:t>
      </w:r>
    </w:p>
    <w:p w:rsidR="00217C58" w:rsidRDefault="00217C58" w:rsidP="00217C58">
      <w:r>
        <w:t xml:space="preserve">        "official": "Konžská republika",</w:t>
      </w:r>
    </w:p>
    <w:p w:rsidR="00217C58" w:rsidRDefault="00217C58" w:rsidP="00217C58">
      <w:r>
        <w:t xml:space="preserve">        "common": "Kongo"</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y Congo",</w:t>
      </w:r>
    </w:p>
    <w:p w:rsidR="00217C58" w:rsidRDefault="00217C58" w:rsidP="00217C58">
      <w:r>
        <w:t xml:space="preserve">        "common": "Gweriniaeth y Congo"</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Kongo",</w:t>
      </w:r>
    </w:p>
    <w:p w:rsidR="00217C58" w:rsidRDefault="00217C58" w:rsidP="00217C58">
      <w:r>
        <w:t xml:space="preserve">        "common": "Kongo"</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"Kongo Vabariik",</w:t>
      </w:r>
    </w:p>
    <w:p w:rsidR="00217C58" w:rsidRDefault="00217C58" w:rsidP="00217C58">
      <w:r>
        <w:t xml:space="preserve">        "common": "Kongo Vabariik"</w:t>
      </w:r>
    </w:p>
    <w:p w:rsidR="00217C58" w:rsidRDefault="00217C58" w:rsidP="00217C58">
      <w:r>
        <w:t xml:space="preserve">      },</w:t>
      </w:r>
    </w:p>
    <w:p w:rsidR="00217C58" w:rsidRDefault="00217C58" w:rsidP="00217C58">
      <w:r>
        <w:t xml:space="preserve">      "fin": {</w:t>
      </w:r>
    </w:p>
    <w:p w:rsidR="00217C58" w:rsidRDefault="00217C58" w:rsidP="00217C58">
      <w:r>
        <w:t xml:space="preserve">        "official": "Kongon tasavalta",</w:t>
      </w:r>
    </w:p>
    <w:p w:rsidR="00217C58" w:rsidRDefault="00217C58" w:rsidP="00217C58">
      <w:r>
        <w:t xml:space="preserve">        "common": "Kongo-Brazzaville"</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Congo",</w:t>
      </w:r>
    </w:p>
    <w:p w:rsidR="00217C58" w:rsidRDefault="00217C58" w:rsidP="00217C58">
      <w:r>
        <w:t xml:space="preserve">        "common": "Congo"</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Kongo",</w:t>
      </w:r>
    </w:p>
    <w:p w:rsidR="00217C58" w:rsidRDefault="00217C58" w:rsidP="00217C58">
      <w:r>
        <w:t xml:space="preserve">        "common": "Kongo"</w:t>
      </w:r>
    </w:p>
    <w:p w:rsidR="00217C58" w:rsidRDefault="00217C58" w:rsidP="00217C58">
      <w:r>
        <w:t xml:space="preserve">      },</w:t>
      </w:r>
    </w:p>
    <w:p w:rsidR="00217C58" w:rsidRDefault="00217C58" w:rsidP="00217C58">
      <w:r>
        <w:t xml:space="preserve">      "hun": {</w:t>
      </w:r>
    </w:p>
    <w:p w:rsidR="00217C58" w:rsidRDefault="00217C58" w:rsidP="00217C58">
      <w:r>
        <w:t xml:space="preserve">        "official": "Kongói Köztársaság",</w:t>
      </w:r>
    </w:p>
    <w:p w:rsidR="00217C58" w:rsidRDefault="00217C58" w:rsidP="00217C58">
      <w:r>
        <w:t xml:space="preserve">        "common": "Kongói Köztársaság"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Congo",</w:t>
      </w:r>
    </w:p>
    <w:p w:rsidR="00217C58" w:rsidRDefault="00217C58" w:rsidP="00217C58">
      <w:r>
        <w:t xml:space="preserve">        "common": "Congo"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コンゴ共和国</w:t>
      </w:r>
      <w:r>
        <w:t>",</w:t>
      </w:r>
    </w:p>
    <w:p w:rsidR="00217C58" w:rsidRDefault="00217C58" w:rsidP="00217C58">
      <w:r>
        <w:t xml:space="preserve">        "common": "</w:t>
      </w:r>
      <w:r>
        <w:rPr>
          <w:rFonts w:ascii="MS Gothic" w:eastAsia="MS Gothic" w:hAnsi="MS Gothic" w:cs="MS Gothic" w:hint="eastAsia"/>
        </w:rPr>
        <w:t>コンゴ共和国</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콩고</w:t>
      </w:r>
      <w:r>
        <w:t>",</w:t>
      </w:r>
    </w:p>
    <w:p w:rsidR="00217C58" w:rsidRDefault="00217C58" w:rsidP="00217C58">
      <w:r>
        <w:t xml:space="preserve">        "common": "</w:t>
      </w:r>
      <w:r>
        <w:rPr>
          <w:rFonts w:ascii="Malgun Gothic" w:eastAsia="Malgun Gothic" w:hAnsi="Malgun Gothic" w:cs="Malgun Gothic" w:hint="eastAsia"/>
        </w:rPr>
        <w:t>콩고</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Congo",</w:t>
      </w:r>
    </w:p>
    <w:p w:rsidR="00217C58" w:rsidRDefault="00217C58" w:rsidP="00217C58">
      <w:r>
        <w:t xml:space="preserve">        "common": "Congo"</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برازاو</w:t>
      </w:r>
      <w:r>
        <w:rPr>
          <w:rFonts w:hint="cs"/>
        </w:rPr>
        <w:t>ی</w:t>
      </w:r>
      <w:r>
        <w:rPr>
          <w:rFonts w:hint="eastAsia"/>
        </w:rPr>
        <w:t>ل</w:t>
      </w:r>
      <w:r>
        <w:t xml:space="preserve"> کُنگو",</w:t>
      </w:r>
    </w:p>
    <w:p w:rsidR="00217C58" w:rsidRDefault="00217C58" w:rsidP="00217C58">
      <w:r>
        <w:t xml:space="preserve">        "common": "جمهور</w:t>
      </w:r>
      <w:r>
        <w:rPr>
          <w:rFonts w:hint="cs"/>
        </w:rPr>
        <w:t>ی</w:t>
      </w:r>
      <w:r>
        <w:t xml:space="preserve"> کُنگو"</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Konga",</w:t>
      </w:r>
    </w:p>
    <w:p w:rsidR="00217C58" w:rsidRDefault="00217C58" w:rsidP="00217C58">
      <w:r>
        <w:t xml:space="preserve">        "common": "Kongo"</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Congo",</w:t>
      </w:r>
    </w:p>
    <w:p w:rsidR="00217C58" w:rsidRDefault="00217C58" w:rsidP="00217C58">
      <w:r>
        <w:t xml:space="preserve">        "common": "Congo"</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Конго",</w:t>
      </w:r>
    </w:p>
    <w:p w:rsidR="00217C58" w:rsidRDefault="00217C58" w:rsidP="00217C58">
      <w:r>
        <w:t xml:space="preserve">        "common": "Республика Конго"</w:t>
      </w:r>
    </w:p>
    <w:p w:rsidR="00217C58" w:rsidRDefault="00217C58" w:rsidP="00217C58">
      <w:r>
        <w:t xml:space="preserve">      },</w:t>
      </w:r>
    </w:p>
    <w:p w:rsidR="00217C58" w:rsidRDefault="00217C58" w:rsidP="00217C58">
      <w:r>
        <w:t xml:space="preserve">      "slk": {</w:t>
      </w:r>
    </w:p>
    <w:p w:rsidR="00217C58" w:rsidRDefault="00217C58" w:rsidP="00217C58">
      <w:r>
        <w:t xml:space="preserve">        "official": "Konžská republika",</w:t>
      </w:r>
    </w:p>
    <w:p w:rsidR="00217C58" w:rsidRDefault="00217C58" w:rsidP="00217C58">
      <w:r>
        <w:t xml:space="preserve">        "common": "Kongo"</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"República del Congo",</w:t>
      </w:r>
    </w:p>
    <w:p w:rsidR="00217C58" w:rsidRDefault="00217C58" w:rsidP="00217C58">
      <w:r>
        <w:t xml:space="preserve">        "common": "Congo"</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Конго",</w:t>
      </w:r>
    </w:p>
    <w:p w:rsidR="00217C58" w:rsidRDefault="00217C58" w:rsidP="00217C58">
      <w:r>
        <w:t xml:space="preserve">        "common": "Конго"</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Kongo",</w:t>
      </w:r>
    </w:p>
    <w:p w:rsidR="00217C58" w:rsidRDefault="00217C58" w:rsidP="00217C58">
      <w:r>
        <w:t xml:space="preserve">        "common": "Kongo-Brazzaville"</w:t>
      </w:r>
    </w:p>
    <w:p w:rsidR="00217C58" w:rsidRDefault="00217C58" w:rsidP="00217C58">
      <w:r>
        <w:t xml:space="preserve">      },</w:t>
      </w:r>
    </w:p>
    <w:p w:rsidR="00217C58" w:rsidRDefault="00217C58" w:rsidP="00217C58">
      <w:r>
        <w:t xml:space="preserve">      "tur": {</w:t>
      </w:r>
    </w:p>
    <w:p w:rsidR="00217C58" w:rsidRDefault="00217C58" w:rsidP="00217C58">
      <w:r>
        <w:t xml:space="preserve">        "official": "Kongo Cumhuriyeti",</w:t>
      </w:r>
    </w:p>
    <w:p w:rsidR="00217C58" w:rsidRDefault="00217C58" w:rsidP="00217C58">
      <w:r>
        <w:t xml:space="preserve">        "common": "Kongo Cumhuriyeti"</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کانگو",</w:t>
      </w:r>
    </w:p>
    <w:p w:rsidR="00217C58" w:rsidRDefault="00217C58" w:rsidP="00217C58">
      <w:r>
        <w:t xml:space="preserve">        "common": "جمہور</w:t>
      </w:r>
      <w:r>
        <w:rPr>
          <w:rFonts w:hint="cs"/>
        </w:rPr>
        <w:t>ی</w:t>
      </w:r>
      <w:r>
        <w:rPr>
          <w:rFonts w:hint="eastAsia"/>
        </w:rPr>
        <w:t>ہ</w:t>
      </w:r>
      <w:r>
        <w:t xml:space="preserve"> کانگو"</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刚果共和国</w:t>
      </w:r>
      <w:r>
        <w:t>",</w:t>
      </w:r>
    </w:p>
    <w:p w:rsidR="00217C58" w:rsidRDefault="00217C58" w:rsidP="00217C58">
      <w:r>
        <w:t xml:space="preserve">        "common": "</w:t>
      </w:r>
      <w:r>
        <w:rPr>
          <w:rFonts w:ascii="Microsoft JhengHei" w:eastAsia="Microsoft JhengHei" w:hAnsi="Microsoft JhengHei" w:cs="Microsoft JhengHei" w:hint="eastAsia"/>
        </w:rPr>
        <w:t>刚果</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 15],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"AGO",</w:t>
      </w:r>
    </w:p>
    <w:p w:rsidR="00217C58" w:rsidRDefault="00217C58" w:rsidP="00217C58">
      <w:r>
        <w:lastRenderedPageBreak/>
        <w:t xml:space="preserve">      "CMR",</w:t>
      </w:r>
    </w:p>
    <w:p w:rsidR="00217C58" w:rsidRDefault="00217C58" w:rsidP="00217C58">
      <w:r>
        <w:t xml:space="preserve">      "CAF",</w:t>
      </w:r>
    </w:p>
    <w:p w:rsidR="00217C58" w:rsidRDefault="00217C58" w:rsidP="00217C58">
      <w:r>
        <w:t xml:space="preserve">      "COD",</w:t>
      </w:r>
    </w:p>
    <w:p w:rsidR="00217C58" w:rsidRDefault="00217C58" w:rsidP="00217C58">
      <w:r>
        <w:t xml:space="preserve">      "GAB"</w:t>
      </w:r>
    </w:p>
    <w:p w:rsidR="00217C58" w:rsidRDefault="00217C58" w:rsidP="00217C58">
      <w:r>
        <w:t xml:space="preserve">    ],</w:t>
      </w:r>
    </w:p>
    <w:p w:rsidR="00217C58" w:rsidRDefault="00217C58" w:rsidP="00217C58">
      <w:r>
        <w:t xml:space="preserve">    "area": 342000,</w:t>
      </w:r>
    </w:p>
    <w:p w:rsidR="00217C58" w:rsidRDefault="00217C58" w:rsidP="00217C58">
      <w:r>
        <w:t xml:space="preserve">    "demonyms": {</w:t>
      </w:r>
    </w:p>
    <w:p w:rsidR="00217C58" w:rsidRDefault="00217C58" w:rsidP="00217C58">
      <w:r>
        <w:t xml:space="preserve">      "eng": {</w:t>
      </w:r>
    </w:p>
    <w:p w:rsidR="00217C58" w:rsidRDefault="00217C58" w:rsidP="00217C58">
      <w:r>
        <w:t xml:space="preserve">        "f": "Congolese",</w:t>
      </w:r>
    </w:p>
    <w:p w:rsidR="00217C58" w:rsidRDefault="00217C58" w:rsidP="00217C58">
      <w:r>
        <w:t xml:space="preserve">        "m": "Congolese"</w:t>
      </w:r>
    </w:p>
    <w:p w:rsidR="00217C58" w:rsidRDefault="00217C58" w:rsidP="00217C58">
      <w:r>
        <w:t xml:space="preserve">      },</w:t>
      </w:r>
    </w:p>
    <w:p w:rsidR="00217C58" w:rsidRDefault="00217C58" w:rsidP="00217C58">
      <w:r>
        <w:t xml:space="preserve">      "fra": {</w:t>
      </w:r>
    </w:p>
    <w:p w:rsidR="00217C58" w:rsidRDefault="00217C58" w:rsidP="00217C58">
      <w:r>
        <w:t xml:space="preserve">        "f": "Congolaise",</w:t>
      </w:r>
    </w:p>
    <w:p w:rsidR="00217C58" w:rsidRDefault="00217C58" w:rsidP="00217C58">
      <w:r>
        <w:t xml:space="preserve">        "m": "Congolais"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"https://goo.gl/maps/Phf5dDDKdfCtuBTb6",</w:t>
      </w:r>
    </w:p>
    <w:p w:rsidR="00217C58" w:rsidRDefault="00217C58" w:rsidP="00217C58">
      <w:r>
        <w:t xml:space="preserve">      "openStreetMaps": "https://www.openstreetmap.org/relation/192794"</w:t>
      </w:r>
    </w:p>
    <w:p w:rsidR="00217C58" w:rsidRDefault="00217C58" w:rsidP="00217C58">
      <w:r>
        <w:t xml:space="preserve">    },</w:t>
      </w:r>
    </w:p>
    <w:p w:rsidR="00217C58" w:rsidRDefault="00217C58" w:rsidP="00217C58">
      <w:r>
        <w:t xml:space="preserve">    "population": 5657000,</w:t>
      </w:r>
    </w:p>
    <w:p w:rsidR="00217C58" w:rsidRDefault="00217C58" w:rsidP="00217C58">
      <w:r>
        <w:t xml:space="preserve">    "gini": {</w:t>
      </w:r>
    </w:p>
    <w:p w:rsidR="00217C58" w:rsidRDefault="00217C58" w:rsidP="00217C58">
      <w:r>
        <w:t xml:space="preserve">      "2011": 48.9</w:t>
      </w:r>
    </w:p>
    <w:p w:rsidR="00217C58" w:rsidRDefault="00217C58" w:rsidP="00217C58">
      <w:r>
        <w:t xml:space="preserve">    },</w:t>
      </w:r>
    </w:p>
    <w:p w:rsidR="00217C58" w:rsidRDefault="00217C58" w:rsidP="00217C58">
      <w:r>
        <w:t xml:space="preserve">    "fifa": "CGO",</w:t>
      </w:r>
    </w:p>
    <w:p w:rsidR="00217C58" w:rsidRDefault="00217C58" w:rsidP="00217C58">
      <w:r>
        <w:t xml:space="preserve">    "car": {</w:t>
      </w:r>
    </w:p>
    <w:p w:rsidR="00217C58" w:rsidRDefault="00217C58" w:rsidP="00217C58">
      <w:r>
        <w:t xml:space="preserve">      "signs": [</w:t>
      </w:r>
    </w:p>
    <w:p w:rsidR="00217C58" w:rsidRDefault="00217C58" w:rsidP="00217C58">
      <w:r>
        <w:t xml:space="preserve">        "RCB"</w:t>
      </w:r>
    </w:p>
    <w:p w:rsidR="00217C58" w:rsidRDefault="00217C58" w:rsidP="00217C58">
      <w:r>
        <w:lastRenderedPageBreak/>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"https://flagcdn.com/w320/cg.png",</w:t>
      </w:r>
    </w:p>
    <w:p w:rsidR="00217C58" w:rsidRDefault="00217C58" w:rsidP="00217C58">
      <w:r>
        <w:t xml:space="preserve">      "svg": "https://flagcdn.com/cg.svg",</w:t>
      </w:r>
    </w:p>
    <w:p w:rsidR="00217C58" w:rsidRDefault="00217C58" w:rsidP="00217C58">
      <w:r>
        <w:t xml:space="preserve">      "alt": "The flag of the Republic of the Congo features a yellow diagonal band that extends from the lower hoist-side corner to the upper fly-side corner of the field. Above and beneath this band are a green and red triangle respectively."</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[-4.25, 15.28]</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"Venezuela",</w:t>
      </w:r>
    </w:p>
    <w:p w:rsidR="00217C58" w:rsidRDefault="00217C58" w:rsidP="00217C58">
      <w:r>
        <w:t xml:space="preserve">      "official": "Bolivarian Republic of Venezuela",</w:t>
      </w:r>
    </w:p>
    <w:p w:rsidR="00217C58" w:rsidRDefault="00217C58" w:rsidP="00217C58">
      <w:r>
        <w:t xml:space="preserve">      "nativeName": {</w:t>
      </w:r>
    </w:p>
    <w:p w:rsidR="00217C58" w:rsidRDefault="00217C58" w:rsidP="00217C58">
      <w:r>
        <w:lastRenderedPageBreak/>
        <w:t xml:space="preserve">        "spa": {</w:t>
      </w:r>
    </w:p>
    <w:p w:rsidR="00217C58" w:rsidRDefault="00217C58" w:rsidP="00217C58">
      <w:r>
        <w:t xml:space="preserve">          "official": "República Bolivariana de Venezuela",</w:t>
      </w:r>
    </w:p>
    <w:p w:rsidR="00217C58" w:rsidRDefault="00217C58" w:rsidP="00217C58">
      <w:r>
        <w:t xml:space="preserve">          "common": "Venezuela"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".ve"</w:t>
      </w:r>
    </w:p>
    <w:p w:rsidR="00217C58" w:rsidRDefault="00217C58" w:rsidP="00217C58">
      <w:r>
        <w:t xml:space="preserve">    ],</w:t>
      </w:r>
    </w:p>
    <w:p w:rsidR="00217C58" w:rsidRDefault="00217C58" w:rsidP="00217C58">
      <w:r>
        <w:t xml:space="preserve">    "cca2": "VE",</w:t>
      </w:r>
    </w:p>
    <w:p w:rsidR="00217C58" w:rsidRDefault="00217C58" w:rsidP="00217C58">
      <w:r>
        <w:t xml:space="preserve">    "ccn3": "862",</w:t>
      </w:r>
    </w:p>
    <w:p w:rsidR="00217C58" w:rsidRDefault="00217C58" w:rsidP="00217C58">
      <w:r>
        <w:t xml:space="preserve">    "cca3": "VEN",</w:t>
      </w:r>
    </w:p>
    <w:p w:rsidR="00217C58" w:rsidRDefault="00217C58" w:rsidP="00217C58">
      <w:r>
        <w:t xml:space="preserve">    "cioc": "VEN",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"VES": {</w:t>
      </w:r>
    </w:p>
    <w:p w:rsidR="00217C58" w:rsidRDefault="00217C58" w:rsidP="00217C58">
      <w:r>
        <w:t xml:space="preserve">        "name": "Venezuelan bolívar soberano",</w:t>
      </w:r>
    </w:p>
    <w:p w:rsidR="00217C58" w:rsidRDefault="00217C58" w:rsidP="00217C58">
      <w:r>
        <w:t xml:space="preserve">        "symbol": "Bs.S."</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lastRenderedPageBreak/>
        <w:t xml:space="preserve">      "Caracas"</w:t>
      </w:r>
    </w:p>
    <w:p w:rsidR="00217C58" w:rsidRDefault="00217C58" w:rsidP="00217C58">
      <w:r>
        <w:t xml:space="preserve">    ],</w:t>
      </w:r>
    </w:p>
    <w:p w:rsidR="00217C58" w:rsidRDefault="00217C58" w:rsidP="00217C58">
      <w:r>
        <w:t xml:space="preserve">    "altSpellings": [</w:t>
      </w:r>
    </w:p>
    <w:p w:rsidR="00217C58" w:rsidRDefault="00217C58" w:rsidP="00217C58">
      <w:r>
        <w:t xml:space="preserve">      "VE",</w:t>
      </w:r>
    </w:p>
    <w:p w:rsidR="00217C58" w:rsidRDefault="00217C58" w:rsidP="00217C58">
      <w:r>
        <w:t xml:space="preserve">      "Bolivarian Republic of Venezuela",</w:t>
      </w:r>
    </w:p>
    <w:p w:rsidR="00217C58" w:rsidRDefault="00217C58" w:rsidP="00217C58">
      <w:r>
        <w:t xml:space="preserve">      "Venezuela, Bolivarian Republic of",</w:t>
      </w:r>
    </w:p>
    <w:p w:rsidR="00217C58" w:rsidRDefault="00217C58" w:rsidP="00217C58">
      <w:r>
        <w:t xml:space="preserve">      "República Bolivariana de Venezuela"</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"South America",</w:t>
      </w:r>
    </w:p>
    <w:p w:rsidR="00217C58" w:rsidRDefault="00217C58" w:rsidP="00217C58">
      <w:r>
        <w:t xml:space="preserve">    "languages": {</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فنزويلا البوليفارية",</w:t>
      </w:r>
    </w:p>
    <w:p w:rsidR="00217C58" w:rsidRDefault="00217C58" w:rsidP="00217C58">
      <w:r>
        <w:t xml:space="preserve">        "common": "فنزويلا"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Volivarian Venezuela",</w:t>
      </w:r>
    </w:p>
    <w:p w:rsidR="00217C58" w:rsidRDefault="00217C58" w:rsidP="00217C58">
      <w:r>
        <w:t xml:space="preserve">        "common": "Venezuela"</w:t>
      </w:r>
    </w:p>
    <w:p w:rsidR="00217C58" w:rsidRDefault="00217C58" w:rsidP="00217C58">
      <w:r>
        <w:t xml:space="preserve">      },</w:t>
      </w:r>
    </w:p>
    <w:p w:rsidR="00217C58" w:rsidRDefault="00217C58" w:rsidP="00217C58">
      <w:r>
        <w:t xml:space="preserve">      "ces": {</w:t>
      </w:r>
    </w:p>
    <w:p w:rsidR="00217C58" w:rsidRDefault="00217C58" w:rsidP="00217C58">
      <w:r>
        <w:t xml:space="preserve">        "official": "Bolívarská republika Venezuela",</w:t>
      </w:r>
    </w:p>
    <w:p w:rsidR="00217C58" w:rsidRDefault="00217C58" w:rsidP="00217C58">
      <w:r>
        <w:t xml:space="preserve">        "common": "Venezuela"</w:t>
      </w:r>
    </w:p>
    <w:p w:rsidR="00217C58" w:rsidRDefault="00217C58" w:rsidP="00217C58">
      <w:r>
        <w:t xml:space="preserve">      },</w:t>
      </w:r>
    </w:p>
    <w:p w:rsidR="00217C58" w:rsidRDefault="00217C58" w:rsidP="00217C58">
      <w:r>
        <w:t xml:space="preserve">      "cym": {</w:t>
      </w:r>
    </w:p>
    <w:p w:rsidR="00217C58" w:rsidRDefault="00217C58" w:rsidP="00217C58">
      <w:r>
        <w:t xml:space="preserve">        "official": "Bolivarian Republic of Venezuela",</w:t>
      </w:r>
    </w:p>
    <w:p w:rsidR="00217C58" w:rsidRDefault="00217C58" w:rsidP="00217C58">
      <w:r>
        <w:t xml:space="preserve">        "common": "Venezuela"</w:t>
      </w:r>
    </w:p>
    <w:p w:rsidR="00217C58" w:rsidRDefault="00217C58" w:rsidP="00217C58">
      <w:r>
        <w:lastRenderedPageBreak/>
        <w:t xml:space="preserve">      },</w:t>
      </w:r>
    </w:p>
    <w:p w:rsidR="00217C58" w:rsidRDefault="00217C58" w:rsidP="00217C58">
      <w:r>
        <w:t xml:space="preserve">      "deu": {</w:t>
      </w:r>
    </w:p>
    <w:p w:rsidR="00217C58" w:rsidRDefault="00217C58" w:rsidP="00217C58">
      <w:r>
        <w:t xml:space="preserve">        "official": "Bolivarische Republik Venezuela",</w:t>
      </w:r>
    </w:p>
    <w:p w:rsidR="00217C58" w:rsidRDefault="00217C58" w:rsidP="00217C58">
      <w:r>
        <w:t xml:space="preserve">        "common": "Venezuela"</w:t>
      </w:r>
    </w:p>
    <w:p w:rsidR="00217C58" w:rsidRDefault="00217C58" w:rsidP="00217C58">
      <w:r>
        <w:t xml:space="preserve">      },</w:t>
      </w:r>
    </w:p>
    <w:p w:rsidR="00217C58" w:rsidRDefault="00217C58" w:rsidP="00217C58">
      <w:r>
        <w:t xml:space="preserve">      "est": {</w:t>
      </w:r>
    </w:p>
    <w:p w:rsidR="00217C58" w:rsidRDefault="00217C58" w:rsidP="00217C58">
      <w:r>
        <w:t xml:space="preserve">        "official": "Venezuela Bolívari Vabariik",</w:t>
      </w:r>
    </w:p>
    <w:p w:rsidR="00217C58" w:rsidRDefault="00217C58" w:rsidP="00217C58">
      <w:r>
        <w:t xml:space="preserve">        "common": "Venezuela"</w:t>
      </w:r>
    </w:p>
    <w:p w:rsidR="00217C58" w:rsidRDefault="00217C58" w:rsidP="00217C58">
      <w:r>
        <w:t xml:space="preserve">      },</w:t>
      </w:r>
    </w:p>
    <w:p w:rsidR="00217C58" w:rsidRDefault="00217C58" w:rsidP="00217C58">
      <w:r>
        <w:t xml:space="preserve">      "fin": {</w:t>
      </w:r>
    </w:p>
    <w:p w:rsidR="00217C58" w:rsidRDefault="00217C58" w:rsidP="00217C58">
      <w:r>
        <w:t xml:space="preserve">        "official": "Venezuelan bolivariaainen tasavalta",</w:t>
      </w:r>
    </w:p>
    <w:p w:rsidR="00217C58" w:rsidRDefault="00217C58" w:rsidP="00217C58">
      <w:r>
        <w:t xml:space="preserve">        "common": "Venezuela"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bolivarienne du Venezuela",</w:t>
      </w:r>
    </w:p>
    <w:p w:rsidR="00217C58" w:rsidRDefault="00217C58" w:rsidP="00217C58">
      <w:r>
        <w:t xml:space="preserve">        "common": "Venezuela"</w:t>
      </w:r>
    </w:p>
    <w:p w:rsidR="00217C58" w:rsidRDefault="00217C58" w:rsidP="00217C58">
      <w:r>
        <w:t xml:space="preserve">      },</w:t>
      </w:r>
    </w:p>
    <w:p w:rsidR="00217C58" w:rsidRDefault="00217C58" w:rsidP="00217C58">
      <w:r>
        <w:t xml:space="preserve">      "hrv": {</w:t>
      </w:r>
    </w:p>
    <w:p w:rsidR="00217C58" w:rsidRDefault="00217C58" w:rsidP="00217C58">
      <w:r>
        <w:t xml:space="preserve">        "official": "BOLIVARIJANSKA Republika Venezuela",</w:t>
      </w:r>
    </w:p>
    <w:p w:rsidR="00217C58" w:rsidRDefault="00217C58" w:rsidP="00217C58">
      <w:r>
        <w:t xml:space="preserve">        "common": "Venezuela"</w:t>
      </w:r>
    </w:p>
    <w:p w:rsidR="00217C58" w:rsidRDefault="00217C58" w:rsidP="00217C58">
      <w:r>
        <w:t xml:space="preserve">      },</w:t>
      </w:r>
    </w:p>
    <w:p w:rsidR="00217C58" w:rsidRDefault="00217C58" w:rsidP="00217C58">
      <w:r>
        <w:t xml:space="preserve">      "hun": {</w:t>
      </w:r>
    </w:p>
    <w:p w:rsidR="00217C58" w:rsidRDefault="00217C58" w:rsidP="00217C58">
      <w:r>
        <w:t xml:space="preserve">        "official": "Venezuelai Bolivári Köztársaság",</w:t>
      </w:r>
    </w:p>
    <w:p w:rsidR="00217C58" w:rsidRDefault="00217C58" w:rsidP="00217C58">
      <w:r>
        <w:t xml:space="preserve">        "common": "Venezuela"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Bolivariana del Venezuela",</w:t>
      </w:r>
    </w:p>
    <w:p w:rsidR="00217C58" w:rsidRDefault="00217C58" w:rsidP="00217C58">
      <w:r>
        <w:t xml:space="preserve">        "common": "Venezuela"</w:t>
      </w:r>
    </w:p>
    <w:p w:rsidR="00217C58" w:rsidRDefault="00217C58" w:rsidP="00217C58">
      <w:r>
        <w:t xml:space="preserve">      },</w:t>
      </w:r>
    </w:p>
    <w:p w:rsidR="00217C58" w:rsidRDefault="00217C58" w:rsidP="00217C58">
      <w:r>
        <w:lastRenderedPageBreak/>
        <w:t xml:space="preserve">      "jpn": {</w:t>
      </w:r>
    </w:p>
    <w:p w:rsidR="00217C58" w:rsidRDefault="00217C58" w:rsidP="00217C58">
      <w:r>
        <w:t xml:space="preserve">        "official": "</w:t>
      </w:r>
      <w:r>
        <w:rPr>
          <w:rFonts w:ascii="MS Gothic" w:eastAsia="MS Gothic" w:hAnsi="MS Gothic" w:cs="MS Gothic" w:hint="eastAsia"/>
        </w:rPr>
        <w:t>ベネズエラ</w:t>
      </w:r>
      <w:r>
        <w:rPr>
          <w:rFonts w:ascii="Calibri" w:hAnsi="Calibri" w:cs="Calibri"/>
        </w:rPr>
        <w:t>·</w:t>
      </w:r>
      <w:r>
        <w:rPr>
          <w:rFonts w:ascii="MS Gothic" w:eastAsia="MS Gothic" w:hAnsi="MS Gothic" w:cs="MS Gothic" w:hint="eastAsia"/>
        </w:rPr>
        <w:t>ボリバル共和国</w:t>
      </w:r>
      <w:r>
        <w:t>",</w:t>
      </w:r>
    </w:p>
    <w:p w:rsidR="00217C58" w:rsidRDefault="00217C58" w:rsidP="00217C58">
      <w:r>
        <w:t xml:space="preserve">        "common": "</w:t>
      </w:r>
      <w:r>
        <w:rPr>
          <w:rFonts w:ascii="MS Gothic" w:eastAsia="MS Gothic" w:hAnsi="MS Gothic" w:cs="MS Gothic" w:hint="eastAsia"/>
        </w:rPr>
        <w:t>ベネズエラ・ボリバル共和国</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베네수엘라</w:t>
      </w:r>
      <w:r>
        <w:t xml:space="preserve"> </w:t>
      </w:r>
      <w:r>
        <w:rPr>
          <w:rFonts w:ascii="Malgun Gothic" w:eastAsia="Malgun Gothic" w:hAnsi="Malgun Gothic" w:cs="Malgun Gothic" w:hint="eastAsia"/>
        </w:rPr>
        <w:t>볼리바르</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베네수엘라</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"Bolivariaanse Republiek Venezuela",</w:t>
      </w:r>
    </w:p>
    <w:p w:rsidR="00217C58" w:rsidRDefault="00217C58" w:rsidP="00217C58">
      <w:r>
        <w:t xml:space="preserve">        "common": "Venezuela"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بول</w:t>
      </w:r>
      <w:r>
        <w:rPr>
          <w:rFonts w:hint="cs"/>
        </w:rPr>
        <w:t>ی</w:t>
      </w:r>
      <w:r>
        <w:rPr>
          <w:rFonts w:hint="eastAsia"/>
        </w:rPr>
        <w:t>وار</w:t>
      </w:r>
      <w:r>
        <w:rPr>
          <w:rFonts w:hint="cs"/>
        </w:rPr>
        <w:t>ی</w:t>
      </w:r>
      <w:r>
        <w:t xml:space="preserve"> ونزوئلا",</w:t>
      </w:r>
    </w:p>
    <w:p w:rsidR="00217C58" w:rsidRDefault="00217C58" w:rsidP="00217C58">
      <w:r>
        <w:t xml:space="preserve">        "common": "ونزوئلا"</w:t>
      </w:r>
    </w:p>
    <w:p w:rsidR="00217C58" w:rsidRDefault="00217C58" w:rsidP="00217C58">
      <w:r>
        <w:t xml:space="preserve">      },</w:t>
      </w:r>
    </w:p>
    <w:p w:rsidR="00217C58" w:rsidRDefault="00217C58" w:rsidP="00217C58">
      <w:r>
        <w:t xml:space="preserve">      "pol": {</w:t>
      </w:r>
    </w:p>
    <w:p w:rsidR="00217C58" w:rsidRDefault="00217C58" w:rsidP="00217C58">
      <w:r>
        <w:t xml:space="preserve">        "official": "Boliwariańska Republika Wenezueli",</w:t>
      </w:r>
    </w:p>
    <w:p w:rsidR="00217C58" w:rsidRDefault="00217C58" w:rsidP="00217C58">
      <w:r>
        <w:t xml:space="preserve">        "common": "Wenezuela"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Bolivariana da Venezuela",</w:t>
      </w:r>
    </w:p>
    <w:p w:rsidR="00217C58" w:rsidRDefault="00217C58" w:rsidP="00217C58">
      <w:r>
        <w:t xml:space="preserve">        "common": "Venezuela"</w:t>
      </w:r>
    </w:p>
    <w:p w:rsidR="00217C58" w:rsidRDefault="00217C58" w:rsidP="00217C58">
      <w:r>
        <w:t xml:space="preserve">      },</w:t>
      </w:r>
    </w:p>
    <w:p w:rsidR="00217C58" w:rsidRDefault="00217C58" w:rsidP="00217C58">
      <w:r>
        <w:t xml:space="preserve">      "rus": {</w:t>
      </w:r>
    </w:p>
    <w:p w:rsidR="00217C58" w:rsidRDefault="00217C58" w:rsidP="00217C58">
      <w:r>
        <w:t xml:space="preserve">        "official": "Боливарианская Республика Венесуэла",</w:t>
      </w:r>
    </w:p>
    <w:p w:rsidR="00217C58" w:rsidRDefault="00217C58" w:rsidP="00217C58">
      <w:r>
        <w:t xml:space="preserve">        "common": "Венесуэла"</w:t>
      </w:r>
    </w:p>
    <w:p w:rsidR="00217C58" w:rsidRDefault="00217C58" w:rsidP="00217C58">
      <w:r>
        <w:t xml:space="preserve">      },</w:t>
      </w:r>
    </w:p>
    <w:p w:rsidR="00217C58" w:rsidRDefault="00217C58" w:rsidP="00217C58">
      <w:r>
        <w:lastRenderedPageBreak/>
        <w:t xml:space="preserve">      "slk": {</w:t>
      </w:r>
    </w:p>
    <w:p w:rsidR="00217C58" w:rsidRDefault="00217C58" w:rsidP="00217C58">
      <w:r>
        <w:t xml:space="preserve">        "official": "Venezuelská bolívarovská republika",</w:t>
      </w:r>
    </w:p>
    <w:p w:rsidR="00217C58" w:rsidRDefault="00217C58" w:rsidP="00217C58">
      <w:r>
        <w:t xml:space="preserve">        "common": "Venezuela"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Bolivariana de Venezuela",</w:t>
      </w:r>
    </w:p>
    <w:p w:rsidR="00217C58" w:rsidRDefault="00217C58" w:rsidP="00217C58">
      <w:r>
        <w:t xml:space="preserve">        "common": "Venezuela"</w:t>
      </w:r>
    </w:p>
    <w:p w:rsidR="00217C58" w:rsidRDefault="00217C58" w:rsidP="00217C58">
      <w:r>
        <w:t xml:space="preserve">      },</w:t>
      </w:r>
    </w:p>
    <w:p w:rsidR="00217C58" w:rsidRDefault="00217C58" w:rsidP="00217C58">
      <w:r>
        <w:t xml:space="preserve">      "srp": {</w:t>
      </w:r>
    </w:p>
    <w:p w:rsidR="00217C58" w:rsidRDefault="00217C58" w:rsidP="00217C58">
      <w:r>
        <w:t xml:space="preserve">        "official": "Боливарска Република Венецуела",</w:t>
      </w:r>
    </w:p>
    <w:p w:rsidR="00217C58" w:rsidRDefault="00217C58" w:rsidP="00217C58">
      <w:r>
        <w:t xml:space="preserve">        "common": "Венецуела"</w:t>
      </w:r>
    </w:p>
    <w:p w:rsidR="00217C58" w:rsidRDefault="00217C58" w:rsidP="00217C58">
      <w:r>
        <w:t xml:space="preserve">      },</w:t>
      </w:r>
    </w:p>
    <w:p w:rsidR="00217C58" w:rsidRDefault="00217C58" w:rsidP="00217C58">
      <w:r>
        <w:t xml:space="preserve">      "swe": {</w:t>
      </w:r>
    </w:p>
    <w:p w:rsidR="00217C58" w:rsidRDefault="00217C58" w:rsidP="00217C58">
      <w:r>
        <w:t xml:space="preserve">        "official": "Bolivarianska republiken Venezuela",</w:t>
      </w:r>
    </w:p>
    <w:p w:rsidR="00217C58" w:rsidRDefault="00217C58" w:rsidP="00217C58">
      <w:r>
        <w:t xml:space="preserve">        "common": "Venezuela"</w:t>
      </w:r>
    </w:p>
    <w:p w:rsidR="00217C58" w:rsidRDefault="00217C58" w:rsidP="00217C58">
      <w:r>
        <w:t xml:space="preserve">      },</w:t>
      </w:r>
    </w:p>
    <w:p w:rsidR="00217C58" w:rsidRDefault="00217C58" w:rsidP="00217C58">
      <w:r>
        <w:t xml:space="preserve">      "tur": {</w:t>
      </w:r>
    </w:p>
    <w:p w:rsidR="00217C58" w:rsidRDefault="00217C58" w:rsidP="00217C58">
      <w:r>
        <w:t xml:space="preserve">        "official": "Bolivarcı Venezuela Cumhuriyeti",</w:t>
      </w:r>
    </w:p>
    <w:p w:rsidR="00217C58" w:rsidRDefault="00217C58" w:rsidP="00217C58">
      <w:r>
        <w:t xml:space="preserve">        "common": "Venezuela"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و</w:t>
      </w:r>
      <w:r>
        <w:rPr>
          <w:rFonts w:hint="cs"/>
        </w:rPr>
        <w:t>ی</w:t>
      </w:r>
      <w:r>
        <w:rPr>
          <w:rFonts w:hint="eastAsia"/>
        </w:rPr>
        <w:t>ن</w:t>
      </w:r>
      <w:r>
        <w:rPr>
          <w:rFonts w:hint="cs"/>
        </w:rPr>
        <w:t>ی</w:t>
      </w:r>
      <w:r>
        <w:rPr>
          <w:rFonts w:hint="eastAsia"/>
        </w:rPr>
        <w:t>زو</w:t>
      </w:r>
      <w:r>
        <w:rPr>
          <w:rFonts w:hint="cs"/>
        </w:rPr>
        <w:t>ی</w:t>
      </w:r>
      <w:r>
        <w:rPr>
          <w:rFonts w:hint="eastAsia"/>
        </w:rPr>
        <w:t>لا</w:t>
      </w:r>
      <w:r>
        <w:t>",</w:t>
      </w:r>
    </w:p>
    <w:p w:rsidR="00217C58" w:rsidRDefault="00217C58" w:rsidP="00217C58">
      <w:r>
        <w:t xml:space="preserve">        "common": "و</w:t>
      </w:r>
      <w:r>
        <w:rPr>
          <w:rFonts w:hint="cs"/>
        </w:rPr>
        <w:t>ی</w:t>
      </w:r>
      <w:r>
        <w:rPr>
          <w:rFonts w:hint="eastAsia"/>
        </w:rPr>
        <w:t>ن</w:t>
      </w:r>
      <w:r>
        <w:rPr>
          <w:rFonts w:hint="cs"/>
        </w:rPr>
        <w:t>ی</w:t>
      </w:r>
      <w:r>
        <w:rPr>
          <w:rFonts w:hint="eastAsia"/>
        </w:rPr>
        <w:t>زو</w:t>
      </w:r>
      <w:r>
        <w:rPr>
          <w:rFonts w:hint="cs"/>
        </w:rPr>
        <w:t>ی</w:t>
      </w:r>
      <w:r>
        <w:rPr>
          <w:rFonts w:hint="eastAsia"/>
        </w:rPr>
        <w:t>لا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委内瑞拉玻利瓦</w:t>
      </w:r>
      <w:r>
        <w:rPr>
          <w:rFonts w:ascii="Malgun Gothic" w:eastAsia="Malgun Gothic" w:hAnsi="Malgun Gothic" w:cs="Malgun Gothic" w:hint="eastAsia"/>
        </w:rPr>
        <w:t>尔共和</w:t>
      </w:r>
      <w:r>
        <w:rPr>
          <w:rFonts w:ascii="MS Gothic" w:eastAsia="MS Gothic" w:hAnsi="MS Gothic" w:cs="MS Gothic" w:hint="eastAsia"/>
        </w:rPr>
        <w:t>国</w:t>
      </w:r>
      <w:r>
        <w:t>",</w:t>
      </w:r>
    </w:p>
    <w:p w:rsidR="00217C58" w:rsidRDefault="00217C58" w:rsidP="00217C58">
      <w:r>
        <w:t xml:space="preserve">        "common": "</w:t>
      </w:r>
      <w:r>
        <w:rPr>
          <w:rFonts w:ascii="MS Gothic" w:eastAsia="MS Gothic" w:hAnsi="MS Gothic" w:cs="MS Gothic" w:hint="eastAsia"/>
        </w:rPr>
        <w:t>委内瑞拉</w:t>
      </w:r>
      <w:r>
        <w:t>"</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"latlng": [8, -66],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"BRA",</w:t>
      </w:r>
    </w:p>
    <w:p w:rsidR="00217C58" w:rsidRDefault="00217C58" w:rsidP="00217C58">
      <w:r>
        <w:t xml:space="preserve">      "COL",</w:t>
      </w:r>
    </w:p>
    <w:p w:rsidR="00217C58" w:rsidRDefault="00217C58" w:rsidP="00217C58">
      <w:r>
        <w:t xml:space="preserve">      "GUY"</w:t>
      </w:r>
    </w:p>
    <w:p w:rsidR="00217C58" w:rsidRDefault="00217C58" w:rsidP="00217C58">
      <w:r>
        <w:t xml:space="preserve">    ],</w:t>
      </w:r>
    </w:p>
    <w:p w:rsidR="00217C58" w:rsidRDefault="00217C58" w:rsidP="00217C58">
      <w:r>
        <w:t xml:space="preserve">    "area": 916445,</w:t>
      </w:r>
    </w:p>
    <w:p w:rsidR="00217C58" w:rsidRDefault="00217C58" w:rsidP="00217C58">
      <w:r>
        <w:t xml:space="preserve">    "demonyms": {</w:t>
      </w:r>
    </w:p>
    <w:p w:rsidR="00217C58" w:rsidRDefault="00217C58" w:rsidP="00217C58">
      <w:r>
        <w:t xml:space="preserve">      "eng": {</w:t>
      </w:r>
    </w:p>
    <w:p w:rsidR="00217C58" w:rsidRDefault="00217C58" w:rsidP="00217C58">
      <w:r>
        <w:t xml:space="preserve">        "f": "Venezuelan",</w:t>
      </w:r>
    </w:p>
    <w:p w:rsidR="00217C58" w:rsidRDefault="00217C58" w:rsidP="00217C58">
      <w:r>
        <w:t xml:space="preserve">        "m": "Venezuelan"</w:t>
      </w:r>
    </w:p>
    <w:p w:rsidR="00217C58" w:rsidRDefault="00217C58" w:rsidP="00217C58">
      <w:r>
        <w:t xml:space="preserve">      },</w:t>
      </w:r>
    </w:p>
    <w:p w:rsidR="00217C58" w:rsidRDefault="00217C58" w:rsidP="00217C58">
      <w:r>
        <w:t xml:space="preserve">      "fra": {</w:t>
      </w:r>
    </w:p>
    <w:p w:rsidR="00217C58" w:rsidRDefault="00217C58" w:rsidP="00217C58">
      <w:r>
        <w:t xml:space="preserve">        "f": "Vénézuélienne",</w:t>
      </w:r>
    </w:p>
    <w:p w:rsidR="00217C58" w:rsidRDefault="00217C58" w:rsidP="00217C58">
      <w:r>
        <w:t xml:space="preserve">        "m": "Vénézuélien"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"https://goo.gl/maps/KLCwDN8sec7z2kse9",</w:t>
      </w:r>
    </w:p>
    <w:p w:rsidR="00217C58" w:rsidRDefault="00217C58" w:rsidP="00217C58">
      <w:r>
        <w:t xml:space="preserve">      "openStreetMaps": "https://www.openstreetmap.org/relation/272644"</w:t>
      </w:r>
    </w:p>
    <w:p w:rsidR="00217C58" w:rsidRDefault="00217C58" w:rsidP="00217C58">
      <w:r>
        <w:t xml:space="preserve">    },</w:t>
      </w:r>
    </w:p>
    <w:p w:rsidR="00217C58" w:rsidRDefault="00217C58" w:rsidP="00217C58">
      <w:r>
        <w:t xml:space="preserve">    "population": 28435943,</w:t>
      </w:r>
    </w:p>
    <w:p w:rsidR="00217C58" w:rsidRDefault="00217C58" w:rsidP="00217C58">
      <w:r>
        <w:t xml:space="preserve">    "gini": {</w:t>
      </w:r>
    </w:p>
    <w:p w:rsidR="00217C58" w:rsidRDefault="00217C58" w:rsidP="00217C58">
      <w:r>
        <w:t xml:space="preserve">      "2006": 44.8</w:t>
      </w:r>
    </w:p>
    <w:p w:rsidR="00217C58" w:rsidRDefault="00217C58" w:rsidP="00217C58">
      <w:r>
        <w:t xml:space="preserve">    },</w:t>
      </w:r>
    </w:p>
    <w:p w:rsidR="00217C58" w:rsidRDefault="00217C58" w:rsidP="00217C58">
      <w:r>
        <w:t xml:space="preserve">    "fifa": "VEN",</w:t>
      </w:r>
    </w:p>
    <w:p w:rsidR="00217C58" w:rsidRDefault="00217C58" w:rsidP="00217C58">
      <w:r>
        <w:lastRenderedPageBreak/>
        <w:t xml:space="preserve">    "car": {</w:t>
      </w:r>
    </w:p>
    <w:p w:rsidR="00217C58" w:rsidRDefault="00217C58" w:rsidP="00217C58">
      <w:r>
        <w:t xml:space="preserve">      "signs": [</w:t>
      </w:r>
    </w:p>
    <w:p w:rsidR="00217C58" w:rsidRDefault="00217C58" w:rsidP="00217C58">
      <w:r>
        <w:t xml:space="preserve">        "YV"</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"South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"https://flagcdn.com/w320/ve.png",</w:t>
      </w:r>
    </w:p>
    <w:p w:rsidR="00217C58" w:rsidRDefault="00217C58" w:rsidP="00217C58">
      <w:r>
        <w:t xml:space="preserve">      "svg": "https://flagcdn.com/ve.svg",</w:t>
      </w:r>
    </w:p>
    <w:p w:rsidR="00217C58" w:rsidRDefault="00217C58" w:rsidP="00217C58">
      <w:r>
        <w:t xml:space="preserve">      "alt": "The flag of Venezuela is composed of three equal horizontal bands of yellow, blue and red. At the center of the blue band are eight five-pointed white stars arranged in a horizontal arc."</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"https://mainfacts.com/media/images/coats_of_arms/ve.png",</w:t>
      </w:r>
    </w:p>
    <w:p w:rsidR="00217C58" w:rsidRDefault="00217C58" w:rsidP="00217C58">
      <w:r>
        <w:t xml:space="preserve">      "svg": "https://mainfacts.com/media/images/coats_of_arms/ve.svg"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[10.48, -66.87]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"Panama",</w:t>
      </w:r>
    </w:p>
    <w:p w:rsidR="00217C58" w:rsidRDefault="00217C58" w:rsidP="00217C58">
      <w:r>
        <w:t xml:space="preserve">      "official": "Republic of Panama",</w:t>
      </w:r>
    </w:p>
    <w:p w:rsidR="00217C58" w:rsidRDefault="00217C58" w:rsidP="00217C58">
      <w:r>
        <w:t xml:space="preserve">      "nativeName": {</w:t>
      </w:r>
    </w:p>
    <w:p w:rsidR="00217C58" w:rsidRDefault="00217C58" w:rsidP="00217C58">
      <w:r>
        <w:t xml:space="preserve">        "spa": {</w:t>
      </w:r>
    </w:p>
    <w:p w:rsidR="00217C58" w:rsidRDefault="00217C58" w:rsidP="00217C58">
      <w:r>
        <w:t xml:space="preserve">          "official": "República de Panamá",</w:t>
      </w:r>
    </w:p>
    <w:p w:rsidR="00217C58" w:rsidRDefault="00217C58" w:rsidP="00217C58">
      <w:r>
        <w:t xml:space="preserve">          "common": "Panamá"</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".pa"</w:t>
      </w:r>
    </w:p>
    <w:p w:rsidR="00217C58" w:rsidRDefault="00217C58" w:rsidP="00217C58">
      <w:r>
        <w:t xml:space="preserve">    ],</w:t>
      </w:r>
    </w:p>
    <w:p w:rsidR="00217C58" w:rsidRDefault="00217C58" w:rsidP="00217C58">
      <w:r>
        <w:t xml:space="preserve">    "cca2": "PA",</w:t>
      </w:r>
    </w:p>
    <w:p w:rsidR="00217C58" w:rsidRDefault="00217C58" w:rsidP="00217C58">
      <w:r>
        <w:t xml:space="preserve">    "ccn3": "591",</w:t>
      </w:r>
    </w:p>
    <w:p w:rsidR="00217C58" w:rsidRDefault="00217C58" w:rsidP="00217C58">
      <w:r>
        <w:t xml:space="preserve">    "cca3": "PAN",</w:t>
      </w:r>
    </w:p>
    <w:p w:rsidR="00217C58" w:rsidRDefault="00217C58" w:rsidP="00217C58">
      <w:r>
        <w:t xml:space="preserve">    "cioc": "PAN",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"PAB": {</w:t>
      </w:r>
    </w:p>
    <w:p w:rsidR="00217C58" w:rsidRDefault="00217C58" w:rsidP="00217C58">
      <w:r>
        <w:t xml:space="preserve">        "name": "Panamanian balboa",</w:t>
      </w:r>
    </w:p>
    <w:p w:rsidR="00217C58" w:rsidRDefault="00217C58" w:rsidP="00217C58">
      <w:r>
        <w:t xml:space="preserve">        "symbol": "B/."</w:t>
      </w:r>
    </w:p>
    <w:p w:rsidR="00217C58" w:rsidRDefault="00217C58" w:rsidP="00217C58">
      <w:r>
        <w:t xml:space="preserve">      },</w:t>
      </w:r>
    </w:p>
    <w:p w:rsidR="00217C58" w:rsidRDefault="00217C58" w:rsidP="00217C58">
      <w:r>
        <w:t xml:space="preserve">      "USD": {</w:t>
      </w:r>
    </w:p>
    <w:p w:rsidR="00217C58" w:rsidRDefault="00217C58" w:rsidP="00217C58">
      <w:r>
        <w:lastRenderedPageBreak/>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"07"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"Panama City"</w:t>
      </w:r>
    </w:p>
    <w:p w:rsidR="00217C58" w:rsidRDefault="00217C58" w:rsidP="00217C58">
      <w:r>
        <w:t xml:space="preserve">    ],</w:t>
      </w:r>
    </w:p>
    <w:p w:rsidR="00217C58" w:rsidRDefault="00217C58" w:rsidP="00217C58">
      <w:r>
        <w:t xml:space="preserve">    "altSpellings": [</w:t>
      </w:r>
    </w:p>
    <w:p w:rsidR="00217C58" w:rsidRDefault="00217C58" w:rsidP="00217C58">
      <w:r>
        <w:t xml:space="preserve">      "PA",</w:t>
      </w:r>
    </w:p>
    <w:p w:rsidR="00217C58" w:rsidRDefault="00217C58" w:rsidP="00217C58">
      <w:r>
        <w:t xml:space="preserve">      "Republic of Panama",</w:t>
      </w:r>
    </w:p>
    <w:p w:rsidR="00217C58" w:rsidRDefault="00217C58" w:rsidP="00217C58">
      <w:r>
        <w:t xml:space="preserve">      "República de Panamá"</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"Central America",</w:t>
      </w:r>
    </w:p>
    <w:p w:rsidR="00217C58" w:rsidRDefault="00217C58" w:rsidP="00217C58">
      <w:r>
        <w:t xml:space="preserve">    "languages": {</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بنما",</w:t>
      </w:r>
    </w:p>
    <w:p w:rsidR="00217C58" w:rsidRDefault="00217C58" w:rsidP="00217C58">
      <w:r>
        <w:t xml:space="preserve">        "common": "بنما"</w:t>
      </w:r>
    </w:p>
    <w:p w:rsidR="00217C58" w:rsidRDefault="00217C58" w:rsidP="00217C58">
      <w:r>
        <w:t xml:space="preserve">      },</w:t>
      </w:r>
    </w:p>
    <w:p w:rsidR="00217C58" w:rsidRDefault="00217C58" w:rsidP="00217C58">
      <w:r>
        <w:t xml:space="preserve">      "bre": {</w:t>
      </w:r>
    </w:p>
    <w:p w:rsidR="00217C58" w:rsidRDefault="00217C58" w:rsidP="00217C58">
      <w:r>
        <w:lastRenderedPageBreak/>
        <w:t xml:space="preserve">        "official": "Republik Panama",</w:t>
      </w:r>
    </w:p>
    <w:p w:rsidR="00217C58" w:rsidRDefault="00217C58" w:rsidP="00217C58">
      <w:r>
        <w:t xml:space="preserve">        "common": "Panama"</w:t>
      </w:r>
    </w:p>
    <w:p w:rsidR="00217C58" w:rsidRDefault="00217C58" w:rsidP="00217C58">
      <w:r>
        <w:t xml:space="preserve">      },</w:t>
      </w:r>
    </w:p>
    <w:p w:rsidR="00217C58" w:rsidRDefault="00217C58" w:rsidP="00217C58">
      <w:r>
        <w:t xml:space="preserve">      "ces": {</w:t>
      </w:r>
    </w:p>
    <w:p w:rsidR="00217C58" w:rsidRDefault="00217C58" w:rsidP="00217C58">
      <w:r>
        <w:t xml:space="preserve">        "official": "Panamská republika",</w:t>
      </w:r>
    </w:p>
    <w:p w:rsidR="00217C58" w:rsidRDefault="00217C58" w:rsidP="00217C58">
      <w:r>
        <w:t xml:space="preserve">        "common": "Panama"</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Panama",</w:t>
      </w:r>
    </w:p>
    <w:p w:rsidR="00217C58" w:rsidRDefault="00217C58" w:rsidP="00217C58">
      <w:r>
        <w:t xml:space="preserve">        "common": "Panama"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Panama",</w:t>
      </w:r>
    </w:p>
    <w:p w:rsidR="00217C58" w:rsidRDefault="00217C58" w:rsidP="00217C58">
      <w:r>
        <w:t xml:space="preserve">        "common": "Panama"</w:t>
      </w:r>
    </w:p>
    <w:p w:rsidR="00217C58" w:rsidRDefault="00217C58" w:rsidP="00217C58">
      <w:r>
        <w:t xml:space="preserve">      },</w:t>
      </w:r>
    </w:p>
    <w:p w:rsidR="00217C58" w:rsidRDefault="00217C58" w:rsidP="00217C58">
      <w:r>
        <w:t xml:space="preserve">      "est": {</w:t>
      </w:r>
    </w:p>
    <w:p w:rsidR="00217C58" w:rsidRDefault="00217C58" w:rsidP="00217C58">
      <w:r>
        <w:t xml:space="preserve">        "official": "Panama Vabariik",</w:t>
      </w:r>
    </w:p>
    <w:p w:rsidR="00217C58" w:rsidRDefault="00217C58" w:rsidP="00217C58">
      <w:r>
        <w:t xml:space="preserve">        "common": "Panama"</w:t>
      </w:r>
    </w:p>
    <w:p w:rsidR="00217C58" w:rsidRDefault="00217C58" w:rsidP="00217C58">
      <w:r>
        <w:t xml:space="preserve">      },</w:t>
      </w:r>
    </w:p>
    <w:p w:rsidR="00217C58" w:rsidRDefault="00217C58" w:rsidP="00217C58">
      <w:r>
        <w:t xml:space="preserve">      "fin": {</w:t>
      </w:r>
    </w:p>
    <w:p w:rsidR="00217C58" w:rsidRDefault="00217C58" w:rsidP="00217C58">
      <w:r>
        <w:t xml:space="preserve">        "official": "Panaman tasavalta",</w:t>
      </w:r>
    </w:p>
    <w:p w:rsidR="00217C58" w:rsidRDefault="00217C58" w:rsidP="00217C58">
      <w:r>
        <w:t xml:space="preserve">        "common": "Panama"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Panama",</w:t>
      </w:r>
    </w:p>
    <w:p w:rsidR="00217C58" w:rsidRDefault="00217C58" w:rsidP="00217C58">
      <w:r>
        <w:t xml:space="preserve">        "common": "Panama"</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Panama",</w:t>
      </w:r>
    </w:p>
    <w:p w:rsidR="00217C58" w:rsidRDefault="00217C58" w:rsidP="00217C58">
      <w:r>
        <w:lastRenderedPageBreak/>
        <w:t xml:space="preserve">        "common": "Panama"</w:t>
      </w:r>
    </w:p>
    <w:p w:rsidR="00217C58" w:rsidRDefault="00217C58" w:rsidP="00217C58">
      <w:r>
        <w:t xml:space="preserve">      },</w:t>
      </w:r>
    </w:p>
    <w:p w:rsidR="00217C58" w:rsidRDefault="00217C58" w:rsidP="00217C58">
      <w:r>
        <w:t xml:space="preserve">      "hun": {</w:t>
      </w:r>
    </w:p>
    <w:p w:rsidR="00217C58" w:rsidRDefault="00217C58" w:rsidP="00217C58">
      <w:r>
        <w:t xml:space="preserve">        "official": "Panamai Köztársaság",</w:t>
      </w:r>
    </w:p>
    <w:p w:rsidR="00217C58" w:rsidRDefault="00217C58" w:rsidP="00217C58">
      <w:r>
        <w:t xml:space="preserve">        "common": "Panama"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Panama",</w:t>
      </w:r>
    </w:p>
    <w:p w:rsidR="00217C58" w:rsidRDefault="00217C58" w:rsidP="00217C58">
      <w:r>
        <w:t xml:space="preserve">        "common": "Panama"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パナマ共和国</w:t>
      </w:r>
      <w:r>
        <w:t>",</w:t>
      </w:r>
    </w:p>
    <w:p w:rsidR="00217C58" w:rsidRDefault="00217C58" w:rsidP="00217C58">
      <w:r>
        <w:t xml:space="preserve">        "common": "</w:t>
      </w:r>
      <w:r>
        <w:rPr>
          <w:rFonts w:ascii="MS Gothic" w:eastAsia="MS Gothic" w:hAnsi="MS Gothic" w:cs="MS Gothic" w:hint="eastAsia"/>
        </w:rPr>
        <w:t>パナマ</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파나마</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파나마</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Panama",</w:t>
      </w:r>
    </w:p>
    <w:p w:rsidR="00217C58" w:rsidRDefault="00217C58" w:rsidP="00217C58">
      <w:r>
        <w:t xml:space="preserve">        "common": "Panama"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پاناما",</w:t>
      </w:r>
    </w:p>
    <w:p w:rsidR="00217C58" w:rsidRDefault="00217C58" w:rsidP="00217C58">
      <w:r>
        <w:t xml:space="preserve">        "common": "پاناما"</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Panamy",</w:t>
      </w:r>
    </w:p>
    <w:p w:rsidR="00217C58" w:rsidRDefault="00217C58" w:rsidP="00217C58">
      <w:r>
        <w:lastRenderedPageBreak/>
        <w:t xml:space="preserve">        "common": "Panama"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Panamá",</w:t>
      </w:r>
    </w:p>
    <w:p w:rsidR="00217C58" w:rsidRDefault="00217C58" w:rsidP="00217C58">
      <w:r>
        <w:t xml:space="preserve">        "common": "Panamá"</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Панама",</w:t>
      </w:r>
    </w:p>
    <w:p w:rsidR="00217C58" w:rsidRDefault="00217C58" w:rsidP="00217C58">
      <w:r>
        <w:t xml:space="preserve">        "common": "Панама"</w:t>
      </w:r>
    </w:p>
    <w:p w:rsidR="00217C58" w:rsidRDefault="00217C58" w:rsidP="00217C58">
      <w:r>
        <w:t xml:space="preserve">      },</w:t>
      </w:r>
    </w:p>
    <w:p w:rsidR="00217C58" w:rsidRDefault="00217C58" w:rsidP="00217C58">
      <w:r>
        <w:t xml:space="preserve">      "slk": {</w:t>
      </w:r>
    </w:p>
    <w:p w:rsidR="00217C58" w:rsidRDefault="00217C58" w:rsidP="00217C58">
      <w:r>
        <w:t xml:space="preserve">        "official": "Panamská republika",</w:t>
      </w:r>
    </w:p>
    <w:p w:rsidR="00217C58" w:rsidRDefault="00217C58" w:rsidP="00217C58">
      <w:r>
        <w:t xml:space="preserve">        "common": "Panama"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Panamá",</w:t>
      </w:r>
    </w:p>
    <w:p w:rsidR="00217C58" w:rsidRDefault="00217C58" w:rsidP="00217C58">
      <w:r>
        <w:t xml:space="preserve">        "common": "Panamá"</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Панама",</w:t>
      </w:r>
    </w:p>
    <w:p w:rsidR="00217C58" w:rsidRDefault="00217C58" w:rsidP="00217C58">
      <w:r>
        <w:t xml:space="preserve">        "common": "Панама"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Panama",</w:t>
      </w:r>
    </w:p>
    <w:p w:rsidR="00217C58" w:rsidRDefault="00217C58" w:rsidP="00217C58">
      <w:r>
        <w:t xml:space="preserve">        "common": "Panama"</w:t>
      </w:r>
    </w:p>
    <w:p w:rsidR="00217C58" w:rsidRDefault="00217C58" w:rsidP="00217C58">
      <w:r>
        <w:t xml:space="preserve">      },</w:t>
      </w:r>
    </w:p>
    <w:p w:rsidR="00217C58" w:rsidRDefault="00217C58" w:rsidP="00217C58">
      <w:r>
        <w:t xml:space="preserve">      "tur": {</w:t>
      </w:r>
    </w:p>
    <w:p w:rsidR="00217C58" w:rsidRDefault="00217C58" w:rsidP="00217C58">
      <w:r>
        <w:t xml:space="preserve">        "official": "Panama Cumhuriyeti",</w:t>
      </w:r>
    </w:p>
    <w:p w:rsidR="00217C58" w:rsidRDefault="00217C58" w:rsidP="00217C58">
      <w:r>
        <w:t xml:space="preserve">        "common": "Panama"</w:t>
      </w:r>
    </w:p>
    <w:p w:rsidR="00217C58" w:rsidRDefault="00217C58" w:rsidP="00217C58">
      <w:r>
        <w:lastRenderedPageBreak/>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پاناما",</w:t>
      </w:r>
    </w:p>
    <w:p w:rsidR="00217C58" w:rsidRDefault="00217C58" w:rsidP="00217C58">
      <w:r>
        <w:t xml:space="preserve">        "common": "پاناما"</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巴拿</w:t>
      </w:r>
      <w:r>
        <w:rPr>
          <w:rFonts w:ascii="Microsoft JhengHei" w:eastAsia="Microsoft JhengHei" w:hAnsi="Microsoft JhengHei" w:cs="Microsoft JhengHei" w:hint="eastAsia"/>
        </w:rPr>
        <w:t>马共和国</w:t>
      </w:r>
      <w:r>
        <w:t>",</w:t>
      </w:r>
    </w:p>
    <w:p w:rsidR="00217C58" w:rsidRDefault="00217C58" w:rsidP="00217C58">
      <w:r>
        <w:t xml:space="preserve">        "common": "</w:t>
      </w:r>
      <w:r>
        <w:rPr>
          <w:rFonts w:ascii="MS Gothic" w:eastAsia="MS Gothic" w:hAnsi="MS Gothic" w:cs="MS Gothic" w:hint="eastAsia"/>
        </w:rPr>
        <w:t>巴拿</w:t>
      </w:r>
      <w:r>
        <w:rPr>
          <w:rFonts w:ascii="Microsoft JhengHei" w:eastAsia="Microsoft JhengHei" w:hAnsi="Microsoft JhengHei" w:cs="Microsoft JhengHei" w:hint="eastAsia"/>
        </w:rPr>
        <w:t>马</w:t>
      </w:r>
      <w:r>
        <w:t>"</w:t>
      </w:r>
    </w:p>
    <w:p w:rsidR="00217C58" w:rsidRDefault="00217C58" w:rsidP="00217C58">
      <w:r>
        <w:t xml:space="preserve">      }</w:t>
      </w:r>
    </w:p>
    <w:p w:rsidR="00217C58" w:rsidRDefault="00217C58" w:rsidP="00217C58">
      <w:r>
        <w:t xml:space="preserve">    },</w:t>
      </w:r>
    </w:p>
    <w:p w:rsidR="00217C58" w:rsidRDefault="00217C58" w:rsidP="00217C58">
      <w:r>
        <w:t xml:space="preserve">    "latlng": [9, -80],</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"COL",</w:t>
      </w:r>
    </w:p>
    <w:p w:rsidR="00217C58" w:rsidRDefault="00217C58" w:rsidP="00217C58">
      <w:r>
        <w:t xml:space="preserve">      "CRI"</w:t>
      </w:r>
    </w:p>
    <w:p w:rsidR="00217C58" w:rsidRDefault="00217C58" w:rsidP="00217C58">
      <w:r>
        <w:t xml:space="preserve">    ],</w:t>
      </w:r>
    </w:p>
    <w:p w:rsidR="00217C58" w:rsidRDefault="00217C58" w:rsidP="00217C58">
      <w:r>
        <w:t xml:space="preserve">    "area": 75417,</w:t>
      </w:r>
    </w:p>
    <w:p w:rsidR="00217C58" w:rsidRDefault="00217C58" w:rsidP="00217C58">
      <w:r>
        <w:t xml:space="preserve">    "demonyms": {</w:t>
      </w:r>
    </w:p>
    <w:p w:rsidR="00217C58" w:rsidRDefault="00217C58" w:rsidP="00217C58">
      <w:r>
        <w:t xml:space="preserve">      "eng": {</w:t>
      </w:r>
    </w:p>
    <w:p w:rsidR="00217C58" w:rsidRDefault="00217C58" w:rsidP="00217C58">
      <w:r>
        <w:t xml:space="preserve">        "f": "Panamanian",</w:t>
      </w:r>
    </w:p>
    <w:p w:rsidR="00217C58" w:rsidRDefault="00217C58" w:rsidP="00217C58">
      <w:r>
        <w:t xml:space="preserve">        "m": "Panamanian"</w:t>
      </w:r>
    </w:p>
    <w:p w:rsidR="00217C58" w:rsidRDefault="00217C58" w:rsidP="00217C58">
      <w:r>
        <w:t xml:space="preserve">      },</w:t>
      </w:r>
    </w:p>
    <w:p w:rsidR="00217C58" w:rsidRDefault="00217C58" w:rsidP="00217C58">
      <w:r>
        <w:t xml:space="preserve">      "fra": {</w:t>
      </w:r>
    </w:p>
    <w:p w:rsidR="00217C58" w:rsidRDefault="00217C58" w:rsidP="00217C58">
      <w:r>
        <w:t xml:space="preserve">        "f": "Panaméenne",</w:t>
      </w:r>
    </w:p>
    <w:p w:rsidR="00217C58" w:rsidRDefault="00217C58" w:rsidP="00217C58">
      <w:r>
        <w:t xml:space="preserve">        "m": "Panaméen"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lastRenderedPageBreak/>
        <w:t xml:space="preserve">    "maps": {</w:t>
      </w:r>
    </w:p>
    <w:p w:rsidR="00217C58" w:rsidRDefault="00217C58" w:rsidP="00217C58">
      <w:r>
        <w:t xml:space="preserve">      "googleMaps": "https://goo.gl/maps/sEN7sKqeawa5oPNLA",</w:t>
      </w:r>
    </w:p>
    <w:p w:rsidR="00217C58" w:rsidRDefault="00217C58" w:rsidP="00217C58">
      <w:r>
        <w:t xml:space="preserve">      "openStreetMaps": "https://www.openstreetmap.org/relation/287668"</w:t>
      </w:r>
    </w:p>
    <w:p w:rsidR="00217C58" w:rsidRDefault="00217C58" w:rsidP="00217C58">
      <w:r>
        <w:t xml:space="preserve">    },</w:t>
      </w:r>
    </w:p>
    <w:p w:rsidR="00217C58" w:rsidRDefault="00217C58" w:rsidP="00217C58">
      <w:r>
        <w:t xml:space="preserve">    "population": 4314768,</w:t>
      </w:r>
    </w:p>
    <w:p w:rsidR="00217C58" w:rsidRDefault="00217C58" w:rsidP="00217C58">
      <w:r>
        <w:t xml:space="preserve">    "gini": {</w:t>
      </w:r>
    </w:p>
    <w:p w:rsidR="00217C58" w:rsidRDefault="00217C58" w:rsidP="00217C58">
      <w:r>
        <w:t xml:space="preserve">      "2019": 49.8</w:t>
      </w:r>
    </w:p>
    <w:p w:rsidR="00217C58" w:rsidRDefault="00217C58" w:rsidP="00217C58">
      <w:r>
        <w:t xml:space="preserve">    },</w:t>
      </w:r>
    </w:p>
    <w:p w:rsidR="00217C58" w:rsidRDefault="00217C58" w:rsidP="00217C58">
      <w:r>
        <w:t xml:space="preserve">    "fifa": "PAN",</w:t>
      </w:r>
    </w:p>
    <w:p w:rsidR="00217C58" w:rsidRDefault="00217C58" w:rsidP="00217C58">
      <w:r>
        <w:t xml:space="preserve">    "car": {</w:t>
      </w:r>
    </w:p>
    <w:p w:rsidR="00217C58" w:rsidRDefault="00217C58" w:rsidP="00217C58">
      <w:r>
        <w:t xml:space="preserve">      "signs": [</w:t>
      </w:r>
    </w:p>
    <w:p w:rsidR="00217C58" w:rsidRDefault="00217C58" w:rsidP="00217C58">
      <w:r>
        <w:t xml:space="preserve">        "PA"</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"https://flagcdn.com/w320/pa.png",</w:t>
      </w:r>
    </w:p>
    <w:p w:rsidR="00217C58" w:rsidRDefault="00217C58" w:rsidP="00217C58">
      <w:r>
        <w:t xml:space="preserve">      "svg": "https://flagcdn.com/pa.svg",</w:t>
      </w:r>
    </w:p>
    <w:p w:rsidR="00217C58" w:rsidRDefault="00217C58" w:rsidP="00217C58">
      <w:r>
        <w:t xml:space="preserve">      "alt": "The flag of Panama is composed of four equal rectangular areas — a white rectangular area with a blue five-pointed star at its center, a red rectangular area, a white rectangular area with a red five-pointed star at its center, and a blue rectangular area — in the upper hoist side, upper fly side, lower fly side and lower hoist side respectively."</w:t>
      </w:r>
    </w:p>
    <w:p w:rsidR="00217C58" w:rsidRDefault="00217C58" w:rsidP="00217C58">
      <w:r>
        <w:t xml:space="preserve">    },</w:t>
      </w:r>
    </w:p>
    <w:p w:rsidR="00217C58" w:rsidRDefault="00217C58" w:rsidP="00217C58">
      <w:r>
        <w:t xml:space="preserve">    "coatOfArms": {</w:t>
      </w:r>
    </w:p>
    <w:p w:rsidR="00217C58" w:rsidRDefault="00217C58" w:rsidP="00217C58">
      <w:r>
        <w:lastRenderedPageBreak/>
        <w:t xml:space="preserve">      "png": "https://mainfacts.com/media/images/coats_of_arms/pa.png",</w:t>
      </w:r>
    </w:p>
    <w:p w:rsidR="00217C58" w:rsidRDefault="00217C58" w:rsidP="00217C58">
      <w:r>
        <w:t xml:space="preserve">      "svg": "https://mainfacts.com/media/images/coats_of_arms/pa.svg"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[8.97, -79.53]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"Netherlands",</w:t>
      </w:r>
    </w:p>
    <w:p w:rsidR="00217C58" w:rsidRDefault="00217C58" w:rsidP="00217C58">
      <w:r>
        <w:t xml:space="preserve">      "official": "Kingdom of the Netherlands",</w:t>
      </w:r>
    </w:p>
    <w:p w:rsidR="00217C58" w:rsidRDefault="00217C58" w:rsidP="00217C58">
      <w:r>
        <w:t xml:space="preserve">      "nativeName": {</w:t>
      </w:r>
    </w:p>
    <w:p w:rsidR="00217C58" w:rsidRDefault="00217C58" w:rsidP="00217C58">
      <w:r>
        <w:t xml:space="preserve">        "nld": {</w:t>
      </w:r>
    </w:p>
    <w:p w:rsidR="00217C58" w:rsidRDefault="00217C58" w:rsidP="00217C58">
      <w:r>
        <w:t xml:space="preserve">          "official": "Koninkrijk der Nederlanden",</w:t>
      </w:r>
    </w:p>
    <w:p w:rsidR="00217C58" w:rsidRDefault="00217C58" w:rsidP="00217C58">
      <w:r>
        <w:t xml:space="preserve">          "common": "Nederland"</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".nl"</w:t>
      </w:r>
    </w:p>
    <w:p w:rsidR="00217C58" w:rsidRDefault="00217C58" w:rsidP="00217C58">
      <w:r>
        <w:t xml:space="preserve">    ],</w:t>
      </w:r>
    </w:p>
    <w:p w:rsidR="00217C58" w:rsidRDefault="00217C58" w:rsidP="00217C58">
      <w:r>
        <w:t xml:space="preserve">    "cca2": "NL",</w:t>
      </w:r>
    </w:p>
    <w:p w:rsidR="00217C58" w:rsidRDefault="00217C58" w:rsidP="00217C58">
      <w:r>
        <w:t xml:space="preserve">    "ccn3": "528",</w:t>
      </w:r>
    </w:p>
    <w:p w:rsidR="00217C58" w:rsidRDefault="00217C58" w:rsidP="00217C58">
      <w:r>
        <w:t xml:space="preserve">    "cca3": "NLD",</w:t>
      </w:r>
    </w:p>
    <w:p w:rsidR="00217C58" w:rsidRDefault="00217C58" w:rsidP="00217C58">
      <w:r>
        <w:t xml:space="preserve">    "cioc": "NED",</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lastRenderedPageBreak/>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"Amsterdam"</w:t>
      </w:r>
    </w:p>
    <w:p w:rsidR="00217C58" w:rsidRDefault="00217C58" w:rsidP="00217C58">
      <w:r>
        <w:t xml:space="preserve">    ],</w:t>
      </w:r>
    </w:p>
    <w:p w:rsidR="00217C58" w:rsidRDefault="00217C58" w:rsidP="00217C58">
      <w:r>
        <w:t xml:space="preserve">    "altSpellings": [</w:t>
      </w:r>
    </w:p>
    <w:p w:rsidR="00217C58" w:rsidRDefault="00217C58" w:rsidP="00217C58">
      <w:r>
        <w:t xml:space="preserve">      "NL",</w:t>
      </w:r>
    </w:p>
    <w:p w:rsidR="00217C58" w:rsidRDefault="00217C58" w:rsidP="00217C58">
      <w:r>
        <w:t xml:space="preserve">      "Holland",</w:t>
      </w:r>
    </w:p>
    <w:p w:rsidR="00217C58" w:rsidRDefault="00217C58" w:rsidP="00217C58">
      <w:r>
        <w:t xml:space="preserve">      "Nederland",</w:t>
      </w:r>
    </w:p>
    <w:p w:rsidR="00217C58" w:rsidRDefault="00217C58" w:rsidP="00217C58">
      <w:r>
        <w:t xml:space="preserve">      "The Netherlands"</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"Western Europe",</w:t>
      </w:r>
    </w:p>
    <w:p w:rsidR="00217C58" w:rsidRDefault="00217C58" w:rsidP="00217C58">
      <w:r>
        <w:t xml:space="preserve">    "languages": {</w:t>
      </w:r>
    </w:p>
    <w:p w:rsidR="00217C58" w:rsidRDefault="00217C58" w:rsidP="00217C58">
      <w:r>
        <w:t xml:space="preserve">      "nld": "Dutch"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"مملكة هولندا",</w:t>
      </w:r>
    </w:p>
    <w:p w:rsidR="00217C58" w:rsidRDefault="00217C58" w:rsidP="00217C58">
      <w:r>
        <w:lastRenderedPageBreak/>
        <w:t xml:space="preserve">        "common": "هولندا"</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an Izelvroioù",</w:t>
      </w:r>
    </w:p>
    <w:p w:rsidR="00217C58" w:rsidRDefault="00217C58" w:rsidP="00217C58">
      <w:r>
        <w:t xml:space="preserve">        "common": "Izelvroioù"</w:t>
      </w:r>
    </w:p>
    <w:p w:rsidR="00217C58" w:rsidRDefault="00217C58" w:rsidP="00217C58">
      <w:r>
        <w:t xml:space="preserve">      },</w:t>
      </w:r>
    </w:p>
    <w:p w:rsidR="00217C58" w:rsidRDefault="00217C58" w:rsidP="00217C58">
      <w:r>
        <w:t xml:space="preserve">      "ces": {</w:t>
      </w:r>
    </w:p>
    <w:p w:rsidR="00217C58" w:rsidRDefault="00217C58" w:rsidP="00217C58">
      <w:r>
        <w:t xml:space="preserve">        "official": "Nizozemské království",</w:t>
      </w:r>
    </w:p>
    <w:p w:rsidR="00217C58" w:rsidRDefault="00217C58" w:rsidP="00217C58">
      <w:r>
        <w:t xml:space="preserve">        "common": "Nizozemsko"</w:t>
      </w:r>
    </w:p>
    <w:p w:rsidR="00217C58" w:rsidRDefault="00217C58" w:rsidP="00217C58">
      <w:r>
        <w:t xml:space="preserve">      },</w:t>
      </w:r>
    </w:p>
    <w:p w:rsidR="00217C58" w:rsidRDefault="00217C58" w:rsidP="00217C58">
      <w:r>
        <w:t xml:space="preserve">      "cym": {</w:t>
      </w:r>
    </w:p>
    <w:p w:rsidR="00217C58" w:rsidRDefault="00217C58" w:rsidP="00217C58">
      <w:r>
        <w:t xml:space="preserve">        "official": "Kingdom of the Netherlands",</w:t>
      </w:r>
    </w:p>
    <w:p w:rsidR="00217C58" w:rsidRDefault="00217C58" w:rsidP="00217C58">
      <w:r>
        <w:t xml:space="preserve">        "common": "Netherlands"</w:t>
      </w:r>
    </w:p>
    <w:p w:rsidR="00217C58" w:rsidRDefault="00217C58" w:rsidP="00217C58">
      <w:r>
        <w:t xml:space="preserve">      },</w:t>
      </w:r>
    </w:p>
    <w:p w:rsidR="00217C58" w:rsidRDefault="00217C58" w:rsidP="00217C58">
      <w:r>
        <w:t xml:space="preserve">      "deu": {</w:t>
      </w:r>
    </w:p>
    <w:p w:rsidR="00217C58" w:rsidRDefault="00217C58" w:rsidP="00217C58">
      <w:r>
        <w:t xml:space="preserve">        "official": "Niederlande",</w:t>
      </w:r>
    </w:p>
    <w:p w:rsidR="00217C58" w:rsidRDefault="00217C58" w:rsidP="00217C58">
      <w:r>
        <w:t xml:space="preserve">        "common": "Niederlande"</w:t>
      </w:r>
    </w:p>
    <w:p w:rsidR="00217C58" w:rsidRDefault="00217C58" w:rsidP="00217C58">
      <w:r>
        <w:t xml:space="preserve">      },</w:t>
      </w:r>
    </w:p>
    <w:p w:rsidR="00217C58" w:rsidRDefault="00217C58" w:rsidP="00217C58">
      <w:r>
        <w:t xml:space="preserve">      "est": {</w:t>
      </w:r>
    </w:p>
    <w:p w:rsidR="00217C58" w:rsidRDefault="00217C58" w:rsidP="00217C58">
      <w:r>
        <w:t xml:space="preserve">        "official": "Madalmaade Kuningriik",</w:t>
      </w:r>
    </w:p>
    <w:p w:rsidR="00217C58" w:rsidRDefault="00217C58" w:rsidP="00217C58">
      <w:r>
        <w:t xml:space="preserve">        "common": "Holland"</w:t>
      </w:r>
    </w:p>
    <w:p w:rsidR="00217C58" w:rsidRDefault="00217C58" w:rsidP="00217C58">
      <w:r>
        <w:t xml:space="preserve">      },</w:t>
      </w:r>
    </w:p>
    <w:p w:rsidR="00217C58" w:rsidRDefault="00217C58" w:rsidP="00217C58">
      <w:r>
        <w:t xml:space="preserve">      "fin": {</w:t>
      </w:r>
    </w:p>
    <w:p w:rsidR="00217C58" w:rsidRDefault="00217C58" w:rsidP="00217C58">
      <w:r>
        <w:t xml:space="preserve">        "official": "Alankomaat",</w:t>
      </w:r>
    </w:p>
    <w:p w:rsidR="00217C58" w:rsidRDefault="00217C58" w:rsidP="00217C58">
      <w:r>
        <w:t xml:space="preserve">        "common": "Alankomaat"</w:t>
      </w:r>
    </w:p>
    <w:p w:rsidR="00217C58" w:rsidRDefault="00217C58" w:rsidP="00217C58">
      <w:r>
        <w:t xml:space="preserve">      },</w:t>
      </w:r>
    </w:p>
    <w:p w:rsidR="00217C58" w:rsidRDefault="00217C58" w:rsidP="00217C58">
      <w:r>
        <w:t xml:space="preserve">      "fra": {</w:t>
      </w:r>
    </w:p>
    <w:p w:rsidR="00217C58" w:rsidRDefault="00217C58" w:rsidP="00217C58">
      <w:r>
        <w:t xml:space="preserve">        "official": "Pays-Bas",</w:t>
      </w:r>
    </w:p>
    <w:p w:rsidR="00217C58" w:rsidRDefault="00217C58" w:rsidP="00217C58">
      <w:r>
        <w:t xml:space="preserve">        "common": "Pays-Bas"</w:t>
      </w:r>
    </w:p>
    <w:p w:rsidR="00217C58" w:rsidRDefault="00217C58" w:rsidP="00217C58">
      <w:r>
        <w:lastRenderedPageBreak/>
        <w:t xml:space="preserve">      },</w:t>
      </w:r>
    </w:p>
    <w:p w:rsidR="00217C58" w:rsidRDefault="00217C58" w:rsidP="00217C58">
      <w:r>
        <w:t xml:space="preserve">      "hrv": {</w:t>
      </w:r>
    </w:p>
    <w:p w:rsidR="00217C58" w:rsidRDefault="00217C58" w:rsidP="00217C58">
      <w:r>
        <w:t xml:space="preserve">        "official": "Holandija",</w:t>
      </w:r>
    </w:p>
    <w:p w:rsidR="00217C58" w:rsidRDefault="00217C58" w:rsidP="00217C58">
      <w:r>
        <w:t xml:space="preserve">        "common": "Nizozemska"</w:t>
      </w:r>
    </w:p>
    <w:p w:rsidR="00217C58" w:rsidRDefault="00217C58" w:rsidP="00217C58">
      <w:r>
        <w:t xml:space="preserve">      },</w:t>
      </w:r>
    </w:p>
    <w:p w:rsidR="00217C58" w:rsidRDefault="00217C58" w:rsidP="00217C58">
      <w:r>
        <w:t xml:space="preserve">      "hun": {</w:t>
      </w:r>
    </w:p>
    <w:p w:rsidR="00217C58" w:rsidRDefault="00217C58" w:rsidP="00217C58">
      <w:r>
        <w:t xml:space="preserve">        "official": "Holland Királyság",</w:t>
      </w:r>
    </w:p>
    <w:p w:rsidR="00217C58" w:rsidRDefault="00217C58" w:rsidP="00217C58">
      <w:r>
        <w:t xml:space="preserve">        "common": "Hollandia"</w:t>
      </w:r>
    </w:p>
    <w:p w:rsidR="00217C58" w:rsidRDefault="00217C58" w:rsidP="00217C58">
      <w:r>
        <w:t xml:space="preserve">      },</w:t>
      </w:r>
    </w:p>
    <w:p w:rsidR="00217C58" w:rsidRDefault="00217C58" w:rsidP="00217C58">
      <w:r>
        <w:t xml:space="preserve">      "ita": {</w:t>
      </w:r>
    </w:p>
    <w:p w:rsidR="00217C58" w:rsidRDefault="00217C58" w:rsidP="00217C58">
      <w:r>
        <w:t xml:space="preserve">        "official": "Paesi Bassi",</w:t>
      </w:r>
    </w:p>
    <w:p w:rsidR="00217C58" w:rsidRDefault="00217C58" w:rsidP="00217C58">
      <w:r>
        <w:t xml:space="preserve">        "common": "Paesi Bassi"</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オランダ</w:t>
      </w:r>
      <w:r>
        <w:t>",</w:t>
      </w:r>
    </w:p>
    <w:p w:rsidR="00217C58" w:rsidRDefault="00217C58" w:rsidP="00217C58">
      <w:r>
        <w:t xml:space="preserve">        "common": "</w:t>
      </w:r>
      <w:r>
        <w:rPr>
          <w:rFonts w:ascii="MS Gothic" w:eastAsia="MS Gothic" w:hAnsi="MS Gothic" w:cs="MS Gothic" w:hint="eastAsia"/>
        </w:rPr>
        <w:t>オランダ</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네덜란드</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네덜란드</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"Nederland",</w:t>
      </w:r>
    </w:p>
    <w:p w:rsidR="00217C58" w:rsidRDefault="00217C58" w:rsidP="00217C58">
      <w:r>
        <w:t xml:space="preserve">        "common": "Nederland"</w:t>
      </w:r>
    </w:p>
    <w:p w:rsidR="00217C58" w:rsidRDefault="00217C58" w:rsidP="00217C58">
      <w:r>
        <w:t xml:space="preserve">      },</w:t>
      </w:r>
    </w:p>
    <w:p w:rsidR="00217C58" w:rsidRDefault="00217C58" w:rsidP="00217C58">
      <w:r>
        <w:t xml:space="preserve">      "per": {</w:t>
      </w:r>
    </w:p>
    <w:p w:rsidR="00217C58" w:rsidRDefault="00217C58" w:rsidP="00217C58">
      <w:r>
        <w:t xml:space="preserve">        "official": "هلند",</w:t>
      </w:r>
    </w:p>
    <w:p w:rsidR="00217C58" w:rsidRDefault="00217C58" w:rsidP="00217C58">
      <w:r>
        <w:t xml:space="preserve">        "common": "هلند"</w:t>
      </w:r>
    </w:p>
    <w:p w:rsidR="00217C58" w:rsidRDefault="00217C58" w:rsidP="00217C58">
      <w:r>
        <w:lastRenderedPageBreak/>
        <w:t xml:space="preserve">      },</w:t>
      </w:r>
    </w:p>
    <w:p w:rsidR="00217C58" w:rsidRDefault="00217C58" w:rsidP="00217C58">
      <w:r>
        <w:t xml:space="preserve">      "pol": {</w:t>
      </w:r>
    </w:p>
    <w:p w:rsidR="00217C58" w:rsidRDefault="00217C58" w:rsidP="00217C58">
      <w:r>
        <w:t xml:space="preserve">        "official": "Królestwo Niderlandów",</w:t>
      </w:r>
    </w:p>
    <w:p w:rsidR="00217C58" w:rsidRDefault="00217C58" w:rsidP="00217C58">
      <w:r>
        <w:t xml:space="preserve">        "common": "Holandia"</w:t>
      </w:r>
    </w:p>
    <w:p w:rsidR="00217C58" w:rsidRDefault="00217C58" w:rsidP="00217C58">
      <w:r>
        <w:t xml:space="preserve">      },</w:t>
      </w:r>
    </w:p>
    <w:p w:rsidR="00217C58" w:rsidRDefault="00217C58" w:rsidP="00217C58">
      <w:r>
        <w:t xml:space="preserve">      "por": {</w:t>
      </w:r>
    </w:p>
    <w:p w:rsidR="00217C58" w:rsidRDefault="00217C58" w:rsidP="00217C58">
      <w:r>
        <w:t xml:space="preserve">        "official": "Holanda",</w:t>
      </w:r>
    </w:p>
    <w:p w:rsidR="00217C58" w:rsidRDefault="00217C58" w:rsidP="00217C58">
      <w:r>
        <w:t xml:space="preserve">        "common": "Holanda"</w:t>
      </w:r>
    </w:p>
    <w:p w:rsidR="00217C58" w:rsidRDefault="00217C58" w:rsidP="00217C58">
      <w:r>
        <w:t xml:space="preserve">      },</w:t>
      </w:r>
    </w:p>
    <w:p w:rsidR="00217C58" w:rsidRDefault="00217C58" w:rsidP="00217C58">
      <w:r>
        <w:t xml:space="preserve">      "rus": {</w:t>
      </w:r>
    </w:p>
    <w:p w:rsidR="00217C58" w:rsidRDefault="00217C58" w:rsidP="00217C58">
      <w:r>
        <w:t xml:space="preserve">        "official": "Нидерланды",</w:t>
      </w:r>
    </w:p>
    <w:p w:rsidR="00217C58" w:rsidRDefault="00217C58" w:rsidP="00217C58">
      <w:r>
        <w:t xml:space="preserve">        "common": "Нидерланды"</w:t>
      </w:r>
    </w:p>
    <w:p w:rsidR="00217C58" w:rsidRDefault="00217C58" w:rsidP="00217C58">
      <w:r>
        <w:t xml:space="preserve">      },</w:t>
      </w:r>
    </w:p>
    <w:p w:rsidR="00217C58" w:rsidRDefault="00217C58" w:rsidP="00217C58">
      <w:r>
        <w:t xml:space="preserve">      "slk": {</w:t>
      </w:r>
    </w:p>
    <w:p w:rsidR="00217C58" w:rsidRDefault="00217C58" w:rsidP="00217C58">
      <w:r>
        <w:t xml:space="preserve">        "official": "Holandské kráľovstvo",</w:t>
      </w:r>
    </w:p>
    <w:p w:rsidR="00217C58" w:rsidRDefault="00217C58" w:rsidP="00217C58">
      <w:r>
        <w:t xml:space="preserve">        "common": "Holansko"</w:t>
      </w:r>
    </w:p>
    <w:p w:rsidR="00217C58" w:rsidRDefault="00217C58" w:rsidP="00217C58">
      <w:r>
        <w:t xml:space="preserve">      },</w:t>
      </w:r>
    </w:p>
    <w:p w:rsidR="00217C58" w:rsidRDefault="00217C58" w:rsidP="00217C58">
      <w:r>
        <w:t xml:space="preserve">      "spa": {</w:t>
      </w:r>
    </w:p>
    <w:p w:rsidR="00217C58" w:rsidRDefault="00217C58" w:rsidP="00217C58">
      <w:r>
        <w:t xml:space="preserve">        "official": "Países Bajos",</w:t>
      </w:r>
    </w:p>
    <w:p w:rsidR="00217C58" w:rsidRDefault="00217C58" w:rsidP="00217C58">
      <w:r>
        <w:t xml:space="preserve">        "common": "Países Bajos"</w:t>
      </w:r>
    </w:p>
    <w:p w:rsidR="00217C58" w:rsidRDefault="00217C58" w:rsidP="00217C58">
      <w:r>
        <w:t xml:space="preserve">      },</w:t>
      </w:r>
    </w:p>
    <w:p w:rsidR="00217C58" w:rsidRDefault="00217C58" w:rsidP="00217C58">
      <w:r>
        <w:t xml:space="preserve">      "srp": {</w:t>
      </w:r>
    </w:p>
    <w:p w:rsidR="00217C58" w:rsidRDefault="00217C58" w:rsidP="00217C58">
      <w:r>
        <w:t xml:space="preserve">        "official": "Краљевина Холандија",</w:t>
      </w:r>
    </w:p>
    <w:p w:rsidR="00217C58" w:rsidRDefault="00217C58" w:rsidP="00217C58">
      <w:r>
        <w:t xml:space="preserve">        "common": "Холандија"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"Nederländerna",</w:t>
      </w:r>
    </w:p>
    <w:p w:rsidR="00217C58" w:rsidRDefault="00217C58" w:rsidP="00217C58">
      <w:r>
        <w:t xml:space="preserve">        "common": "Nederländerna"</w:t>
      </w:r>
    </w:p>
    <w:p w:rsidR="00217C58" w:rsidRDefault="00217C58" w:rsidP="00217C58">
      <w:r>
        <w:t xml:space="preserve">      },</w:t>
      </w:r>
    </w:p>
    <w:p w:rsidR="00217C58" w:rsidRDefault="00217C58" w:rsidP="00217C58">
      <w:r>
        <w:lastRenderedPageBreak/>
        <w:t xml:space="preserve">      "tur": {</w:t>
      </w:r>
    </w:p>
    <w:p w:rsidR="00217C58" w:rsidRDefault="00217C58" w:rsidP="00217C58">
      <w:r>
        <w:t xml:space="preserve">        "official": "Hollanda",</w:t>
      </w:r>
    </w:p>
    <w:p w:rsidR="00217C58" w:rsidRDefault="00217C58" w:rsidP="00217C58">
      <w:r>
        <w:t xml:space="preserve">        "common": "Hollanda"</w:t>
      </w:r>
    </w:p>
    <w:p w:rsidR="00217C58" w:rsidRDefault="00217C58" w:rsidP="00217C58">
      <w:r>
        <w:t xml:space="preserve">      },</w:t>
      </w:r>
    </w:p>
    <w:p w:rsidR="00217C58" w:rsidRDefault="00217C58" w:rsidP="00217C58">
      <w:r>
        <w:t xml:space="preserve">      "urd": {</w:t>
      </w:r>
    </w:p>
    <w:p w:rsidR="00217C58" w:rsidRDefault="00217C58" w:rsidP="00217C58">
      <w:r>
        <w:t xml:space="preserve">        "official": "مملکتِ ن</w:t>
      </w:r>
      <w:r>
        <w:rPr>
          <w:rFonts w:hint="cs"/>
        </w:rPr>
        <w:t>ی</w:t>
      </w:r>
      <w:r>
        <w:rPr>
          <w:rFonts w:hint="eastAsia"/>
        </w:rPr>
        <w:t>درل</w:t>
      </w:r>
      <w:r>
        <w:rPr>
          <w:rFonts w:hint="cs"/>
        </w:rPr>
        <w:t>ی</w:t>
      </w:r>
      <w:r>
        <w:rPr>
          <w:rFonts w:hint="eastAsia"/>
        </w:rPr>
        <w:t>نڈز</w:t>
      </w:r>
      <w:r>
        <w:t>",</w:t>
      </w:r>
    </w:p>
    <w:p w:rsidR="00217C58" w:rsidRDefault="00217C58" w:rsidP="00217C58">
      <w:r>
        <w:t xml:space="preserve">        "common": "ن</w:t>
      </w:r>
      <w:r>
        <w:rPr>
          <w:rFonts w:hint="cs"/>
        </w:rPr>
        <w:t>ی</w:t>
      </w:r>
      <w:r>
        <w:rPr>
          <w:rFonts w:hint="eastAsia"/>
        </w:rPr>
        <w:t>درل</w:t>
      </w:r>
      <w:r>
        <w:rPr>
          <w:rFonts w:hint="cs"/>
        </w:rPr>
        <w:t>ی</w:t>
      </w:r>
      <w:r>
        <w:rPr>
          <w:rFonts w:hint="eastAsia"/>
        </w:rPr>
        <w:t>نڈز</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荷</w:t>
      </w:r>
      <w:r>
        <w:rPr>
          <w:rFonts w:ascii="Microsoft JhengHei" w:eastAsia="Microsoft JhengHei" w:hAnsi="Microsoft JhengHei" w:cs="Microsoft JhengHei" w:hint="eastAsia"/>
        </w:rPr>
        <w:t>兰</w:t>
      </w:r>
      <w:r>
        <w:t>",</w:t>
      </w:r>
    </w:p>
    <w:p w:rsidR="00217C58" w:rsidRDefault="00217C58" w:rsidP="00217C58">
      <w:r>
        <w:t xml:space="preserve">        "common": "</w:t>
      </w:r>
      <w:r>
        <w:rPr>
          <w:rFonts w:ascii="MS Gothic" w:eastAsia="MS Gothic" w:hAnsi="MS Gothic" w:cs="MS Gothic" w:hint="eastAsia"/>
        </w:rPr>
        <w:t>荷</w:t>
      </w:r>
      <w:r>
        <w:rPr>
          <w:rFonts w:ascii="Microsoft JhengHei" w:eastAsia="Microsoft JhengHei" w:hAnsi="Microsoft JhengHei" w:cs="Microsoft JhengHei" w:hint="eastAsia"/>
        </w:rPr>
        <w:t>兰</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[52.5, 5.75],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"BEL",</w:t>
      </w:r>
    </w:p>
    <w:p w:rsidR="00217C58" w:rsidRDefault="00217C58" w:rsidP="00217C58">
      <w:r>
        <w:t xml:space="preserve">      "DEU"</w:t>
      </w:r>
    </w:p>
    <w:p w:rsidR="00217C58" w:rsidRDefault="00217C58" w:rsidP="00217C58">
      <w:r>
        <w:t xml:space="preserve">    ],</w:t>
      </w:r>
    </w:p>
    <w:p w:rsidR="00217C58" w:rsidRDefault="00217C58" w:rsidP="00217C58">
      <w:r>
        <w:t xml:space="preserve">    "area": 41850,</w:t>
      </w:r>
    </w:p>
    <w:p w:rsidR="00217C58" w:rsidRDefault="00217C58" w:rsidP="00217C58">
      <w:r>
        <w:t xml:space="preserve">    "demonyms": {</w:t>
      </w:r>
    </w:p>
    <w:p w:rsidR="00217C58" w:rsidRDefault="00217C58" w:rsidP="00217C58">
      <w:r>
        <w:t xml:space="preserve">      "eng": {</w:t>
      </w:r>
    </w:p>
    <w:p w:rsidR="00217C58" w:rsidRDefault="00217C58" w:rsidP="00217C58">
      <w:r>
        <w:t xml:space="preserve">        "f": "Dutch",</w:t>
      </w:r>
    </w:p>
    <w:p w:rsidR="00217C58" w:rsidRDefault="00217C58" w:rsidP="00217C58">
      <w:r>
        <w:t xml:space="preserve">        "m": "Dutch"</w:t>
      </w:r>
    </w:p>
    <w:p w:rsidR="00217C58" w:rsidRDefault="00217C58" w:rsidP="00217C58">
      <w:r>
        <w:t xml:space="preserve">      },</w:t>
      </w:r>
    </w:p>
    <w:p w:rsidR="00217C58" w:rsidRDefault="00217C58" w:rsidP="00217C58">
      <w:r>
        <w:t xml:space="preserve">      "fra": {</w:t>
      </w:r>
    </w:p>
    <w:p w:rsidR="00217C58" w:rsidRDefault="00217C58" w:rsidP="00217C58">
      <w:r>
        <w:t xml:space="preserve">        "f": "Néerlandaise",</w:t>
      </w:r>
    </w:p>
    <w:p w:rsidR="00217C58" w:rsidRDefault="00217C58" w:rsidP="00217C58">
      <w:r>
        <w:t xml:space="preserve">        "m": "Néerlandais"</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"https://goo.gl/maps/Hv6zQswGhFxoVVBm6",</w:t>
      </w:r>
    </w:p>
    <w:p w:rsidR="00217C58" w:rsidRDefault="00217C58" w:rsidP="00217C58">
      <w:r>
        <w:t xml:space="preserve">      "openStreetMaps": "https://www.openstreetmap.org/relation/47796"</w:t>
      </w:r>
    </w:p>
    <w:p w:rsidR="00217C58" w:rsidRDefault="00217C58" w:rsidP="00217C58">
      <w:r>
        <w:t xml:space="preserve">    },</w:t>
      </w:r>
    </w:p>
    <w:p w:rsidR="00217C58" w:rsidRDefault="00217C58" w:rsidP="00217C58">
      <w:r>
        <w:t xml:space="preserve">    "population": 16655799,</w:t>
      </w:r>
    </w:p>
    <w:p w:rsidR="00217C58" w:rsidRDefault="00217C58" w:rsidP="00217C58">
      <w:r>
        <w:t xml:space="preserve">    "gini": {</w:t>
      </w:r>
    </w:p>
    <w:p w:rsidR="00217C58" w:rsidRDefault="00217C58" w:rsidP="00217C58">
      <w:r>
        <w:t xml:space="preserve">      "2018": 28.1</w:t>
      </w:r>
    </w:p>
    <w:p w:rsidR="00217C58" w:rsidRDefault="00217C58" w:rsidP="00217C58">
      <w:r>
        <w:t xml:space="preserve">    },</w:t>
      </w:r>
    </w:p>
    <w:p w:rsidR="00217C58" w:rsidRDefault="00217C58" w:rsidP="00217C58">
      <w:r>
        <w:t xml:space="preserve">    "fifa": "NED",</w:t>
      </w:r>
    </w:p>
    <w:p w:rsidR="00217C58" w:rsidRDefault="00217C58" w:rsidP="00217C58">
      <w:r>
        <w:t xml:space="preserve">    "car": {</w:t>
      </w:r>
    </w:p>
    <w:p w:rsidR="00217C58" w:rsidRDefault="00217C58" w:rsidP="00217C58">
      <w:r>
        <w:t xml:space="preserve">      "signs": [</w:t>
      </w:r>
    </w:p>
    <w:p w:rsidR="00217C58" w:rsidRDefault="00217C58" w:rsidP="00217C58">
      <w:r>
        <w:t xml:space="preserve">        "NL"</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"https://flagcdn.com/w320/nl.png",</w:t>
      </w:r>
    </w:p>
    <w:p w:rsidR="00217C58" w:rsidRDefault="00217C58" w:rsidP="00217C58">
      <w:r>
        <w:t xml:space="preserve">      "svg": "https://flagcdn.com/nl.svg",</w:t>
      </w:r>
    </w:p>
    <w:p w:rsidR="00217C58" w:rsidRDefault="00217C58" w:rsidP="00217C58">
      <w:r>
        <w:t xml:space="preserve">      "alt": "The flag of the Netherlands is composed of three equal horizontal bands of red, white and blue."</w:t>
      </w:r>
    </w:p>
    <w:p w:rsidR="00217C58" w:rsidRDefault="00217C58" w:rsidP="00217C58">
      <w:r>
        <w:lastRenderedPageBreak/>
        <w:t xml:space="preserve">    },</w:t>
      </w:r>
    </w:p>
    <w:p w:rsidR="00217C58" w:rsidRDefault="00217C58" w:rsidP="00217C58">
      <w:r>
        <w:t xml:space="preserve">    "coatOfArms": {</w:t>
      </w:r>
    </w:p>
    <w:p w:rsidR="00217C58" w:rsidRDefault="00217C58" w:rsidP="00217C58">
      <w:r>
        <w:t xml:space="preserve">      "png": "https://mainfacts.com/media/images/coats_of_arms/nl.png",</w:t>
      </w:r>
    </w:p>
    <w:p w:rsidR="00217C58" w:rsidRDefault="00217C58" w:rsidP="00217C58">
      <w:r>
        <w:t xml:space="preserve">      "svg": "https://mainfacts.com/media/images/coats_of_arms/nl.svg"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[52.35, 4.92]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 @@",</w:t>
      </w:r>
    </w:p>
    <w:p w:rsidR="00217C58" w:rsidRDefault="00217C58" w:rsidP="00217C58">
      <w:r>
        <w:t xml:space="preserve">      "regex": "^(\\d{</w:t>
      </w:r>
      <w:proofErr w:type="gramStart"/>
      <w:r>
        <w:t>4}[</w:t>
      </w:r>
      <w:proofErr w:type="gramEnd"/>
      <w:r>
        <w:t>A-Z]{2})$"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"Samoa",</w:t>
      </w:r>
    </w:p>
    <w:p w:rsidR="00217C58" w:rsidRDefault="00217C58" w:rsidP="00217C58">
      <w:r>
        <w:t xml:space="preserve">      "official": "Independent State of Samoa",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"Independent State of Samoa",</w:t>
      </w:r>
    </w:p>
    <w:p w:rsidR="00217C58" w:rsidRDefault="00217C58" w:rsidP="00217C58">
      <w:r>
        <w:t xml:space="preserve">          "common": "Samoa"</w:t>
      </w:r>
    </w:p>
    <w:p w:rsidR="00217C58" w:rsidRDefault="00217C58" w:rsidP="00217C58">
      <w:r>
        <w:t xml:space="preserve">        },</w:t>
      </w:r>
    </w:p>
    <w:p w:rsidR="00217C58" w:rsidRDefault="00217C58" w:rsidP="00217C58">
      <w:r>
        <w:t xml:space="preserve">        "smo": {</w:t>
      </w:r>
    </w:p>
    <w:p w:rsidR="00217C58" w:rsidRDefault="00217C58" w:rsidP="00217C58">
      <w:r>
        <w:t xml:space="preserve">          "official": "Malo Saʻoloto Tutoʻatasi o Sāmoa",</w:t>
      </w:r>
    </w:p>
    <w:p w:rsidR="00217C58" w:rsidRDefault="00217C58" w:rsidP="00217C58">
      <w:r>
        <w:t xml:space="preserve">          "common": "Sāmoa"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"tld": [</w:t>
      </w:r>
    </w:p>
    <w:p w:rsidR="00217C58" w:rsidRDefault="00217C58" w:rsidP="00217C58">
      <w:r>
        <w:t xml:space="preserve">      ".ws"</w:t>
      </w:r>
    </w:p>
    <w:p w:rsidR="00217C58" w:rsidRDefault="00217C58" w:rsidP="00217C58">
      <w:r>
        <w:t xml:space="preserve">    ],</w:t>
      </w:r>
    </w:p>
    <w:p w:rsidR="00217C58" w:rsidRDefault="00217C58" w:rsidP="00217C58">
      <w:r>
        <w:t xml:space="preserve">    "cca2": "WS",</w:t>
      </w:r>
    </w:p>
    <w:p w:rsidR="00217C58" w:rsidRDefault="00217C58" w:rsidP="00217C58">
      <w:r>
        <w:t xml:space="preserve">    "ccn3": "882",</w:t>
      </w:r>
    </w:p>
    <w:p w:rsidR="00217C58" w:rsidRDefault="00217C58" w:rsidP="00217C58">
      <w:r>
        <w:t xml:space="preserve">    "cca3": "WSM",</w:t>
      </w:r>
    </w:p>
    <w:p w:rsidR="00217C58" w:rsidRDefault="00217C58" w:rsidP="00217C58">
      <w:r>
        <w:t xml:space="preserve">    "cioc": "SAM",</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"WST": {</w:t>
      </w:r>
    </w:p>
    <w:p w:rsidR="00217C58" w:rsidRDefault="00217C58" w:rsidP="00217C58">
      <w:r>
        <w:t xml:space="preserve">        "name": "Samoan tālā",</w:t>
      </w:r>
    </w:p>
    <w:p w:rsidR="00217C58" w:rsidRDefault="00217C58" w:rsidP="00217C58">
      <w:r>
        <w:t xml:space="preserve">        "symbol": "T"</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"85"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"Apia"</w:t>
      </w:r>
    </w:p>
    <w:p w:rsidR="00217C58" w:rsidRDefault="00217C58" w:rsidP="00217C58">
      <w:r>
        <w:t xml:space="preserve">    ],</w:t>
      </w:r>
    </w:p>
    <w:p w:rsidR="00217C58" w:rsidRDefault="00217C58" w:rsidP="00217C58">
      <w:r>
        <w:t xml:space="preserve">    "altSpellings": [</w:t>
      </w:r>
    </w:p>
    <w:p w:rsidR="00217C58" w:rsidRDefault="00217C58" w:rsidP="00217C58">
      <w:r>
        <w:t xml:space="preserve">      "WS",</w:t>
      </w:r>
    </w:p>
    <w:p w:rsidR="00217C58" w:rsidRDefault="00217C58" w:rsidP="00217C58">
      <w:r>
        <w:t xml:space="preserve">      "Independent State of Samoa",</w:t>
      </w:r>
    </w:p>
    <w:p w:rsidR="00217C58" w:rsidRDefault="00217C58" w:rsidP="00217C58">
      <w:r>
        <w:t xml:space="preserve">      "Malo Saʻoloto Tutoʻatasi o Sāmoa"</w:t>
      </w:r>
    </w:p>
    <w:p w:rsidR="00217C58" w:rsidRDefault="00217C58" w:rsidP="00217C58">
      <w:r>
        <w:lastRenderedPageBreak/>
        <w:t xml:space="preserve">    ],</w:t>
      </w:r>
    </w:p>
    <w:p w:rsidR="00217C58" w:rsidRDefault="00217C58" w:rsidP="00217C58">
      <w:r>
        <w:t xml:space="preserve">    "region": "Oceania",</w:t>
      </w:r>
    </w:p>
    <w:p w:rsidR="00217C58" w:rsidRDefault="00217C58" w:rsidP="00217C58">
      <w:r>
        <w:t xml:space="preserve">    "subregion": "Polynesia",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"smo": "Samoan"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"دولة ساموا المستقلة",</w:t>
      </w:r>
    </w:p>
    <w:p w:rsidR="00217C58" w:rsidRDefault="00217C58" w:rsidP="00217C58">
      <w:r>
        <w:t xml:space="preserve">        "common": "ساموا"</w:t>
      </w:r>
    </w:p>
    <w:p w:rsidR="00217C58" w:rsidRDefault="00217C58" w:rsidP="00217C58">
      <w:r>
        <w:t xml:space="preserve">      },</w:t>
      </w:r>
    </w:p>
    <w:p w:rsidR="00217C58" w:rsidRDefault="00217C58" w:rsidP="00217C58">
      <w:r>
        <w:t xml:space="preserve">      "bre": {</w:t>
      </w:r>
    </w:p>
    <w:p w:rsidR="00217C58" w:rsidRDefault="00217C58" w:rsidP="00217C58">
      <w:r>
        <w:t xml:space="preserve">        "official": "Stad Dizalc'h Samoa",</w:t>
      </w:r>
    </w:p>
    <w:p w:rsidR="00217C58" w:rsidRDefault="00217C58" w:rsidP="00217C58">
      <w:r>
        <w:t xml:space="preserve">        "common": "Samoa"</w:t>
      </w:r>
    </w:p>
    <w:p w:rsidR="00217C58" w:rsidRDefault="00217C58" w:rsidP="00217C58">
      <w:r>
        <w:t xml:space="preserve">      },</w:t>
      </w:r>
    </w:p>
    <w:p w:rsidR="00217C58" w:rsidRDefault="00217C58" w:rsidP="00217C58">
      <w:r>
        <w:t xml:space="preserve">      "ces": {</w:t>
      </w:r>
    </w:p>
    <w:p w:rsidR="00217C58" w:rsidRDefault="00217C58" w:rsidP="00217C58">
      <w:r>
        <w:t xml:space="preserve">        "official": "Nezávislý stát Samoa",</w:t>
      </w:r>
    </w:p>
    <w:p w:rsidR="00217C58" w:rsidRDefault="00217C58" w:rsidP="00217C58">
      <w:r>
        <w:t xml:space="preserve">        "common": "Samoa"</w:t>
      </w:r>
    </w:p>
    <w:p w:rsidR="00217C58" w:rsidRDefault="00217C58" w:rsidP="00217C58">
      <w:r>
        <w:t xml:space="preserve">      },</w:t>
      </w:r>
    </w:p>
    <w:p w:rsidR="00217C58" w:rsidRDefault="00217C58" w:rsidP="00217C58">
      <w:r>
        <w:t xml:space="preserve">      "cym": {</w:t>
      </w:r>
    </w:p>
    <w:p w:rsidR="00217C58" w:rsidRDefault="00217C58" w:rsidP="00217C58">
      <w:r>
        <w:t xml:space="preserve">        "official": "Independent State of Samoa",</w:t>
      </w:r>
    </w:p>
    <w:p w:rsidR="00217C58" w:rsidRDefault="00217C58" w:rsidP="00217C58">
      <w:r>
        <w:t xml:space="preserve">        "common": "Samoa"</w:t>
      </w:r>
    </w:p>
    <w:p w:rsidR="00217C58" w:rsidRDefault="00217C58" w:rsidP="00217C58">
      <w:r>
        <w:t xml:space="preserve">      },</w:t>
      </w:r>
    </w:p>
    <w:p w:rsidR="00217C58" w:rsidRDefault="00217C58" w:rsidP="00217C58">
      <w:r>
        <w:t xml:space="preserve">      "deu": {</w:t>
      </w:r>
    </w:p>
    <w:p w:rsidR="00217C58" w:rsidRDefault="00217C58" w:rsidP="00217C58">
      <w:r>
        <w:t xml:space="preserve">        "official": "Unabhängige Staat Samoa",</w:t>
      </w:r>
    </w:p>
    <w:p w:rsidR="00217C58" w:rsidRDefault="00217C58" w:rsidP="00217C58">
      <w:r>
        <w:t xml:space="preserve">        "common": "Samoa"</w:t>
      </w:r>
    </w:p>
    <w:p w:rsidR="00217C58" w:rsidRDefault="00217C58" w:rsidP="00217C58">
      <w:r>
        <w:t xml:space="preserve">      },</w:t>
      </w:r>
    </w:p>
    <w:p w:rsidR="00217C58" w:rsidRDefault="00217C58" w:rsidP="00217C58">
      <w:r>
        <w:t xml:space="preserve">      "est": {</w:t>
      </w:r>
    </w:p>
    <w:p w:rsidR="00217C58" w:rsidRDefault="00217C58" w:rsidP="00217C58">
      <w:r>
        <w:lastRenderedPageBreak/>
        <w:t xml:space="preserve">        "official": "Samoa Iseseisvusriik",</w:t>
      </w:r>
    </w:p>
    <w:p w:rsidR="00217C58" w:rsidRDefault="00217C58" w:rsidP="00217C58">
      <w:r>
        <w:t xml:space="preserve">        "common": "Samoa"</w:t>
      </w:r>
    </w:p>
    <w:p w:rsidR="00217C58" w:rsidRDefault="00217C58" w:rsidP="00217C58">
      <w:r>
        <w:t xml:space="preserve">      },</w:t>
      </w:r>
    </w:p>
    <w:p w:rsidR="00217C58" w:rsidRDefault="00217C58" w:rsidP="00217C58">
      <w:r>
        <w:t xml:space="preserve">      "fin": {</w:t>
      </w:r>
    </w:p>
    <w:p w:rsidR="00217C58" w:rsidRDefault="00217C58" w:rsidP="00217C58">
      <w:r>
        <w:t xml:space="preserve">        "official": "Samoan itsenäinen valtio",</w:t>
      </w:r>
    </w:p>
    <w:p w:rsidR="00217C58" w:rsidRDefault="00217C58" w:rsidP="00217C58">
      <w:r>
        <w:t xml:space="preserve">        "common": "Samoa"</w:t>
      </w:r>
    </w:p>
    <w:p w:rsidR="00217C58" w:rsidRDefault="00217C58" w:rsidP="00217C58">
      <w:r>
        <w:t xml:space="preserve">      },</w:t>
      </w:r>
    </w:p>
    <w:p w:rsidR="00217C58" w:rsidRDefault="00217C58" w:rsidP="00217C58">
      <w:r>
        <w:t xml:space="preserve">      "fra": {</w:t>
      </w:r>
    </w:p>
    <w:p w:rsidR="00217C58" w:rsidRDefault="00217C58" w:rsidP="00217C58">
      <w:r>
        <w:t xml:space="preserve">        "official": "Samoa",</w:t>
      </w:r>
    </w:p>
    <w:p w:rsidR="00217C58" w:rsidRDefault="00217C58" w:rsidP="00217C58">
      <w:r>
        <w:t xml:space="preserve">        "common": "Samoa"</w:t>
      </w:r>
    </w:p>
    <w:p w:rsidR="00217C58" w:rsidRDefault="00217C58" w:rsidP="00217C58">
      <w:r>
        <w:t xml:space="preserve">      },</w:t>
      </w:r>
    </w:p>
    <w:p w:rsidR="00217C58" w:rsidRDefault="00217C58" w:rsidP="00217C58">
      <w:r>
        <w:t xml:space="preserve">      "hrv": {</w:t>
      </w:r>
    </w:p>
    <w:p w:rsidR="00217C58" w:rsidRDefault="00217C58" w:rsidP="00217C58">
      <w:r>
        <w:t xml:space="preserve">        "official": "Nezavisna Država Samoa",</w:t>
      </w:r>
    </w:p>
    <w:p w:rsidR="00217C58" w:rsidRDefault="00217C58" w:rsidP="00217C58">
      <w:r>
        <w:t xml:space="preserve">        "common": "Samoa"</w:t>
      </w:r>
    </w:p>
    <w:p w:rsidR="00217C58" w:rsidRDefault="00217C58" w:rsidP="00217C58">
      <w:r>
        <w:t xml:space="preserve">      },</w:t>
      </w:r>
    </w:p>
    <w:p w:rsidR="00217C58" w:rsidRDefault="00217C58" w:rsidP="00217C58">
      <w:r>
        <w:t xml:space="preserve">      "hun": {</w:t>
      </w:r>
    </w:p>
    <w:p w:rsidR="00217C58" w:rsidRDefault="00217C58" w:rsidP="00217C58">
      <w:r>
        <w:t xml:space="preserve">        "official": "Szamoai Független Állam",</w:t>
      </w:r>
    </w:p>
    <w:p w:rsidR="00217C58" w:rsidRDefault="00217C58" w:rsidP="00217C58">
      <w:r>
        <w:t xml:space="preserve">        "common": "Szamoa"</w:t>
      </w:r>
    </w:p>
    <w:p w:rsidR="00217C58" w:rsidRDefault="00217C58" w:rsidP="00217C58">
      <w:r>
        <w:t xml:space="preserve">      },</w:t>
      </w:r>
    </w:p>
    <w:p w:rsidR="00217C58" w:rsidRDefault="00217C58" w:rsidP="00217C58">
      <w:r>
        <w:t xml:space="preserve">      "ita": {</w:t>
      </w:r>
    </w:p>
    <w:p w:rsidR="00217C58" w:rsidRDefault="00217C58" w:rsidP="00217C58">
      <w:r>
        <w:t xml:space="preserve">        "official": "Stato indipendente di Samoa",</w:t>
      </w:r>
    </w:p>
    <w:p w:rsidR="00217C58" w:rsidRDefault="00217C58" w:rsidP="00217C58">
      <w:r>
        <w:t xml:space="preserve">        "common": "Samoa"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サモア独立国</w:t>
      </w:r>
      <w:r>
        <w:t>",</w:t>
      </w:r>
    </w:p>
    <w:p w:rsidR="00217C58" w:rsidRDefault="00217C58" w:rsidP="00217C58">
      <w:r>
        <w:t xml:space="preserve">        "common": "</w:t>
      </w:r>
      <w:r>
        <w:rPr>
          <w:rFonts w:ascii="MS Gothic" w:eastAsia="MS Gothic" w:hAnsi="MS Gothic" w:cs="MS Gothic" w:hint="eastAsia"/>
        </w:rPr>
        <w:t>サモア</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사모아</w:t>
      </w:r>
      <w:r>
        <w:t xml:space="preserve"> </w:t>
      </w:r>
      <w:r>
        <w:rPr>
          <w:rFonts w:ascii="Malgun Gothic" w:eastAsia="Malgun Gothic" w:hAnsi="Malgun Gothic" w:cs="Malgun Gothic" w:hint="eastAsia"/>
        </w:rPr>
        <w:t>독립국</w:t>
      </w:r>
      <w:r>
        <w:t>",</w:t>
      </w:r>
    </w:p>
    <w:p w:rsidR="00217C58" w:rsidRDefault="00217C58" w:rsidP="00217C58">
      <w:r>
        <w:t xml:space="preserve">        "common": "</w:t>
      </w:r>
      <w:r>
        <w:rPr>
          <w:rFonts w:ascii="Malgun Gothic" w:eastAsia="Malgun Gothic" w:hAnsi="Malgun Gothic" w:cs="Malgun Gothic" w:hint="eastAsia"/>
        </w:rPr>
        <w:t>사모아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"Onafhankelijke Staat Samoa",</w:t>
      </w:r>
    </w:p>
    <w:p w:rsidR="00217C58" w:rsidRDefault="00217C58" w:rsidP="00217C58">
      <w:r>
        <w:t xml:space="preserve">        "common": "Samoa"</w:t>
      </w:r>
    </w:p>
    <w:p w:rsidR="00217C58" w:rsidRDefault="00217C58" w:rsidP="00217C58">
      <w:r>
        <w:t xml:space="preserve">      },</w:t>
      </w:r>
    </w:p>
    <w:p w:rsidR="00217C58" w:rsidRDefault="00217C58" w:rsidP="00217C58">
      <w:r>
        <w:t xml:space="preserve">      "per": {</w:t>
      </w:r>
    </w:p>
    <w:p w:rsidR="00217C58" w:rsidRDefault="00217C58" w:rsidP="00217C58">
      <w:r>
        <w:t xml:space="preserve">        "official": "ا</w:t>
      </w:r>
      <w:r>
        <w:rPr>
          <w:rFonts w:hint="cs"/>
        </w:rPr>
        <w:t>ی</w:t>
      </w:r>
      <w:r>
        <w:rPr>
          <w:rFonts w:hint="eastAsia"/>
        </w:rPr>
        <w:t>الت</w:t>
      </w:r>
      <w:r>
        <w:t xml:space="preserve"> مستقل ساموآ",</w:t>
      </w:r>
    </w:p>
    <w:p w:rsidR="00217C58" w:rsidRDefault="00217C58" w:rsidP="00217C58">
      <w:r>
        <w:t xml:space="preserve">        "common": "ساموآ"</w:t>
      </w:r>
    </w:p>
    <w:p w:rsidR="00217C58" w:rsidRDefault="00217C58" w:rsidP="00217C58">
      <w:r>
        <w:t xml:space="preserve">      },</w:t>
      </w:r>
    </w:p>
    <w:p w:rsidR="00217C58" w:rsidRDefault="00217C58" w:rsidP="00217C58">
      <w:r>
        <w:t xml:space="preserve">      "pol": {</w:t>
      </w:r>
    </w:p>
    <w:p w:rsidR="00217C58" w:rsidRDefault="00217C58" w:rsidP="00217C58">
      <w:r>
        <w:t xml:space="preserve">        "official": "Niezależne Państwo Samoa",</w:t>
      </w:r>
    </w:p>
    <w:p w:rsidR="00217C58" w:rsidRDefault="00217C58" w:rsidP="00217C58">
      <w:r>
        <w:t xml:space="preserve">        "common": "Samoa"</w:t>
      </w:r>
    </w:p>
    <w:p w:rsidR="00217C58" w:rsidRDefault="00217C58" w:rsidP="00217C58">
      <w:r>
        <w:t xml:space="preserve">      },</w:t>
      </w:r>
    </w:p>
    <w:p w:rsidR="00217C58" w:rsidRDefault="00217C58" w:rsidP="00217C58">
      <w:r>
        <w:t xml:space="preserve">      "por": {</w:t>
      </w:r>
    </w:p>
    <w:p w:rsidR="00217C58" w:rsidRDefault="00217C58" w:rsidP="00217C58">
      <w:r>
        <w:t xml:space="preserve">        "official": "Estado Independente de Samoa",</w:t>
      </w:r>
    </w:p>
    <w:p w:rsidR="00217C58" w:rsidRDefault="00217C58" w:rsidP="00217C58">
      <w:r>
        <w:t xml:space="preserve">        "common": "Samoa"</w:t>
      </w:r>
    </w:p>
    <w:p w:rsidR="00217C58" w:rsidRDefault="00217C58" w:rsidP="00217C58">
      <w:r>
        <w:t xml:space="preserve">      },</w:t>
      </w:r>
    </w:p>
    <w:p w:rsidR="00217C58" w:rsidRDefault="00217C58" w:rsidP="00217C58">
      <w:r>
        <w:t xml:space="preserve">      "rus": {</w:t>
      </w:r>
    </w:p>
    <w:p w:rsidR="00217C58" w:rsidRDefault="00217C58" w:rsidP="00217C58">
      <w:r>
        <w:t xml:space="preserve">        "official": "Независимое Государство Самоа",</w:t>
      </w:r>
    </w:p>
    <w:p w:rsidR="00217C58" w:rsidRDefault="00217C58" w:rsidP="00217C58">
      <w:r>
        <w:t xml:space="preserve">        "common": "Самоа"</w:t>
      </w:r>
    </w:p>
    <w:p w:rsidR="00217C58" w:rsidRDefault="00217C58" w:rsidP="00217C58">
      <w:r>
        <w:t xml:space="preserve">      },</w:t>
      </w:r>
    </w:p>
    <w:p w:rsidR="00217C58" w:rsidRDefault="00217C58" w:rsidP="00217C58">
      <w:r>
        <w:t xml:space="preserve">      "slk": {</w:t>
      </w:r>
    </w:p>
    <w:p w:rsidR="00217C58" w:rsidRDefault="00217C58" w:rsidP="00217C58">
      <w:r>
        <w:t xml:space="preserve">        "official": "Nezávislý štátSamoa",</w:t>
      </w:r>
    </w:p>
    <w:p w:rsidR="00217C58" w:rsidRDefault="00217C58" w:rsidP="00217C58">
      <w:r>
        <w:t xml:space="preserve">        "common": "Samoa"</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"Estado Independiente de Samoa",</w:t>
      </w:r>
    </w:p>
    <w:p w:rsidR="00217C58" w:rsidRDefault="00217C58" w:rsidP="00217C58">
      <w:r>
        <w:t xml:space="preserve">        "common": "Samoa"</w:t>
      </w:r>
    </w:p>
    <w:p w:rsidR="00217C58" w:rsidRDefault="00217C58" w:rsidP="00217C58">
      <w:r>
        <w:t xml:space="preserve">      },</w:t>
      </w:r>
    </w:p>
    <w:p w:rsidR="00217C58" w:rsidRDefault="00217C58" w:rsidP="00217C58">
      <w:r>
        <w:t xml:space="preserve">      "srp": {</w:t>
      </w:r>
    </w:p>
    <w:p w:rsidR="00217C58" w:rsidRDefault="00217C58" w:rsidP="00217C58">
      <w:r>
        <w:t xml:space="preserve">        "official": "Независна Држава Самоа",</w:t>
      </w:r>
    </w:p>
    <w:p w:rsidR="00217C58" w:rsidRDefault="00217C58" w:rsidP="00217C58">
      <w:r>
        <w:t xml:space="preserve">        "common": "Самоа"</w:t>
      </w:r>
    </w:p>
    <w:p w:rsidR="00217C58" w:rsidRDefault="00217C58" w:rsidP="00217C58">
      <w:r>
        <w:t xml:space="preserve">      },</w:t>
      </w:r>
    </w:p>
    <w:p w:rsidR="00217C58" w:rsidRDefault="00217C58" w:rsidP="00217C58">
      <w:r>
        <w:t xml:space="preserve">      "swe": {</w:t>
      </w:r>
    </w:p>
    <w:p w:rsidR="00217C58" w:rsidRDefault="00217C58" w:rsidP="00217C58">
      <w:r>
        <w:t xml:space="preserve">        "official": "Självständiga staten Samoa",</w:t>
      </w:r>
    </w:p>
    <w:p w:rsidR="00217C58" w:rsidRDefault="00217C58" w:rsidP="00217C58">
      <w:r>
        <w:t xml:space="preserve">        "common": "Samoa"</w:t>
      </w:r>
    </w:p>
    <w:p w:rsidR="00217C58" w:rsidRDefault="00217C58" w:rsidP="00217C58">
      <w:r>
        <w:t xml:space="preserve">      },</w:t>
      </w:r>
    </w:p>
    <w:p w:rsidR="00217C58" w:rsidRDefault="00217C58" w:rsidP="00217C58">
      <w:r>
        <w:t xml:space="preserve">      "tur": {</w:t>
      </w:r>
    </w:p>
    <w:p w:rsidR="00217C58" w:rsidRDefault="00217C58" w:rsidP="00217C58">
      <w:r>
        <w:t xml:space="preserve">        "official": "Bağımsız Samoa Devleti",</w:t>
      </w:r>
    </w:p>
    <w:p w:rsidR="00217C58" w:rsidRDefault="00217C58" w:rsidP="00217C58">
      <w:r>
        <w:t xml:space="preserve">        "common": "Bağımsız Samoa Devleti"</w:t>
      </w:r>
    </w:p>
    <w:p w:rsidR="00217C58" w:rsidRDefault="00217C58" w:rsidP="00217C58">
      <w:r>
        <w:t xml:space="preserve">      },</w:t>
      </w:r>
    </w:p>
    <w:p w:rsidR="00217C58" w:rsidRDefault="00217C58" w:rsidP="00217C58">
      <w:r>
        <w:t xml:space="preserve">      "urd": {</w:t>
      </w:r>
    </w:p>
    <w:p w:rsidR="00217C58" w:rsidRDefault="00217C58" w:rsidP="00217C58">
      <w:r>
        <w:t xml:space="preserve">        "official": "آزاد سلطنتِ ساموا",</w:t>
      </w:r>
    </w:p>
    <w:p w:rsidR="00217C58" w:rsidRDefault="00217C58" w:rsidP="00217C58">
      <w:r>
        <w:t xml:space="preserve">        "common": "سامووا"</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萨摩亚独立国</w:t>
      </w:r>
      <w:r>
        <w:t>",</w:t>
      </w:r>
    </w:p>
    <w:p w:rsidR="00217C58" w:rsidRDefault="00217C58" w:rsidP="00217C58">
      <w:r>
        <w:t xml:space="preserve">        "common": "</w:t>
      </w:r>
      <w:r>
        <w:rPr>
          <w:rFonts w:ascii="Microsoft JhengHei" w:eastAsia="Microsoft JhengHei" w:hAnsi="Microsoft JhengHei" w:cs="Microsoft JhengHei" w:hint="eastAsia"/>
        </w:rPr>
        <w:t>萨摩亚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[-13.58333333, -172.33333333],</w:t>
      </w:r>
    </w:p>
    <w:p w:rsidR="00217C58" w:rsidRDefault="00217C58" w:rsidP="00217C58">
      <w:r>
        <w:t xml:space="preserve">    "landlocked": false,</w:t>
      </w:r>
    </w:p>
    <w:p w:rsidR="00217C58" w:rsidRDefault="00217C58" w:rsidP="00217C58">
      <w:r>
        <w:t xml:space="preserve">    "area": 2842,</w:t>
      </w:r>
    </w:p>
    <w:p w:rsidR="00217C58" w:rsidRDefault="00217C58" w:rsidP="00217C58">
      <w:r>
        <w:t xml:space="preserve">    "demonyms": {</w:t>
      </w:r>
    </w:p>
    <w:p w:rsidR="00217C58" w:rsidRDefault="00217C58" w:rsidP="00217C58">
      <w:r>
        <w:lastRenderedPageBreak/>
        <w:t xml:space="preserve">      "eng": {</w:t>
      </w:r>
    </w:p>
    <w:p w:rsidR="00217C58" w:rsidRDefault="00217C58" w:rsidP="00217C58">
      <w:r>
        <w:t xml:space="preserve">        "f": "Samoan",</w:t>
      </w:r>
    </w:p>
    <w:p w:rsidR="00217C58" w:rsidRDefault="00217C58" w:rsidP="00217C58">
      <w:r>
        <w:t xml:space="preserve">        "m": "Samoan"</w:t>
      </w:r>
    </w:p>
    <w:p w:rsidR="00217C58" w:rsidRDefault="00217C58" w:rsidP="00217C58">
      <w:r>
        <w:t xml:space="preserve">      },</w:t>
      </w:r>
    </w:p>
    <w:p w:rsidR="00217C58" w:rsidRDefault="00217C58" w:rsidP="00217C58">
      <w:r>
        <w:t xml:space="preserve">      "fra": {</w:t>
      </w:r>
    </w:p>
    <w:p w:rsidR="00217C58" w:rsidRDefault="00217C58" w:rsidP="00217C58">
      <w:r>
        <w:t xml:space="preserve">        "f": "Samoane",</w:t>
      </w:r>
    </w:p>
    <w:p w:rsidR="00217C58" w:rsidRDefault="00217C58" w:rsidP="00217C58">
      <w:r>
        <w:t xml:space="preserve">        "m": "Samoan"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"https://goo.gl/maps/CFC9fEFP9cfkYUBF9",</w:t>
      </w:r>
    </w:p>
    <w:p w:rsidR="00217C58" w:rsidRDefault="00217C58" w:rsidP="00217C58">
      <w:r>
        <w:t xml:space="preserve">      "openStreetMaps": "https://www.openstreetmap.org/relation/1872673"</w:t>
      </w:r>
    </w:p>
    <w:p w:rsidR="00217C58" w:rsidRDefault="00217C58" w:rsidP="00217C58">
      <w:r>
        <w:t xml:space="preserve">    },</w:t>
      </w:r>
    </w:p>
    <w:p w:rsidR="00217C58" w:rsidRDefault="00217C58" w:rsidP="00217C58">
      <w:r>
        <w:t xml:space="preserve">    "population": 198410,</w:t>
      </w:r>
    </w:p>
    <w:p w:rsidR="00217C58" w:rsidRDefault="00217C58" w:rsidP="00217C58">
      <w:r>
        <w:t xml:space="preserve">    "gini": {</w:t>
      </w:r>
    </w:p>
    <w:p w:rsidR="00217C58" w:rsidRDefault="00217C58" w:rsidP="00217C58">
      <w:r>
        <w:t xml:space="preserve">      "2013": 38.7</w:t>
      </w:r>
    </w:p>
    <w:p w:rsidR="00217C58" w:rsidRDefault="00217C58" w:rsidP="00217C58">
      <w:r>
        <w:t xml:space="preserve">    },</w:t>
      </w:r>
    </w:p>
    <w:p w:rsidR="00217C58" w:rsidRDefault="00217C58" w:rsidP="00217C58">
      <w:r>
        <w:t xml:space="preserve">    "fifa": "SAM",</w:t>
      </w:r>
    </w:p>
    <w:p w:rsidR="00217C58" w:rsidRDefault="00217C58" w:rsidP="00217C58">
      <w:r>
        <w:t xml:space="preserve">    "car": {</w:t>
      </w:r>
    </w:p>
    <w:p w:rsidR="00217C58" w:rsidRDefault="00217C58" w:rsidP="00217C58">
      <w:r>
        <w:t xml:space="preserve">      "signs": [</w:t>
      </w:r>
    </w:p>
    <w:p w:rsidR="00217C58" w:rsidRDefault="00217C58" w:rsidP="00217C58">
      <w:r>
        <w:t xml:space="preserve">        "WS"</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"UTC+13:00"</w:t>
      </w:r>
    </w:p>
    <w:p w:rsidR="00217C58" w:rsidRDefault="00217C58" w:rsidP="00217C58">
      <w:r>
        <w:t xml:space="preserve">    ],</w:t>
      </w:r>
    </w:p>
    <w:p w:rsidR="00217C58" w:rsidRDefault="00217C58" w:rsidP="00217C58">
      <w:r>
        <w:t xml:space="preserve">    "continents": [</w:t>
      </w:r>
    </w:p>
    <w:p w:rsidR="00217C58" w:rsidRDefault="00217C58" w:rsidP="00217C58">
      <w:r>
        <w:lastRenderedPageBreak/>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"https://flagcdn.com/w320/ws.png",</w:t>
      </w:r>
    </w:p>
    <w:p w:rsidR="00217C58" w:rsidRDefault="00217C58" w:rsidP="00217C58">
      <w:r>
        <w:t xml:space="preserve">      "svg": "https://flagcdn.com/ws.svg",</w:t>
      </w:r>
    </w:p>
    <w:p w:rsidR="00217C58" w:rsidRDefault="00217C58" w:rsidP="00217C58">
      <w:r>
        <w:t xml:space="preserve">      "alt": "The flag of Samoa has a red field. A blue rectangle, bearing a representation of the Southern Cross made up of five large and one smaller five-pointed white stars, is superimposed in the canton."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"https://mainfacts.com/media/images/coats_of_arms/ws.png",</w:t>
      </w:r>
    </w:p>
    <w:p w:rsidR="00217C58" w:rsidRDefault="00217C58" w:rsidP="00217C58">
      <w:r>
        <w:t xml:space="preserve">      "svg": "https://mainfacts.com/media/images/coats_of_arms/ws.svg"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[-13.82, -171.77]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"Denmark",</w:t>
      </w:r>
    </w:p>
    <w:p w:rsidR="00217C58" w:rsidRDefault="00217C58" w:rsidP="00217C58">
      <w:r>
        <w:t xml:space="preserve">      "official": "Kingdom of Denmark",</w:t>
      </w:r>
    </w:p>
    <w:p w:rsidR="00217C58" w:rsidRDefault="00217C58" w:rsidP="00217C58">
      <w:r>
        <w:t xml:space="preserve">      "nativeName": {</w:t>
      </w:r>
    </w:p>
    <w:p w:rsidR="00217C58" w:rsidRDefault="00217C58" w:rsidP="00217C58">
      <w:r>
        <w:t xml:space="preserve">        "dan": {</w:t>
      </w:r>
    </w:p>
    <w:p w:rsidR="00217C58" w:rsidRDefault="00217C58" w:rsidP="00217C58">
      <w:r>
        <w:t xml:space="preserve">          "official": "Kongeriget Danmark",</w:t>
      </w:r>
    </w:p>
    <w:p w:rsidR="00217C58" w:rsidRDefault="00217C58" w:rsidP="00217C58">
      <w:r>
        <w:t xml:space="preserve">          "common": "Danmark"</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lastRenderedPageBreak/>
        <w:t xml:space="preserve">      ".dk"</w:t>
      </w:r>
    </w:p>
    <w:p w:rsidR="00217C58" w:rsidRDefault="00217C58" w:rsidP="00217C58">
      <w:r>
        <w:t xml:space="preserve">    ],</w:t>
      </w:r>
    </w:p>
    <w:p w:rsidR="00217C58" w:rsidRDefault="00217C58" w:rsidP="00217C58">
      <w:r>
        <w:t xml:space="preserve">    "cca2": "DK",</w:t>
      </w:r>
    </w:p>
    <w:p w:rsidR="00217C58" w:rsidRDefault="00217C58" w:rsidP="00217C58">
      <w:r>
        <w:t xml:space="preserve">    "ccn3": "208",</w:t>
      </w:r>
    </w:p>
    <w:p w:rsidR="00217C58" w:rsidRDefault="00217C58" w:rsidP="00217C58">
      <w:r>
        <w:t xml:space="preserve">    "cca3": "DNK",</w:t>
      </w:r>
    </w:p>
    <w:p w:rsidR="00217C58" w:rsidRDefault="00217C58" w:rsidP="00217C58">
      <w:r>
        <w:t xml:space="preserve">    "cioc": "DEN",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"DKK": {</w:t>
      </w:r>
    </w:p>
    <w:p w:rsidR="00217C58" w:rsidRDefault="00217C58" w:rsidP="00217C58">
      <w:r>
        <w:t xml:space="preserve">        "name": "Danish krone",</w:t>
      </w:r>
    </w:p>
    <w:p w:rsidR="00217C58" w:rsidRDefault="00217C58" w:rsidP="00217C58">
      <w:r>
        <w:t xml:space="preserve">        "symbol": "kr"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"Copenhagen"</w:t>
      </w:r>
    </w:p>
    <w:p w:rsidR="00217C58" w:rsidRDefault="00217C58" w:rsidP="00217C58">
      <w:r>
        <w:t xml:space="preserve">    ],</w:t>
      </w:r>
    </w:p>
    <w:p w:rsidR="00217C58" w:rsidRDefault="00217C58" w:rsidP="00217C58">
      <w:r>
        <w:t xml:space="preserve">    "altSpellings": [</w:t>
      </w:r>
    </w:p>
    <w:p w:rsidR="00217C58" w:rsidRDefault="00217C58" w:rsidP="00217C58">
      <w:r>
        <w:t xml:space="preserve">      "DK",</w:t>
      </w:r>
    </w:p>
    <w:p w:rsidR="00217C58" w:rsidRDefault="00217C58" w:rsidP="00217C58">
      <w:r>
        <w:t xml:space="preserve">      "Danmark",</w:t>
      </w:r>
    </w:p>
    <w:p w:rsidR="00217C58" w:rsidRDefault="00217C58" w:rsidP="00217C58">
      <w:r>
        <w:t xml:space="preserve">      "Kingdom of Denmark",</w:t>
      </w:r>
    </w:p>
    <w:p w:rsidR="00217C58" w:rsidRDefault="00217C58" w:rsidP="00217C58">
      <w:r>
        <w:t xml:space="preserve">      "Kongeriget Danmark"</w:t>
      </w:r>
    </w:p>
    <w:p w:rsidR="00217C58" w:rsidRDefault="00217C58" w:rsidP="00217C58">
      <w:r>
        <w:lastRenderedPageBreak/>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t xml:space="preserve">    "languages": {</w:t>
      </w:r>
    </w:p>
    <w:p w:rsidR="00217C58" w:rsidRDefault="00217C58" w:rsidP="00217C58">
      <w:r>
        <w:t xml:space="preserve">      "dan": "Danish"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"مملكة الدنمارك",</w:t>
      </w:r>
    </w:p>
    <w:p w:rsidR="00217C58" w:rsidRDefault="00217C58" w:rsidP="00217C58">
      <w:r>
        <w:t xml:space="preserve">        "common": "الدنمارك"</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Danmark",</w:t>
      </w:r>
    </w:p>
    <w:p w:rsidR="00217C58" w:rsidRDefault="00217C58" w:rsidP="00217C58">
      <w:r>
        <w:t xml:space="preserve">        "common": "Danmark"</w:t>
      </w:r>
    </w:p>
    <w:p w:rsidR="00217C58" w:rsidRDefault="00217C58" w:rsidP="00217C58">
      <w:r>
        <w:t xml:space="preserve">      },</w:t>
      </w:r>
    </w:p>
    <w:p w:rsidR="00217C58" w:rsidRDefault="00217C58" w:rsidP="00217C58">
      <w:r>
        <w:t xml:space="preserve">      "ces": {</w:t>
      </w:r>
    </w:p>
    <w:p w:rsidR="00217C58" w:rsidRDefault="00217C58" w:rsidP="00217C58">
      <w:r>
        <w:t xml:space="preserve">        "official": "Dánské království",</w:t>
      </w:r>
    </w:p>
    <w:p w:rsidR="00217C58" w:rsidRDefault="00217C58" w:rsidP="00217C58">
      <w:r>
        <w:t xml:space="preserve">        "common": "Dánsko"</w:t>
      </w:r>
    </w:p>
    <w:p w:rsidR="00217C58" w:rsidRDefault="00217C58" w:rsidP="00217C58">
      <w:r>
        <w:t xml:space="preserve">      },</w:t>
      </w:r>
    </w:p>
    <w:p w:rsidR="00217C58" w:rsidRDefault="00217C58" w:rsidP="00217C58">
      <w:r>
        <w:t xml:space="preserve">      "cym": {</w:t>
      </w:r>
    </w:p>
    <w:p w:rsidR="00217C58" w:rsidRDefault="00217C58" w:rsidP="00217C58">
      <w:r>
        <w:t xml:space="preserve">        "official": "Teyrnas Denmarc",</w:t>
      </w:r>
    </w:p>
    <w:p w:rsidR="00217C58" w:rsidRDefault="00217C58" w:rsidP="00217C58">
      <w:r>
        <w:t xml:space="preserve">        "common": "Denmarc"</w:t>
      </w:r>
    </w:p>
    <w:p w:rsidR="00217C58" w:rsidRDefault="00217C58" w:rsidP="00217C58">
      <w:r>
        <w:t xml:space="preserve">      },</w:t>
      </w:r>
    </w:p>
    <w:p w:rsidR="00217C58" w:rsidRDefault="00217C58" w:rsidP="00217C58">
      <w:r>
        <w:t xml:space="preserve">      "deu": {</w:t>
      </w:r>
    </w:p>
    <w:p w:rsidR="00217C58" w:rsidRDefault="00217C58" w:rsidP="00217C58">
      <w:r>
        <w:t xml:space="preserve">        "official": "Königreich Dänemark",</w:t>
      </w:r>
    </w:p>
    <w:p w:rsidR="00217C58" w:rsidRDefault="00217C58" w:rsidP="00217C58">
      <w:r>
        <w:t xml:space="preserve">        "common": "Dänemark"</w:t>
      </w:r>
    </w:p>
    <w:p w:rsidR="00217C58" w:rsidRDefault="00217C58" w:rsidP="00217C58">
      <w:r>
        <w:t xml:space="preserve">      },</w:t>
      </w:r>
    </w:p>
    <w:p w:rsidR="00217C58" w:rsidRDefault="00217C58" w:rsidP="00217C58">
      <w:r>
        <w:t xml:space="preserve">      "est": {</w:t>
      </w:r>
    </w:p>
    <w:p w:rsidR="00217C58" w:rsidRDefault="00217C58" w:rsidP="00217C58">
      <w:r>
        <w:t xml:space="preserve">        "official": "Taani Kuningriik",</w:t>
      </w:r>
    </w:p>
    <w:p w:rsidR="00217C58" w:rsidRDefault="00217C58" w:rsidP="00217C58">
      <w:r>
        <w:lastRenderedPageBreak/>
        <w:t xml:space="preserve">        "common": "Taani"</w:t>
      </w:r>
    </w:p>
    <w:p w:rsidR="00217C58" w:rsidRDefault="00217C58" w:rsidP="00217C58">
      <w:r>
        <w:t xml:space="preserve">      },</w:t>
      </w:r>
    </w:p>
    <w:p w:rsidR="00217C58" w:rsidRDefault="00217C58" w:rsidP="00217C58">
      <w:r>
        <w:t xml:space="preserve">      "fin": {</w:t>
      </w:r>
    </w:p>
    <w:p w:rsidR="00217C58" w:rsidRDefault="00217C58" w:rsidP="00217C58">
      <w:r>
        <w:t xml:space="preserve">        "official": "Tanskan kuningaskunta",</w:t>
      </w:r>
    </w:p>
    <w:p w:rsidR="00217C58" w:rsidRDefault="00217C58" w:rsidP="00217C58">
      <w:r>
        <w:t xml:space="preserve">        "common": "Tanska"</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du Danemark",</w:t>
      </w:r>
    </w:p>
    <w:p w:rsidR="00217C58" w:rsidRDefault="00217C58" w:rsidP="00217C58">
      <w:r>
        <w:t xml:space="preserve">        "common": "Danemark"</w:t>
      </w:r>
    </w:p>
    <w:p w:rsidR="00217C58" w:rsidRDefault="00217C58" w:rsidP="00217C58">
      <w:r>
        <w:t xml:space="preserve">      },</w:t>
      </w:r>
    </w:p>
    <w:p w:rsidR="00217C58" w:rsidRDefault="00217C58" w:rsidP="00217C58">
      <w:r>
        <w:t xml:space="preserve">      "hrv": {</w:t>
      </w:r>
    </w:p>
    <w:p w:rsidR="00217C58" w:rsidRDefault="00217C58" w:rsidP="00217C58">
      <w:r>
        <w:t xml:space="preserve">        "official": "Kraljevina Danska",</w:t>
      </w:r>
    </w:p>
    <w:p w:rsidR="00217C58" w:rsidRDefault="00217C58" w:rsidP="00217C58">
      <w:r>
        <w:t xml:space="preserve">        "common": "Danska"</w:t>
      </w:r>
    </w:p>
    <w:p w:rsidR="00217C58" w:rsidRDefault="00217C58" w:rsidP="00217C58">
      <w:r>
        <w:t xml:space="preserve">      },</w:t>
      </w:r>
    </w:p>
    <w:p w:rsidR="00217C58" w:rsidRDefault="00217C58" w:rsidP="00217C58">
      <w:r>
        <w:t xml:space="preserve">      "hun": {</w:t>
      </w:r>
    </w:p>
    <w:p w:rsidR="00217C58" w:rsidRDefault="00217C58" w:rsidP="00217C58">
      <w:r>
        <w:t xml:space="preserve">        "official": "Dán Királyság",</w:t>
      </w:r>
    </w:p>
    <w:p w:rsidR="00217C58" w:rsidRDefault="00217C58" w:rsidP="00217C58">
      <w:r>
        <w:t xml:space="preserve">        "common": "Dánia"</w:t>
      </w:r>
    </w:p>
    <w:p w:rsidR="00217C58" w:rsidRDefault="00217C58" w:rsidP="00217C58">
      <w:r>
        <w:t xml:space="preserve">      },</w:t>
      </w:r>
    </w:p>
    <w:p w:rsidR="00217C58" w:rsidRDefault="00217C58" w:rsidP="00217C58">
      <w:r>
        <w:t xml:space="preserve">      "ita": {</w:t>
      </w:r>
    </w:p>
    <w:p w:rsidR="00217C58" w:rsidRDefault="00217C58" w:rsidP="00217C58">
      <w:r>
        <w:t xml:space="preserve">        "official": "Regno di Danimarca",</w:t>
      </w:r>
    </w:p>
    <w:p w:rsidR="00217C58" w:rsidRDefault="00217C58" w:rsidP="00217C58">
      <w:r>
        <w:t xml:space="preserve">        "common": "Danimarca"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デンマーク王国</w:t>
      </w:r>
      <w:r>
        <w:t>",</w:t>
      </w:r>
    </w:p>
    <w:p w:rsidR="00217C58" w:rsidRDefault="00217C58" w:rsidP="00217C58">
      <w:r>
        <w:t xml:space="preserve">        "common": "</w:t>
      </w:r>
      <w:r>
        <w:rPr>
          <w:rFonts w:ascii="MS Gothic" w:eastAsia="MS Gothic" w:hAnsi="MS Gothic" w:cs="MS Gothic" w:hint="eastAsia"/>
        </w:rPr>
        <w:t>デンマーク</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덴마크</w:t>
      </w:r>
      <w:r>
        <w:t xml:space="preserve"> </w:t>
      </w:r>
      <w:r>
        <w:rPr>
          <w:rFonts w:ascii="Malgun Gothic" w:eastAsia="Malgun Gothic" w:hAnsi="Malgun Gothic" w:cs="Malgun Gothic" w:hint="eastAsia"/>
        </w:rPr>
        <w:t>왕국</w:t>
      </w:r>
      <w:r>
        <w:t>",</w:t>
      </w:r>
    </w:p>
    <w:p w:rsidR="00217C58" w:rsidRDefault="00217C58" w:rsidP="00217C58">
      <w:r>
        <w:lastRenderedPageBreak/>
        <w:t xml:space="preserve">        "common": "</w:t>
      </w:r>
      <w:r>
        <w:rPr>
          <w:rFonts w:ascii="Malgun Gothic" w:eastAsia="Malgun Gothic" w:hAnsi="Malgun Gothic" w:cs="Malgun Gothic" w:hint="eastAsia"/>
        </w:rPr>
        <w:t>덴마크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"Koninkrijk Denemarken",</w:t>
      </w:r>
    </w:p>
    <w:p w:rsidR="00217C58" w:rsidRDefault="00217C58" w:rsidP="00217C58">
      <w:r>
        <w:t xml:space="preserve">        "common": "Denemarken"</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دانمارک",</w:t>
      </w:r>
    </w:p>
    <w:p w:rsidR="00217C58" w:rsidRDefault="00217C58" w:rsidP="00217C58">
      <w:r>
        <w:t xml:space="preserve">        "common": "دانمارک"</w:t>
      </w:r>
    </w:p>
    <w:p w:rsidR="00217C58" w:rsidRDefault="00217C58" w:rsidP="00217C58">
      <w:r>
        <w:t xml:space="preserve">      },</w:t>
      </w:r>
    </w:p>
    <w:p w:rsidR="00217C58" w:rsidRDefault="00217C58" w:rsidP="00217C58">
      <w:r>
        <w:t xml:space="preserve">      "pol": {</w:t>
      </w:r>
    </w:p>
    <w:p w:rsidR="00217C58" w:rsidRDefault="00217C58" w:rsidP="00217C58">
      <w:r>
        <w:t xml:space="preserve">        "official": "Królestwo Danii",</w:t>
      </w:r>
    </w:p>
    <w:p w:rsidR="00217C58" w:rsidRDefault="00217C58" w:rsidP="00217C58">
      <w:r>
        <w:t xml:space="preserve">        "common": "Dania"</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da Dinamarca",</w:t>
      </w:r>
    </w:p>
    <w:p w:rsidR="00217C58" w:rsidRDefault="00217C58" w:rsidP="00217C58">
      <w:r>
        <w:t xml:space="preserve">        "common": "Dinamarca"</w:t>
      </w:r>
    </w:p>
    <w:p w:rsidR="00217C58" w:rsidRDefault="00217C58" w:rsidP="00217C58">
      <w:r>
        <w:t xml:space="preserve">      },</w:t>
      </w:r>
    </w:p>
    <w:p w:rsidR="00217C58" w:rsidRDefault="00217C58" w:rsidP="00217C58">
      <w:r>
        <w:t xml:space="preserve">      "rus": {</w:t>
      </w:r>
    </w:p>
    <w:p w:rsidR="00217C58" w:rsidRDefault="00217C58" w:rsidP="00217C58">
      <w:r>
        <w:t xml:space="preserve">        "official": "Королевство Дания",</w:t>
      </w:r>
    </w:p>
    <w:p w:rsidR="00217C58" w:rsidRDefault="00217C58" w:rsidP="00217C58">
      <w:r>
        <w:t xml:space="preserve">        "common": "Дания"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"Dánske kráľovstvo",</w:t>
      </w:r>
    </w:p>
    <w:p w:rsidR="00217C58" w:rsidRDefault="00217C58" w:rsidP="00217C58">
      <w:r>
        <w:t xml:space="preserve">        "common": "Dánsko"</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de Dinamarca",</w:t>
      </w:r>
    </w:p>
    <w:p w:rsidR="00217C58" w:rsidRDefault="00217C58" w:rsidP="00217C58">
      <w:r>
        <w:lastRenderedPageBreak/>
        <w:t xml:space="preserve">        "common": "Dinamarca"</w:t>
      </w:r>
    </w:p>
    <w:p w:rsidR="00217C58" w:rsidRDefault="00217C58" w:rsidP="00217C58">
      <w:r>
        <w:t xml:space="preserve">      },</w:t>
      </w:r>
    </w:p>
    <w:p w:rsidR="00217C58" w:rsidRDefault="00217C58" w:rsidP="00217C58">
      <w:r>
        <w:t xml:space="preserve">      "srp": {</w:t>
      </w:r>
    </w:p>
    <w:p w:rsidR="00217C58" w:rsidRDefault="00217C58" w:rsidP="00217C58">
      <w:r>
        <w:t xml:space="preserve">        "official": "Краљевина Данска",</w:t>
      </w:r>
    </w:p>
    <w:p w:rsidR="00217C58" w:rsidRDefault="00217C58" w:rsidP="00217C58">
      <w:r>
        <w:t xml:space="preserve">        "common": "Данска"</w:t>
      </w:r>
    </w:p>
    <w:p w:rsidR="00217C58" w:rsidRDefault="00217C58" w:rsidP="00217C58">
      <w:r>
        <w:t xml:space="preserve">      },</w:t>
      </w:r>
    </w:p>
    <w:p w:rsidR="00217C58" w:rsidRDefault="00217C58" w:rsidP="00217C58">
      <w:r>
        <w:t xml:space="preserve">      "swe": {</w:t>
      </w:r>
    </w:p>
    <w:p w:rsidR="00217C58" w:rsidRDefault="00217C58" w:rsidP="00217C58">
      <w:r>
        <w:t xml:space="preserve">        "official": "Konungariket Danmark",</w:t>
      </w:r>
    </w:p>
    <w:p w:rsidR="00217C58" w:rsidRDefault="00217C58" w:rsidP="00217C58">
      <w:r>
        <w:t xml:space="preserve">        "common": "Danmark"</w:t>
      </w:r>
    </w:p>
    <w:p w:rsidR="00217C58" w:rsidRDefault="00217C58" w:rsidP="00217C58">
      <w:r>
        <w:t xml:space="preserve">      },</w:t>
      </w:r>
    </w:p>
    <w:p w:rsidR="00217C58" w:rsidRDefault="00217C58" w:rsidP="00217C58">
      <w:r>
        <w:t xml:space="preserve">      "tur": {</w:t>
      </w:r>
    </w:p>
    <w:p w:rsidR="00217C58" w:rsidRDefault="00217C58" w:rsidP="00217C58">
      <w:r>
        <w:t xml:space="preserve">        "official": "Danimarka Krallığı",</w:t>
      </w:r>
    </w:p>
    <w:p w:rsidR="00217C58" w:rsidRDefault="00217C58" w:rsidP="00217C58">
      <w:r>
        <w:t xml:space="preserve">        "common": "Danimarka"</w:t>
      </w:r>
    </w:p>
    <w:p w:rsidR="00217C58" w:rsidRDefault="00217C58" w:rsidP="00217C58">
      <w:r>
        <w:t xml:space="preserve">      },</w:t>
      </w:r>
    </w:p>
    <w:p w:rsidR="00217C58" w:rsidRDefault="00217C58" w:rsidP="00217C58">
      <w:r>
        <w:t xml:space="preserve">      "urd": {</w:t>
      </w:r>
    </w:p>
    <w:p w:rsidR="00217C58" w:rsidRDefault="00217C58" w:rsidP="00217C58">
      <w:r>
        <w:t xml:space="preserve">        "official": "مملکتِ ڈنمارک",</w:t>
      </w:r>
    </w:p>
    <w:p w:rsidR="00217C58" w:rsidRDefault="00217C58" w:rsidP="00217C58">
      <w:r>
        <w:t xml:space="preserve">        "common": "ڈنمارک"</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丹麦王国</w:t>
      </w:r>
      <w:r>
        <w:t>",</w:t>
      </w:r>
    </w:p>
    <w:p w:rsidR="00217C58" w:rsidRDefault="00217C58" w:rsidP="00217C58">
      <w:r>
        <w:t xml:space="preserve">        "common": "</w:t>
      </w:r>
      <w:r>
        <w:rPr>
          <w:rFonts w:ascii="MS Gothic" w:eastAsia="MS Gothic" w:hAnsi="MS Gothic" w:cs="MS Gothic" w:hint="eastAsia"/>
        </w:rPr>
        <w:t>丹麦</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[56, 10],</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"DEU"</w:t>
      </w:r>
    </w:p>
    <w:p w:rsidR="00217C58" w:rsidRDefault="00217C58" w:rsidP="00217C58">
      <w:r>
        <w:t xml:space="preserve">    ],</w:t>
      </w:r>
    </w:p>
    <w:p w:rsidR="00217C58" w:rsidRDefault="00217C58" w:rsidP="00217C58">
      <w:r>
        <w:t xml:space="preserve">    "area": 43094,</w:t>
      </w:r>
    </w:p>
    <w:p w:rsidR="00217C58" w:rsidRDefault="00217C58" w:rsidP="00217C58">
      <w:r>
        <w:lastRenderedPageBreak/>
        <w:t xml:space="preserve">    "demonyms": {</w:t>
      </w:r>
    </w:p>
    <w:p w:rsidR="00217C58" w:rsidRDefault="00217C58" w:rsidP="00217C58">
      <w:r>
        <w:t xml:space="preserve">      "eng": {</w:t>
      </w:r>
    </w:p>
    <w:p w:rsidR="00217C58" w:rsidRDefault="00217C58" w:rsidP="00217C58">
      <w:r>
        <w:t xml:space="preserve">        "f": "Danish",</w:t>
      </w:r>
    </w:p>
    <w:p w:rsidR="00217C58" w:rsidRDefault="00217C58" w:rsidP="00217C58">
      <w:r>
        <w:t xml:space="preserve">        "m": "Danish"</w:t>
      </w:r>
    </w:p>
    <w:p w:rsidR="00217C58" w:rsidRDefault="00217C58" w:rsidP="00217C58">
      <w:r>
        <w:t xml:space="preserve">      },</w:t>
      </w:r>
    </w:p>
    <w:p w:rsidR="00217C58" w:rsidRDefault="00217C58" w:rsidP="00217C58">
      <w:r>
        <w:t xml:space="preserve">      "fra": {</w:t>
      </w:r>
    </w:p>
    <w:p w:rsidR="00217C58" w:rsidRDefault="00217C58" w:rsidP="00217C58">
      <w:r>
        <w:t xml:space="preserve">        "f": "Danoise",</w:t>
      </w:r>
    </w:p>
    <w:p w:rsidR="00217C58" w:rsidRDefault="00217C58" w:rsidP="00217C58">
      <w:r>
        <w:t xml:space="preserve">        "m": "Danois"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"https://goo.gl/maps/UddGPN7hAyrtpFiT6",</w:t>
      </w:r>
    </w:p>
    <w:p w:rsidR="00217C58" w:rsidRDefault="00217C58" w:rsidP="00217C58">
      <w:r>
        <w:t xml:space="preserve">      "openStreetMaps": "https://www.openstreetmap.org/relation/50046"</w:t>
      </w:r>
    </w:p>
    <w:p w:rsidR="00217C58" w:rsidRDefault="00217C58" w:rsidP="00217C58">
      <w:r>
        <w:t xml:space="preserve">    },</w:t>
      </w:r>
    </w:p>
    <w:p w:rsidR="00217C58" w:rsidRDefault="00217C58" w:rsidP="00217C58">
      <w:r>
        <w:t xml:space="preserve">    "population": 5831404,</w:t>
      </w:r>
    </w:p>
    <w:p w:rsidR="00217C58" w:rsidRDefault="00217C58" w:rsidP="00217C58">
      <w:r>
        <w:t xml:space="preserve">    "gini": {</w:t>
      </w:r>
    </w:p>
    <w:p w:rsidR="00217C58" w:rsidRDefault="00217C58" w:rsidP="00217C58">
      <w:r>
        <w:t xml:space="preserve">      "2018": 28.2</w:t>
      </w:r>
    </w:p>
    <w:p w:rsidR="00217C58" w:rsidRDefault="00217C58" w:rsidP="00217C58">
      <w:r>
        <w:t xml:space="preserve">    },</w:t>
      </w:r>
    </w:p>
    <w:p w:rsidR="00217C58" w:rsidRDefault="00217C58" w:rsidP="00217C58">
      <w:r>
        <w:t xml:space="preserve">    "fifa": "DEN",</w:t>
      </w:r>
    </w:p>
    <w:p w:rsidR="00217C58" w:rsidRDefault="00217C58" w:rsidP="00217C58">
      <w:r>
        <w:t xml:space="preserve">    "car": {</w:t>
      </w:r>
    </w:p>
    <w:p w:rsidR="00217C58" w:rsidRDefault="00217C58" w:rsidP="00217C58">
      <w:r>
        <w:t xml:space="preserve">      "signs": [</w:t>
      </w:r>
    </w:p>
    <w:p w:rsidR="00217C58" w:rsidRDefault="00217C58" w:rsidP="00217C58">
      <w:r>
        <w:t xml:space="preserve">        "DK"</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"UTC-03:00",</w:t>
      </w:r>
    </w:p>
    <w:p w:rsidR="00217C58" w:rsidRDefault="00217C58" w:rsidP="00217C58">
      <w:r>
        <w:lastRenderedPageBreak/>
        <w:t xml:space="preserve">      "UTC-01:00",</w:t>
      </w:r>
    </w:p>
    <w:p w:rsidR="00217C58" w:rsidRDefault="00217C58" w:rsidP="00217C58">
      <w:r>
        <w:t xml:space="preserve">      "UTC",</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"https://flagcdn.com/w320/dk.png",</w:t>
      </w:r>
    </w:p>
    <w:p w:rsidR="00217C58" w:rsidRDefault="00217C58" w:rsidP="00217C58">
      <w:r>
        <w:t xml:space="preserve">      "svg": "https://flagcdn.com/dk.svg",</w:t>
      </w:r>
    </w:p>
    <w:p w:rsidR="00217C58" w:rsidRDefault="00217C58" w:rsidP="00217C58">
      <w:r>
        <w:t xml:space="preserve">      "alt": "The flag of Denmark has a red field with a large white cross that extend to the edges of the field. The vertical part of this cross is offset towards the hoist side."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"https://mainfacts.com/media/images/coats_of_arms/dk.png",</w:t>
      </w:r>
    </w:p>
    <w:p w:rsidR="00217C58" w:rsidRDefault="00217C58" w:rsidP="00217C58">
      <w:r>
        <w:t xml:space="preserve">      "svg": "https://mainfacts.com/media/images/coats_of_arms/dk.svg"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[55.67, 12.58]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"Luxembourg",</w:t>
      </w:r>
    </w:p>
    <w:p w:rsidR="00217C58" w:rsidRDefault="00217C58" w:rsidP="00217C58">
      <w:r>
        <w:lastRenderedPageBreak/>
        <w:t xml:space="preserve">      "official": "Grand Duchy of Luxembourg",</w:t>
      </w:r>
    </w:p>
    <w:p w:rsidR="00217C58" w:rsidRDefault="00217C58" w:rsidP="00217C58">
      <w:r>
        <w:t xml:space="preserve">      "nativeName": {</w:t>
      </w:r>
    </w:p>
    <w:p w:rsidR="00217C58" w:rsidRDefault="00217C58" w:rsidP="00217C58">
      <w:r>
        <w:t xml:space="preserve">        "deu": {</w:t>
      </w:r>
    </w:p>
    <w:p w:rsidR="00217C58" w:rsidRDefault="00217C58" w:rsidP="00217C58">
      <w:r>
        <w:t xml:space="preserve">          "official": "Großherzogtum Luxemburg",</w:t>
      </w:r>
    </w:p>
    <w:p w:rsidR="00217C58" w:rsidRDefault="00217C58" w:rsidP="00217C58">
      <w:r>
        <w:t xml:space="preserve">          "common": "Luxemburg"</w:t>
      </w:r>
    </w:p>
    <w:p w:rsidR="00217C58" w:rsidRDefault="00217C58" w:rsidP="00217C58">
      <w:r>
        <w:t xml:space="preserve">        },</w:t>
      </w:r>
    </w:p>
    <w:p w:rsidR="00217C58" w:rsidRDefault="00217C58" w:rsidP="00217C58">
      <w:r>
        <w:t xml:space="preserve">        "fra": {</w:t>
      </w:r>
    </w:p>
    <w:p w:rsidR="00217C58" w:rsidRDefault="00217C58" w:rsidP="00217C58">
      <w:r>
        <w:t xml:space="preserve">          "official": "Grand-Duché de Luxembourg",</w:t>
      </w:r>
    </w:p>
    <w:p w:rsidR="00217C58" w:rsidRDefault="00217C58" w:rsidP="00217C58">
      <w:r>
        <w:t xml:space="preserve">          "common": "Luxembourg"</w:t>
      </w:r>
    </w:p>
    <w:p w:rsidR="00217C58" w:rsidRDefault="00217C58" w:rsidP="00217C58">
      <w:r>
        <w:t xml:space="preserve">        },</w:t>
      </w:r>
    </w:p>
    <w:p w:rsidR="00217C58" w:rsidRDefault="00217C58" w:rsidP="00217C58">
      <w:r>
        <w:t xml:space="preserve">        "ltz": {</w:t>
      </w:r>
    </w:p>
    <w:p w:rsidR="00217C58" w:rsidRDefault="00217C58" w:rsidP="00217C58">
      <w:r>
        <w:t xml:space="preserve">          "official": "Groussherzogtum Lëtzebuerg",</w:t>
      </w:r>
    </w:p>
    <w:p w:rsidR="00217C58" w:rsidRDefault="00217C58" w:rsidP="00217C58">
      <w:r>
        <w:t xml:space="preserve">          "common": "Lëtzebuerg"</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".lu"</w:t>
      </w:r>
    </w:p>
    <w:p w:rsidR="00217C58" w:rsidRDefault="00217C58" w:rsidP="00217C58">
      <w:r>
        <w:t xml:space="preserve">    ],</w:t>
      </w:r>
    </w:p>
    <w:p w:rsidR="00217C58" w:rsidRDefault="00217C58" w:rsidP="00217C58">
      <w:r>
        <w:t xml:space="preserve">    "cca2": "LU",</w:t>
      </w:r>
    </w:p>
    <w:p w:rsidR="00217C58" w:rsidRDefault="00217C58" w:rsidP="00217C58">
      <w:r>
        <w:t xml:space="preserve">    "ccn3": "442",</w:t>
      </w:r>
    </w:p>
    <w:p w:rsidR="00217C58" w:rsidRDefault="00217C58" w:rsidP="00217C58">
      <w:r>
        <w:t xml:space="preserve">    "cca3": "LUX",</w:t>
      </w:r>
    </w:p>
    <w:p w:rsidR="00217C58" w:rsidRDefault="00217C58" w:rsidP="00217C58">
      <w:r>
        <w:t xml:space="preserve">    "cioc": "LUX",</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lastRenderedPageBreak/>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"52"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"Luxembourg"</w:t>
      </w:r>
    </w:p>
    <w:p w:rsidR="00217C58" w:rsidRDefault="00217C58" w:rsidP="00217C58">
      <w:r>
        <w:t xml:space="preserve">    ],</w:t>
      </w:r>
    </w:p>
    <w:p w:rsidR="00217C58" w:rsidRDefault="00217C58" w:rsidP="00217C58">
      <w:r>
        <w:t xml:space="preserve">    "altSpellings": [</w:t>
      </w:r>
    </w:p>
    <w:p w:rsidR="00217C58" w:rsidRDefault="00217C58" w:rsidP="00217C58">
      <w:r>
        <w:t xml:space="preserve">      "LU",</w:t>
      </w:r>
    </w:p>
    <w:p w:rsidR="00217C58" w:rsidRDefault="00217C58" w:rsidP="00217C58">
      <w:r>
        <w:t xml:space="preserve">      "Grand Duchy of Luxembourg",</w:t>
      </w:r>
    </w:p>
    <w:p w:rsidR="00217C58" w:rsidRDefault="00217C58" w:rsidP="00217C58">
      <w:r>
        <w:t xml:space="preserve">      "Grand-Duché de Luxembourg",</w:t>
      </w:r>
    </w:p>
    <w:p w:rsidR="00217C58" w:rsidRDefault="00217C58" w:rsidP="00217C58">
      <w:r>
        <w:t xml:space="preserve">      "Großherzogtum Luxemburg",</w:t>
      </w:r>
    </w:p>
    <w:p w:rsidR="00217C58" w:rsidRDefault="00217C58" w:rsidP="00217C58">
      <w:r>
        <w:t xml:space="preserve">      "Groussherzogtum Lëtzebuerg"</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"Western Europe",</w:t>
      </w:r>
    </w:p>
    <w:p w:rsidR="00217C58" w:rsidRDefault="00217C58" w:rsidP="00217C58">
      <w:r>
        <w:t xml:space="preserve">    "languages": {</w:t>
      </w:r>
    </w:p>
    <w:p w:rsidR="00217C58" w:rsidRDefault="00217C58" w:rsidP="00217C58">
      <w:r>
        <w:t xml:space="preserve">      "deu": "German",</w:t>
      </w:r>
    </w:p>
    <w:p w:rsidR="00217C58" w:rsidRDefault="00217C58" w:rsidP="00217C58">
      <w:r>
        <w:t xml:space="preserve">      "fra": "French",</w:t>
      </w:r>
    </w:p>
    <w:p w:rsidR="00217C58" w:rsidRDefault="00217C58" w:rsidP="00217C58">
      <w:r>
        <w:t xml:space="preserve">      "ltz": "Luxembourgish"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"دوقية لوكسمبورغ",</w:t>
      </w:r>
    </w:p>
    <w:p w:rsidR="00217C58" w:rsidRDefault="00217C58" w:rsidP="00217C58">
      <w:r>
        <w:lastRenderedPageBreak/>
        <w:t xml:space="preserve">        "common": "لوكسمبورغ"</w:t>
      </w:r>
    </w:p>
    <w:p w:rsidR="00217C58" w:rsidRDefault="00217C58" w:rsidP="00217C58">
      <w:r>
        <w:t xml:space="preserve">      },</w:t>
      </w:r>
    </w:p>
    <w:p w:rsidR="00217C58" w:rsidRDefault="00217C58" w:rsidP="00217C58">
      <w:r>
        <w:t xml:space="preserve">      "bre": {</w:t>
      </w:r>
    </w:p>
    <w:p w:rsidR="00217C58" w:rsidRDefault="00217C58" w:rsidP="00217C58">
      <w:r>
        <w:t xml:space="preserve">        "official": "Dugelezh Veur Luksembourg",</w:t>
      </w:r>
    </w:p>
    <w:p w:rsidR="00217C58" w:rsidRDefault="00217C58" w:rsidP="00217C58">
      <w:r>
        <w:t xml:space="preserve">        "common": "Luksembourg"</w:t>
      </w:r>
    </w:p>
    <w:p w:rsidR="00217C58" w:rsidRDefault="00217C58" w:rsidP="00217C58">
      <w:r>
        <w:t xml:space="preserve">      },</w:t>
      </w:r>
    </w:p>
    <w:p w:rsidR="00217C58" w:rsidRDefault="00217C58" w:rsidP="00217C58">
      <w:r>
        <w:t xml:space="preserve">      "ces": {</w:t>
      </w:r>
    </w:p>
    <w:p w:rsidR="00217C58" w:rsidRDefault="00217C58" w:rsidP="00217C58">
      <w:r>
        <w:t xml:space="preserve">        "official": "Lucemburské velkovévodství",</w:t>
      </w:r>
    </w:p>
    <w:p w:rsidR="00217C58" w:rsidRDefault="00217C58" w:rsidP="00217C58">
      <w:r>
        <w:t xml:space="preserve">        "common": "Lucembursko"</w:t>
      </w:r>
    </w:p>
    <w:p w:rsidR="00217C58" w:rsidRDefault="00217C58" w:rsidP="00217C58">
      <w:r>
        <w:t xml:space="preserve">      },</w:t>
      </w:r>
    </w:p>
    <w:p w:rsidR="00217C58" w:rsidRDefault="00217C58" w:rsidP="00217C58">
      <w:r>
        <w:t xml:space="preserve">      "cym": {</w:t>
      </w:r>
    </w:p>
    <w:p w:rsidR="00217C58" w:rsidRDefault="00217C58" w:rsidP="00217C58">
      <w:r>
        <w:t xml:space="preserve">        "official": "Grand Duchy of Luxembourg",</w:t>
      </w:r>
    </w:p>
    <w:p w:rsidR="00217C58" w:rsidRDefault="00217C58" w:rsidP="00217C58">
      <w:r>
        <w:t xml:space="preserve">        "common": "Luxembourg"</w:t>
      </w:r>
    </w:p>
    <w:p w:rsidR="00217C58" w:rsidRDefault="00217C58" w:rsidP="00217C58">
      <w:r>
        <w:t xml:space="preserve">      },</w:t>
      </w:r>
    </w:p>
    <w:p w:rsidR="00217C58" w:rsidRDefault="00217C58" w:rsidP="00217C58">
      <w:r>
        <w:t xml:space="preserve">      "deu": {</w:t>
      </w:r>
    </w:p>
    <w:p w:rsidR="00217C58" w:rsidRDefault="00217C58" w:rsidP="00217C58">
      <w:r>
        <w:t xml:space="preserve">        "official": "Großherzogtum Luxemburg,",</w:t>
      </w:r>
    </w:p>
    <w:p w:rsidR="00217C58" w:rsidRDefault="00217C58" w:rsidP="00217C58">
      <w:r>
        <w:t xml:space="preserve">        "common": "Luxemburg"</w:t>
      </w:r>
    </w:p>
    <w:p w:rsidR="00217C58" w:rsidRDefault="00217C58" w:rsidP="00217C58">
      <w:r>
        <w:t xml:space="preserve">      },</w:t>
      </w:r>
    </w:p>
    <w:p w:rsidR="00217C58" w:rsidRDefault="00217C58" w:rsidP="00217C58">
      <w:r>
        <w:t xml:space="preserve">      "est": {</w:t>
      </w:r>
    </w:p>
    <w:p w:rsidR="00217C58" w:rsidRDefault="00217C58" w:rsidP="00217C58">
      <w:r>
        <w:t xml:space="preserve">        "official": "Luksemburgi Suurhertsogiriik",</w:t>
      </w:r>
    </w:p>
    <w:p w:rsidR="00217C58" w:rsidRDefault="00217C58" w:rsidP="00217C58">
      <w:r>
        <w:t xml:space="preserve">        "common": "Luksemburg"</w:t>
      </w:r>
    </w:p>
    <w:p w:rsidR="00217C58" w:rsidRDefault="00217C58" w:rsidP="00217C58">
      <w:r>
        <w:t xml:space="preserve">      },</w:t>
      </w:r>
    </w:p>
    <w:p w:rsidR="00217C58" w:rsidRDefault="00217C58" w:rsidP="00217C58">
      <w:r>
        <w:t xml:space="preserve">      "fin": {</w:t>
      </w:r>
    </w:p>
    <w:p w:rsidR="00217C58" w:rsidRDefault="00217C58" w:rsidP="00217C58">
      <w:r>
        <w:t xml:space="preserve">        "official": "Luxemburgin suurherttuakunta",</w:t>
      </w:r>
    </w:p>
    <w:p w:rsidR="00217C58" w:rsidRDefault="00217C58" w:rsidP="00217C58">
      <w:r>
        <w:t xml:space="preserve">        "common": "Luxemburg"</w:t>
      </w:r>
    </w:p>
    <w:p w:rsidR="00217C58" w:rsidRDefault="00217C58" w:rsidP="00217C58">
      <w:r>
        <w:t xml:space="preserve">      },</w:t>
      </w:r>
    </w:p>
    <w:p w:rsidR="00217C58" w:rsidRDefault="00217C58" w:rsidP="00217C58">
      <w:r>
        <w:t xml:space="preserve">      "fra": {</w:t>
      </w:r>
    </w:p>
    <w:p w:rsidR="00217C58" w:rsidRDefault="00217C58" w:rsidP="00217C58">
      <w:r>
        <w:t xml:space="preserve">        "official": "Grand-Duché de Luxembourg",</w:t>
      </w:r>
    </w:p>
    <w:p w:rsidR="00217C58" w:rsidRDefault="00217C58" w:rsidP="00217C58">
      <w:r>
        <w:t xml:space="preserve">        "common": "Luxembourg"</w:t>
      </w:r>
    </w:p>
    <w:p w:rsidR="00217C58" w:rsidRDefault="00217C58" w:rsidP="00217C58">
      <w:r>
        <w:lastRenderedPageBreak/>
        <w:t xml:space="preserve">      },</w:t>
      </w:r>
    </w:p>
    <w:p w:rsidR="00217C58" w:rsidRDefault="00217C58" w:rsidP="00217C58">
      <w:r>
        <w:t xml:space="preserve">      "hrv": {</w:t>
      </w:r>
    </w:p>
    <w:p w:rsidR="00217C58" w:rsidRDefault="00217C58" w:rsidP="00217C58">
      <w:r>
        <w:t xml:space="preserve">        "official": "Veliko Vojvodstvo Luksemburg",</w:t>
      </w:r>
    </w:p>
    <w:p w:rsidR="00217C58" w:rsidRDefault="00217C58" w:rsidP="00217C58">
      <w:r>
        <w:t xml:space="preserve">        "common": "Luksemburg"</w:t>
      </w:r>
    </w:p>
    <w:p w:rsidR="00217C58" w:rsidRDefault="00217C58" w:rsidP="00217C58">
      <w:r>
        <w:t xml:space="preserve">      },</w:t>
      </w:r>
    </w:p>
    <w:p w:rsidR="00217C58" w:rsidRDefault="00217C58" w:rsidP="00217C58">
      <w:r>
        <w:t xml:space="preserve">      "hun": {</w:t>
      </w:r>
    </w:p>
    <w:p w:rsidR="00217C58" w:rsidRDefault="00217C58" w:rsidP="00217C58">
      <w:r>
        <w:t xml:space="preserve">        "official": "Luxemburgi Nagyhercegség",</w:t>
      </w:r>
    </w:p>
    <w:p w:rsidR="00217C58" w:rsidRDefault="00217C58" w:rsidP="00217C58">
      <w:r>
        <w:t xml:space="preserve">        "common": "Luxemburg"</w:t>
      </w:r>
    </w:p>
    <w:p w:rsidR="00217C58" w:rsidRDefault="00217C58" w:rsidP="00217C58">
      <w:r>
        <w:t xml:space="preserve">      },</w:t>
      </w:r>
    </w:p>
    <w:p w:rsidR="00217C58" w:rsidRDefault="00217C58" w:rsidP="00217C58">
      <w:r>
        <w:t xml:space="preserve">      "ita": {</w:t>
      </w:r>
    </w:p>
    <w:p w:rsidR="00217C58" w:rsidRDefault="00217C58" w:rsidP="00217C58">
      <w:r>
        <w:t xml:space="preserve">        "official": "Granducato di Lussemburgo",</w:t>
      </w:r>
    </w:p>
    <w:p w:rsidR="00217C58" w:rsidRDefault="00217C58" w:rsidP="00217C58">
      <w:r>
        <w:t xml:space="preserve">        "common": "Lussemburgo"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ルクセンブルク大公国</w:t>
      </w:r>
      <w:r>
        <w:t>",</w:t>
      </w:r>
    </w:p>
    <w:p w:rsidR="00217C58" w:rsidRDefault="00217C58" w:rsidP="00217C58">
      <w:r>
        <w:t xml:space="preserve">        "common": "</w:t>
      </w:r>
      <w:r>
        <w:rPr>
          <w:rFonts w:ascii="MS Gothic" w:eastAsia="MS Gothic" w:hAnsi="MS Gothic" w:cs="MS Gothic" w:hint="eastAsia"/>
        </w:rPr>
        <w:t>ルクセンブルク</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룩셈부르크</w:t>
      </w:r>
      <w:r>
        <w:t xml:space="preserve"> </w:t>
      </w:r>
      <w:r>
        <w:rPr>
          <w:rFonts w:ascii="Malgun Gothic" w:eastAsia="Malgun Gothic" w:hAnsi="Malgun Gothic" w:cs="Malgun Gothic" w:hint="eastAsia"/>
        </w:rPr>
        <w:t>대공국</w:t>
      </w:r>
      <w:r>
        <w:t>",</w:t>
      </w:r>
    </w:p>
    <w:p w:rsidR="00217C58" w:rsidRDefault="00217C58" w:rsidP="00217C58">
      <w:r>
        <w:t xml:space="preserve">        "common": "</w:t>
      </w:r>
      <w:r>
        <w:rPr>
          <w:rFonts w:ascii="Malgun Gothic" w:eastAsia="Malgun Gothic" w:hAnsi="Malgun Gothic" w:cs="Malgun Gothic" w:hint="eastAsia"/>
        </w:rPr>
        <w:t>룩셈부르크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"Groothertogdom Luxemburg",</w:t>
      </w:r>
    </w:p>
    <w:p w:rsidR="00217C58" w:rsidRDefault="00217C58" w:rsidP="00217C58">
      <w:r>
        <w:t xml:space="preserve">        "common": "Luxemburg"</w:t>
      </w:r>
    </w:p>
    <w:p w:rsidR="00217C58" w:rsidRDefault="00217C58" w:rsidP="00217C58">
      <w:r>
        <w:t xml:space="preserve">      },</w:t>
      </w:r>
    </w:p>
    <w:p w:rsidR="00217C58" w:rsidRDefault="00217C58" w:rsidP="00217C58">
      <w:r>
        <w:t xml:space="preserve">      "per": {</w:t>
      </w:r>
    </w:p>
    <w:p w:rsidR="00217C58" w:rsidRDefault="00217C58" w:rsidP="00217C58">
      <w:r>
        <w:t xml:space="preserve">        "official": "دوک‌نش</w:t>
      </w:r>
      <w:r>
        <w:rPr>
          <w:rFonts w:hint="cs"/>
        </w:rPr>
        <w:t>ی</w:t>
      </w:r>
      <w:r>
        <w:rPr>
          <w:rFonts w:hint="eastAsia"/>
        </w:rPr>
        <w:t>ن</w:t>
      </w:r>
      <w:r>
        <w:t xml:space="preserve"> لوکزامبورگ",</w:t>
      </w:r>
    </w:p>
    <w:p w:rsidR="00217C58" w:rsidRDefault="00217C58" w:rsidP="00217C58">
      <w:r>
        <w:t xml:space="preserve">        "common": "لوکزامبورگ"</w:t>
      </w:r>
    </w:p>
    <w:p w:rsidR="00217C58" w:rsidRDefault="00217C58" w:rsidP="00217C58">
      <w:r>
        <w:lastRenderedPageBreak/>
        <w:t xml:space="preserve">      },</w:t>
      </w:r>
    </w:p>
    <w:p w:rsidR="00217C58" w:rsidRDefault="00217C58" w:rsidP="00217C58">
      <w:r>
        <w:t xml:space="preserve">      "pol": {</w:t>
      </w:r>
    </w:p>
    <w:p w:rsidR="00217C58" w:rsidRDefault="00217C58" w:rsidP="00217C58">
      <w:r>
        <w:t xml:space="preserve">        "official": "Wielkie Księstwo Luksemburga",</w:t>
      </w:r>
    </w:p>
    <w:p w:rsidR="00217C58" w:rsidRDefault="00217C58" w:rsidP="00217C58">
      <w:r>
        <w:t xml:space="preserve">        "common": "Luksemburg"</w:t>
      </w:r>
    </w:p>
    <w:p w:rsidR="00217C58" w:rsidRDefault="00217C58" w:rsidP="00217C58">
      <w:r>
        <w:t xml:space="preserve">      },</w:t>
      </w:r>
    </w:p>
    <w:p w:rsidR="00217C58" w:rsidRDefault="00217C58" w:rsidP="00217C58">
      <w:r>
        <w:t xml:space="preserve">      "por": {</w:t>
      </w:r>
    </w:p>
    <w:p w:rsidR="00217C58" w:rsidRDefault="00217C58" w:rsidP="00217C58">
      <w:r>
        <w:t xml:space="preserve">        "official": "Grão-Ducado do Luxemburgo",</w:t>
      </w:r>
    </w:p>
    <w:p w:rsidR="00217C58" w:rsidRDefault="00217C58" w:rsidP="00217C58">
      <w:r>
        <w:t xml:space="preserve">        "common": "Luxemburgo"</w:t>
      </w:r>
    </w:p>
    <w:p w:rsidR="00217C58" w:rsidRDefault="00217C58" w:rsidP="00217C58">
      <w:r>
        <w:t xml:space="preserve">      },</w:t>
      </w:r>
    </w:p>
    <w:p w:rsidR="00217C58" w:rsidRDefault="00217C58" w:rsidP="00217C58">
      <w:r>
        <w:t xml:space="preserve">      "rus": {</w:t>
      </w:r>
    </w:p>
    <w:p w:rsidR="00217C58" w:rsidRDefault="00217C58" w:rsidP="00217C58">
      <w:r>
        <w:t xml:space="preserve">        "official": "Великое Герцогство Люксембург",</w:t>
      </w:r>
    </w:p>
    <w:p w:rsidR="00217C58" w:rsidRDefault="00217C58" w:rsidP="00217C58">
      <w:r>
        <w:t xml:space="preserve">        "common": "Люксембург"</w:t>
      </w:r>
    </w:p>
    <w:p w:rsidR="00217C58" w:rsidRDefault="00217C58" w:rsidP="00217C58">
      <w:r>
        <w:t xml:space="preserve">      },</w:t>
      </w:r>
    </w:p>
    <w:p w:rsidR="00217C58" w:rsidRDefault="00217C58" w:rsidP="00217C58">
      <w:r>
        <w:t xml:space="preserve">      "slk": {</w:t>
      </w:r>
    </w:p>
    <w:p w:rsidR="00217C58" w:rsidRDefault="00217C58" w:rsidP="00217C58">
      <w:r>
        <w:t xml:space="preserve">        "official": "Luxemburské veľkovojvodstvo",</w:t>
      </w:r>
    </w:p>
    <w:p w:rsidR="00217C58" w:rsidRDefault="00217C58" w:rsidP="00217C58">
      <w:r>
        <w:t xml:space="preserve">        "common": "Luxembursko"</w:t>
      </w:r>
    </w:p>
    <w:p w:rsidR="00217C58" w:rsidRDefault="00217C58" w:rsidP="00217C58">
      <w:r>
        <w:t xml:space="preserve">      },</w:t>
      </w:r>
    </w:p>
    <w:p w:rsidR="00217C58" w:rsidRDefault="00217C58" w:rsidP="00217C58">
      <w:r>
        <w:t xml:space="preserve">      "spa": {</w:t>
      </w:r>
    </w:p>
    <w:p w:rsidR="00217C58" w:rsidRDefault="00217C58" w:rsidP="00217C58">
      <w:r>
        <w:t xml:space="preserve">        "official": "Gran Ducado de Luxemburgo",</w:t>
      </w:r>
    </w:p>
    <w:p w:rsidR="00217C58" w:rsidRDefault="00217C58" w:rsidP="00217C58">
      <w:r>
        <w:t xml:space="preserve">        "common": "Luxemburgo"</w:t>
      </w:r>
    </w:p>
    <w:p w:rsidR="00217C58" w:rsidRDefault="00217C58" w:rsidP="00217C58">
      <w:r>
        <w:t xml:space="preserve">      },</w:t>
      </w:r>
    </w:p>
    <w:p w:rsidR="00217C58" w:rsidRDefault="00217C58" w:rsidP="00217C58">
      <w:r>
        <w:t xml:space="preserve">      "srp": {</w:t>
      </w:r>
    </w:p>
    <w:p w:rsidR="00217C58" w:rsidRDefault="00217C58" w:rsidP="00217C58">
      <w:r>
        <w:t xml:space="preserve">        "official": "Велико Војводство Луксембург",</w:t>
      </w:r>
    </w:p>
    <w:p w:rsidR="00217C58" w:rsidRDefault="00217C58" w:rsidP="00217C58">
      <w:r>
        <w:t xml:space="preserve">        "common": "Луксембург"</w:t>
      </w:r>
    </w:p>
    <w:p w:rsidR="00217C58" w:rsidRDefault="00217C58" w:rsidP="00217C58">
      <w:r>
        <w:t xml:space="preserve">      },</w:t>
      </w:r>
    </w:p>
    <w:p w:rsidR="00217C58" w:rsidRDefault="00217C58" w:rsidP="00217C58">
      <w:r>
        <w:t xml:space="preserve">      "swe": {</w:t>
      </w:r>
    </w:p>
    <w:p w:rsidR="00217C58" w:rsidRDefault="00217C58" w:rsidP="00217C58">
      <w:r>
        <w:t xml:space="preserve">        "official": "Storhertigdömet Luxemburg",</w:t>
      </w:r>
    </w:p>
    <w:p w:rsidR="00217C58" w:rsidRDefault="00217C58" w:rsidP="00217C58">
      <w:r>
        <w:t xml:space="preserve">        "common": "Luxemburg"</w:t>
      </w:r>
    </w:p>
    <w:p w:rsidR="00217C58" w:rsidRDefault="00217C58" w:rsidP="00217C58">
      <w:r>
        <w:t xml:space="preserve">      },</w:t>
      </w:r>
    </w:p>
    <w:p w:rsidR="00217C58" w:rsidRDefault="00217C58" w:rsidP="00217C58">
      <w:r>
        <w:lastRenderedPageBreak/>
        <w:t xml:space="preserve">      "tur": {</w:t>
      </w:r>
    </w:p>
    <w:p w:rsidR="00217C58" w:rsidRDefault="00217C58" w:rsidP="00217C58">
      <w:r>
        <w:t xml:space="preserve">        "official": "Lüksemburg Büyük Dükalığı",</w:t>
      </w:r>
    </w:p>
    <w:p w:rsidR="00217C58" w:rsidRDefault="00217C58" w:rsidP="00217C58">
      <w:r>
        <w:t xml:space="preserve">        "common": "Lüksemburg"</w:t>
      </w:r>
    </w:p>
    <w:p w:rsidR="00217C58" w:rsidRDefault="00217C58" w:rsidP="00217C58">
      <w:r>
        <w:t xml:space="preserve">      },</w:t>
      </w:r>
    </w:p>
    <w:p w:rsidR="00217C58" w:rsidRDefault="00217C58" w:rsidP="00217C58">
      <w:r>
        <w:t xml:space="preserve">      "urd": {</w:t>
      </w:r>
    </w:p>
    <w:p w:rsidR="00217C58" w:rsidRDefault="00217C58" w:rsidP="00217C58">
      <w:r>
        <w:t xml:space="preserve">        "official": "دوق</w:t>
      </w:r>
      <w:r>
        <w:rPr>
          <w:rFonts w:hint="cs"/>
        </w:rPr>
        <w:t>ی</w:t>
      </w:r>
      <w:r>
        <w:rPr>
          <w:rFonts w:hint="eastAsia"/>
        </w:rPr>
        <w:t>ہ</w:t>
      </w:r>
      <w:r>
        <w:t xml:space="preserve"> کب</w:t>
      </w:r>
      <w:r>
        <w:rPr>
          <w:rFonts w:hint="cs"/>
        </w:rPr>
        <w:t>ی</w:t>
      </w:r>
      <w:r>
        <w:rPr>
          <w:rFonts w:hint="eastAsia"/>
        </w:rPr>
        <w:t>رلکسمبرگ</w:t>
      </w:r>
      <w:r>
        <w:t>",</w:t>
      </w:r>
    </w:p>
    <w:p w:rsidR="00217C58" w:rsidRDefault="00217C58" w:rsidP="00217C58">
      <w:r>
        <w:t xml:space="preserve">        "common": "لکسمبرگ"</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卢森堡大公国</w:t>
      </w:r>
      <w:r>
        <w:t>",</w:t>
      </w:r>
    </w:p>
    <w:p w:rsidR="00217C58" w:rsidRDefault="00217C58" w:rsidP="00217C58">
      <w:r>
        <w:t xml:space="preserve">        "common": "</w:t>
      </w:r>
      <w:r>
        <w:rPr>
          <w:rFonts w:ascii="Microsoft JhengHei" w:eastAsia="Microsoft JhengHei" w:hAnsi="Microsoft JhengHei" w:cs="Microsoft JhengHei" w:hint="eastAsia"/>
        </w:rPr>
        <w:t>卢森堡</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[49.75, 6.16666666],</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"BEL",</w:t>
      </w:r>
    </w:p>
    <w:p w:rsidR="00217C58" w:rsidRDefault="00217C58" w:rsidP="00217C58">
      <w:r>
        <w:t xml:space="preserve">      "FRA",</w:t>
      </w:r>
    </w:p>
    <w:p w:rsidR="00217C58" w:rsidRDefault="00217C58" w:rsidP="00217C58">
      <w:r>
        <w:t xml:space="preserve">      "DEU"</w:t>
      </w:r>
    </w:p>
    <w:p w:rsidR="00217C58" w:rsidRDefault="00217C58" w:rsidP="00217C58">
      <w:r>
        <w:t xml:space="preserve">    ],</w:t>
      </w:r>
    </w:p>
    <w:p w:rsidR="00217C58" w:rsidRDefault="00217C58" w:rsidP="00217C58">
      <w:r>
        <w:t xml:space="preserve">    "area": 2586,</w:t>
      </w:r>
    </w:p>
    <w:p w:rsidR="00217C58" w:rsidRDefault="00217C58" w:rsidP="00217C58">
      <w:r>
        <w:t xml:space="preserve">    "demonyms": {</w:t>
      </w:r>
    </w:p>
    <w:p w:rsidR="00217C58" w:rsidRDefault="00217C58" w:rsidP="00217C58">
      <w:r>
        <w:t xml:space="preserve">      "eng": {</w:t>
      </w:r>
    </w:p>
    <w:p w:rsidR="00217C58" w:rsidRDefault="00217C58" w:rsidP="00217C58">
      <w:r>
        <w:t xml:space="preserve">        "f": "Luxembourger",</w:t>
      </w:r>
    </w:p>
    <w:p w:rsidR="00217C58" w:rsidRDefault="00217C58" w:rsidP="00217C58">
      <w:r>
        <w:t xml:space="preserve">        "m": "Luxembourger"</w:t>
      </w:r>
    </w:p>
    <w:p w:rsidR="00217C58" w:rsidRDefault="00217C58" w:rsidP="00217C58">
      <w:r>
        <w:t xml:space="preserve">      },</w:t>
      </w:r>
    </w:p>
    <w:p w:rsidR="00217C58" w:rsidRDefault="00217C58" w:rsidP="00217C58">
      <w:r>
        <w:t xml:space="preserve">      "fra": {</w:t>
      </w:r>
    </w:p>
    <w:p w:rsidR="00217C58" w:rsidRDefault="00217C58" w:rsidP="00217C58">
      <w:r>
        <w:t xml:space="preserve">        "f": "Luxembourgeoise",</w:t>
      </w:r>
    </w:p>
    <w:p w:rsidR="00217C58" w:rsidRDefault="00217C58" w:rsidP="00217C58">
      <w:r>
        <w:lastRenderedPageBreak/>
        <w:t xml:space="preserve">        "m": "Luxembourgeois"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"https://goo.gl/maps/L6b2AgndgHprt2Ko9",</w:t>
      </w:r>
    </w:p>
    <w:p w:rsidR="00217C58" w:rsidRDefault="00217C58" w:rsidP="00217C58">
      <w:r>
        <w:t xml:space="preserve">      "openStreetMaps": "https://www.openstreetmap.org/relation/2171347#map=10/49.8167/6.1335"</w:t>
      </w:r>
    </w:p>
    <w:p w:rsidR="00217C58" w:rsidRDefault="00217C58" w:rsidP="00217C58">
      <w:r>
        <w:t xml:space="preserve">    },</w:t>
      </w:r>
    </w:p>
    <w:p w:rsidR="00217C58" w:rsidRDefault="00217C58" w:rsidP="00217C58">
      <w:r>
        <w:t xml:space="preserve">    "population": 632275,</w:t>
      </w:r>
    </w:p>
    <w:p w:rsidR="00217C58" w:rsidRDefault="00217C58" w:rsidP="00217C58">
      <w:r>
        <w:t xml:space="preserve">    "gini": {</w:t>
      </w:r>
    </w:p>
    <w:p w:rsidR="00217C58" w:rsidRDefault="00217C58" w:rsidP="00217C58">
      <w:r>
        <w:t xml:space="preserve">      "2018": 35.4</w:t>
      </w:r>
    </w:p>
    <w:p w:rsidR="00217C58" w:rsidRDefault="00217C58" w:rsidP="00217C58">
      <w:r>
        <w:t xml:space="preserve">    },</w:t>
      </w:r>
    </w:p>
    <w:p w:rsidR="00217C58" w:rsidRDefault="00217C58" w:rsidP="00217C58">
      <w:r>
        <w:t xml:space="preserve">    "fifa": "LUX",</w:t>
      </w:r>
    </w:p>
    <w:p w:rsidR="00217C58" w:rsidRDefault="00217C58" w:rsidP="00217C58">
      <w:r>
        <w:t xml:space="preserve">    "car": {</w:t>
      </w:r>
    </w:p>
    <w:p w:rsidR="00217C58" w:rsidRDefault="00217C58" w:rsidP="00217C58">
      <w:r>
        <w:t xml:space="preserve">      "signs": [</w:t>
      </w:r>
    </w:p>
    <w:p w:rsidR="00217C58" w:rsidRDefault="00217C58" w:rsidP="00217C58">
      <w:r>
        <w:t xml:space="preserve">        "L"</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"https://flagcdn.com/w320/lu.png",</w:t>
      </w:r>
    </w:p>
    <w:p w:rsidR="00217C58" w:rsidRDefault="00217C58" w:rsidP="00217C58">
      <w:r>
        <w:t xml:space="preserve">      "svg": "https://flagcdn.com/lu.svg",</w:t>
      </w:r>
    </w:p>
    <w:p w:rsidR="00217C58" w:rsidRDefault="00217C58" w:rsidP="00217C58">
      <w:r>
        <w:lastRenderedPageBreak/>
        <w:t xml:space="preserve">      "alt": "The flag of Luxembourg is composed of three equal horizontal bands of red, white and light blue."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"https://mainfacts.com/media/images/coats_of_arms/lu.png",</w:t>
      </w:r>
    </w:p>
    <w:p w:rsidR="00217C58" w:rsidRDefault="00217C58" w:rsidP="00217C58">
      <w:r>
        <w:t xml:space="preserve">      "svg": "https://mainfacts.com/media/images/coats_of_arms/lu.svg"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[49.6, 6.12]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"Faroe Islands",</w:t>
      </w:r>
    </w:p>
    <w:p w:rsidR="00217C58" w:rsidRDefault="00217C58" w:rsidP="00217C58">
      <w:r>
        <w:t xml:space="preserve">      "official": "Faroe Islands",</w:t>
      </w:r>
    </w:p>
    <w:p w:rsidR="00217C58" w:rsidRDefault="00217C58" w:rsidP="00217C58">
      <w:r>
        <w:t xml:space="preserve">      "nativeName": {</w:t>
      </w:r>
    </w:p>
    <w:p w:rsidR="00217C58" w:rsidRDefault="00217C58" w:rsidP="00217C58">
      <w:r>
        <w:t xml:space="preserve">        "dan": {</w:t>
      </w:r>
    </w:p>
    <w:p w:rsidR="00217C58" w:rsidRDefault="00217C58" w:rsidP="00217C58">
      <w:r>
        <w:t xml:space="preserve">          "official": "Færøerne",</w:t>
      </w:r>
    </w:p>
    <w:p w:rsidR="00217C58" w:rsidRDefault="00217C58" w:rsidP="00217C58">
      <w:r>
        <w:t xml:space="preserve">          "common": "Færøerne"</w:t>
      </w:r>
    </w:p>
    <w:p w:rsidR="00217C58" w:rsidRDefault="00217C58" w:rsidP="00217C58">
      <w:r>
        <w:t xml:space="preserve">        },</w:t>
      </w:r>
    </w:p>
    <w:p w:rsidR="00217C58" w:rsidRDefault="00217C58" w:rsidP="00217C58">
      <w:r>
        <w:t xml:space="preserve">        "fao": {</w:t>
      </w:r>
    </w:p>
    <w:p w:rsidR="00217C58" w:rsidRDefault="00217C58" w:rsidP="00217C58">
      <w:r>
        <w:t xml:space="preserve">          "official": "Føroyar",</w:t>
      </w:r>
    </w:p>
    <w:p w:rsidR="00217C58" w:rsidRDefault="00217C58" w:rsidP="00217C58">
      <w:r>
        <w:t xml:space="preserve">          "common": "Føroyar"</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".fo"</w:t>
      </w:r>
    </w:p>
    <w:p w:rsidR="00217C58" w:rsidRDefault="00217C58" w:rsidP="00217C58">
      <w:r>
        <w:t xml:space="preserve">    ],</w:t>
      </w:r>
    </w:p>
    <w:p w:rsidR="00217C58" w:rsidRDefault="00217C58" w:rsidP="00217C58">
      <w:r>
        <w:t xml:space="preserve">    "cca2": "FO",</w:t>
      </w:r>
    </w:p>
    <w:p w:rsidR="00217C58" w:rsidRDefault="00217C58" w:rsidP="00217C58">
      <w:r>
        <w:t xml:space="preserve">    "ccn3": "234",</w:t>
      </w:r>
    </w:p>
    <w:p w:rsidR="00217C58" w:rsidRDefault="00217C58" w:rsidP="00217C58">
      <w:r>
        <w:t xml:space="preserve">    "cca3": "FRO",</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"DKK": {</w:t>
      </w:r>
    </w:p>
    <w:p w:rsidR="00217C58" w:rsidRDefault="00217C58" w:rsidP="00217C58">
      <w:r>
        <w:t xml:space="preserve">        "name": "Danish krone",</w:t>
      </w:r>
    </w:p>
    <w:p w:rsidR="00217C58" w:rsidRDefault="00217C58" w:rsidP="00217C58">
      <w:r>
        <w:t xml:space="preserve">        "symbol": "kr"</w:t>
      </w:r>
    </w:p>
    <w:p w:rsidR="00217C58" w:rsidRDefault="00217C58" w:rsidP="00217C58">
      <w:r>
        <w:t xml:space="preserve">      },</w:t>
      </w:r>
    </w:p>
    <w:p w:rsidR="00217C58" w:rsidRDefault="00217C58" w:rsidP="00217C58">
      <w:r>
        <w:t xml:space="preserve">      "FOK": {</w:t>
      </w:r>
    </w:p>
    <w:p w:rsidR="00217C58" w:rsidRDefault="00217C58" w:rsidP="00217C58">
      <w:r>
        <w:t xml:space="preserve">        "name": "Faroese króna",</w:t>
      </w:r>
    </w:p>
    <w:p w:rsidR="00217C58" w:rsidRDefault="00217C58" w:rsidP="00217C58">
      <w:r>
        <w:t xml:space="preserve">        "symbol": "kr"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"98"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"Tórshavn"</w:t>
      </w:r>
    </w:p>
    <w:p w:rsidR="00217C58" w:rsidRDefault="00217C58" w:rsidP="00217C58">
      <w:r>
        <w:lastRenderedPageBreak/>
        <w:t xml:space="preserve">    ],</w:t>
      </w:r>
    </w:p>
    <w:p w:rsidR="00217C58" w:rsidRDefault="00217C58" w:rsidP="00217C58">
      <w:r>
        <w:t xml:space="preserve">    "altSpellings": [</w:t>
      </w:r>
    </w:p>
    <w:p w:rsidR="00217C58" w:rsidRDefault="00217C58" w:rsidP="00217C58">
      <w:r>
        <w:t xml:space="preserve">      "FO",</w:t>
      </w:r>
    </w:p>
    <w:p w:rsidR="00217C58" w:rsidRDefault="00217C58" w:rsidP="00217C58">
      <w:r>
        <w:t xml:space="preserve">      "Føroyar",</w:t>
      </w:r>
    </w:p>
    <w:p w:rsidR="00217C58" w:rsidRDefault="00217C58" w:rsidP="00217C58">
      <w:r>
        <w:t xml:space="preserve">      "Færøerne"</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t xml:space="preserve">    "languages": {</w:t>
      </w:r>
    </w:p>
    <w:p w:rsidR="00217C58" w:rsidRDefault="00217C58" w:rsidP="00217C58">
      <w:r>
        <w:t xml:space="preserve">      "dan": "Danish",</w:t>
      </w:r>
    </w:p>
    <w:p w:rsidR="00217C58" w:rsidRDefault="00217C58" w:rsidP="00217C58">
      <w:r>
        <w:t xml:space="preserve">      "fao": "Faroese"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"جزر فارو",</w:t>
      </w:r>
    </w:p>
    <w:p w:rsidR="00217C58" w:rsidRDefault="00217C58" w:rsidP="00217C58">
      <w:r>
        <w:t xml:space="preserve">        "common": "جزر فارو"</w:t>
      </w:r>
    </w:p>
    <w:p w:rsidR="00217C58" w:rsidRDefault="00217C58" w:rsidP="00217C58">
      <w:r>
        <w:t xml:space="preserve">      },</w:t>
      </w:r>
    </w:p>
    <w:p w:rsidR="00217C58" w:rsidRDefault="00217C58" w:rsidP="00217C58">
      <w:r>
        <w:t xml:space="preserve">      "bre": {</w:t>
      </w:r>
    </w:p>
    <w:p w:rsidR="00217C58" w:rsidRDefault="00217C58" w:rsidP="00217C58">
      <w:r>
        <w:t xml:space="preserve">        "official": "Inizi Faero",</w:t>
      </w:r>
    </w:p>
    <w:p w:rsidR="00217C58" w:rsidRDefault="00217C58" w:rsidP="00217C58">
      <w:r>
        <w:t xml:space="preserve">        "common": "Inizi Faero"</w:t>
      </w:r>
    </w:p>
    <w:p w:rsidR="00217C58" w:rsidRDefault="00217C58" w:rsidP="00217C58">
      <w:r>
        <w:t xml:space="preserve">      },</w:t>
      </w:r>
    </w:p>
    <w:p w:rsidR="00217C58" w:rsidRDefault="00217C58" w:rsidP="00217C58">
      <w:r>
        <w:t xml:space="preserve">      "ces": {</w:t>
      </w:r>
    </w:p>
    <w:p w:rsidR="00217C58" w:rsidRDefault="00217C58" w:rsidP="00217C58">
      <w:r>
        <w:t xml:space="preserve">        "official": "Faerské ostrovy",</w:t>
      </w:r>
    </w:p>
    <w:p w:rsidR="00217C58" w:rsidRDefault="00217C58" w:rsidP="00217C58">
      <w:r>
        <w:t xml:space="preserve">        "common": "Faerské ostrovy"</w:t>
      </w:r>
    </w:p>
    <w:p w:rsidR="00217C58" w:rsidRDefault="00217C58" w:rsidP="00217C58">
      <w:r>
        <w:t xml:space="preserve">      },</w:t>
      </w:r>
    </w:p>
    <w:p w:rsidR="00217C58" w:rsidRDefault="00217C58" w:rsidP="00217C58">
      <w:r>
        <w:t xml:space="preserve">      "cym": {</w:t>
      </w:r>
    </w:p>
    <w:p w:rsidR="00217C58" w:rsidRDefault="00217C58" w:rsidP="00217C58">
      <w:r>
        <w:t xml:space="preserve">        "official": "Faroe Islands",</w:t>
      </w:r>
    </w:p>
    <w:p w:rsidR="00217C58" w:rsidRDefault="00217C58" w:rsidP="00217C58">
      <w:r>
        <w:t xml:space="preserve">        "common": "Faroe Islands"</w:t>
      </w:r>
    </w:p>
    <w:p w:rsidR="00217C58" w:rsidRDefault="00217C58" w:rsidP="00217C58">
      <w:r>
        <w:t xml:space="preserve">      },</w:t>
      </w:r>
    </w:p>
    <w:p w:rsidR="00217C58" w:rsidRDefault="00217C58" w:rsidP="00217C58">
      <w:r>
        <w:lastRenderedPageBreak/>
        <w:t xml:space="preserve">      "deu": {</w:t>
      </w:r>
    </w:p>
    <w:p w:rsidR="00217C58" w:rsidRDefault="00217C58" w:rsidP="00217C58">
      <w:r>
        <w:t xml:space="preserve">        "official": "Färöer",</w:t>
      </w:r>
    </w:p>
    <w:p w:rsidR="00217C58" w:rsidRDefault="00217C58" w:rsidP="00217C58">
      <w:r>
        <w:t xml:space="preserve">        "common": "Färöer-Inseln"</w:t>
      </w:r>
    </w:p>
    <w:p w:rsidR="00217C58" w:rsidRDefault="00217C58" w:rsidP="00217C58">
      <w:r>
        <w:t xml:space="preserve">      },</w:t>
      </w:r>
    </w:p>
    <w:p w:rsidR="00217C58" w:rsidRDefault="00217C58" w:rsidP="00217C58">
      <w:r>
        <w:t xml:space="preserve">      "est": {</w:t>
      </w:r>
    </w:p>
    <w:p w:rsidR="00217C58" w:rsidRDefault="00217C58" w:rsidP="00217C58">
      <w:r>
        <w:t xml:space="preserve">        "official": "Fääri saared",</w:t>
      </w:r>
    </w:p>
    <w:p w:rsidR="00217C58" w:rsidRDefault="00217C58" w:rsidP="00217C58">
      <w:r>
        <w:t xml:space="preserve">        "common": "Fääri saared"</w:t>
      </w:r>
    </w:p>
    <w:p w:rsidR="00217C58" w:rsidRDefault="00217C58" w:rsidP="00217C58">
      <w:r>
        <w:t xml:space="preserve">      },</w:t>
      </w:r>
    </w:p>
    <w:p w:rsidR="00217C58" w:rsidRDefault="00217C58" w:rsidP="00217C58">
      <w:r>
        <w:t xml:space="preserve">      "fin": {</w:t>
      </w:r>
    </w:p>
    <w:p w:rsidR="00217C58" w:rsidRDefault="00217C58" w:rsidP="00217C58">
      <w:r>
        <w:t xml:space="preserve">        "official": "Färsaaret",</w:t>
      </w:r>
    </w:p>
    <w:p w:rsidR="00217C58" w:rsidRDefault="00217C58" w:rsidP="00217C58">
      <w:r>
        <w:t xml:space="preserve">        "common": "Färsaaret"</w:t>
      </w:r>
    </w:p>
    <w:p w:rsidR="00217C58" w:rsidRDefault="00217C58" w:rsidP="00217C58">
      <w:r>
        <w:t xml:space="preserve">      },</w:t>
      </w:r>
    </w:p>
    <w:p w:rsidR="00217C58" w:rsidRDefault="00217C58" w:rsidP="00217C58">
      <w:r>
        <w:t xml:space="preserve">      "fra": {</w:t>
      </w:r>
    </w:p>
    <w:p w:rsidR="00217C58" w:rsidRDefault="00217C58" w:rsidP="00217C58">
      <w:r>
        <w:t xml:space="preserve">        "official": "Îles Féroé",</w:t>
      </w:r>
    </w:p>
    <w:p w:rsidR="00217C58" w:rsidRDefault="00217C58" w:rsidP="00217C58">
      <w:r>
        <w:t xml:space="preserve">        "common": "Îles Féroé"</w:t>
      </w:r>
    </w:p>
    <w:p w:rsidR="00217C58" w:rsidRDefault="00217C58" w:rsidP="00217C58">
      <w:r>
        <w:t xml:space="preserve">      },</w:t>
      </w:r>
    </w:p>
    <w:p w:rsidR="00217C58" w:rsidRDefault="00217C58" w:rsidP="00217C58">
      <w:r>
        <w:t xml:space="preserve">      "hrv": {</w:t>
      </w:r>
    </w:p>
    <w:p w:rsidR="00217C58" w:rsidRDefault="00217C58" w:rsidP="00217C58">
      <w:r>
        <w:t xml:space="preserve">        "official": "Farski Otoci",</w:t>
      </w:r>
    </w:p>
    <w:p w:rsidR="00217C58" w:rsidRDefault="00217C58" w:rsidP="00217C58">
      <w:r>
        <w:t xml:space="preserve">        "common": "Farski Otoci"</w:t>
      </w:r>
    </w:p>
    <w:p w:rsidR="00217C58" w:rsidRDefault="00217C58" w:rsidP="00217C58">
      <w:r>
        <w:t xml:space="preserve">      },</w:t>
      </w:r>
    </w:p>
    <w:p w:rsidR="00217C58" w:rsidRDefault="00217C58" w:rsidP="00217C58">
      <w:r>
        <w:t xml:space="preserve">      "hun": {</w:t>
      </w:r>
    </w:p>
    <w:p w:rsidR="00217C58" w:rsidRDefault="00217C58" w:rsidP="00217C58">
      <w:r>
        <w:t xml:space="preserve">        "official": "Feröer",</w:t>
      </w:r>
    </w:p>
    <w:p w:rsidR="00217C58" w:rsidRDefault="00217C58" w:rsidP="00217C58">
      <w:r>
        <w:t xml:space="preserve">        "common": "Feröer"</w:t>
      </w:r>
    </w:p>
    <w:p w:rsidR="00217C58" w:rsidRDefault="00217C58" w:rsidP="00217C58">
      <w:r>
        <w:t xml:space="preserve">      },</w:t>
      </w:r>
    </w:p>
    <w:p w:rsidR="00217C58" w:rsidRDefault="00217C58" w:rsidP="00217C58">
      <w:r>
        <w:t xml:space="preserve">      "ita": {</w:t>
      </w:r>
    </w:p>
    <w:p w:rsidR="00217C58" w:rsidRDefault="00217C58" w:rsidP="00217C58">
      <w:r>
        <w:t xml:space="preserve">        "official": "Isole Faroe",</w:t>
      </w:r>
    </w:p>
    <w:p w:rsidR="00217C58" w:rsidRDefault="00217C58" w:rsidP="00217C58">
      <w:r>
        <w:t xml:space="preserve">        "common": "Isole Far Oer"</w:t>
      </w:r>
    </w:p>
    <w:p w:rsidR="00217C58" w:rsidRDefault="00217C58" w:rsidP="00217C58">
      <w:r>
        <w:t xml:space="preserve">      },</w:t>
      </w:r>
    </w:p>
    <w:p w:rsidR="00217C58" w:rsidRDefault="00217C58" w:rsidP="00217C58">
      <w:r>
        <w:t xml:space="preserve">      "jpn": {</w:t>
      </w:r>
    </w:p>
    <w:p w:rsidR="00217C58" w:rsidRDefault="00217C58" w:rsidP="00217C58">
      <w:r>
        <w:lastRenderedPageBreak/>
        <w:t xml:space="preserve">        "official": "</w:t>
      </w:r>
      <w:r>
        <w:rPr>
          <w:rFonts w:ascii="MS Gothic" w:eastAsia="MS Gothic" w:hAnsi="MS Gothic" w:cs="MS Gothic" w:hint="eastAsia"/>
        </w:rPr>
        <w:t>フェロー諸島</w:t>
      </w:r>
      <w:r>
        <w:t>",</w:t>
      </w:r>
    </w:p>
    <w:p w:rsidR="00217C58" w:rsidRDefault="00217C58" w:rsidP="00217C58">
      <w:r>
        <w:t xml:space="preserve">        "common": "</w:t>
      </w:r>
      <w:r>
        <w:rPr>
          <w:rFonts w:ascii="MS Gothic" w:eastAsia="MS Gothic" w:hAnsi="MS Gothic" w:cs="MS Gothic" w:hint="eastAsia"/>
        </w:rPr>
        <w:t>フェロー諸島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페로</w:t>
      </w:r>
      <w:r>
        <w:t xml:space="preserve"> </w:t>
      </w:r>
      <w:r>
        <w:rPr>
          <w:rFonts w:ascii="Malgun Gothic" w:eastAsia="Malgun Gothic" w:hAnsi="Malgun Gothic" w:cs="Malgun Gothic" w:hint="eastAsia"/>
        </w:rPr>
        <w:t>제도</w:t>
      </w:r>
      <w:r>
        <w:t>",</w:t>
      </w:r>
    </w:p>
    <w:p w:rsidR="00217C58" w:rsidRDefault="00217C58" w:rsidP="00217C58">
      <w:r>
        <w:t xml:space="preserve">        "common": "</w:t>
      </w:r>
      <w:r>
        <w:rPr>
          <w:rFonts w:ascii="Malgun Gothic" w:eastAsia="Malgun Gothic" w:hAnsi="Malgun Gothic" w:cs="Malgun Gothic" w:hint="eastAsia"/>
        </w:rPr>
        <w:t>페로</w:t>
      </w:r>
      <w:r>
        <w:t xml:space="preserve"> </w:t>
      </w:r>
      <w:r>
        <w:rPr>
          <w:rFonts w:ascii="Malgun Gothic" w:eastAsia="Malgun Gothic" w:hAnsi="Malgun Gothic" w:cs="Malgun Gothic" w:hint="eastAsia"/>
        </w:rPr>
        <w:t>제도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"Faeröer",</w:t>
      </w:r>
    </w:p>
    <w:p w:rsidR="00217C58" w:rsidRDefault="00217C58" w:rsidP="00217C58">
      <w:r>
        <w:t xml:space="preserve">        "common": "Faeröer"</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فاروئه",</w:t>
      </w:r>
    </w:p>
    <w:p w:rsidR="00217C58" w:rsidRDefault="00217C58" w:rsidP="00217C58">
      <w:r>
        <w:t xml:space="preserve">        "common": "جزا</w:t>
      </w:r>
      <w:r>
        <w:rPr>
          <w:rFonts w:hint="cs"/>
        </w:rPr>
        <w:t>ی</w:t>
      </w:r>
      <w:r>
        <w:rPr>
          <w:rFonts w:hint="eastAsia"/>
        </w:rPr>
        <w:t>ر</w:t>
      </w:r>
      <w:r>
        <w:t xml:space="preserve"> فاروئه"</w:t>
      </w:r>
    </w:p>
    <w:p w:rsidR="00217C58" w:rsidRDefault="00217C58" w:rsidP="00217C58">
      <w:r>
        <w:t xml:space="preserve">      },</w:t>
      </w:r>
    </w:p>
    <w:p w:rsidR="00217C58" w:rsidRDefault="00217C58" w:rsidP="00217C58">
      <w:r>
        <w:t xml:space="preserve">      "pol": {</w:t>
      </w:r>
    </w:p>
    <w:p w:rsidR="00217C58" w:rsidRDefault="00217C58" w:rsidP="00217C58">
      <w:r>
        <w:t xml:space="preserve">        "official": "Wyspy Owcze",</w:t>
      </w:r>
    </w:p>
    <w:p w:rsidR="00217C58" w:rsidRDefault="00217C58" w:rsidP="00217C58">
      <w:r>
        <w:t xml:space="preserve">        "common": "Wyspy Owcze"</w:t>
      </w:r>
    </w:p>
    <w:p w:rsidR="00217C58" w:rsidRDefault="00217C58" w:rsidP="00217C58">
      <w:r>
        <w:t xml:space="preserve">      },</w:t>
      </w:r>
    </w:p>
    <w:p w:rsidR="00217C58" w:rsidRDefault="00217C58" w:rsidP="00217C58">
      <w:r>
        <w:t xml:space="preserve">      "por": {</w:t>
      </w:r>
    </w:p>
    <w:p w:rsidR="00217C58" w:rsidRDefault="00217C58" w:rsidP="00217C58">
      <w:r>
        <w:t xml:space="preserve">        "official": "Ilhas Faroe",</w:t>
      </w:r>
    </w:p>
    <w:p w:rsidR="00217C58" w:rsidRDefault="00217C58" w:rsidP="00217C58">
      <w:r>
        <w:t xml:space="preserve">        "common": "Ilhas Faroé"</w:t>
      </w:r>
    </w:p>
    <w:p w:rsidR="00217C58" w:rsidRDefault="00217C58" w:rsidP="00217C58">
      <w:r>
        <w:t xml:space="preserve">      },</w:t>
      </w:r>
    </w:p>
    <w:p w:rsidR="00217C58" w:rsidRDefault="00217C58" w:rsidP="00217C58">
      <w:r>
        <w:t xml:space="preserve">      "rus": {</w:t>
      </w:r>
    </w:p>
    <w:p w:rsidR="00217C58" w:rsidRDefault="00217C58" w:rsidP="00217C58">
      <w:r>
        <w:t xml:space="preserve">        "official": "Фарерские острова",</w:t>
      </w:r>
    </w:p>
    <w:p w:rsidR="00217C58" w:rsidRDefault="00217C58" w:rsidP="00217C58">
      <w:r>
        <w:t xml:space="preserve">        "common": "Фарерские острова"</w:t>
      </w:r>
    </w:p>
    <w:p w:rsidR="00217C58" w:rsidRDefault="00217C58" w:rsidP="00217C58">
      <w:r>
        <w:t xml:space="preserve">      },</w:t>
      </w:r>
    </w:p>
    <w:p w:rsidR="00217C58" w:rsidRDefault="00217C58" w:rsidP="00217C58">
      <w:r>
        <w:t xml:space="preserve">      "slk": {</w:t>
      </w:r>
    </w:p>
    <w:p w:rsidR="00217C58" w:rsidRDefault="00217C58" w:rsidP="00217C58">
      <w:r>
        <w:lastRenderedPageBreak/>
        <w:t xml:space="preserve">        "official": "Faerské ostrovy",</w:t>
      </w:r>
    </w:p>
    <w:p w:rsidR="00217C58" w:rsidRDefault="00217C58" w:rsidP="00217C58">
      <w:r>
        <w:t xml:space="preserve">        "common": "Faerské ostrovy"</w:t>
      </w:r>
    </w:p>
    <w:p w:rsidR="00217C58" w:rsidRDefault="00217C58" w:rsidP="00217C58">
      <w:r>
        <w:t xml:space="preserve">      },</w:t>
      </w:r>
    </w:p>
    <w:p w:rsidR="00217C58" w:rsidRDefault="00217C58" w:rsidP="00217C58">
      <w:r>
        <w:t xml:space="preserve">      "spa": {</w:t>
      </w:r>
    </w:p>
    <w:p w:rsidR="00217C58" w:rsidRDefault="00217C58" w:rsidP="00217C58">
      <w:r>
        <w:t xml:space="preserve">        "official": "Islas Feroe",</w:t>
      </w:r>
    </w:p>
    <w:p w:rsidR="00217C58" w:rsidRDefault="00217C58" w:rsidP="00217C58">
      <w:r>
        <w:t xml:space="preserve">        "common": "Islas Faroe"</w:t>
      </w:r>
    </w:p>
    <w:p w:rsidR="00217C58" w:rsidRDefault="00217C58" w:rsidP="00217C58">
      <w:r>
        <w:t xml:space="preserve">      },</w:t>
      </w:r>
    </w:p>
    <w:p w:rsidR="00217C58" w:rsidRDefault="00217C58" w:rsidP="00217C58">
      <w:r>
        <w:t xml:space="preserve">      "srp": {</w:t>
      </w:r>
    </w:p>
    <w:p w:rsidR="00217C58" w:rsidRDefault="00217C58" w:rsidP="00217C58">
      <w:r>
        <w:t xml:space="preserve">        "official": "Фарска острва",</w:t>
      </w:r>
    </w:p>
    <w:p w:rsidR="00217C58" w:rsidRDefault="00217C58" w:rsidP="00217C58">
      <w:r>
        <w:t xml:space="preserve">        "common": "Фарска острва"</w:t>
      </w:r>
    </w:p>
    <w:p w:rsidR="00217C58" w:rsidRDefault="00217C58" w:rsidP="00217C58">
      <w:r>
        <w:t xml:space="preserve">      },</w:t>
      </w:r>
    </w:p>
    <w:p w:rsidR="00217C58" w:rsidRDefault="00217C58" w:rsidP="00217C58">
      <w:r>
        <w:t xml:space="preserve">      "swe": {</w:t>
      </w:r>
    </w:p>
    <w:p w:rsidR="00217C58" w:rsidRDefault="00217C58" w:rsidP="00217C58">
      <w:r>
        <w:t xml:space="preserve">        "official": "Färöarna",</w:t>
      </w:r>
    </w:p>
    <w:p w:rsidR="00217C58" w:rsidRDefault="00217C58" w:rsidP="00217C58">
      <w:r>
        <w:t xml:space="preserve">        "common": "Färöarna"</w:t>
      </w:r>
    </w:p>
    <w:p w:rsidR="00217C58" w:rsidRDefault="00217C58" w:rsidP="00217C58">
      <w:r>
        <w:t xml:space="preserve">      },</w:t>
      </w:r>
    </w:p>
    <w:p w:rsidR="00217C58" w:rsidRDefault="00217C58" w:rsidP="00217C58">
      <w:r>
        <w:t xml:space="preserve">      "tur": {</w:t>
      </w:r>
    </w:p>
    <w:p w:rsidR="00217C58" w:rsidRDefault="00217C58" w:rsidP="00217C58">
      <w:r>
        <w:t xml:space="preserve">        "official": "Faroe Adaları",</w:t>
      </w:r>
    </w:p>
    <w:p w:rsidR="00217C58" w:rsidRDefault="00217C58" w:rsidP="00217C58">
      <w:r>
        <w:t xml:space="preserve">        "common": "Faroe Adaları"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"جزائر فارو",</w:t>
      </w:r>
    </w:p>
    <w:p w:rsidR="00217C58" w:rsidRDefault="00217C58" w:rsidP="00217C58">
      <w:r>
        <w:t xml:space="preserve">        "common": "جزائر فارو"</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法</w:t>
      </w:r>
      <w:r>
        <w:rPr>
          <w:rFonts w:ascii="Microsoft JhengHei" w:eastAsia="Microsoft JhengHei" w:hAnsi="Microsoft JhengHei" w:cs="Microsoft JhengHei" w:hint="eastAsia"/>
        </w:rPr>
        <w:t>罗群岛</w:t>
      </w:r>
      <w:r>
        <w:t>",</w:t>
      </w:r>
    </w:p>
    <w:p w:rsidR="00217C58" w:rsidRDefault="00217C58" w:rsidP="00217C58">
      <w:r>
        <w:t xml:space="preserve">        "common": "</w:t>
      </w:r>
      <w:r>
        <w:rPr>
          <w:rFonts w:ascii="MS Gothic" w:eastAsia="MS Gothic" w:hAnsi="MS Gothic" w:cs="MS Gothic" w:hint="eastAsia"/>
        </w:rPr>
        <w:t>法</w:t>
      </w:r>
      <w:r>
        <w:rPr>
          <w:rFonts w:ascii="Microsoft JhengHei" w:eastAsia="Microsoft JhengHei" w:hAnsi="Microsoft JhengHei" w:cs="Microsoft JhengHei" w:hint="eastAsia"/>
        </w:rPr>
        <w:t>罗群岛</w:t>
      </w:r>
      <w:r>
        <w:t>"</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"latlng": [62, -7],</w:t>
      </w:r>
    </w:p>
    <w:p w:rsidR="00217C58" w:rsidRDefault="00217C58" w:rsidP="00217C58">
      <w:r>
        <w:t xml:space="preserve">    "landlocked": false,</w:t>
      </w:r>
    </w:p>
    <w:p w:rsidR="00217C58" w:rsidRDefault="00217C58" w:rsidP="00217C58">
      <w:r>
        <w:t xml:space="preserve">    "area": 1393,</w:t>
      </w:r>
    </w:p>
    <w:p w:rsidR="00217C58" w:rsidRDefault="00217C58" w:rsidP="00217C58">
      <w:r>
        <w:t xml:space="preserve">    "demonyms": {</w:t>
      </w:r>
    </w:p>
    <w:p w:rsidR="00217C58" w:rsidRDefault="00217C58" w:rsidP="00217C58">
      <w:r>
        <w:t xml:space="preserve">      "eng": {</w:t>
      </w:r>
    </w:p>
    <w:p w:rsidR="00217C58" w:rsidRDefault="00217C58" w:rsidP="00217C58">
      <w:r>
        <w:t xml:space="preserve">        "f": "Faroese",</w:t>
      </w:r>
    </w:p>
    <w:p w:rsidR="00217C58" w:rsidRDefault="00217C58" w:rsidP="00217C58">
      <w:r>
        <w:t xml:space="preserve">        "m": "Faroese"</w:t>
      </w:r>
    </w:p>
    <w:p w:rsidR="00217C58" w:rsidRDefault="00217C58" w:rsidP="00217C58">
      <w:r>
        <w:t xml:space="preserve">      },</w:t>
      </w:r>
    </w:p>
    <w:p w:rsidR="00217C58" w:rsidRDefault="00217C58" w:rsidP="00217C58">
      <w:r>
        <w:t xml:space="preserve">      "fra": {</w:t>
      </w:r>
    </w:p>
    <w:p w:rsidR="00217C58" w:rsidRDefault="00217C58" w:rsidP="00217C58">
      <w:r>
        <w:t xml:space="preserve">        "f": "Féroïenne",</w:t>
      </w:r>
    </w:p>
    <w:p w:rsidR="00217C58" w:rsidRDefault="00217C58" w:rsidP="00217C58">
      <w:r>
        <w:t xml:space="preserve">        "m": "Féroïen"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"https://goo.gl/maps/6sTru4SmHdEVcNkM6",</w:t>
      </w:r>
    </w:p>
    <w:p w:rsidR="00217C58" w:rsidRDefault="00217C58" w:rsidP="00217C58">
      <w:r>
        <w:t xml:space="preserve">      "openStreetMaps": "https://www.openstreetmap.org/relation/52939"</w:t>
      </w:r>
    </w:p>
    <w:p w:rsidR="00217C58" w:rsidRDefault="00217C58" w:rsidP="00217C58">
      <w:r>
        <w:t xml:space="preserve">    },</w:t>
      </w:r>
    </w:p>
    <w:p w:rsidR="00217C58" w:rsidRDefault="00217C58" w:rsidP="00217C58">
      <w:r>
        <w:t xml:space="preserve">    "population": 48865,</w:t>
      </w:r>
    </w:p>
    <w:p w:rsidR="00217C58" w:rsidRDefault="00217C58" w:rsidP="00217C58">
      <w:r>
        <w:t xml:space="preserve">    "fifa": "FRO",</w:t>
      </w:r>
    </w:p>
    <w:p w:rsidR="00217C58" w:rsidRDefault="00217C58" w:rsidP="00217C58">
      <w:r>
        <w:t xml:space="preserve">    "car": {</w:t>
      </w:r>
    </w:p>
    <w:p w:rsidR="00217C58" w:rsidRDefault="00217C58" w:rsidP="00217C58">
      <w:r>
        <w:t xml:space="preserve">      "signs": [</w:t>
      </w:r>
    </w:p>
    <w:p w:rsidR="00217C58" w:rsidRDefault="00217C58" w:rsidP="00217C58">
      <w:r>
        <w:t xml:space="preserve">        "FO"</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"UTC+00:00"</w:t>
      </w:r>
    </w:p>
    <w:p w:rsidR="00217C58" w:rsidRDefault="00217C58" w:rsidP="00217C58">
      <w:r>
        <w:t xml:space="preserve">    ],</w:t>
      </w:r>
    </w:p>
    <w:p w:rsidR="00217C58" w:rsidRDefault="00217C58" w:rsidP="00217C58">
      <w:r>
        <w:lastRenderedPageBreak/>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"https://flagcdn.com/w320/fo.png",</w:t>
      </w:r>
    </w:p>
    <w:p w:rsidR="00217C58" w:rsidRDefault="00217C58" w:rsidP="00217C58">
      <w:r>
        <w:t xml:space="preserve">      "svg": "https://flagcdn.com/fo.svg"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"https://mainfacts.com/media/images/coats_of_arms/fo.png",</w:t>
      </w:r>
    </w:p>
    <w:p w:rsidR="00217C58" w:rsidRDefault="00217C58" w:rsidP="00217C58">
      <w:r>
        <w:t xml:space="preserve">      "svg": "https://mainfacts.com/media/images/coats_of_arms/fo.svg"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[62.01, -6.77]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"FO-###",</w:t>
      </w:r>
    </w:p>
    <w:p w:rsidR="00217C58" w:rsidRDefault="00217C58" w:rsidP="00217C58">
      <w:r>
        <w:t xml:space="preserve">      "regex": "^</w:t>
      </w:r>
      <w:proofErr w:type="gramStart"/>
      <w:r>
        <w:t>(?:</w:t>
      </w:r>
      <w:proofErr w:type="gramEnd"/>
      <w:r>
        <w:t>FO)*(\\d{3})$"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"Slovenia",</w:t>
      </w:r>
    </w:p>
    <w:p w:rsidR="00217C58" w:rsidRDefault="00217C58" w:rsidP="00217C58">
      <w:r>
        <w:t xml:space="preserve">      "official": "Republic of Slovenia",</w:t>
      </w:r>
    </w:p>
    <w:p w:rsidR="00217C58" w:rsidRDefault="00217C58" w:rsidP="00217C58">
      <w:r>
        <w:t xml:space="preserve">      "nativeName": {</w:t>
      </w:r>
    </w:p>
    <w:p w:rsidR="00217C58" w:rsidRDefault="00217C58" w:rsidP="00217C58">
      <w:r>
        <w:t xml:space="preserve">        "slv": {</w:t>
      </w:r>
    </w:p>
    <w:p w:rsidR="00217C58" w:rsidRDefault="00217C58" w:rsidP="00217C58">
      <w:r>
        <w:t xml:space="preserve">          "official": "Republika Slovenija",</w:t>
      </w:r>
    </w:p>
    <w:p w:rsidR="00217C58" w:rsidRDefault="00217C58" w:rsidP="00217C58">
      <w:r>
        <w:t xml:space="preserve">          "common": "Slovenija"</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".si"</w:t>
      </w:r>
    </w:p>
    <w:p w:rsidR="00217C58" w:rsidRDefault="00217C58" w:rsidP="00217C58">
      <w:r>
        <w:t xml:space="preserve">    ],</w:t>
      </w:r>
    </w:p>
    <w:p w:rsidR="00217C58" w:rsidRDefault="00217C58" w:rsidP="00217C58">
      <w:r>
        <w:t xml:space="preserve">    "cca2": "SI",</w:t>
      </w:r>
    </w:p>
    <w:p w:rsidR="00217C58" w:rsidRDefault="00217C58" w:rsidP="00217C58">
      <w:r>
        <w:t xml:space="preserve">    "ccn3": "705",</w:t>
      </w:r>
    </w:p>
    <w:p w:rsidR="00217C58" w:rsidRDefault="00217C58" w:rsidP="00217C58">
      <w:r>
        <w:t xml:space="preserve">    "cca3": "SVN",</w:t>
      </w:r>
    </w:p>
    <w:p w:rsidR="00217C58" w:rsidRDefault="00217C58" w:rsidP="00217C58">
      <w:r>
        <w:t xml:space="preserve">    "cioc": "SLO",</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"86"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"Ljubljana"</w:t>
      </w:r>
    </w:p>
    <w:p w:rsidR="00217C58" w:rsidRDefault="00217C58" w:rsidP="00217C58">
      <w:r>
        <w:t xml:space="preserve">    ],</w:t>
      </w:r>
    </w:p>
    <w:p w:rsidR="00217C58" w:rsidRDefault="00217C58" w:rsidP="00217C58">
      <w:r>
        <w:t xml:space="preserve">    "altSpellings": [</w:t>
      </w:r>
    </w:p>
    <w:p w:rsidR="00217C58" w:rsidRDefault="00217C58" w:rsidP="00217C58">
      <w:r>
        <w:t xml:space="preserve">      "SI",</w:t>
      </w:r>
    </w:p>
    <w:p w:rsidR="00217C58" w:rsidRDefault="00217C58" w:rsidP="00217C58">
      <w:r>
        <w:lastRenderedPageBreak/>
        <w:t xml:space="preserve">      "Republic of Slovenia",</w:t>
      </w:r>
    </w:p>
    <w:p w:rsidR="00217C58" w:rsidRDefault="00217C58" w:rsidP="00217C58">
      <w:r>
        <w:t xml:space="preserve">      "Republika Slovenija"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"Central Europe",</w:t>
      </w:r>
    </w:p>
    <w:p w:rsidR="00217C58" w:rsidRDefault="00217C58" w:rsidP="00217C58">
      <w:r>
        <w:t xml:space="preserve">    "languages": {</w:t>
      </w:r>
    </w:p>
    <w:p w:rsidR="00217C58" w:rsidRDefault="00217C58" w:rsidP="00217C58">
      <w:r>
        <w:t xml:space="preserve">      "slv": "Slovene"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سلوفينيا",</w:t>
      </w:r>
    </w:p>
    <w:p w:rsidR="00217C58" w:rsidRDefault="00217C58" w:rsidP="00217C58">
      <w:r>
        <w:t xml:space="preserve">        "common": "سلوفينيا"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Slovenia",</w:t>
      </w:r>
    </w:p>
    <w:p w:rsidR="00217C58" w:rsidRDefault="00217C58" w:rsidP="00217C58">
      <w:r>
        <w:t xml:space="preserve">        "common": "Slovenia"</w:t>
      </w:r>
    </w:p>
    <w:p w:rsidR="00217C58" w:rsidRDefault="00217C58" w:rsidP="00217C58">
      <w:r>
        <w:t xml:space="preserve">      },</w:t>
      </w:r>
    </w:p>
    <w:p w:rsidR="00217C58" w:rsidRDefault="00217C58" w:rsidP="00217C58">
      <w:r>
        <w:t xml:space="preserve">      "ces": {</w:t>
      </w:r>
    </w:p>
    <w:p w:rsidR="00217C58" w:rsidRDefault="00217C58" w:rsidP="00217C58">
      <w:r>
        <w:t xml:space="preserve">        "official": "Slovinská republika",</w:t>
      </w:r>
    </w:p>
    <w:p w:rsidR="00217C58" w:rsidRDefault="00217C58" w:rsidP="00217C58">
      <w:r>
        <w:t xml:space="preserve">        "common": "Slovinsko"</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Slovenia",</w:t>
      </w:r>
    </w:p>
    <w:p w:rsidR="00217C58" w:rsidRDefault="00217C58" w:rsidP="00217C58">
      <w:r>
        <w:t xml:space="preserve">        "common": "Slovenia"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Slowenien",</w:t>
      </w:r>
    </w:p>
    <w:p w:rsidR="00217C58" w:rsidRDefault="00217C58" w:rsidP="00217C58">
      <w:r>
        <w:t xml:space="preserve">        "common": "Slowenien"</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"Sloveenia Vabariik",</w:t>
      </w:r>
    </w:p>
    <w:p w:rsidR="00217C58" w:rsidRDefault="00217C58" w:rsidP="00217C58">
      <w:r>
        <w:t xml:space="preserve">        "common": "Sloveenia"</w:t>
      </w:r>
    </w:p>
    <w:p w:rsidR="00217C58" w:rsidRDefault="00217C58" w:rsidP="00217C58">
      <w:r>
        <w:t xml:space="preserve">      },</w:t>
      </w:r>
    </w:p>
    <w:p w:rsidR="00217C58" w:rsidRDefault="00217C58" w:rsidP="00217C58">
      <w:r>
        <w:t xml:space="preserve">      "fin": {</w:t>
      </w:r>
    </w:p>
    <w:p w:rsidR="00217C58" w:rsidRDefault="00217C58" w:rsidP="00217C58">
      <w:r>
        <w:t xml:space="preserve">        "official": "Slovenian tasavalta",</w:t>
      </w:r>
    </w:p>
    <w:p w:rsidR="00217C58" w:rsidRDefault="00217C58" w:rsidP="00217C58">
      <w:r>
        <w:t xml:space="preserve">        "common": "Slovenia"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Slovénie",</w:t>
      </w:r>
    </w:p>
    <w:p w:rsidR="00217C58" w:rsidRDefault="00217C58" w:rsidP="00217C58">
      <w:r>
        <w:t xml:space="preserve">        "common": "Slovénie"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Slovenija",</w:t>
      </w:r>
    </w:p>
    <w:p w:rsidR="00217C58" w:rsidRDefault="00217C58" w:rsidP="00217C58">
      <w:r>
        <w:t xml:space="preserve">        "common": "Slovenija"</w:t>
      </w:r>
    </w:p>
    <w:p w:rsidR="00217C58" w:rsidRDefault="00217C58" w:rsidP="00217C58">
      <w:r>
        <w:t xml:space="preserve">      },</w:t>
      </w:r>
    </w:p>
    <w:p w:rsidR="00217C58" w:rsidRDefault="00217C58" w:rsidP="00217C58">
      <w:r>
        <w:t xml:space="preserve">      "hun": {</w:t>
      </w:r>
    </w:p>
    <w:p w:rsidR="00217C58" w:rsidRDefault="00217C58" w:rsidP="00217C58">
      <w:r>
        <w:t xml:space="preserve">        "official": "Szlovén Köztársaság",</w:t>
      </w:r>
    </w:p>
    <w:p w:rsidR="00217C58" w:rsidRDefault="00217C58" w:rsidP="00217C58">
      <w:r>
        <w:t xml:space="preserve">        "common": "Szlovénia"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Slovenia",</w:t>
      </w:r>
    </w:p>
    <w:p w:rsidR="00217C58" w:rsidRDefault="00217C58" w:rsidP="00217C58">
      <w:r>
        <w:t xml:space="preserve">        "common": "Slovenia"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スロベニア共和国</w:t>
      </w:r>
      <w:r>
        <w:t>",</w:t>
      </w:r>
    </w:p>
    <w:p w:rsidR="00217C58" w:rsidRDefault="00217C58" w:rsidP="00217C58">
      <w:r>
        <w:t xml:space="preserve">        "common": "</w:t>
      </w:r>
      <w:r>
        <w:rPr>
          <w:rFonts w:ascii="MS Gothic" w:eastAsia="MS Gothic" w:hAnsi="MS Gothic" w:cs="MS Gothic" w:hint="eastAsia"/>
        </w:rPr>
        <w:t>スロベニア</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슬로베니아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슬로베니아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Slovenië",</w:t>
      </w:r>
    </w:p>
    <w:p w:rsidR="00217C58" w:rsidRDefault="00217C58" w:rsidP="00217C58">
      <w:r>
        <w:t xml:space="preserve">        "common": "Slovenië"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اسلوون</w:t>
      </w:r>
      <w:r>
        <w:rPr>
          <w:rFonts w:hint="cs"/>
        </w:rPr>
        <w:t>ی</w:t>
      </w:r>
      <w:r>
        <w:t>",</w:t>
      </w:r>
    </w:p>
    <w:p w:rsidR="00217C58" w:rsidRDefault="00217C58" w:rsidP="00217C58">
      <w:r>
        <w:t xml:space="preserve">        "common": "اسلوون</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Słowenii",</w:t>
      </w:r>
    </w:p>
    <w:p w:rsidR="00217C58" w:rsidRDefault="00217C58" w:rsidP="00217C58">
      <w:r>
        <w:t xml:space="preserve">        "common": "Słowenia"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Eslovénia",</w:t>
      </w:r>
    </w:p>
    <w:p w:rsidR="00217C58" w:rsidRDefault="00217C58" w:rsidP="00217C58">
      <w:r>
        <w:t xml:space="preserve">        "common": "Eslovénia"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Словения",</w:t>
      </w:r>
    </w:p>
    <w:p w:rsidR="00217C58" w:rsidRDefault="00217C58" w:rsidP="00217C58">
      <w:r>
        <w:t xml:space="preserve">        "common": "Словения"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"Slovinská republika",</w:t>
      </w:r>
    </w:p>
    <w:p w:rsidR="00217C58" w:rsidRDefault="00217C58" w:rsidP="00217C58">
      <w:r>
        <w:t xml:space="preserve">        "common": "Slovinsko"</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"República de Eslovenia",</w:t>
      </w:r>
    </w:p>
    <w:p w:rsidR="00217C58" w:rsidRDefault="00217C58" w:rsidP="00217C58">
      <w:r>
        <w:t xml:space="preserve">        "common": "Eslovenia"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Словенија",</w:t>
      </w:r>
    </w:p>
    <w:p w:rsidR="00217C58" w:rsidRDefault="00217C58" w:rsidP="00217C58">
      <w:r>
        <w:t xml:space="preserve">        "common": "Словенија"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Slovenien",</w:t>
      </w:r>
    </w:p>
    <w:p w:rsidR="00217C58" w:rsidRDefault="00217C58" w:rsidP="00217C58">
      <w:r>
        <w:t xml:space="preserve">        "common": "Slovenien"</w:t>
      </w:r>
    </w:p>
    <w:p w:rsidR="00217C58" w:rsidRDefault="00217C58" w:rsidP="00217C58">
      <w:r>
        <w:t xml:space="preserve">      },</w:t>
      </w:r>
    </w:p>
    <w:p w:rsidR="00217C58" w:rsidRDefault="00217C58" w:rsidP="00217C58">
      <w:r>
        <w:t xml:space="preserve">      "tur": {</w:t>
      </w:r>
    </w:p>
    <w:p w:rsidR="00217C58" w:rsidRDefault="00217C58" w:rsidP="00217C58">
      <w:r>
        <w:t xml:space="preserve">        "official": "Slovenya Cumhuriyeti",</w:t>
      </w:r>
    </w:p>
    <w:p w:rsidR="00217C58" w:rsidRDefault="00217C58" w:rsidP="00217C58">
      <w:r>
        <w:t xml:space="preserve">        "common": "Slovenya"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سلوو</w:t>
      </w:r>
      <w:r>
        <w:rPr>
          <w:rFonts w:hint="cs"/>
        </w:rPr>
        <w:t>ی</w:t>
      </w:r>
      <w:r>
        <w:rPr>
          <w:rFonts w:hint="eastAsia"/>
        </w:rPr>
        <w:t>ن</w:t>
      </w:r>
      <w:r>
        <w:rPr>
          <w:rFonts w:hint="cs"/>
        </w:rPr>
        <w:t>ی</w:t>
      </w:r>
      <w:r>
        <w:rPr>
          <w:rFonts w:hint="eastAsia"/>
        </w:rPr>
        <w:t>ا</w:t>
      </w:r>
      <w:r>
        <w:t>",</w:t>
      </w:r>
    </w:p>
    <w:p w:rsidR="00217C58" w:rsidRDefault="00217C58" w:rsidP="00217C58">
      <w:r>
        <w:t xml:space="preserve">        "common": "سلوو</w:t>
      </w:r>
      <w:r>
        <w:rPr>
          <w:rFonts w:hint="cs"/>
        </w:rPr>
        <w:t>ی</w:t>
      </w:r>
      <w:r>
        <w:rPr>
          <w:rFonts w:hint="eastAsia"/>
        </w:rPr>
        <w:t>ن</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斯洛文尼</w:t>
      </w:r>
      <w:r>
        <w:rPr>
          <w:rFonts w:ascii="Microsoft JhengHei" w:eastAsia="Microsoft JhengHei" w:hAnsi="Microsoft JhengHei" w:cs="Microsoft JhengHei" w:hint="eastAsia"/>
        </w:rPr>
        <w:t>亚共和国</w:t>
      </w:r>
      <w:r>
        <w:t>",</w:t>
      </w:r>
    </w:p>
    <w:p w:rsidR="00217C58" w:rsidRDefault="00217C58" w:rsidP="00217C58">
      <w:r>
        <w:t xml:space="preserve">        "common": "</w:t>
      </w:r>
      <w:r>
        <w:rPr>
          <w:rFonts w:ascii="MS Gothic" w:eastAsia="MS Gothic" w:hAnsi="MS Gothic" w:cs="MS Gothic" w:hint="eastAsia"/>
        </w:rPr>
        <w:t>斯洛文尼</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[46.11666666, 14.81666666],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"AUT",</w:t>
      </w:r>
    </w:p>
    <w:p w:rsidR="00217C58" w:rsidRDefault="00217C58" w:rsidP="00217C58">
      <w:r>
        <w:lastRenderedPageBreak/>
        <w:t xml:space="preserve">      "HRV",</w:t>
      </w:r>
    </w:p>
    <w:p w:rsidR="00217C58" w:rsidRDefault="00217C58" w:rsidP="00217C58">
      <w:r>
        <w:t xml:space="preserve">      "ITA",</w:t>
      </w:r>
    </w:p>
    <w:p w:rsidR="00217C58" w:rsidRDefault="00217C58" w:rsidP="00217C58">
      <w:r>
        <w:t xml:space="preserve">      "HUN"</w:t>
      </w:r>
    </w:p>
    <w:p w:rsidR="00217C58" w:rsidRDefault="00217C58" w:rsidP="00217C58">
      <w:r>
        <w:t xml:space="preserve">    ],</w:t>
      </w:r>
    </w:p>
    <w:p w:rsidR="00217C58" w:rsidRDefault="00217C58" w:rsidP="00217C58">
      <w:r>
        <w:t xml:space="preserve">    "area": 20273,</w:t>
      </w:r>
    </w:p>
    <w:p w:rsidR="00217C58" w:rsidRDefault="00217C58" w:rsidP="00217C58">
      <w:r>
        <w:t xml:space="preserve">    "demonyms": {</w:t>
      </w:r>
    </w:p>
    <w:p w:rsidR="00217C58" w:rsidRDefault="00217C58" w:rsidP="00217C58">
      <w:r>
        <w:t xml:space="preserve">      "eng": {</w:t>
      </w:r>
    </w:p>
    <w:p w:rsidR="00217C58" w:rsidRDefault="00217C58" w:rsidP="00217C58">
      <w:r>
        <w:t xml:space="preserve">        "f": "Slovene",</w:t>
      </w:r>
    </w:p>
    <w:p w:rsidR="00217C58" w:rsidRDefault="00217C58" w:rsidP="00217C58">
      <w:r>
        <w:t xml:space="preserve">        "m": "Slovene"</w:t>
      </w:r>
    </w:p>
    <w:p w:rsidR="00217C58" w:rsidRDefault="00217C58" w:rsidP="00217C58">
      <w:r>
        <w:t xml:space="preserve">      },</w:t>
      </w:r>
    </w:p>
    <w:p w:rsidR="00217C58" w:rsidRDefault="00217C58" w:rsidP="00217C58">
      <w:r>
        <w:t xml:space="preserve">      "fra": {</w:t>
      </w:r>
    </w:p>
    <w:p w:rsidR="00217C58" w:rsidRDefault="00217C58" w:rsidP="00217C58">
      <w:r>
        <w:t xml:space="preserve">        "f": "Slovène",</w:t>
      </w:r>
    </w:p>
    <w:p w:rsidR="00217C58" w:rsidRDefault="00217C58" w:rsidP="00217C58">
      <w:r>
        <w:t xml:space="preserve">        "m": "Slovène"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"https://goo.gl/maps/7zgFmswcCJh5L5D49",</w:t>
      </w:r>
    </w:p>
    <w:p w:rsidR="00217C58" w:rsidRDefault="00217C58" w:rsidP="00217C58">
      <w:r>
        <w:t xml:space="preserve">      "openStreetMaps": "https://www.openstreetmap.org/relation/218657"</w:t>
      </w:r>
    </w:p>
    <w:p w:rsidR="00217C58" w:rsidRDefault="00217C58" w:rsidP="00217C58">
      <w:r>
        <w:t xml:space="preserve">    },</w:t>
      </w:r>
    </w:p>
    <w:p w:rsidR="00217C58" w:rsidRDefault="00217C58" w:rsidP="00217C58">
      <w:r>
        <w:t xml:space="preserve">    "population": 2100126,</w:t>
      </w:r>
    </w:p>
    <w:p w:rsidR="00217C58" w:rsidRDefault="00217C58" w:rsidP="00217C58">
      <w:r>
        <w:t xml:space="preserve">    "gini": {</w:t>
      </w:r>
    </w:p>
    <w:p w:rsidR="00217C58" w:rsidRDefault="00217C58" w:rsidP="00217C58">
      <w:r>
        <w:t xml:space="preserve">      "2018": 24.6</w:t>
      </w:r>
    </w:p>
    <w:p w:rsidR="00217C58" w:rsidRDefault="00217C58" w:rsidP="00217C58">
      <w:r>
        <w:t xml:space="preserve">    },</w:t>
      </w:r>
    </w:p>
    <w:p w:rsidR="00217C58" w:rsidRDefault="00217C58" w:rsidP="00217C58">
      <w:r>
        <w:t xml:space="preserve">    "fifa": "SVN",</w:t>
      </w:r>
    </w:p>
    <w:p w:rsidR="00217C58" w:rsidRDefault="00217C58" w:rsidP="00217C58">
      <w:r>
        <w:t xml:space="preserve">    "car": {</w:t>
      </w:r>
    </w:p>
    <w:p w:rsidR="00217C58" w:rsidRDefault="00217C58" w:rsidP="00217C58">
      <w:r>
        <w:t xml:space="preserve">      "signs": [</w:t>
      </w:r>
    </w:p>
    <w:p w:rsidR="00217C58" w:rsidRDefault="00217C58" w:rsidP="00217C58">
      <w:r>
        <w:t xml:space="preserve">        "SLO"</w:t>
      </w:r>
    </w:p>
    <w:p w:rsidR="00217C58" w:rsidRDefault="00217C58" w:rsidP="00217C58">
      <w:r>
        <w:t xml:space="preserve">      ],</w:t>
      </w:r>
    </w:p>
    <w:p w:rsidR="00217C58" w:rsidRDefault="00217C58" w:rsidP="00217C58">
      <w:r>
        <w:lastRenderedPageBreak/>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"https://flagcdn.com/w320/si.png",</w:t>
      </w:r>
    </w:p>
    <w:p w:rsidR="00217C58" w:rsidRDefault="00217C58" w:rsidP="00217C58">
      <w:r>
        <w:t xml:space="preserve">      "svg": "https://flagcdn.com/si.svg",</w:t>
      </w:r>
    </w:p>
    <w:p w:rsidR="00217C58" w:rsidRDefault="00217C58" w:rsidP="00217C58">
      <w:r>
        <w:t xml:space="preserve">      "alt": "The flag of Slovenia is composed of three equal horizontal bands of white, blue and red. The national coat of arms is situated in the upper hoist side of the field centered on the boundary between the white and blue bands."</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"https://mainfacts.com/media/images/coats_of_arms/si.png",</w:t>
      </w:r>
    </w:p>
    <w:p w:rsidR="00217C58" w:rsidRDefault="00217C58" w:rsidP="00217C58">
      <w:r>
        <w:t xml:space="preserve">      "svg": "https://mainfacts.com/media/images/coats_of_arms/si.svg"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[46.05, 14.52]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"SI- ####",</w:t>
      </w:r>
    </w:p>
    <w:p w:rsidR="00217C58" w:rsidRDefault="00217C58" w:rsidP="00217C58">
      <w:r>
        <w:t xml:space="preserve">      "regex": "^</w:t>
      </w:r>
      <w:proofErr w:type="gramStart"/>
      <w:r>
        <w:t>(?:</w:t>
      </w:r>
      <w:proofErr w:type="gramEnd"/>
      <w:r>
        <w:t>SI)*(\\d{4})$"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"name": {</w:t>
      </w:r>
    </w:p>
    <w:p w:rsidR="00217C58" w:rsidRDefault="00217C58" w:rsidP="00217C58">
      <w:r>
        <w:t xml:space="preserve">      "common": "Togo",</w:t>
      </w:r>
    </w:p>
    <w:p w:rsidR="00217C58" w:rsidRDefault="00217C58" w:rsidP="00217C58">
      <w:r>
        <w:t xml:space="preserve">      "official": "Togolese Republic",</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togolaise",</w:t>
      </w:r>
    </w:p>
    <w:p w:rsidR="00217C58" w:rsidRDefault="00217C58" w:rsidP="00217C58">
      <w:r>
        <w:t xml:space="preserve">          "common": "Togo"</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".tg"</w:t>
      </w:r>
    </w:p>
    <w:p w:rsidR="00217C58" w:rsidRDefault="00217C58" w:rsidP="00217C58">
      <w:r>
        <w:t xml:space="preserve">    ],</w:t>
      </w:r>
    </w:p>
    <w:p w:rsidR="00217C58" w:rsidRDefault="00217C58" w:rsidP="00217C58">
      <w:r>
        <w:t xml:space="preserve">    "cca2": "TG",</w:t>
      </w:r>
    </w:p>
    <w:p w:rsidR="00217C58" w:rsidRDefault="00217C58" w:rsidP="00217C58">
      <w:r>
        <w:t xml:space="preserve">    "ccn3": "768",</w:t>
      </w:r>
    </w:p>
    <w:p w:rsidR="00217C58" w:rsidRDefault="00217C58" w:rsidP="00217C58">
      <w:r>
        <w:t xml:space="preserve">    "cca3": "TGO",</w:t>
      </w:r>
    </w:p>
    <w:p w:rsidR="00217C58" w:rsidRDefault="00217C58" w:rsidP="00217C58">
      <w:r>
        <w:t xml:space="preserve">    "cioc": "TOG",</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"XOF": {</w:t>
      </w:r>
    </w:p>
    <w:p w:rsidR="00217C58" w:rsidRDefault="00217C58" w:rsidP="00217C58">
      <w:r>
        <w:t xml:space="preserve">        "name": "West African CFA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lastRenderedPageBreak/>
        <w:t xml:space="preserve">        "28"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"Lomé"</w:t>
      </w:r>
    </w:p>
    <w:p w:rsidR="00217C58" w:rsidRDefault="00217C58" w:rsidP="00217C58">
      <w:r>
        <w:t xml:space="preserve">    ],</w:t>
      </w:r>
    </w:p>
    <w:p w:rsidR="00217C58" w:rsidRDefault="00217C58" w:rsidP="00217C58">
      <w:r>
        <w:t xml:space="preserve">    "altSpellings": [</w:t>
      </w:r>
    </w:p>
    <w:p w:rsidR="00217C58" w:rsidRDefault="00217C58" w:rsidP="00217C58">
      <w:r>
        <w:t xml:space="preserve">      "TG",</w:t>
      </w:r>
    </w:p>
    <w:p w:rsidR="00217C58" w:rsidRDefault="00217C58" w:rsidP="00217C58">
      <w:r>
        <w:t xml:space="preserve">      "Togolese",</w:t>
      </w:r>
    </w:p>
    <w:p w:rsidR="00217C58" w:rsidRDefault="00217C58" w:rsidP="00217C58">
      <w:r>
        <w:t xml:space="preserve">      "Togolese Republic",</w:t>
      </w:r>
    </w:p>
    <w:p w:rsidR="00217C58" w:rsidRDefault="00217C58" w:rsidP="00217C58">
      <w:r>
        <w:t xml:space="preserve">      "République Togolaise"</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توغو",</w:t>
      </w:r>
    </w:p>
    <w:p w:rsidR="00217C58" w:rsidRDefault="00217C58" w:rsidP="00217C58">
      <w:r>
        <w:t xml:space="preserve">        "common": "توغو"</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Togoat",</w:t>
      </w:r>
    </w:p>
    <w:p w:rsidR="00217C58" w:rsidRDefault="00217C58" w:rsidP="00217C58">
      <w:r>
        <w:t xml:space="preserve">        "common": "Togo"</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Togo",</w:t>
      </w:r>
    </w:p>
    <w:p w:rsidR="00217C58" w:rsidRDefault="00217C58" w:rsidP="00217C58">
      <w:r>
        <w:t xml:space="preserve">        "common": "Togo"</w:t>
      </w:r>
    </w:p>
    <w:p w:rsidR="00217C58" w:rsidRDefault="00217C58" w:rsidP="00217C58">
      <w:r>
        <w:lastRenderedPageBreak/>
        <w:t xml:space="preserve">      },</w:t>
      </w:r>
    </w:p>
    <w:p w:rsidR="00217C58" w:rsidRDefault="00217C58" w:rsidP="00217C58">
      <w:r>
        <w:t xml:space="preserve">      "cym": {</w:t>
      </w:r>
    </w:p>
    <w:p w:rsidR="00217C58" w:rsidRDefault="00217C58" w:rsidP="00217C58">
      <w:r>
        <w:t xml:space="preserve">        "official": "Togolese Republic",</w:t>
      </w:r>
    </w:p>
    <w:p w:rsidR="00217C58" w:rsidRDefault="00217C58" w:rsidP="00217C58">
      <w:r>
        <w:t xml:space="preserve">        "common": "Togo"</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Togo",</w:t>
      </w:r>
    </w:p>
    <w:p w:rsidR="00217C58" w:rsidRDefault="00217C58" w:rsidP="00217C58">
      <w:r>
        <w:t xml:space="preserve">        "common": "Togo"</w:t>
      </w:r>
    </w:p>
    <w:p w:rsidR="00217C58" w:rsidRDefault="00217C58" w:rsidP="00217C58">
      <w:r>
        <w:t xml:space="preserve">      },</w:t>
      </w:r>
    </w:p>
    <w:p w:rsidR="00217C58" w:rsidRDefault="00217C58" w:rsidP="00217C58">
      <w:r>
        <w:t xml:space="preserve">      "est": {</w:t>
      </w:r>
    </w:p>
    <w:p w:rsidR="00217C58" w:rsidRDefault="00217C58" w:rsidP="00217C58">
      <w:r>
        <w:t xml:space="preserve">        "official": "Togo Vabariik",</w:t>
      </w:r>
    </w:p>
    <w:p w:rsidR="00217C58" w:rsidRDefault="00217C58" w:rsidP="00217C58">
      <w:r>
        <w:t xml:space="preserve">        "common": "Togo"</w:t>
      </w:r>
    </w:p>
    <w:p w:rsidR="00217C58" w:rsidRDefault="00217C58" w:rsidP="00217C58">
      <w:r>
        <w:t xml:space="preserve">      },</w:t>
      </w:r>
    </w:p>
    <w:p w:rsidR="00217C58" w:rsidRDefault="00217C58" w:rsidP="00217C58">
      <w:r>
        <w:t xml:space="preserve">      "fin": {</w:t>
      </w:r>
    </w:p>
    <w:p w:rsidR="00217C58" w:rsidRDefault="00217C58" w:rsidP="00217C58">
      <w:r>
        <w:t xml:space="preserve">        "official": "Togon tasavalta",</w:t>
      </w:r>
    </w:p>
    <w:p w:rsidR="00217C58" w:rsidRDefault="00217C58" w:rsidP="00217C58">
      <w:r>
        <w:t xml:space="preserve">        "common": "Togo"</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togolaise",</w:t>
      </w:r>
    </w:p>
    <w:p w:rsidR="00217C58" w:rsidRDefault="00217C58" w:rsidP="00217C58">
      <w:r>
        <w:t xml:space="preserve">        "common": "Togo"</w:t>
      </w:r>
    </w:p>
    <w:p w:rsidR="00217C58" w:rsidRDefault="00217C58" w:rsidP="00217C58">
      <w:r>
        <w:t xml:space="preserve">      },</w:t>
      </w:r>
    </w:p>
    <w:p w:rsidR="00217C58" w:rsidRDefault="00217C58" w:rsidP="00217C58">
      <w:r>
        <w:t xml:space="preserve">      "hrv": {</w:t>
      </w:r>
    </w:p>
    <w:p w:rsidR="00217C58" w:rsidRDefault="00217C58" w:rsidP="00217C58">
      <w:r>
        <w:t xml:space="preserve">        "official": "Togolese Republika",</w:t>
      </w:r>
    </w:p>
    <w:p w:rsidR="00217C58" w:rsidRDefault="00217C58" w:rsidP="00217C58">
      <w:r>
        <w:t xml:space="preserve">        "common": "Togo"</w:t>
      </w:r>
    </w:p>
    <w:p w:rsidR="00217C58" w:rsidRDefault="00217C58" w:rsidP="00217C58">
      <w:r>
        <w:t xml:space="preserve">      },</w:t>
      </w:r>
    </w:p>
    <w:p w:rsidR="00217C58" w:rsidRDefault="00217C58" w:rsidP="00217C58">
      <w:r>
        <w:t xml:space="preserve">      "hun": {</w:t>
      </w:r>
    </w:p>
    <w:p w:rsidR="00217C58" w:rsidRDefault="00217C58" w:rsidP="00217C58">
      <w:r>
        <w:t xml:space="preserve">        "official": "Togói Köztársaság",</w:t>
      </w:r>
    </w:p>
    <w:p w:rsidR="00217C58" w:rsidRDefault="00217C58" w:rsidP="00217C58">
      <w:r>
        <w:t xml:space="preserve">        "common": "Togo"</w:t>
      </w:r>
    </w:p>
    <w:p w:rsidR="00217C58" w:rsidRDefault="00217C58" w:rsidP="00217C58">
      <w:r>
        <w:t xml:space="preserve">      },</w:t>
      </w:r>
    </w:p>
    <w:p w:rsidR="00217C58" w:rsidRDefault="00217C58" w:rsidP="00217C58">
      <w:r>
        <w:lastRenderedPageBreak/>
        <w:t xml:space="preserve">      "ita": {</w:t>
      </w:r>
    </w:p>
    <w:p w:rsidR="00217C58" w:rsidRDefault="00217C58" w:rsidP="00217C58">
      <w:r>
        <w:t xml:space="preserve">        "official": "Repubblica del Togo",</w:t>
      </w:r>
    </w:p>
    <w:p w:rsidR="00217C58" w:rsidRDefault="00217C58" w:rsidP="00217C58">
      <w:r>
        <w:t xml:space="preserve">        "common": "Togo"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トーゴ共和国</w:t>
      </w:r>
      <w:r>
        <w:t>",</w:t>
      </w:r>
    </w:p>
    <w:p w:rsidR="00217C58" w:rsidRDefault="00217C58" w:rsidP="00217C58">
      <w:r>
        <w:t xml:space="preserve">        "common": "</w:t>
      </w:r>
      <w:r>
        <w:rPr>
          <w:rFonts w:ascii="MS Gothic" w:eastAsia="MS Gothic" w:hAnsi="MS Gothic" w:cs="MS Gothic" w:hint="eastAsia"/>
        </w:rPr>
        <w:t>トーゴ</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토고</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토고</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Togo",</w:t>
      </w:r>
    </w:p>
    <w:p w:rsidR="00217C58" w:rsidRDefault="00217C58" w:rsidP="00217C58">
      <w:r>
        <w:t xml:space="preserve">        "common": "Togo"</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توگو",</w:t>
      </w:r>
    </w:p>
    <w:p w:rsidR="00217C58" w:rsidRDefault="00217C58" w:rsidP="00217C58">
      <w:r>
        <w:t xml:space="preserve">        "common": "توگو"</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Togijska",</w:t>
      </w:r>
    </w:p>
    <w:p w:rsidR="00217C58" w:rsidRDefault="00217C58" w:rsidP="00217C58">
      <w:r>
        <w:t xml:space="preserve">        "common": "Togo"</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Togo",</w:t>
      </w:r>
    </w:p>
    <w:p w:rsidR="00217C58" w:rsidRDefault="00217C58" w:rsidP="00217C58">
      <w:r>
        <w:t xml:space="preserve">        "common": "Togo"</w:t>
      </w:r>
    </w:p>
    <w:p w:rsidR="00217C58" w:rsidRDefault="00217C58" w:rsidP="00217C58">
      <w:r>
        <w:t xml:space="preserve">      },</w:t>
      </w:r>
    </w:p>
    <w:p w:rsidR="00217C58" w:rsidRDefault="00217C58" w:rsidP="00217C58">
      <w:r>
        <w:lastRenderedPageBreak/>
        <w:t xml:space="preserve">      "rus": {</w:t>
      </w:r>
    </w:p>
    <w:p w:rsidR="00217C58" w:rsidRDefault="00217C58" w:rsidP="00217C58">
      <w:r>
        <w:t xml:space="preserve">        "official": "Того Республика",</w:t>
      </w:r>
    </w:p>
    <w:p w:rsidR="00217C58" w:rsidRDefault="00217C58" w:rsidP="00217C58">
      <w:r>
        <w:t xml:space="preserve">        "common": "Того"</w:t>
      </w:r>
    </w:p>
    <w:p w:rsidR="00217C58" w:rsidRDefault="00217C58" w:rsidP="00217C58">
      <w:r>
        <w:t xml:space="preserve">      },</w:t>
      </w:r>
    </w:p>
    <w:p w:rsidR="00217C58" w:rsidRDefault="00217C58" w:rsidP="00217C58">
      <w:r>
        <w:t xml:space="preserve">      "slk": {</w:t>
      </w:r>
    </w:p>
    <w:p w:rsidR="00217C58" w:rsidRDefault="00217C58" w:rsidP="00217C58">
      <w:r>
        <w:t xml:space="preserve">        "official": "Togská republika",</w:t>
      </w:r>
    </w:p>
    <w:p w:rsidR="00217C58" w:rsidRDefault="00217C58" w:rsidP="00217C58">
      <w:r>
        <w:t xml:space="preserve">        "common": "Togo"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Togo",</w:t>
      </w:r>
    </w:p>
    <w:p w:rsidR="00217C58" w:rsidRDefault="00217C58" w:rsidP="00217C58">
      <w:r>
        <w:t xml:space="preserve">        "common": "Togo"</w:t>
      </w:r>
    </w:p>
    <w:p w:rsidR="00217C58" w:rsidRDefault="00217C58" w:rsidP="00217C58">
      <w:r>
        <w:t xml:space="preserve">      },</w:t>
      </w:r>
    </w:p>
    <w:p w:rsidR="00217C58" w:rsidRDefault="00217C58" w:rsidP="00217C58">
      <w:r>
        <w:t xml:space="preserve">      "srp": {</w:t>
      </w:r>
    </w:p>
    <w:p w:rsidR="00217C58" w:rsidRDefault="00217C58" w:rsidP="00217C58">
      <w:r>
        <w:t xml:space="preserve">        "official": "Тоголешка Република",</w:t>
      </w:r>
    </w:p>
    <w:p w:rsidR="00217C58" w:rsidRDefault="00217C58" w:rsidP="00217C58">
      <w:r>
        <w:t xml:space="preserve">        "common": "Того"</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Togo",</w:t>
      </w:r>
    </w:p>
    <w:p w:rsidR="00217C58" w:rsidRDefault="00217C58" w:rsidP="00217C58">
      <w:r>
        <w:t xml:space="preserve">        "common": "Togo"</w:t>
      </w:r>
    </w:p>
    <w:p w:rsidR="00217C58" w:rsidRDefault="00217C58" w:rsidP="00217C58">
      <w:r>
        <w:t xml:space="preserve">      },</w:t>
      </w:r>
    </w:p>
    <w:p w:rsidR="00217C58" w:rsidRDefault="00217C58" w:rsidP="00217C58">
      <w:r>
        <w:t xml:space="preserve">      "tur": {</w:t>
      </w:r>
    </w:p>
    <w:p w:rsidR="00217C58" w:rsidRDefault="00217C58" w:rsidP="00217C58">
      <w:r>
        <w:t xml:space="preserve">        "official": "Togo Cumhuriyeti",</w:t>
      </w:r>
    </w:p>
    <w:p w:rsidR="00217C58" w:rsidRDefault="00217C58" w:rsidP="00217C58">
      <w:r>
        <w:t xml:space="preserve">        "common": "Togo"</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ٹوگو",</w:t>
      </w:r>
    </w:p>
    <w:p w:rsidR="00217C58" w:rsidRDefault="00217C58" w:rsidP="00217C58">
      <w:r>
        <w:t xml:space="preserve">        "common": "ٹوگو"</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S Gothic" w:eastAsia="MS Gothic" w:hAnsi="MS Gothic" w:cs="MS Gothic" w:hint="eastAsia"/>
        </w:rPr>
        <w:t>多哥共和国</w:t>
      </w:r>
      <w:r>
        <w:t>",</w:t>
      </w:r>
    </w:p>
    <w:p w:rsidR="00217C58" w:rsidRDefault="00217C58" w:rsidP="00217C58">
      <w:r>
        <w:t xml:space="preserve">        "common": "</w:t>
      </w:r>
      <w:r>
        <w:rPr>
          <w:rFonts w:ascii="MS Gothic" w:eastAsia="MS Gothic" w:hAnsi="MS Gothic" w:cs="MS Gothic" w:hint="eastAsia"/>
        </w:rPr>
        <w:t>多哥</w:t>
      </w:r>
      <w:r>
        <w:t>"</w:t>
      </w:r>
    </w:p>
    <w:p w:rsidR="00217C58" w:rsidRDefault="00217C58" w:rsidP="00217C58">
      <w:r>
        <w:t xml:space="preserve">      }</w:t>
      </w:r>
    </w:p>
    <w:p w:rsidR="00217C58" w:rsidRDefault="00217C58" w:rsidP="00217C58">
      <w:r>
        <w:t xml:space="preserve">    },</w:t>
      </w:r>
    </w:p>
    <w:p w:rsidR="00217C58" w:rsidRDefault="00217C58" w:rsidP="00217C58">
      <w:r>
        <w:t xml:space="preserve">    "latlng": [8, 1.16666666],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"BEN",</w:t>
      </w:r>
    </w:p>
    <w:p w:rsidR="00217C58" w:rsidRDefault="00217C58" w:rsidP="00217C58">
      <w:r>
        <w:t xml:space="preserve">      "BFA",</w:t>
      </w:r>
    </w:p>
    <w:p w:rsidR="00217C58" w:rsidRDefault="00217C58" w:rsidP="00217C58">
      <w:r>
        <w:t xml:space="preserve">      "GHA"</w:t>
      </w:r>
    </w:p>
    <w:p w:rsidR="00217C58" w:rsidRDefault="00217C58" w:rsidP="00217C58">
      <w:r>
        <w:t xml:space="preserve">    ],</w:t>
      </w:r>
    </w:p>
    <w:p w:rsidR="00217C58" w:rsidRDefault="00217C58" w:rsidP="00217C58">
      <w:r>
        <w:t xml:space="preserve">    "area": 56785,</w:t>
      </w:r>
    </w:p>
    <w:p w:rsidR="00217C58" w:rsidRDefault="00217C58" w:rsidP="00217C58">
      <w:r>
        <w:t xml:space="preserve">    "demonyms": {</w:t>
      </w:r>
    </w:p>
    <w:p w:rsidR="00217C58" w:rsidRDefault="00217C58" w:rsidP="00217C58">
      <w:r>
        <w:t xml:space="preserve">      "eng": {</w:t>
      </w:r>
    </w:p>
    <w:p w:rsidR="00217C58" w:rsidRDefault="00217C58" w:rsidP="00217C58">
      <w:r>
        <w:t xml:space="preserve">        "f": "Togolese",</w:t>
      </w:r>
    </w:p>
    <w:p w:rsidR="00217C58" w:rsidRDefault="00217C58" w:rsidP="00217C58">
      <w:r>
        <w:t xml:space="preserve">        "m": "Togolese"</w:t>
      </w:r>
    </w:p>
    <w:p w:rsidR="00217C58" w:rsidRDefault="00217C58" w:rsidP="00217C58">
      <w:r>
        <w:t xml:space="preserve">      },</w:t>
      </w:r>
    </w:p>
    <w:p w:rsidR="00217C58" w:rsidRDefault="00217C58" w:rsidP="00217C58">
      <w:r>
        <w:t xml:space="preserve">      "fra": {</w:t>
      </w:r>
    </w:p>
    <w:p w:rsidR="00217C58" w:rsidRDefault="00217C58" w:rsidP="00217C58">
      <w:r>
        <w:t xml:space="preserve">        "f": "Togolaise",</w:t>
      </w:r>
    </w:p>
    <w:p w:rsidR="00217C58" w:rsidRDefault="00217C58" w:rsidP="00217C58">
      <w:r>
        <w:t xml:space="preserve">        "m": "Togolais"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"https://goo.gl/maps/jzAa9feXuXPrKVb89",</w:t>
      </w:r>
    </w:p>
    <w:p w:rsidR="00217C58" w:rsidRDefault="00217C58" w:rsidP="00217C58">
      <w:r>
        <w:t xml:space="preserve">      "openStreetMaps": "https://www.openstreetmap.org/relation/192782"</w:t>
      </w:r>
    </w:p>
    <w:p w:rsidR="00217C58" w:rsidRDefault="00217C58" w:rsidP="00217C58">
      <w:r>
        <w:t xml:space="preserve">    },</w:t>
      </w:r>
    </w:p>
    <w:p w:rsidR="00217C58" w:rsidRDefault="00217C58" w:rsidP="00217C58">
      <w:r>
        <w:t xml:space="preserve">    "population": 8278737,</w:t>
      </w:r>
    </w:p>
    <w:p w:rsidR="00217C58" w:rsidRDefault="00217C58" w:rsidP="00217C58">
      <w:r>
        <w:t xml:space="preserve">    "gini": {</w:t>
      </w:r>
    </w:p>
    <w:p w:rsidR="00217C58" w:rsidRDefault="00217C58" w:rsidP="00217C58">
      <w:r>
        <w:lastRenderedPageBreak/>
        <w:t xml:space="preserve">      "2015": 43.1</w:t>
      </w:r>
    </w:p>
    <w:p w:rsidR="00217C58" w:rsidRDefault="00217C58" w:rsidP="00217C58">
      <w:r>
        <w:t xml:space="preserve">    },</w:t>
      </w:r>
    </w:p>
    <w:p w:rsidR="00217C58" w:rsidRDefault="00217C58" w:rsidP="00217C58">
      <w:r>
        <w:t xml:space="preserve">    "fifa": "TOG",</w:t>
      </w:r>
    </w:p>
    <w:p w:rsidR="00217C58" w:rsidRDefault="00217C58" w:rsidP="00217C58">
      <w:r>
        <w:t xml:space="preserve">    "car": {</w:t>
      </w:r>
    </w:p>
    <w:p w:rsidR="00217C58" w:rsidRDefault="00217C58" w:rsidP="00217C58">
      <w:r>
        <w:t xml:space="preserve">      "signs": [</w:t>
      </w:r>
    </w:p>
    <w:p w:rsidR="00217C58" w:rsidRDefault="00217C58" w:rsidP="00217C58">
      <w:r>
        <w:t xml:space="preserve">        "TG"</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"https://flagcdn.com/w320/tg.png",</w:t>
      </w:r>
    </w:p>
    <w:p w:rsidR="00217C58" w:rsidRDefault="00217C58" w:rsidP="00217C58">
      <w:r>
        <w:t xml:space="preserve">      "svg": "https://flagcdn.com/tg.svg",</w:t>
      </w:r>
    </w:p>
    <w:p w:rsidR="00217C58" w:rsidRDefault="00217C58" w:rsidP="00217C58">
      <w:r>
        <w:t xml:space="preserve">      "alt": "The flag of Togo is composed of five equal horizontal bands of green alternating with yellow. A red square bearing a five-pointed white star is superimposed in the canton."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"https://mainfacts.com/media/images/coats_of_arms/tg.png",</w:t>
      </w:r>
    </w:p>
    <w:p w:rsidR="00217C58" w:rsidRDefault="00217C58" w:rsidP="00217C58">
      <w:r>
        <w:t xml:space="preserve">      "svg": "https://mainfacts.com/media/images/coats_of_arms/tg.svg"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[6.14, 1.21]</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"Thailand",</w:t>
      </w:r>
    </w:p>
    <w:p w:rsidR="00217C58" w:rsidRDefault="00217C58" w:rsidP="00217C58">
      <w:r>
        <w:t xml:space="preserve">      "official": "Kingdom of Thailand",</w:t>
      </w:r>
    </w:p>
    <w:p w:rsidR="00217C58" w:rsidRDefault="00217C58" w:rsidP="00217C58">
      <w:r>
        <w:t xml:space="preserve">      "nativeName": {</w:t>
      </w:r>
    </w:p>
    <w:p w:rsidR="00217C58" w:rsidRDefault="00217C58" w:rsidP="00217C58">
      <w:r>
        <w:t xml:space="preserve">        "tha": {</w:t>
      </w:r>
    </w:p>
    <w:p w:rsidR="00217C58" w:rsidRDefault="00217C58" w:rsidP="00217C58">
      <w:r>
        <w:t xml:space="preserve">          "official": "</w:t>
      </w:r>
      <w:r>
        <w:rPr>
          <w:rFonts w:ascii="Leelawadee UI" w:hAnsi="Leelawadee UI" w:cs="Leelawadee UI"/>
        </w:rPr>
        <w:t>ราชอาณาจักรไทย</w:t>
      </w:r>
      <w:r>
        <w:t>",</w:t>
      </w:r>
    </w:p>
    <w:p w:rsidR="00217C58" w:rsidRDefault="00217C58" w:rsidP="00217C58">
      <w:r>
        <w:t xml:space="preserve">          "common": "</w:t>
      </w:r>
      <w:r>
        <w:rPr>
          <w:rFonts w:ascii="Leelawadee UI" w:hAnsi="Leelawadee UI" w:cs="Leelawadee UI"/>
        </w:rPr>
        <w:t>ประเทศไทย</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".th",</w:t>
      </w:r>
    </w:p>
    <w:p w:rsidR="00217C58" w:rsidRDefault="00217C58" w:rsidP="00217C58">
      <w:r>
        <w:t xml:space="preserve">      </w:t>
      </w:r>
      <w:proofErr w:type="gramStart"/>
      <w:r>
        <w:t>".</w:t>
      </w:r>
      <w:r>
        <w:rPr>
          <w:rFonts w:ascii="Leelawadee UI" w:hAnsi="Leelawadee UI" w:cs="Leelawadee UI"/>
        </w:rPr>
        <w:t>ไทย</w:t>
      </w:r>
      <w:proofErr w:type="gramEnd"/>
      <w:r>
        <w:t>"</w:t>
      </w:r>
    </w:p>
    <w:p w:rsidR="00217C58" w:rsidRDefault="00217C58" w:rsidP="00217C58">
      <w:r>
        <w:t xml:space="preserve">    ],</w:t>
      </w:r>
    </w:p>
    <w:p w:rsidR="00217C58" w:rsidRDefault="00217C58" w:rsidP="00217C58">
      <w:r>
        <w:t xml:space="preserve">    "cca2": "TH",</w:t>
      </w:r>
    </w:p>
    <w:p w:rsidR="00217C58" w:rsidRDefault="00217C58" w:rsidP="00217C58">
      <w:r>
        <w:t xml:space="preserve">    "ccn3": "764",</w:t>
      </w:r>
    </w:p>
    <w:p w:rsidR="00217C58" w:rsidRDefault="00217C58" w:rsidP="00217C58">
      <w:r>
        <w:t xml:space="preserve">    "cca3": "THA",</w:t>
      </w:r>
    </w:p>
    <w:p w:rsidR="00217C58" w:rsidRDefault="00217C58" w:rsidP="00217C58">
      <w:r>
        <w:t xml:space="preserve">    "cioc": "THA",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"THB": {</w:t>
      </w:r>
    </w:p>
    <w:p w:rsidR="00217C58" w:rsidRDefault="00217C58" w:rsidP="00217C58">
      <w:r>
        <w:t xml:space="preserve">        "name": "Thai baht",</w:t>
      </w:r>
    </w:p>
    <w:p w:rsidR="00217C58" w:rsidRDefault="00217C58" w:rsidP="00217C58">
      <w:r>
        <w:t xml:space="preserve">        "symbol": "</w:t>
      </w:r>
      <w:r>
        <w:rPr>
          <w:rFonts w:hint="cs"/>
        </w:rPr>
        <w:t>฿</w:t>
      </w:r>
      <w:r>
        <w:t>"</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"Bangkok"</w:t>
      </w:r>
    </w:p>
    <w:p w:rsidR="00217C58" w:rsidRDefault="00217C58" w:rsidP="00217C58">
      <w:r>
        <w:t xml:space="preserve">    ],</w:t>
      </w:r>
    </w:p>
    <w:p w:rsidR="00217C58" w:rsidRDefault="00217C58" w:rsidP="00217C58">
      <w:r>
        <w:t xml:space="preserve">    "altSpellings": [</w:t>
      </w:r>
    </w:p>
    <w:p w:rsidR="00217C58" w:rsidRDefault="00217C58" w:rsidP="00217C58">
      <w:r>
        <w:t xml:space="preserve">      "TH",</w:t>
      </w:r>
    </w:p>
    <w:p w:rsidR="00217C58" w:rsidRDefault="00217C58" w:rsidP="00217C58">
      <w:r>
        <w:t xml:space="preserve">      "Prathet",</w:t>
      </w:r>
    </w:p>
    <w:p w:rsidR="00217C58" w:rsidRDefault="00217C58" w:rsidP="00217C58">
      <w:r>
        <w:t xml:space="preserve">      "Thai",</w:t>
      </w:r>
    </w:p>
    <w:p w:rsidR="00217C58" w:rsidRDefault="00217C58" w:rsidP="00217C58">
      <w:r>
        <w:t xml:space="preserve">      "Kingdom of Thailand",</w:t>
      </w:r>
    </w:p>
    <w:p w:rsidR="00217C58" w:rsidRDefault="00217C58" w:rsidP="00217C58">
      <w:r>
        <w:t xml:space="preserve">      "</w:t>
      </w:r>
      <w:r>
        <w:rPr>
          <w:rFonts w:ascii="Leelawadee UI" w:hAnsi="Leelawadee UI" w:cs="Leelawadee UI"/>
        </w:rPr>
        <w:t>ราชอาณาจักรไทย</w:t>
      </w:r>
      <w:r>
        <w:t>",</w:t>
      </w:r>
    </w:p>
    <w:p w:rsidR="00217C58" w:rsidRDefault="00217C58" w:rsidP="00217C58">
      <w:r>
        <w:t xml:space="preserve">      "Ratcha Anachak Thai"</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"South-Eastern Asia",</w:t>
      </w:r>
    </w:p>
    <w:p w:rsidR="00217C58" w:rsidRDefault="00217C58" w:rsidP="00217C58">
      <w:r>
        <w:t xml:space="preserve">    "languages": {</w:t>
      </w:r>
    </w:p>
    <w:p w:rsidR="00217C58" w:rsidRDefault="00217C58" w:rsidP="00217C58">
      <w:r>
        <w:t xml:space="preserve">      "tha": "Thai"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"مملكة تايلند",</w:t>
      </w:r>
    </w:p>
    <w:p w:rsidR="00217C58" w:rsidRDefault="00217C58" w:rsidP="00217C58">
      <w:r>
        <w:t xml:space="preserve">        "common": "تايلند"</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Thailand",</w:t>
      </w:r>
    </w:p>
    <w:p w:rsidR="00217C58" w:rsidRDefault="00217C58" w:rsidP="00217C58">
      <w:r>
        <w:lastRenderedPageBreak/>
        <w:t xml:space="preserve">        "common": "Thailand"</w:t>
      </w:r>
    </w:p>
    <w:p w:rsidR="00217C58" w:rsidRDefault="00217C58" w:rsidP="00217C58">
      <w:r>
        <w:t xml:space="preserve">      },</w:t>
      </w:r>
    </w:p>
    <w:p w:rsidR="00217C58" w:rsidRDefault="00217C58" w:rsidP="00217C58">
      <w:r>
        <w:t xml:space="preserve">      "ces": {</w:t>
      </w:r>
    </w:p>
    <w:p w:rsidR="00217C58" w:rsidRDefault="00217C58" w:rsidP="00217C58">
      <w:r>
        <w:t xml:space="preserve">        "official": "Thajské království",</w:t>
      </w:r>
    </w:p>
    <w:p w:rsidR="00217C58" w:rsidRDefault="00217C58" w:rsidP="00217C58">
      <w:r>
        <w:t xml:space="preserve">        "common": "Thajsko"</w:t>
      </w:r>
    </w:p>
    <w:p w:rsidR="00217C58" w:rsidRDefault="00217C58" w:rsidP="00217C58">
      <w:r>
        <w:t xml:space="preserve">      },</w:t>
      </w:r>
    </w:p>
    <w:p w:rsidR="00217C58" w:rsidRDefault="00217C58" w:rsidP="00217C58">
      <w:r>
        <w:t xml:space="preserve">      "cym": {</w:t>
      </w:r>
    </w:p>
    <w:p w:rsidR="00217C58" w:rsidRDefault="00217C58" w:rsidP="00217C58">
      <w:r>
        <w:t xml:space="preserve">        "official": "Kingdom of Thailand",</w:t>
      </w:r>
    </w:p>
    <w:p w:rsidR="00217C58" w:rsidRDefault="00217C58" w:rsidP="00217C58">
      <w:r>
        <w:t xml:space="preserve">        "common": "Thailand"</w:t>
      </w:r>
    </w:p>
    <w:p w:rsidR="00217C58" w:rsidRDefault="00217C58" w:rsidP="00217C58">
      <w:r>
        <w:t xml:space="preserve">      },</w:t>
      </w:r>
    </w:p>
    <w:p w:rsidR="00217C58" w:rsidRDefault="00217C58" w:rsidP="00217C58">
      <w:r>
        <w:t xml:space="preserve">      "deu": {</w:t>
      </w:r>
    </w:p>
    <w:p w:rsidR="00217C58" w:rsidRDefault="00217C58" w:rsidP="00217C58">
      <w:r>
        <w:t xml:space="preserve">        "official": "Königreich Thailand",</w:t>
      </w:r>
    </w:p>
    <w:p w:rsidR="00217C58" w:rsidRDefault="00217C58" w:rsidP="00217C58">
      <w:r>
        <w:t xml:space="preserve">        "common": "Thailand"</w:t>
      </w:r>
    </w:p>
    <w:p w:rsidR="00217C58" w:rsidRDefault="00217C58" w:rsidP="00217C58">
      <w:r>
        <w:t xml:space="preserve">      },</w:t>
      </w:r>
    </w:p>
    <w:p w:rsidR="00217C58" w:rsidRDefault="00217C58" w:rsidP="00217C58">
      <w:r>
        <w:t xml:space="preserve">      "est": {</w:t>
      </w:r>
    </w:p>
    <w:p w:rsidR="00217C58" w:rsidRDefault="00217C58" w:rsidP="00217C58">
      <w:r>
        <w:t xml:space="preserve">        "official": "Tai Kuningriik",</w:t>
      </w:r>
    </w:p>
    <w:p w:rsidR="00217C58" w:rsidRDefault="00217C58" w:rsidP="00217C58">
      <w:r>
        <w:t xml:space="preserve">        "common": "Tai"</w:t>
      </w:r>
    </w:p>
    <w:p w:rsidR="00217C58" w:rsidRDefault="00217C58" w:rsidP="00217C58">
      <w:r>
        <w:t xml:space="preserve">      },</w:t>
      </w:r>
    </w:p>
    <w:p w:rsidR="00217C58" w:rsidRDefault="00217C58" w:rsidP="00217C58">
      <w:r>
        <w:t xml:space="preserve">      "fin": {</w:t>
      </w:r>
    </w:p>
    <w:p w:rsidR="00217C58" w:rsidRDefault="00217C58" w:rsidP="00217C58">
      <w:r>
        <w:t xml:space="preserve">        "official": "Thaimaan kuningaskunta",</w:t>
      </w:r>
    </w:p>
    <w:p w:rsidR="00217C58" w:rsidRDefault="00217C58" w:rsidP="00217C58">
      <w:r>
        <w:t xml:space="preserve">        "common": "Thaimaa"</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de Thaïlande",</w:t>
      </w:r>
    </w:p>
    <w:p w:rsidR="00217C58" w:rsidRDefault="00217C58" w:rsidP="00217C58">
      <w:r>
        <w:t xml:space="preserve">        "common": "Thaïlande"</w:t>
      </w:r>
    </w:p>
    <w:p w:rsidR="00217C58" w:rsidRDefault="00217C58" w:rsidP="00217C58">
      <w:r>
        <w:t xml:space="preserve">      },</w:t>
      </w:r>
    </w:p>
    <w:p w:rsidR="00217C58" w:rsidRDefault="00217C58" w:rsidP="00217C58">
      <w:r>
        <w:t xml:space="preserve">      "hrv": {</w:t>
      </w:r>
    </w:p>
    <w:p w:rsidR="00217C58" w:rsidRDefault="00217C58" w:rsidP="00217C58">
      <w:r>
        <w:t xml:space="preserve">        "official": "Kraljevina Tajland",</w:t>
      </w:r>
    </w:p>
    <w:p w:rsidR="00217C58" w:rsidRDefault="00217C58" w:rsidP="00217C58">
      <w:r>
        <w:t xml:space="preserve">        "common": "Tajland"</w:t>
      </w:r>
    </w:p>
    <w:p w:rsidR="00217C58" w:rsidRDefault="00217C58" w:rsidP="00217C58">
      <w:r>
        <w:lastRenderedPageBreak/>
        <w:t xml:space="preserve">      },</w:t>
      </w:r>
    </w:p>
    <w:p w:rsidR="00217C58" w:rsidRDefault="00217C58" w:rsidP="00217C58">
      <w:r>
        <w:t xml:space="preserve">      "hun": {</w:t>
      </w:r>
    </w:p>
    <w:p w:rsidR="00217C58" w:rsidRDefault="00217C58" w:rsidP="00217C58">
      <w:r>
        <w:t xml:space="preserve">        "official": "Thaiföldi Királyság",</w:t>
      </w:r>
    </w:p>
    <w:p w:rsidR="00217C58" w:rsidRDefault="00217C58" w:rsidP="00217C58">
      <w:r>
        <w:t xml:space="preserve">        "common": "Thaiföld"</w:t>
      </w:r>
    </w:p>
    <w:p w:rsidR="00217C58" w:rsidRDefault="00217C58" w:rsidP="00217C58">
      <w:r>
        <w:t xml:space="preserve">      },</w:t>
      </w:r>
    </w:p>
    <w:p w:rsidR="00217C58" w:rsidRDefault="00217C58" w:rsidP="00217C58">
      <w:r>
        <w:t xml:space="preserve">      "ita": {</w:t>
      </w:r>
    </w:p>
    <w:p w:rsidR="00217C58" w:rsidRDefault="00217C58" w:rsidP="00217C58">
      <w:r>
        <w:t xml:space="preserve">        "official": "Regno di Thailandia",</w:t>
      </w:r>
    </w:p>
    <w:p w:rsidR="00217C58" w:rsidRDefault="00217C58" w:rsidP="00217C58">
      <w:r>
        <w:t xml:space="preserve">        "common": "Tailandia"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タイ王国</w:t>
      </w:r>
      <w:r>
        <w:t>",</w:t>
      </w:r>
    </w:p>
    <w:p w:rsidR="00217C58" w:rsidRDefault="00217C58" w:rsidP="00217C58">
      <w:r>
        <w:t xml:space="preserve">        "common": "</w:t>
      </w:r>
      <w:r>
        <w:rPr>
          <w:rFonts w:ascii="MS Gothic" w:eastAsia="MS Gothic" w:hAnsi="MS Gothic" w:cs="MS Gothic" w:hint="eastAsia"/>
        </w:rPr>
        <w:t>タイ</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타이</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태국</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"Koninkrijk Thailand",</w:t>
      </w:r>
    </w:p>
    <w:p w:rsidR="00217C58" w:rsidRDefault="00217C58" w:rsidP="00217C58">
      <w:r>
        <w:t xml:space="preserve">        "common": "Thailand"</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تا</w:t>
      </w:r>
      <w:r>
        <w:rPr>
          <w:rFonts w:hint="cs"/>
        </w:rPr>
        <w:t>ی</w:t>
      </w:r>
      <w:r>
        <w:rPr>
          <w:rFonts w:hint="eastAsia"/>
        </w:rPr>
        <w:t>لند</w:t>
      </w:r>
      <w:r>
        <w:t>",</w:t>
      </w:r>
    </w:p>
    <w:p w:rsidR="00217C58" w:rsidRDefault="00217C58" w:rsidP="00217C58">
      <w:r>
        <w:t xml:space="preserve">        "common": "تا</w:t>
      </w:r>
      <w:r>
        <w:rPr>
          <w:rFonts w:hint="cs"/>
        </w:rPr>
        <w:t>ی</w:t>
      </w:r>
      <w:r>
        <w:rPr>
          <w:rFonts w:hint="eastAsia"/>
        </w:rPr>
        <w:t>لند</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"Królestwo Tajlandii",</w:t>
      </w:r>
    </w:p>
    <w:p w:rsidR="00217C58" w:rsidRDefault="00217C58" w:rsidP="00217C58">
      <w:r>
        <w:t xml:space="preserve">        "common": "Tajlandia"</w:t>
      </w:r>
    </w:p>
    <w:p w:rsidR="00217C58" w:rsidRDefault="00217C58" w:rsidP="00217C58">
      <w:r>
        <w:lastRenderedPageBreak/>
        <w:t xml:space="preserve">      },</w:t>
      </w:r>
    </w:p>
    <w:p w:rsidR="00217C58" w:rsidRDefault="00217C58" w:rsidP="00217C58">
      <w:r>
        <w:t xml:space="preserve">      "por": {</w:t>
      </w:r>
    </w:p>
    <w:p w:rsidR="00217C58" w:rsidRDefault="00217C58" w:rsidP="00217C58">
      <w:r>
        <w:t xml:space="preserve">        "official": "Reino da Tailândia",</w:t>
      </w:r>
    </w:p>
    <w:p w:rsidR="00217C58" w:rsidRDefault="00217C58" w:rsidP="00217C58">
      <w:r>
        <w:t xml:space="preserve">        "common": "Tailândia"</w:t>
      </w:r>
    </w:p>
    <w:p w:rsidR="00217C58" w:rsidRDefault="00217C58" w:rsidP="00217C58">
      <w:r>
        <w:t xml:space="preserve">      },</w:t>
      </w:r>
    </w:p>
    <w:p w:rsidR="00217C58" w:rsidRDefault="00217C58" w:rsidP="00217C58">
      <w:r>
        <w:t xml:space="preserve">      "rus": {</w:t>
      </w:r>
    </w:p>
    <w:p w:rsidR="00217C58" w:rsidRDefault="00217C58" w:rsidP="00217C58">
      <w:r>
        <w:t xml:space="preserve">        "official": "Королевство Таиланд",</w:t>
      </w:r>
    </w:p>
    <w:p w:rsidR="00217C58" w:rsidRDefault="00217C58" w:rsidP="00217C58">
      <w:r>
        <w:t xml:space="preserve">        "common": "Таиланд"</w:t>
      </w:r>
    </w:p>
    <w:p w:rsidR="00217C58" w:rsidRDefault="00217C58" w:rsidP="00217C58">
      <w:r>
        <w:t xml:space="preserve">      },</w:t>
      </w:r>
    </w:p>
    <w:p w:rsidR="00217C58" w:rsidRDefault="00217C58" w:rsidP="00217C58">
      <w:r>
        <w:t xml:space="preserve">      "slk": {</w:t>
      </w:r>
    </w:p>
    <w:p w:rsidR="00217C58" w:rsidRDefault="00217C58" w:rsidP="00217C58">
      <w:r>
        <w:t xml:space="preserve">        "official": "Thajské kráľovstvo",</w:t>
      </w:r>
    </w:p>
    <w:p w:rsidR="00217C58" w:rsidRDefault="00217C58" w:rsidP="00217C58">
      <w:r>
        <w:t xml:space="preserve">        "common": "Thajsko"</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de Tailandia",</w:t>
      </w:r>
    </w:p>
    <w:p w:rsidR="00217C58" w:rsidRDefault="00217C58" w:rsidP="00217C58">
      <w:r>
        <w:t xml:space="preserve">        "common": "Tailandia"</w:t>
      </w:r>
    </w:p>
    <w:p w:rsidR="00217C58" w:rsidRDefault="00217C58" w:rsidP="00217C58">
      <w:r>
        <w:t xml:space="preserve">      },</w:t>
      </w:r>
    </w:p>
    <w:p w:rsidR="00217C58" w:rsidRDefault="00217C58" w:rsidP="00217C58">
      <w:r>
        <w:t xml:space="preserve">      "srp": {</w:t>
      </w:r>
    </w:p>
    <w:p w:rsidR="00217C58" w:rsidRDefault="00217C58" w:rsidP="00217C58">
      <w:r>
        <w:t xml:space="preserve">        "official": "Краљевина Тајланд",</w:t>
      </w:r>
    </w:p>
    <w:p w:rsidR="00217C58" w:rsidRDefault="00217C58" w:rsidP="00217C58">
      <w:r>
        <w:t xml:space="preserve">        "common": "Тајланд"</w:t>
      </w:r>
    </w:p>
    <w:p w:rsidR="00217C58" w:rsidRDefault="00217C58" w:rsidP="00217C58">
      <w:r>
        <w:t xml:space="preserve">      },</w:t>
      </w:r>
    </w:p>
    <w:p w:rsidR="00217C58" w:rsidRDefault="00217C58" w:rsidP="00217C58">
      <w:r>
        <w:t xml:space="preserve">      "swe": {</w:t>
      </w:r>
    </w:p>
    <w:p w:rsidR="00217C58" w:rsidRDefault="00217C58" w:rsidP="00217C58">
      <w:r>
        <w:t xml:space="preserve">        "official": "Konungariket Thailand",</w:t>
      </w:r>
    </w:p>
    <w:p w:rsidR="00217C58" w:rsidRDefault="00217C58" w:rsidP="00217C58">
      <w:r>
        <w:t xml:space="preserve">        "common": "Thailand"</w:t>
      </w:r>
    </w:p>
    <w:p w:rsidR="00217C58" w:rsidRDefault="00217C58" w:rsidP="00217C58">
      <w:r>
        <w:t xml:space="preserve">      },</w:t>
      </w:r>
    </w:p>
    <w:p w:rsidR="00217C58" w:rsidRDefault="00217C58" w:rsidP="00217C58">
      <w:r>
        <w:t xml:space="preserve">      "tur": {</w:t>
      </w:r>
    </w:p>
    <w:p w:rsidR="00217C58" w:rsidRDefault="00217C58" w:rsidP="00217C58">
      <w:r>
        <w:t xml:space="preserve">        "official": "Tayland Krallığı",</w:t>
      </w:r>
    </w:p>
    <w:p w:rsidR="00217C58" w:rsidRDefault="00217C58" w:rsidP="00217C58">
      <w:r>
        <w:t xml:space="preserve">        "common": "Tayland"</w:t>
      </w:r>
    </w:p>
    <w:p w:rsidR="00217C58" w:rsidRDefault="00217C58" w:rsidP="00217C58">
      <w:r>
        <w:t xml:space="preserve">      },</w:t>
      </w:r>
    </w:p>
    <w:p w:rsidR="00217C58" w:rsidRDefault="00217C58" w:rsidP="00217C58">
      <w:r>
        <w:lastRenderedPageBreak/>
        <w:t xml:space="preserve">      "urd": {</w:t>
      </w:r>
    </w:p>
    <w:p w:rsidR="00217C58" w:rsidRDefault="00217C58" w:rsidP="00217C58">
      <w:r>
        <w:t xml:space="preserve">        "official": "مملکتِ تھائ</w:t>
      </w:r>
      <w:r>
        <w:rPr>
          <w:rFonts w:hint="cs"/>
        </w:rPr>
        <w:t>ی</w:t>
      </w:r>
      <w:r>
        <w:t xml:space="preserve"> ل</w:t>
      </w:r>
      <w:r>
        <w:rPr>
          <w:rFonts w:hint="cs"/>
        </w:rPr>
        <w:t>ی</w:t>
      </w:r>
      <w:r>
        <w:rPr>
          <w:rFonts w:hint="eastAsia"/>
        </w:rPr>
        <w:t>نڈ</w:t>
      </w:r>
      <w:r>
        <w:t>",</w:t>
      </w:r>
    </w:p>
    <w:p w:rsidR="00217C58" w:rsidRDefault="00217C58" w:rsidP="00217C58">
      <w:r>
        <w:t xml:space="preserve">        "common": "تھائ</w:t>
      </w:r>
      <w:r>
        <w:rPr>
          <w:rFonts w:hint="cs"/>
        </w:rPr>
        <w:t>ی</w:t>
      </w:r>
      <w:r>
        <w:t xml:space="preserve"> ل</w:t>
      </w:r>
      <w:r>
        <w:rPr>
          <w:rFonts w:hint="cs"/>
        </w:rPr>
        <w:t>ی</w:t>
      </w:r>
      <w:r>
        <w:rPr>
          <w:rFonts w:hint="eastAsia"/>
        </w:rPr>
        <w:t>نڈ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泰王国</w:t>
      </w:r>
      <w:r>
        <w:t>",</w:t>
      </w:r>
    </w:p>
    <w:p w:rsidR="00217C58" w:rsidRDefault="00217C58" w:rsidP="00217C58">
      <w:r>
        <w:t xml:space="preserve">        "common": "</w:t>
      </w:r>
      <w:r>
        <w:rPr>
          <w:rFonts w:ascii="MS Gothic" w:eastAsia="MS Gothic" w:hAnsi="MS Gothic" w:cs="MS Gothic" w:hint="eastAsia"/>
        </w:rPr>
        <w:t>泰国</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[15, 100],</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"MMR",</w:t>
      </w:r>
    </w:p>
    <w:p w:rsidR="00217C58" w:rsidRDefault="00217C58" w:rsidP="00217C58">
      <w:r>
        <w:t xml:space="preserve">      "KHM",</w:t>
      </w:r>
    </w:p>
    <w:p w:rsidR="00217C58" w:rsidRDefault="00217C58" w:rsidP="00217C58">
      <w:r>
        <w:t xml:space="preserve">      "LAO",</w:t>
      </w:r>
    </w:p>
    <w:p w:rsidR="00217C58" w:rsidRDefault="00217C58" w:rsidP="00217C58">
      <w:r>
        <w:t xml:space="preserve">      "MYS"</w:t>
      </w:r>
    </w:p>
    <w:p w:rsidR="00217C58" w:rsidRDefault="00217C58" w:rsidP="00217C58">
      <w:r>
        <w:t xml:space="preserve">    ],</w:t>
      </w:r>
    </w:p>
    <w:p w:rsidR="00217C58" w:rsidRDefault="00217C58" w:rsidP="00217C58">
      <w:r>
        <w:t xml:space="preserve">    "area": 513120,</w:t>
      </w:r>
    </w:p>
    <w:p w:rsidR="00217C58" w:rsidRDefault="00217C58" w:rsidP="00217C58">
      <w:r>
        <w:t xml:space="preserve">    "demonyms": {</w:t>
      </w:r>
    </w:p>
    <w:p w:rsidR="00217C58" w:rsidRDefault="00217C58" w:rsidP="00217C58">
      <w:r>
        <w:t xml:space="preserve">      "eng": {</w:t>
      </w:r>
    </w:p>
    <w:p w:rsidR="00217C58" w:rsidRDefault="00217C58" w:rsidP="00217C58">
      <w:r>
        <w:t xml:space="preserve">        "f": "Thai",</w:t>
      </w:r>
    </w:p>
    <w:p w:rsidR="00217C58" w:rsidRDefault="00217C58" w:rsidP="00217C58">
      <w:r>
        <w:t xml:space="preserve">        "m": "Thai"</w:t>
      </w:r>
    </w:p>
    <w:p w:rsidR="00217C58" w:rsidRDefault="00217C58" w:rsidP="00217C58">
      <w:r>
        <w:t xml:space="preserve">      },</w:t>
      </w:r>
    </w:p>
    <w:p w:rsidR="00217C58" w:rsidRDefault="00217C58" w:rsidP="00217C58">
      <w:r>
        <w:t xml:space="preserve">      "fra": {</w:t>
      </w:r>
    </w:p>
    <w:p w:rsidR="00217C58" w:rsidRDefault="00217C58" w:rsidP="00217C58">
      <w:r>
        <w:t xml:space="preserve">        "f": "Thaïlandaise",</w:t>
      </w:r>
    </w:p>
    <w:p w:rsidR="00217C58" w:rsidRDefault="00217C58" w:rsidP="00217C58">
      <w:r>
        <w:t xml:space="preserve">        "m": "Thaïlandais"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lastRenderedPageBreak/>
        <w:t xml:space="preserve">    "maps": {</w:t>
      </w:r>
    </w:p>
    <w:p w:rsidR="00217C58" w:rsidRDefault="00217C58" w:rsidP="00217C58">
      <w:r>
        <w:t xml:space="preserve">      "googleMaps": "https://goo.gl/maps/qeU6uqsfW4nCCwzw9",</w:t>
      </w:r>
    </w:p>
    <w:p w:rsidR="00217C58" w:rsidRDefault="00217C58" w:rsidP="00217C58">
      <w:r>
        <w:t xml:space="preserve">      "openStreetMaps": "https://www.openstreetmap.org/relation/2067731"</w:t>
      </w:r>
    </w:p>
    <w:p w:rsidR="00217C58" w:rsidRDefault="00217C58" w:rsidP="00217C58">
      <w:r>
        <w:t xml:space="preserve">    },</w:t>
      </w:r>
    </w:p>
    <w:p w:rsidR="00217C58" w:rsidRDefault="00217C58" w:rsidP="00217C58">
      <w:r>
        <w:t xml:space="preserve">    "population": 69799978,</w:t>
      </w:r>
    </w:p>
    <w:p w:rsidR="00217C58" w:rsidRDefault="00217C58" w:rsidP="00217C58">
      <w:r>
        <w:t xml:space="preserve">    "gini": {</w:t>
      </w:r>
    </w:p>
    <w:p w:rsidR="00217C58" w:rsidRDefault="00217C58" w:rsidP="00217C58">
      <w:r>
        <w:t xml:space="preserve">      "2019": 34.9</w:t>
      </w:r>
    </w:p>
    <w:p w:rsidR="00217C58" w:rsidRDefault="00217C58" w:rsidP="00217C58">
      <w:r>
        <w:t xml:space="preserve">    },</w:t>
      </w:r>
    </w:p>
    <w:p w:rsidR="00217C58" w:rsidRDefault="00217C58" w:rsidP="00217C58">
      <w:r>
        <w:t xml:space="preserve">    "fifa": "THA",</w:t>
      </w:r>
    </w:p>
    <w:p w:rsidR="00217C58" w:rsidRDefault="00217C58" w:rsidP="00217C58">
      <w:r>
        <w:t xml:space="preserve">    "car": {</w:t>
      </w:r>
    </w:p>
    <w:p w:rsidR="00217C58" w:rsidRDefault="00217C58" w:rsidP="00217C58">
      <w:r>
        <w:t xml:space="preserve">      "signs": [</w:t>
      </w:r>
    </w:p>
    <w:p w:rsidR="00217C58" w:rsidRDefault="00217C58" w:rsidP="00217C58">
      <w:r>
        <w:t xml:space="preserve">        "T"</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"UTC+07:00"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"https://flagcdn.com/w320/th.png",</w:t>
      </w:r>
    </w:p>
    <w:p w:rsidR="00217C58" w:rsidRDefault="00217C58" w:rsidP="00217C58">
      <w:r>
        <w:t xml:space="preserve">      "svg": "https://flagcdn.com/th.svg",</w:t>
      </w:r>
    </w:p>
    <w:p w:rsidR="00217C58" w:rsidRDefault="00217C58" w:rsidP="00217C58">
      <w:r>
        <w:t xml:space="preserve">      "alt": "The flag of Thailand is composed of five horizontal bands of red, white, blue, white and red, with the central blue band twice the height of the other four bands."</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"https://mainfacts.com/media/images/coats_of_arms/th.png",</w:t>
      </w:r>
    </w:p>
    <w:p w:rsidR="00217C58" w:rsidRDefault="00217C58" w:rsidP="00217C58">
      <w:r>
        <w:lastRenderedPageBreak/>
        <w:t xml:space="preserve">      "svg": "https://mainfacts.com/media/images/coats_of_arms/th.svg"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[13.75, 100.52]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"Wallis and Futuna",</w:t>
      </w:r>
    </w:p>
    <w:p w:rsidR="00217C58" w:rsidRDefault="00217C58" w:rsidP="00217C58">
      <w:r>
        <w:t xml:space="preserve">      "official": "Territory of the Wallis and Futuna Islands",</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"Territoire des îles Wallis et Futuna",</w:t>
      </w:r>
    </w:p>
    <w:p w:rsidR="00217C58" w:rsidRDefault="00217C58" w:rsidP="00217C58">
      <w:r>
        <w:t xml:space="preserve">          "common": "Wallis et Futuna"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".wf"</w:t>
      </w:r>
    </w:p>
    <w:p w:rsidR="00217C58" w:rsidRDefault="00217C58" w:rsidP="00217C58">
      <w:r>
        <w:t xml:space="preserve">    ],</w:t>
      </w:r>
    </w:p>
    <w:p w:rsidR="00217C58" w:rsidRDefault="00217C58" w:rsidP="00217C58">
      <w:r>
        <w:t xml:space="preserve">    "cca2": "WF",</w:t>
      </w:r>
    </w:p>
    <w:p w:rsidR="00217C58" w:rsidRDefault="00217C58" w:rsidP="00217C58">
      <w:r>
        <w:t xml:space="preserve">    "ccn3": "876",</w:t>
      </w:r>
    </w:p>
    <w:p w:rsidR="00217C58" w:rsidRDefault="00217C58" w:rsidP="00217C58">
      <w:r>
        <w:t xml:space="preserve">    "cca3": "WLF",</w:t>
      </w:r>
    </w:p>
    <w:p w:rsidR="00217C58" w:rsidRDefault="00217C58" w:rsidP="00217C58">
      <w:r>
        <w:t xml:space="preserve">    "independent": false,</w:t>
      </w:r>
    </w:p>
    <w:p w:rsidR="00217C58" w:rsidRDefault="00217C58" w:rsidP="00217C58">
      <w:r>
        <w:lastRenderedPageBreak/>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"XPF": {</w:t>
      </w:r>
    </w:p>
    <w:p w:rsidR="00217C58" w:rsidRDefault="00217C58" w:rsidP="00217C58">
      <w:r>
        <w:t xml:space="preserve">        "name": "CFP franc",</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"81"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"Mata-Utu"</w:t>
      </w:r>
    </w:p>
    <w:p w:rsidR="00217C58" w:rsidRDefault="00217C58" w:rsidP="00217C58">
      <w:r>
        <w:t xml:space="preserve">    ],</w:t>
      </w:r>
    </w:p>
    <w:p w:rsidR="00217C58" w:rsidRDefault="00217C58" w:rsidP="00217C58">
      <w:r>
        <w:t xml:space="preserve">    "altSpellings": [</w:t>
      </w:r>
    </w:p>
    <w:p w:rsidR="00217C58" w:rsidRDefault="00217C58" w:rsidP="00217C58">
      <w:r>
        <w:t xml:space="preserve">      "WF",</w:t>
      </w:r>
    </w:p>
    <w:p w:rsidR="00217C58" w:rsidRDefault="00217C58" w:rsidP="00217C58">
      <w:r>
        <w:t xml:space="preserve">      "Territory of the Wallis and Futuna Islands",</w:t>
      </w:r>
    </w:p>
    <w:p w:rsidR="00217C58" w:rsidRDefault="00217C58" w:rsidP="00217C58">
      <w:r>
        <w:t xml:space="preserve">      "Territoire des îles Wallis et Futuna"</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"Polynesia",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lastRenderedPageBreak/>
        <w:t xml:space="preserve">        "official": "إقليم جزر واليس وفوتونا",</w:t>
      </w:r>
    </w:p>
    <w:p w:rsidR="00217C58" w:rsidRDefault="00217C58" w:rsidP="00217C58">
      <w:r>
        <w:t xml:space="preserve">        "common": "واليس وفوتونا"</w:t>
      </w:r>
    </w:p>
    <w:p w:rsidR="00217C58" w:rsidRDefault="00217C58" w:rsidP="00217C58">
      <w:r>
        <w:t xml:space="preserve">      },</w:t>
      </w:r>
    </w:p>
    <w:p w:rsidR="00217C58" w:rsidRDefault="00217C58" w:rsidP="00217C58">
      <w:r>
        <w:t xml:space="preserve">      "bre": {</w:t>
      </w:r>
    </w:p>
    <w:p w:rsidR="00217C58" w:rsidRDefault="00217C58" w:rsidP="00217C58">
      <w:r>
        <w:t xml:space="preserve">        "official": "Tiriad Inizi Wallis ha Futuna",</w:t>
      </w:r>
    </w:p>
    <w:p w:rsidR="00217C58" w:rsidRDefault="00217C58" w:rsidP="00217C58">
      <w:r>
        <w:t xml:space="preserve">        "common": "Wallis ha Futuna"</w:t>
      </w:r>
    </w:p>
    <w:p w:rsidR="00217C58" w:rsidRDefault="00217C58" w:rsidP="00217C58">
      <w:r>
        <w:t xml:space="preserve">      },</w:t>
      </w:r>
    </w:p>
    <w:p w:rsidR="00217C58" w:rsidRDefault="00217C58" w:rsidP="00217C58">
      <w:r>
        <w:t xml:space="preserve">      "ces": {</w:t>
      </w:r>
    </w:p>
    <w:p w:rsidR="00217C58" w:rsidRDefault="00217C58" w:rsidP="00217C58">
      <w:r>
        <w:t xml:space="preserve">        "official": "Teritorium ostrovů Wallis a Futuna",</w:t>
      </w:r>
    </w:p>
    <w:p w:rsidR="00217C58" w:rsidRDefault="00217C58" w:rsidP="00217C58">
      <w:r>
        <w:t xml:space="preserve">        "common": "Wallis a Futuna"</w:t>
      </w:r>
    </w:p>
    <w:p w:rsidR="00217C58" w:rsidRDefault="00217C58" w:rsidP="00217C58">
      <w:r>
        <w:t xml:space="preserve">      },</w:t>
      </w:r>
    </w:p>
    <w:p w:rsidR="00217C58" w:rsidRDefault="00217C58" w:rsidP="00217C58">
      <w:r>
        <w:t xml:space="preserve">      "cym": {</w:t>
      </w:r>
    </w:p>
    <w:p w:rsidR="00217C58" w:rsidRDefault="00217C58" w:rsidP="00217C58">
      <w:r>
        <w:t xml:space="preserve">        "official": "Territory of the Wallis and Futuna Islands",</w:t>
      </w:r>
    </w:p>
    <w:p w:rsidR="00217C58" w:rsidRDefault="00217C58" w:rsidP="00217C58">
      <w:r>
        <w:t xml:space="preserve">        "common": "Wallis and Futuna"</w:t>
      </w:r>
    </w:p>
    <w:p w:rsidR="00217C58" w:rsidRDefault="00217C58" w:rsidP="00217C58">
      <w:r>
        <w:t xml:space="preserve">      },</w:t>
      </w:r>
    </w:p>
    <w:p w:rsidR="00217C58" w:rsidRDefault="00217C58" w:rsidP="00217C58">
      <w:r>
        <w:t xml:space="preserve">      "deu": {</w:t>
      </w:r>
    </w:p>
    <w:p w:rsidR="00217C58" w:rsidRDefault="00217C58" w:rsidP="00217C58">
      <w:r>
        <w:t xml:space="preserve">        "official": "Gebiet der Wallis und Futuna",</w:t>
      </w:r>
    </w:p>
    <w:p w:rsidR="00217C58" w:rsidRDefault="00217C58" w:rsidP="00217C58">
      <w:r>
        <w:t xml:space="preserve">        "common": "Wallis und Futuna"</w:t>
      </w:r>
    </w:p>
    <w:p w:rsidR="00217C58" w:rsidRDefault="00217C58" w:rsidP="00217C58">
      <w:r>
        <w:t xml:space="preserve">      },</w:t>
      </w:r>
    </w:p>
    <w:p w:rsidR="00217C58" w:rsidRDefault="00217C58" w:rsidP="00217C58">
      <w:r>
        <w:t xml:space="preserve">      "est": {</w:t>
      </w:r>
    </w:p>
    <w:p w:rsidR="00217C58" w:rsidRDefault="00217C58" w:rsidP="00217C58">
      <w:r>
        <w:t xml:space="preserve">        "official": "Wallise ja Futuna ala",</w:t>
      </w:r>
    </w:p>
    <w:p w:rsidR="00217C58" w:rsidRDefault="00217C58" w:rsidP="00217C58">
      <w:r>
        <w:t xml:space="preserve">        "common": "Wallis ja Futuna"</w:t>
      </w:r>
    </w:p>
    <w:p w:rsidR="00217C58" w:rsidRDefault="00217C58" w:rsidP="00217C58">
      <w:r>
        <w:t xml:space="preserve">      },</w:t>
      </w:r>
    </w:p>
    <w:p w:rsidR="00217C58" w:rsidRDefault="00217C58" w:rsidP="00217C58">
      <w:r>
        <w:t xml:space="preserve">      "fin": {</w:t>
      </w:r>
    </w:p>
    <w:p w:rsidR="00217C58" w:rsidRDefault="00217C58" w:rsidP="00217C58">
      <w:r>
        <w:t xml:space="preserve">        "official": "Wallisin ja Futunan yhteisö",</w:t>
      </w:r>
    </w:p>
    <w:p w:rsidR="00217C58" w:rsidRDefault="00217C58" w:rsidP="00217C58">
      <w:r>
        <w:t xml:space="preserve">        "common": "Wallis ja Futuna"</w:t>
      </w:r>
    </w:p>
    <w:p w:rsidR="00217C58" w:rsidRDefault="00217C58" w:rsidP="00217C58">
      <w:r>
        <w:t xml:space="preserve">      },</w:t>
      </w:r>
    </w:p>
    <w:p w:rsidR="00217C58" w:rsidRDefault="00217C58" w:rsidP="00217C58">
      <w:r>
        <w:t xml:space="preserve">      "fra": {</w:t>
      </w:r>
    </w:p>
    <w:p w:rsidR="00217C58" w:rsidRDefault="00217C58" w:rsidP="00217C58">
      <w:r>
        <w:t xml:space="preserve">        "official": "Territoire des îles Wallis et Futuna",</w:t>
      </w:r>
    </w:p>
    <w:p w:rsidR="00217C58" w:rsidRDefault="00217C58" w:rsidP="00217C58">
      <w:r>
        <w:lastRenderedPageBreak/>
        <w:t xml:space="preserve">        "common": "Wallis-et-Futuna"</w:t>
      </w:r>
    </w:p>
    <w:p w:rsidR="00217C58" w:rsidRDefault="00217C58" w:rsidP="00217C58">
      <w:r>
        <w:t xml:space="preserve">      },</w:t>
      </w:r>
    </w:p>
    <w:p w:rsidR="00217C58" w:rsidRDefault="00217C58" w:rsidP="00217C58">
      <w:r>
        <w:t xml:space="preserve">      "hrv": {</w:t>
      </w:r>
    </w:p>
    <w:p w:rsidR="00217C58" w:rsidRDefault="00217C58" w:rsidP="00217C58">
      <w:r>
        <w:t xml:space="preserve">        "official": "Teritoriju Wallis i Futuna",</w:t>
      </w:r>
    </w:p>
    <w:p w:rsidR="00217C58" w:rsidRDefault="00217C58" w:rsidP="00217C58">
      <w:r>
        <w:t xml:space="preserve">        "common": "Wallis i Fortuna"</w:t>
      </w:r>
    </w:p>
    <w:p w:rsidR="00217C58" w:rsidRDefault="00217C58" w:rsidP="00217C58">
      <w:r>
        <w:t xml:space="preserve">      },</w:t>
      </w:r>
    </w:p>
    <w:p w:rsidR="00217C58" w:rsidRDefault="00217C58" w:rsidP="00217C58">
      <w:r>
        <w:t xml:space="preserve">      "hun": {</w:t>
      </w:r>
    </w:p>
    <w:p w:rsidR="00217C58" w:rsidRDefault="00217C58" w:rsidP="00217C58">
      <w:r>
        <w:t xml:space="preserve">        "official": "Wallis és Futuna",</w:t>
      </w:r>
    </w:p>
    <w:p w:rsidR="00217C58" w:rsidRDefault="00217C58" w:rsidP="00217C58">
      <w:r>
        <w:t xml:space="preserve">        "common": "Wallis és Futuna"</w:t>
      </w:r>
    </w:p>
    <w:p w:rsidR="00217C58" w:rsidRDefault="00217C58" w:rsidP="00217C58">
      <w:r>
        <w:t xml:space="preserve">      },</w:t>
      </w:r>
    </w:p>
    <w:p w:rsidR="00217C58" w:rsidRDefault="00217C58" w:rsidP="00217C58">
      <w:r>
        <w:t xml:space="preserve">      "ita": {</w:t>
      </w:r>
    </w:p>
    <w:p w:rsidR="00217C58" w:rsidRDefault="00217C58" w:rsidP="00217C58">
      <w:r>
        <w:t xml:space="preserve">        "official": "Territorio delle Isole Wallis e Futuna",</w:t>
      </w:r>
    </w:p>
    <w:p w:rsidR="00217C58" w:rsidRDefault="00217C58" w:rsidP="00217C58">
      <w:r>
        <w:t xml:space="preserve">        "common": "Wallis e Futuna"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ウォリス</w:t>
      </w:r>
      <w:r>
        <w:rPr>
          <w:rFonts w:ascii="Calibri" w:hAnsi="Calibri" w:cs="Calibri"/>
        </w:rPr>
        <w:t>·</w:t>
      </w:r>
      <w:r>
        <w:rPr>
          <w:rFonts w:ascii="MS Gothic" w:eastAsia="MS Gothic" w:hAnsi="MS Gothic" w:cs="MS Gothic" w:hint="eastAsia"/>
        </w:rPr>
        <w:t>フツナ諸島の領土</w:t>
      </w:r>
      <w:r>
        <w:t>",</w:t>
      </w:r>
    </w:p>
    <w:p w:rsidR="00217C58" w:rsidRDefault="00217C58" w:rsidP="00217C58">
      <w:r>
        <w:t xml:space="preserve">        "common": "</w:t>
      </w:r>
      <w:r>
        <w:rPr>
          <w:rFonts w:ascii="MS Gothic" w:eastAsia="MS Gothic" w:hAnsi="MS Gothic" w:cs="MS Gothic" w:hint="eastAsia"/>
        </w:rPr>
        <w:t>ウォリス・フツナ</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왈리스</w:t>
      </w:r>
      <w:r>
        <w:t xml:space="preserve"> </w:t>
      </w:r>
      <w:r>
        <w:rPr>
          <w:rFonts w:ascii="Malgun Gothic" w:eastAsia="Malgun Gothic" w:hAnsi="Malgun Gothic" w:cs="Malgun Gothic" w:hint="eastAsia"/>
        </w:rPr>
        <w:t>퓌튀나</w:t>
      </w:r>
      <w:r>
        <w:t>",</w:t>
      </w:r>
    </w:p>
    <w:p w:rsidR="00217C58" w:rsidRDefault="00217C58" w:rsidP="00217C58">
      <w:r>
        <w:t xml:space="preserve">        "common": "</w:t>
      </w:r>
      <w:r>
        <w:rPr>
          <w:rFonts w:ascii="Malgun Gothic" w:eastAsia="Malgun Gothic" w:hAnsi="Malgun Gothic" w:cs="Malgun Gothic" w:hint="eastAsia"/>
        </w:rPr>
        <w:t>왈리스</w:t>
      </w:r>
      <w:r>
        <w:t xml:space="preserve"> </w:t>
      </w:r>
      <w:r>
        <w:rPr>
          <w:rFonts w:ascii="Malgun Gothic" w:eastAsia="Malgun Gothic" w:hAnsi="Malgun Gothic" w:cs="Malgun Gothic" w:hint="eastAsia"/>
        </w:rPr>
        <w:t>퓌튀나</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"Grondgebied van de Wallis en Futuna",</w:t>
      </w:r>
    </w:p>
    <w:p w:rsidR="00217C58" w:rsidRDefault="00217C58" w:rsidP="00217C58">
      <w:r>
        <w:t xml:space="preserve">        "common": "Wallis en Futuna"</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وال</w:t>
      </w:r>
      <w:r>
        <w:rPr>
          <w:rFonts w:hint="cs"/>
        </w:rPr>
        <w:t>ی</w:t>
      </w:r>
      <w:r>
        <w:rPr>
          <w:rFonts w:hint="eastAsia"/>
        </w:rPr>
        <w:t>س</w:t>
      </w:r>
      <w:r>
        <w:t xml:space="preserve"> و فوتونا",</w:t>
      </w:r>
    </w:p>
    <w:p w:rsidR="00217C58" w:rsidRDefault="00217C58" w:rsidP="00217C58">
      <w:r>
        <w:lastRenderedPageBreak/>
        <w:t xml:space="preserve">        "common": "وال</w:t>
      </w:r>
      <w:r>
        <w:rPr>
          <w:rFonts w:hint="cs"/>
        </w:rPr>
        <w:t>ی</w:t>
      </w:r>
      <w:r>
        <w:rPr>
          <w:rFonts w:hint="eastAsia"/>
        </w:rPr>
        <w:t>س</w:t>
      </w:r>
      <w:r>
        <w:t xml:space="preserve"> و فوتونا"</w:t>
      </w:r>
    </w:p>
    <w:p w:rsidR="00217C58" w:rsidRDefault="00217C58" w:rsidP="00217C58">
      <w:r>
        <w:t xml:space="preserve">      },</w:t>
      </w:r>
    </w:p>
    <w:p w:rsidR="00217C58" w:rsidRDefault="00217C58" w:rsidP="00217C58">
      <w:r>
        <w:t xml:space="preserve">      "pol": {</w:t>
      </w:r>
    </w:p>
    <w:p w:rsidR="00217C58" w:rsidRDefault="00217C58" w:rsidP="00217C58">
      <w:r>
        <w:t xml:space="preserve">        "official": "Terytorium Wysp Wallis i Futuna",</w:t>
      </w:r>
    </w:p>
    <w:p w:rsidR="00217C58" w:rsidRDefault="00217C58" w:rsidP="00217C58">
      <w:r>
        <w:t xml:space="preserve">        "common": "Wallis i Futuna"</w:t>
      </w:r>
    </w:p>
    <w:p w:rsidR="00217C58" w:rsidRDefault="00217C58" w:rsidP="00217C58">
      <w:r>
        <w:t xml:space="preserve">      },</w:t>
      </w:r>
    </w:p>
    <w:p w:rsidR="00217C58" w:rsidRDefault="00217C58" w:rsidP="00217C58">
      <w:r>
        <w:t xml:space="preserve">      "por": {</w:t>
      </w:r>
    </w:p>
    <w:p w:rsidR="00217C58" w:rsidRDefault="00217C58" w:rsidP="00217C58">
      <w:r>
        <w:t xml:space="preserve">        "official": "Território das Ilhas Wallis e Futuna",</w:t>
      </w:r>
    </w:p>
    <w:p w:rsidR="00217C58" w:rsidRDefault="00217C58" w:rsidP="00217C58">
      <w:r>
        <w:t xml:space="preserve">        "common": "Wallis e Futuna"</w:t>
      </w:r>
    </w:p>
    <w:p w:rsidR="00217C58" w:rsidRDefault="00217C58" w:rsidP="00217C58">
      <w:r>
        <w:t xml:space="preserve">      },</w:t>
      </w:r>
    </w:p>
    <w:p w:rsidR="00217C58" w:rsidRDefault="00217C58" w:rsidP="00217C58">
      <w:r>
        <w:t xml:space="preserve">      "rus": {</w:t>
      </w:r>
    </w:p>
    <w:p w:rsidR="00217C58" w:rsidRDefault="00217C58" w:rsidP="00217C58">
      <w:r>
        <w:t xml:space="preserve">        "official": "Территория Уоллис и Футуна острова",</w:t>
      </w:r>
    </w:p>
    <w:p w:rsidR="00217C58" w:rsidRDefault="00217C58" w:rsidP="00217C58">
      <w:r>
        <w:t xml:space="preserve">        "common": "Уоллис и Футуна"</w:t>
      </w:r>
    </w:p>
    <w:p w:rsidR="00217C58" w:rsidRDefault="00217C58" w:rsidP="00217C58">
      <w:r>
        <w:t xml:space="preserve">      },</w:t>
      </w:r>
    </w:p>
    <w:p w:rsidR="00217C58" w:rsidRDefault="00217C58" w:rsidP="00217C58">
      <w:r>
        <w:t xml:space="preserve">      "slk": {</w:t>
      </w:r>
    </w:p>
    <w:p w:rsidR="00217C58" w:rsidRDefault="00217C58" w:rsidP="00217C58">
      <w:r>
        <w:t xml:space="preserve">        "official": "Teritórium ostrovov Wallis a Futuna",</w:t>
      </w:r>
    </w:p>
    <w:p w:rsidR="00217C58" w:rsidRDefault="00217C58" w:rsidP="00217C58">
      <w:r>
        <w:t xml:space="preserve">        "common": "Wallis a Futuna"</w:t>
      </w:r>
    </w:p>
    <w:p w:rsidR="00217C58" w:rsidRDefault="00217C58" w:rsidP="00217C58">
      <w:r>
        <w:t xml:space="preserve">      },</w:t>
      </w:r>
    </w:p>
    <w:p w:rsidR="00217C58" w:rsidRDefault="00217C58" w:rsidP="00217C58">
      <w:r>
        <w:t xml:space="preserve">      "spa": {</w:t>
      </w:r>
    </w:p>
    <w:p w:rsidR="00217C58" w:rsidRDefault="00217C58" w:rsidP="00217C58">
      <w:r>
        <w:t xml:space="preserve">        "official": "Territorio de las Islas Wallis y Futuna",</w:t>
      </w:r>
    </w:p>
    <w:p w:rsidR="00217C58" w:rsidRDefault="00217C58" w:rsidP="00217C58">
      <w:r>
        <w:t xml:space="preserve">        "common": "Wallis y Futuna"</w:t>
      </w:r>
    </w:p>
    <w:p w:rsidR="00217C58" w:rsidRDefault="00217C58" w:rsidP="00217C58">
      <w:r>
        <w:t xml:space="preserve">      },</w:t>
      </w:r>
    </w:p>
    <w:p w:rsidR="00217C58" w:rsidRDefault="00217C58" w:rsidP="00217C58">
      <w:r>
        <w:t xml:space="preserve">      "srp": {</w:t>
      </w:r>
    </w:p>
    <w:p w:rsidR="00217C58" w:rsidRDefault="00217C58" w:rsidP="00217C58">
      <w:r>
        <w:t xml:space="preserve">        "official": "Територија државе Валис и Футуна",</w:t>
      </w:r>
    </w:p>
    <w:p w:rsidR="00217C58" w:rsidRDefault="00217C58" w:rsidP="00217C58">
      <w:r>
        <w:t xml:space="preserve">        "common": "Валис и Футуна"</w:t>
      </w:r>
    </w:p>
    <w:p w:rsidR="00217C58" w:rsidRDefault="00217C58" w:rsidP="00217C58">
      <w:r>
        <w:t xml:space="preserve">      },</w:t>
      </w:r>
    </w:p>
    <w:p w:rsidR="00217C58" w:rsidRDefault="00217C58" w:rsidP="00217C58">
      <w:r>
        <w:t xml:space="preserve">      "swe": {</w:t>
      </w:r>
    </w:p>
    <w:p w:rsidR="00217C58" w:rsidRDefault="00217C58" w:rsidP="00217C58">
      <w:r>
        <w:t xml:space="preserve">        "official": "Territoriet Wallis- och Futunaöarna",</w:t>
      </w:r>
    </w:p>
    <w:p w:rsidR="00217C58" w:rsidRDefault="00217C58" w:rsidP="00217C58">
      <w:r>
        <w:t xml:space="preserve">        "common": "Wallis- och Futunaöarna"</w:t>
      </w:r>
    </w:p>
    <w:p w:rsidR="00217C58" w:rsidRDefault="00217C58" w:rsidP="00217C58">
      <w:r>
        <w:lastRenderedPageBreak/>
        <w:t xml:space="preserve">      },</w:t>
      </w:r>
    </w:p>
    <w:p w:rsidR="00217C58" w:rsidRDefault="00217C58" w:rsidP="00217C58">
      <w:r>
        <w:t xml:space="preserve">      "tur": {</w:t>
      </w:r>
    </w:p>
    <w:p w:rsidR="00217C58" w:rsidRDefault="00217C58" w:rsidP="00217C58">
      <w:r>
        <w:t xml:space="preserve">        "official": "Wallis ve Futuna Adaları Bölgesi",</w:t>
      </w:r>
    </w:p>
    <w:p w:rsidR="00217C58" w:rsidRDefault="00217C58" w:rsidP="00217C58">
      <w:r>
        <w:t xml:space="preserve">        "common": "Wallis ve Futuna Adaları Bölgesi"</w:t>
      </w:r>
    </w:p>
    <w:p w:rsidR="00217C58" w:rsidRDefault="00217C58" w:rsidP="00217C58">
      <w:r>
        <w:t xml:space="preserve">      },</w:t>
      </w:r>
    </w:p>
    <w:p w:rsidR="00217C58" w:rsidRDefault="00217C58" w:rsidP="00217C58">
      <w:r>
        <w:t xml:space="preserve">      "urd": {</w:t>
      </w:r>
    </w:p>
    <w:p w:rsidR="00217C58" w:rsidRDefault="00217C58" w:rsidP="00217C58">
      <w:r>
        <w:t xml:space="preserve">        "official": "سر زم</w:t>
      </w:r>
      <w:r>
        <w:rPr>
          <w:rFonts w:hint="cs"/>
        </w:rPr>
        <w:t>ی</w:t>
      </w:r>
      <w:r>
        <w:rPr>
          <w:rFonts w:hint="eastAsia"/>
        </w:rPr>
        <w:t>نِ</w:t>
      </w:r>
      <w:r>
        <w:t xml:space="preserve"> والس و فتونہ جزائر",</w:t>
      </w:r>
    </w:p>
    <w:p w:rsidR="00217C58" w:rsidRDefault="00217C58" w:rsidP="00217C58">
      <w:r>
        <w:t xml:space="preserve">        "common": "والس و فتونہ"</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瓦利斯和富</w:t>
      </w:r>
      <w:r>
        <w:rPr>
          <w:rFonts w:ascii="Microsoft JhengHei" w:eastAsia="Microsoft JhengHei" w:hAnsi="Microsoft JhengHei" w:cs="Microsoft JhengHei" w:hint="eastAsia"/>
        </w:rPr>
        <w:t>图纳群岛</w:t>
      </w:r>
      <w:r>
        <w:t>",</w:t>
      </w:r>
    </w:p>
    <w:p w:rsidR="00217C58" w:rsidRDefault="00217C58" w:rsidP="00217C58">
      <w:r>
        <w:t xml:space="preserve">        "common": "</w:t>
      </w:r>
      <w:r>
        <w:rPr>
          <w:rFonts w:ascii="MS Gothic" w:eastAsia="MS Gothic" w:hAnsi="MS Gothic" w:cs="MS Gothic" w:hint="eastAsia"/>
        </w:rPr>
        <w:t>瓦利斯和富</w:t>
      </w:r>
      <w:r>
        <w:rPr>
          <w:rFonts w:ascii="Microsoft JhengHei" w:eastAsia="Microsoft JhengHei" w:hAnsi="Microsoft JhengHei" w:cs="Microsoft JhengHei" w:hint="eastAsia"/>
        </w:rPr>
        <w:t>图纳群岛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[-13.3, -176.2],</w:t>
      </w:r>
    </w:p>
    <w:p w:rsidR="00217C58" w:rsidRDefault="00217C58" w:rsidP="00217C58">
      <w:r>
        <w:t xml:space="preserve">    "landlocked": false,</w:t>
      </w:r>
    </w:p>
    <w:p w:rsidR="00217C58" w:rsidRDefault="00217C58" w:rsidP="00217C58">
      <w:r>
        <w:t xml:space="preserve">    "area": 142,</w:t>
      </w:r>
    </w:p>
    <w:p w:rsidR="00217C58" w:rsidRDefault="00217C58" w:rsidP="00217C58">
      <w:r>
        <w:t xml:space="preserve">    "demonyms": {</w:t>
      </w:r>
    </w:p>
    <w:p w:rsidR="00217C58" w:rsidRDefault="00217C58" w:rsidP="00217C58">
      <w:r>
        <w:t xml:space="preserve">      "eng": {</w:t>
      </w:r>
    </w:p>
    <w:p w:rsidR="00217C58" w:rsidRDefault="00217C58" w:rsidP="00217C58">
      <w:r>
        <w:t xml:space="preserve">        "f": "Wallis and Futuna Islander",</w:t>
      </w:r>
    </w:p>
    <w:p w:rsidR="00217C58" w:rsidRDefault="00217C58" w:rsidP="00217C58">
      <w:r>
        <w:t xml:space="preserve">        "m": "Wallis and Futuna Islander"</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"https://goo.gl/maps/CzVqK74QYtbHv65r5",</w:t>
      </w:r>
    </w:p>
    <w:p w:rsidR="00217C58" w:rsidRDefault="00217C58" w:rsidP="00217C58">
      <w:r>
        <w:t xml:space="preserve">      "openStreetMaps": "https://www.openstreetmap.org/relation/3412448"</w:t>
      </w:r>
    </w:p>
    <w:p w:rsidR="00217C58" w:rsidRDefault="00217C58" w:rsidP="00217C58">
      <w:r>
        <w:t xml:space="preserve">    },</w:t>
      </w:r>
    </w:p>
    <w:p w:rsidR="00217C58" w:rsidRDefault="00217C58" w:rsidP="00217C58">
      <w:r>
        <w:lastRenderedPageBreak/>
        <w:t xml:space="preserve">    "population": 11750,</w:t>
      </w:r>
    </w:p>
    <w:p w:rsidR="00217C58" w:rsidRDefault="00217C58" w:rsidP="00217C58">
      <w:r>
        <w:t xml:space="preserve">    "car": {</w:t>
      </w:r>
    </w:p>
    <w:p w:rsidR="00217C58" w:rsidRDefault="00217C58" w:rsidP="00217C58">
      <w:r>
        <w:t xml:space="preserve">      "signs": [</w:t>
      </w:r>
    </w:p>
    <w:p w:rsidR="00217C58" w:rsidRDefault="00217C58" w:rsidP="00217C58">
      <w:r>
        <w:t xml:space="preserve">        "F"</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"UTC+12:00"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"https://flagcdn.com/w320/wf.png",</w:t>
      </w:r>
    </w:p>
    <w:p w:rsidR="00217C58" w:rsidRDefault="00217C58" w:rsidP="00217C58">
      <w:r>
        <w:t xml:space="preserve">      "svg": "https://flagcdn.com/wf.svg"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[-13.95, -171.93]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"^(986</w:t>
      </w:r>
      <w:proofErr w:type="gramStart"/>
      <w:r>
        <w:t>\\d{</w:t>
      </w:r>
      <w:proofErr w:type="gramEnd"/>
      <w:r>
        <w:t>2})$"</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"name": {</w:t>
      </w:r>
    </w:p>
    <w:p w:rsidR="00217C58" w:rsidRDefault="00217C58" w:rsidP="00217C58">
      <w:r>
        <w:t xml:space="preserve">      "common": "Bahamas",</w:t>
      </w:r>
    </w:p>
    <w:p w:rsidR="00217C58" w:rsidRDefault="00217C58" w:rsidP="00217C58">
      <w:r>
        <w:t xml:space="preserve">      "official": "Commonwealth of the Bahamas",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"Commonwealth of the Bahamas",</w:t>
      </w:r>
    </w:p>
    <w:p w:rsidR="00217C58" w:rsidRDefault="00217C58" w:rsidP="00217C58">
      <w:r>
        <w:t xml:space="preserve">          "common": "Bahamas"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".bs"</w:t>
      </w:r>
    </w:p>
    <w:p w:rsidR="00217C58" w:rsidRDefault="00217C58" w:rsidP="00217C58">
      <w:r>
        <w:t xml:space="preserve">    ],</w:t>
      </w:r>
    </w:p>
    <w:p w:rsidR="00217C58" w:rsidRDefault="00217C58" w:rsidP="00217C58">
      <w:r>
        <w:t xml:space="preserve">    "cca2": "BS",</w:t>
      </w:r>
    </w:p>
    <w:p w:rsidR="00217C58" w:rsidRDefault="00217C58" w:rsidP="00217C58">
      <w:r>
        <w:t xml:space="preserve">    "ccn3": "044",</w:t>
      </w:r>
    </w:p>
    <w:p w:rsidR="00217C58" w:rsidRDefault="00217C58" w:rsidP="00217C58">
      <w:r>
        <w:t xml:space="preserve">    "cca3": "BHS",</w:t>
      </w:r>
    </w:p>
    <w:p w:rsidR="00217C58" w:rsidRDefault="00217C58" w:rsidP="00217C58">
      <w:r>
        <w:t xml:space="preserve">    "cioc": "BAH",</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"BSD": {</w:t>
      </w:r>
    </w:p>
    <w:p w:rsidR="00217C58" w:rsidRDefault="00217C58" w:rsidP="00217C58">
      <w:r>
        <w:t xml:space="preserve">        "name": "Bahamian dollar",</w:t>
      </w:r>
    </w:p>
    <w:p w:rsidR="00217C58" w:rsidRDefault="00217C58" w:rsidP="00217C58">
      <w:r>
        <w:t xml:space="preserve">        "symbol": "$"</w:t>
      </w:r>
    </w:p>
    <w:p w:rsidR="00217C58" w:rsidRDefault="00217C58" w:rsidP="00217C58">
      <w:r>
        <w:t xml:space="preserve">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"242"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"Nassau"</w:t>
      </w:r>
    </w:p>
    <w:p w:rsidR="00217C58" w:rsidRDefault="00217C58" w:rsidP="00217C58">
      <w:r>
        <w:t xml:space="preserve">    ],</w:t>
      </w:r>
    </w:p>
    <w:p w:rsidR="00217C58" w:rsidRDefault="00217C58" w:rsidP="00217C58">
      <w:r>
        <w:t xml:space="preserve">    "altSpellings": [</w:t>
      </w:r>
    </w:p>
    <w:p w:rsidR="00217C58" w:rsidRDefault="00217C58" w:rsidP="00217C58">
      <w:r>
        <w:t xml:space="preserve">      "BS",</w:t>
      </w:r>
    </w:p>
    <w:p w:rsidR="00217C58" w:rsidRDefault="00217C58" w:rsidP="00217C58">
      <w:r>
        <w:t xml:space="preserve">      "Commonwealth of the Bahamas"</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"كومنولث جزر البهاما",</w:t>
      </w:r>
    </w:p>
    <w:p w:rsidR="00217C58" w:rsidRDefault="00217C58" w:rsidP="00217C58">
      <w:r>
        <w:t xml:space="preserve">        "common": "باهاماس"</w:t>
      </w:r>
    </w:p>
    <w:p w:rsidR="00217C58" w:rsidRDefault="00217C58" w:rsidP="00217C58">
      <w:r>
        <w:t xml:space="preserve">      },</w:t>
      </w:r>
    </w:p>
    <w:p w:rsidR="00217C58" w:rsidRDefault="00217C58" w:rsidP="00217C58">
      <w:r>
        <w:t xml:space="preserve">      "bre": {</w:t>
      </w:r>
    </w:p>
    <w:p w:rsidR="00217C58" w:rsidRDefault="00217C58" w:rsidP="00217C58">
      <w:r>
        <w:t xml:space="preserve">        "official": "Kenglad ar Bahamas",</w:t>
      </w:r>
    </w:p>
    <w:p w:rsidR="00217C58" w:rsidRDefault="00217C58" w:rsidP="00217C58">
      <w:r>
        <w:t xml:space="preserve">        "common": "Bahamas"</w:t>
      </w:r>
    </w:p>
    <w:p w:rsidR="00217C58" w:rsidRDefault="00217C58" w:rsidP="00217C58">
      <w:r>
        <w:t xml:space="preserve">      },</w:t>
      </w:r>
    </w:p>
    <w:p w:rsidR="00217C58" w:rsidRDefault="00217C58" w:rsidP="00217C58">
      <w:r>
        <w:lastRenderedPageBreak/>
        <w:t xml:space="preserve">      "ces": {</w:t>
      </w:r>
    </w:p>
    <w:p w:rsidR="00217C58" w:rsidRDefault="00217C58" w:rsidP="00217C58">
      <w:r>
        <w:t xml:space="preserve">        "official": "Bahamské společenství",</w:t>
      </w:r>
    </w:p>
    <w:p w:rsidR="00217C58" w:rsidRDefault="00217C58" w:rsidP="00217C58">
      <w:r>
        <w:t xml:space="preserve">        "common": "Bahamy"</w:t>
      </w:r>
    </w:p>
    <w:p w:rsidR="00217C58" w:rsidRDefault="00217C58" w:rsidP="00217C58">
      <w:r>
        <w:t xml:space="preserve">      },</w:t>
      </w:r>
    </w:p>
    <w:p w:rsidR="00217C58" w:rsidRDefault="00217C58" w:rsidP="00217C58">
      <w:r>
        <w:t xml:space="preserve">      "cym": {</w:t>
      </w:r>
    </w:p>
    <w:p w:rsidR="00217C58" w:rsidRDefault="00217C58" w:rsidP="00217C58">
      <w:r>
        <w:t xml:space="preserve">        "official": "Cymanwlad y Bahamas",</w:t>
      </w:r>
    </w:p>
    <w:p w:rsidR="00217C58" w:rsidRDefault="00217C58" w:rsidP="00217C58">
      <w:r>
        <w:t xml:space="preserve">        "common": "Bahamas"</w:t>
      </w:r>
    </w:p>
    <w:p w:rsidR="00217C58" w:rsidRDefault="00217C58" w:rsidP="00217C58">
      <w:r>
        <w:t xml:space="preserve">      },</w:t>
      </w:r>
    </w:p>
    <w:p w:rsidR="00217C58" w:rsidRDefault="00217C58" w:rsidP="00217C58">
      <w:r>
        <w:t xml:space="preserve">      "deu": {</w:t>
      </w:r>
    </w:p>
    <w:p w:rsidR="00217C58" w:rsidRDefault="00217C58" w:rsidP="00217C58">
      <w:r>
        <w:t xml:space="preserve">        "official": "Commonwealth der Bahamas",</w:t>
      </w:r>
    </w:p>
    <w:p w:rsidR="00217C58" w:rsidRDefault="00217C58" w:rsidP="00217C58">
      <w:r>
        <w:t xml:space="preserve">        "common": "Bahamas"</w:t>
      </w:r>
    </w:p>
    <w:p w:rsidR="00217C58" w:rsidRDefault="00217C58" w:rsidP="00217C58">
      <w:r>
        <w:t xml:space="preserve">      },</w:t>
      </w:r>
    </w:p>
    <w:p w:rsidR="00217C58" w:rsidRDefault="00217C58" w:rsidP="00217C58">
      <w:r>
        <w:t xml:space="preserve">      "est": {</w:t>
      </w:r>
    </w:p>
    <w:p w:rsidR="00217C58" w:rsidRDefault="00217C58" w:rsidP="00217C58">
      <w:r>
        <w:t xml:space="preserve">        "official": "Bahama Ühendus",</w:t>
      </w:r>
    </w:p>
    <w:p w:rsidR="00217C58" w:rsidRDefault="00217C58" w:rsidP="00217C58">
      <w:r>
        <w:t xml:space="preserve">        "common": "Bahama"</w:t>
      </w:r>
    </w:p>
    <w:p w:rsidR="00217C58" w:rsidRDefault="00217C58" w:rsidP="00217C58">
      <w:r>
        <w:t xml:space="preserve">      },</w:t>
      </w:r>
    </w:p>
    <w:p w:rsidR="00217C58" w:rsidRDefault="00217C58" w:rsidP="00217C58">
      <w:r>
        <w:t xml:space="preserve">      "fin": {</w:t>
      </w:r>
    </w:p>
    <w:p w:rsidR="00217C58" w:rsidRDefault="00217C58" w:rsidP="00217C58">
      <w:r>
        <w:t xml:space="preserve">        "official": "Bahaman liittovaltio",</w:t>
      </w:r>
    </w:p>
    <w:p w:rsidR="00217C58" w:rsidRDefault="00217C58" w:rsidP="00217C58">
      <w:r>
        <w:t xml:space="preserve">        "common": "Bahamasaaret"</w:t>
      </w:r>
    </w:p>
    <w:p w:rsidR="00217C58" w:rsidRDefault="00217C58" w:rsidP="00217C58">
      <w:r>
        <w:t xml:space="preserve">      },</w:t>
      </w:r>
    </w:p>
    <w:p w:rsidR="00217C58" w:rsidRDefault="00217C58" w:rsidP="00217C58">
      <w:r>
        <w:t xml:space="preserve">      "fra": {</w:t>
      </w:r>
    </w:p>
    <w:p w:rsidR="00217C58" w:rsidRDefault="00217C58" w:rsidP="00217C58">
      <w:r>
        <w:t xml:space="preserve">        "official": "Commonwealth des Bahamas",</w:t>
      </w:r>
    </w:p>
    <w:p w:rsidR="00217C58" w:rsidRDefault="00217C58" w:rsidP="00217C58">
      <w:r>
        <w:t xml:space="preserve">        "common": "Bahamas"</w:t>
      </w:r>
    </w:p>
    <w:p w:rsidR="00217C58" w:rsidRDefault="00217C58" w:rsidP="00217C58">
      <w:r>
        <w:t xml:space="preserve">      },</w:t>
      </w:r>
    </w:p>
    <w:p w:rsidR="00217C58" w:rsidRDefault="00217C58" w:rsidP="00217C58">
      <w:r>
        <w:t xml:space="preserve">      "hrv": {</w:t>
      </w:r>
    </w:p>
    <w:p w:rsidR="00217C58" w:rsidRDefault="00217C58" w:rsidP="00217C58">
      <w:r>
        <w:t xml:space="preserve">        "official": "Zajednica Bahama",</w:t>
      </w:r>
    </w:p>
    <w:p w:rsidR="00217C58" w:rsidRDefault="00217C58" w:rsidP="00217C58">
      <w:r>
        <w:t xml:space="preserve">        "common": "Bahami"</w:t>
      </w:r>
    </w:p>
    <w:p w:rsidR="00217C58" w:rsidRDefault="00217C58" w:rsidP="00217C58">
      <w:r>
        <w:t xml:space="preserve">      },</w:t>
      </w:r>
    </w:p>
    <w:p w:rsidR="00217C58" w:rsidRDefault="00217C58" w:rsidP="00217C58">
      <w:r>
        <w:t xml:space="preserve">      "hun": {</w:t>
      </w:r>
    </w:p>
    <w:p w:rsidR="00217C58" w:rsidRDefault="00217C58" w:rsidP="00217C58">
      <w:r>
        <w:lastRenderedPageBreak/>
        <w:t xml:space="preserve">        "official": "Bahamai Közösség",</w:t>
      </w:r>
    </w:p>
    <w:p w:rsidR="00217C58" w:rsidRDefault="00217C58" w:rsidP="00217C58">
      <w:r>
        <w:t xml:space="preserve">        "common": "Bahama-szigetek"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"Commonwealth delle Bahamas",</w:t>
      </w:r>
    </w:p>
    <w:p w:rsidR="00217C58" w:rsidRDefault="00217C58" w:rsidP="00217C58">
      <w:r>
        <w:t xml:space="preserve">        "common": "Bahamas"</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バハマ</w:t>
      </w:r>
      <w:r>
        <w:t>",</w:t>
      </w:r>
    </w:p>
    <w:p w:rsidR="00217C58" w:rsidRDefault="00217C58" w:rsidP="00217C58">
      <w:r>
        <w:t xml:space="preserve">        "common": "</w:t>
      </w:r>
      <w:r>
        <w:rPr>
          <w:rFonts w:ascii="MS Gothic" w:eastAsia="MS Gothic" w:hAnsi="MS Gothic" w:cs="MS Gothic" w:hint="eastAsia"/>
        </w:rPr>
        <w:t>バハマ</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바하마</w:t>
      </w:r>
      <w:r>
        <w:t xml:space="preserve"> </w:t>
      </w:r>
      <w:r>
        <w:rPr>
          <w:rFonts w:ascii="Malgun Gothic" w:eastAsia="Malgun Gothic" w:hAnsi="Malgun Gothic" w:cs="Malgun Gothic" w:hint="eastAsia"/>
        </w:rPr>
        <w:t>연방</w:t>
      </w:r>
      <w:r>
        <w:t>",</w:t>
      </w:r>
    </w:p>
    <w:p w:rsidR="00217C58" w:rsidRDefault="00217C58" w:rsidP="00217C58">
      <w:r>
        <w:t xml:space="preserve">        "common": "</w:t>
      </w:r>
      <w:r>
        <w:rPr>
          <w:rFonts w:ascii="Malgun Gothic" w:eastAsia="Malgun Gothic" w:hAnsi="Malgun Gothic" w:cs="Malgun Gothic" w:hint="eastAsia"/>
        </w:rPr>
        <w:t>바하마</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"Gemenebest van de Bahama's",</w:t>
      </w:r>
    </w:p>
    <w:p w:rsidR="00217C58" w:rsidRDefault="00217C58" w:rsidP="00217C58">
      <w:r>
        <w:t xml:space="preserve">        "common": "Bahama’s"</w:t>
      </w:r>
    </w:p>
    <w:p w:rsidR="00217C58" w:rsidRDefault="00217C58" w:rsidP="00217C58">
      <w:r>
        <w:t xml:space="preserve">      },</w:t>
      </w:r>
    </w:p>
    <w:p w:rsidR="00217C58" w:rsidRDefault="00217C58" w:rsidP="00217C58">
      <w:r>
        <w:t xml:space="preserve">      "per": {</w:t>
      </w:r>
    </w:p>
    <w:p w:rsidR="00217C58" w:rsidRDefault="00217C58" w:rsidP="00217C58">
      <w:r>
        <w:t xml:space="preserve">        "official": "قلمرو همسود باهاما",</w:t>
      </w:r>
    </w:p>
    <w:p w:rsidR="00217C58" w:rsidRDefault="00217C58" w:rsidP="00217C58">
      <w:r>
        <w:t xml:space="preserve">        "common": "باهاما"</w:t>
      </w:r>
    </w:p>
    <w:p w:rsidR="00217C58" w:rsidRDefault="00217C58" w:rsidP="00217C58">
      <w:r>
        <w:t xml:space="preserve">      },</w:t>
      </w:r>
    </w:p>
    <w:p w:rsidR="00217C58" w:rsidRDefault="00217C58" w:rsidP="00217C58">
      <w:r>
        <w:t xml:space="preserve">      "pol": {</w:t>
      </w:r>
    </w:p>
    <w:p w:rsidR="00217C58" w:rsidRDefault="00217C58" w:rsidP="00217C58">
      <w:r>
        <w:t xml:space="preserve">        "official": "Bahamy",</w:t>
      </w:r>
    </w:p>
    <w:p w:rsidR="00217C58" w:rsidRDefault="00217C58" w:rsidP="00217C58">
      <w:r>
        <w:t xml:space="preserve">        "common": "Bahamy"</w:t>
      </w:r>
    </w:p>
    <w:p w:rsidR="00217C58" w:rsidRDefault="00217C58" w:rsidP="00217C58">
      <w:r>
        <w:t xml:space="preserve">      },</w:t>
      </w:r>
    </w:p>
    <w:p w:rsidR="00217C58" w:rsidRDefault="00217C58" w:rsidP="00217C58">
      <w:r>
        <w:t xml:space="preserve">      "por": {</w:t>
      </w:r>
    </w:p>
    <w:p w:rsidR="00217C58" w:rsidRDefault="00217C58" w:rsidP="00217C58">
      <w:r>
        <w:lastRenderedPageBreak/>
        <w:t xml:space="preserve">        "official": "Comunidade das Bahamas",</w:t>
      </w:r>
    </w:p>
    <w:p w:rsidR="00217C58" w:rsidRDefault="00217C58" w:rsidP="00217C58">
      <w:r>
        <w:t xml:space="preserve">        "common": "Bahamas"</w:t>
      </w:r>
    </w:p>
    <w:p w:rsidR="00217C58" w:rsidRDefault="00217C58" w:rsidP="00217C58">
      <w:r>
        <w:t xml:space="preserve">      },</w:t>
      </w:r>
    </w:p>
    <w:p w:rsidR="00217C58" w:rsidRDefault="00217C58" w:rsidP="00217C58">
      <w:r>
        <w:t xml:space="preserve">      "rus": {</w:t>
      </w:r>
    </w:p>
    <w:p w:rsidR="00217C58" w:rsidRDefault="00217C58" w:rsidP="00217C58">
      <w:r>
        <w:t xml:space="preserve">        "official": "Содружество Багамских Островов",</w:t>
      </w:r>
    </w:p>
    <w:p w:rsidR="00217C58" w:rsidRDefault="00217C58" w:rsidP="00217C58">
      <w:r>
        <w:t xml:space="preserve">        "common": "Багамские Острова"</w:t>
      </w:r>
    </w:p>
    <w:p w:rsidR="00217C58" w:rsidRDefault="00217C58" w:rsidP="00217C58">
      <w:r>
        <w:t xml:space="preserve">      },</w:t>
      </w:r>
    </w:p>
    <w:p w:rsidR="00217C58" w:rsidRDefault="00217C58" w:rsidP="00217C58">
      <w:r>
        <w:t xml:space="preserve">      "slk": {</w:t>
      </w:r>
    </w:p>
    <w:p w:rsidR="00217C58" w:rsidRDefault="00217C58" w:rsidP="00217C58">
      <w:r>
        <w:t xml:space="preserve">        "official": "Bahamské spoločenstvo",</w:t>
      </w:r>
    </w:p>
    <w:p w:rsidR="00217C58" w:rsidRDefault="00217C58" w:rsidP="00217C58">
      <w:r>
        <w:t xml:space="preserve">        "common": "Bahamy"</w:t>
      </w:r>
    </w:p>
    <w:p w:rsidR="00217C58" w:rsidRDefault="00217C58" w:rsidP="00217C58">
      <w:r>
        <w:t xml:space="preserve">      },</w:t>
      </w:r>
    </w:p>
    <w:p w:rsidR="00217C58" w:rsidRDefault="00217C58" w:rsidP="00217C58">
      <w:r>
        <w:t xml:space="preserve">      "spa": {</w:t>
      </w:r>
    </w:p>
    <w:p w:rsidR="00217C58" w:rsidRDefault="00217C58" w:rsidP="00217C58">
      <w:r>
        <w:t xml:space="preserve">        "official": "Commonwealth de las Bahamas",</w:t>
      </w:r>
    </w:p>
    <w:p w:rsidR="00217C58" w:rsidRDefault="00217C58" w:rsidP="00217C58">
      <w:r>
        <w:t xml:space="preserve">        "common": "Bahamas"</w:t>
      </w:r>
    </w:p>
    <w:p w:rsidR="00217C58" w:rsidRDefault="00217C58" w:rsidP="00217C58">
      <w:r>
        <w:t xml:space="preserve">      },</w:t>
      </w:r>
    </w:p>
    <w:p w:rsidR="00217C58" w:rsidRDefault="00217C58" w:rsidP="00217C58">
      <w:r>
        <w:t xml:space="preserve">      "srp": {</w:t>
      </w:r>
    </w:p>
    <w:p w:rsidR="00217C58" w:rsidRDefault="00217C58" w:rsidP="00217C58">
      <w:r>
        <w:t xml:space="preserve">        "official": "Комонвелт Бахама",</w:t>
      </w:r>
    </w:p>
    <w:p w:rsidR="00217C58" w:rsidRDefault="00217C58" w:rsidP="00217C58">
      <w:r>
        <w:t xml:space="preserve">        "common": "Бахами"</w:t>
      </w:r>
    </w:p>
    <w:p w:rsidR="00217C58" w:rsidRDefault="00217C58" w:rsidP="00217C58">
      <w:r>
        <w:t xml:space="preserve">      },</w:t>
      </w:r>
    </w:p>
    <w:p w:rsidR="00217C58" w:rsidRDefault="00217C58" w:rsidP="00217C58">
      <w:r>
        <w:t xml:space="preserve">      "swe": {</w:t>
      </w:r>
    </w:p>
    <w:p w:rsidR="00217C58" w:rsidRDefault="00217C58" w:rsidP="00217C58">
      <w:r>
        <w:t xml:space="preserve">        "official": "Samväldet Bahamas",</w:t>
      </w:r>
    </w:p>
    <w:p w:rsidR="00217C58" w:rsidRDefault="00217C58" w:rsidP="00217C58">
      <w:r>
        <w:t xml:space="preserve">        "common": "Bahamas"</w:t>
      </w:r>
    </w:p>
    <w:p w:rsidR="00217C58" w:rsidRDefault="00217C58" w:rsidP="00217C58">
      <w:r>
        <w:t xml:space="preserve">      },</w:t>
      </w:r>
    </w:p>
    <w:p w:rsidR="00217C58" w:rsidRDefault="00217C58" w:rsidP="00217C58">
      <w:r>
        <w:t xml:space="preserve">      "tur": {</w:t>
      </w:r>
    </w:p>
    <w:p w:rsidR="00217C58" w:rsidRDefault="00217C58" w:rsidP="00217C58">
      <w:r>
        <w:t xml:space="preserve">        "official": "Bahama Milletler Topluluğu",</w:t>
      </w:r>
    </w:p>
    <w:p w:rsidR="00217C58" w:rsidRDefault="00217C58" w:rsidP="00217C58">
      <w:r>
        <w:t xml:space="preserve">        "common": "Bahamalar"</w:t>
      </w:r>
    </w:p>
    <w:p w:rsidR="00217C58" w:rsidRDefault="00217C58" w:rsidP="00217C58">
      <w:r>
        <w:t xml:space="preserve">      },</w:t>
      </w:r>
    </w:p>
    <w:p w:rsidR="00217C58" w:rsidRDefault="00217C58" w:rsidP="00217C58">
      <w:r>
        <w:t xml:space="preserve">      "urd": {</w:t>
      </w:r>
    </w:p>
    <w:p w:rsidR="00217C58" w:rsidRDefault="00217C58" w:rsidP="00217C58">
      <w:r>
        <w:t xml:space="preserve">        "official": "دولتِ مشترکہ بہاماس",</w:t>
      </w:r>
    </w:p>
    <w:p w:rsidR="00217C58" w:rsidRDefault="00217C58" w:rsidP="00217C58">
      <w:r>
        <w:lastRenderedPageBreak/>
        <w:t xml:space="preserve">        "common": "بہاماس"</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巴哈</w:t>
      </w:r>
      <w:r>
        <w:rPr>
          <w:rFonts w:ascii="Microsoft JhengHei" w:eastAsia="Microsoft JhengHei" w:hAnsi="Microsoft JhengHei" w:cs="Microsoft JhengHei" w:hint="eastAsia"/>
        </w:rPr>
        <w:t>马联邦</w:t>
      </w:r>
      <w:r>
        <w:t>",</w:t>
      </w:r>
    </w:p>
    <w:p w:rsidR="00217C58" w:rsidRDefault="00217C58" w:rsidP="00217C58">
      <w:r>
        <w:t xml:space="preserve">        "common": "</w:t>
      </w:r>
      <w:r>
        <w:rPr>
          <w:rFonts w:ascii="MS Gothic" w:eastAsia="MS Gothic" w:hAnsi="MS Gothic" w:cs="MS Gothic" w:hint="eastAsia"/>
        </w:rPr>
        <w:t>巴哈</w:t>
      </w:r>
      <w:r>
        <w:rPr>
          <w:rFonts w:ascii="Microsoft JhengHei" w:eastAsia="Microsoft JhengHei" w:hAnsi="Microsoft JhengHei" w:cs="Microsoft JhengHei" w:hint="eastAsia"/>
        </w:rPr>
        <w:t>马</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[25.0343, -77.3963],</w:t>
      </w:r>
    </w:p>
    <w:p w:rsidR="00217C58" w:rsidRDefault="00217C58" w:rsidP="00217C58">
      <w:r>
        <w:t xml:space="preserve">    "landlocked": false,</w:t>
      </w:r>
    </w:p>
    <w:p w:rsidR="00217C58" w:rsidRDefault="00217C58" w:rsidP="00217C58">
      <w:r>
        <w:t xml:space="preserve">    "area": 13943,</w:t>
      </w:r>
    </w:p>
    <w:p w:rsidR="00217C58" w:rsidRDefault="00217C58" w:rsidP="00217C58">
      <w:r>
        <w:t xml:space="preserve">    "demonyms": {</w:t>
      </w:r>
    </w:p>
    <w:p w:rsidR="00217C58" w:rsidRDefault="00217C58" w:rsidP="00217C58">
      <w:r>
        <w:t xml:space="preserve">      "eng": {</w:t>
      </w:r>
    </w:p>
    <w:p w:rsidR="00217C58" w:rsidRDefault="00217C58" w:rsidP="00217C58">
      <w:r>
        <w:t xml:space="preserve">        "f": "Bahamian",</w:t>
      </w:r>
    </w:p>
    <w:p w:rsidR="00217C58" w:rsidRDefault="00217C58" w:rsidP="00217C58">
      <w:r>
        <w:t xml:space="preserve">        "m": "Bahamian"</w:t>
      </w:r>
    </w:p>
    <w:p w:rsidR="00217C58" w:rsidRDefault="00217C58" w:rsidP="00217C58">
      <w:r>
        <w:t xml:space="preserve">      },</w:t>
      </w:r>
    </w:p>
    <w:p w:rsidR="00217C58" w:rsidRDefault="00217C58" w:rsidP="00217C58">
      <w:r>
        <w:t xml:space="preserve">      "fra": {</w:t>
      </w:r>
    </w:p>
    <w:p w:rsidR="00217C58" w:rsidRDefault="00217C58" w:rsidP="00217C58">
      <w:r>
        <w:t xml:space="preserve">        "f": "Bahamienne",</w:t>
      </w:r>
    </w:p>
    <w:p w:rsidR="00217C58" w:rsidRDefault="00217C58" w:rsidP="00217C58">
      <w:r>
        <w:t xml:space="preserve">        "m": "Bahamien"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"https://goo.gl/maps/1YzRs1BZrG8p8pmVA",</w:t>
      </w:r>
    </w:p>
    <w:p w:rsidR="00217C58" w:rsidRDefault="00217C58" w:rsidP="00217C58">
      <w:r>
        <w:t xml:space="preserve">      "openStreetMaps": "https://www.openstreetmap.org/relation/547469"</w:t>
      </w:r>
    </w:p>
    <w:p w:rsidR="00217C58" w:rsidRDefault="00217C58" w:rsidP="00217C58">
      <w:r>
        <w:t xml:space="preserve">    },</w:t>
      </w:r>
    </w:p>
    <w:p w:rsidR="00217C58" w:rsidRDefault="00217C58" w:rsidP="00217C58">
      <w:r>
        <w:t xml:space="preserve">    "population": 393248,</w:t>
      </w:r>
    </w:p>
    <w:p w:rsidR="00217C58" w:rsidRDefault="00217C58" w:rsidP="00217C58">
      <w:r>
        <w:t xml:space="preserve">    "fifa": "BAH",</w:t>
      </w:r>
    </w:p>
    <w:p w:rsidR="00217C58" w:rsidRDefault="00217C58" w:rsidP="00217C58">
      <w:r>
        <w:t xml:space="preserve">    "car": {</w:t>
      </w:r>
    </w:p>
    <w:p w:rsidR="00217C58" w:rsidRDefault="00217C58" w:rsidP="00217C58">
      <w:r>
        <w:lastRenderedPageBreak/>
        <w:t xml:space="preserve">      "signs": [</w:t>
      </w:r>
    </w:p>
    <w:p w:rsidR="00217C58" w:rsidRDefault="00217C58" w:rsidP="00217C58">
      <w:r>
        <w:t xml:space="preserve">        "BS"</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"https://flagcdn.com/w320/bs.png",</w:t>
      </w:r>
    </w:p>
    <w:p w:rsidR="00217C58" w:rsidRDefault="00217C58" w:rsidP="00217C58">
      <w:r>
        <w:t xml:space="preserve">      "svg": "https://flagcdn.com/bs.svg",</w:t>
      </w:r>
    </w:p>
    <w:p w:rsidR="00217C58" w:rsidRDefault="00217C58" w:rsidP="00217C58">
      <w:r>
        <w:t xml:space="preserve">      "alt": "The flag of the Bahamas is composed of three equal horizontal bands of aquamarine, yellow and aquamarine, with a black equilateral triangle superimposed on the hoist side of the field. This triangle has its base on the hoist end and spans about one-third the width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"https://mainfacts.com/media/images/coats_of_arms/bs.png",</w:t>
      </w:r>
    </w:p>
    <w:p w:rsidR="00217C58" w:rsidRDefault="00217C58" w:rsidP="00217C58">
      <w:r>
        <w:t xml:space="preserve">      "svg": "https://mainfacts.com/media/images/coats_of_arms/bs.svg"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[25.08, -77.35]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lastRenderedPageBreak/>
        <w:t xml:space="preserve">      "common": "Tonga",</w:t>
      </w:r>
    </w:p>
    <w:p w:rsidR="00217C58" w:rsidRDefault="00217C58" w:rsidP="00217C58">
      <w:r>
        <w:t xml:space="preserve">      "official": "Kingdom of Tonga",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"Kingdom of Tonga",</w:t>
      </w:r>
    </w:p>
    <w:p w:rsidR="00217C58" w:rsidRDefault="00217C58" w:rsidP="00217C58">
      <w:r>
        <w:t xml:space="preserve">          "common": "Tonga"</w:t>
      </w:r>
    </w:p>
    <w:p w:rsidR="00217C58" w:rsidRDefault="00217C58" w:rsidP="00217C58">
      <w:r>
        <w:t xml:space="preserve">        },</w:t>
      </w:r>
    </w:p>
    <w:p w:rsidR="00217C58" w:rsidRDefault="00217C58" w:rsidP="00217C58">
      <w:r>
        <w:t xml:space="preserve">        "ton": {</w:t>
      </w:r>
    </w:p>
    <w:p w:rsidR="00217C58" w:rsidRDefault="00217C58" w:rsidP="00217C58">
      <w:r>
        <w:t xml:space="preserve">          "official": "Kingdom of Tonga",</w:t>
      </w:r>
    </w:p>
    <w:p w:rsidR="00217C58" w:rsidRDefault="00217C58" w:rsidP="00217C58">
      <w:r>
        <w:t xml:space="preserve">          "common": "Tonga"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".to"</w:t>
      </w:r>
    </w:p>
    <w:p w:rsidR="00217C58" w:rsidRDefault="00217C58" w:rsidP="00217C58">
      <w:r>
        <w:t xml:space="preserve">    ],</w:t>
      </w:r>
    </w:p>
    <w:p w:rsidR="00217C58" w:rsidRDefault="00217C58" w:rsidP="00217C58">
      <w:r>
        <w:t xml:space="preserve">    "cca2": "TO",</w:t>
      </w:r>
    </w:p>
    <w:p w:rsidR="00217C58" w:rsidRDefault="00217C58" w:rsidP="00217C58">
      <w:r>
        <w:t xml:space="preserve">    "ccn3": "776",</w:t>
      </w:r>
    </w:p>
    <w:p w:rsidR="00217C58" w:rsidRDefault="00217C58" w:rsidP="00217C58">
      <w:r>
        <w:t xml:space="preserve">    "cca3": "TON",</w:t>
      </w:r>
    </w:p>
    <w:p w:rsidR="00217C58" w:rsidRDefault="00217C58" w:rsidP="00217C58">
      <w:r>
        <w:t xml:space="preserve">    "cioc": "TGA",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"TOP": {</w:t>
      </w:r>
    </w:p>
    <w:p w:rsidR="00217C58" w:rsidRDefault="00217C58" w:rsidP="00217C58">
      <w:r>
        <w:t xml:space="preserve">        "name": "Tongan paʻanga",</w:t>
      </w:r>
    </w:p>
    <w:p w:rsidR="00217C58" w:rsidRDefault="00217C58" w:rsidP="00217C58">
      <w:r>
        <w:t xml:space="preserve">        "symbol": "T$"</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"76"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"Nuku'alofa"</w:t>
      </w:r>
    </w:p>
    <w:p w:rsidR="00217C58" w:rsidRDefault="00217C58" w:rsidP="00217C58">
      <w:r>
        <w:t xml:space="preserve">    ],</w:t>
      </w:r>
    </w:p>
    <w:p w:rsidR="00217C58" w:rsidRDefault="00217C58" w:rsidP="00217C58">
      <w:r>
        <w:t xml:space="preserve">    "altSpellings": [</w:t>
      </w:r>
    </w:p>
    <w:p w:rsidR="00217C58" w:rsidRDefault="00217C58" w:rsidP="00217C58">
      <w:r>
        <w:t xml:space="preserve">      "TO"</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"Polynesia",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"ton": "Tongan"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"مملكة تونغا",</w:t>
      </w:r>
    </w:p>
    <w:p w:rsidR="00217C58" w:rsidRDefault="00217C58" w:rsidP="00217C58">
      <w:r>
        <w:t xml:space="preserve">        "common": "تونغا"</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Tonga",</w:t>
      </w:r>
    </w:p>
    <w:p w:rsidR="00217C58" w:rsidRDefault="00217C58" w:rsidP="00217C58">
      <w:r>
        <w:t xml:space="preserve">        "common": "Tonga"</w:t>
      </w:r>
    </w:p>
    <w:p w:rsidR="00217C58" w:rsidRDefault="00217C58" w:rsidP="00217C58">
      <w:r>
        <w:t xml:space="preserve">      },</w:t>
      </w:r>
    </w:p>
    <w:p w:rsidR="00217C58" w:rsidRDefault="00217C58" w:rsidP="00217C58">
      <w:r>
        <w:t xml:space="preserve">      "ces": {</w:t>
      </w:r>
    </w:p>
    <w:p w:rsidR="00217C58" w:rsidRDefault="00217C58" w:rsidP="00217C58">
      <w:r>
        <w:t xml:space="preserve">        "official": "Království Tonga",</w:t>
      </w:r>
    </w:p>
    <w:p w:rsidR="00217C58" w:rsidRDefault="00217C58" w:rsidP="00217C58">
      <w:r>
        <w:lastRenderedPageBreak/>
        <w:t xml:space="preserve">        "common": "Tonga"</w:t>
      </w:r>
    </w:p>
    <w:p w:rsidR="00217C58" w:rsidRDefault="00217C58" w:rsidP="00217C58">
      <w:r>
        <w:t xml:space="preserve">      },</w:t>
      </w:r>
    </w:p>
    <w:p w:rsidR="00217C58" w:rsidRDefault="00217C58" w:rsidP="00217C58">
      <w:r>
        <w:t xml:space="preserve">      "cym": {</w:t>
      </w:r>
    </w:p>
    <w:p w:rsidR="00217C58" w:rsidRDefault="00217C58" w:rsidP="00217C58">
      <w:r>
        <w:t xml:space="preserve">        "official": "Kingdom of Tonga",</w:t>
      </w:r>
    </w:p>
    <w:p w:rsidR="00217C58" w:rsidRDefault="00217C58" w:rsidP="00217C58">
      <w:r>
        <w:t xml:space="preserve">        "common": "Tonga"</w:t>
      </w:r>
    </w:p>
    <w:p w:rsidR="00217C58" w:rsidRDefault="00217C58" w:rsidP="00217C58">
      <w:r>
        <w:t xml:space="preserve">      },</w:t>
      </w:r>
    </w:p>
    <w:p w:rsidR="00217C58" w:rsidRDefault="00217C58" w:rsidP="00217C58">
      <w:r>
        <w:t xml:space="preserve">      "deu": {</w:t>
      </w:r>
    </w:p>
    <w:p w:rsidR="00217C58" w:rsidRDefault="00217C58" w:rsidP="00217C58">
      <w:r>
        <w:t xml:space="preserve">        "official": "Königreich Tonga",</w:t>
      </w:r>
    </w:p>
    <w:p w:rsidR="00217C58" w:rsidRDefault="00217C58" w:rsidP="00217C58">
      <w:r>
        <w:t xml:space="preserve">        "common": "Tonga"</w:t>
      </w:r>
    </w:p>
    <w:p w:rsidR="00217C58" w:rsidRDefault="00217C58" w:rsidP="00217C58">
      <w:r>
        <w:t xml:space="preserve">      },</w:t>
      </w:r>
    </w:p>
    <w:p w:rsidR="00217C58" w:rsidRDefault="00217C58" w:rsidP="00217C58">
      <w:r>
        <w:t xml:space="preserve">      "est": {</w:t>
      </w:r>
    </w:p>
    <w:p w:rsidR="00217C58" w:rsidRDefault="00217C58" w:rsidP="00217C58">
      <w:r>
        <w:t xml:space="preserve">        "official": "Tonga Kuningriik",</w:t>
      </w:r>
    </w:p>
    <w:p w:rsidR="00217C58" w:rsidRDefault="00217C58" w:rsidP="00217C58">
      <w:r>
        <w:t xml:space="preserve">        "common": "Tonga"</w:t>
      </w:r>
    </w:p>
    <w:p w:rsidR="00217C58" w:rsidRDefault="00217C58" w:rsidP="00217C58">
      <w:r>
        <w:t xml:space="preserve">      },</w:t>
      </w:r>
    </w:p>
    <w:p w:rsidR="00217C58" w:rsidRDefault="00217C58" w:rsidP="00217C58">
      <w:r>
        <w:t xml:space="preserve">      "fin": {</w:t>
      </w:r>
    </w:p>
    <w:p w:rsidR="00217C58" w:rsidRDefault="00217C58" w:rsidP="00217C58">
      <w:r>
        <w:t xml:space="preserve">        "official": "Tongan kuningaskunta",</w:t>
      </w:r>
    </w:p>
    <w:p w:rsidR="00217C58" w:rsidRDefault="00217C58" w:rsidP="00217C58">
      <w:r>
        <w:t xml:space="preserve">        "common": "Tonga"</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des Tonga",</w:t>
      </w:r>
    </w:p>
    <w:p w:rsidR="00217C58" w:rsidRDefault="00217C58" w:rsidP="00217C58">
      <w:r>
        <w:t xml:space="preserve">        "common": "Tonga"</w:t>
      </w:r>
    </w:p>
    <w:p w:rsidR="00217C58" w:rsidRDefault="00217C58" w:rsidP="00217C58">
      <w:r>
        <w:t xml:space="preserve">      },</w:t>
      </w:r>
    </w:p>
    <w:p w:rsidR="00217C58" w:rsidRDefault="00217C58" w:rsidP="00217C58">
      <w:r>
        <w:t xml:space="preserve">      "hrv": {</w:t>
      </w:r>
    </w:p>
    <w:p w:rsidR="00217C58" w:rsidRDefault="00217C58" w:rsidP="00217C58">
      <w:r>
        <w:t xml:space="preserve">        "official": "Kraljevina Tonga",</w:t>
      </w:r>
    </w:p>
    <w:p w:rsidR="00217C58" w:rsidRDefault="00217C58" w:rsidP="00217C58">
      <w:r>
        <w:t xml:space="preserve">        "common": "Tonga"</w:t>
      </w:r>
    </w:p>
    <w:p w:rsidR="00217C58" w:rsidRDefault="00217C58" w:rsidP="00217C58">
      <w:r>
        <w:t xml:space="preserve">      },</w:t>
      </w:r>
    </w:p>
    <w:p w:rsidR="00217C58" w:rsidRDefault="00217C58" w:rsidP="00217C58">
      <w:r>
        <w:t xml:space="preserve">      "hun": {</w:t>
      </w:r>
    </w:p>
    <w:p w:rsidR="00217C58" w:rsidRDefault="00217C58" w:rsidP="00217C58">
      <w:r>
        <w:t xml:space="preserve">        "official": "Tongai Királyság",</w:t>
      </w:r>
    </w:p>
    <w:p w:rsidR="00217C58" w:rsidRDefault="00217C58" w:rsidP="00217C58">
      <w:r>
        <w:t xml:space="preserve">        "common": "Tonga"</w:t>
      </w:r>
    </w:p>
    <w:p w:rsidR="00217C58" w:rsidRDefault="00217C58" w:rsidP="00217C58">
      <w:r>
        <w:lastRenderedPageBreak/>
        <w:t xml:space="preserve">      },</w:t>
      </w:r>
    </w:p>
    <w:p w:rsidR="00217C58" w:rsidRDefault="00217C58" w:rsidP="00217C58">
      <w:r>
        <w:t xml:space="preserve">      "ita": {</w:t>
      </w:r>
    </w:p>
    <w:p w:rsidR="00217C58" w:rsidRDefault="00217C58" w:rsidP="00217C58">
      <w:r>
        <w:t xml:space="preserve">        "official": "Regno di Tonga",</w:t>
      </w:r>
    </w:p>
    <w:p w:rsidR="00217C58" w:rsidRDefault="00217C58" w:rsidP="00217C58">
      <w:r>
        <w:t xml:space="preserve">        "common": "Tonga"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トンガ王国</w:t>
      </w:r>
      <w:r>
        <w:t>",</w:t>
      </w:r>
    </w:p>
    <w:p w:rsidR="00217C58" w:rsidRDefault="00217C58" w:rsidP="00217C58">
      <w:r>
        <w:t xml:space="preserve">        "common": "</w:t>
      </w:r>
      <w:r>
        <w:rPr>
          <w:rFonts w:ascii="MS Gothic" w:eastAsia="MS Gothic" w:hAnsi="MS Gothic" w:cs="MS Gothic" w:hint="eastAsia"/>
        </w:rPr>
        <w:t>トンガ</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통가</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통가</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"Koninkrijk Tonga",</w:t>
      </w:r>
    </w:p>
    <w:p w:rsidR="00217C58" w:rsidRDefault="00217C58" w:rsidP="00217C58">
      <w:r>
        <w:t xml:space="preserve">        "common": "Tonga"</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تونگا",</w:t>
      </w:r>
    </w:p>
    <w:p w:rsidR="00217C58" w:rsidRDefault="00217C58" w:rsidP="00217C58">
      <w:r>
        <w:t xml:space="preserve">        "common": "تونگا"</w:t>
      </w:r>
    </w:p>
    <w:p w:rsidR="00217C58" w:rsidRDefault="00217C58" w:rsidP="00217C58">
      <w:r>
        <w:t xml:space="preserve">      },</w:t>
      </w:r>
    </w:p>
    <w:p w:rsidR="00217C58" w:rsidRDefault="00217C58" w:rsidP="00217C58">
      <w:r>
        <w:t xml:space="preserve">      "pol": {</w:t>
      </w:r>
    </w:p>
    <w:p w:rsidR="00217C58" w:rsidRDefault="00217C58" w:rsidP="00217C58">
      <w:r>
        <w:t xml:space="preserve">        "official": "Królestwo Tonga",</w:t>
      </w:r>
    </w:p>
    <w:p w:rsidR="00217C58" w:rsidRDefault="00217C58" w:rsidP="00217C58">
      <w:r>
        <w:t xml:space="preserve">        "common": "Tonga"</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de Tonga",</w:t>
      </w:r>
    </w:p>
    <w:p w:rsidR="00217C58" w:rsidRDefault="00217C58" w:rsidP="00217C58">
      <w:r>
        <w:t xml:space="preserve">        "common": "Tonga"</w:t>
      </w:r>
    </w:p>
    <w:p w:rsidR="00217C58" w:rsidRDefault="00217C58" w:rsidP="00217C58">
      <w:r>
        <w:lastRenderedPageBreak/>
        <w:t xml:space="preserve">      },</w:t>
      </w:r>
    </w:p>
    <w:p w:rsidR="00217C58" w:rsidRDefault="00217C58" w:rsidP="00217C58">
      <w:r>
        <w:t xml:space="preserve">      "rus": {</w:t>
      </w:r>
    </w:p>
    <w:p w:rsidR="00217C58" w:rsidRDefault="00217C58" w:rsidP="00217C58">
      <w:r>
        <w:t xml:space="preserve">        "official": "Королевство Тонга",</w:t>
      </w:r>
    </w:p>
    <w:p w:rsidR="00217C58" w:rsidRDefault="00217C58" w:rsidP="00217C58">
      <w:r>
        <w:t xml:space="preserve">        "common": "Тонга"</w:t>
      </w:r>
    </w:p>
    <w:p w:rsidR="00217C58" w:rsidRDefault="00217C58" w:rsidP="00217C58">
      <w:r>
        <w:t xml:space="preserve">      },</w:t>
      </w:r>
    </w:p>
    <w:p w:rsidR="00217C58" w:rsidRDefault="00217C58" w:rsidP="00217C58">
      <w:r>
        <w:t xml:space="preserve">      "slk": {</w:t>
      </w:r>
    </w:p>
    <w:p w:rsidR="00217C58" w:rsidRDefault="00217C58" w:rsidP="00217C58">
      <w:r>
        <w:t xml:space="preserve">        "official": "Tongské kráľovstvo",</w:t>
      </w:r>
    </w:p>
    <w:p w:rsidR="00217C58" w:rsidRDefault="00217C58" w:rsidP="00217C58">
      <w:r>
        <w:t xml:space="preserve">        "common": "Tonga"</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de Tonga",</w:t>
      </w:r>
    </w:p>
    <w:p w:rsidR="00217C58" w:rsidRDefault="00217C58" w:rsidP="00217C58">
      <w:r>
        <w:t xml:space="preserve">        "common": "Tonga"</w:t>
      </w:r>
    </w:p>
    <w:p w:rsidR="00217C58" w:rsidRDefault="00217C58" w:rsidP="00217C58">
      <w:r>
        <w:t xml:space="preserve">      },</w:t>
      </w:r>
    </w:p>
    <w:p w:rsidR="00217C58" w:rsidRDefault="00217C58" w:rsidP="00217C58">
      <w:r>
        <w:t xml:space="preserve">      "srp": {</w:t>
      </w:r>
    </w:p>
    <w:p w:rsidR="00217C58" w:rsidRDefault="00217C58" w:rsidP="00217C58">
      <w:r>
        <w:t xml:space="preserve">        "official": "Краљевина Тонга",</w:t>
      </w:r>
    </w:p>
    <w:p w:rsidR="00217C58" w:rsidRDefault="00217C58" w:rsidP="00217C58">
      <w:r>
        <w:t xml:space="preserve">        "common": "Тонга"</w:t>
      </w:r>
    </w:p>
    <w:p w:rsidR="00217C58" w:rsidRDefault="00217C58" w:rsidP="00217C58">
      <w:r>
        <w:t xml:space="preserve">      },</w:t>
      </w:r>
    </w:p>
    <w:p w:rsidR="00217C58" w:rsidRDefault="00217C58" w:rsidP="00217C58">
      <w:r>
        <w:t xml:space="preserve">      "swe": {</w:t>
      </w:r>
    </w:p>
    <w:p w:rsidR="00217C58" w:rsidRDefault="00217C58" w:rsidP="00217C58">
      <w:r>
        <w:t xml:space="preserve">        "official": "Konungariket Tonga",</w:t>
      </w:r>
    </w:p>
    <w:p w:rsidR="00217C58" w:rsidRDefault="00217C58" w:rsidP="00217C58">
      <w:r>
        <w:t xml:space="preserve">        "common": "Tonga"</w:t>
      </w:r>
    </w:p>
    <w:p w:rsidR="00217C58" w:rsidRDefault="00217C58" w:rsidP="00217C58">
      <w:r>
        <w:t xml:space="preserve">      },</w:t>
      </w:r>
    </w:p>
    <w:p w:rsidR="00217C58" w:rsidRDefault="00217C58" w:rsidP="00217C58">
      <w:r>
        <w:t xml:space="preserve">      "tur": {</w:t>
      </w:r>
    </w:p>
    <w:p w:rsidR="00217C58" w:rsidRDefault="00217C58" w:rsidP="00217C58">
      <w:r>
        <w:t xml:space="preserve">        "official": "Tonga Krallığı",</w:t>
      </w:r>
    </w:p>
    <w:p w:rsidR="00217C58" w:rsidRDefault="00217C58" w:rsidP="00217C58">
      <w:r>
        <w:t xml:space="preserve">        "common": "Tonga"</w:t>
      </w:r>
    </w:p>
    <w:p w:rsidR="00217C58" w:rsidRDefault="00217C58" w:rsidP="00217C58">
      <w:r>
        <w:t xml:space="preserve">      },</w:t>
      </w:r>
    </w:p>
    <w:p w:rsidR="00217C58" w:rsidRDefault="00217C58" w:rsidP="00217C58">
      <w:r>
        <w:t xml:space="preserve">      "urd": {</w:t>
      </w:r>
    </w:p>
    <w:p w:rsidR="00217C58" w:rsidRDefault="00217C58" w:rsidP="00217C58">
      <w:r>
        <w:t xml:space="preserve">        "official": "مملکتِ ٹونگا",</w:t>
      </w:r>
    </w:p>
    <w:p w:rsidR="00217C58" w:rsidRDefault="00217C58" w:rsidP="00217C58">
      <w:r>
        <w:t xml:space="preserve">        "common": "ٹونگا"</w:t>
      </w:r>
    </w:p>
    <w:p w:rsidR="00217C58" w:rsidRDefault="00217C58" w:rsidP="00217C58">
      <w:r>
        <w:t xml:space="preserve">      },</w:t>
      </w:r>
    </w:p>
    <w:p w:rsidR="00217C58" w:rsidRDefault="00217C58" w:rsidP="00217C58">
      <w:r>
        <w:lastRenderedPageBreak/>
        <w:t xml:space="preserve">      "zho": {</w:t>
      </w:r>
    </w:p>
    <w:p w:rsidR="00217C58" w:rsidRDefault="00217C58" w:rsidP="00217C58">
      <w:r>
        <w:t xml:space="preserve">        "official": "</w:t>
      </w:r>
      <w:r>
        <w:rPr>
          <w:rFonts w:ascii="Microsoft JhengHei" w:eastAsia="Microsoft JhengHei" w:hAnsi="Microsoft JhengHei" w:cs="Microsoft JhengHei" w:hint="eastAsia"/>
        </w:rPr>
        <w:t>汤加王国</w:t>
      </w:r>
      <w:r>
        <w:t>",</w:t>
      </w:r>
    </w:p>
    <w:p w:rsidR="00217C58" w:rsidRDefault="00217C58" w:rsidP="00217C58">
      <w:r>
        <w:t xml:space="preserve">        "common": "</w:t>
      </w:r>
      <w:r>
        <w:rPr>
          <w:rFonts w:ascii="Microsoft JhengHei" w:eastAsia="Microsoft JhengHei" w:hAnsi="Microsoft JhengHei" w:cs="Microsoft JhengHei" w:hint="eastAsia"/>
        </w:rPr>
        <w:t>汤加</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[-20, -175],</w:t>
      </w:r>
    </w:p>
    <w:p w:rsidR="00217C58" w:rsidRDefault="00217C58" w:rsidP="00217C58">
      <w:r>
        <w:t xml:space="preserve">    "landlocked": false,</w:t>
      </w:r>
    </w:p>
    <w:p w:rsidR="00217C58" w:rsidRDefault="00217C58" w:rsidP="00217C58">
      <w:r>
        <w:t xml:space="preserve">    "area": 747,</w:t>
      </w:r>
    </w:p>
    <w:p w:rsidR="00217C58" w:rsidRDefault="00217C58" w:rsidP="00217C58">
      <w:r>
        <w:t xml:space="preserve">    "demonyms": {</w:t>
      </w:r>
    </w:p>
    <w:p w:rsidR="00217C58" w:rsidRDefault="00217C58" w:rsidP="00217C58">
      <w:r>
        <w:t xml:space="preserve">      "eng": {</w:t>
      </w:r>
    </w:p>
    <w:p w:rsidR="00217C58" w:rsidRDefault="00217C58" w:rsidP="00217C58">
      <w:r>
        <w:t xml:space="preserve">        "f": "Tongan",</w:t>
      </w:r>
    </w:p>
    <w:p w:rsidR="00217C58" w:rsidRDefault="00217C58" w:rsidP="00217C58">
      <w:r>
        <w:t xml:space="preserve">        "m": "Tongan"</w:t>
      </w:r>
    </w:p>
    <w:p w:rsidR="00217C58" w:rsidRDefault="00217C58" w:rsidP="00217C58">
      <w:r>
        <w:t xml:space="preserve">      },</w:t>
      </w:r>
    </w:p>
    <w:p w:rsidR="00217C58" w:rsidRDefault="00217C58" w:rsidP="00217C58">
      <w:r>
        <w:t xml:space="preserve">      "fra": {</w:t>
      </w:r>
    </w:p>
    <w:p w:rsidR="00217C58" w:rsidRDefault="00217C58" w:rsidP="00217C58">
      <w:r>
        <w:t xml:space="preserve">        "f": "Tonguienne",</w:t>
      </w:r>
    </w:p>
    <w:p w:rsidR="00217C58" w:rsidRDefault="00217C58" w:rsidP="00217C58">
      <w:r>
        <w:t xml:space="preserve">        "m": "Tonguien"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"https://goo.gl/maps/p5YALBY2QdEzswRo7",</w:t>
      </w:r>
    </w:p>
    <w:p w:rsidR="00217C58" w:rsidRDefault="00217C58" w:rsidP="00217C58">
      <w:r>
        <w:t xml:space="preserve">      "openStreetMaps": "https://www.openstreetmap.org/relation/2186665"</w:t>
      </w:r>
    </w:p>
    <w:p w:rsidR="00217C58" w:rsidRDefault="00217C58" w:rsidP="00217C58">
      <w:r>
        <w:t xml:space="preserve">    },</w:t>
      </w:r>
    </w:p>
    <w:p w:rsidR="00217C58" w:rsidRDefault="00217C58" w:rsidP="00217C58">
      <w:r>
        <w:t xml:space="preserve">    "population": 105697,</w:t>
      </w:r>
    </w:p>
    <w:p w:rsidR="00217C58" w:rsidRDefault="00217C58" w:rsidP="00217C58">
      <w:r>
        <w:t xml:space="preserve">    "gini": {</w:t>
      </w:r>
    </w:p>
    <w:p w:rsidR="00217C58" w:rsidRDefault="00217C58" w:rsidP="00217C58">
      <w:r>
        <w:t xml:space="preserve">      "2015": 37.6</w:t>
      </w:r>
    </w:p>
    <w:p w:rsidR="00217C58" w:rsidRDefault="00217C58" w:rsidP="00217C58">
      <w:r>
        <w:t xml:space="preserve">    },</w:t>
      </w:r>
    </w:p>
    <w:p w:rsidR="00217C58" w:rsidRDefault="00217C58" w:rsidP="00217C58">
      <w:r>
        <w:t xml:space="preserve">    "fifa": "TGA",</w:t>
      </w:r>
    </w:p>
    <w:p w:rsidR="00217C58" w:rsidRDefault="00217C58" w:rsidP="00217C58">
      <w:r>
        <w:lastRenderedPageBreak/>
        <w:t xml:space="preserve">    "car": {</w:t>
      </w:r>
    </w:p>
    <w:p w:rsidR="00217C58" w:rsidRDefault="00217C58" w:rsidP="00217C58">
      <w:r>
        <w:t xml:space="preserve">      "signs": [</w:t>
      </w:r>
    </w:p>
    <w:p w:rsidR="00217C58" w:rsidRDefault="00217C58" w:rsidP="00217C58">
      <w:r>
        <w:t xml:space="preserve">        "TO"</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"UTC+13:00"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"https://flagcdn.com/w320/to.png",</w:t>
      </w:r>
    </w:p>
    <w:p w:rsidR="00217C58" w:rsidRDefault="00217C58" w:rsidP="00217C58">
      <w:r>
        <w:t xml:space="preserve">      "svg": "https://flagcdn.com/to.svg",</w:t>
      </w:r>
    </w:p>
    <w:p w:rsidR="00217C58" w:rsidRDefault="00217C58" w:rsidP="00217C58">
      <w:r>
        <w:t xml:space="preserve">      "alt": "The flag of Tonga has a red field. A white rectangle bearing a red Greek cross is superimposed in the canton."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"https://mainfacts.com/media/images/coats_of_arms/to.png",</w:t>
      </w:r>
    </w:p>
    <w:p w:rsidR="00217C58" w:rsidRDefault="00217C58" w:rsidP="00217C58">
      <w:r>
        <w:t xml:space="preserve">      "svg": "https://mainfacts.com/media/images/coats_of_arms/to.svg"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[-21.13, -175.2]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lastRenderedPageBreak/>
        <w:t xml:space="preserve">      "common": "Greece",</w:t>
      </w:r>
    </w:p>
    <w:p w:rsidR="00217C58" w:rsidRDefault="00217C58" w:rsidP="00217C58">
      <w:r>
        <w:t xml:space="preserve">      "official": "Hellenic Republic",</w:t>
      </w:r>
    </w:p>
    <w:p w:rsidR="00217C58" w:rsidRDefault="00217C58" w:rsidP="00217C58">
      <w:r>
        <w:t xml:space="preserve">      "nativeName": {</w:t>
      </w:r>
    </w:p>
    <w:p w:rsidR="00217C58" w:rsidRDefault="00217C58" w:rsidP="00217C58">
      <w:r>
        <w:t xml:space="preserve">        "ell": {</w:t>
      </w:r>
    </w:p>
    <w:p w:rsidR="00217C58" w:rsidRDefault="00217C58" w:rsidP="00217C58">
      <w:r>
        <w:t xml:space="preserve">          "official": "Ελληνική Δημοκρατία",</w:t>
      </w:r>
    </w:p>
    <w:p w:rsidR="00217C58" w:rsidRDefault="00217C58" w:rsidP="00217C58">
      <w:r>
        <w:t xml:space="preserve">          "common": "Ελλάδα"</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".gr"</w:t>
      </w:r>
    </w:p>
    <w:p w:rsidR="00217C58" w:rsidRDefault="00217C58" w:rsidP="00217C58">
      <w:r>
        <w:t xml:space="preserve">    ],</w:t>
      </w:r>
    </w:p>
    <w:p w:rsidR="00217C58" w:rsidRDefault="00217C58" w:rsidP="00217C58">
      <w:r>
        <w:t xml:space="preserve">    "cca2": "GR",</w:t>
      </w:r>
    </w:p>
    <w:p w:rsidR="00217C58" w:rsidRDefault="00217C58" w:rsidP="00217C58">
      <w:r>
        <w:t xml:space="preserve">    "ccn3": "300",</w:t>
      </w:r>
    </w:p>
    <w:p w:rsidR="00217C58" w:rsidRDefault="00217C58" w:rsidP="00217C58">
      <w:r>
        <w:t xml:space="preserve">    "cca3": "GRC",</w:t>
      </w:r>
    </w:p>
    <w:p w:rsidR="00217C58" w:rsidRDefault="00217C58" w:rsidP="00217C58">
      <w:r>
        <w:t xml:space="preserve">    "cioc": "GRE",</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"0"</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"Athens"</w:t>
      </w:r>
    </w:p>
    <w:p w:rsidR="00217C58" w:rsidRDefault="00217C58" w:rsidP="00217C58">
      <w:r>
        <w:t xml:space="preserve">    ],</w:t>
      </w:r>
    </w:p>
    <w:p w:rsidR="00217C58" w:rsidRDefault="00217C58" w:rsidP="00217C58">
      <w:r>
        <w:t xml:space="preserve">    "altSpellings": [</w:t>
      </w:r>
    </w:p>
    <w:p w:rsidR="00217C58" w:rsidRDefault="00217C58" w:rsidP="00217C58">
      <w:r>
        <w:t xml:space="preserve">      "GR",</w:t>
      </w:r>
    </w:p>
    <w:p w:rsidR="00217C58" w:rsidRDefault="00217C58" w:rsidP="00217C58">
      <w:r>
        <w:t xml:space="preserve">      "Elláda",</w:t>
      </w:r>
    </w:p>
    <w:p w:rsidR="00217C58" w:rsidRDefault="00217C58" w:rsidP="00217C58">
      <w:r>
        <w:t xml:space="preserve">      "Hellenic Republic",</w:t>
      </w:r>
    </w:p>
    <w:p w:rsidR="00217C58" w:rsidRDefault="00217C58" w:rsidP="00217C58">
      <w:r>
        <w:t xml:space="preserve">      "Ελληνική Δημοκρατία"</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"Southern Europe",</w:t>
      </w:r>
    </w:p>
    <w:p w:rsidR="00217C58" w:rsidRDefault="00217C58" w:rsidP="00217C58">
      <w:r>
        <w:t xml:space="preserve">    "languages": {</w:t>
      </w:r>
    </w:p>
    <w:p w:rsidR="00217C58" w:rsidRDefault="00217C58" w:rsidP="00217C58">
      <w:r>
        <w:t xml:space="preserve">      "ell": "Greek"</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"الجمهورية الهيلينية",</w:t>
      </w:r>
    </w:p>
    <w:p w:rsidR="00217C58" w:rsidRDefault="00217C58" w:rsidP="00217C58">
      <w:r>
        <w:t xml:space="preserve">        "common": "اليونان"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Hellenek",</w:t>
      </w:r>
    </w:p>
    <w:p w:rsidR="00217C58" w:rsidRDefault="00217C58" w:rsidP="00217C58">
      <w:r>
        <w:t xml:space="preserve">        "common": "Gres"</w:t>
      </w:r>
    </w:p>
    <w:p w:rsidR="00217C58" w:rsidRDefault="00217C58" w:rsidP="00217C58">
      <w:r>
        <w:t xml:space="preserve">      },</w:t>
      </w:r>
    </w:p>
    <w:p w:rsidR="00217C58" w:rsidRDefault="00217C58" w:rsidP="00217C58">
      <w:r>
        <w:t xml:space="preserve">      "ces": {</w:t>
      </w:r>
    </w:p>
    <w:p w:rsidR="00217C58" w:rsidRDefault="00217C58" w:rsidP="00217C58">
      <w:r>
        <w:t xml:space="preserve">        "official": "Řecká republika",</w:t>
      </w:r>
    </w:p>
    <w:p w:rsidR="00217C58" w:rsidRDefault="00217C58" w:rsidP="00217C58">
      <w:r>
        <w:t xml:space="preserve">        "common": "Řecko"</w:t>
      </w:r>
    </w:p>
    <w:p w:rsidR="00217C58" w:rsidRDefault="00217C58" w:rsidP="00217C58">
      <w:r>
        <w:t xml:space="preserve">      },</w:t>
      </w:r>
    </w:p>
    <w:p w:rsidR="00217C58" w:rsidRDefault="00217C58" w:rsidP="00217C58">
      <w:r>
        <w:lastRenderedPageBreak/>
        <w:t xml:space="preserve">      "cym": {</w:t>
      </w:r>
    </w:p>
    <w:p w:rsidR="00217C58" w:rsidRDefault="00217C58" w:rsidP="00217C58">
      <w:r>
        <w:t xml:space="preserve">        "official": "Hellenic Republic",</w:t>
      </w:r>
    </w:p>
    <w:p w:rsidR="00217C58" w:rsidRDefault="00217C58" w:rsidP="00217C58">
      <w:r>
        <w:t xml:space="preserve">        "common": "Greece"</w:t>
      </w:r>
    </w:p>
    <w:p w:rsidR="00217C58" w:rsidRDefault="00217C58" w:rsidP="00217C58">
      <w:r>
        <w:t xml:space="preserve">      },</w:t>
      </w:r>
    </w:p>
    <w:p w:rsidR="00217C58" w:rsidRDefault="00217C58" w:rsidP="00217C58">
      <w:r>
        <w:t xml:space="preserve">      "deu": {</w:t>
      </w:r>
    </w:p>
    <w:p w:rsidR="00217C58" w:rsidRDefault="00217C58" w:rsidP="00217C58">
      <w:r>
        <w:t xml:space="preserve">        "official": "Hellenische Republik",</w:t>
      </w:r>
    </w:p>
    <w:p w:rsidR="00217C58" w:rsidRDefault="00217C58" w:rsidP="00217C58">
      <w:r>
        <w:t xml:space="preserve">        "common": "Griechenland"</w:t>
      </w:r>
    </w:p>
    <w:p w:rsidR="00217C58" w:rsidRDefault="00217C58" w:rsidP="00217C58">
      <w:r>
        <w:t xml:space="preserve">      },</w:t>
      </w:r>
    </w:p>
    <w:p w:rsidR="00217C58" w:rsidRDefault="00217C58" w:rsidP="00217C58">
      <w:r>
        <w:t xml:space="preserve">      "est": {</w:t>
      </w:r>
    </w:p>
    <w:p w:rsidR="00217C58" w:rsidRDefault="00217C58" w:rsidP="00217C58">
      <w:r>
        <w:t xml:space="preserve">        "official": "Kreeka Vabariik",</w:t>
      </w:r>
    </w:p>
    <w:p w:rsidR="00217C58" w:rsidRDefault="00217C58" w:rsidP="00217C58">
      <w:r>
        <w:t xml:space="preserve">        "common": "Kreeka"</w:t>
      </w:r>
    </w:p>
    <w:p w:rsidR="00217C58" w:rsidRDefault="00217C58" w:rsidP="00217C58">
      <w:r>
        <w:t xml:space="preserve">      },</w:t>
      </w:r>
    </w:p>
    <w:p w:rsidR="00217C58" w:rsidRDefault="00217C58" w:rsidP="00217C58">
      <w:r>
        <w:t xml:space="preserve">      "fin": {</w:t>
      </w:r>
    </w:p>
    <w:p w:rsidR="00217C58" w:rsidRDefault="00217C58" w:rsidP="00217C58">
      <w:r>
        <w:t xml:space="preserve">        "official": "Helleenien tasavalta",</w:t>
      </w:r>
    </w:p>
    <w:p w:rsidR="00217C58" w:rsidRDefault="00217C58" w:rsidP="00217C58">
      <w:r>
        <w:t xml:space="preserve">        "common": "Kreikka"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hellénique",</w:t>
      </w:r>
    </w:p>
    <w:p w:rsidR="00217C58" w:rsidRDefault="00217C58" w:rsidP="00217C58">
      <w:r>
        <w:t xml:space="preserve">        "common": "Grèce"</w:t>
      </w:r>
    </w:p>
    <w:p w:rsidR="00217C58" w:rsidRDefault="00217C58" w:rsidP="00217C58">
      <w:r>
        <w:t xml:space="preserve">      },</w:t>
      </w:r>
    </w:p>
    <w:p w:rsidR="00217C58" w:rsidRDefault="00217C58" w:rsidP="00217C58">
      <w:r>
        <w:t xml:space="preserve">      "hrv": {</w:t>
      </w:r>
    </w:p>
    <w:p w:rsidR="00217C58" w:rsidRDefault="00217C58" w:rsidP="00217C58">
      <w:r>
        <w:t xml:space="preserve">        "official": "Helenska Republika",</w:t>
      </w:r>
    </w:p>
    <w:p w:rsidR="00217C58" w:rsidRDefault="00217C58" w:rsidP="00217C58">
      <w:r>
        <w:t xml:space="preserve">        "common": "Grčka"</w:t>
      </w:r>
    </w:p>
    <w:p w:rsidR="00217C58" w:rsidRDefault="00217C58" w:rsidP="00217C58">
      <w:r>
        <w:t xml:space="preserve">      },</w:t>
      </w:r>
    </w:p>
    <w:p w:rsidR="00217C58" w:rsidRDefault="00217C58" w:rsidP="00217C58">
      <w:r>
        <w:t xml:space="preserve">      "hun": {</w:t>
      </w:r>
    </w:p>
    <w:p w:rsidR="00217C58" w:rsidRDefault="00217C58" w:rsidP="00217C58">
      <w:r>
        <w:t xml:space="preserve">        "official": "Görög Köztársaság",</w:t>
      </w:r>
    </w:p>
    <w:p w:rsidR="00217C58" w:rsidRDefault="00217C58" w:rsidP="00217C58">
      <w:r>
        <w:t xml:space="preserve">        "common": "Görögország"</w:t>
      </w:r>
    </w:p>
    <w:p w:rsidR="00217C58" w:rsidRDefault="00217C58" w:rsidP="00217C58">
      <w:r>
        <w:t xml:space="preserve">      },</w:t>
      </w:r>
    </w:p>
    <w:p w:rsidR="00217C58" w:rsidRDefault="00217C58" w:rsidP="00217C58">
      <w:r>
        <w:t xml:space="preserve">      "ita": {</w:t>
      </w:r>
    </w:p>
    <w:p w:rsidR="00217C58" w:rsidRDefault="00217C58" w:rsidP="00217C58">
      <w:r>
        <w:lastRenderedPageBreak/>
        <w:t xml:space="preserve">        "official": "Repubblica ellenica",</w:t>
      </w:r>
    </w:p>
    <w:p w:rsidR="00217C58" w:rsidRDefault="00217C58" w:rsidP="00217C58">
      <w:r>
        <w:t xml:space="preserve">        "common": "Grecia"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ギリシャ共和国</w:t>
      </w:r>
      <w:r>
        <w:t>",</w:t>
      </w:r>
    </w:p>
    <w:p w:rsidR="00217C58" w:rsidRDefault="00217C58" w:rsidP="00217C58">
      <w:r>
        <w:t xml:space="preserve">        "common": "</w:t>
      </w:r>
      <w:r>
        <w:rPr>
          <w:rFonts w:ascii="MS Gothic" w:eastAsia="MS Gothic" w:hAnsi="MS Gothic" w:cs="MS Gothic" w:hint="eastAsia"/>
        </w:rPr>
        <w:t>ギリシャ</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그리스</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그리스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"Helleense Republiek",</w:t>
      </w:r>
    </w:p>
    <w:p w:rsidR="00217C58" w:rsidRDefault="00217C58" w:rsidP="00217C58">
      <w:r>
        <w:t xml:space="preserve">        "common": "Griekenland"</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w:t>
      </w:r>
      <w:r>
        <w:rPr>
          <w:rFonts w:hint="cs"/>
        </w:rPr>
        <w:t>ی</w:t>
      </w:r>
      <w:r>
        <w:rPr>
          <w:rFonts w:hint="eastAsia"/>
        </w:rPr>
        <w:t>ونان</w:t>
      </w:r>
      <w:r>
        <w:t>",</w:t>
      </w:r>
    </w:p>
    <w:p w:rsidR="00217C58" w:rsidRDefault="00217C58" w:rsidP="00217C58">
      <w:r>
        <w:t xml:space="preserve">        "common": "</w:t>
      </w:r>
      <w:r>
        <w:rPr>
          <w:rFonts w:hint="cs"/>
        </w:rPr>
        <w:t>ی</w:t>
      </w:r>
      <w:r>
        <w:rPr>
          <w:rFonts w:hint="eastAsia"/>
        </w:rPr>
        <w:t>ونان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Grecka",</w:t>
      </w:r>
    </w:p>
    <w:p w:rsidR="00217C58" w:rsidRDefault="00217C58" w:rsidP="00217C58">
      <w:r>
        <w:t xml:space="preserve">        "common": "Grecja"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Helénica",</w:t>
      </w:r>
    </w:p>
    <w:p w:rsidR="00217C58" w:rsidRDefault="00217C58" w:rsidP="00217C58">
      <w:r>
        <w:t xml:space="preserve">        "common": "Grécia"</w:t>
      </w:r>
    </w:p>
    <w:p w:rsidR="00217C58" w:rsidRDefault="00217C58" w:rsidP="00217C58">
      <w:r>
        <w:t xml:space="preserve">      },</w:t>
      </w:r>
    </w:p>
    <w:p w:rsidR="00217C58" w:rsidRDefault="00217C58" w:rsidP="00217C58">
      <w:r>
        <w:t xml:space="preserve">      "rus": {</w:t>
      </w:r>
    </w:p>
    <w:p w:rsidR="00217C58" w:rsidRDefault="00217C58" w:rsidP="00217C58">
      <w:r>
        <w:lastRenderedPageBreak/>
        <w:t xml:space="preserve">        "official": "Греческая Республика",</w:t>
      </w:r>
    </w:p>
    <w:p w:rsidR="00217C58" w:rsidRDefault="00217C58" w:rsidP="00217C58">
      <w:r>
        <w:t xml:space="preserve">        "common": "Греция"</w:t>
      </w:r>
    </w:p>
    <w:p w:rsidR="00217C58" w:rsidRDefault="00217C58" w:rsidP="00217C58">
      <w:r>
        <w:t xml:space="preserve">      },</w:t>
      </w:r>
    </w:p>
    <w:p w:rsidR="00217C58" w:rsidRDefault="00217C58" w:rsidP="00217C58">
      <w:r>
        <w:t xml:space="preserve">      "slk": {</w:t>
      </w:r>
    </w:p>
    <w:p w:rsidR="00217C58" w:rsidRDefault="00217C58" w:rsidP="00217C58">
      <w:r>
        <w:t xml:space="preserve">        "official": "Grécka republika",</w:t>
      </w:r>
    </w:p>
    <w:p w:rsidR="00217C58" w:rsidRDefault="00217C58" w:rsidP="00217C58">
      <w:r>
        <w:t xml:space="preserve">        "common": "Greécko"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Helénica",</w:t>
      </w:r>
    </w:p>
    <w:p w:rsidR="00217C58" w:rsidRDefault="00217C58" w:rsidP="00217C58">
      <w:r>
        <w:t xml:space="preserve">        "common": "Grecia"</w:t>
      </w:r>
    </w:p>
    <w:p w:rsidR="00217C58" w:rsidRDefault="00217C58" w:rsidP="00217C58">
      <w:r>
        <w:t xml:space="preserve">      },</w:t>
      </w:r>
    </w:p>
    <w:p w:rsidR="00217C58" w:rsidRDefault="00217C58" w:rsidP="00217C58">
      <w:r>
        <w:t xml:space="preserve">      "srp": {</w:t>
      </w:r>
    </w:p>
    <w:p w:rsidR="00217C58" w:rsidRDefault="00217C58" w:rsidP="00217C58">
      <w:r>
        <w:t xml:space="preserve">        "official": "Хеленска Република",</w:t>
      </w:r>
    </w:p>
    <w:p w:rsidR="00217C58" w:rsidRDefault="00217C58" w:rsidP="00217C58">
      <w:r>
        <w:t xml:space="preserve">        "common": "Грчка"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Grekland",</w:t>
      </w:r>
    </w:p>
    <w:p w:rsidR="00217C58" w:rsidRDefault="00217C58" w:rsidP="00217C58">
      <w:r>
        <w:t xml:space="preserve">        "common": "Grekland"</w:t>
      </w:r>
    </w:p>
    <w:p w:rsidR="00217C58" w:rsidRDefault="00217C58" w:rsidP="00217C58">
      <w:r>
        <w:t xml:space="preserve">      },</w:t>
      </w:r>
    </w:p>
    <w:p w:rsidR="00217C58" w:rsidRDefault="00217C58" w:rsidP="00217C58">
      <w:r>
        <w:t xml:space="preserve">      "tur": {</w:t>
      </w:r>
    </w:p>
    <w:p w:rsidR="00217C58" w:rsidRDefault="00217C58" w:rsidP="00217C58">
      <w:r>
        <w:t xml:space="preserve">        "official": "Helen Cumhuriyeti",</w:t>
      </w:r>
    </w:p>
    <w:p w:rsidR="00217C58" w:rsidRDefault="00217C58" w:rsidP="00217C58">
      <w:r>
        <w:t xml:space="preserve">        "common": "Yunanistan"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ہ</w:t>
      </w:r>
      <w:r>
        <w:rPr>
          <w:rFonts w:hint="cs"/>
        </w:rPr>
        <w:t>ی</w:t>
      </w:r>
      <w:r>
        <w:rPr>
          <w:rFonts w:hint="eastAsia"/>
        </w:rPr>
        <w:t>ل</w:t>
      </w:r>
      <w:r>
        <w:rPr>
          <w:rFonts w:hint="cs"/>
        </w:rPr>
        <w:t>ی</w:t>
      </w:r>
      <w:r>
        <w:rPr>
          <w:rFonts w:hint="eastAsia"/>
        </w:rPr>
        <w:t>ن</w:t>
      </w:r>
      <w:r>
        <w:rPr>
          <w:rFonts w:hint="cs"/>
        </w:rPr>
        <w:t>ی</w:t>
      </w:r>
      <w:r>
        <w:rPr>
          <w:rFonts w:hint="eastAsia"/>
        </w:rPr>
        <w:t>ہ</w:t>
      </w:r>
      <w:r>
        <w:t>",</w:t>
      </w:r>
    </w:p>
    <w:p w:rsidR="00217C58" w:rsidRDefault="00217C58" w:rsidP="00217C58">
      <w:r>
        <w:t xml:space="preserve">        "common": "</w:t>
      </w:r>
      <w:r>
        <w:rPr>
          <w:rFonts w:hint="cs"/>
        </w:rPr>
        <w:t>ی</w:t>
      </w:r>
      <w:r>
        <w:rPr>
          <w:rFonts w:hint="eastAsia"/>
        </w:rPr>
        <w:t>ونان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希腊共和国</w:t>
      </w:r>
      <w:r>
        <w:t>",</w:t>
      </w:r>
    </w:p>
    <w:p w:rsidR="00217C58" w:rsidRDefault="00217C58" w:rsidP="00217C58">
      <w:r>
        <w:lastRenderedPageBreak/>
        <w:t xml:space="preserve">        "common": "</w:t>
      </w:r>
      <w:r>
        <w:rPr>
          <w:rFonts w:ascii="MS Gothic" w:eastAsia="MS Gothic" w:hAnsi="MS Gothic" w:cs="MS Gothic" w:hint="eastAsia"/>
        </w:rPr>
        <w:t>希腊</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[39, 22],</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"ALB",</w:t>
      </w:r>
    </w:p>
    <w:p w:rsidR="00217C58" w:rsidRDefault="00217C58" w:rsidP="00217C58">
      <w:r>
        <w:t xml:space="preserve">      "BGR",</w:t>
      </w:r>
    </w:p>
    <w:p w:rsidR="00217C58" w:rsidRDefault="00217C58" w:rsidP="00217C58">
      <w:r>
        <w:t xml:space="preserve">      "TUR",</w:t>
      </w:r>
    </w:p>
    <w:p w:rsidR="00217C58" w:rsidRDefault="00217C58" w:rsidP="00217C58">
      <w:r>
        <w:t xml:space="preserve">      "MKD"</w:t>
      </w:r>
    </w:p>
    <w:p w:rsidR="00217C58" w:rsidRDefault="00217C58" w:rsidP="00217C58">
      <w:r>
        <w:t xml:space="preserve">    ],</w:t>
      </w:r>
    </w:p>
    <w:p w:rsidR="00217C58" w:rsidRDefault="00217C58" w:rsidP="00217C58">
      <w:r>
        <w:t xml:space="preserve">    "area": 131990,</w:t>
      </w:r>
    </w:p>
    <w:p w:rsidR="00217C58" w:rsidRDefault="00217C58" w:rsidP="00217C58">
      <w:r>
        <w:t xml:space="preserve">    "demonyms": {</w:t>
      </w:r>
    </w:p>
    <w:p w:rsidR="00217C58" w:rsidRDefault="00217C58" w:rsidP="00217C58">
      <w:r>
        <w:t xml:space="preserve">      "eng": {</w:t>
      </w:r>
    </w:p>
    <w:p w:rsidR="00217C58" w:rsidRDefault="00217C58" w:rsidP="00217C58">
      <w:r>
        <w:t xml:space="preserve">        "f": "Greek",</w:t>
      </w:r>
    </w:p>
    <w:p w:rsidR="00217C58" w:rsidRDefault="00217C58" w:rsidP="00217C58">
      <w:r>
        <w:t xml:space="preserve">        "m": "Greek"</w:t>
      </w:r>
    </w:p>
    <w:p w:rsidR="00217C58" w:rsidRDefault="00217C58" w:rsidP="00217C58">
      <w:r>
        <w:t xml:space="preserve">      },</w:t>
      </w:r>
    </w:p>
    <w:p w:rsidR="00217C58" w:rsidRDefault="00217C58" w:rsidP="00217C58">
      <w:r>
        <w:t xml:space="preserve">      "fra": {</w:t>
      </w:r>
    </w:p>
    <w:p w:rsidR="00217C58" w:rsidRDefault="00217C58" w:rsidP="00217C58">
      <w:r>
        <w:t xml:space="preserve">        "f": "Grecque",</w:t>
      </w:r>
    </w:p>
    <w:p w:rsidR="00217C58" w:rsidRDefault="00217C58" w:rsidP="00217C58">
      <w:r>
        <w:t xml:space="preserve">        "m": "Grec"</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"https://goo.gl/maps/LHGcAvuRyD2iKECC6",</w:t>
      </w:r>
    </w:p>
    <w:p w:rsidR="00217C58" w:rsidRDefault="00217C58" w:rsidP="00217C58">
      <w:r>
        <w:t xml:space="preserve">      "openStreetMaps": "https://www.openstreetmap.org/relation/192307"</w:t>
      </w:r>
    </w:p>
    <w:p w:rsidR="00217C58" w:rsidRDefault="00217C58" w:rsidP="00217C58">
      <w:r>
        <w:t xml:space="preserve">    },</w:t>
      </w:r>
    </w:p>
    <w:p w:rsidR="00217C58" w:rsidRDefault="00217C58" w:rsidP="00217C58">
      <w:r>
        <w:t xml:space="preserve">    "population": 10715549,</w:t>
      </w:r>
    </w:p>
    <w:p w:rsidR="00217C58" w:rsidRDefault="00217C58" w:rsidP="00217C58">
      <w:r>
        <w:t xml:space="preserve">    "gini": {</w:t>
      </w:r>
    </w:p>
    <w:p w:rsidR="00217C58" w:rsidRDefault="00217C58" w:rsidP="00217C58">
      <w:r>
        <w:lastRenderedPageBreak/>
        <w:t xml:space="preserve">      "2018": 32.9</w:t>
      </w:r>
    </w:p>
    <w:p w:rsidR="00217C58" w:rsidRDefault="00217C58" w:rsidP="00217C58">
      <w:r>
        <w:t xml:space="preserve">    },</w:t>
      </w:r>
    </w:p>
    <w:p w:rsidR="00217C58" w:rsidRDefault="00217C58" w:rsidP="00217C58">
      <w:r>
        <w:t xml:space="preserve">    "fifa": "GRE",</w:t>
      </w:r>
    </w:p>
    <w:p w:rsidR="00217C58" w:rsidRDefault="00217C58" w:rsidP="00217C58">
      <w:r>
        <w:t xml:space="preserve">    "car": {</w:t>
      </w:r>
    </w:p>
    <w:p w:rsidR="00217C58" w:rsidRDefault="00217C58" w:rsidP="00217C58">
      <w:r>
        <w:t xml:space="preserve">      "signs": [</w:t>
      </w:r>
    </w:p>
    <w:p w:rsidR="00217C58" w:rsidRDefault="00217C58" w:rsidP="00217C58">
      <w:r>
        <w:t xml:space="preserve">        "GR"</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"https://flagcdn.com/w320/gr.png",</w:t>
      </w:r>
    </w:p>
    <w:p w:rsidR="00217C58" w:rsidRDefault="00217C58" w:rsidP="00217C58">
      <w:r>
        <w:t xml:space="preserve">      "svg": "https://flagcdn.com/gr.svg",</w:t>
      </w:r>
    </w:p>
    <w:p w:rsidR="00217C58" w:rsidRDefault="00217C58" w:rsidP="00217C58">
      <w:r>
        <w:t xml:space="preserve">      "alt": "The flag of Greece is composed of nine equal horizontal bands of blue alternating with white. A blue square bearing a white cross is superimposed in the canton."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"https://mainfacts.com/media/images/coats_of_arms/gr.png",</w:t>
      </w:r>
    </w:p>
    <w:p w:rsidR="00217C58" w:rsidRDefault="00217C58" w:rsidP="00217C58">
      <w:r>
        <w:t xml:space="preserve">      "svg": "https://mainfacts.com/media/images/coats_of_arms/gr.svg"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[37.98, 23.73]</w:t>
      </w:r>
    </w:p>
    <w:p w:rsidR="00217C58" w:rsidRDefault="00217C58" w:rsidP="00217C58">
      <w:r>
        <w:t xml:space="preserve">    },</w:t>
      </w:r>
    </w:p>
    <w:p w:rsidR="00217C58" w:rsidRDefault="00217C58" w:rsidP="00217C58">
      <w:r>
        <w:lastRenderedPageBreak/>
        <w:t xml:space="preserve">    "postalCode": {</w:t>
      </w:r>
    </w:p>
    <w:p w:rsidR="00217C58" w:rsidRDefault="00217C58" w:rsidP="00217C58">
      <w:r>
        <w:t xml:space="preserve">      "format": "###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"San Marino",</w:t>
      </w:r>
    </w:p>
    <w:p w:rsidR="00217C58" w:rsidRDefault="00217C58" w:rsidP="00217C58">
      <w:r>
        <w:t xml:space="preserve">      "official": "Republic of San Marino",</w:t>
      </w:r>
    </w:p>
    <w:p w:rsidR="00217C58" w:rsidRDefault="00217C58" w:rsidP="00217C58">
      <w:r>
        <w:t xml:space="preserve">      "nativeName": {</w:t>
      </w:r>
    </w:p>
    <w:p w:rsidR="00217C58" w:rsidRDefault="00217C58" w:rsidP="00217C58">
      <w:r>
        <w:t xml:space="preserve">        "ita": {</w:t>
      </w:r>
    </w:p>
    <w:p w:rsidR="00217C58" w:rsidRDefault="00217C58" w:rsidP="00217C58">
      <w:r>
        <w:t xml:space="preserve">          "official": "Repubblica di San Marino",</w:t>
      </w:r>
    </w:p>
    <w:p w:rsidR="00217C58" w:rsidRDefault="00217C58" w:rsidP="00217C58">
      <w:r>
        <w:t xml:space="preserve">          "common": "San Marino"</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".sm"</w:t>
      </w:r>
    </w:p>
    <w:p w:rsidR="00217C58" w:rsidRDefault="00217C58" w:rsidP="00217C58">
      <w:r>
        <w:t xml:space="preserve">    ],</w:t>
      </w:r>
    </w:p>
    <w:p w:rsidR="00217C58" w:rsidRDefault="00217C58" w:rsidP="00217C58">
      <w:r>
        <w:t xml:space="preserve">    "cca2": "SM",</w:t>
      </w:r>
    </w:p>
    <w:p w:rsidR="00217C58" w:rsidRDefault="00217C58" w:rsidP="00217C58">
      <w:r>
        <w:t xml:space="preserve">    "ccn3": "674",</w:t>
      </w:r>
    </w:p>
    <w:p w:rsidR="00217C58" w:rsidRDefault="00217C58" w:rsidP="00217C58">
      <w:r>
        <w:t xml:space="preserve">    "cca3": "SMR",</w:t>
      </w:r>
    </w:p>
    <w:p w:rsidR="00217C58" w:rsidRDefault="00217C58" w:rsidP="00217C58">
      <w:r>
        <w:t xml:space="preserve">    "cioc": "SMR",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lastRenderedPageBreak/>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"78"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"City of San Marino"</w:t>
      </w:r>
    </w:p>
    <w:p w:rsidR="00217C58" w:rsidRDefault="00217C58" w:rsidP="00217C58">
      <w:r>
        <w:t xml:space="preserve">    ],</w:t>
      </w:r>
    </w:p>
    <w:p w:rsidR="00217C58" w:rsidRDefault="00217C58" w:rsidP="00217C58">
      <w:r>
        <w:t xml:space="preserve">    "altSpellings": [</w:t>
      </w:r>
    </w:p>
    <w:p w:rsidR="00217C58" w:rsidRDefault="00217C58" w:rsidP="00217C58">
      <w:r>
        <w:t xml:space="preserve">      "SM",</w:t>
      </w:r>
    </w:p>
    <w:p w:rsidR="00217C58" w:rsidRDefault="00217C58" w:rsidP="00217C58">
      <w:r>
        <w:t xml:space="preserve">      "Republic of San Marino",</w:t>
      </w:r>
    </w:p>
    <w:p w:rsidR="00217C58" w:rsidRDefault="00217C58" w:rsidP="00217C58">
      <w:r>
        <w:t xml:space="preserve">      "Repubblica di San Marino"</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"Southern Europe",</w:t>
      </w:r>
    </w:p>
    <w:p w:rsidR="00217C58" w:rsidRDefault="00217C58" w:rsidP="00217C58">
      <w:r>
        <w:t xml:space="preserve">    "languages": {</w:t>
      </w:r>
    </w:p>
    <w:p w:rsidR="00217C58" w:rsidRDefault="00217C58" w:rsidP="00217C58">
      <w:r>
        <w:t xml:space="preserve">      "ita": "Italian"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سان مارينو",</w:t>
      </w:r>
    </w:p>
    <w:p w:rsidR="00217C58" w:rsidRDefault="00217C58" w:rsidP="00217C58">
      <w:r>
        <w:t xml:space="preserve">        "common": "سان مارينو"</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San Marino",</w:t>
      </w:r>
    </w:p>
    <w:p w:rsidR="00217C58" w:rsidRDefault="00217C58" w:rsidP="00217C58">
      <w:r>
        <w:lastRenderedPageBreak/>
        <w:t xml:space="preserve">        "common": "San Marino"</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San Marino",</w:t>
      </w:r>
    </w:p>
    <w:p w:rsidR="00217C58" w:rsidRDefault="00217C58" w:rsidP="00217C58">
      <w:r>
        <w:t xml:space="preserve">        "common": "San Marino"</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San Marino",</w:t>
      </w:r>
    </w:p>
    <w:p w:rsidR="00217C58" w:rsidRDefault="00217C58" w:rsidP="00217C58">
      <w:r>
        <w:t xml:space="preserve">        "common": "San Marino"</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San Marino",</w:t>
      </w:r>
    </w:p>
    <w:p w:rsidR="00217C58" w:rsidRDefault="00217C58" w:rsidP="00217C58">
      <w:r>
        <w:t xml:space="preserve">        "common": "San Marino"</w:t>
      </w:r>
    </w:p>
    <w:p w:rsidR="00217C58" w:rsidRDefault="00217C58" w:rsidP="00217C58">
      <w:r>
        <w:t xml:space="preserve">      },</w:t>
      </w:r>
    </w:p>
    <w:p w:rsidR="00217C58" w:rsidRDefault="00217C58" w:rsidP="00217C58">
      <w:r>
        <w:t xml:space="preserve">      "est": {</w:t>
      </w:r>
    </w:p>
    <w:p w:rsidR="00217C58" w:rsidRDefault="00217C58" w:rsidP="00217C58">
      <w:r>
        <w:t xml:space="preserve">        "official": "San Marino Vabariik",</w:t>
      </w:r>
    </w:p>
    <w:p w:rsidR="00217C58" w:rsidRDefault="00217C58" w:rsidP="00217C58">
      <w:r>
        <w:t xml:space="preserve">        "common": "San Marino"</w:t>
      </w:r>
    </w:p>
    <w:p w:rsidR="00217C58" w:rsidRDefault="00217C58" w:rsidP="00217C58">
      <w:r>
        <w:t xml:space="preserve">      },</w:t>
      </w:r>
    </w:p>
    <w:p w:rsidR="00217C58" w:rsidRDefault="00217C58" w:rsidP="00217C58">
      <w:r>
        <w:t xml:space="preserve">      "fin": {</w:t>
      </w:r>
    </w:p>
    <w:p w:rsidR="00217C58" w:rsidRDefault="00217C58" w:rsidP="00217C58">
      <w:r>
        <w:t xml:space="preserve">        "official": "San Marinon seesteinen tasavalta",</w:t>
      </w:r>
    </w:p>
    <w:p w:rsidR="00217C58" w:rsidRDefault="00217C58" w:rsidP="00217C58">
      <w:r>
        <w:t xml:space="preserve">        "common": "San Marino"</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Saint-Marin",</w:t>
      </w:r>
    </w:p>
    <w:p w:rsidR="00217C58" w:rsidRDefault="00217C58" w:rsidP="00217C58">
      <w:r>
        <w:t xml:space="preserve">        "common": "Saint-Marin"</w:t>
      </w:r>
    </w:p>
    <w:p w:rsidR="00217C58" w:rsidRDefault="00217C58" w:rsidP="00217C58">
      <w:r>
        <w:t xml:space="preserve">      },</w:t>
      </w:r>
    </w:p>
    <w:p w:rsidR="00217C58" w:rsidRDefault="00217C58" w:rsidP="00217C58">
      <w:r>
        <w:t xml:space="preserve">      "hrv": {</w:t>
      </w:r>
    </w:p>
    <w:p w:rsidR="00217C58" w:rsidRDefault="00217C58" w:rsidP="00217C58">
      <w:r>
        <w:t xml:space="preserve">        "official": "Većina Serene Republika San Marino",</w:t>
      </w:r>
    </w:p>
    <w:p w:rsidR="00217C58" w:rsidRDefault="00217C58" w:rsidP="00217C58">
      <w:r>
        <w:t xml:space="preserve">        "common": "San Marino"</w:t>
      </w:r>
    </w:p>
    <w:p w:rsidR="00217C58" w:rsidRDefault="00217C58" w:rsidP="00217C58">
      <w:r>
        <w:lastRenderedPageBreak/>
        <w:t xml:space="preserve">      },</w:t>
      </w:r>
    </w:p>
    <w:p w:rsidR="00217C58" w:rsidRDefault="00217C58" w:rsidP="00217C58">
      <w:r>
        <w:t xml:space="preserve">      "hun": {</w:t>
      </w:r>
    </w:p>
    <w:p w:rsidR="00217C58" w:rsidRDefault="00217C58" w:rsidP="00217C58">
      <w:r>
        <w:t xml:space="preserve">        "official": "San Marino Köztársaság",</w:t>
      </w:r>
    </w:p>
    <w:p w:rsidR="00217C58" w:rsidRDefault="00217C58" w:rsidP="00217C58">
      <w:r>
        <w:t xml:space="preserve">        "common": "San Marino"</w:t>
      </w:r>
    </w:p>
    <w:p w:rsidR="00217C58" w:rsidRDefault="00217C58" w:rsidP="00217C58">
      <w:r>
        <w:t xml:space="preserve">      },</w:t>
      </w:r>
    </w:p>
    <w:p w:rsidR="00217C58" w:rsidRDefault="00217C58" w:rsidP="00217C58">
      <w:r>
        <w:t xml:space="preserve">      "ita": {</w:t>
      </w:r>
    </w:p>
    <w:p w:rsidR="00217C58" w:rsidRDefault="00217C58" w:rsidP="00217C58">
      <w:r>
        <w:t xml:space="preserve">        "official": "Serenissima Repubblica di San Marino",</w:t>
      </w:r>
    </w:p>
    <w:p w:rsidR="00217C58" w:rsidRDefault="00217C58" w:rsidP="00217C58">
      <w:r>
        <w:t xml:space="preserve">        "common": "San Marino"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サンマリノのほとんどセリーヌ共和国</w:t>
      </w:r>
      <w:r>
        <w:t>",</w:t>
      </w:r>
    </w:p>
    <w:p w:rsidR="00217C58" w:rsidRDefault="00217C58" w:rsidP="00217C58">
      <w:r>
        <w:t xml:space="preserve">        "common": "</w:t>
      </w:r>
      <w:r>
        <w:rPr>
          <w:rFonts w:ascii="MS Gothic" w:eastAsia="MS Gothic" w:hAnsi="MS Gothic" w:cs="MS Gothic" w:hint="eastAsia"/>
        </w:rPr>
        <w:t>サンマリノ</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산마리노</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산마리노</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"Meest Serene Republiek San Marino",</w:t>
      </w:r>
    </w:p>
    <w:p w:rsidR="00217C58" w:rsidRDefault="00217C58" w:rsidP="00217C58">
      <w:r>
        <w:t xml:space="preserve">        "common": "San Marino"</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سان مار</w:t>
      </w:r>
      <w:r>
        <w:rPr>
          <w:rFonts w:hint="cs"/>
        </w:rPr>
        <w:t>ی</w:t>
      </w:r>
      <w:r>
        <w:rPr>
          <w:rFonts w:hint="eastAsia"/>
        </w:rPr>
        <w:t>نو</w:t>
      </w:r>
      <w:r>
        <w:t>",</w:t>
      </w:r>
    </w:p>
    <w:p w:rsidR="00217C58" w:rsidRDefault="00217C58" w:rsidP="00217C58">
      <w:r>
        <w:t xml:space="preserve">        "common": "سان مار</w:t>
      </w:r>
      <w:r>
        <w:rPr>
          <w:rFonts w:hint="cs"/>
        </w:rPr>
        <w:t>ی</w:t>
      </w:r>
      <w:r>
        <w:rPr>
          <w:rFonts w:hint="eastAsia"/>
        </w:rPr>
        <w:t>نو</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San Marino",</w:t>
      </w:r>
    </w:p>
    <w:p w:rsidR="00217C58" w:rsidRDefault="00217C58" w:rsidP="00217C58">
      <w:r>
        <w:t xml:space="preserve">        "common": "San Marino"</w:t>
      </w:r>
    </w:p>
    <w:p w:rsidR="00217C58" w:rsidRDefault="00217C58" w:rsidP="00217C58">
      <w:r>
        <w:lastRenderedPageBreak/>
        <w:t xml:space="preserve">      },</w:t>
      </w:r>
    </w:p>
    <w:p w:rsidR="00217C58" w:rsidRDefault="00217C58" w:rsidP="00217C58">
      <w:r>
        <w:t xml:space="preserve">      "por": {</w:t>
      </w:r>
    </w:p>
    <w:p w:rsidR="00217C58" w:rsidRDefault="00217C58" w:rsidP="00217C58">
      <w:r>
        <w:t xml:space="preserve">        "official": "Sereníssima República de San Marino",</w:t>
      </w:r>
    </w:p>
    <w:p w:rsidR="00217C58" w:rsidRDefault="00217C58" w:rsidP="00217C58">
      <w:r>
        <w:t xml:space="preserve">        "common": "San Marino"</w:t>
      </w:r>
    </w:p>
    <w:p w:rsidR="00217C58" w:rsidRDefault="00217C58" w:rsidP="00217C58">
      <w:r>
        <w:t xml:space="preserve">      },</w:t>
      </w:r>
    </w:p>
    <w:p w:rsidR="00217C58" w:rsidRDefault="00217C58" w:rsidP="00217C58">
      <w:r>
        <w:t xml:space="preserve">      "rus": {</w:t>
      </w:r>
    </w:p>
    <w:p w:rsidR="00217C58" w:rsidRDefault="00217C58" w:rsidP="00217C58">
      <w:r>
        <w:t xml:space="preserve">        "official": "Большинство Serene Республика Сан-Марино",</w:t>
      </w:r>
    </w:p>
    <w:p w:rsidR="00217C58" w:rsidRDefault="00217C58" w:rsidP="00217C58">
      <w:r>
        <w:t xml:space="preserve">        "common": "Сан-Марино"</w:t>
      </w:r>
    </w:p>
    <w:p w:rsidR="00217C58" w:rsidRDefault="00217C58" w:rsidP="00217C58">
      <w:r>
        <w:t xml:space="preserve">      },</w:t>
      </w:r>
    </w:p>
    <w:p w:rsidR="00217C58" w:rsidRDefault="00217C58" w:rsidP="00217C58">
      <w:r>
        <w:t xml:space="preserve">      "slk": {</w:t>
      </w:r>
    </w:p>
    <w:p w:rsidR="00217C58" w:rsidRDefault="00217C58" w:rsidP="00217C58">
      <w:r>
        <w:t xml:space="preserve">        "official": "Sanmarínska republika",</w:t>
      </w:r>
    </w:p>
    <w:p w:rsidR="00217C58" w:rsidRDefault="00217C58" w:rsidP="00217C58">
      <w:r>
        <w:t xml:space="preserve">        "common": "San Maríno"</w:t>
      </w:r>
    </w:p>
    <w:p w:rsidR="00217C58" w:rsidRDefault="00217C58" w:rsidP="00217C58">
      <w:r>
        <w:t xml:space="preserve">      },</w:t>
      </w:r>
    </w:p>
    <w:p w:rsidR="00217C58" w:rsidRDefault="00217C58" w:rsidP="00217C58">
      <w:r>
        <w:t xml:space="preserve">      "spa": {</w:t>
      </w:r>
    </w:p>
    <w:p w:rsidR="00217C58" w:rsidRDefault="00217C58" w:rsidP="00217C58">
      <w:r>
        <w:t xml:space="preserve">        "official": "Serenísima República de San Marino",</w:t>
      </w:r>
    </w:p>
    <w:p w:rsidR="00217C58" w:rsidRDefault="00217C58" w:rsidP="00217C58">
      <w:r>
        <w:t xml:space="preserve">        "common": "San Marino"</w:t>
      </w:r>
    </w:p>
    <w:p w:rsidR="00217C58" w:rsidRDefault="00217C58" w:rsidP="00217C58">
      <w:r>
        <w:t xml:space="preserve">      },</w:t>
      </w:r>
    </w:p>
    <w:p w:rsidR="00217C58" w:rsidRDefault="00217C58" w:rsidP="00217C58">
      <w:r>
        <w:t xml:space="preserve">      "srp": {</w:t>
      </w:r>
    </w:p>
    <w:p w:rsidR="00217C58" w:rsidRDefault="00217C58" w:rsidP="00217C58">
      <w:r>
        <w:t xml:space="preserve">        "official": "Најузвишенија Република Сан Марино",</w:t>
      </w:r>
    </w:p>
    <w:p w:rsidR="00217C58" w:rsidRDefault="00217C58" w:rsidP="00217C58">
      <w:r>
        <w:t xml:space="preserve">        "common": "Сан Марино"</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San Marino",</w:t>
      </w:r>
    </w:p>
    <w:p w:rsidR="00217C58" w:rsidRDefault="00217C58" w:rsidP="00217C58">
      <w:r>
        <w:t xml:space="preserve">        "common": "San Marino"</w:t>
      </w:r>
    </w:p>
    <w:p w:rsidR="00217C58" w:rsidRDefault="00217C58" w:rsidP="00217C58">
      <w:r>
        <w:t xml:space="preserve">      },</w:t>
      </w:r>
    </w:p>
    <w:p w:rsidR="00217C58" w:rsidRDefault="00217C58" w:rsidP="00217C58">
      <w:r>
        <w:t xml:space="preserve">      "tur": {</w:t>
      </w:r>
    </w:p>
    <w:p w:rsidR="00217C58" w:rsidRDefault="00217C58" w:rsidP="00217C58">
      <w:r>
        <w:t xml:space="preserve">        "official": "San Marino Cumhuriyeti",</w:t>
      </w:r>
    </w:p>
    <w:p w:rsidR="00217C58" w:rsidRDefault="00217C58" w:rsidP="00217C58">
      <w:r>
        <w:t xml:space="preserve">        "common": "San Marino"</w:t>
      </w:r>
    </w:p>
    <w:p w:rsidR="00217C58" w:rsidRDefault="00217C58" w:rsidP="00217C58">
      <w:r>
        <w:t xml:space="preserve">      },</w:t>
      </w:r>
    </w:p>
    <w:p w:rsidR="00217C58" w:rsidRDefault="00217C58" w:rsidP="00217C58">
      <w:r>
        <w:lastRenderedPageBreak/>
        <w:t xml:space="preserve">      "urd": {</w:t>
      </w:r>
    </w:p>
    <w:p w:rsidR="00217C58" w:rsidRDefault="00217C58" w:rsidP="00217C58">
      <w:r>
        <w:t xml:space="preserve">        "official": "جمہور</w:t>
      </w:r>
      <w:r>
        <w:rPr>
          <w:rFonts w:hint="cs"/>
        </w:rPr>
        <w:t>ی</w:t>
      </w:r>
      <w:r>
        <w:rPr>
          <w:rFonts w:hint="eastAsia"/>
        </w:rPr>
        <w:t>ہ</w:t>
      </w:r>
      <w:r>
        <w:t xml:space="preserve"> سان مار</w:t>
      </w:r>
      <w:r>
        <w:rPr>
          <w:rFonts w:hint="cs"/>
        </w:rPr>
        <w:t>ی</w:t>
      </w:r>
      <w:r>
        <w:rPr>
          <w:rFonts w:hint="eastAsia"/>
        </w:rPr>
        <w:t>نو</w:t>
      </w:r>
      <w:r>
        <w:t>",</w:t>
      </w:r>
    </w:p>
    <w:p w:rsidR="00217C58" w:rsidRDefault="00217C58" w:rsidP="00217C58">
      <w:r>
        <w:t xml:space="preserve">        "common": "سان مار</w:t>
      </w:r>
      <w:r>
        <w:rPr>
          <w:rFonts w:hint="cs"/>
        </w:rPr>
        <w:t>ی</w:t>
      </w:r>
      <w:r>
        <w:rPr>
          <w:rFonts w:hint="eastAsia"/>
        </w:rPr>
        <w:t>نو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圣</w:t>
      </w:r>
      <w:r>
        <w:rPr>
          <w:rFonts w:ascii="Microsoft JhengHei" w:eastAsia="Microsoft JhengHei" w:hAnsi="Microsoft JhengHei" w:cs="Microsoft JhengHei" w:hint="eastAsia"/>
        </w:rPr>
        <w:t>马力诺</w:t>
      </w:r>
      <w:r>
        <w:rPr>
          <w:rFonts w:ascii="MS Gothic" w:eastAsia="MS Gothic" w:hAnsi="MS Gothic" w:cs="MS Gothic" w:hint="eastAsia"/>
        </w:rPr>
        <w:t>共和国</w:t>
      </w:r>
      <w:r>
        <w:t>",</w:t>
      </w:r>
    </w:p>
    <w:p w:rsidR="00217C58" w:rsidRDefault="00217C58" w:rsidP="00217C58">
      <w:r>
        <w:t xml:space="preserve">        "common": "</w:t>
      </w:r>
      <w:r>
        <w:rPr>
          <w:rFonts w:ascii="MS Gothic" w:eastAsia="MS Gothic" w:hAnsi="MS Gothic" w:cs="MS Gothic" w:hint="eastAsia"/>
        </w:rPr>
        <w:t>圣</w:t>
      </w:r>
      <w:r>
        <w:rPr>
          <w:rFonts w:ascii="Microsoft JhengHei" w:eastAsia="Microsoft JhengHei" w:hAnsi="Microsoft JhengHei" w:cs="Microsoft JhengHei" w:hint="eastAsia"/>
        </w:rPr>
        <w:t>马力诺</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[43.76666666, 12.41666666],</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"ITA"</w:t>
      </w:r>
    </w:p>
    <w:p w:rsidR="00217C58" w:rsidRDefault="00217C58" w:rsidP="00217C58">
      <w:r>
        <w:t xml:space="preserve">    ],</w:t>
      </w:r>
    </w:p>
    <w:p w:rsidR="00217C58" w:rsidRDefault="00217C58" w:rsidP="00217C58">
      <w:r>
        <w:t xml:space="preserve">    "area": 61,</w:t>
      </w:r>
    </w:p>
    <w:p w:rsidR="00217C58" w:rsidRDefault="00217C58" w:rsidP="00217C58">
      <w:r>
        <w:t xml:space="preserve">    "demonyms": {</w:t>
      </w:r>
    </w:p>
    <w:p w:rsidR="00217C58" w:rsidRDefault="00217C58" w:rsidP="00217C58">
      <w:r>
        <w:t xml:space="preserve">      "eng": {</w:t>
      </w:r>
    </w:p>
    <w:p w:rsidR="00217C58" w:rsidRDefault="00217C58" w:rsidP="00217C58">
      <w:r>
        <w:t xml:space="preserve">        "f": "Sammarinese",</w:t>
      </w:r>
    </w:p>
    <w:p w:rsidR="00217C58" w:rsidRDefault="00217C58" w:rsidP="00217C58">
      <w:r>
        <w:t xml:space="preserve">        "m": "Sammarinese"</w:t>
      </w:r>
    </w:p>
    <w:p w:rsidR="00217C58" w:rsidRDefault="00217C58" w:rsidP="00217C58">
      <w:r>
        <w:t xml:space="preserve">      },</w:t>
      </w:r>
    </w:p>
    <w:p w:rsidR="00217C58" w:rsidRDefault="00217C58" w:rsidP="00217C58">
      <w:r>
        <w:t xml:space="preserve">      "fra": {</w:t>
      </w:r>
    </w:p>
    <w:p w:rsidR="00217C58" w:rsidRDefault="00217C58" w:rsidP="00217C58">
      <w:r>
        <w:t xml:space="preserve">        "f": "Saint-Marinaise",</w:t>
      </w:r>
    </w:p>
    <w:p w:rsidR="00217C58" w:rsidRDefault="00217C58" w:rsidP="00217C58">
      <w:r>
        <w:t xml:space="preserve">        "m": "Saint-Marinais"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"https://goo.gl/maps/rxCVJjm8dVY93RPY8",</w:t>
      </w:r>
    </w:p>
    <w:p w:rsidR="00217C58" w:rsidRDefault="00217C58" w:rsidP="00217C58">
      <w:r>
        <w:lastRenderedPageBreak/>
        <w:t xml:space="preserve">      "openStreetMaps": "https://www.openstreetmap.org/relation/54624"</w:t>
      </w:r>
    </w:p>
    <w:p w:rsidR="00217C58" w:rsidRDefault="00217C58" w:rsidP="00217C58">
      <w:r>
        <w:t xml:space="preserve">    },</w:t>
      </w:r>
    </w:p>
    <w:p w:rsidR="00217C58" w:rsidRDefault="00217C58" w:rsidP="00217C58">
      <w:r>
        <w:t xml:space="preserve">    "population": 33938,</w:t>
      </w:r>
    </w:p>
    <w:p w:rsidR="00217C58" w:rsidRDefault="00217C58" w:rsidP="00217C58">
      <w:r>
        <w:t xml:space="preserve">    "fifa": "SMR",</w:t>
      </w:r>
    </w:p>
    <w:p w:rsidR="00217C58" w:rsidRDefault="00217C58" w:rsidP="00217C58">
      <w:r>
        <w:t xml:space="preserve">    "car": {</w:t>
      </w:r>
    </w:p>
    <w:p w:rsidR="00217C58" w:rsidRDefault="00217C58" w:rsidP="00217C58">
      <w:r>
        <w:t xml:space="preserve">      "signs": [</w:t>
      </w:r>
    </w:p>
    <w:p w:rsidR="00217C58" w:rsidRDefault="00217C58" w:rsidP="00217C58">
      <w:r>
        <w:t xml:space="preserve">        "RSM"</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"https://flagcdn.com/w320/sm.png",</w:t>
      </w:r>
    </w:p>
    <w:p w:rsidR="00217C58" w:rsidRDefault="00217C58" w:rsidP="00217C58">
      <w:r>
        <w:t xml:space="preserve">      "svg": "https://flagcdn.com/sm.svg",</w:t>
      </w:r>
    </w:p>
    <w:p w:rsidR="00217C58" w:rsidRDefault="00217C58" w:rsidP="00217C58">
      <w:r>
        <w:t xml:space="preserve">      "alt": "The flag of San Marino is composed of two equal horizontal bands of white and light blue, with the national coat of arms superimposed in the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"https://mainfacts.com/media/images/coats_of_arms/sm.png",</w:t>
      </w:r>
    </w:p>
    <w:p w:rsidR="00217C58" w:rsidRDefault="00217C58" w:rsidP="00217C58">
      <w:r>
        <w:t xml:space="preserve">      "svg": "https://mainfacts.com/media/images/coats_of_arms/sm.svg"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[43.94, 12.45]</w:t>
      </w:r>
    </w:p>
    <w:p w:rsidR="00217C58" w:rsidRDefault="00217C58" w:rsidP="00217C58">
      <w:r>
        <w:lastRenderedPageBreak/>
        <w:t xml:space="preserve">    },</w:t>
      </w:r>
    </w:p>
    <w:p w:rsidR="00217C58" w:rsidRDefault="00217C58" w:rsidP="00217C58">
      <w:r>
        <w:t xml:space="preserve">    "postalCode": {</w:t>
      </w:r>
    </w:p>
    <w:p w:rsidR="00217C58" w:rsidRDefault="00217C58" w:rsidP="00217C58">
      <w:r>
        <w:t xml:space="preserve">      "format": "4789#",</w:t>
      </w:r>
    </w:p>
    <w:p w:rsidR="00217C58" w:rsidRDefault="00217C58" w:rsidP="00217C58">
      <w:r>
        <w:t xml:space="preserve">      "regex": "^(4789</w:t>
      </w:r>
      <w:proofErr w:type="gramStart"/>
      <w:r>
        <w:t>\\d)$</w:t>
      </w:r>
      <w:proofErr w:type="gramEnd"/>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"Réunion",</w:t>
      </w:r>
    </w:p>
    <w:p w:rsidR="00217C58" w:rsidRDefault="00217C58" w:rsidP="00217C58">
      <w:r>
        <w:t xml:space="preserve">      "official": "Réunion Island",</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"Ile de la Réunion",</w:t>
      </w:r>
    </w:p>
    <w:p w:rsidR="00217C58" w:rsidRDefault="00217C58" w:rsidP="00217C58">
      <w:r>
        <w:t xml:space="preserve">          "common": "La Réunion"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".re"</w:t>
      </w:r>
    </w:p>
    <w:p w:rsidR="00217C58" w:rsidRDefault="00217C58" w:rsidP="00217C58">
      <w:r>
        <w:t xml:space="preserve">    ],</w:t>
      </w:r>
    </w:p>
    <w:p w:rsidR="00217C58" w:rsidRDefault="00217C58" w:rsidP="00217C58">
      <w:r>
        <w:t xml:space="preserve">    "cca2": "RE",</w:t>
      </w:r>
    </w:p>
    <w:p w:rsidR="00217C58" w:rsidRDefault="00217C58" w:rsidP="00217C58">
      <w:r>
        <w:t xml:space="preserve">    "ccn3": "638",</w:t>
      </w:r>
    </w:p>
    <w:p w:rsidR="00217C58" w:rsidRDefault="00217C58" w:rsidP="00217C58">
      <w:r>
        <w:t xml:space="preserve">    "cca3": "REU",</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lastRenderedPageBreak/>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"62"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"Saint-Denis"</w:t>
      </w:r>
    </w:p>
    <w:p w:rsidR="00217C58" w:rsidRDefault="00217C58" w:rsidP="00217C58">
      <w:r>
        <w:t xml:space="preserve">    ],</w:t>
      </w:r>
    </w:p>
    <w:p w:rsidR="00217C58" w:rsidRDefault="00217C58" w:rsidP="00217C58">
      <w:r>
        <w:t xml:space="preserve">    "altSpellings": [</w:t>
      </w:r>
    </w:p>
    <w:p w:rsidR="00217C58" w:rsidRDefault="00217C58" w:rsidP="00217C58">
      <w:r>
        <w:t xml:space="preserve">      "RE",</w:t>
      </w:r>
    </w:p>
    <w:p w:rsidR="00217C58" w:rsidRDefault="00217C58" w:rsidP="00217C58">
      <w:r>
        <w:t xml:space="preserve">      "Reunion"</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"جزيرة لا ريونيون",</w:t>
      </w:r>
    </w:p>
    <w:p w:rsidR="00217C58" w:rsidRDefault="00217C58" w:rsidP="00217C58">
      <w:r>
        <w:t xml:space="preserve">        "common": "لا ريونيون"</w:t>
      </w:r>
    </w:p>
    <w:p w:rsidR="00217C58" w:rsidRDefault="00217C58" w:rsidP="00217C58">
      <w:r>
        <w:t xml:space="preserve">      },</w:t>
      </w:r>
    </w:p>
    <w:p w:rsidR="00217C58" w:rsidRDefault="00217C58" w:rsidP="00217C58">
      <w:r>
        <w:t xml:space="preserve">      "bre": {</w:t>
      </w:r>
    </w:p>
    <w:p w:rsidR="00217C58" w:rsidRDefault="00217C58" w:rsidP="00217C58">
      <w:r>
        <w:t xml:space="preserve">        "official": "Enez ar Reünion",</w:t>
      </w:r>
    </w:p>
    <w:p w:rsidR="00217C58" w:rsidRDefault="00217C58" w:rsidP="00217C58">
      <w:r>
        <w:t xml:space="preserve">        "common": "Reünion"</w:t>
      </w:r>
    </w:p>
    <w:p w:rsidR="00217C58" w:rsidRDefault="00217C58" w:rsidP="00217C58">
      <w:r>
        <w:lastRenderedPageBreak/>
        <w:t xml:space="preserve">      },</w:t>
      </w:r>
    </w:p>
    <w:p w:rsidR="00217C58" w:rsidRDefault="00217C58" w:rsidP="00217C58">
      <w:r>
        <w:t xml:space="preserve">      "ces": {</w:t>
      </w:r>
    </w:p>
    <w:p w:rsidR="00217C58" w:rsidRDefault="00217C58" w:rsidP="00217C58">
      <w:r>
        <w:t xml:space="preserve">        "official": "Réunion",</w:t>
      </w:r>
    </w:p>
    <w:p w:rsidR="00217C58" w:rsidRDefault="00217C58" w:rsidP="00217C58">
      <w:r>
        <w:t xml:space="preserve">        "common": "Réunion"</w:t>
      </w:r>
    </w:p>
    <w:p w:rsidR="00217C58" w:rsidRDefault="00217C58" w:rsidP="00217C58">
      <w:r>
        <w:t xml:space="preserve">      },</w:t>
      </w:r>
    </w:p>
    <w:p w:rsidR="00217C58" w:rsidRDefault="00217C58" w:rsidP="00217C58">
      <w:r>
        <w:t xml:space="preserve">      "cym": {</w:t>
      </w:r>
    </w:p>
    <w:p w:rsidR="00217C58" w:rsidRDefault="00217C58" w:rsidP="00217C58">
      <w:r>
        <w:t xml:space="preserve">        "official": "Réunion Island",</w:t>
      </w:r>
    </w:p>
    <w:p w:rsidR="00217C58" w:rsidRDefault="00217C58" w:rsidP="00217C58">
      <w:r>
        <w:t xml:space="preserve">        "common": "Réunion"</w:t>
      </w:r>
    </w:p>
    <w:p w:rsidR="00217C58" w:rsidRDefault="00217C58" w:rsidP="00217C58">
      <w:r>
        <w:t xml:space="preserve">      },</w:t>
      </w:r>
    </w:p>
    <w:p w:rsidR="00217C58" w:rsidRDefault="00217C58" w:rsidP="00217C58">
      <w:r>
        <w:t xml:space="preserve">      "deu": {</w:t>
      </w:r>
    </w:p>
    <w:p w:rsidR="00217C58" w:rsidRDefault="00217C58" w:rsidP="00217C58">
      <w:r>
        <w:t xml:space="preserve">        "official": "Réunion",</w:t>
      </w:r>
    </w:p>
    <w:p w:rsidR="00217C58" w:rsidRDefault="00217C58" w:rsidP="00217C58">
      <w:r>
        <w:t xml:space="preserve">        "common": "Réunion"</w:t>
      </w:r>
    </w:p>
    <w:p w:rsidR="00217C58" w:rsidRDefault="00217C58" w:rsidP="00217C58">
      <w:r>
        <w:t xml:space="preserve">      },</w:t>
      </w:r>
    </w:p>
    <w:p w:rsidR="00217C58" w:rsidRDefault="00217C58" w:rsidP="00217C58">
      <w:r>
        <w:t xml:space="preserve">      "est": {</w:t>
      </w:r>
    </w:p>
    <w:p w:rsidR="00217C58" w:rsidRDefault="00217C58" w:rsidP="00217C58">
      <w:r>
        <w:t xml:space="preserve">        "official": "Réunioni departemang",</w:t>
      </w:r>
    </w:p>
    <w:p w:rsidR="00217C58" w:rsidRDefault="00217C58" w:rsidP="00217C58">
      <w:r>
        <w:t xml:space="preserve">        "common": "Réunion"</w:t>
      </w:r>
    </w:p>
    <w:p w:rsidR="00217C58" w:rsidRDefault="00217C58" w:rsidP="00217C58">
      <w:r>
        <w:t xml:space="preserve">      },</w:t>
      </w:r>
    </w:p>
    <w:p w:rsidR="00217C58" w:rsidRDefault="00217C58" w:rsidP="00217C58">
      <w:r>
        <w:t xml:space="preserve">      "fin": {</w:t>
      </w:r>
    </w:p>
    <w:p w:rsidR="00217C58" w:rsidRDefault="00217C58" w:rsidP="00217C58">
      <w:r>
        <w:t xml:space="preserve">        "official": "Réunion",</w:t>
      </w:r>
    </w:p>
    <w:p w:rsidR="00217C58" w:rsidRDefault="00217C58" w:rsidP="00217C58">
      <w:r>
        <w:t xml:space="preserve">        "common": "Réunion"</w:t>
      </w:r>
    </w:p>
    <w:p w:rsidR="00217C58" w:rsidRDefault="00217C58" w:rsidP="00217C58">
      <w:r>
        <w:t xml:space="preserve">      },</w:t>
      </w:r>
    </w:p>
    <w:p w:rsidR="00217C58" w:rsidRDefault="00217C58" w:rsidP="00217C58">
      <w:r>
        <w:t xml:space="preserve">      "fra": {</w:t>
      </w:r>
    </w:p>
    <w:p w:rsidR="00217C58" w:rsidRDefault="00217C58" w:rsidP="00217C58">
      <w:r>
        <w:t xml:space="preserve">        "official": "Ile de la Réunion",</w:t>
      </w:r>
    </w:p>
    <w:p w:rsidR="00217C58" w:rsidRDefault="00217C58" w:rsidP="00217C58">
      <w:r>
        <w:t xml:space="preserve">        "common": "Réunion"</w:t>
      </w:r>
    </w:p>
    <w:p w:rsidR="00217C58" w:rsidRDefault="00217C58" w:rsidP="00217C58">
      <w:r>
        <w:t xml:space="preserve">      },</w:t>
      </w:r>
    </w:p>
    <w:p w:rsidR="00217C58" w:rsidRDefault="00217C58" w:rsidP="00217C58">
      <w:r>
        <w:t xml:space="preserve">      "hrv": {</w:t>
      </w:r>
    </w:p>
    <w:p w:rsidR="00217C58" w:rsidRDefault="00217C58" w:rsidP="00217C58">
      <w:r>
        <w:t xml:space="preserve">        "official": "Réunion Island",</w:t>
      </w:r>
    </w:p>
    <w:p w:rsidR="00217C58" w:rsidRDefault="00217C58" w:rsidP="00217C58">
      <w:r>
        <w:t xml:space="preserve">        "common": "Réunion"</w:t>
      </w:r>
    </w:p>
    <w:p w:rsidR="00217C58" w:rsidRDefault="00217C58" w:rsidP="00217C58">
      <w:r>
        <w:t xml:space="preserve">      },</w:t>
      </w:r>
    </w:p>
    <w:p w:rsidR="00217C58" w:rsidRDefault="00217C58" w:rsidP="00217C58">
      <w:r>
        <w:lastRenderedPageBreak/>
        <w:t xml:space="preserve">      "hun": {</w:t>
      </w:r>
    </w:p>
    <w:p w:rsidR="00217C58" w:rsidRDefault="00217C58" w:rsidP="00217C58">
      <w:r>
        <w:t xml:space="preserve">        "official": "Réunion",</w:t>
      </w:r>
    </w:p>
    <w:p w:rsidR="00217C58" w:rsidRDefault="00217C58" w:rsidP="00217C58">
      <w:r>
        <w:t xml:space="preserve">        "common": "Réunion"</w:t>
      </w:r>
    </w:p>
    <w:p w:rsidR="00217C58" w:rsidRDefault="00217C58" w:rsidP="00217C58">
      <w:r>
        <w:t xml:space="preserve">      },</w:t>
      </w:r>
    </w:p>
    <w:p w:rsidR="00217C58" w:rsidRDefault="00217C58" w:rsidP="00217C58">
      <w:r>
        <w:t xml:space="preserve">      "ita": {</w:t>
      </w:r>
    </w:p>
    <w:p w:rsidR="00217C58" w:rsidRDefault="00217C58" w:rsidP="00217C58">
      <w:r>
        <w:t xml:space="preserve">        "official": "Réunion",</w:t>
      </w:r>
    </w:p>
    <w:p w:rsidR="00217C58" w:rsidRDefault="00217C58" w:rsidP="00217C58">
      <w:r>
        <w:t xml:space="preserve">        "common": "Riunione"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レユニオン島</w:t>
      </w:r>
      <w:r>
        <w:t>",</w:t>
      </w:r>
    </w:p>
    <w:p w:rsidR="00217C58" w:rsidRDefault="00217C58" w:rsidP="00217C58">
      <w:r>
        <w:t xml:space="preserve">        "common": "</w:t>
      </w:r>
      <w:r>
        <w:rPr>
          <w:rFonts w:ascii="MS Gothic" w:eastAsia="MS Gothic" w:hAnsi="MS Gothic" w:cs="MS Gothic" w:hint="eastAsia"/>
        </w:rPr>
        <w:t>レユニオン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레위니옹</w:t>
      </w:r>
      <w:r>
        <w:t>",</w:t>
      </w:r>
    </w:p>
    <w:p w:rsidR="00217C58" w:rsidRDefault="00217C58" w:rsidP="00217C58">
      <w:r>
        <w:t xml:space="preserve">        "common": "</w:t>
      </w:r>
      <w:r>
        <w:rPr>
          <w:rFonts w:ascii="Malgun Gothic" w:eastAsia="Malgun Gothic" w:hAnsi="Malgun Gothic" w:cs="Malgun Gothic" w:hint="eastAsia"/>
        </w:rPr>
        <w:t>레위니옹</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"Réunion",</w:t>
      </w:r>
    </w:p>
    <w:p w:rsidR="00217C58" w:rsidRDefault="00217C58" w:rsidP="00217C58">
      <w:r>
        <w:t xml:space="preserve">        "common": "Réunion"</w:t>
      </w:r>
    </w:p>
    <w:p w:rsidR="00217C58" w:rsidRDefault="00217C58" w:rsidP="00217C58">
      <w:r>
        <w:t xml:space="preserve">      },</w:t>
      </w:r>
    </w:p>
    <w:p w:rsidR="00217C58" w:rsidRDefault="00217C58" w:rsidP="00217C58">
      <w:r>
        <w:t xml:space="preserve">      "per": {</w:t>
      </w:r>
    </w:p>
    <w:p w:rsidR="00217C58" w:rsidRDefault="00217C58" w:rsidP="00217C58">
      <w:r>
        <w:t xml:space="preserve">        "official": "رئون</w:t>
      </w:r>
      <w:r>
        <w:rPr>
          <w:rFonts w:hint="cs"/>
        </w:rPr>
        <w:t>ی</w:t>
      </w:r>
      <w:r>
        <w:rPr>
          <w:rFonts w:hint="eastAsia"/>
        </w:rPr>
        <w:t>ون</w:t>
      </w:r>
      <w:r>
        <w:t>",</w:t>
      </w:r>
    </w:p>
    <w:p w:rsidR="00217C58" w:rsidRDefault="00217C58" w:rsidP="00217C58">
      <w:r>
        <w:t xml:space="preserve">        "common": "رئون</w:t>
      </w:r>
      <w:r>
        <w:rPr>
          <w:rFonts w:hint="cs"/>
        </w:rPr>
        <w:t>ی</w:t>
      </w:r>
      <w:r>
        <w:rPr>
          <w:rFonts w:hint="eastAsia"/>
        </w:rPr>
        <w:t>ون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"Reunion",</w:t>
      </w:r>
    </w:p>
    <w:p w:rsidR="00217C58" w:rsidRDefault="00217C58" w:rsidP="00217C58">
      <w:r>
        <w:t xml:space="preserve">        "common": "Reunion"</w:t>
      </w:r>
    </w:p>
    <w:p w:rsidR="00217C58" w:rsidRDefault="00217C58" w:rsidP="00217C58">
      <w:r>
        <w:t xml:space="preserve">      },</w:t>
      </w:r>
    </w:p>
    <w:p w:rsidR="00217C58" w:rsidRDefault="00217C58" w:rsidP="00217C58">
      <w:r>
        <w:lastRenderedPageBreak/>
        <w:t xml:space="preserve">      "por": {</w:t>
      </w:r>
    </w:p>
    <w:p w:rsidR="00217C58" w:rsidRDefault="00217C58" w:rsidP="00217C58">
      <w:r>
        <w:t xml:space="preserve">        "official": "Ilha da Reunião",</w:t>
      </w:r>
    </w:p>
    <w:p w:rsidR="00217C58" w:rsidRDefault="00217C58" w:rsidP="00217C58">
      <w:r>
        <w:t xml:space="preserve">        "common": "Reunião"</w:t>
      </w:r>
    </w:p>
    <w:p w:rsidR="00217C58" w:rsidRDefault="00217C58" w:rsidP="00217C58">
      <w:r>
        <w:t xml:space="preserve">      },</w:t>
      </w:r>
    </w:p>
    <w:p w:rsidR="00217C58" w:rsidRDefault="00217C58" w:rsidP="00217C58">
      <w:r>
        <w:t xml:space="preserve">      "rus": {</w:t>
      </w:r>
    </w:p>
    <w:p w:rsidR="00217C58" w:rsidRDefault="00217C58" w:rsidP="00217C58">
      <w:r>
        <w:t xml:space="preserve">        "official": "Реюньон",</w:t>
      </w:r>
    </w:p>
    <w:p w:rsidR="00217C58" w:rsidRDefault="00217C58" w:rsidP="00217C58">
      <w:r>
        <w:t xml:space="preserve">        "common": "Реюньон"</w:t>
      </w:r>
    </w:p>
    <w:p w:rsidR="00217C58" w:rsidRDefault="00217C58" w:rsidP="00217C58">
      <w:r>
        <w:t xml:space="preserve">      },</w:t>
      </w:r>
    </w:p>
    <w:p w:rsidR="00217C58" w:rsidRDefault="00217C58" w:rsidP="00217C58">
      <w:r>
        <w:t xml:space="preserve">      "slk": {</w:t>
      </w:r>
    </w:p>
    <w:p w:rsidR="00217C58" w:rsidRDefault="00217C58" w:rsidP="00217C58">
      <w:r>
        <w:t xml:space="preserve">        "official": "Réunionský zámorský departmán",</w:t>
      </w:r>
    </w:p>
    <w:p w:rsidR="00217C58" w:rsidRDefault="00217C58" w:rsidP="00217C58">
      <w:r>
        <w:t xml:space="preserve">        "common": "Réunion"</w:t>
      </w:r>
    </w:p>
    <w:p w:rsidR="00217C58" w:rsidRDefault="00217C58" w:rsidP="00217C58">
      <w:r>
        <w:t xml:space="preserve">      },</w:t>
      </w:r>
    </w:p>
    <w:p w:rsidR="00217C58" w:rsidRDefault="00217C58" w:rsidP="00217C58">
      <w:r>
        <w:t xml:space="preserve">      "spa": {</w:t>
      </w:r>
    </w:p>
    <w:p w:rsidR="00217C58" w:rsidRDefault="00217C58" w:rsidP="00217C58">
      <w:r>
        <w:t xml:space="preserve">        "official": "Isla de la Reunión",</w:t>
      </w:r>
    </w:p>
    <w:p w:rsidR="00217C58" w:rsidRDefault="00217C58" w:rsidP="00217C58">
      <w:r>
        <w:t xml:space="preserve">        "common": "Reunión"</w:t>
      </w:r>
    </w:p>
    <w:p w:rsidR="00217C58" w:rsidRDefault="00217C58" w:rsidP="00217C58">
      <w:r>
        <w:t xml:space="preserve">      },</w:t>
      </w:r>
    </w:p>
    <w:p w:rsidR="00217C58" w:rsidRDefault="00217C58" w:rsidP="00217C58">
      <w:r>
        <w:t xml:space="preserve">      "srp": {</w:t>
      </w:r>
    </w:p>
    <w:p w:rsidR="00217C58" w:rsidRDefault="00217C58" w:rsidP="00217C58">
      <w:r>
        <w:t xml:space="preserve">        "official": "Реинион",</w:t>
      </w:r>
    </w:p>
    <w:p w:rsidR="00217C58" w:rsidRDefault="00217C58" w:rsidP="00217C58">
      <w:r>
        <w:t xml:space="preserve">        "common": "Реинион"</w:t>
      </w:r>
    </w:p>
    <w:p w:rsidR="00217C58" w:rsidRDefault="00217C58" w:rsidP="00217C58">
      <w:r>
        <w:t xml:space="preserve">      },</w:t>
      </w:r>
    </w:p>
    <w:p w:rsidR="00217C58" w:rsidRDefault="00217C58" w:rsidP="00217C58">
      <w:r>
        <w:t xml:space="preserve">      "swe": {</w:t>
      </w:r>
    </w:p>
    <w:p w:rsidR="00217C58" w:rsidRDefault="00217C58" w:rsidP="00217C58">
      <w:r>
        <w:t xml:space="preserve">        "official": "Réunion",</w:t>
      </w:r>
    </w:p>
    <w:p w:rsidR="00217C58" w:rsidRDefault="00217C58" w:rsidP="00217C58">
      <w:r>
        <w:t xml:space="preserve">        "common": "Réunion"</w:t>
      </w:r>
    </w:p>
    <w:p w:rsidR="00217C58" w:rsidRDefault="00217C58" w:rsidP="00217C58">
      <w:r>
        <w:t xml:space="preserve">      },</w:t>
      </w:r>
    </w:p>
    <w:p w:rsidR="00217C58" w:rsidRDefault="00217C58" w:rsidP="00217C58">
      <w:r>
        <w:t xml:space="preserve">      "tur": {</w:t>
      </w:r>
    </w:p>
    <w:p w:rsidR="00217C58" w:rsidRDefault="00217C58" w:rsidP="00217C58">
      <w:r>
        <w:t xml:space="preserve">        "official": "Réunion",</w:t>
      </w:r>
    </w:p>
    <w:p w:rsidR="00217C58" w:rsidRDefault="00217C58" w:rsidP="00217C58">
      <w:r>
        <w:t xml:space="preserve">        "common": "Réunion"</w:t>
      </w:r>
    </w:p>
    <w:p w:rsidR="00217C58" w:rsidRDefault="00217C58" w:rsidP="00217C58">
      <w:r>
        <w:t xml:space="preserve">      },</w:t>
      </w:r>
    </w:p>
    <w:p w:rsidR="00217C58" w:rsidRDefault="00217C58" w:rsidP="00217C58">
      <w:r>
        <w:t xml:space="preserve">      "urd": {</w:t>
      </w:r>
    </w:p>
    <w:p w:rsidR="00217C58" w:rsidRDefault="00217C58" w:rsidP="00217C58">
      <w:r>
        <w:lastRenderedPageBreak/>
        <w:t xml:space="preserve">        "official": "رے </w:t>
      </w:r>
      <w:r>
        <w:rPr>
          <w:rFonts w:hint="cs"/>
        </w:rPr>
        <w:t>ی</w:t>
      </w:r>
      <w:r>
        <w:rPr>
          <w:rFonts w:hint="eastAsia"/>
        </w:rPr>
        <w:t>ون</w:t>
      </w:r>
      <w:r>
        <w:rPr>
          <w:rFonts w:hint="cs"/>
        </w:rPr>
        <w:t>ی</w:t>
      </w:r>
      <w:r>
        <w:rPr>
          <w:rFonts w:hint="eastAsia"/>
        </w:rPr>
        <w:t>وں</w:t>
      </w:r>
      <w:r>
        <w:t xml:space="preserve"> جز</w:t>
      </w:r>
      <w:r>
        <w:rPr>
          <w:rFonts w:hint="cs"/>
        </w:rPr>
        <w:t>ی</w:t>
      </w:r>
      <w:r>
        <w:rPr>
          <w:rFonts w:hint="eastAsia"/>
        </w:rPr>
        <w:t>رہ</w:t>
      </w:r>
      <w:r>
        <w:t>",</w:t>
      </w:r>
    </w:p>
    <w:p w:rsidR="00217C58" w:rsidRDefault="00217C58" w:rsidP="00217C58">
      <w:r>
        <w:t xml:space="preserve">        "common": "رے </w:t>
      </w:r>
      <w:r>
        <w:rPr>
          <w:rFonts w:hint="cs"/>
        </w:rPr>
        <w:t>ی</w:t>
      </w:r>
      <w:r>
        <w:rPr>
          <w:rFonts w:hint="eastAsia"/>
        </w:rPr>
        <w:t>ون</w:t>
      </w:r>
      <w:r>
        <w:rPr>
          <w:rFonts w:hint="cs"/>
        </w:rPr>
        <w:t>ی</w:t>
      </w:r>
      <w:r>
        <w:rPr>
          <w:rFonts w:hint="eastAsia"/>
        </w:rPr>
        <w:t>وں</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留尼旺</w:t>
      </w:r>
      <w:r>
        <w:rPr>
          <w:rFonts w:ascii="Microsoft JhengHei" w:eastAsia="Microsoft JhengHei" w:hAnsi="Microsoft JhengHei" w:cs="Microsoft JhengHei" w:hint="eastAsia"/>
        </w:rPr>
        <w:t>岛</w:t>
      </w:r>
      <w:r>
        <w:t>",</w:t>
      </w:r>
    </w:p>
    <w:p w:rsidR="00217C58" w:rsidRDefault="00217C58" w:rsidP="00217C58">
      <w:r>
        <w:t xml:space="preserve">        "common": "</w:t>
      </w:r>
      <w:r>
        <w:rPr>
          <w:rFonts w:ascii="MS Gothic" w:eastAsia="MS Gothic" w:hAnsi="MS Gothic" w:cs="MS Gothic" w:hint="eastAsia"/>
        </w:rPr>
        <w:t>留尼旺</w:t>
      </w:r>
      <w:r>
        <w:rPr>
          <w:rFonts w:ascii="Microsoft JhengHei" w:eastAsia="Microsoft JhengHei" w:hAnsi="Microsoft JhengHei" w:cs="Microsoft JhengHei" w:hint="eastAsia"/>
        </w:rPr>
        <w:t>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[-21.15, 55.5],</w:t>
      </w:r>
    </w:p>
    <w:p w:rsidR="00217C58" w:rsidRDefault="00217C58" w:rsidP="00217C58">
      <w:r>
        <w:t xml:space="preserve">    "landlocked": false,</w:t>
      </w:r>
    </w:p>
    <w:p w:rsidR="00217C58" w:rsidRDefault="00217C58" w:rsidP="00217C58">
      <w:r>
        <w:t xml:space="preserve">    "area": 2511,</w:t>
      </w:r>
    </w:p>
    <w:p w:rsidR="00217C58" w:rsidRDefault="00217C58" w:rsidP="00217C58">
      <w:r>
        <w:t xml:space="preserve">    "demonyms": {</w:t>
      </w:r>
    </w:p>
    <w:p w:rsidR="00217C58" w:rsidRDefault="00217C58" w:rsidP="00217C58">
      <w:r>
        <w:t xml:space="preserve">      "eng": {</w:t>
      </w:r>
    </w:p>
    <w:p w:rsidR="00217C58" w:rsidRDefault="00217C58" w:rsidP="00217C58">
      <w:r>
        <w:t xml:space="preserve">        "f": "Réunionese",</w:t>
      </w:r>
    </w:p>
    <w:p w:rsidR="00217C58" w:rsidRDefault="00217C58" w:rsidP="00217C58">
      <w:r>
        <w:t xml:space="preserve">        "m": "Réunionese"</w:t>
      </w:r>
    </w:p>
    <w:p w:rsidR="00217C58" w:rsidRDefault="00217C58" w:rsidP="00217C58">
      <w:r>
        <w:t xml:space="preserve">      },</w:t>
      </w:r>
    </w:p>
    <w:p w:rsidR="00217C58" w:rsidRDefault="00217C58" w:rsidP="00217C58">
      <w:r>
        <w:t xml:space="preserve">      "fra": {</w:t>
      </w:r>
    </w:p>
    <w:p w:rsidR="00217C58" w:rsidRDefault="00217C58" w:rsidP="00217C58">
      <w:r>
        <w:t xml:space="preserve">        "f": "Réunionnaise",</w:t>
      </w:r>
    </w:p>
    <w:p w:rsidR="00217C58" w:rsidRDefault="00217C58" w:rsidP="00217C58">
      <w:r>
        <w:t xml:space="preserve">        "m": "Réunionnais"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"https://goo.gl/maps/wWpBrXsp8UHVbah29",</w:t>
      </w:r>
    </w:p>
    <w:p w:rsidR="00217C58" w:rsidRDefault="00217C58" w:rsidP="00217C58">
      <w:r>
        <w:t xml:space="preserve">      "openStreetMaps": "https://www.openstreetmap.org/relation/1785276"</w:t>
      </w:r>
    </w:p>
    <w:p w:rsidR="00217C58" w:rsidRDefault="00217C58" w:rsidP="00217C58">
      <w:r>
        <w:t xml:space="preserve">    },</w:t>
      </w:r>
    </w:p>
    <w:p w:rsidR="00217C58" w:rsidRDefault="00217C58" w:rsidP="00217C58">
      <w:r>
        <w:t xml:space="preserve">    "population": 840974,</w:t>
      </w:r>
    </w:p>
    <w:p w:rsidR="00217C58" w:rsidRDefault="00217C58" w:rsidP="00217C58">
      <w:r>
        <w:t xml:space="preserve">    "car": {</w:t>
      </w:r>
    </w:p>
    <w:p w:rsidR="00217C58" w:rsidRDefault="00217C58" w:rsidP="00217C58">
      <w:r>
        <w:lastRenderedPageBreak/>
        <w:t xml:space="preserve">      "signs": [</w:t>
      </w:r>
    </w:p>
    <w:p w:rsidR="00217C58" w:rsidRDefault="00217C58" w:rsidP="00217C58">
      <w:r>
        <w:t xml:space="preserve">        "F"</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"https://flagcdn.com/w320/re.png",</w:t>
      </w:r>
    </w:p>
    <w:p w:rsidR="00217C58" w:rsidRDefault="00217C58" w:rsidP="00217C58">
      <w:r>
        <w:t xml:space="preserve">      "svg": "https://flagcdn.com/re.svg"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[-20.88, 55.45]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"^((97|</w:t>
      </w:r>
      <w:proofErr w:type="gramStart"/>
      <w:r>
        <w:t>98)(</w:t>
      </w:r>
      <w:proofErr w:type="gramEnd"/>
      <w:r>
        <w:t>4|7|8)\\d{2})$"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lastRenderedPageBreak/>
        <w:t xml:space="preserve">      "common": "Vatican City",</w:t>
      </w:r>
    </w:p>
    <w:p w:rsidR="00217C58" w:rsidRDefault="00217C58" w:rsidP="00217C58">
      <w:r>
        <w:t xml:space="preserve">      "official": "Vatican City State",</w:t>
      </w:r>
    </w:p>
    <w:p w:rsidR="00217C58" w:rsidRDefault="00217C58" w:rsidP="00217C58">
      <w:r>
        <w:t xml:space="preserve">      "nativeName": {</w:t>
      </w:r>
    </w:p>
    <w:p w:rsidR="00217C58" w:rsidRDefault="00217C58" w:rsidP="00217C58">
      <w:r>
        <w:t xml:space="preserve">        "ita": {</w:t>
      </w:r>
    </w:p>
    <w:p w:rsidR="00217C58" w:rsidRDefault="00217C58" w:rsidP="00217C58">
      <w:r>
        <w:t xml:space="preserve">          "official": "Stato della Città del Vaticano",</w:t>
      </w:r>
    </w:p>
    <w:p w:rsidR="00217C58" w:rsidRDefault="00217C58" w:rsidP="00217C58">
      <w:r>
        <w:t xml:space="preserve">          "common": "Vaticano"</w:t>
      </w:r>
    </w:p>
    <w:p w:rsidR="00217C58" w:rsidRDefault="00217C58" w:rsidP="00217C58">
      <w:r>
        <w:t xml:space="preserve">        },</w:t>
      </w:r>
    </w:p>
    <w:p w:rsidR="00217C58" w:rsidRDefault="00217C58" w:rsidP="00217C58">
      <w:r>
        <w:t xml:space="preserve">        "lat": {</w:t>
      </w:r>
    </w:p>
    <w:p w:rsidR="00217C58" w:rsidRDefault="00217C58" w:rsidP="00217C58">
      <w:r>
        <w:t xml:space="preserve">          "official": "Status Civitatis Vaticanæ",</w:t>
      </w:r>
    </w:p>
    <w:p w:rsidR="00217C58" w:rsidRDefault="00217C58" w:rsidP="00217C58">
      <w:r>
        <w:t xml:space="preserve">          "common": "Vaticanæ"</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".va"</w:t>
      </w:r>
    </w:p>
    <w:p w:rsidR="00217C58" w:rsidRDefault="00217C58" w:rsidP="00217C58">
      <w:r>
        <w:t xml:space="preserve">    ],</w:t>
      </w:r>
    </w:p>
    <w:p w:rsidR="00217C58" w:rsidRDefault="00217C58" w:rsidP="00217C58">
      <w:r>
        <w:t xml:space="preserve">    "cca2": "VA",</w:t>
      </w:r>
    </w:p>
    <w:p w:rsidR="00217C58" w:rsidRDefault="00217C58" w:rsidP="00217C58">
      <w:r>
        <w:t xml:space="preserve">    "ccn3": "336",</w:t>
      </w:r>
    </w:p>
    <w:p w:rsidR="00217C58" w:rsidRDefault="00217C58" w:rsidP="00217C58">
      <w:r>
        <w:t xml:space="preserve">    "cca3": "VAT",</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lastRenderedPageBreak/>
        <w:t xml:space="preserve">      "root": "+3",</w:t>
      </w:r>
    </w:p>
    <w:p w:rsidR="00217C58" w:rsidRDefault="00217C58" w:rsidP="00217C58">
      <w:r>
        <w:t xml:space="preserve">      "suffixes": [</w:t>
      </w:r>
    </w:p>
    <w:p w:rsidR="00217C58" w:rsidRDefault="00217C58" w:rsidP="00217C58">
      <w:r>
        <w:t xml:space="preserve">        "906698",</w:t>
      </w:r>
    </w:p>
    <w:p w:rsidR="00217C58" w:rsidRDefault="00217C58" w:rsidP="00217C58">
      <w:r>
        <w:t xml:space="preserve">        "79"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"Vatican City"</w:t>
      </w:r>
    </w:p>
    <w:p w:rsidR="00217C58" w:rsidRDefault="00217C58" w:rsidP="00217C58">
      <w:r>
        <w:t xml:space="preserve">    ],</w:t>
      </w:r>
    </w:p>
    <w:p w:rsidR="00217C58" w:rsidRDefault="00217C58" w:rsidP="00217C58">
      <w:r>
        <w:t xml:space="preserve">    "altSpellings": [</w:t>
      </w:r>
    </w:p>
    <w:p w:rsidR="00217C58" w:rsidRDefault="00217C58" w:rsidP="00217C58">
      <w:r>
        <w:t xml:space="preserve">      "VA",</w:t>
      </w:r>
    </w:p>
    <w:p w:rsidR="00217C58" w:rsidRDefault="00217C58" w:rsidP="00217C58">
      <w:r>
        <w:t xml:space="preserve">      "Holy See (Vatican City State)",</w:t>
      </w:r>
    </w:p>
    <w:p w:rsidR="00217C58" w:rsidRDefault="00217C58" w:rsidP="00217C58">
      <w:r>
        <w:t xml:space="preserve">      "Vatican City State",</w:t>
      </w:r>
    </w:p>
    <w:p w:rsidR="00217C58" w:rsidRDefault="00217C58" w:rsidP="00217C58">
      <w:r>
        <w:t xml:space="preserve">      "Stato della Città del Vaticano"</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"Southern Europe",</w:t>
      </w:r>
    </w:p>
    <w:p w:rsidR="00217C58" w:rsidRDefault="00217C58" w:rsidP="00217C58">
      <w:r>
        <w:t xml:space="preserve">    "languages": {</w:t>
      </w:r>
    </w:p>
    <w:p w:rsidR="00217C58" w:rsidRDefault="00217C58" w:rsidP="00217C58">
      <w:r>
        <w:t xml:space="preserve">      "ita": "Italian",</w:t>
      </w:r>
    </w:p>
    <w:p w:rsidR="00217C58" w:rsidRDefault="00217C58" w:rsidP="00217C58">
      <w:r>
        <w:t xml:space="preserve">      "lat": "Latin"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"دولة مدينة الفاتيكان",</w:t>
      </w:r>
    </w:p>
    <w:p w:rsidR="00217C58" w:rsidRDefault="00217C58" w:rsidP="00217C58">
      <w:r>
        <w:t xml:space="preserve">        "common": "مدينة الفاتيكان"</w:t>
      </w:r>
    </w:p>
    <w:p w:rsidR="00217C58" w:rsidRDefault="00217C58" w:rsidP="00217C58">
      <w:r>
        <w:t xml:space="preserve">      },</w:t>
      </w:r>
    </w:p>
    <w:p w:rsidR="00217C58" w:rsidRDefault="00217C58" w:rsidP="00217C58">
      <w:r>
        <w:t xml:space="preserve">      "bre": {</w:t>
      </w:r>
    </w:p>
    <w:p w:rsidR="00217C58" w:rsidRDefault="00217C58" w:rsidP="00217C58">
      <w:r>
        <w:t xml:space="preserve">        "official": "Riez Keoded ar Vatikan",</w:t>
      </w:r>
    </w:p>
    <w:p w:rsidR="00217C58" w:rsidRDefault="00217C58" w:rsidP="00217C58">
      <w:r>
        <w:t xml:space="preserve">        "common": "Vatikan"</w:t>
      </w:r>
    </w:p>
    <w:p w:rsidR="00217C58" w:rsidRDefault="00217C58" w:rsidP="00217C58">
      <w:r>
        <w:lastRenderedPageBreak/>
        <w:t xml:space="preserve">      },</w:t>
      </w:r>
    </w:p>
    <w:p w:rsidR="00217C58" w:rsidRDefault="00217C58" w:rsidP="00217C58">
      <w:r>
        <w:t xml:space="preserve">      "ces": {</w:t>
      </w:r>
    </w:p>
    <w:p w:rsidR="00217C58" w:rsidRDefault="00217C58" w:rsidP="00217C58">
      <w:r>
        <w:t xml:space="preserve">        "official": "Městský stát Vatikán",</w:t>
      </w:r>
    </w:p>
    <w:p w:rsidR="00217C58" w:rsidRDefault="00217C58" w:rsidP="00217C58">
      <w:r>
        <w:t xml:space="preserve">        "common": "Vatikán"</w:t>
      </w:r>
    </w:p>
    <w:p w:rsidR="00217C58" w:rsidRDefault="00217C58" w:rsidP="00217C58">
      <w:r>
        <w:t xml:space="preserve">      },</w:t>
      </w:r>
    </w:p>
    <w:p w:rsidR="00217C58" w:rsidRDefault="00217C58" w:rsidP="00217C58">
      <w:r>
        <w:t xml:space="preserve">      "cym": {</w:t>
      </w:r>
    </w:p>
    <w:p w:rsidR="00217C58" w:rsidRDefault="00217C58" w:rsidP="00217C58">
      <w:r>
        <w:t xml:space="preserve">        "official": "Vatican City State",</w:t>
      </w:r>
    </w:p>
    <w:p w:rsidR="00217C58" w:rsidRDefault="00217C58" w:rsidP="00217C58">
      <w:r>
        <w:t xml:space="preserve">        "common": "Vatican City"</w:t>
      </w:r>
    </w:p>
    <w:p w:rsidR="00217C58" w:rsidRDefault="00217C58" w:rsidP="00217C58">
      <w:r>
        <w:t xml:space="preserve">      },</w:t>
      </w:r>
    </w:p>
    <w:p w:rsidR="00217C58" w:rsidRDefault="00217C58" w:rsidP="00217C58">
      <w:r>
        <w:t xml:space="preserve">      "deu": {</w:t>
      </w:r>
    </w:p>
    <w:p w:rsidR="00217C58" w:rsidRDefault="00217C58" w:rsidP="00217C58">
      <w:r>
        <w:t xml:space="preserve">        "official": "Staat Vatikanstadt",</w:t>
      </w:r>
    </w:p>
    <w:p w:rsidR="00217C58" w:rsidRDefault="00217C58" w:rsidP="00217C58">
      <w:r>
        <w:t xml:space="preserve">        "common": "Vatikanstadt"</w:t>
      </w:r>
    </w:p>
    <w:p w:rsidR="00217C58" w:rsidRDefault="00217C58" w:rsidP="00217C58">
      <w:r>
        <w:t xml:space="preserve">      },</w:t>
      </w:r>
    </w:p>
    <w:p w:rsidR="00217C58" w:rsidRDefault="00217C58" w:rsidP="00217C58">
      <w:r>
        <w:t xml:space="preserve">      "est": {</w:t>
      </w:r>
    </w:p>
    <w:p w:rsidR="00217C58" w:rsidRDefault="00217C58" w:rsidP="00217C58">
      <w:r>
        <w:t xml:space="preserve">        "official": "Vatikani Linnriik",</w:t>
      </w:r>
    </w:p>
    <w:p w:rsidR="00217C58" w:rsidRDefault="00217C58" w:rsidP="00217C58">
      <w:r>
        <w:t xml:space="preserve">        "common": "Vatikan"</w:t>
      </w:r>
    </w:p>
    <w:p w:rsidR="00217C58" w:rsidRDefault="00217C58" w:rsidP="00217C58">
      <w:r>
        <w:t xml:space="preserve">      },</w:t>
      </w:r>
    </w:p>
    <w:p w:rsidR="00217C58" w:rsidRDefault="00217C58" w:rsidP="00217C58">
      <w:r>
        <w:t xml:space="preserve">      "fin": {</w:t>
      </w:r>
    </w:p>
    <w:p w:rsidR="00217C58" w:rsidRDefault="00217C58" w:rsidP="00217C58">
      <w:r>
        <w:t xml:space="preserve">        "official": "Vatikaanin kaupunkivaltio",</w:t>
      </w:r>
    </w:p>
    <w:p w:rsidR="00217C58" w:rsidRDefault="00217C58" w:rsidP="00217C58">
      <w:r>
        <w:t xml:space="preserve">        "common": "Vatikaani"</w:t>
      </w:r>
    </w:p>
    <w:p w:rsidR="00217C58" w:rsidRDefault="00217C58" w:rsidP="00217C58">
      <w:r>
        <w:t xml:space="preserve">      },</w:t>
      </w:r>
    </w:p>
    <w:p w:rsidR="00217C58" w:rsidRDefault="00217C58" w:rsidP="00217C58">
      <w:r>
        <w:t xml:space="preserve">      "fra": {</w:t>
      </w:r>
    </w:p>
    <w:p w:rsidR="00217C58" w:rsidRDefault="00217C58" w:rsidP="00217C58">
      <w:r>
        <w:t xml:space="preserve">        "official": "Cité du Vatican",</w:t>
      </w:r>
    </w:p>
    <w:p w:rsidR="00217C58" w:rsidRDefault="00217C58" w:rsidP="00217C58">
      <w:r>
        <w:t xml:space="preserve">        "common": "Cité du Vatican"</w:t>
      </w:r>
    </w:p>
    <w:p w:rsidR="00217C58" w:rsidRDefault="00217C58" w:rsidP="00217C58">
      <w:r>
        <w:t xml:space="preserve">      },</w:t>
      </w:r>
    </w:p>
    <w:p w:rsidR="00217C58" w:rsidRDefault="00217C58" w:rsidP="00217C58">
      <w:r>
        <w:t xml:space="preserve">      "hrv": {</w:t>
      </w:r>
    </w:p>
    <w:p w:rsidR="00217C58" w:rsidRDefault="00217C58" w:rsidP="00217C58">
      <w:r>
        <w:t xml:space="preserve">        "official": "Vatikan",</w:t>
      </w:r>
    </w:p>
    <w:p w:rsidR="00217C58" w:rsidRDefault="00217C58" w:rsidP="00217C58">
      <w:r>
        <w:t xml:space="preserve">        "common": "Vatikan"</w:t>
      </w:r>
    </w:p>
    <w:p w:rsidR="00217C58" w:rsidRDefault="00217C58" w:rsidP="00217C58">
      <w:r>
        <w:t xml:space="preserve">      },</w:t>
      </w:r>
    </w:p>
    <w:p w:rsidR="00217C58" w:rsidRDefault="00217C58" w:rsidP="00217C58">
      <w:r>
        <w:lastRenderedPageBreak/>
        <w:t xml:space="preserve">      "hun": {</w:t>
      </w:r>
    </w:p>
    <w:p w:rsidR="00217C58" w:rsidRDefault="00217C58" w:rsidP="00217C58">
      <w:r>
        <w:t xml:space="preserve">        "official": "Vatikán Állam",</w:t>
      </w:r>
    </w:p>
    <w:p w:rsidR="00217C58" w:rsidRDefault="00217C58" w:rsidP="00217C58">
      <w:r>
        <w:t xml:space="preserve">        "common": "Vatikán"</w:t>
      </w:r>
    </w:p>
    <w:p w:rsidR="00217C58" w:rsidRDefault="00217C58" w:rsidP="00217C58">
      <w:r>
        <w:t xml:space="preserve">      },</w:t>
      </w:r>
    </w:p>
    <w:p w:rsidR="00217C58" w:rsidRDefault="00217C58" w:rsidP="00217C58">
      <w:r>
        <w:t xml:space="preserve">      "ita": {</w:t>
      </w:r>
    </w:p>
    <w:p w:rsidR="00217C58" w:rsidRDefault="00217C58" w:rsidP="00217C58">
      <w:r>
        <w:t xml:space="preserve">        "official": "Città del Vaticano",</w:t>
      </w:r>
    </w:p>
    <w:p w:rsidR="00217C58" w:rsidRDefault="00217C58" w:rsidP="00217C58">
      <w:r>
        <w:t xml:space="preserve">        "common": "Città del Vaticano"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バチカン市国の状態</w:t>
      </w:r>
      <w:r>
        <w:t>",</w:t>
      </w:r>
    </w:p>
    <w:p w:rsidR="00217C58" w:rsidRDefault="00217C58" w:rsidP="00217C58">
      <w:r>
        <w:t xml:space="preserve">        "common": "</w:t>
      </w:r>
      <w:r>
        <w:rPr>
          <w:rFonts w:ascii="MS Gothic" w:eastAsia="MS Gothic" w:hAnsi="MS Gothic" w:cs="MS Gothic" w:hint="eastAsia"/>
        </w:rPr>
        <w:t>バチカン市国</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바티칸</w:t>
      </w:r>
      <w:r>
        <w:t xml:space="preserve"> </w:t>
      </w:r>
      <w:r>
        <w:rPr>
          <w:rFonts w:ascii="Malgun Gothic" w:eastAsia="Malgun Gothic" w:hAnsi="Malgun Gothic" w:cs="Malgun Gothic" w:hint="eastAsia"/>
        </w:rPr>
        <w:t>시국</w:t>
      </w:r>
      <w:r>
        <w:t>",</w:t>
      </w:r>
    </w:p>
    <w:p w:rsidR="00217C58" w:rsidRDefault="00217C58" w:rsidP="00217C58">
      <w:r>
        <w:t xml:space="preserve">        "common": "</w:t>
      </w:r>
      <w:r>
        <w:rPr>
          <w:rFonts w:ascii="Malgun Gothic" w:eastAsia="Malgun Gothic" w:hAnsi="Malgun Gothic" w:cs="Malgun Gothic" w:hint="eastAsia"/>
        </w:rPr>
        <w:t>바티칸</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"Vaticaanstad",</w:t>
      </w:r>
    </w:p>
    <w:p w:rsidR="00217C58" w:rsidRDefault="00217C58" w:rsidP="00217C58">
      <w:r>
        <w:t xml:space="preserve">        "common": "Vaticaanstad"</w:t>
      </w:r>
    </w:p>
    <w:p w:rsidR="00217C58" w:rsidRDefault="00217C58" w:rsidP="00217C58">
      <w:r>
        <w:t xml:space="preserve">      },</w:t>
      </w:r>
    </w:p>
    <w:p w:rsidR="00217C58" w:rsidRDefault="00217C58" w:rsidP="00217C58">
      <w:r>
        <w:t xml:space="preserve">      "per": {</w:t>
      </w:r>
    </w:p>
    <w:p w:rsidR="00217C58" w:rsidRDefault="00217C58" w:rsidP="00217C58">
      <w:r>
        <w:t xml:space="preserve">        "official": "دولت‌شهر وات</w:t>
      </w:r>
      <w:r>
        <w:rPr>
          <w:rFonts w:hint="cs"/>
        </w:rPr>
        <w:t>ی</w:t>
      </w:r>
      <w:r>
        <w:rPr>
          <w:rFonts w:hint="eastAsia"/>
        </w:rPr>
        <w:t>کان</w:t>
      </w:r>
      <w:r>
        <w:t>",</w:t>
      </w:r>
    </w:p>
    <w:p w:rsidR="00217C58" w:rsidRDefault="00217C58" w:rsidP="00217C58">
      <w:r>
        <w:t xml:space="preserve">        "common": "وات</w:t>
      </w:r>
      <w:r>
        <w:rPr>
          <w:rFonts w:hint="cs"/>
        </w:rPr>
        <w:t>ی</w:t>
      </w:r>
      <w:r>
        <w:rPr>
          <w:rFonts w:hint="eastAsia"/>
        </w:rPr>
        <w:t>کان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"Państwo Watykańskie",</w:t>
      </w:r>
    </w:p>
    <w:p w:rsidR="00217C58" w:rsidRDefault="00217C58" w:rsidP="00217C58">
      <w:r>
        <w:t xml:space="preserve">        "common": "Watykan"</w:t>
      </w:r>
    </w:p>
    <w:p w:rsidR="00217C58" w:rsidRDefault="00217C58" w:rsidP="00217C58">
      <w:r>
        <w:t xml:space="preserve">      },</w:t>
      </w:r>
    </w:p>
    <w:p w:rsidR="00217C58" w:rsidRDefault="00217C58" w:rsidP="00217C58">
      <w:r>
        <w:lastRenderedPageBreak/>
        <w:t xml:space="preserve">      "por": {</w:t>
      </w:r>
    </w:p>
    <w:p w:rsidR="00217C58" w:rsidRDefault="00217C58" w:rsidP="00217C58">
      <w:r>
        <w:t xml:space="preserve">        "official": "Cidade do Vaticano",</w:t>
      </w:r>
    </w:p>
    <w:p w:rsidR="00217C58" w:rsidRDefault="00217C58" w:rsidP="00217C58">
      <w:r>
        <w:t xml:space="preserve">        "common": "Cidade do Vaticano"</w:t>
      </w:r>
    </w:p>
    <w:p w:rsidR="00217C58" w:rsidRDefault="00217C58" w:rsidP="00217C58">
      <w:r>
        <w:t xml:space="preserve">      },</w:t>
      </w:r>
    </w:p>
    <w:p w:rsidR="00217C58" w:rsidRDefault="00217C58" w:rsidP="00217C58">
      <w:r>
        <w:t xml:space="preserve">      "rus": {</w:t>
      </w:r>
    </w:p>
    <w:p w:rsidR="00217C58" w:rsidRDefault="00217C58" w:rsidP="00217C58">
      <w:r>
        <w:t xml:space="preserve">        "official": "Город-государство Ватикан",</w:t>
      </w:r>
    </w:p>
    <w:p w:rsidR="00217C58" w:rsidRDefault="00217C58" w:rsidP="00217C58">
      <w:r>
        <w:t xml:space="preserve">        "common": "Ватикан"</w:t>
      </w:r>
    </w:p>
    <w:p w:rsidR="00217C58" w:rsidRDefault="00217C58" w:rsidP="00217C58">
      <w:r>
        <w:t xml:space="preserve">      },</w:t>
      </w:r>
    </w:p>
    <w:p w:rsidR="00217C58" w:rsidRDefault="00217C58" w:rsidP="00217C58">
      <w:r>
        <w:t xml:space="preserve">      "slk": {</w:t>
      </w:r>
    </w:p>
    <w:p w:rsidR="00217C58" w:rsidRDefault="00217C58" w:rsidP="00217C58">
      <w:r>
        <w:t xml:space="preserve">        "official": "Svätá stolica (Vatikánsky mestský štát",</w:t>
      </w:r>
    </w:p>
    <w:p w:rsidR="00217C58" w:rsidRDefault="00217C58" w:rsidP="00217C58">
      <w:r>
        <w:t xml:space="preserve">        "common": "Vatikán"</w:t>
      </w:r>
    </w:p>
    <w:p w:rsidR="00217C58" w:rsidRDefault="00217C58" w:rsidP="00217C58">
      <w:r>
        <w:t xml:space="preserve">      },</w:t>
      </w:r>
    </w:p>
    <w:p w:rsidR="00217C58" w:rsidRDefault="00217C58" w:rsidP="00217C58">
      <w:r>
        <w:t xml:space="preserve">      "spa": {</w:t>
      </w:r>
    </w:p>
    <w:p w:rsidR="00217C58" w:rsidRDefault="00217C58" w:rsidP="00217C58">
      <w:r>
        <w:t xml:space="preserve">        "official": "Ciudad del Vaticano",</w:t>
      </w:r>
    </w:p>
    <w:p w:rsidR="00217C58" w:rsidRDefault="00217C58" w:rsidP="00217C58">
      <w:r>
        <w:t xml:space="preserve">        "common": "Ciudad del Vaticano"</w:t>
      </w:r>
    </w:p>
    <w:p w:rsidR="00217C58" w:rsidRDefault="00217C58" w:rsidP="00217C58">
      <w:r>
        <w:t xml:space="preserve">      },</w:t>
      </w:r>
    </w:p>
    <w:p w:rsidR="00217C58" w:rsidRDefault="00217C58" w:rsidP="00217C58">
      <w:r>
        <w:t xml:space="preserve">      "srp": {</w:t>
      </w:r>
    </w:p>
    <w:p w:rsidR="00217C58" w:rsidRDefault="00217C58" w:rsidP="00217C58">
      <w:r>
        <w:t xml:space="preserve">        "official": "Град Ватикан",</w:t>
      </w:r>
    </w:p>
    <w:p w:rsidR="00217C58" w:rsidRDefault="00217C58" w:rsidP="00217C58">
      <w:r>
        <w:t xml:space="preserve">        "common": "Ватикан"</w:t>
      </w:r>
    </w:p>
    <w:p w:rsidR="00217C58" w:rsidRDefault="00217C58" w:rsidP="00217C58">
      <w:r>
        <w:t xml:space="preserve">      },</w:t>
      </w:r>
    </w:p>
    <w:p w:rsidR="00217C58" w:rsidRDefault="00217C58" w:rsidP="00217C58">
      <w:r>
        <w:t xml:space="preserve">      "swe": {</w:t>
      </w:r>
    </w:p>
    <w:p w:rsidR="00217C58" w:rsidRDefault="00217C58" w:rsidP="00217C58">
      <w:r>
        <w:t xml:space="preserve">        "official": "Vatikanstaten",</w:t>
      </w:r>
    </w:p>
    <w:p w:rsidR="00217C58" w:rsidRDefault="00217C58" w:rsidP="00217C58">
      <w:r>
        <w:t xml:space="preserve">        "common": "Vatikanstaten"</w:t>
      </w:r>
    </w:p>
    <w:p w:rsidR="00217C58" w:rsidRDefault="00217C58" w:rsidP="00217C58">
      <w:r>
        <w:t xml:space="preserve">      },</w:t>
      </w:r>
    </w:p>
    <w:p w:rsidR="00217C58" w:rsidRDefault="00217C58" w:rsidP="00217C58">
      <w:r>
        <w:t xml:space="preserve">      "tur": {</w:t>
      </w:r>
    </w:p>
    <w:p w:rsidR="00217C58" w:rsidRDefault="00217C58" w:rsidP="00217C58">
      <w:r>
        <w:t xml:space="preserve">        "official": "Vatikan Şehir Devleti",</w:t>
      </w:r>
    </w:p>
    <w:p w:rsidR="00217C58" w:rsidRDefault="00217C58" w:rsidP="00217C58">
      <w:r>
        <w:t xml:space="preserve">        "common": "Vatikan"</w:t>
      </w:r>
    </w:p>
    <w:p w:rsidR="00217C58" w:rsidRDefault="00217C58" w:rsidP="00217C58">
      <w:r>
        <w:t xml:space="preserve">      },</w:t>
      </w:r>
    </w:p>
    <w:p w:rsidR="00217C58" w:rsidRDefault="00217C58" w:rsidP="00217C58">
      <w:r>
        <w:t xml:space="preserve">      "urd": {</w:t>
      </w:r>
    </w:p>
    <w:p w:rsidR="00217C58" w:rsidRDefault="00217C58" w:rsidP="00217C58">
      <w:r>
        <w:lastRenderedPageBreak/>
        <w:t xml:space="preserve">        "official": "و</w:t>
      </w:r>
      <w:r>
        <w:rPr>
          <w:rFonts w:hint="cs"/>
        </w:rPr>
        <w:t>ی</w:t>
      </w:r>
      <w:r>
        <w:rPr>
          <w:rFonts w:hint="eastAsia"/>
        </w:rPr>
        <w:t>ٹ</w:t>
      </w:r>
      <w:r>
        <w:rPr>
          <w:rFonts w:hint="cs"/>
        </w:rPr>
        <w:t>ی</w:t>
      </w:r>
      <w:r>
        <w:rPr>
          <w:rFonts w:hint="eastAsia"/>
        </w:rPr>
        <w:t>کن</w:t>
      </w:r>
      <w:r>
        <w:t xml:space="preserve"> سٹ</w:t>
      </w:r>
      <w:r>
        <w:rPr>
          <w:rFonts w:hint="cs"/>
        </w:rPr>
        <w:t>ی</w:t>
      </w:r>
      <w:r>
        <w:t>",</w:t>
      </w:r>
    </w:p>
    <w:p w:rsidR="00217C58" w:rsidRDefault="00217C58" w:rsidP="00217C58">
      <w:r>
        <w:t xml:space="preserve">        "common": "و</w:t>
      </w:r>
      <w:r>
        <w:rPr>
          <w:rFonts w:hint="cs"/>
        </w:rPr>
        <w:t>ی</w:t>
      </w:r>
      <w:r>
        <w:rPr>
          <w:rFonts w:hint="eastAsia"/>
        </w:rPr>
        <w:t>ٹ</w:t>
      </w:r>
      <w:r>
        <w:rPr>
          <w:rFonts w:hint="cs"/>
        </w:rPr>
        <w:t>ی</w:t>
      </w:r>
      <w:r>
        <w:rPr>
          <w:rFonts w:hint="eastAsia"/>
        </w:rPr>
        <w:t>کن</w:t>
      </w:r>
      <w:r>
        <w:t xml:space="preserve"> سٹ</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梵蒂</w:t>
      </w:r>
      <w:r>
        <w:rPr>
          <w:rFonts w:ascii="Microsoft JhengHei" w:eastAsia="Microsoft JhengHei" w:hAnsi="Microsoft JhengHei" w:cs="Microsoft JhengHei" w:hint="eastAsia"/>
        </w:rPr>
        <w:t>冈城国</w:t>
      </w:r>
      <w:r>
        <w:t>",</w:t>
      </w:r>
    </w:p>
    <w:p w:rsidR="00217C58" w:rsidRDefault="00217C58" w:rsidP="00217C58">
      <w:r>
        <w:t xml:space="preserve">        "common": "</w:t>
      </w:r>
      <w:r>
        <w:rPr>
          <w:rFonts w:ascii="MS Gothic" w:eastAsia="MS Gothic" w:hAnsi="MS Gothic" w:cs="MS Gothic" w:hint="eastAsia"/>
        </w:rPr>
        <w:t>梵蒂</w:t>
      </w:r>
      <w:r>
        <w:rPr>
          <w:rFonts w:ascii="Microsoft JhengHei" w:eastAsia="Microsoft JhengHei" w:hAnsi="Microsoft JhengHei" w:cs="Microsoft JhengHei" w:hint="eastAsia"/>
        </w:rPr>
        <w:t>冈</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[41.9, 12.45],</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"ITA"</w:t>
      </w:r>
    </w:p>
    <w:p w:rsidR="00217C58" w:rsidRDefault="00217C58" w:rsidP="00217C58">
      <w:r>
        <w:t xml:space="preserve">    ],</w:t>
      </w:r>
    </w:p>
    <w:p w:rsidR="00217C58" w:rsidRDefault="00217C58" w:rsidP="00217C58">
      <w:r>
        <w:t xml:space="preserve">    "area": 0.44,</w:t>
      </w:r>
    </w:p>
    <w:p w:rsidR="00217C58" w:rsidRDefault="00217C58" w:rsidP="00217C58">
      <w:r>
        <w:t xml:space="preserve">    "demonyms": {</w:t>
      </w:r>
    </w:p>
    <w:p w:rsidR="00217C58" w:rsidRDefault="00217C58" w:rsidP="00217C58">
      <w:r>
        <w:t xml:space="preserve">      "eng": {</w:t>
      </w:r>
    </w:p>
    <w:p w:rsidR="00217C58" w:rsidRDefault="00217C58" w:rsidP="00217C58">
      <w:r>
        <w:t xml:space="preserve">        "f": "Vatican",</w:t>
      </w:r>
    </w:p>
    <w:p w:rsidR="00217C58" w:rsidRDefault="00217C58" w:rsidP="00217C58">
      <w:r>
        <w:t xml:space="preserve">        "m": "Vatican"</w:t>
      </w:r>
    </w:p>
    <w:p w:rsidR="00217C58" w:rsidRDefault="00217C58" w:rsidP="00217C58">
      <w:r>
        <w:t xml:space="preserve">      },</w:t>
      </w:r>
    </w:p>
    <w:p w:rsidR="00217C58" w:rsidRDefault="00217C58" w:rsidP="00217C58">
      <w:r>
        <w:t xml:space="preserve">      "fra": {</w:t>
      </w:r>
    </w:p>
    <w:p w:rsidR="00217C58" w:rsidRDefault="00217C58" w:rsidP="00217C58">
      <w:r>
        <w:t xml:space="preserve">        "f": "Vaticane",</w:t>
      </w:r>
    </w:p>
    <w:p w:rsidR="00217C58" w:rsidRDefault="00217C58" w:rsidP="00217C58">
      <w:r>
        <w:t xml:space="preserve">        "m": "Vatican"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"https://goo.gl/maps/DTKvw5Bd1QZaDZmE8",</w:t>
      </w:r>
    </w:p>
    <w:p w:rsidR="00217C58" w:rsidRDefault="00217C58" w:rsidP="00217C58">
      <w:r>
        <w:t xml:space="preserve">      "openStreetMaps": "https://www.openstreetmap.org/relation/36989"</w:t>
      </w:r>
    </w:p>
    <w:p w:rsidR="00217C58" w:rsidRDefault="00217C58" w:rsidP="00217C58">
      <w:r>
        <w:lastRenderedPageBreak/>
        <w:t xml:space="preserve">    },</w:t>
      </w:r>
    </w:p>
    <w:p w:rsidR="00217C58" w:rsidRDefault="00217C58" w:rsidP="00217C58">
      <w:r>
        <w:t xml:space="preserve">    "population": 451,</w:t>
      </w:r>
    </w:p>
    <w:p w:rsidR="00217C58" w:rsidRDefault="00217C58" w:rsidP="00217C58">
      <w:r>
        <w:t xml:space="preserve">    "car": {</w:t>
      </w:r>
    </w:p>
    <w:p w:rsidR="00217C58" w:rsidRDefault="00217C58" w:rsidP="00217C58">
      <w:r>
        <w:t xml:space="preserve">      "signs": [</w:t>
      </w:r>
    </w:p>
    <w:p w:rsidR="00217C58" w:rsidRDefault="00217C58" w:rsidP="00217C58">
      <w:r>
        <w:t xml:space="preserve">        "V"</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"https://flagcdn.com/w320/va.png",</w:t>
      </w:r>
    </w:p>
    <w:p w:rsidR="00217C58" w:rsidRDefault="00217C58" w:rsidP="00217C58">
      <w:r>
        <w:t xml:space="preserve">      "svg": "https://flagcdn.com/va.svg",</w:t>
      </w:r>
    </w:p>
    <w:p w:rsidR="00217C58" w:rsidRDefault="00217C58" w:rsidP="00217C58">
      <w:r>
        <w:t xml:space="preserve">      "alt": "The flag of Vatican City is square shaped. It is composed of two equal vertical bands of yellow and white, with national coat of arms centered in the white band. The national coat of arms comprises the Papal Tiara superimposed on two crossed keys."</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"https://mainfacts.com/media/images/coats_of_arms/va.png",</w:t>
      </w:r>
    </w:p>
    <w:p w:rsidR="00217C58" w:rsidRDefault="00217C58" w:rsidP="00217C58">
      <w:r>
        <w:t xml:space="preserve">      "svg": "https://mainfacts.com/media/images/coats_of_arms/va.svg"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[41.9, 12.45]</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"Burundi",</w:t>
      </w:r>
    </w:p>
    <w:p w:rsidR="00217C58" w:rsidRDefault="00217C58" w:rsidP="00217C58">
      <w:r>
        <w:t xml:space="preserve">      "official": "Republic of Burundi",</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du Burundi",</w:t>
      </w:r>
    </w:p>
    <w:p w:rsidR="00217C58" w:rsidRDefault="00217C58" w:rsidP="00217C58">
      <w:r>
        <w:t xml:space="preserve">          "common": "Burundi"</w:t>
      </w:r>
    </w:p>
    <w:p w:rsidR="00217C58" w:rsidRDefault="00217C58" w:rsidP="00217C58">
      <w:r>
        <w:t xml:space="preserve">        },</w:t>
      </w:r>
    </w:p>
    <w:p w:rsidR="00217C58" w:rsidRDefault="00217C58" w:rsidP="00217C58">
      <w:r>
        <w:t xml:space="preserve">        "run": {</w:t>
      </w:r>
    </w:p>
    <w:p w:rsidR="00217C58" w:rsidRDefault="00217C58" w:rsidP="00217C58">
      <w:r>
        <w:t xml:space="preserve">          "official": "Republika y'Uburundi ",</w:t>
      </w:r>
    </w:p>
    <w:p w:rsidR="00217C58" w:rsidRDefault="00217C58" w:rsidP="00217C58">
      <w:r>
        <w:t xml:space="preserve">          "common": "Uburundi"</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".bi"</w:t>
      </w:r>
    </w:p>
    <w:p w:rsidR="00217C58" w:rsidRDefault="00217C58" w:rsidP="00217C58">
      <w:r>
        <w:t xml:space="preserve">    ],</w:t>
      </w:r>
    </w:p>
    <w:p w:rsidR="00217C58" w:rsidRDefault="00217C58" w:rsidP="00217C58">
      <w:r>
        <w:t xml:space="preserve">    "cca2": "BI",</w:t>
      </w:r>
    </w:p>
    <w:p w:rsidR="00217C58" w:rsidRDefault="00217C58" w:rsidP="00217C58">
      <w:r>
        <w:t xml:space="preserve">    "ccn3": "108",</w:t>
      </w:r>
    </w:p>
    <w:p w:rsidR="00217C58" w:rsidRDefault="00217C58" w:rsidP="00217C58">
      <w:r>
        <w:t xml:space="preserve">    "cca3": "BDI",</w:t>
      </w:r>
    </w:p>
    <w:p w:rsidR="00217C58" w:rsidRDefault="00217C58" w:rsidP="00217C58">
      <w:r>
        <w:t xml:space="preserve">    "cioc": "BDI",</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"BIF": {</w:t>
      </w:r>
    </w:p>
    <w:p w:rsidR="00217C58" w:rsidRDefault="00217C58" w:rsidP="00217C58">
      <w:r>
        <w:t xml:space="preserve">        "name": "Burundian franc",</w:t>
      </w:r>
    </w:p>
    <w:p w:rsidR="00217C58" w:rsidRDefault="00217C58" w:rsidP="00217C58">
      <w:r>
        <w:lastRenderedPageBreak/>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"57"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"Gitega"</w:t>
      </w:r>
    </w:p>
    <w:p w:rsidR="00217C58" w:rsidRDefault="00217C58" w:rsidP="00217C58">
      <w:r>
        <w:t xml:space="preserve">    ],</w:t>
      </w:r>
    </w:p>
    <w:p w:rsidR="00217C58" w:rsidRDefault="00217C58" w:rsidP="00217C58">
      <w:r>
        <w:t xml:space="preserve">    "altSpellings": [</w:t>
      </w:r>
    </w:p>
    <w:p w:rsidR="00217C58" w:rsidRDefault="00217C58" w:rsidP="00217C58">
      <w:r>
        <w:t xml:space="preserve">      "BI",</w:t>
      </w:r>
    </w:p>
    <w:p w:rsidR="00217C58" w:rsidRDefault="00217C58" w:rsidP="00217C58">
      <w:r>
        <w:t xml:space="preserve">      "Republic of Burundi",</w:t>
      </w:r>
    </w:p>
    <w:p w:rsidR="00217C58" w:rsidRDefault="00217C58" w:rsidP="00217C58">
      <w:r>
        <w:t xml:space="preserve">      "Republika y'Uburundi",</w:t>
      </w:r>
    </w:p>
    <w:p w:rsidR="00217C58" w:rsidRDefault="00217C58" w:rsidP="00217C58">
      <w:r>
        <w:t xml:space="preserve">      "République du Burundi"</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"run": "Kirundi"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بوروندي",</w:t>
      </w:r>
    </w:p>
    <w:p w:rsidR="00217C58" w:rsidRDefault="00217C58" w:rsidP="00217C58">
      <w:r>
        <w:t xml:space="preserve">        "common": "بوروندي"</w:t>
      </w:r>
    </w:p>
    <w:p w:rsidR="00217C58" w:rsidRDefault="00217C58" w:rsidP="00217C58">
      <w:r>
        <w:t xml:space="preserve">      },</w:t>
      </w:r>
    </w:p>
    <w:p w:rsidR="00217C58" w:rsidRDefault="00217C58" w:rsidP="00217C58">
      <w:r>
        <w:lastRenderedPageBreak/>
        <w:t xml:space="preserve">      "bre": {</w:t>
      </w:r>
    </w:p>
    <w:p w:rsidR="00217C58" w:rsidRDefault="00217C58" w:rsidP="00217C58">
      <w:r>
        <w:t xml:space="preserve">        "official": "Republik Burundi",</w:t>
      </w:r>
    </w:p>
    <w:p w:rsidR="00217C58" w:rsidRDefault="00217C58" w:rsidP="00217C58">
      <w:r>
        <w:t xml:space="preserve">        "common": "Burundi"</w:t>
      </w:r>
    </w:p>
    <w:p w:rsidR="00217C58" w:rsidRDefault="00217C58" w:rsidP="00217C58">
      <w:r>
        <w:t xml:space="preserve">      },</w:t>
      </w:r>
    </w:p>
    <w:p w:rsidR="00217C58" w:rsidRDefault="00217C58" w:rsidP="00217C58">
      <w:r>
        <w:t xml:space="preserve">      "ces": {</w:t>
      </w:r>
    </w:p>
    <w:p w:rsidR="00217C58" w:rsidRDefault="00217C58" w:rsidP="00217C58">
      <w:r>
        <w:t xml:space="preserve">        "official": "Burundská republika",</w:t>
      </w:r>
    </w:p>
    <w:p w:rsidR="00217C58" w:rsidRDefault="00217C58" w:rsidP="00217C58">
      <w:r>
        <w:t xml:space="preserve">        "common": "Burundi"</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Bwrwndi",</w:t>
      </w:r>
    </w:p>
    <w:p w:rsidR="00217C58" w:rsidRDefault="00217C58" w:rsidP="00217C58">
      <w:r>
        <w:t xml:space="preserve">        "common": "Bwrwndi"</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Burundi",</w:t>
      </w:r>
    </w:p>
    <w:p w:rsidR="00217C58" w:rsidRDefault="00217C58" w:rsidP="00217C58">
      <w:r>
        <w:t xml:space="preserve">        "common": "Burundi"</w:t>
      </w:r>
    </w:p>
    <w:p w:rsidR="00217C58" w:rsidRDefault="00217C58" w:rsidP="00217C58">
      <w:r>
        <w:t xml:space="preserve">      },</w:t>
      </w:r>
    </w:p>
    <w:p w:rsidR="00217C58" w:rsidRDefault="00217C58" w:rsidP="00217C58">
      <w:r>
        <w:t xml:space="preserve">      "est": {</w:t>
      </w:r>
    </w:p>
    <w:p w:rsidR="00217C58" w:rsidRDefault="00217C58" w:rsidP="00217C58">
      <w:r>
        <w:t xml:space="preserve">        "official": "Burundi Vabariik",</w:t>
      </w:r>
    </w:p>
    <w:p w:rsidR="00217C58" w:rsidRDefault="00217C58" w:rsidP="00217C58">
      <w:r>
        <w:t xml:space="preserve">        "common": "Burundi"</w:t>
      </w:r>
    </w:p>
    <w:p w:rsidR="00217C58" w:rsidRDefault="00217C58" w:rsidP="00217C58">
      <w:r>
        <w:t xml:space="preserve">      },</w:t>
      </w:r>
    </w:p>
    <w:p w:rsidR="00217C58" w:rsidRDefault="00217C58" w:rsidP="00217C58">
      <w:r>
        <w:t xml:space="preserve">      "fin": {</w:t>
      </w:r>
    </w:p>
    <w:p w:rsidR="00217C58" w:rsidRDefault="00217C58" w:rsidP="00217C58">
      <w:r>
        <w:t xml:space="preserve">        "official": "Burundin tasavalta",</w:t>
      </w:r>
    </w:p>
    <w:p w:rsidR="00217C58" w:rsidRDefault="00217C58" w:rsidP="00217C58">
      <w:r>
        <w:t xml:space="preserve">        "common": "Burundi"</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Burundi",</w:t>
      </w:r>
    </w:p>
    <w:p w:rsidR="00217C58" w:rsidRDefault="00217C58" w:rsidP="00217C58">
      <w:r>
        <w:t xml:space="preserve">        "common": "Burundi"</w:t>
      </w:r>
    </w:p>
    <w:p w:rsidR="00217C58" w:rsidRDefault="00217C58" w:rsidP="00217C58">
      <w:r>
        <w:t xml:space="preserve">      },</w:t>
      </w:r>
    </w:p>
    <w:p w:rsidR="00217C58" w:rsidRDefault="00217C58" w:rsidP="00217C58">
      <w:r>
        <w:t xml:space="preserve">      "hrv": {</w:t>
      </w:r>
    </w:p>
    <w:p w:rsidR="00217C58" w:rsidRDefault="00217C58" w:rsidP="00217C58">
      <w:r>
        <w:lastRenderedPageBreak/>
        <w:t xml:space="preserve">        "official": "Burundi",</w:t>
      </w:r>
    </w:p>
    <w:p w:rsidR="00217C58" w:rsidRDefault="00217C58" w:rsidP="00217C58">
      <w:r>
        <w:t xml:space="preserve">        "common": "Burundi"</w:t>
      </w:r>
    </w:p>
    <w:p w:rsidR="00217C58" w:rsidRDefault="00217C58" w:rsidP="00217C58">
      <w:r>
        <w:t xml:space="preserve">      },</w:t>
      </w:r>
    </w:p>
    <w:p w:rsidR="00217C58" w:rsidRDefault="00217C58" w:rsidP="00217C58">
      <w:r>
        <w:t xml:space="preserve">      "hun": {</w:t>
      </w:r>
    </w:p>
    <w:p w:rsidR="00217C58" w:rsidRDefault="00217C58" w:rsidP="00217C58">
      <w:r>
        <w:t xml:space="preserve">        "official": "Burundi",</w:t>
      </w:r>
    </w:p>
    <w:p w:rsidR="00217C58" w:rsidRDefault="00217C58" w:rsidP="00217C58">
      <w:r>
        <w:t xml:space="preserve">        "common": "Burundi"</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Burundi",</w:t>
      </w:r>
    </w:p>
    <w:p w:rsidR="00217C58" w:rsidRDefault="00217C58" w:rsidP="00217C58">
      <w:r>
        <w:t xml:space="preserve">        "common": "Burundi"</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ブルンジ共和国</w:t>
      </w:r>
      <w:r>
        <w:t>",</w:t>
      </w:r>
    </w:p>
    <w:p w:rsidR="00217C58" w:rsidRDefault="00217C58" w:rsidP="00217C58">
      <w:r>
        <w:t xml:space="preserve">        "common": "</w:t>
      </w:r>
      <w:r>
        <w:rPr>
          <w:rFonts w:ascii="MS Gothic" w:eastAsia="MS Gothic" w:hAnsi="MS Gothic" w:cs="MS Gothic" w:hint="eastAsia"/>
        </w:rPr>
        <w:t>ブルンジ</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부룬디</w:t>
      </w:r>
      <w:r>
        <w:t>",</w:t>
      </w:r>
    </w:p>
    <w:p w:rsidR="00217C58" w:rsidRDefault="00217C58" w:rsidP="00217C58">
      <w:r>
        <w:t xml:space="preserve">        "common": "</w:t>
      </w:r>
      <w:r>
        <w:rPr>
          <w:rFonts w:ascii="Malgun Gothic" w:eastAsia="Malgun Gothic" w:hAnsi="Malgun Gothic" w:cs="Malgun Gothic" w:hint="eastAsia"/>
        </w:rPr>
        <w:t>부룬디</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Burundi",</w:t>
      </w:r>
    </w:p>
    <w:p w:rsidR="00217C58" w:rsidRDefault="00217C58" w:rsidP="00217C58">
      <w:r>
        <w:t xml:space="preserve">        "common": "Burundi"</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بوروند</w:t>
      </w:r>
      <w:r>
        <w:rPr>
          <w:rFonts w:hint="cs"/>
        </w:rPr>
        <w:t>ی</w:t>
      </w:r>
      <w:r>
        <w:t>",</w:t>
      </w:r>
    </w:p>
    <w:p w:rsidR="00217C58" w:rsidRDefault="00217C58" w:rsidP="00217C58">
      <w:r>
        <w:t xml:space="preserve">        "common": "بوروند</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lastRenderedPageBreak/>
        <w:t xml:space="preserve">        "official": "Republika Burundi",</w:t>
      </w:r>
    </w:p>
    <w:p w:rsidR="00217C58" w:rsidRDefault="00217C58" w:rsidP="00217C58">
      <w:r>
        <w:t xml:space="preserve">        "common": "Burundi"</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Burundi",</w:t>
      </w:r>
    </w:p>
    <w:p w:rsidR="00217C58" w:rsidRDefault="00217C58" w:rsidP="00217C58">
      <w:r>
        <w:t xml:space="preserve">        "common": "Burundi"</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Бурунди",</w:t>
      </w:r>
    </w:p>
    <w:p w:rsidR="00217C58" w:rsidRDefault="00217C58" w:rsidP="00217C58">
      <w:r>
        <w:t xml:space="preserve">        "common": "Бурунди"</w:t>
      </w:r>
    </w:p>
    <w:p w:rsidR="00217C58" w:rsidRDefault="00217C58" w:rsidP="00217C58">
      <w:r>
        <w:t xml:space="preserve">      },</w:t>
      </w:r>
    </w:p>
    <w:p w:rsidR="00217C58" w:rsidRDefault="00217C58" w:rsidP="00217C58">
      <w:r>
        <w:t xml:space="preserve">      "slk": {</w:t>
      </w:r>
    </w:p>
    <w:p w:rsidR="00217C58" w:rsidRDefault="00217C58" w:rsidP="00217C58">
      <w:r>
        <w:t xml:space="preserve">        "official": "Burundská republika",</w:t>
      </w:r>
    </w:p>
    <w:p w:rsidR="00217C58" w:rsidRDefault="00217C58" w:rsidP="00217C58">
      <w:r>
        <w:t xml:space="preserve">        "common": "Burundi"</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Burundi",</w:t>
      </w:r>
    </w:p>
    <w:p w:rsidR="00217C58" w:rsidRDefault="00217C58" w:rsidP="00217C58">
      <w:r>
        <w:t xml:space="preserve">        "common": "Burundi"</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Бурунди",</w:t>
      </w:r>
    </w:p>
    <w:p w:rsidR="00217C58" w:rsidRDefault="00217C58" w:rsidP="00217C58">
      <w:r>
        <w:t xml:space="preserve">        "common": "Бурунди"</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Burundi",</w:t>
      </w:r>
    </w:p>
    <w:p w:rsidR="00217C58" w:rsidRDefault="00217C58" w:rsidP="00217C58">
      <w:r>
        <w:t xml:space="preserve">        "common": "Burundi"</w:t>
      </w:r>
    </w:p>
    <w:p w:rsidR="00217C58" w:rsidRDefault="00217C58" w:rsidP="00217C58">
      <w:r>
        <w:t xml:space="preserve">      },</w:t>
      </w:r>
    </w:p>
    <w:p w:rsidR="00217C58" w:rsidRDefault="00217C58" w:rsidP="00217C58">
      <w:r>
        <w:t xml:space="preserve">      "tur": {</w:t>
      </w:r>
    </w:p>
    <w:p w:rsidR="00217C58" w:rsidRDefault="00217C58" w:rsidP="00217C58">
      <w:r>
        <w:t xml:space="preserve">        "official": "Burundi Cumhuriyeti",</w:t>
      </w:r>
    </w:p>
    <w:p w:rsidR="00217C58" w:rsidRDefault="00217C58" w:rsidP="00217C58">
      <w:r>
        <w:lastRenderedPageBreak/>
        <w:t xml:space="preserve">        "common": "Burundi"</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برونڈ</w:t>
      </w:r>
      <w:r>
        <w:rPr>
          <w:rFonts w:hint="cs"/>
        </w:rPr>
        <w:t>ی</w:t>
      </w:r>
      <w:r>
        <w:t>",</w:t>
      </w:r>
    </w:p>
    <w:p w:rsidR="00217C58" w:rsidRDefault="00217C58" w:rsidP="00217C58">
      <w:r>
        <w:t xml:space="preserve">        "common": "برونڈ</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布隆迪共和国</w:t>
      </w:r>
      <w:r>
        <w:t>",</w:t>
      </w:r>
    </w:p>
    <w:p w:rsidR="00217C58" w:rsidRDefault="00217C58" w:rsidP="00217C58">
      <w:r>
        <w:t xml:space="preserve">        "common": "</w:t>
      </w:r>
      <w:r>
        <w:rPr>
          <w:rFonts w:ascii="MS Gothic" w:eastAsia="MS Gothic" w:hAnsi="MS Gothic" w:cs="MS Gothic" w:hint="eastAsia"/>
        </w:rPr>
        <w:t>布隆迪</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[-3.5, 30],</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"COD",</w:t>
      </w:r>
    </w:p>
    <w:p w:rsidR="00217C58" w:rsidRDefault="00217C58" w:rsidP="00217C58">
      <w:r>
        <w:t xml:space="preserve">      "RWA",</w:t>
      </w:r>
    </w:p>
    <w:p w:rsidR="00217C58" w:rsidRDefault="00217C58" w:rsidP="00217C58">
      <w:r>
        <w:t xml:space="preserve">      "TZA"</w:t>
      </w:r>
    </w:p>
    <w:p w:rsidR="00217C58" w:rsidRDefault="00217C58" w:rsidP="00217C58">
      <w:r>
        <w:t xml:space="preserve">    ],</w:t>
      </w:r>
    </w:p>
    <w:p w:rsidR="00217C58" w:rsidRDefault="00217C58" w:rsidP="00217C58">
      <w:r>
        <w:t xml:space="preserve">    "area": 27834,</w:t>
      </w:r>
    </w:p>
    <w:p w:rsidR="00217C58" w:rsidRDefault="00217C58" w:rsidP="00217C58">
      <w:r>
        <w:t xml:space="preserve">    "demonyms": {</w:t>
      </w:r>
    </w:p>
    <w:p w:rsidR="00217C58" w:rsidRDefault="00217C58" w:rsidP="00217C58">
      <w:r>
        <w:t xml:space="preserve">      "eng": {</w:t>
      </w:r>
    </w:p>
    <w:p w:rsidR="00217C58" w:rsidRDefault="00217C58" w:rsidP="00217C58">
      <w:r>
        <w:t xml:space="preserve">        "f": "Burundian",</w:t>
      </w:r>
    </w:p>
    <w:p w:rsidR="00217C58" w:rsidRDefault="00217C58" w:rsidP="00217C58">
      <w:r>
        <w:t xml:space="preserve">        "m": "Burundian"</w:t>
      </w:r>
    </w:p>
    <w:p w:rsidR="00217C58" w:rsidRDefault="00217C58" w:rsidP="00217C58">
      <w:r>
        <w:t xml:space="preserve">      },</w:t>
      </w:r>
    </w:p>
    <w:p w:rsidR="00217C58" w:rsidRDefault="00217C58" w:rsidP="00217C58">
      <w:r>
        <w:t xml:space="preserve">      "fra": {</w:t>
      </w:r>
    </w:p>
    <w:p w:rsidR="00217C58" w:rsidRDefault="00217C58" w:rsidP="00217C58">
      <w:r>
        <w:t xml:space="preserve">        "f": "Burundaise",</w:t>
      </w:r>
    </w:p>
    <w:p w:rsidR="00217C58" w:rsidRDefault="00217C58" w:rsidP="00217C58">
      <w:r>
        <w:t xml:space="preserve">        "m": "Burundais"</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"https://goo.gl/maps/RXPWoRrB9tfrJpUG7",</w:t>
      </w:r>
    </w:p>
    <w:p w:rsidR="00217C58" w:rsidRDefault="00217C58" w:rsidP="00217C58">
      <w:r>
        <w:t xml:space="preserve">      "openStreetMaps": "https://www.openstreetmap.org/relation/195269"</w:t>
      </w:r>
    </w:p>
    <w:p w:rsidR="00217C58" w:rsidRDefault="00217C58" w:rsidP="00217C58">
      <w:r>
        <w:t xml:space="preserve">    },</w:t>
      </w:r>
    </w:p>
    <w:p w:rsidR="00217C58" w:rsidRDefault="00217C58" w:rsidP="00217C58">
      <w:r>
        <w:t xml:space="preserve">    "population": 11890781,</w:t>
      </w:r>
    </w:p>
    <w:p w:rsidR="00217C58" w:rsidRDefault="00217C58" w:rsidP="00217C58">
      <w:r>
        <w:t xml:space="preserve">    "gini": {</w:t>
      </w:r>
    </w:p>
    <w:p w:rsidR="00217C58" w:rsidRDefault="00217C58" w:rsidP="00217C58">
      <w:r>
        <w:t xml:space="preserve">      "2013": 38.6</w:t>
      </w:r>
    </w:p>
    <w:p w:rsidR="00217C58" w:rsidRDefault="00217C58" w:rsidP="00217C58">
      <w:r>
        <w:t xml:space="preserve">    },</w:t>
      </w:r>
    </w:p>
    <w:p w:rsidR="00217C58" w:rsidRDefault="00217C58" w:rsidP="00217C58">
      <w:r>
        <w:t xml:space="preserve">    "fifa": "BDI",</w:t>
      </w:r>
    </w:p>
    <w:p w:rsidR="00217C58" w:rsidRDefault="00217C58" w:rsidP="00217C58">
      <w:r>
        <w:t xml:space="preserve">    "car": {</w:t>
      </w:r>
    </w:p>
    <w:p w:rsidR="00217C58" w:rsidRDefault="00217C58" w:rsidP="00217C58">
      <w:r>
        <w:t xml:space="preserve">      "signs": [</w:t>
      </w:r>
    </w:p>
    <w:p w:rsidR="00217C58" w:rsidRDefault="00217C58" w:rsidP="00217C58">
      <w:r>
        <w:t xml:space="preserve">        "RU"</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"https://flagcdn.com/w320/bi.png",</w:t>
      </w:r>
    </w:p>
    <w:p w:rsidR="00217C58" w:rsidRDefault="00217C58" w:rsidP="00217C58">
      <w:r>
        <w:t xml:space="preserve">      "svg": "https://flagcdn.com/bi.svg",</w:t>
      </w:r>
    </w:p>
    <w:p w:rsidR="00217C58" w:rsidRDefault="00217C58" w:rsidP="00217C58">
      <w:r>
        <w:t xml:space="preserve">      "alt": "The flag of Burundi is divided by a white diagonal cross into four alternating triangular areas of red at the top and bottom, and green on the hoist and fly sides. A white circle, with three green-edged red six-pointed stars arranged to form a triangle, is superimposed at the center of the cross."</w:t>
      </w:r>
    </w:p>
    <w:p w:rsidR="00217C58" w:rsidRDefault="00217C58" w:rsidP="00217C58">
      <w:r>
        <w:t xml:space="preserve">    },</w:t>
      </w:r>
    </w:p>
    <w:p w:rsidR="00217C58" w:rsidRDefault="00217C58" w:rsidP="00217C58">
      <w:r>
        <w:lastRenderedPageBreak/>
        <w:t xml:space="preserve">    "coatOfArms": {</w:t>
      </w:r>
    </w:p>
    <w:p w:rsidR="00217C58" w:rsidRDefault="00217C58" w:rsidP="00217C58">
      <w:r>
        <w:t xml:space="preserve">      "png": "https://mainfacts.com/media/images/coats_of_arms/bi.png",</w:t>
      </w:r>
    </w:p>
    <w:p w:rsidR="00217C58" w:rsidRDefault="00217C58" w:rsidP="00217C58">
      <w:r>
        <w:t xml:space="preserve">      "svg": "https://mainfacts.com/media/images/coats_of_arms/bi.svg"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[-3.43, 29.93]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"Bahrain",</w:t>
      </w:r>
    </w:p>
    <w:p w:rsidR="00217C58" w:rsidRDefault="00217C58" w:rsidP="00217C58">
      <w:r>
        <w:t xml:space="preserve">      "official": "Kingdom of Bahrain",</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"مملكة البحرين",</w:t>
      </w:r>
    </w:p>
    <w:p w:rsidR="00217C58" w:rsidRDefault="00217C58" w:rsidP="00217C58">
      <w:r>
        <w:t xml:space="preserve">          "common": "‏البحرين"</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".bh"</w:t>
      </w:r>
    </w:p>
    <w:p w:rsidR="00217C58" w:rsidRDefault="00217C58" w:rsidP="00217C58">
      <w:r>
        <w:t xml:space="preserve">    ],</w:t>
      </w:r>
    </w:p>
    <w:p w:rsidR="00217C58" w:rsidRDefault="00217C58" w:rsidP="00217C58">
      <w:r>
        <w:t xml:space="preserve">    "cca2": "BH",</w:t>
      </w:r>
    </w:p>
    <w:p w:rsidR="00217C58" w:rsidRDefault="00217C58" w:rsidP="00217C58">
      <w:r>
        <w:t xml:space="preserve">    "ccn3": "048",</w:t>
      </w:r>
    </w:p>
    <w:p w:rsidR="00217C58" w:rsidRDefault="00217C58" w:rsidP="00217C58">
      <w:r>
        <w:t xml:space="preserve">    "cca3": "BHR",</w:t>
      </w:r>
    </w:p>
    <w:p w:rsidR="00217C58" w:rsidRDefault="00217C58" w:rsidP="00217C58">
      <w:r>
        <w:t xml:space="preserve">    "cioc": "BHR",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lastRenderedPageBreak/>
        <w:t xml:space="preserve">    "unMember": true,</w:t>
      </w:r>
    </w:p>
    <w:p w:rsidR="00217C58" w:rsidRDefault="00217C58" w:rsidP="00217C58">
      <w:r>
        <w:t xml:space="preserve">    "currencies": {</w:t>
      </w:r>
    </w:p>
    <w:p w:rsidR="00217C58" w:rsidRDefault="00217C58" w:rsidP="00217C58">
      <w:r>
        <w:t xml:space="preserve">      "BHD": {</w:t>
      </w:r>
    </w:p>
    <w:p w:rsidR="00217C58" w:rsidRDefault="00217C58" w:rsidP="00217C58">
      <w:r>
        <w:t xml:space="preserve">        "name": "Bahraini dinar",</w:t>
      </w:r>
    </w:p>
    <w:p w:rsidR="00217C58" w:rsidRDefault="00217C58" w:rsidP="00217C58">
      <w:r>
        <w:t xml:space="preserve">        "symbol": </w:t>
      </w:r>
      <w:proofErr w:type="gramStart"/>
      <w:r>
        <w:t>".د.</w:t>
      </w:r>
      <w:proofErr w:type="gramEnd"/>
      <w:r>
        <w:t>ب"</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"73"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"Manama"</w:t>
      </w:r>
    </w:p>
    <w:p w:rsidR="00217C58" w:rsidRDefault="00217C58" w:rsidP="00217C58">
      <w:r>
        <w:t xml:space="preserve">    ],</w:t>
      </w:r>
    </w:p>
    <w:p w:rsidR="00217C58" w:rsidRDefault="00217C58" w:rsidP="00217C58">
      <w:r>
        <w:t xml:space="preserve">    "altSpellings": [</w:t>
      </w:r>
    </w:p>
    <w:p w:rsidR="00217C58" w:rsidRDefault="00217C58" w:rsidP="00217C58">
      <w:r>
        <w:t xml:space="preserve">      "BH",</w:t>
      </w:r>
    </w:p>
    <w:p w:rsidR="00217C58" w:rsidRDefault="00217C58" w:rsidP="00217C58">
      <w:r>
        <w:t xml:space="preserve">      "Kingdom of Bahrain",</w:t>
      </w:r>
    </w:p>
    <w:p w:rsidR="00217C58" w:rsidRDefault="00217C58" w:rsidP="00217C58">
      <w:r>
        <w:t xml:space="preserve">      "Mamlakat al-Baḥrayn"</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"مملكة البحرين",</w:t>
      </w:r>
    </w:p>
    <w:p w:rsidR="00217C58" w:rsidRDefault="00217C58" w:rsidP="00217C58">
      <w:r>
        <w:lastRenderedPageBreak/>
        <w:t xml:space="preserve">        "common": "‏البحرين"</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Bahrein",</w:t>
      </w:r>
    </w:p>
    <w:p w:rsidR="00217C58" w:rsidRDefault="00217C58" w:rsidP="00217C58">
      <w:r>
        <w:t xml:space="preserve">        "common": "Bahrein"</w:t>
      </w:r>
    </w:p>
    <w:p w:rsidR="00217C58" w:rsidRDefault="00217C58" w:rsidP="00217C58">
      <w:r>
        <w:t xml:space="preserve">      },</w:t>
      </w:r>
    </w:p>
    <w:p w:rsidR="00217C58" w:rsidRDefault="00217C58" w:rsidP="00217C58">
      <w:r>
        <w:t xml:space="preserve">      "ces": {</w:t>
      </w:r>
    </w:p>
    <w:p w:rsidR="00217C58" w:rsidRDefault="00217C58" w:rsidP="00217C58">
      <w:r>
        <w:t xml:space="preserve">        "official": "Království Bahrajn",</w:t>
      </w:r>
    </w:p>
    <w:p w:rsidR="00217C58" w:rsidRDefault="00217C58" w:rsidP="00217C58">
      <w:r>
        <w:t xml:space="preserve">        "common": "Bahrajn"</w:t>
      </w:r>
    </w:p>
    <w:p w:rsidR="00217C58" w:rsidRDefault="00217C58" w:rsidP="00217C58">
      <w:r>
        <w:t xml:space="preserve">      },</w:t>
      </w:r>
    </w:p>
    <w:p w:rsidR="00217C58" w:rsidRDefault="00217C58" w:rsidP="00217C58">
      <w:r>
        <w:t xml:space="preserve">      "cym": {</w:t>
      </w:r>
    </w:p>
    <w:p w:rsidR="00217C58" w:rsidRDefault="00217C58" w:rsidP="00217C58">
      <w:r>
        <w:t xml:space="preserve">        "official": "Teyrnas Bahrein",</w:t>
      </w:r>
    </w:p>
    <w:p w:rsidR="00217C58" w:rsidRDefault="00217C58" w:rsidP="00217C58">
      <w:r>
        <w:t xml:space="preserve">        "common": "Bahrain"</w:t>
      </w:r>
    </w:p>
    <w:p w:rsidR="00217C58" w:rsidRDefault="00217C58" w:rsidP="00217C58">
      <w:r>
        <w:t xml:space="preserve">      },</w:t>
      </w:r>
    </w:p>
    <w:p w:rsidR="00217C58" w:rsidRDefault="00217C58" w:rsidP="00217C58">
      <w:r>
        <w:t xml:space="preserve">      "deu": {</w:t>
      </w:r>
    </w:p>
    <w:p w:rsidR="00217C58" w:rsidRDefault="00217C58" w:rsidP="00217C58">
      <w:r>
        <w:t xml:space="preserve">        "official": "Königreich Bahrain",</w:t>
      </w:r>
    </w:p>
    <w:p w:rsidR="00217C58" w:rsidRDefault="00217C58" w:rsidP="00217C58">
      <w:r>
        <w:t xml:space="preserve">        "common": "Bahrain"</w:t>
      </w:r>
    </w:p>
    <w:p w:rsidR="00217C58" w:rsidRDefault="00217C58" w:rsidP="00217C58">
      <w:r>
        <w:t xml:space="preserve">      },</w:t>
      </w:r>
    </w:p>
    <w:p w:rsidR="00217C58" w:rsidRDefault="00217C58" w:rsidP="00217C58">
      <w:r>
        <w:t xml:space="preserve">      "est": {</w:t>
      </w:r>
    </w:p>
    <w:p w:rsidR="00217C58" w:rsidRDefault="00217C58" w:rsidP="00217C58">
      <w:r>
        <w:t xml:space="preserve">        "official": "Bahreini Kuningriik",</w:t>
      </w:r>
    </w:p>
    <w:p w:rsidR="00217C58" w:rsidRDefault="00217C58" w:rsidP="00217C58">
      <w:r>
        <w:t xml:space="preserve">        "common": "Bahrein"</w:t>
      </w:r>
    </w:p>
    <w:p w:rsidR="00217C58" w:rsidRDefault="00217C58" w:rsidP="00217C58">
      <w:r>
        <w:t xml:space="preserve">      },</w:t>
      </w:r>
    </w:p>
    <w:p w:rsidR="00217C58" w:rsidRDefault="00217C58" w:rsidP="00217C58">
      <w:r>
        <w:t xml:space="preserve">      "fin": {</w:t>
      </w:r>
    </w:p>
    <w:p w:rsidR="00217C58" w:rsidRDefault="00217C58" w:rsidP="00217C58">
      <w:r>
        <w:t xml:space="preserve">        "official": "Bahrainin kuningaskunta",</w:t>
      </w:r>
    </w:p>
    <w:p w:rsidR="00217C58" w:rsidRDefault="00217C58" w:rsidP="00217C58">
      <w:r>
        <w:t xml:space="preserve">        "common": "Bahrain"</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de Bahreïn",</w:t>
      </w:r>
    </w:p>
    <w:p w:rsidR="00217C58" w:rsidRDefault="00217C58" w:rsidP="00217C58">
      <w:r>
        <w:t xml:space="preserve">        "common": "Bahreïn"</w:t>
      </w:r>
    </w:p>
    <w:p w:rsidR="00217C58" w:rsidRDefault="00217C58" w:rsidP="00217C58">
      <w:r>
        <w:lastRenderedPageBreak/>
        <w:t xml:space="preserve">      },</w:t>
      </w:r>
    </w:p>
    <w:p w:rsidR="00217C58" w:rsidRDefault="00217C58" w:rsidP="00217C58">
      <w:r>
        <w:t xml:space="preserve">      "hrv": {</w:t>
      </w:r>
    </w:p>
    <w:p w:rsidR="00217C58" w:rsidRDefault="00217C58" w:rsidP="00217C58">
      <w:r>
        <w:t xml:space="preserve">        "official": "Kraljevina Bahrein",</w:t>
      </w:r>
    </w:p>
    <w:p w:rsidR="00217C58" w:rsidRDefault="00217C58" w:rsidP="00217C58">
      <w:r>
        <w:t xml:space="preserve">        "common": "Bahrein"</w:t>
      </w:r>
    </w:p>
    <w:p w:rsidR="00217C58" w:rsidRDefault="00217C58" w:rsidP="00217C58">
      <w:r>
        <w:t xml:space="preserve">      },</w:t>
      </w:r>
    </w:p>
    <w:p w:rsidR="00217C58" w:rsidRDefault="00217C58" w:rsidP="00217C58">
      <w:r>
        <w:t xml:space="preserve">      "hun": {</w:t>
      </w:r>
    </w:p>
    <w:p w:rsidR="00217C58" w:rsidRDefault="00217C58" w:rsidP="00217C58">
      <w:r>
        <w:t xml:space="preserve">        "official": "Bahreini Királyság",</w:t>
      </w:r>
    </w:p>
    <w:p w:rsidR="00217C58" w:rsidRDefault="00217C58" w:rsidP="00217C58">
      <w:r>
        <w:t xml:space="preserve">        "common": "Bahrein"</w:t>
      </w:r>
    </w:p>
    <w:p w:rsidR="00217C58" w:rsidRDefault="00217C58" w:rsidP="00217C58">
      <w:r>
        <w:t xml:space="preserve">      },</w:t>
      </w:r>
    </w:p>
    <w:p w:rsidR="00217C58" w:rsidRDefault="00217C58" w:rsidP="00217C58">
      <w:r>
        <w:t xml:space="preserve">      "ita": {</w:t>
      </w:r>
    </w:p>
    <w:p w:rsidR="00217C58" w:rsidRDefault="00217C58" w:rsidP="00217C58">
      <w:r>
        <w:t xml:space="preserve">        "official": "Regno del Bahrain",</w:t>
      </w:r>
    </w:p>
    <w:p w:rsidR="00217C58" w:rsidRDefault="00217C58" w:rsidP="00217C58">
      <w:r>
        <w:t xml:space="preserve">        "common": "Bahrein"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バーレーン王国</w:t>
      </w:r>
      <w:r>
        <w:t>",</w:t>
      </w:r>
    </w:p>
    <w:p w:rsidR="00217C58" w:rsidRDefault="00217C58" w:rsidP="00217C58">
      <w:r>
        <w:t xml:space="preserve">        "common": "</w:t>
      </w:r>
      <w:r>
        <w:rPr>
          <w:rFonts w:ascii="MS Gothic" w:eastAsia="MS Gothic" w:hAnsi="MS Gothic" w:cs="MS Gothic" w:hint="eastAsia"/>
        </w:rPr>
        <w:t>バーレーン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바레인</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바레인</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"Koninkrijk Bahrein",</w:t>
      </w:r>
    </w:p>
    <w:p w:rsidR="00217C58" w:rsidRDefault="00217C58" w:rsidP="00217C58">
      <w:r>
        <w:t xml:space="preserve">        "common": "Bahrein"</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بحر</w:t>
      </w:r>
      <w:r>
        <w:rPr>
          <w:rFonts w:hint="cs"/>
        </w:rPr>
        <w:t>ی</w:t>
      </w:r>
      <w:r>
        <w:rPr>
          <w:rFonts w:hint="eastAsia"/>
        </w:rPr>
        <w:t>ن</w:t>
      </w:r>
      <w:r>
        <w:t>",</w:t>
      </w:r>
    </w:p>
    <w:p w:rsidR="00217C58" w:rsidRDefault="00217C58" w:rsidP="00217C58">
      <w:r>
        <w:t xml:space="preserve">        "common": "بحر</w:t>
      </w:r>
      <w:r>
        <w:rPr>
          <w:rFonts w:hint="cs"/>
        </w:rPr>
        <w:t>ی</w:t>
      </w:r>
      <w:r>
        <w:rPr>
          <w:rFonts w:hint="eastAsia"/>
        </w:rPr>
        <w:t>ن</w:t>
      </w:r>
      <w:r>
        <w:t>"</w:t>
      </w:r>
    </w:p>
    <w:p w:rsidR="00217C58" w:rsidRDefault="00217C58" w:rsidP="00217C58">
      <w:r>
        <w:lastRenderedPageBreak/>
        <w:t xml:space="preserve">      },</w:t>
      </w:r>
    </w:p>
    <w:p w:rsidR="00217C58" w:rsidRDefault="00217C58" w:rsidP="00217C58">
      <w:r>
        <w:t xml:space="preserve">      "pol": {</w:t>
      </w:r>
    </w:p>
    <w:p w:rsidR="00217C58" w:rsidRDefault="00217C58" w:rsidP="00217C58">
      <w:r>
        <w:t xml:space="preserve">        "official": "Królestwo Bahrajnu",</w:t>
      </w:r>
    </w:p>
    <w:p w:rsidR="00217C58" w:rsidRDefault="00217C58" w:rsidP="00217C58">
      <w:r>
        <w:t xml:space="preserve">        "common": "Bahrajn"</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do Bahrein",</w:t>
      </w:r>
    </w:p>
    <w:p w:rsidR="00217C58" w:rsidRDefault="00217C58" w:rsidP="00217C58">
      <w:r>
        <w:t xml:space="preserve">        "common": "Bahrein"</w:t>
      </w:r>
    </w:p>
    <w:p w:rsidR="00217C58" w:rsidRDefault="00217C58" w:rsidP="00217C58">
      <w:r>
        <w:t xml:space="preserve">      },</w:t>
      </w:r>
    </w:p>
    <w:p w:rsidR="00217C58" w:rsidRDefault="00217C58" w:rsidP="00217C58">
      <w:r>
        <w:t xml:space="preserve">      "rus": {</w:t>
      </w:r>
    </w:p>
    <w:p w:rsidR="00217C58" w:rsidRDefault="00217C58" w:rsidP="00217C58">
      <w:r>
        <w:t xml:space="preserve">        "official": "Королевство Бахрейн",</w:t>
      </w:r>
    </w:p>
    <w:p w:rsidR="00217C58" w:rsidRDefault="00217C58" w:rsidP="00217C58">
      <w:r>
        <w:t xml:space="preserve">        "common": "Бахрейн"</w:t>
      </w:r>
    </w:p>
    <w:p w:rsidR="00217C58" w:rsidRDefault="00217C58" w:rsidP="00217C58">
      <w:r>
        <w:t xml:space="preserve">      },</w:t>
      </w:r>
    </w:p>
    <w:p w:rsidR="00217C58" w:rsidRDefault="00217C58" w:rsidP="00217C58">
      <w:r>
        <w:t xml:space="preserve">      "slk": {</w:t>
      </w:r>
    </w:p>
    <w:p w:rsidR="00217C58" w:rsidRDefault="00217C58" w:rsidP="00217C58">
      <w:r>
        <w:t xml:space="preserve">        "official": "Bahrajnské kráľovstvo",</w:t>
      </w:r>
    </w:p>
    <w:p w:rsidR="00217C58" w:rsidRDefault="00217C58" w:rsidP="00217C58">
      <w:r>
        <w:t xml:space="preserve">        "common": "Bahrajn"</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de Bahrein",</w:t>
      </w:r>
    </w:p>
    <w:p w:rsidR="00217C58" w:rsidRDefault="00217C58" w:rsidP="00217C58">
      <w:r>
        <w:t xml:space="preserve">        "common": "Bahrein"</w:t>
      </w:r>
    </w:p>
    <w:p w:rsidR="00217C58" w:rsidRDefault="00217C58" w:rsidP="00217C58">
      <w:r>
        <w:t xml:space="preserve">      },</w:t>
      </w:r>
    </w:p>
    <w:p w:rsidR="00217C58" w:rsidRDefault="00217C58" w:rsidP="00217C58">
      <w:r>
        <w:t xml:space="preserve">      "srp": {</w:t>
      </w:r>
    </w:p>
    <w:p w:rsidR="00217C58" w:rsidRDefault="00217C58" w:rsidP="00217C58">
      <w:r>
        <w:t xml:space="preserve">        "official": "Краљевина Бахреин",</w:t>
      </w:r>
    </w:p>
    <w:p w:rsidR="00217C58" w:rsidRDefault="00217C58" w:rsidP="00217C58">
      <w:r>
        <w:t xml:space="preserve">        "common": "Бахреин"</w:t>
      </w:r>
    </w:p>
    <w:p w:rsidR="00217C58" w:rsidRDefault="00217C58" w:rsidP="00217C58">
      <w:r>
        <w:t xml:space="preserve">      },</w:t>
      </w:r>
    </w:p>
    <w:p w:rsidR="00217C58" w:rsidRDefault="00217C58" w:rsidP="00217C58">
      <w:r>
        <w:t xml:space="preserve">      "swe": {</w:t>
      </w:r>
    </w:p>
    <w:p w:rsidR="00217C58" w:rsidRDefault="00217C58" w:rsidP="00217C58">
      <w:r>
        <w:t xml:space="preserve">        "official": "Konungariket Bahrain",</w:t>
      </w:r>
    </w:p>
    <w:p w:rsidR="00217C58" w:rsidRDefault="00217C58" w:rsidP="00217C58">
      <w:r>
        <w:t xml:space="preserve">        "common": "Bahrain"</w:t>
      </w:r>
    </w:p>
    <w:p w:rsidR="00217C58" w:rsidRDefault="00217C58" w:rsidP="00217C58">
      <w:r>
        <w:t xml:space="preserve">      },</w:t>
      </w:r>
    </w:p>
    <w:p w:rsidR="00217C58" w:rsidRDefault="00217C58" w:rsidP="00217C58">
      <w:r>
        <w:lastRenderedPageBreak/>
        <w:t xml:space="preserve">      "tur": {</w:t>
      </w:r>
    </w:p>
    <w:p w:rsidR="00217C58" w:rsidRDefault="00217C58" w:rsidP="00217C58">
      <w:r>
        <w:t xml:space="preserve">        "official": "Bahreyn Krallığı",</w:t>
      </w:r>
    </w:p>
    <w:p w:rsidR="00217C58" w:rsidRDefault="00217C58" w:rsidP="00217C58">
      <w:r>
        <w:t xml:space="preserve">        "common": "Bahreyn"</w:t>
      </w:r>
    </w:p>
    <w:p w:rsidR="00217C58" w:rsidRDefault="00217C58" w:rsidP="00217C58">
      <w:r>
        <w:t xml:space="preserve">      },</w:t>
      </w:r>
    </w:p>
    <w:p w:rsidR="00217C58" w:rsidRDefault="00217C58" w:rsidP="00217C58">
      <w:r>
        <w:t xml:space="preserve">      "urd": {</w:t>
      </w:r>
    </w:p>
    <w:p w:rsidR="00217C58" w:rsidRDefault="00217C58" w:rsidP="00217C58">
      <w:r>
        <w:t xml:space="preserve">        "official": "مملکتِ بحر</w:t>
      </w:r>
      <w:r>
        <w:rPr>
          <w:rFonts w:hint="cs"/>
        </w:rPr>
        <w:t>ی</w:t>
      </w:r>
      <w:r>
        <w:rPr>
          <w:rFonts w:hint="eastAsia"/>
        </w:rPr>
        <w:t>ن</w:t>
      </w:r>
      <w:r>
        <w:t>",</w:t>
      </w:r>
    </w:p>
    <w:p w:rsidR="00217C58" w:rsidRDefault="00217C58" w:rsidP="00217C58">
      <w:r>
        <w:t xml:space="preserve">        "common": "بحر</w:t>
      </w:r>
      <w:r>
        <w:rPr>
          <w:rFonts w:hint="cs"/>
        </w:rPr>
        <w:t>ی</w:t>
      </w:r>
      <w:r>
        <w:rPr>
          <w:rFonts w:hint="eastAsia"/>
        </w:rPr>
        <w:t>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巴林王国</w:t>
      </w:r>
      <w:r>
        <w:t>",</w:t>
      </w:r>
    </w:p>
    <w:p w:rsidR="00217C58" w:rsidRDefault="00217C58" w:rsidP="00217C58">
      <w:r>
        <w:t xml:space="preserve">        "common": "</w:t>
      </w:r>
      <w:r>
        <w:rPr>
          <w:rFonts w:ascii="MS Gothic" w:eastAsia="MS Gothic" w:hAnsi="MS Gothic" w:cs="MS Gothic" w:hint="eastAsia"/>
        </w:rPr>
        <w:t>巴林</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[26, 50.55],</w:t>
      </w:r>
    </w:p>
    <w:p w:rsidR="00217C58" w:rsidRDefault="00217C58" w:rsidP="00217C58">
      <w:r>
        <w:t xml:space="preserve">    "landlocked": false,</w:t>
      </w:r>
    </w:p>
    <w:p w:rsidR="00217C58" w:rsidRDefault="00217C58" w:rsidP="00217C58">
      <w:r>
        <w:t xml:space="preserve">    "area": 765,</w:t>
      </w:r>
    </w:p>
    <w:p w:rsidR="00217C58" w:rsidRDefault="00217C58" w:rsidP="00217C58">
      <w:r>
        <w:t xml:space="preserve">    "demonyms": {</w:t>
      </w:r>
    </w:p>
    <w:p w:rsidR="00217C58" w:rsidRDefault="00217C58" w:rsidP="00217C58">
      <w:r>
        <w:t xml:space="preserve">      "eng": {</w:t>
      </w:r>
    </w:p>
    <w:p w:rsidR="00217C58" w:rsidRDefault="00217C58" w:rsidP="00217C58">
      <w:r>
        <w:t xml:space="preserve">        "f": "Bahraini",</w:t>
      </w:r>
    </w:p>
    <w:p w:rsidR="00217C58" w:rsidRDefault="00217C58" w:rsidP="00217C58">
      <w:r>
        <w:t xml:space="preserve">        "m": "Bahraini"</w:t>
      </w:r>
    </w:p>
    <w:p w:rsidR="00217C58" w:rsidRDefault="00217C58" w:rsidP="00217C58">
      <w:r>
        <w:t xml:space="preserve">      },</w:t>
      </w:r>
    </w:p>
    <w:p w:rsidR="00217C58" w:rsidRDefault="00217C58" w:rsidP="00217C58">
      <w:r>
        <w:t xml:space="preserve">      "fra": {</w:t>
      </w:r>
    </w:p>
    <w:p w:rsidR="00217C58" w:rsidRDefault="00217C58" w:rsidP="00217C58">
      <w:r>
        <w:t xml:space="preserve">        "f": "Bahreïnienne",</w:t>
      </w:r>
    </w:p>
    <w:p w:rsidR="00217C58" w:rsidRDefault="00217C58" w:rsidP="00217C58">
      <w:r>
        <w:t xml:space="preserve">        "m": "Bahreïnien"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"https://goo.gl/maps/5Zue99Zc6vFBHxzJ7",</w:t>
      </w:r>
    </w:p>
    <w:p w:rsidR="00217C58" w:rsidRDefault="00217C58" w:rsidP="00217C58">
      <w:r>
        <w:lastRenderedPageBreak/>
        <w:t xml:space="preserve">      "openStreetMaps": "https://www.openstreetmap.org/relation/378734"</w:t>
      </w:r>
    </w:p>
    <w:p w:rsidR="00217C58" w:rsidRDefault="00217C58" w:rsidP="00217C58">
      <w:r>
        <w:t xml:space="preserve">    },</w:t>
      </w:r>
    </w:p>
    <w:p w:rsidR="00217C58" w:rsidRDefault="00217C58" w:rsidP="00217C58">
      <w:r>
        <w:t xml:space="preserve">    "population": 1701583,</w:t>
      </w:r>
    </w:p>
    <w:p w:rsidR="00217C58" w:rsidRDefault="00217C58" w:rsidP="00217C58">
      <w:r>
        <w:t xml:space="preserve">    "fifa": "BHR",</w:t>
      </w:r>
    </w:p>
    <w:p w:rsidR="00217C58" w:rsidRDefault="00217C58" w:rsidP="00217C58">
      <w:r>
        <w:t xml:space="preserve">    "car": {</w:t>
      </w:r>
    </w:p>
    <w:p w:rsidR="00217C58" w:rsidRDefault="00217C58" w:rsidP="00217C58">
      <w:r>
        <w:t xml:space="preserve">      "signs": [</w:t>
      </w:r>
    </w:p>
    <w:p w:rsidR="00217C58" w:rsidRDefault="00217C58" w:rsidP="00217C58">
      <w:r>
        <w:t xml:space="preserve">        "BRN"</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"https://flagcdn.com/w320/bh.png",</w:t>
      </w:r>
    </w:p>
    <w:p w:rsidR="00217C58" w:rsidRDefault="00217C58" w:rsidP="00217C58">
      <w:r>
        <w:t xml:space="preserve">      "svg": "https://flagcdn.com/bh.svg",</w:t>
      </w:r>
    </w:p>
    <w:p w:rsidR="00217C58" w:rsidRDefault="00217C58" w:rsidP="00217C58">
      <w:r>
        <w:t xml:space="preserve">      "alt": "The flag of Bahrain has a red field. On the hoist side, it features a white vertical band that spans about one-third the width of the field and is separated from the rest of the field by five adjoining fly-side pointing white isosceles triangles that serve as a serrated line."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"https://mainfacts.com/media/images/coats_of_arms/bh.png",</w:t>
      </w:r>
    </w:p>
    <w:p w:rsidR="00217C58" w:rsidRDefault="00217C58" w:rsidP="00217C58">
      <w:r>
        <w:t xml:space="preserve">      "svg": "https://mainfacts.com/media/images/coats_of_arms/bh.svg"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lastRenderedPageBreak/>
        <w:t xml:space="preserve">      "latlng": [26.23, 50.57]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"^(\\d{</w:t>
      </w:r>
      <w:proofErr w:type="gramStart"/>
      <w:r>
        <w:t>3}\\d</w:t>
      </w:r>
      <w:proofErr w:type="gramEnd"/>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"Marshall Islands",</w:t>
      </w:r>
    </w:p>
    <w:p w:rsidR="00217C58" w:rsidRDefault="00217C58" w:rsidP="00217C58">
      <w:r>
        <w:t xml:space="preserve">      "official": "Republic of the Marshall Islands",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the Marshall Islands",</w:t>
      </w:r>
    </w:p>
    <w:p w:rsidR="00217C58" w:rsidRDefault="00217C58" w:rsidP="00217C58">
      <w:r>
        <w:t xml:space="preserve">          "common": "Marshall Islands"</w:t>
      </w:r>
    </w:p>
    <w:p w:rsidR="00217C58" w:rsidRDefault="00217C58" w:rsidP="00217C58">
      <w:r>
        <w:t xml:space="preserve">        },</w:t>
      </w:r>
    </w:p>
    <w:p w:rsidR="00217C58" w:rsidRDefault="00217C58" w:rsidP="00217C58">
      <w:r>
        <w:t xml:space="preserve">        "mah": {</w:t>
      </w:r>
    </w:p>
    <w:p w:rsidR="00217C58" w:rsidRDefault="00217C58" w:rsidP="00217C58">
      <w:r>
        <w:t xml:space="preserve">          "official": "Republic of the Marshall Islands",</w:t>
      </w:r>
    </w:p>
    <w:p w:rsidR="00217C58" w:rsidRDefault="00217C58" w:rsidP="00217C58">
      <w:r>
        <w:t xml:space="preserve">          "common": "M̧ajeļ"</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".mh"</w:t>
      </w:r>
    </w:p>
    <w:p w:rsidR="00217C58" w:rsidRDefault="00217C58" w:rsidP="00217C58">
      <w:r>
        <w:t xml:space="preserve">    ],</w:t>
      </w:r>
    </w:p>
    <w:p w:rsidR="00217C58" w:rsidRDefault="00217C58" w:rsidP="00217C58">
      <w:r>
        <w:t xml:space="preserve">    "cca2": "MH",</w:t>
      </w:r>
    </w:p>
    <w:p w:rsidR="00217C58" w:rsidRDefault="00217C58" w:rsidP="00217C58">
      <w:r>
        <w:t xml:space="preserve">    "ccn3": "584",</w:t>
      </w:r>
    </w:p>
    <w:p w:rsidR="00217C58" w:rsidRDefault="00217C58" w:rsidP="00217C58">
      <w:r>
        <w:t xml:space="preserve">    "cca3": "MHL",</w:t>
      </w:r>
    </w:p>
    <w:p w:rsidR="00217C58" w:rsidRDefault="00217C58" w:rsidP="00217C58">
      <w:r>
        <w:t xml:space="preserve">    "cioc": "MHL",</w:t>
      </w:r>
    </w:p>
    <w:p w:rsidR="00217C58" w:rsidRDefault="00217C58" w:rsidP="00217C58">
      <w:r>
        <w:lastRenderedPageBreak/>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"92"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"Majuro"</w:t>
      </w:r>
    </w:p>
    <w:p w:rsidR="00217C58" w:rsidRDefault="00217C58" w:rsidP="00217C58">
      <w:r>
        <w:t xml:space="preserve">    ],</w:t>
      </w:r>
    </w:p>
    <w:p w:rsidR="00217C58" w:rsidRDefault="00217C58" w:rsidP="00217C58">
      <w:r>
        <w:t xml:space="preserve">    "altSpellings": [</w:t>
      </w:r>
    </w:p>
    <w:p w:rsidR="00217C58" w:rsidRDefault="00217C58" w:rsidP="00217C58">
      <w:r>
        <w:t xml:space="preserve">      "MH",</w:t>
      </w:r>
    </w:p>
    <w:p w:rsidR="00217C58" w:rsidRDefault="00217C58" w:rsidP="00217C58">
      <w:r>
        <w:t xml:space="preserve">      "Republic of the Marshall Islands",</w:t>
      </w:r>
    </w:p>
    <w:p w:rsidR="00217C58" w:rsidRDefault="00217C58" w:rsidP="00217C58">
      <w:r>
        <w:t xml:space="preserve">      "Aolepān Aorōkin M̧ajeļ"</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"Micronesia",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"mah": "Marshallese"</w:t>
      </w:r>
    </w:p>
    <w:p w:rsidR="00217C58" w:rsidRDefault="00217C58" w:rsidP="00217C58">
      <w:r>
        <w:t xml:space="preserve">    },</w:t>
      </w:r>
    </w:p>
    <w:p w:rsidR="00217C58" w:rsidRDefault="00217C58" w:rsidP="00217C58">
      <w:r>
        <w:lastRenderedPageBreak/>
        <w:t xml:space="preserve">    "translations": {</w:t>
      </w:r>
    </w:p>
    <w:p w:rsidR="00217C58" w:rsidRDefault="00217C58" w:rsidP="00217C58">
      <w:r>
        <w:t xml:space="preserve">      "ara": {</w:t>
      </w:r>
    </w:p>
    <w:p w:rsidR="00217C58" w:rsidRDefault="00217C58" w:rsidP="00217C58">
      <w:r>
        <w:t xml:space="preserve">        "official": "جمهورية جزر مارشال",</w:t>
      </w:r>
    </w:p>
    <w:p w:rsidR="00217C58" w:rsidRDefault="00217C58" w:rsidP="00217C58">
      <w:r>
        <w:t xml:space="preserve">        "common": "جزر مارشال"</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Inizi Marshall",</w:t>
      </w:r>
    </w:p>
    <w:p w:rsidR="00217C58" w:rsidRDefault="00217C58" w:rsidP="00217C58">
      <w:r>
        <w:t xml:space="preserve">        "common": "Inizi Marshall"</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Marshallovy ostrovy",</w:t>
      </w:r>
    </w:p>
    <w:p w:rsidR="00217C58" w:rsidRDefault="00217C58" w:rsidP="00217C58">
      <w:r>
        <w:t xml:space="preserve">        "common": "Marshallovy ostrovy"</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the Marshall Islands",</w:t>
      </w:r>
    </w:p>
    <w:p w:rsidR="00217C58" w:rsidRDefault="00217C58" w:rsidP="00217C58">
      <w:r>
        <w:t xml:space="preserve">        "common": "Marshall Islands"</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Marshallinseln",</w:t>
      </w:r>
    </w:p>
    <w:p w:rsidR="00217C58" w:rsidRDefault="00217C58" w:rsidP="00217C58">
      <w:r>
        <w:t xml:space="preserve">        "common": "Marshallinseln"</w:t>
      </w:r>
    </w:p>
    <w:p w:rsidR="00217C58" w:rsidRDefault="00217C58" w:rsidP="00217C58">
      <w:r>
        <w:t xml:space="preserve">      },</w:t>
      </w:r>
    </w:p>
    <w:p w:rsidR="00217C58" w:rsidRDefault="00217C58" w:rsidP="00217C58">
      <w:r>
        <w:t xml:space="preserve">      "est": {</w:t>
      </w:r>
    </w:p>
    <w:p w:rsidR="00217C58" w:rsidRDefault="00217C58" w:rsidP="00217C58">
      <w:r>
        <w:t xml:space="preserve">        "official": "Marshalli Saarte Vabariik",</w:t>
      </w:r>
    </w:p>
    <w:p w:rsidR="00217C58" w:rsidRDefault="00217C58" w:rsidP="00217C58">
      <w:r>
        <w:t xml:space="preserve">        "common": "Marshalli Saared"</w:t>
      </w:r>
    </w:p>
    <w:p w:rsidR="00217C58" w:rsidRDefault="00217C58" w:rsidP="00217C58">
      <w:r>
        <w:t xml:space="preserve">      },</w:t>
      </w:r>
    </w:p>
    <w:p w:rsidR="00217C58" w:rsidRDefault="00217C58" w:rsidP="00217C58">
      <w:r>
        <w:t xml:space="preserve">      "fin": {</w:t>
      </w:r>
    </w:p>
    <w:p w:rsidR="00217C58" w:rsidRDefault="00217C58" w:rsidP="00217C58">
      <w:r>
        <w:t xml:space="preserve">        "official": "Marshallinsaarten tasavalta",</w:t>
      </w:r>
    </w:p>
    <w:p w:rsidR="00217C58" w:rsidRDefault="00217C58" w:rsidP="00217C58">
      <w:r>
        <w:t xml:space="preserve">        "common": "Marshallinsaaret"</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"official": "République des Îles Marshall",</w:t>
      </w:r>
    </w:p>
    <w:p w:rsidR="00217C58" w:rsidRDefault="00217C58" w:rsidP="00217C58">
      <w:r>
        <w:t xml:space="preserve">        "common": "Îles Marshall"</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Maršalovi Otoci",</w:t>
      </w:r>
    </w:p>
    <w:p w:rsidR="00217C58" w:rsidRDefault="00217C58" w:rsidP="00217C58">
      <w:r>
        <w:t xml:space="preserve">        "common": "Maršalovi Otoci"</w:t>
      </w:r>
    </w:p>
    <w:p w:rsidR="00217C58" w:rsidRDefault="00217C58" w:rsidP="00217C58">
      <w:r>
        <w:t xml:space="preserve">      },</w:t>
      </w:r>
    </w:p>
    <w:p w:rsidR="00217C58" w:rsidRDefault="00217C58" w:rsidP="00217C58">
      <w:r>
        <w:t xml:space="preserve">      "hun": {</w:t>
      </w:r>
    </w:p>
    <w:p w:rsidR="00217C58" w:rsidRDefault="00217C58" w:rsidP="00217C58">
      <w:r>
        <w:t xml:space="preserve">        "official": "Marshall-szigetek",</w:t>
      </w:r>
    </w:p>
    <w:p w:rsidR="00217C58" w:rsidRDefault="00217C58" w:rsidP="00217C58">
      <w:r>
        <w:t xml:space="preserve">        "common": "Marshall-szigetek"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delle Isole Marshall",</w:t>
      </w:r>
    </w:p>
    <w:p w:rsidR="00217C58" w:rsidRDefault="00217C58" w:rsidP="00217C58">
      <w:r>
        <w:t xml:space="preserve">        "common": "Isole Marshall"</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マーシャル諸島共和国</w:t>
      </w:r>
      <w:r>
        <w:t>",</w:t>
      </w:r>
    </w:p>
    <w:p w:rsidR="00217C58" w:rsidRDefault="00217C58" w:rsidP="00217C58">
      <w:r>
        <w:t xml:space="preserve">        "common": "</w:t>
      </w:r>
      <w:r>
        <w:rPr>
          <w:rFonts w:ascii="MS Gothic" w:eastAsia="MS Gothic" w:hAnsi="MS Gothic" w:cs="MS Gothic" w:hint="eastAsia"/>
        </w:rPr>
        <w:t>マーシャル諸島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마셜</w:t>
      </w:r>
      <w:r>
        <w:t xml:space="preserve"> </w:t>
      </w:r>
      <w:r>
        <w:rPr>
          <w:rFonts w:ascii="Malgun Gothic" w:eastAsia="Malgun Gothic" w:hAnsi="Malgun Gothic" w:cs="Malgun Gothic" w:hint="eastAsia"/>
        </w:rPr>
        <w:t>제도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마셜</w:t>
      </w:r>
      <w:r>
        <w:t xml:space="preserve"> </w:t>
      </w:r>
      <w:r>
        <w:rPr>
          <w:rFonts w:ascii="Malgun Gothic" w:eastAsia="Malgun Gothic" w:hAnsi="Malgun Gothic" w:cs="Malgun Gothic" w:hint="eastAsia"/>
        </w:rPr>
        <w:t>제도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van de Marshall-eilanden",</w:t>
      </w:r>
    </w:p>
    <w:p w:rsidR="00217C58" w:rsidRDefault="00217C58" w:rsidP="00217C58">
      <w:r>
        <w:t xml:space="preserve">        "common": "Marshalleilanden"</w:t>
      </w:r>
    </w:p>
    <w:p w:rsidR="00217C58" w:rsidRDefault="00217C58" w:rsidP="00217C58">
      <w:r>
        <w:t xml:space="preserve">      },</w:t>
      </w:r>
    </w:p>
    <w:p w:rsidR="00217C58" w:rsidRDefault="00217C58" w:rsidP="00217C58">
      <w:r>
        <w:lastRenderedPageBreak/>
        <w:t xml:space="preserve">      "per": {</w:t>
      </w:r>
    </w:p>
    <w:p w:rsidR="00217C58" w:rsidRDefault="00217C58" w:rsidP="00217C58">
      <w:r>
        <w:t xml:space="preserve">        "official": "جمهور</w:t>
      </w:r>
      <w:r>
        <w:rPr>
          <w:rFonts w:hint="cs"/>
        </w:rPr>
        <w:t>ی</w:t>
      </w:r>
      <w:r>
        <w:t xml:space="preserve"> جزا</w:t>
      </w:r>
      <w:r>
        <w:rPr>
          <w:rFonts w:hint="cs"/>
        </w:rPr>
        <w:t>ی</w:t>
      </w:r>
      <w:r>
        <w:rPr>
          <w:rFonts w:hint="eastAsia"/>
        </w:rPr>
        <w:t>ر</w:t>
      </w:r>
      <w:r>
        <w:t xml:space="preserve"> مارشال",</w:t>
      </w:r>
    </w:p>
    <w:p w:rsidR="00217C58" w:rsidRDefault="00217C58" w:rsidP="00217C58">
      <w:r>
        <w:t xml:space="preserve">        "common": "جزا</w:t>
      </w:r>
      <w:r>
        <w:rPr>
          <w:rFonts w:hint="cs"/>
        </w:rPr>
        <w:t>ی</w:t>
      </w:r>
      <w:r>
        <w:rPr>
          <w:rFonts w:hint="eastAsia"/>
        </w:rPr>
        <w:t>ر</w:t>
      </w:r>
      <w:r>
        <w:t xml:space="preserve"> مارشال"</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Wysp Marshalla",</w:t>
      </w:r>
    </w:p>
    <w:p w:rsidR="00217C58" w:rsidRDefault="00217C58" w:rsidP="00217C58">
      <w:r>
        <w:t xml:space="preserve">        "common": "Wyspy Marshalla"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das Ilhas Marshall",</w:t>
      </w:r>
    </w:p>
    <w:p w:rsidR="00217C58" w:rsidRDefault="00217C58" w:rsidP="00217C58">
      <w:r>
        <w:t xml:space="preserve">        "common": "Ilhas Marshall"</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Маршалловы острова",</w:t>
      </w:r>
    </w:p>
    <w:p w:rsidR="00217C58" w:rsidRDefault="00217C58" w:rsidP="00217C58">
      <w:r>
        <w:t xml:space="preserve">        "common": "Маршалловы Острова"</w:t>
      </w:r>
    </w:p>
    <w:p w:rsidR="00217C58" w:rsidRDefault="00217C58" w:rsidP="00217C58">
      <w:r>
        <w:t xml:space="preserve">      },</w:t>
      </w:r>
    </w:p>
    <w:p w:rsidR="00217C58" w:rsidRDefault="00217C58" w:rsidP="00217C58">
      <w:r>
        <w:t xml:space="preserve">      "slk": {</w:t>
      </w:r>
    </w:p>
    <w:p w:rsidR="00217C58" w:rsidRDefault="00217C58" w:rsidP="00217C58">
      <w:r>
        <w:t xml:space="preserve">        "official": "Republika Marshallových ostrovov",</w:t>
      </w:r>
    </w:p>
    <w:p w:rsidR="00217C58" w:rsidRDefault="00217C58" w:rsidP="00217C58">
      <w:r>
        <w:t xml:space="preserve">        "common": "Marshallove ostrovy"</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las Islas Marshall",</w:t>
      </w:r>
    </w:p>
    <w:p w:rsidR="00217C58" w:rsidRDefault="00217C58" w:rsidP="00217C58">
      <w:r>
        <w:t xml:space="preserve">        "common": "Islas Marshall"</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Маршалска Острва",</w:t>
      </w:r>
    </w:p>
    <w:p w:rsidR="00217C58" w:rsidRDefault="00217C58" w:rsidP="00217C58">
      <w:r>
        <w:t xml:space="preserve">        "common": "Маршалска Острва"</w:t>
      </w:r>
    </w:p>
    <w:p w:rsidR="00217C58" w:rsidRDefault="00217C58" w:rsidP="00217C58">
      <w:r>
        <w:t xml:space="preserve">      },</w:t>
      </w:r>
    </w:p>
    <w:p w:rsidR="00217C58" w:rsidRDefault="00217C58" w:rsidP="00217C58">
      <w:r>
        <w:t xml:space="preserve">      "swe": {</w:t>
      </w:r>
    </w:p>
    <w:p w:rsidR="00217C58" w:rsidRDefault="00217C58" w:rsidP="00217C58">
      <w:r>
        <w:lastRenderedPageBreak/>
        <w:t xml:space="preserve">        "official": "Republiken Marshallöarna",</w:t>
      </w:r>
    </w:p>
    <w:p w:rsidR="00217C58" w:rsidRDefault="00217C58" w:rsidP="00217C58">
      <w:r>
        <w:t xml:space="preserve">        "common": "Marshallöarna"</w:t>
      </w:r>
    </w:p>
    <w:p w:rsidR="00217C58" w:rsidRDefault="00217C58" w:rsidP="00217C58">
      <w:r>
        <w:t xml:space="preserve">      },</w:t>
      </w:r>
    </w:p>
    <w:p w:rsidR="00217C58" w:rsidRDefault="00217C58" w:rsidP="00217C58">
      <w:r>
        <w:t xml:space="preserve">      "tur": {</w:t>
      </w:r>
    </w:p>
    <w:p w:rsidR="00217C58" w:rsidRDefault="00217C58" w:rsidP="00217C58">
      <w:r>
        <w:t xml:space="preserve">        "official": "Marshall Adaları Cumhuriyeti",</w:t>
      </w:r>
    </w:p>
    <w:p w:rsidR="00217C58" w:rsidRDefault="00217C58" w:rsidP="00217C58">
      <w:r>
        <w:t xml:space="preserve">        "common": "Marshall Adaları"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جزائر مارشل",</w:t>
      </w:r>
    </w:p>
    <w:p w:rsidR="00217C58" w:rsidRDefault="00217C58" w:rsidP="00217C58">
      <w:r>
        <w:t xml:space="preserve">        "common": "جزائر مارشل"</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马绍尔群岛共和国</w:t>
      </w:r>
      <w:r>
        <w:t>",</w:t>
      </w:r>
    </w:p>
    <w:p w:rsidR="00217C58" w:rsidRDefault="00217C58" w:rsidP="00217C58">
      <w:r>
        <w:t xml:space="preserve">        "common": "</w:t>
      </w:r>
      <w:r>
        <w:rPr>
          <w:rFonts w:ascii="Microsoft JhengHei" w:eastAsia="Microsoft JhengHei" w:hAnsi="Microsoft JhengHei" w:cs="Microsoft JhengHei" w:hint="eastAsia"/>
        </w:rPr>
        <w:t>马绍尔群岛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[9, 168],</w:t>
      </w:r>
    </w:p>
    <w:p w:rsidR="00217C58" w:rsidRDefault="00217C58" w:rsidP="00217C58">
      <w:r>
        <w:t xml:space="preserve">    "landlocked": false,</w:t>
      </w:r>
    </w:p>
    <w:p w:rsidR="00217C58" w:rsidRDefault="00217C58" w:rsidP="00217C58">
      <w:r>
        <w:t xml:space="preserve">    "area": 181,</w:t>
      </w:r>
    </w:p>
    <w:p w:rsidR="00217C58" w:rsidRDefault="00217C58" w:rsidP="00217C58">
      <w:r>
        <w:t xml:space="preserve">    "demonyms": {</w:t>
      </w:r>
    </w:p>
    <w:p w:rsidR="00217C58" w:rsidRDefault="00217C58" w:rsidP="00217C58">
      <w:r>
        <w:t xml:space="preserve">      "eng": {</w:t>
      </w:r>
    </w:p>
    <w:p w:rsidR="00217C58" w:rsidRDefault="00217C58" w:rsidP="00217C58">
      <w:r>
        <w:t xml:space="preserve">        "f": "Marshallese",</w:t>
      </w:r>
    </w:p>
    <w:p w:rsidR="00217C58" w:rsidRDefault="00217C58" w:rsidP="00217C58">
      <w:r>
        <w:t xml:space="preserve">        "m": "Marshallese"</w:t>
      </w:r>
    </w:p>
    <w:p w:rsidR="00217C58" w:rsidRDefault="00217C58" w:rsidP="00217C58">
      <w:r>
        <w:t xml:space="preserve">      },</w:t>
      </w:r>
    </w:p>
    <w:p w:rsidR="00217C58" w:rsidRDefault="00217C58" w:rsidP="00217C58">
      <w:r>
        <w:t xml:space="preserve">      "fra": {</w:t>
      </w:r>
    </w:p>
    <w:p w:rsidR="00217C58" w:rsidRDefault="00217C58" w:rsidP="00217C58">
      <w:r>
        <w:t xml:space="preserve">        "f": "Marshallaise",</w:t>
      </w:r>
    </w:p>
    <w:p w:rsidR="00217C58" w:rsidRDefault="00217C58" w:rsidP="00217C58">
      <w:r>
        <w:t xml:space="preserve">        "m": "Marshallais"</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"https://goo.gl/maps/A4xLi1XvcX88gi3W8",</w:t>
      </w:r>
    </w:p>
    <w:p w:rsidR="00217C58" w:rsidRDefault="00217C58" w:rsidP="00217C58">
      <w:r>
        <w:t xml:space="preserve">      "openStreetMaps": "https://www.openstreetmap.org/relation/571771"</w:t>
      </w:r>
    </w:p>
    <w:p w:rsidR="00217C58" w:rsidRDefault="00217C58" w:rsidP="00217C58">
      <w:r>
        <w:t xml:space="preserve">    },</w:t>
      </w:r>
    </w:p>
    <w:p w:rsidR="00217C58" w:rsidRDefault="00217C58" w:rsidP="00217C58">
      <w:r>
        <w:t xml:space="preserve">    "population": 59194,</w:t>
      </w:r>
    </w:p>
    <w:p w:rsidR="00217C58" w:rsidRDefault="00217C58" w:rsidP="00217C58">
      <w:r>
        <w:t xml:space="preserve">    "car": {</w:t>
      </w:r>
    </w:p>
    <w:p w:rsidR="00217C58" w:rsidRDefault="00217C58" w:rsidP="00217C58">
      <w:r>
        <w:t xml:space="preserve">      "signs": [</w:t>
      </w:r>
    </w:p>
    <w:p w:rsidR="00217C58" w:rsidRDefault="00217C58" w:rsidP="00217C58">
      <w:r>
        <w:t xml:space="preserve">        "MH"</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"UTC+12:00"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"https://flagcdn.com/w320/mh.png",</w:t>
      </w:r>
    </w:p>
    <w:p w:rsidR="00217C58" w:rsidRDefault="00217C58" w:rsidP="00217C58">
      <w:r>
        <w:t xml:space="preserve">      "svg": "https://flagcdn.com/mh.svg",</w:t>
      </w:r>
    </w:p>
    <w:p w:rsidR="00217C58" w:rsidRDefault="00217C58" w:rsidP="00217C58">
      <w:r>
        <w:t xml:space="preserve">      "alt": "The flag of Marshall Islands has a blue field with two broadening adjacent diagonal bands of orange and white that extend from the lower hoist-side corner to the upper fly-side corner of the field. A large white star with twenty-four rays — four large rays at the cardinal points and twenty smaller rays — is situated in the upper hoist-side corner above the diagonal bands."</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"https://mainfacts.com/media/images/coats_of_arms/mh.png",</w:t>
      </w:r>
    </w:p>
    <w:p w:rsidR="00217C58" w:rsidRDefault="00217C58" w:rsidP="00217C58">
      <w:r>
        <w:t xml:space="preserve">      "svg": "https://mainfacts.com/media/images/coats_of_arms/mh.svg"</w:t>
      </w:r>
    </w:p>
    <w:p w:rsidR="00217C58" w:rsidRDefault="00217C58" w:rsidP="00217C58">
      <w:r>
        <w:lastRenderedPageBreak/>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[7.1, 171.38]</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"Turks and Caicos Islands",</w:t>
      </w:r>
    </w:p>
    <w:p w:rsidR="00217C58" w:rsidRDefault="00217C58" w:rsidP="00217C58">
      <w:r>
        <w:t xml:space="preserve">      "official": "Turks and Caicos Islands",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"Turks and Caicos Islands",</w:t>
      </w:r>
    </w:p>
    <w:p w:rsidR="00217C58" w:rsidRDefault="00217C58" w:rsidP="00217C58">
      <w:r>
        <w:t xml:space="preserve">          "common": "Turks and Caicos Islands"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".tc"</w:t>
      </w:r>
    </w:p>
    <w:p w:rsidR="00217C58" w:rsidRDefault="00217C58" w:rsidP="00217C58">
      <w:r>
        <w:t xml:space="preserve">    ],</w:t>
      </w:r>
    </w:p>
    <w:p w:rsidR="00217C58" w:rsidRDefault="00217C58" w:rsidP="00217C58">
      <w:r>
        <w:t xml:space="preserve">    "cca2": "TC",</w:t>
      </w:r>
    </w:p>
    <w:p w:rsidR="00217C58" w:rsidRDefault="00217C58" w:rsidP="00217C58">
      <w:r>
        <w:t xml:space="preserve">    "ccn3": "796",</w:t>
      </w:r>
    </w:p>
    <w:p w:rsidR="00217C58" w:rsidRDefault="00217C58" w:rsidP="00217C58">
      <w:r>
        <w:t xml:space="preserve">    "cca3": "TCA",</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lastRenderedPageBreak/>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"649"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"Cockburn Town"</w:t>
      </w:r>
    </w:p>
    <w:p w:rsidR="00217C58" w:rsidRDefault="00217C58" w:rsidP="00217C58">
      <w:r>
        <w:t xml:space="preserve">    ],</w:t>
      </w:r>
    </w:p>
    <w:p w:rsidR="00217C58" w:rsidRDefault="00217C58" w:rsidP="00217C58">
      <w:r>
        <w:t xml:space="preserve">    "altSpellings": [</w:t>
      </w:r>
    </w:p>
    <w:p w:rsidR="00217C58" w:rsidRDefault="00217C58" w:rsidP="00217C58">
      <w:r>
        <w:t xml:space="preserve">      "TC"</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"جزر توركس وكايكوس",</w:t>
      </w:r>
    </w:p>
    <w:p w:rsidR="00217C58" w:rsidRDefault="00217C58" w:rsidP="00217C58">
      <w:r>
        <w:t xml:space="preserve">        "common": "جزر توركس وكايكوس"</w:t>
      </w:r>
    </w:p>
    <w:p w:rsidR="00217C58" w:rsidRDefault="00217C58" w:rsidP="00217C58">
      <w:r>
        <w:t xml:space="preserve">      },</w:t>
      </w:r>
    </w:p>
    <w:p w:rsidR="00217C58" w:rsidRDefault="00217C58" w:rsidP="00217C58">
      <w:r>
        <w:t xml:space="preserve">      "bre": {</w:t>
      </w:r>
    </w:p>
    <w:p w:rsidR="00217C58" w:rsidRDefault="00217C58" w:rsidP="00217C58">
      <w:r>
        <w:t xml:space="preserve">        "official": "Inizi Turks ha Caicos",</w:t>
      </w:r>
    </w:p>
    <w:p w:rsidR="00217C58" w:rsidRDefault="00217C58" w:rsidP="00217C58">
      <w:r>
        <w:t xml:space="preserve">        "common": "Inizi Turks ha Caicos"</w:t>
      </w:r>
    </w:p>
    <w:p w:rsidR="00217C58" w:rsidRDefault="00217C58" w:rsidP="00217C58">
      <w:r>
        <w:t xml:space="preserve">      },</w:t>
      </w:r>
    </w:p>
    <w:p w:rsidR="00217C58" w:rsidRDefault="00217C58" w:rsidP="00217C58">
      <w:r>
        <w:lastRenderedPageBreak/>
        <w:t xml:space="preserve">      "ces": {</w:t>
      </w:r>
    </w:p>
    <w:p w:rsidR="00217C58" w:rsidRDefault="00217C58" w:rsidP="00217C58">
      <w:r>
        <w:t xml:space="preserve">        "official": "Turks a Caicos",</w:t>
      </w:r>
    </w:p>
    <w:p w:rsidR="00217C58" w:rsidRDefault="00217C58" w:rsidP="00217C58">
      <w:r>
        <w:t xml:space="preserve">        "common": "Turks a Caicos"</w:t>
      </w:r>
    </w:p>
    <w:p w:rsidR="00217C58" w:rsidRDefault="00217C58" w:rsidP="00217C58">
      <w:r>
        <w:t xml:space="preserve">      },</w:t>
      </w:r>
    </w:p>
    <w:p w:rsidR="00217C58" w:rsidRDefault="00217C58" w:rsidP="00217C58">
      <w:r>
        <w:t xml:space="preserve">      "cym": {</w:t>
      </w:r>
    </w:p>
    <w:p w:rsidR="00217C58" w:rsidRDefault="00217C58" w:rsidP="00217C58">
      <w:r>
        <w:t xml:space="preserve">        "official": "Turks and Caicos Islands",</w:t>
      </w:r>
    </w:p>
    <w:p w:rsidR="00217C58" w:rsidRDefault="00217C58" w:rsidP="00217C58">
      <w:r>
        <w:t xml:space="preserve">        "common": "Turks and Caicos Islands"</w:t>
      </w:r>
    </w:p>
    <w:p w:rsidR="00217C58" w:rsidRDefault="00217C58" w:rsidP="00217C58">
      <w:r>
        <w:t xml:space="preserve">      },</w:t>
      </w:r>
    </w:p>
    <w:p w:rsidR="00217C58" w:rsidRDefault="00217C58" w:rsidP="00217C58">
      <w:r>
        <w:t xml:space="preserve">      "deu": {</w:t>
      </w:r>
    </w:p>
    <w:p w:rsidR="00217C58" w:rsidRDefault="00217C58" w:rsidP="00217C58">
      <w:r>
        <w:t xml:space="preserve">        "official": "Turks und Caicos Inseln",</w:t>
      </w:r>
    </w:p>
    <w:p w:rsidR="00217C58" w:rsidRDefault="00217C58" w:rsidP="00217C58">
      <w:r>
        <w:t xml:space="preserve">        "common": "Turks-und Caicosinseln"</w:t>
      </w:r>
    </w:p>
    <w:p w:rsidR="00217C58" w:rsidRDefault="00217C58" w:rsidP="00217C58">
      <w:r>
        <w:t xml:space="preserve">      },</w:t>
      </w:r>
    </w:p>
    <w:p w:rsidR="00217C58" w:rsidRDefault="00217C58" w:rsidP="00217C58">
      <w:r>
        <w:t xml:space="preserve">      "est": {</w:t>
      </w:r>
    </w:p>
    <w:p w:rsidR="00217C58" w:rsidRDefault="00217C58" w:rsidP="00217C58">
      <w:r>
        <w:t xml:space="preserve">        "official": "Turksi ja Caicose saared",</w:t>
      </w:r>
    </w:p>
    <w:p w:rsidR="00217C58" w:rsidRDefault="00217C58" w:rsidP="00217C58">
      <w:r>
        <w:t xml:space="preserve">        "common": "Turks ja Caicos"</w:t>
      </w:r>
    </w:p>
    <w:p w:rsidR="00217C58" w:rsidRDefault="00217C58" w:rsidP="00217C58">
      <w:r>
        <w:t xml:space="preserve">      },</w:t>
      </w:r>
    </w:p>
    <w:p w:rsidR="00217C58" w:rsidRDefault="00217C58" w:rsidP="00217C58">
      <w:r>
        <w:t xml:space="preserve">      "fin": {</w:t>
      </w:r>
    </w:p>
    <w:p w:rsidR="00217C58" w:rsidRDefault="00217C58" w:rsidP="00217C58">
      <w:r>
        <w:t xml:space="preserve">        "official": "Turks-ja Caicossaaret",</w:t>
      </w:r>
    </w:p>
    <w:p w:rsidR="00217C58" w:rsidRDefault="00217C58" w:rsidP="00217C58">
      <w:r>
        <w:t xml:space="preserve">        "common": "Turks-ja Caicossaaret"</w:t>
      </w:r>
    </w:p>
    <w:p w:rsidR="00217C58" w:rsidRDefault="00217C58" w:rsidP="00217C58">
      <w:r>
        <w:t xml:space="preserve">      },</w:t>
      </w:r>
    </w:p>
    <w:p w:rsidR="00217C58" w:rsidRDefault="00217C58" w:rsidP="00217C58">
      <w:r>
        <w:t xml:space="preserve">      "fra": {</w:t>
      </w:r>
    </w:p>
    <w:p w:rsidR="00217C58" w:rsidRDefault="00217C58" w:rsidP="00217C58">
      <w:r>
        <w:t xml:space="preserve">        "official": "Îles Turques et Caïques",</w:t>
      </w:r>
    </w:p>
    <w:p w:rsidR="00217C58" w:rsidRDefault="00217C58" w:rsidP="00217C58">
      <w:r>
        <w:t xml:space="preserve">        "common": "Îles Turques-et-Caïques"</w:t>
      </w:r>
    </w:p>
    <w:p w:rsidR="00217C58" w:rsidRDefault="00217C58" w:rsidP="00217C58">
      <w:r>
        <w:t xml:space="preserve">      },</w:t>
      </w:r>
    </w:p>
    <w:p w:rsidR="00217C58" w:rsidRDefault="00217C58" w:rsidP="00217C58">
      <w:r>
        <w:t xml:space="preserve">      "hrv": {</w:t>
      </w:r>
    </w:p>
    <w:p w:rsidR="00217C58" w:rsidRDefault="00217C58" w:rsidP="00217C58">
      <w:r>
        <w:t xml:space="preserve">        "official": "Otoci Turks i Caicos",</w:t>
      </w:r>
    </w:p>
    <w:p w:rsidR="00217C58" w:rsidRDefault="00217C58" w:rsidP="00217C58">
      <w:r>
        <w:t xml:space="preserve">        "common": "Otoci Turks i Caicos"</w:t>
      </w:r>
    </w:p>
    <w:p w:rsidR="00217C58" w:rsidRDefault="00217C58" w:rsidP="00217C58">
      <w:r>
        <w:t xml:space="preserve">      },</w:t>
      </w:r>
    </w:p>
    <w:p w:rsidR="00217C58" w:rsidRDefault="00217C58" w:rsidP="00217C58">
      <w:r>
        <w:t xml:space="preserve">      "hun": {</w:t>
      </w:r>
    </w:p>
    <w:p w:rsidR="00217C58" w:rsidRDefault="00217C58" w:rsidP="00217C58">
      <w:r>
        <w:lastRenderedPageBreak/>
        <w:t xml:space="preserve">        "official": "Turks- és Caicos-szigetek",</w:t>
      </w:r>
    </w:p>
    <w:p w:rsidR="00217C58" w:rsidRDefault="00217C58" w:rsidP="00217C58">
      <w:r>
        <w:t xml:space="preserve">        "common": "Turks- és Caicos-szigetek"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"Turks e Caicos",</w:t>
      </w:r>
    </w:p>
    <w:p w:rsidR="00217C58" w:rsidRDefault="00217C58" w:rsidP="00217C58">
      <w:r>
        <w:t xml:space="preserve">        "common": "Isole Turks e Caicos"</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タークス</w:t>
      </w:r>
      <w:r>
        <w:rPr>
          <w:rFonts w:ascii="Calibri" w:hAnsi="Calibri" w:cs="Calibri"/>
        </w:rPr>
        <w:t>·</w:t>
      </w:r>
      <w:r>
        <w:rPr>
          <w:rFonts w:ascii="MS Gothic" w:eastAsia="MS Gothic" w:hAnsi="MS Gothic" w:cs="MS Gothic" w:hint="eastAsia"/>
        </w:rPr>
        <w:t>カイコス諸島</w:t>
      </w:r>
      <w:r>
        <w:t>",</w:t>
      </w:r>
    </w:p>
    <w:p w:rsidR="00217C58" w:rsidRDefault="00217C58" w:rsidP="00217C58">
      <w:r>
        <w:t xml:space="preserve">        "common": "</w:t>
      </w:r>
      <w:r>
        <w:rPr>
          <w:rFonts w:ascii="MS Gothic" w:eastAsia="MS Gothic" w:hAnsi="MS Gothic" w:cs="MS Gothic" w:hint="eastAsia"/>
        </w:rPr>
        <w:t>タークス・カイコス諸島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터크스</w:t>
      </w:r>
      <w:r>
        <w:t xml:space="preserve"> </w:t>
      </w:r>
      <w:r>
        <w:rPr>
          <w:rFonts w:ascii="Malgun Gothic" w:eastAsia="Malgun Gothic" w:hAnsi="Malgun Gothic" w:cs="Malgun Gothic" w:hint="eastAsia"/>
        </w:rPr>
        <w:t>케이커스</w:t>
      </w:r>
      <w:r>
        <w:t xml:space="preserve"> </w:t>
      </w:r>
      <w:r>
        <w:rPr>
          <w:rFonts w:ascii="Malgun Gothic" w:eastAsia="Malgun Gothic" w:hAnsi="Malgun Gothic" w:cs="Malgun Gothic" w:hint="eastAsia"/>
        </w:rPr>
        <w:t>제도</w:t>
      </w:r>
      <w:r>
        <w:t>",</w:t>
      </w:r>
    </w:p>
    <w:p w:rsidR="00217C58" w:rsidRDefault="00217C58" w:rsidP="00217C58">
      <w:r>
        <w:t xml:space="preserve">        "common": "</w:t>
      </w:r>
      <w:r>
        <w:rPr>
          <w:rFonts w:ascii="Malgun Gothic" w:eastAsia="Malgun Gothic" w:hAnsi="Malgun Gothic" w:cs="Malgun Gothic" w:hint="eastAsia"/>
        </w:rPr>
        <w:t>터크스</w:t>
      </w:r>
      <w:r>
        <w:t xml:space="preserve"> </w:t>
      </w:r>
      <w:r>
        <w:rPr>
          <w:rFonts w:ascii="Malgun Gothic" w:eastAsia="Malgun Gothic" w:hAnsi="Malgun Gothic" w:cs="Malgun Gothic" w:hint="eastAsia"/>
        </w:rPr>
        <w:t>케이커스</w:t>
      </w:r>
      <w:r>
        <w:t xml:space="preserve"> </w:t>
      </w:r>
      <w:r>
        <w:rPr>
          <w:rFonts w:ascii="Malgun Gothic" w:eastAsia="Malgun Gothic" w:hAnsi="Malgun Gothic" w:cs="Malgun Gothic" w:hint="eastAsia"/>
        </w:rPr>
        <w:t>제도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"Turks-en Caicoseilanden",</w:t>
      </w:r>
    </w:p>
    <w:p w:rsidR="00217C58" w:rsidRDefault="00217C58" w:rsidP="00217C58">
      <w:r>
        <w:t xml:space="preserve">        "common": "Turks-en Caicoseilanden"</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تورکس و کا</w:t>
      </w:r>
      <w:r>
        <w:rPr>
          <w:rFonts w:hint="cs"/>
        </w:rPr>
        <w:t>ی</w:t>
      </w:r>
      <w:r>
        <w:rPr>
          <w:rFonts w:hint="eastAsia"/>
        </w:rPr>
        <w:t>کوس</w:t>
      </w:r>
      <w:r>
        <w:t>",</w:t>
      </w:r>
    </w:p>
    <w:p w:rsidR="00217C58" w:rsidRDefault="00217C58" w:rsidP="00217C58">
      <w:r>
        <w:t xml:space="preserve">        "common": "جزا</w:t>
      </w:r>
      <w:r>
        <w:rPr>
          <w:rFonts w:hint="cs"/>
        </w:rPr>
        <w:t>ی</w:t>
      </w:r>
      <w:r>
        <w:rPr>
          <w:rFonts w:hint="eastAsia"/>
        </w:rPr>
        <w:t>ر</w:t>
      </w:r>
      <w:r>
        <w:t xml:space="preserve"> تورکس و کا</w:t>
      </w:r>
      <w:r>
        <w:rPr>
          <w:rFonts w:hint="cs"/>
        </w:rPr>
        <w:t>ی</w:t>
      </w:r>
      <w:r>
        <w:rPr>
          <w:rFonts w:hint="eastAsia"/>
        </w:rPr>
        <w:t>کوس</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"Turks i Caicos",</w:t>
      </w:r>
    </w:p>
    <w:p w:rsidR="00217C58" w:rsidRDefault="00217C58" w:rsidP="00217C58">
      <w:r>
        <w:t xml:space="preserve">        "common": "Turks i Caicos"</w:t>
      </w:r>
    </w:p>
    <w:p w:rsidR="00217C58" w:rsidRDefault="00217C58" w:rsidP="00217C58">
      <w:r>
        <w:t xml:space="preserve">      },</w:t>
      </w:r>
    </w:p>
    <w:p w:rsidR="00217C58" w:rsidRDefault="00217C58" w:rsidP="00217C58">
      <w:r>
        <w:t xml:space="preserve">      "por": {</w:t>
      </w:r>
    </w:p>
    <w:p w:rsidR="00217C58" w:rsidRDefault="00217C58" w:rsidP="00217C58">
      <w:r>
        <w:lastRenderedPageBreak/>
        <w:t xml:space="preserve">        "official": "Ilhas Turks e Caicos",</w:t>
      </w:r>
    </w:p>
    <w:p w:rsidR="00217C58" w:rsidRDefault="00217C58" w:rsidP="00217C58">
      <w:r>
        <w:t xml:space="preserve">        "common": "Ilhas Turks e Caicos"</w:t>
      </w:r>
    </w:p>
    <w:p w:rsidR="00217C58" w:rsidRDefault="00217C58" w:rsidP="00217C58">
      <w:r>
        <w:t xml:space="preserve">      },</w:t>
      </w:r>
    </w:p>
    <w:p w:rsidR="00217C58" w:rsidRDefault="00217C58" w:rsidP="00217C58">
      <w:r>
        <w:t xml:space="preserve">      "rus": {</w:t>
      </w:r>
    </w:p>
    <w:p w:rsidR="00217C58" w:rsidRDefault="00217C58" w:rsidP="00217C58">
      <w:r>
        <w:t xml:space="preserve">        "official": "Теркс и Кайкос острова",</w:t>
      </w:r>
    </w:p>
    <w:p w:rsidR="00217C58" w:rsidRDefault="00217C58" w:rsidP="00217C58">
      <w:r>
        <w:t xml:space="preserve">        "common": "Теркс и Кайкос"</w:t>
      </w:r>
    </w:p>
    <w:p w:rsidR="00217C58" w:rsidRDefault="00217C58" w:rsidP="00217C58">
      <w:r>
        <w:t xml:space="preserve">      },</w:t>
      </w:r>
    </w:p>
    <w:p w:rsidR="00217C58" w:rsidRDefault="00217C58" w:rsidP="00217C58">
      <w:r>
        <w:t xml:space="preserve">      "slk": {</w:t>
      </w:r>
    </w:p>
    <w:p w:rsidR="00217C58" w:rsidRDefault="00217C58" w:rsidP="00217C58">
      <w:r>
        <w:t xml:space="preserve">        "official": "Ostrovy Turks a Caicos",</w:t>
      </w:r>
    </w:p>
    <w:p w:rsidR="00217C58" w:rsidRDefault="00217C58" w:rsidP="00217C58">
      <w:r>
        <w:t xml:space="preserve">        "common": "Turks a Caicos"</w:t>
      </w:r>
    </w:p>
    <w:p w:rsidR="00217C58" w:rsidRDefault="00217C58" w:rsidP="00217C58">
      <w:r>
        <w:t xml:space="preserve">      },</w:t>
      </w:r>
    </w:p>
    <w:p w:rsidR="00217C58" w:rsidRDefault="00217C58" w:rsidP="00217C58">
      <w:r>
        <w:t xml:space="preserve">      "spa": {</w:t>
      </w:r>
    </w:p>
    <w:p w:rsidR="00217C58" w:rsidRDefault="00217C58" w:rsidP="00217C58">
      <w:r>
        <w:t xml:space="preserve">        "official": "Islas Turcas y Caicos",</w:t>
      </w:r>
    </w:p>
    <w:p w:rsidR="00217C58" w:rsidRDefault="00217C58" w:rsidP="00217C58">
      <w:r>
        <w:t xml:space="preserve">        "common": "Islas Turks y Caicos"</w:t>
      </w:r>
    </w:p>
    <w:p w:rsidR="00217C58" w:rsidRDefault="00217C58" w:rsidP="00217C58">
      <w:r>
        <w:t xml:space="preserve">      },</w:t>
      </w:r>
    </w:p>
    <w:p w:rsidR="00217C58" w:rsidRDefault="00217C58" w:rsidP="00217C58">
      <w:r>
        <w:t xml:space="preserve">      "srp": {</w:t>
      </w:r>
    </w:p>
    <w:p w:rsidR="00217C58" w:rsidRDefault="00217C58" w:rsidP="00217C58">
      <w:r>
        <w:t xml:space="preserve">        "official": "Острва Теркс и Кејкос",</w:t>
      </w:r>
    </w:p>
    <w:p w:rsidR="00217C58" w:rsidRDefault="00217C58" w:rsidP="00217C58">
      <w:r>
        <w:t xml:space="preserve">        "common": "Теркс и Кејкос"</w:t>
      </w:r>
    </w:p>
    <w:p w:rsidR="00217C58" w:rsidRDefault="00217C58" w:rsidP="00217C58">
      <w:r>
        <w:t xml:space="preserve">      },</w:t>
      </w:r>
    </w:p>
    <w:p w:rsidR="00217C58" w:rsidRDefault="00217C58" w:rsidP="00217C58">
      <w:r>
        <w:t xml:space="preserve">      "swe": {</w:t>
      </w:r>
    </w:p>
    <w:p w:rsidR="00217C58" w:rsidRDefault="00217C58" w:rsidP="00217C58">
      <w:r>
        <w:t xml:space="preserve">        "official": "Turks- och Caicosöarna",</w:t>
      </w:r>
    </w:p>
    <w:p w:rsidR="00217C58" w:rsidRDefault="00217C58" w:rsidP="00217C58">
      <w:r>
        <w:t xml:space="preserve">        "common": "Turks- och Caicosöarna"</w:t>
      </w:r>
    </w:p>
    <w:p w:rsidR="00217C58" w:rsidRDefault="00217C58" w:rsidP="00217C58">
      <w:r>
        <w:t xml:space="preserve">      },</w:t>
      </w:r>
    </w:p>
    <w:p w:rsidR="00217C58" w:rsidRDefault="00217C58" w:rsidP="00217C58">
      <w:r>
        <w:t xml:space="preserve">      "tur": {</w:t>
      </w:r>
    </w:p>
    <w:p w:rsidR="00217C58" w:rsidRDefault="00217C58" w:rsidP="00217C58">
      <w:r>
        <w:t xml:space="preserve">        "official": "Turks ve Caicos Adaları",</w:t>
      </w:r>
    </w:p>
    <w:p w:rsidR="00217C58" w:rsidRDefault="00217C58" w:rsidP="00217C58">
      <w:r>
        <w:t xml:space="preserve">        "common": "Turks ve Caicos Adaları"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"جزائر ک</w:t>
      </w:r>
      <w:r>
        <w:rPr>
          <w:rFonts w:hint="cs"/>
        </w:rPr>
        <w:t>ی</w:t>
      </w:r>
      <w:r>
        <w:rPr>
          <w:rFonts w:hint="eastAsia"/>
        </w:rPr>
        <w:t>کس</w:t>
      </w:r>
      <w:r>
        <w:t xml:space="preserve"> و ترک</w:t>
      </w:r>
      <w:r>
        <w:rPr>
          <w:rFonts w:hint="cs"/>
        </w:rPr>
        <w:t>ی</w:t>
      </w:r>
      <w:r>
        <w:rPr>
          <w:rFonts w:hint="eastAsia"/>
        </w:rPr>
        <w:t>ہ</w:t>
      </w:r>
      <w:r>
        <w:t>",</w:t>
      </w:r>
    </w:p>
    <w:p w:rsidR="00217C58" w:rsidRDefault="00217C58" w:rsidP="00217C58">
      <w:r>
        <w:lastRenderedPageBreak/>
        <w:t xml:space="preserve">        "common": "جزائر ک</w:t>
      </w:r>
      <w:r>
        <w:rPr>
          <w:rFonts w:hint="cs"/>
        </w:rPr>
        <w:t>ی</w:t>
      </w:r>
      <w:r>
        <w:rPr>
          <w:rFonts w:hint="eastAsia"/>
        </w:rPr>
        <w:t>کس</w:t>
      </w:r>
      <w:r>
        <w:t xml:space="preserve"> و ترک</w:t>
      </w:r>
      <w:r>
        <w:rPr>
          <w:rFonts w:hint="cs"/>
        </w:rPr>
        <w:t>ی</w:t>
      </w:r>
      <w:r>
        <w:rPr>
          <w:rFonts w:hint="eastAsia"/>
        </w:rPr>
        <w:t>ہ</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特克斯和</w:t>
      </w:r>
      <w:r>
        <w:rPr>
          <w:rFonts w:ascii="Microsoft JhengHei" w:eastAsia="Microsoft JhengHei" w:hAnsi="Microsoft JhengHei" w:cs="Microsoft JhengHei" w:hint="eastAsia"/>
        </w:rPr>
        <w:t>凯科斯群岛</w:t>
      </w:r>
      <w:r>
        <w:t>",</w:t>
      </w:r>
    </w:p>
    <w:p w:rsidR="00217C58" w:rsidRDefault="00217C58" w:rsidP="00217C58">
      <w:r>
        <w:t xml:space="preserve">        "common": "</w:t>
      </w:r>
      <w:r>
        <w:rPr>
          <w:rFonts w:ascii="MS Gothic" w:eastAsia="MS Gothic" w:hAnsi="MS Gothic" w:cs="MS Gothic" w:hint="eastAsia"/>
        </w:rPr>
        <w:t>特克斯和</w:t>
      </w:r>
      <w:r>
        <w:rPr>
          <w:rFonts w:ascii="Microsoft JhengHei" w:eastAsia="Microsoft JhengHei" w:hAnsi="Microsoft JhengHei" w:cs="Microsoft JhengHei" w:hint="eastAsia"/>
        </w:rPr>
        <w:t>凯科斯群岛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[21.75, -71.58333333],</w:t>
      </w:r>
    </w:p>
    <w:p w:rsidR="00217C58" w:rsidRDefault="00217C58" w:rsidP="00217C58">
      <w:r>
        <w:t xml:space="preserve">    "landlocked": false,</w:t>
      </w:r>
    </w:p>
    <w:p w:rsidR="00217C58" w:rsidRDefault="00217C58" w:rsidP="00217C58">
      <w:r>
        <w:t xml:space="preserve">    "area": 948,</w:t>
      </w:r>
    </w:p>
    <w:p w:rsidR="00217C58" w:rsidRDefault="00217C58" w:rsidP="00217C58">
      <w:r>
        <w:t xml:space="preserve">    "demonyms": {</w:t>
      </w:r>
    </w:p>
    <w:p w:rsidR="00217C58" w:rsidRDefault="00217C58" w:rsidP="00217C58">
      <w:r>
        <w:t xml:space="preserve">      "eng": {</w:t>
      </w:r>
    </w:p>
    <w:p w:rsidR="00217C58" w:rsidRDefault="00217C58" w:rsidP="00217C58">
      <w:r>
        <w:t xml:space="preserve">        "f": "Turks and Caicos Islander",</w:t>
      </w:r>
    </w:p>
    <w:p w:rsidR="00217C58" w:rsidRDefault="00217C58" w:rsidP="00217C58">
      <w:r>
        <w:t xml:space="preserve">        "m": "Turks and Caicos Islander"</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"https://goo.gl/maps/R8VUDQfwZiFtvmyn8",</w:t>
      </w:r>
    </w:p>
    <w:p w:rsidR="00217C58" w:rsidRDefault="00217C58" w:rsidP="00217C58">
      <w:r>
        <w:t xml:space="preserve">      "openStreetMaps": "https://www.openstreetmap.org/relation/547479"</w:t>
      </w:r>
    </w:p>
    <w:p w:rsidR="00217C58" w:rsidRDefault="00217C58" w:rsidP="00217C58">
      <w:r>
        <w:t xml:space="preserve">    },</w:t>
      </w:r>
    </w:p>
    <w:p w:rsidR="00217C58" w:rsidRDefault="00217C58" w:rsidP="00217C58">
      <w:r>
        <w:t xml:space="preserve">    "population": 38718,</w:t>
      </w:r>
    </w:p>
    <w:p w:rsidR="00217C58" w:rsidRDefault="00217C58" w:rsidP="00217C58">
      <w:r>
        <w:t xml:space="preserve">    "fifa": "TCA",</w:t>
      </w:r>
    </w:p>
    <w:p w:rsidR="00217C58" w:rsidRDefault="00217C58" w:rsidP="00217C58">
      <w:r>
        <w:t xml:space="preserve">    "car": {</w:t>
      </w:r>
    </w:p>
    <w:p w:rsidR="00217C58" w:rsidRDefault="00217C58" w:rsidP="00217C58">
      <w:r>
        <w:t xml:space="preserve">      "signs": [</w:t>
      </w:r>
    </w:p>
    <w:p w:rsidR="00217C58" w:rsidRDefault="00217C58" w:rsidP="00217C58">
      <w:r>
        <w:t xml:space="preserve">        "GB"</w:t>
      </w:r>
    </w:p>
    <w:p w:rsidR="00217C58" w:rsidRDefault="00217C58" w:rsidP="00217C58">
      <w:r>
        <w:t xml:space="preserve">      ],</w:t>
      </w:r>
    </w:p>
    <w:p w:rsidR="00217C58" w:rsidRDefault="00217C58" w:rsidP="00217C58">
      <w:r>
        <w:t xml:space="preserve">      "side": "left"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"https://flagcdn.com/w320/tc.png",</w:t>
      </w:r>
    </w:p>
    <w:p w:rsidR="00217C58" w:rsidRDefault="00217C58" w:rsidP="00217C58">
      <w:r>
        <w:t xml:space="preserve">      "svg": "https://flagcdn.com/tc.svg"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[21.46, -71.14]</w:t>
      </w:r>
    </w:p>
    <w:p w:rsidR="00217C58" w:rsidRDefault="00217C58" w:rsidP="00217C58">
      <w:r>
        <w:t xml:space="preserve">    },</w:t>
      </w:r>
    </w:p>
    <w:p w:rsidR="00217C58" w:rsidRDefault="00217C58" w:rsidP="00217C58">
      <w:r>
        <w:t xml:space="preserve">    "postalCode": {</w:t>
      </w:r>
    </w:p>
    <w:p w:rsidR="00217C58" w:rsidRDefault="00217C58" w:rsidP="00217C58">
      <w:r>
        <w:t xml:space="preserve">      "format": "TKCA 1ZZ",</w:t>
      </w:r>
    </w:p>
    <w:p w:rsidR="00217C58" w:rsidRDefault="00217C58" w:rsidP="00217C58">
      <w:r>
        <w:t xml:space="preserve">      "regex": "</w:t>
      </w:r>
      <w:proofErr w:type="gramStart"/>
      <w:r>
        <w:t>^(</w:t>
      </w:r>
      <w:proofErr w:type="gramEnd"/>
      <w:r>
        <w:t>TKCA 1ZZ)$"</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"Isle of Man",</w:t>
      </w:r>
    </w:p>
    <w:p w:rsidR="00217C58" w:rsidRDefault="00217C58" w:rsidP="00217C58">
      <w:r>
        <w:t xml:space="preserve">      "official": "Isle of Man",</w:t>
      </w:r>
    </w:p>
    <w:p w:rsidR="00217C58" w:rsidRDefault="00217C58" w:rsidP="00217C58">
      <w:r>
        <w:t xml:space="preserve">      "nativeName": {</w:t>
      </w:r>
    </w:p>
    <w:p w:rsidR="00217C58" w:rsidRDefault="00217C58" w:rsidP="00217C58">
      <w:r>
        <w:t xml:space="preserve">        "eng": {</w:t>
      </w:r>
    </w:p>
    <w:p w:rsidR="00217C58" w:rsidRDefault="00217C58" w:rsidP="00217C58">
      <w:r>
        <w:lastRenderedPageBreak/>
        <w:t xml:space="preserve">          "official": "Isle of Man",</w:t>
      </w:r>
    </w:p>
    <w:p w:rsidR="00217C58" w:rsidRDefault="00217C58" w:rsidP="00217C58">
      <w:r>
        <w:t xml:space="preserve">          "common": "Isle of Man"</w:t>
      </w:r>
    </w:p>
    <w:p w:rsidR="00217C58" w:rsidRDefault="00217C58" w:rsidP="00217C58">
      <w:r>
        <w:t xml:space="preserve">        },</w:t>
      </w:r>
    </w:p>
    <w:p w:rsidR="00217C58" w:rsidRDefault="00217C58" w:rsidP="00217C58">
      <w:r>
        <w:t xml:space="preserve">        "glv": {</w:t>
      </w:r>
    </w:p>
    <w:p w:rsidR="00217C58" w:rsidRDefault="00217C58" w:rsidP="00217C58">
      <w:r>
        <w:t xml:space="preserve">          "official": "Ellan Vannin or Mannin",</w:t>
      </w:r>
    </w:p>
    <w:p w:rsidR="00217C58" w:rsidRDefault="00217C58" w:rsidP="00217C58">
      <w:r>
        <w:t xml:space="preserve">          "common": "Mannin"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".im"</w:t>
      </w:r>
    </w:p>
    <w:p w:rsidR="00217C58" w:rsidRDefault="00217C58" w:rsidP="00217C58">
      <w:r>
        <w:t xml:space="preserve">    ],</w:t>
      </w:r>
    </w:p>
    <w:p w:rsidR="00217C58" w:rsidRDefault="00217C58" w:rsidP="00217C58">
      <w:r>
        <w:t xml:space="preserve">    "cca2": "IM",</w:t>
      </w:r>
    </w:p>
    <w:p w:rsidR="00217C58" w:rsidRDefault="00217C58" w:rsidP="00217C58">
      <w:r>
        <w:t xml:space="preserve">    "ccn3": "833",</w:t>
      </w:r>
    </w:p>
    <w:p w:rsidR="00217C58" w:rsidRDefault="00217C58" w:rsidP="00217C58">
      <w:r>
        <w:t xml:space="preserve">    "cca3": "IMN",</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"GBP": {</w:t>
      </w:r>
    </w:p>
    <w:p w:rsidR="00217C58" w:rsidRDefault="00217C58" w:rsidP="00217C58">
      <w:r>
        <w:t xml:space="preserve">        "name": "British pound",</w:t>
      </w:r>
    </w:p>
    <w:p w:rsidR="00217C58" w:rsidRDefault="00217C58" w:rsidP="00217C58">
      <w:r>
        <w:t xml:space="preserve">        "symbol": "£"</w:t>
      </w:r>
    </w:p>
    <w:p w:rsidR="00217C58" w:rsidRDefault="00217C58" w:rsidP="00217C58">
      <w:r>
        <w:t xml:space="preserve">      },</w:t>
      </w:r>
    </w:p>
    <w:p w:rsidR="00217C58" w:rsidRDefault="00217C58" w:rsidP="00217C58">
      <w:r>
        <w:t xml:space="preserve">      "IMP": {</w:t>
      </w:r>
    </w:p>
    <w:p w:rsidR="00217C58" w:rsidRDefault="00217C58" w:rsidP="00217C58">
      <w:r>
        <w:t xml:space="preserve">        "name": "Manx pound",</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lastRenderedPageBreak/>
        <w:t xml:space="preserve">      "root": "+4",</w:t>
      </w:r>
    </w:p>
    <w:p w:rsidR="00217C58" w:rsidRDefault="00217C58" w:rsidP="00217C58">
      <w:r>
        <w:t xml:space="preserve">      "suffixes": [</w:t>
      </w:r>
    </w:p>
    <w:p w:rsidR="00217C58" w:rsidRDefault="00217C58" w:rsidP="00217C58">
      <w:r>
        <w:t xml:space="preserve">        "4"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"Douglas"</w:t>
      </w:r>
    </w:p>
    <w:p w:rsidR="00217C58" w:rsidRDefault="00217C58" w:rsidP="00217C58">
      <w:r>
        <w:t xml:space="preserve">    ],</w:t>
      </w:r>
    </w:p>
    <w:p w:rsidR="00217C58" w:rsidRDefault="00217C58" w:rsidP="00217C58">
      <w:r>
        <w:t xml:space="preserve">    "altSpellings": [</w:t>
      </w:r>
    </w:p>
    <w:p w:rsidR="00217C58" w:rsidRDefault="00217C58" w:rsidP="00217C58">
      <w:r>
        <w:t xml:space="preserve">      "IM",</w:t>
      </w:r>
    </w:p>
    <w:p w:rsidR="00217C58" w:rsidRDefault="00217C58" w:rsidP="00217C58">
      <w:r>
        <w:t xml:space="preserve">      "Ellan Vannin",</w:t>
      </w:r>
    </w:p>
    <w:p w:rsidR="00217C58" w:rsidRDefault="00217C58" w:rsidP="00217C58">
      <w:r>
        <w:t xml:space="preserve">      "Mann",</w:t>
      </w:r>
    </w:p>
    <w:p w:rsidR="00217C58" w:rsidRDefault="00217C58" w:rsidP="00217C58">
      <w:r>
        <w:t xml:space="preserve">      "Mannin"</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"glv": "Manx"</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"جزيرة مان",</w:t>
      </w:r>
    </w:p>
    <w:p w:rsidR="00217C58" w:rsidRDefault="00217C58" w:rsidP="00217C58">
      <w:r>
        <w:t xml:space="preserve">        "common": "جزيرة مان"</w:t>
      </w:r>
    </w:p>
    <w:p w:rsidR="00217C58" w:rsidRDefault="00217C58" w:rsidP="00217C58">
      <w:r>
        <w:t xml:space="preserve">      },</w:t>
      </w:r>
    </w:p>
    <w:p w:rsidR="00217C58" w:rsidRDefault="00217C58" w:rsidP="00217C58">
      <w:r>
        <w:t xml:space="preserve">      "bre": {</w:t>
      </w:r>
    </w:p>
    <w:p w:rsidR="00217C58" w:rsidRDefault="00217C58" w:rsidP="00217C58">
      <w:r>
        <w:t xml:space="preserve">        "official": "Enez Vanav",</w:t>
      </w:r>
    </w:p>
    <w:p w:rsidR="00217C58" w:rsidRDefault="00217C58" w:rsidP="00217C58">
      <w:r>
        <w:t xml:space="preserve">        "common": "Enez Vanav"</w:t>
      </w:r>
    </w:p>
    <w:p w:rsidR="00217C58" w:rsidRDefault="00217C58" w:rsidP="00217C58">
      <w:r>
        <w:t xml:space="preserve">      },</w:t>
      </w:r>
    </w:p>
    <w:p w:rsidR="00217C58" w:rsidRDefault="00217C58" w:rsidP="00217C58">
      <w:r>
        <w:lastRenderedPageBreak/>
        <w:t xml:space="preserve">      "ces": {</w:t>
      </w:r>
    </w:p>
    <w:p w:rsidR="00217C58" w:rsidRDefault="00217C58" w:rsidP="00217C58">
      <w:r>
        <w:t xml:space="preserve">        "official": "Ostrov Man",</w:t>
      </w:r>
    </w:p>
    <w:p w:rsidR="00217C58" w:rsidRDefault="00217C58" w:rsidP="00217C58">
      <w:r>
        <w:t xml:space="preserve">        "common": "Ostrov Man"</w:t>
      </w:r>
    </w:p>
    <w:p w:rsidR="00217C58" w:rsidRDefault="00217C58" w:rsidP="00217C58">
      <w:r>
        <w:t xml:space="preserve">      },</w:t>
      </w:r>
    </w:p>
    <w:p w:rsidR="00217C58" w:rsidRDefault="00217C58" w:rsidP="00217C58">
      <w:r>
        <w:t xml:space="preserve">      "cym": {</w:t>
      </w:r>
    </w:p>
    <w:p w:rsidR="00217C58" w:rsidRDefault="00217C58" w:rsidP="00217C58">
      <w:r>
        <w:t xml:space="preserve">        "official": "Isle of Man",</w:t>
      </w:r>
    </w:p>
    <w:p w:rsidR="00217C58" w:rsidRDefault="00217C58" w:rsidP="00217C58">
      <w:r>
        <w:t xml:space="preserve">        "common": "Isle of Man"</w:t>
      </w:r>
    </w:p>
    <w:p w:rsidR="00217C58" w:rsidRDefault="00217C58" w:rsidP="00217C58">
      <w:r>
        <w:t xml:space="preserve">      },</w:t>
      </w:r>
    </w:p>
    <w:p w:rsidR="00217C58" w:rsidRDefault="00217C58" w:rsidP="00217C58">
      <w:r>
        <w:t xml:space="preserve">      "deu": {</w:t>
      </w:r>
    </w:p>
    <w:p w:rsidR="00217C58" w:rsidRDefault="00217C58" w:rsidP="00217C58">
      <w:r>
        <w:t xml:space="preserve">        "official": "Isle of Man",</w:t>
      </w:r>
    </w:p>
    <w:p w:rsidR="00217C58" w:rsidRDefault="00217C58" w:rsidP="00217C58">
      <w:r>
        <w:t xml:space="preserve">        "common": "Insel Man"</w:t>
      </w:r>
    </w:p>
    <w:p w:rsidR="00217C58" w:rsidRDefault="00217C58" w:rsidP="00217C58">
      <w:r>
        <w:t xml:space="preserve">      },</w:t>
      </w:r>
    </w:p>
    <w:p w:rsidR="00217C58" w:rsidRDefault="00217C58" w:rsidP="00217C58">
      <w:r>
        <w:t xml:space="preserve">      "est": {</w:t>
      </w:r>
    </w:p>
    <w:p w:rsidR="00217C58" w:rsidRDefault="00217C58" w:rsidP="00217C58">
      <w:r>
        <w:t xml:space="preserve">        "official": "Mani saar",</w:t>
      </w:r>
    </w:p>
    <w:p w:rsidR="00217C58" w:rsidRDefault="00217C58" w:rsidP="00217C58">
      <w:r>
        <w:t xml:space="preserve">        "common": "Mani saar"</w:t>
      </w:r>
    </w:p>
    <w:p w:rsidR="00217C58" w:rsidRDefault="00217C58" w:rsidP="00217C58">
      <w:r>
        <w:t xml:space="preserve">      },</w:t>
      </w:r>
    </w:p>
    <w:p w:rsidR="00217C58" w:rsidRDefault="00217C58" w:rsidP="00217C58">
      <w:r>
        <w:t xml:space="preserve">      "fin": {</w:t>
      </w:r>
    </w:p>
    <w:p w:rsidR="00217C58" w:rsidRDefault="00217C58" w:rsidP="00217C58">
      <w:r>
        <w:t xml:space="preserve">        "official": "Mansaari",</w:t>
      </w:r>
    </w:p>
    <w:p w:rsidR="00217C58" w:rsidRDefault="00217C58" w:rsidP="00217C58">
      <w:r>
        <w:t xml:space="preserve">        "common": "Mansaari"</w:t>
      </w:r>
    </w:p>
    <w:p w:rsidR="00217C58" w:rsidRDefault="00217C58" w:rsidP="00217C58">
      <w:r>
        <w:t xml:space="preserve">      },</w:t>
      </w:r>
    </w:p>
    <w:p w:rsidR="00217C58" w:rsidRDefault="00217C58" w:rsidP="00217C58">
      <w:r>
        <w:t xml:space="preserve">      "fra": {</w:t>
      </w:r>
    </w:p>
    <w:p w:rsidR="00217C58" w:rsidRDefault="00217C58" w:rsidP="00217C58">
      <w:r>
        <w:t xml:space="preserve">        "official": "Isle of Man",</w:t>
      </w:r>
    </w:p>
    <w:p w:rsidR="00217C58" w:rsidRDefault="00217C58" w:rsidP="00217C58">
      <w:r>
        <w:t xml:space="preserve">        "common": "Île de Man"</w:t>
      </w:r>
    </w:p>
    <w:p w:rsidR="00217C58" w:rsidRDefault="00217C58" w:rsidP="00217C58">
      <w:r>
        <w:t xml:space="preserve">      },</w:t>
      </w:r>
    </w:p>
    <w:p w:rsidR="00217C58" w:rsidRDefault="00217C58" w:rsidP="00217C58">
      <w:r>
        <w:t xml:space="preserve">      "hrv": {</w:t>
      </w:r>
    </w:p>
    <w:p w:rsidR="00217C58" w:rsidRDefault="00217C58" w:rsidP="00217C58">
      <w:r>
        <w:t xml:space="preserve">        "official": "Mana ostrvo",</w:t>
      </w:r>
    </w:p>
    <w:p w:rsidR="00217C58" w:rsidRDefault="00217C58" w:rsidP="00217C58">
      <w:r>
        <w:t xml:space="preserve">        "common": "Otok Man"</w:t>
      </w:r>
    </w:p>
    <w:p w:rsidR="00217C58" w:rsidRDefault="00217C58" w:rsidP="00217C58">
      <w:r>
        <w:t xml:space="preserve">      },</w:t>
      </w:r>
    </w:p>
    <w:p w:rsidR="00217C58" w:rsidRDefault="00217C58" w:rsidP="00217C58">
      <w:r>
        <w:t xml:space="preserve">      "hun": {</w:t>
      </w:r>
    </w:p>
    <w:p w:rsidR="00217C58" w:rsidRDefault="00217C58" w:rsidP="00217C58">
      <w:r>
        <w:lastRenderedPageBreak/>
        <w:t xml:space="preserve">        "official": "Man",</w:t>
      </w:r>
    </w:p>
    <w:p w:rsidR="00217C58" w:rsidRDefault="00217C58" w:rsidP="00217C58">
      <w:r>
        <w:t xml:space="preserve">        "common": "Man"</w:t>
      </w:r>
    </w:p>
    <w:p w:rsidR="00217C58" w:rsidRDefault="00217C58" w:rsidP="00217C58">
      <w:r>
        <w:t xml:space="preserve">      },</w:t>
      </w:r>
    </w:p>
    <w:p w:rsidR="00217C58" w:rsidRDefault="00217C58" w:rsidP="00217C58">
      <w:r>
        <w:t xml:space="preserve">      "ita": {</w:t>
      </w:r>
    </w:p>
    <w:p w:rsidR="00217C58" w:rsidRDefault="00217C58" w:rsidP="00217C58">
      <w:r>
        <w:t xml:space="preserve">        "official": "Isola di Man",</w:t>
      </w:r>
    </w:p>
    <w:p w:rsidR="00217C58" w:rsidRDefault="00217C58" w:rsidP="00217C58">
      <w:r>
        <w:t xml:space="preserve">        "common": "Isola di Man"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マン島</w:t>
      </w:r>
      <w:r>
        <w:t>",</w:t>
      </w:r>
    </w:p>
    <w:p w:rsidR="00217C58" w:rsidRDefault="00217C58" w:rsidP="00217C58">
      <w:r>
        <w:t xml:space="preserve">        "common": "</w:t>
      </w:r>
      <w:r>
        <w:rPr>
          <w:rFonts w:ascii="MS Gothic" w:eastAsia="MS Gothic" w:hAnsi="MS Gothic" w:cs="MS Gothic" w:hint="eastAsia"/>
        </w:rPr>
        <w:t>マン島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맨섬</w:t>
      </w:r>
      <w:r>
        <w:t>",</w:t>
      </w:r>
    </w:p>
    <w:p w:rsidR="00217C58" w:rsidRDefault="00217C58" w:rsidP="00217C58">
      <w:r>
        <w:t xml:space="preserve">        "common": "</w:t>
      </w:r>
      <w:r>
        <w:rPr>
          <w:rFonts w:ascii="Malgun Gothic" w:eastAsia="Malgun Gothic" w:hAnsi="Malgun Gothic" w:cs="Malgun Gothic" w:hint="eastAsia"/>
        </w:rPr>
        <w:t>맨섬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"Isle of Man",</w:t>
      </w:r>
    </w:p>
    <w:p w:rsidR="00217C58" w:rsidRDefault="00217C58" w:rsidP="00217C58">
      <w:r>
        <w:t xml:space="preserve">        "common": "Isle of Man"</w:t>
      </w:r>
    </w:p>
    <w:p w:rsidR="00217C58" w:rsidRDefault="00217C58" w:rsidP="00217C58">
      <w:r>
        <w:t xml:space="preserve">      },</w:t>
      </w:r>
    </w:p>
    <w:p w:rsidR="00217C58" w:rsidRDefault="00217C58" w:rsidP="00217C58">
      <w:r>
        <w:t xml:space="preserve">      "per": {</w:t>
      </w:r>
    </w:p>
    <w:p w:rsidR="00217C58" w:rsidRDefault="00217C58" w:rsidP="00217C58">
      <w:r>
        <w:t xml:space="preserve">        "official": "جز</w:t>
      </w:r>
      <w:r>
        <w:rPr>
          <w:rFonts w:hint="cs"/>
        </w:rPr>
        <w:t>ی</w:t>
      </w:r>
      <w:r>
        <w:rPr>
          <w:rFonts w:hint="eastAsia"/>
        </w:rPr>
        <w:t>رهٔ</w:t>
      </w:r>
      <w:r>
        <w:t xml:space="preserve"> مَن",</w:t>
      </w:r>
    </w:p>
    <w:p w:rsidR="00217C58" w:rsidRDefault="00217C58" w:rsidP="00217C58">
      <w:r>
        <w:t xml:space="preserve">        "common": "جز</w:t>
      </w:r>
      <w:r>
        <w:rPr>
          <w:rFonts w:hint="cs"/>
        </w:rPr>
        <w:t>ی</w:t>
      </w:r>
      <w:r>
        <w:rPr>
          <w:rFonts w:hint="eastAsia"/>
        </w:rPr>
        <w:t>رهٔ</w:t>
      </w:r>
      <w:r>
        <w:t xml:space="preserve"> مَن"</w:t>
      </w:r>
    </w:p>
    <w:p w:rsidR="00217C58" w:rsidRDefault="00217C58" w:rsidP="00217C58">
      <w:r>
        <w:t xml:space="preserve">      },</w:t>
      </w:r>
    </w:p>
    <w:p w:rsidR="00217C58" w:rsidRDefault="00217C58" w:rsidP="00217C58">
      <w:r>
        <w:t xml:space="preserve">      "pol": {</w:t>
      </w:r>
    </w:p>
    <w:p w:rsidR="00217C58" w:rsidRDefault="00217C58" w:rsidP="00217C58">
      <w:r>
        <w:t xml:space="preserve">        "official": "Wyspa Man",</w:t>
      </w:r>
    </w:p>
    <w:p w:rsidR="00217C58" w:rsidRDefault="00217C58" w:rsidP="00217C58">
      <w:r>
        <w:t xml:space="preserve">        "common": "Wyspa Man"</w:t>
      </w:r>
    </w:p>
    <w:p w:rsidR="00217C58" w:rsidRDefault="00217C58" w:rsidP="00217C58">
      <w:r>
        <w:t xml:space="preserve">      },</w:t>
      </w:r>
    </w:p>
    <w:p w:rsidR="00217C58" w:rsidRDefault="00217C58" w:rsidP="00217C58">
      <w:r>
        <w:t xml:space="preserve">      "por": {</w:t>
      </w:r>
    </w:p>
    <w:p w:rsidR="00217C58" w:rsidRDefault="00217C58" w:rsidP="00217C58">
      <w:r>
        <w:lastRenderedPageBreak/>
        <w:t xml:space="preserve">        "official": "Isle of Man",</w:t>
      </w:r>
    </w:p>
    <w:p w:rsidR="00217C58" w:rsidRDefault="00217C58" w:rsidP="00217C58">
      <w:r>
        <w:t xml:space="preserve">        "common": "Ilha de Man"</w:t>
      </w:r>
    </w:p>
    <w:p w:rsidR="00217C58" w:rsidRDefault="00217C58" w:rsidP="00217C58">
      <w:r>
        <w:t xml:space="preserve">      },</w:t>
      </w:r>
    </w:p>
    <w:p w:rsidR="00217C58" w:rsidRDefault="00217C58" w:rsidP="00217C58">
      <w:r>
        <w:t xml:space="preserve">      "rus": {</w:t>
      </w:r>
    </w:p>
    <w:p w:rsidR="00217C58" w:rsidRDefault="00217C58" w:rsidP="00217C58">
      <w:r>
        <w:t xml:space="preserve">        "official": "Остров Мэн",</w:t>
      </w:r>
    </w:p>
    <w:p w:rsidR="00217C58" w:rsidRDefault="00217C58" w:rsidP="00217C58">
      <w:r>
        <w:t xml:space="preserve">        "common": "Остров Мэн"</w:t>
      </w:r>
    </w:p>
    <w:p w:rsidR="00217C58" w:rsidRDefault="00217C58" w:rsidP="00217C58">
      <w:r>
        <w:t xml:space="preserve">      },</w:t>
      </w:r>
    </w:p>
    <w:p w:rsidR="00217C58" w:rsidRDefault="00217C58" w:rsidP="00217C58">
      <w:r>
        <w:t xml:space="preserve">      "slk": {</w:t>
      </w:r>
    </w:p>
    <w:p w:rsidR="00217C58" w:rsidRDefault="00217C58" w:rsidP="00217C58">
      <w:r>
        <w:t xml:space="preserve">        "official": "Ostrov Man",</w:t>
      </w:r>
    </w:p>
    <w:p w:rsidR="00217C58" w:rsidRDefault="00217C58" w:rsidP="00217C58">
      <w:r>
        <w:t xml:space="preserve">        "common": "Man"</w:t>
      </w:r>
    </w:p>
    <w:p w:rsidR="00217C58" w:rsidRDefault="00217C58" w:rsidP="00217C58">
      <w:r>
        <w:t xml:space="preserve">      },</w:t>
      </w:r>
    </w:p>
    <w:p w:rsidR="00217C58" w:rsidRDefault="00217C58" w:rsidP="00217C58">
      <w:r>
        <w:t xml:space="preserve">      "spa": {</w:t>
      </w:r>
    </w:p>
    <w:p w:rsidR="00217C58" w:rsidRDefault="00217C58" w:rsidP="00217C58">
      <w:r>
        <w:t xml:space="preserve">        "official": "Isla de Man",</w:t>
      </w:r>
    </w:p>
    <w:p w:rsidR="00217C58" w:rsidRDefault="00217C58" w:rsidP="00217C58">
      <w:r>
        <w:t xml:space="preserve">        "common": "Isla de Man"</w:t>
      </w:r>
    </w:p>
    <w:p w:rsidR="00217C58" w:rsidRDefault="00217C58" w:rsidP="00217C58">
      <w:r>
        <w:t xml:space="preserve">      },</w:t>
      </w:r>
    </w:p>
    <w:p w:rsidR="00217C58" w:rsidRDefault="00217C58" w:rsidP="00217C58">
      <w:r>
        <w:t xml:space="preserve">      "srp": {</w:t>
      </w:r>
    </w:p>
    <w:p w:rsidR="00217C58" w:rsidRDefault="00217C58" w:rsidP="00217C58">
      <w:r>
        <w:t xml:space="preserve">        "official": "Острво Мен",</w:t>
      </w:r>
    </w:p>
    <w:p w:rsidR="00217C58" w:rsidRDefault="00217C58" w:rsidP="00217C58">
      <w:r>
        <w:t xml:space="preserve">        "common": "Острво Мен"</w:t>
      </w:r>
    </w:p>
    <w:p w:rsidR="00217C58" w:rsidRDefault="00217C58" w:rsidP="00217C58">
      <w:r>
        <w:t xml:space="preserve">      },</w:t>
      </w:r>
    </w:p>
    <w:p w:rsidR="00217C58" w:rsidRDefault="00217C58" w:rsidP="00217C58">
      <w:r>
        <w:t xml:space="preserve">      "swe": {</w:t>
      </w:r>
    </w:p>
    <w:p w:rsidR="00217C58" w:rsidRDefault="00217C58" w:rsidP="00217C58">
      <w:r>
        <w:t xml:space="preserve">        "official": "Isle of Man",</w:t>
      </w:r>
    </w:p>
    <w:p w:rsidR="00217C58" w:rsidRDefault="00217C58" w:rsidP="00217C58">
      <w:r>
        <w:t xml:space="preserve">        "common": "Isle of Man"</w:t>
      </w:r>
    </w:p>
    <w:p w:rsidR="00217C58" w:rsidRDefault="00217C58" w:rsidP="00217C58">
      <w:r>
        <w:t xml:space="preserve">      },</w:t>
      </w:r>
    </w:p>
    <w:p w:rsidR="00217C58" w:rsidRDefault="00217C58" w:rsidP="00217C58">
      <w:r>
        <w:t xml:space="preserve">      "tur": {</w:t>
      </w:r>
    </w:p>
    <w:p w:rsidR="00217C58" w:rsidRDefault="00217C58" w:rsidP="00217C58">
      <w:r>
        <w:t xml:space="preserve">        "official": "Man Adası",</w:t>
      </w:r>
    </w:p>
    <w:p w:rsidR="00217C58" w:rsidRDefault="00217C58" w:rsidP="00217C58">
      <w:r>
        <w:t xml:space="preserve">        "common": "Man Adası"</w:t>
      </w:r>
    </w:p>
    <w:p w:rsidR="00217C58" w:rsidRDefault="00217C58" w:rsidP="00217C58">
      <w:r>
        <w:t xml:space="preserve">      },</w:t>
      </w:r>
    </w:p>
    <w:p w:rsidR="00217C58" w:rsidRDefault="00217C58" w:rsidP="00217C58">
      <w:r>
        <w:t xml:space="preserve">      "urd": {</w:t>
      </w:r>
    </w:p>
    <w:p w:rsidR="00217C58" w:rsidRDefault="00217C58" w:rsidP="00217C58">
      <w:r>
        <w:t xml:space="preserve">        "official": "آئل آف م</w:t>
      </w:r>
      <w:r>
        <w:rPr>
          <w:rFonts w:hint="cs"/>
        </w:rPr>
        <w:t>ی</w:t>
      </w:r>
      <w:r>
        <w:rPr>
          <w:rFonts w:hint="eastAsia"/>
        </w:rPr>
        <w:t>ن</w:t>
      </w:r>
      <w:r>
        <w:t>",</w:t>
      </w:r>
    </w:p>
    <w:p w:rsidR="00217C58" w:rsidRDefault="00217C58" w:rsidP="00217C58">
      <w:r>
        <w:lastRenderedPageBreak/>
        <w:t xml:space="preserve">        "common": "آئل آف م</w:t>
      </w:r>
      <w:r>
        <w:rPr>
          <w:rFonts w:hint="cs"/>
        </w:rPr>
        <w:t>ی</w:t>
      </w:r>
      <w:r>
        <w:rPr>
          <w:rFonts w:hint="eastAsia"/>
        </w:rPr>
        <w:t>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马恩岛</w:t>
      </w:r>
      <w:r>
        <w:t>",</w:t>
      </w:r>
    </w:p>
    <w:p w:rsidR="00217C58" w:rsidRDefault="00217C58" w:rsidP="00217C58">
      <w:r>
        <w:t xml:space="preserve">        "common": "</w:t>
      </w:r>
      <w:r>
        <w:rPr>
          <w:rFonts w:ascii="Microsoft JhengHei" w:eastAsia="Microsoft JhengHei" w:hAnsi="Microsoft JhengHei" w:cs="Microsoft JhengHei" w:hint="eastAsia"/>
        </w:rPr>
        <w:t>马恩岛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[54.25, -4.5],</w:t>
      </w:r>
    </w:p>
    <w:p w:rsidR="00217C58" w:rsidRDefault="00217C58" w:rsidP="00217C58">
      <w:r>
        <w:t xml:space="preserve">    "landlocked": false,</w:t>
      </w:r>
    </w:p>
    <w:p w:rsidR="00217C58" w:rsidRDefault="00217C58" w:rsidP="00217C58">
      <w:r>
        <w:t xml:space="preserve">    "area": 572,</w:t>
      </w:r>
    </w:p>
    <w:p w:rsidR="00217C58" w:rsidRDefault="00217C58" w:rsidP="00217C58">
      <w:r>
        <w:t xml:space="preserve">    "demonyms": {</w:t>
      </w:r>
    </w:p>
    <w:p w:rsidR="00217C58" w:rsidRDefault="00217C58" w:rsidP="00217C58">
      <w:r>
        <w:t xml:space="preserve">      "eng": {</w:t>
      </w:r>
    </w:p>
    <w:p w:rsidR="00217C58" w:rsidRDefault="00217C58" w:rsidP="00217C58">
      <w:r>
        <w:t xml:space="preserve">        "f": "Manx",</w:t>
      </w:r>
    </w:p>
    <w:p w:rsidR="00217C58" w:rsidRDefault="00217C58" w:rsidP="00217C58">
      <w:r>
        <w:t xml:space="preserve">        "m": "Manx"</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"https://goo.gl/maps/4DqVHDgVaFgnh8ZV8",</w:t>
      </w:r>
    </w:p>
    <w:p w:rsidR="00217C58" w:rsidRDefault="00217C58" w:rsidP="00217C58">
      <w:r>
        <w:t xml:space="preserve">      "openStreetMaps": "https://www.openstreetmap.org/relation/62269"</w:t>
      </w:r>
    </w:p>
    <w:p w:rsidR="00217C58" w:rsidRDefault="00217C58" w:rsidP="00217C58">
      <w:r>
        <w:t xml:space="preserve">    },</w:t>
      </w:r>
    </w:p>
    <w:p w:rsidR="00217C58" w:rsidRDefault="00217C58" w:rsidP="00217C58">
      <w:r>
        <w:t xml:space="preserve">    "population": 85032,</w:t>
      </w:r>
    </w:p>
    <w:p w:rsidR="00217C58" w:rsidRDefault="00217C58" w:rsidP="00217C58">
      <w:r>
        <w:t xml:space="preserve">    "car": {</w:t>
      </w:r>
    </w:p>
    <w:p w:rsidR="00217C58" w:rsidRDefault="00217C58" w:rsidP="00217C58">
      <w:r>
        <w:t xml:space="preserve">      "signs": [</w:t>
      </w:r>
    </w:p>
    <w:p w:rsidR="00217C58" w:rsidRDefault="00217C58" w:rsidP="00217C58">
      <w:r>
        <w:t xml:space="preserve">        "GBM"</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lastRenderedPageBreak/>
        <w:t xml:space="preserve">    "timezones": [</w:t>
      </w:r>
    </w:p>
    <w:p w:rsidR="00217C58" w:rsidRDefault="00217C58" w:rsidP="00217C58">
      <w:r>
        <w:t xml:space="preserve">      "UTC+00:00"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"https://flagcdn.com/w320/im.png",</w:t>
      </w:r>
    </w:p>
    <w:p w:rsidR="00217C58" w:rsidRDefault="00217C58" w:rsidP="00217C58">
      <w:r>
        <w:t xml:space="preserve">      "svg": "https://flagcdn.com/im.svg"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"https://mainfacts.com/media/images/coats_of_arms/im.png",</w:t>
      </w:r>
    </w:p>
    <w:p w:rsidR="00217C58" w:rsidRDefault="00217C58" w:rsidP="00217C58">
      <w:r>
        <w:t xml:space="preserve">      "svg": "https://mainfacts.com/media/images/coats_of_arms/im.svg"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[54.15, -4.48]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 #@@|@## #@@|@@# #@@|@@## #@@|@#@ #@@|@@#@ #@@|GIR0AA",</w:t>
      </w:r>
    </w:p>
    <w:p w:rsidR="00217C58" w:rsidRDefault="00217C58" w:rsidP="00217C58">
      <w:r>
        <w:t xml:space="preserve">      "regex": "^(([A-Z]\\d{2}[A-Z]{2})|([A-Z]\\d{3}[A-Z]{2})|([A-Z]{2}\\d{2}[A-Z]{2})|([A-Z]{2}\\d{3}[A-Z]{2})|([A-Z]\\d[A-Z]\\d[A-Z]{2})|([A-Z]{2}\\d[A-Z]\\d[A-Z]{2})|(GIR0AA))$"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"Haiti",</w:t>
      </w:r>
    </w:p>
    <w:p w:rsidR="00217C58" w:rsidRDefault="00217C58" w:rsidP="00217C58">
      <w:r>
        <w:t xml:space="preserve">      "official": "Republic of Haiti",</w:t>
      </w:r>
    </w:p>
    <w:p w:rsidR="00217C58" w:rsidRDefault="00217C58" w:rsidP="00217C58">
      <w:r>
        <w:t xml:space="preserve">      "nativeName": {</w:t>
      </w:r>
    </w:p>
    <w:p w:rsidR="00217C58" w:rsidRDefault="00217C58" w:rsidP="00217C58">
      <w:r>
        <w:lastRenderedPageBreak/>
        <w:t xml:space="preserve">        "fra": {</w:t>
      </w:r>
    </w:p>
    <w:p w:rsidR="00217C58" w:rsidRDefault="00217C58" w:rsidP="00217C58">
      <w:r>
        <w:t xml:space="preserve">          "official": "République d'Haïti",</w:t>
      </w:r>
    </w:p>
    <w:p w:rsidR="00217C58" w:rsidRDefault="00217C58" w:rsidP="00217C58">
      <w:r>
        <w:t xml:space="preserve">          "common": "Haïti"</w:t>
      </w:r>
    </w:p>
    <w:p w:rsidR="00217C58" w:rsidRDefault="00217C58" w:rsidP="00217C58">
      <w:r>
        <w:t xml:space="preserve">        },</w:t>
      </w:r>
    </w:p>
    <w:p w:rsidR="00217C58" w:rsidRDefault="00217C58" w:rsidP="00217C58">
      <w:r>
        <w:t xml:space="preserve">        "hat": {</w:t>
      </w:r>
    </w:p>
    <w:p w:rsidR="00217C58" w:rsidRDefault="00217C58" w:rsidP="00217C58">
      <w:r>
        <w:t xml:space="preserve">          "official": "Repiblik Ayiti",</w:t>
      </w:r>
    </w:p>
    <w:p w:rsidR="00217C58" w:rsidRDefault="00217C58" w:rsidP="00217C58">
      <w:r>
        <w:t xml:space="preserve">          "common": "Ayiti"</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".ht"</w:t>
      </w:r>
    </w:p>
    <w:p w:rsidR="00217C58" w:rsidRDefault="00217C58" w:rsidP="00217C58">
      <w:r>
        <w:t xml:space="preserve">    ],</w:t>
      </w:r>
    </w:p>
    <w:p w:rsidR="00217C58" w:rsidRDefault="00217C58" w:rsidP="00217C58">
      <w:r>
        <w:t xml:space="preserve">    "cca2": "HT",</w:t>
      </w:r>
    </w:p>
    <w:p w:rsidR="00217C58" w:rsidRDefault="00217C58" w:rsidP="00217C58">
      <w:r>
        <w:t xml:space="preserve">    "ccn3": "332",</w:t>
      </w:r>
    </w:p>
    <w:p w:rsidR="00217C58" w:rsidRDefault="00217C58" w:rsidP="00217C58">
      <w:r>
        <w:t xml:space="preserve">    "cca3": "HTI",</w:t>
      </w:r>
    </w:p>
    <w:p w:rsidR="00217C58" w:rsidRDefault="00217C58" w:rsidP="00217C58">
      <w:r>
        <w:t xml:space="preserve">    "cioc": "HAI",</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"HTG": {</w:t>
      </w:r>
    </w:p>
    <w:p w:rsidR="00217C58" w:rsidRDefault="00217C58" w:rsidP="00217C58">
      <w:r>
        <w:t xml:space="preserve">        "name": "Haitian gourde",</w:t>
      </w:r>
    </w:p>
    <w:p w:rsidR="00217C58" w:rsidRDefault="00217C58" w:rsidP="00217C58">
      <w:r>
        <w:t xml:space="preserve">        "symbol": "G"</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lastRenderedPageBreak/>
        <w:t xml:space="preserve">        "09"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"Port-au-Prince"</w:t>
      </w:r>
    </w:p>
    <w:p w:rsidR="00217C58" w:rsidRDefault="00217C58" w:rsidP="00217C58">
      <w:r>
        <w:t xml:space="preserve">    ],</w:t>
      </w:r>
    </w:p>
    <w:p w:rsidR="00217C58" w:rsidRDefault="00217C58" w:rsidP="00217C58">
      <w:r>
        <w:t xml:space="preserve">    "altSpellings": [</w:t>
      </w:r>
    </w:p>
    <w:p w:rsidR="00217C58" w:rsidRDefault="00217C58" w:rsidP="00217C58">
      <w:r>
        <w:t xml:space="preserve">      "HT",</w:t>
      </w:r>
    </w:p>
    <w:p w:rsidR="00217C58" w:rsidRDefault="00217C58" w:rsidP="00217C58">
      <w:r>
        <w:t xml:space="preserve">      "Republic of Haiti",</w:t>
      </w:r>
    </w:p>
    <w:p w:rsidR="00217C58" w:rsidRDefault="00217C58" w:rsidP="00217C58">
      <w:r>
        <w:t xml:space="preserve">      "République d'Haïti",</w:t>
      </w:r>
    </w:p>
    <w:p w:rsidR="00217C58" w:rsidRDefault="00217C58" w:rsidP="00217C58">
      <w:r>
        <w:t xml:space="preserve">      "Repiblik Ayiti"</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"hat": "Haitian Creole"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هايتي",</w:t>
      </w:r>
    </w:p>
    <w:p w:rsidR="00217C58" w:rsidRDefault="00217C58" w:rsidP="00217C58">
      <w:r>
        <w:t xml:space="preserve">        "common": "هايتي"</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Haiti",</w:t>
      </w:r>
    </w:p>
    <w:p w:rsidR="00217C58" w:rsidRDefault="00217C58" w:rsidP="00217C58">
      <w:r>
        <w:t xml:space="preserve">        "common": "Haiti"</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Haiti",</w:t>
      </w:r>
    </w:p>
    <w:p w:rsidR="00217C58" w:rsidRDefault="00217C58" w:rsidP="00217C58">
      <w:r>
        <w:lastRenderedPageBreak/>
        <w:t xml:space="preserve">        "common": "Haiti"</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Haiti",</w:t>
      </w:r>
    </w:p>
    <w:p w:rsidR="00217C58" w:rsidRDefault="00217C58" w:rsidP="00217C58">
      <w:r>
        <w:t xml:space="preserve">        "common": "Haiti"</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Haiti",</w:t>
      </w:r>
    </w:p>
    <w:p w:rsidR="00217C58" w:rsidRDefault="00217C58" w:rsidP="00217C58">
      <w:r>
        <w:t xml:space="preserve">        "common": "Haiti"</w:t>
      </w:r>
    </w:p>
    <w:p w:rsidR="00217C58" w:rsidRDefault="00217C58" w:rsidP="00217C58">
      <w:r>
        <w:t xml:space="preserve">      },</w:t>
      </w:r>
    </w:p>
    <w:p w:rsidR="00217C58" w:rsidRDefault="00217C58" w:rsidP="00217C58">
      <w:r>
        <w:t xml:space="preserve">      "est": {</w:t>
      </w:r>
    </w:p>
    <w:p w:rsidR="00217C58" w:rsidRDefault="00217C58" w:rsidP="00217C58">
      <w:r>
        <w:t xml:space="preserve">        "official": "Haiti Vabariik",</w:t>
      </w:r>
    </w:p>
    <w:p w:rsidR="00217C58" w:rsidRDefault="00217C58" w:rsidP="00217C58">
      <w:r>
        <w:t xml:space="preserve">        "common": "Haiti"</w:t>
      </w:r>
    </w:p>
    <w:p w:rsidR="00217C58" w:rsidRDefault="00217C58" w:rsidP="00217C58">
      <w:r>
        <w:t xml:space="preserve">      },</w:t>
      </w:r>
    </w:p>
    <w:p w:rsidR="00217C58" w:rsidRDefault="00217C58" w:rsidP="00217C58">
      <w:r>
        <w:t xml:space="preserve">      "fin": {</w:t>
      </w:r>
    </w:p>
    <w:p w:rsidR="00217C58" w:rsidRDefault="00217C58" w:rsidP="00217C58">
      <w:r>
        <w:t xml:space="preserve">        "official": "Haitin tasavalta",</w:t>
      </w:r>
    </w:p>
    <w:p w:rsidR="00217C58" w:rsidRDefault="00217C58" w:rsidP="00217C58">
      <w:r>
        <w:t xml:space="preserve">        "common": "Haiti"</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d'Haïti",</w:t>
      </w:r>
    </w:p>
    <w:p w:rsidR="00217C58" w:rsidRDefault="00217C58" w:rsidP="00217C58">
      <w:r>
        <w:t xml:space="preserve">        "common": "Haïti"</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Haiti",</w:t>
      </w:r>
    </w:p>
    <w:p w:rsidR="00217C58" w:rsidRDefault="00217C58" w:rsidP="00217C58">
      <w:r>
        <w:t xml:space="preserve">        "common": "Haiti"</w:t>
      </w:r>
    </w:p>
    <w:p w:rsidR="00217C58" w:rsidRDefault="00217C58" w:rsidP="00217C58">
      <w:r>
        <w:t xml:space="preserve">      },</w:t>
      </w:r>
    </w:p>
    <w:p w:rsidR="00217C58" w:rsidRDefault="00217C58" w:rsidP="00217C58">
      <w:r>
        <w:t xml:space="preserve">      "hun": {</w:t>
      </w:r>
    </w:p>
    <w:p w:rsidR="00217C58" w:rsidRDefault="00217C58" w:rsidP="00217C58">
      <w:r>
        <w:t xml:space="preserve">        "official": "Haiti Köztársaság",</w:t>
      </w:r>
    </w:p>
    <w:p w:rsidR="00217C58" w:rsidRDefault="00217C58" w:rsidP="00217C58">
      <w:r>
        <w:t xml:space="preserve">        "common": "Haiti"</w:t>
      </w:r>
    </w:p>
    <w:p w:rsidR="00217C58" w:rsidRDefault="00217C58" w:rsidP="00217C58">
      <w:r>
        <w:lastRenderedPageBreak/>
        <w:t xml:space="preserve">      },</w:t>
      </w:r>
    </w:p>
    <w:p w:rsidR="00217C58" w:rsidRDefault="00217C58" w:rsidP="00217C58">
      <w:r>
        <w:t xml:space="preserve">      "ita": {</w:t>
      </w:r>
    </w:p>
    <w:p w:rsidR="00217C58" w:rsidRDefault="00217C58" w:rsidP="00217C58">
      <w:r>
        <w:t xml:space="preserve">        "official": "Repubblica di Haiti",</w:t>
      </w:r>
    </w:p>
    <w:p w:rsidR="00217C58" w:rsidRDefault="00217C58" w:rsidP="00217C58">
      <w:r>
        <w:t xml:space="preserve">        "common": "Haiti"</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ハイチ共和国</w:t>
      </w:r>
      <w:r>
        <w:t>",</w:t>
      </w:r>
    </w:p>
    <w:p w:rsidR="00217C58" w:rsidRDefault="00217C58" w:rsidP="00217C58">
      <w:r>
        <w:t xml:space="preserve">        "common": "</w:t>
      </w:r>
      <w:r>
        <w:rPr>
          <w:rFonts w:ascii="MS Gothic" w:eastAsia="MS Gothic" w:hAnsi="MS Gothic" w:cs="MS Gothic" w:hint="eastAsia"/>
        </w:rPr>
        <w:t>ハイチ</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아이티</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아이티</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Haïti",</w:t>
      </w:r>
    </w:p>
    <w:p w:rsidR="00217C58" w:rsidRDefault="00217C58" w:rsidP="00217C58">
      <w:r>
        <w:t xml:space="preserve">        "common": "Haïti"</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هائ</w:t>
      </w:r>
      <w:r>
        <w:rPr>
          <w:rFonts w:hint="cs"/>
        </w:rPr>
        <w:t>ی</w:t>
      </w:r>
      <w:r>
        <w:rPr>
          <w:rFonts w:hint="eastAsia"/>
        </w:rPr>
        <w:t>ت</w:t>
      </w:r>
      <w:r>
        <w:rPr>
          <w:rFonts w:hint="cs"/>
        </w:rPr>
        <w:t>ی</w:t>
      </w:r>
      <w:r>
        <w:t>",</w:t>
      </w:r>
    </w:p>
    <w:p w:rsidR="00217C58" w:rsidRDefault="00217C58" w:rsidP="00217C58">
      <w:r>
        <w:t xml:space="preserve">        "common": "هائ</w:t>
      </w:r>
      <w:r>
        <w:rPr>
          <w:rFonts w:hint="cs"/>
        </w:rPr>
        <w:t>ی</w:t>
      </w:r>
      <w:r>
        <w:rPr>
          <w:rFonts w:hint="eastAsia"/>
        </w:rPr>
        <w:t>ت</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Haiti",</w:t>
      </w:r>
    </w:p>
    <w:p w:rsidR="00217C58" w:rsidRDefault="00217C58" w:rsidP="00217C58">
      <w:r>
        <w:t xml:space="preserve">        "common": "Haiti"</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Haiti",</w:t>
      </w:r>
    </w:p>
    <w:p w:rsidR="00217C58" w:rsidRDefault="00217C58" w:rsidP="00217C58">
      <w:r>
        <w:t xml:space="preserve">        "common": "Haiti"</w:t>
      </w:r>
    </w:p>
    <w:p w:rsidR="00217C58" w:rsidRDefault="00217C58" w:rsidP="00217C58">
      <w:r>
        <w:lastRenderedPageBreak/>
        <w:t xml:space="preserve">      },</w:t>
      </w:r>
    </w:p>
    <w:p w:rsidR="00217C58" w:rsidRDefault="00217C58" w:rsidP="00217C58">
      <w:r>
        <w:t xml:space="preserve">      "rus": {</w:t>
      </w:r>
    </w:p>
    <w:p w:rsidR="00217C58" w:rsidRDefault="00217C58" w:rsidP="00217C58">
      <w:r>
        <w:t xml:space="preserve">        "official": "Республика Гаити",</w:t>
      </w:r>
    </w:p>
    <w:p w:rsidR="00217C58" w:rsidRDefault="00217C58" w:rsidP="00217C58">
      <w:r>
        <w:t xml:space="preserve">        "common": "Гаити"</w:t>
      </w:r>
    </w:p>
    <w:p w:rsidR="00217C58" w:rsidRDefault="00217C58" w:rsidP="00217C58">
      <w:r>
        <w:t xml:space="preserve">      },</w:t>
      </w:r>
    </w:p>
    <w:p w:rsidR="00217C58" w:rsidRDefault="00217C58" w:rsidP="00217C58">
      <w:r>
        <w:t xml:space="preserve">      "slk": {</w:t>
      </w:r>
    </w:p>
    <w:p w:rsidR="00217C58" w:rsidRDefault="00217C58" w:rsidP="00217C58">
      <w:r>
        <w:t xml:space="preserve">        "official": "Haitská republika",</w:t>
      </w:r>
    </w:p>
    <w:p w:rsidR="00217C58" w:rsidRDefault="00217C58" w:rsidP="00217C58">
      <w:r>
        <w:t xml:space="preserve">        "common": "Haiti"</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Haití",</w:t>
      </w:r>
    </w:p>
    <w:p w:rsidR="00217C58" w:rsidRDefault="00217C58" w:rsidP="00217C58">
      <w:r>
        <w:t xml:space="preserve">        "common": "Haití"</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Хаити",</w:t>
      </w:r>
    </w:p>
    <w:p w:rsidR="00217C58" w:rsidRDefault="00217C58" w:rsidP="00217C58">
      <w:r>
        <w:t xml:space="preserve">        "common": "Хаити"</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Haiti",</w:t>
      </w:r>
    </w:p>
    <w:p w:rsidR="00217C58" w:rsidRDefault="00217C58" w:rsidP="00217C58">
      <w:r>
        <w:t xml:space="preserve">        "common": "Haiti"</w:t>
      </w:r>
    </w:p>
    <w:p w:rsidR="00217C58" w:rsidRDefault="00217C58" w:rsidP="00217C58">
      <w:r>
        <w:t xml:space="preserve">      },</w:t>
      </w:r>
    </w:p>
    <w:p w:rsidR="00217C58" w:rsidRDefault="00217C58" w:rsidP="00217C58">
      <w:r>
        <w:t xml:space="preserve">      "tur": {</w:t>
      </w:r>
    </w:p>
    <w:p w:rsidR="00217C58" w:rsidRDefault="00217C58" w:rsidP="00217C58">
      <w:r>
        <w:t xml:space="preserve">        "official": "Haiti Cumhuriyeti",</w:t>
      </w:r>
    </w:p>
    <w:p w:rsidR="00217C58" w:rsidRDefault="00217C58" w:rsidP="00217C58">
      <w:r>
        <w:t xml:space="preserve">        "common": "Haiti"</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ہ</w:t>
      </w:r>
      <w:r>
        <w:rPr>
          <w:rFonts w:hint="cs"/>
        </w:rPr>
        <w:t>ی</w:t>
      </w:r>
      <w:r>
        <w:rPr>
          <w:rFonts w:hint="eastAsia"/>
        </w:rPr>
        <w:t>ٹ</w:t>
      </w:r>
      <w:r>
        <w:rPr>
          <w:rFonts w:hint="cs"/>
        </w:rPr>
        <w:t>ی</w:t>
      </w:r>
      <w:r>
        <w:t>",</w:t>
      </w:r>
    </w:p>
    <w:p w:rsidR="00217C58" w:rsidRDefault="00217C58" w:rsidP="00217C58">
      <w:r>
        <w:t xml:space="preserve">        "common": "ہ</w:t>
      </w:r>
      <w:r>
        <w:rPr>
          <w:rFonts w:hint="cs"/>
        </w:rPr>
        <w:t>ی</w:t>
      </w:r>
      <w:r>
        <w:rPr>
          <w:rFonts w:hint="eastAsia"/>
        </w:rPr>
        <w:t>ٹ</w:t>
      </w:r>
      <w:r>
        <w:rPr>
          <w:rFonts w:hint="cs"/>
        </w:rPr>
        <w:t>ی</w:t>
      </w:r>
      <w:r>
        <w:t>"</w:t>
      </w:r>
    </w:p>
    <w:p w:rsidR="00217C58" w:rsidRDefault="00217C58" w:rsidP="00217C58">
      <w:r>
        <w:t xml:space="preserve">      },</w:t>
      </w:r>
    </w:p>
    <w:p w:rsidR="00217C58" w:rsidRDefault="00217C58" w:rsidP="00217C58">
      <w:r>
        <w:lastRenderedPageBreak/>
        <w:t xml:space="preserve">      "zho": {</w:t>
      </w:r>
    </w:p>
    <w:p w:rsidR="00217C58" w:rsidRDefault="00217C58" w:rsidP="00217C58">
      <w:r>
        <w:t xml:space="preserve">        "official": "</w:t>
      </w:r>
      <w:r>
        <w:rPr>
          <w:rFonts w:ascii="MS Gothic" w:eastAsia="MS Gothic" w:hAnsi="MS Gothic" w:cs="MS Gothic" w:hint="eastAsia"/>
        </w:rPr>
        <w:t>海地共和国</w:t>
      </w:r>
      <w:r>
        <w:t>",</w:t>
      </w:r>
    </w:p>
    <w:p w:rsidR="00217C58" w:rsidRDefault="00217C58" w:rsidP="00217C58">
      <w:r>
        <w:t xml:space="preserve">        "common": "</w:t>
      </w:r>
      <w:r>
        <w:rPr>
          <w:rFonts w:ascii="MS Gothic" w:eastAsia="MS Gothic" w:hAnsi="MS Gothic" w:cs="MS Gothic" w:hint="eastAsia"/>
        </w:rPr>
        <w:t>海地</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[19, -72.41666666],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"DOM"</w:t>
      </w:r>
    </w:p>
    <w:p w:rsidR="00217C58" w:rsidRDefault="00217C58" w:rsidP="00217C58">
      <w:r>
        <w:t xml:space="preserve">    ],</w:t>
      </w:r>
    </w:p>
    <w:p w:rsidR="00217C58" w:rsidRDefault="00217C58" w:rsidP="00217C58">
      <w:r>
        <w:t xml:space="preserve">    "area": 27750,</w:t>
      </w:r>
    </w:p>
    <w:p w:rsidR="00217C58" w:rsidRDefault="00217C58" w:rsidP="00217C58">
      <w:r>
        <w:t xml:space="preserve">    "demonyms": {</w:t>
      </w:r>
    </w:p>
    <w:p w:rsidR="00217C58" w:rsidRDefault="00217C58" w:rsidP="00217C58">
      <w:r>
        <w:t xml:space="preserve">      "eng": {</w:t>
      </w:r>
    </w:p>
    <w:p w:rsidR="00217C58" w:rsidRDefault="00217C58" w:rsidP="00217C58">
      <w:r>
        <w:t xml:space="preserve">        "f": "Haitian",</w:t>
      </w:r>
    </w:p>
    <w:p w:rsidR="00217C58" w:rsidRDefault="00217C58" w:rsidP="00217C58">
      <w:r>
        <w:t xml:space="preserve">        "m": "Haitian"</w:t>
      </w:r>
    </w:p>
    <w:p w:rsidR="00217C58" w:rsidRDefault="00217C58" w:rsidP="00217C58">
      <w:r>
        <w:t xml:space="preserve">      },</w:t>
      </w:r>
    </w:p>
    <w:p w:rsidR="00217C58" w:rsidRDefault="00217C58" w:rsidP="00217C58">
      <w:r>
        <w:t xml:space="preserve">      "fra": {</w:t>
      </w:r>
    </w:p>
    <w:p w:rsidR="00217C58" w:rsidRDefault="00217C58" w:rsidP="00217C58">
      <w:r>
        <w:t xml:space="preserve">        "f": "Haïtienne",</w:t>
      </w:r>
    </w:p>
    <w:p w:rsidR="00217C58" w:rsidRDefault="00217C58" w:rsidP="00217C58">
      <w:r>
        <w:t xml:space="preserve">        "m": "Haïtien"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"https://goo.gl/maps/9o13xtjuUdqFnHbn9",</w:t>
      </w:r>
    </w:p>
    <w:p w:rsidR="00217C58" w:rsidRDefault="00217C58" w:rsidP="00217C58">
      <w:r>
        <w:t xml:space="preserve">      "openStreetMaps": "https://www.openstreetmap.org/relation/307829"</w:t>
      </w:r>
    </w:p>
    <w:p w:rsidR="00217C58" w:rsidRDefault="00217C58" w:rsidP="00217C58">
      <w:r>
        <w:t xml:space="preserve">    },</w:t>
      </w:r>
    </w:p>
    <w:p w:rsidR="00217C58" w:rsidRDefault="00217C58" w:rsidP="00217C58">
      <w:r>
        <w:t xml:space="preserve">    "population": 11402533,</w:t>
      </w:r>
    </w:p>
    <w:p w:rsidR="00217C58" w:rsidRDefault="00217C58" w:rsidP="00217C58">
      <w:r>
        <w:t xml:space="preserve">    "gini": {</w:t>
      </w:r>
    </w:p>
    <w:p w:rsidR="00217C58" w:rsidRDefault="00217C58" w:rsidP="00217C58">
      <w:r>
        <w:t xml:space="preserve">      "2012": 41.1</w:t>
      </w:r>
    </w:p>
    <w:p w:rsidR="00217C58" w:rsidRDefault="00217C58" w:rsidP="00217C58">
      <w:r>
        <w:lastRenderedPageBreak/>
        <w:t xml:space="preserve">    },</w:t>
      </w:r>
    </w:p>
    <w:p w:rsidR="00217C58" w:rsidRDefault="00217C58" w:rsidP="00217C58">
      <w:r>
        <w:t xml:space="preserve">    "fifa": "HAI",</w:t>
      </w:r>
    </w:p>
    <w:p w:rsidR="00217C58" w:rsidRDefault="00217C58" w:rsidP="00217C58">
      <w:r>
        <w:t xml:space="preserve">    "car": {</w:t>
      </w:r>
    </w:p>
    <w:p w:rsidR="00217C58" w:rsidRDefault="00217C58" w:rsidP="00217C58">
      <w:r>
        <w:t xml:space="preserve">      "signs": [</w:t>
      </w:r>
    </w:p>
    <w:p w:rsidR="00217C58" w:rsidRDefault="00217C58" w:rsidP="00217C58">
      <w:r>
        <w:t xml:space="preserve">        "RH"</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"https://flagcdn.com/w320/ht.png",</w:t>
      </w:r>
    </w:p>
    <w:p w:rsidR="00217C58" w:rsidRDefault="00217C58" w:rsidP="00217C58">
      <w:r>
        <w:t xml:space="preserve">      "svg": "https://flagcdn.com/ht.svg",</w:t>
      </w:r>
    </w:p>
    <w:p w:rsidR="00217C58" w:rsidRDefault="00217C58" w:rsidP="00217C58">
      <w:r>
        <w:t xml:space="preserve">      "alt": "The flag of Haiti is composed of two equal horizontal bands of blue and red. A white square bearing the national coat of arms is superimposed at the center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"https://mainfacts.com/media/images/coats_of_arms/ht.png",</w:t>
      </w:r>
    </w:p>
    <w:p w:rsidR="00217C58" w:rsidRDefault="00217C58" w:rsidP="00217C58">
      <w:r>
        <w:t xml:space="preserve">      "svg": "https://mainfacts.com/media/images/coats_of_arms/ht.svg"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[18.53, -72.33]</w:t>
      </w:r>
    </w:p>
    <w:p w:rsidR="00217C58" w:rsidRDefault="00217C58" w:rsidP="00217C58">
      <w:r>
        <w:t xml:space="preserve">    },</w:t>
      </w:r>
    </w:p>
    <w:p w:rsidR="00217C58" w:rsidRDefault="00217C58" w:rsidP="00217C58">
      <w:r>
        <w:t xml:space="preserve">    "postalCode": {</w:t>
      </w:r>
    </w:p>
    <w:p w:rsidR="00217C58" w:rsidRDefault="00217C58" w:rsidP="00217C58">
      <w:r>
        <w:lastRenderedPageBreak/>
        <w:t xml:space="preserve">      "format": "HT####",</w:t>
      </w:r>
    </w:p>
    <w:p w:rsidR="00217C58" w:rsidRDefault="00217C58" w:rsidP="00217C58">
      <w:r>
        <w:t xml:space="preserve">      "regex": "^</w:t>
      </w:r>
      <w:proofErr w:type="gramStart"/>
      <w:r>
        <w:t>(?:</w:t>
      </w:r>
      <w:proofErr w:type="gramEnd"/>
      <w:r>
        <w:t>HT)*(\\d{4})$"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"Afghanistan",</w:t>
      </w:r>
    </w:p>
    <w:p w:rsidR="00217C58" w:rsidRDefault="00217C58" w:rsidP="00217C58">
      <w:r>
        <w:t xml:space="preserve">      "official": "Islamic Republic of Afghanistan",</w:t>
      </w:r>
    </w:p>
    <w:p w:rsidR="00217C58" w:rsidRDefault="00217C58" w:rsidP="00217C58">
      <w:r>
        <w:t xml:space="preserve">      "nativeName": {</w:t>
      </w:r>
    </w:p>
    <w:p w:rsidR="00217C58" w:rsidRDefault="00217C58" w:rsidP="00217C58">
      <w:r>
        <w:t xml:space="preserve">        "prs": {</w:t>
      </w:r>
    </w:p>
    <w:p w:rsidR="00217C58" w:rsidRDefault="00217C58" w:rsidP="00217C58">
      <w:r>
        <w:t xml:space="preserve">          "official": "جمهور</w:t>
      </w:r>
      <w:r>
        <w:rPr>
          <w:rFonts w:hint="cs"/>
        </w:rPr>
        <w:t>ی</w:t>
      </w:r>
      <w:r>
        <w:t xml:space="preserve"> اسلام</w:t>
      </w:r>
      <w:r>
        <w:rPr>
          <w:rFonts w:hint="cs"/>
        </w:rPr>
        <w:t>ی</w:t>
      </w:r>
      <w:r>
        <w:t xml:space="preserve"> افغانستان",</w:t>
      </w:r>
    </w:p>
    <w:p w:rsidR="00217C58" w:rsidRDefault="00217C58" w:rsidP="00217C58">
      <w:r>
        <w:t xml:space="preserve">          "common": "افغانستان"</w:t>
      </w:r>
    </w:p>
    <w:p w:rsidR="00217C58" w:rsidRDefault="00217C58" w:rsidP="00217C58">
      <w:r>
        <w:t xml:space="preserve">        },</w:t>
      </w:r>
    </w:p>
    <w:p w:rsidR="00217C58" w:rsidRDefault="00217C58" w:rsidP="00217C58">
      <w:r>
        <w:t xml:space="preserve">        "pus": {</w:t>
      </w:r>
    </w:p>
    <w:p w:rsidR="00217C58" w:rsidRDefault="00217C58" w:rsidP="00217C58">
      <w:r>
        <w:t xml:space="preserve">          "official": "د افغانستان اسلامي جمهور</w:t>
      </w:r>
      <w:r>
        <w:rPr>
          <w:rFonts w:hint="cs"/>
        </w:rPr>
        <w:t>ی</w:t>
      </w:r>
      <w:r>
        <w:rPr>
          <w:rFonts w:hint="eastAsia"/>
        </w:rPr>
        <w:t>ت</w:t>
      </w:r>
      <w:r>
        <w:t>",</w:t>
      </w:r>
    </w:p>
    <w:p w:rsidR="00217C58" w:rsidRDefault="00217C58" w:rsidP="00217C58">
      <w:r>
        <w:t xml:space="preserve">          "common": "افغانستان"</w:t>
      </w:r>
    </w:p>
    <w:p w:rsidR="00217C58" w:rsidRDefault="00217C58" w:rsidP="00217C58">
      <w:r>
        <w:t xml:space="preserve">        },</w:t>
      </w:r>
    </w:p>
    <w:p w:rsidR="00217C58" w:rsidRDefault="00217C58" w:rsidP="00217C58">
      <w:r>
        <w:t xml:space="preserve">        "tuk": {</w:t>
      </w:r>
    </w:p>
    <w:p w:rsidR="00217C58" w:rsidRDefault="00217C58" w:rsidP="00217C58">
      <w:r>
        <w:t xml:space="preserve">          "official": "Owganystan Yslam Respublikasy",</w:t>
      </w:r>
    </w:p>
    <w:p w:rsidR="00217C58" w:rsidRDefault="00217C58" w:rsidP="00217C58">
      <w:r>
        <w:t xml:space="preserve">          "common": "Owganystan"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".af"</w:t>
      </w:r>
    </w:p>
    <w:p w:rsidR="00217C58" w:rsidRDefault="00217C58" w:rsidP="00217C58">
      <w:r>
        <w:t xml:space="preserve">    ],</w:t>
      </w:r>
    </w:p>
    <w:p w:rsidR="00217C58" w:rsidRDefault="00217C58" w:rsidP="00217C58">
      <w:r>
        <w:t xml:space="preserve">    "cca2": "AF",</w:t>
      </w:r>
    </w:p>
    <w:p w:rsidR="00217C58" w:rsidRDefault="00217C58" w:rsidP="00217C58">
      <w:r>
        <w:t xml:space="preserve">    "ccn3": "004",</w:t>
      </w:r>
    </w:p>
    <w:p w:rsidR="00217C58" w:rsidRDefault="00217C58" w:rsidP="00217C58">
      <w:r>
        <w:t xml:space="preserve">    "cca3": "AFG",</w:t>
      </w:r>
    </w:p>
    <w:p w:rsidR="00217C58" w:rsidRDefault="00217C58" w:rsidP="00217C58">
      <w:r>
        <w:lastRenderedPageBreak/>
        <w:t xml:space="preserve">    "cioc": "AFG",</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"AFN": {</w:t>
      </w:r>
    </w:p>
    <w:p w:rsidR="00217C58" w:rsidRDefault="00217C58" w:rsidP="00217C58">
      <w:r>
        <w:t xml:space="preserve">        "name": "Afghan afghani",</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"Kabul"</w:t>
      </w:r>
    </w:p>
    <w:p w:rsidR="00217C58" w:rsidRDefault="00217C58" w:rsidP="00217C58">
      <w:r>
        <w:t xml:space="preserve">    ],</w:t>
      </w:r>
    </w:p>
    <w:p w:rsidR="00217C58" w:rsidRDefault="00217C58" w:rsidP="00217C58">
      <w:r>
        <w:t xml:space="preserve">    "altSpellings": [</w:t>
      </w:r>
    </w:p>
    <w:p w:rsidR="00217C58" w:rsidRDefault="00217C58" w:rsidP="00217C58">
      <w:r>
        <w:t xml:space="preserve">      "AF",</w:t>
      </w:r>
    </w:p>
    <w:p w:rsidR="00217C58" w:rsidRDefault="00217C58" w:rsidP="00217C58">
      <w:r>
        <w:t xml:space="preserve">      "Afġānistān"</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"Southern Asia",</w:t>
      </w:r>
    </w:p>
    <w:p w:rsidR="00217C58" w:rsidRDefault="00217C58" w:rsidP="00217C58">
      <w:r>
        <w:t xml:space="preserve">    "languages": {</w:t>
      </w:r>
    </w:p>
    <w:p w:rsidR="00217C58" w:rsidRDefault="00217C58" w:rsidP="00217C58">
      <w:r>
        <w:t xml:space="preserve">      "prs": "Dari",</w:t>
      </w:r>
    </w:p>
    <w:p w:rsidR="00217C58" w:rsidRDefault="00217C58" w:rsidP="00217C58">
      <w:r>
        <w:t xml:space="preserve">      "pus": "Pashto",</w:t>
      </w:r>
    </w:p>
    <w:p w:rsidR="00217C58" w:rsidRDefault="00217C58" w:rsidP="00217C58">
      <w:r>
        <w:t xml:space="preserve">      "tuk": "Turkmen"</w:t>
      </w:r>
    </w:p>
    <w:p w:rsidR="00217C58" w:rsidRDefault="00217C58" w:rsidP="00217C58">
      <w:r>
        <w:lastRenderedPageBreak/>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أففانستان الإسلامية",</w:t>
      </w:r>
    </w:p>
    <w:p w:rsidR="00217C58" w:rsidRDefault="00217C58" w:rsidP="00217C58">
      <w:r>
        <w:t xml:space="preserve">        "common": "أفغانستان"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Islamek Afghanistan",</w:t>
      </w:r>
    </w:p>
    <w:p w:rsidR="00217C58" w:rsidRDefault="00217C58" w:rsidP="00217C58">
      <w:r>
        <w:t xml:space="preserve">        "common": "Afghanistan"</w:t>
      </w:r>
    </w:p>
    <w:p w:rsidR="00217C58" w:rsidRDefault="00217C58" w:rsidP="00217C58">
      <w:r>
        <w:t xml:space="preserve">      },</w:t>
      </w:r>
    </w:p>
    <w:p w:rsidR="00217C58" w:rsidRDefault="00217C58" w:rsidP="00217C58">
      <w:r>
        <w:t xml:space="preserve">      "ces": {</w:t>
      </w:r>
    </w:p>
    <w:p w:rsidR="00217C58" w:rsidRDefault="00217C58" w:rsidP="00217C58">
      <w:r>
        <w:t xml:space="preserve">        "official": "Afghánská islámská republika",</w:t>
      </w:r>
    </w:p>
    <w:p w:rsidR="00217C58" w:rsidRDefault="00217C58" w:rsidP="00217C58">
      <w:r>
        <w:t xml:space="preserve">        "common": "Afghánistán"</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Islamaidd Affganistan",</w:t>
      </w:r>
    </w:p>
    <w:p w:rsidR="00217C58" w:rsidRDefault="00217C58" w:rsidP="00217C58">
      <w:r>
        <w:t xml:space="preserve">        "common": "Affganistan"</w:t>
      </w:r>
    </w:p>
    <w:p w:rsidR="00217C58" w:rsidRDefault="00217C58" w:rsidP="00217C58">
      <w:r>
        <w:t xml:space="preserve">      },</w:t>
      </w:r>
    </w:p>
    <w:p w:rsidR="00217C58" w:rsidRDefault="00217C58" w:rsidP="00217C58">
      <w:r>
        <w:t xml:space="preserve">      "deu": {</w:t>
      </w:r>
    </w:p>
    <w:p w:rsidR="00217C58" w:rsidRDefault="00217C58" w:rsidP="00217C58">
      <w:r>
        <w:t xml:space="preserve">        "official": "Islamische Republik Afghanistan",</w:t>
      </w:r>
    </w:p>
    <w:p w:rsidR="00217C58" w:rsidRDefault="00217C58" w:rsidP="00217C58">
      <w:r>
        <w:t xml:space="preserve">        "common": "Afghanistan"</w:t>
      </w:r>
    </w:p>
    <w:p w:rsidR="00217C58" w:rsidRDefault="00217C58" w:rsidP="00217C58">
      <w:r>
        <w:t xml:space="preserve">      },</w:t>
      </w:r>
    </w:p>
    <w:p w:rsidR="00217C58" w:rsidRDefault="00217C58" w:rsidP="00217C58">
      <w:r>
        <w:t xml:space="preserve">      "est": {</w:t>
      </w:r>
    </w:p>
    <w:p w:rsidR="00217C58" w:rsidRDefault="00217C58" w:rsidP="00217C58">
      <w:r>
        <w:t xml:space="preserve">        "official": "Afganistani Islamivabariik",</w:t>
      </w:r>
    </w:p>
    <w:p w:rsidR="00217C58" w:rsidRDefault="00217C58" w:rsidP="00217C58">
      <w:r>
        <w:t xml:space="preserve">        "common": "Afganistan"</w:t>
      </w:r>
    </w:p>
    <w:p w:rsidR="00217C58" w:rsidRDefault="00217C58" w:rsidP="00217C58">
      <w:r>
        <w:t xml:space="preserve">      },</w:t>
      </w:r>
    </w:p>
    <w:p w:rsidR="00217C58" w:rsidRDefault="00217C58" w:rsidP="00217C58">
      <w:r>
        <w:t xml:space="preserve">      "fin": {</w:t>
      </w:r>
    </w:p>
    <w:p w:rsidR="00217C58" w:rsidRDefault="00217C58" w:rsidP="00217C58">
      <w:r>
        <w:t xml:space="preserve">        "official": "Afganistanin islamilainen tasavalta",</w:t>
      </w:r>
    </w:p>
    <w:p w:rsidR="00217C58" w:rsidRDefault="00217C58" w:rsidP="00217C58">
      <w:r>
        <w:t xml:space="preserve">        "common": "Afganistan"</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"official": "République islamique d'Afghanistan",</w:t>
      </w:r>
    </w:p>
    <w:p w:rsidR="00217C58" w:rsidRDefault="00217C58" w:rsidP="00217C58">
      <w:r>
        <w:t xml:space="preserve">        "common": "Afghanistan"</w:t>
      </w:r>
    </w:p>
    <w:p w:rsidR="00217C58" w:rsidRDefault="00217C58" w:rsidP="00217C58">
      <w:r>
        <w:t xml:space="preserve">      },</w:t>
      </w:r>
    </w:p>
    <w:p w:rsidR="00217C58" w:rsidRDefault="00217C58" w:rsidP="00217C58">
      <w:r>
        <w:t xml:space="preserve">      "hrv": {</w:t>
      </w:r>
    </w:p>
    <w:p w:rsidR="00217C58" w:rsidRDefault="00217C58" w:rsidP="00217C58">
      <w:r>
        <w:t xml:space="preserve">        "official": "Islamska Republika Afganistan",</w:t>
      </w:r>
    </w:p>
    <w:p w:rsidR="00217C58" w:rsidRDefault="00217C58" w:rsidP="00217C58">
      <w:r>
        <w:t xml:space="preserve">        "common": "Afganistan"</w:t>
      </w:r>
    </w:p>
    <w:p w:rsidR="00217C58" w:rsidRDefault="00217C58" w:rsidP="00217C58">
      <w:r>
        <w:t xml:space="preserve">      },</w:t>
      </w:r>
    </w:p>
    <w:p w:rsidR="00217C58" w:rsidRDefault="00217C58" w:rsidP="00217C58">
      <w:r>
        <w:t xml:space="preserve">      "hun": {</w:t>
      </w:r>
    </w:p>
    <w:p w:rsidR="00217C58" w:rsidRDefault="00217C58" w:rsidP="00217C58">
      <w:r>
        <w:t xml:space="preserve">        "official": "Afganisztáni Iszlám Köztársaság",</w:t>
      </w:r>
    </w:p>
    <w:p w:rsidR="00217C58" w:rsidRDefault="00217C58" w:rsidP="00217C58">
      <w:r>
        <w:t xml:space="preserve">        "common": "Afganisztán"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islamica dell'Afghanistan",</w:t>
      </w:r>
    </w:p>
    <w:p w:rsidR="00217C58" w:rsidRDefault="00217C58" w:rsidP="00217C58">
      <w:r>
        <w:t xml:space="preserve">        "common": "Afghanistan"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アフガニスタン</w:t>
      </w:r>
      <w:r>
        <w:rPr>
          <w:rFonts w:ascii="Calibri" w:hAnsi="Calibri" w:cs="Calibri"/>
        </w:rPr>
        <w:t>·</w:t>
      </w:r>
      <w:r>
        <w:rPr>
          <w:rFonts w:ascii="MS Gothic" w:eastAsia="MS Gothic" w:hAnsi="MS Gothic" w:cs="MS Gothic" w:hint="eastAsia"/>
        </w:rPr>
        <w:t>イスラム共和国</w:t>
      </w:r>
      <w:r>
        <w:t>",</w:t>
      </w:r>
    </w:p>
    <w:p w:rsidR="00217C58" w:rsidRDefault="00217C58" w:rsidP="00217C58">
      <w:r>
        <w:t xml:space="preserve">        "common": "</w:t>
      </w:r>
      <w:r>
        <w:rPr>
          <w:rFonts w:ascii="MS Gothic" w:eastAsia="MS Gothic" w:hAnsi="MS Gothic" w:cs="MS Gothic" w:hint="eastAsia"/>
        </w:rPr>
        <w:t>アフガニスタン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아프가니스탄</w:t>
      </w:r>
      <w:r>
        <w:t xml:space="preserve"> </w:t>
      </w:r>
      <w:r>
        <w:rPr>
          <w:rFonts w:ascii="Malgun Gothic" w:eastAsia="Malgun Gothic" w:hAnsi="Malgun Gothic" w:cs="Malgun Gothic" w:hint="eastAsia"/>
        </w:rPr>
        <w:t>이슬람</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아프가니스탄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"Islamitische Republiek Afghanistan",</w:t>
      </w:r>
    </w:p>
    <w:p w:rsidR="00217C58" w:rsidRDefault="00217C58" w:rsidP="00217C58">
      <w:r>
        <w:t xml:space="preserve">        "common": "Afghanistan"</w:t>
      </w:r>
    </w:p>
    <w:p w:rsidR="00217C58" w:rsidRDefault="00217C58" w:rsidP="00217C58">
      <w:r>
        <w:lastRenderedPageBreak/>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اسلام</w:t>
      </w:r>
      <w:r>
        <w:rPr>
          <w:rFonts w:hint="cs"/>
        </w:rPr>
        <w:t>ی</w:t>
      </w:r>
      <w:r>
        <w:t xml:space="preserve"> افغانستان",</w:t>
      </w:r>
    </w:p>
    <w:p w:rsidR="00217C58" w:rsidRDefault="00217C58" w:rsidP="00217C58">
      <w:r>
        <w:t xml:space="preserve">        "common": "افغانستان"</w:t>
      </w:r>
    </w:p>
    <w:p w:rsidR="00217C58" w:rsidRDefault="00217C58" w:rsidP="00217C58">
      <w:r>
        <w:t xml:space="preserve">      },</w:t>
      </w:r>
    </w:p>
    <w:p w:rsidR="00217C58" w:rsidRDefault="00217C58" w:rsidP="00217C58">
      <w:r>
        <w:t xml:space="preserve">      "pol": {</w:t>
      </w:r>
    </w:p>
    <w:p w:rsidR="00217C58" w:rsidRDefault="00217C58" w:rsidP="00217C58">
      <w:r>
        <w:t xml:space="preserve">        "official": "Islamska Republika Afganistanu",</w:t>
      </w:r>
    </w:p>
    <w:p w:rsidR="00217C58" w:rsidRDefault="00217C58" w:rsidP="00217C58">
      <w:r>
        <w:t xml:space="preserve">        "common": "Afganistan"</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Islâmica do Afeganistão",</w:t>
      </w:r>
    </w:p>
    <w:p w:rsidR="00217C58" w:rsidRDefault="00217C58" w:rsidP="00217C58">
      <w:r>
        <w:t xml:space="preserve">        "common": "Afeganistão"</w:t>
      </w:r>
    </w:p>
    <w:p w:rsidR="00217C58" w:rsidRDefault="00217C58" w:rsidP="00217C58">
      <w:r>
        <w:t xml:space="preserve">      },</w:t>
      </w:r>
    </w:p>
    <w:p w:rsidR="00217C58" w:rsidRDefault="00217C58" w:rsidP="00217C58">
      <w:r>
        <w:t xml:space="preserve">      "rus": {</w:t>
      </w:r>
    </w:p>
    <w:p w:rsidR="00217C58" w:rsidRDefault="00217C58" w:rsidP="00217C58">
      <w:r>
        <w:t xml:space="preserve">        "official": "Исламская Республика Афганистан",</w:t>
      </w:r>
    </w:p>
    <w:p w:rsidR="00217C58" w:rsidRDefault="00217C58" w:rsidP="00217C58">
      <w:r>
        <w:t xml:space="preserve">        "common": "Афганистан"</w:t>
      </w:r>
    </w:p>
    <w:p w:rsidR="00217C58" w:rsidRDefault="00217C58" w:rsidP="00217C58">
      <w:r>
        <w:t xml:space="preserve">      },</w:t>
      </w:r>
    </w:p>
    <w:p w:rsidR="00217C58" w:rsidRDefault="00217C58" w:rsidP="00217C58">
      <w:r>
        <w:t xml:space="preserve">      "slk": {</w:t>
      </w:r>
    </w:p>
    <w:p w:rsidR="00217C58" w:rsidRDefault="00217C58" w:rsidP="00217C58">
      <w:r>
        <w:t xml:space="preserve">        "official": "Afgánsky islamský štát",</w:t>
      </w:r>
    </w:p>
    <w:p w:rsidR="00217C58" w:rsidRDefault="00217C58" w:rsidP="00217C58">
      <w:r>
        <w:t xml:space="preserve">        "common": "Afganistan"</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Islámica de Afganistán",</w:t>
      </w:r>
    </w:p>
    <w:p w:rsidR="00217C58" w:rsidRDefault="00217C58" w:rsidP="00217C58">
      <w:r>
        <w:t xml:space="preserve">        "common": "Afganistán"</w:t>
      </w:r>
    </w:p>
    <w:p w:rsidR="00217C58" w:rsidRDefault="00217C58" w:rsidP="00217C58">
      <w:r>
        <w:t xml:space="preserve">      },</w:t>
      </w:r>
    </w:p>
    <w:p w:rsidR="00217C58" w:rsidRDefault="00217C58" w:rsidP="00217C58">
      <w:r>
        <w:t xml:space="preserve">      "srp": {</w:t>
      </w:r>
    </w:p>
    <w:p w:rsidR="00217C58" w:rsidRDefault="00217C58" w:rsidP="00217C58">
      <w:r>
        <w:t xml:space="preserve">        "official": "Исламска Република Авганистан",</w:t>
      </w:r>
    </w:p>
    <w:p w:rsidR="00217C58" w:rsidRDefault="00217C58" w:rsidP="00217C58">
      <w:r>
        <w:t xml:space="preserve">        "common": "Авганистан"</w:t>
      </w:r>
    </w:p>
    <w:p w:rsidR="00217C58" w:rsidRDefault="00217C58" w:rsidP="00217C58">
      <w:r>
        <w:t xml:space="preserve">      },</w:t>
      </w:r>
    </w:p>
    <w:p w:rsidR="00217C58" w:rsidRDefault="00217C58" w:rsidP="00217C58">
      <w:r>
        <w:lastRenderedPageBreak/>
        <w:t xml:space="preserve">      "swe": {</w:t>
      </w:r>
    </w:p>
    <w:p w:rsidR="00217C58" w:rsidRDefault="00217C58" w:rsidP="00217C58">
      <w:r>
        <w:t xml:space="preserve">        "official": "Islamiska republiken Afghanistan",</w:t>
      </w:r>
    </w:p>
    <w:p w:rsidR="00217C58" w:rsidRDefault="00217C58" w:rsidP="00217C58">
      <w:r>
        <w:t xml:space="preserve">        "common": "Afghanistan"</w:t>
      </w:r>
    </w:p>
    <w:p w:rsidR="00217C58" w:rsidRDefault="00217C58" w:rsidP="00217C58">
      <w:r>
        <w:t xml:space="preserve">      },</w:t>
      </w:r>
    </w:p>
    <w:p w:rsidR="00217C58" w:rsidRDefault="00217C58" w:rsidP="00217C58">
      <w:r>
        <w:t xml:space="preserve">      "tur": {</w:t>
      </w:r>
    </w:p>
    <w:p w:rsidR="00217C58" w:rsidRDefault="00217C58" w:rsidP="00217C58">
      <w:r>
        <w:t xml:space="preserve">        "official": "Afganistan İslam Cumhuriyeti",</w:t>
      </w:r>
    </w:p>
    <w:p w:rsidR="00217C58" w:rsidRDefault="00217C58" w:rsidP="00217C58">
      <w:r>
        <w:t xml:space="preserve">        "common": "Afganistan"</w:t>
      </w:r>
    </w:p>
    <w:p w:rsidR="00217C58" w:rsidRDefault="00217C58" w:rsidP="00217C58">
      <w:r>
        <w:t xml:space="preserve">      },</w:t>
      </w:r>
    </w:p>
    <w:p w:rsidR="00217C58" w:rsidRDefault="00217C58" w:rsidP="00217C58">
      <w:r>
        <w:t xml:space="preserve">      "urd": {</w:t>
      </w:r>
    </w:p>
    <w:p w:rsidR="00217C58" w:rsidRDefault="00217C58" w:rsidP="00217C58">
      <w:r>
        <w:t xml:space="preserve">        "official": "اسلام</w:t>
      </w:r>
      <w:r>
        <w:rPr>
          <w:rFonts w:hint="cs"/>
        </w:rPr>
        <w:t>ی</w:t>
      </w:r>
      <w:r>
        <w:t xml:space="preserve"> جمہور</w:t>
      </w:r>
      <w:r>
        <w:rPr>
          <w:rFonts w:hint="cs"/>
        </w:rPr>
        <w:t>ی</w:t>
      </w:r>
      <w:r>
        <w:rPr>
          <w:rFonts w:hint="eastAsia"/>
        </w:rPr>
        <w:t>ہ</w:t>
      </w:r>
      <w:r>
        <w:t xml:space="preserve"> افغانستان",</w:t>
      </w:r>
    </w:p>
    <w:p w:rsidR="00217C58" w:rsidRDefault="00217C58" w:rsidP="00217C58">
      <w:r>
        <w:t xml:space="preserve">        "common": "افغانستان"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阿富汗伊斯</w:t>
      </w:r>
      <w:r>
        <w:rPr>
          <w:rFonts w:ascii="Microsoft JhengHei" w:eastAsia="Microsoft JhengHei" w:hAnsi="Microsoft JhengHei" w:cs="Microsoft JhengHei" w:hint="eastAsia"/>
        </w:rPr>
        <w:t>兰共和国</w:t>
      </w:r>
      <w:r>
        <w:t>",</w:t>
      </w:r>
    </w:p>
    <w:p w:rsidR="00217C58" w:rsidRDefault="00217C58" w:rsidP="00217C58">
      <w:r>
        <w:t xml:space="preserve">        "common": "</w:t>
      </w:r>
      <w:r>
        <w:rPr>
          <w:rFonts w:ascii="MS Gothic" w:eastAsia="MS Gothic" w:hAnsi="MS Gothic" w:cs="MS Gothic" w:hint="eastAsia"/>
        </w:rPr>
        <w:t>阿富汗</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[33, 65],</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"IRN",</w:t>
      </w:r>
    </w:p>
    <w:p w:rsidR="00217C58" w:rsidRDefault="00217C58" w:rsidP="00217C58">
      <w:r>
        <w:t xml:space="preserve">      "PAK",</w:t>
      </w:r>
    </w:p>
    <w:p w:rsidR="00217C58" w:rsidRDefault="00217C58" w:rsidP="00217C58">
      <w:r>
        <w:t xml:space="preserve">      "TKM",</w:t>
      </w:r>
    </w:p>
    <w:p w:rsidR="00217C58" w:rsidRDefault="00217C58" w:rsidP="00217C58">
      <w:r>
        <w:t xml:space="preserve">      "UZB",</w:t>
      </w:r>
    </w:p>
    <w:p w:rsidR="00217C58" w:rsidRDefault="00217C58" w:rsidP="00217C58">
      <w:r>
        <w:t xml:space="preserve">      "TJK",</w:t>
      </w:r>
    </w:p>
    <w:p w:rsidR="00217C58" w:rsidRDefault="00217C58" w:rsidP="00217C58">
      <w:r>
        <w:t xml:space="preserve">      "CHN"</w:t>
      </w:r>
    </w:p>
    <w:p w:rsidR="00217C58" w:rsidRDefault="00217C58" w:rsidP="00217C58">
      <w:r>
        <w:t xml:space="preserve">    ],</w:t>
      </w:r>
    </w:p>
    <w:p w:rsidR="00217C58" w:rsidRDefault="00217C58" w:rsidP="00217C58">
      <w:r>
        <w:t xml:space="preserve">    "area": 652230,</w:t>
      </w:r>
    </w:p>
    <w:p w:rsidR="00217C58" w:rsidRDefault="00217C58" w:rsidP="00217C58">
      <w:r>
        <w:lastRenderedPageBreak/>
        <w:t xml:space="preserve">    "demonyms": {</w:t>
      </w:r>
    </w:p>
    <w:p w:rsidR="00217C58" w:rsidRDefault="00217C58" w:rsidP="00217C58">
      <w:r>
        <w:t xml:space="preserve">      "eng": {</w:t>
      </w:r>
    </w:p>
    <w:p w:rsidR="00217C58" w:rsidRDefault="00217C58" w:rsidP="00217C58">
      <w:r>
        <w:t xml:space="preserve">        "f": "Afghan",</w:t>
      </w:r>
    </w:p>
    <w:p w:rsidR="00217C58" w:rsidRDefault="00217C58" w:rsidP="00217C58">
      <w:r>
        <w:t xml:space="preserve">        "m": "Afghan"</w:t>
      </w:r>
    </w:p>
    <w:p w:rsidR="00217C58" w:rsidRDefault="00217C58" w:rsidP="00217C58">
      <w:r>
        <w:t xml:space="preserve">      },</w:t>
      </w:r>
    </w:p>
    <w:p w:rsidR="00217C58" w:rsidRDefault="00217C58" w:rsidP="00217C58">
      <w:r>
        <w:t xml:space="preserve">      "fra": {</w:t>
      </w:r>
    </w:p>
    <w:p w:rsidR="00217C58" w:rsidRDefault="00217C58" w:rsidP="00217C58">
      <w:r>
        <w:t xml:space="preserve">        "f": "Afghane",</w:t>
      </w:r>
    </w:p>
    <w:p w:rsidR="00217C58" w:rsidRDefault="00217C58" w:rsidP="00217C58">
      <w:r>
        <w:t xml:space="preserve">        "m": "Afghan"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"https://goo.gl/maps/BXBGw7yUUFknCfva9",</w:t>
      </w:r>
    </w:p>
    <w:p w:rsidR="00217C58" w:rsidRDefault="00217C58" w:rsidP="00217C58">
      <w:r>
        <w:t xml:space="preserve">      "openStreetMaps": "https://www.openstreetmap.org/relation/303427"</w:t>
      </w:r>
    </w:p>
    <w:p w:rsidR="00217C58" w:rsidRDefault="00217C58" w:rsidP="00217C58">
      <w:r>
        <w:t xml:space="preserve">    },</w:t>
      </w:r>
    </w:p>
    <w:p w:rsidR="00217C58" w:rsidRDefault="00217C58" w:rsidP="00217C58">
      <w:r>
        <w:t xml:space="preserve">    "population": 40218234,</w:t>
      </w:r>
    </w:p>
    <w:p w:rsidR="00217C58" w:rsidRDefault="00217C58" w:rsidP="00217C58">
      <w:r>
        <w:t xml:space="preserve">    "fifa": "AFG",</w:t>
      </w:r>
    </w:p>
    <w:p w:rsidR="00217C58" w:rsidRDefault="00217C58" w:rsidP="00217C58">
      <w:r>
        <w:t xml:space="preserve">    "car": {</w:t>
      </w:r>
    </w:p>
    <w:p w:rsidR="00217C58" w:rsidRDefault="00217C58" w:rsidP="00217C58">
      <w:r>
        <w:t xml:space="preserve">      "signs": [</w:t>
      </w:r>
    </w:p>
    <w:p w:rsidR="00217C58" w:rsidRDefault="00217C58" w:rsidP="00217C58">
      <w:r>
        <w:t xml:space="preserve">        "AFG"</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"UTC+04:30"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lastRenderedPageBreak/>
        <w:t xml:space="preserve">    "flags": {</w:t>
      </w:r>
    </w:p>
    <w:p w:rsidR="00217C58" w:rsidRDefault="00217C58" w:rsidP="00217C58">
      <w:r>
        <w:t xml:space="preserve">      "png": "https://upload.wikimedia.org/wikipedia/commons/thumb/5/5c/Flag_of_the_Taliban.svg/320px-Flag_of_the_Taliban.svg.png",</w:t>
      </w:r>
    </w:p>
    <w:p w:rsidR="00217C58" w:rsidRDefault="00217C58" w:rsidP="00217C58">
      <w:r>
        <w:t xml:space="preserve">      "svg": "https://upload.wikimedia.org/wikipedia/commons/5/5c/Flag_of_the_Taliban.svg",</w:t>
      </w:r>
    </w:p>
    <w:p w:rsidR="00217C58" w:rsidRDefault="00217C58" w:rsidP="00217C58">
      <w:r>
        <w:t xml:space="preserve">      "alt": "The flag of the Islamic Emirate of Afghanistan has a white field with Arabic inscriptions — the Shahada — in black across its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"https://mainfacts.com/media/images/coats_of_arms/af.png",</w:t>
      </w:r>
    </w:p>
    <w:p w:rsidR="00217C58" w:rsidRDefault="00217C58" w:rsidP="00217C58">
      <w:r>
        <w:t xml:space="preserve">      "svg": "https://mainfacts.com/media/images/coats_of_arms/af.svg"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[34.52, 69.18]</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"Israel",</w:t>
      </w:r>
    </w:p>
    <w:p w:rsidR="00217C58" w:rsidRDefault="00217C58" w:rsidP="00217C58">
      <w:r>
        <w:t xml:space="preserve">      "official": "State of Israel",</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"دولة إسرائيل",</w:t>
      </w:r>
    </w:p>
    <w:p w:rsidR="00217C58" w:rsidRDefault="00217C58" w:rsidP="00217C58">
      <w:r>
        <w:t xml:space="preserve">          "common": "إسرائيل"</w:t>
      </w:r>
    </w:p>
    <w:p w:rsidR="00217C58" w:rsidRDefault="00217C58" w:rsidP="00217C58">
      <w:r>
        <w:t xml:space="preserve">        },</w:t>
      </w:r>
    </w:p>
    <w:p w:rsidR="00217C58" w:rsidRDefault="00217C58" w:rsidP="00217C58">
      <w:r>
        <w:t xml:space="preserve">        "heb": {</w:t>
      </w:r>
    </w:p>
    <w:p w:rsidR="00217C58" w:rsidRDefault="00217C58" w:rsidP="00217C58">
      <w:r>
        <w:t xml:space="preserve">          "official": "מדינת ישראל",</w:t>
      </w:r>
    </w:p>
    <w:p w:rsidR="00217C58" w:rsidRDefault="00217C58" w:rsidP="00217C58">
      <w:r>
        <w:t xml:space="preserve">          "common": "ישראל"</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".il"</w:t>
      </w:r>
    </w:p>
    <w:p w:rsidR="00217C58" w:rsidRDefault="00217C58" w:rsidP="00217C58">
      <w:r>
        <w:t xml:space="preserve">    ],</w:t>
      </w:r>
    </w:p>
    <w:p w:rsidR="00217C58" w:rsidRDefault="00217C58" w:rsidP="00217C58">
      <w:r>
        <w:t xml:space="preserve">    "cca2": "IL",</w:t>
      </w:r>
    </w:p>
    <w:p w:rsidR="00217C58" w:rsidRDefault="00217C58" w:rsidP="00217C58">
      <w:r>
        <w:t xml:space="preserve">    "ccn3": "376",</w:t>
      </w:r>
    </w:p>
    <w:p w:rsidR="00217C58" w:rsidRDefault="00217C58" w:rsidP="00217C58">
      <w:r>
        <w:t xml:space="preserve">    "cca3": "ISR",</w:t>
      </w:r>
    </w:p>
    <w:p w:rsidR="00217C58" w:rsidRDefault="00217C58" w:rsidP="00217C58">
      <w:r>
        <w:t xml:space="preserve">    "cioc": "ISR",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"ILS": {</w:t>
      </w:r>
    </w:p>
    <w:p w:rsidR="00217C58" w:rsidRDefault="00217C58" w:rsidP="00217C58">
      <w:r>
        <w:t xml:space="preserve">        "name": "Israeli new shekel",</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"72"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"Jerusalem"</w:t>
      </w:r>
    </w:p>
    <w:p w:rsidR="00217C58" w:rsidRDefault="00217C58" w:rsidP="00217C58">
      <w:r>
        <w:t xml:space="preserve">    ],</w:t>
      </w:r>
    </w:p>
    <w:p w:rsidR="00217C58" w:rsidRDefault="00217C58" w:rsidP="00217C58">
      <w:r>
        <w:t xml:space="preserve">    "altSpellings": [</w:t>
      </w:r>
    </w:p>
    <w:p w:rsidR="00217C58" w:rsidRDefault="00217C58" w:rsidP="00217C58">
      <w:r>
        <w:t xml:space="preserve">      "IL",</w:t>
      </w:r>
    </w:p>
    <w:p w:rsidR="00217C58" w:rsidRDefault="00217C58" w:rsidP="00217C58">
      <w:r>
        <w:lastRenderedPageBreak/>
        <w:t xml:space="preserve">      "State of Israel",</w:t>
      </w:r>
    </w:p>
    <w:p w:rsidR="00217C58" w:rsidRDefault="00217C58" w:rsidP="00217C58">
      <w:r>
        <w:t xml:space="preserve">      "Medīnat Yisrā'el"</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"heb": "Hebrew"</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"دولة إسرائيل",</w:t>
      </w:r>
    </w:p>
    <w:p w:rsidR="00217C58" w:rsidRDefault="00217C58" w:rsidP="00217C58">
      <w:r>
        <w:t xml:space="preserve">        "common": "إسرائيل"</w:t>
      </w:r>
    </w:p>
    <w:p w:rsidR="00217C58" w:rsidRDefault="00217C58" w:rsidP="00217C58">
      <w:r>
        <w:t xml:space="preserve">      },</w:t>
      </w:r>
    </w:p>
    <w:p w:rsidR="00217C58" w:rsidRDefault="00217C58" w:rsidP="00217C58">
      <w:r>
        <w:t xml:space="preserve">      "bre": {</w:t>
      </w:r>
    </w:p>
    <w:p w:rsidR="00217C58" w:rsidRDefault="00217C58" w:rsidP="00217C58">
      <w:r>
        <w:t xml:space="preserve">        "official": "Stad Israel",</w:t>
      </w:r>
    </w:p>
    <w:p w:rsidR="00217C58" w:rsidRDefault="00217C58" w:rsidP="00217C58">
      <w:r>
        <w:t xml:space="preserve">        "common": "Israel"</w:t>
      </w:r>
    </w:p>
    <w:p w:rsidR="00217C58" w:rsidRDefault="00217C58" w:rsidP="00217C58">
      <w:r>
        <w:t xml:space="preserve">      },</w:t>
      </w:r>
    </w:p>
    <w:p w:rsidR="00217C58" w:rsidRDefault="00217C58" w:rsidP="00217C58">
      <w:r>
        <w:t xml:space="preserve">      "ces": {</w:t>
      </w:r>
    </w:p>
    <w:p w:rsidR="00217C58" w:rsidRDefault="00217C58" w:rsidP="00217C58">
      <w:r>
        <w:t xml:space="preserve">        "official": "Stát Izrael",</w:t>
      </w:r>
    </w:p>
    <w:p w:rsidR="00217C58" w:rsidRDefault="00217C58" w:rsidP="00217C58">
      <w:r>
        <w:t xml:space="preserve">        "common": "Izrael"</w:t>
      </w:r>
    </w:p>
    <w:p w:rsidR="00217C58" w:rsidRDefault="00217C58" w:rsidP="00217C58">
      <w:r>
        <w:t xml:space="preserve">      },</w:t>
      </w:r>
    </w:p>
    <w:p w:rsidR="00217C58" w:rsidRDefault="00217C58" w:rsidP="00217C58">
      <w:r>
        <w:t xml:space="preserve">      "cym": {</w:t>
      </w:r>
    </w:p>
    <w:p w:rsidR="00217C58" w:rsidRDefault="00217C58" w:rsidP="00217C58">
      <w:r>
        <w:t xml:space="preserve">        "official": "State of Israel",</w:t>
      </w:r>
    </w:p>
    <w:p w:rsidR="00217C58" w:rsidRDefault="00217C58" w:rsidP="00217C58">
      <w:r>
        <w:t xml:space="preserve">        "common": "Israel"</w:t>
      </w:r>
    </w:p>
    <w:p w:rsidR="00217C58" w:rsidRDefault="00217C58" w:rsidP="00217C58">
      <w:r>
        <w:t xml:space="preserve">      },</w:t>
      </w:r>
    </w:p>
    <w:p w:rsidR="00217C58" w:rsidRDefault="00217C58" w:rsidP="00217C58">
      <w:r>
        <w:t xml:space="preserve">      "deu": {</w:t>
      </w:r>
    </w:p>
    <w:p w:rsidR="00217C58" w:rsidRDefault="00217C58" w:rsidP="00217C58">
      <w:r>
        <w:t xml:space="preserve">        "official": "Staat Israel",</w:t>
      </w:r>
    </w:p>
    <w:p w:rsidR="00217C58" w:rsidRDefault="00217C58" w:rsidP="00217C58">
      <w:r>
        <w:t xml:space="preserve">        "common": "Israel"</w:t>
      </w:r>
    </w:p>
    <w:p w:rsidR="00217C58" w:rsidRDefault="00217C58" w:rsidP="00217C58">
      <w:r>
        <w:lastRenderedPageBreak/>
        <w:t xml:space="preserve">      },</w:t>
      </w:r>
    </w:p>
    <w:p w:rsidR="00217C58" w:rsidRDefault="00217C58" w:rsidP="00217C58">
      <w:r>
        <w:t xml:space="preserve">      "est": {</w:t>
      </w:r>
    </w:p>
    <w:p w:rsidR="00217C58" w:rsidRDefault="00217C58" w:rsidP="00217C58">
      <w:r>
        <w:t xml:space="preserve">        "official": "Iisraeli Riik",</w:t>
      </w:r>
    </w:p>
    <w:p w:rsidR="00217C58" w:rsidRDefault="00217C58" w:rsidP="00217C58">
      <w:r>
        <w:t xml:space="preserve">        "common": "Iisrael"</w:t>
      </w:r>
    </w:p>
    <w:p w:rsidR="00217C58" w:rsidRDefault="00217C58" w:rsidP="00217C58">
      <w:r>
        <w:t xml:space="preserve">      },</w:t>
      </w:r>
    </w:p>
    <w:p w:rsidR="00217C58" w:rsidRDefault="00217C58" w:rsidP="00217C58">
      <w:r>
        <w:t xml:space="preserve">      "fin": {</w:t>
      </w:r>
    </w:p>
    <w:p w:rsidR="00217C58" w:rsidRDefault="00217C58" w:rsidP="00217C58">
      <w:r>
        <w:t xml:space="preserve">        "official": "Israelin valtio",</w:t>
      </w:r>
    </w:p>
    <w:p w:rsidR="00217C58" w:rsidRDefault="00217C58" w:rsidP="00217C58">
      <w:r>
        <w:t xml:space="preserve">        "common": "Israel"</w:t>
      </w:r>
    </w:p>
    <w:p w:rsidR="00217C58" w:rsidRDefault="00217C58" w:rsidP="00217C58">
      <w:r>
        <w:t xml:space="preserve">      },</w:t>
      </w:r>
    </w:p>
    <w:p w:rsidR="00217C58" w:rsidRDefault="00217C58" w:rsidP="00217C58">
      <w:r>
        <w:t xml:space="preserve">      "fra": {</w:t>
      </w:r>
    </w:p>
    <w:p w:rsidR="00217C58" w:rsidRDefault="00217C58" w:rsidP="00217C58">
      <w:r>
        <w:t xml:space="preserve">        "official": "État d'Israël",</w:t>
      </w:r>
    </w:p>
    <w:p w:rsidR="00217C58" w:rsidRDefault="00217C58" w:rsidP="00217C58">
      <w:r>
        <w:t xml:space="preserve">        "common": "Israël"</w:t>
      </w:r>
    </w:p>
    <w:p w:rsidR="00217C58" w:rsidRDefault="00217C58" w:rsidP="00217C58">
      <w:r>
        <w:t xml:space="preserve">      },</w:t>
      </w:r>
    </w:p>
    <w:p w:rsidR="00217C58" w:rsidRDefault="00217C58" w:rsidP="00217C58">
      <w:r>
        <w:t xml:space="preserve">      "hrv": {</w:t>
      </w:r>
    </w:p>
    <w:p w:rsidR="00217C58" w:rsidRDefault="00217C58" w:rsidP="00217C58">
      <w:r>
        <w:t xml:space="preserve">        "official": "Država Izrael",</w:t>
      </w:r>
    </w:p>
    <w:p w:rsidR="00217C58" w:rsidRDefault="00217C58" w:rsidP="00217C58">
      <w:r>
        <w:t xml:space="preserve">        "common": "Izrael"</w:t>
      </w:r>
    </w:p>
    <w:p w:rsidR="00217C58" w:rsidRDefault="00217C58" w:rsidP="00217C58">
      <w:r>
        <w:t xml:space="preserve">      },</w:t>
      </w:r>
    </w:p>
    <w:p w:rsidR="00217C58" w:rsidRDefault="00217C58" w:rsidP="00217C58">
      <w:r>
        <w:t xml:space="preserve">      "hun": {</w:t>
      </w:r>
    </w:p>
    <w:p w:rsidR="00217C58" w:rsidRDefault="00217C58" w:rsidP="00217C58">
      <w:r>
        <w:t xml:space="preserve">        "official": "Izrael",</w:t>
      </w:r>
    </w:p>
    <w:p w:rsidR="00217C58" w:rsidRDefault="00217C58" w:rsidP="00217C58">
      <w:r>
        <w:t xml:space="preserve">        "common": "Izrael"</w:t>
      </w:r>
    </w:p>
    <w:p w:rsidR="00217C58" w:rsidRDefault="00217C58" w:rsidP="00217C58">
      <w:r>
        <w:t xml:space="preserve">      },</w:t>
      </w:r>
    </w:p>
    <w:p w:rsidR="00217C58" w:rsidRDefault="00217C58" w:rsidP="00217C58">
      <w:r>
        <w:t xml:space="preserve">      "ita": {</w:t>
      </w:r>
    </w:p>
    <w:p w:rsidR="00217C58" w:rsidRDefault="00217C58" w:rsidP="00217C58">
      <w:r>
        <w:t xml:space="preserve">        "official": "Stato di Israele",</w:t>
      </w:r>
    </w:p>
    <w:p w:rsidR="00217C58" w:rsidRDefault="00217C58" w:rsidP="00217C58">
      <w:r>
        <w:t xml:space="preserve">        "common": "Israele"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イスラエル国</w:t>
      </w:r>
      <w:r>
        <w:t>",</w:t>
      </w:r>
    </w:p>
    <w:p w:rsidR="00217C58" w:rsidRDefault="00217C58" w:rsidP="00217C58">
      <w:r>
        <w:t xml:space="preserve">        "common": "</w:t>
      </w:r>
      <w:r>
        <w:rPr>
          <w:rFonts w:ascii="MS Gothic" w:eastAsia="MS Gothic" w:hAnsi="MS Gothic" w:cs="MS Gothic" w:hint="eastAsia"/>
        </w:rPr>
        <w:t>イスラエル</w:t>
      </w:r>
      <w:r>
        <w:t>"</w:t>
      </w:r>
    </w:p>
    <w:p w:rsidR="00217C58" w:rsidRDefault="00217C58" w:rsidP="00217C58">
      <w:r>
        <w:t xml:space="preserve">      },</w:t>
      </w:r>
    </w:p>
    <w:p w:rsidR="00217C58" w:rsidRDefault="00217C58" w:rsidP="00217C58">
      <w:r>
        <w:lastRenderedPageBreak/>
        <w:t xml:space="preserve">      "kor": {</w:t>
      </w:r>
    </w:p>
    <w:p w:rsidR="00217C58" w:rsidRDefault="00217C58" w:rsidP="00217C58">
      <w:r>
        <w:t xml:space="preserve">        "official": "</w:t>
      </w:r>
      <w:r>
        <w:rPr>
          <w:rFonts w:ascii="Malgun Gothic" w:eastAsia="Malgun Gothic" w:hAnsi="Malgun Gothic" w:cs="Malgun Gothic" w:hint="eastAsia"/>
        </w:rPr>
        <w:t>이스라엘국</w:t>
      </w:r>
      <w:r>
        <w:t>",</w:t>
      </w:r>
    </w:p>
    <w:p w:rsidR="00217C58" w:rsidRDefault="00217C58" w:rsidP="00217C58">
      <w:r>
        <w:t xml:space="preserve">        "common": "</w:t>
      </w:r>
      <w:r>
        <w:rPr>
          <w:rFonts w:ascii="Malgun Gothic" w:eastAsia="Malgun Gothic" w:hAnsi="Malgun Gothic" w:cs="Malgun Gothic" w:hint="eastAsia"/>
        </w:rPr>
        <w:t>이스라엘</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"Staat Israël",</w:t>
      </w:r>
    </w:p>
    <w:p w:rsidR="00217C58" w:rsidRDefault="00217C58" w:rsidP="00217C58">
      <w:r>
        <w:t xml:space="preserve">        "common": "Israël"</w:t>
      </w:r>
    </w:p>
    <w:p w:rsidR="00217C58" w:rsidRDefault="00217C58" w:rsidP="00217C58">
      <w:r>
        <w:t xml:space="preserve">      },</w:t>
      </w:r>
    </w:p>
    <w:p w:rsidR="00217C58" w:rsidRDefault="00217C58" w:rsidP="00217C58">
      <w:r>
        <w:t xml:space="preserve">      "per": {</w:t>
      </w:r>
    </w:p>
    <w:p w:rsidR="00217C58" w:rsidRDefault="00217C58" w:rsidP="00217C58">
      <w:r>
        <w:t xml:space="preserve">        "official": "فلسطين اشغال</w:t>
      </w:r>
      <w:r>
        <w:rPr>
          <w:rFonts w:hint="cs"/>
        </w:rPr>
        <w:t>ی</w:t>
      </w:r>
      <w:r>
        <w:t>",</w:t>
      </w:r>
    </w:p>
    <w:p w:rsidR="00217C58" w:rsidRDefault="00217C58" w:rsidP="00217C58">
      <w:r>
        <w:t xml:space="preserve">        "common": "فلسطين اشغال</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"Państwo Izrael",</w:t>
      </w:r>
    </w:p>
    <w:p w:rsidR="00217C58" w:rsidRDefault="00217C58" w:rsidP="00217C58">
      <w:r>
        <w:t xml:space="preserve">        "common": "Izrael"</w:t>
      </w:r>
    </w:p>
    <w:p w:rsidR="00217C58" w:rsidRDefault="00217C58" w:rsidP="00217C58">
      <w:r>
        <w:t xml:space="preserve">      },</w:t>
      </w:r>
    </w:p>
    <w:p w:rsidR="00217C58" w:rsidRDefault="00217C58" w:rsidP="00217C58">
      <w:r>
        <w:t xml:space="preserve">      "por": {</w:t>
      </w:r>
    </w:p>
    <w:p w:rsidR="00217C58" w:rsidRDefault="00217C58" w:rsidP="00217C58">
      <w:r>
        <w:t xml:space="preserve">        "official": "Estado de Israel",</w:t>
      </w:r>
    </w:p>
    <w:p w:rsidR="00217C58" w:rsidRDefault="00217C58" w:rsidP="00217C58">
      <w:r>
        <w:t xml:space="preserve">        "common": "Israel"</w:t>
      </w:r>
    </w:p>
    <w:p w:rsidR="00217C58" w:rsidRDefault="00217C58" w:rsidP="00217C58">
      <w:r>
        <w:t xml:space="preserve">      },</w:t>
      </w:r>
    </w:p>
    <w:p w:rsidR="00217C58" w:rsidRDefault="00217C58" w:rsidP="00217C58">
      <w:r>
        <w:t xml:space="preserve">      "rus": {</w:t>
      </w:r>
    </w:p>
    <w:p w:rsidR="00217C58" w:rsidRDefault="00217C58" w:rsidP="00217C58">
      <w:r>
        <w:t xml:space="preserve">        "official": "Государство Израиль",</w:t>
      </w:r>
    </w:p>
    <w:p w:rsidR="00217C58" w:rsidRDefault="00217C58" w:rsidP="00217C58">
      <w:r>
        <w:t xml:space="preserve">        "common": "Израиль"</w:t>
      </w:r>
    </w:p>
    <w:p w:rsidR="00217C58" w:rsidRDefault="00217C58" w:rsidP="00217C58">
      <w:r>
        <w:t xml:space="preserve">      },</w:t>
      </w:r>
    </w:p>
    <w:p w:rsidR="00217C58" w:rsidRDefault="00217C58" w:rsidP="00217C58">
      <w:r>
        <w:t xml:space="preserve">      "slk": {</w:t>
      </w:r>
    </w:p>
    <w:p w:rsidR="00217C58" w:rsidRDefault="00217C58" w:rsidP="00217C58">
      <w:r>
        <w:t xml:space="preserve">        "official": "Izraelský štát",</w:t>
      </w:r>
    </w:p>
    <w:p w:rsidR="00217C58" w:rsidRDefault="00217C58" w:rsidP="00217C58">
      <w:r>
        <w:t xml:space="preserve">        "common": "Izrael"</w:t>
      </w:r>
    </w:p>
    <w:p w:rsidR="00217C58" w:rsidRDefault="00217C58" w:rsidP="00217C58">
      <w:r>
        <w:t xml:space="preserve">      },</w:t>
      </w:r>
    </w:p>
    <w:p w:rsidR="00217C58" w:rsidRDefault="00217C58" w:rsidP="00217C58">
      <w:r>
        <w:lastRenderedPageBreak/>
        <w:t xml:space="preserve">      "spa": {</w:t>
      </w:r>
    </w:p>
    <w:p w:rsidR="00217C58" w:rsidRDefault="00217C58" w:rsidP="00217C58">
      <w:r>
        <w:t xml:space="preserve">        "official": "Estado de Israel",</w:t>
      </w:r>
    </w:p>
    <w:p w:rsidR="00217C58" w:rsidRDefault="00217C58" w:rsidP="00217C58">
      <w:r>
        <w:t xml:space="preserve">        "common": "Israel"</w:t>
      </w:r>
    </w:p>
    <w:p w:rsidR="00217C58" w:rsidRDefault="00217C58" w:rsidP="00217C58">
      <w:r>
        <w:t xml:space="preserve">      },</w:t>
      </w:r>
    </w:p>
    <w:p w:rsidR="00217C58" w:rsidRDefault="00217C58" w:rsidP="00217C58">
      <w:r>
        <w:t xml:space="preserve">      "srp": {</w:t>
      </w:r>
    </w:p>
    <w:p w:rsidR="00217C58" w:rsidRDefault="00217C58" w:rsidP="00217C58">
      <w:r>
        <w:t xml:space="preserve">        "official": "Држава Израел",</w:t>
      </w:r>
    </w:p>
    <w:p w:rsidR="00217C58" w:rsidRDefault="00217C58" w:rsidP="00217C58">
      <w:r>
        <w:t xml:space="preserve">        "common": "Израел"</w:t>
      </w:r>
    </w:p>
    <w:p w:rsidR="00217C58" w:rsidRDefault="00217C58" w:rsidP="00217C58">
      <w:r>
        <w:t xml:space="preserve">      },</w:t>
      </w:r>
    </w:p>
    <w:p w:rsidR="00217C58" w:rsidRDefault="00217C58" w:rsidP="00217C58">
      <w:r>
        <w:t xml:space="preserve">      "swe": {</w:t>
      </w:r>
    </w:p>
    <w:p w:rsidR="00217C58" w:rsidRDefault="00217C58" w:rsidP="00217C58">
      <w:r>
        <w:t xml:space="preserve">        "official": "Staten Israel",</w:t>
      </w:r>
    </w:p>
    <w:p w:rsidR="00217C58" w:rsidRDefault="00217C58" w:rsidP="00217C58">
      <w:r>
        <w:t xml:space="preserve">        "common": "Israel"</w:t>
      </w:r>
    </w:p>
    <w:p w:rsidR="00217C58" w:rsidRDefault="00217C58" w:rsidP="00217C58">
      <w:r>
        <w:t xml:space="preserve">      },</w:t>
      </w:r>
    </w:p>
    <w:p w:rsidR="00217C58" w:rsidRDefault="00217C58" w:rsidP="00217C58">
      <w:r>
        <w:t xml:space="preserve">      "tur": {</w:t>
      </w:r>
    </w:p>
    <w:p w:rsidR="00217C58" w:rsidRDefault="00217C58" w:rsidP="00217C58">
      <w:r>
        <w:t xml:space="preserve">        "official": "İsrail Devleti",</w:t>
      </w:r>
    </w:p>
    <w:p w:rsidR="00217C58" w:rsidRDefault="00217C58" w:rsidP="00217C58">
      <w:r>
        <w:t xml:space="preserve">        "common": "İsrail"</w:t>
      </w:r>
    </w:p>
    <w:p w:rsidR="00217C58" w:rsidRDefault="00217C58" w:rsidP="00217C58">
      <w:r>
        <w:t xml:space="preserve">      },</w:t>
      </w:r>
    </w:p>
    <w:p w:rsidR="00217C58" w:rsidRDefault="00217C58" w:rsidP="00217C58">
      <w:r>
        <w:t xml:space="preserve">      "urd": {</w:t>
      </w:r>
    </w:p>
    <w:p w:rsidR="00217C58" w:rsidRDefault="00217C58" w:rsidP="00217C58">
      <w:r>
        <w:t xml:space="preserve">        "official": "ر</w:t>
      </w:r>
      <w:r>
        <w:rPr>
          <w:rFonts w:hint="cs"/>
        </w:rPr>
        <w:t>ی</w:t>
      </w:r>
      <w:r>
        <w:rPr>
          <w:rFonts w:hint="eastAsia"/>
        </w:rPr>
        <w:t>استِ</w:t>
      </w:r>
      <w:r>
        <w:t xml:space="preserve"> اسرائ</w:t>
      </w:r>
      <w:r>
        <w:rPr>
          <w:rFonts w:hint="cs"/>
        </w:rPr>
        <w:t>ی</w:t>
      </w:r>
      <w:r>
        <w:rPr>
          <w:rFonts w:hint="eastAsia"/>
        </w:rPr>
        <w:t>ل</w:t>
      </w:r>
      <w:r>
        <w:t>",</w:t>
      </w:r>
    </w:p>
    <w:p w:rsidR="00217C58" w:rsidRDefault="00217C58" w:rsidP="00217C58">
      <w:r>
        <w:t xml:space="preserve">        "common": "اسرائ</w:t>
      </w:r>
      <w:r>
        <w:rPr>
          <w:rFonts w:hint="cs"/>
        </w:rPr>
        <w:t>ی</w:t>
      </w:r>
      <w:r>
        <w:rPr>
          <w:rFonts w:hint="eastAsia"/>
        </w:rPr>
        <w:t>ل</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以色列国</w:t>
      </w:r>
      <w:r>
        <w:t>",</w:t>
      </w:r>
    </w:p>
    <w:p w:rsidR="00217C58" w:rsidRDefault="00217C58" w:rsidP="00217C58">
      <w:r>
        <w:t xml:space="preserve">        "common": "</w:t>
      </w:r>
      <w:r>
        <w:rPr>
          <w:rFonts w:ascii="MS Gothic" w:eastAsia="MS Gothic" w:hAnsi="MS Gothic" w:cs="MS Gothic" w:hint="eastAsia"/>
        </w:rPr>
        <w:t>以色列</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[31.47, 35.13],</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"EGY",</w:t>
      </w:r>
    </w:p>
    <w:p w:rsidR="00217C58" w:rsidRDefault="00217C58" w:rsidP="00217C58">
      <w:r>
        <w:lastRenderedPageBreak/>
        <w:t xml:space="preserve">      "JOR",</w:t>
      </w:r>
    </w:p>
    <w:p w:rsidR="00217C58" w:rsidRDefault="00217C58" w:rsidP="00217C58">
      <w:r>
        <w:t xml:space="preserve">      "LBN",</w:t>
      </w:r>
    </w:p>
    <w:p w:rsidR="00217C58" w:rsidRDefault="00217C58" w:rsidP="00217C58">
      <w:r>
        <w:t xml:space="preserve">      "PSE",</w:t>
      </w:r>
    </w:p>
    <w:p w:rsidR="00217C58" w:rsidRDefault="00217C58" w:rsidP="00217C58">
      <w:r>
        <w:t xml:space="preserve">      "SYR"</w:t>
      </w:r>
    </w:p>
    <w:p w:rsidR="00217C58" w:rsidRDefault="00217C58" w:rsidP="00217C58">
      <w:r>
        <w:t xml:space="preserve">    ],</w:t>
      </w:r>
    </w:p>
    <w:p w:rsidR="00217C58" w:rsidRDefault="00217C58" w:rsidP="00217C58">
      <w:r>
        <w:t xml:space="preserve">    "area": 20770,</w:t>
      </w:r>
    </w:p>
    <w:p w:rsidR="00217C58" w:rsidRDefault="00217C58" w:rsidP="00217C58">
      <w:r>
        <w:t xml:space="preserve">    "demonyms": {</w:t>
      </w:r>
    </w:p>
    <w:p w:rsidR="00217C58" w:rsidRDefault="00217C58" w:rsidP="00217C58">
      <w:r>
        <w:t xml:space="preserve">      "eng": {</w:t>
      </w:r>
    </w:p>
    <w:p w:rsidR="00217C58" w:rsidRDefault="00217C58" w:rsidP="00217C58">
      <w:r>
        <w:t xml:space="preserve">        "f": "Israeli",</w:t>
      </w:r>
    </w:p>
    <w:p w:rsidR="00217C58" w:rsidRDefault="00217C58" w:rsidP="00217C58">
      <w:r>
        <w:t xml:space="preserve">        "m": "Israeli"</w:t>
      </w:r>
    </w:p>
    <w:p w:rsidR="00217C58" w:rsidRDefault="00217C58" w:rsidP="00217C58">
      <w:r>
        <w:t xml:space="preserve">      },</w:t>
      </w:r>
    </w:p>
    <w:p w:rsidR="00217C58" w:rsidRDefault="00217C58" w:rsidP="00217C58">
      <w:r>
        <w:t xml:space="preserve">      "fra": {</w:t>
      </w:r>
    </w:p>
    <w:p w:rsidR="00217C58" w:rsidRDefault="00217C58" w:rsidP="00217C58">
      <w:r>
        <w:t xml:space="preserve">        "f": "Israélienne",</w:t>
      </w:r>
    </w:p>
    <w:p w:rsidR="00217C58" w:rsidRDefault="00217C58" w:rsidP="00217C58">
      <w:r>
        <w:t xml:space="preserve">        "m": "Israélien"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"https://goo.gl/maps/6UY1AH8XeafVwdC97",</w:t>
      </w:r>
    </w:p>
    <w:p w:rsidR="00217C58" w:rsidRDefault="00217C58" w:rsidP="00217C58">
      <w:r>
        <w:t xml:space="preserve">      "openStreetMaps": "https://www.openstreetmap.org/relation/1473946"</w:t>
      </w:r>
    </w:p>
    <w:p w:rsidR="00217C58" w:rsidRDefault="00217C58" w:rsidP="00217C58">
      <w:r>
        <w:t xml:space="preserve">    },</w:t>
      </w:r>
    </w:p>
    <w:p w:rsidR="00217C58" w:rsidRDefault="00217C58" w:rsidP="00217C58">
      <w:r>
        <w:t xml:space="preserve">    "population": 9216900,</w:t>
      </w:r>
    </w:p>
    <w:p w:rsidR="00217C58" w:rsidRDefault="00217C58" w:rsidP="00217C58">
      <w:r>
        <w:t xml:space="preserve">    "gini": {</w:t>
      </w:r>
    </w:p>
    <w:p w:rsidR="00217C58" w:rsidRDefault="00217C58" w:rsidP="00217C58">
      <w:r>
        <w:t xml:space="preserve">      "2016": 39</w:t>
      </w:r>
    </w:p>
    <w:p w:rsidR="00217C58" w:rsidRDefault="00217C58" w:rsidP="00217C58">
      <w:r>
        <w:t xml:space="preserve">    },</w:t>
      </w:r>
    </w:p>
    <w:p w:rsidR="00217C58" w:rsidRDefault="00217C58" w:rsidP="00217C58">
      <w:r>
        <w:t xml:space="preserve">    "fifa": "ISR",</w:t>
      </w:r>
    </w:p>
    <w:p w:rsidR="00217C58" w:rsidRDefault="00217C58" w:rsidP="00217C58">
      <w:r>
        <w:t xml:space="preserve">    "car": {</w:t>
      </w:r>
    </w:p>
    <w:p w:rsidR="00217C58" w:rsidRDefault="00217C58" w:rsidP="00217C58">
      <w:r>
        <w:t xml:space="preserve">      "signs": [</w:t>
      </w:r>
    </w:p>
    <w:p w:rsidR="00217C58" w:rsidRDefault="00217C58" w:rsidP="00217C58">
      <w:r>
        <w:t xml:space="preserve">        "IL"</w:t>
      </w:r>
    </w:p>
    <w:p w:rsidR="00217C58" w:rsidRDefault="00217C58" w:rsidP="00217C58">
      <w:r>
        <w:lastRenderedPageBreak/>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"https://flagcdn.com/w320/il.png",</w:t>
      </w:r>
    </w:p>
    <w:p w:rsidR="00217C58" w:rsidRDefault="00217C58" w:rsidP="00217C58">
      <w:r>
        <w:t xml:space="preserve">      "svg": "https://flagcdn.com/il.svg",</w:t>
      </w:r>
    </w:p>
    <w:p w:rsidR="00217C58" w:rsidRDefault="00217C58" w:rsidP="00217C58">
      <w:r>
        <w:t xml:space="preserve">      "alt": "The flag of Israel has a white field with a blue hexagram — the Magen David — centered between two equal horizontal blue bands situated near the top and bottom edges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"https://mainfacts.com/media/images/coats_of_arms/il.png",</w:t>
      </w:r>
    </w:p>
    <w:p w:rsidR="00217C58" w:rsidRDefault="00217C58" w:rsidP="00217C58">
      <w:r>
        <w:t xml:space="preserve">      "svg": "https://mainfacts.com/media/images/coats_of_arms/il.svg"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[31.77, 35.23]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"name": {</w:t>
      </w:r>
    </w:p>
    <w:p w:rsidR="00217C58" w:rsidRDefault="00217C58" w:rsidP="00217C58">
      <w:r>
        <w:t xml:space="preserve">      "common": "Libya",</w:t>
      </w:r>
    </w:p>
    <w:p w:rsidR="00217C58" w:rsidRDefault="00217C58" w:rsidP="00217C58">
      <w:r>
        <w:t xml:space="preserve">      "official": "State of Libya",</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"الدولة ليبيا",</w:t>
      </w:r>
    </w:p>
    <w:p w:rsidR="00217C58" w:rsidRDefault="00217C58" w:rsidP="00217C58">
      <w:r>
        <w:t xml:space="preserve">          "common": "‏ليبيا"</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".ly"</w:t>
      </w:r>
    </w:p>
    <w:p w:rsidR="00217C58" w:rsidRDefault="00217C58" w:rsidP="00217C58">
      <w:r>
        <w:t xml:space="preserve">    ],</w:t>
      </w:r>
    </w:p>
    <w:p w:rsidR="00217C58" w:rsidRDefault="00217C58" w:rsidP="00217C58">
      <w:r>
        <w:t xml:space="preserve">    "cca2": "LY",</w:t>
      </w:r>
    </w:p>
    <w:p w:rsidR="00217C58" w:rsidRDefault="00217C58" w:rsidP="00217C58">
      <w:r>
        <w:t xml:space="preserve">    "ccn3": "434",</w:t>
      </w:r>
    </w:p>
    <w:p w:rsidR="00217C58" w:rsidRDefault="00217C58" w:rsidP="00217C58">
      <w:r>
        <w:t xml:space="preserve">    "cca3": "LBY",</w:t>
      </w:r>
    </w:p>
    <w:p w:rsidR="00217C58" w:rsidRDefault="00217C58" w:rsidP="00217C58">
      <w:r>
        <w:t xml:space="preserve">    "cioc": "LBA",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"LYD": {</w:t>
      </w:r>
    </w:p>
    <w:p w:rsidR="00217C58" w:rsidRDefault="00217C58" w:rsidP="00217C58">
      <w:r>
        <w:t xml:space="preserve">        "name": "Libyan dinar",</w:t>
      </w:r>
    </w:p>
    <w:p w:rsidR="00217C58" w:rsidRDefault="00217C58" w:rsidP="00217C58">
      <w:r>
        <w:t xml:space="preserve">        "symbol": "ل.د"</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lastRenderedPageBreak/>
        <w:t xml:space="preserve">        "18"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"Tripoli"</w:t>
      </w:r>
    </w:p>
    <w:p w:rsidR="00217C58" w:rsidRDefault="00217C58" w:rsidP="00217C58">
      <w:r>
        <w:t xml:space="preserve">    ],</w:t>
      </w:r>
    </w:p>
    <w:p w:rsidR="00217C58" w:rsidRDefault="00217C58" w:rsidP="00217C58">
      <w:r>
        <w:t xml:space="preserve">    "altSpellings": [</w:t>
      </w:r>
    </w:p>
    <w:p w:rsidR="00217C58" w:rsidRDefault="00217C58" w:rsidP="00217C58">
      <w:r>
        <w:t xml:space="preserve">      "LY",</w:t>
      </w:r>
    </w:p>
    <w:p w:rsidR="00217C58" w:rsidRDefault="00217C58" w:rsidP="00217C58">
      <w:r>
        <w:t xml:space="preserve">      "State of Libya",</w:t>
      </w:r>
    </w:p>
    <w:p w:rsidR="00217C58" w:rsidRDefault="00217C58" w:rsidP="00217C58">
      <w:r>
        <w:t xml:space="preserve">      "Dawlat Libya"</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"Northern Africa",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"دولة ليبيا",</w:t>
      </w:r>
    </w:p>
    <w:p w:rsidR="00217C58" w:rsidRDefault="00217C58" w:rsidP="00217C58">
      <w:r>
        <w:t xml:space="preserve">        "common": "‏ليبيا"</w:t>
      </w:r>
    </w:p>
    <w:p w:rsidR="00217C58" w:rsidRDefault="00217C58" w:rsidP="00217C58">
      <w:r>
        <w:t xml:space="preserve">      },</w:t>
      </w:r>
    </w:p>
    <w:p w:rsidR="00217C58" w:rsidRDefault="00217C58" w:rsidP="00217C58">
      <w:r>
        <w:t xml:space="preserve">      "bre": {</w:t>
      </w:r>
    </w:p>
    <w:p w:rsidR="00217C58" w:rsidRDefault="00217C58" w:rsidP="00217C58">
      <w:r>
        <w:t xml:space="preserve">        "official": "Stad Libia",</w:t>
      </w:r>
    </w:p>
    <w:p w:rsidR="00217C58" w:rsidRDefault="00217C58" w:rsidP="00217C58">
      <w:r>
        <w:t xml:space="preserve">        "common": "Libia"</w:t>
      </w:r>
    </w:p>
    <w:p w:rsidR="00217C58" w:rsidRDefault="00217C58" w:rsidP="00217C58">
      <w:r>
        <w:t xml:space="preserve">      },</w:t>
      </w:r>
    </w:p>
    <w:p w:rsidR="00217C58" w:rsidRDefault="00217C58" w:rsidP="00217C58">
      <w:r>
        <w:t xml:space="preserve">      "ces": {</w:t>
      </w:r>
    </w:p>
    <w:p w:rsidR="00217C58" w:rsidRDefault="00217C58" w:rsidP="00217C58">
      <w:r>
        <w:t xml:space="preserve">        "official": "Stát Libye",</w:t>
      </w:r>
    </w:p>
    <w:p w:rsidR="00217C58" w:rsidRDefault="00217C58" w:rsidP="00217C58">
      <w:r>
        <w:t xml:space="preserve">        "common": "Libye"</w:t>
      </w:r>
    </w:p>
    <w:p w:rsidR="00217C58" w:rsidRDefault="00217C58" w:rsidP="00217C58">
      <w:r>
        <w:t xml:space="preserve">      },</w:t>
      </w:r>
    </w:p>
    <w:p w:rsidR="00217C58" w:rsidRDefault="00217C58" w:rsidP="00217C58">
      <w:r>
        <w:lastRenderedPageBreak/>
        <w:t xml:space="preserve">      "cym": {</w:t>
      </w:r>
    </w:p>
    <w:p w:rsidR="00217C58" w:rsidRDefault="00217C58" w:rsidP="00217C58">
      <w:r>
        <w:t xml:space="preserve">        "official": "State of Libya",</w:t>
      </w:r>
    </w:p>
    <w:p w:rsidR="00217C58" w:rsidRDefault="00217C58" w:rsidP="00217C58">
      <w:r>
        <w:t xml:space="preserve">        "common": "Libya"</w:t>
      </w:r>
    </w:p>
    <w:p w:rsidR="00217C58" w:rsidRDefault="00217C58" w:rsidP="00217C58">
      <w:r>
        <w:t xml:space="preserve">      },</w:t>
      </w:r>
    </w:p>
    <w:p w:rsidR="00217C58" w:rsidRDefault="00217C58" w:rsidP="00217C58">
      <w:r>
        <w:t xml:space="preserve">      "deu": {</w:t>
      </w:r>
    </w:p>
    <w:p w:rsidR="00217C58" w:rsidRDefault="00217C58" w:rsidP="00217C58">
      <w:r>
        <w:t xml:space="preserve">        "official": "Staat Libyen",</w:t>
      </w:r>
    </w:p>
    <w:p w:rsidR="00217C58" w:rsidRDefault="00217C58" w:rsidP="00217C58">
      <w:r>
        <w:t xml:space="preserve">        "common": "Libyen"</w:t>
      </w:r>
    </w:p>
    <w:p w:rsidR="00217C58" w:rsidRDefault="00217C58" w:rsidP="00217C58">
      <w:r>
        <w:t xml:space="preserve">      },</w:t>
      </w:r>
    </w:p>
    <w:p w:rsidR="00217C58" w:rsidRDefault="00217C58" w:rsidP="00217C58">
      <w:r>
        <w:t xml:space="preserve">      "est": {</w:t>
      </w:r>
    </w:p>
    <w:p w:rsidR="00217C58" w:rsidRDefault="00217C58" w:rsidP="00217C58">
      <w:r>
        <w:t xml:space="preserve">        "official": "Liibüa",</w:t>
      </w:r>
    </w:p>
    <w:p w:rsidR="00217C58" w:rsidRDefault="00217C58" w:rsidP="00217C58">
      <w:r>
        <w:t xml:space="preserve">        "common": "Liibüa"</w:t>
      </w:r>
    </w:p>
    <w:p w:rsidR="00217C58" w:rsidRDefault="00217C58" w:rsidP="00217C58">
      <w:r>
        <w:t xml:space="preserve">      },</w:t>
      </w:r>
    </w:p>
    <w:p w:rsidR="00217C58" w:rsidRDefault="00217C58" w:rsidP="00217C58">
      <w:r>
        <w:t xml:space="preserve">      "fin": {</w:t>
      </w:r>
    </w:p>
    <w:p w:rsidR="00217C58" w:rsidRDefault="00217C58" w:rsidP="00217C58">
      <w:r>
        <w:t xml:space="preserve">        "official": "Libyan valtio",</w:t>
      </w:r>
    </w:p>
    <w:p w:rsidR="00217C58" w:rsidRDefault="00217C58" w:rsidP="00217C58">
      <w:r>
        <w:t xml:space="preserve">        "common": "Libya"</w:t>
      </w:r>
    </w:p>
    <w:p w:rsidR="00217C58" w:rsidRDefault="00217C58" w:rsidP="00217C58">
      <w:r>
        <w:t xml:space="preserve">      },</w:t>
      </w:r>
    </w:p>
    <w:p w:rsidR="00217C58" w:rsidRDefault="00217C58" w:rsidP="00217C58">
      <w:r>
        <w:t xml:space="preserve">      "fra": {</w:t>
      </w:r>
    </w:p>
    <w:p w:rsidR="00217C58" w:rsidRDefault="00217C58" w:rsidP="00217C58">
      <w:r>
        <w:t xml:space="preserve">        "official": "Grande République arabe libyenne populaire et socialiste",</w:t>
      </w:r>
    </w:p>
    <w:p w:rsidR="00217C58" w:rsidRDefault="00217C58" w:rsidP="00217C58">
      <w:r>
        <w:t xml:space="preserve">        "common": "Libye"</w:t>
      </w:r>
    </w:p>
    <w:p w:rsidR="00217C58" w:rsidRDefault="00217C58" w:rsidP="00217C58">
      <w:r>
        <w:t xml:space="preserve">      },</w:t>
      </w:r>
    </w:p>
    <w:p w:rsidR="00217C58" w:rsidRDefault="00217C58" w:rsidP="00217C58">
      <w:r>
        <w:t xml:space="preserve">      "hrv": {</w:t>
      </w:r>
    </w:p>
    <w:p w:rsidR="00217C58" w:rsidRDefault="00217C58" w:rsidP="00217C58">
      <w:r>
        <w:t xml:space="preserve">        "official": "Država Libiji",</w:t>
      </w:r>
    </w:p>
    <w:p w:rsidR="00217C58" w:rsidRDefault="00217C58" w:rsidP="00217C58">
      <w:r>
        <w:t xml:space="preserve">        "common": "Libija"</w:t>
      </w:r>
    </w:p>
    <w:p w:rsidR="00217C58" w:rsidRDefault="00217C58" w:rsidP="00217C58">
      <w:r>
        <w:t xml:space="preserve">      },</w:t>
      </w:r>
    </w:p>
    <w:p w:rsidR="00217C58" w:rsidRDefault="00217C58" w:rsidP="00217C58">
      <w:r>
        <w:t xml:space="preserve">      "hun": {</w:t>
      </w:r>
    </w:p>
    <w:p w:rsidR="00217C58" w:rsidRDefault="00217C58" w:rsidP="00217C58">
      <w:r>
        <w:t xml:space="preserve">        "official": "Líbia Állam",</w:t>
      </w:r>
    </w:p>
    <w:p w:rsidR="00217C58" w:rsidRDefault="00217C58" w:rsidP="00217C58">
      <w:r>
        <w:t xml:space="preserve">        "common": "Líbia"</w:t>
      </w:r>
    </w:p>
    <w:p w:rsidR="00217C58" w:rsidRDefault="00217C58" w:rsidP="00217C58">
      <w:r>
        <w:t xml:space="preserve">      },</w:t>
      </w:r>
    </w:p>
    <w:p w:rsidR="00217C58" w:rsidRDefault="00217C58" w:rsidP="00217C58">
      <w:r>
        <w:t xml:space="preserve">      "ita": {</w:t>
      </w:r>
    </w:p>
    <w:p w:rsidR="00217C58" w:rsidRDefault="00217C58" w:rsidP="00217C58">
      <w:r>
        <w:lastRenderedPageBreak/>
        <w:t xml:space="preserve">        "official": "Stato della Libia",</w:t>
      </w:r>
    </w:p>
    <w:p w:rsidR="00217C58" w:rsidRDefault="00217C58" w:rsidP="00217C58">
      <w:r>
        <w:t xml:space="preserve">        "common": "Libia"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リビアの国家</w:t>
      </w:r>
      <w:r>
        <w:t>",</w:t>
      </w:r>
    </w:p>
    <w:p w:rsidR="00217C58" w:rsidRDefault="00217C58" w:rsidP="00217C58">
      <w:r>
        <w:t xml:space="preserve">        "common": "</w:t>
      </w:r>
      <w:r>
        <w:rPr>
          <w:rFonts w:ascii="MS Gothic" w:eastAsia="MS Gothic" w:hAnsi="MS Gothic" w:cs="MS Gothic" w:hint="eastAsia"/>
        </w:rPr>
        <w:t>リビア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리비아</w:t>
      </w:r>
      <w:r>
        <w:t>",</w:t>
      </w:r>
    </w:p>
    <w:p w:rsidR="00217C58" w:rsidRDefault="00217C58" w:rsidP="00217C58">
      <w:r>
        <w:t xml:space="preserve">        "common": "</w:t>
      </w:r>
      <w:r>
        <w:rPr>
          <w:rFonts w:ascii="Malgun Gothic" w:eastAsia="Malgun Gothic" w:hAnsi="Malgun Gothic" w:cs="Malgun Gothic" w:hint="eastAsia"/>
        </w:rPr>
        <w:t>리비아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"Staat van Libië",</w:t>
      </w:r>
    </w:p>
    <w:p w:rsidR="00217C58" w:rsidRDefault="00217C58" w:rsidP="00217C58">
      <w:r>
        <w:t xml:space="preserve">        "common": "Libië"</w:t>
      </w:r>
    </w:p>
    <w:p w:rsidR="00217C58" w:rsidRDefault="00217C58" w:rsidP="00217C58">
      <w:r>
        <w:t xml:space="preserve">      },</w:t>
      </w:r>
    </w:p>
    <w:p w:rsidR="00217C58" w:rsidRDefault="00217C58" w:rsidP="00217C58">
      <w:r>
        <w:t xml:space="preserve">      "per": {</w:t>
      </w:r>
    </w:p>
    <w:p w:rsidR="00217C58" w:rsidRDefault="00217C58" w:rsidP="00217C58">
      <w:r>
        <w:t xml:space="preserve">        "official": "دولت ل</w:t>
      </w:r>
      <w:r>
        <w:rPr>
          <w:rFonts w:hint="cs"/>
        </w:rPr>
        <w:t>ی</w:t>
      </w:r>
      <w:r>
        <w:rPr>
          <w:rFonts w:hint="eastAsia"/>
        </w:rPr>
        <w:t>ب</w:t>
      </w:r>
      <w:r>
        <w:rPr>
          <w:rFonts w:hint="cs"/>
        </w:rPr>
        <w:t>ی</w:t>
      </w:r>
      <w:r>
        <w:t>",</w:t>
      </w:r>
    </w:p>
    <w:p w:rsidR="00217C58" w:rsidRDefault="00217C58" w:rsidP="00217C58">
      <w:r>
        <w:t xml:space="preserve">        "common": "ل</w:t>
      </w:r>
      <w:r>
        <w:rPr>
          <w:rFonts w:hint="cs"/>
        </w:rPr>
        <w:t>ی</w:t>
      </w:r>
      <w:r>
        <w:rPr>
          <w:rFonts w:hint="eastAsia"/>
        </w:rPr>
        <w:t>ب</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"Państwo Libia",</w:t>
      </w:r>
    </w:p>
    <w:p w:rsidR="00217C58" w:rsidRDefault="00217C58" w:rsidP="00217C58">
      <w:r>
        <w:t xml:space="preserve">        "common": "Libia"</w:t>
      </w:r>
    </w:p>
    <w:p w:rsidR="00217C58" w:rsidRDefault="00217C58" w:rsidP="00217C58">
      <w:r>
        <w:t xml:space="preserve">      },</w:t>
      </w:r>
    </w:p>
    <w:p w:rsidR="00217C58" w:rsidRDefault="00217C58" w:rsidP="00217C58">
      <w:r>
        <w:t xml:space="preserve">      "por": {</w:t>
      </w:r>
    </w:p>
    <w:p w:rsidR="00217C58" w:rsidRDefault="00217C58" w:rsidP="00217C58">
      <w:r>
        <w:t xml:space="preserve">        "official": "Estado da Líbia",</w:t>
      </w:r>
    </w:p>
    <w:p w:rsidR="00217C58" w:rsidRDefault="00217C58" w:rsidP="00217C58">
      <w:r>
        <w:t xml:space="preserve">        "common": "Líbia"</w:t>
      </w:r>
    </w:p>
    <w:p w:rsidR="00217C58" w:rsidRDefault="00217C58" w:rsidP="00217C58">
      <w:r>
        <w:t xml:space="preserve">      },</w:t>
      </w:r>
    </w:p>
    <w:p w:rsidR="00217C58" w:rsidRDefault="00217C58" w:rsidP="00217C58">
      <w:r>
        <w:t xml:space="preserve">      "rus": {</w:t>
      </w:r>
    </w:p>
    <w:p w:rsidR="00217C58" w:rsidRDefault="00217C58" w:rsidP="00217C58">
      <w:r>
        <w:lastRenderedPageBreak/>
        <w:t xml:space="preserve">        "official": "Государство Ливии",</w:t>
      </w:r>
    </w:p>
    <w:p w:rsidR="00217C58" w:rsidRDefault="00217C58" w:rsidP="00217C58">
      <w:r>
        <w:t xml:space="preserve">        "common": "Ливия"</w:t>
      </w:r>
    </w:p>
    <w:p w:rsidR="00217C58" w:rsidRDefault="00217C58" w:rsidP="00217C58">
      <w:r>
        <w:t xml:space="preserve">      },</w:t>
      </w:r>
    </w:p>
    <w:p w:rsidR="00217C58" w:rsidRDefault="00217C58" w:rsidP="00217C58">
      <w:r>
        <w:t xml:space="preserve">      "slk": {</w:t>
      </w:r>
    </w:p>
    <w:p w:rsidR="00217C58" w:rsidRDefault="00217C58" w:rsidP="00217C58">
      <w:r>
        <w:t xml:space="preserve">        "official": "Líbya",</w:t>
      </w:r>
    </w:p>
    <w:p w:rsidR="00217C58" w:rsidRDefault="00217C58" w:rsidP="00217C58">
      <w:r>
        <w:t xml:space="preserve">        "common": "Líbya"</w:t>
      </w:r>
    </w:p>
    <w:p w:rsidR="00217C58" w:rsidRDefault="00217C58" w:rsidP="00217C58">
      <w:r>
        <w:t xml:space="preserve">      },</w:t>
      </w:r>
    </w:p>
    <w:p w:rsidR="00217C58" w:rsidRDefault="00217C58" w:rsidP="00217C58">
      <w:r>
        <w:t xml:space="preserve">      "spa": {</w:t>
      </w:r>
    </w:p>
    <w:p w:rsidR="00217C58" w:rsidRDefault="00217C58" w:rsidP="00217C58">
      <w:r>
        <w:t xml:space="preserve">        "official": "Estado de Libia",</w:t>
      </w:r>
    </w:p>
    <w:p w:rsidR="00217C58" w:rsidRDefault="00217C58" w:rsidP="00217C58">
      <w:r>
        <w:t xml:space="preserve">        "common": "Libia"</w:t>
      </w:r>
    </w:p>
    <w:p w:rsidR="00217C58" w:rsidRDefault="00217C58" w:rsidP="00217C58">
      <w:r>
        <w:t xml:space="preserve">      },</w:t>
      </w:r>
    </w:p>
    <w:p w:rsidR="00217C58" w:rsidRDefault="00217C58" w:rsidP="00217C58">
      <w:r>
        <w:t xml:space="preserve">      "srp": {</w:t>
      </w:r>
    </w:p>
    <w:p w:rsidR="00217C58" w:rsidRDefault="00217C58" w:rsidP="00217C58">
      <w:r>
        <w:t xml:space="preserve">        "official": "Држава Либија",</w:t>
      </w:r>
    </w:p>
    <w:p w:rsidR="00217C58" w:rsidRDefault="00217C58" w:rsidP="00217C58">
      <w:r>
        <w:t xml:space="preserve">        "common": "Либија"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"Staten Libyen",</w:t>
      </w:r>
    </w:p>
    <w:p w:rsidR="00217C58" w:rsidRDefault="00217C58" w:rsidP="00217C58">
      <w:r>
        <w:t xml:space="preserve">        "common": "Libyen"</w:t>
      </w:r>
    </w:p>
    <w:p w:rsidR="00217C58" w:rsidRDefault="00217C58" w:rsidP="00217C58">
      <w:r>
        <w:t xml:space="preserve">      },</w:t>
      </w:r>
    </w:p>
    <w:p w:rsidR="00217C58" w:rsidRDefault="00217C58" w:rsidP="00217C58">
      <w:r>
        <w:t xml:space="preserve">      "tur": {</w:t>
      </w:r>
    </w:p>
    <w:p w:rsidR="00217C58" w:rsidRDefault="00217C58" w:rsidP="00217C58">
      <w:r>
        <w:t xml:space="preserve">        "official": "Libya Devleti",</w:t>
      </w:r>
    </w:p>
    <w:p w:rsidR="00217C58" w:rsidRDefault="00217C58" w:rsidP="00217C58">
      <w:r>
        <w:t xml:space="preserve">        "common": "Libya"</w:t>
      </w:r>
    </w:p>
    <w:p w:rsidR="00217C58" w:rsidRDefault="00217C58" w:rsidP="00217C58">
      <w:r>
        <w:t xml:space="preserve">      },</w:t>
      </w:r>
    </w:p>
    <w:p w:rsidR="00217C58" w:rsidRDefault="00217C58" w:rsidP="00217C58">
      <w:r>
        <w:t xml:space="preserve">      "urd": {</w:t>
      </w:r>
    </w:p>
    <w:p w:rsidR="00217C58" w:rsidRDefault="00217C58" w:rsidP="00217C58">
      <w:r>
        <w:t xml:space="preserve">        "official": "ر</w:t>
      </w:r>
      <w:r>
        <w:rPr>
          <w:rFonts w:hint="cs"/>
        </w:rPr>
        <w:t>ی</w:t>
      </w:r>
      <w:r>
        <w:rPr>
          <w:rFonts w:hint="eastAsia"/>
        </w:rPr>
        <w:t>استِ</w:t>
      </w:r>
      <w:r>
        <w:t xml:space="preserve"> ل</w:t>
      </w:r>
      <w:r>
        <w:rPr>
          <w:rFonts w:hint="cs"/>
        </w:rPr>
        <w:t>ی</w:t>
      </w:r>
      <w:r>
        <w:rPr>
          <w:rFonts w:hint="eastAsia"/>
        </w:rPr>
        <w:t>ب</w:t>
      </w:r>
      <w:r>
        <w:rPr>
          <w:rFonts w:hint="cs"/>
        </w:rPr>
        <w:t>ی</w:t>
      </w:r>
      <w:r>
        <w:rPr>
          <w:rFonts w:hint="eastAsia"/>
        </w:rPr>
        <w:t>ا</w:t>
      </w:r>
      <w:r>
        <w:t>",</w:t>
      </w:r>
    </w:p>
    <w:p w:rsidR="00217C58" w:rsidRDefault="00217C58" w:rsidP="00217C58">
      <w:r>
        <w:t xml:space="preserve">        "common": "ل</w:t>
      </w:r>
      <w:r>
        <w:rPr>
          <w:rFonts w:hint="cs"/>
        </w:rPr>
        <w:t>ی</w:t>
      </w:r>
      <w:r>
        <w:rPr>
          <w:rFonts w:hint="eastAsia"/>
        </w:rPr>
        <w:t>ب</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S Gothic" w:eastAsia="MS Gothic" w:hAnsi="MS Gothic" w:cs="MS Gothic" w:hint="eastAsia"/>
        </w:rPr>
        <w:t>利比</w:t>
      </w:r>
      <w:r>
        <w:rPr>
          <w:rFonts w:ascii="Microsoft JhengHei" w:eastAsia="Microsoft JhengHei" w:hAnsi="Microsoft JhengHei" w:cs="Microsoft JhengHei" w:hint="eastAsia"/>
        </w:rPr>
        <w:t>亚国</w:t>
      </w:r>
      <w:r>
        <w:t>",</w:t>
      </w:r>
    </w:p>
    <w:p w:rsidR="00217C58" w:rsidRDefault="00217C58" w:rsidP="00217C58">
      <w:r>
        <w:t xml:space="preserve">        "common": "</w:t>
      </w:r>
      <w:r>
        <w:rPr>
          <w:rFonts w:ascii="MS Gothic" w:eastAsia="MS Gothic" w:hAnsi="MS Gothic" w:cs="MS Gothic" w:hint="eastAsia"/>
        </w:rPr>
        <w:t>利比</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[25, 17],</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"DZA",</w:t>
      </w:r>
    </w:p>
    <w:p w:rsidR="00217C58" w:rsidRDefault="00217C58" w:rsidP="00217C58">
      <w:r>
        <w:t xml:space="preserve">      "TCD",</w:t>
      </w:r>
    </w:p>
    <w:p w:rsidR="00217C58" w:rsidRDefault="00217C58" w:rsidP="00217C58">
      <w:r>
        <w:t xml:space="preserve">      "EGY",</w:t>
      </w:r>
    </w:p>
    <w:p w:rsidR="00217C58" w:rsidRDefault="00217C58" w:rsidP="00217C58">
      <w:r>
        <w:t xml:space="preserve">      "NER",</w:t>
      </w:r>
    </w:p>
    <w:p w:rsidR="00217C58" w:rsidRDefault="00217C58" w:rsidP="00217C58">
      <w:r>
        <w:t xml:space="preserve">      "SDN",</w:t>
      </w:r>
    </w:p>
    <w:p w:rsidR="00217C58" w:rsidRDefault="00217C58" w:rsidP="00217C58">
      <w:r>
        <w:t xml:space="preserve">      "TUN"</w:t>
      </w:r>
    </w:p>
    <w:p w:rsidR="00217C58" w:rsidRDefault="00217C58" w:rsidP="00217C58">
      <w:r>
        <w:t xml:space="preserve">    ],</w:t>
      </w:r>
    </w:p>
    <w:p w:rsidR="00217C58" w:rsidRDefault="00217C58" w:rsidP="00217C58">
      <w:r>
        <w:t xml:space="preserve">    "area": 1759540,</w:t>
      </w:r>
    </w:p>
    <w:p w:rsidR="00217C58" w:rsidRDefault="00217C58" w:rsidP="00217C58">
      <w:r>
        <w:t xml:space="preserve">    "demonyms": {</w:t>
      </w:r>
    </w:p>
    <w:p w:rsidR="00217C58" w:rsidRDefault="00217C58" w:rsidP="00217C58">
      <w:r>
        <w:t xml:space="preserve">      "eng": {</w:t>
      </w:r>
    </w:p>
    <w:p w:rsidR="00217C58" w:rsidRDefault="00217C58" w:rsidP="00217C58">
      <w:r>
        <w:t xml:space="preserve">        "f": "Libyan",</w:t>
      </w:r>
    </w:p>
    <w:p w:rsidR="00217C58" w:rsidRDefault="00217C58" w:rsidP="00217C58">
      <w:r>
        <w:t xml:space="preserve">        "m": "Libyan"</w:t>
      </w:r>
    </w:p>
    <w:p w:rsidR="00217C58" w:rsidRDefault="00217C58" w:rsidP="00217C58">
      <w:r>
        <w:t xml:space="preserve">      },</w:t>
      </w:r>
    </w:p>
    <w:p w:rsidR="00217C58" w:rsidRDefault="00217C58" w:rsidP="00217C58">
      <w:r>
        <w:t xml:space="preserve">      "fra": {</w:t>
      </w:r>
    </w:p>
    <w:p w:rsidR="00217C58" w:rsidRDefault="00217C58" w:rsidP="00217C58">
      <w:r>
        <w:t xml:space="preserve">        "f": "Libyenne",</w:t>
      </w:r>
    </w:p>
    <w:p w:rsidR="00217C58" w:rsidRDefault="00217C58" w:rsidP="00217C58">
      <w:r>
        <w:t xml:space="preserve">        "m": "Libyen"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"https://goo.gl/maps/eLgGnaQWcJEdYRMy5",</w:t>
      </w:r>
    </w:p>
    <w:p w:rsidR="00217C58" w:rsidRDefault="00217C58" w:rsidP="00217C58">
      <w:r>
        <w:lastRenderedPageBreak/>
        <w:t xml:space="preserve">      "openStreetMaps": "openstreetmap.org/relation/192758"</w:t>
      </w:r>
    </w:p>
    <w:p w:rsidR="00217C58" w:rsidRDefault="00217C58" w:rsidP="00217C58">
      <w:r>
        <w:t xml:space="preserve">    },</w:t>
      </w:r>
    </w:p>
    <w:p w:rsidR="00217C58" w:rsidRDefault="00217C58" w:rsidP="00217C58">
      <w:r>
        <w:t xml:space="preserve">    "population": 6871287,</w:t>
      </w:r>
    </w:p>
    <w:p w:rsidR="00217C58" w:rsidRDefault="00217C58" w:rsidP="00217C58">
      <w:r>
        <w:t xml:space="preserve">    "fifa": "LBY",</w:t>
      </w:r>
    </w:p>
    <w:p w:rsidR="00217C58" w:rsidRDefault="00217C58" w:rsidP="00217C58">
      <w:r>
        <w:t xml:space="preserve">    "car": {</w:t>
      </w:r>
    </w:p>
    <w:p w:rsidR="00217C58" w:rsidRDefault="00217C58" w:rsidP="00217C58">
      <w:r>
        <w:t xml:space="preserve">      "signs": [</w:t>
      </w:r>
    </w:p>
    <w:p w:rsidR="00217C58" w:rsidRDefault="00217C58" w:rsidP="00217C58">
      <w:r>
        <w:t xml:space="preserve">        "LAR"</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"https://flagcdn.com/w320/ly.png",</w:t>
      </w:r>
    </w:p>
    <w:p w:rsidR="00217C58" w:rsidRDefault="00217C58" w:rsidP="00217C58">
      <w:r>
        <w:t xml:space="preserve">      "svg": "https://flagcdn.com/ly.svg",</w:t>
      </w:r>
    </w:p>
    <w:p w:rsidR="00217C58" w:rsidRDefault="00217C58" w:rsidP="00217C58">
      <w:r>
        <w:t xml:space="preserve">      "alt": "The flag of Libya is composed of three horizontal bands of red, black and green, with the black band twice the height of the other two bands. At the center of the black band is a fly-side facing white crescent and a five-pointed white star placed just outside the crescent opening."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"https://mainfacts.com/media/images/coats_of_arms/ly.png",</w:t>
      </w:r>
    </w:p>
    <w:p w:rsidR="00217C58" w:rsidRDefault="00217C58" w:rsidP="00217C58">
      <w:r>
        <w:t xml:space="preserve">      "svg": "https://mainfacts.com/media/images/coats_of_arms/ly.svg"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lastRenderedPageBreak/>
        <w:t xml:space="preserve">      "latlng": [32.88, 13.17]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"Uruguay",</w:t>
      </w:r>
    </w:p>
    <w:p w:rsidR="00217C58" w:rsidRDefault="00217C58" w:rsidP="00217C58">
      <w:r>
        <w:t xml:space="preserve">      "official": "Oriental Republic of Uruguay",</w:t>
      </w:r>
    </w:p>
    <w:p w:rsidR="00217C58" w:rsidRDefault="00217C58" w:rsidP="00217C58">
      <w:r>
        <w:t xml:space="preserve">      "nativeName": {</w:t>
      </w:r>
    </w:p>
    <w:p w:rsidR="00217C58" w:rsidRDefault="00217C58" w:rsidP="00217C58">
      <w:r>
        <w:t xml:space="preserve">        "spa": {</w:t>
      </w:r>
    </w:p>
    <w:p w:rsidR="00217C58" w:rsidRDefault="00217C58" w:rsidP="00217C58">
      <w:r>
        <w:t xml:space="preserve">          "official": "República Oriental del Uruguay",</w:t>
      </w:r>
    </w:p>
    <w:p w:rsidR="00217C58" w:rsidRDefault="00217C58" w:rsidP="00217C58">
      <w:r>
        <w:t xml:space="preserve">          "common": "Uruguay"</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".uy"</w:t>
      </w:r>
    </w:p>
    <w:p w:rsidR="00217C58" w:rsidRDefault="00217C58" w:rsidP="00217C58">
      <w:r>
        <w:t xml:space="preserve">    ],</w:t>
      </w:r>
    </w:p>
    <w:p w:rsidR="00217C58" w:rsidRDefault="00217C58" w:rsidP="00217C58">
      <w:r>
        <w:t xml:space="preserve">    "cca2": "UY",</w:t>
      </w:r>
    </w:p>
    <w:p w:rsidR="00217C58" w:rsidRDefault="00217C58" w:rsidP="00217C58">
      <w:r>
        <w:t xml:space="preserve">    "ccn3": "858",</w:t>
      </w:r>
    </w:p>
    <w:p w:rsidR="00217C58" w:rsidRDefault="00217C58" w:rsidP="00217C58">
      <w:r>
        <w:t xml:space="preserve">    "cca3": "URY",</w:t>
      </w:r>
    </w:p>
    <w:p w:rsidR="00217C58" w:rsidRDefault="00217C58" w:rsidP="00217C58">
      <w:r>
        <w:t xml:space="preserve">    "cioc": "URU",</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"UYU": {</w:t>
      </w:r>
    </w:p>
    <w:p w:rsidR="00217C58" w:rsidRDefault="00217C58" w:rsidP="00217C58">
      <w:r>
        <w:t xml:space="preserve">        "name": "Uruguayan peso",</w:t>
      </w:r>
    </w:p>
    <w:p w:rsidR="00217C58" w:rsidRDefault="00217C58" w:rsidP="00217C58">
      <w:r>
        <w:t xml:space="preserve">        "symbol":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"98"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"Montevideo"</w:t>
      </w:r>
    </w:p>
    <w:p w:rsidR="00217C58" w:rsidRDefault="00217C58" w:rsidP="00217C58">
      <w:r>
        <w:t xml:space="preserve">    ],</w:t>
      </w:r>
    </w:p>
    <w:p w:rsidR="00217C58" w:rsidRDefault="00217C58" w:rsidP="00217C58">
      <w:r>
        <w:t xml:space="preserve">    "altSpellings": [</w:t>
      </w:r>
    </w:p>
    <w:p w:rsidR="00217C58" w:rsidRDefault="00217C58" w:rsidP="00217C58">
      <w:r>
        <w:t xml:space="preserve">      "UY",</w:t>
      </w:r>
    </w:p>
    <w:p w:rsidR="00217C58" w:rsidRDefault="00217C58" w:rsidP="00217C58">
      <w:r>
        <w:t xml:space="preserve">      "Oriental Republic of Uruguay",</w:t>
      </w:r>
    </w:p>
    <w:p w:rsidR="00217C58" w:rsidRDefault="00217C58" w:rsidP="00217C58">
      <w:r>
        <w:t xml:space="preserve">      "República Oriental del Uruguay"</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"South America",</w:t>
      </w:r>
    </w:p>
    <w:p w:rsidR="00217C58" w:rsidRDefault="00217C58" w:rsidP="00217C58">
      <w:r>
        <w:t xml:space="preserve">    "languages": {</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الأوروغواي الشرقية",</w:t>
      </w:r>
    </w:p>
    <w:p w:rsidR="00217C58" w:rsidRDefault="00217C58" w:rsidP="00217C58">
      <w:r>
        <w:t xml:space="preserve">        "common": "الأوروغواي"</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Reter Uruguay",</w:t>
      </w:r>
    </w:p>
    <w:p w:rsidR="00217C58" w:rsidRDefault="00217C58" w:rsidP="00217C58">
      <w:r>
        <w:t xml:space="preserve">        "common": "Uruguay"</w:t>
      </w:r>
    </w:p>
    <w:p w:rsidR="00217C58" w:rsidRDefault="00217C58" w:rsidP="00217C58">
      <w:r>
        <w:t xml:space="preserve">      },</w:t>
      </w:r>
    </w:p>
    <w:p w:rsidR="00217C58" w:rsidRDefault="00217C58" w:rsidP="00217C58">
      <w:r>
        <w:lastRenderedPageBreak/>
        <w:t xml:space="preserve">      "ces": {</w:t>
      </w:r>
    </w:p>
    <w:p w:rsidR="00217C58" w:rsidRDefault="00217C58" w:rsidP="00217C58">
      <w:r>
        <w:t xml:space="preserve">        "official": "Uruguayská východní republika",</w:t>
      </w:r>
    </w:p>
    <w:p w:rsidR="00217C58" w:rsidRDefault="00217C58" w:rsidP="00217C58">
      <w:r>
        <w:t xml:space="preserve">        "common": "Uruguay"</w:t>
      </w:r>
    </w:p>
    <w:p w:rsidR="00217C58" w:rsidRDefault="00217C58" w:rsidP="00217C58">
      <w:r>
        <w:t xml:space="preserve">      },</w:t>
      </w:r>
    </w:p>
    <w:p w:rsidR="00217C58" w:rsidRDefault="00217C58" w:rsidP="00217C58">
      <w:r>
        <w:t xml:space="preserve">      "cym": {</w:t>
      </w:r>
    </w:p>
    <w:p w:rsidR="00217C58" w:rsidRDefault="00217C58" w:rsidP="00217C58">
      <w:r>
        <w:t xml:space="preserve">        "official": "Oriental Republic of Uruguay",</w:t>
      </w:r>
    </w:p>
    <w:p w:rsidR="00217C58" w:rsidRDefault="00217C58" w:rsidP="00217C58">
      <w:r>
        <w:t xml:space="preserve">        "common": "Uruguay"</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Östlich des Uruguay",</w:t>
      </w:r>
    </w:p>
    <w:p w:rsidR="00217C58" w:rsidRDefault="00217C58" w:rsidP="00217C58">
      <w:r>
        <w:t xml:space="preserve">        "common": "Uruguay"</w:t>
      </w:r>
    </w:p>
    <w:p w:rsidR="00217C58" w:rsidRDefault="00217C58" w:rsidP="00217C58">
      <w:r>
        <w:t xml:space="preserve">      },</w:t>
      </w:r>
    </w:p>
    <w:p w:rsidR="00217C58" w:rsidRDefault="00217C58" w:rsidP="00217C58">
      <w:r>
        <w:t xml:space="preserve">      "est": {</w:t>
      </w:r>
    </w:p>
    <w:p w:rsidR="00217C58" w:rsidRDefault="00217C58" w:rsidP="00217C58">
      <w:r>
        <w:t xml:space="preserve">        "official": "Uruguay Idavabariik",</w:t>
      </w:r>
    </w:p>
    <w:p w:rsidR="00217C58" w:rsidRDefault="00217C58" w:rsidP="00217C58">
      <w:r>
        <w:t xml:space="preserve">        "common": "Uruguay"</w:t>
      </w:r>
    </w:p>
    <w:p w:rsidR="00217C58" w:rsidRDefault="00217C58" w:rsidP="00217C58">
      <w:r>
        <w:t xml:space="preserve">      },</w:t>
      </w:r>
    </w:p>
    <w:p w:rsidR="00217C58" w:rsidRDefault="00217C58" w:rsidP="00217C58">
      <w:r>
        <w:t xml:space="preserve">      "fin": {</w:t>
      </w:r>
    </w:p>
    <w:p w:rsidR="00217C58" w:rsidRDefault="00217C58" w:rsidP="00217C58">
      <w:r>
        <w:t xml:space="preserve">        "official": "Uruguayn itäinen tasavalta",</w:t>
      </w:r>
    </w:p>
    <w:p w:rsidR="00217C58" w:rsidRDefault="00217C58" w:rsidP="00217C58">
      <w:r>
        <w:t xml:space="preserve">        "common": "Uruguay"</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orientale de l'Uruguay",</w:t>
      </w:r>
    </w:p>
    <w:p w:rsidR="00217C58" w:rsidRDefault="00217C58" w:rsidP="00217C58">
      <w:r>
        <w:t xml:space="preserve">        "common": "Uruguay"</w:t>
      </w:r>
    </w:p>
    <w:p w:rsidR="00217C58" w:rsidRDefault="00217C58" w:rsidP="00217C58">
      <w:r>
        <w:t xml:space="preserve">      },</w:t>
      </w:r>
    </w:p>
    <w:p w:rsidR="00217C58" w:rsidRDefault="00217C58" w:rsidP="00217C58">
      <w:r>
        <w:t xml:space="preserve">      "hrv": {</w:t>
      </w:r>
    </w:p>
    <w:p w:rsidR="00217C58" w:rsidRDefault="00217C58" w:rsidP="00217C58">
      <w:r>
        <w:t xml:space="preserve">        "official": "Orijentalna Republika Urugvaj",</w:t>
      </w:r>
    </w:p>
    <w:p w:rsidR="00217C58" w:rsidRDefault="00217C58" w:rsidP="00217C58">
      <w:r>
        <w:t xml:space="preserve">        "common": "Urugvaj"</w:t>
      </w:r>
    </w:p>
    <w:p w:rsidR="00217C58" w:rsidRDefault="00217C58" w:rsidP="00217C58">
      <w:r>
        <w:t xml:space="preserve">      },</w:t>
      </w:r>
    </w:p>
    <w:p w:rsidR="00217C58" w:rsidRDefault="00217C58" w:rsidP="00217C58">
      <w:r>
        <w:t xml:space="preserve">      "hun": {</w:t>
      </w:r>
    </w:p>
    <w:p w:rsidR="00217C58" w:rsidRDefault="00217C58" w:rsidP="00217C58">
      <w:r>
        <w:lastRenderedPageBreak/>
        <w:t xml:space="preserve">        "official": "Uruguayi Keleti Köztársaság",</w:t>
      </w:r>
    </w:p>
    <w:p w:rsidR="00217C58" w:rsidRDefault="00217C58" w:rsidP="00217C58">
      <w:r>
        <w:t xml:space="preserve">        "common": "Uruguay"</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Orientale dell'Uruguay",</w:t>
      </w:r>
    </w:p>
    <w:p w:rsidR="00217C58" w:rsidRDefault="00217C58" w:rsidP="00217C58">
      <w:r>
        <w:t xml:space="preserve">        "common": "Uruguay"</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ウルグアイ東方共和国</w:t>
      </w:r>
      <w:r>
        <w:t>",</w:t>
      </w:r>
    </w:p>
    <w:p w:rsidR="00217C58" w:rsidRDefault="00217C58" w:rsidP="00217C58">
      <w:r>
        <w:t xml:space="preserve">        "common": "</w:t>
      </w:r>
      <w:r>
        <w:rPr>
          <w:rFonts w:ascii="MS Gothic" w:eastAsia="MS Gothic" w:hAnsi="MS Gothic" w:cs="MS Gothic" w:hint="eastAsia"/>
        </w:rPr>
        <w:t>ウルグアイ</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우루과이</w:t>
      </w:r>
      <w:r>
        <w:t xml:space="preserve"> </w:t>
      </w:r>
      <w:r>
        <w:rPr>
          <w:rFonts w:ascii="Malgun Gothic" w:eastAsia="Malgun Gothic" w:hAnsi="Malgun Gothic" w:cs="Malgun Gothic" w:hint="eastAsia"/>
        </w:rPr>
        <w:t>동방</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우루과이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"Oosterse Republiek Uruguay",</w:t>
      </w:r>
    </w:p>
    <w:p w:rsidR="00217C58" w:rsidRDefault="00217C58" w:rsidP="00217C58">
      <w:r>
        <w:t xml:space="preserve">        "common": "Uruguay"</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اروگوئه",</w:t>
      </w:r>
    </w:p>
    <w:p w:rsidR="00217C58" w:rsidRDefault="00217C58" w:rsidP="00217C58">
      <w:r>
        <w:t xml:space="preserve">        "common": "اروگوئه"</w:t>
      </w:r>
    </w:p>
    <w:p w:rsidR="00217C58" w:rsidRDefault="00217C58" w:rsidP="00217C58">
      <w:r>
        <w:t xml:space="preserve">      },</w:t>
      </w:r>
    </w:p>
    <w:p w:rsidR="00217C58" w:rsidRDefault="00217C58" w:rsidP="00217C58">
      <w:r>
        <w:t xml:space="preserve">      "pol": {</w:t>
      </w:r>
    </w:p>
    <w:p w:rsidR="00217C58" w:rsidRDefault="00217C58" w:rsidP="00217C58">
      <w:r>
        <w:t xml:space="preserve">        "official": "Wschodnia Republika Urugwaju",</w:t>
      </w:r>
    </w:p>
    <w:p w:rsidR="00217C58" w:rsidRDefault="00217C58" w:rsidP="00217C58">
      <w:r>
        <w:t xml:space="preserve">        "common": "Urugwaj"</w:t>
      </w:r>
    </w:p>
    <w:p w:rsidR="00217C58" w:rsidRDefault="00217C58" w:rsidP="00217C58">
      <w:r>
        <w:t xml:space="preserve">      },</w:t>
      </w:r>
    </w:p>
    <w:p w:rsidR="00217C58" w:rsidRDefault="00217C58" w:rsidP="00217C58">
      <w:r>
        <w:t xml:space="preserve">      "por": {</w:t>
      </w:r>
    </w:p>
    <w:p w:rsidR="00217C58" w:rsidRDefault="00217C58" w:rsidP="00217C58">
      <w:r>
        <w:lastRenderedPageBreak/>
        <w:t xml:space="preserve">        "official": "República Oriental do Uruguai",</w:t>
      </w:r>
    </w:p>
    <w:p w:rsidR="00217C58" w:rsidRDefault="00217C58" w:rsidP="00217C58">
      <w:r>
        <w:t xml:space="preserve">        "common": "Uruguai"</w:t>
      </w:r>
    </w:p>
    <w:p w:rsidR="00217C58" w:rsidRDefault="00217C58" w:rsidP="00217C58">
      <w:r>
        <w:t xml:space="preserve">      },</w:t>
      </w:r>
    </w:p>
    <w:p w:rsidR="00217C58" w:rsidRDefault="00217C58" w:rsidP="00217C58">
      <w:r>
        <w:t xml:space="preserve">      "rus": {</w:t>
      </w:r>
    </w:p>
    <w:p w:rsidR="00217C58" w:rsidRDefault="00217C58" w:rsidP="00217C58">
      <w:r>
        <w:t xml:space="preserve">        "official": "Восточной Республики Уругвай",</w:t>
      </w:r>
    </w:p>
    <w:p w:rsidR="00217C58" w:rsidRDefault="00217C58" w:rsidP="00217C58">
      <w:r>
        <w:t xml:space="preserve">        "common": "Уругвай"</w:t>
      </w:r>
    </w:p>
    <w:p w:rsidR="00217C58" w:rsidRDefault="00217C58" w:rsidP="00217C58">
      <w:r>
        <w:t xml:space="preserve">      },</w:t>
      </w:r>
    </w:p>
    <w:p w:rsidR="00217C58" w:rsidRDefault="00217C58" w:rsidP="00217C58">
      <w:r>
        <w:t xml:space="preserve">      "slk": {</w:t>
      </w:r>
    </w:p>
    <w:p w:rsidR="00217C58" w:rsidRDefault="00217C58" w:rsidP="00217C58">
      <w:r>
        <w:t xml:space="preserve">        "official": "Uruguajská východná republika",</w:t>
      </w:r>
    </w:p>
    <w:p w:rsidR="00217C58" w:rsidRDefault="00217C58" w:rsidP="00217C58">
      <w:r>
        <w:t xml:space="preserve">        "common": "Uruguaj"</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Oriental del Uruguay",</w:t>
      </w:r>
    </w:p>
    <w:p w:rsidR="00217C58" w:rsidRDefault="00217C58" w:rsidP="00217C58">
      <w:r>
        <w:t xml:space="preserve">        "common": "Uruguay"</w:t>
      </w:r>
    </w:p>
    <w:p w:rsidR="00217C58" w:rsidRDefault="00217C58" w:rsidP="00217C58">
      <w:r>
        <w:t xml:space="preserve">      },</w:t>
      </w:r>
    </w:p>
    <w:p w:rsidR="00217C58" w:rsidRDefault="00217C58" w:rsidP="00217C58">
      <w:r>
        <w:t xml:space="preserve">      "srp": {</w:t>
      </w:r>
    </w:p>
    <w:p w:rsidR="00217C58" w:rsidRDefault="00217C58" w:rsidP="00217C58">
      <w:r>
        <w:t xml:space="preserve">        "official": "Источна Република Уругвај",</w:t>
      </w:r>
    </w:p>
    <w:p w:rsidR="00217C58" w:rsidRDefault="00217C58" w:rsidP="00217C58">
      <w:r>
        <w:t xml:space="preserve">        "common": "Уругвај"</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Uruguay",</w:t>
      </w:r>
    </w:p>
    <w:p w:rsidR="00217C58" w:rsidRDefault="00217C58" w:rsidP="00217C58">
      <w:r>
        <w:t xml:space="preserve">        "common": "Uruguay"</w:t>
      </w:r>
    </w:p>
    <w:p w:rsidR="00217C58" w:rsidRDefault="00217C58" w:rsidP="00217C58">
      <w:r>
        <w:t xml:space="preserve">      },</w:t>
      </w:r>
    </w:p>
    <w:p w:rsidR="00217C58" w:rsidRDefault="00217C58" w:rsidP="00217C58">
      <w:r>
        <w:t xml:space="preserve">      "tur": {</w:t>
      </w:r>
    </w:p>
    <w:p w:rsidR="00217C58" w:rsidRDefault="00217C58" w:rsidP="00217C58">
      <w:r>
        <w:t xml:space="preserve">        "official": "Uruguay Doğu Cumhuriyeti",</w:t>
      </w:r>
    </w:p>
    <w:p w:rsidR="00217C58" w:rsidRDefault="00217C58" w:rsidP="00217C58">
      <w:r>
        <w:t xml:space="preserve">        "common": "Uruguay"</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شرق</w:t>
      </w:r>
      <w:r>
        <w:rPr>
          <w:rFonts w:hint="cs"/>
        </w:rPr>
        <w:t>ی</w:t>
      </w:r>
      <w:r>
        <w:rPr>
          <w:rFonts w:hint="eastAsia"/>
        </w:rPr>
        <w:t>ہ</w:t>
      </w:r>
      <w:r>
        <w:t xml:space="preserve"> </w:t>
      </w:r>
      <w:r>
        <w:rPr>
          <w:rFonts w:hint="cs"/>
        </w:rPr>
        <w:t>ی</w:t>
      </w:r>
      <w:r>
        <w:rPr>
          <w:rFonts w:hint="eastAsia"/>
        </w:rPr>
        <w:t>وراگوئے</w:t>
      </w:r>
      <w:r>
        <w:t>",</w:t>
      </w:r>
    </w:p>
    <w:p w:rsidR="00217C58" w:rsidRDefault="00217C58" w:rsidP="00217C58">
      <w:r>
        <w:lastRenderedPageBreak/>
        <w:t xml:space="preserve">        "common": "</w:t>
      </w:r>
      <w:r>
        <w:rPr>
          <w:rFonts w:hint="cs"/>
        </w:rPr>
        <w:t>ی</w:t>
      </w:r>
      <w:r>
        <w:rPr>
          <w:rFonts w:hint="eastAsia"/>
        </w:rPr>
        <w:t>وراگوئے</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乌拉圭东岸共和国</w:t>
      </w:r>
      <w:r>
        <w:t>",</w:t>
      </w:r>
    </w:p>
    <w:p w:rsidR="00217C58" w:rsidRDefault="00217C58" w:rsidP="00217C58">
      <w:r>
        <w:t xml:space="preserve">        "common": "</w:t>
      </w:r>
      <w:r>
        <w:rPr>
          <w:rFonts w:ascii="Microsoft JhengHei" w:eastAsia="Microsoft JhengHei" w:hAnsi="Microsoft JhengHei" w:cs="Microsoft JhengHei" w:hint="eastAsia"/>
        </w:rPr>
        <w:t>乌拉圭</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[-33, -56],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"ARG",</w:t>
      </w:r>
    </w:p>
    <w:p w:rsidR="00217C58" w:rsidRDefault="00217C58" w:rsidP="00217C58">
      <w:r>
        <w:t xml:space="preserve">      "BRA"</w:t>
      </w:r>
    </w:p>
    <w:p w:rsidR="00217C58" w:rsidRDefault="00217C58" w:rsidP="00217C58">
      <w:r>
        <w:t xml:space="preserve">    ],</w:t>
      </w:r>
    </w:p>
    <w:p w:rsidR="00217C58" w:rsidRDefault="00217C58" w:rsidP="00217C58">
      <w:r>
        <w:t xml:space="preserve">    "area": 181034,</w:t>
      </w:r>
    </w:p>
    <w:p w:rsidR="00217C58" w:rsidRDefault="00217C58" w:rsidP="00217C58">
      <w:r>
        <w:t xml:space="preserve">    "demonyms": {</w:t>
      </w:r>
    </w:p>
    <w:p w:rsidR="00217C58" w:rsidRDefault="00217C58" w:rsidP="00217C58">
      <w:r>
        <w:t xml:space="preserve">      "eng": {</w:t>
      </w:r>
    </w:p>
    <w:p w:rsidR="00217C58" w:rsidRDefault="00217C58" w:rsidP="00217C58">
      <w:r>
        <w:t xml:space="preserve">        "f": "Uruguayan",</w:t>
      </w:r>
    </w:p>
    <w:p w:rsidR="00217C58" w:rsidRDefault="00217C58" w:rsidP="00217C58">
      <w:r>
        <w:t xml:space="preserve">        "m": "Uruguayan"</w:t>
      </w:r>
    </w:p>
    <w:p w:rsidR="00217C58" w:rsidRDefault="00217C58" w:rsidP="00217C58">
      <w:r>
        <w:t xml:space="preserve">      },</w:t>
      </w:r>
    </w:p>
    <w:p w:rsidR="00217C58" w:rsidRDefault="00217C58" w:rsidP="00217C58">
      <w:r>
        <w:t xml:space="preserve">      "fra": {</w:t>
      </w:r>
    </w:p>
    <w:p w:rsidR="00217C58" w:rsidRDefault="00217C58" w:rsidP="00217C58">
      <w:r>
        <w:t xml:space="preserve">        "f": "Uruguayenne",</w:t>
      </w:r>
    </w:p>
    <w:p w:rsidR="00217C58" w:rsidRDefault="00217C58" w:rsidP="00217C58">
      <w:r>
        <w:t xml:space="preserve">        "m": "Uruguayen"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"https://goo.gl/maps/tiQ9Baekb1jQtDSD9",</w:t>
      </w:r>
    </w:p>
    <w:p w:rsidR="00217C58" w:rsidRDefault="00217C58" w:rsidP="00217C58">
      <w:r>
        <w:t xml:space="preserve">      "openStreetMaps": "https://www.openstreetmap.org/relation/287072"</w:t>
      </w:r>
    </w:p>
    <w:p w:rsidR="00217C58" w:rsidRDefault="00217C58" w:rsidP="00217C58">
      <w:r>
        <w:lastRenderedPageBreak/>
        <w:t xml:space="preserve">    },</w:t>
      </w:r>
    </w:p>
    <w:p w:rsidR="00217C58" w:rsidRDefault="00217C58" w:rsidP="00217C58">
      <w:r>
        <w:t xml:space="preserve">    "population": 3473727,</w:t>
      </w:r>
    </w:p>
    <w:p w:rsidR="00217C58" w:rsidRDefault="00217C58" w:rsidP="00217C58">
      <w:r>
        <w:t xml:space="preserve">    "gini": {</w:t>
      </w:r>
    </w:p>
    <w:p w:rsidR="00217C58" w:rsidRDefault="00217C58" w:rsidP="00217C58">
      <w:r>
        <w:t xml:space="preserve">      "2019": 39.7</w:t>
      </w:r>
    </w:p>
    <w:p w:rsidR="00217C58" w:rsidRDefault="00217C58" w:rsidP="00217C58">
      <w:r>
        <w:t xml:space="preserve">    },</w:t>
      </w:r>
    </w:p>
    <w:p w:rsidR="00217C58" w:rsidRDefault="00217C58" w:rsidP="00217C58">
      <w:r>
        <w:t xml:space="preserve">    "fifa": "URU",</w:t>
      </w:r>
    </w:p>
    <w:p w:rsidR="00217C58" w:rsidRDefault="00217C58" w:rsidP="00217C58">
      <w:r>
        <w:t xml:space="preserve">    "car": {</w:t>
      </w:r>
    </w:p>
    <w:p w:rsidR="00217C58" w:rsidRDefault="00217C58" w:rsidP="00217C58">
      <w:r>
        <w:t xml:space="preserve">      "signs": [</w:t>
      </w:r>
    </w:p>
    <w:p w:rsidR="00217C58" w:rsidRDefault="00217C58" w:rsidP="00217C58">
      <w:r>
        <w:t xml:space="preserve">        "ROU"</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"South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"https://flagcdn.com/w320/uy.png",</w:t>
      </w:r>
    </w:p>
    <w:p w:rsidR="00217C58" w:rsidRDefault="00217C58" w:rsidP="00217C58">
      <w:r>
        <w:t xml:space="preserve">      "svg": "https://flagcdn.com/uy.svg",</w:t>
      </w:r>
    </w:p>
    <w:p w:rsidR="00217C58" w:rsidRDefault="00217C58" w:rsidP="00217C58">
      <w:r>
        <w:t xml:space="preserve">      "alt": "The flag of Uruguay is composed of nine equal horizontal bands of white alternating with blue, with a white square superimposed in the canton. In the white square is a yellow sun bearing a human face — the Sun of May — from which sixteen rays extend. The sun's rays alternate between triangular and wavy."</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"https://mainfacts.com/media/images/coats_of_arms/uy.png",</w:t>
      </w:r>
    </w:p>
    <w:p w:rsidR="00217C58" w:rsidRDefault="00217C58" w:rsidP="00217C58">
      <w:r>
        <w:t xml:space="preserve">      "svg": "https://mainfacts.com/media/images/coats_of_arms/uy.svg"</w:t>
      </w:r>
    </w:p>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r>
        <w:t xml:space="preserve">      "latlng": [-34.85, -56.17]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"Norfolk Island",</w:t>
      </w:r>
    </w:p>
    <w:p w:rsidR="00217C58" w:rsidRDefault="00217C58" w:rsidP="00217C58">
      <w:r>
        <w:t xml:space="preserve">      "official": "Territory of Norfolk Island",</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"Territory of Norfolk Island",</w:t>
      </w:r>
    </w:p>
    <w:p w:rsidR="00217C58" w:rsidRDefault="00217C58" w:rsidP="00217C58">
      <w:r>
        <w:t xml:space="preserve">          "common": "Norfolk Island"</w:t>
      </w:r>
    </w:p>
    <w:p w:rsidR="00217C58" w:rsidRDefault="00217C58" w:rsidP="00217C58">
      <w:r>
        <w:t xml:space="preserve">        },</w:t>
      </w:r>
    </w:p>
    <w:p w:rsidR="00217C58" w:rsidRDefault="00217C58" w:rsidP="00217C58">
      <w:r>
        <w:t xml:space="preserve">        "pih": {</w:t>
      </w:r>
    </w:p>
    <w:p w:rsidR="00217C58" w:rsidRDefault="00217C58" w:rsidP="00217C58">
      <w:r>
        <w:t xml:space="preserve">          "official": "Teratri of Norf'k Ailen",</w:t>
      </w:r>
    </w:p>
    <w:p w:rsidR="00217C58" w:rsidRDefault="00217C58" w:rsidP="00217C58">
      <w:r>
        <w:t xml:space="preserve">          "common": "Norf'k Ailen"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".nf"</w:t>
      </w:r>
    </w:p>
    <w:p w:rsidR="00217C58" w:rsidRDefault="00217C58" w:rsidP="00217C58">
      <w:r>
        <w:t xml:space="preserve">    ],</w:t>
      </w:r>
    </w:p>
    <w:p w:rsidR="00217C58" w:rsidRDefault="00217C58" w:rsidP="00217C58">
      <w:r>
        <w:t xml:space="preserve">    "cca2": "NF",</w:t>
      </w:r>
    </w:p>
    <w:p w:rsidR="00217C58" w:rsidRDefault="00217C58" w:rsidP="00217C58">
      <w:r>
        <w:t xml:space="preserve">    "ccn3": "574",</w:t>
      </w:r>
    </w:p>
    <w:p w:rsidR="00217C58" w:rsidRDefault="00217C58" w:rsidP="00217C58">
      <w:r>
        <w:lastRenderedPageBreak/>
        <w:t xml:space="preserve">    "cca3": "NFK",</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"AUD": {</w:t>
      </w:r>
    </w:p>
    <w:p w:rsidR="00217C58" w:rsidRDefault="00217C58" w:rsidP="00217C58">
      <w:r>
        <w:t xml:space="preserve">        "name": "Australian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"72"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"Kingston"</w:t>
      </w:r>
    </w:p>
    <w:p w:rsidR="00217C58" w:rsidRDefault="00217C58" w:rsidP="00217C58">
      <w:r>
        <w:t xml:space="preserve">    ],</w:t>
      </w:r>
    </w:p>
    <w:p w:rsidR="00217C58" w:rsidRDefault="00217C58" w:rsidP="00217C58">
      <w:r>
        <w:t xml:space="preserve">    "altSpellings": [</w:t>
      </w:r>
    </w:p>
    <w:p w:rsidR="00217C58" w:rsidRDefault="00217C58" w:rsidP="00217C58">
      <w:r>
        <w:t xml:space="preserve">      "NF",</w:t>
      </w:r>
    </w:p>
    <w:p w:rsidR="00217C58" w:rsidRDefault="00217C58" w:rsidP="00217C58">
      <w:r>
        <w:t xml:space="preserve">      "Territory of Norfolk Island",</w:t>
      </w:r>
    </w:p>
    <w:p w:rsidR="00217C58" w:rsidRDefault="00217C58" w:rsidP="00217C58">
      <w:r>
        <w:t xml:space="preserve">      "Teratri of Norf'k Ailen"</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"Australia and New Zealand",</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"pih": "Norfuk"</w:t>
      </w:r>
    </w:p>
    <w:p w:rsidR="00217C58" w:rsidRDefault="00217C58" w:rsidP="00217C58">
      <w:r>
        <w:lastRenderedPageBreak/>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"إقليم جزيرة نورفولك",</w:t>
      </w:r>
    </w:p>
    <w:p w:rsidR="00217C58" w:rsidRDefault="00217C58" w:rsidP="00217C58">
      <w:r>
        <w:t xml:space="preserve">        "common": "جزيرة نورفولك"</w:t>
      </w:r>
    </w:p>
    <w:p w:rsidR="00217C58" w:rsidRDefault="00217C58" w:rsidP="00217C58">
      <w:r>
        <w:t xml:space="preserve">      },</w:t>
      </w:r>
    </w:p>
    <w:p w:rsidR="00217C58" w:rsidRDefault="00217C58" w:rsidP="00217C58">
      <w:r>
        <w:t xml:space="preserve">      "bre": {</w:t>
      </w:r>
    </w:p>
    <w:p w:rsidR="00217C58" w:rsidRDefault="00217C58" w:rsidP="00217C58">
      <w:r>
        <w:t xml:space="preserve">        "official": "Tiriad Enez Norfolk",</w:t>
      </w:r>
    </w:p>
    <w:p w:rsidR="00217C58" w:rsidRDefault="00217C58" w:rsidP="00217C58">
      <w:r>
        <w:t xml:space="preserve">        "common": "Enez Norfolk"</w:t>
      </w:r>
    </w:p>
    <w:p w:rsidR="00217C58" w:rsidRDefault="00217C58" w:rsidP="00217C58">
      <w:r>
        <w:t xml:space="preserve">      },</w:t>
      </w:r>
    </w:p>
    <w:p w:rsidR="00217C58" w:rsidRDefault="00217C58" w:rsidP="00217C58">
      <w:r>
        <w:t xml:space="preserve">      "ces": {</w:t>
      </w:r>
    </w:p>
    <w:p w:rsidR="00217C58" w:rsidRDefault="00217C58" w:rsidP="00217C58">
      <w:r>
        <w:t xml:space="preserve">        "official": "Teritorium ostrova Norfolk",</w:t>
      </w:r>
    </w:p>
    <w:p w:rsidR="00217C58" w:rsidRDefault="00217C58" w:rsidP="00217C58">
      <w:r>
        <w:t xml:space="preserve">        "common": "Norfolk"</w:t>
      </w:r>
    </w:p>
    <w:p w:rsidR="00217C58" w:rsidRDefault="00217C58" w:rsidP="00217C58">
      <w:r>
        <w:t xml:space="preserve">      },</w:t>
      </w:r>
    </w:p>
    <w:p w:rsidR="00217C58" w:rsidRDefault="00217C58" w:rsidP="00217C58">
      <w:r>
        <w:t xml:space="preserve">      "cym": {</w:t>
      </w:r>
    </w:p>
    <w:p w:rsidR="00217C58" w:rsidRDefault="00217C58" w:rsidP="00217C58">
      <w:r>
        <w:t xml:space="preserve">        "official": "Territory of Norfolk Island",</w:t>
      </w:r>
    </w:p>
    <w:p w:rsidR="00217C58" w:rsidRDefault="00217C58" w:rsidP="00217C58">
      <w:r>
        <w:t xml:space="preserve">        "common": "Norfolk Island"</w:t>
      </w:r>
    </w:p>
    <w:p w:rsidR="00217C58" w:rsidRDefault="00217C58" w:rsidP="00217C58">
      <w:r>
        <w:t xml:space="preserve">      },</w:t>
      </w:r>
    </w:p>
    <w:p w:rsidR="00217C58" w:rsidRDefault="00217C58" w:rsidP="00217C58">
      <w:r>
        <w:t xml:space="preserve">      "deu": {</w:t>
      </w:r>
    </w:p>
    <w:p w:rsidR="00217C58" w:rsidRDefault="00217C58" w:rsidP="00217C58">
      <w:r>
        <w:t xml:space="preserve">        "official": "Gebiet der Norfolkinsel",</w:t>
      </w:r>
    </w:p>
    <w:p w:rsidR="00217C58" w:rsidRDefault="00217C58" w:rsidP="00217C58">
      <w:r>
        <w:t xml:space="preserve">        "common": "Norfolkinsel"</w:t>
      </w:r>
    </w:p>
    <w:p w:rsidR="00217C58" w:rsidRDefault="00217C58" w:rsidP="00217C58">
      <w:r>
        <w:t xml:space="preserve">      },</w:t>
      </w:r>
    </w:p>
    <w:p w:rsidR="00217C58" w:rsidRDefault="00217C58" w:rsidP="00217C58">
      <w:r>
        <w:t xml:space="preserve">      "est": {</w:t>
      </w:r>
    </w:p>
    <w:p w:rsidR="00217C58" w:rsidRDefault="00217C58" w:rsidP="00217C58">
      <w:r>
        <w:t xml:space="preserve">        "official": "Norfolki saare ala",</w:t>
      </w:r>
    </w:p>
    <w:p w:rsidR="00217C58" w:rsidRDefault="00217C58" w:rsidP="00217C58">
      <w:r>
        <w:t xml:space="preserve">        "common": "Norfolk"</w:t>
      </w:r>
    </w:p>
    <w:p w:rsidR="00217C58" w:rsidRDefault="00217C58" w:rsidP="00217C58">
      <w:r>
        <w:t xml:space="preserve">      },</w:t>
      </w:r>
    </w:p>
    <w:p w:rsidR="00217C58" w:rsidRDefault="00217C58" w:rsidP="00217C58">
      <w:r>
        <w:t xml:space="preserve">      "fin": {</w:t>
      </w:r>
    </w:p>
    <w:p w:rsidR="00217C58" w:rsidRDefault="00217C58" w:rsidP="00217C58">
      <w:r>
        <w:t xml:space="preserve">        "official": "Norfolkinsaaren territorio",</w:t>
      </w:r>
    </w:p>
    <w:p w:rsidR="00217C58" w:rsidRDefault="00217C58" w:rsidP="00217C58">
      <w:r>
        <w:t xml:space="preserve">        "common": "Norfolkinsaari"</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"official": "Territoire de l'île Norfolk",</w:t>
      </w:r>
    </w:p>
    <w:p w:rsidR="00217C58" w:rsidRDefault="00217C58" w:rsidP="00217C58">
      <w:r>
        <w:t xml:space="preserve">        "common": "Île Norfolk"</w:t>
      </w:r>
    </w:p>
    <w:p w:rsidR="00217C58" w:rsidRDefault="00217C58" w:rsidP="00217C58">
      <w:r>
        <w:t xml:space="preserve">      },</w:t>
      </w:r>
    </w:p>
    <w:p w:rsidR="00217C58" w:rsidRDefault="00217C58" w:rsidP="00217C58">
      <w:r>
        <w:t xml:space="preserve">      "hrv": {</w:t>
      </w:r>
    </w:p>
    <w:p w:rsidR="00217C58" w:rsidRDefault="00217C58" w:rsidP="00217C58">
      <w:r>
        <w:t xml:space="preserve">        "official": "Teritorij Norfolk Island",</w:t>
      </w:r>
    </w:p>
    <w:p w:rsidR="00217C58" w:rsidRDefault="00217C58" w:rsidP="00217C58">
      <w:r>
        <w:t xml:space="preserve">        "common": "Otok Norfolk"</w:t>
      </w:r>
    </w:p>
    <w:p w:rsidR="00217C58" w:rsidRDefault="00217C58" w:rsidP="00217C58">
      <w:r>
        <w:t xml:space="preserve">      },</w:t>
      </w:r>
    </w:p>
    <w:p w:rsidR="00217C58" w:rsidRDefault="00217C58" w:rsidP="00217C58">
      <w:r>
        <w:t xml:space="preserve">      "hun": {</w:t>
      </w:r>
    </w:p>
    <w:p w:rsidR="00217C58" w:rsidRDefault="00217C58" w:rsidP="00217C58">
      <w:r>
        <w:t xml:space="preserve">        "official": "Norfolk-sziget",</w:t>
      </w:r>
    </w:p>
    <w:p w:rsidR="00217C58" w:rsidRDefault="00217C58" w:rsidP="00217C58">
      <w:r>
        <w:t xml:space="preserve">        "common": "Norfolk-sziget"</w:t>
      </w:r>
    </w:p>
    <w:p w:rsidR="00217C58" w:rsidRDefault="00217C58" w:rsidP="00217C58">
      <w:r>
        <w:t xml:space="preserve">      },</w:t>
      </w:r>
    </w:p>
    <w:p w:rsidR="00217C58" w:rsidRDefault="00217C58" w:rsidP="00217C58">
      <w:r>
        <w:t xml:space="preserve">      "ita": {</w:t>
      </w:r>
    </w:p>
    <w:p w:rsidR="00217C58" w:rsidRDefault="00217C58" w:rsidP="00217C58">
      <w:r>
        <w:t xml:space="preserve">        "official": "Territorio di Norfolk Island",</w:t>
      </w:r>
    </w:p>
    <w:p w:rsidR="00217C58" w:rsidRDefault="00217C58" w:rsidP="00217C58">
      <w:r>
        <w:t xml:space="preserve">        "common": "Isola Norfolk"</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ノーフォーク島の領土</w:t>
      </w:r>
      <w:r>
        <w:t>",</w:t>
      </w:r>
    </w:p>
    <w:p w:rsidR="00217C58" w:rsidRDefault="00217C58" w:rsidP="00217C58">
      <w:r>
        <w:t xml:space="preserve">        "common": "</w:t>
      </w:r>
      <w:r>
        <w:rPr>
          <w:rFonts w:ascii="MS Gothic" w:eastAsia="MS Gothic" w:hAnsi="MS Gothic" w:cs="MS Gothic" w:hint="eastAsia"/>
        </w:rPr>
        <w:t>ノーフォーク島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노퍽</w:t>
      </w:r>
      <w:r>
        <w:t xml:space="preserve"> </w:t>
      </w:r>
      <w:r>
        <w:rPr>
          <w:rFonts w:ascii="Malgun Gothic" w:eastAsia="Malgun Gothic" w:hAnsi="Malgun Gothic" w:cs="Malgun Gothic" w:hint="eastAsia"/>
        </w:rPr>
        <w:t>섬</w:t>
      </w:r>
      <w:r>
        <w:t>",</w:t>
      </w:r>
    </w:p>
    <w:p w:rsidR="00217C58" w:rsidRDefault="00217C58" w:rsidP="00217C58">
      <w:r>
        <w:t xml:space="preserve">        "common": "</w:t>
      </w:r>
      <w:r>
        <w:rPr>
          <w:rFonts w:ascii="Malgun Gothic" w:eastAsia="Malgun Gothic" w:hAnsi="Malgun Gothic" w:cs="Malgun Gothic" w:hint="eastAsia"/>
        </w:rPr>
        <w:t>노퍽</w:t>
      </w:r>
      <w:r>
        <w:t xml:space="preserve"> </w:t>
      </w:r>
      <w:r>
        <w:rPr>
          <w:rFonts w:ascii="Malgun Gothic" w:eastAsia="Malgun Gothic" w:hAnsi="Malgun Gothic" w:cs="Malgun Gothic" w:hint="eastAsia"/>
        </w:rPr>
        <w:t>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"Grondgebied van Norfolk Island",</w:t>
      </w:r>
    </w:p>
    <w:p w:rsidR="00217C58" w:rsidRDefault="00217C58" w:rsidP="00217C58">
      <w:r>
        <w:t xml:space="preserve">        "common": "Norfolkeiland"</w:t>
      </w:r>
    </w:p>
    <w:p w:rsidR="00217C58" w:rsidRDefault="00217C58" w:rsidP="00217C58">
      <w:r>
        <w:lastRenderedPageBreak/>
        <w:t xml:space="preserve">      },</w:t>
      </w:r>
    </w:p>
    <w:p w:rsidR="00217C58" w:rsidRDefault="00217C58" w:rsidP="00217C58">
      <w:r>
        <w:t xml:space="preserve">      "per": {</w:t>
      </w:r>
    </w:p>
    <w:p w:rsidR="00217C58" w:rsidRDefault="00217C58" w:rsidP="00217C58">
      <w:r>
        <w:t xml:space="preserve">        "official": "قلمرو جزا</w:t>
      </w:r>
      <w:r>
        <w:rPr>
          <w:rFonts w:hint="cs"/>
        </w:rPr>
        <w:t>ی</w:t>
      </w:r>
      <w:r>
        <w:rPr>
          <w:rFonts w:hint="eastAsia"/>
        </w:rPr>
        <w:t>ر</w:t>
      </w:r>
      <w:r>
        <w:t xml:space="preserve"> نورفک",</w:t>
      </w:r>
    </w:p>
    <w:p w:rsidR="00217C58" w:rsidRDefault="00217C58" w:rsidP="00217C58">
      <w:r>
        <w:t xml:space="preserve">        "common": "جز</w:t>
      </w:r>
      <w:r>
        <w:rPr>
          <w:rFonts w:hint="cs"/>
        </w:rPr>
        <w:t>ی</w:t>
      </w:r>
      <w:r>
        <w:rPr>
          <w:rFonts w:hint="eastAsia"/>
        </w:rPr>
        <w:t>ره</w:t>
      </w:r>
      <w:r>
        <w:t xml:space="preserve"> نورفک"</w:t>
      </w:r>
    </w:p>
    <w:p w:rsidR="00217C58" w:rsidRDefault="00217C58" w:rsidP="00217C58">
      <w:r>
        <w:t xml:space="preserve">      },</w:t>
      </w:r>
    </w:p>
    <w:p w:rsidR="00217C58" w:rsidRDefault="00217C58" w:rsidP="00217C58">
      <w:r>
        <w:t xml:space="preserve">      "pol": {</w:t>
      </w:r>
    </w:p>
    <w:p w:rsidR="00217C58" w:rsidRDefault="00217C58" w:rsidP="00217C58">
      <w:r>
        <w:t xml:space="preserve">        "official": "Terytorium Wyspy Norfolk",</w:t>
      </w:r>
    </w:p>
    <w:p w:rsidR="00217C58" w:rsidRDefault="00217C58" w:rsidP="00217C58">
      <w:r>
        <w:t xml:space="preserve">        "common": "Wyspa Norfolk"</w:t>
      </w:r>
    </w:p>
    <w:p w:rsidR="00217C58" w:rsidRDefault="00217C58" w:rsidP="00217C58">
      <w:r>
        <w:t xml:space="preserve">      },</w:t>
      </w:r>
    </w:p>
    <w:p w:rsidR="00217C58" w:rsidRDefault="00217C58" w:rsidP="00217C58">
      <w:r>
        <w:t xml:space="preserve">      "por": {</w:t>
      </w:r>
    </w:p>
    <w:p w:rsidR="00217C58" w:rsidRDefault="00217C58" w:rsidP="00217C58">
      <w:r>
        <w:t xml:space="preserve">        "official": "Território da Ilha Norfolk",</w:t>
      </w:r>
    </w:p>
    <w:p w:rsidR="00217C58" w:rsidRDefault="00217C58" w:rsidP="00217C58">
      <w:r>
        <w:t xml:space="preserve">        "common": "Ilha Norfolk"</w:t>
      </w:r>
    </w:p>
    <w:p w:rsidR="00217C58" w:rsidRDefault="00217C58" w:rsidP="00217C58">
      <w:r>
        <w:t xml:space="preserve">      },</w:t>
      </w:r>
    </w:p>
    <w:p w:rsidR="00217C58" w:rsidRDefault="00217C58" w:rsidP="00217C58">
      <w:r>
        <w:t xml:space="preserve">      "rus": {</w:t>
      </w:r>
    </w:p>
    <w:p w:rsidR="00217C58" w:rsidRDefault="00217C58" w:rsidP="00217C58">
      <w:r>
        <w:t xml:space="preserve">        "official": "Территория острова Норфолк",</w:t>
      </w:r>
    </w:p>
    <w:p w:rsidR="00217C58" w:rsidRDefault="00217C58" w:rsidP="00217C58">
      <w:r>
        <w:t xml:space="preserve">        "common": "Норфолк"</w:t>
      </w:r>
    </w:p>
    <w:p w:rsidR="00217C58" w:rsidRDefault="00217C58" w:rsidP="00217C58">
      <w:r>
        <w:t xml:space="preserve">      },</w:t>
      </w:r>
    </w:p>
    <w:p w:rsidR="00217C58" w:rsidRDefault="00217C58" w:rsidP="00217C58">
      <w:r>
        <w:t xml:space="preserve">      "slk": {</w:t>
      </w:r>
    </w:p>
    <w:p w:rsidR="00217C58" w:rsidRDefault="00217C58" w:rsidP="00217C58">
      <w:r>
        <w:t xml:space="preserve">        "official": "Teritórium ostrova Norfolk",</w:t>
      </w:r>
    </w:p>
    <w:p w:rsidR="00217C58" w:rsidRDefault="00217C58" w:rsidP="00217C58">
      <w:r>
        <w:t xml:space="preserve">        "common": "Norfolk"</w:t>
      </w:r>
    </w:p>
    <w:p w:rsidR="00217C58" w:rsidRDefault="00217C58" w:rsidP="00217C58">
      <w:r>
        <w:t xml:space="preserve">      },</w:t>
      </w:r>
    </w:p>
    <w:p w:rsidR="00217C58" w:rsidRDefault="00217C58" w:rsidP="00217C58">
      <w:r>
        <w:t xml:space="preserve">      "spa": {</w:t>
      </w:r>
    </w:p>
    <w:p w:rsidR="00217C58" w:rsidRDefault="00217C58" w:rsidP="00217C58">
      <w:r>
        <w:t xml:space="preserve">        "official": "Territorio de la Isla Norfolk",</w:t>
      </w:r>
    </w:p>
    <w:p w:rsidR="00217C58" w:rsidRDefault="00217C58" w:rsidP="00217C58">
      <w:r>
        <w:t xml:space="preserve">        "common": "Isla de Norfolk"</w:t>
      </w:r>
    </w:p>
    <w:p w:rsidR="00217C58" w:rsidRDefault="00217C58" w:rsidP="00217C58">
      <w:r>
        <w:t xml:space="preserve">      },</w:t>
      </w:r>
    </w:p>
    <w:p w:rsidR="00217C58" w:rsidRDefault="00217C58" w:rsidP="00217C58">
      <w:r>
        <w:t xml:space="preserve">      "srp": {</w:t>
      </w:r>
    </w:p>
    <w:p w:rsidR="00217C58" w:rsidRDefault="00217C58" w:rsidP="00217C58">
      <w:r>
        <w:t xml:space="preserve">        "official": "Територија Острва Норфок",</w:t>
      </w:r>
    </w:p>
    <w:p w:rsidR="00217C58" w:rsidRDefault="00217C58" w:rsidP="00217C58">
      <w:r>
        <w:t xml:space="preserve">        "common": "Норфок"</w:t>
      </w:r>
    </w:p>
    <w:p w:rsidR="00217C58" w:rsidRDefault="00217C58" w:rsidP="00217C58">
      <w:r>
        <w:t xml:space="preserve">      },</w:t>
      </w:r>
    </w:p>
    <w:p w:rsidR="00217C58" w:rsidRDefault="00217C58" w:rsidP="00217C58">
      <w:r>
        <w:lastRenderedPageBreak/>
        <w:t xml:space="preserve">      "swe": {</w:t>
      </w:r>
    </w:p>
    <w:p w:rsidR="00217C58" w:rsidRDefault="00217C58" w:rsidP="00217C58">
      <w:r>
        <w:t xml:space="preserve">        "official": "Norfolkön",</w:t>
      </w:r>
    </w:p>
    <w:p w:rsidR="00217C58" w:rsidRDefault="00217C58" w:rsidP="00217C58">
      <w:r>
        <w:t xml:space="preserve">        "common": "Norfolkön"</w:t>
      </w:r>
    </w:p>
    <w:p w:rsidR="00217C58" w:rsidRDefault="00217C58" w:rsidP="00217C58">
      <w:r>
        <w:t xml:space="preserve">      },</w:t>
      </w:r>
    </w:p>
    <w:p w:rsidR="00217C58" w:rsidRDefault="00217C58" w:rsidP="00217C58">
      <w:r>
        <w:t xml:space="preserve">      "tur": {</w:t>
      </w:r>
    </w:p>
    <w:p w:rsidR="00217C58" w:rsidRDefault="00217C58" w:rsidP="00217C58">
      <w:r>
        <w:t xml:space="preserve">        "official": "Norfolk Adası",</w:t>
      </w:r>
    </w:p>
    <w:p w:rsidR="00217C58" w:rsidRDefault="00217C58" w:rsidP="00217C58">
      <w:r>
        <w:t xml:space="preserve">        "common": "Norfolk Adası"</w:t>
      </w:r>
    </w:p>
    <w:p w:rsidR="00217C58" w:rsidRDefault="00217C58" w:rsidP="00217C58">
      <w:r>
        <w:t xml:space="preserve">      },</w:t>
      </w:r>
    </w:p>
    <w:p w:rsidR="00217C58" w:rsidRDefault="00217C58" w:rsidP="00217C58">
      <w:r>
        <w:t xml:space="preserve">      "urd": {</w:t>
      </w:r>
    </w:p>
    <w:p w:rsidR="00217C58" w:rsidRDefault="00217C58" w:rsidP="00217C58">
      <w:r>
        <w:t xml:space="preserve">        "official": "جز</w:t>
      </w:r>
      <w:r>
        <w:rPr>
          <w:rFonts w:hint="cs"/>
        </w:rPr>
        <w:t>ی</w:t>
      </w:r>
      <w:r>
        <w:rPr>
          <w:rFonts w:hint="eastAsia"/>
        </w:rPr>
        <w:t>رہ</w:t>
      </w:r>
      <w:r>
        <w:t xml:space="preserve"> نورفک خطہ",</w:t>
      </w:r>
    </w:p>
    <w:p w:rsidR="00217C58" w:rsidRDefault="00217C58" w:rsidP="00217C58">
      <w:r>
        <w:t xml:space="preserve">        "common": "جز</w:t>
      </w:r>
      <w:r>
        <w:rPr>
          <w:rFonts w:hint="cs"/>
        </w:rPr>
        <w:t>ی</w:t>
      </w:r>
      <w:r>
        <w:rPr>
          <w:rFonts w:hint="eastAsia"/>
        </w:rPr>
        <w:t>رہ</w:t>
      </w:r>
      <w:r>
        <w:t xml:space="preserve"> نورفک"</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诺福克岛</w:t>
      </w:r>
      <w:r>
        <w:t>",</w:t>
      </w:r>
    </w:p>
    <w:p w:rsidR="00217C58" w:rsidRDefault="00217C58" w:rsidP="00217C58">
      <w:r>
        <w:t xml:space="preserve">        "common": "</w:t>
      </w:r>
      <w:r>
        <w:rPr>
          <w:rFonts w:ascii="Microsoft JhengHei" w:eastAsia="Microsoft JhengHei" w:hAnsi="Microsoft JhengHei" w:cs="Microsoft JhengHei" w:hint="eastAsia"/>
        </w:rPr>
        <w:t>诺福克岛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[-29.03333333, 167.95],</w:t>
      </w:r>
    </w:p>
    <w:p w:rsidR="00217C58" w:rsidRDefault="00217C58" w:rsidP="00217C58">
      <w:r>
        <w:t xml:space="preserve">    "landlocked": false,</w:t>
      </w:r>
    </w:p>
    <w:p w:rsidR="00217C58" w:rsidRDefault="00217C58" w:rsidP="00217C58">
      <w:r>
        <w:t xml:space="preserve">    "area": 36,</w:t>
      </w:r>
    </w:p>
    <w:p w:rsidR="00217C58" w:rsidRDefault="00217C58" w:rsidP="00217C58">
      <w:r>
        <w:t xml:space="preserve">    "demonyms": {</w:t>
      </w:r>
    </w:p>
    <w:p w:rsidR="00217C58" w:rsidRDefault="00217C58" w:rsidP="00217C58">
      <w:r>
        <w:t xml:space="preserve">      "eng": {</w:t>
      </w:r>
    </w:p>
    <w:p w:rsidR="00217C58" w:rsidRDefault="00217C58" w:rsidP="00217C58">
      <w:r>
        <w:t xml:space="preserve">        "f": "Norfolk Islander",</w:t>
      </w:r>
    </w:p>
    <w:p w:rsidR="00217C58" w:rsidRDefault="00217C58" w:rsidP="00217C58">
      <w:r>
        <w:t xml:space="preserve">        "m": "Norfolk Islander"</w:t>
      </w:r>
    </w:p>
    <w:p w:rsidR="00217C58" w:rsidRDefault="00217C58" w:rsidP="00217C58">
      <w:r>
        <w:t xml:space="preserve">      },</w:t>
      </w:r>
    </w:p>
    <w:p w:rsidR="00217C58" w:rsidRDefault="00217C58" w:rsidP="00217C58">
      <w:r>
        <w:t xml:space="preserve">      "fra": {</w:t>
      </w:r>
    </w:p>
    <w:p w:rsidR="00217C58" w:rsidRDefault="00217C58" w:rsidP="00217C58">
      <w:r>
        <w:t xml:space="preserve">        "f": "Norfolkaise",</w:t>
      </w:r>
    </w:p>
    <w:p w:rsidR="00217C58" w:rsidRDefault="00217C58" w:rsidP="00217C58">
      <w:r>
        <w:t xml:space="preserve">        "m": "Norfolkais"</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"https://goo.gl/maps/pbvtm6XYd1iZbjky5",</w:t>
      </w:r>
    </w:p>
    <w:p w:rsidR="00217C58" w:rsidRDefault="00217C58" w:rsidP="00217C58">
      <w:r>
        <w:t xml:space="preserve">      "openStreetMaps": "https://www.openstreetmap.org/relation/2574988"</w:t>
      </w:r>
    </w:p>
    <w:p w:rsidR="00217C58" w:rsidRDefault="00217C58" w:rsidP="00217C58">
      <w:r>
        <w:t xml:space="preserve">    },</w:t>
      </w:r>
    </w:p>
    <w:p w:rsidR="00217C58" w:rsidRDefault="00217C58" w:rsidP="00217C58">
      <w:r>
        <w:t xml:space="preserve">    "population": 2302,</w:t>
      </w:r>
    </w:p>
    <w:p w:rsidR="00217C58" w:rsidRDefault="00217C58" w:rsidP="00217C58">
      <w:r>
        <w:t xml:space="preserve">    "car": {</w:t>
      </w:r>
    </w:p>
    <w:p w:rsidR="00217C58" w:rsidRDefault="00217C58" w:rsidP="00217C58">
      <w:r>
        <w:t xml:space="preserve">      "signs": [</w:t>
      </w:r>
    </w:p>
    <w:p w:rsidR="00217C58" w:rsidRDefault="00217C58" w:rsidP="00217C58">
      <w:r>
        <w:t xml:space="preserve">        "AUS"</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"UTC+11:30"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"https://flagcdn.com/w320/nf.png",</w:t>
      </w:r>
    </w:p>
    <w:p w:rsidR="00217C58" w:rsidRDefault="00217C58" w:rsidP="00217C58">
      <w:r>
        <w:t xml:space="preserve">      "svg": "https://flagcdn.com/nf.svg"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lastRenderedPageBreak/>
        <w:t xml:space="preserve">      "latlng": [-29.05, 167.97]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"Nicaragua",</w:t>
      </w:r>
    </w:p>
    <w:p w:rsidR="00217C58" w:rsidRDefault="00217C58" w:rsidP="00217C58">
      <w:r>
        <w:t xml:space="preserve">      "official": "Republic of Nicaragua",</w:t>
      </w:r>
    </w:p>
    <w:p w:rsidR="00217C58" w:rsidRDefault="00217C58" w:rsidP="00217C58">
      <w:r>
        <w:t xml:space="preserve">      "nativeName": {</w:t>
      </w:r>
    </w:p>
    <w:p w:rsidR="00217C58" w:rsidRDefault="00217C58" w:rsidP="00217C58">
      <w:r>
        <w:t xml:space="preserve">        "spa": {</w:t>
      </w:r>
    </w:p>
    <w:p w:rsidR="00217C58" w:rsidRDefault="00217C58" w:rsidP="00217C58">
      <w:r>
        <w:t xml:space="preserve">          "official": "República de Nicaragua",</w:t>
      </w:r>
    </w:p>
    <w:p w:rsidR="00217C58" w:rsidRDefault="00217C58" w:rsidP="00217C58">
      <w:r>
        <w:t xml:space="preserve">          "common": "Nicaragua"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".ni"</w:t>
      </w:r>
    </w:p>
    <w:p w:rsidR="00217C58" w:rsidRDefault="00217C58" w:rsidP="00217C58">
      <w:r>
        <w:t xml:space="preserve">    ],</w:t>
      </w:r>
    </w:p>
    <w:p w:rsidR="00217C58" w:rsidRDefault="00217C58" w:rsidP="00217C58">
      <w:r>
        <w:t xml:space="preserve">    "cca2": "NI",</w:t>
      </w:r>
    </w:p>
    <w:p w:rsidR="00217C58" w:rsidRDefault="00217C58" w:rsidP="00217C58">
      <w:r>
        <w:t xml:space="preserve">    "ccn3": "558",</w:t>
      </w:r>
    </w:p>
    <w:p w:rsidR="00217C58" w:rsidRDefault="00217C58" w:rsidP="00217C58">
      <w:r>
        <w:t xml:space="preserve">    "cca3": "NIC",</w:t>
      </w:r>
    </w:p>
    <w:p w:rsidR="00217C58" w:rsidRDefault="00217C58" w:rsidP="00217C58">
      <w:r>
        <w:t xml:space="preserve">    "cioc": "NCA",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"NIO": {</w:t>
      </w:r>
    </w:p>
    <w:p w:rsidR="00217C58" w:rsidRDefault="00217C58" w:rsidP="00217C58">
      <w:r>
        <w:t xml:space="preserve">        "name": "Nicaraguan córdoba",</w:t>
      </w:r>
    </w:p>
    <w:p w:rsidR="00217C58" w:rsidRDefault="00217C58" w:rsidP="00217C58">
      <w:r>
        <w:t xml:space="preserve">        "symbol": "C$"</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"05"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"Managua"</w:t>
      </w:r>
    </w:p>
    <w:p w:rsidR="00217C58" w:rsidRDefault="00217C58" w:rsidP="00217C58">
      <w:r>
        <w:t xml:space="preserve">    ],</w:t>
      </w:r>
    </w:p>
    <w:p w:rsidR="00217C58" w:rsidRDefault="00217C58" w:rsidP="00217C58">
      <w:r>
        <w:t xml:space="preserve">    "altSpellings": [</w:t>
      </w:r>
    </w:p>
    <w:p w:rsidR="00217C58" w:rsidRDefault="00217C58" w:rsidP="00217C58">
      <w:r>
        <w:t xml:space="preserve">      "NI",</w:t>
      </w:r>
    </w:p>
    <w:p w:rsidR="00217C58" w:rsidRDefault="00217C58" w:rsidP="00217C58">
      <w:r>
        <w:t xml:space="preserve">      "Republic of Nicaragua",</w:t>
      </w:r>
    </w:p>
    <w:p w:rsidR="00217C58" w:rsidRDefault="00217C58" w:rsidP="00217C58">
      <w:r>
        <w:t xml:space="preserve">      "República de Nicaragua"</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"Central America",</w:t>
      </w:r>
    </w:p>
    <w:p w:rsidR="00217C58" w:rsidRDefault="00217C58" w:rsidP="00217C58">
      <w:r>
        <w:t xml:space="preserve">    "languages": {</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نيكاراغوا",</w:t>
      </w:r>
    </w:p>
    <w:p w:rsidR="00217C58" w:rsidRDefault="00217C58" w:rsidP="00217C58">
      <w:r>
        <w:t xml:space="preserve">        "common": "نيكاراغوا"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Nicaragua",</w:t>
      </w:r>
    </w:p>
    <w:p w:rsidR="00217C58" w:rsidRDefault="00217C58" w:rsidP="00217C58">
      <w:r>
        <w:t xml:space="preserve">        "common": "Nicaragua"</w:t>
      </w:r>
    </w:p>
    <w:p w:rsidR="00217C58" w:rsidRDefault="00217C58" w:rsidP="00217C58">
      <w:r>
        <w:t xml:space="preserve">      },</w:t>
      </w:r>
    </w:p>
    <w:p w:rsidR="00217C58" w:rsidRDefault="00217C58" w:rsidP="00217C58">
      <w:r>
        <w:lastRenderedPageBreak/>
        <w:t xml:space="preserve">      "ces": {</w:t>
      </w:r>
    </w:p>
    <w:p w:rsidR="00217C58" w:rsidRDefault="00217C58" w:rsidP="00217C58">
      <w:r>
        <w:t xml:space="preserve">        "official": "Republika Nikaragua",</w:t>
      </w:r>
    </w:p>
    <w:p w:rsidR="00217C58" w:rsidRDefault="00217C58" w:rsidP="00217C58">
      <w:r>
        <w:t xml:space="preserve">        "common": "Nikaragua"</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Nicaragua",</w:t>
      </w:r>
    </w:p>
    <w:p w:rsidR="00217C58" w:rsidRDefault="00217C58" w:rsidP="00217C58">
      <w:r>
        <w:t xml:space="preserve">        "common": "Nicaragua"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Nicaragua",</w:t>
      </w:r>
    </w:p>
    <w:p w:rsidR="00217C58" w:rsidRDefault="00217C58" w:rsidP="00217C58">
      <w:r>
        <w:t xml:space="preserve">        "common": "Nicaragua"</w:t>
      </w:r>
    </w:p>
    <w:p w:rsidR="00217C58" w:rsidRDefault="00217C58" w:rsidP="00217C58">
      <w:r>
        <w:t xml:space="preserve">      },</w:t>
      </w:r>
    </w:p>
    <w:p w:rsidR="00217C58" w:rsidRDefault="00217C58" w:rsidP="00217C58">
      <w:r>
        <w:t xml:space="preserve">      "est": {</w:t>
      </w:r>
    </w:p>
    <w:p w:rsidR="00217C58" w:rsidRDefault="00217C58" w:rsidP="00217C58">
      <w:r>
        <w:t xml:space="preserve">        "official": "Nicaragua Vabariik",</w:t>
      </w:r>
    </w:p>
    <w:p w:rsidR="00217C58" w:rsidRDefault="00217C58" w:rsidP="00217C58">
      <w:r>
        <w:t xml:space="preserve">        "common": "Nicaragua"</w:t>
      </w:r>
    </w:p>
    <w:p w:rsidR="00217C58" w:rsidRDefault="00217C58" w:rsidP="00217C58">
      <w:r>
        <w:t xml:space="preserve">      },</w:t>
      </w:r>
    </w:p>
    <w:p w:rsidR="00217C58" w:rsidRDefault="00217C58" w:rsidP="00217C58">
      <w:r>
        <w:t xml:space="preserve">      "fin": {</w:t>
      </w:r>
    </w:p>
    <w:p w:rsidR="00217C58" w:rsidRDefault="00217C58" w:rsidP="00217C58">
      <w:r>
        <w:t xml:space="preserve">        "official": "Nicaraguan tasavalta",</w:t>
      </w:r>
    </w:p>
    <w:p w:rsidR="00217C58" w:rsidRDefault="00217C58" w:rsidP="00217C58">
      <w:r>
        <w:t xml:space="preserve">        "common": "Nicaragua"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Nicaragua",</w:t>
      </w:r>
    </w:p>
    <w:p w:rsidR="00217C58" w:rsidRDefault="00217C58" w:rsidP="00217C58">
      <w:r>
        <w:t xml:space="preserve">        "common": "Nicaragua"</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Nikaragva",</w:t>
      </w:r>
    </w:p>
    <w:p w:rsidR="00217C58" w:rsidRDefault="00217C58" w:rsidP="00217C58">
      <w:r>
        <w:t xml:space="preserve">        "common": "Nikaragva"</w:t>
      </w:r>
    </w:p>
    <w:p w:rsidR="00217C58" w:rsidRDefault="00217C58" w:rsidP="00217C58">
      <w:r>
        <w:t xml:space="preserve">      },</w:t>
      </w:r>
    </w:p>
    <w:p w:rsidR="00217C58" w:rsidRDefault="00217C58" w:rsidP="00217C58">
      <w:r>
        <w:t xml:space="preserve">      "hun": {</w:t>
      </w:r>
    </w:p>
    <w:p w:rsidR="00217C58" w:rsidRDefault="00217C58" w:rsidP="00217C58">
      <w:r>
        <w:lastRenderedPageBreak/>
        <w:t xml:space="preserve">        "official": "Nicaraguai Köztársaság",</w:t>
      </w:r>
    </w:p>
    <w:p w:rsidR="00217C58" w:rsidRDefault="00217C58" w:rsidP="00217C58">
      <w:r>
        <w:t xml:space="preserve">        "common": "Nicaragua"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Nicaragua",</w:t>
      </w:r>
    </w:p>
    <w:p w:rsidR="00217C58" w:rsidRDefault="00217C58" w:rsidP="00217C58">
      <w:r>
        <w:t xml:space="preserve">        "common": "Nicaragua"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ニカラグア共和国</w:t>
      </w:r>
      <w:r>
        <w:t>",</w:t>
      </w:r>
    </w:p>
    <w:p w:rsidR="00217C58" w:rsidRDefault="00217C58" w:rsidP="00217C58">
      <w:r>
        <w:t xml:space="preserve">        "common": "</w:t>
      </w:r>
      <w:r>
        <w:rPr>
          <w:rFonts w:ascii="MS Gothic" w:eastAsia="MS Gothic" w:hAnsi="MS Gothic" w:cs="MS Gothic" w:hint="eastAsia"/>
        </w:rPr>
        <w:t>ニカラグア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니카라과</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니카라과</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Nicaragua",</w:t>
      </w:r>
    </w:p>
    <w:p w:rsidR="00217C58" w:rsidRDefault="00217C58" w:rsidP="00217C58">
      <w:r>
        <w:t xml:space="preserve">        "common": "Nicaragua"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ن</w:t>
      </w:r>
      <w:r>
        <w:rPr>
          <w:rFonts w:hint="cs"/>
        </w:rPr>
        <w:t>ی</w:t>
      </w:r>
      <w:r>
        <w:rPr>
          <w:rFonts w:hint="eastAsia"/>
        </w:rPr>
        <w:t>کاراگوئه</w:t>
      </w:r>
      <w:r>
        <w:t>",</w:t>
      </w:r>
    </w:p>
    <w:p w:rsidR="00217C58" w:rsidRDefault="00217C58" w:rsidP="00217C58">
      <w:r>
        <w:t xml:space="preserve">        "common": "ن</w:t>
      </w:r>
      <w:r>
        <w:rPr>
          <w:rFonts w:hint="cs"/>
        </w:rPr>
        <w:t>ی</w:t>
      </w:r>
      <w:r>
        <w:rPr>
          <w:rFonts w:hint="eastAsia"/>
        </w:rPr>
        <w:t>کاراگوئه</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Nikaragui",</w:t>
      </w:r>
    </w:p>
    <w:p w:rsidR="00217C58" w:rsidRDefault="00217C58" w:rsidP="00217C58">
      <w:r>
        <w:t xml:space="preserve">        "common": "Nikaragua"</w:t>
      </w:r>
    </w:p>
    <w:p w:rsidR="00217C58" w:rsidRDefault="00217C58" w:rsidP="00217C58">
      <w:r>
        <w:t xml:space="preserve">      },</w:t>
      </w:r>
    </w:p>
    <w:p w:rsidR="00217C58" w:rsidRDefault="00217C58" w:rsidP="00217C58">
      <w:r>
        <w:t xml:space="preserve">      "por": {</w:t>
      </w:r>
    </w:p>
    <w:p w:rsidR="00217C58" w:rsidRDefault="00217C58" w:rsidP="00217C58">
      <w:r>
        <w:lastRenderedPageBreak/>
        <w:t xml:space="preserve">        "official": "República da Nicarágua",</w:t>
      </w:r>
    </w:p>
    <w:p w:rsidR="00217C58" w:rsidRDefault="00217C58" w:rsidP="00217C58">
      <w:r>
        <w:t xml:space="preserve">        "common": "Nicarágua"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Никарагуа",</w:t>
      </w:r>
    </w:p>
    <w:p w:rsidR="00217C58" w:rsidRDefault="00217C58" w:rsidP="00217C58">
      <w:r>
        <w:t xml:space="preserve">        "common": "Никарагуа"</w:t>
      </w:r>
    </w:p>
    <w:p w:rsidR="00217C58" w:rsidRDefault="00217C58" w:rsidP="00217C58">
      <w:r>
        <w:t xml:space="preserve">      },</w:t>
      </w:r>
    </w:p>
    <w:p w:rsidR="00217C58" w:rsidRDefault="00217C58" w:rsidP="00217C58">
      <w:r>
        <w:t xml:space="preserve">      "slk": {</w:t>
      </w:r>
    </w:p>
    <w:p w:rsidR="00217C58" w:rsidRDefault="00217C58" w:rsidP="00217C58">
      <w:r>
        <w:t xml:space="preserve">        "official": "Nikaragujská republika",</w:t>
      </w:r>
    </w:p>
    <w:p w:rsidR="00217C58" w:rsidRDefault="00217C58" w:rsidP="00217C58">
      <w:r>
        <w:t xml:space="preserve">        "common": "Nikaragua"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Nicaragua",</w:t>
      </w:r>
    </w:p>
    <w:p w:rsidR="00217C58" w:rsidRDefault="00217C58" w:rsidP="00217C58">
      <w:r>
        <w:t xml:space="preserve">        "common": "Nicaragua"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Никарагва",</w:t>
      </w:r>
    </w:p>
    <w:p w:rsidR="00217C58" w:rsidRDefault="00217C58" w:rsidP="00217C58">
      <w:r>
        <w:t xml:space="preserve">        "common": "Никарагва"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Nicaragua",</w:t>
      </w:r>
    </w:p>
    <w:p w:rsidR="00217C58" w:rsidRDefault="00217C58" w:rsidP="00217C58">
      <w:r>
        <w:t xml:space="preserve">        "common": "Nicaragua"</w:t>
      </w:r>
    </w:p>
    <w:p w:rsidR="00217C58" w:rsidRDefault="00217C58" w:rsidP="00217C58">
      <w:r>
        <w:t xml:space="preserve">      },</w:t>
      </w:r>
    </w:p>
    <w:p w:rsidR="00217C58" w:rsidRDefault="00217C58" w:rsidP="00217C58">
      <w:r>
        <w:t xml:space="preserve">      "tur": {</w:t>
      </w:r>
    </w:p>
    <w:p w:rsidR="00217C58" w:rsidRDefault="00217C58" w:rsidP="00217C58">
      <w:r>
        <w:t xml:space="preserve">        "official": "Nikaragua Cumhuriyeti",</w:t>
      </w:r>
    </w:p>
    <w:p w:rsidR="00217C58" w:rsidRDefault="00217C58" w:rsidP="00217C58">
      <w:r>
        <w:t xml:space="preserve">        "common": "Nikaragua"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نکاراگوا",</w:t>
      </w:r>
    </w:p>
    <w:p w:rsidR="00217C58" w:rsidRDefault="00217C58" w:rsidP="00217C58">
      <w:r>
        <w:lastRenderedPageBreak/>
        <w:t xml:space="preserve">        "common": "نکاراگوا"</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尼加拉瓜共和国</w:t>
      </w:r>
      <w:r>
        <w:t>",</w:t>
      </w:r>
    </w:p>
    <w:p w:rsidR="00217C58" w:rsidRDefault="00217C58" w:rsidP="00217C58">
      <w:r>
        <w:t xml:space="preserve">        "common": "</w:t>
      </w:r>
      <w:r>
        <w:rPr>
          <w:rFonts w:ascii="MS Gothic" w:eastAsia="MS Gothic" w:hAnsi="MS Gothic" w:cs="MS Gothic" w:hint="eastAsia"/>
        </w:rPr>
        <w:t>尼加拉瓜</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[13, -85],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"CRI",</w:t>
      </w:r>
    </w:p>
    <w:p w:rsidR="00217C58" w:rsidRDefault="00217C58" w:rsidP="00217C58">
      <w:r>
        <w:t xml:space="preserve">      "HND"</w:t>
      </w:r>
    </w:p>
    <w:p w:rsidR="00217C58" w:rsidRDefault="00217C58" w:rsidP="00217C58">
      <w:r>
        <w:t xml:space="preserve">    ],</w:t>
      </w:r>
    </w:p>
    <w:p w:rsidR="00217C58" w:rsidRDefault="00217C58" w:rsidP="00217C58">
      <w:r>
        <w:t xml:space="preserve">    "area": 130373,</w:t>
      </w:r>
    </w:p>
    <w:p w:rsidR="00217C58" w:rsidRDefault="00217C58" w:rsidP="00217C58">
      <w:r>
        <w:t xml:space="preserve">    "demonyms": {</w:t>
      </w:r>
    </w:p>
    <w:p w:rsidR="00217C58" w:rsidRDefault="00217C58" w:rsidP="00217C58">
      <w:r>
        <w:t xml:space="preserve">      "eng": {</w:t>
      </w:r>
    </w:p>
    <w:p w:rsidR="00217C58" w:rsidRDefault="00217C58" w:rsidP="00217C58">
      <w:r>
        <w:t xml:space="preserve">        "f": "Nicaraguan",</w:t>
      </w:r>
    </w:p>
    <w:p w:rsidR="00217C58" w:rsidRDefault="00217C58" w:rsidP="00217C58">
      <w:r>
        <w:t xml:space="preserve">        "m": "Nicaraguan"</w:t>
      </w:r>
    </w:p>
    <w:p w:rsidR="00217C58" w:rsidRDefault="00217C58" w:rsidP="00217C58">
      <w:r>
        <w:t xml:space="preserve">      },</w:t>
      </w:r>
    </w:p>
    <w:p w:rsidR="00217C58" w:rsidRDefault="00217C58" w:rsidP="00217C58">
      <w:r>
        <w:t xml:space="preserve">      "fra": {</w:t>
      </w:r>
    </w:p>
    <w:p w:rsidR="00217C58" w:rsidRDefault="00217C58" w:rsidP="00217C58">
      <w:r>
        <w:t xml:space="preserve">        "f": "Nicaraguayenne",</w:t>
      </w:r>
    </w:p>
    <w:p w:rsidR="00217C58" w:rsidRDefault="00217C58" w:rsidP="00217C58">
      <w:r>
        <w:t xml:space="preserve">        "m": "Nicaraguayen"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"https://goo.gl/maps/P77LaEVkKJKXneRC6",</w:t>
      </w:r>
    </w:p>
    <w:p w:rsidR="00217C58" w:rsidRDefault="00217C58" w:rsidP="00217C58">
      <w:r>
        <w:t xml:space="preserve">      "openStreetMaps": "https://www.openstreetmap.org/relation/287666"</w:t>
      </w:r>
    </w:p>
    <w:p w:rsidR="00217C58" w:rsidRDefault="00217C58" w:rsidP="00217C58">
      <w:r>
        <w:t xml:space="preserve">    },</w:t>
      </w:r>
    </w:p>
    <w:p w:rsidR="00217C58" w:rsidRDefault="00217C58" w:rsidP="00217C58">
      <w:r>
        <w:lastRenderedPageBreak/>
        <w:t xml:space="preserve">    "population": 6624554,</w:t>
      </w:r>
    </w:p>
    <w:p w:rsidR="00217C58" w:rsidRDefault="00217C58" w:rsidP="00217C58">
      <w:r>
        <w:t xml:space="preserve">    "gini": {</w:t>
      </w:r>
    </w:p>
    <w:p w:rsidR="00217C58" w:rsidRDefault="00217C58" w:rsidP="00217C58">
      <w:r>
        <w:t xml:space="preserve">      "2014": 46.2</w:t>
      </w:r>
    </w:p>
    <w:p w:rsidR="00217C58" w:rsidRDefault="00217C58" w:rsidP="00217C58">
      <w:r>
        <w:t xml:space="preserve">    },</w:t>
      </w:r>
    </w:p>
    <w:p w:rsidR="00217C58" w:rsidRDefault="00217C58" w:rsidP="00217C58">
      <w:r>
        <w:t xml:space="preserve">    "fifa": "NCA",</w:t>
      </w:r>
    </w:p>
    <w:p w:rsidR="00217C58" w:rsidRDefault="00217C58" w:rsidP="00217C58">
      <w:r>
        <w:t xml:space="preserve">    "car": {</w:t>
      </w:r>
    </w:p>
    <w:p w:rsidR="00217C58" w:rsidRDefault="00217C58" w:rsidP="00217C58">
      <w:r>
        <w:t xml:space="preserve">      "signs": [</w:t>
      </w:r>
    </w:p>
    <w:p w:rsidR="00217C58" w:rsidRDefault="00217C58" w:rsidP="00217C58">
      <w:r>
        <w:t xml:space="preserve">        "NIC"</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"UTC-06:00"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"https://flagcdn.com/w320/ni.png",</w:t>
      </w:r>
    </w:p>
    <w:p w:rsidR="00217C58" w:rsidRDefault="00217C58" w:rsidP="00217C58">
      <w:r>
        <w:t xml:space="preserve">      "svg": "https://flagcdn.com/ni.svg",</w:t>
      </w:r>
    </w:p>
    <w:p w:rsidR="00217C58" w:rsidRDefault="00217C58" w:rsidP="00217C58">
      <w:r>
        <w:t xml:space="preserve">      "alt": "The flag of Nicaragua is composed of three equal horizontal bands of blue, white and blue, with the national coat of arms centered in the white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"https://mainfacts.com/media/images/coats_of_arms/ni.png",</w:t>
      </w:r>
    </w:p>
    <w:p w:rsidR="00217C58" w:rsidRDefault="00217C58" w:rsidP="00217C58">
      <w:r>
        <w:t xml:space="preserve">      "svg": "https://mainfacts.com/media/images/coats_of_arms/ni.svg"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lastRenderedPageBreak/>
        <w:t xml:space="preserve">      "latlng": [12.13, -86.25]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"Cook Islands",</w:t>
      </w:r>
    </w:p>
    <w:p w:rsidR="00217C58" w:rsidRDefault="00217C58" w:rsidP="00217C58">
      <w:r>
        <w:t xml:space="preserve">      "official": "Cook Islands",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"Cook Islands",</w:t>
      </w:r>
    </w:p>
    <w:p w:rsidR="00217C58" w:rsidRDefault="00217C58" w:rsidP="00217C58">
      <w:r>
        <w:t xml:space="preserve">          "common": "Cook Islands"</w:t>
      </w:r>
    </w:p>
    <w:p w:rsidR="00217C58" w:rsidRDefault="00217C58" w:rsidP="00217C58">
      <w:r>
        <w:t xml:space="preserve">        },</w:t>
      </w:r>
    </w:p>
    <w:p w:rsidR="00217C58" w:rsidRDefault="00217C58" w:rsidP="00217C58">
      <w:r>
        <w:t xml:space="preserve">        "rar": {</w:t>
      </w:r>
    </w:p>
    <w:p w:rsidR="00217C58" w:rsidRDefault="00217C58" w:rsidP="00217C58">
      <w:r>
        <w:t xml:space="preserve">          "official": "Kūki 'Āirani",</w:t>
      </w:r>
    </w:p>
    <w:p w:rsidR="00217C58" w:rsidRDefault="00217C58" w:rsidP="00217C58">
      <w:r>
        <w:t xml:space="preserve">          "common": "Kūki 'Āirani"</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".ck"</w:t>
      </w:r>
    </w:p>
    <w:p w:rsidR="00217C58" w:rsidRDefault="00217C58" w:rsidP="00217C58">
      <w:r>
        <w:t xml:space="preserve">    ],</w:t>
      </w:r>
    </w:p>
    <w:p w:rsidR="00217C58" w:rsidRDefault="00217C58" w:rsidP="00217C58">
      <w:r>
        <w:t xml:space="preserve">    "cca2": "CK",</w:t>
      </w:r>
    </w:p>
    <w:p w:rsidR="00217C58" w:rsidRDefault="00217C58" w:rsidP="00217C58">
      <w:r>
        <w:t xml:space="preserve">    "ccn3": "184",</w:t>
      </w:r>
    </w:p>
    <w:p w:rsidR="00217C58" w:rsidRDefault="00217C58" w:rsidP="00217C58">
      <w:r>
        <w:t xml:space="preserve">    "cca3": "COK",</w:t>
      </w:r>
    </w:p>
    <w:p w:rsidR="00217C58" w:rsidRDefault="00217C58" w:rsidP="00217C58">
      <w:r>
        <w:t xml:space="preserve">    "cioc": "COK",</w:t>
      </w:r>
    </w:p>
    <w:p w:rsidR="00217C58" w:rsidRDefault="00217C58" w:rsidP="00217C58">
      <w:r>
        <w:lastRenderedPageBreak/>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"CKD": {</w:t>
      </w:r>
    </w:p>
    <w:p w:rsidR="00217C58" w:rsidRDefault="00217C58" w:rsidP="00217C58">
      <w:r>
        <w:t xml:space="preserve">        "name": "Cook Islands dollar",</w:t>
      </w:r>
    </w:p>
    <w:p w:rsidR="00217C58" w:rsidRDefault="00217C58" w:rsidP="00217C58">
      <w:r>
        <w:t xml:space="preserve">        "symbol": "$"</w:t>
      </w:r>
    </w:p>
    <w:p w:rsidR="00217C58" w:rsidRDefault="00217C58" w:rsidP="00217C58">
      <w:r>
        <w:t xml:space="preserve">      },</w:t>
      </w:r>
    </w:p>
    <w:p w:rsidR="00217C58" w:rsidRDefault="00217C58" w:rsidP="00217C58">
      <w:r>
        <w:t xml:space="preserve">      "NZD": {</w:t>
      </w:r>
    </w:p>
    <w:p w:rsidR="00217C58" w:rsidRDefault="00217C58" w:rsidP="00217C58">
      <w:r>
        <w:t xml:space="preserve">        "name": "New Zealand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"82"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"Avarua"</w:t>
      </w:r>
    </w:p>
    <w:p w:rsidR="00217C58" w:rsidRDefault="00217C58" w:rsidP="00217C58">
      <w:r>
        <w:t xml:space="preserve">    ],</w:t>
      </w:r>
    </w:p>
    <w:p w:rsidR="00217C58" w:rsidRDefault="00217C58" w:rsidP="00217C58">
      <w:r>
        <w:t xml:space="preserve">    "altSpellings": [</w:t>
      </w:r>
    </w:p>
    <w:p w:rsidR="00217C58" w:rsidRDefault="00217C58" w:rsidP="00217C58">
      <w:r>
        <w:t xml:space="preserve">      "CK",</w:t>
      </w:r>
    </w:p>
    <w:p w:rsidR="00217C58" w:rsidRDefault="00217C58" w:rsidP="00217C58">
      <w:r>
        <w:t xml:space="preserve">      "Kūki 'Āirani"</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"Polynesia",</w:t>
      </w:r>
    </w:p>
    <w:p w:rsidR="00217C58" w:rsidRDefault="00217C58" w:rsidP="00217C58">
      <w:r>
        <w:t xml:space="preserve">    "languages": {</w:t>
      </w:r>
    </w:p>
    <w:p w:rsidR="00217C58" w:rsidRDefault="00217C58" w:rsidP="00217C58">
      <w:r>
        <w:lastRenderedPageBreak/>
        <w:t xml:space="preserve">      "eng": "English",</w:t>
      </w:r>
    </w:p>
    <w:p w:rsidR="00217C58" w:rsidRDefault="00217C58" w:rsidP="00217C58">
      <w:r>
        <w:t xml:space="preserve">      "rar": "Cook Islands Māori"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"جزر كوك",</w:t>
      </w:r>
    </w:p>
    <w:p w:rsidR="00217C58" w:rsidRDefault="00217C58" w:rsidP="00217C58">
      <w:r>
        <w:t xml:space="preserve">        "common": "جزر كوك"</w:t>
      </w:r>
    </w:p>
    <w:p w:rsidR="00217C58" w:rsidRDefault="00217C58" w:rsidP="00217C58">
      <w:r>
        <w:t xml:space="preserve">      },</w:t>
      </w:r>
    </w:p>
    <w:p w:rsidR="00217C58" w:rsidRDefault="00217C58" w:rsidP="00217C58">
      <w:r>
        <w:t xml:space="preserve">      "bre": {</w:t>
      </w:r>
    </w:p>
    <w:p w:rsidR="00217C58" w:rsidRDefault="00217C58" w:rsidP="00217C58">
      <w:r>
        <w:t xml:space="preserve">        "official": "Inizi Cook",</w:t>
      </w:r>
    </w:p>
    <w:p w:rsidR="00217C58" w:rsidRDefault="00217C58" w:rsidP="00217C58">
      <w:r>
        <w:t xml:space="preserve">        "common": "Inizi Cook"</w:t>
      </w:r>
    </w:p>
    <w:p w:rsidR="00217C58" w:rsidRDefault="00217C58" w:rsidP="00217C58">
      <w:r>
        <w:t xml:space="preserve">      },</w:t>
      </w:r>
    </w:p>
    <w:p w:rsidR="00217C58" w:rsidRDefault="00217C58" w:rsidP="00217C58">
      <w:r>
        <w:t xml:space="preserve">      "ces": {</w:t>
      </w:r>
    </w:p>
    <w:p w:rsidR="00217C58" w:rsidRDefault="00217C58" w:rsidP="00217C58">
      <w:r>
        <w:t xml:space="preserve">        "official": "Cookovy ostrovy",</w:t>
      </w:r>
    </w:p>
    <w:p w:rsidR="00217C58" w:rsidRDefault="00217C58" w:rsidP="00217C58">
      <w:r>
        <w:t xml:space="preserve">        "common": "Cookovy ostrovy"</w:t>
      </w:r>
    </w:p>
    <w:p w:rsidR="00217C58" w:rsidRDefault="00217C58" w:rsidP="00217C58">
      <w:r>
        <w:t xml:space="preserve">      },</w:t>
      </w:r>
    </w:p>
    <w:p w:rsidR="00217C58" w:rsidRDefault="00217C58" w:rsidP="00217C58">
      <w:r>
        <w:t xml:space="preserve">      "cym": {</w:t>
      </w:r>
    </w:p>
    <w:p w:rsidR="00217C58" w:rsidRDefault="00217C58" w:rsidP="00217C58">
      <w:r>
        <w:t xml:space="preserve">        "official": "Ynysoedd Cook",</w:t>
      </w:r>
    </w:p>
    <w:p w:rsidR="00217C58" w:rsidRDefault="00217C58" w:rsidP="00217C58">
      <w:r>
        <w:t xml:space="preserve">        "common": "Ynysoedd Cook"</w:t>
      </w:r>
    </w:p>
    <w:p w:rsidR="00217C58" w:rsidRDefault="00217C58" w:rsidP="00217C58">
      <w:r>
        <w:t xml:space="preserve">      },</w:t>
      </w:r>
    </w:p>
    <w:p w:rsidR="00217C58" w:rsidRDefault="00217C58" w:rsidP="00217C58">
      <w:r>
        <w:t xml:space="preserve">      "deu": {</w:t>
      </w:r>
    </w:p>
    <w:p w:rsidR="00217C58" w:rsidRDefault="00217C58" w:rsidP="00217C58">
      <w:r>
        <w:t xml:space="preserve">        "official": "Cookinseln",</w:t>
      </w:r>
    </w:p>
    <w:p w:rsidR="00217C58" w:rsidRDefault="00217C58" w:rsidP="00217C58">
      <w:r>
        <w:t xml:space="preserve">        "common": "Cookinseln"</w:t>
      </w:r>
    </w:p>
    <w:p w:rsidR="00217C58" w:rsidRDefault="00217C58" w:rsidP="00217C58">
      <w:r>
        <w:t xml:space="preserve">      },</w:t>
      </w:r>
    </w:p>
    <w:p w:rsidR="00217C58" w:rsidRDefault="00217C58" w:rsidP="00217C58">
      <w:r>
        <w:t xml:space="preserve">      "est": {</w:t>
      </w:r>
    </w:p>
    <w:p w:rsidR="00217C58" w:rsidRDefault="00217C58" w:rsidP="00217C58">
      <w:r>
        <w:t xml:space="preserve">        "official": "Cooki saared",</w:t>
      </w:r>
    </w:p>
    <w:p w:rsidR="00217C58" w:rsidRDefault="00217C58" w:rsidP="00217C58">
      <w:r>
        <w:t xml:space="preserve">        "common": "Cooki saared"</w:t>
      </w:r>
    </w:p>
    <w:p w:rsidR="00217C58" w:rsidRDefault="00217C58" w:rsidP="00217C58">
      <w:r>
        <w:t xml:space="preserve">      },</w:t>
      </w:r>
    </w:p>
    <w:p w:rsidR="00217C58" w:rsidRDefault="00217C58" w:rsidP="00217C58">
      <w:r>
        <w:t xml:space="preserve">      "fin": {</w:t>
      </w:r>
    </w:p>
    <w:p w:rsidR="00217C58" w:rsidRDefault="00217C58" w:rsidP="00217C58">
      <w:r>
        <w:lastRenderedPageBreak/>
        <w:t xml:space="preserve">        "official": "Cookinsaaret",</w:t>
      </w:r>
    </w:p>
    <w:p w:rsidR="00217C58" w:rsidRDefault="00217C58" w:rsidP="00217C58">
      <w:r>
        <w:t xml:space="preserve">        "common": "Cookinsaaret"</w:t>
      </w:r>
    </w:p>
    <w:p w:rsidR="00217C58" w:rsidRDefault="00217C58" w:rsidP="00217C58">
      <w:r>
        <w:t xml:space="preserve">      },</w:t>
      </w:r>
    </w:p>
    <w:p w:rsidR="00217C58" w:rsidRDefault="00217C58" w:rsidP="00217C58">
      <w:r>
        <w:t xml:space="preserve">      "fra": {</w:t>
      </w:r>
    </w:p>
    <w:p w:rsidR="00217C58" w:rsidRDefault="00217C58" w:rsidP="00217C58">
      <w:r>
        <w:t xml:space="preserve">        "official": "Îles Cook",</w:t>
      </w:r>
    </w:p>
    <w:p w:rsidR="00217C58" w:rsidRDefault="00217C58" w:rsidP="00217C58">
      <w:r>
        <w:t xml:space="preserve">        "common": "Îles Cook"</w:t>
      </w:r>
    </w:p>
    <w:p w:rsidR="00217C58" w:rsidRDefault="00217C58" w:rsidP="00217C58">
      <w:r>
        <w:t xml:space="preserve">      },</w:t>
      </w:r>
    </w:p>
    <w:p w:rsidR="00217C58" w:rsidRDefault="00217C58" w:rsidP="00217C58">
      <w:r>
        <w:t xml:space="preserve">      "hrv": {</w:t>
      </w:r>
    </w:p>
    <w:p w:rsidR="00217C58" w:rsidRDefault="00217C58" w:rsidP="00217C58">
      <w:r>
        <w:t xml:space="preserve">        "official": "Cook Islands",</w:t>
      </w:r>
    </w:p>
    <w:p w:rsidR="00217C58" w:rsidRDefault="00217C58" w:rsidP="00217C58">
      <w:r>
        <w:t xml:space="preserve">        "common": "Cookovo Otočje"</w:t>
      </w:r>
    </w:p>
    <w:p w:rsidR="00217C58" w:rsidRDefault="00217C58" w:rsidP="00217C58">
      <w:r>
        <w:t xml:space="preserve">      },</w:t>
      </w:r>
    </w:p>
    <w:p w:rsidR="00217C58" w:rsidRDefault="00217C58" w:rsidP="00217C58">
      <w:r>
        <w:t xml:space="preserve">      "hun": {</w:t>
      </w:r>
    </w:p>
    <w:p w:rsidR="00217C58" w:rsidRDefault="00217C58" w:rsidP="00217C58">
      <w:r>
        <w:t xml:space="preserve">        "official": "Cook-szigetek",</w:t>
      </w:r>
    </w:p>
    <w:p w:rsidR="00217C58" w:rsidRDefault="00217C58" w:rsidP="00217C58">
      <w:r>
        <w:t xml:space="preserve">        "common": "Cook-szigetek"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"Isole Cook",</w:t>
      </w:r>
    </w:p>
    <w:p w:rsidR="00217C58" w:rsidRDefault="00217C58" w:rsidP="00217C58">
      <w:r>
        <w:t xml:space="preserve">        "common": "Isole Cook"</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クック諸島</w:t>
      </w:r>
      <w:r>
        <w:t>",</w:t>
      </w:r>
    </w:p>
    <w:p w:rsidR="00217C58" w:rsidRDefault="00217C58" w:rsidP="00217C58">
      <w:r>
        <w:t xml:space="preserve">        "common": "</w:t>
      </w:r>
      <w:r>
        <w:rPr>
          <w:rFonts w:ascii="MS Gothic" w:eastAsia="MS Gothic" w:hAnsi="MS Gothic" w:cs="MS Gothic" w:hint="eastAsia"/>
        </w:rPr>
        <w:t>クック諸島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쿡</w:t>
      </w:r>
      <w:r>
        <w:t xml:space="preserve"> </w:t>
      </w:r>
      <w:r>
        <w:rPr>
          <w:rFonts w:ascii="Malgun Gothic" w:eastAsia="Malgun Gothic" w:hAnsi="Malgun Gothic" w:cs="Malgun Gothic" w:hint="eastAsia"/>
        </w:rPr>
        <w:t>제도</w:t>
      </w:r>
      <w:r>
        <w:t>",</w:t>
      </w:r>
    </w:p>
    <w:p w:rsidR="00217C58" w:rsidRDefault="00217C58" w:rsidP="00217C58">
      <w:r>
        <w:t xml:space="preserve">        "common": "</w:t>
      </w:r>
      <w:r>
        <w:rPr>
          <w:rFonts w:ascii="Malgun Gothic" w:eastAsia="Malgun Gothic" w:hAnsi="Malgun Gothic" w:cs="Malgun Gothic" w:hint="eastAsia"/>
        </w:rPr>
        <w:t>쿡</w:t>
      </w:r>
      <w:r>
        <w:t xml:space="preserve"> </w:t>
      </w:r>
      <w:r>
        <w:rPr>
          <w:rFonts w:ascii="Malgun Gothic" w:eastAsia="Malgun Gothic" w:hAnsi="Malgun Gothic" w:cs="Malgun Gothic" w:hint="eastAsia"/>
        </w:rPr>
        <w:t>제도</w:t>
      </w:r>
      <w:r>
        <w:t>"</w:t>
      </w:r>
    </w:p>
    <w:p w:rsidR="00217C58" w:rsidRDefault="00217C58" w:rsidP="00217C58">
      <w:r>
        <w:t xml:space="preserve">      },</w:t>
      </w:r>
    </w:p>
    <w:p w:rsidR="00217C58" w:rsidRDefault="00217C58" w:rsidP="00217C58">
      <w:r>
        <w:t xml:space="preserve">      "nld": {</w:t>
      </w:r>
    </w:p>
    <w:p w:rsidR="00217C58" w:rsidRDefault="00217C58" w:rsidP="00217C58">
      <w:r>
        <w:lastRenderedPageBreak/>
        <w:t xml:space="preserve">        "official": "Cook eilanden",</w:t>
      </w:r>
    </w:p>
    <w:p w:rsidR="00217C58" w:rsidRDefault="00217C58" w:rsidP="00217C58">
      <w:r>
        <w:t xml:space="preserve">        "common": "Cookeilanden"</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کوک",</w:t>
      </w:r>
    </w:p>
    <w:p w:rsidR="00217C58" w:rsidRDefault="00217C58" w:rsidP="00217C58">
      <w:r>
        <w:t xml:space="preserve">        "common": "جزا</w:t>
      </w:r>
      <w:r>
        <w:rPr>
          <w:rFonts w:hint="cs"/>
        </w:rPr>
        <w:t>ی</w:t>
      </w:r>
      <w:r>
        <w:rPr>
          <w:rFonts w:hint="eastAsia"/>
        </w:rPr>
        <w:t>ر</w:t>
      </w:r>
      <w:r>
        <w:t xml:space="preserve"> کوک"</w:t>
      </w:r>
    </w:p>
    <w:p w:rsidR="00217C58" w:rsidRDefault="00217C58" w:rsidP="00217C58">
      <w:r>
        <w:t xml:space="preserve">      },</w:t>
      </w:r>
    </w:p>
    <w:p w:rsidR="00217C58" w:rsidRDefault="00217C58" w:rsidP="00217C58">
      <w:r>
        <w:t xml:space="preserve">      "pol": {</w:t>
      </w:r>
    </w:p>
    <w:p w:rsidR="00217C58" w:rsidRDefault="00217C58" w:rsidP="00217C58">
      <w:r>
        <w:t xml:space="preserve">        "official": "Wyspy Cooka",</w:t>
      </w:r>
    </w:p>
    <w:p w:rsidR="00217C58" w:rsidRDefault="00217C58" w:rsidP="00217C58">
      <w:r>
        <w:t xml:space="preserve">        "common": "Wyspy Cooka"</w:t>
      </w:r>
    </w:p>
    <w:p w:rsidR="00217C58" w:rsidRDefault="00217C58" w:rsidP="00217C58">
      <w:r>
        <w:t xml:space="preserve">      },</w:t>
      </w:r>
    </w:p>
    <w:p w:rsidR="00217C58" w:rsidRDefault="00217C58" w:rsidP="00217C58">
      <w:r>
        <w:t xml:space="preserve">      "por": {</w:t>
      </w:r>
    </w:p>
    <w:p w:rsidR="00217C58" w:rsidRDefault="00217C58" w:rsidP="00217C58">
      <w:r>
        <w:t xml:space="preserve">        "official": "Ilhas Cook",</w:t>
      </w:r>
    </w:p>
    <w:p w:rsidR="00217C58" w:rsidRDefault="00217C58" w:rsidP="00217C58">
      <w:r>
        <w:t xml:space="preserve">        "common": "Ilhas Cook"</w:t>
      </w:r>
    </w:p>
    <w:p w:rsidR="00217C58" w:rsidRDefault="00217C58" w:rsidP="00217C58">
      <w:r>
        <w:t xml:space="preserve">      },</w:t>
      </w:r>
    </w:p>
    <w:p w:rsidR="00217C58" w:rsidRDefault="00217C58" w:rsidP="00217C58">
      <w:r>
        <w:t xml:space="preserve">      "rus": {</w:t>
      </w:r>
    </w:p>
    <w:p w:rsidR="00217C58" w:rsidRDefault="00217C58" w:rsidP="00217C58">
      <w:r>
        <w:t xml:space="preserve">        "official": "острова Кука",</w:t>
      </w:r>
    </w:p>
    <w:p w:rsidR="00217C58" w:rsidRDefault="00217C58" w:rsidP="00217C58">
      <w:r>
        <w:t xml:space="preserve">        "common": "Острова Кука"</w:t>
      </w:r>
    </w:p>
    <w:p w:rsidR="00217C58" w:rsidRDefault="00217C58" w:rsidP="00217C58">
      <w:r>
        <w:t xml:space="preserve">      },</w:t>
      </w:r>
    </w:p>
    <w:p w:rsidR="00217C58" w:rsidRDefault="00217C58" w:rsidP="00217C58">
      <w:r>
        <w:t xml:space="preserve">      "slk": {</w:t>
      </w:r>
    </w:p>
    <w:p w:rsidR="00217C58" w:rsidRDefault="00217C58" w:rsidP="00217C58">
      <w:r>
        <w:t xml:space="preserve">        "official": "Cookove ostrovy",</w:t>
      </w:r>
    </w:p>
    <w:p w:rsidR="00217C58" w:rsidRDefault="00217C58" w:rsidP="00217C58">
      <w:r>
        <w:t xml:space="preserve">        "common": "Cookove ostrovy"</w:t>
      </w:r>
    </w:p>
    <w:p w:rsidR="00217C58" w:rsidRDefault="00217C58" w:rsidP="00217C58">
      <w:r>
        <w:t xml:space="preserve">      },</w:t>
      </w:r>
    </w:p>
    <w:p w:rsidR="00217C58" w:rsidRDefault="00217C58" w:rsidP="00217C58">
      <w:r>
        <w:t xml:space="preserve">      "spa": {</w:t>
      </w:r>
    </w:p>
    <w:p w:rsidR="00217C58" w:rsidRDefault="00217C58" w:rsidP="00217C58">
      <w:r>
        <w:t xml:space="preserve">        "official": "Islas Cook",</w:t>
      </w:r>
    </w:p>
    <w:p w:rsidR="00217C58" w:rsidRDefault="00217C58" w:rsidP="00217C58">
      <w:r>
        <w:t xml:space="preserve">        "common": "Islas Cook"</w:t>
      </w:r>
    </w:p>
    <w:p w:rsidR="00217C58" w:rsidRDefault="00217C58" w:rsidP="00217C58">
      <w:r>
        <w:t xml:space="preserve">      },</w:t>
      </w:r>
    </w:p>
    <w:p w:rsidR="00217C58" w:rsidRDefault="00217C58" w:rsidP="00217C58">
      <w:r>
        <w:t xml:space="preserve">      "srp": {</w:t>
      </w:r>
    </w:p>
    <w:p w:rsidR="00217C58" w:rsidRDefault="00217C58" w:rsidP="00217C58">
      <w:r>
        <w:t xml:space="preserve">        "official": "Кукова Острва",</w:t>
      </w:r>
    </w:p>
    <w:p w:rsidR="00217C58" w:rsidRDefault="00217C58" w:rsidP="00217C58">
      <w:r>
        <w:lastRenderedPageBreak/>
        <w:t xml:space="preserve">        "common": "Кукова Острва"</w:t>
      </w:r>
    </w:p>
    <w:p w:rsidR="00217C58" w:rsidRDefault="00217C58" w:rsidP="00217C58">
      <w:r>
        <w:t xml:space="preserve">      },</w:t>
      </w:r>
    </w:p>
    <w:p w:rsidR="00217C58" w:rsidRDefault="00217C58" w:rsidP="00217C58">
      <w:r>
        <w:t xml:space="preserve">      "swe": {</w:t>
      </w:r>
    </w:p>
    <w:p w:rsidR="00217C58" w:rsidRDefault="00217C58" w:rsidP="00217C58">
      <w:r>
        <w:t xml:space="preserve">        "official": "Cooköarna",</w:t>
      </w:r>
    </w:p>
    <w:p w:rsidR="00217C58" w:rsidRDefault="00217C58" w:rsidP="00217C58">
      <w:r>
        <w:t xml:space="preserve">        "common": "Cooköarna"</w:t>
      </w:r>
    </w:p>
    <w:p w:rsidR="00217C58" w:rsidRDefault="00217C58" w:rsidP="00217C58">
      <w:r>
        <w:t xml:space="preserve">      },</w:t>
      </w:r>
    </w:p>
    <w:p w:rsidR="00217C58" w:rsidRDefault="00217C58" w:rsidP="00217C58">
      <w:r>
        <w:t xml:space="preserve">      "tur": {</w:t>
      </w:r>
    </w:p>
    <w:p w:rsidR="00217C58" w:rsidRDefault="00217C58" w:rsidP="00217C58">
      <w:r>
        <w:t xml:space="preserve">        "official": "Cook Adaları",</w:t>
      </w:r>
    </w:p>
    <w:p w:rsidR="00217C58" w:rsidRDefault="00217C58" w:rsidP="00217C58">
      <w:r>
        <w:t xml:space="preserve">        "common": "Cook Adaları"</w:t>
      </w:r>
    </w:p>
    <w:p w:rsidR="00217C58" w:rsidRDefault="00217C58" w:rsidP="00217C58">
      <w:r>
        <w:t xml:space="preserve">      },</w:t>
      </w:r>
    </w:p>
    <w:p w:rsidR="00217C58" w:rsidRDefault="00217C58" w:rsidP="00217C58">
      <w:r>
        <w:t xml:space="preserve">      "urd": {</w:t>
      </w:r>
    </w:p>
    <w:p w:rsidR="00217C58" w:rsidRDefault="00217C58" w:rsidP="00217C58">
      <w:r>
        <w:t xml:space="preserve">        "official": "جزائر کک",</w:t>
      </w:r>
    </w:p>
    <w:p w:rsidR="00217C58" w:rsidRDefault="00217C58" w:rsidP="00217C58">
      <w:r>
        <w:t xml:space="preserve">        "common": "جزائر کک"</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库克群岛</w:t>
      </w:r>
      <w:r>
        <w:t>",</w:t>
      </w:r>
    </w:p>
    <w:p w:rsidR="00217C58" w:rsidRDefault="00217C58" w:rsidP="00217C58">
      <w:r>
        <w:t xml:space="preserve">        "common": "</w:t>
      </w:r>
      <w:r>
        <w:rPr>
          <w:rFonts w:ascii="Microsoft JhengHei" w:eastAsia="Microsoft JhengHei" w:hAnsi="Microsoft JhengHei" w:cs="Microsoft JhengHei" w:hint="eastAsia"/>
        </w:rPr>
        <w:t>库克群岛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[-21.23333333, -159.76666666],</w:t>
      </w:r>
    </w:p>
    <w:p w:rsidR="00217C58" w:rsidRDefault="00217C58" w:rsidP="00217C58">
      <w:r>
        <w:t xml:space="preserve">    "landlocked": false,</w:t>
      </w:r>
    </w:p>
    <w:p w:rsidR="00217C58" w:rsidRDefault="00217C58" w:rsidP="00217C58">
      <w:r>
        <w:t xml:space="preserve">    "area": 236,</w:t>
      </w:r>
    </w:p>
    <w:p w:rsidR="00217C58" w:rsidRDefault="00217C58" w:rsidP="00217C58">
      <w:r>
        <w:t xml:space="preserve">    "demonyms": {</w:t>
      </w:r>
    </w:p>
    <w:p w:rsidR="00217C58" w:rsidRDefault="00217C58" w:rsidP="00217C58">
      <w:r>
        <w:t xml:space="preserve">      "eng": {</w:t>
      </w:r>
    </w:p>
    <w:p w:rsidR="00217C58" w:rsidRDefault="00217C58" w:rsidP="00217C58">
      <w:r>
        <w:t xml:space="preserve">        "f": "Cook Islander",</w:t>
      </w:r>
    </w:p>
    <w:p w:rsidR="00217C58" w:rsidRDefault="00217C58" w:rsidP="00217C58">
      <w:r>
        <w:t xml:space="preserve">        "m": "Cook Islander"</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"f": "Cookienne",</w:t>
      </w:r>
    </w:p>
    <w:p w:rsidR="00217C58" w:rsidRDefault="00217C58" w:rsidP="00217C58">
      <w:r>
        <w:t xml:space="preserve">        "m": "Cookien"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"https://goo.gl/maps/nrGZrvWRGB4WHgDC9",</w:t>
      </w:r>
    </w:p>
    <w:p w:rsidR="00217C58" w:rsidRDefault="00217C58" w:rsidP="00217C58">
      <w:r>
        <w:t xml:space="preserve">      "openStreetMaps": "https://www.openstreetmap.org/relation/2184233"</w:t>
      </w:r>
    </w:p>
    <w:p w:rsidR="00217C58" w:rsidRDefault="00217C58" w:rsidP="00217C58">
      <w:r>
        <w:t xml:space="preserve">    },</w:t>
      </w:r>
    </w:p>
    <w:p w:rsidR="00217C58" w:rsidRDefault="00217C58" w:rsidP="00217C58">
      <w:r>
        <w:t xml:space="preserve">    "population": 18100,</w:t>
      </w:r>
    </w:p>
    <w:p w:rsidR="00217C58" w:rsidRDefault="00217C58" w:rsidP="00217C58">
      <w:r>
        <w:t xml:space="preserve">    "fifa": "COK",</w:t>
      </w:r>
    </w:p>
    <w:p w:rsidR="00217C58" w:rsidRDefault="00217C58" w:rsidP="00217C58">
      <w:r>
        <w:t xml:space="preserve">    "car": {</w:t>
      </w:r>
    </w:p>
    <w:p w:rsidR="00217C58" w:rsidRDefault="00217C58" w:rsidP="00217C58">
      <w:r>
        <w:t xml:space="preserve">      "signs": [</w:t>
      </w:r>
    </w:p>
    <w:p w:rsidR="00217C58" w:rsidRDefault="00217C58" w:rsidP="00217C58">
      <w:r>
        <w:t xml:space="preserve">        "NZ"</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"UTC-10:00"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"https://flagcdn.com/w320/ck.png",</w:t>
      </w:r>
    </w:p>
    <w:p w:rsidR="00217C58" w:rsidRDefault="00217C58" w:rsidP="00217C58">
      <w:r>
        <w:t xml:space="preserve">      "svg": "https://flagcdn.com/ck.svg"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"https://mainfacts.com/media/images/coats_of_arms/ck.png",</w:t>
      </w:r>
    </w:p>
    <w:p w:rsidR="00217C58" w:rsidRDefault="00217C58" w:rsidP="00217C58">
      <w:r>
        <w:lastRenderedPageBreak/>
        <w:t xml:space="preserve">      "svg": "https://mainfacts.com/media/images/coats_of_arms/ck.svg"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[-21.2, -159.77]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"Laos",</w:t>
      </w:r>
    </w:p>
    <w:p w:rsidR="00217C58" w:rsidRDefault="00217C58" w:rsidP="00217C58">
      <w:r>
        <w:t xml:space="preserve">      "official": "Lao People's Democratic Republic",</w:t>
      </w:r>
    </w:p>
    <w:p w:rsidR="00217C58" w:rsidRDefault="00217C58" w:rsidP="00217C58">
      <w:r>
        <w:t xml:space="preserve">      "nativeName": {</w:t>
      </w:r>
    </w:p>
    <w:p w:rsidR="00217C58" w:rsidRDefault="00217C58" w:rsidP="00217C58">
      <w:r>
        <w:t xml:space="preserve">        "lao": {</w:t>
      </w:r>
    </w:p>
    <w:p w:rsidR="00217C58" w:rsidRDefault="00217C58" w:rsidP="00217C58">
      <w:r>
        <w:t xml:space="preserve">          "official": "</w:t>
      </w:r>
      <w:r>
        <w:rPr>
          <w:rFonts w:ascii="Leelawadee UI" w:hAnsi="Leelawadee UI" w:cs="Leelawadee UI"/>
        </w:rPr>
        <w:t>ສາທາລະນະ</w:t>
      </w:r>
      <w:r>
        <w:t xml:space="preserve"> </w:t>
      </w:r>
      <w:r>
        <w:rPr>
          <w:rFonts w:ascii="Leelawadee UI" w:hAnsi="Leelawadee UI" w:cs="Leelawadee UI"/>
        </w:rPr>
        <w:t>ຊາທິປະໄຕ</w:t>
      </w:r>
      <w:r>
        <w:t xml:space="preserve"> </w:t>
      </w:r>
      <w:r>
        <w:rPr>
          <w:rFonts w:ascii="Leelawadee UI" w:hAnsi="Leelawadee UI" w:cs="Leelawadee UI"/>
        </w:rPr>
        <w:t>ຄົນລາວ</w:t>
      </w:r>
      <w:r>
        <w:t xml:space="preserve"> </w:t>
      </w:r>
      <w:r>
        <w:rPr>
          <w:rFonts w:ascii="Leelawadee UI" w:hAnsi="Leelawadee UI" w:cs="Leelawadee UI"/>
        </w:rPr>
        <w:t>ຂອງ</w:t>
      </w:r>
      <w:r>
        <w:t>",</w:t>
      </w:r>
    </w:p>
    <w:p w:rsidR="00217C58" w:rsidRDefault="00217C58" w:rsidP="00217C58">
      <w:r>
        <w:t xml:space="preserve">          "common": "</w:t>
      </w:r>
      <w:r>
        <w:rPr>
          <w:rFonts w:ascii="Leelawadee UI" w:hAnsi="Leelawadee UI" w:cs="Leelawadee UI"/>
        </w:rPr>
        <w:t>ສປປລາວ</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".la"</w:t>
      </w:r>
    </w:p>
    <w:p w:rsidR="00217C58" w:rsidRDefault="00217C58" w:rsidP="00217C58">
      <w:r>
        <w:t xml:space="preserve">    ],</w:t>
      </w:r>
    </w:p>
    <w:p w:rsidR="00217C58" w:rsidRDefault="00217C58" w:rsidP="00217C58">
      <w:r>
        <w:t xml:space="preserve">    "cca2": "LA",</w:t>
      </w:r>
    </w:p>
    <w:p w:rsidR="00217C58" w:rsidRDefault="00217C58" w:rsidP="00217C58">
      <w:r>
        <w:t xml:space="preserve">    "ccn3": "418",</w:t>
      </w:r>
    </w:p>
    <w:p w:rsidR="00217C58" w:rsidRDefault="00217C58" w:rsidP="00217C58">
      <w:r>
        <w:t xml:space="preserve">    "cca3": "LAO",</w:t>
      </w:r>
    </w:p>
    <w:p w:rsidR="00217C58" w:rsidRDefault="00217C58" w:rsidP="00217C58">
      <w:r>
        <w:t xml:space="preserve">    "cioc": "LAO",</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lastRenderedPageBreak/>
        <w:t xml:space="preserve">      "LAK": {</w:t>
      </w:r>
    </w:p>
    <w:p w:rsidR="00217C58" w:rsidRDefault="00217C58" w:rsidP="00217C58">
      <w:r>
        <w:t xml:space="preserve">        "name": "Lao kip",</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"+8",</w:t>
      </w:r>
    </w:p>
    <w:p w:rsidR="00217C58" w:rsidRDefault="00217C58" w:rsidP="00217C58">
      <w:r>
        <w:t xml:space="preserve">      "suffixes": [</w:t>
      </w:r>
    </w:p>
    <w:p w:rsidR="00217C58" w:rsidRDefault="00217C58" w:rsidP="00217C58">
      <w:r>
        <w:t xml:space="preserve">        "56"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"Vientiane"</w:t>
      </w:r>
    </w:p>
    <w:p w:rsidR="00217C58" w:rsidRDefault="00217C58" w:rsidP="00217C58">
      <w:r>
        <w:t xml:space="preserve">    ],</w:t>
      </w:r>
    </w:p>
    <w:p w:rsidR="00217C58" w:rsidRDefault="00217C58" w:rsidP="00217C58">
      <w:r>
        <w:t xml:space="preserve">    "altSpellings": [</w:t>
      </w:r>
    </w:p>
    <w:p w:rsidR="00217C58" w:rsidRDefault="00217C58" w:rsidP="00217C58">
      <w:r>
        <w:t xml:space="preserve">      "LA",</w:t>
      </w:r>
    </w:p>
    <w:p w:rsidR="00217C58" w:rsidRDefault="00217C58" w:rsidP="00217C58">
      <w:r>
        <w:t xml:space="preserve">      "Lao",</w:t>
      </w:r>
    </w:p>
    <w:p w:rsidR="00217C58" w:rsidRDefault="00217C58" w:rsidP="00217C58">
      <w:r>
        <w:t xml:space="preserve">      "Lao People's Democratic Republic",</w:t>
      </w:r>
    </w:p>
    <w:p w:rsidR="00217C58" w:rsidRDefault="00217C58" w:rsidP="00217C58">
      <w:r>
        <w:t xml:space="preserve">      "Sathalanalat Paxathipatai Paxaxon Lao"</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"South-Eastern Asia",</w:t>
      </w:r>
    </w:p>
    <w:p w:rsidR="00217C58" w:rsidRDefault="00217C58" w:rsidP="00217C58">
      <w:r>
        <w:t xml:space="preserve">    "languages": {</w:t>
      </w:r>
    </w:p>
    <w:p w:rsidR="00217C58" w:rsidRDefault="00217C58" w:rsidP="00217C58">
      <w:r>
        <w:t xml:space="preserve">      "lao": "Lao"</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لاوس الديمقراطية الشعبية",</w:t>
      </w:r>
    </w:p>
    <w:p w:rsidR="00217C58" w:rsidRDefault="00217C58" w:rsidP="00217C58">
      <w:r>
        <w:t xml:space="preserve">        "common": "لاوس"</w:t>
      </w:r>
    </w:p>
    <w:p w:rsidR="00217C58" w:rsidRDefault="00217C58" w:rsidP="00217C58">
      <w:r>
        <w:lastRenderedPageBreak/>
        <w:t xml:space="preserve">      },</w:t>
      </w:r>
    </w:p>
    <w:p w:rsidR="00217C58" w:rsidRDefault="00217C58" w:rsidP="00217C58">
      <w:r>
        <w:t xml:space="preserve">      "bre": {</w:t>
      </w:r>
    </w:p>
    <w:p w:rsidR="00217C58" w:rsidRDefault="00217C58" w:rsidP="00217C58">
      <w:r>
        <w:t xml:space="preserve">        "official": "Republik Demokratel ar Bobl Lao",</w:t>
      </w:r>
    </w:p>
    <w:p w:rsidR="00217C58" w:rsidRDefault="00217C58" w:rsidP="00217C58">
      <w:r>
        <w:t xml:space="preserve">        "common": "Laos"</w:t>
      </w:r>
    </w:p>
    <w:p w:rsidR="00217C58" w:rsidRDefault="00217C58" w:rsidP="00217C58">
      <w:r>
        <w:t xml:space="preserve">      },</w:t>
      </w:r>
    </w:p>
    <w:p w:rsidR="00217C58" w:rsidRDefault="00217C58" w:rsidP="00217C58">
      <w:r>
        <w:t xml:space="preserve">      "ces": {</w:t>
      </w:r>
    </w:p>
    <w:p w:rsidR="00217C58" w:rsidRDefault="00217C58" w:rsidP="00217C58">
      <w:r>
        <w:t xml:space="preserve">        "official": "Laoská lidově demokratická republika",</w:t>
      </w:r>
    </w:p>
    <w:p w:rsidR="00217C58" w:rsidRDefault="00217C58" w:rsidP="00217C58">
      <w:r>
        <w:t xml:space="preserve">        "common": "Laos"</w:t>
      </w:r>
    </w:p>
    <w:p w:rsidR="00217C58" w:rsidRDefault="00217C58" w:rsidP="00217C58">
      <w:r>
        <w:t xml:space="preserve">      },</w:t>
      </w:r>
    </w:p>
    <w:p w:rsidR="00217C58" w:rsidRDefault="00217C58" w:rsidP="00217C58">
      <w:r>
        <w:t xml:space="preserve">      "cym": {</w:t>
      </w:r>
    </w:p>
    <w:p w:rsidR="00217C58" w:rsidRDefault="00217C58" w:rsidP="00217C58">
      <w:r>
        <w:t xml:space="preserve">        "official": "Lao People's Democratic Republic",</w:t>
      </w:r>
    </w:p>
    <w:p w:rsidR="00217C58" w:rsidRDefault="00217C58" w:rsidP="00217C58">
      <w:r>
        <w:t xml:space="preserve">        "common": "Laos"</w:t>
      </w:r>
    </w:p>
    <w:p w:rsidR="00217C58" w:rsidRDefault="00217C58" w:rsidP="00217C58">
      <w:r>
        <w:t xml:space="preserve">      },</w:t>
      </w:r>
    </w:p>
    <w:p w:rsidR="00217C58" w:rsidRDefault="00217C58" w:rsidP="00217C58">
      <w:r>
        <w:t xml:space="preserve">      "deu": {</w:t>
      </w:r>
    </w:p>
    <w:p w:rsidR="00217C58" w:rsidRDefault="00217C58" w:rsidP="00217C58">
      <w:r>
        <w:t xml:space="preserve">        "official": "Demokratische Volksrepublik Laos",</w:t>
      </w:r>
    </w:p>
    <w:p w:rsidR="00217C58" w:rsidRDefault="00217C58" w:rsidP="00217C58">
      <w:r>
        <w:t xml:space="preserve">        "common": "Laos"</w:t>
      </w:r>
    </w:p>
    <w:p w:rsidR="00217C58" w:rsidRDefault="00217C58" w:rsidP="00217C58">
      <w:r>
        <w:t xml:space="preserve">      },</w:t>
      </w:r>
    </w:p>
    <w:p w:rsidR="00217C58" w:rsidRDefault="00217C58" w:rsidP="00217C58">
      <w:r>
        <w:t xml:space="preserve">      "est": {</w:t>
      </w:r>
    </w:p>
    <w:p w:rsidR="00217C58" w:rsidRDefault="00217C58" w:rsidP="00217C58">
      <w:r>
        <w:t xml:space="preserve">        "official": "Laose Demokraatlik Rahvavabariik",</w:t>
      </w:r>
    </w:p>
    <w:p w:rsidR="00217C58" w:rsidRDefault="00217C58" w:rsidP="00217C58">
      <w:r>
        <w:t xml:space="preserve">        "common": "Laos"</w:t>
      </w:r>
    </w:p>
    <w:p w:rsidR="00217C58" w:rsidRDefault="00217C58" w:rsidP="00217C58">
      <w:r>
        <w:t xml:space="preserve">      },</w:t>
      </w:r>
    </w:p>
    <w:p w:rsidR="00217C58" w:rsidRDefault="00217C58" w:rsidP="00217C58">
      <w:r>
        <w:t xml:space="preserve">      "fin": {</w:t>
      </w:r>
    </w:p>
    <w:p w:rsidR="00217C58" w:rsidRDefault="00217C58" w:rsidP="00217C58">
      <w:r>
        <w:t xml:space="preserve">        "official": "Laosin demokraattinen kansantasavalta",</w:t>
      </w:r>
    </w:p>
    <w:p w:rsidR="00217C58" w:rsidRDefault="00217C58" w:rsidP="00217C58">
      <w:r>
        <w:t xml:space="preserve">        "common": "Laos"</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démocratique populaire lao",</w:t>
      </w:r>
    </w:p>
    <w:p w:rsidR="00217C58" w:rsidRDefault="00217C58" w:rsidP="00217C58">
      <w:r>
        <w:t xml:space="preserve">        "common": "Laos"</w:t>
      </w:r>
    </w:p>
    <w:p w:rsidR="00217C58" w:rsidRDefault="00217C58" w:rsidP="00217C58">
      <w:r>
        <w:t xml:space="preserve">      },</w:t>
      </w:r>
    </w:p>
    <w:p w:rsidR="00217C58" w:rsidRDefault="00217C58" w:rsidP="00217C58">
      <w:r>
        <w:lastRenderedPageBreak/>
        <w:t xml:space="preserve">      "hrv": {</w:t>
      </w:r>
    </w:p>
    <w:p w:rsidR="00217C58" w:rsidRDefault="00217C58" w:rsidP="00217C58">
      <w:r>
        <w:t xml:space="preserve">        "official": "Narodna Demokratska Republika",</w:t>
      </w:r>
    </w:p>
    <w:p w:rsidR="00217C58" w:rsidRDefault="00217C58" w:rsidP="00217C58">
      <w:r>
        <w:t xml:space="preserve">        "common": "Laos"</w:t>
      </w:r>
    </w:p>
    <w:p w:rsidR="00217C58" w:rsidRDefault="00217C58" w:rsidP="00217C58">
      <w:r>
        <w:t xml:space="preserve">      },</w:t>
      </w:r>
    </w:p>
    <w:p w:rsidR="00217C58" w:rsidRDefault="00217C58" w:rsidP="00217C58">
      <w:r>
        <w:t xml:space="preserve">      "hun": {</w:t>
      </w:r>
    </w:p>
    <w:p w:rsidR="00217C58" w:rsidRDefault="00217C58" w:rsidP="00217C58">
      <w:r>
        <w:t xml:space="preserve">        "official": "Laoszi Népi Demokratikus Köztársaság",</w:t>
      </w:r>
    </w:p>
    <w:p w:rsidR="00217C58" w:rsidRDefault="00217C58" w:rsidP="00217C58">
      <w:r>
        <w:t xml:space="preserve">        "common": "Laosz"</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democratica popolare del Laos",</w:t>
      </w:r>
    </w:p>
    <w:p w:rsidR="00217C58" w:rsidRDefault="00217C58" w:rsidP="00217C58">
      <w:r>
        <w:t xml:space="preserve">        "common": "Laos"</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ラオス人民民主共和国</w:t>
      </w:r>
      <w:r>
        <w:t>",</w:t>
      </w:r>
    </w:p>
    <w:p w:rsidR="00217C58" w:rsidRDefault="00217C58" w:rsidP="00217C58">
      <w:r>
        <w:t xml:space="preserve">        "common": "</w:t>
      </w:r>
      <w:r>
        <w:rPr>
          <w:rFonts w:ascii="MS Gothic" w:eastAsia="MS Gothic" w:hAnsi="MS Gothic" w:cs="MS Gothic" w:hint="eastAsia"/>
        </w:rPr>
        <w:t>ラオス人民民主共和国</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라오</w:t>
      </w:r>
      <w:r>
        <w:t xml:space="preserve"> </w:t>
      </w:r>
      <w:r>
        <w:rPr>
          <w:rFonts w:ascii="Malgun Gothic" w:eastAsia="Malgun Gothic" w:hAnsi="Malgun Gothic" w:cs="Malgun Gothic" w:hint="eastAsia"/>
        </w:rPr>
        <w:t>인민</w:t>
      </w:r>
      <w:r>
        <w:t xml:space="preserve"> </w:t>
      </w:r>
      <w:r>
        <w:rPr>
          <w:rFonts w:ascii="Malgun Gothic" w:eastAsia="Malgun Gothic" w:hAnsi="Malgun Gothic" w:cs="Malgun Gothic" w:hint="eastAsia"/>
        </w:rPr>
        <w:t>민주</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라오스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"Lao Democratische Volksrepubliek",</w:t>
      </w:r>
    </w:p>
    <w:p w:rsidR="00217C58" w:rsidRDefault="00217C58" w:rsidP="00217C58">
      <w:r>
        <w:t xml:space="preserve">        "common": "Laos"</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دموکرات</w:t>
      </w:r>
      <w:r>
        <w:rPr>
          <w:rFonts w:hint="cs"/>
        </w:rPr>
        <w:t>ی</w:t>
      </w:r>
      <w:r>
        <w:rPr>
          <w:rFonts w:hint="eastAsia"/>
        </w:rPr>
        <w:t>ک</w:t>
      </w:r>
      <w:r>
        <w:t xml:space="preserve"> خلق لائوس",</w:t>
      </w:r>
    </w:p>
    <w:p w:rsidR="00217C58" w:rsidRDefault="00217C58" w:rsidP="00217C58">
      <w:r>
        <w:t xml:space="preserve">        "common": "لائوس"</w:t>
      </w:r>
    </w:p>
    <w:p w:rsidR="00217C58" w:rsidRDefault="00217C58" w:rsidP="00217C58">
      <w:r>
        <w:t xml:space="preserve">      },</w:t>
      </w:r>
    </w:p>
    <w:p w:rsidR="00217C58" w:rsidRDefault="00217C58" w:rsidP="00217C58">
      <w:r>
        <w:lastRenderedPageBreak/>
        <w:t xml:space="preserve">      "pol": {</w:t>
      </w:r>
    </w:p>
    <w:p w:rsidR="00217C58" w:rsidRDefault="00217C58" w:rsidP="00217C58">
      <w:r>
        <w:t xml:space="preserve">        "official": "Laotańska Republika Ludowo-Demokratyczna",</w:t>
      </w:r>
    </w:p>
    <w:p w:rsidR="00217C58" w:rsidRDefault="00217C58" w:rsidP="00217C58">
      <w:r>
        <w:t xml:space="preserve">        "common": "Laos"</w:t>
      </w:r>
    </w:p>
    <w:p w:rsidR="00217C58" w:rsidRDefault="00217C58" w:rsidP="00217C58">
      <w:r>
        <w:t xml:space="preserve">      },</w:t>
      </w:r>
    </w:p>
    <w:p w:rsidR="00217C58" w:rsidRDefault="00217C58" w:rsidP="00217C58">
      <w:r>
        <w:t xml:space="preserve">      "por": {</w:t>
      </w:r>
    </w:p>
    <w:p w:rsidR="00217C58" w:rsidRDefault="00217C58" w:rsidP="00217C58">
      <w:r>
        <w:t xml:space="preserve">        "official": "Laos, República Democrática",</w:t>
      </w:r>
    </w:p>
    <w:p w:rsidR="00217C58" w:rsidRDefault="00217C58" w:rsidP="00217C58">
      <w:r>
        <w:t xml:space="preserve">        "common": "Laos"</w:t>
      </w:r>
    </w:p>
    <w:p w:rsidR="00217C58" w:rsidRDefault="00217C58" w:rsidP="00217C58">
      <w:r>
        <w:t xml:space="preserve">      },</w:t>
      </w:r>
    </w:p>
    <w:p w:rsidR="00217C58" w:rsidRDefault="00217C58" w:rsidP="00217C58">
      <w:r>
        <w:t xml:space="preserve">      "rus": {</w:t>
      </w:r>
    </w:p>
    <w:p w:rsidR="00217C58" w:rsidRDefault="00217C58" w:rsidP="00217C58">
      <w:r>
        <w:t xml:space="preserve">        "official": "Лаосская Народно-Демократическая Республика",</w:t>
      </w:r>
    </w:p>
    <w:p w:rsidR="00217C58" w:rsidRDefault="00217C58" w:rsidP="00217C58">
      <w:r>
        <w:t xml:space="preserve">        "common": "Лаос"</w:t>
      </w:r>
    </w:p>
    <w:p w:rsidR="00217C58" w:rsidRDefault="00217C58" w:rsidP="00217C58">
      <w:r>
        <w:t xml:space="preserve">      },</w:t>
      </w:r>
    </w:p>
    <w:p w:rsidR="00217C58" w:rsidRDefault="00217C58" w:rsidP="00217C58">
      <w:r>
        <w:t xml:space="preserve">      "slk": {</w:t>
      </w:r>
    </w:p>
    <w:p w:rsidR="00217C58" w:rsidRDefault="00217C58" w:rsidP="00217C58">
      <w:r>
        <w:t xml:space="preserve">        "official": "Laoská ľudovodemokratická republika",</w:t>
      </w:r>
    </w:p>
    <w:p w:rsidR="00217C58" w:rsidRDefault="00217C58" w:rsidP="00217C58">
      <w:r>
        <w:t xml:space="preserve">        "common": "Laos"</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Democrática Popular Lao",</w:t>
      </w:r>
    </w:p>
    <w:p w:rsidR="00217C58" w:rsidRDefault="00217C58" w:rsidP="00217C58">
      <w:r>
        <w:t xml:space="preserve">        "common": "Laos"</w:t>
      </w:r>
    </w:p>
    <w:p w:rsidR="00217C58" w:rsidRDefault="00217C58" w:rsidP="00217C58">
      <w:r>
        <w:t xml:space="preserve">      },</w:t>
      </w:r>
    </w:p>
    <w:p w:rsidR="00217C58" w:rsidRDefault="00217C58" w:rsidP="00217C58">
      <w:r>
        <w:t xml:space="preserve">      "srp": {</w:t>
      </w:r>
    </w:p>
    <w:p w:rsidR="00217C58" w:rsidRDefault="00217C58" w:rsidP="00217C58">
      <w:r>
        <w:t xml:space="preserve">        "official": "Лаошка Народна Демократска Република",</w:t>
      </w:r>
    </w:p>
    <w:p w:rsidR="00217C58" w:rsidRDefault="00217C58" w:rsidP="00217C58">
      <w:r>
        <w:t xml:space="preserve">        "common": "Лаос"</w:t>
      </w:r>
    </w:p>
    <w:p w:rsidR="00217C58" w:rsidRDefault="00217C58" w:rsidP="00217C58">
      <w:r>
        <w:t xml:space="preserve">      },</w:t>
      </w:r>
    </w:p>
    <w:p w:rsidR="00217C58" w:rsidRDefault="00217C58" w:rsidP="00217C58">
      <w:r>
        <w:t xml:space="preserve">      "swe": {</w:t>
      </w:r>
    </w:p>
    <w:p w:rsidR="00217C58" w:rsidRDefault="00217C58" w:rsidP="00217C58">
      <w:r>
        <w:t xml:space="preserve">        "official": "Demokratiska folkrepubliken Laos",</w:t>
      </w:r>
    </w:p>
    <w:p w:rsidR="00217C58" w:rsidRDefault="00217C58" w:rsidP="00217C58">
      <w:r>
        <w:t xml:space="preserve">        "common": "Laos"</w:t>
      </w:r>
    </w:p>
    <w:p w:rsidR="00217C58" w:rsidRDefault="00217C58" w:rsidP="00217C58">
      <w:r>
        <w:t xml:space="preserve">      },</w:t>
      </w:r>
    </w:p>
    <w:p w:rsidR="00217C58" w:rsidRDefault="00217C58" w:rsidP="00217C58">
      <w:r>
        <w:t xml:space="preserve">      "tur": {</w:t>
      </w:r>
    </w:p>
    <w:p w:rsidR="00217C58" w:rsidRDefault="00217C58" w:rsidP="00217C58">
      <w:r>
        <w:lastRenderedPageBreak/>
        <w:t xml:space="preserve">        "official": "Laos Demokratik Halk Cumhuriyeti",</w:t>
      </w:r>
    </w:p>
    <w:p w:rsidR="00217C58" w:rsidRDefault="00217C58" w:rsidP="00217C58">
      <w:r>
        <w:t xml:space="preserve">        "common": "Laos"</w:t>
      </w:r>
    </w:p>
    <w:p w:rsidR="00217C58" w:rsidRDefault="00217C58" w:rsidP="00217C58">
      <w:r>
        <w:t xml:space="preserve">      },</w:t>
      </w:r>
    </w:p>
    <w:p w:rsidR="00217C58" w:rsidRDefault="00217C58" w:rsidP="00217C58">
      <w:r>
        <w:t xml:space="preserve">      "urd": {</w:t>
      </w:r>
    </w:p>
    <w:p w:rsidR="00217C58" w:rsidRDefault="00217C58" w:rsidP="00217C58">
      <w:r>
        <w:t xml:space="preserve">        "official": "عوام</w:t>
      </w:r>
      <w:r>
        <w:rPr>
          <w:rFonts w:hint="cs"/>
        </w:rPr>
        <w:t>ی</w:t>
      </w:r>
      <w:r>
        <w:t xml:space="preserve"> جمہور</w:t>
      </w:r>
      <w:r>
        <w:rPr>
          <w:rFonts w:hint="cs"/>
        </w:rPr>
        <w:t>ی</w:t>
      </w:r>
      <w:r>
        <w:t xml:space="preserve"> جمہور</w:t>
      </w:r>
      <w:r>
        <w:rPr>
          <w:rFonts w:hint="cs"/>
        </w:rPr>
        <w:t>ی</w:t>
      </w:r>
      <w:r>
        <w:rPr>
          <w:rFonts w:hint="eastAsia"/>
        </w:rPr>
        <w:t>ہ</w:t>
      </w:r>
      <w:r>
        <w:t xml:space="preserve"> لاؤ",</w:t>
      </w:r>
    </w:p>
    <w:p w:rsidR="00217C58" w:rsidRDefault="00217C58" w:rsidP="00217C58">
      <w:r>
        <w:t xml:space="preserve">        "common": "لاؤس"</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老</w:t>
      </w:r>
      <w:r>
        <w:rPr>
          <w:rFonts w:ascii="Microsoft JhengHei" w:eastAsia="Microsoft JhengHei" w:hAnsi="Microsoft JhengHei" w:cs="Microsoft JhengHei" w:hint="eastAsia"/>
        </w:rPr>
        <w:t>挝人民民主共和国</w:t>
      </w:r>
      <w:r>
        <w:t>",</w:t>
      </w:r>
    </w:p>
    <w:p w:rsidR="00217C58" w:rsidRDefault="00217C58" w:rsidP="00217C58">
      <w:r>
        <w:t xml:space="preserve">        "common": "</w:t>
      </w:r>
      <w:r>
        <w:rPr>
          <w:rFonts w:ascii="MS Gothic" w:eastAsia="MS Gothic" w:hAnsi="MS Gothic" w:cs="MS Gothic" w:hint="eastAsia"/>
        </w:rPr>
        <w:t>老</w:t>
      </w:r>
      <w:r>
        <w:rPr>
          <w:rFonts w:ascii="Microsoft JhengHei" w:eastAsia="Microsoft JhengHei" w:hAnsi="Microsoft JhengHei" w:cs="Microsoft JhengHei" w:hint="eastAsia"/>
        </w:rPr>
        <w:t>挝</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[18, 105],</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"MMR",</w:t>
      </w:r>
    </w:p>
    <w:p w:rsidR="00217C58" w:rsidRDefault="00217C58" w:rsidP="00217C58">
      <w:r>
        <w:t xml:space="preserve">      "KHM",</w:t>
      </w:r>
    </w:p>
    <w:p w:rsidR="00217C58" w:rsidRDefault="00217C58" w:rsidP="00217C58">
      <w:r>
        <w:t xml:space="preserve">      "CHN",</w:t>
      </w:r>
    </w:p>
    <w:p w:rsidR="00217C58" w:rsidRDefault="00217C58" w:rsidP="00217C58">
      <w:r>
        <w:t xml:space="preserve">      "THA",</w:t>
      </w:r>
    </w:p>
    <w:p w:rsidR="00217C58" w:rsidRDefault="00217C58" w:rsidP="00217C58">
      <w:r>
        <w:t xml:space="preserve">      "VNM"</w:t>
      </w:r>
    </w:p>
    <w:p w:rsidR="00217C58" w:rsidRDefault="00217C58" w:rsidP="00217C58">
      <w:r>
        <w:t xml:space="preserve">    ],</w:t>
      </w:r>
    </w:p>
    <w:p w:rsidR="00217C58" w:rsidRDefault="00217C58" w:rsidP="00217C58">
      <w:r>
        <w:t xml:space="preserve">    "area": 236800,</w:t>
      </w:r>
    </w:p>
    <w:p w:rsidR="00217C58" w:rsidRDefault="00217C58" w:rsidP="00217C58">
      <w:r>
        <w:t xml:space="preserve">    "demonyms": {</w:t>
      </w:r>
    </w:p>
    <w:p w:rsidR="00217C58" w:rsidRDefault="00217C58" w:rsidP="00217C58">
      <w:r>
        <w:t xml:space="preserve">      "eng": {</w:t>
      </w:r>
    </w:p>
    <w:p w:rsidR="00217C58" w:rsidRDefault="00217C58" w:rsidP="00217C58">
      <w:r>
        <w:t xml:space="preserve">        "f": "Laotian",</w:t>
      </w:r>
    </w:p>
    <w:p w:rsidR="00217C58" w:rsidRDefault="00217C58" w:rsidP="00217C58">
      <w:r>
        <w:t xml:space="preserve">        "m": "Laotian"</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"f": "Laotienne",</w:t>
      </w:r>
    </w:p>
    <w:p w:rsidR="00217C58" w:rsidRDefault="00217C58" w:rsidP="00217C58">
      <w:r>
        <w:t xml:space="preserve">        "m": "Laotien"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"https://goo.gl/maps/F3asVB7sRKgSnwbE7",</w:t>
      </w:r>
    </w:p>
    <w:p w:rsidR="00217C58" w:rsidRDefault="00217C58" w:rsidP="00217C58">
      <w:r>
        <w:t xml:space="preserve">      "openStreetMaps": "https://www.openstreetmap.org/relation/49903"</w:t>
      </w:r>
    </w:p>
    <w:p w:rsidR="00217C58" w:rsidRDefault="00217C58" w:rsidP="00217C58">
      <w:r>
        <w:t xml:space="preserve">    },</w:t>
      </w:r>
    </w:p>
    <w:p w:rsidR="00217C58" w:rsidRDefault="00217C58" w:rsidP="00217C58">
      <w:r>
        <w:t xml:space="preserve">    "population": 7275556,</w:t>
      </w:r>
    </w:p>
    <w:p w:rsidR="00217C58" w:rsidRDefault="00217C58" w:rsidP="00217C58">
      <w:r>
        <w:t xml:space="preserve">    "gini": {</w:t>
      </w:r>
    </w:p>
    <w:p w:rsidR="00217C58" w:rsidRDefault="00217C58" w:rsidP="00217C58">
      <w:r>
        <w:t xml:space="preserve">      "2018": 38.8</w:t>
      </w:r>
    </w:p>
    <w:p w:rsidR="00217C58" w:rsidRDefault="00217C58" w:rsidP="00217C58">
      <w:r>
        <w:t xml:space="preserve">    },</w:t>
      </w:r>
    </w:p>
    <w:p w:rsidR="00217C58" w:rsidRDefault="00217C58" w:rsidP="00217C58">
      <w:r>
        <w:t xml:space="preserve">    "fifa": "LAO",</w:t>
      </w:r>
    </w:p>
    <w:p w:rsidR="00217C58" w:rsidRDefault="00217C58" w:rsidP="00217C58">
      <w:r>
        <w:t xml:space="preserve">    "car": {</w:t>
      </w:r>
    </w:p>
    <w:p w:rsidR="00217C58" w:rsidRDefault="00217C58" w:rsidP="00217C58">
      <w:r>
        <w:t xml:space="preserve">      "signs": [</w:t>
      </w:r>
    </w:p>
    <w:p w:rsidR="00217C58" w:rsidRDefault="00217C58" w:rsidP="00217C58">
      <w:r>
        <w:t xml:space="preserve">        "LAO"</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"UTC+07:00"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"https://flagcdn.com/w320/la.png",</w:t>
      </w:r>
    </w:p>
    <w:p w:rsidR="00217C58" w:rsidRDefault="00217C58" w:rsidP="00217C58">
      <w:r>
        <w:t xml:space="preserve">      "svg": "https://flagcdn.com/la.svg",</w:t>
      </w:r>
    </w:p>
    <w:p w:rsidR="00217C58" w:rsidRDefault="00217C58" w:rsidP="00217C58">
      <w:r>
        <w:lastRenderedPageBreak/>
        <w:t xml:space="preserve">      "alt": "The flag of Laos is composed of three horizontal bands of red, blue and red. The blue band is twice the height of the red bands and bears a white circle at its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"https://mainfacts.com/media/images/coats_of_arms/la.png",</w:t>
      </w:r>
    </w:p>
    <w:p w:rsidR="00217C58" w:rsidRDefault="00217C58" w:rsidP="00217C58">
      <w:r>
        <w:t xml:space="preserve">      "svg": "https://mainfacts.com/media/images/coats_of_arms/la.svg"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[17.97, 102.6]</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"Christmas Island",</w:t>
      </w:r>
    </w:p>
    <w:p w:rsidR="00217C58" w:rsidRDefault="00217C58" w:rsidP="00217C58">
      <w:r>
        <w:t xml:space="preserve">      "official": "Territory of Christmas Island",</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"Territory of Christmas Island",</w:t>
      </w:r>
    </w:p>
    <w:p w:rsidR="00217C58" w:rsidRDefault="00217C58" w:rsidP="00217C58">
      <w:r>
        <w:t xml:space="preserve">          "common": "Christmas Island"</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".cx"</w:t>
      </w:r>
    </w:p>
    <w:p w:rsidR="00217C58" w:rsidRDefault="00217C58" w:rsidP="00217C58">
      <w:r>
        <w:lastRenderedPageBreak/>
        <w:t xml:space="preserve">    ],</w:t>
      </w:r>
    </w:p>
    <w:p w:rsidR="00217C58" w:rsidRDefault="00217C58" w:rsidP="00217C58">
      <w:r>
        <w:t xml:space="preserve">    "cca2": "CX",</w:t>
      </w:r>
    </w:p>
    <w:p w:rsidR="00217C58" w:rsidRDefault="00217C58" w:rsidP="00217C58">
      <w:r>
        <w:t xml:space="preserve">    "ccn3": "162",</w:t>
      </w:r>
    </w:p>
    <w:p w:rsidR="00217C58" w:rsidRDefault="00217C58" w:rsidP="00217C58">
      <w:r>
        <w:t xml:space="preserve">    "cca3": "CXR",</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"AUD": {</w:t>
      </w:r>
    </w:p>
    <w:p w:rsidR="00217C58" w:rsidRDefault="00217C58" w:rsidP="00217C58">
      <w:r>
        <w:t xml:space="preserve">        "name": "Australian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"Flying Fish Cove"</w:t>
      </w:r>
    </w:p>
    <w:p w:rsidR="00217C58" w:rsidRDefault="00217C58" w:rsidP="00217C58">
      <w:r>
        <w:t xml:space="preserve">    ],</w:t>
      </w:r>
    </w:p>
    <w:p w:rsidR="00217C58" w:rsidRDefault="00217C58" w:rsidP="00217C58">
      <w:r>
        <w:t xml:space="preserve">    "altSpellings": [</w:t>
      </w:r>
    </w:p>
    <w:p w:rsidR="00217C58" w:rsidRDefault="00217C58" w:rsidP="00217C58">
      <w:r>
        <w:t xml:space="preserve">      "CX",</w:t>
      </w:r>
    </w:p>
    <w:p w:rsidR="00217C58" w:rsidRDefault="00217C58" w:rsidP="00217C58">
      <w:r>
        <w:t xml:space="preserve">      "Territory of Christmas Island"</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"Australia and New Zealand",</w:t>
      </w:r>
    </w:p>
    <w:p w:rsidR="00217C58" w:rsidRDefault="00217C58" w:rsidP="00217C58">
      <w:r>
        <w:t xml:space="preserve">    "languages": {</w:t>
      </w:r>
    </w:p>
    <w:p w:rsidR="00217C58" w:rsidRDefault="00217C58" w:rsidP="00217C58">
      <w:r>
        <w:lastRenderedPageBreak/>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"جزيرة كريسماس",</w:t>
      </w:r>
    </w:p>
    <w:p w:rsidR="00217C58" w:rsidRDefault="00217C58" w:rsidP="00217C58">
      <w:r>
        <w:t xml:space="preserve">        "common": "جزيرة كريسماس"</w:t>
      </w:r>
    </w:p>
    <w:p w:rsidR="00217C58" w:rsidRDefault="00217C58" w:rsidP="00217C58">
      <w:r>
        <w:t xml:space="preserve">      },</w:t>
      </w:r>
    </w:p>
    <w:p w:rsidR="00217C58" w:rsidRDefault="00217C58" w:rsidP="00217C58">
      <w:r>
        <w:t xml:space="preserve">      "bre": {</w:t>
      </w:r>
    </w:p>
    <w:p w:rsidR="00217C58" w:rsidRDefault="00217C58" w:rsidP="00217C58">
      <w:r>
        <w:t xml:space="preserve">        "official": "Tiriad Enez Christmas",</w:t>
      </w:r>
    </w:p>
    <w:p w:rsidR="00217C58" w:rsidRDefault="00217C58" w:rsidP="00217C58">
      <w:r>
        <w:t xml:space="preserve">        "common": "Enez Christmas"</w:t>
      </w:r>
    </w:p>
    <w:p w:rsidR="00217C58" w:rsidRDefault="00217C58" w:rsidP="00217C58">
      <w:r>
        <w:t xml:space="preserve">      },</w:t>
      </w:r>
    </w:p>
    <w:p w:rsidR="00217C58" w:rsidRDefault="00217C58" w:rsidP="00217C58">
      <w:r>
        <w:t xml:space="preserve">      "ces": {</w:t>
      </w:r>
    </w:p>
    <w:p w:rsidR="00217C58" w:rsidRDefault="00217C58" w:rsidP="00217C58">
      <w:r>
        <w:t xml:space="preserve">        "official": "Teritorium Vánočního ostrova",</w:t>
      </w:r>
    </w:p>
    <w:p w:rsidR="00217C58" w:rsidRDefault="00217C58" w:rsidP="00217C58">
      <w:r>
        <w:t xml:space="preserve">        "common": "Vánoční ostrov"</w:t>
      </w:r>
    </w:p>
    <w:p w:rsidR="00217C58" w:rsidRDefault="00217C58" w:rsidP="00217C58">
      <w:r>
        <w:t xml:space="preserve">      },</w:t>
      </w:r>
    </w:p>
    <w:p w:rsidR="00217C58" w:rsidRDefault="00217C58" w:rsidP="00217C58">
      <w:r>
        <w:t xml:space="preserve">      "cym": {</w:t>
      </w:r>
    </w:p>
    <w:p w:rsidR="00217C58" w:rsidRDefault="00217C58" w:rsidP="00217C58">
      <w:r>
        <w:t xml:space="preserve">        "official": "Tiriogaeth yr Ynys y Nadolig",</w:t>
      </w:r>
    </w:p>
    <w:p w:rsidR="00217C58" w:rsidRDefault="00217C58" w:rsidP="00217C58">
      <w:r>
        <w:t xml:space="preserve">        "common": "Ynys y Nadolig"</w:t>
      </w:r>
    </w:p>
    <w:p w:rsidR="00217C58" w:rsidRDefault="00217C58" w:rsidP="00217C58">
      <w:r>
        <w:t xml:space="preserve">      },</w:t>
      </w:r>
    </w:p>
    <w:p w:rsidR="00217C58" w:rsidRDefault="00217C58" w:rsidP="00217C58">
      <w:r>
        <w:t xml:space="preserve">      "deu": {</w:t>
      </w:r>
    </w:p>
    <w:p w:rsidR="00217C58" w:rsidRDefault="00217C58" w:rsidP="00217C58">
      <w:r>
        <w:t xml:space="preserve">        "official": "Gebiet der Weihnachtsinsel",</w:t>
      </w:r>
    </w:p>
    <w:p w:rsidR="00217C58" w:rsidRDefault="00217C58" w:rsidP="00217C58">
      <w:r>
        <w:t xml:space="preserve">        "common": "Weihnachtsinsel"</w:t>
      </w:r>
    </w:p>
    <w:p w:rsidR="00217C58" w:rsidRDefault="00217C58" w:rsidP="00217C58">
      <w:r>
        <w:t xml:space="preserve">      },</w:t>
      </w:r>
    </w:p>
    <w:p w:rsidR="00217C58" w:rsidRDefault="00217C58" w:rsidP="00217C58">
      <w:r>
        <w:t xml:space="preserve">      "est": {</w:t>
      </w:r>
    </w:p>
    <w:p w:rsidR="00217C58" w:rsidRDefault="00217C58" w:rsidP="00217C58">
      <w:r>
        <w:t xml:space="preserve">        "official": "Jõulusaare ala",</w:t>
      </w:r>
    </w:p>
    <w:p w:rsidR="00217C58" w:rsidRDefault="00217C58" w:rsidP="00217C58">
      <w:r>
        <w:t xml:space="preserve">        "common": "Jõulusaar"</w:t>
      </w:r>
    </w:p>
    <w:p w:rsidR="00217C58" w:rsidRDefault="00217C58" w:rsidP="00217C58">
      <w:r>
        <w:t xml:space="preserve">      },</w:t>
      </w:r>
    </w:p>
    <w:p w:rsidR="00217C58" w:rsidRDefault="00217C58" w:rsidP="00217C58">
      <w:r>
        <w:t xml:space="preserve">      "fin": {</w:t>
      </w:r>
    </w:p>
    <w:p w:rsidR="00217C58" w:rsidRDefault="00217C58" w:rsidP="00217C58">
      <w:r>
        <w:t xml:space="preserve">        "official": "Joulusaaren alue",</w:t>
      </w:r>
    </w:p>
    <w:p w:rsidR="00217C58" w:rsidRDefault="00217C58" w:rsidP="00217C58">
      <w:r>
        <w:lastRenderedPageBreak/>
        <w:t xml:space="preserve">        "common": "Joulusaari"</w:t>
      </w:r>
    </w:p>
    <w:p w:rsidR="00217C58" w:rsidRDefault="00217C58" w:rsidP="00217C58">
      <w:r>
        <w:t xml:space="preserve">      },</w:t>
      </w:r>
    </w:p>
    <w:p w:rsidR="00217C58" w:rsidRDefault="00217C58" w:rsidP="00217C58">
      <w:r>
        <w:t xml:space="preserve">      "fra": {</w:t>
      </w:r>
    </w:p>
    <w:p w:rsidR="00217C58" w:rsidRDefault="00217C58" w:rsidP="00217C58">
      <w:r>
        <w:t xml:space="preserve">        "official": "Territoire de l'île Christmas",</w:t>
      </w:r>
    </w:p>
    <w:p w:rsidR="00217C58" w:rsidRDefault="00217C58" w:rsidP="00217C58">
      <w:r>
        <w:t xml:space="preserve">        "common": "Île Christmas"</w:t>
      </w:r>
    </w:p>
    <w:p w:rsidR="00217C58" w:rsidRDefault="00217C58" w:rsidP="00217C58">
      <w:r>
        <w:t xml:space="preserve">      },</w:t>
      </w:r>
    </w:p>
    <w:p w:rsidR="00217C58" w:rsidRDefault="00217C58" w:rsidP="00217C58">
      <w:r>
        <w:t xml:space="preserve">      "hrv": {</w:t>
      </w:r>
    </w:p>
    <w:p w:rsidR="00217C58" w:rsidRDefault="00217C58" w:rsidP="00217C58">
      <w:r>
        <w:t xml:space="preserve">        "official": "Teritorij Božićni otok",</w:t>
      </w:r>
    </w:p>
    <w:p w:rsidR="00217C58" w:rsidRDefault="00217C58" w:rsidP="00217C58">
      <w:r>
        <w:t xml:space="preserve">        "common": "Božićni otok"</w:t>
      </w:r>
    </w:p>
    <w:p w:rsidR="00217C58" w:rsidRDefault="00217C58" w:rsidP="00217C58">
      <w:r>
        <w:t xml:space="preserve">      },</w:t>
      </w:r>
    </w:p>
    <w:p w:rsidR="00217C58" w:rsidRDefault="00217C58" w:rsidP="00217C58">
      <w:r>
        <w:t xml:space="preserve">      "hun": {</w:t>
      </w:r>
    </w:p>
    <w:p w:rsidR="00217C58" w:rsidRDefault="00217C58" w:rsidP="00217C58">
      <w:r>
        <w:t xml:space="preserve">        "official": "Karácsony-sziget",</w:t>
      </w:r>
    </w:p>
    <w:p w:rsidR="00217C58" w:rsidRDefault="00217C58" w:rsidP="00217C58">
      <w:r>
        <w:t xml:space="preserve">        "common": "Karácsony-sziget"</w:t>
      </w:r>
    </w:p>
    <w:p w:rsidR="00217C58" w:rsidRDefault="00217C58" w:rsidP="00217C58">
      <w:r>
        <w:t xml:space="preserve">      },</w:t>
      </w:r>
    </w:p>
    <w:p w:rsidR="00217C58" w:rsidRDefault="00217C58" w:rsidP="00217C58">
      <w:r>
        <w:t xml:space="preserve">      "ita": {</w:t>
      </w:r>
    </w:p>
    <w:p w:rsidR="00217C58" w:rsidRDefault="00217C58" w:rsidP="00217C58">
      <w:r>
        <w:t xml:space="preserve">        "official": "Territorio di Christmas Island",</w:t>
      </w:r>
    </w:p>
    <w:p w:rsidR="00217C58" w:rsidRDefault="00217C58" w:rsidP="00217C58">
      <w:r>
        <w:t xml:space="preserve">        "common": "Isola di Natale"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クリスマス島の領土</w:t>
      </w:r>
      <w:r>
        <w:t>",</w:t>
      </w:r>
    </w:p>
    <w:p w:rsidR="00217C58" w:rsidRDefault="00217C58" w:rsidP="00217C58">
      <w:r>
        <w:t xml:space="preserve">        "common": "</w:t>
      </w:r>
      <w:r>
        <w:rPr>
          <w:rFonts w:ascii="MS Gothic" w:eastAsia="MS Gothic" w:hAnsi="MS Gothic" w:cs="MS Gothic" w:hint="eastAsia"/>
        </w:rPr>
        <w:t>クリスマス島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크리스마스</w:t>
      </w:r>
      <w:r>
        <w:t xml:space="preserve"> </w:t>
      </w:r>
      <w:r>
        <w:rPr>
          <w:rFonts w:ascii="Malgun Gothic" w:eastAsia="Malgun Gothic" w:hAnsi="Malgun Gothic" w:cs="Malgun Gothic" w:hint="eastAsia"/>
        </w:rPr>
        <w:t>섬</w:t>
      </w:r>
      <w:r>
        <w:t>",</w:t>
      </w:r>
    </w:p>
    <w:p w:rsidR="00217C58" w:rsidRDefault="00217C58" w:rsidP="00217C58">
      <w:r>
        <w:t xml:space="preserve">        "common": "</w:t>
      </w:r>
      <w:r>
        <w:rPr>
          <w:rFonts w:ascii="Malgun Gothic" w:eastAsia="Malgun Gothic" w:hAnsi="Malgun Gothic" w:cs="Malgun Gothic" w:hint="eastAsia"/>
        </w:rPr>
        <w:t>크리스마스</w:t>
      </w:r>
      <w:r>
        <w:t xml:space="preserve"> </w:t>
      </w:r>
      <w:r>
        <w:rPr>
          <w:rFonts w:ascii="Malgun Gothic" w:eastAsia="Malgun Gothic" w:hAnsi="Malgun Gothic" w:cs="Malgun Gothic" w:hint="eastAsia"/>
        </w:rPr>
        <w:t>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"Grondgebied van Christmas Island",</w:t>
      </w:r>
    </w:p>
    <w:p w:rsidR="00217C58" w:rsidRDefault="00217C58" w:rsidP="00217C58">
      <w:r>
        <w:lastRenderedPageBreak/>
        <w:t xml:space="preserve">        "common": "Christmaseiland"</w:t>
      </w:r>
    </w:p>
    <w:p w:rsidR="00217C58" w:rsidRDefault="00217C58" w:rsidP="00217C58">
      <w:r>
        <w:t xml:space="preserve">      },</w:t>
      </w:r>
    </w:p>
    <w:p w:rsidR="00217C58" w:rsidRDefault="00217C58" w:rsidP="00217C58">
      <w:r>
        <w:t xml:space="preserve">      "per": {</w:t>
      </w:r>
    </w:p>
    <w:p w:rsidR="00217C58" w:rsidRDefault="00217C58" w:rsidP="00217C58">
      <w:r>
        <w:t xml:space="preserve">        "official": "جز</w:t>
      </w:r>
      <w:r>
        <w:rPr>
          <w:rFonts w:hint="cs"/>
        </w:rPr>
        <w:t>ی</w:t>
      </w:r>
      <w:r>
        <w:rPr>
          <w:rFonts w:hint="eastAsia"/>
        </w:rPr>
        <w:t>رهٔ</w:t>
      </w:r>
      <w:r>
        <w:t xml:space="preserve"> کر</w:t>
      </w:r>
      <w:r>
        <w:rPr>
          <w:rFonts w:hint="cs"/>
        </w:rPr>
        <w:t>ی</w:t>
      </w:r>
      <w:r>
        <w:rPr>
          <w:rFonts w:hint="eastAsia"/>
        </w:rPr>
        <w:t>سمس</w:t>
      </w:r>
      <w:r>
        <w:t>",</w:t>
      </w:r>
    </w:p>
    <w:p w:rsidR="00217C58" w:rsidRDefault="00217C58" w:rsidP="00217C58">
      <w:r>
        <w:t xml:space="preserve">        "common": "جز</w:t>
      </w:r>
      <w:r>
        <w:rPr>
          <w:rFonts w:hint="cs"/>
        </w:rPr>
        <w:t>ی</w:t>
      </w:r>
      <w:r>
        <w:rPr>
          <w:rFonts w:hint="eastAsia"/>
        </w:rPr>
        <w:t>رهٔ</w:t>
      </w:r>
      <w:r>
        <w:t xml:space="preserve"> کر</w:t>
      </w:r>
      <w:r>
        <w:rPr>
          <w:rFonts w:hint="cs"/>
        </w:rPr>
        <w:t>ی</w:t>
      </w:r>
      <w:r>
        <w:rPr>
          <w:rFonts w:hint="eastAsia"/>
        </w:rPr>
        <w:t>سمس</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"Wyspa Bożego Narodzenia",</w:t>
      </w:r>
    </w:p>
    <w:p w:rsidR="00217C58" w:rsidRDefault="00217C58" w:rsidP="00217C58">
      <w:r>
        <w:t xml:space="preserve">        "common": "Wyspa Bożego Narodzenia"</w:t>
      </w:r>
    </w:p>
    <w:p w:rsidR="00217C58" w:rsidRDefault="00217C58" w:rsidP="00217C58">
      <w:r>
        <w:t xml:space="preserve">      },</w:t>
      </w:r>
    </w:p>
    <w:p w:rsidR="00217C58" w:rsidRDefault="00217C58" w:rsidP="00217C58">
      <w:r>
        <w:t xml:space="preserve">      "por": {</w:t>
      </w:r>
    </w:p>
    <w:p w:rsidR="00217C58" w:rsidRDefault="00217C58" w:rsidP="00217C58">
      <w:r>
        <w:t xml:space="preserve">        "official": "Território da Ilha Christmas",</w:t>
      </w:r>
    </w:p>
    <w:p w:rsidR="00217C58" w:rsidRDefault="00217C58" w:rsidP="00217C58">
      <w:r>
        <w:t xml:space="preserve">        "common": "Ilha do Natal"</w:t>
      </w:r>
    </w:p>
    <w:p w:rsidR="00217C58" w:rsidRDefault="00217C58" w:rsidP="00217C58">
      <w:r>
        <w:t xml:space="preserve">      },</w:t>
      </w:r>
    </w:p>
    <w:p w:rsidR="00217C58" w:rsidRDefault="00217C58" w:rsidP="00217C58">
      <w:r>
        <w:t xml:space="preserve">      "rus": {</w:t>
      </w:r>
    </w:p>
    <w:p w:rsidR="00217C58" w:rsidRDefault="00217C58" w:rsidP="00217C58">
      <w:r>
        <w:t xml:space="preserve">        "official": "Территория острова Рождества",</w:t>
      </w:r>
    </w:p>
    <w:p w:rsidR="00217C58" w:rsidRDefault="00217C58" w:rsidP="00217C58">
      <w:r>
        <w:t xml:space="preserve">        "common": "Остров Рождества"</w:t>
      </w:r>
    </w:p>
    <w:p w:rsidR="00217C58" w:rsidRDefault="00217C58" w:rsidP="00217C58">
      <w:r>
        <w:t xml:space="preserve">      },</w:t>
      </w:r>
    </w:p>
    <w:p w:rsidR="00217C58" w:rsidRDefault="00217C58" w:rsidP="00217C58">
      <w:r>
        <w:t xml:space="preserve">      "slk": {</w:t>
      </w:r>
    </w:p>
    <w:p w:rsidR="00217C58" w:rsidRDefault="00217C58" w:rsidP="00217C58">
      <w:r>
        <w:t xml:space="preserve">        "official": "Teritórium Vianočného ostrova",</w:t>
      </w:r>
    </w:p>
    <w:p w:rsidR="00217C58" w:rsidRDefault="00217C58" w:rsidP="00217C58">
      <w:r>
        <w:t xml:space="preserve">        "common": "Vianočnú ostrov"</w:t>
      </w:r>
    </w:p>
    <w:p w:rsidR="00217C58" w:rsidRDefault="00217C58" w:rsidP="00217C58">
      <w:r>
        <w:t xml:space="preserve">      },</w:t>
      </w:r>
    </w:p>
    <w:p w:rsidR="00217C58" w:rsidRDefault="00217C58" w:rsidP="00217C58">
      <w:r>
        <w:t xml:space="preserve">      "spa": {</w:t>
      </w:r>
    </w:p>
    <w:p w:rsidR="00217C58" w:rsidRDefault="00217C58" w:rsidP="00217C58">
      <w:r>
        <w:t xml:space="preserve">        "official": "Territorio de la Isla de Navidad",</w:t>
      </w:r>
    </w:p>
    <w:p w:rsidR="00217C58" w:rsidRDefault="00217C58" w:rsidP="00217C58">
      <w:r>
        <w:t xml:space="preserve">        "common": "Isla de Navidad"</w:t>
      </w:r>
    </w:p>
    <w:p w:rsidR="00217C58" w:rsidRDefault="00217C58" w:rsidP="00217C58">
      <w:r>
        <w:t xml:space="preserve">      },</w:t>
      </w:r>
    </w:p>
    <w:p w:rsidR="00217C58" w:rsidRDefault="00217C58" w:rsidP="00217C58">
      <w:r>
        <w:t xml:space="preserve">      "srp": {</w:t>
      </w:r>
    </w:p>
    <w:p w:rsidR="00217C58" w:rsidRDefault="00217C58" w:rsidP="00217C58">
      <w:r>
        <w:t xml:space="preserve">        "official": "Божићно Острво",</w:t>
      </w:r>
    </w:p>
    <w:p w:rsidR="00217C58" w:rsidRDefault="00217C58" w:rsidP="00217C58">
      <w:r>
        <w:t xml:space="preserve">        "common": "Божићно Острво"</w:t>
      </w:r>
    </w:p>
    <w:p w:rsidR="00217C58" w:rsidRDefault="00217C58" w:rsidP="00217C58">
      <w:r>
        <w:lastRenderedPageBreak/>
        <w:t xml:space="preserve">      },</w:t>
      </w:r>
    </w:p>
    <w:p w:rsidR="00217C58" w:rsidRDefault="00217C58" w:rsidP="00217C58">
      <w:r>
        <w:t xml:space="preserve">      "swe": {</w:t>
      </w:r>
    </w:p>
    <w:p w:rsidR="00217C58" w:rsidRDefault="00217C58" w:rsidP="00217C58">
      <w:r>
        <w:t xml:space="preserve">        "official": "Julön",</w:t>
      </w:r>
    </w:p>
    <w:p w:rsidR="00217C58" w:rsidRDefault="00217C58" w:rsidP="00217C58">
      <w:r>
        <w:t xml:space="preserve">        "common": "Julön"</w:t>
      </w:r>
    </w:p>
    <w:p w:rsidR="00217C58" w:rsidRDefault="00217C58" w:rsidP="00217C58">
      <w:r>
        <w:t xml:space="preserve">      },</w:t>
      </w:r>
    </w:p>
    <w:p w:rsidR="00217C58" w:rsidRDefault="00217C58" w:rsidP="00217C58">
      <w:r>
        <w:t xml:space="preserve">      "tur": {</w:t>
      </w:r>
    </w:p>
    <w:p w:rsidR="00217C58" w:rsidRDefault="00217C58" w:rsidP="00217C58">
      <w:r>
        <w:t xml:space="preserve">        "official": "Christmas Adası",</w:t>
      </w:r>
    </w:p>
    <w:p w:rsidR="00217C58" w:rsidRDefault="00217C58" w:rsidP="00217C58">
      <w:r>
        <w:t xml:space="preserve">        "common": "Christmas Adası"</w:t>
      </w:r>
    </w:p>
    <w:p w:rsidR="00217C58" w:rsidRDefault="00217C58" w:rsidP="00217C58">
      <w:r>
        <w:t xml:space="preserve">      },</w:t>
      </w:r>
    </w:p>
    <w:p w:rsidR="00217C58" w:rsidRDefault="00217C58" w:rsidP="00217C58">
      <w:r>
        <w:t xml:space="preserve">      "urd": {</w:t>
      </w:r>
    </w:p>
    <w:p w:rsidR="00217C58" w:rsidRDefault="00217C58" w:rsidP="00217C58">
      <w:r>
        <w:t xml:space="preserve">        "official": "ر</w:t>
      </w:r>
      <w:r>
        <w:rPr>
          <w:rFonts w:hint="cs"/>
        </w:rPr>
        <w:t>ی</w:t>
      </w:r>
      <w:r>
        <w:rPr>
          <w:rFonts w:hint="eastAsia"/>
        </w:rPr>
        <w:t>استِ</w:t>
      </w:r>
      <w:r>
        <w:t xml:space="preserve"> جز</w:t>
      </w:r>
      <w:r>
        <w:rPr>
          <w:rFonts w:hint="cs"/>
        </w:rPr>
        <w:t>ی</w:t>
      </w:r>
      <w:r>
        <w:rPr>
          <w:rFonts w:hint="eastAsia"/>
        </w:rPr>
        <w:t>رہ</w:t>
      </w:r>
      <w:r>
        <w:t xml:space="preserve"> کرسمس",</w:t>
      </w:r>
    </w:p>
    <w:p w:rsidR="00217C58" w:rsidRDefault="00217C58" w:rsidP="00217C58">
      <w:r>
        <w:t xml:space="preserve">        "common": "جز</w:t>
      </w:r>
      <w:r>
        <w:rPr>
          <w:rFonts w:hint="cs"/>
        </w:rPr>
        <w:t>ی</w:t>
      </w:r>
      <w:r>
        <w:rPr>
          <w:rFonts w:hint="eastAsia"/>
        </w:rPr>
        <w:t>رہ</w:t>
      </w:r>
      <w:r>
        <w:t xml:space="preserve"> کرسمس"</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圣</w:t>
      </w:r>
      <w:r>
        <w:rPr>
          <w:rFonts w:ascii="Microsoft JhengHei" w:eastAsia="Microsoft JhengHei" w:hAnsi="Microsoft JhengHei" w:cs="Microsoft JhengHei" w:hint="eastAsia"/>
        </w:rPr>
        <w:t>诞岛</w:t>
      </w:r>
      <w:r>
        <w:t>",</w:t>
      </w:r>
    </w:p>
    <w:p w:rsidR="00217C58" w:rsidRDefault="00217C58" w:rsidP="00217C58">
      <w:r>
        <w:t xml:space="preserve">        "common": "</w:t>
      </w:r>
      <w:r>
        <w:rPr>
          <w:rFonts w:ascii="MS Gothic" w:eastAsia="MS Gothic" w:hAnsi="MS Gothic" w:cs="MS Gothic" w:hint="eastAsia"/>
        </w:rPr>
        <w:t>圣</w:t>
      </w:r>
      <w:r>
        <w:rPr>
          <w:rFonts w:ascii="Microsoft JhengHei" w:eastAsia="Microsoft JhengHei" w:hAnsi="Microsoft JhengHei" w:cs="Microsoft JhengHei" w:hint="eastAsia"/>
        </w:rPr>
        <w:t>诞岛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[-10.5, 105.66666666],</w:t>
      </w:r>
    </w:p>
    <w:p w:rsidR="00217C58" w:rsidRDefault="00217C58" w:rsidP="00217C58">
      <w:r>
        <w:t xml:space="preserve">    "landlocked": false,</w:t>
      </w:r>
    </w:p>
    <w:p w:rsidR="00217C58" w:rsidRDefault="00217C58" w:rsidP="00217C58">
      <w:r>
        <w:t xml:space="preserve">    "area": 135,</w:t>
      </w:r>
    </w:p>
    <w:p w:rsidR="00217C58" w:rsidRDefault="00217C58" w:rsidP="00217C58">
      <w:r>
        <w:t xml:space="preserve">    "demonyms": {</w:t>
      </w:r>
    </w:p>
    <w:p w:rsidR="00217C58" w:rsidRDefault="00217C58" w:rsidP="00217C58">
      <w:r>
        <w:t xml:space="preserve">      "eng": {</w:t>
      </w:r>
    </w:p>
    <w:p w:rsidR="00217C58" w:rsidRDefault="00217C58" w:rsidP="00217C58">
      <w:r>
        <w:t xml:space="preserve">        "f": "Christmas Islander",</w:t>
      </w:r>
    </w:p>
    <w:p w:rsidR="00217C58" w:rsidRDefault="00217C58" w:rsidP="00217C58">
      <w:r>
        <w:t xml:space="preserve">        "m": "Christmas Islander"</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lastRenderedPageBreak/>
        <w:t xml:space="preserve">    "maps": {</w:t>
      </w:r>
    </w:p>
    <w:p w:rsidR="00217C58" w:rsidRDefault="00217C58" w:rsidP="00217C58">
      <w:r>
        <w:t xml:space="preserve">      "googleMaps": "https://goo.gl/maps/ZC17hHsQZpShN5wk9",</w:t>
      </w:r>
    </w:p>
    <w:p w:rsidR="00217C58" w:rsidRDefault="00217C58" w:rsidP="00217C58">
      <w:r>
        <w:t xml:space="preserve">      "openStreetMaps": "https://www.openstreetmap.org/relation/6365444"</w:t>
      </w:r>
    </w:p>
    <w:p w:rsidR="00217C58" w:rsidRDefault="00217C58" w:rsidP="00217C58">
      <w:r>
        <w:t xml:space="preserve">    },</w:t>
      </w:r>
    </w:p>
    <w:p w:rsidR="00217C58" w:rsidRDefault="00217C58" w:rsidP="00217C58">
      <w:r>
        <w:t xml:space="preserve">    "population": 2072,</w:t>
      </w:r>
    </w:p>
    <w:p w:rsidR="00217C58" w:rsidRDefault="00217C58" w:rsidP="00217C58">
      <w:r>
        <w:t xml:space="preserve">    "car": {</w:t>
      </w:r>
    </w:p>
    <w:p w:rsidR="00217C58" w:rsidRDefault="00217C58" w:rsidP="00217C58">
      <w:r>
        <w:t xml:space="preserve">      "signs": [</w:t>
      </w:r>
    </w:p>
    <w:p w:rsidR="00217C58" w:rsidRDefault="00217C58" w:rsidP="00217C58">
      <w:r>
        <w:t xml:space="preserve">        "AUS"</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"UTC+07:00"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"https://flagcdn.com/w320/cx.png",</w:t>
      </w:r>
    </w:p>
    <w:p w:rsidR="00217C58" w:rsidRDefault="00217C58" w:rsidP="00217C58">
      <w:r>
        <w:t xml:space="preserve">      "svg": "https://flagcdn.com/cx.svg"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"https://mainfacts.com/media/images/coats_of_arms/cx.png",</w:t>
      </w:r>
    </w:p>
    <w:p w:rsidR="00217C58" w:rsidRDefault="00217C58" w:rsidP="00217C58">
      <w:r>
        <w:t xml:space="preserve">      "svg": "https://mainfacts.com/media/images/coats_of_arms/cx.svg"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[-10.42, 105.68]</w:t>
      </w:r>
    </w:p>
    <w:p w:rsidR="00217C58" w:rsidRDefault="00217C58" w:rsidP="00217C58">
      <w:r>
        <w:t xml:space="preserve">    },</w:t>
      </w:r>
    </w:p>
    <w:p w:rsidR="00217C58" w:rsidRDefault="00217C58" w:rsidP="00217C58">
      <w:r>
        <w:lastRenderedPageBreak/>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"Saint Helena, Ascension and Tristan da Cunha",</w:t>
      </w:r>
    </w:p>
    <w:p w:rsidR="00217C58" w:rsidRDefault="00217C58" w:rsidP="00217C58">
      <w:r>
        <w:t xml:space="preserve">      "official": "Saint Helena, Ascension and Tristan da Cunha",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"Saint Helena, Ascension and Tristan da Cunha",</w:t>
      </w:r>
    </w:p>
    <w:p w:rsidR="00217C58" w:rsidRDefault="00217C58" w:rsidP="00217C58">
      <w:r>
        <w:t xml:space="preserve">          "common": "Saint Helena, Ascension and Tristan da Cunha"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".sh",</w:t>
      </w:r>
    </w:p>
    <w:p w:rsidR="00217C58" w:rsidRDefault="00217C58" w:rsidP="00217C58">
      <w:r>
        <w:t xml:space="preserve">      ".ac"</w:t>
      </w:r>
    </w:p>
    <w:p w:rsidR="00217C58" w:rsidRDefault="00217C58" w:rsidP="00217C58">
      <w:r>
        <w:t xml:space="preserve">    ],</w:t>
      </w:r>
    </w:p>
    <w:p w:rsidR="00217C58" w:rsidRDefault="00217C58" w:rsidP="00217C58">
      <w:r>
        <w:t xml:space="preserve">    "cca2": "SH",</w:t>
      </w:r>
    </w:p>
    <w:p w:rsidR="00217C58" w:rsidRDefault="00217C58" w:rsidP="00217C58">
      <w:r>
        <w:t xml:space="preserve">    "ccn3": "654",</w:t>
      </w:r>
    </w:p>
    <w:p w:rsidR="00217C58" w:rsidRDefault="00217C58" w:rsidP="00217C58">
      <w:r>
        <w:t xml:space="preserve">    "cca3": "SHN",</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"GBP": {</w:t>
      </w:r>
    </w:p>
    <w:p w:rsidR="00217C58" w:rsidRDefault="00217C58" w:rsidP="00217C58">
      <w:r>
        <w:t xml:space="preserve">        "name": "Pound sterling",</w:t>
      </w:r>
    </w:p>
    <w:p w:rsidR="00217C58" w:rsidRDefault="00217C58" w:rsidP="00217C58">
      <w:r>
        <w:lastRenderedPageBreak/>
        <w:t xml:space="preserve">        "symbol": "£"</w:t>
      </w:r>
    </w:p>
    <w:p w:rsidR="00217C58" w:rsidRDefault="00217C58" w:rsidP="00217C58">
      <w:r>
        <w:t xml:space="preserve">      },</w:t>
      </w:r>
    </w:p>
    <w:p w:rsidR="00217C58" w:rsidRDefault="00217C58" w:rsidP="00217C58">
      <w:r>
        <w:t xml:space="preserve">      "SHP": {</w:t>
      </w:r>
    </w:p>
    <w:p w:rsidR="00217C58" w:rsidRDefault="00217C58" w:rsidP="00217C58">
      <w:r>
        <w:t xml:space="preserve">        "name": "Saint Helena pound",</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"90",</w:t>
      </w:r>
    </w:p>
    <w:p w:rsidR="00217C58" w:rsidRDefault="00217C58" w:rsidP="00217C58">
      <w:r>
        <w:t xml:space="preserve">        "47"</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"Jamestown"</w:t>
      </w:r>
    </w:p>
    <w:p w:rsidR="00217C58" w:rsidRDefault="00217C58" w:rsidP="00217C58">
      <w:r>
        <w:t xml:space="preserve">    ],</w:t>
      </w:r>
    </w:p>
    <w:p w:rsidR="00217C58" w:rsidRDefault="00217C58" w:rsidP="00217C58">
      <w:r>
        <w:t xml:space="preserve">    "altSpellings": [</w:t>
      </w:r>
    </w:p>
    <w:p w:rsidR="00217C58" w:rsidRDefault="00217C58" w:rsidP="00217C58">
      <w:r>
        <w:t xml:space="preserve">      "Saint Helena",</w:t>
      </w:r>
    </w:p>
    <w:p w:rsidR="00217C58" w:rsidRDefault="00217C58" w:rsidP="00217C58">
      <w:r>
        <w:t xml:space="preserve">      "St. Helena, Ascension and Tristan da Cunha"</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"سانت هيلينا وأسينشين وتريستان دا كونا",</w:t>
      </w:r>
    </w:p>
    <w:p w:rsidR="00217C58" w:rsidRDefault="00217C58" w:rsidP="00217C58">
      <w:r>
        <w:lastRenderedPageBreak/>
        <w:t xml:space="preserve">        "common": "سانت هيلينا وأسينشين وتريستان دا كونا"</w:t>
      </w:r>
    </w:p>
    <w:p w:rsidR="00217C58" w:rsidRDefault="00217C58" w:rsidP="00217C58">
      <w:r>
        <w:t xml:space="preserve">      },</w:t>
      </w:r>
    </w:p>
    <w:p w:rsidR="00217C58" w:rsidRDefault="00217C58" w:rsidP="00217C58">
      <w:r>
        <w:t xml:space="preserve">      "bre": {</w:t>
      </w:r>
    </w:p>
    <w:p w:rsidR="00217C58" w:rsidRDefault="00217C58" w:rsidP="00217C58">
      <w:r>
        <w:t xml:space="preserve">        "official": "Saint Helena, Ascension ha Tristan da Cunha",</w:t>
      </w:r>
    </w:p>
    <w:p w:rsidR="00217C58" w:rsidRDefault="00217C58" w:rsidP="00217C58">
      <w:r>
        <w:t xml:space="preserve">        "common": "Saint Helena, Ascension ha Tristan da Cunha"</w:t>
      </w:r>
    </w:p>
    <w:p w:rsidR="00217C58" w:rsidRDefault="00217C58" w:rsidP="00217C58">
      <w:r>
        <w:t xml:space="preserve">      },</w:t>
      </w:r>
    </w:p>
    <w:p w:rsidR="00217C58" w:rsidRDefault="00217C58" w:rsidP="00217C58">
      <w:r>
        <w:t xml:space="preserve">      "ces": {</w:t>
      </w:r>
    </w:p>
    <w:p w:rsidR="00217C58" w:rsidRDefault="00217C58" w:rsidP="00217C58">
      <w:r>
        <w:t xml:space="preserve">        "official": "Svatá Helena, Ascension a Tristan da Cunha",</w:t>
      </w:r>
    </w:p>
    <w:p w:rsidR="00217C58" w:rsidRDefault="00217C58" w:rsidP="00217C58">
      <w:r>
        <w:t xml:space="preserve">        "common": "Svatá Helena, Ascension a Tristan da Cunha"</w:t>
      </w:r>
    </w:p>
    <w:p w:rsidR="00217C58" w:rsidRDefault="00217C58" w:rsidP="00217C58">
      <w:r>
        <w:t xml:space="preserve">      },</w:t>
      </w:r>
    </w:p>
    <w:p w:rsidR="00217C58" w:rsidRDefault="00217C58" w:rsidP="00217C58">
      <w:r>
        <w:t xml:space="preserve">      "cym": {</w:t>
      </w:r>
    </w:p>
    <w:p w:rsidR="00217C58" w:rsidRDefault="00217C58" w:rsidP="00217C58">
      <w:r>
        <w:t xml:space="preserve">        "official": "Saint Helena, Ascension and Tristan da Cunha",</w:t>
      </w:r>
    </w:p>
    <w:p w:rsidR="00217C58" w:rsidRDefault="00217C58" w:rsidP="00217C58">
      <w:r>
        <w:t xml:space="preserve">        "common": "Saint Helena, Ascension and Tristan da Cunha"</w:t>
      </w:r>
    </w:p>
    <w:p w:rsidR="00217C58" w:rsidRDefault="00217C58" w:rsidP="00217C58">
      <w:r>
        <w:t xml:space="preserve">      },</w:t>
      </w:r>
    </w:p>
    <w:p w:rsidR="00217C58" w:rsidRDefault="00217C58" w:rsidP="00217C58">
      <w:r>
        <w:t xml:space="preserve">      "deu": {</w:t>
      </w:r>
    </w:p>
    <w:p w:rsidR="00217C58" w:rsidRDefault="00217C58" w:rsidP="00217C58">
      <w:r>
        <w:t xml:space="preserve">        "official": "Sankt Helena, Ascension und Tristan da Cunha",</w:t>
      </w:r>
    </w:p>
    <w:p w:rsidR="00217C58" w:rsidRDefault="00217C58" w:rsidP="00217C58">
      <w:r>
        <w:t xml:space="preserve">        "common": "St. Helena, Ascension und Tristan da Cunha"</w:t>
      </w:r>
    </w:p>
    <w:p w:rsidR="00217C58" w:rsidRDefault="00217C58" w:rsidP="00217C58">
      <w:r>
        <w:t xml:space="preserve">      },</w:t>
      </w:r>
    </w:p>
    <w:p w:rsidR="00217C58" w:rsidRDefault="00217C58" w:rsidP="00217C58">
      <w:r>
        <w:t xml:space="preserve">      "est": {</w:t>
      </w:r>
    </w:p>
    <w:p w:rsidR="00217C58" w:rsidRDefault="00217C58" w:rsidP="00217C58">
      <w:r>
        <w:t xml:space="preserve">        "official": "Saint Helena, Ascension ja Tristan da Cunha",</w:t>
      </w:r>
    </w:p>
    <w:p w:rsidR="00217C58" w:rsidRDefault="00217C58" w:rsidP="00217C58">
      <w:r>
        <w:t xml:space="preserve">        "common": "Saint Helena, Ascension ja Tristan da Cunha"</w:t>
      </w:r>
    </w:p>
    <w:p w:rsidR="00217C58" w:rsidRDefault="00217C58" w:rsidP="00217C58">
      <w:r>
        <w:t xml:space="preserve">      },</w:t>
      </w:r>
    </w:p>
    <w:p w:rsidR="00217C58" w:rsidRDefault="00217C58" w:rsidP="00217C58">
      <w:r>
        <w:t xml:space="preserve">      "fin": {</w:t>
      </w:r>
    </w:p>
    <w:p w:rsidR="00217C58" w:rsidRDefault="00217C58" w:rsidP="00217C58">
      <w:r>
        <w:t xml:space="preserve">        "official": "Saint Helena, Ascension ja Tristan da Cunha",</w:t>
      </w:r>
    </w:p>
    <w:p w:rsidR="00217C58" w:rsidRDefault="00217C58" w:rsidP="00217C58">
      <w:r>
        <w:t xml:space="preserve">        "common": "Saint Helena, Ascension ja Tristan da Cunha"</w:t>
      </w:r>
    </w:p>
    <w:p w:rsidR="00217C58" w:rsidRDefault="00217C58" w:rsidP="00217C58">
      <w:r>
        <w:t xml:space="preserve">      },</w:t>
      </w:r>
    </w:p>
    <w:p w:rsidR="00217C58" w:rsidRDefault="00217C58" w:rsidP="00217C58">
      <w:r>
        <w:t xml:space="preserve">      "fra": {</w:t>
      </w:r>
    </w:p>
    <w:p w:rsidR="00217C58" w:rsidRDefault="00217C58" w:rsidP="00217C58">
      <w:r>
        <w:t xml:space="preserve">        "official": "Sainte-Hélène, Ascension et Tristan da Cunha",</w:t>
      </w:r>
    </w:p>
    <w:p w:rsidR="00217C58" w:rsidRDefault="00217C58" w:rsidP="00217C58">
      <w:r>
        <w:t xml:space="preserve">        "common": "Sainte-Hélène, Ascension et Tristan da Cunha"</w:t>
      </w:r>
    </w:p>
    <w:p w:rsidR="00217C58" w:rsidRDefault="00217C58" w:rsidP="00217C58">
      <w:r>
        <w:lastRenderedPageBreak/>
        <w:t xml:space="preserve">      },</w:t>
      </w:r>
    </w:p>
    <w:p w:rsidR="00217C58" w:rsidRDefault="00217C58" w:rsidP="00217C58">
      <w:r>
        <w:t xml:space="preserve">      "hrv": {</w:t>
      </w:r>
    </w:p>
    <w:p w:rsidR="00217C58" w:rsidRDefault="00217C58" w:rsidP="00217C58">
      <w:r>
        <w:t xml:space="preserve">        "official": "Sveta Helena",</w:t>
      </w:r>
    </w:p>
    <w:p w:rsidR="00217C58" w:rsidRDefault="00217C58" w:rsidP="00217C58">
      <w:r>
        <w:t xml:space="preserve">        "common": "Sveta Helena"</w:t>
      </w:r>
    </w:p>
    <w:p w:rsidR="00217C58" w:rsidRDefault="00217C58" w:rsidP="00217C58">
      <w:r>
        <w:t xml:space="preserve">      },</w:t>
      </w:r>
    </w:p>
    <w:p w:rsidR="00217C58" w:rsidRDefault="00217C58" w:rsidP="00217C58">
      <w:r>
        <w:t xml:space="preserve">      "hun": {</w:t>
      </w:r>
    </w:p>
    <w:p w:rsidR="00217C58" w:rsidRDefault="00217C58" w:rsidP="00217C58">
      <w:r>
        <w:t xml:space="preserve">        "official": "Szent Ilona",</w:t>
      </w:r>
    </w:p>
    <w:p w:rsidR="00217C58" w:rsidRDefault="00217C58" w:rsidP="00217C58">
      <w:r>
        <w:t xml:space="preserve">        "common": "Szent Ilona-sziget"</w:t>
      </w:r>
    </w:p>
    <w:p w:rsidR="00217C58" w:rsidRDefault="00217C58" w:rsidP="00217C58">
      <w:r>
        <w:t xml:space="preserve">      },</w:t>
      </w:r>
    </w:p>
    <w:p w:rsidR="00217C58" w:rsidRDefault="00217C58" w:rsidP="00217C58">
      <w:r>
        <w:t xml:space="preserve">      "ita": {</w:t>
      </w:r>
    </w:p>
    <w:p w:rsidR="00217C58" w:rsidRDefault="00217C58" w:rsidP="00217C58">
      <w:r>
        <w:t xml:space="preserve">        "official": "Sant'Elena, Ascensione e Tristan da Cunha",</w:t>
      </w:r>
    </w:p>
    <w:p w:rsidR="00217C58" w:rsidRDefault="00217C58" w:rsidP="00217C58">
      <w:r>
        <w:t xml:space="preserve">        "common": "Sant'Elena, Ascensione e Tristan da Cunha"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セントヘレナ・アセンションおよびトリスタンダクーニャ</w:t>
      </w:r>
      <w:r>
        <w:t>",</w:t>
      </w:r>
    </w:p>
    <w:p w:rsidR="00217C58" w:rsidRDefault="00217C58" w:rsidP="00217C58">
      <w:r>
        <w:t xml:space="preserve">        "common": "</w:t>
      </w:r>
      <w:r>
        <w:rPr>
          <w:rFonts w:ascii="MS Gothic" w:eastAsia="MS Gothic" w:hAnsi="MS Gothic" w:cs="MS Gothic" w:hint="eastAsia"/>
        </w:rPr>
        <w:t>セントヘレナ・アセンションおよびトリスタンダクーニャ</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세인트헬레나</w:t>
      </w:r>
      <w:r>
        <w:t>",</w:t>
      </w:r>
    </w:p>
    <w:p w:rsidR="00217C58" w:rsidRDefault="00217C58" w:rsidP="00217C58">
      <w:r>
        <w:t xml:space="preserve">        "common": "</w:t>
      </w:r>
      <w:r>
        <w:rPr>
          <w:rFonts w:ascii="Malgun Gothic" w:eastAsia="Malgun Gothic" w:hAnsi="Malgun Gothic" w:cs="Malgun Gothic" w:hint="eastAsia"/>
        </w:rPr>
        <w:t>세인트헬레나</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"Sint-Helena, Ascension en Tristan da Cunha",</w:t>
      </w:r>
    </w:p>
    <w:p w:rsidR="00217C58" w:rsidRDefault="00217C58" w:rsidP="00217C58">
      <w:r>
        <w:t xml:space="preserve">        "common": "Sint-Helena, Ascension en Tristan da Cunha"</w:t>
      </w:r>
    </w:p>
    <w:p w:rsidR="00217C58" w:rsidRDefault="00217C58" w:rsidP="00217C58">
      <w:r>
        <w:t xml:space="preserve">      },</w:t>
      </w:r>
    </w:p>
    <w:p w:rsidR="00217C58" w:rsidRDefault="00217C58" w:rsidP="00217C58">
      <w:r>
        <w:t xml:space="preserve">      "per": {</w:t>
      </w:r>
    </w:p>
    <w:p w:rsidR="00217C58" w:rsidRDefault="00217C58" w:rsidP="00217C58">
      <w:r>
        <w:t xml:space="preserve">        "official": "سنت هلن",</w:t>
      </w:r>
    </w:p>
    <w:p w:rsidR="00217C58" w:rsidRDefault="00217C58" w:rsidP="00217C58">
      <w:r>
        <w:t xml:space="preserve">        "common": "سنت هلن"</w:t>
      </w:r>
    </w:p>
    <w:p w:rsidR="00217C58" w:rsidRDefault="00217C58" w:rsidP="00217C58">
      <w:r>
        <w:lastRenderedPageBreak/>
        <w:t xml:space="preserve">      },</w:t>
      </w:r>
    </w:p>
    <w:p w:rsidR="00217C58" w:rsidRDefault="00217C58" w:rsidP="00217C58">
      <w:r>
        <w:t xml:space="preserve">      "pol": {</w:t>
      </w:r>
    </w:p>
    <w:p w:rsidR="00217C58" w:rsidRDefault="00217C58" w:rsidP="00217C58">
      <w:r>
        <w:t xml:space="preserve">        "official": "Wyspa Świętej Heleny, Wyspa Wniebowstąpienia i Tristan da Cunha",</w:t>
      </w:r>
    </w:p>
    <w:p w:rsidR="00217C58" w:rsidRDefault="00217C58" w:rsidP="00217C58">
      <w:r>
        <w:t xml:space="preserve">        "common": "Wyspa Świętej Heleny, Wyspa Wniebowstąpienia i Tristan da Cunha"</w:t>
      </w:r>
    </w:p>
    <w:p w:rsidR="00217C58" w:rsidRDefault="00217C58" w:rsidP="00217C58">
      <w:r>
        <w:t xml:space="preserve">      },</w:t>
      </w:r>
    </w:p>
    <w:p w:rsidR="00217C58" w:rsidRDefault="00217C58" w:rsidP="00217C58">
      <w:r>
        <w:t xml:space="preserve">      "por": {</w:t>
      </w:r>
    </w:p>
    <w:p w:rsidR="00217C58" w:rsidRDefault="00217C58" w:rsidP="00217C58">
      <w:r>
        <w:t xml:space="preserve">        "official": "Santa Helena, Ascensão e Tristão da Cunha",</w:t>
      </w:r>
    </w:p>
    <w:p w:rsidR="00217C58" w:rsidRDefault="00217C58" w:rsidP="00217C58">
      <w:r>
        <w:t xml:space="preserve">        "common": "Santa Helena, Ascensão e Tristão da Cunha"</w:t>
      </w:r>
    </w:p>
    <w:p w:rsidR="00217C58" w:rsidRDefault="00217C58" w:rsidP="00217C58">
      <w:r>
        <w:t xml:space="preserve">      },</w:t>
      </w:r>
    </w:p>
    <w:p w:rsidR="00217C58" w:rsidRDefault="00217C58" w:rsidP="00217C58">
      <w:r>
        <w:t xml:space="preserve">      "rus": {</w:t>
      </w:r>
    </w:p>
    <w:p w:rsidR="00217C58" w:rsidRDefault="00217C58" w:rsidP="00217C58">
      <w:r>
        <w:t xml:space="preserve">        "official": "Острова Святой Елены, Вознесения и Тристан-да-Кунья",</w:t>
      </w:r>
    </w:p>
    <w:p w:rsidR="00217C58" w:rsidRDefault="00217C58" w:rsidP="00217C58">
      <w:r>
        <w:t xml:space="preserve">        "common": "Острова Святой Елены, Вознесения и Тристан-да-Кунья"</w:t>
      </w:r>
    </w:p>
    <w:p w:rsidR="00217C58" w:rsidRDefault="00217C58" w:rsidP="00217C58">
      <w:r>
        <w:t xml:space="preserve">      },</w:t>
      </w:r>
    </w:p>
    <w:p w:rsidR="00217C58" w:rsidRDefault="00217C58" w:rsidP="00217C58">
      <w:r>
        <w:t xml:space="preserve">      "slk": {</w:t>
      </w:r>
    </w:p>
    <w:p w:rsidR="00217C58" w:rsidRDefault="00217C58" w:rsidP="00217C58">
      <w:r>
        <w:t xml:space="preserve">        "official": "Svätá Helena (zámorské územie)",</w:t>
      </w:r>
    </w:p>
    <w:p w:rsidR="00217C58" w:rsidRDefault="00217C58" w:rsidP="00217C58">
      <w:r>
        <w:t xml:space="preserve">        "common": "Svätá Helena (zámorské územie)"</w:t>
      </w:r>
    </w:p>
    <w:p w:rsidR="00217C58" w:rsidRDefault="00217C58" w:rsidP="00217C58">
      <w:r>
        <w:t xml:space="preserve">      },</w:t>
      </w:r>
    </w:p>
    <w:p w:rsidR="00217C58" w:rsidRDefault="00217C58" w:rsidP="00217C58">
      <w:r>
        <w:t xml:space="preserve">      "spa": {</w:t>
      </w:r>
    </w:p>
    <w:p w:rsidR="00217C58" w:rsidRDefault="00217C58" w:rsidP="00217C58">
      <w:r>
        <w:t xml:space="preserve">        "official": "Santa Elena, Ascensión y Tristán de Acuña",</w:t>
      </w:r>
    </w:p>
    <w:p w:rsidR="00217C58" w:rsidRDefault="00217C58" w:rsidP="00217C58">
      <w:r>
        <w:t xml:space="preserve">        "common": "Santa Elena, Ascensión y Tristán de Acuña"</w:t>
      </w:r>
    </w:p>
    <w:p w:rsidR="00217C58" w:rsidRDefault="00217C58" w:rsidP="00217C58">
      <w:r>
        <w:t xml:space="preserve">      },</w:t>
      </w:r>
    </w:p>
    <w:p w:rsidR="00217C58" w:rsidRDefault="00217C58" w:rsidP="00217C58">
      <w:r>
        <w:t xml:space="preserve">      "srp": {</w:t>
      </w:r>
    </w:p>
    <w:p w:rsidR="00217C58" w:rsidRDefault="00217C58" w:rsidP="00217C58">
      <w:r>
        <w:t xml:space="preserve">        "official": "Света Јелена, Асенсион и Тристан да Куња",</w:t>
      </w:r>
    </w:p>
    <w:p w:rsidR="00217C58" w:rsidRDefault="00217C58" w:rsidP="00217C58">
      <w:r>
        <w:t xml:space="preserve">        "common": "Света Јелена"</w:t>
      </w:r>
    </w:p>
    <w:p w:rsidR="00217C58" w:rsidRDefault="00217C58" w:rsidP="00217C58">
      <w:r>
        <w:t xml:space="preserve">      },</w:t>
      </w:r>
    </w:p>
    <w:p w:rsidR="00217C58" w:rsidRDefault="00217C58" w:rsidP="00217C58">
      <w:r>
        <w:t xml:space="preserve">      "swe": {</w:t>
      </w:r>
    </w:p>
    <w:p w:rsidR="00217C58" w:rsidRDefault="00217C58" w:rsidP="00217C58">
      <w:r>
        <w:t xml:space="preserve">        "official": "Sankta Helena",</w:t>
      </w:r>
    </w:p>
    <w:p w:rsidR="00217C58" w:rsidRDefault="00217C58" w:rsidP="00217C58">
      <w:r>
        <w:t xml:space="preserve">        "common": "Sankta Helena"</w:t>
      </w:r>
    </w:p>
    <w:p w:rsidR="00217C58" w:rsidRDefault="00217C58" w:rsidP="00217C58">
      <w:r>
        <w:t xml:space="preserve">      },</w:t>
      </w:r>
    </w:p>
    <w:p w:rsidR="00217C58" w:rsidRDefault="00217C58" w:rsidP="00217C58">
      <w:r>
        <w:lastRenderedPageBreak/>
        <w:t xml:space="preserve">      "tur": {</w:t>
      </w:r>
    </w:p>
    <w:p w:rsidR="00217C58" w:rsidRDefault="00217C58" w:rsidP="00217C58">
      <w:r>
        <w:t xml:space="preserve">        "official": "Saint Helena",</w:t>
      </w:r>
    </w:p>
    <w:p w:rsidR="00217C58" w:rsidRDefault="00217C58" w:rsidP="00217C58">
      <w:r>
        <w:t xml:space="preserve">        "common": "Saint Helena"</w:t>
      </w:r>
    </w:p>
    <w:p w:rsidR="00217C58" w:rsidRDefault="00217C58" w:rsidP="00217C58">
      <w:r>
        <w:t xml:space="preserve">      },</w:t>
      </w:r>
    </w:p>
    <w:p w:rsidR="00217C58" w:rsidRDefault="00217C58" w:rsidP="00217C58">
      <w:r>
        <w:t xml:space="preserve">      "urd": {</w:t>
      </w:r>
    </w:p>
    <w:p w:rsidR="00217C58" w:rsidRDefault="00217C58" w:rsidP="00217C58">
      <w:r>
        <w:t xml:space="preserve">        "official": "س</w:t>
      </w:r>
      <w:r>
        <w:rPr>
          <w:rFonts w:hint="cs"/>
        </w:rPr>
        <w:t>ی</w:t>
      </w:r>
      <w:r>
        <w:rPr>
          <w:rFonts w:hint="eastAsia"/>
        </w:rPr>
        <w:t>نٹ</w:t>
      </w:r>
      <w:r>
        <w:t xml:space="preserve"> ہل</w:t>
      </w:r>
      <w:r>
        <w:rPr>
          <w:rFonts w:hint="cs"/>
        </w:rPr>
        <w:t>ی</w:t>
      </w:r>
      <w:r>
        <w:rPr>
          <w:rFonts w:hint="eastAsia"/>
        </w:rPr>
        <w:t>نا،</w:t>
      </w:r>
      <w:r>
        <w:t xml:space="preserve"> اس</w:t>
      </w:r>
      <w:r>
        <w:rPr>
          <w:rFonts w:hint="cs"/>
        </w:rPr>
        <w:t>ی</w:t>
      </w:r>
      <w:r>
        <w:rPr>
          <w:rFonts w:hint="eastAsia"/>
        </w:rPr>
        <w:t>نشن</w:t>
      </w:r>
      <w:r>
        <w:t xml:space="preserve"> و ترسٹان دا کون</w:t>
      </w:r>
      <w:r>
        <w:rPr>
          <w:rFonts w:hint="cs"/>
        </w:rPr>
        <w:t>ی</w:t>
      </w:r>
      <w:r>
        <w:rPr>
          <w:rFonts w:hint="eastAsia"/>
        </w:rPr>
        <w:t>ا</w:t>
      </w:r>
      <w:r>
        <w:t>",</w:t>
      </w:r>
    </w:p>
    <w:p w:rsidR="00217C58" w:rsidRDefault="00217C58" w:rsidP="00217C58">
      <w:r>
        <w:t xml:space="preserve">        "common": "س</w:t>
      </w:r>
      <w:r>
        <w:rPr>
          <w:rFonts w:hint="cs"/>
        </w:rPr>
        <w:t>ی</w:t>
      </w:r>
      <w:r>
        <w:rPr>
          <w:rFonts w:hint="eastAsia"/>
        </w:rPr>
        <w:t>نٹ</w:t>
      </w:r>
      <w:r>
        <w:t xml:space="preserve"> ہل</w:t>
      </w:r>
      <w:r>
        <w:rPr>
          <w:rFonts w:hint="cs"/>
        </w:rPr>
        <w:t>ی</w:t>
      </w:r>
      <w:r>
        <w:rPr>
          <w:rFonts w:hint="eastAsia"/>
        </w:rPr>
        <w:t>نا،</w:t>
      </w:r>
      <w:r>
        <w:t xml:space="preserve"> اس</w:t>
      </w:r>
      <w:r>
        <w:rPr>
          <w:rFonts w:hint="cs"/>
        </w:rPr>
        <w:t>ی</w:t>
      </w:r>
      <w:r>
        <w:rPr>
          <w:rFonts w:hint="eastAsia"/>
        </w:rPr>
        <w:t>نشن</w:t>
      </w:r>
      <w:r>
        <w:t xml:space="preserve"> و ترسٹان دا کون</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圣赫勒拿、阿森松和特里斯坦</w:t>
      </w:r>
      <w:r>
        <w:t>-</w:t>
      </w:r>
      <w:r>
        <w:rPr>
          <w:rFonts w:ascii="MS Gothic" w:eastAsia="MS Gothic" w:hAnsi="MS Gothic" w:cs="MS Gothic" w:hint="eastAsia"/>
        </w:rPr>
        <w:t>达</w:t>
      </w:r>
      <w:r>
        <w:rPr>
          <w:rFonts w:ascii="Microsoft JhengHei" w:eastAsia="Microsoft JhengHei" w:hAnsi="Microsoft JhengHei" w:cs="Microsoft JhengHei" w:hint="eastAsia"/>
        </w:rPr>
        <w:t>库尼亚</w:t>
      </w:r>
      <w:r>
        <w:t>",</w:t>
      </w:r>
    </w:p>
    <w:p w:rsidR="00217C58" w:rsidRDefault="00217C58" w:rsidP="00217C58">
      <w:r>
        <w:t xml:space="preserve">        "common": "</w:t>
      </w:r>
      <w:r>
        <w:rPr>
          <w:rFonts w:ascii="MS Gothic" w:eastAsia="MS Gothic" w:hAnsi="MS Gothic" w:cs="MS Gothic" w:hint="eastAsia"/>
        </w:rPr>
        <w:t>圣赫勒拿、阿森松和特里斯坦</w:t>
      </w:r>
      <w:r>
        <w:t>-</w:t>
      </w:r>
      <w:r>
        <w:rPr>
          <w:rFonts w:ascii="MS Gothic" w:eastAsia="MS Gothic" w:hAnsi="MS Gothic" w:cs="MS Gothic" w:hint="eastAsia"/>
        </w:rPr>
        <w:t>达</w:t>
      </w:r>
      <w:r>
        <w:rPr>
          <w:rFonts w:ascii="Microsoft JhengHei" w:eastAsia="Microsoft JhengHei" w:hAnsi="Microsoft JhengHei" w:cs="Microsoft JhengHei" w:hint="eastAsia"/>
        </w:rPr>
        <w:t>库尼亚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[-15.95, -5.72],</w:t>
      </w:r>
    </w:p>
    <w:p w:rsidR="00217C58" w:rsidRDefault="00217C58" w:rsidP="00217C58">
      <w:r>
        <w:t xml:space="preserve">    "landlocked": false,</w:t>
      </w:r>
    </w:p>
    <w:p w:rsidR="00217C58" w:rsidRDefault="00217C58" w:rsidP="00217C58">
      <w:r>
        <w:t xml:space="preserve">    "area": 394,</w:t>
      </w:r>
    </w:p>
    <w:p w:rsidR="00217C58" w:rsidRDefault="00217C58" w:rsidP="00217C58">
      <w:r>
        <w:t xml:space="preserve">    "demonyms": {</w:t>
      </w:r>
    </w:p>
    <w:p w:rsidR="00217C58" w:rsidRDefault="00217C58" w:rsidP="00217C58">
      <w:r>
        <w:t xml:space="preserve">      "eng": {</w:t>
      </w:r>
    </w:p>
    <w:p w:rsidR="00217C58" w:rsidRDefault="00217C58" w:rsidP="00217C58">
      <w:r>
        <w:t xml:space="preserve">        "f": "Saint Helenian",</w:t>
      </w:r>
    </w:p>
    <w:p w:rsidR="00217C58" w:rsidRDefault="00217C58" w:rsidP="00217C58">
      <w:r>
        <w:t xml:space="preserve">        "m": "Saint Helenian"</w:t>
      </w:r>
    </w:p>
    <w:p w:rsidR="00217C58" w:rsidRDefault="00217C58" w:rsidP="00217C58">
      <w:r>
        <w:t xml:space="preserve">      },</w:t>
      </w:r>
    </w:p>
    <w:p w:rsidR="00217C58" w:rsidRDefault="00217C58" w:rsidP="00217C58">
      <w:r>
        <w:t xml:space="preserve">      "fra": {</w:t>
      </w:r>
    </w:p>
    <w:p w:rsidR="00217C58" w:rsidRDefault="00217C58" w:rsidP="00217C58">
      <w:r>
        <w:t xml:space="preserve">        "f": "Sainte-Hélénoise",</w:t>
      </w:r>
    </w:p>
    <w:p w:rsidR="00217C58" w:rsidRDefault="00217C58" w:rsidP="00217C58">
      <w:r>
        <w:t xml:space="preserve">        "m": "Sainte-Hélènois"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lastRenderedPageBreak/>
        <w:t xml:space="preserve">      "googleMaps": "https://goo.gl/maps/iv4VxnPzHkjLCJuc6",</w:t>
      </w:r>
    </w:p>
    <w:p w:rsidR="00217C58" w:rsidRDefault="00217C58" w:rsidP="00217C58">
      <w:r>
        <w:t xml:space="preserve">      "openStreetMaps": "https://www.openstreetmap.org/relation/4868269#map=13/-15.9657/-5.7120"</w:t>
      </w:r>
    </w:p>
    <w:p w:rsidR="00217C58" w:rsidRDefault="00217C58" w:rsidP="00217C58">
      <w:r>
        <w:t xml:space="preserve">    },</w:t>
      </w:r>
    </w:p>
    <w:p w:rsidR="00217C58" w:rsidRDefault="00217C58" w:rsidP="00217C58">
      <w:r>
        <w:t xml:space="preserve">    "population": 53192,</w:t>
      </w:r>
    </w:p>
    <w:p w:rsidR="00217C58" w:rsidRDefault="00217C58" w:rsidP="00217C58">
      <w:r>
        <w:t xml:space="preserve">    "car": {</w:t>
      </w:r>
    </w:p>
    <w:p w:rsidR="00217C58" w:rsidRDefault="00217C58" w:rsidP="00217C58">
      <w:r>
        <w:t xml:space="preserve">      "signs": [</w:t>
      </w:r>
    </w:p>
    <w:p w:rsidR="00217C58" w:rsidRDefault="00217C58" w:rsidP="00217C58">
      <w:r>
        <w:t xml:space="preserve">        "GB"</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"UTC+00:00"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"https://flagcdn.com/w320/sh.png",</w:t>
      </w:r>
    </w:p>
    <w:p w:rsidR="00217C58" w:rsidRDefault="00217C58" w:rsidP="00217C58">
      <w:r>
        <w:t xml:space="preserve">      "svg": "https://flagcdn.com/sh.svg"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[-15.93, -5.72]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"STHL 1ZZ",</w:t>
      </w:r>
    </w:p>
    <w:p w:rsidR="00217C58" w:rsidRDefault="00217C58" w:rsidP="00217C58">
      <w:r>
        <w:lastRenderedPageBreak/>
        <w:t xml:space="preserve">      "regex": "^(STHL1</w:t>
      </w:r>
      <w:proofErr w:type="gramStart"/>
      <w:r>
        <w:t>ZZ)$</w:t>
      </w:r>
      <w:proofErr w:type="gramEnd"/>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"Anguilla",</w:t>
      </w:r>
    </w:p>
    <w:p w:rsidR="00217C58" w:rsidRDefault="00217C58" w:rsidP="00217C58">
      <w:r>
        <w:t xml:space="preserve">      "official": "Anguilla",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".ai"</w:t>
      </w:r>
    </w:p>
    <w:p w:rsidR="00217C58" w:rsidRDefault="00217C58" w:rsidP="00217C58">
      <w:r>
        <w:t xml:space="preserve">    ],</w:t>
      </w:r>
    </w:p>
    <w:p w:rsidR="00217C58" w:rsidRDefault="00217C58" w:rsidP="00217C58">
      <w:r>
        <w:t xml:space="preserve">    "cca2": "AI",</w:t>
      </w:r>
    </w:p>
    <w:p w:rsidR="00217C58" w:rsidRDefault="00217C58" w:rsidP="00217C58">
      <w:r>
        <w:t xml:space="preserve">    "ccn3": "660",</w:t>
      </w:r>
    </w:p>
    <w:p w:rsidR="00217C58" w:rsidRDefault="00217C58" w:rsidP="00217C58">
      <w:r>
        <w:t xml:space="preserve">    "cca3": "AIA",</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"XCD": {</w:t>
      </w:r>
    </w:p>
    <w:p w:rsidR="00217C58" w:rsidRDefault="00217C58" w:rsidP="00217C58">
      <w:r>
        <w:t xml:space="preserve">        "name": "Eastern Caribbean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"264"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"The Valley"</w:t>
      </w:r>
    </w:p>
    <w:p w:rsidR="00217C58" w:rsidRDefault="00217C58" w:rsidP="00217C58">
      <w:r>
        <w:t xml:space="preserve">    ],</w:t>
      </w:r>
    </w:p>
    <w:p w:rsidR="00217C58" w:rsidRDefault="00217C58" w:rsidP="00217C58">
      <w:r>
        <w:t xml:space="preserve">    "altSpellings": [</w:t>
      </w:r>
    </w:p>
    <w:p w:rsidR="00217C58" w:rsidRDefault="00217C58" w:rsidP="00217C58">
      <w:r>
        <w:t xml:space="preserve">      "AI"</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"أنغويلا",</w:t>
      </w:r>
    </w:p>
    <w:p w:rsidR="00217C58" w:rsidRDefault="00217C58" w:rsidP="00217C58">
      <w:r>
        <w:t xml:space="preserve">        "common": "أنغويلا"</w:t>
      </w:r>
    </w:p>
    <w:p w:rsidR="00217C58" w:rsidRDefault="00217C58" w:rsidP="00217C58">
      <w:r>
        <w:t xml:space="preserve">      },</w:t>
      </w:r>
    </w:p>
    <w:p w:rsidR="00217C58" w:rsidRDefault="00217C58" w:rsidP="00217C58">
      <w:r>
        <w:t xml:space="preserve">      "bre":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t xml:space="preserve">      "ces": {</w:t>
      </w:r>
    </w:p>
    <w:p w:rsidR="00217C58" w:rsidRDefault="00217C58" w:rsidP="00217C58">
      <w:r>
        <w:t xml:space="preserve">        "official": "Anguilla",</w:t>
      </w:r>
    </w:p>
    <w:p w:rsidR="00217C58" w:rsidRDefault="00217C58" w:rsidP="00217C58">
      <w:r>
        <w:t xml:space="preserve">        "common": "Anguilla"</w:t>
      </w:r>
    </w:p>
    <w:p w:rsidR="00217C58" w:rsidRDefault="00217C58" w:rsidP="00217C58">
      <w:r>
        <w:lastRenderedPageBreak/>
        <w:t xml:space="preserve">      },</w:t>
      </w:r>
    </w:p>
    <w:p w:rsidR="00217C58" w:rsidRDefault="00217C58" w:rsidP="00217C58">
      <w:r>
        <w:t xml:space="preserve">      "cym":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t xml:space="preserve">      "deu":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t xml:space="preserve">      "est":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t xml:space="preserve">      "fin":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t xml:space="preserve">      "fra":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t xml:space="preserve">      "hrv": {</w:t>
      </w:r>
    </w:p>
    <w:p w:rsidR="00217C58" w:rsidRDefault="00217C58" w:rsidP="00217C58">
      <w:r>
        <w:t xml:space="preserve">        "official": "Anguilla",</w:t>
      </w:r>
    </w:p>
    <w:p w:rsidR="00217C58" w:rsidRDefault="00217C58" w:rsidP="00217C58">
      <w:r>
        <w:t xml:space="preserve">        "common": "Angvila"</w:t>
      </w:r>
    </w:p>
    <w:p w:rsidR="00217C58" w:rsidRDefault="00217C58" w:rsidP="00217C58">
      <w:r>
        <w:t xml:space="preserve">      },</w:t>
      </w:r>
    </w:p>
    <w:p w:rsidR="00217C58" w:rsidRDefault="00217C58" w:rsidP="00217C58">
      <w:r>
        <w:t xml:space="preserve">      "hun":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lastRenderedPageBreak/>
        <w:t xml:space="preserve">      "ita":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アングィラ</w:t>
      </w:r>
      <w:r>
        <w:t>",</w:t>
      </w:r>
    </w:p>
    <w:p w:rsidR="00217C58" w:rsidRDefault="00217C58" w:rsidP="00217C58">
      <w:r>
        <w:t xml:space="preserve">        "common": "</w:t>
      </w:r>
      <w:r>
        <w:rPr>
          <w:rFonts w:ascii="MS Gothic" w:eastAsia="MS Gothic" w:hAnsi="MS Gothic" w:cs="MS Gothic" w:hint="eastAsia"/>
        </w:rPr>
        <w:t>アンギラ</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앵귈라</w:t>
      </w:r>
      <w:r>
        <w:t>",</w:t>
      </w:r>
    </w:p>
    <w:p w:rsidR="00217C58" w:rsidRDefault="00217C58" w:rsidP="00217C58">
      <w:r>
        <w:t xml:space="preserve">        "common": "</w:t>
      </w:r>
      <w:r>
        <w:rPr>
          <w:rFonts w:ascii="Malgun Gothic" w:eastAsia="Malgun Gothic" w:hAnsi="Malgun Gothic" w:cs="Malgun Gothic" w:hint="eastAsia"/>
        </w:rPr>
        <w:t>앵귈라</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t xml:space="preserve">      "per": {</w:t>
      </w:r>
    </w:p>
    <w:p w:rsidR="00217C58" w:rsidRDefault="00217C58" w:rsidP="00217C58">
      <w:r>
        <w:t xml:space="preserve">        "official": "آنگو</w:t>
      </w:r>
      <w:r>
        <w:rPr>
          <w:rFonts w:hint="cs"/>
        </w:rPr>
        <w:t>ی</w:t>
      </w:r>
      <w:r>
        <w:rPr>
          <w:rFonts w:hint="eastAsia"/>
        </w:rPr>
        <w:t>لا</w:t>
      </w:r>
      <w:r>
        <w:t>",</w:t>
      </w:r>
    </w:p>
    <w:p w:rsidR="00217C58" w:rsidRDefault="00217C58" w:rsidP="00217C58">
      <w:r>
        <w:t xml:space="preserve">        "common": "آنگو</w:t>
      </w:r>
      <w:r>
        <w:rPr>
          <w:rFonts w:hint="cs"/>
        </w:rPr>
        <w:t>ی</w:t>
      </w:r>
      <w:r>
        <w:rPr>
          <w:rFonts w:hint="eastAsia"/>
        </w:rPr>
        <w:t>لا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t xml:space="preserve">      "por":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lastRenderedPageBreak/>
        <w:t xml:space="preserve">      "rus": {</w:t>
      </w:r>
    </w:p>
    <w:p w:rsidR="00217C58" w:rsidRDefault="00217C58" w:rsidP="00217C58">
      <w:r>
        <w:t xml:space="preserve">        "official": "Ангилья",</w:t>
      </w:r>
    </w:p>
    <w:p w:rsidR="00217C58" w:rsidRDefault="00217C58" w:rsidP="00217C58">
      <w:r>
        <w:t xml:space="preserve">        "common": "Ангилья"</w:t>
      </w:r>
    </w:p>
    <w:p w:rsidR="00217C58" w:rsidRDefault="00217C58" w:rsidP="00217C58">
      <w:r>
        <w:t xml:space="preserve">      },</w:t>
      </w:r>
    </w:p>
    <w:p w:rsidR="00217C58" w:rsidRDefault="00217C58" w:rsidP="00217C58">
      <w:r>
        <w:t xml:space="preserve">      "slk":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t xml:space="preserve">      "spa": {</w:t>
      </w:r>
    </w:p>
    <w:p w:rsidR="00217C58" w:rsidRDefault="00217C58" w:rsidP="00217C58">
      <w:r>
        <w:t xml:space="preserve">        "official": "Anguila",</w:t>
      </w:r>
    </w:p>
    <w:p w:rsidR="00217C58" w:rsidRDefault="00217C58" w:rsidP="00217C58">
      <w:r>
        <w:t xml:space="preserve">        "common": "Anguilla"</w:t>
      </w:r>
    </w:p>
    <w:p w:rsidR="00217C58" w:rsidRDefault="00217C58" w:rsidP="00217C58">
      <w:r>
        <w:t xml:space="preserve">      },</w:t>
      </w:r>
    </w:p>
    <w:p w:rsidR="00217C58" w:rsidRDefault="00217C58" w:rsidP="00217C58">
      <w:r>
        <w:t xml:space="preserve">      "srp": {</w:t>
      </w:r>
    </w:p>
    <w:p w:rsidR="00217C58" w:rsidRDefault="00217C58" w:rsidP="00217C58">
      <w:r>
        <w:t xml:space="preserve">        "official": "Ангвила",</w:t>
      </w:r>
    </w:p>
    <w:p w:rsidR="00217C58" w:rsidRDefault="00217C58" w:rsidP="00217C58">
      <w:r>
        <w:t xml:space="preserve">        "common": "Ангвила"</w:t>
      </w:r>
    </w:p>
    <w:p w:rsidR="00217C58" w:rsidRDefault="00217C58" w:rsidP="00217C58">
      <w:r>
        <w:t xml:space="preserve">      },</w:t>
      </w:r>
    </w:p>
    <w:p w:rsidR="00217C58" w:rsidRDefault="00217C58" w:rsidP="00217C58">
      <w:r>
        <w:t xml:space="preserve">      "swe":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t xml:space="preserve">      "tur": {</w:t>
      </w:r>
    </w:p>
    <w:p w:rsidR="00217C58" w:rsidRDefault="00217C58" w:rsidP="00217C58">
      <w:r>
        <w:t xml:space="preserve">        "official": "Anguilla",</w:t>
      </w:r>
    </w:p>
    <w:p w:rsidR="00217C58" w:rsidRDefault="00217C58" w:rsidP="00217C58">
      <w:r>
        <w:t xml:space="preserve">        "common": "Anguilla"</w:t>
      </w:r>
    </w:p>
    <w:p w:rsidR="00217C58" w:rsidRDefault="00217C58" w:rsidP="00217C58">
      <w:r>
        <w:t xml:space="preserve">      },</w:t>
      </w:r>
    </w:p>
    <w:p w:rsidR="00217C58" w:rsidRDefault="00217C58" w:rsidP="00217C58">
      <w:r>
        <w:t xml:space="preserve">      "urd": {</w:t>
      </w:r>
    </w:p>
    <w:p w:rsidR="00217C58" w:rsidRDefault="00217C58" w:rsidP="00217C58">
      <w:r>
        <w:t xml:space="preserve">        "official": "ا</w:t>
      </w:r>
      <w:r>
        <w:rPr>
          <w:rFonts w:hint="cs"/>
        </w:rPr>
        <w:t>ی</w:t>
      </w:r>
      <w:r>
        <w:rPr>
          <w:rFonts w:hint="eastAsia"/>
        </w:rPr>
        <w:t>نگو</w:t>
      </w:r>
      <w:r>
        <w:rPr>
          <w:rFonts w:hint="cs"/>
        </w:rPr>
        <w:t>ی</w:t>
      </w:r>
      <w:r>
        <w:rPr>
          <w:rFonts w:hint="eastAsia"/>
        </w:rPr>
        <w:t>لا</w:t>
      </w:r>
      <w:r>
        <w:t>",</w:t>
      </w:r>
    </w:p>
    <w:p w:rsidR="00217C58" w:rsidRDefault="00217C58" w:rsidP="00217C58">
      <w:r>
        <w:t xml:space="preserve">        "common": "ا</w:t>
      </w:r>
      <w:r>
        <w:rPr>
          <w:rFonts w:hint="cs"/>
        </w:rPr>
        <w:t>ی</w:t>
      </w:r>
      <w:r>
        <w:rPr>
          <w:rFonts w:hint="eastAsia"/>
        </w:rPr>
        <w:t>نگو</w:t>
      </w:r>
      <w:r>
        <w:rPr>
          <w:rFonts w:hint="cs"/>
        </w:rPr>
        <w:t>ی</w:t>
      </w:r>
      <w:r>
        <w:rPr>
          <w:rFonts w:hint="eastAsia"/>
        </w:rPr>
        <w:t>لا</w:t>
      </w:r>
      <w:r>
        <w:t>"</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S Gothic" w:eastAsia="MS Gothic" w:hAnsi="MS Gothic" w:cs="MS Gothic" w:hint="eastAsia"/>
        </w:rPr>
        <w:t>安圭拉</w:t>
      </w:r>
      <w:r>
        <w:t>",</w:t>
      </w:r>
    </w:p>
    <w:p w:rsidR="00217C58" w:rsidRDefault="00217C58" w:rsidP="00217C58">
      <w:r>
        <w:t xml:space="preserve">        "common": "</w:t>
      </w:r>
      <w:r>
        <w:rPr>
          <w:rFonts w:ascii="MS Gothic" w:eastAsia="MS Gothic" w:hAnsi="MS Gothic" w:cs="MS Gothic" w:hint="eastAsia"/>
        </w:rPr>
        <w:t>安圭拉</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[18.25, -63.16666666],</w:t>
      </w:r>
    </w:p>
    <w:p w:rsidR="00217C58" w:rsidRDefault="00217C58" w:rsidP="00217C58">
      <w:r>
        <w:t xml:space="preserve">    "landlocked": false,</w:t>
      </w:r>
    </w:p>
    <w:p w:rsidR="00217C58" w:rsidRDefault="00217C58" w:rsidP="00217C58">
      <w:r>
        <w:t xml:space="preserve">    "area": 91,</w:t>
      </w:r>
    </w:p>
    <w:p w:rsidR="00217C58" w:rsidRDefault="00217C58" w:rsidP="00217C58">
      <w:r>
        <w:t xml:space="preserve">    "demonyms": {</w:t>
      </w:r>
    </w:p>
    <w:p w:rsidR="00217C58" w:rsidRDefault="00217C58" w:rsidP="00217C58">
      <w:r>
        <w:t xml:space="preserve">      "eng": {</w:t>
      </w:r>
    </w:p>
    <w:p w:rsidR="00217C58" w:rsidRDefault="00217C58" w:rsidP="00217C58">
      <w:r>
        <w:t xml:space="preserve">        "f": "Anguillian",</w:t>
      </w:r>
    </w:p>
    <w:p w:rsidR="00217C58" w:rsidRDefault="00217C58" w:rsidP="00217C58">
      <w:r>
        <w:t xml:space="preserve">        "m": "Anguillian"</w:t>
      </w:r>
    </w:p>
    <w:p w:rsidR="00217C58" w:rsidRDefault="00217C58" w:rsidP="00217C58">
      <w:r>
        <w:t xml:space="preserve">      },</w:t>
      </w:r>
    </w:p>
    <w:p w:rsidR="00217C58" w:rsidRDefault="00217C58" w:rsidP="00217C58">
      <w:r>
        <w:t xml:space="preserve">      "fra": {</w:t>
      </w:r>
    </w:p>
    <w:p w:rsidR="00217C58" w:rsidRDefault="00217C58" w:rsidP="00217C58">
      <w:r>
        <w:t xml:space="preserve">        "f": "Anguillane",</w:t>
      </w:r>
    </w:p>
    <w:p w:rsidR="00217C58" w:rsidRDefault="00217C58" w:rsidP="00217C58">
      <w:r>
        <w:t xml:space="preserve">        "m": "Anguillan"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"https://goo.gl/maps/3KgLnEyN7amdno2p9",</w:t>
      </w:r>
    </w:p>
    <w:p w:rsidR="00217C58" w:rsidRDefault="00217C58" w:rsidP="00217C58">
      <w:r>
        <w:t xml:space="preserve">      "openStreetMaps": "https://www.openstreetmap.org/relation/2177161"</w:t>
      </w:r>
    </w:p>
    <w:p w:rsidR="00217C58" w:rsidRDefault="00217C58" w:rsidP="00217C58">
      <w:r>
        <w:t xml:space="preserve">    },</w:t>
      </w:r>
    </w:p>
    <w:p w:rsidR="00217C58" w:rsidRDefault="00217C58" w:rsidP="00217C58">
      <w:r>
        <w:t xml:space="preserve">    "population": 13452,</w:t>
      </w:r>
    </w:p>
    <w:p w:rsidR="00217C58" w:rsidRDefault="00217C58" w:rsidP="00217C58">
      <w:r>
        <w:t xml:space="preserve">    "fifa": "AIA",</w:t>
      </w:r>
    </w:p>
    <w:p w:rsidR="00217C58" w:rsidRDefault="00217C58" w:rsidP="00217C58">
      <w:r>
        <w:t xml:space="preserve">    "car": {</w:t>
      </w:r>
    </w:p>
    <w:p w:rsidR="00217C58" w:rsidRDefault="00217C58" w:rsidP="00217C58">
      <w:r>
        <w:t xml:space="preserve">      "signs": [</w:t>
      </w:r>
    </w:p>
    <w:p w:rsidR="00217C58" w:rsidRDefault="00217C58" w:rsidP="00217C58">
      <w:r>
        <w:t xml:space="preserve">        "GB"</w:t>
      </w:r>
    </w:p>
    <w:p w:rsidR="00217C58" w:rsidRDefault="00217C58" w:rsidP="00217C58">
      <w:r>
        <w:t xml:space="preserve">      ],</w:t>
      </w:r>
    </w:p>
    <w:p w:rsidR="00217C58" w:rsidRDefault="00217C58" w:rsidP="00217C58">
      <w:r>
        <w:t xml:space="preserve">      "side": "left"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"https://flagcdn.com/w320/ai.png",</w:t>
      </w:r>
    </w:p>
    <w:p w:rsidR="00217C58" w:rsidRDefault="00217C58" w:rsidP="00217C58">
      <w:r>
        <w:t xml:space="preserve">      "svg": "https://flagcdn.com/ai.svg"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"https://mainfacts.com/media/images/coats_of_arms/ai.png",</w:t>
      </w:r>
    </w:p>
    <w:p w:rsidR="00217C58" w:rsidRDefault="00217C58" w:rsidP="00217C58">
      <w:r>
        <w:t xml:space="preserve">      "svg": "https://mainfacts.com/media/images/coats_of_arms/ai.svg"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[18.22, -63.05]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"Micronesia",</w:t>
      </w:r>
    </w:p>
    <w:p w:rsidR="00217C58" w:rsidRDefault="00217C58" w:rsidP="00217C58">
      <w:r>
        <w:t xml:space="preserve">      "official": "Federated States of Micronesia",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"Federated States of Micronesia",</w:t>
      </w:r>
    </w:p>
    <w:p w:rsidR="00217C58" w:rsidRDefault="00217C58" w:rsidP="00217C58">
      <w:r>
        <w:t xml:space="preserve">          "common": "Micronesia"</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".fm"</w:t>
      </w:r>
    </w:p>
    <w:p w:rsidR="00217C58" w:rsidRDefault="00217C58" w:rsidP="00217C58">
      <w:r>
        <w:t xml:space="preserve">    ],</w:t>
      </w:r>
    </w:p>
    <w:p w:rsidR="00217C58" w:rsidRDefault="00217C58" w:rsidP="00217C58">
      <w:r>
        <w:t xml:space="preserve">    "cca2": "FM",</w:t>
      </w:r>
    </w:p>
    <w:p w:rsidR="00217C58" w:rsidRDefault="00217C58" w:rsidP="00217C58">
      <w:r>
        <w:t xml:space="preserve">    "ccn3": "583",</w:t>
      </w:r>
    </w:p>
    <w:p w:rsidR="00217C58" w:rsidRDefault="00217C58" w:rsidP="00217C58">
      <w:r>
        <w:t xml:space="preserve">    "cca3": "FSM",</w:t>
      </w:r>
    </w:p>
    <w:p w:rsidR="00217C58" w:rsidRDefault="00217C58" w:rsidP="00217C58">
      <w:r>
        <w:t xml:space="preserve">    "cioc": "FSM",</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"91"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"Palikir"</w:t>
      </w:r>
    </w:p>
    <w:p w:rsidR="00217C58" w:rsidRDefault="00217C58" w:rsidP="00217C58">
      <w:r>
        <w:t xml:space="preserve">    ],</w:t>
      </w:r>
    </w:p>
    <w:p w:rsidR="00217C58" w:rsidRDefault="00217C58" w:rsidP="00217C58">
      <w:r>
        <w:t xml:space="preserve">    "altSpellings": [</w:t>
      </w:r>
    </w:p>
    <w:p w:rsidR="00217C58" w:rsidRDefault="00217C58" w:rsidP="00217C58">
      <w:r>
        <w:t xml:space="preserve">      "FM",</w:t>
      </w:r>
    </w:p>
    <w:p w:rsidR="00217C58" w:rsidRDefault="00217C58" w:rsidP="00217C58">
      <w:r>
        <w:lastRenderedPageBreak/>
        <w:t xml:space="preserve">      "Federated States of Micronesia",</w:t>
      </w:r>
    </w:p>
    <w:p w:rsidR="00217C58" w:rsidRDefault="00217C58" w:rsidP="00217C58">
      <w:r>
        <w:t xml:space="preserve">      "Micronesia, Federated States of"</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"Micronesia",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"ولايات ميكرونيسيا المتحدة",</w:t>
      </w:r>
    </w:p>
    <w:p w:rsidR="00217C58" w:rsidRDefault="00217C58" w:rsidP="00217C58">
      <w:r>
        <w:t xml:space="preserve">        "common": "ميكرونيسيا"</w:t>
      </w:r>
    </w:p>
    <w:p w:rsidR="00217C58" w:rsidRDefault="00217C58" w:rsidP="00217C58">
      <w:r>
        <w:t xml:space="preserve">      },</w:t>
      </w:r>
    </w:p>
    <w:p w:rsidR="00217C58" w:rsidRDefault="00217C58" w:rsidP="00217C58">
      <w:r>
        <w:t xml:space="preserve">      "bre": {</w:t>
      </w:r>
    </w:p>
    <w:p w:rsidR="00217C58" w:rsidRDefault="00217C58" w:rsidP="00217C58">
      <w:r>
        <w:t xml:space="preserve">        "official": "Stadoù Kevreet Mikronezia",</w:t>
      </w:r>
    </w:p>
    <w:p w:rsidR="00217C58" w:rsidRDefault="00217C58" w:rsidP="00217C58">
      <w:r>
        <w:t xml:space="preserve">        "common": "Mikronezia"</w:t>
      </w:r>
    </w:p>
    <w:p w:rsidR="00217C58" w:rsidRDefault="00217C58" w:rsidP="00217C58">
      <w:r>
        <w:t xml:space="preserve">      },</w:t>
      </w:r>
    </w:p>
    <w:p w:rsidR="00217C58" w:rsidRDefault="00217C58" w:rsidP="00217C58">
      <w:r>
        <w:t xml:space="preserve">      "ces": {</w:t>
      </w:r>
    </w:p>
    <w:p w:rsidR="00217C58" w:rsidRDefault="00217C58" w:rsidP="00217C58">
      <w:r>
        <w:t xml:space="preserve">        "official": "Federativní státy Mikronésie",</w:t>
      </w:r>
    </w:p>
    <w:p w:rsidR="00217C58" w:rsidRDefault="00217C58" w:rsidP="00217C58">
      <w:r>
        <w:t xml:space="preserve">        "common": "Mikronésie"</w:t>
      </w:r>
    </w:p>
    <w:p w:rsidR="00217C58" w:rsidRDefault="00217C58" w:rsidP="00217C58">
      <w:r>
        <w:t xml:space="preserve">      },</w:t>
      </w:r>
    </w:p>
    <w:p w:rsidR="00217C58" w:rsidRDefault="00217C58" w:rsidP="00217C58">
      <w:r>
        <w:t xml:space="preserve">      "cym": {</w:t>
      </w:r>
    </w:p>
    <w:p w:rsidR="00217C58" w:rsidRDefault="00217C58" w:rsidP="00217C58">
      <w:r>
        <w:t xml:space="preserve">        "official": "Federated States of Micronesia",</w:t>
      </w:r>
    </w:p>
    <w:p w:rsidR="00217C58" w:rsidRDefault="00217C58" w:rsidP="00217C58">
      <w:r>
        <w:t xml:space="preserve">        "common": "Micronesia"</w:t>
      </w:r>
    </w:p>
    <w:p w:rsidR="00217C58" w:rsidRDefault="00217C58" w:rsidP="00217C58">
      <w:r>
        <w:t xml:space="preserve">      },</w:t>
      </w:r>
    </w:p>
    <w:p w:rsidR="00217C58" w:rsidRDefault="00217C58" w:rsidP="00217C58">
      <w:r>
        <w:t xml:space="preserve">      "deu": {</w:t>
      </w:r>
    </w:p>
    <w:p w:rsidR="00217C58" w:rsidRDefault="00217C58" w:rsidP="00217C58">
      <w:r>
        <w:t xml:space="preserve">        "official": "Föderierte Staaten von Mikronesien",</w:t>
      </w:r>
    </w:p>
    <w:p w:rsidR="00217C58" w:rsidRDefault="00217C58" w:rsidP="00217C58">
      <w:r>
        <w:t xml:space="preserve">        "common": "Mikronesien"</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"Mikroneesia Liiduriigid",</w:t>
      </w:r>
    </w:p>
    <w:p w:rsidR="00217C58" w:rsidRDefault="00217C58" w:rsidP="00217C58">
      <w:r>
        <w:t xml:space="preserve">        "common": "Mikroneesia"</w:t>
      </w:r>
    </w:p>
    <w:p w:rsidR="00217C58" w:rsidRDefault="00217C58" w:rsidP="00217C58">
      <w:r>
        <w:t xml:space="preserve">      },</w:t>
      </w:r>
    </w:p>
    <w:p w:rsidR="00217C58" w:rsidRDefault="00217C58" w:rsidP="00217C58">
      <w:r>
        <w:t xml:space="preserve">      "fin": {</w:t>
      </w:r>
    </w:p>
    <w:p w:rsidR="00217C58" w:rsidRDefault="00217C58" w:rsidP="00217C58">
      <w:r>
        <w:t xml:space="preserve">        "official": "Mikronesian liittovaltio",</w:t>
      </w:r>
    </w:p>
    <w:p w:rsidR="00217C58" w:rsidRDefault="00217C58" w:rsidP="00217C58">
      <w:r>
        <w:t xml:space="preserve">        "common": "Mikronesia"</w:t>
      </w:r>
    </w:p>
    <w:p w:rsidR="00217C58" w:rsidRDefault="00217C58" w:rsidP="00217C58">
      <w:r>
        <w:t xml:space="preserve">      },</w:t>
      </w:r>
    </w:p>
    <w:p w:rsidR="00217C58" w:rsidRDefault="00217C58" w:rsidP="00217C58">
      <w:r>
        <w:t xml:space="preserve">      "fra": {</w:t>
      </w:r>
    </w:p>
    <w:p w:rsidR="00217C58" w:rsidRDefault="00217C58" w:rsidP="00217C58">
      <w:r>
        <w:t xml:space="preserve">        "official": "États fédérés de Micronésie",</w:t>
      </w:r>
    </w:p>
    <w:p w:rsidR="00217C58" w:rsidRDefault="00217C58" w:rsidP="00217C58">
      <w:r>
        <w:t xml:space="preserve">        "common": "Micronésie"</w:t>
      </w:r>
    </w:p>
    <w:p w:rsidR="00217C58" w:rsidRDefault="00217C58" w:rsidP="00217C58">
      <w:r>
        <w:t xml:space="preserve">      },</w:t>
      </w:r>
    </w:p>
    <w:p w:rsidR="00217C58" w:rsidRDefault="00217C58" w:rsidP="00217C58">
      <w:r>
        <w:t xml:space="preserve">      "hrv": {</w:t>
      </w:r>
    </w:p>
    <w:p w:rsidR="00217C58" w:rsidRDefault="00217C58" w:rsidP="00217C58">
      <w:r>
        <w:t xml:space="preserve">        "official": "Savezne Države Mikronezije",</w:t>
      </w:r>
    </w:p>
    <w:p w:rsidR="00217C58" w:rsidRDefault="00217C58" w:rsidP="00217C58">
      <w:r>
        <w:t xml:space="preserve">        "common": "Mikronezija"</w:t>
      </w:r>
    </w:p>
    <w:p w:rsidR="00217C58" w:rsidRDefault="00217C58" w:rsidP="00217C58">
      <w:r>
        <w:t xml:space="preserve">      },</w:t>
      </w:r>
    </w:p>
    <w:p w:rsidR="00217C58" w:rsidRDefault="00217C58" w:rsidP="00217C58">
      <w:r>
        <w:t xml:space="preserve">      "hun": {</w:t>
      </w:r>
    </w:p>
    <w:p w:rsidR="00217C58" w:rsidRDefault="00217C58" w:rsidP="00217C58">
      <w:r>
        <w:t xml:space="preserve">        "official": "Mikronéziai Szövetségi Államok",</w:t>
      </w:r>
    </w:p>
    <w:p w:rsidR="00217C58" w:rsidRDefault="00217C58" w:rsidP="00217C58">
      <w:r>
        <w:t xml:space="preserve">        "common": "Mikronéziai Szövetségi Államok"</w:t>
      </w:r>
    </w:p>
    <w:p w:rsidR="00217C58" w:rsidRDefault="00217C58" w:rsidP="00217C58">
      <w:r>
        <w:t xml:space="preserve">      },</w:t>
      </w:r>
    </w:p>
    <w:p w:rsidR="00217C58" w:rsidRDefault="00217C58" w:rsidP="00217C58">
      <w:r>
        <w:t xml:space="preserve">      "ita": {</w:t>
      </w:r>
    </w:p>
    <w:p w:rsidR="00217C58" w:rsidRDefault="00217C58" w:rsidP="00217C58">
      <w:r>
        <w:t xml:space="preserve">        "official": "Stati federati di Micronesia",</w:t>
      </w:r>
    </w:p>
    <w:p w:rsidR="00217C58" w:rsidRDefault="00217C58" w:rsidP="00217C58">
      <w:r>
        <w:t xml:space="preserve">        "common": "Micronesia"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ミクロネシア連邦</w:t>
      </w:r>
      <w:r>
        <w:t>",</w:t>
      </w:r>
    </w:p>
    <w:p w:rsidR="00217C58" w:rsidRDefault="00217C58" w:rsidP="00217C58">
      <w:r>
        <w:t xml:space="preserve">        "common": "</w:t>
      </w:r>
      <w:r>
        <w:rPr>
          <w:rFonts w:ascii="MS Gothic" w:eastAsia="MS Gothic" w:hAnsi="MS Gothic" w:cs="MS Gothic" w:hint="eastAsia"/>
        </w:rPr>
        <w:t>ミクロネシア連邦</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미크로네시아</w:t>
      </w:r>
      <w:r>
        <w:t xml:space="preserve"> </w:t>
      </w:r>
      <w:r>
        <w:rPr>
          <w:rFonts w:ascii="Malgun Gothic" w:eastAsia="Malgun Gothic" w:hAnsi="Malgun Gothic" w:cs="Malgun Gothic" w:hint="eastAsia"/>
        </w:rPr>
        <w:t>연방</w:t>
      </w:r>
      <w:r>
        <w:t>",</w:t>
      </w:r>
    </w:p>
    <w:p w:rsidR="00217C58" w:rsidRDefault="00217C58" w:rsidP="00217C58">
      <w:r>
        <w:t xml:space="preserve">        "common": "</w:t>
      </w:r>
      <w:r>
        <w:rPr>
          <w:rFonts w:ascii="Malgun Gothic" w:eastAsia="Malgun Gothic" w:hAnsi="Malgun Gothic" w:cs="Malgun Gothic" w:hint="eastAsia"/>
        </w:rPr>
        <w:t>미크로네시아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"Federale Staten van Micronesia",</w:t>
      </w:r>
    </w:p>
    <w:p w:rsidR="00217C58" w:rsidRDefault="00217C58" w:rsidP="00217C58">
      <w:r>
        <w:t xml:space="preserve">        "common": "Micronesië"</w:t>
      </w:r>
    </w:p>
    <w:p w:rsidR="00217C58" w:rsidRDefault="00217C58" w:rsidP="00217C58">
      <w:r>
        <w:t xml:space="preserve">      },</w:t>
      </w:r>
    </w:p>
    <w:p w:rsidR="00217C58" w:rsidRDefault="00217C58" w:rsidP="00217C58">
      <w:r>
        <w:t xml:space="preserve">      "per": {</w:t>
      </w:r>
    </w:p>
    <w:p w:rsidR="00217C58" w:rsidRDefault="00217C58" w:rsidP="00217C58">
      <w:r>
        <w:t xml:space="preserve">        "official": "ا</w:t>
      </w:r>
      <w:r>
        <w:rPr>
          <w:rFonts w:hint="cs"/>
        </w:rPr>
        <w:t>ی</w:t>
      </w:r>
      <w:r>
        <w:rPr>
          <w:rFonts w:hint="eastAsia"/>
        </w:rPr>
        <w:t>الات</w:t>
      </w:r>
      <w:r>
        <w:t xml:space="preserve"> فدرال م</w:t>
      </w:r>
      <w:r>
        <w:rPr>
          <w:rFonts w:hint="cs"/>
        </w:rPr>
        <w:t>ی</w:t>
      </w:r>
      <w:r>
        <w:rPr>
          <w:rFonts w:hint="eastAsia"/>
        </w:rPr>
        <w:t>کرونز</w:t>
      </w:r>
      <w:r>
        <w:rPr>
          <w:rFonts w:hint="cs"/>
        </w:rPr>
        <w:t>ی</w:t>
      </w:r>
      <w:r>
        <w:t>",</w:t>
      </w:r>
    </w:p>
    <w:p w:rsidR="00217C58" w:rsidRDefault="00217C58" w:rsidP="00217C58">
      <w:r>
        <w:t xml:space="preserve">        "common": "م</w:t>
      </w:r>
      <w:r>
        <w:rPr>
          <w:rFonts w:hint="cs"/>
        </w:rPr>
        <w:t>ی</w:t>
      </w:r>
      <w:r>
        <w:rPr>
          <w:rFonts w:hint="eastAsia"/>
        </w:rPr>
        <w:t>کرونز</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"Sfederowane Stany Mikronezji",</w:t>
      </w:r>
    </w:p>
    <w:p w:rsidR="00217C58" w:rsidRDefault="00217C58" w:rsidP="00217C58">
      <w:r>
        <w:t xml:space="preserve">        "common": "Mikronezja"</w:t>
      </w:r>
    </w:p>
    <w:p w:rsidR="00217C58" w:rsidRDefault="00217C58" w:rsidP="00217C58">
      <w:r>
        <w:t xml:space="preserve">      },</w:t>
      </w:r>
    </w:p>
    <w:p w:rsidR="00217C58" w:rsidRDefault="00217C58" w:rsidP="00217C58">
      <w:r>
        <w:t xml:space="preserve">      "por": {</w:t>
      </w:r>
    </w:p>
    <w:p w:rsidR="00217C58" w:rsidRDefault="00217C58" w:rsidP="00217C58">
      <w:r>
        <w:t xml:space="preserve">        "official": "Estados Federados da Micronésia",</w:t>
      </w:r>
    </w:p>
    <w:p w:rsidR="00217C58" w:rsidRDefault="00217C58" w:rsidP="00217C58">
      <w:r>
        <w:t xml:space="preserve">        "common": "Micronésia"</w:t>
      </w:r>
    </w:p>
    <w:p w:rsidR="00217C58" w:rsidRDefault="00217C58" w:rsidP="00217C58">
      <w:r>
        <w:t xml:space="preserve">      },</w:t>
      </w:r>
    </w:p>
    <w:p w:rsidR="00217C58" w:rsidRDefault="00217C58" w:rsidP="00217C58">
      <w:r>
        <w:t xml:space="preserve">      "rus": {</w:t>
      </w:r>
    </w:p>
    <w:p w:rsidR="00217C58" w:rsidRDefault="00217C58" w:rsidP="00217C58">
      <w:r>
        <w:t xml:space="preserve">        "official": "Федеративные Штаты Микронезии",</w:t>
      </w:r>
    </w:p>
    <w:p w:rsidR="00217C58" w:rsidRDefault="00217C58" w:rsidP="00217C58">
      <w:r>
        <w:t xml:space="preserve">        "common": "Федеративные Штаты Микронезии"</w:t>
      </w:r>
    </w:p>
    <w:p w:rsidR="00217C58" w:rsidRDefault="00217C58" w:rsidP="00217C58">
      <w:r>
        <w:t xml:space="preserve">      },</w:t>
      </w:r>
    </w:p>
    <w:p w:rsidR="00217C58" w:rsidRDefault="00217C58" w:rsidP="00217C58">
      <w:r>
        <w:t xml:space="preserve">      "slk": {</w:t>
      </w:r>
    </w:p>
    <w:p w:rsidR="00217C58" w:rsidRDefault="00217C58" w:rsidP="00217C58">
      <w:r>
        <w:t xml:space="preserve">        "official": "Mikronézske federatívne štáty",</w:t>
      </w:r>
    </w:p>
    <w:p w:rsidR="00217C58" w:rsidRDefault="00217C58" w:rsidP="00217C58">
      <w:r>
        <w:t xml:space="preserve">        "common": "Mikronézia"</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"Estados Federados de Micronesia",</w:t>
      </w:r>
    </w:p>
    <w:p w:rsidR="00217C58" w:rsidRDefault="00217C58" w:rsidP="00217C58">
      <w:r>
        <w:t xml:space="preserve">        "common": "Micronesia"</w:t>
      </w:r>
    </w:p>
    <w:p w:rsidR="00217C58" w:rsidRDefault="00217C58" w:rsidP="00217C58">
      <w:r>
        <w:t xml:space="preserve">      },</w:t>
      </w:r>
    </w:p>
    <w:p w:rsidR="00217C58" w:rsidRDefault="00217C58" w:rsidP="00217C58">
      <w:r>
        <w:t xml:space="preserve">      "srp": {</w:t>
      </w:r>
    </w:p>
    <w:p w:rsidR="00217C58" w:rsidRDefault="00217C58" w:rsidP="00217C58">
      <w:r>
        <w:t xml:space="preserve">        "official": "Савез Држава Микронезије",</w:t>
      </w:r>
    </w:p>
    <w:p w:rsidR="00217C58" w:rsidRDefault="00217C58" w:rsidP="00217C58">
      <w:r>
        <w:t xml:space="preserve">        "common": "Микронезија"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"Mikronesiska federationen",</w:t>
      </w:r>
    </w:p>
    <w:p w:rsidR="00217C58" w:rsidRDefault="00217C58" w:rsidP="00217C58">
      <w:r>
        <w:t xml:space="preserve">        "common": "Mikronesiska federationen"</w:t>
      </w:r>
    </w:p>
    <w:p w:rsidR="00217C58" w:rsidRDefault="00217C58" w:rsidP="00217C58">
      <w:r>
        <w:t xml:space="preserve">      },</w:t>
      </w:r>
    </w:p>
    <w:p w:rsidR="00217C58" w:rsidRDefault="00217C58" w:rsidP="00217C58">
      <w:r>
        <w:t xml:space="preserve">      "tur": {</w:t>
      </w:r>
    </w:p>
    <w:p w:rsidR="00217C58" w:rsidRDefault="00217C58" w:rsidP="00217C58">
      <w:r>
        <w:t xml:space="preserve">        "official": "Mikronezya Federal Devletleri",</w:t>
      </w:r>
    </w:p>
    <w:p w:rsidR="00217C58" w:rsidRDefault="00217C58" w:rsidP="00217C58">
      <w:r>
        <w:t xml:space="preserve">        "common": "Mikronezya"</w:t>
      </w:r>
    </w:p>
    <w:p w:rsidR="00217C58" w:rsidRDefault="00217C58" w:rsidP="00217C58">
      <w:r>
        <w:t xml:space="preserve">      },</w:t>
      </w:r>
    </w:p>
    <w:p w:rsidR="00217C58" w:rsidRDefault="00217C58" w:rsidP="00217C58">
      <w:r>
        <w:t xml:space="preserve">      "urd": {</w:t>
      </w:r>
    </w:p>
    <w:p w:rsidR="00217C58" w:rsidRDefault="00217C58" w:rsidP="00217C58">
      <w:r>
        <w:t xml:space="preserve">        "official": "ر</w:t>
      </w:r>
      <w:r>
        <w:rPr>
          <w:rFonts w:hint="cs"/>
        </w:rPr>
        <w:t>ی</w:t>
      </w:r>
      <w:r>
        <w:rPr>
          <w:rFonts w:hint="eastAsia"/>
        </w:rPr>
        <w:t>استہائے</w:t>
      </w:r>
      <w:r>
        <w:t xml:space="preserve"> وفاق</w:t>
      </w:r>
      <w:r>
        <w:rPr>
          <w:rFonts w:hint="cs"/>
        </w:rPr>
        <w:t>ی</w:t>
      </w:r>
      <w:r>
        <w:rPr>
          <w:rFonts w:hint="eastAsia"/>
        </w:rPr>
        <w:t>ہ</w:t>
      </w:r>
      <w:r>
        <w:t xml:space="preserve"> مائکرون</w:t>
      </w:r>
      <w:r>
        <w:rPr>
          <w:rFonts w:hint="cs"/>
        </w:rPr>
        <w:t>ی</w:t>
      </w:r>
      <w:r>
        <w:rPr>
          <w:rFonts w:hint="eastAsia"/>
        </w:rPr>
        <w:t>ش</w:t>
      </w:r>
      <w:r>
        <w:rPr>
          <w:rFonts w:hint="cs"/>
        </w:rPr>
        <w:t>ی</w:t>
      </w:r>
      <w:r>
        <w:rPr>
          <w:rFonts w:hint="eastAsia"/>
        </w:rPr>
        <w:t>ا</w:t>
      </w:r>
      <w:r>
        <w:t>",</w:t>
      </w:r>
    </w:p>
    <w:p w:rsidR="00217C58" w:rsidRDefault="00217C58" w:rsidP="00217C58">
      <w:r>
        <w:t xml:space="preserve">        "common": "مائکرون</w:t>
      </w:r>
      <w:r>
        <w:rPr>
          <w:rFonts w:hint="cs"/>
        </w:rPr>
        <w:t>ی</w:t>
      </w:r>
      <w:r>
        <w:rPr>
          <w:rFonts w:hint="eastAsia"/>
        </w:rPr>
        <w:t>ش</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密克</w:t>
      </w:r>
      <w:r>
        <w:rPr>
          <w:rFonts w:ascii="Microsoft JhengHei" w:eastAsia="Microsoft JhengHei" w:hAnsi="Microsoft JhengHei" w:cs="Microsoft JhengHei" w:hint="eastAsia"/>
        </w:rPr>
        <w:t>罗尼西亚联邦</w:t>
      </w:r>
      <w:r>
        <w:t>",</w:t>
      </w:r>
    </w:p>
    <w:p w:rsidR="00217C58" w:rsidRDefault="00217C58" w:rsidP="00217C58">
      <w:r>
        <w:t xml:space="preserve">        "common": "</w:t>
      </w:r>
      <w:r>
        <w:rPr>
          <w:rFonts w:ascii="MS Gothic" w:eastAsia="MS Gothic" w:hAnsi="MS Gothic" w:cs="MS Gothic" w:hint="eastAsia"/>
        </w:rPr>
        <w:t>密克</w:t>
      </w:r>
      <w:r>
        <w:rPr>
          <w:rFonts w:ascii="Microsoft JhengHei" w:eastAsia="Microsoft JhengHei" w:hAnsi="Microsoft JhengHei" w:cs="Microsoft JhengHei" w:hint="eastAsia"/>
        </w:rPr>
        <w:t>罗尼西亚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[6.91666666, 158.25],</w:t>
      </w:r>
    </w:p>
    <w:p w:rsidR="00217C58" w:rsidRDefault="00217C58" w:rsidP="00217C58">
      <w:r>
        <w:t xml:space="preserve">    "landlocked": false,</w:t>
      </w:r>
    </w:p>
    <w:p w:rsidR="00217C58" w:rsidRDefault="00217C58" w:rsidP="00217C58">
      <w:r>
        <w:t xml:space="preserve">    "area": 702,</w:t>
      </w:r>
    </w:p>
    <w:p w:rsidR="00217C58" w:rsidRDefault="00217C58" w:rsidP="00217C58">
      <w:r>
        <w:t xml:space="preserve">    "demonyms": {</w:t>
      </w:r>
    </w:p>
    <w:p w:rsidR="00217C58" w:rsidRDefault="00217C58" w:rsidP="00217C58">
      <w:r>
        <w:lastRenderedPageBreak/>
        <w:t xml:space="preserve">      "eng": {</w:t>
      </w:r>
    </w:p>
    <w:p w:rsidR="00217C58" w:rsidRDefault="00217C58" w:rsidP="00217C58">
      <w:r>
        <w:t xml:space="preserve">        "f": "Micronesian",</w:t>
      </w:r>
    </w:p>
    <w:p w:rsidR="00217C58" w:rsidRDefault="00217C58" w:rsidP="00217C58">
      <w:r>
        <w:t xml:space="preserve">        "m": "Micronesian"</w:t>
      </w:r>
    </w:p>
    <w:p w:rsidR="00217C58" w:rsidRDefault="00217C58" w:rsidP="00217C58">
      <w:r>
        <w:t xml:space="preserve">      },</w:t>
      </w:r>
    </w:p>
    <w:p w:rsidR="00217C58" w:rsidRDefault="00217C58" w:rsidP="00217C58">
      <w:r>
        <w:t xml:space="preserve">      "fra": {</w:t>
      </w:r>
    </w:p>
    <w:p w:rsidR="00217C58" w:rsidRDefault="00217C58" w:rsidP="00217C58">
      <w:r>
        <w:t xml:space="preserve">        "f": "Micronésienne",</w:t>
      </w:r>
    </w:p>
    <w:p w:rsidR="00217C58" w:rsidRDefault="00217C58" w:rsidP="00217C58">
      <w:r>
        <w:t xml:space="preserve">        "m": "Micronésien"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"https://goo.gl/maps/LLcnofC5LxZsJXTo8",</w:t>
      </w:r>
    </w:p>
    <w:p w:rsidR="00217C58" w:rsidRDefault="00217C58" w:rsidP="00217C58">
      <w:r>
        <w:t xml:space="preserve">      "openStreetMaps": "https://www.openstreetmap.org/relation/571802"</w:t>
      </w:r>
    </w:p>
    <w:p w:rsidR="00217C58" w:rsidRDefault="00217C58" w:rsidP="00217C58">
      <w:r>
        <w:t xml:space="preserve">    },</w:t>
      </w:r>
    </w:p>
    <w:p w:rsidR="00217C58" w:rsidRDefault="00217C58" w:rsidP="00217C58">
      <w:r>
        <w:t xml:space="preserve">    "population": 115021,</w:t>
      </w:r>
    </w:p>
    <w:p w:rsidR="00217C58" w:rsidRDefault="00217C58" w:rsidP="00217C58">
      <w:r>
        <w:t xml:space="preserve">    "gini": {</w:t>
      </w:r>
    </w:p>
    <w:p w:rsidR="00217C58" w:rsidRDefault="00217C58" w:rsidP="00217C58">
      <w:r>
        <w:t xml:space="preserve">      "2013": 40.1</w:t>
      </w:r>
    </w:p>
    <w:p w:rsidR="00217C58" w:rsidRDefault="00217C58" w:rsidP="00217C58">
      <w:r>
        <w:t xml:space="preserve">    },</w:t>
      </w:r>
    </w:p>
    <w:p w:rsidR="00217C58" w:rsidRDefault="00217C58" w:rsidP="00217C58">
      <w:r>
        <w:t xml:space="preserve">    "car": {</w:t>
      </w:r>
    </w:p>
    <w:p w:rsidR="00217C58" w:rsidRDefault="00217C58" w:rsidP="00217C58">
      <w:r>
        <w:t xml:space="preserve">      "signs": [</w:t>
      </w:r>
    </w:p>
    <w:p w:rsidR="00217C58" w:rsidRDefault="00217C58" w:rsidP="00217C58">
      <w:r>
        <w:t xml:space="preserve">        "FSM"</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"UTC+10:00",</w:t>
      </w:r>
    </w:p>
    <w:p w:rsidR="00217C58" w:rsidRDefault="00217C58" w:rsidP="00217C58">
      <w:r>
        <w:t xml:space="preserve">      "UTC+11:00"</w:t>
      </w:r>
    </w:p>
    <w:p w:rsidR="00217C58" w:rsidRDefault="00217C58" w:rsidP="00217C58">
      <w:r>
        <w:t xml:space="preserve">    ],</w:t>
      </w:r>
    </w:p>
    <w:p w:rsidR="00217C58" w:rsidRDefault="00217C58" w:rsidP="00217C58">
      <w:r>
        <w:t xml:space="preserve">    "continents": [</w:t>
      </w:r>
    </w:p>
    <w:p w:rsidR="00217C58" w:rsidRDefault="00217C58" w:rsidP="00217C58">
      <w:r>
        <w:lastRenderedPageBreak/>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"https://flagcdn.com/w320/fm.png",</w:t>
      </w:r>
    </w:p>
    <w:p w:rsidR="00217C58" w:rsidRDefault="00217C58" w:rsidP="00217C58">
      <w:r>
        <w:t xml:space="preserve">      "svg": "https://flagcdn.com/fm.svg",</w:t>
      </w:r>
    </w:p>
    <w:p w:rsidR="00217C58" w:rsidRDefault="00217C58" w:rsidP="00217C58">
      <w:r>
        <w:t xml:space="preserve">      "alt": "The flag of Micronesia has a light blue field, at the center of which are four five-pointed white stars arranged in the shape of a diamond."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"https://mainfacts.com/media/images/coats_of_arms/fm.png",</w:t>
      </w:r>
    </w:p>
    <w:p w:rsidR="00217C58" w:rsidRDefault="00217C58" w:rsidP="00217C58">
      <w:r>
        <w:t xml:space="preserve">      "svg": "https://mainfacts.com/media/images/coats_of_arms/fm.svg"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[6.92, 158.15]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"Germany",</w:t>
      </w:r>
    </w:p>
    <w:p w:rsidR="00217C58" w:rsidRDefault="00217C58" w:rsidP="00217C58">
      <w:r>
        <w:t xml:space="preserve">      "official": "Federal Republic of Germany",</w:t>
      </w:r>
    </w:p>
    <w:p w:rsidR="00217C58" w:rsidRDefault="00217C58" w:rsidP="00217C58">
      <w:r>
        <w:t xml:space="preserve">      "nativeName": {</w:t>
      </w:r>
    </w:p>
    <w:p w:rsidR="00217C58" w:rsidRDefault="00217C58" w:rsidP="00217C58">
      <w:r>
        <w:t xml:space="preserve">        "deu": {</w:t>
      </w:r>
    </w:p>
    <w:p w:rsidR="00217C58" w:rsidRDefault="00217C58" w:rsidP="00217C58">
      <w:r>
        <w:t xml:space="preserve">          "official": "Bundesrepublik Deutschland",</w:t>
      </w:r>
    </w:p>
    <w:p w:rsidR="00217C58" w:rsidRDefault="00217C58" w:rsidP="00217C58">
      <w:r>
        <w:t xml:space="preserve">          "common": "Deutschland"</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".de"</w:t>
      </w:r>
    </w:p>
    <w:p w:rsidR="00217C58" w:rsidRDefault="00217C58" w:rsidP="00217C58">
      <w:r>
        <w:t xml:space="preserve">    ],</w:t>
      </w:r>
    </w:p>
    <w:p w:rsidR="00217C58" w:rsidRDefault="00217C58" w:rsidP="00217C58">
      <w:r>
        <w:t xml:space="preserve">    "cca2": "DE",</w:t>
      </w:r>
    </w:p>
    <w:p w:rsidR="00217C58" w:rsidRDefault="00217C58" w:rsidP="00217C58">
      <w:r>
        <w:t xml:space="preserve">    "ccn3": "276",</w:t>
      </w:r>
    </w:p>
    <w:p w:rsidR="00217C58" w:rsidRDefault="00217C58" w:rsidP="00217C58">
      <w:r>
        <w:t xml:space="preserve">    "cca3": "DEU",</w:t>
      </w:r>
    </w:p>
    <w:p w:rsidR="00217C58" w:rsidRDefault="00217C58" w:rsidP="00217C58">
      <w:r>
        <w:t xml:space="preserve">    "cioc": "GER",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"Berlin"</w:t>
      </w:r>
    </w:p>
    <w:p w:rsidR="00217C58" w:rsidRDefault="00217C58" w:rsidP="00217C58">
      <w:r>
        <w:t xml:space="preserve">    ],</w:t>
      </w:r>
    </w:p>
    <w:p w:rsidR="00217C58" w:rsidRDefault="00217C58" w:rsidP="00217C58">
      <w:r>
        <w:t xml:space="preserve">    "altSpellings": [</w:t>
      </w:r>
    </w:p>
    <w:p w:rsidR="00217C58" w:rsidRDefault="00217C58" w:rsidP="00217C58">
      <w:r>
        <w:lastRenderedPageBreak/>
        <w:t xml:space="preserve">      "DE",</w:t>
      </w:r>
    </w:p>
    <w:p w:rsidR="00217C58" w:rsidRDefault="00217C58" w:rsidP="00217C58">
      <w:r>
        <w:t xml:space="preserve">      "Federal Republic of Germany",</w:t>
      </w:r>
    </w:p>
    <w:p w:rsidR="00217C58" w:rsidRDefault="00217C58" w:rsidP="00217C58">
      <w:r>
        <w:t xml:space="preserve">      "Bundesrepublik Deutschland"</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"Western Europe",</w:t>
      </w:r>
    </w:p>
    <w:p w:rsidR="00217C58" w:rsidRDefault="00217C58" w:rsidP="00217C58">
      <w:r>
        <w:t xml:space="preserve">    "languages": {</w:t>
      </w:r>
    </w:p>
    <w:p w:rsidR="00217C58" w:rsidRDefault="00217C58" w:rsidP="00217C58">
      <w:r>
        <w:t xml:space="preserve">      "deu": "German"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ألمانيا الاتحادية",</w:t>
      </w:r>
    </w:p>
    <w:p w:rsidR="00217C58" w:rsidRDefault="00217C58" w:rsidP="00217C58">
      <w:r>
        <w:t xml:space="preserve">        "common": "ألمانيا"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Kevreadel Alamagn",</w:t>
      </w:r>
    </w:p>
    <w:p w:rsidR="00217C58" w:rsidRDefault="00217C58" w:rsidP="00217C58">
      <w:r>
        <w:t xml:space="preserve">        "common": "Alamagn"</w:t>
      </w:r>
    </w:p>
    <w:p w:rsidR="00217C58" w:rsidRDefault="00217C58" w:rsidP="00217C58">
      <w:r>
        <w:t xml:space="preserve">      },</w:t>
      </w:r>
    </w:p>
    <w:p w:rsidR="00217C58" w:rsidRDefault="00217C58" w:rsidP="00217C58">
      <w:r>
        <w:t xml:space="preserve">      "ces": {</w:t>
      </w:r>
    </w:p>
    <w:p w:rsidR="00217C58" w:rsidRDefault="00217C58" w:rsidP="00217C58">
      <w:r>
        <w:t xml:space="preserve">        "official": "Spolková republika Německo",</w:t>
      </w:r>
    </w:p>
    <w:p w:rsidR="00217C58" w:rsidRDefault="00217C58" w:rsidP="00217C58">
      <w:r>
        <w:t xml:space="preserve">        "common": "Německo"</w:t>
      </w:r>
    </w:p>
    <w:p w:rsidR="00217C58" w:rsidRDefault="00217C58" w:rsidP="00217C58">
      <w:r>
        <w:t xml:space="preserve">      },</w:t>
      </w:r>
    </w:p>
    <w:p w:rsidR="00217C58" w:rsidRDefault="00217C58" w:rsidP="00217C58">
      <w:r>
        <w:t xml:space="preserve">      "cym": {</w:t>
      </w:r>
    </w:p>
    <w:p w:rsidR="00217C58" w:rsidRDefault="00217C58" w:rsidP="00217C58">
      <w:r>
        <w:t xml:space="preserve">        "official": "Federal Republic of Germany",</w:t>
      </w:r>
    </w:p>
    <w:p w:rsidR="00217C58" w:rsidRDefault="00217C58" w:rsidP="00217C58">
      <w:r>
        <w:t xml:space="preserve">        "common": "Germany"</w:t>
      </w:r>
    </w:p>
    <w:p w:rsidR="00217C58" w:rsidRDefault="00217C58" w:rsidP="00217C58">
      <w:r>
        <w:t xml:space="preserve">      },</w:t>
      </w:r>
    </w:p>
    <w:p w:rsidR="00217C58" w:rsidRDefault="00217C58" w:rsidP="00217C58">
      <w:r>
        <w:t xml:space="preserve">      "deu": {</w:t>
      </w:r>
    </w:p>
    <w:p w:rsidR="00217C58" w:rsidRDefault="00217C58" w:rsidP="00217C58">
      <w:r>
        <w:t xml:space="preserve">        "official": "Bundesrepublik Deutschland",</w:t>
      </w:r>
    </w:p>
    <w:p w:rsidR="00217C58" w:rsidRDefault="00217C58" w:rsidP="00217C58">
      <w:r>
        <w:t xml:space="preserve">        "common": "Deutschland"</w:t>
      </w:r>
    </w:p>
    <w:p w:rsidR="00217C58" w:rsidRDefault="00217C58" w:rsidP="00217C58">
      <w:r>
        <w:lastRenderedPageBreak/>
        <w:t xml:space="preserve">      },</w:t>
      </w:r>
    </w:p>
    <w:p w:rsidR="00217C58" w:rsidRDefault="00217C58" w:rsidP="00217C58">
      <w:r>
        <w:t xml:space="preserve">      "est": {</w:t>
      </w:r>
    </w:p>
    <w:p w:rsidR="00217C58" w:rsidRDefault="00217C58" w:rsidP="00217C58">
      <w:r>
        <w:t xml:space="preserve">        "official": "Saksamaa Liitvabariik",</w:t>
      </w:r>
    </w:p>
    <w:p w:rsidR="00217C58" w:rsidRDefault="00217C58" w:rsidP="00217C58">
      <w:r>
        <w:t xml:space="preserve">        "common": "Saksamaa"</w:t>
      </w:r>
    </w:p>
    <w:p w:rsidR="00217C58" w:rsidRDefault="00217C58" w:rsidP="00217C58">
      <w:r>
        <w:t xml:space="preserve">      },</w:t>
      </w:r>
    </w:p>
    <w:p w:rsidR="00217C58" w:rsidRDefault="00217C58" w:rsidP="00217C58">
      <w:r>
        <w:t xml:space="preserve">      "fin": {</w:t>
      </w:r>
    </w:p>
    <w:p w:rsidR="00217C58" w:rsidRDefault="00217C58" w:rsidP="00217C58">
      <w:r>
        <w:t xml:space="preserve">        "official": "Saksan liittotasavalta",</w:t>
      </w:r>
    </w:p>
    <w:p w:rsidR="00217C58" w:rsidRDefault="00217C58" w:rsidP="00217C58">
      <w:r>
        <w:t xml:space="preserve">        "common": "Saksa"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fédérale d'Allemagne",</w:t>
      </w:r>
    </w:p>
    <w:p w:rsidR="00217C58" w:rsidRDefault="00217C58" w:rsidP="00217C58">
      <w:r>
        <w:t xml:space="preserve">        "common": "Allemagne"</w:t>
      </w:r>
    </w:p>
    <w:p w:rsidR="00217C58" w:rsidRDefault="00217C58" w:rsidP="00217C58">
      <w:r>
        <w:t xml:space="preserve">      },</w:t>
      </w:r>
    </w:p>
    <w:p w:rsidR="00217C58" w:rsidRDefault="00217C58" w:rsidP="00217C58">
      <w:r>
        <w:t xml:space="preserve">      "hrv": {</w:t>
      </w:r>
    </w:p>
    <w:p w:rsidR="00217C58" w:rsidRDefault="00217C58" w:rsidP="00217C58">
      <w:r>
        <w:t xml:space="preserve">        "official": "Njemačka Federativna Republika",</w:t>
      </w:r>
    </w:p>
    <w:p w:rsidR="00217C58" w:rsidRDefault="00217C58" w:rsidP="00217C58">
      <w:r>
        <w:t xml:space="preserve">        "common": "Njemačka"</w:t>
      </w:r>
    </w:p>
    <w:p w:rsidR="00217C58" w:rsidRDefault="00217C58" w:rsidP="00217C58">
      <w:r>
        <w:t xml:space="preserve">      },</w:t>
      </w:r>
    </w:p>
    <w:p w:rsidR="00217C58" w:rsidRDefault="00217C58" w:rsidP="00217C58">
      <w:r>
        <w:t xml:space="preserve">      "hun": {</w:t>
      </w:r>
    </w:p>
    <w:p w:rsidR="00217C58" w:rsidRDefault="00217C58" w:rsidP="00217C58">
      <w:r>
        <w:t xml:space="preserve">        "official": "Német Szövetségi Köztársaság",</w:t>
      </w:r>
    </w:p>
    <w:p w:rsidR="00217C58" w:rsidRDefault="00217C58" w:rsidP="00217C58">
      <w:r>
        <w:t xml:space="preserve">        "common": "Németország"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federale di Germania",</w:t>
      </w:r>
    </w:p>
    <w:p w:rsidR="00217C58" w:rsidRDefault="00217C58" w:rsidP="00217C58">
      <w:r>
        <w:t xml:space="preserve">        "common": "Germania"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ドイツ連邦共和国</w:t>
      </w:r>
      <w:r>
        <w:t>",</w:t>
      </w:r>
    </w:p>
    <w:p w:rsidR="00217C58" w:rsidRDefault="00217C58" w:rsidP="00217C58">
      <w:r>
        <w:t xml:space="preserve">        "common": "</w:t>
      </w:r>
      <w:r>
        <w:rPr>
          <w:rFonts w:ascii="MS Gothic" w:eastAsia="MS Gothic" w:hAnsi="MS Gothic" w:cs="MS Gothic" w:hint="eastAsia"/>
        </w:rPr>
        <w:t>ドイツ</w:t>
      </w:r>
      <w:r>
        <w:t>"</w:t>
      </w:r>
    </w:p>
    <w:p w:rsidR="00217C58" w:rsidRDefault="00217C58" w:rsidP="00217C58">
      <w:r>
        <w:t xml:space="preserve">      },</w:t>
      </w:r>
    </w:p>
    <w:p w:rsidR="00217C58" w:rsidRDefault="00217C58" w:rsidP="00217C58">
      <w:r>
        <w:lastRenderedPageBreak/>
        <w:t xml:space="preserve">      "kor": {</w:t>
      </w:r>
    </w:p>
    <w:p w:rsidR="00217C58" w:rsidRDefault="00217C58" w:rsidP="00217C58">
      <w:r>
        <w:t xml:space="preserve">        "official": "</w:t>
      </w:r>
      <w:r>
        <w:rPr>
          <w:rFonts w:ascii="Malgun Gothic" w:eastAsia="Malgun Gothic" w:hAnsi="Malgun Gothic" w:cs="Malgun Gothic" w:hint="eastAsia"/>
        </w:rPr>
        <w:t>독일</w:t>
      </w:r>
      <w:r>
        <w:t xml:space="preserve"> </w:t>
      </w:r>
      <w:r>
        <w:rPr>
          <w:rFonts w:ascii="Malgun Gothic" w:eastAsia="Malgun Gothic" w:hAnsi="Malgun Gothic" w:cs="Malgun Gothic" w:hint="eastAsia"/>
        </w:rPr>
        <w:t>연방</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독일</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"Bondsrepubliek Duitsland",</w:t>
      </w:r>
    </w:p>
    <w:p w:rsidR="00217C58" w:rsidRDefault="00217C58" w:rsidP="00217C58">
      <w:r>
        <w:t xml:space="preserve">        "common": "Duitsland"</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فدرال آلمان",</w:t>
      </w:r>
    </w:p>
    <w:p w:rsidR="00217C58" w:rsidRDefault="00217C58" w:rsidP="00217C58">
      <w:r>
        <w:t xml:space="preserve">        "common": "آلمان"</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Federalna Niemiec",</w:t>
      </w:r>
    </w:p>
    <w:p w:rsidR="00217C58" w:rsidRDefault="00217C58" w:rsidP="00217C58">
      <w:r>
        <w:t xml:space="preserve">        "common": "Niemcy"</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Federal da Alemanha",</w:t>
      </w:r>
    </w:p>
    <w:p w:rsidR="00217C58" w:rsidRDefault="00217C58" w:rsidP="00217C58">
      <w:r>
        <w:t xml:space="preserve">        "common": "Alemanha"</w:t>
      </w:r>
    </w:p>
    <w:p w:rsidR="00217C58" w:rsidRDefault="00217C58" w:rsidP="00217C58">
      <w:r>
        <w:t xml:space="preserve">      },</w:t>
      </w:r>
    </w:p>
    <w:p w:rsidR="00217C58" w:rsidRDefault="00217C58" w:rsidP="00217C58">
      <w:r>
        <w:t xml:space="preserve">      "rus": {</w:t>
      </w:r>
    </w:p>
    <w:p w:rsidR="00217C58" w:rsidRDefault="00217C58" w:rsidP="00217C58">
      <w:r>
        <w:t xml:space="preserve">        "official": "Федеративная Республика Германия",</w:t>
      </w:r>
    </w:p>
    <w:p w:rsidR="00217C58" w:rsidRDefault="00217C58" w:rsidP="00217C58">
      <w:r>
        <w:t xml:space="preserve">        "common": "Германия"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"Nemecká spolková republika",</w:t>
      </w:r>
    </w:p>
    <w:p w:rsidR="00217C58" w:rsidRDefault="00217C58" w:rsidP="00217C58">
      <w:r>
        <w:t xml:space="preserve">        "common": "Nemecko"</w:t>
      </w:r>
    </w:p>
    <w:p w:rsidR="00217C58" w:rsidRDefault="00217C58" w:rsidP="00217C58">
      <w:r>
        <w:t xml:space="preserve">      },</w:t>
      </w:r>
    </w:p>
    <w:p w:rsidR="00217C58" w:rsidRDefault="00217C58" w:rsidP="00217C58">
      <w:r>
        <w:lastRenderedPageBreak/>
        <w:t xml:space="preserve">      "spa": {</w:t>
      </w:r>
    </w:p>
    <w:p w:rsidR="00217C58" w:rsidRDefault="00217C58" w:rsidP="00217C58">
      <w:r>
        <w:t xml:space="preserve">        "official": "República Federal de Alemania",</w:t>
      </w:r>
    </w:p>
    <w:p w:rsidR="00217C58" w:rsidRDefault="00217C58" w:rsidP="00217C58">
      <w:r>
        <w:t xml:space="preserve">        "common": "Alemania"</w:t>
      </w:r>
    </w:p>
    <w:p w:rsidR="00217C58" w:rsidRDefault="00217C58" w:rsidP="00217C58">
      <w:r>
        <w:t xml:space="preserve">      },</w:t>
      </w:r>
    </w:p>
    <w:p w:rsidR="00217C58" w:rsidRDefault="00217C58" w:rsidP="00217C58">
      <w:r>
        <w:t xml:space="preserve">      "srp": {</w:t>
      </w:r>
    </w:p>
    <w:p w:rsidR="00217C58" w:rsidRDefault="00217C58" w:rsidP="00217C58">
      <w:r>
        <w:t xml:space="preserve">        "official": "Савезна Република Немачка",</w:t>
      </w:r>
    </w:p>
    <w:p w:rsidR="00217C58" w:rsidRDefault="00217C58" w:rsidP="00217C58">
      <w:r>
        <w:t xml:space="preserve">        "common": "Немачка"</w:t>
      </w:r>
    </w:p>
    <w:p w:rsidR="00217C58" w:rsidRDefault="00217C58" w:rsidP="00217C58">
      <w:r>
        <w:t xml:space="preserve">      },</w:t>
      </w:r>
    </w:p>
    <w:p w:rsidR="00217C58" w:rsidRDefault="00217C58" w:rsidP="00217C58">
      <w:r>
        <w:t xml:space="preserve">      "swe": {</w:t>
      </w:r>
    </w:p>
    <w:p w:rsidR="00217C58" w:rsidRDefault="00217C58" w:rsidP="00217C58">
      <w:r>
        <w:t xml:space="preserve">        "official": "Förbundsrepubliken Tyskland",</w:t>
      </w:r>
    </w:p>
    <w:p w:rsidR="00217C58" w:rsidRDefault="00217C58" w:rsidP="00217C58">
      <w:r>
        <w:t xml:space="preserve">        "common": "Tyskland"</w:t>
      </w:r>
    </w:p>
    <w:p w:rsidR="00217C58" w:rsidRDefault="00217C58" w:rsidP="00217C58">
      <w:r>
        <w:t xml:space="preserve">      },</w:t>
      </w:r>
    </w:p>
    <w:p w:rsidR="00217C58" w:rsidRDefault="00217C58" w:rsidP="00217C58">
      <w:r>
        <w:t xml:space="preserve">      "tur": {</w:t>
      </w:r>
    </w:p>
    <w:p w:rsidR="00217C58" w:rsidRDefault="00217C58" w:rsidP="00217C58">
      <w:r>
        <w:t xml:space="preserve">        "official": "Almanya Federal Cumhuriyeti",</w:t>
      </w:r>
    </w:p>
    <w:p w:rsidR="00217C58" w:rsidRDefault="00217C58" w:rsidP="00217C58">
      <w:r>
        <w:t xml:space="preserve">        "common": "Almanya"</w:t>
      </w:r>
    </w:p>
    <w:p w:rsidR="00217C58" w:rsidRDefault="00217C58" w:rsidP="00217C58">
      <w:r>
        <w:t xml:space="preserve">      },</w:t>
      </w:r>
    </w:p>
    <w:p w:rsidR="00217C58" w:rsidRDefault="00217C58" w:rsidP="00217C58">
      <w:r>
        <w:t xml:space="preserve">      "urd": {</w:t>
      </w:r>
    </w:p>
    <w:p w:rsidR="00217C58" w:rsidRDefault="00217C58" w:rsidP="00217C58">
      <w:r>
        <w:t xml:space="preserve">        "official": "وفاق</w:t>
      </w:r>
      <w:r>
        <w:rPr>
          <w:rFonts w:hint="cs"/>
        </w:rPr>
        <w:t>ی</w:t>
      </w:r>
      <w:r>
        <w:t xml:space="preserve"> جمہور</w:t>
      </w:r>
      <w:r>
        <w:rPr>
          <w:rFonts w:hint="cs"/>
        </w:rPr>
        <w:t>ی</w:t>
      </w:r>
      <w:r>
        <w:rPr>
          <w:rFonts w:hint="eastAsia"/>
        </w:rPr>
        <w:t>ہ</w:t>
      </w:r>
      <w:r>
        <w:t xml:space="preserve"> جرمن</w:t>
      </w:r>
      <w:r>
        <w:rPr>
          <w:rFonts w:hint="cs"/>
        </w:rPr>
        <w:t>ی</w:t>
      </w:r>
      <w:r>
        <w:t>",</w:t>
      </w:r>
    </w:p>
    <w:p w:rsidR="00217C58" w:rsidRDefault="00217C58" w:rsidP="00217C58">
      <w:r>
        <w:t xml:space="preserve">        "common": "جرمن</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德意志</w:t>
      </w:r>
      <w:r>
        <w:rPr>
          <w:rFonts w:ascii="Microsoft JhengHei" w:eastAsia="Microsoft JhengHei" w:hAnsi="Microsoft JhengHei" w:cs="Microsoft JhengHei" w:hint="eastAsia"/>
        </w:rPr>
        <w:t>联邦共和国</w:t>
      </w:r>
      <w:r>
        <w:t>",</w:t>
      </w:r>
    </w:p>
    <w:p w:rsidR="00217C58" w:rsidRDefault="00217C58" w:rsidP="00217C58">
      <w:r>
        <w:t xml:space="preserve">        "common": "</w:t>
      </w:r>
      <w:r>
        <w:rPr>
          <w:rFonts w:ascii="MS Gothic" w:eastAsia="MS Gothic" w:hAnsi="MS Gothic" w:cs="MS Gothic" w:hint="eastAsia"/>
        </w:rPr>
        <w:t>德国</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[51, 9],</w:t>
      </w:r>
    </w:p>
    <w:p w:rsidR="00217C58" w:rsidRDefault="00217C58" w:rsidP="00217C58">
      <w:r>
        <w:t xml:space="preserve">    "landlocked": false,</w:t>
      </w:r>
    </w:p>
    <w:p w:rsidR="00217C58" w:rsidRDefault="00217C58" w:rsidP="00217C58">
      <w:r>
        <w:t xml:space="preserve">    "borders": [</w:t>
      </w:r>
    </w:p>
    <w:p w:rsidR="00217C58" w:rsidRDefault="00217C58" w:rsidP="00217C58">
      <w:r>
        <w:lastRenderedPageBreak/>
        <w:t xml:space="preserve">      "AUT",</w:t>
      </w:r>
    </w:p>
    <w:p w:rsidR="00217C58" w:rsidRDefault="00217C58" w:rsidP="00217C58">
      <w:r>
        <w:t xml:space="preserve">      "BEL",</w:t>
      </w:r>
    </w:p>
    <w:p w:rsidR="00217C58" w:rsidRDefault="00217C58" w:rsidP="00217C58">
      <w:r>
        <w:t xml:space="preserve">      "CZE",</w:t>
      </w:r>
    </w:p>
    <w:p w:rsidR="00217C58" w:rsidRDefault="00217C58" w:rsidP="00217C58">
      <w:r>
        <w:t xml:space="preserve">      "DNK",</w:t>
      </w:r>
    </w:p>
    <w:p w:rsidR="00217C58" w:rsidRDefault="00217C58" w:rsidP="00217C58">
      <w:r>
        <w:t xml:space="preserve">      "FRA",</w:t>
      </w:r>
    </w:p>
    <w:p w:rsidR="00217C58" w:rsidRDefault="00217C58" w:rsidP="00217C58">
      <w:r>
        <w:t xml:space="preserve">      "LUX",</w:t>
      </w:r>
    </w:p>
    <w:p w:rsidR="00217C58" w:rsidRDefault="00217C58" w:rsidP="00217C58">
      <w:r>
        <w:t xml:space="preserve">      "NLD",</w:t>
      </w:r>
    </w:p>
    <w:p w:rsidR="00217C58" w:rsidRDefault="00217C58" w:rsidP="00217C58">
      <w:r>
        <w:t xml:space="preserve">      "POL",</w:t>
      </w:r>
    </w:p>
    <w:p w:rsidR="00217C58" w:rsidRDefault="00217C58" w:rsidP="00217C58">
      <w:r>
        <w:t xml:space="preserve">      "CHE"</w:t>
      </w:r>
    </w:p>
    <w:p w:rsidR="00217C58" w:rsidRDefault="00217C58" w:rsidP="00217C58">
      <w:r>
        <w:t xml:space="preserve">    ],</w:t>
      </w:r>
    </w:p>
    <w:p w:rsidR="00217C58" w:rsidRDefault="00217C58" w:rsidP="00217C58">
      <w:r>
        <w:t xml:space="preserve">    "area": 357114,</w:t>
      </w:r>
    </w:p>
    <w:p w:rsidR="00217C58" w:rsidRDefault="00217C58" w:rsidP="00217C58">
      <w:r>
        <w:t xml:space="preserve">    "demonyms": {</w:t>
      </w:r>
    </w:p>
    <w:p w:rsidR="00217C58" w:rsidRDefault="00217C58" w:rsidP="00217C58">
      <w:r>
        <w:t xml:space="preserve">      "eng": {</w:t>
      </w:r>
    </w:p>
    <w:p w:rsidR="00217C58" w:rsidRDefault="00217C58" w:rsidP="00217C58">
      <w:r>
        <w:t xml:space="preserve">        "f": "German",</w:t>
      </w:r>
    </w:p>
    <w:p w:rsidR="00217C58" w:rsidRDefault="00217C58" w:rsidP="00217C58">
      <w:r>
        <w:t xml:space="preserve">        "m": "German"</w:t>
      </w:r>
    </w:p>
    <w:p w:rsidR="00217C58" w:rsidRDefault="00217C58" w:rsidP="00217C58">
      <w:r>
        <w:t xml:space="preserve">      },</w:t>
      </w:r>
    </w:p>
    <w:p w:rsidR="00217C58" w:rsidRDefault="00217C58" w:rsidP="00217C58">
      <w:r>
        <w:t xml:space="preserve">      "fra": {</w:t>
      </w:r>
    </w:p>
    <w:p w:rsidR="00217C58" w:rsidRDefault="00217C58" w:rsidP="00217C58">
      <w:r>
        <w:t xml:space="preserve">        "f": "Allemande",</w:t>
      </w:r>
    </w:p>
    <w:p w:rsidR="00217C58" w:rsidRDefault="00217C58" w:rsidP="00217C58">
      <w:r>
        <w:t xml:space="preserve">        "m": "Allemand"</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"https://goo.gl/maps/mD9FBMq1nvXUBrkv6",</w:t>
      </w:r>
    </w:p>
    <w:p w:rsidR="00217C58" w:rsidRDefault="00217C58" w:rsidP="00217C58">
      <w:r>
        <w:t xml:space="preserve">      "openStreetMaps": "https://www.openstreetmap.org/relation/51477"</w:t>
      </w:r>
    </w:p>
    <w:p w:rsidR="00217C58" w:rsidRDefault="00217C58" w:rsidP="00217C58">
      <w:r>
        <w:t xml:space="preserve">    },</w:t>
      </w:r>
    </w:p>
    <w:p w:rsidR="00217C58" w:rsidRDefault="00217C58" w:rsidP="00217C58">
      <w:r>
        <w:t xml:space="preserve">    "population": 83240525,</w:t>
      </w:r>
    </w:p>
    <w:p w:rsidR="00217C58" w:rsidRDefault="00217C58" w:rsidP="00217C58">
      <w:r>
        <w:t xml:space="preserve">    "gini": {</w:t>
      </w:r>
    </w:p>
    <w:p w:rsidR="00217C58" w:rsidRDefault="00217C58" w:rsidP="00217C58">
      <w:r>
        <w:t xml:space="preserve">      "2016": 31.9</w:t>
      </w:r>
    </w:p>
    <w:p w:rsidR="00217C58" w:rsidRDefault="00217C58" w:rsidP="00217C58">
      <w:r>
        <w:lastRenderedPageBreak/>
        <w:t xml:space="preserve">    },</w:t>
      </w:r>
    </w:p>
    <w:p w:rsidR="00217C58" w:rsidRDefault="00217C58" w:rsidP="00217C58">
      <w:r>
        <w:t xml:space="preserve">    "fifa": "GER",</w:t>
      </w:r>
    </w:p>
    <w:p w:rsidR="00217C58" w:rsidRDefault="00217C58" w:rsidP="00217C58">
      <w:r>
        <w:t xml:space="preserve">    "car": {</w:t>
      </w:r>
    </w:p>
    <w:p w:rsidR="00217C58" w:rsidRDefault="00217C58" w:rsidP="00217C58">
      <w:r>
        <w:t xml:space="preserve">      "signs": [</w:t>
      </w:r>
    </w:p>
    <w:p w:rsidR="00217C58" w:rsidRDefault="00217C58" w:rsidP="00217C58">
      <w:r>
        <w:t xml:space="preserve">        "DY"</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"https://flagcdn.com/w320/de.png",</w:t>
      </w:r>
    </w:p>
    <w:p w:rsidR="00217C58" w:rsidRDefault="00217C58" w:rsidP="00217C58">
      <w:r>
        <w:t xml:space="preserve">      "svg": "https://flagcdn.com/de.svg",</w:t>
      </w:r>
    </w:p>
    <w:p w:rsidR="00217C58" w:rsidRDefault="00217C58" w:rsidP="00217C58">
      <w:r>
        <w:t xml:space="preserve">      "alt": "The flag of Germany is composed of three equal horizontal bands of black, red and gold."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"https://mainfacts.com/media/images/coats_of_arms/de.png",</w:t>
      </w:r>
    </w:p>
    <w:p w:rsidR="00217C58" w:rsidRDefault="00217C58" w:rsidP="00217C58">
      <w:r>
        <w:t xml:space="preserve">      "svg": "https://mainfacts.com/media/images/coats_of_arms/de.svg"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[52.52, 13.4]</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lastRenderedPageBreak/>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"Guam",</w:t>
      </w:r>
    </w:p>
    <w:p w:rsidR="00217C58" w:rsidRDefault="00217C58" w:rsidP="00217C58">
      <w:r>
        <w:t xml:space="preserve">      "official": "Guam",</w:t>
      </w:r>
    </w:p>
    <w:p w:rsidR="00217C58" w:rsidRDefault="00217C58" w:rsidP="00217C58">
      <w:r>
        <w:t xml:space="preserve">      "nativeName": {</w:t>
      </w:r>
    </w:p>
    <w:p w:rsidR="00217C58" w:rsidRDefault="00217C58" w:rsidP="00217C58">
      <w:r>
        <w:t xml:space="preserve">        "cha": {</w:t>
      </w:r>
    </w:p>
    <w:p w:rsidR="00217C58" w:rsidRDefault="00217C58" w:rsidP="00217C58">
      <w:r>
        <w:t xml:space="preserve">          "official": "Guåhån",</w:t>
      </w:r>
    </w:p>
    <w:p w:rsidR="00217C58" w:rsidRDefault="00217C58" w:rsidP="00217C58">
      <w:r>
        <w:t xml:space="preserve">          "common": "Guåhån"</w:t>
      </w:r>
    </w:p>
    <w:p w:rsidR="00217C58" w:rsidRDefault="00217C58" w:rsidP="00217C58">
      <w:r>
        <w:t xml:space="preserve">        },</w:t>
      </w:r>
    </w:p>
    <w:p w:rsidR="00217C58" w:rsidRDefault="00217C58" w:rsidP="00217C58">
      <w:r>
        <w:t xml:space="preserve">        "eng":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t xml:space="preserve">        "spa":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".gu"</w:t>
      </w:r>
    </w:p>
    <w:p w:rsidR="00217C58" w:rsidRDefault="00217C58" w:rsidP="00217C58">
      <w:r>
        <w:t xml:space="preserve">    ],</w:t>
      </w:r>
    </w:p>
    <w:p w:rsidR="00217C58" w:rsidRDefault="00217C58" w:rsidP="00217C58">
      <w:r>
        <w:t xml:space="preserve">    "cca2": "GU",</w:t>
      </w:r>
    </w:p>
    <w:p w:rsidR="00217C58" w:rsidRDefault="00217C58" w:rsidP="00217C58">
      <w:r>
        <w:t xml:space="preserve">    "ccn3": "316",</w:t>
      </w:r>
    </w:p>
    <w:p w:rsidR="00217C58" w:rsidRDefault="00217C58" w:rsidP="00217C58">
      <w:r>
        <w:t xml:space="preserve">    "cca3": "GUM",</w:t>
      </w:r>
    </w:p>
    <w:p w:rsidR="00217C58" w:rsidRDefault="00217C58" w:rsidP="00217C58">
      <w:r>
        <w:t xml:space="preserve">    "cioc": "GUM",</w:t>
      </w:r>
    </w:p>
    <w:p w:rsidR="00217C58" w:rsidRDefault="00217C58" w:rsidP="00217C58">
      <w:r>
        <w:lastRenderedPageBreak/>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"671"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"Hagåtña"</w:t>
      </w:r>
    </w:p>
    <w:p w:rsidR="00217C58" w:rsidRDefault="00217C58" w:rsidP="00217C58">
      <w:r>
        <w:t xml:space="preserve">    ],</w:t>
      </w:r>
    </w:p>
    <w:p w:rsidR="00217C58" w:rsidRDefault="00217C58" w:rsidP="00217C58">
      <w:r>
        <w:t xml:space="preserve">    "altSpellings": [</w:t>
      </w:r>
    </w:p>
    <w:p w:rsidR="00217C58" w:rsidRDefault="00217C58" w:rsidP="00217C58">
      <w:r>
        <w:t xml:space="preserve">      "GU",</w:t>
      </w:r>
    </w:p>
    <w:p w:rsidR="00217C58" w:rsidRDefault="00217C58" w:rsidP="00217C58">
      <w:r>
        <w:t xml:space="preserve">      "Guåhån"</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"Micronesia",</w:t>
      </w:r>
    </w:p>
    <w:p w:rsidR="00217C58" w:rsidRDefault="00217C58" w:rsidP="00217C58">
      <w:r>
        <w:t xml:space="preserve">    "languages": {</w:t>
      </w:r>
    </w:p>
    <w:p w:rsidR="00217C58" w:rsidRDefault="00217C58" w:rsidP="00217C58">
      <w:r>
        <w:t xml:space="preserve">      "cha": "Chamorro",</w:t>
      </w:r>
    </w:p>
    <w:p w:rsidR="00217C58" w:rsidRDefault="00217C58" w:rsidP="00217C58">
      <w:r>
        <w:t xml:space="preserve">      "eng": "English",</w:t>
      </w:r>
    </w:p>
    <w:p w:rsidR="00217C58" w:rsidRDefault="00217C58" w:rsidP="00217C58">
      <w:r>
        <w:t xml:space="preserve">      "spa": "Spanish"</w:t>
      </w:r>
    </w:p>
    <w:p w:rsidR="00217C58" w:rsidRDefault="00217C58" w:rsidP="00217C58">
      <w:r>
        <w:t xml:space="preserve">    },</w:t>
      </w:r>
    </w:p>
    <w:p w:rsidR="00217C58" w:rsidRDefault="00217C58" w:rsidP="00217C58">
      <w:r>
        <w:lastRenderedPageBreak/>
        <w:t xml:space="preserve">    "translations": {</w:t>
      </w:r>
    </w:p>
    <w:p w:rsidR="00217C58" w:rsidRDefault="00217C58" w:rsidP="00217C58">
      <w:r>
        <w:t xml:space="preserve">      "ara": {</w:t>
      </w:r>
    </w:p>
    <w:p w:rsidR="00217C58" w:rsidRDefault="00217C58" w:rsidP="00217C58">
      <w:r>
        <w:t xml:space="preserve">        "official": "غوام",</w:t>
      </w:r>
    </w:p>
    <w:p w:rsidR="00217C58" w:rsidRDefault="00217C58" w:rsidP="00217C58">
      <w:r>
        <w:t xml:space="preserve">        "common": "غوام"</w:t>
      </w:r>
    </w:p>
    <w:p w:rsidR="00217C58" w:rsidRDefault="00217C58" w:rsidP="00217C58">
      <w:r>
        <w:t xml:space="preserve">      },</w:t>
      </w:r>
    </w:p>
    <w:p w:rsidR="00217C58" w:rsidRDefault="00217C58" w:rsidP="00217C58">
      <w:r>
        <w:t xml:space="preserve">      "bre":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t xml:space="preserve">      "ces":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t xml:space="preserve">      "cym":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t xml:space="preserve">      "deu":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t xml:space="preserve">      "est": {</w:t>
      </w:r>
    </w:p>
    <w:p w:rsidR="00217C58" w:rsidRDefault="00217C58" w:rsidP="00217C58">
      <w:r>
        <w:t xml:space="preserve">        "official": "Guami ala",</w:t>
      </w:r>
    </w:p>
    <w:p w:rsidR="00217C58" w:rsidRDefault="00217C58" w:rsidP="00217C58">
      <w:r>
        <w:t xml:space="preserve">        "common": "Guam"</w:t>
      </w:r>
    </w:p>
    <w:p w:rsidR="00217C58" w:rsidRDefault="00217C58" w:rsidP="00217C58">
      <w:r>
        <w:t xml:space="preserve">      },</w:t>
      </w:r>
    </w:p>
    <w:p w:rsidR="00217C58" w:rsidRDefault="00217C58" w:rsidP="00217C58">
      <w:r>
        <w:t xml:space="preserve">      "fin":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t xml:space="preserve">      "hrv":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t xml:space="preserve">      "hun":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t xml:space="preserve">      "ita":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グアム</w:t>
      </w:r>
      <w:r>
        <w:t>",</w:t>
      </w:r>
    </w:p>
    <w:p w:rsidR="00217C58" w:rsidRDefault="00217C58" w:rsidP="00217C58">
      <w:r>
        <w:t xml:space="preserve">        "common": "</w:t>
      </w:r>
      <w:r>
        <w:rPr>
          <w:rFonts w:ascii="MS Gothic" w:eastAsia="MS Gothic" w:hAnsi="MS Gothic" w:cs="MS Gothic" w:hint="eastAsia"/>
        </w:rPr>
        <w:t>グアム</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괌</w:t>
      </w:r>
      <w:r>
        <w:t>",</w:t>
      </w:r>
    </w:p>
    <w:p w:rsidR="00217C58" w:rsidRDefault="00217C58" w:rsidP="00217C58">
      <w:r>
        <w:t xml:space="preserve">        "common": "</w:t>
      </w:r>
      <w:r>
        <w:rPr>
          <w:rFonts w:ascii="Malgun Gothic" w:eastAsia="Malgun Gothic" w:hAnsi="Malgun Gothic" w:cs="Malgun Gothic" w:hint="eastAsia"/>
        </w:rPr>
        <w:t>괌</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lastRenderedPageBreak/>
        <w:t xml:space="preserve">      "per": {</w:t>
      </w:r>
    </w:p>
    <w:p w:rsidR="00217C58" w:rsidRDefault="00217C58" w:rsidP="00217C58">
      <w:r>
        <w:t xml:space="preserve">        "official": "گوآم",</w:t>
      </w:r>
    </w:p>
    <w:p w:rsidR="00217C58" w:rsidRDefault="00217C58" w:rsidP="00217C58">
      <w:r>
        <w:t xml:space="preserve">        "common": "گوآم"</w:t>
      </w:r>
    </w:p>
    <w:p w:rsidR="00217C58" w:rsidRDefault="00217C58" w:rsidP="00217C58">
      <w:r>
        <w:t xml:space="preserve">      },</w:t>
      </w:r>
    </w:p>
    <w:p w:rsidR="00217C58" w:rsidRDefault="00217C58" w:rsidP="00217C58">
      <w:r>
        <w:t xml:space="preserve">      "pol": {</w:t>
      </w:r>
    </w:p>
    <w:p w:rsidR="00217C58" w:rsidRDefault="00217C58" w:rsidP="00217C58">
      <w:r>
        <w:t xml:space="preserve">        "official": "Terytorium Guamu",</w:t>
      </w:r>
    </w:p>
    <w:p w:rsidR="00217C58" w:rsidRDefault="00217C58" w:rsidP="00217C58">
      <w:r>
        <w:t xml:space="preserve">        "common": "Guam"</w:t>
      </w:r>
    </w:p>
    <w:p w:rsidR="00217C58" w:rsidRDefault="00217C58" w:rsidP="00217C58">
      <w:r>
        <w:t xml:space="preserve">      },</w:t>
      </w:r>
    </w:p>
    <w:p w:rsidR="00217C58" w:rsidRDefault="00217C58" w:rsidP="00217C58">
      <w:r>
        <w:t xml:space="preserve">      "por":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t xml:space="preserve">      "rus": {</w:t>
      </w:r>
    </w:p>
    <w:p w:rsidR="00217C58" w:rsidRDefault="00217C58" w:rsidP="00217C58">
      <w:r>
        <w:t xml:space="preserve">        "official": "Гуам",</w:t>
      </w:r>
    </w:p>
    <w:p w:rsidR="00217C58" w:rsidRDefault="00217C58" w:rsidP="00217C58">
      <w:r>
        <w:t xml:space="preserve">        "common": "Гуам"</w:t>
      </w:r>
    </w:p>
    <w:p w:rsidR="00217C58" w:rsidRDefault="00217C58" w:rsidP="00217C58">
      <w:r>
        <w:t xml:space="preserve">      },</w:t>
      </w:r>
    </w:p>
    <w:p w:rsidR="00217C58" w:rsidRDefault="00217C58" w:rsidP="00217C58">
      <w:r>
        <w:t xml:space="preserve">      "slk":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t xml:space="preserve">      "spa": {</w:t>
      </w:r>
    </w:p>
    <w:p w:rsidR="00217C58" w:rsidRDefault="00217C58" w:rsidP="00217C58">
      <w:r>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t xml:space="preserve">      "srp": {</w:t>
      </w:r>
    </w:p>
    <w:p w:rsidR="00217C58" w:rsidRDefault="00217C58" w:rsidP="00217C58">
      <w:r>
        <w:t xml:space="preserve">        "official": "Гуам",</w:t>
      </w:r>
    </w:p>
    <w:p w:rsidR="00217C58" w:rsidRDefault="00217C58" w:rsidP="00217C58">
      <w:r>
        <w:t xml:space="preserve">        "common": "Гуам"</w:t>
      </w:r>
    </w:p>
    <w:p w:rsidR="00217C58" w:rsidRDefault="00217C58" w:rsidP="00217C58">
      <w:r>
        <w:t xml:space="preserve">      },</w:t>
      </w:r>
    </w:p>
    <w:p w:rsidR="00217C58" w:rsidRDefault="00217C58" w:rsidP="00217C58">
      <w:r>
        <w:t xml:space="preserve">      "swe": {</w:t>
      </w:r>
    </w:p>
    <w:p w:rsidR="00217C58" w:rsidRDefault="00217C58" w:rsidP="00217C58">
      <w:r>
        <w:lastRenderedPageBreak/>
        <w:t xml:space="preserve">        "official": "Guam",</w:t>
      </w:r>
    </w:p>
    <w:p w:rsidR="00217C58" w:rsidRDefault="00217C58" w:rsidP="00217C58">
      <w:r>
        <w:t xml:space="preserve">        "common": "Guam"</w:t>
      </w:r>
    </w:p>
    <w:p w:rsidR="00217C58" w:rsidRDefault="00217C58" w:rsidP="00217C58">
      <w:r>
        <w:t xml:space="preserve">      },</w:t>
      </w:r>
    </w:p>
    <w:p w:rsidR="00217C58" w:rsidRDefault="00217C58" w:rsidP="00217C58">
      <w:r>
        <w:t xml:space="preserve">      "tur": {</w:t>
      </w:r>
    </w:p>
    <w:p w:rsidR="00217C58" w:rsidRDefault="00217C58" w:rsidP="00217C58">
      <w:r>
        <w:t xml:space="preserve">        "official": "Guam Toprağı",</w:t>
      </w:r>
    </w:p>
    <w:p w:rsidR="00217C58" w:rsidRDefault="00217C58" w:rsidP="00217C58">
      <w:r>
        <w:t xml:space="preserve">        "common": "Guam"</w:t>
      </w:r>
    </w:p>
    <w:p w:rsidR="00217C58" w:rsidRDefault="00217C58" w:rsidP="00217C58">
      <w:r>
        <w:t xml:space="preserve">      },</w:t>
      </w:r>
    </w:p>
    <w:p w:rsidR="00217C58" w:rsidRDefault="00217C58" w:rsidP="00217C58">
      <w:r>
        <w:t xml:space="preserve">      "urd": {</w:t>
      </w:r>
    </w:p>
    <w:p w:rsidR="00217C58" w:rsidRDefault="00217C58" w:rsidP="00217C58">
      <w:r>
        <w:t xml:space="preserve">        "official": "گوام",</w:t>
      </w:r>
    </w:p>
    <w:p w:rsidR="00217C58" w:rsidRDefault="00217C58" w:rsidP="00217C58">
      <w:r>
        <w:t xml:space="preserve">        "common": "گوام"</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关</w:t>
      </w:r>
      <w:r>
        <w:rPr>
          <w:rFonts w:ascii="Microsoft JhengHei" w:eastAsia="Microsoft JhengHei" w:hAnsi="Microsoft JhengHei" w:cs="Microsoft JhengHei" w:hint="eastAsia"/>
        </w:rPr>
        <w:t>岛</w:t>
      </w:r>
      <w:r>
        <w:t>",</w:t>
      </w:r>
    </w:p>
    <w:p w:rsidR="00217C58" w:rsidRDefault="00217C58" w:rsidP="00217C58">
      <w:r>
        <w:t xml:space="preserve">        "common": "</w:t>
      </w:r>
      <w:r>
        <w:rPr>
          <w:rFonts w:ascii="MS Gothic" w:eastAsia="MS Gothic" w:hAnsi="MS Gothic" w:cs="MS Gothic" w:hint="eastAsia"/>
        </w:rPr>
        <w:t>关</w:t>
      </w:r>
      <w:r>
        <w:rPr>
          <w:rFonts w:ascii="Microsoft JhengHei" w:eastAsia="Microsoft JhengHei" w:hAnsi="Microsoft JhengHei" w:cs="Microsoft JhengHei" w:hint="eastAsia"/>
        </w:rPr>
        <w:t>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[13.46666666, 144.78333333],</w:t>
      </w:r>
    </w:p>
    <w:p w:rsidR="00217C58" w:rsidRDefault="00217C58" w:rsidP="00217C58">
      <w:r>
        <w:t xml:space="preserve">    "landlocked": false,</w:t>
      </w:r>
    </w:p>
    <w:p w:rsidR="00217C58" w:rsidRDefault="00217C58" w:rsidP="00217C58">
      <w:r>
        <w:t xml:space="preserve">    "area": 549,</w:t>
      </w:r>
    </w:p>
    <w:p w:rsidR="00217C58" w:rsidRDefault="00217C58" w:rsidP="00217C58">
      <w:r>
        <w:t xml:space="preserve">    "demonyms": {</w:t>
      </w:r>
    </w:p>
    <w:p w:rsidR="00217C58" w:rsidRDefault="00217C58" w:rsidP="00217C58">
      <w:r>
        <w:t xml:space="preserve">      "eng": {</w:t>
      </w:r>
    </w:p>
    <w:p w:rsidR="00217C58" w:rsidRDefault="00217C58" w:rsidP="00217C58">
      <w:r>
        <w:t xml:space="preserve">        "f": "Guamanian",</w:t>
      </w:r>
    </w:p>
    <w:p w:rsidR="00217C58" w:rsidRDefault="00217C58" w:rsidP="00217C58">
      <w:r>
        <w:t xml:space="preserve">        "m": "Guamanian"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"https://goo.gl/maps/Xfnq2i279b18cH3C9",</w:t>
      </w:r>
    </w:p>
    <w:p w:rsidR="00217C58" w:rsidRDefault="00217C58" w:rsidP="00217C58">
      <w:r>
        <w:lastRenderedPageBreak/>
        <w:t xml:space="preserve">      "openStreetMaps": "https://www.openstreetmap.org/relation/306001"</w:t>
      </w:r>
    </w:p>
    <w:p w:rsidR="00217C58" w:rsidRDefault="00217C58" w:rsidP="00217C58">
      <w:r>
        <w:t xml:space="preserve">    },</w:t>
      </w:r>
    </w:p>
    <w:p w:rsidR="00217C58" w:rsidRDefault="00217C58" w:rsidP="00217C58">
      <w:r>
        <w:t xml:space="preserve">    "population": 168783,</w:t>
      </w:r>
    </w:p>
    <w:p w:rsidR="00217C58" w:rsidRDefault="00217C58" w:rsidP="00217C58">
      <w:r>
        <w:t xml:space="preserve">    "fifa": "GUM",</w:t>
      </w:r>
    </w:p>
    <w:p w:rsidR="00217C58" w:rsidRDefault="00217C58" w:rsidP="00217C58">
      <w:r>
        <w:t xml:space="preserve">    "car": {</w:t>
      </w:r>
    </w:p>
    <w:p w:rsidR="00217C58" w:rsidRDefault="00217C58" w:rsidP="00217C58">
      <w:r>
        <w:t xml:space="preserve">      "signs": [</w:t>
      </w:r>
    </w:p>
    <w:p w:rsidR="00217C58" w:rsidRDefault="00217C58" w:rsidP="00217C58">
      <w:r>
        <w:t xml:space="preserve">        "USA"</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"UTC+10:00"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"https://flagcdn.com/w320/gu.png",</w:t>
      </w:r>
    </w:p>
    <w:p w:rsidR="00217C58" w:rsidRDefault="00217C58" w:rsidP="00217C58">
      <w:r>
        <w:t xml:space="preserve">      "svg": "https://flagcdn.com/gu.svg"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"https://mainfacts.com/media/images/coats_of_arms/gu.png",</w:t>
      </w:r>
    </w:p>
    <w:p w:rsidR="00217C58" w:rsidRDefault="00217C58" w:rsidP="00217C58">
      <w:r>
        <w:t xml:space="preserve">      "svg": "https://mainfacts.com/media/images/coats_of_arms/gu.svg"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[13.48, 144.75]</w:t>
      </w:r>
    </w:p>
    <w:p w:rsidR="00217C58" w:rsidRDefault="00217C58" w:rsidP="00217C58">
      <w:r>
        <w:t xml:space="preserve">    },</w:t>
      </w:r>
    </w:p>
    <w:p w:rsidR="00217C58" w:rsidRDefault="00217C58" w:rsidP="00217C58">
      <w:r>
        <w:t xml:space="preserve">    "postalCode": {</w:t>
      </w:r>
    </w:p>
    <w:p w:rsidR="00217C58" w:rsidRDefault="00217C58" w:rsidP="00217C58">
      <w:r>
        <w:lastRenderedPageBreak/>
        <w:t xml:space="preserve">      "format": "969##",</w:t>
      </w:r>
    </w:p>
    <w:p w:rsidR="00217C58" w:rsidRDefault="00217C58" w:rsidP="00217C58">
      <w:r>
        <w:t xml:space="preserve">      "regex": "^(969</w:t>
      </w:r>
      <w:proofErr w:type="gramStart"/>
      <w:r>
        <w:t>\\d{</w:t>
      </w:r>
      <w:proofErr w:type="gramEnd"/>
      <w:r>
        <w:t>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"Kiribati",</w:t>
      </w:r>
    </w:p>
    <w:p w:rsidR="00217C58" w:rsidRDefault="00217C58" w:rsidP="00217C58">
      <w:r>
        <w:t xml:space="preserve">      "official": "Independent and Sovereign Republic of Kiribati",</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"Independent and Sovereign Republic of Kiribati",</w:t>
      </w:r>
    </w:p>
    <w:p w:rsidR="00217C58" w:rsidRDefault="00217C58" w:rsidP="00217C58">
      <w:r>
        <w:t xml:space="preserve">          "common": "Kiribati"</w:t>
      </w:r>
    </w:p>
    <w:p w:rsidR="00217C58" w:rsidRDefault="00217C58" w:rsidP="00217C58">
      <w:r>
        <w:t xml:space="preserve">        },</w:t>
      </w:r>
    </w:p>
    <w:p w:rsidR="00217C58" w:rsidRDefault="00217C58" w:rsidP="00217C58">
      <w:r>
        <w:t xml:space="preserve">        "gil": {</w:t>
      </w:r>
    </w:p>
    <w:p w:rsidR="00217C58" w:rsidRDefault="00217C58" w:rsidP="00217C58">
      <w:r>
        <w:t xml:space="preserve">          "official": "Ribaberiki Kiribati",</w:t>
      </w:r>
    </w:p>
    <w:p w:rsidR="00217C58" w:rsidRDefault="00217C58" w:rsidP="00217C58">
      <w:r>
        <w:t xml:space="preserve">          "common": "Kiribati"</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".ki"</w:t>
      </w:r>
    </w:p>
    <w:p w:rsidR="00217C58" w:rsidRDefault="00217C58" w:rsidP="00217C58">
      <w:r>
        <w:t xml:space="preserve">    ],</w:t>
      </w:r>
    </w:p>
    <w:p w:rsidR="00217C58" w:rsidRDefault="00217C58" w:rsidP="00217C58">
      <w:r>
        <w:t xml:space="preserve">    "cca2": "KI",</w:t>
      </w:r>
    </w:p>
    <w:p w:rsidR="00217C58" w:rsidRDefault="00217C58" w:rsidP="00217C58">
      <w:r>
        <w:t xml:space="preserve">    "ccn3": "296",</w:t>
      </w:r>
    </w:p>
    <w:p w:rsidR="00217C58" w:rsidRDefault="00217C58" w:rsidP="00217C58">
      <w:r>
        <w:t xml:space="preserve">    "cca3": "KIR",</w:t>
      </w:r>
    </w:p>
    <w:p w:rsidR="00217C58" w:rsidRDefault="00217C58" w:rsidP="00217C58">
      <w:r>
        <w:t xml:space="preserve">    "cioc": "KIR",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lastRenderedPageBreak/>
        <w:t xml:space="preserve">    "currencies": {</w:t>
      </w:r>
    </w:p>
    <w:p w:rsidR="00217C58" w:rsidRDefault="00217C58" w:rsidP="00217C58">
      <w:r>
        <w:t xml:space="preserve">      "AUD": {</w:t>
      </w:r>
    </w:p>
    <w:p w:rsidR="00217C58" w:rsidRDefault="00217C58" w:rsidP="00217C58">
      <w:r>
        <w:t xml:space="preserve">        "name": "Australian dollar",</w:t>
      </w:r>
    </w:p>
    <w:p w:rsidR="00217C58" w:rsidRDefault="00217C58" w:rsidP="00217C58">
      <w:r>
        <w:t xml:space="preserve">        "symbol": "$"</w:t>
      </w:r>
    </w:p>
    <w:p w:rsidR="00217C58" w:rsidRDefault="00217C58" w:rsidP="00217C58">
      <w:r>
        <w:t xml:space="preserve">      },</w:t>
      </w:r>
    </w:p>
    <w:p w:rsidR="00217C58" w:rsidRDefault="00217C58" w:rsidP="00217C58">
      <w:r>
        <w:t xml:space="preserve">      "KID": {</w:t>
      </w:r>
    </w:p>
    <w:p w:rsidR="00217C58" w:rsidRDefault="00217C58" w:rsidP="00217C58">
      <w:r>
        <w:t xml:space="preserve">        "name": "Kiribati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"86"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"South Tarawa"</w:t>
      </w:r>
    </w:p>
    <w:p w:rsidR="00217C58" w:rsidRDefault="00217C58" w:rsidP="00217C58">
      <w:r>
        <w:t xml:space="preserve">    ],</w:t>
      </w:r>
    </w:p>
    <w:p w:rsidR="00217C58" w:rsidRDefault="00217C58" w:rsidP="00217C58">
      <w:r>
        <w:t xml:space="preserve">    "altSpellings": [</w:t>
      </w:r>
    </w:p>
    <w:p w:rsidR="00217C58" w:rsidRDefault="00217C58" w:rsidP="00217C58">
      <w:r>
        <w:t xml:space="preserve">      "KI",</w:t>
      </w:r>
    </w:p>
    <w:p w:rsidR="00217C58" w:rsidRDefault="00217C58" w:rsidP="00217C58">
      <w:r>
        <w:t xml:space="preserve">      "Republic of Kiribati",</w:t>
      </w:r>
    </w:p>
    <w:p w:rsidR="00217C58" w:rsidRDefault="00217C58" w:rsidP="00217C58">
      <w:r>
        <w:t xml:space="preserve">      "Ribaberiki Kiribati"</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"Micronesia",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"gil": "Gilbertese"</w:t>
      </w:r>
    </w:p>
    <w:p w:rsidR="00217C58" w:rsidRDefault="00217C58" w:rsidP="00217C58">
      <w:r>
        <w:lastRenderedPageBreak/>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كيريباتي",</w:t>
      </w:r>
    </w:p>
    <w:p w:rsidR="00217C58" w:rsidRDefault="00217C58" w:rsidP="00217C58">
      <w:r>
        <w:t xml:space="preserve">        "common": "كيريباتي"</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Kiribati",</w:t>
      </w:r>
    </w:p>
    <w:p w:rsidR="00217C58" w:rsidRDefault="00217C58" w:rsidP="00217C58">
      <w:r>
        <w:t xml:space="preserve">        "common": "Kiribati"</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Kiribati",</w:t>
      </w:r>
    </w:p>
    <w:p w:rsidR="00217C58" w:rsidRDefault="00217C58" w:rsidP="00217C58">
      <w:r>
        <w:t xml:space="preserve">        "common": "Kiribati"</w:t>
      </w:r>
    </w:p>
    <w:p w:rsidR="00217C58" w:rsidRDefault="00217C58" w:rsidP="00217C58">
      <w:r>
        <w:t xml:space="preserve">      },</w:t>
      </w:r>
    </w:p>
    <w:p w:rsidR="00217C58" w:rsidRDefault="00217C58" w:rsidP="00217C58">
      <w:r>
        <w:t xml:space="preserve">      "cym": {</w:t>
      </w:r>
    </w:p>
    <w:p w:rsidR="00217C58" w:rsidRDefault="00217C58" w:rsidP="00217C58">
      <w:r>
        <w:t xml:space="preserve">        "official": "Independent and Sovereign Republic of Kiribati",</w:t>
      </w:r>
    </w:p>
    <w:p w:rsidR="00217C58" w:rsidRDefault="00217C58" w:rsidP="00217C58">
      <w:r>
        <w:t xml:space="preserve">        "common": "Kiribati"</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Kiribati",</w:t>
      </w:r>
    </w:p>
    <w:p w:rsidR="00217C58" w:rsidRDefault="00217C58" w:rsidP="00217C58">
      <w:r>
        <w:t xml:space="preserve">        "common": "Kiribati"</w:t>
      </w:r>
    </w:p>
    <w:p w:rsidR="00217C58" w:rsidRDefault="00217C58" w:rsidP="00217C58">
      <w:r>
        <w:t xml:space="preserve">      },</w:t>
      </w:r>
    </w:p>
    <w:p w:rsidR="00217C58" w:rsidRDefault="00217C58" w:rsidP="00217C58">
      <w:r>
        <w:t xml:space="preserve">      "est": {</w:t>
      </w:r>
    </w:p>
    <w:p w:rsidR="00217C58" w:rsidRDefault="00217C58" w:rsidP="00217C58">
      <w:r>
        <w:t xml:space="preserve">        "official": "Kiribati Vabariik",</w:t>
      </w:r>
    </w:p>
    <w:p w:rsidR="00217C58" w:rsidRDefault="00217C58" w:rsidP="00217C58">
      <w:r>
        <w:t xml:space="preserve">        "common": "Kiribati"</w:t>
      </w:r>
    </w:p>
    <w:p w:rsidR="00217C58" w:rsidRDefault="00217C58" w:rsidP="00217C58">
      <w:r>
        <w:t xml:space="preserve">      },</w:t>
      </w:r>
    </w:p>
    <w:p w:rsidR="00217C58" w:rsidRDefault="00217C58" w:rsidP="00217C58">
      <w:r>
        <w:t xml:space="preserve">      "fin": {</w:t>
      </w:r>
    </w:p>
    <w:p w:rsidR="00217C58" w:rsidRDefault="00217C58" w:rsidP="00217C58">
      <w:r>
        <w:t xml:space="preserve">        "official": "Kiribatin tasavalta",</w:t>
      </w:r>
    </w:p>
    <w:p w:rsidR="00217C58" w:rsidRDefault="00217C58" w:rsidP="00217C58">
      <w:r>
        <w:t xml:space="preserve">        "common": "Kiribati"</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"official": "République de Kiribati",</w:t>
      </w:r>
    </w:p>
    <w:p w:rsidR="00217C58" w:rsidRDefault="00217C58" w:rsidP="00217C58">
      <w:r>
        <w:t xml:space="preserve">        "common": "Kiribati"</w:t>
      </w:r>
    </w:p>
    <w:p w:rsidR="00217C58" w:rsidRDefault="00217C58" w:rsidP="00217C58">
      <w:r>
        <w:t xml:space="preserve">      },</w:t>
      </w:r>
    </w:p>
    <w:p w:rsidR="00217C58" w:rsidRDefault="00217C58" w:rsidP="00217C58">
      <w:r>
        <w:t xml:space="preserve">      "hrv": {</w:t>
      </w:r>
    </w:p>
    <w:p w:rsidR="00217C58" w:rsidRDefault="00217C58" w:rsidP="00217C58">
      <w:r>
        <w:t xml:space="preserve">        "official": "Samostalne i suverene Republike Kiribati",</w:t>
      </w:r>
    </w:p>
    <w:p w:rsidR="00217C58" w:rsidRDefault="00217C58" w:rsidP="00217C58">
      <w:r>
        <w:t xml:space="preserve">        "common": "Kiribati"</w:t>
      </w:r>
    </w:p>
    <w:p w:rsidR="00217C58" w:rsidRDefault="00217C58" w:rsidP="00217C58">
      <w:r>
        <w:t xml:space="preserve">      },</w:t>
      </w:r>
    </w:p>
    <w:p w:rsidR="00217C58" w:rsidRDefault="00217C58" w:rsidP="00217C58">
      <w:r>
        <w:t xml:space="preserve">      "hun": {</w:t>
      </w:r>
    </w:p>
    <w:p w:rsidR="00217C58" w:rsidRDefault="00217C58" w:rsidP="00217C58">
      <w:r>
        <w:t xml:space="preserve">        "official": "Kiribati Köztársaság",</w:t>
      </w:r>
    </w:p>
    <w:p w:rsidR="00217C58" w:rsidRDefault="00217C58" w:rsidP="00217C58">
      <w:r>
        <w:t xml:space="preserve">        "common": "Kiribati"</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indipendente e sovrano di Kiribati",</w:t>
      </w:r>
    </w:p>
    <w:p w:rsidR="00217C58" w:rsidRDefault="00217C58" w:rsidP="00217C58">
      <w:r>
        <w:t xml:space="preserve">        "common": "Kiribati"</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キリバスの独立と主権共和国</w:t>
      </w:r>
      <w:r>
        <w:t>",</w:t>
      </w:r>
    </w:p>
    <w:p w:rsidR="00217C58" w:rsidRDefault="00217C58" w:rsidP="00217C58">
      <w:r>
        <w:t xml:space="preserve">        "common": "</w:t>
      </w:r>
      <w:r>
        <w:rPr>
          <w:rFonts w:ascii="MS Gothic" w:eastAsia="MS Gothic" w:hAnsi="MS Gothic" w:cs="MS Gothic" w:hint="eastAsia"/>
        </w:rPr>
        <w:t>キリバス</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키리바시</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키리바시</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"Onafhankelijke en soevereine republiek Kiribati",</w:t>
      </w:r>
    </w:p>
    <w:p w:rsidR="00217C58" w:rsidRDefault="00217C58" w:rsidP="00217C58">
      <w:r>
        <w:t xml:space="preserve">        "common": "Kiribati"</w:t>
      </w:r>
    </w:p>
    <w:p w:rsidR="00217C58" w:rsidRDefault="00217C58" w:rsidP="00217C58">
      <w:r>
        <w:lastRenderedPageBreak/>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ک</w:t>
      </w:r>
      <w:r>
        <w:rPr>
          <w:rFonts w:hint="cs"/>
        </w:rPr>
        <w:t>ی</w:t>
      </w:r>
      <w:r>
        <w:rPr>
          <w:rFonts w:hint="eastAsia"/>
        </w:rPr>
        <w:t>ر</w:t>
      </w:r>
      <w:r>
        <w:rPr>
          <w:rFonts w:hint="cs"/>
        </w:rPr>
        <w:t>ی</w:t>
      </w:r>
      <w:r>
        <w:rPr>
          <w:rFonts w:hint="eastAsia"/>
        </w:rPr>
        <w:t>بات</w:t>
      </w:r>
      <w:r>
        <w:rPr>
          <w:rFonts w:hint="cs"/>
        </w:rPr>
        <w:t>ی</w:t>
      </w:r>
      <w:r>
        <w:t>",</w:t>
      </w:r>
    </w:p>
    <w:p w:rsidR="00217C58" w:rsidRDefault="00217C58" w:rsidP="00217C58">
      <w:r>
        <w:t xml:space="preserve">        "common": "ک</w:t>
      </w:r>
      <w:r>
        <w:rPr>
          <w:rFonts w:hint="cs"/>
        </w:rPr>
        <w:t>ی</w:t>
      </w:r>
      <w:r>
        <w:rPr>
          <w:rFonts w:hint="eastAsia"/>
        </w:rPr>
        <w:t>ر</w:t>
      </w:r>
      <w:r>
        <w:rPr>
          <w:rFonts w:hint="cs"/>
        </w:rPr>
        <w:t>ی</w:t>
      </w:r>
      <w:r>
        <w:rPr>
          <w:rFonts w:hint="eastAsia"/>
        </w:rPr>
        <w:t>بات</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Kiribati",</w:t>
      </w:r>
    </w:p>
    <w:p w:rsidR="00217C58" w:rsidRDefault="00217C58" w:rsidP="00217C58">
      <w:r>
        <w:t xml:space="preserve">        "common": "Kiribati"</w:t>
      </w:r>
    </w:p>
    <w:p w:rsidR="00217C58" w:rsidRDefault="00217C58" w:rsidP="00217C58">
      <w:r>
        <w:t xml:space="preserve">      },</w:t>
      </w:r>
    </w:p>
    <w:p w:rsidR="00217C58" w:rsidRDefault="00217C58" w:rsidP="00217C58">
      <w:r>
        <w:t xml:space="preserve">      "por": {</w:t>
      </w:r>
    </w:p>
    <w:p w:rsidR="00217C58" w:rsidRDefault="00217C58" w:rsidP="00217C58">
      <w:r>
        <w:t xml:space="preserve">        "official": "Independente e soberano República de Kiribati",</w:t>
      </w:r>
    </w:p>
    <w:p w:rsidR="00217C58" w:rsidRDefault="00217C58" w:rsidP="00217C58">
      <w:r>
        <w:t xml:space="preserve">        "common": "Kiribati"</w:t>
      </w:r>
    </w:p>
    <w:p w:rsidR="00217C58" w:rsidRDefault="00217C58" w:rsidP="00217C58">
      <w:r>
        <w:t xml:space="preserve">      },</w:t>
      </w:r>
    </w:p>
    <w:p w:rsidR="00217C58" w:rsidRDefault="00217C58" w:rsidP="00217C58">
      <w:r>
        <w:t xml:space="preserve">      "rus": {</w:t>
      </w:r>
    </w:p>
    <w:p w:rsidR="00217C58" w:rsidRDefault="00217C58" w:rsidP="00217C58">
      <w:r>
        <w:t xml:space="preserve">        "official": "Независимой и суверенной Республики Кирибати",</w:t>
      </w:r>
    </w:p>
    <w:p w:rsidR="00217C58" w:rsidRDefault="00217C58" w:rsidP="00217C58">
      <w:r>
        <w:t xml:space="preserve">        "common": "Кирибати"</w:t>
      </w:r>
    </w:p>
    <w:p w:rsidR="00217C58" w:rsidRDefault="00217C58" w:rsidP="00217C58">
      <w:r>
        <w:t xml:space="preserve">      },</w:t>
      </w:r>
    </w:p>
    <w:p w:rsidR="00217C58" w:rsidRDefault="00217C58" w:rsidP="00217C58">
      <w:r>
        <w:t xml:space="preserve">      "slk": {</w:t>
      </w:r>
    </w:p>
    <w:p w:rsidR="00217C58" w:rsidRDefault="00217C58" w:rsidP="00217C58">
      <w:r>
        <w:t xml:space="preserve">        "official": "Kiribatská republika",</w:t>
      </w:r>
    </w:p>
    <w:p w:rsidR="00217C58" w:rsidRDefault="00217C58" w:rsidP="00217C58">
      <w:r>
        <w:t xml:space="preserve">        "common": "Kiribati"</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Independiente y Soberano de Kiribati",</w:t>
      </w:r>
    </w:p>
    <w:p w:rsidR="00217C58" w:rsidRDefault="00217C58" w:rsidP="00217C58">
      <w:r>
        <w:t xml:space="preserve">        "common": "Kiribati"</w:t>
      </w:r>
    </w:p>
    <w:p w:rsidR="00217C58" w:rsidRDefault="00217C58" w:rsidP="00217C58">
      <w:r>
        <w:t xml:space="preserve">      },</w:t>
      </w:r>
    </w:p>
    <w:p w:rsidR="00217C58" w:rsidRDefault="00217C58" w:rsidP="00217C58">
      <w:r>
        <w:t xml:space="preserve">      "srp": {</w:t>
      </w:r>
    </w:p>
    <w:p w:rsidR="00217C58" w:rsidRDefault="00217C58" w:rsidP="00217C58">
      <w:r>
        <w:t xml:space="preserve">        "official": "Независна и Суверена Република Кирибати",</w:t>
      </w:r>
    </w:p>
    <w:p w:rsidR="00217C58" w:rsidRDefault="00217C58" w:rsidP="00217C58">
      <w:r>
        <w:t xml:space="preserve">        "common": "Кирибати"</w:t>
      </w:r>
    </w:p>
    <w:p w:rsidR="00217C58" w:rsidRDefault="00217C58" w:rsidP="00217C58">
      <w:r>
        <w:t xml:space="preserve">      },</w:t>
      </w:r>
    </w:p>
    <w:p w:rsidR="00217C58" w:rsidRDefault="00217C58" w:rsidP="00217C58">
      <w:r>
        <w:lastRenderedPageBreak/>
        <w:t xml:space="preserve">      "swe": {</w:t>
      </w:r>
    </w:p>
    <w:p w:rsidR="00217C58" w:rsidRDefault="00217C58" w:rsidP="00217C58">
      <w:r>
        <w:t xml:space="preserve">        "official": "Republiken Kiribati",</w:t>
      </w:r>
    </w:p>
    <w:p w:rsidR="00217C58" w:rsidRDefault="00217C58" w:rsidP="00217C58">
      <w:r>
        <w:t xml:space="preserve">        "common": "Kiribati"</w:t>
      </w:r>
    </w:p>
    <w:p w:rsidR="00217C58" w:rsidRDefault="00217C58" w:rsidP="00217C58">
      <w:r>
        <w:t xml:space="preserve">      },</w:t>
      </w:r>
    </w:p>
    <w:p w:rsidR="00217C58" w:rsidRDefault="00217C58" w:rsidP="00217C58">
      <w:r>
        <w:t xml:space="preserve">      "tur": {</w:t>
      </w:r>
    </w:p>
    <w:p w:rsidR="00217C58" w:rsidRDefault="00217C58" w:rsidP="00217C58">
      <w:r>
        <w:t xml:space="preserve">        "official": "Kiribati Cumhuriyeti",</w:t>
      </w:r>
    </w:p>
    <w:p w:rsidR="00217C58" w:rsidRDefault="00217C58" w:rsidP="00217C58">
      <w:r>
        <w:t xml:space="preserve">        "common": "Kiribati"</w:t>
      </w:r>
    </w:p>
    <w:p w:rsidR="00217C58" w:rsidRDefault="00217C58" w:rsidP="00217C58">
      <w:r>
        <w:t xml:space="preserve">      },</w:t>
      </w:r>
    </w:p>
    <w:p w:rsidR="00217C58" w:rsidRDefault="00217C58" w:rsidP="00217C58">
      <w:r>
        <w:t xml:space="preserve">      "urd": {</w:t>
      </w:r>
    </w:p>
    <w:p w:rsidR="00217C58" w:rsidRDefault="00217C58" w:rsidP="00217C58">
      <w:r>
        <w:t xml:space="preserve">        "official": "سلطنت آزاد جمہور</w:t>
      </w:r>
      <w:r>
        <w:rPr>
          <w:rFonts w:hint="cs"/>
        </w:rPr>
        <w:t>ی</w:t>
      </w:r>
      <w:r>
        <w:rPr>
          <w:rFonts w:hint="eastAsia"/>
        </w:rPr>
        <w:t>ہ</w:t>
      </w:r>
      <w:r>
        <w:t xml:space="preserve"> ک</w:t>
      </w:r>
      <w:r>
        <w:rPr>
          <w:rFonts w:hint="cs"/>
        </w:rPr>
        <w:t>ی</w:t>
      </w:r>
      <w:r>
        <w:rPr>
          <w:rFonts w:hint="eastAsia"/>
        </w:rPr>
        <w:t>ر</w:t>
      </w:r>
      <w:r>
        <w:rPr>
          <w:rFonts w:hint="cs"/>
        </w:rPr>
        <w:t>ی</w:t>
      </w:r>
      <w:r>
        <w:rPr>
          <w:rFonts w:hint="eastAsia"/>
        </w:rPr>
        <w:t>بات</w:t>
      </w:r>
      <w:r>
        <w:rPr>
          <w:rFonts w:hint="cs"/>
        </w:rPr>
        <w:t>ی</w:t>
      </w:r>
      <w:r>
        <w:t>",</w:t>
      </w:r>
    </w:p>
    <w:p w:rsidR="00217C58" w:rsidRDefault="00217C58" w:rsidP="00217C58">
      <w:r>
        <w:t xml:space="preserve">        "common": "ک</w:t>
      </w:r>
      <w:r>
        <w:rPr>
          <w:rFonts w:hint="cs"/>
        </w:rPr>
        <w:t>ی</w:t>
      </w:r>
      <w:r>
        <w:rPr>
          <w:rFonts w:hint="eastAsia"/>
        </w:rPr>
        <w:t>ر</w:t>
      </w:r>
      <w:r>
        <w:rPr>
          <w:rFonts w:hint="cs"/>
        </w:rPr>
        <w:t>ی</w:t>
      </w:r>
      <w:r>
        <w:rPr>
          <w:rFonts w:hint="eastAsia"/>
        </w:rPr>
        <w:t>بات</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基里巴斯共和国</w:t>
      </w:r>
      <w:r>
        <w:t>",</w:t>
      </w:r>
    </w:p>
    <w:p w:rsidR="00217C58" w:rsidRDefault="00217C58" w:rsidP="00217C58">
      <w:r>
        <w:t xml:space="preserve">        "common": "</w:t>
      </w:r>
      <w:r>
        <w:rPr>
          <w:rFonts w:ascii="MS Gothic" w:eastAsia="MS Gothic" w:hAnsi="MS Gothic" w:cs="MS Gothic" w:hint="eastAsia"/>
        </w:rPr>
        <w:t>基里巴斯</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[1.41666666, 173],</w:t>
      </w:r>
    </w:p>
    <w:p w:rsidR="00217C58" w:rsidRDefault="00217C58" w:rsidP="00217C58">
      <w:r>
        <w:t xml:space="preserve">    "landlocked": false,</w:t>
      </w:r>
    </w:p>
    <w:p w:rsidR="00217C58" w:rsidRDefault="00217C58" w:rsidP="00217C58">
      <w:r>
        <w:t xml:space="preserve">    "area": 811,</w:t>
      </w:r>
    </w:p>
    <w:p w:rsidR="00217C58" w:rsidRDefault="00217C58" w:rsidP="00217C58">
      <w:r>
        <w:t xml:space="preserve">    "demonyms": {</w:t>
      </w:r>
    </w:p>
    <w:p w:rsidR="00217C58" w:rsidRDefault="00217C58" w:rsidP="00217C58">
      <w:r>
        <w:t xml:space="preserve">      "eng": {</w:t>
      </w:r>
    </w:p>
    <w:p w:rsidR="00217C58" w:rsidRDefault="00217C58" w:rsidP="00217C58">
      <w:r>
        <w:t xml:space="preserve">        "f": "I-Kiribati",</w:t>
      </w:r>
    </w:p>
    <w:p w:rsidR="00217C58" w:rsidRDefault="00217C58" w:rsidP="00217C58">
      <w:r>
        <w:t xml:space="preserve">        "m": "I-Kiribati"</w:t>
      </w:r>
    </w:p>
    <w:p w:rsidR="00217C58" w:rsidRDefault="00217C58" w:rsidP="00217C58">
      <w:r>
        <w:t xml:space="preserve">      },</w:t>
      </w:r>
    </w:p>
    <w:p w:rsidR="00217C58" w:rsidRDefault="00217C58" w:rsidP="00217C58">
      <w:r>
        <w:t xml:space="preserve">      "fra": {</w:t>
      </w:r>
    </w:p>
    <w:p w:rsidR="00217C58" w:rsidRDefault="00217C58" w:rsidP="00217C58">
      <w:r>
        <w:t xml:space="preserve">        "f": "Kiribatienne",</w:t>
      </w:r>
    </w:p>
    <w:p w:rsidR="00217C58" w:rsidRDefault="00217C58" w:rsidP="00217C58">
      <w:r>
        <w:t xml:space="preserve">        "m": "Kiribatien"</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"https://goo.gl/maps/NBfYvrndW4skAimw9",</w:t>
      </w:r>
    </w:p>
    <w:p w:rsidR="00217C58" w:rsidRDefault="00217C58" w:rsidP="00217C58">
      <w:r>
        <w:t xml:space="preserve">      "openStreetMaps": "https://www.openstreetmap.org/relation/571178"</w:t>
      </w:r>
    </w:p>
    <w:p w:rsidR="00217C58" w:rsidRDefault="00217C58" w:rsidP="00217C58">
      <w:r>
        <w:t xml:space="preserve">    },</w:t>
      </w:r>
    </w:p>
    <w:p w:rsidR="00217C58" w:rsidRDefault="00217C58" w:rsidP="00217C58">
      <w:r>
        <w:t xml:space="preserve">    "population": 119446,</w:t>
      </w:r>
    </w:p>
    <w:p w:rsidR="00217C58" w:rsidRDefault="00217C58" w:rsidP="00217C58">
      <w:r>
        <w:t xml:space="preserve">    "gini": {</w:t>
      </w:r>
    </w:p>
    <w:p w:rsidR="00217C58" w:rsidRDefault="00217C58" w:rsidP="00217C58">
      <w:r>
        <w:t xml:space="preserve">      "2006": 37</w:t>
      </w:r>
    </w:p>
    <w:p w:rsidR="00217C58" w:rsidRDefault="00217C58" w:rsidP="00217C58">
      <w:r>
        <w:t xml:space="preserve">    },</w:t>
      </w:r>
    </w:p>
    <w:p w:rsidR="00217C58" w:rsidRDefault="00217C58" w:rsidP="00217C58">
      <w:r>
        <w:t xml:space="preserve">    "car": {</w:t>
      </w:r>
    </w:p>
    <w:p w:rsidR="00217C58" w:rsidRDefault="00217C58" w:rsidP="00217C58">
      <w:r>
        <w:t xml:space="preserve">      "signs": [</w:t>
      </w:r>
    </w:p>
    <w:p w:rsidR="00217C58" w:rsidRDefault="00217C58" w:rsidP="00217C58">
      <w:r>
        <w:t xml:space="preserve">        "KIR"</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"UTC+12:00",</w:t>
      </w:r>
    </w:p>
    <w:p w:rsidR="00217C58" w:rsidRDefault="00217C58" w:rsidP="00217C58">
      <w:r>
        <w:t xml:space="preserve">      "UTC+13:00",</w:t>
      </w:r>
    </w:p>
    <w:p w:rsidR="00217C58" w:rsidRDefault="00217C58" w:rsidP="00217C58">
      <w:r>
        <w:t xml:space="preserve">      "UTC+14:00"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"https://flagcdn.com/w320/ki.png",</w:t>
      </w:r>
    </w:p>
    <w:p w:rsidR="00217C58" w:rsidRDefault="00217C58" w:rsidP="00217C58">
      <w:r>
        <w:t xml:space="preserve">      "svg": "https://flagcdn.com/ki.svg",</w:t>
      </w:r>
    </w:p>
    <w:p w:rsidR="00217C58" w:rsidRDefault="00217C58" w:rsidP="00217C58">
      <w:r>
        <w:t xml:space="preserve">      "alt": "The flag of Kiribati is divided into two halves. While the upper half has a red field, at the center of which is a yellow frigate bird flying over the top half of a rising yellow sun with seventeen visible rays, </w:t>
      </w:r>
      <w:r>
        <w:lastRenderedPageBreak/>
        <w:t>the lower half is composed of six horizontal wavy bands of white alternating with blue to depict the ocean."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"https://mainfacts.com/media/images/coats_of_arms/ki.png",</w:t>
      </w:r>
    </w:p>
    <w:p w:rsidR="00217C58" w:rsidRDefault="00217C58" w:rsidP="00217C58">
      <w:r>
        <w:t xml:space="preserve">      "svg": "https://mainfacts.com/media/images/coats_of_arms/ki.svg"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[1.33, 172.98]</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"Sint Maarten",</w:t>
      </w:r>
    </w:p>
    <w:p w:rsidR="00217C58" w:rsidRDefault="00217C58" w:rsidP="00217C58">
      <w:r>
        <w:t xml:space="preserve">      "official": "Sint Maarten",</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t xml:space="preserve">        "fra": {</w:t>
      </w:r>
    </w:p>
    <w:p w:rsidR="00217C58" w:rsidRDefault="00217C58" w:rsidP="00217C58">
      <w:r>
        <w:t xml:space="preserve">          "official": "Saint-Martin",</w:t>
      </w:r>
    </w:p>
    <w:p w:rsidR="00217C58" w:rsidRDefault="00217C58" w:rsidP="00217C58">
      <w:r>
        <w:t xml:space="preserve">          "common": "Saint-Martin"</w:t>
      </w:r>
    </w:p>
    <w:p w:rsidR="00217C58" w:rsidRDefault="00217C58" w:rsidP="00217C58">
      <w:r>
        <w:t xml:space="preserve">        },</w:t>
      </w:r>
    </w:p>
    <w:p w:rsidR="00217C58" w:rsidRDefault="00217C58" w:rsidP="00217C58">
      <w:r>
        <w:t xml:space="preserve">        "nld": {</w:t>
      </w:r>
    </w:p>
    <w:p w:rsidR="00217C58" w:rsidRDefault="00217C58" w:rsidP="00217C58">
      <w:r>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w:t>
      </w:r>
      <w:proofErr w:type="gramStart"/>
      <w:r>
        <w:t>".sx</w:t>
      </w:r>
      <w:proofErr w:type="gramEnd"/>
      <w:r>
        <w:t>"</w:t>
      </w:r>
    </w:p>
    <w:p w:rsidR="00217C58" w:rsidRDefault="00217C58" w:rsidP="00217C58">
      <w:r>
        <w:t xml:space="preserve">    ],</w:t>
      </w:r>
    </w:p>
    <w:p w:rsidR="00217C58" w:rsidRDefault="00217C58" w:rsidP="00217C58">
      <w:r>
        <w:t xml:space="preserve">    "cca2": "SX",</w:t>
      </w:r>
    </w:p>
    <w:p w:rsidR="00217C58" w:rsidRDefault="00217C58" w:rsidP="00217C58">
      <w:r>
        <w:t xml:space="preserve">    "ccn3": "534",</w:t>
      </w:r>
    </w:p>
    <w:p w:rsidR="00217C58" w:rsidRDefault="00217C58" w:rsidP="00217C58">
      <w:r>
        <w:t xml:space="preserve">    "cca3": "SXM",</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"ANG": {</w:t>
      </w:r>
    </w:p>
    <w:p w:rsidR="00217C58" w:rsidRDefault="00217C58" w:rsidP="00217C58">
      <w:r>
        <w:t xml:space="preserve">        "name": "Netherlands Antillean guilder",</w:t>
      </w:r>
    </w:p>
    <w:p w:rsidR="00217C58" w:rsidRDefault="00217C58" w:rsidP="00217C58">
      <w:r>
        <w:t xml:space="preserve">        "symbol": "ƒ"</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"721"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"Philipsburg"</w:t>
      </w:r>
    </w:p>
    <w:p w:rsidR="00217C58" w:rsidRDefault="00217C58" w:rsidP="00217C58">
      <w:r>
        <w:t xml:space="preserve">    ],</w:t>
      </w:r>
    </w:p>
    <w:p w:rsidR="00217C58" w:rsidRDefault="00217C58" w:rsidP="00217C58">
      <w:r>
        <w:t xml:space="preserve">    "altSpellings": [</w:t>
      </w:r>
    </w:p>
    <w:p w:rsidR="00217C58" w:rsidRDefault="00217C58" w:rsidP="00217C58">
      <w:r>
        <w:t xml:space="preserve">      "SX",</w:t>
      </w:r>
    </w:p>
    <w:p w:rsidR="00217C58" w:rsidRDefault="00217C58" w:rsidP="00217C58">
      <w:r>
        <w:t xml:space="preserve">      "Sint Maarten (Dutch part)"</w:t>
      </w:r>
    </w:p>
    <w:p w:rsidR="00217C58" w:rsidRDefault="00217C58" w:rsidP="00217C58">
      <w:r>
        <w:lastRenderedPageBreak/>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"fra": "French",</w:t>
      </w:r>
    </w:p>
    <w:p w:rsidR="00217C58" w:rsidRDefault="00217C58" w:rsidP="00217C58">
      <w:r>
        <w:t xml:space="preserve">      "nld": "Dutch"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"سينت مارتن",</w:t>
      </w:r>
    </w:p>
    <w:p w:rsidR="00217C58" w:rsidRDefault="00217C58" w:rsidP="00217C58">
      <w:r>
        <w:t xml:space="preserve">        "common": "سينت مارتن"</w:t>
      </w:r>
    </w:p>
    <w:p w:rsidR="00217C58" w:rsidRDefault="00217C58" w:rsidP="00217C58">
      <w:r>
        <w:t xml:space="preserve">      },</w:t>
      </w:r>
    </w:p>
    <w:p w:rsidR="00217C58" w:rsidRDefault="00217C58" w:rsidP="00217C58">
      <w:r>
        <w:t xml:space="preserve">      "bre": {</w:t>
      </w:r>
    </w:p>
    <w:p w:rsidR="00217C58" w:rsidRDefault="00217C58" w:rsidP="00217C58">
      <w:r>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t xml:space="preserve">      "ces": {</w:t>
      </w:r>
    </w:p>
    <w:p w:rsidR="00217C58" w:rsidRDefault="00217C58" w:rsidP="00217C58">
      <w:r>
        <w:t xml:space="preserve">        "official": "Svatý Martin",</w:t>
      </w:r>
    </w:p>
    <w:p w:rsidR="00217C58" w:rsidRDefault="00217C58" w:rsidP="00217C58">
      <w:r>
        <w:t xml:space="preserve">        "common": "Svatý Martin (Nizozemsko)"</w:t>
      </w:r>
    </w:p>
    <w:p w:rsidR="00217C58" w:rsidRDefault="00217C58" w:rsidP="00217C58">
      <w:r>
        <w:t xml:space="preserve">      },</w:t>
      </w:r>
    </w:p>
    <w:p w:rsidR="00217C58" w:rsidRDefault="00217C58" w:rsidP="00217C58">
      <w:r>
        <w:t xml:space="preserve">      "cym": {</w:t>
      </w:r>
    </w:p>
    <w:p w:rsidR="00217C58" w:rsidRDefault="00217C58" w:rsidP="00217C58">
      <w:r>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t xml:space="preserve">      "deu": {</w:t>
      </w:r>
    </w:p>
    <w:p w:rsidR="00217C58" w:rsidRDefault="00217C58" w:rsidP="00217C58">
      <w:r>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t xml:space="preserve">      "fin": {</w:t>
      </w:r>
    </w:p>
    <w:p w:rsidR="00217C58" w:rsidRDefault="00217C58" w:rsidP="00217C58">
      <w:r>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t xml:space="preserve">      "fra": {</w:t>
      </w:r>
    </w:p>
    <w:p w:rsidR="00217C58" w:rsidRDefault="00217C58" w:rsidP="00217C58">
      <w:r>
        <w:t xml:space="preserve">        "official": "Sint Maarten",</w:t>
      </w:r>
    </w:p>
    <w:p w:rsidR="00217C58" w:rsidRDefault="00217C58" w:rsidP="00217C58">
      <w:r>
        <w:t xml:space="preserve">        "common": "Saint-Martin"</w:t>
      </w:r>
    </w:p>
    <w:p w:rsidR="00217C58" w:rsidRDefault="00217C58" w:rsidP="00217C58">
      <w:r>
        <w:t xml:space="preserve">      },</w:t>
      </w:r>
    </w:p>
    <w:p w:rsidR="00217C58" w:rsidRDefault="00217C58" w:rsidP="00217C58">
      <w:r>
        <w:t xml:space="preserve">      "hrv": {</w:t>
      </w:r>
    </w:p>
    <w:p w:rsidR="00217C58" w:rsidRDefault="00217C58" w:rsidP="00217C58">
      <w:r>
        <w:t xml:space="preserve">        "official": "Sveti Martin",</w:t>
      </w:r>
    </w:p>
    <w:p w:rsidR="00217C58" w:rsidRDefault="00217C58" w:rsidP="00217C58">
      <w:r>
        <w:t xml:space="preserve">        "common": "Sveti Martin"</w:t>
      </w:r>
    </w:p>
    <w:p w:rsidR="00217C58" w:rsidRDefault="00217C58" w:rsidP="00217C58">
      <w:r>
        <w:t xml:space="preserve">      },</w:t>
      </w:r>
    </w:p>
    <w:p w:rsidR="00217C58" w:rsidRDefault="00217C58" w:rsidP="00217C58">
      <w:r>
        <w:t xml:space="preserve">      "hun": {</w:t>
      </w:r>
    </w:p>
    <w:p w:rsidR="00217C58" w:rsidRDefault="00217C58" w:rsidP="00217C58">
      <w:r>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t xml:space="preserve">      "ita": {</w:t>
      </w:r>
    </w:p>
    <w:p w:rsidR="00217C58" w:rsidRDefault="00217C58" w:rsidP="00217C58">
      <w:r>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シントマールテン島</w:t>
      </w:r>
      <w:r>
        <w:t>",</w:t>
      </w:r>
    </w:p>
    <w:p w:rsidR="00217C58" w:rsidRDefault="00217C58" w:rsidP="00217C58">
      <w:r>
        <w:t xml:space="preserve">        "common": "</w:t>
      </w:r>
      <w:r>
        <w:rPr>
          <w:rFonts w:ascii="MS Gothic" w:eastAsia="MS Gothic" w:hAnsi="MS Gothic" w:cs="MS Gothic" w:hint="eastAsia"/>
        </w:rPr>
        <w:t>シント・マールテン</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신트마르턴</w:t>
      </w:r>
      <w:r>
        <w:t>",</w:t>
      </w:r>
    </w:p>
    <w:p w:rsidR="00217C58" w:rsidRDefault="00217C58" w:rsidP="00217C58">
      <w:r>
        <w:t xml:space="preserve">        "common": "</w:t>
      </w:r>
      <w:r>
        <w:rPr>
          <w:rFonts w:ascii="Malgun Gothic" w:eastAsia="Malgun Gothic" w:hAnsi="Malgun Gothic" w:cs="Malgun Gothic" w:hint="eastAsia"/>
        </w:rPr>
        <w:t>신트마르턴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t xml:space="preserve">      "per": {</w:t>
      </w:r>
    </w:p>
    <w:p w:rsidR="00217C58" w:rsidRDefault="00217C58" w:rsidP="00217C58">
      <w:r>
        <w:t xml:space="preserve">        "official": "سن مارتن",</w:t>
      </w:r>
    </w:p>
    <w:p w:rsidR="00217C58" w:rsidRDefault="00217C58" w:rsidP="00217C58">
      <w:r>
        <w:t xml:space="preserve">        "common": "سن مارتن"</w:t>
      </w:r>
    </w:p>
    <w:p w:rsidR="00217C58" w:rsidRDefault="00217C58" w:rsidP="00217C58">
      <w:r>
        <w:t xml:space="preserve">      },</w:t>
      </w:r>
    </w:p>
    <w:p w:rsidR="00217C58" w:rsidRDefault="00217C58" w:rsidP="00217C58">
      <w:r>
        <w:t xml:space="preserve">      "pol": {</w:t>
      </w:r>
    </w:p>
    <w:p w:rsidR="00217C58" w:rsidRDefault="00217C58" w:rsidP="00217C58">
      <w:r>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t xml:space="preserve">      "por": {</w:t>
      </w:r>
    </w:p>
    <w:p w:rsidR="00217C58" w:rsidRDefault="00217C58" w:rsidP="00217C58">
      <w:r>
        <w:t xml:space="preserve">        "official": "Sint Maarten",</w:t>
      </w:r>
    </w:p>
    <w:p w:rsidR="00217C58" w:rsidRDefault="00217C58" w:rsidP="00217C58">
      <w:r>
        <w:t xml:space="preserve">        "common": "São Martinho"</w:t>
      </w:r>
    </w:p>
    <w:p w:rsidR="00217C58" w:rsidRDefault="00217C58" w:rsidP="00217C58">
      <w:r>
        <w:t xml:space="preserve">      },</w:t>
      </w:r>
    </w:p>
    <w:p w:rsidR="00217C58" w:rsidRDefault="00217C58" w:rsidP="00217C58">
      <w:r>
        <w:t xml:space="preserve">      "rus": {</w:t>
      </w:r>
    </w:p>
    <w:p w:rsidR="00217C58" w:rsidRDefault="00217C58" w:rsidP="00217C58">
      <w:r>
        <w:t xml:space="preserve">        "official": "Синт-Маартен",</w:t>
      </w:r>
    </w:p>
    <w:p w:rsidR="00217C58" w:rsidRDefault="00217C58" w:rsidP="00217C58">
      <w:r>
        <w:t xml:space="preserve">        "common": "Синт-Мартен"</w:t>
      </w:r>
    </w:p>
    <w:p w:rsidR="00217C58" w:rsidRDefault="00217C58" w:rsidP="00217C58">
      <w:r>
        <w:t xml:space="preserve">      },</w:t>
      </w:r>
    </w:p>
    <w:p w:rsidR="00217C58" w:rsidRDefault="00217C58" w:rsidP="00217C58">
      <w:r>
        <w:t xml:space="preserve">      "slk": {</w:t>
      </w:r>
    </w:p>
    <w:p w:rsidR="00217C58" w:rsidRDefault="00217C58" w:rsidP="00217C58">
      <w:r>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t xml:space="preserve">      "srp": {</w:t>
      </w:r>
    </w:p>
    <w:p w:rsidR="00217C58" w:rsidRDefault="00217C58" w:rsidP="00217C58">
      <w:r>
        <w:t xml:space="preserve">        "official": "Свети Мартин",</w:t>
      </w:r>
    </w:p>
    <w:p w:rsidR="00217C58" w:rsidRDefault="00217C58" w:rsidP="00217C58">
      <w:r>
        <w:t xml:space="preserve">        "common": "Свети Мартин"</w:t>
      </w:r>
    </w:p>
    <w:p w:rsidR="00217C58" w:rsidRDefault="00217C58" w:rsidP="00217C58">
      <w:r>
        <w:t xml:space="preserve">      },</w:t>
      </w:r>
    </w:p>
    <w:p w:rsidR="00217C58" w:rsidRDefault="00217C58" w:rsidP="00217C58">
      <w:r>
        <w:t xml:space="preserve">      "swe": {</w:t>
      </w:r>
    </w:p>
    <w:p w:rsidR="00217C58" w:rsidRDefault="00217C58" w:rsidP="00217C58">
      <w:r>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t xml:space="preserve">      "tur": {</w:t>
      </w:r>
    </w:p>
    <w:p w:rsidR="00217C58" w:rsidRDefault="00217C58" w:rsidP="00217C58">
      <w:r>
        <w:t xml:space="preserve">        "official": "Sint Maarten",</w:t>
      </w:r>
    </w:p>
    <w:p w:rsidR="00217C58" w:rsidRDefault="00217C58" w:rsidP="00217C58">
      <w:r>
        <w:t xml:space="preserve">        "common": "Sint Maarten"</w:t>
      </w:r>
    </w:p>
    <w:p w:rsidR="00217C58" w:rsidRDefault="00217C58" w:rsidP="00217C58">
      <w:r>
        <w:t xml:space="preserve">      },</w:t>
      </w:r>
    </w:p>
    <w:p w:rsidR="00217C58" w:rsidRDefault="00217C58" w:rsidP="00217C58">
      <w:r>
        <w:t xml:space="preserve">      "urd": {</w:t>
      </w:r>
    </w:p>
    <w:p w:rsidR="00217C58" w:rsidRDefault="00217C58" w:rsidP="00217C58">
      <w:r>
        <w:t xml:space="preserve">        "official": "سنٹ مارٹن",</w:t>
      </w:r>
    </w:p>
    <w:p w:rsidR="00217C58" w:rsidRDefault="00217C58" w:rsidP="00217C58">
      <w:r>
        <w:t xml:space="preserve">        "common": "سنٹ مارٹن"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圣</w:t>
      </w:r>
      <w:r>
        <w:rPr>
          <w:rFonts w:ascii="Microsoft JhengHei" w:eastAsia="Microsoft JhengHei" w:hAnsi="Microsoft JhengHei" w:cs="Microsoft JhengHei" w:hint="eastAsia"/>
        </w:rPr>
        <w:t>马丁岛</w:t>
      </w:r>
      <w:r>
        <w:t>",</w:t>
      </w:r>
    </w:p>
    <w:p w:rsidR="00217C58" w:rsidRDefault="00217C58" w:rsidP="00217C58">
      <w:r>
        <w:t xml:space="preserve">        "common": "</w:t>
      </w:r>
      <w:r>
        <w:rPr>
          <w:rFonts w:ascii="MS Gothic" w:eastAsia="MS Gothic" w:hAnsi="MS Gothic" w:cs="MS Gothic" w:hint="eastAsia"/>
        </w:rPr>
        <w:t>圣</w:t>
      </w:r>
      <w:r>
        <w:rPr>
          <w:rFonts w:ascii="Microsoft JhengHei" w:eastAsia="Microsoft JhengHei" w:hAnsi="Microsoft JhengHei" w:cs="Microsoft JhengHei" w:hint="eastAsia"/>
        </w:rPr>
        <w:t>马丁岛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[18.033333, -63.05],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"MAF"</w:t>
      </w:r>
    </w:p>
    <w:p w:rsidR="00217C58" w:rsidRDefault="00217C58" w:rsidP="00217C58">
      <w:r>
        <w:lastRenderedPageBreak/>
        <w:t xml:space="preserve">    ],</w:t>
      </w:r>
    </w:p>
    <w:p w:rsidR="00217C58" w:rsidRDefault="00217C58" w:rsidP="00217C58">
      <w:r>
        <w:t xml:space="preserve">    "area": 34,</w:t>
      </w:r>
    </w:p>
    <w:p w:rsidR="00217C58" w:rsidRDefault="00217C58" w:rsidP="00217C58">
      <w:r>
        <w:t xml:space="preserve">    "demonyms": {</w:t>
      </w:r>
    </w:p>
    <w:p w:rsidR="00217C58" w:rsidRDefault="00217C58" w:rsidP="00217C58">
      <w:r>
        <w:t xml:space="preserve">      "eng": {</w:t>
      </w:r>
    </w:p>
    <w:p w:rsidR="00217C58" w:rsidRDefault="00217C58" w:rsidP="00217C58">
      <w:r>
        <w:t xml:space="preserve">        "f": "St. Maartener",</w:t>
      </w:r>
    </w:p>
    <w:p w:rsidR="00217C58" w:rsidRDefault="00217C58" w:rsidP="00217C58">
      <w:r>
        <w:t xml:space="preserve">        "m": "St. Maartener"</w:t>
      </w:r>
    </w:p>
    <w:p w:rsidR="00217C58" w:rsidRDefault="00217C58" w:rsidP="00217C58">
      <w:r>
        <w:t xml:space="preserve">      },</w:t>
      </w:r>
    </w:p>
    <w:p w:rsidR="00217C58" w:rsidRDefault="00217C58" w:rsidP="00217C58">
      <w:r>
        <w:t xml:space="preserve">      "fra": {</w:t>
      </w:r>
    </w:p>
    <w:p w:rsidR="00217C58" w:rsidRDefault="00217C58" w:rsidP="00217C58">
      <w:r>
        <w:t xml:space="preserve">        "f": "Saint-Martinoise",</w:t>
      </w:r>
    </w:p>
    <w:p w:rsidR="00217C58" w:rsidRDefault="00217C58" w:rsidP="00217C58">
      <w:r>
        <w:t xml:space="preserve">        "m": "Saint-Martinois"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"https://goo.gl/maps/DjvcESy1a1oGEZuNA",</w:t>
      </w:r>
    </w:p>
    <w:p w:rsidR="00217C58" w:rsidRDefault="00217C58" w:rsidP="00217C58">
      <w:r>
        <w:t xml:space="preserve">      "openStreetMaps": "https://www.openstreetmap.org/relation/1231790"</w:t>
      </w:r>
    </w:p>
    <w:p w:rsidR="00217C58" w:rsidRDefault="00217C58" w:rsidP="00217C58">
      <w:r>
        <w:t xml:space="preserve">    },</w:t>
      </w:r>
    </w:p>
    <w:p w:rsidR="00217C58" w:rsidRDefault="00217C58" w:rsidP="00217C58">
      <w:r>
        <w:t xml:space="preserve">    "population": 40812,</w:t>
      </w:r>
    </w:p>
    <w:p w:rsidR="00217C58" w:rsidRDefault="00217C58" w:rsidP="00217C58">
      <w:r>
        <w:t xml:space="preserve">    "car": {</w:t>
      </w:r>
    </w:p>
    <w:p w:rsidR="00217C58" w:rsidRDefault="00217C58" w:rsidP="00217C58">
      <w:r>
        <w:t xml:space="preserve">      "signs": [</w:t>
      </w:r>
    </w:p>
    <w:p w:rsidR="00217C58" w:rsidRDefault="00217C58" w:rsidP="00217C58">
      <w:r>
        <w:t xml:space="preserve">        "SX"</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lastRenderedPageBreak/>
        <w:t xml:space="preserve">    ],</w:t>
      </w:r>
    </w:p>
    <w:p w:rsidR="00217C58" w:rsidRDefault="00217C58" w:rsidP="00217C58">
      <w:r>
        <w:t xml:space="preserve">    "flags": {</w:t>
      </w:r>
    </w:p>
    <w:p w:rsidR="00217C58" w:rsidRDefault="00217C58" w:rsidP="00217C58">
      <w:r>
        <w:t xml:space="preserve">      "png": "https://flagcdn.com/w320/sx.png",</w:t>
      </w:r>
    </w:p>
    <w:p w:rsidR="00217C58" w:rsidRDefault="00217C58" w:rsidP="00217C58">
      <w:r>
        <w:t xml:space="preserve">      "svg": "https://flagcdn.com/sx.svg"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[18.02, -63.03]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"Spain",</w:t>
      </w:r>
    </w:p>
    <w:p w:rsidR="00217C58" w:rsidRDefault="00217C58" w:rsidP="00217C58">
      <w:r>
        <w:t xml:space="preserve">      "official": "Kingdom of Spain",</w:t>
      </w:r>
    </w:p>
    <w:p w:rsidR="00217C58" w:rsidRDefault="00217C58" w:rsidP="00217C58">
      <w:r>
        <w:t xml:space="preserve">      "nativeName": {</w:t>
      </w:r>
    </w:p>
    <w:p w:rsidR="00217C58" w:rsidRDefault="00217C58" w:rsidP="00217C58">
      <w:r>
        <w:t xml:space="preserve">        "spa": {</w:t>
      </w:r>
    </w:p>
    <w:p w:rsidR="00217C58" w:rsidRDefault="00217C58" w:rsidP="00217C58">
      <w:r>
        <w:t xml:space="preserve">          "official": "Reino de España",</w:t>
      </w:r>
    </w:p>
    <w:p w:rsidR="00217C58" w:rsidRDefault="00217C58" w:rsidP="00217C58">
      <w:r>
        <w:t xml:space="preserve">          "common": "España"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".es"</w:t>
      </w:r>
    </w:p>
    <w:p w:rsidR="00217C58" w:rsidRDefault="00217C58" w:rsidP="00217C58">
      <w:r>
        <w:t xml:space="preserve">    ],</w:t>
      </w:r>
    </w:p>
    <w:p w:rsidR="00217C58" w:rsidRDefault="00217C58" w:rsidP="00217C58">
      <w:r>
        <w:t xml:space="preserve">    "cca2": "ES",</w:t>
      </w:r>
    </w:p>
    <w:p w:rsidR="00217C58" w:rsidRDefault="00217C58" w:rsidP="00217C58">
      <w:r>
        <w:t xml:space="preserve">    "ccn3": "724",</w:t>
      </w:r>
    </w:p>
    <w:p w:rsidR="00217C58" w:rsidRDefault="00217C58" w:rsidP="00217C58">
      <w:r>
        <w:lastRenderedPageBreak/>
        <w:t xml:space="preserve">    "cca3": "ESP",</w:t>
      </w:r>
    </w:p>
    <w:p w:rsidR="00217C58" w:rsidRDefault="00217C58" w:rsidP="00217C58">
      <w:r>
        <w:t xml:space="preserve">    "cioc": "ESP",</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"Madrid"</w:t>
      </w:r>
    </w:p>
    <w:p w:rsidR="00217C58" w:rsidRDefault="00217C58" w:rsidP="00217C58">
      <w:r>
        <w:t xml:space="preserve">    ],</w:t>
      </w:r>
    </w:p>
    <w:p w:rsidR="00217C58" w:rsidRDefault="00217C58" w:rsidP="00217C58">
      <w:r>
        <w:t xml:space="preserve">    "altSpellings": [</w:t>
      </w:r>
    </w:p>
    <w:p w:rsidR="00217C58" w:rsidRDefault="00217C58" w:rsidP="00217C58">
      <w:r>
        <w:t xml:space="preserve">      "ES",</w:t>
      </w:r>
    </w:p>
    <w:p w:rsidR="00217C58" w:rsidRDefault="00217C58" w:rsidP="00217C58">
      <w:r>
        <w:t xml:space="preserve">      "Kingdom of Spain",</w:t>
      </w:r>
    </w:p>
    <w:p w:rsidR="00217C58" w:rsidRDefault="00217C58" w:rsidP="00217C58">
      <w:r>
        <w:t xml:space="preserve">      "Reino de España"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"Southern Europe",</w:t>
      </w:r>
    </w:p>
    <w:p w:rsidR="00217C58" w:rsidRDefault="00217C58" w:rsidP="00217C58">
      <w:r>
        <w:t xml:space="preserve">    "languages": {</w:t>
      </w:r>
    </w:p>
    <w:p w:rsidR="00217C58" w:rsidRDefault="00217C58" w:rsidP="00217C58">
      <w:r>
        <w:t xml:space="preserve">      "spa": "Spanish",</w:t>
      </w:r>
    </w:p>
    <w:p w:rsidR="00217C58" w:rsidRDefault="00217C58" w:rsidP="00217C58">
      <w:r>
        <w:lastRenderedPageBreak/>
        <w:t xml:space="preserve">      "cat": "Catalan",</w:t>
      </w:r>
    </w:p>
    <w:p w:rsidR="00217C58" w:rsidRDefault="00217C58" w:rsidP="00217C58">
      <w:r>
        <w:t xml:space="preserve">      "eus": "Basque",</w:t>
      </w:r>
    </w:p>
    <w:p w:rsidR="00217C58" w:rsidRDefault="00217C58" w:rsidP="00217C58">
      <w:r>
        <w:t xml:space="preserve">      "glc": "Galician"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"مملكة إسبانيا",</w:t>
      </w:r>
    </w:p>
    <w:p w:rsidR="00217C58" w:rsidRDefault="00217C58" w:rsidP="00217C58">
      <w:r>
        <w:t xml:space="preserve">        "common": "إسبانيا"</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Spagn",</w:t>
      </w:r>
    </w:p>
    <w:p w:rsidR="00217C58" w:rsidRDefault="00217C58" w:rsidP="00217C58">
      <w:r>
        <w:t xml:space="preserve">        "common": "Spagn"</w:t>
      </w:r>
    </w:p>
    <w:p w:rsidR="00217C58" w:rsidRDefault="00217C58" w:rsidP="00217C58">
      <w:r>
        <w:t xml:space="preserve">      },</w:t>
      </w:r>
    </w:p>
    <w:p w:rsidR="00217C58" w:rsidRDefault="00217C58" w:rsidP="00217C58">
      <w:r>
        <w:t xml:space="preserve">      "ces": {</w:t>
      </w:r>
    </w:p>
    <w:p w:rsidR="00217C58" w:rsidRDefault="00217C58" w:rsidP="00217C58">
      <w:r>
        <w:t xml:space="preserve">        "official": "Španělské království",</w:t>
      </w:r>
    </w:p>
    <w:p w:rsidR="00217C58" w:rsidRDefault="00217C58" w:rsidP="00217C58">
      <w:r>
        <w:t xml:space="preserve">        "common": "Španělsko"</w:t>
      </w:r>
    </w:p>
    <w:p w:rsidR="00217C58" w:rsidRDefault="00217C58" w:rsidP="00217C58">
      <w:r>
        <w:t xml:space="preserve">      },</w:t>
      </w:r>
    </w:p>
    <w:p w:rsidR="00217C58" w:rsidRDefault="00217C58" w:rsidP="00217C58">
      <w:r>
        <w:t xml:space="preserve">      "cym": {</w:t>
      </w:r>
    </w:p>
    <w:p w:rsidR="00217C58" w:rsidRDefault="00217C58" w:rsidP="00217C58">
      <w:r>
        <w:t xml:space="preserve">        "official": "Kingdom of Spain",</w:t>
      </w:r>
    </w:p>
    <w:p w:rsidR="00217C58" w:rsidRDefault="00217C58" w:rsidP="00217C58">
      <w:r>
        <w:t xml:space="preserve">        "common": "Spain"</w:t>
      </w:r>
    </w:p>
    <w:p w:rsidR="00217C58" w:rsidRDefault="00217C58" w:rsidP="00217C58">
      <w:r>
        <w:t xml:space="preserve">      },</w:t>
      </w:r>
    </w:p>
    <w:p w:rsidR="00217C58" w:rsidRDefault="00217C58" w:rsidP="00217C58">
      <w:r>
        <w:t xml:space="preserve">      "deu": {</w:t>
      </w:r>
    </w:p>
    <w:p w:rsidR="00217C58" w:rsidRDefault="00217C58" w:rsidP="00217C58">
      <w:r>
        <w:t xml:space="preserve">        "official": "Königreich Spanien",</w:t>
      </w:r>
    </w:p>
    <w:p w:rsidR="00217C58" w:rsidRDefault="00217C58" w:rsidP="00217C58">
      <w:r>
        <w:t xml:space="preserve">        "common": "Spanien"</w:t>
      </w:r>
    </w:p>
    <w:p w:rsidR="00217C58" w:rsidRDefault="00217C58" w:rsidP="00217C58">
      <w:r>
        <w:t xml:space="preserve">      },</w:t>
      </w:r>
    </w:p>
    <w:p w:rsidR="00217C58" w:rsidRDefault="00217C58" w:rsidP="00217C58">
      <w:r>
        <w:t xml:space="preserve">      "est": {</w:t>
      </w:r>
    </w:p>
    <w:p w:rsidR="00217C58" w:rsidRDefault="00217C58" w:rsidP="00217C58">
      <w:r>
        <w:t xml:space="preserve">        "official": "Hispaania Kuningriik",</w:t>
      </w:r>
    </w:p>
    <w:p w:rsidR="00217C58" w:rsidRDefault="00217C58" w:rsidP="00217C58">
      <w:r>
        <w:t xml:space="preserve">        "common": "Hispaania"</w:t>
      </w:r>
    </w:p>
    <w:p w:rsidR="00217C58" w:rsidRDefault="00217C58" w:rsidP="00217C58">
      <w:r>
        <w:t xml:space="preserve">      },</w:t>
      </w:r>
    </w:p>
    <w:p w:rsidR="00217C58" w:rsidRDefault="00217C58" w:rsidP="00217C58">
      <w:r>
        <w:lastRenderedPageBreak/>
        <w:t xml:space="preserve">      "fin": {</w:t>
      </w:r>
    </w:p>
    <w:p w:rsidR="00217C58" w:rsidRDefault="00217C58" w:rsidP="00217C58">
      <w:r>
        <w:t xml:space="preserve">        "official": "Espanjan kuningaskunta",</w:t>
      </w:r>
    </w:p>
    <w:p w:rsidR="00217C58" w:rsidRDefault="00217C58" w:rsidP="00217C58">
      <w:r>
        <w:t xml:space="preserve">        "common": "Espanja"</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d'Espagne",</w:t>
      </w:r>
    </w:p>
    <w:p w:rsidR="00217C58" w:rsidRDefault="00217C58" w:rsidP="00217C58">
      <w:r>
        <w:t xml:space="preserve">        "common": "Espagne"</w:t>
      </w:r>
    </w:p>
    <w:p w:rsidR="00217C58" w:rsidRDefault="00217C58" w:rsidP="00217C58">
      <w:r>
        <w:t xml:space="preserve">      },</w:t>
      </w:r>
    </w:p>
    <w:p w:rsidR="00217C58" w:rsidRDefault="00217C58" w:rsidP="00217C58">
      <w:r>
        <w:t xml:space="preserve">      "hrv": {</w:t>
      </w:r>
    </w:p>
    <w:p w:rsidR="00217C58" w:rsidRDefault="00217C58" w:rsidP="00217C58">
      <w:r>
        <w:t xml:space="preserve">        "official": "Kraljevina Španjolska",</w:t>
      </w:r>
    </w:p>
    <w:p w:rsidR="00217C58" w:rsidRDefault="00217C58" w:rsidP="00217C58">
      <w:r>
        <w:t xml:space="preserve">        "common": "Španjolska"</w:t>
      </w:r>
    </w:p>
    <w:p w:rsidR="00217C58" w:rsidRDefault="00217C58" w:rsidP="00217C58">
      <w:r>
        <w:t xml:space="preserve">      },</w:t>
      </w:r>
    </w:p>
    <w:p w:rsidR="00217C58" w:rsidRDefault="00217C58" w:rsidP="00217C58">
      <w:r>
        <w:t xml:space="preserve">      "hun": {</w:t>
      </w:r>
    </w:p>
    <w:p w:rsidR="00217C58" w:rsidRDefault="00217C58" w:rsidP="00217C58">
      <w:r>
        <w:t xml:space="preserve">        "official": "Spanyol Királyság",</w:t>
      </w:r>
    </w:p>
    <w:p w:rsidR="00217C58" w:rsidRDefault="00217C58" w:rsidP="00217C58">
      <w:r>
        <w:t xml:space="preserve">        "common": "Spanyolország"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"Regno di Spagna",</w:t>
      </w:r>
    </w:p>
    <w:p w:rsidR="00217C58" w:rsidRDefault="00217C58" w:rsidP="00217C58">
      <w:r>
        <w:t xml:space="preserve">        "common": "Spagna"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スペイン王国</w:t>
      </w:r>
      <w:r>
        <w:t>",</w:t>
      </w:r>
    </w:p>
    <w:p w:rsidR="00217C58" w:rsidRDefault="00217C58" w:rsidP="00217C58">
      <w:r>
        <w:t xml:space="preserve">        "common": "</w:t>
      </w:r>
      <w:r>
        <w:rPr>
          <w:rFonts w:ascii="MS Gothic" w:eastAsia="MS Gothic" w:hAnsi="MS Gothic" w:cs="MS Gothic" w:hint="eastAsia"/>
        </w:rPr>
        <w:t>スペイン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에스파냐</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스페인</w:t>
      </w:r>
      <w:r>
        <w:t>"</w:t>
      </w:r>
    </w:p>
    <w:p w:rsidR="00217C58" w:rsidRDefault="00217C58" w:rsidP="00217C58">
      <w:r>
        <w:t xml:space="preserve">      },</w:t>
      </w:r>
    </w:p>
    <w:p w:rsidR="00217C58" w:rsidRDefault="00217C58" w:rsidP="00217C58">
      <w:r>
        <w:lastRenderedPageBreak/>
        <w:t xml:space="preserve">      "nld": {</w:t>
      </w:r>
    </w:p>
    <w:p w:rsidR="00217C58" w:rsidRDefault="00217C58" w:rsidP="00217C58">
      <w:r>
        <w:t xml:space="preserve">        "official": "Koninkrijk Spanje",</w:t>
      </w:r>
    </w:p>
    <w:p w:rsidR="00217C58" w:rsidRDefault="00217C58" w:rsidP="00217C58">
      <w:r>
        <w:t xml:space="preserve">        "common": "Spanje"</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اسپان</w:t>
      </w:r>
      <w:r>
        <w:rPr>
          <w:rFonts w:hint="cs"/>
        </w:rPr>
        <w:t>ی</w:t>
      </w:r>
      <w:r>
        <w:rPr>
          <w:rFonts w:hint="eastAsia"/>
        </w:rPr>
        <w:t>ا</w:t>
      </w:r>
      <w:r>
        <w:t>",</w:t>
      </w:r>
    </w:p>
    <w:p w:rsidR="00217C58" w:rsidRDefault="00217C58" w:rsidP="00217C58">
      <w:r>
        <w:t xml:space="preserve">        "common": "اسپان</w:t>
      </w:r>
      <w:r>
        <w:rPr>
          <w:rFonts w:hint="cs"/>
        </w:rPr>
        <w:t>ی</w:t>
      </w:r>
      <w:r>
        <w:rPr>
          <w:rFonts w:hint="eastAsia"/>
        </w:rPr>
        <w:t>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"Królestwo Hiszpanii ",</w:t>
      </w:r>
    </w:p>
    <w:p w:rsidR="00217C58" w:rsidRDefault="00217C58" w:rsidP="00217C58">
      <w:r>
        <w:t xml:space="preserve">        "common": "Hiszpania"</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de Espanha",</w:t>
      </w:r>
    </w:p>
    <w:p w:rsidR="00217C58" w:rsidRDefault="00217C58" w:rsidP="00217C58">
      <w:r>
        <w:t xml:space="preserve">        "common": "Espanha"</w:t>
      </w:r>
    </w:p>
    <w:p w:rsidR="00217C58" w:rsidRDefault="00217C58" w:rsidP="00217C58">
      <w:r>
        <w:t xml:space="preserve">      },</w:t>
      </w:r>
    </w:p>
    <w:p w:rsidR="00217C58" w:rsidRDefault="00217C58" w:rsidP="00217C58">
      <w:r>
        <w:t xml:space="preserve">      "rus": {</w:t>
      </w:r>
    </w:p>
    <w:p w:rsidR="00217C58" w:rsidRDefault="00217C58" w:rsidP="00217C58">
      <w:r>
        <w:t xml:space="preserve">        "official": "Королевство Испания",</w:t>
      </w:r>
    </w:p>
    <w:p w:rsidR="00217C58" w:rsidRDefault="00217C58" w:rsidP="00217C58">
      <w:r>
        <w:t xml:space="preserve">        "common": "Испания"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"Španielske kráľovstvo",</w:t>
      </w:r>
    </w:p>
    <w:p w:rsidR="00217C58" w:rsidRDefault="00217C58" w:rsidP="00217C58">
      <w:r>
        <w:t xml:space="preserve">        "common": "Španielsko"</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de España",</w:t>
      </w:r>
    </w:p>
    <w:p w:rsidR="00217C58" w:rsidRDefault="00217C58" w:rsidP="00217C58">
      <w:r>
        <w:t xml:space="preserve">        "common": "España"</w:t>
      </w:r>
    </w:p>
    <w:p w:rsidR="00217C58" w:rsidRDefault="00217C58" w:rsidP="00217C58">
      <w:r>
        <w:t xml:space="preserve">      },</w:t>
      </w:r>
    </w:p>
    <w:p w:rsidR="00217C58" w:rsidRDefault="00217C58" w:rsidP="00217C58">
      <w:r>
        <w:t xml:space="preserve">      "srp": {</w:t>
      </w:r>
    </w:p>
    <w:p w:rsidR="00217C58" w:rsidRDefault="00217C58" w:rsidP="00217C58">
      <w:r>
        <w:lastRenderedPageBreak/>
        <w:t xml:space="preserve">        "official": "Краљевина Шпанија",</w:t>
      </w:r>
    </w:p>
    <w:p w:rsidR="00217C58" w:rsidRDefault="00217C58" w:rsidP="00217C58">
      <w:r>
        <w:t xml:space="preserve">        "common": "Шпанија"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"Konungariket Spanien",</w:t>
      </w:r>
    </w:p>
    <w:p w:rsidR="00217C58" w:rsidRDefault="00217C58" w:rsidP="00217C58">
      <w:r>
        <w:t xml:space="preserve">        "common": "Spanien"</w:t>
      </w:r>
    </w:p>
    <w:p w:rsidR="00217C58" w:rsidRDefault="00217C58" w:rsidP="00217C58">
      <w:r>
        <w:t xml:space="preserve">      },</w:t>
      </w:r>
    </w:p>
    <w:p w:rsidR="00217C58" w:rsidRDefault="00217C58" w:rsidP="00217C58">
      <w:r>
        <w:t xml:space="preserve">      "tur": {</w:t>
      </w:r>
    </w:p>
    <w:p w:rsidR="00217C58" w:rsidRDefault="00217C58" w:rsidP="00217C58">
      <w:r>
        <w:t xml:space="preserve">        "official": "İspanya Krallığı",</w:t>
      </w:r>
    </w:p>
    <w:p w:rsidR="00217C58" w:rsidRDefault="00217C58" w:rsidP="00217C58">
      <w:r>
        <w:t xml:space="preserve">        "common": "İspanya"</w:t>
      </w:r>
    </w:p>
    <w:p w:rsidR="00217C58" w:rsidRDefault="00217C58" w:rsidP="00217C58">
      <w:r>
        <w:t xml:space="preserve">      },</w:t>
      </w:r>
    </w:p>
    <w:p w:rsidR="00217C58" w:rsidRDefault="00217C58" w:rsidP="00217C58">
      <w:r>
        <w:t xml:space="preserve">      "urd": {</w:t>
      </w:r>
    </w:p>
    <w:p w:rsidR="00217C58" w:rsidRDefault="00217C58" w:rsidP="00217C58">
      <w:r>
        <w:t xml:space="preserve">        "official": "مملکتِ ہسپان</w:t>
      </w:r>
      <w:r>
        <w:rPr>
          <w:rFonts w:hint="cs"/>
        </w:rPr>
        <w:t>ی</w:t>
      </w:r>
      <w:r>
        <w:rPr>
          <w:rFonts w:hint="eastAsia"/>
        </w:rPr>
        <w:t>ہ</w:t>
      </w:r>
      <w:r>
        <w:t>",</w:t>
      </w:r>
    </w:p>
    <w:p w:rsidR="00217C58" w:rsidRDefault="00217C58" w:rsidP="00217C58">
      <w:r>
        <w:t xml:space="preserve">        "common": "ہسپان</w:t>
      </w:r>
      <w:r>
        <w:rPr>
          <w:rFonts w:hint="cs"/>
        </w:rPr>
        <w:t>ی</w:t>
      </w:r>
      <w:r>
        <w:rPr>
          <w:rFonts w:hint="eastAsia"/>
        </w:rPr>
        <w:t>ہ</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西班牙王国</w:t>
      </w:r>
      <w:r>
        <w:t>",</w:t>
      </w:r>
    </w:p>
    <w:p w:rsidR="00217C58" w:rsidRDefault="00217C58" w:rsidP="00217C58">
      <w:r>
        <w:t xml:space="preserve">        "common": "</w:t>
      </w:r>
      <w:r>
        <w:rPr>
          <w:rFonts w:ascii="MS Gothic" w:eastAsia="MS Gothic" w:hAnsi="MS Gothic" w:cs="MS Gothic" w:hint="eastAsia"/>
        </w:rPr>
        <w:t>西班牙</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[40, -4],</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"AND",</w:t>
      </w:r>
    </w:p>
    <w:p w:rsidR="00217C58" w:rsidRDefault="00217C58" w:rsidP="00217C58">
      <w:r>
        <w:t xml:space="preserve">      "FRA",</w:t>
      </w:r>
    </w:p>
    <w:p w:rsidR="00217C58" w:rsidRDefault="00217C58" w:rsidP="00217C58">
      <w:r>
        <w:t xml:space="preserve">      "GIB",</w:t>
      </w:r>
    </w:p>
    <w:p w:rsidR="00217C58" w:rsidRDefault="00217C58" w:rsidP="00217C58">
      <w:r>
        <w:t xml:space="preserve">      "PRT",</w:t>
      </w:r>
    </w:p>
    <w:p w:rsidR="00217C58" w:rsidRDefault="00217C58" w:rsidP="00217C58">
      <w:r>
        <w:t xml:space="preserve">      "MAR"</w:t>
      </w:r>
    </w:p>
    <w:p w:rsidR="00217C58" w:rsidRDefault="00217C58" w:rsidP="00217C58">
      <w:r>
        <w:t xml:space="preserve">    ],</w:t>
      </w:r>
    </w:p>
    <w:p w:rsidR="00217C58" w:rsidRDefault="00217C58" w:rsidP="00217C58">
      <w:r>
        <w:lastRenderedPageBreak/>
        <w:t xml:space="preserve">    "area": 505992,</w:t>
      </w:r>
    </w:p>
    <w:p w:rsidR="00217C58" w:rsidRDefault="00217C58" w:rsidP="00217C58">
      <w:r>
        <w:t xml:space="preserve">    "demonyms": {</w:t>
      </w:r>
    </w:p>
    <w:p w:rsidR="00217C58" w:rsidRDefault="00217C58" w:rsidP="00217C58">
      <w:r>
        <w:t xml:space="preserve">      "eng": {</w:t>
      </w:r>
    </w:p>
    <w:p w:rsidR="00217C58" w:rsidRDefault="00217C58" w:rsidP="00217C58">
      <w:r>
        <w:t xml:space="preserve">        "f": "Spanish",</w:t>
      </w:r>
    </w:p>
    <w:p w:rsidR="00217C58" w:rsidRDefault="00217C58" w:rsidP="00217C58">
      <w:r>
        <w:t xml:space="preserve">        "m": "Spanish"</w:t>
      </w:r>
    </w:p>
    <w:p w:rsidR="00217C58" w:rsidRDefault="00217C58" w:rsidP="00217C58">
      <w:r>
        <w:t xml:space="preserve">      },</w:t>
      </w:r>
    </w:p>
    <w:p w:rsidR="00217C58" w:rsidRDefault="00217C58" w:rsidP="00217C58">
      <w:r>
        <w:t xml:space="preserve">      "fra": {</w:t>
      </w:r>
    </w:p>
    <w:p w:rsidR="00217C58" w:rsidRDefault="00217C58" w:rsidP="00217C58">
      <w:r>
        <w:t xml:space="preserve">        "f": "Espagnole",</w:t>
      </w:r>
    </w:p>
    <w:p w:rsidR="00217C58" w:rsidRDefault="00217C58" w:rsidP="00217C58">
      <w:r>
        <w:t xml:space="preserve">        "m": "Espagnol"</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"https://goo.gl/maps/138JaXW8EZzRVitY9",</w:t>
      </w:r>
    </w:p>
    <w:p w:rsidR="00217C58" w:rsidRDefault="00217C58" w:rsidP="00217C58">
      <w:r>
        <w:t xml:space="preserve">      "openStreetMaps": "https://www.openstreetmap.org/relation/1311341"</w:t>
      </w:r>
    </w:p>
    <w:p w:rsidR="00217C58" w:rsidRDefault="00217C58" w:rsidP="00217C58">
      <w:r>
        <w:t xml:space="preserve">    },</w:t>
      </w:r>
    </w:p>
    <w:p w:rsidR="00217C58" w:rsidRDefault="00217C58" w:rsidP="00217C58">
      <w:r>
        <w:t xml:space="preserve">    "population": 47351567,</w:t>
      </w:r>
    </w:p>
    <w:p w:rsidR="00217C58" w:rsidRDefault="00217C58" w:rsidP="00217C58">
      <w:r>
        <w:t xml:space="preserve">    "gini": {</w:t>
      </w:r>
    </w:p>
    <w:p w:rsidR="00217C58" w:rsidRDefault="00217C58" w:rsidP="00217C58">
      <w:r>
        <w:t xml:space="preserve">      "2018": 34.7</w:t>
      </w:r>
    </w:p>
    <w:p w:rsidR="00217C58" w:rsidRDefault="00217C58" w:rsidP="00217C58">
      <w:r>
        <w:t xml:space="preserve">    },</w:t>
      </w:r>
    </w:p>
    <w:p w:rsidR="00217C58" w:rsidRDefault="00217C58" w:rsidP="00217C58">
      <w:r>
        <w:t xml:space="preserve">    "fifa": "ESP",</w:t>
      </w:r>
    </w:p>
    <w:p w:rsidR="00217C58" w:rsidRDefault="00217C58" w:rsidP="00217C58">
      <w:r>
        <w:t xml:space="preserve">    "car": {</w:t>
      </w:r>
    </w:p>
    <w:p w:rsidR="00217C58" w:rsidRDefault="00217C58" w:rsidP="00217C58">
      <w:r>
        <w:t xml:space="preserve">      "signs": [</w:t>
      </w:r>
    </w:p>
    <w:p w:rsidR="00217C58" w:rsidRDefault="00217C58" w:rsidP="00217C58">
      <w:r>
        <w:t xml:space="preserve">        "E"</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w:t>
      </w:r>
    </w:p>
    <w:p w:rsidR="00217C58" w:rsidRDefault="00217C58" w:rsidP="00217C58">
      <w:r>
        <w:lastRenderedPageBreak/>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"https://flagcdn.com/w320/es.png",</w:t>
      </w:r>
    </w:p>
    <w:p w:rsidR="00217C58" w:rsidRDefault="00217C58" w:rsidP="00217C58">
      <w:r>
        <w:t xml:space="preserve">      "svg": "https://flagcdn.com/es.svg",</w:t>
      </w:r>
    </w:p>
    <w:p w:rsidR="00217C58" w:rsidRDefault="00217C58" w:rsidP="00217C58">
      <w:r>
        <w:t xml:space="preserve">      "alt": "The flag of Spain is composed of three horizontal bands of red, yellow and red, with the yellow band twice the height of the red bands. In the yellow band is the national coat of arms offset slightly towards the hoist side of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"https://mainfacts.com/media/images/coats_of_arms/es.png",</w:t>
      </w:r>
    </w:p>
    <w:p w:rsidR="00217C58" w:rsidRDefault="00217C58" w:rsidP="00217C58">
      <w:r>
        <w:t xml:space="preserve">      "svg": "https://mainfacts.com/media/images/coats_of_arms/es.svg"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[40.4, -3.68]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"Jamaica",</w:t>
      </w:r>
    </w:p>
    <w:p w:rsidR="00217C58" w:rsidRDefault="00217C58" w:rsidP="00217C58">
      <w:r>
        <w:t xml:space="preserve">      "official": "Jamaica",</w:t>
      </w:r>
    </w:p>
    <w:p w:rsidR="00217C58" w:rsidRDefault="00217C58" w:rsidP="00217C58">
      <w:r>
        <w:lastRenderedPageBreak/>
        <w:t xml:space="preserve">      "nativeName": {</w:t>
      </w:r>
    </w:p>
    <w:p w:rsidR="00217C58" w:rsidRDefault="00217C58" w:rsidP="00217C58">
      <w:r>
        <w:t xml:space="preserve">        "eng": {</w:t>
      </w:r>
    </w:p>
    <w:p w:rsidR="00217C58" w:rsidRDefault="00217C58" w:rsidP="00217C58">
      <w:r>
        <w:t xml:space="preserve">          "official": "Jamaica",</w:t>
      </w:r>
    </w:p>
    <w:p w:rsidR="00217C58" w:rsidRDefault="00217C58" w:rsidP="00217C58">
      <w:r>
        <w:t xml:space="preserve">          "common": "Jamaica"</w:t>
      </w:r>
    </w:p>
    <w:p w:rsidR="00217C58" w:rsidRDefault="00217C58" w:rsidP="00217C58">
      <w:r>
        <w:t xml:space="preserve">        },</w:t>
      </w:r>
    </w:p>
    <w:p w:rsidR="00217C58" w:rsidRDefault="00217C58" w:rsidP="00217C58">
      <w:r>
        <w:t xml:space="preserve">        "jam": {</w:t>
      </w:r>
    </w:p>
    <w:p w:rsidR="00217C58" w:rsidRDefault="00217C58" w:rsidP="00217C58">
      <w:r>
        <w:t xml:space="preserve">          "official": "Jamaica",</w:t>
      </w:r>
    </w:p>
    <w:p w:rsidR="00217C58" w:rsidRDefault="00217C58" w:rsidP="00217C58">
      <w:r>
        <w:t xml:space="preserve">          "common": "Jamaica"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".jm"</w:t>
      </w:r>
    </w:p>
    <w:p w:rsidR="00217C58" w:rsidRDefault="00217C58" w:rsidP="00217C58">
      <w:r>
        <w:t xml:space="preserve">    ],</w:t>
      </w:r>
    </w:p>
    <w:p w:rsidR="00217C58" w:rsidRDefault="00217C58" w:rsidP="00217C58">
      <w:r>
        <w:t xml:space="preserve">    "cca2": "JM",</w:t>
      </w:r>
    </w:p>
    <w:p w:rsidR="00217C58" w:rsidRDefault="00217C58" w:rsidP="00217C58">
      <w:r>
        <w:t xml:space="preserve">    "ccn3": "388",</w:t>
      </w:r>
    </w:p>
    <w:p w:rsidR="00217C58" w:rsidRDefault="00217C58" w:rsidP="00217C58">
      <w:r>
        <w:t xml:space="preserve">    "cca3": "JAM",</w:t>
      </w:r>
    </w:p>
    <w:p w:rsidR="00217C58" w:rsidRDefault="00217C58" w:rsidP="00217C58">
      <w:r>
        <w:t xml:space="preserve">    "cioc": "JAM",</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"JMD": {</w:t>
      </w:r>
    </w:p>
    <w:p w:rsidR="00217C58" w:rsidRDefault="00217C58" w:rsidP="00217C58">
      <w:r>
        <w:t xml:space="preserve">        "name": "Jamaican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lastRenderedPageBreak/>
        <w:t xml:space="preserve">      "suffixes": [</w:t>
      </w:r>
    </w:p>
    <w:p w:rsidR="00217C58" w:rsidRDefault="00217C58" w:rsidP="00217C58">
      <w:r>
        <w:t xml:space="preserve">        "876"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"Kingston"</w:t>
      </w:r>
    </w:p>
    <w:p w:rsidR="00217C58" w:rsidRDefault="00217C58" w:rsidP="00217C58">
      <w:r>
        <w:t xml:space="preserve">    ],</w:t>
      </w:r>
    </w:p>
    <w:p w:rsidR="00217C58" w:rsidRDefault="00217C58" w:rsidP="00217C58">
      <w:r>
        <w:t xml:space="preserve">    "altSpellings": [</w:t>
      </w:r>
    </w:p>
    <w:p w:rsidR="00217C58" w:rsidRDefault="00217C58" w:rsidP="00217C58">
      <w:r>
        <w:t xml:space="preserve">      "JM"</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"jam": "Jamaican Patois"</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"جامايكا",</w:t>
      </w:r>
    </w:p>
    <w:p w:rsidR="00217C58" w:rsidRDefault="00217C58" w:rsidP="00217C58">
      <w:r>
        <w:t xml:space="preserve">        "common": "جامايكا"</w:t>
      </w:r>
    </w:p>
    <w:p w:rsidR="00217C58" w:rsidRDefault="00217C58" w:rsidP="00217C58">
      <w:r>
        <w:t xml:space="preserve">      },</w:t>
      </w:r>
    </w:p>
    <w:p w:rsidR="00217C58" w:rsidRDefault="00217C58" w:rsidP="00217C58">
      <w:r>
        <w:t xml:space="preserve">      "bre": {</w:t>
      </w:r>
    </w:p>
    <w:p w:rsidR="00217C58" w:rsidRDefault="00217C58" w:rsidP="00217C58">
      <w:r>
        <w:t xml:space="preserve">        "official": "Jamaika",</w:t>
      </w:r>
    </w:p>
    <w:p w:rsidR="00217C58" w:rsidRDefault="00217C58" w:rsidP="00217C58">
      <w:r>
        <w:t xml:space="preserve">        "common": "Jamaika"</w:t>
      </w:r>
    </w:p>
    <w:p w:rsidR="00217C58" w:rsidRDefault="00217C58" w:rsidP="00217C58">
      <w:r>
        <w:t xml:space="preserve">      },</w:t>
      </w:r>
    </w:p>
    <w:p w:rsidR="00217C58" w:rsidRDefault="00217C58" w:rsidP="00217C58">
      <w:r>
        <w:t xml:space="preserve">      "ces": {</w:t>
      </w:r>
    </w:p>
    <w:p w:rsidR="00217C58" w:rsidRDefault="00217C58" w:rsidP="00217C58">
      <w:r>
        <w:t xml:space="preserve">        "official": "Jamajka",</w:t>
      </w:r>
    </w:p>
    <w:p w:rsidR="00217C58" w:rsidRDefault="00217C58" w:rsidP="00217C58">
      <w:r>
        <w:t xml:space="preserve">        "common": "Jamajka"</w:t>
      </w:r>
    </w:p>
    <w:p w:rsidR="00217C58" w:rsidRDefault="00217C58" w:rsidP="00217C58">
      <w:r>
        <w:t xml:space="preserve">      },</w:t>
      </w:r>
    </w:p>
    <w:p w:rsidR="00217C58" w:rsidRDefault="00217C58" w:rsidP="00217C58">
      <w:r>
        <w:lastRenderedPageBreak/>
        <w:t xml:space="preserve">      "cym": {</w:t>
      </w:r>
    </w:p>
    <w:p w:rsidR="00217C58" w:rsidRDefault="00217C58" w:rsidP="00217C58">
      <w:r>
        <w:t xml:space="preserve">        "official": "Jamaica",</w:t>
      </w:r>
    </w:p>
    <w:p w:rsidR="00217C58" w:rsidRDefault="00217C58" w:rsidP="00217C58">
      <w:r>
        <w:t xml:space="preserve">        "common": "Jamaica"</w:t>
      </w:r>
    </w:p>
    <w:p w:rsidR="00217C58" w:rsidRDefault="00217C58" w:rsidP="00217C58">
      <w:r>
        <w:t xml:space="preserve">      },</w:t>
      </w:r>
    </w:p>
    <w:p w:rsidR="00217C58" w:rsidRDefault="00217C58" w:rsidP="00217C58">
      <w:r>
        <w:t xml:space="preserve">      "deu": {</w:t>
      </w:r>
    </w:p>
    <w:p w:rsidR="00217C58" w:rsidRDefault="00217C58" w:rsidP="00217C58">
      <w:r>
        <w:t xml:space="preserve">        "official": "Jamaika",</w:t>
      </w:r>
    </w:p>
    <w:p w:rsidR="00217C58" w:rsidRDefault="00217C58" w:rsidP="00217C58">
      <w:r>
        <w:t xml:space="preserve">        "common": "Jamaika"</w:t>
      </w:r>
    </w:p>
    <w:p w:rsidR="00217C58" w:rsidRDefault="00217C58" w:rsidP="00217C58">
      <w:r>
        <w:t xml:space="preserve">      },</w:t>
      </w:r>
    </w:p>
    <w:p w:rsidR="00217C58" w:rsidRDefault="00217C58" w:rsidP="00217C58">
      <w:r>
        <w:t xml:space="preserve">      "est": {</w:t>
      </w:r>
    </w:p>
    <w:p w:rsidR="00217C58" w:rsidRDefault="00217C58" w:rsidP="00217C58">
      <w:r>
        <w:t xml:space="preserve">        "official": "Jamaica",</w:t>
      </w:r>
    </w:p>
    <w:p w:rsidR="00217C58" w:rsidRDefault="00217C58" w:rsidP="00217C58">
      <w:r>
        <w:t xml:space="preserve">        "common": "Jamaica"</w:t>
      </w:r>
    </w:p>
    <w:p w:rsidR="00217C58" w:rsidRDefault="00217C58" w:rsidP="00217C58">
      <w:r>
        <w:t xml:space="preserve">      },</w:t>
      </w:r>
    </w:p>
    <w:p w:rsidR="00217C58" w:rsidRDefault="00217C58" w:rsidP="00217C58">
      <w:r>
        <w:t xml:space="preserve">      "fin": {</w:t>
      </w:r>
    </w:p>
    <w:p w:rsidR="00217C58" w:rsidRDefault="00217C58" w:rsidP="00217C58">
      <w:r>
        <w:t xml:space="preserve">        "official": "Jamaika",</w:t>
      </w:r>
    </w:p>
    <w:p w:rsidR="00217C58" w:rsidRDefault="00217C58" w:rsidP="00217C58">
      <w:r>
        <w:t xml:space="preserve">        "common": "Jamaika"</w:t>
      </w:r>
    </w:p>
    <w:p w:rsidR="00217C58" w:rsidRDefault="00217C58" w:rsidP="00217C58">
      <w:r>
        <w:t xml:space="preserve">      },</w:t>
      </w:r>
    </w:p>
    <w:p w:rsidR="00217C58" w:rsidRDefault="00217C58" w:rsidP="00217C58">
      <w:r>
        <w:t xml:space="preserve">      "fra": {</w:t>
      </w:r>
    </w:p>
    <w:p w:rsidR="00217C58" w:rsidRDefault="00217C58" w:rsidP="00217C58">
      <w:r>
        <w:t xml:space="preserve">        "official": "Jamaïque",</w:t>
      </w:r>
    </w:p>
    <w:p w:rsidR="00217C58" w:rsidRDefault="00217C58" w:rsidP="00217C58">
      <w:r>
        <w:t xml:space="preserve">        "common": "Jamaïque"</w:t>
      </w:r>
    </w:p>
    <w:p w:rsidR="00217C58" w:rsidRDefault="00217C58" w:rsidP="00217C58">
      <w:r>
        <w:t xml:space="preserve">      },</w:t>
      </w:r>
    </w:p>
    <w:p w:rsidR="00217C58" w:rsidRDefault="00217C58" w:rsidP="00217C58">
      <w:r>
        <w:t xml:space="preserve">      "hrv": {</w:t>
      </w:r>
    </w:p>
    <w:p w:rsidR="00217C58" w:rsidRDefault="00217C58" w:rsidP="00217C58">
      <w:r>
        <w:t xml:space="preserve">        "official": "Jamajka",</w:t>
      </w:r>
    </w:p>
    <w:p w:rsidR="00217C58" w:rsidRDefault="00217C58" w:rsidP="00217C58">
      <w:r>
        <w:t xml:space="preserve">        "common": "Jamajka"</w:t>
      </w:r>
    </w:p>
    <w:p w:rsidR="00217C58" w:rsidRDefault="00217C58" w:rsidP="00217C58">
      <w:r>
        <w:t xml:space="preserve">      },</w:t>
      </w:r>
    </w:p>
    <w:p w:rsidR="00217C58" w:rsidRDefault="00217C58" w:rsidP="00217C58">
      <w:r>
        <w:t xml:space="preserve">      "hun": {</w:t>
      </w:r>
    </w:p>
    <w:p w:rsidR="00217C58" w:rsidRDefault="00217C58" w:rsidP="00217C58">
      <w:r>
        <w:t xml:space="preserve">        "official": "Jamaica",</w:t>
      </w:r>
    </w:p>
    <w:p w:rsidR="00217C58" w:rsidRDefault="00217C58" w:rsidP="00217C58">
      <w:r>
        <w:t xml:space="preserve">        "common": "Jamaica"</w:t>
      </w:r>
    </w:p>
    <w:p w:rsidR="00217C58" w:rsidRDefault="00217C58" w:rsidP="00217C58">
      <w:r>
        <w:t xml:space="preserve">      },</w:t>
      </w:r>
    </w:p>
    <w:p w:rsidR="00217C58" w:rsidRDefault="00217C58" w:rsidP="00217C58">
      <w:r>
        <w:t xml:space="preserve">      "ita": {</w:t>
      </w:r>
    </w:p>
    <w:p w:rsidR="00217C58" w:rsidRDefault="00217C58" w:rsidP="00217C58">
      <w:r>
        <w:lastRenderedPageBreak/>
        <w:t xml:space="preserve">        "official": "Giamaica",</w:t>
      </w:r>
    </w:p>
    <w:p w:rsidR="00217C58" w:rsidRDefault="00217C58" w:rsidP="00217C58">
      <w:r>
        <w:t xml:space="preserve">        "common": "Giamaica"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ジャマイカ</w:t>
      </w:r>
      <w:r>
        <w:t>",</w:t>
      </w:r>
    </w:p>
    <w:p w:rsidR="00217C58" w:rsidRDefault="00217C58" w:rsidP="00217C58">
      <w:r>
        <w:t xml:space="preserve">        "common": "</w:t>
      </w:r>
      <w:r>
        <w:rPr>
          <w:rFonts w:ascii="MS Gothic" w:eastAsia="MS Gothic" w:hAnsi="MS Gothic" w:cs="MS Gothic" w:hint="eastAsia"/>
        </w:rPr>
        <w:t>ジャマイカ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자메이카</w:t>
      </w:r>
      <w:r>
        <w:t>",</w:t>
      </w:r>
    </w:p>
    <w:p w:rsidR="00217C58" w:rsidRDefault="00217C58" w:rsidP="00217C58">
      <w:r>
        <w:t xml:space="preserve">        "common": "</w:t>
      </w:r>
      <w:r>
        <w:rPr>
          <w:rFonts w:ascii="Malgun Gothic" w:eastAsia="Malgun Gothic" w:hAnsi="Malgun Gothic" w:cs="Malgun Gothic" w:hint="eastAsia"/>
        </w:rPr>
        <w:t>자메이카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"Jamaica",</w:t>
      </w:r>
    </w:p>
    <w:p w:rsidR="00217C58" w:rsidRDefault="00217C58" w:rsidP="00217C58">
      <w:r>
        <w:t xml:space="preserve">        "common": "Jamaica"</w:t>
      </w:r>
    </w:p>
    <w:p w:rsidR="00217C58" w:rsidRDefault="00217C58" w:rsidP="00217C58">
      <w:r>
        <w:t xml:space="preserve">      },</w:t>
      </w:r>
    </w:p>
    <w:p w:rsidR="00217C58" w:rsidRDefault="00217C58" w:rsidP="00217C58">
      <w:r>
        <w:t xml:space="preserve">      "per": {</w:t>
      </w:r>
    </w:p>
    <w:p w:rsidR="00217C58" w:rsidRDefault="00217C58" w:rsidP="00217C58">
      <w:r>
        <w:t xml:space="preserve">        "official": "جامائ</w:t>
      </w:r>
      <w:r>
        <w:rPr>
          <w:rFonts w:hint="cs"/>
        </w:rPr>
        <w:t>ی</w:t>
      </w:r>
      <w:r>
        <w:rPr>
          <w:rFonts w:hint="eastAsia"/>
        </w:rPr>
        <w:t>کا</w:t>
      </w:r>
      <w:r>
        <w:t>",</w:t>
      </w:r>
    </w:p>
    <w:p w:rsidR="00217C58" w:rsidRDefault="00217C58" w:rsidP="00217C58">
      <w:r>
        <w:t xml:space="preserve">        "common": "جامائ</w:t>
      </w:r>
      <w:r>
        <w:rPr>
          <w:rFonts w:hint="cs"/>
        </w:rPr>
        <w:t>ی</w:t>
      </w:r>
      <w:r>
        <w:rPr>
          <w:rFonts w:hint="eastAsia"/>
        </w:rPr>
        <w:t>کا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"Jamajka",</w:t>
      </w:r>
    </w:p>
    <w:p w:rsidR="00217C58" w:rsidRDefault="00217C58" w:rsidP="00217C58">
      <w:r>
        <w:t xml:space="preserve">        "common": "Jamajka"</w:t>
      </w:r>
    </w:p>
    <w:p w:rsidR="00217C58" w:rsidRDefault="00217C58" w:rsidP="00217C58">
      <w:r>
        <w:t xml:space="preserve">      },</w:t>
      </w:r>
    </w:p>
    <w:p w:rsidR="00217C58" w:rsidRDefault="00217C58" w:rsidP="00217C58">
      <w:r>
        <w:t xml:space="preserve">      "por": {</w:t>
      </w:r>
    </w:p>
    <w:p w:rsidR="00217C58" w:rsidRDefault="00217C58" w:rsidP="00217C58">
      <w:r>
        <w:t xml:space="preserve">        "official": "Jamaica",</w:t>
      </w:r>
    </w:p>
    <w:p w:rsidR="00217C58" w:rsidRDefault="00217C58" w:rsidP="00217C58">
      <w:r>
        <w:t xml:space="preserve">        "common": "Jamaica"</w:t>
      </w:r>
    </w:p>
    <w:p w:rsidR="00217C58" w:rsidRDefault="00217C58" w:rsidP="00217C58">
      <w:r>
        <w:t xml:space="preserve">      },</w:t>
      </w:r>
    </w:p>
    <w:p w:rsidR="00217C58" w:rsidRDefault="00217C58" w:rsidP="00217C58">
      <w:r>
        <w:t xml:space="preserve">      "rus": {</w:t>
      </w:r>
    </w:p>
    <w:p w:rsidR="00217C58" w:rsidRDefault="00217C58" w:rsidP="00217C58">
      <w:r>
        <w:lastRenderedPageBreak/>
        <w:t xml:space="preserve">        "official": "Ямайка",</w:t>
      </w:r>
    </w:p>
    <w:p w:rsidR="00217C58" w:rsidRDefault="00217C58" w:rsidP="00217C58">
      <w:r>
        <w:t xml:space="preserve">        "common": "Ямайка"</w:t>
      </w:r>
    </w:p>
    <w:p w:rsidR="00217C58" w:rsidRDefault="00217C58" w:rsidP="00217C58">
      <w:r>
        <w:t xml:space="preserve">      },</w:t>
      </w:r>
    </w:p>
    <w:p w:rsidR="00217C58" w:rsidRDefault="00217C58" w:rsidP="00217C58">
      <w:r>
        <w:t xml:space="preserve">      "slk": {</w:t>
      </w:r>
    </w:p>
    <w:p w:rsidR="00217C58" w:rsidRDefault="00217C58" w:rsidP="00217C58">
      <w:r>
        <w:t xml:space="preserve">        "official": "Jamajka",</w:t>
      </w:r>
    </w:p>
    <w:p w:rsidR="00217C58" w:rsidRDefault="00217C58" w:rsidP="00217C58">
      <w:r>
        <w:t xml:space="preserve">        "common": "Jamajka"</w:t>
      </w:r>
    </w:p>
    <w:p w:rsidR="00217C58" w:rsidRDefault="00217C58" w:rsidP="00217C58">
      <w:r>
        <w:t xml:space="preserve">      },</w:t>
      </w:r>
    </w:p>
    <w:p w:rsidR="00217C58" w:rsidRDefault="00217C58" w:rsidP="00217C58">
      <w:r>
        <w:t xml:space="preserve">      "spa": {</w:t>
      </w:r>
    </w:p>
    <w:p w:rsidR="00217C58" w:rsidRDefault="00217C58" w:rsidP="00217C58">
      <w:r>
        <w:t xml:space="preserve">        "official": "Jamaica",</w:t>
      </w:r>
    </w:p>
    <w:p w:rsidR="00217C58" w:rsidRDefault="00217C58" w:rsidP="00217C58">
      <w:r>
        <w:t xml:space="preserve">        "common": "Jamaica"</w:t>
      </w:r>
    </w:p>
    <w:p w:rsidR="00217C58" w:rsidRDefault="00217C58" w:rsidP="00217C58">
      <w:r>
        <w:t xml:space="preserve">      },</w:t>
      </w:r>
    </w:p>
    <w:p w:rsidR="00217C58" w:rsidRDefault="00217C58" w:rsidP="00217C58">
      <w:r>
        <w:t xml:space="preserve">      "srp": {</w:t>
      </w:r>
    </w:p>
    <w:p w:rsidR="00217C58" w:rsidRDefault="00217C58" w:rsidP="00217C58">
      <w:r>
        <w:t xml:space="preserve">        "official": "Јамајка",</w:t>
      </w:r>
    </w:p>
    <w:p w:rsidR="00217C58" w:rsidRDefault="00217C58" w:rsidP="00217C58">
      <w:r>
        <w:t xml:space="preserve">        "common": "Јамајка"</w:t>
      </w:r>
    </w:p>
    <w:p w:rsidR="00217C58" w:rsidRDefault="00217C58" w:rsidP="00217C58">
      <w:r>
        <w:t xml:space="preserve">      },</w:t>
      </w:r>
    </w:p>
    <w:p w:rsidR="00217C58" w:rsidRDefault="00217C58" w:rsidP="00217C58">
      <w:r>
        <w:t xml:space="preserve">      "swe": {</w:t>
      </w:r>
    </w:p>
    <w:p w:rsidR="00217C58" w:rsidRDefault="00217C58" w:rsidP="00217C58">
      <w:r>
        <w:t xml:space="preserve">        "official": "Jamaica",</w:t>
      </w:r>
    </w:p>
    <w:p w:rsidR="00217C58" w:rsidRDefault="00217C58" w:rsidP="00217C58">
      <w:r>
        <w:t xml:space="preserve">        "common": "Jamaica"</w:t>
      </w:r>
    </w:p>
    <w:p w:rsidR="00217C58" w:rsidRDefault="00217C58" w:rsidP="00217C58">
      <w:r>
        <w:t xml:space="preserve">      },</w:t>
      </w:r>
    </w:p>
    <w:p w:rsidR="00217C58" w:rsidRDefault="00217C58" w:rsidP="00217C58">
      <w:r>
        <w:t xml:space="preserve">      "tur": {</w:t>
      </w:r>
    </w:p>
    <w:p w:rsidR="00217C58" w:rsidRDefault="00217C58" w:rsidP="00217C58">
      <w:r>
        <w:t xml:space="preserve">        "official": "Jamaika",</w:t>
      </w:r>
    </w:p>
    <w:p w:rsidR="00217C58" w:rsidRDefault="00217C58" w:rsidP="00217C58">
      <w:r>
        <w:t xml:space="preserve">        "common": "Jamaika"</w:t>
      </w:r>
    </w:p>
    <w:p w:rsidR="00217C58" w:rsidRDefault="00217C58" w:rsidP="00217C58">
      <w:r>
        <w:t xml:space="preserve">      },</w:t>
      </w:r>
    </w:p>
    <w:p w:rsidR="00217C58" w:rsidRDefault="00217C58" w:rsidP="00217C58">
      <w:r>
        <w:t xml:space="preserve">      "urd": {</w:t>
      </w:r>
    </w:p>
    <w:p w:rsidR="00217C58" w:rsidRDefault="00217C58" w:rsidP="00217C58">
      <w:r>
        <w:t xml:space="preserve">        "official": "جم</w:t>
      </w:r>
      <w:r>
        <w:rPr>
          <w:rFonts w:hint="cs"/>
        </w:rPr>
        <w:t>ی</w:t>
      </w:r>
      <w:r>
        <w:rPr>
          <w:rFonts w:hint="eastAsia"/>
        </w:rPr>
        <w:t>کا</w:t>
      </w:r>
      <w:r>
        <w:t>",</w:t>
      </w:r>
    </w:p>
    <w:p w:rsidR="00217C58" w:rsidRDefault="00217C58" w:rsidP="00217C58">
      <w:r>
        <w:t xml:space="preserve">        "common": "جم</w:t>
      </w:r>
      <w:r>
        <w:rPr>
          <w:rFonts w:hint="cs"/>
        </w:rPr>
        <w:t>ی</w:t>
      </w:r>
      <w:r>
        <w:rPr>
          <w:rFonts w:hint="eastAsia"/>
        </w:rPr>
        <w:t>کا</w:t>
      </w:r>
      <w:r>
        <w:t>"</w:t>
      </w:r>
    </w:p>
    <w:p w:rsidR="00217C58" w:rsidRDefault="00217C58" w:rsidP="00217C58">
      <w:r>
        <w:t xml:space="preserve">      },</w:t>
      </w:r>
    </w:p>
    <w:p w:rsidR="00217C58" w:rsidRDefault="00217C58" w:rsidP="00217C58">
      <w:r>
        <w:t xml:space="preserve">      "zho": {</w:t>
      </w:r>
    </w:p>
    <w:p w:rsidR="00217C58" w:rsidRDefault="00217C58" w:rsidP="00217C58">
      <w:r>
        <w:lastRenderedPageBreak/>
        <w:t xml:space="preserve">        "official": "</w:t>
      </w:r>
      <w:r>
        <w:rPr>
          <w:rFonts w:ascii="MS Gothic" w:eastAsia="MS Gothic" w:hAnsi="MS Gothic" w:cs="MS Gothic" w:hint="eastAsia"/>
        </w:rPr>
        <w:t>牙</w:t>
      </w:r>
      <w:r>
        <w:rPr>
          <w:rFonts w:ascii="Microsoft JhengHei" w:eastAsia="Microsoft JhengHei" w:hAnsi="Microsoft JhengHei" w:cs="Microsoft JhengHei" w:hint="eastAsia"/>
        </w:rPr>
        <w:t>买加</w:t>
      </w:r>
      <w:r>
        <w:t>",</w:t>
      </w:r>
    </w:p>
    <w:p w:rsidR="00217C58" w:rsidRDefault="00217C58" w:rsidP="00217C58">
      <w:r>
        <w:t xml:space="preserve">        "common": "</w:t>
      </w:r>
      <w:r>
        <w:rPr>
          <w:rFonts w:ascii="MS Gothic" w:eastAsia="MS Gothic" w:hAnsi="MS Gothic" w:cs="MS Gothic" w:hint="eastAsia"/>
        </w:rPr>
        <w:t>牙</w:t>
      </w:r>
      <w:r>
        <w:rPr>
          <w:rFonts w:ascii="Microsoft JhengHei" w:eastAsia="Microsoft JhengHei" w:hAnsi="Microsoft JhengHei" w:cs="Microsoft JhengHei" w:hint="eastAsia"/>
        </w:rPr>
        <w:t>买加</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[18.25, -77.5],</w:t>
      </w:r>
    </w:p>
    <w:p w:rsidR="00217C58" w:rsidRDefault="00217C58" w:rsidP="00217C58">
      <w:r>
        <w:t xml:space="preserve">    "landlocked": false,</w:t>
      </w:r>
    </w:p>
    <w:p w:rsidR="00217C58" w:rsidRDefault="00217C58" w:rsidP="00217C58">
      <w:r>
        <w:t xml:space="preserve">    "area": 10991,</w:t>
      </w:r>
    </w:p>
    <w:p w:rsidR="00217C58" w:rsidRDefault="00217C58" w:rsidP="00217C58">
      <w:r>
        <w:t xml:space="preserve">    "demonyms": {</w:t>
      </w:r>
    </w:p>
    <w:p w:rsidR="00217C58" w:rsidRDefault="00217C58" w:rsidP="00217C58">
      <w:r>
        <w:t xml:space="preserve">      "eng": {</w:t>
      </w:r>
    </w:p>
    <w:p w:rsidR="00217C58" w:rsidRDefault="00217C58" w:rsidP="00217C58">
      <w:r>
        <w:t xml:space="preserve">        "f": "Jamaican",</w:t>
      </w:r>
    </w:p>
    <w:p w:rsidR="00217C58" w:rsidRDefault="00217C58" w:rsidP="00217C58">
      <w:r>
        <w:t xml:space="preserve">        "m": "Jamaican"</w:t>
      </w:r>
    </w:p>
    <w:p w:rsidR="00217C58" w:rsidRDefault="00217C58" w:rsidP="00217C58">
      <w:r>
        <w:t xml:space="preserve">      },</w:t>
      </w:r>
    </w:p>
    <w:p w:rsidR="00217C58" w:rsidRDefault="00217C58" w:rsidP="00217C58">
      <w:r>
        <w:t xml:space="preserve">      "fra": {</w:t>
      </w:r>
    </w:p>
    <w:p w:rsidR="00217C58" w:rsidRDefault="00217C58" w:rsidP="00217C58">
      <w:r>
        <w:t xml:space="preserve">        "f": "Jamaïcaine",</w:t>
      </w:r>
    </w:p>
    <w:p w:rsidR="00217C58" w:rsidRDefault="00217C58" w:rsidP="00217C58">
      <w:r>
        <w:t xml:space="preserve">        "m": "Jamaïcain"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"https://goo.gl/maps/Z8mQ6jxnRQKFwJy9A",</w:t>
      </w:r>
    </w:p>
    <w:p w:rsidR="00217C58" w:rsidRDefault="00217C58" w:rsidP="00217C58">
      <w:r>
        <w:t xml:space="preserve">      "openStreetMaps": "https://www.openstreetmap.org/relation/555017"</w:t>
      </w:r>
    </w:p>
    <w:p w:rsidR="00217C58" w:rsidRDefault="00217C58" w:rsidP="00217C58">
      <w:r>
        <w:t xml:space="preserve">    },</w:t>
      </w:r>
    </w:p>
    <w:p w:rsidR="00217C58" w:rsidRDefault="00217C58" w:rsidP="00217C58">
      <w:r>
        <w:t xml:space="preserve">    "population": 2961161,</w:t>
      </w:r>
    </w:p>
    <w:p w:rsidR="00217C58" w:rsidRDefault="00217C58" w:rsidP="00217C58">
      <w:r>
        <w:t xml:space="preserve">    "gini": {</w:t>
      </w:r>
    </w:p>
    <w:p w:rsidR="00217C58" w:rsidRDefault="00217C58" w:rsidP="00217C58">
      <w:r>
        <w:t xml:space="preserve">      "2004": 45.5</w:t>
      </w:r>
    </w:p>
    <w:p w:rsidR="00217C58" w:rsidRDefault="00217C58" w:rsidP="00217C58">
      <w:r>
        <w:t xml:space="preserve">    },</w:t>
      </w:r>
    </w:p>
    <w:p w:rsidR="00217C58" w:rsidRDefault="00217C58" w:rsidP="00217C58">
      <w:r>
        <w:t xml:space="preserve">    "fifa": "JAM",</w:t>
      </w:r>
    </w:p>
    <w:p w:rsidR="00217C58" w:rsidRDefault="00217C58" w:rsidP="00217C58">
      <w:r>
        <w:t xml:space="preserve">    "car": {</w:t>
      </w:r>
    </w:p>
    <w:p w:rsidR="00217C58" w:rsidRDefault="00217C58" w:rsidP="00217C58">
      <w:r>
        <w:lastRenderedPageBreak/>
        <w:t xml:space="preserve">      "signs": [</w:t>
      </w:r>
    </w:p>
    <w:p w:rsidR="00217C58" w:rsidRDefault="00217C58" w:rsidP="00217C58">
      <w:r>
        <w:t xml:space="preserve">        "JA"</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"https://flagcdn.com/w320/jm.png",</w:t>
      </w:r>
    </w:p>
    <w:p w:rsidR="00217C58" w:rsidRDefault="00217C58" w:rsidP="00217C58">
      <w:r>
        <w:t xml:space="preserve">      "svg": "https://flagcdn.com/jm.svg",</w:t>
      </w:r>
    </w:p>
    <w:p w:rsidR="00217C58" w:rsidRDefault="00217C58" w:rsidP="00217C58">
      <w:r>
        <w:t xml:space="preserve">      "alt": "The flag of Jamaica is divided by a gold diagonal cross into four alternating triangular areas of green at the top and bottom, and black on the hoist and fly sides"</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"https://mainfacts.com/media/images/coats_of_arms/jm.png",</w:t>
      </w:r>
    </w:p>
    <w:p w:rsidR="00217C58" w:rsidRDefault="00217C58" w:rsidP="00217C58">
      <w:r>
        <w:t xml:space="preserve">      "svg": "https://mainfacts.com/media/images/coats_of_arms/jm.svg"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[17.99702, -76.79358]</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"Palestine",</w:t>
      </w:r>
    </w:p>
    <w:p w:rsidR="00217C58" w:rsidRDefault="00217C58" w:rsidP="00217C58">
      <w:r>
        <w:lastRenderedPageBreak/>
        <w:t xml:space="preserve">      "official": "State of Palestine",</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"دولة فلسطين",</w:t>
      </w:r>
    </w:p>
    <w:p w:rsidR="00217C58" w:rsidRDefault="00217C58" w:rsidP="00217C58">
      <w:r>
        <w:t xml:space="preserve">          "common": "فلسطين"</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".ps",</w:t>
      </w:r>
    </w:p>
    <w:p w:rsidR="00217C58" w:rsidRDefault="00217C58" w:rsidP="00217C58">
      <w:r>
        <w:t xml:space="preserve">      "فلسطين."</w:t>
      </w:r>
    </w:p>
    <w:p w:rsidR="00217C58" w:rsidRDefault="00217C58" w:rsidP="00217C58">
      <w:r>
        <w:t xml:space="preserve">    ],</w:t>
      </w:r>
    </w:p>
    <w:p w:rsidR="00217C58" w:rsidRDefault="00217C58" w:rsidP="00217C58">
      <w:r>
        <w:t xml:space="preserve">    "cca2": "PS",</w:t>
      </w:r>
    </w:p>
    <w:p w:rsidR="00217C58" w:rsidRDefault="00217C58" w:rsidP="00217C58">
      <w:r>
        <w:t xml:space="preserve">    "ccn3": "275",</w:t>
      </w:r>
    </w:p>
    <w:p w:rsidR="00217C58" w:rsidRDefault="00217C58" w:rsidP="00217C58">
      <w:r>
        <w:t xml:space="preserve">    "cca3": "PSE",</w:t>
      </w:r>
    </w:p>
    <w:p w:rsidR="00217C58" w:rsidRDefault="00217C58" w:rsidP="00217C58">
      <w:r>
        <w:t xml:space="preserve">    "cioc": "PLE",</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"EGP": {</w:t>
      </w:r>
    </w:p>
    <w:p w:rsidR="00217C58" w:rsidRDefault="00217C58" w:rsidP="00217C58">
      <w:r>
        <w:t xml:space="preserve">        "name": "Egyptian pound",</w:t>
      </w:r>
    </w:p>
    <w:p w:rsidR="00217C58" w:rsidRDefault="00217C58" w:rsidP="00217C58">
      <w:r>
        <w:t xml:space="preserve">        "symbol": "E£"</w:t>
      </w:r>
    </w:p>
    <w:p w:rsidR="00217C58" w:rsidRDefault="00217C58" w:rsidP="00217C58">
      <w:r>
        <w:t xml:space="preserve">      },</w:t>
      </w:r>
    </w:p>
    <w:p w:rsidR="00217C58" w:rsidRDefault="00217C58" w:rsidP="00217C58">
      <w:r>
        <w:t xml:space="preserve">      "ILS": {</w:t>
      </w:r>
    </w:p>
    <w:p w:rsidR="00217C58" w:rsidRDefault="00217C58" w:rsidP="00217C58">
      <w:r>
        <w:t xml:space="preserve">        "name": "Israeli new shekel",</w:t>
      </w:r>
    </w:p>
    <w:p w:rsidR="00217C58" w:rsidRDefault="00217C58" w:rsidP="00217C58">
      <w:r>
        <w:t xml:space="preserve">        "symbol": "₪"</w:t>
      </w:r>
    </w:p>
    <w:p w:rsidR="00217C58" w:rsidRDefault="00217C58" w:rsidP="00217C58">
      <w:r>
        <w:t xml:space="preserve">      },</w:t>
      </w:r>
    </w:p>
    <w:p w:rsidR="00217C58" w:rsidRDefault="00217C58" w:rsidP="00217C58">
      <w:r>
        <w:t xml:space="preserve">      "JOD": {</w:t>
      </w:r>
    </w:p>
    <w:p w:rsidR="00217C58" w:rsidRDefault="00217C58" w:rsidP="00217C58">
      <w:r>
        <w:lastRenderedPageBreak/>
        <w:t xml:space="preserve">        "name": "Jordanian dinar",</w:t>
      </w:r>
    </w:p>
    <w:p w:rsidR="00217C58" w:rsidRDefault="00217C58" w:rsidP="00217C58">
      <w:r>
        <w:t xml:space="preserve">        "symbol": "JD"</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"70"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"Ramallah",</w:t>
      </w:r>
    </w:p>
    <w:p w:rsidR="00217C58" w:rsidRDefault="00217C58" w:rsidP="00217C58">
      <w:r>
        <w:t xml:space="preserve">      "Jerusalem"</w:t>
      </w:r>
    </w:p>
    <w:p w:rsidR="00217C58" w:rsidRDefault="00217C58" w:rsidP="00217C58">
      <w:r>
        <w:t xml:space="preserve">    ],</w:t>
      </w:r>
    </w:p>
    <w:p w:rsidR="00217C58" w:rsidRDefault="00217C58" w:rsidP="00217C58">
      <w:r>
        <w:t xml:space="preserve">    "altSpellings": [</w:t>
      </w:r>
    </w:p>
    <w:p w:rsidR="00217C58" w:rsidRDefault="00217C58" w:rsidP="00217C58">
      <w:r>
        <w:t xml:space="preserve">      "PS",</w:t>
      </w:r>
    </w:p>
    <w:p w:rsidR="00217C58" w:rsidRDefault="00217C58" w:rsidP="00217C58">
      <w:r>
        <w:t xml:space="preserve">      "Palestine, State of",</w:t>
      </w:r>
    </w:p>
    <w:p w:rsidR="00217C58" w:rsidRDefault="00217C58" w:rsidP="00217C58">
      <w:r>
        <w:t xml:space="preserve">      "State of Palestine",</w:t>
      </w:r>
    </w:p>
    <w:p w:rsidR="00217C58" w:rsidRDefault="00217C58" w:rsidP="00217C58">
      <w:r>
        <w:t xml:space="preserve">      "Dawlat Filasṭin"</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"دولة فلسطين",</w:t>
      </w:r>
    </w:p>
    <w:p w:rsidR="00217C58" w:rsidRDefault="00217C58" w:rsidP="00217C58">
      <w:r>
        <w:t xml:space="preserve">        "common": "فلسطين"</w:t>
      </w:r>
    </w:p>
    <w:p w:rsidR="00217C58" w:rsidRDefault="00217C58" w:rsidP="00217C58">
      <w:r>
        <w:lastRenderedPageBreak/>
        <w:t xml:space="preserve">      },</w:t>
      </w:r>
    </w:p>
    <w:p w:rsidR="00217C58" w:rsidRDefault="00217C58" w:rsidP="00217C58">
      <w:r>
        <w:t xml:space="preserve">      "bre": {</w:t>
      </w:r>
    </w:p>
    <w:p w:rsidR="00217C58" w:rsidRDefault="00217C58" w:rsidP="00217C58">
      <w:r>
        <w:t xml:space="preserve">        "official": "Stad Palestina",</w:t>
      </w:r>
    </w:p>
    <w:p w:rsidR="00217C58" w:rsidRDefault="00217C58" w:rsidP="00217C58">
      <w:r>
        <w:t xml:space="preserve">        "common": "Palestina"</w:t>
      </w:r>
    </w:p>
    <w:p w:rsidR="00217C58" w:rsidRDefault="00217C58" w:rsidP="00217C58">
      <w:r>
        <w:t xml:space="preserve">      },</w:t>
      </w:r>
    </w:p>
    <w:p w:rsidR="00217C58" w:rsidRDefault="00217C58" w:rsidP="00217C58">
      <w:r>
        <w:t xml:space="preserve">      "ces": {</w:t>
      </w:r>
    </w:p>
    <w:p w:rsidR="00217C58" w:rsidRDefault="00217C58" w:rsidP="00217C58">
      <w:r>
        <w:t xml:space="preserve">        "official": "Stát Palestina",</w:t>
      </w:r>
    </w:p>
    <w:p w:rsidR="00217C58" w:rsidRDefault="00217C58" w:rsidP="00217C58">
      <w:r>
        <w:t xml:space="preserve">        "common": "Palestina"</w:t>
      </w:r>
    </w:p>
    <w:p w:rsidR="00217C58" w:rsidRDefault="00217C58" w:rsidP="00217C58">
      <w:r>
        <w:t xml:space="preserve">      },</w:t>
      </w:r>
    </w:p>
    <w:p w:rsidR="00217C58" w:rsidRDefault="00217C58" w:rsidP="00217C58">
      <w:r>
        <w:t xml:space="preserve">      "cym": {</w:t>
      </w:r>
    </w:p>
    <w:p w:rsidR="00217C58" w:rsidRDefault="00217C58" w:rsidP="00217C58">
      <w:r>
        <w:t xml:space="preserve">        "official": "State of Palestine",</w:t>
      </w:r>
    </w:p>
    <w:p w:rsidR="00217C58" w:rsidRDefault="00217C58" w:rsidP="00217C58">
      <w:r>
        <w:t xml:space="preserve">        "common": "Palestine"</w:t>
      </w:r>
    </w:p>
    <w:p w:rsidR="00217C58" w:rsidRDefault="00217C58" w:rsidP="00217C58">
      <w:r>
        <w:t xml:space="preserve">      },</w:t>
      </w:r>
    </w:p>
    <w:p w:rsidR="00217C58" w:rsidRDefault="00217C58" w:rsidP="00217C58">
      <w:r>
        <w:t xml:space="preserve">      "deu": {</w:t>
      </w:r>
    </w:p>
    <w:p w:rsidR="00217C58" w:rsidRDefault="00217C58" w:rsidP="00217C58">
      <w:r>
        <w:t xml:space="preserve">        "official": "Staat Palästina",</w:t>
      </w:r>
    </w:p>
    <w:p w:rsidR="00217C58" w:rsidRDefault="00217C58" w:rsidP="00217C58">
      <w:r>
        <w:t xml:space="preserve">        "common": "Palästina"</w:t>
      </w:r>
    </w:p>
    <w:p w:rsidR="00217C58" w:rsidRDefault="00217C58" w:rsidP="00217C58">
      <w:r>
        <w:t xml:space="preserve">      },</w:t>
      </w:r>
    </w:p>
    <w:p w:rsidR="00217C58" w:rsidRDefault="00217C58" w:rsidP="00217C58">
      <w:r>
        <w:t xml:space="preserve">      "est": {</w:t>
      </w:r>
    </w:p>
    <w:p w:rsidR="00217C58" w:rsidRDefault="00217C58" w:rsidP="00217C58">
      <w:r>
        <w:t xml:space="preserve">        "official": "Palestiina Riik",</w:t>
      </w:r>
    </w:p>
    <w:p w:rsidR="00217C58" w:rsidRDefault="00217C58" w:rsidP="00217C58">
      <w:r>
        <w:t xml:space="preserve">        "common": "Palestiina"</w:t>
      </w:r>
    </w:p>
    <w:p w:rsidR="00217C58" w:rsidRDefault="00217C58" w:rsidP="00217C58">
      <w:r>
        <w:t xml:space="preserve">      },</w:t>
      </w:r>
    </w:p>
    <w:p w:rsidR="00217C58" w:rsidRDefault="00217C58" w:rsidP="00217C58">
      <w:r>
        <w:t xml:space="preserve">      "fin": {</w:t>
      </w:r>
    </w:p>
    <w:p w:rsidR="00217C58" w:rsidRDefault="00217C58" w:rsidP="00217C58">
      <w:r>
        <w:t xml:space="preserve">        "official": "Palestiinan valtio",</w:t>
      </w:r>
    </w:p>
    <w:p w:rsidR="00217C58" w:rsidRDefault="00217C58" w:rsidP="00217C58">
      <w:r>
        <w:t xml:space="preserve">        "common": "Palestiina"</w:t>
      </w:r>
    </w:p>
    <w:p w:rsidR="00217C58" w:rsidRDefault="00217C58" w:rsidP="00217C58">
      <w:r>
        <w:t xml:space="preserve">      },</w:t>
      </w:r>
    </w:p>
    <w:p w:rsidR="00217C58" w:rsidRDefault="00217C58" w:rsidP="00217C58">
      <w:r>
        <w:t xml:space="preserve">      "fra": {</w:t>
      </w:r>
    </w:p>
    <w:p w:rsidR="00217C58" w:rsidRDefault="00217C58" w:rsidP="00217C58">
      <w:r>
        <w:t xml:space="preserve">        "official": "État de Palestine",</w:t>
      </w:r>
    </w:p>
    <w:p w:rsidR="00217C58" w:rsidRDefault="00217C58" w:rsidP="00217C58">
      <w:r>
        <w:t xml:space="preserve">        "common": "Palestine"</w:t>
      </w:r>
    </w:p>
    <w:p w:rsidR="00217C58" w:rsidRDefault="00217C58" w:rsidP="00217C58">
      <w:r>
        <w:t xml:space="preserve">      },</w:t>
      </w:r>
    </w:p>
    <w:p w:rsidR="00217C58" w:rsidRDefault="00217C58" w:rsidP="00217C58">
      <w:r>
        <w:lastRenderedPageBreak/>
        <w:t xml:space="preserve">      "hrv": {</w:t>
      </w:r>
    </w:p>
    <w:p w:rsidR="00217C58" w:rsidRDefault="00217C58" w:rsidP="00217C58">
      <w:r>
        <w:t xml:space="preserve">        "official": "State of Palestine",</w:t>
      </w:r>
    </w:p>
    <w:p w:rsidR="00217C58" w:rsidRDefault="00217C58" w:rsidP="00217C58">
      <w:r>
        <w:t xml:space="preserve">        "common": "Palestina"</w:t>
      </w:r>
    </w:p>
    <w:p w:rsidR="00217C58" w:rsidRDefault="00217C58" w:rsidP="00217C58">
      <w:r>
        <w:t xml:space="preserve">      },</w:t>
      </w:r>
    </w:p>
    <w:p w:rsidR="00217C58" w:rsidRDefault="00217C58" w:rsidP="00217C58">
      <w:r>
        <w:t xml:space="preserve">      "hun": {</w:t>
      </w:r>
    </w:p>
    <w:p w:rsidR="00217C58" w:rsidRDefault="00217C58" w:rsidP="00217C58">
      <w:r>
        <w:t xml:space="preserve">        "official": "Palesztin Autonómia",</w:t>
      </w:r>
    </w:p>
    <w:p w:rsidR="00217C58" w:rsidRDefault="00217C58" w:rsidP="00217C58">
      <w:r>
        <w:t xml:space="preserve">        "common": "Palesztina"</w:t>
      </w:r>
    </w:p>
    <w:p w:rsidR="00217C58" w:rsidRDefault="00217C58" w:rsidP="00217C58">
      <w:r>
        <w:t xml:space="preserve">      },</w:t>
      </w:r>
    </w:p>
    <w:p w:rsidR="00217C58" w:rsidRDefault="00217C58" w:rsidP="00217C58">
      <w:r>
        <w:t xml:space="preserve">      "ita": {</w:t>
      </w:r>
    </w:p>
    <w:p w:rsidR="00217C58" w:rsidRDefault="00217C58" w:rsidP="00217C58">
      <w:r>
        <w:t xml:space="preserve">        "official": "Stato di Palestina",</w:t>
      </w:r>
    </w:p>
    <w:p w:rsidR="00217C58" w:rsidRDefault="00217C58" w:rsidP="00217C58">
      <w:r>
        <w:t xml:space="preserve">        "common": "Palestina"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パレスチナ自治政府</w:t>
      </w:r>
      <w:r>
        <w:t>",</w:t>
      </w:r>
    </w:p>
    <w:p w:rsidR="00217C58" w:rsidRDefault="00217C58" w:rsidP="00217C58">
      <w:r>
        <w:t xml:space="preserve">        "common": "</w:t>
      </w:r>
      <w:r>
        <w:rPr>
          <w:rFonts w:ascii="MS Gothic" w:eastAsia="MS Gothic" w:hAnsi="MS Gothic" w:cs="MS Gothic" w:hint="eastAsia"/>
        </w:rPr>
        <w:t>パレスチナ</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팔레스타인국</w:t>
      </w:r>
      <w:r>
        <w:t>",</w:t>
      </w:r>
    </w:p>
    <w:p w:rsidR="00217C58" w:rsidRDefault="00217C58" w:rsidP="00217C58">
      <w:r>
        <w:t xml:space="preserve">        "common": "</w:t>
      </w:r>
      <w:r>
        <w:rPr>
          <w:rFonts w:ascii="Malgun Gothic" w:eastAsia="Malgun Gothic" w:hAnsi="Malgun Gothic" w:cs="Malgun Gothic" w:hint="eastAsia"/>
        </w:rPr>
        <w:t>팔레스타인</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"Staat Palestina",</w:t>
      </w:r>
    </w:p>
    <w:p w:rsidR="00217C58" w:rsidRDefault="00217C58" w:rsidP="00217C58">
      <w:r>
        <w:t xml:space="preserve">        "common": "Palestijnse gebieden"</w:t>
      </w:r>
    </w:p>
    <w:p w:rsidR="00217C58" w:rsidRDefault="00217C58" w:rsidP="00217C58">
      <w:r>
        <w:t xml:space="preserve">      },</w:t>
      </w:r>
    </w:p>
    <w:p w:rsidR="00217C58" w:rsidRDefault="00217C58" w:rsidP="00217C58">
      <w:r>
        <w:t xml:space="preserve">      "per": {</w:t>
      </w:r>
    </w:p>
    <w:p w:rsidR="00217C58" w:rsidRDefault="00217C58" w:rsidP="00217C58">
      <w:r>
        <w:t xml:space="preserve">        "official": "دولت فلسط</w:t>
      </w:r>
      <w:r>
        <w:rPr>
          <w:rFonts w:hint="cs"/>
        </w:rPr>
        <w:t>ی</w:t>
      </w:r>
      <w:r>
        <w:rPr>
          <w:rFonts w:hint="eastAsia"/>
        </w:rPr>
        <w:t>ن</w:t>
      </w:r>
      <w:r>
        <w:t>",</w:t>
      </w:r>
    </w:p>
    <w:p w:rsidR="00217C58" w:rsidRDefault="00217C58" w:rsidP="00217C58">
      <w:r>
        <w:t xml:space="preserve">        "common": "فلسط</w:t>
      </w:r>
      <w:r>
        <w:rPr>
          <w:rFonts w:hint="cs"/>
        </w:rPr>
        <w:t>ی</w:t>
      </w:r>
      <w:r>
        <w:rPr>
          <w:rFonts w:hint="eastAsia"/>
        </w:rPr>
        <w:t>ن</w:t>
      </w:r>
      <w:r>
        <w:t>"</w:t>
      </w:r>
    </w:p>
    <w:p w:rsidR="00217C58" w:rsidRDefault="00217C58" w:rsidP="00217C58">
      <w:r>
        <w:t xml:space="preserve">      },</w:t>
      </w:r>
    </w:p>
    <w:p w:rsidR="00217C58" w:rsidRDefault="00217C58" w:rsidP="00217C58">
      <w:r>
        <w:lastRenderedPageBreak/>
        <w:t xml:space="preserve">      "pol": {</w:t>
      </w:r>
    </w:p>
    <w:p w:rsidR="00217C58" w:rsidRDefault="00217C58" w:rsidP="00217C58">
      <w:r>
        <w:t xml:space="preserve">        "official": "Państwo Palestyna",</w:t>
      </w:r>
    </w:p>
    <w:p w:rsidR="00217C58" w:rsidRDefault="00217C58" w:rsidP="00217C58">
      <w:r>
        <w:t xml:space="preserve">        "common": "Palestyna"</w:t>
      </w:r>
    </w:p>
    <w:p w:rsidR="00217C58" w:rsidRDefault="00217C58" w:rsidP="00217C58">
      <w:r>
        <w:t xml:space="preserve">      },</w:t>
      </w:r>
    </w:p>
    <w:p w:rsidR="00217C58" w:rsidRDefault="00217C58" w:rsidP="00217C58">
      <w:r>
        <w:t xml:space="preserve">      "por": {</w:t>
      </w:r>
    </w:p>
    <w:p w:rsidR="00217C58" w:rsidRDefault="00217C58" w:rsidP="00217C58">
      <w:r>
        <w:t xml:space="preserve">        "official": "Estado da Palestina",</w:t>
      </w:r>
    </w:p>
    <w:p w:rsidR="00217C58" w:rsidRDefault="00217C58" w:rsidP="00217C58">
      <w:r>
        <w:t xml:space="preserve">        "common": "Palestina"</w:t>
      </w:r>
    </w:p>
    <w:p w:rsidR="00217C58" w:rsidRDefault="00217C58" w:rsidP="00217C58">
      <w:r>
        <w:t xml:space="preserve">      },</w:t>
      </w:r>
    </w:p>
    <w:p w:rsidR="00217C58" w:rsidRDefault="00217C58" w:rsidP="00217C58">
      <w:r>
        <w:t xml:space="preserve">      "rus": {</w:t>
      </w:r>
    </w:p>
    <w:p w:rsidR="00217C58" w:rsidRDefault="00217C58" w:rsidP="00217C58">
      <w:r>
        <w:t xml:space="preserve">        "official": "Государство Палестина",</w:t>
      </w:r>
    </w:p>
    <w:p w:rsidR="00217C58" w:rsidRDefault="00217C58" w:rsidP="00217C58">
      <w:r>
        <w:t xml:space="preserve">        "common": "Палестина"</w:t>
      </w:r>
    </w:p>
    <w:p w:rsidR="00217C58" w:rsidRDefault="00217C58" w:rsidP="00217C58">
      <w:r>
        <w:t xml:space="preserve">      },</w:t>
      </w:r>
    </w:p>
    <w:p w:rsidR="00217C58" w:rsidRDefault="00217C58" w:rsidP="00217C58">
      <w:r>
        <w:t xml:space="preserve">      "slk": {</w:t>
      </w:r>
    </w:p>
    <w:p w:rsidR="00217C58" w:rsidRDefault="00217C58" w:rsidP="00217C58">
      <w:r>
        <w:t xml:space="preserve">        "official": "Palestínsky štát",</w:t>
      </w:r>
    </w:p>
    <w:p w:rsidR="00217C58" w:rsidRDefault="00217C58" w:rsidP="00217C58">
      <w:r>
        <w:t xml:space="preserve">        "common": "Palestína"</w:t>
      </w:r>
    </w:p>
    <w:p w:rsidR="00217C58" w:rsidRDefault="00217C58" w:rsidP="00217C58">
      <w:r>
        <w:t xml:space="preserve">      },</w:t>
      </w:r>
    </w:p>
    <w:p w:rsidR="00217C58" w:rsidRDefault="00217C58" w:rsidP="00217C58">
      <w:r>
        <w:t xml:space="preserve">      "spa": {</w:t>
      </w:r>
    </w:p>
    <w:p w:rsidR="00217C58" w:rsidRDefault="00217C58" w:rsidP="00217C58">
      <w:r>
        <w:t xml:space="preserve">        "official": "Estado de Palestina",</w:t>
      </w:r>
    </w:p>
    <w:p w:rsidR="00217C58" w:rsidRDefault="00217C58" w:rsidP="00217C58">
      <w:r>
        <w:t xml:space="preserve">        "common": "Palestina"</w:t>
      </w:r>
    </w:p>
    <w:p w:rsidR="00217C58" w:rsidRDefault="00217C58" w:rsidP="00217C58">
      <w:r>
        <w:t xml:space="preserve">      },</w:t>
      </w:r>
    </w:p>
    <w:p w:rsidR="00217C58" w:rsidRDefault="00217C58" w:rsidP="00217C58">
      <w:r>
        <w:t xml:space="preserve">      "srp": {</w:t>
      </w:r>
    </w:p>
    <w:p w:rsidR="00217C58" w:rsidRDefault="00217C58" w:rsidP="00217C58">
      <w:r>
        <w:t xml:space="preserve">        "official": "Држава Палестина",</w:t>
      </w:r>
    </w:p>
    <w:p w:rsidR="00217C58" w:rsidRDefault="00217C58" w:rsidP="00217C58">
      <w:r>
        <w:t xml:space="preserve">        "common": "Палестина"</w:t>
      </w:r>
    </w:p>
    <w:p w:rsidR="00217C58" w:rsidRDefault="00217C58" w:rsidP="00217C58">
      <w:r>
        <w:t xml:space="preserve">      },</w:t>
      </w:r>
    </w:p>
    <w:p w:rsidR="00217C58" w:rsidRDefault="00217C58" w:rsidP="00217C58">
      <w:r>
        <w:t xml:space="preserve">      "swe": {</w:t>
      </w:r>
    </w:p>
    <w:p w:rsidR="00217C58" w:rsidRDefault="00217C58" w:rsidP="00217C58">
      <w:r>
        <w:t xml:space="preserve">        "official": "Palestina",</w:t>
      </w:r>
    </w:p>
    <w:p w:rsidR="00217C58" w:rsidRDefault="00217C58" w:rsidP="00217C58">
      <w:r>
        <w:t xml:space="preserve">        "common": "Palestina"</w:t>
      </w:r>
    </w:p>
    <w:p w:rsidR="00217C58" w:rsidRDefault="00217C58" w:rsidP="00217C58">
      <w:r>
        <w:t xml:space="preserve">      },</w:t>
      </w:r>
    </w:p>
    <w:p w:rsidR="00217C58" w:rsidRDefault="00217C58" w:rsidP="00217C58">
      <w:r>
        <w:t xml:space="preserve">      "tur": {</w:t>
      </w:r>
    </w:p>
    <w:p w:rsidR="00217C58" w:rsidRDefault="00217C58" w:rsidP="00217C58">
      <w:r>
        <w:lastRenderedPageBreak/>
        <w:t xml:space="preserve">        "official": "Filistin Devleti",</w:t>
      </w:r>
    </w:p>
    <w:p w:rsidR="00217C58" w:rsidRDefault="00217C58" w:rsidP="00217C58">
      <w:r>
        <w:t xml:space="preserve">        "common": "Filistin"</w:t>
      </w:r>
    </w:p>
    <w:p w:rsidR="00217C58" w:rsidRDefault="00217C58" w:rsidP="00217C58">
      <w:r>
        <w:t xml:space="preserve">      },</w:t>
      </w:r>
    </w:p>
    <w:p w:rsidR="00217C58" w:rsidRDefault="00217C58" w:rsidP="00217C58">
      <w:r>
        <w:t xml:space="preserve">      "urd": {</w:t>
      </w:r>
    </w:p>
    <w:p w:rsidR="00217C58" w:rsidRDefault="00217C58" w:rsidP="00217C58">
      <w:r>
        <w:t xml:space="preserve">        "official": "ر</w:t>
      </w:r>
      <w:r>
        <w:rPr>
          <w:rFonts w:hint="cs"/>
        </w:rPr>
        <w:t>ی</w:t>
      </w:r>
      <w:r>
        <w:rPr>
          <w:rFonts w:hint="eastAsia"/>
        </w:rPr>
        <w:t>استِ</w:t>
      </w:r>
      <w:r>
        <w:t xml:space="preserve"> فلسط</w:t>
      </w:r>
      <w:r>
        <w:rPr>
          <w:rFonts w:hint="cs"/>
        </w:rPr>
        <w:t>ی</w:t>
      </w:r>
      <w:r>
        <w:rPr>
          <w:rFonts w:hint="eastAsia"/>
        </w:rPr>
        <w:t>ن</w:t>
      </w:r>
      <w:r>
        <w:t>",</w:t>
      </w:r>
    </w:p>
    <w:p w:rsidR="00217C58" w:rsidRDefault="00217C58" w:rsidP="00217C58">
      <w:r>
        <w:t xml:space="preserve">        "common": "فلسط</w:t>
      </w:r>
      <w:r>
        <w:rPr>
          <w:rFonts w:hint="cs"/>
        </w:rPr>
        <w:t>ی</w:t>
      </w:r>
      <w:r>
        <w:rPr>
          <w:rFonts w:hint="eastAsia"/>
        </w:rPr>
        <w:t>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巴勒斯坦国</w:t>
      </w:r>
      <w:r>
        <w:t>",</w:t>
      </w:r>
    </w:p>
    <w:p w:rsidR="00217C58" w:rsidRDefault="00217C58" w:rsidP="00217C58">
      <w:r>
        <w:t xml:space="preserve">        "common": "</w:t>
      </w:r>
      <w:r>
        <w:rPr>
          <w:rFonts w:ascii="MS Gothic" w:eastAsia="MS Gothic" w:hAnsi="MS Gothic" w:cs="MS Gothic" w:hint="eastAsia"/>
        </w:rPr>
        <w:t>巴勒斯坦</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[31.9, 35.2],</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"ISR",</w:t>
      </w:r>
    </w:p>
    <w:p w:rsidR="00217C58" w:rsidRDefault="00217C58" w:rsidP="00217C58">
      <w:r>
        <w:t xml:space="preserve">      "EGY",</w:t>
      </w:r>
    </w:p>
    <w:p w:rsidR="00217C58" w:rsidRDefault="00217C58" w:rsidP="00217C58">
      <w:r>
        <w:t xml:space="preserve">      "JOR"</w:t>
      </w:r>
    </w:p>
    <w:p w:rsidR="00217C58" w:rsidRDefault="00217C58" w:rsidP="00217C58">
      <w:r>
        <w:t xml:space="preserve">    ],</w:t>
      </w:r>
    </w:p>
    <w:p w:rsidR="00217C58" w:rsidRDefault="00217C58" w:rsidP="00217C58">
      <w:r>
        <w:t xml:space="preserve">    "area": 6220,</w:t>
      </w:r>
    </w:p>
    <w:p w:rsidR="00217C58" w:rsidRDefault="00217C58" w:rsidP="00217C58">
      <w:r>
        <w:t xml:space="preserve">    "demonyms": {</w:t>
      </w:r>
    </w:p>
    <w:p w:rsidR="00217C58" w:rsidRDefault="00217C58" w:rsidP="00217C58">
      <w:r>
        <w:t xml:space="preserve">      "eng": {</w:t>
      </w:r>
    </w:p>
    <w:p w:rsidR="00217C58" w:rsidRDefault="00217C58" w:rsidP="00217C58">
      <w:r>
        <w:t xml:space="preserve">        "f": "Palestinian",</w:t>
      </w:r>
    </w:p>
    <w:p w:rsidR="00217C58" w:rsidRDefault="00217C58" w:rsidP="00217C58">
      <w:r>
        <w:t xml:space="preserve">        "m": "Palestinian"</w:t>
      </w:r>
    </w:p>
    <w:p w:rsidR="00217C58" w:rsidRDefault="00217C58" w:rsidP="00217C58">
      <w:r>
        <w:t xml:space="preserve">      },</w:t>
      </w:r>
    </w:p>
    <w:p w:rsidR="00217C58" w:rsidRDefault="00217C58" w:rsidP="00217C58">
      <w:r>
        <w:t xml:space="preserve">      "fra": {</w:t>
      </w:r>
    </w:p>
    <w:p w:rsidR="00217C58" w:rsidRDefault="00217C58" w:rsidP="00217C58">
      <w:r>
        <w:t xml:space="preserve">        "f": "Palestinienne",</w:t>
      </w:r>
    </w:p>
    <w:p w:rsidR="00217C58" w:rsidRDefault="00217C58" w:rsidP="00217C58">
      <w:r>
        <w:t xml:space="preserve">        "m": "Palestinien"</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"https://goo.gl/maps/QvTbkRdmdWEoYAmt5",</w:t>
      </w:r>
    </w:p>
    <w:p w:rsidR="00217C58" w:rsidRDefault="00217C58" w:rsidP="00217C58">
      <w:r>
        <w:t xml:space="preserve">      "openStreetMaps": "https://www.openstreetmap.org/relation/1703814"</w:t>
      </w:r>
    </w:p>
    <w:p w:rsidR="00217C58" w:rsidRDefault="00217C58" w:rsidP="00217C58">
      <w:r>
        <w:t xml:space="preserve">    },</w:t>
      </w:r>
    </w:p>
    <w:p w:rsidR="00217C58" w:rsidRDefault="00217C58" w:rsidP="00217C58">
      <w:r>
        <w:t xml:space="preserve">    "population": 4803269,</w:t>
      </w:r>
    </w:p>
    <w:p w:rsidR="00217C58" w:rsidRDefault="00217C58" w:rsidP="00217C58">
      <w:r>
        <w:t xml:space="preserve">    "gini": {</w:t>
      </w:r>
    </w:p>
    <w:p w:rsidR="00217C58" w:rsidRDefault="00217C58" w:rsidP="00217C58">
      <w:r>
        <w:t xml:space="preserve">      "2016": 33.7</w:t>
      </w:r>
    </w:p>
    <w:p w:rsidR="00217C58" w:rsidRDefault="00217C58" w:rsidP="00217C58">
      <w:r>
        <w:t xml:space="preserve">    },</w:t>
      </w:r>
    </w:p>
    <w:p w:rsidR="00217C58" w:rsidRDefault="00217C58" w:rsidP="00217C58">
      <w:r>
        <w:t xml:space="preserve">    "fifa": "PLE",</w:t>
      </w:r>
    </w:p>
    <w:p w:rsidR="00217C58" w:rsidRDefault="00217C58" w:rsidP="00217C58">
      <w:r>
        <w:t xml:space="preserve">    "car": {</w:t>
      </w:r>
    </w:p>
    <w:p w:rsidR="00217C58" w:rsidRDefault="00217C58" w:rsidP="00217C58">
      <w:r>
        <w:t xml:space="preserve">      "signs": [</w:t>
      </w:r>
    </w:p>
    <w:p w:rsidR="00217C58" w:rsidRDefault="00217C58" w:rsidP="00217C58">
      <w:r>
        <w:t xml:space="preserve">        "PS"</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"https://flagcdn.com/w320/ps.png",</w:t>
      </w:r>
    </w:p>
    <w:p w:rsidR="00217C58" w:rsidRDefault="00217C58" w:rsidP="00217C58">
      <w:r>
        <w:t xml:space="preserve">      "svg": "https://flagcdn.com/ps.svg"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"https://mainfacts.com/media/images/coats_of_arms/ps.png",</w:t>
      </w:r>
    </w:p>
    <w:p w:rsidR="00217C58" w:rsidRDefault="00217C58" w:rsidP="00217C58">
      <w:r>
        <w:lastRenderedPageBreak/>
        <w:t xml:space="preserve">      "svg": "https://mainfacts.com/media/images/coats_of_arms/ps.svg"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[31.9, 35.2]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"French Guiana",</w:t>
      </w:r>
    </w:p>
    <w:p w:rsidR="00217C58" w:rsidRDefault="00217C58" w:rsidP="00217C58">
      <w:r>
        <w:t xml:space="preserve">      "official": "Guiana",</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"Guyane",</w:t>
      </w:r>
    </w:p>
    <w:p w:rsidR="00217C58" w:rsidRDefault="00217C58" w:rsidP="00217C58">
      <w:r>
        <w:t xml:space="preserve">          "common": "Guyane française"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".gf"</w:t>
      </w:r>
    </w:p>
    <w:p w:rsidR="00217C58" w:rsidRDefault="00217C58" w:rsidP="00217C58">
      <w:r>
        <w:t xml:space="preserve">    ],</w:t>
      </w:r>
    </w:p>
    <w:p w:rsidR="00217C58" w:rsidRDefault="00217C58" w:rsidP="00217C58">
      <w:r>
        <w:t xml:space="preserve">    "cca2": "GF",</w:t>
      </w:r>
    </w:p>
    <w:p w:rsidR="00217C58" w:rsidRDefault="00217C58" w:rsidP="00217C58">
      <w:r>
        <w:t xml:space="preserve">    "ccn3": "254",</w:t>
      </w:r>
    </w:p>
    <w:p w:rsidR="00217C58" w:rsidRDefault="00217C58" w:rsidP="00217C58">
      <w:r>
        <w:t xml:space="preserve">    "cca3": "GUF",</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"EUR": {</w:t>
      </w:r>
    </w:p>
    <w:p w:rsidR="00217C58" w:rsidRDefault="00217C58" w:rsidP="00217C58">
      <w:r>
        <w:lastRenderedPageBreak/>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"94"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"Cayenne"</w:t>
      </w:r>
    </w:p>
    <w:p w:rsidR="00217C58" w:rsidRDefault="00217C58" w:rsidP="00217C58">
      <w:r>
        <w:t xml:space="preserve">    ],</w:t>
      </w:r>
    </w:p>
    <w:p w:rsidR="00217C58" w:rsidRDefault="00217C58" w:rsidP="00217C58">
      <w:r>
        <w:t xml:space="preserve">    "altSpellings": [</w:t>
      </w:r>
    </w:p>
    <w:p w:rsidR="00217C58" w:rsidRDefault="00217C58" w:rsidP="00217C58">
      <w:r>
        <w:t xml:space="preserve">      "GF",</w:t>
      </w:r>
    </w:p>
    <w:p w:rsidR="00217C58" w:rsidRDefault="00217C58" w:rsidP="00217C58">
      <w:r>
        <w:t xml:space="preserve">      "Guiana",</w:t>
      </w:r>
    </w:p>
    <w:p w:rsidR="00217C58" w:rsidRDefault="00217C58" w:rsidP="00217C58">
      <w:r>
        <w:t xml:space="preserve">      "Guyane"</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"South America",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"غويانا الفرنسية",</w:t>
      </w:r>
    </w:p>
    <w:p w:rsidR="00217C58" w:rsidRDefault="00217C58" w:rsidP="00217C58">
      <w:r>
        <w:t xml:space="preserve">        "common": "غويانا"</w:t>
      </w:r>
    </w:p>
    <w:p w:rsidR="00217C58" w:rsidRDefault="00217C58" w:rsidP="00217C58">
      <w:r>
        <w:t xml:space="preserve">      },</w:t>
      </w:r>
    </w:p>
    <w:p w:rsidR="00217C58" w:rsidRDefault="00217C58" w:rsidP="00217C58">
      <w:r>
        <w:t xml:space="preserve">      "bre": {</w:t>
      </w:r>
    </w:p>
    <w:p w:rsidR="00217C58" w:rsidRDefault="00217C58" w:rsidP="00217C58">
      <w:r>
        <w:lastRenderedPageBreak/>
        <w:t xml:space="preserve">        "official": "Gwiana C'hall",</w:t>
      </w:r>
    </w:p>
    <w:p w:rsidR="00217C58" w:rsidRDefault="00217C58" w:rsidP="00217C58">
      <w:r>
        <w:t xml:space="preserve">        "common": "Gwiana C'hall"</w:t>
      </w:r>
    </w:p>
    <w:p w:rsidR="00217C58" w:rsidRDefault="00217C58" w:rsidP="00217C58">
      <w:r>
        <w:t xml:space="preserve">      },</w:t>
      </w:r>
    </w:p>
    <w:p w:rsidR="00217C58" w:rsidRDefault="00217C58" w:rsidP="00217C58">
      <w:r>
        <w:t xml:space="preserve">      "ces": {</w:t>
      </w:r>
    </w:p>
    <w:p w:rsidR="00217C58" w:rsidRDefault="00217C58" w:rsidP="00217C58">
      <w:r>
        <w:t xml:space="preserve">        "official": "Francouzská Guyana",</w:t>
      </w:r>
    </w:p>
    <w:p w:rsidR="00217C58" w:rsidRDefault="00217C58" w:rsidP="00217C58">
      <w:r>
        <w:t xml:space="preserve">        "common": "Francouzská Guyana"</w:t>
      </w:r>
    </w:p>
    <w:p w:rsidR="00217C58" w:rsidRDefault="00217C58" w:rsidP="00217C58">
      <w:r>
        <w:t xml:space="preserve">      },</w:t>
      </w:r>
    </w:p>
    <w:p w:rsidR="00217C58" w:rsidRDefault="00217C58" w:rsidP="00217C58">
      <w:r>
        <w:t xml:space="preserve">      "cym": {</w:t>
      </w:r>
    </w:p>
    <w:p w:rsidR="00217C58" w:rsidRDefault="00217C58" w:rsidP="00217C58">
      <w:r>
        <w:t xml:space="preserve">        "official": "Guiana",</w:t>
      </w:r>
    </w:p>
    <w:p w:rsidR="00217C58" w:rsidRDefault="00217C58" w:rsidP="00217C58">
      <w:r>
        <w:t xml:space="preserve">        "common": "French Guiana"</w:t>
      </w:r>
    </w:p>
    <w:p w:rsidR="00217C58" w:rsidRDefault="00217C58" w:rsidP="00217C58">
      <w:r>
        <w:t xml:space="preserve">      },</w:t>
      </w:r>
    </w:p>
    <w:p w:rsidR="00217C58" w:rsidRDefault="00217C58" w:rsidP="00217C58">
      <w:r>
        <w:t xml:space="preserve">      "deu": {</w:t>
      </w:r>
    </w:p>
    <w:p w:rsidR="00217C58" w:rsidRDefault="00217C58" w:rsidP="00217C58">
      <w:r>
        <w:t xml:space="preserve">        "official": "Französisch-Guayana",</w:t>
      </w:r>
    </w:p>
    <w:p w:rsidR="00217C58" w:rsidRDefault="00217C58" w:rsidP="00217C58">
      <w:r>
        <w:t xml:space="preserve">        "common": "Französisch-Guayana"</w:t>
      </w:r>
    </w:p>
    <w:p w:rsidR="00217C58" w:rsidRDefault="00217C58" w:rsidP="00217C58">
      <w:r>
        <w:t xml:space="preserve">      },</w:t>
      </w:r>
    </w:p>
    <w:p w:rsidR="00217C58" w:rsidRDefault="00217C58" w:rsidP="00217C58">
      <w:r>
        <w:t xml:space="preserve">      "est": {</w:t>
      </w:r>
    </w:p>
    <w:p w:rsidR="00217C58" w:rsidRDefault="00217C58" w:rsidP="00217C58">
      <w:r>
        <w:t xml:space="preserve">        "official": "Guajaana departemang",</w:t>
      </w:r>
    </w:p>
    <w:p w:rsidR="00217C58" w:rsidRDefault="00217C58" w:rsidP="00217C58">
      <w:r>
        <w:t xml:space="preserve">        "common": "Prantsuse Guajaana"</w:t>
      </w:r>
    </w:p>
    <w:p w:rsidR="00217C58" w:rsidRDefault="00217C58" w:rsidP="00217C58">
      <w:r>
        <w:t xml:space="preserve">      },</w:t>
      </w:r>
    </w:p>
    <w:p w:rsidR="00217C58" w:rsidRDefault="00217C58" w:rsidP="00217C58">
      <w:r>
        <w:t xml:space="preserve">      "fin": {</w:t>
      </w:r>
    </w:p>
    <w:p w:rsidR="00217C58" w:rsidRDefault="00217C58" w:rsidP="00217C58">
      <w:r>
        <w:t xml:space="preserve">        "official": "Ranskan Guayana",</w:t>
      </w:r>
    </w:p>
    <w:p w:rsidR="00217C58" w:rsidRDefault="00217C58" w:rsidP="00217C58">
      <w:r>
        <w:t xml:space="preserve">        "common": "Ranskan Guayana"</w:t>
      </w:r>
    </w:p>
    <w:p w:rsidR="00217C58" w:rsidRDefault="00217C58" w:rsidP="00217C58">
      <w:r>
        <w:t xml:space="preserve">      },</w:t>
      </w:r>
    </w:p>
    <w:p w:rsidR="00217C58" w:rsidRDefault="00217C58" w:rsidP="00217C58">
      <w:r>
        <w:t xml:space="preserve">      "fra": {</w:t>
      </w:r>
    </w:p>
    <w:p w:rsidR="00217C58" w:rsidRDefault="00217C58" w:rsidP="00217C58">
      <w:r>
        <w:t xml:space="preserve">        "official": "Guyane",</w:t>
      </w:r>
    </w:p>
    <w:p w:rsidR="00217C58" w:rsidRDefault="00217C58" w:rsidP="00217C58">
      <w:r>
        <w:t xml:space="preserve">        "common": "Guyane"</w:t>
      </w:r>
    </w:p>
    <w:p w:rsidR="00217C58" w:rsidRDefault="00217C58" w:rsidP="00217C58">
      <w:r>
        <w:t xml:space="preserve">      },</w:t>
      </w:r>
    </w:p>
    <w:p w:rsidR="00217C58" w:rsidRDefault="00217C58" w:rsidP="00217C58">
      <w:r>
        <w:t xml:space="preserve">      "hrv": {</w:t>
      </w:r>
    </w:p>
    <w:p w:rsidR="00217C58" w:rsidRDefault="00217C58" w:rsidP="00217C58">
      <w:r>
        <w:t xml:space="preserve">        "official": "Gijana",</w:t>
      </w:r>
    </w:p>
    <w:p w:rsidR="00217C58" w:rsidRDefault="00217C58" w:rsidP="00217C58">
      <w:r>
        <w:lastRenderedPageBreak/>
        <w:t xml:space="preserve">        "common": "Francuska Gvajana"</w:t>
      </w:r>
    </w:p>
    <w:p w:rsidR="00217C58" w:rsidRDefault="00217C58" w:rsidP="00217C58">
      <w:r>
        <w:t xml:space="preserve">      },</w:t>
      </w:r>
    </w:p>
    <w:p w:rsidR="00217C58" w:rsidRDefault="00217C58" w:rsidP="00217C58">
      <w:r>
        <w:t xml:space="preserve">      "hun": {</w:t>
      </w:r>
    </w:p>
    <w:p w:rsidR="00217C58" w:rsidRDefault="00217C58" w:rsidP="00217C58">
      <w:r>
        <w:t xml:space="preserve">        "official": "Francia Guyana",</w:t>
      </w:r>
    </w:p>
    <w:p w:rsidR="00217C58" w:rsidRDefault="00217C58" w:rsidP="00217C58">
      <w:r>
        <w:t xml:space="preserve">        "common": "Francia Guyana"</w:t>
      </w:r>
    </w:p>
    <w:p w:rsidR="00217C58" w:rsidRDefault="00217C58" w:rsidP="00217C58">
      <w:r>
        <w:t xml:space="preserve">      },</w:t>
      </w:r>
    </w:p>
    <w:p w:rsidR="00217C58" w:rsidRDefault="00217C58" w:rsidP="00217C58">
      <w:r>
        <w:t xml:space="preserve">      "ita": {</w:t>
      </w:r>
    </w:p>
    <w:p w:rsidR="00217C58" w:rsidRDefault="00217C58" w:rsidP="00217C58">
      <w:r>
        <w:t xml:space="preserve">        "official": "Guiana",</w:t>
      </w:r>
    </w:p>
    <w:p w:rsidR="00217C58" w:rsidRDefault="00217C58" w:rsidP="00217C58">
      <w:r>
        <w:t xml:space="preserve">        "common": "Guyana francese"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ギアナ</w:t>
      </w:r>
      <w:r>
        <w:t>",</w:t>
      </w:r>
    </w:p>
    <w:p w:rsidR="00217C58" w:rsidRDefault="00217C58" w:rsidP="00217C58">
      <w:r>
        <w:t xml:space="preserve">        "common": "</w:t>
      </w:r>
      <w:r>
        <w:rPr>
          <w:rFonts w:ascii="MS Gothic" w:eastAsia="MS Gothic" w:hAnsi="MS Gothic" w:cs="MS Gothic" w:hint="eastAsia"/>
        </w:rPr>
        <w:t>フランス領ギアナ</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프랑스령</w:t>
      </w:r>
      <w:r>
        <w:t xml:space="preserve"> </w:t>
      </w:r>
      <w:r>
        <w:rPr>
          <w:rFonts w:ascii="Malgun Gothic" w:eastAsia="Malgun Gothic" w:hAnsi="Malgun Gothic" w:cs="Malgun Gothic" w:hint="eastAsia"/>
        </w:rPr>
        <w:t>기아나</w:t>
      </w:r>
      <w:r>
        <w:t>",</w:t>
      </w:r>
    </w:p>
    <w:p w:rsidR="00217C58" w:rsidRDefault="00217C58" w:rsidP="00217C58">
      <w:r>
        <w:t xml:space="preserve">        "common": "</w:t>
      </w:r>
      <w:r>
        <w:rPr>
          <w:rFonts w:ascii="Malgun Gothic" w:eastAsia="Malgun Gothic" w:hAnsi="Malgun Gothic" w:cs="Malgun Gothic" w:hint="eastAsia"/>
        </w:rPr>
        <w:t>프랑스령</w:t>
      </w:r>
      <w:r>
        <w:t xml:space="preserve"> </w:t>
      </w:r>
      <w:r>
        <w:rPr>
          <w:rFonts w:ascii="Malgun Gothic" w:eastAsia="Malgun Gothic" w:hAnsi="Malgun Gothic" w:cs="Malgun Gothic" w:hint="eastAsia"/>
        </w:rPr>
        <w:t>기아나</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"Guyana",</w:t>
      </w:r>
    </w:p>
    <w:p w:rsidR="00217C58" w:rsidRDefault="00217C58" w:rsidP="00217C58">
      <w:r>
        <w:t xml:space="preserve">        "common": "Frans-Guyana"</w:t>
      </w:r>
    </w:p>
    <w:p w:rsidR="00217C58" w:rsidRDefault="00217C58" w:rsidP="00217C58">
      <w:r>
        <w:t xml:space="preserve">      },</w:t>
      </w:r>
    </w:p>
    <w:p w:rsidR="00217C58" w:rsidRDefault="00217C58" w:rsidP="00217C58">
      <w:r>
        <w:t xml:space="preserve">      "per": {</w:t>
      </w:r>
    </w:p>
    <w:p w:rsidR="00217C58" w:rsidRDefault="00217C58" w:rsidP="00217C58">
      <w:r>
        <w:t xml:space="preserve">        "official": "گو</w:t>
      </w:r>
      <w:r>
        <w:rPr>
          <w:rFonts w:hint="cs"/>
        </w:rPr>
        <w:t>ی</w:t>
      </w:r>
      <w:r>
        <w:rPr>
          <w:rFonts w:hint="eastAsia"/>
        </w:rPr>
        <w:t>ان</w:t>
      </w:r>
      <w:r>
        <w:t xml:space="preserve"> فرانسه",</w:t>
      </w:r>
    </w:p>
    <w:p w:rsidR="00217C58" w:rsidRDefault="00217C58" w:rsidP="00217C58">
      <w:r>
        <w:t xml:space="preserve">        "common": "گو</w:t>
      </w:r>
      <w:r>
        <w:rPr>
          <w:rFonts w:hint="cs"/>
        </w:rPr>
        <w:t>ی</w:t>
      </w:r>
      <w:r>
        <w:rPr>
          <w:rFonts w:hint="eastAsia"/>
        </w:rPr>
        <w:t>ان</w:t>
      </w:r>
      <w:r>
        <w:t xml:space="preserve"> فرانسه"</w:t>
      </w:r>
    </w:p>
    <w:p w:rsidR="00217C58" w:rsidRDefault="00217C58" w:rsidP="00217C58">
      <w:r>
        <w:t xml:space="preserve">      },</w:t>
      </w:r>
    </w:p>
    <w:p w:rsidR="00217C58" w:rsidRDefault="00217C58" w:rsidP="00217C58">
      <w:r>
        <w:t xml:space="preserve">      "pol": {</w:t>
      </w:r>
    </w:p>
    <w:p w:rsidR="00217C58" w:rsidRDefault="00217C58" w:rsidP="00217C58">
      <w:r>
        <w:t xml:space="preserve">        "official": "Gujana Francuska",</w:t>
      </w:r>
    </w:p>
    <w:p w:rsidR="00217C58" w:rsidRDefault="00217C58" w:rsidP="00217C58">
      <w:r>
        <w:lastRenderedPageBreak/>
        <w:t xml:space="preserve">        "common": "Gujana Francuska"</w:t>
      </w:r>
    </w:p>
    <w:p w:rsidR="00217C58" w:rsidRDefault="00217C58" w:rsidP="00217C58">
      <w:r>
        <w:t xml:space="preserve">      },</w:t>
      </w:r>
    </w:p>
    <w:p w:rsidR="00217C58" w:rsidRDefault="00217C58" w:rsidP="00217C58">
      <w:r>
        <w:t xml:space="preserve">      "por": {</w:t>
      </w:r>
    </w:p>
    <w:p w:rsidR="00217C58" w:rsidRDefault="00217C58" w:rsidP="00217C58">
      <w:r>
        <w:t xml:space="preserve">        "official": "Guiana",</w:t>
      </w:r>
    </w:p>
    <w:p w:rsidR="00217C58" w:rsidRDefault="00217C58" w:rsidP="00217C58">
      <w:r>
        <w:t xml:space="preserve">        "common": "Guiana Francesa"</w:t>
      </w:r>
    </w:p>
    <w:p w:rsidR="00217C58" w:rsidRDefault="00217C58" w:rsidP="00217C58">
      <w:r>
        <w:t xml:space="preserve">      },</w:t>
      </w:r>
    </w:p>
    <w:p w:rsidR="00217C58" w:rsidRDefault="00217C58" w:rsidP="00217C58">
      <w:r>
        <w:t xml:space="preserve">      "rus": {</w:t>
      </w:r>
    </w:p>
    <w:p w:rsidR="00217C58" w:rsidRDefault="00217C58" w:rsidP="00217C58">
      <w:r>
        <w:t xml:space="preserve">        "official": "Гвиана",</w:t>
      </w:r>
    </w:p>
    <w:p w:rsidR="00217C58" w:rsidRDefault="00217C58" w:rsidP="00217C58">
      <w:r>
        <w:t xml:space="preserve">        "common": "Французская Гвиана"</w:t>
      </w:r>
    </w:p>
    <w:p w:rsidR="00217C58" w:rsidRDefault="00217C58" w:rsidP="00217C58">
      <w:r>
        <w:t xml:space="preserve">      },</w:t>
      </w:r>
    </w:p>
    <w:p w:rsidR="00217C58" w:rsidRDefault="00217C58" w:rsidP="00217C58">
      <w:r>
        <w:t xml:space="preserve">      "slk": {</w:t>
      </w:r>
    </w:p>
    <w:p w:rsidR="00217C58" w:rsidRDefault="00217C58" w:rsidP="00217C58">
      <w:r>
        <w:t xml:space="preserve">        "official": "Francúzska Guyana",</w:t>
      </w:r>
    </w:p>
    <w:p w:rsidR="00217C58" w:rsidRDefault="00217C58" w:rsidP="00217C58">
      <w:r>
        <w:t xml:space="preserve">        "common": "Guyana"</w:t>
      </w:r>
    </w:p>
    <w:p w:rsidR="00217C58" w:rsidRDefault="00217C58" w:rsidP="00217C58">
      <w:r>
        <w:t xml:space="preserve">      },</w:t>
      </w:r>
    </w:p>
    <w:p w:rsidR="00217C58" w:rsidRDefault="00217C58" w:rsidP="00217C58">
      <w:r>
        <w:t xml:space="preserve">      "spa": {</w:t>
      </w:r>
    </w:p>
    <w:p w:rsidR="00217C58" w:rsidRDefault="00217C58" w:rsidP="00217C58">
      <w:r>
        <w:t xml:space="preserve">        "official": "Guayana",</w:t>
      </w:r>
    </w:p>
    <w:p w:rsidR="00217C58" w:rsidRDefault="00217C58" w:rsidP="00217C58">
      <w:r>
        <w:t xml:space="preserve">        "common": "Guayana Francesa"</w:t>
      </w:r>
    </w:p>
    <w:p w:rsidR="00217C58" w:rsidRDefault="00217C58" w:rsidP="00217C58">
      <w:r>
        <w:t xml:space="preserve">      },</w:t>
      </w:r>
    </w:p>
    <w:p w:rsidR="00217C58" w:rsidRDefault="00217C58" w:rsidP="00217C58">
      <w:r>
        <w:t xml:space="preserve">      "srp": {</w:t>
      </w:r>
    </w:p>
    <w:p w:rsidR="00217C58" w:rsidRDefault="00217C58" w:rsidP="00217C58">
      <w:r>
        <w:t xml:space="preserve">        "official": "Француска Гвајана",</w:t>
      </w:r>
    </w:p>
    <w:p w:rsidR="00217C58" w:rsidRDefault="00217C58" w:rsidP="00217C58">
      <w:r>
        <w:t xml:space="preserve">        "common": "Француска Гвајана"</w:t>
      </w:r>
    </w:p>
    <w:p w:rsidR="00217C58" w:rsidRDefault="00217C58" w:rsidP="00217C58">
      <w:r>
        <w:t xml:space="preserve">      },</w:t>
      </w:r>
    </w:p>
    <w:p w:rsidR="00217C58" w:rsidRDefault="00217C58" w:rsidP="00217C58">
      <w:r>
        <w:t xml:space="preserve">      "swe": {</w:t>
      </w:r>
    </w:p>
    <w:p w:rsidR="00217C58" w:rsidRDefault="00217C58" w:rsidP="00217C58">
      <w:r>
        <w:t xml:space="preserve">        "official": "Franska Guyana",</w:t>
      </w:r>
    </w:p>
    <w:p w:rsidR="00217C58" w:rsidRDefault="00217C58" w:rsidP="00217C58">
      <w:r>
        <w:t xml:space="preserve">        "common": "Franska Guyana"</w:t>
      </w:r>
    </w:p>
    <w:p w:rsidR="00217C58" w:rsidRDefault="00217C58" w:rsidP="00217C58">
      <w:r>
        <w:t xml:space="preserve">      },</w:t>
      </w:r>
    </w:p>
    <w:p w:rsidR="00217C58" w:rsidRDefault="00217C58" w:rsidP="00217C58">
      <w:r>
        <w:t xml:space="preserve">      "tur": {</w:t>
      </w:r>
    </w:p>
    <w:p w:rsidR="00217C58" w:rsidRDefault="00217C58" w:rsidP="00217C58">
      <w:r>
        <w:t xml:space="preserve">        "official": "Fransız Guyanası",</w:t>
      </w:r>
    </w:p>
    <w:p w:rsidR="00217C58" w:rsidRDefault="00217C58" w:rsidP="00217C58">
      <w:r>
        <w:t xml:space="preserve">        "common": "Fransız Guyanası"</w:t>
      </w:r>
    </w:p>
    <w:p w:rsidR="00217C58" w:rsidRDefault="00217C58" w:rsidP="00217C58">
      <w:r>
        <w:lastRenderedPageBreak/>
        <w:t xml:space="preserve">      },</w:t>
      </w:r>
    </w:p>
    <w:p w:rsidR="00217C58" w:rsidRDefault="00217C58" w:rsidP="00217C58">
      <w:r>
        <w:t xml:space="preserve">      "urd": {</w:t>
      </w:r>
    </w:p>
    <w:p w:rsidR="00217C58" w:rsidRDefault="00217C58" w:rsidP="00217C58">
      <w:r>
        <w:t xml:space="preserve">        "official": "گ</w:t>
      </w:r>
      <w:r>
        <w:rPr>
          <w:rFonts w:hint="cs"/>
        </w:rPr>
        <w:t>ی</w:t>
      </w:r>
      <w:r>
        <w:rPr>
          <w:rFonts w:hint="eastAsia"/>
        </w:rPr>
        <w:t>انا</w:t>
      </w:r>
      <w:r>
        <w:t>",</w:t>
      </w:r>
    </w:p>
    <w:p w:rsidR="00217C58" w:rsidRDefault="00217C58" w:rsidP="00217C58">
      <w:r>
        <w:t xml:space="preserve">        "common": "فرانس</w:t>
      </w:r>
      <w:r>
        <w:rPr>
          <w:rFonts w:hint="cs"/>
        </w:rPr>
        <w:t>ی</w:t>
      </w:r>
      <w:r>
        <w:rPr>
          <w:rFonts w:hint="eastAsia"/>
        </w:rPr>
        <w:t>س</w:t>
      </w:r>
      <w:r>
        <w:rPr>
          <w:rFonts w:hint="cs"/>
        </w:rPr>
        <w:t>ی</w:t>
      </w:r>
      <w:r>
        <w:t xml:space="preserve"> گ</w:t>
      </w:r>
      <w:r>
        <w:rPr>
          <w:rFonts w:hint="cs"/>
        </w:rPr>
        <w:t>ی</w:t>
      </w:r>
      <w:r>
        <w:rPr>
          <w:rFonts w:hint="eastAsia"/>
        </w:rPr>
        <w:t>انا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法属圭</w:t>
      </w:r>
      <w:r>
        <w:rPr>
          <w:rFonts w:ascii="Microsoft JhengHei" w:eastAsia="Microsoft JhengHei" w:hAnsi="Microsoft JhengHei" w:cs="Microsoft JhengHei" w:hint="eastAsia"/>
        </w:rPr>
        <w:t>亚那</w:t>
      </w:r>
      <w:r>
        <w:t>",</w:t>
      </w:r>
    </w:p>
    <w:p w:rsidR="00217C58" w:rsidRDefault="00217C58" w:rsidP="00217C58">
      <w:r>
        <w:t xml:space="preserve">        "common": "</w:t>
      </w:r>
      <w:r>
        <w:rPr>
          <w:rFonts w:ascii="MS Gothic" w:eastAsia="MS Gothic" w:hAnsi="MS Gothic" w:cs="MS Gothic" w:hint="eastAsia"/>
        </w:rPr>
        <w:t>法属圭</w:t>
      </w:r>
      <w:r>
        <w:rPr>
          <w:rFonts w:ascii="Microsoft JhengHei" w:eastAsia="Microsoft JhengHei" w:hAnsi="Microsoft JhengHei" w:cs="Microsoft JhengHei" w:hint="eastAsia"/>
        </w:rPr>
        <w:t>亚那</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 -53],</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"BRA",</w:t>
      </w:r>
    </w:p>
    <w:p w:rsidR="00217C58" w:rsidRDefault="00217C58" w:rsidP="00217C58">
      <w:r>
        <w:t xml:space="preserve">      "SUR"</w:t>
      </w:r>
    </w:p>
    <w:p w:rsidR="00217C58" w:rsidRDefault="00217C58" w:rsidP="00217C58">
      <w:r>
        <w:t xml:space="preserve">    ],</w:t>
      </w:r>
    </w:p>
    <w:p w:rsidR="00217C58" w:rsidRDefault="00217C58" w:rsidP="00217C58">
      <w:r>
        <w:t xml:space="preserve">    "area": 83534,</w:t>
      </w:r>
    </w:p>
    <w:p w:rsidR="00217C58" w:rsidRDefault="00217C58" w:rsidP="00217C58">
      <w:r>
        <w:t xml:space="preserve">    "demonyms": {</w:t>
      </w:r>
    </w:p>
    <w:p w:rsidR="00217C58" w:rsidRDefault="00217C58" w:rsidP="00217C58">
      <w:r>
        <w:t xml:space="preserve">      "eng": {</w:t>
      </w:r>
    </w:p>
    <w:p w:rsidR="00217C58" w:rsidRDefault="00217C58" w:rsidP="00217C58">
      <w:r>
        <w:t xml:space="preserve">        "f": "Guianan",</w:t>
      </w:r>
    </w:p>
    <w:p w:rsidR="00217C58" w:rsidRDefault="00217C58" w:rsidP="00217C58">
      <w:r>
        <w:t xml:space="preserve">        "m": "Guianan"</w:t>
      </w:r>
    </w:p>
    <w:p w:rsidR="00217C58" w:rsidRDefault="00217C58" w:rsidP="00217C58">
      <w:r>
        <w:t xml:space="preserve">      },</w:t>
      </w:r>
    </w:p>
    <w:p w:rsidR="00217C58" w:rsidRDefault="00217C58" w:rsidP="00217C58">
      <w:r>
        <w:t xml:space="preserve">      "fra": {</w:t>
      </w:r>
    </w:p>
    <w:p w:rsidR="00217C58" w:rsidRDefault="00217C58" w:rsidP="00217C58">
      <w:r>
        <w:t xml:space="preserve">        "f": "Guyanaise",</w:t>
      </w:r>
    </w:p>
    <w:p w:rsidR="00217C58" w:rsidRDefault="00217C58" w:rsidP="00217C58">
      <w:r>
        <w:t xml:space="preserve">        "m": "Guyanais"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lastRenderedPageBreak/>
        <w:t xml:space="preserve">    "maps": {</w:t>
      </w:r>
    </w:p>
    <w:p w:rsidR="00217C58" w:rsidRDefault="00217C58" w:rsidP="00217C58">
      <w:r>
        <w:t xml:space="preserve">      "googleMaps": "https://goo.gl/maps/NJawFwMzG7YtCrVP7",</w:t>
      </w:r>
    </w:p>
    <w:p w:rsidR="00217C58" w:rsidRDefault="00217C58" w:rsidP="00217C58">
      <w:r>
        <w:t xml:space="preserve">      "openStreetMaps": "https://www.openstreetmap.org/relation/2502058"</w:t>
      </w:r>
    </w:p>
    <w:p w:rsidR="00217C58" w:rsidRDefault="00217C58" w:rsidP="00217C58">
      <w:r>
        <w:t xml:space="preserve">    },</w:t>
      </w:r>
    </w:p>
    <w:p w:rsidR="00217C58" w:rsidRDefault="00217C58" w:rsidP="00217C58">
      <w:r>
        <w:t xml:space="preserve">    "population": 254541,</w:t>
      </w:r>
    </w:p>
    <w:p w:rsidR="00217C58" w:rsidRDefault="00217C58" w:rsidP="00217C58">
      <w:r>
        <w:t xml:space="preserve">    "car": {</w:t>
      </w:r>
    </w:p>
    <w:p w:rsidR="00217C58" w:rsidRDefault="00217C58" w:rsidP="00217C58">
      <w:r>
        <w:t xml:space="preserve">      "signs": [</w:t>
      </w:r>
    </w:p>
    <w:p w:rsidR="00217C58" w:rsidRDefault="00217C58" w:rsidP="00217C58">
      <w:r>
        <w:t xml:space="preserve">        "F"</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"South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"https://flagcdn.com/w320/gf.png",</w:t>
      </w:r>
    </w:p>
    <w:p w:rsidR="00217C58" w:rsidRDefault="00217C58" w:rsidP="00217C58">
      <w:r>
        <w:t xml:space="preserve">      "svg": "https://flagcdn.com/gf.svg"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"https://mainfacts.com/media/images/coats_of_arms/gf.png",</w:t>
      </w:r>
    </w:p>
    <w:p w:rsidR="00217C58" w:rsidRDefault="00217C58" w:rsidP="00217C58">
      <w:r>
        <w:t xml:space="preserve">      "svg": "https://mainfacts.com/media/images/coats_of_arms/gf.svg"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[4.94, -52.33]</w:t>
      </w:r>
    </w:p>
    <w:p w:rsidR="00217C58" w:rsidRDefault="00217C58" w:rsidP="00217C58">
      <w:r>
        <w:t xml:space="preserve">    },</w:t>
      </w:r>
    </w:p>
    <w:p w:rsidR="00217C58" w:rsidRDefault="00217C58" w:rsidP="00217C58">
      <w:r>
        <w:lastRenderedPageBreak/>
        <w:t xml:space="preserve">    "postalCode": {</w:t>
      </w:r>
    </w:p>
    <w:p w:rsidR="00217C58" w:rsidRDefault="00217C58" w:rsidP="00217C58">
      <w:r>
        <w:t xml:space="preserve">      "format": "#####",</w:t>
      </w:r>
    </w:p>
    <w:p w:rsidR="00217C58" w:rsidRDefault="00217C58" w:rsidP="00217C58">
      <w:r>
        <w:t xml:space="preserve">      "regex": "^((97|98)3</w:t>
      </w:r>
      <w:proofErr w:type="gramStart"/>
      <w:r>
        <w:t>\\d{</w:t>
      </w:r>
      <w:proofErr w:type="gramEnd"/>
      <w:r>
        <w:t>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"Andorra",</w:t>
      </w:r>
    </w:p>
    <w:p w:rsidR="00217C58" w:rsidRDefault="00217C58" w:rsidP="00217C58">
      <w:r>
        <w:t xml:space="preserve">      "official": "Principality of Andorra",</w:t>
      </w:r>
    </w:p>
    <w:p w:rsidR="00217C58" w:rsidRDefault="00217C58" w:rsidP="00217C58">
      <w:r>
        <w:t xml:space="preserve">      "nativeName": {</w:t>
      </w:r>
    </w:p>
    <w:p w:rsidR="00217C58" w:rsidRDefault="00217C58" w:rsidP="00217C58">
      <w:r>
        <w:t xml:space="preserve">        "cat": {</w:t>
      </w:r>
    </w:p>
    <w:p w:rsidR="00217C58" w:rsidRDefault="00217C58" w:rsidP="00217C58">
      <w:r>
        <w:t xml:space="preserve">          "official": "Principat d'Andorra",</w:t>
      </w:r>
    </w:p>
    <w:p w:rsidR="00217C58" w:rsidRDefault="00217C58" w:rsidP="00217C58">
      <w:r>
        <w:t xml:space="preserve">          "common": "Andorra"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".ad"</w:t>
      </w:r>
    </w:p>
    <w:p w:rsidR="00217C58" w:rsidRDefault="00217C58" w:rsidP="00217C58">
      <w:r>
        <w:t xml:space="preserve">    ],</w:t>
      </w:r>
    </w:p>
    <w:p w:rsidR="00217C58" w:rsidRDefault="00217C58" w:rsidP="00217C58">
      <w:r>
        <w:t xml:space="preserve">    "cca2": "AD",</w:t>
      </w:r>
    </w:p>
    <w:p w:rsidR="00217C58" w:rsidRDefault="00217C58" w:rsidP="00217C58">
      <w:r>
        <w:t xml:space="preserve">    "ccn3": "020",</w:t>
      </w:r>
    </w:p>
    <w:p w:rsidR="00217C58" w:rsidRDefault="00217C58" w:rsidP="00217C58">
      <w:r>
        <w:t xml:space="preserve">    "cca3": "AND",</w:t>
      </w:r>
    </w:p>
    <w:p w:rsidR="00217C58" w:rsidRDefault="00217C58" w:rsidP="00217C58">
      <w:r>
        <w:t xml:space="preserve">    "cioc": "AND",</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lastRenderedPageBreak/>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"76"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"Andorra la Vella"</w:t>
      </w:r>
    </w:p>
    <w:p w:rsidR="00217C58" w:rsidRDefault="00217C58" w:rsidP="00217C58">
      <w:r>
        <w:t xml:space="preserve">    ],</w:t>
      </w:r>
    </w:p>
    <w:p w:rsidR="00217C58" w:rsidRDefault="00217C58" w:rsidP="00217C58">
      <w:r>
        <w:t xml:space="preserve">    "altSpellings": [</w:t>
      </w:r>
    </w:p>
    <w:p w:rsidR="00217C58" w:rsidRDefault="00217C58" w:rsidP="00217C58">
      <w:r>
        <w:t xml:space="preserve">      "AD",</w:t>
      </w:r>
    </w:p>
    <w:p w:rsidR="00217C58" w:rsidRDefault="00217C58" w:rsidP="00217C58">
      <w:r>
        <w:t xml:space="preserve">      "Principality of Andorra",</w:t>
      </w:r>
    </w:p>
    <w:p w:rsidR="00217C58" w:rsidRDefault="00217C58" w:rsidP="00217C58">
      <w:r>
        <w:t xml:space="preserve">      "Principat d'Andorra"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"Southern Europe",</w:t>
      </w:r>
    </w:p>
    <w:p w:rsidR="00217C58" w:rsidRDefault="00217C58" w:rsidP="00217C58">
      <w:r>
        <w:t xml:space="preserve">    "languages": {</w:t>
      </w:r>
    </w:p>
    <w:p w:rsidR="00217C58" w:rsidRDefault="00217C58" w:rsidP="00217C58">
      <w:r>
        <w:t xml:space="preserve">      "cat": "Catalan"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"إمارة أندورا",</w:t>
      </w:r>
    </w:p>
    <w:p w:rsidR="00217C58" w:rsidRDefault="00217C58" w:rsidP="00217C58">
      <w:r>
        <w:t xml:space="preserve">        "common": "أندورا"</w:t>
      </w:r>
    </w:p>
    <w:p w:rsidR="00217C58" w:rsidRDefault="00217C58" w:rsidP="00217C58">
      <w:r>
        <w:t xml:space="preserve">      },</w:t>
      </w:r>
    </w:p>
    <w:p w:rsidR="00217C58" w:rsidRDefault="00217C58" w:rsidP="00217C58">
      <w:r>
        <w:t xml:space="preserve">      "bre": {</w:t>
      </w:r>
    </w:p>
    <w:p w:rsidR="00217C58" w:rsidRDefault="00217C58" w:rsidP="00217C58">
      <w:r>
        <w:t xml:space="preserve">        "official": "Priñselezh Andorra",</w:t>
      </w:r>
    </w:p>
    <w:p w:rsidR="00217C58" w:rsidRDefault="00217C58" w:rsidP="00217C58">
      <w:r>
        <w:lastRenderedPageBreak/>
        <w:t xml:space="preserve">        "common": "Andorra"</w:t>
      </w:r>
    </w:p>
    <w:p w:rsidR="00217C58" w:rsidRDefault="00217C58" w:rsidP="00217C58">
      <w:r>
        <w:t xml:space="preserve">      },</w:t>
      </w:r>
    </w:p>
    <w:p w:rsidR="00217C58" w:rsidRDefault="00217C58" w:rsidP="00217C58">
      <w:r>
        <w:t xml:space="preserve">      "ces": {</w:t>
      </w:r>
    </w:p>
    <w:p w:rsidR="00217C58" w:rsidRDefault="00217C58" w:rsidP="00217C58">
      <w:r>
        <w:t xml:space="preserve">        "official": "Andorrské knížectví",</w:t>
      </w:r>
    </w:p>
    <w:p w:rsidR="00217C58" w:rsidRDefault="00217C58" w:rsidP="00217C58">
      <w:r>
        <w:t xml:space="preserve">        "common": "Andorra"</w:t>
      </w:r>
    </w:p>
    <w:p w:rsidR="00217C58" w:rsidRDefault="00217C58" w:rsidP="00217C58">
      <w:r>
        <w:t xml:space="preserve">      },</w:t>
      </w:r>
    </w:p>
    <w:p w:rsidR="00217C58" w:rsidRDefault="00217C58" w:rsidP="00217C58">
      <w:r>
        <w:t xml:space="preserve">      "cym": {</w:t>
      </w:r>
    </w:p>
    <w:p w:rsidR="00217C58" w:rsidRDefault="00217C58" w:rsidP="00217C58">
      <w:r>
        <w:t xml:space="preserve">        "official": "Tywysogaeth Andorra",</w:t>
      </w:r>
    </w:p>
    <w:p w:rsidR="00217C58" w:rsidRDefault="00217C58" w:rsidP="00217C58">
      <w:r>
        <w:t xml:space="preserve">        "common": "Andorra"</w:t>
      </w:r>
    </w:p>
    <w:p w:rsidR="00217C58" w:rsidRDefault="00217C58" w:rsidP="00217C58">
      <w:r>
        <w:t xml:space="preserve">      },</w:t>
      </w:r>
    </w:p>
    <w:p w:rsidR="00217C58" w:rsidRDefault="00217C58" w:rsidP="00217C58">
      <w:r>
        <w:t xml:space="preserve">      "deu": {</w:t>
      </w:r>
    </w:p>
    <w:p w:rsidR="00217C58" w:rsidRDefault="00217C58" w:rsidP="00217C58">
      <w:r>
        <w:t xml:space="preserve">        "official": "Fürstentum Andorra",</w:t>
      </w:r>
    </w:p>
    <w:p w:rsidR="00217C58" w:rsidRDefault="00217C58" w:rsidP="00217C58">
      <w:r>
        <w:t xml:space="preserve">        "common": "Andorra"</w:t>
      </w:r>
    </w:p>
    <w:p w:rsidR="00217C58" w:rsidRDefault="00217C58" w:rsidP="00217C58">
      <w:r>
        <w:t xml:space="preserve">      },</w:t>
      </w:r>
    </w:p>
    <w:p w:rsidR="00217C58" w:rsidRDefault="00217C58" w:rsidP="00217C58">
      <w:r>
        <w:t xml:space="preserve">      "est": {</w:t>
      </w:r>
    </w:p>
    <w:p w:rsidR="00217C58" w:rsidRDefault="00217C58" w:rsidP="00217C58">
      <w:r>
        <w:t xml:space="preserve">        "official": "Andorra Vürstiriik",</w:t>
      </w:r>
    </w:p>
    <w:p w:rsidR="00217C58" w:rsidRDefault="00217C58" w:rsidP="00217C58">
      <w:r>
        <w:t xml:space="preserve">        "common": "Andorra"</w:t>
      </w:r>
    </w:p>
    <w:p w:rsidR="00217C58" w:rsidRDefault="00217C58" w:rsidP="00217C58">
      <w:r>
        <w:t xml:space="preserve">      },</w:t>
      </w:r>
    </w:p>
    <w:p w:rsidR="00217C58" w:rsidRDefault="00217C58" w:rsidP="00217C58">
      <w:r>
        <w:t xml:space="preserve">      "fin": {</w:t>
      </w:r>
    </w:p>
    <w:p w:rsidR="00217C58" w:rsidRDefault="00217C58" w:rsidP="00217C58">
      <w:r>
        <w:t xml:space="preserve">        "official": "Andorran ruhtinaskunta",</w:t>
      </w:r>
    </w:p>
    <w:p w:rsidR="00217C58" w:rsidRDefault="00217C58" w:rsidP="00217C58">
      <w:r>
        <w:t xml:space="preserve">        "common": "Andorra"</w:t>
      </w:r>
    </w:p>
    <w:p w:rsidR="00217C58" w:rsidRDefault="00217C58" w:rsidP="00217C58">
      <w:r>
        <w:t xml:space="preserve">      },</w:t>
      </w:r>
    </w:p>
    <w:p w:rsidR="00217C58" w:rsidRDefault="00217C58" w:rsidP="00217C58">
      <w:r>
        <w:t xml:space="preserve">      "fra": {</w:t>
      </w:r>
    </w:p>
    <w:p w:rsidR="00217C58" w:rsidRDefault="00217C58" w:rsidP="00217C58">
      <w:r>
        <w:t xml:space="preserve">        "official": "Principauté d'Andorre",</w:t>
      </w:r>
    </w:p>
    <w:p w:rsidR="00217C58" w:rsidRDefault="00217C58" w:rsidP="00217C58">
      <w:r>
        <w:t xml:space="preserve">        "common": "Andorre"</w:t>
      </w:r>
    </w:p>
    <w:p w:rsidR="00217C58" w:rsidRDefault="00217C58" w:rsidP="00217C58">
      <w:r>
        <w:t xml:space="preserve">      },</w:t>
      </w:r>
    </w:p>
    <w:p w:rsidR="00217C58" w:rsidRDefault="00217C58" w:rsidP="00217C58">
      <w:r>
        <w:t xml:space="preserve">      "hrv": {</w:t>
      </w:r>
    </w:p>
    <w:p w:rsidR="00217C58" w:rsidRDefault="00217C58" w:rsidP="00217C58">
      <w:r>
        <w:t xml:space="preserve">        "official": "Kneževina Andora",</w:t>
      </w:r>
    </w:p>
    <w:p w:rsidR="00217C58" w:rsidRDefault="00217C58" w:rsidP="00217C58">
      <w:r>
        <w:t xml:space="preserve">        "common": "Andora"</w:t>
      </w:r>
    </w:p>
    <w:p w:rsidR="00217C58" w:rsidRDefault="00217C58" w:rsidP="00217C58">
      <w:r>
        <w:lastRenderedPageBreak/>
        <w:t xml:space="preserve">      },</w:t>
      </w:r>
    </w:p>
    <w:p w:rsidR="00217C58" w:rsidRDefault="00217C58" w:rsidP="00217C58">
      <w:r>
        <w:t xml:space="preserve">      "hun": {</w:t>
      </w:r>
    </w:p>
    <w:p w:rsidR="00217C58" w:rsidRDefault="00217C58" w:rsidP="00217C58">
      <w:r>
        <w:t xml:space="preserve">        "official": "Andorra",</w:t>
      </w:r>
    </w:p>
    <w:p w:rsidR="00217C58" w:rsidRDefault="00217C58" w:rsidP="00217C58">
      <w:r>
        <w:t xml:space="preserve">        "common": "Andorra"</w:t>
      </w:r>
    </w:p>
    <w:p w:rsidR="00217C58" w:rsidRDefault="00217C58" w:rsidP="00217C58">
      <w:r>
        <w:t xml:space="preserve">      },</w:t>
      </w:r>
    </w:p>
    <w:p w:rsidR="00217C58" w:rsidRDefault="00217C58" w:rsidP="00217C58">
      <w:r>
        <w:t xml:space="preserve">      "ita": {</w:t>
      </w:r>
    </w:p>
    <w:p w:rsidR="00217C58" w:rsidRDefault="00217C58" w:rsidP="00217C58">
      <w:r>
        <w:t xml:space="preserve">        "official": "Principato di Andorra",</w:t>
      </w:r>
    </w:p>
    <w:p w:rsidR="00217C58" w:rsidRDefault="00217C58" w:rsidP="00217C58">
      <w:r>
        <w:t xml:space="preserve">        "common": "Andorra"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アンドラ公国</w:t>
      </w:r>
      <w:r>
        <w:t>",</w:t>
      </w:r>
    </w:p>
    <w:p w:rsidR="00217C58" w:rsidRDefault="00217C58" w:rsidP="00217C58">
      <w:r>
        <w:t xml:space="preserve">        "common": "</w:t>
      </w:r>
      <w:r>
        <w:rPr>
          <w:rFonts w:ascii="MS Gothic" w:eastAsia="MS Gothic" w:hAnsi="MS Gothic" w:cs="MS Gothic" w:hint="eastAsia"/>
        </w:rPr>
        <w:t>アンドラ</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안도라</w:t>
      </w:r>
      <w:r>
        <w:t xml:space="preserve"> </w:t>
      </w:r>
      <w:r>
        <w:rPr>
          <w:rFonts w:ascii="Malgun Gothic" w:eastAsia="Malgun Gothic" w:hAnsi="Malgun Gothic" w:cs="Malgun Gothic" w:hint="eastAsia"/>
        </w:rPr>
        <w:t>공국</w:t>
      </w:r>
      <w:r>
        <w:t>",</w:t>
      </w:r>
    </w:p>
    <w:p w:rsidR="00217C58" w:rsidRDefault="00217C58" w:rsidP="00217C58">
      <w:r>
        <w:t xml:space="preserve">        "common": "</w:t>
      </w:r>
      <w:r>
        <w:rPr>
          <w:rFonts w:ascii="Malgun Gothic" w:eastAsia="Malgun Gothic" w:hAnsi="Malgun Gothic" w:cs="Malgun Gothic" w:hint="eastAsia"/>
        </w:rPr>
        <w:t>안도라</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"Prinsdom Andorra",</w:t>
      </w:r>
    </w:p>
    <w:p w:rsidR="00217C58" w:rsidRDefault="00217C58" w:rsidP="00217C58">
      <w:r>
        <w:t xml:space="preserve">        "common": "Andorra"</w:t>
      </w:r>
    </w:p>
    <w:p w:rsidR="00217C58" w:rsidRDefault="00217C58" w:rsidP="00217C58">
      <w:r>
        <w:t xml:space="preserve">      },</w:t>
      </w:r>
    </w:p>
    <w:p w:rsidR="00217C58" w:rsidRDefault="00217C58" w:rsidP="00217C58">
      <w:r>
        <w:t xml:space="preserve">      "per": {</w:t>
      </w:r>
    </w:p>
    <w:p w:rsidR="00217C58" w:rsidRDefault="00217C58" w:rsidP="00217C58">
      <w:r>
        <w:t xml:space="preserve">        "official": "شاهزاده‌نش</w:t>
      </w:r>
      <w:r>
        <w:rPr>
          <w:rFonts w:hint="cs"/>
        </w:rPr>
        <w:t>ی</w:t>
      </w:r>
      <w:r>
        <w:rPr>
          <w:rFonts w:hint="eastAsia"/>
        </w:rPr>
        <w:t>ن</w:t>
      </w:r>
      <w:r>
        <w:t xml:space="preserve"> آندورا",</w:t>
      </w:r>
    </w:p>
    <w:p w:rsidR="00217C58" w:rsidRDefault="00217C58" w:rsidP="00217C58">
      <w:r>
        <w:t xml:space="preserve">        "common": "آندورا"</w:t>
      </w:r>
    </w:p>
    <w:p w:rsidR="00217C58" w:rsidRDefault="00217C58" w:rsidP="00217C58">
      <w:r>
        <w:t xml:space="preserve">      },</w:t>
      </w:r>
    </w:p>
    <w:p w:rsidR="00217C58" w:rsidRDefault="00217C58" w:rsidP="00217C58">
      <w:r>
        <w:t xml:space="preserve">      "pol": {</w:t>
      </w:r>
    </w:p>
    <w:p w:rsidR="00217C58" w:rsidRDefault="00217C58" w:rsidP="00217C58">
      <w:r>
        <w:t xml:space="preserve">        "official": "Księstwo Andory",</w:t>
      </w:r>
    </w:p>
    <w:p w:rsidR="00217C58" w:rsidRDefault="00217C58" w:rsidP="00217C58">
      <w:r>
        <w:t xml:space="preserve">        "common": "Andora"</w:t>
      </w:r>
    </w:p>
    <w:p w:rsidR="00217C58" w:rsidRDefault="00217C58" w:rsidP="00217C58">
      <w:r>
        <w:lastRenderedPageBreak/>
        <w:t xml:space="preserve">      },</w:t>
      </w:r>
    </w:p>
    <w:p w:rsidR="00217C58" w:rsidRDefault="00217C58" w:rsidP="00217C58">
      <w:r>
        <w:t xml:space="preserve">      "por": {</w:t>
      </w:r>
    </w:p>
    <w:p w:rsidR="00217C58" w:rsidRDefault="00217C58" w:rsidP="00217C58">
      <w:r>
        <w:t xml:space="preserve">        "official": "Principado de Andorra",</w:t>
      </w:r>
    </w:p>
    <w:p w:rsidR="00217C58" w:rsidRDefault="00217C58" w:rsidP="00217C58">
      <w:r>
        <w:t xml:space="preserve">        "common": "Andorra"</w:t>
      </w:r>
    </w:p>
    <w:p w:rsidR="00217C58" w:rsidRDefault="00217C58" w:rsidP="00217C58">
      <w:r>
        <w:t xml:space="preserve">      },</w:t>
      </w:r>
    </w:p>
    <w:p w:rsidR="00217C58" w:rsidRDefault="00217C58" w:rsidP="00217C58">
      <w:r>
        <w:t xml:space="preserve">      "rus": {</w:t>
      </w:r>
    </w:p>
    <w:p w:rsidR="00217C58" w:rsidRDefault="00217C58" w:rsidP="00217C58">
      <w:r>
        <w:t xml:space="preserve">        "official": "Княжество Андорра",</w:t>
      </w:r>
    </w:p>
    <w:p w:rsidR="00217C58" w:rsidRDefault="00217C58" w:rsidP="00217C58">
      <w:r>
        <w:t xml:space="preserve">        "common": "Андорра"</w:t>
      </w:r>
    </w:p>
    <w:p w:rsidR="00217C58" w:rsidRDefault="00217C58" w:rsidP="00217C58">
      <w:r>
        <w:t xml:space="preserve">      },</w:t>
      </w:r>
    </w:p>
    <w:p w:rsidR="00217C58" w:rsidRDefault="00217C58" w:rsidP="00217C58">
      <w:r>
        <w:t xml:space="preserve">      "slk": {</w:t>
      </w:r>
    </w:p>
    <w:p w:rsidR="00217C58" w:rsidRDefault="00217C58" w:rsidP="00217C58">
      <w:r>
        <w:t xml:space="preserve">        "official": "Andorrské kniežatstvo",</w:t>
      </w:r>
    </w:p>
    <w:p w:rsidR="00217C58" w:rsidRDefault="00217C58" w:rsidP="00217C58">
      <w:r>
        <w:t xml:space="preserve">        "common": "Andorra"</w:t>
      </w:r>
    </w:p>
    <w:p w:rsidR="00217C58" w:rsidRDefault="00217C58" w:rsidP="00217C58">
      <w:r>
        <w:t xml:space="preserve">      },</w:t>
      </w:r>
    </w:p>
    <w:p w:rsidR="00217C58" w:rsidRDefault="00217C58" w:rsidP="00217C58">
      <w:r>
        <w:t xml:space="preserve">      "spa": {</w:t>
      </w:r>
    </w:p>
    <w:p w:rsidR="00217C58" w:rsidRDefault="00217C58" w:rsidP="00217C58">
      <w:r>
        <w:t xml:space="preserve">        "official": "Principado de Andorra",</w:t>
      </w:r>
    </w:p>
    <w:p w:rsidR="00217C58" w:rsidRDefault="00217C58" w:rsidP="00217C58">
      <w:r>
        <w:t xml:space="preserve">        "common": "Andorra"</w:t>
      </w:r>
    </w:p>
    <w:p w:rsidR="00217C58" w:rsidRDefault="00217C58" w:rsidP="00217C58">
      <w:r>
        <w:t xml:space="preserve">      },</w:t>
      </w:r>
    </w:p>
    <w:p w:rsidR="00217C58" w:rsidRDefault="00217C58" w:rsidP="00217C58">
      <w:r>
        <w:t xml:space="preserve">      "srp": {</w:t>
      </w:r>
    </w:p>
    <w:p w:rsidR="00217C58" w:rsidRDefault="00217C58" w:rsidP="00217C58">
      <w:r>
        <w:t xml:space="preserve">        "official": "Кнежевина Андора",</w:t>
      </w:r>
    </w:p>
    <w:p w:rsidR="00217C58" w:rsidRDefault="00217C58" w:rsidP="00217C58">
      <w:r>
        <w:t xml:space="preserve">        "common": "Андора"</w:t>
      </w:r>
    </w:p>
    <w:p w:rsidR="00217C58" w:rsidRDefault="00217C58" w:rsidP="00217C58">
      <w:r>
        <w:t xml:space="preserve">      },</w:t>
      </w:r>
    </w:p>
    <w:p w:rsidR="00217C58" w:rsidRDefault="00217C58" w:rsidP="00217C58">
      <w:r>
        <w:t xml:space="preserve">      "swe": {</w:t>
      </w:r>
    </w:p>
    <w:p w:rsidR="00217C58" w:rsidRDefault="00217C58" w:rsidP="00217C58">
      <w:r>
        <w:t xml:space="preserve">        "official": "Furstendömet Andorra",</w:t>
      </w:r>
    </w:p>
    <w:p w:rsidR="00217C58" w:rsidRDefault="00217C58" w:rsidP="00217C58">
      <w:r>
        <w:t xml:space="preserve">        "common": "Andorra"</w:t>
      </w:r>
    </w:p>
    <w:p w:rsidR="00217C58" w:rsidRDefault="00217C58" w:rsidP="00217C58">
      <w:r>
        <w:t xml:space="preserve">      },</w:t>
      </w:r>
    </w:p>
    <w:p w:rsidR="00217C58" w:rsidRDefault="00217C58" w:rsidP="00217C58">
      <w:r>
        <w:t xml:space="preserve">      "tur": {</w:t>
      </w:r>
    </w:p>
    <w:p w:rsidR="00217C58" w:rsidRDefault="00217C58" w:rsidP="00217C58">
      <w:r>
        <w:t xml:space="preserve">        "official": "Andorra Prensliği",</w:t>
      </w:r>
    </w:p>
    <w:p w:rsidR="00217C58" w:rsidRDefault="00217C58" w:rsidP="00217C58">
      <w:r>
        <w:t xml:space="preserve">        "common": "Andorra"</w:t>
      </w:r>
    </w:p>
    <w:p w:rsidR="00217C58" w:rsidRDefault="00217C58" w:rsidP="00217C58">
      <w:r>
        <w:t xml:space="preserve">      },</w:t>
      </w:r>
    </w:p>
    <w:p w:rsidR="00217C58" w:rsidRDefault="00217C58" w:rsidP="00217C58">
      <w:r>
        <w:lastRenderedPageBreak/>
        <w:t xml:space="preserve">      "urd": {</w:t>
      </w:r>
    </w:p>
    <w:p w:rsidR="00217C58" w:rsidRDefault="00217C58" w:rsidP="00217C58">
      <w:r>
        <w:t xml:space="preserve">        "official": "اماراتِ انڈورا",</w:t>
      </w:r>
    </w:p>
    <w:p w:rsidR="00217C58" w:rsidRDefault="00217C58" w:rsidP="00217C58">
      <w:r>
        <w:t xml:space="preserve">        "common": "انڈورا"</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安道</w:t>
      </w:r>
      <w:r>
        <w:rPr>
          <w:rFonts w:ascii="Malgun Gothic" w:eastAsia="Malgun Gothic" w:hAnsi="Malgun Gothic" w:cs="Malgun Gothic" w:hint="eastAsia"/>
        </w:rPr>
        <w:t>尔公</w:t>
      </w:r>
      <w:r>
        <w:rPr>
          <w:rFonts w:ascii="MS Gothic" w:eastAsia="MS Gothic" w:hAnsi="MS Gothic" w:cs="MS Gothic" w:hint="eastAsia"/>
        </w:rPr>
        <w:t>国</w:t>
      </w:r>
      <w:r>
        <w:t>",</w:t>
      </w:r>
    </w:p>
    <w:p w:rsidR="00217C58" w:rsidRDefault="00217C58" w:rsidP="00217C58">
      <w:r>
        <w:t xml:space="preserve">        "common": "</w:t>
      </w:r>
      <w:r>
        <w:rPr>
          <w:rFonts w:ascii="MS Gothic" w:eastAsia="MS Gothic" w:hAnsi="MS Gothic" w:cs="MS Gothic" w:hint="eastAsia"/>
        </w:rPr>
        <w:t>安道</w:t>
      </w:r>
      <w:r>
        <w:rPr>
          <w:rFonts w:ascii="Malgun Gothic" w:eastAsia="Malgun Gothic" w:hAnsi="Malgun Gothic" w:cs="Malgun Gothic" w:hint="eastAsia"/>
        </w:rPr>
        <w:t>尔</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[42.5, 1.5],</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"FRA",</w:t>
      </w:r>
    </w:p>
    <w:p w:rsidR="00217C58" w:rsidRDefault="00217C58" w:rsidP="00217C58">
      <w:r>
        <w:t xml:space="preserve">      "ESP"</w:t>
      </w:r>
    </w:p>
    <w:p w:rsidR="00217C58" w:rsidRDefault="00217C58" w:rsidP="00217C58">
      <w:r>
        <w:t xml:space="preserve">    ],</w:t>
      </w:r>
    </w:p>
    <w:p w:rsidR="00217C58" w:rsidRDefault="00217C58" w:rsidP="00217C58">
      <w:r>
        <w:t xml:space="preserve">    "area": 468,</w:t>
      </w:r>
    </w:p>
    <w:p w:rsidR="00217C58" w:rsidRDefault="00217C58" w:rsidP="00217C58">
      <w:r>
        <w:t xml:space="preserve">    "demonyms": {</w:t>
      </w:r>
    </w:p>
    <w:p w:rsidR="00217C58" w:rsidRDefault="00217C58" w:rsidP="00217C58">
      <w:r>
        <w:t xml:space="preserve">      "eng": {</w:t>
      </w:r>
    </w:p>
    <w:p w:rsidR="00217C58" w:rsidRDefault="00217C58" w:rsidP="00217C58">
      <w:r>
        <w:t xml:space="preserve">        "f": "Andorran",</w:t>
      </w:r>
    </w:p>
    <w:p w:rsidR="00217C58" w:rsidRDefault="00217C58" w:rsidP="00217C58">
      <w:r>
        <w:t xml:space="preserve">        "m": "Andorran"</w:t>
      </w:r>
    </w:p>
    <w:p w:rsidR="00217C58" w:rsidRDefault="00217C58" w:rsidP="00217C58">
      <w:r>
        <w:t xml:space="preserve">      },</w:t>
      </w:r>
    </w:p>
    <w:p w:rsidR="00217C58" w:rsidRDefault="00217C58" w:rsidP="00217C58">
      <w:r>
        <w:t xml:space="preserve">      "fra": {</w:t>
      </w:r>
    </w:p>
    <w:p w:rsidR="00217C58" w:rsidRDefault="00217C58" w:rsidP="00217C58">
      <w:r>
        <w:t xml:space="preserve">        "f": "Andorrane",</w:t>
      </w:r>
    </w:p>
    <w:p w:rsidR="00217C58" w:rsidRDefault="00217C58" w:rsidP="00217C58">
      <w:r>
        <w:t xml:space="preserve">        "m": "Andorran"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lastRenderedPageBreak/>
        <w:t xml:space="preserve">      "googleMaps": "https://goo.gl/maps/JqAnacWE2qEznKgw7",</w:t>
      </w:r>
    </w:p>
    <w:p w:rsidR="00217C58" w:rsidRDefault="00217C58" w:rsidP="00217C58">
      <w:r>
        <w:t xml:space="preserve">      "openStreetMaps": "https://www.openstreetmap.org/relation/9407"</w:t>
      </w:r>
    </w:p>
    <w:p w:rsidR="00217C58" w:rsidRDefault="00217C58" w:rsidP="00217C58">
      <w:r>
        <w:t xml:space="preserve">    },</w:t>
      </w:r>
    </w:p>
    <w:p w:rsidR="00217C58" w:rsidRDefault="00217C58" w:rsidP="00217C58">
      <w:r>
        <w:t xml:space="preserve">    "population": 77265,</w:t>
      </w:r>
    </w:p>
    <w:p w:rsidR="00217C58" w:rsidRDefault="00217C58" w:rsidP="00217C58">
      <w:r>
        <w:t xml:space="preserve">    "fifa": "AND",</w:t>
      </w:r>
    </w:p>
    <w:p w:rsidR="00217C58" w:rsidRDefault="00217C58" w:rsidP="00217C58">
      <w:r>
        <w:t xml:space="preserve">    "car": {</w:t>
      </w:r>
    </w:p>
    <w:p w:rsidR="00217C58" w:rsidRDefault="00217C58" w:rsidP="00217C58">
      <w:r>
        <w:t xml:space="preserve">      "signs": [</w:t>
      </w:r>
    </w:p>
    <w:p w:rsidR="00217C58" w:rsidRDefault="00217C58" w:rsidP="00217C58">
      <w:r>
        <w:t xml:space="preserve">        "AND"</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"https://flagcdn.com/w320/ad.png",</w:t>
      </w:r>
    </w:p>
    <w:p w:rsidR="00217C58" w:rsidRDefault="00217C58" w:rsidP="00217C58">
      <w:r>
        <w:t xml:space="preserve">      "svg": "https://flagcdn.com/ad.svg",</w:t>
      </w:r>
    </w:p>
    <w:p w:rsidR="00217C58" w:rsidRDefault="00217C58" w:rsidP="00217C58">
      <w:r>
        <w:t xml:space="preserve">      "alt": "The flag of Andorra features three equal vertical bands of blue, yellow and red, with the coat of arms of Andorra centered in the yellow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"https://mainfacts.com/media/images/coats_of_arms/ad.png",</w:t>
      </w:r>
    </w:p>
    <w:p w:rsidR="00217C58" w:rsidRDefault="00217C58" w:rsidP="00217C58">
      <w:r>
        <w:t xml:space="preserve">      "svg": "https://mainfacts.com/media/images/coats_of_arms/ad.svg"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lastRenderedPageBreak/>
        <w:t xml:space="preserve">      "latlng": [42.5, 1.52]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"AD###",</w:t>
      </w:r>
    </w:p>
    <w:p w:rsidR="00217C58" w:rsidRDefault="00217C58" w:rsidP="00217C58">
      <w:r>
        <w:t xml:space="preserve">      "regex": "^</w:t>
      </w:r>
      <w:proofErr w:type="gramStart"/>
      <w:r>
        <w:t>(?:</w:t>
      </w:r>
      <w:proofErr w:type="gramEnd"/>
      <w:r>
        <w:t>AD)*(\\d{3})$"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"Chile",</w:t>
      </w:r>
    </w:p>
    <w:p w:rsidR="00217C58" w:rsidRDefault="00217C58" w:rsidP="00217C58">
      <w:r>
        <w:t xml:space="preserve">      "official": "Republic of Chile",</w:t>
      </w:r>
    </w:p>
    <w:p w:rsidR="00217C58" w:rsidRDefault="00217C58" w:rsidP="00217C58">
      <w:r>
        <w:t xml:space="preserve">      "nativeName": {</w:t>
      </w:r>
    </w:p>
    <w:p w:rsidR="00217C58" w:rsidRDefault="00217C58" w:rsidP="00217C58">
      <w:r>
        <w:t xml:space="preserve">        "spa": {</w:t>
      </w:r>
    </w:p>
    <w:p w:rsidR="00217C58" w:rsidRDefault="00217C58" w:rsidP="00217C58">
      <w:r>
        <w:t xml:space="preserve">          "official": "República de Chile",</w:t>
      </w:r>
    </w:p>
    <w:p w:rsidR="00217C58" w:rsidRDefault="00217C58" w:rsidP="00217C58">
      <w:r>
        <w:t xml:space="preserve">          "common": "Chile"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".cl"</w:t>
      </w:r>
    </w:p>
    <w:p w:rsidR="00217C58" w:rsidRDefault="00217C58" w:rsidP="00217C58">
      <w:r>
        <w:t xml:space="preserve">    ],</w:t>
      </w:r>
    </w:p>
    <w:p w:rsidR="00217C58" w:rsidRDefault="00217C58" w:rsidP="00217C58">
      <w:r>
        <w:t xml:space="preserve">    "cca2": "CL",</w:t>
      </w:r>
    </w:p>
    <w:p w:rsidR="00217C58" w:rsidRDefault="00217C58" w:rsidP="00217C58">
      <w:r>
        <w:t xml:space="preserve">    "ccn3": "152",</w:t>
      </w:r>
    </w:p>
    <w:p w:rsidR="00217C58" w:rsidRDefault="00217C58" w:rsidP="00217C58">
      <w:r>
        <w:t xml:space="preserve">    "cca3": "CHL",</w:t>
      </w:r>
    </w:p>
    <w:p w:rsidR="00217C58" w:rsidRDefault="00217C58" w:rsidP="00217C58">
      <w:r>
        <w:t xml:space="preserve">    "cioc": "CHI",</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lastRenderedPageBreak/>
        <w:t xml:space="preserve">      "CLP": {</w:t>
      </w:r>
    </w:p>
    <w:p w:rsidR="00217C58" w:rsidRDefault="00217C58" w:rsidP="00217C58">
      <w:r>
        <w:t xml:space="preserve">        "name": "Chilean peso",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"Santiago"</w:t>
      </w:r>
    </w:p>
    <w:p w:rsidR="00217C58" w:rsidRDefault="00217C58" w:rsidP="00217C58">
      <w:r>
        <w:t xml:space="preserve">    ],</w:t>
      </w:r>
    </w:p>
    <w:p w:rsidR="00217C58" w:rsidRDefault="00217C58" w:rsidP="00217C58">
      <w:r>
        <w:t xml:space="preserve">    "altSpellings": [</w:t>
      </w:r>
    </w:p>
    <w:p w:rsidR="00217C58" w:rsidRDefault="00217C58" w:rsidP="00217C58">
      <w:r>
        <w:t xml:space="preserve">      "CL",</w:t>
      </w:r>
    </w:p>
    <w:p w:rsidR="00217C58" w:rsidRDefault="00217C58" w:rsidP="00217C58">
      <w:r>
        <w:t xml:space="preserve">      "Republic of Chile",</w:t>
      </w:r>
    </w:p>
    <w:p w:rsidR="00217C58" w:rsidRDefault="00217C58" w:rsidP="00217C58">
      <w:r>
        <w:t xml:space="preserve">      "República de Chile"</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"South America",</w:t>
      </w:r>
    </w:p>
    <w:p w:rsidR="00217C58" w:rsidRDefault="00217C58" w:rsidP="00217C58">
      <w:r>
        <w:t xml:space="preserve">    "languages": {</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تشيلي",</w:t>
      </w:r>
    </w:p>
    <w:p w:rsidR="00217C58" w:rsidRDefault="00217C58" w:rsidP="00217C58">
      <w:r>
        <w:t xml:space="preserve">        "common": "تشيلي"</w:t>
      </w:r>
    </w:p>
    <w:p w:rsidR="00217C58" w:rsidRDefault="00217C58" w:rsidP="00217C58">
      <w:r>
        <w:t xml:space="preserve">      },</w:t>
      </w:r>
    </w:p>
    <w:p w:rsidR="00217C58" w:rsidRDefault="00217C58" w:rsidP="00217C58">
      <w:r>
        <w:lastRenderedPageBreak/>
        <w:t xml:space="preserve">      "bre": {</w:t>
      </w:r>
    </w:p>
    <w:p w:rsidR="00217C58" w:rsidRDefault="00217C58" w:rsidP="00217C58">
      <w:r>
        <w:t xml:space="preserve">        "official": "Republik Chile",</w:t>
      </w:r>
    </w:p>
    <w:p w:rsidR="00217C58" w:rsidRDefault="00217C58" w:rsidP="00217C58">
      <w:r>
        <w:t xml:space="preserve">        "common": "Chile"</w:t>
      </w:r>
    </w:p>
    <w:p w:rsidR="00217C58" w:rsidRDefault="00217C58" w:rsidP="00217C58">
      <w:r>
        <w:t xml:space="preserve">      },</w:t>
      </w:r>
    </w:p>
    <w:p w:rsidR="00217C58" w:rsidRDefault="00217C58" w:rsidP="00217C58">
      <w:r>
        <w:t xml:space="preserve">      "ces": {</w:t>
      </w:r>
    </w:p>
    <w:p w:rsidR="00217C58" w:rsidRDefault="00217C58" w:rsidP="00217C58">
      <w:r>
        <w:t xml:space="preserve">        "official": "Chilská republika",</w:t>
      </w:r>
    </w:p>
    <w:p w:rsidR="00217C58" w:rsidRDefault="00217C58" w:rsidP="00217C58">
      <w:r>
        <w:t xml:space="preserve">        "common": "Chile"</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Chile",</w:t>
      </w:r>
    </w:p>
    <w:p w:rsidR="00217C58" w:rsidRDefault="00217C58" w:rsidP="00217C58">
      <w:r>
        <w:t xml:space="preserve">        "common": "Chile"</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Chile",</w:t>
      </w:r>
    </w:p>
    <w:p w:rsidR="00217C58" w:rsidRDefault="00217C58" w:rsidP="00217C58">
      <w:r>
        <w:t xml:space="preserve">        "common": "Chile"</w:t>
      </w:r>
    </w:p>
    <w:p w:rsidR="00217C58" w:rsidRDefault="00217C58" w:rsidP="00217C58">
      <w:r>
        <w:t xml:space="preserve">      },</w:t>
      </w:r>
    </w:p>
    <w:p w:rsidR="00217C58" w:rsidRDefault="00217C58" w:rsidP="00217C58">
      <w:r>
        <w:t xml:space="preserve">      "est": {</w:t>
      </w:r>
    </w:p>
    <w:p w:rsidR="00217C58" w:rsidRDefault="00217C58" w:rsidP="00217C58">
      <w:r>
        <w:t xml:space="preserve">        "official": "Tšiili Vabariik",</w:t>
      </w:r>
    </w:p>
    <w:p w:rsidR="00217C58" w:rsidRDefault="00217C58" w:rsidP="00217C58">
      <w:r>
        <w:t xml:space="preserve">        "common": "Tšiili"</w:t>
      </w:r>
    </w:p>
    <w:p w:rsidR="00217C58" w:rsidRDefault="00217C58" w:rsidP="00217C58">
      <w:r>
        <w:t xml:space="preserve">      },</w:t>
      </w:r>
    </w:p>
    <w:p w:rsidR="00217C58" w:rsidRDefault="00217C58" w:rsidP="00217C58">
      <w:r>
        <w:t xml:space="preserve">      "fin": {</w:t>
      </w:r>
    </w:p>
    <w:p w:rsidR="00217C58" w:rsidRDefault="00217C58" w:rsidP="00217C58">
      <w:r>
        <w:t xml:space="preserve">        "official": "Chilen tasavalta",</w:t>
      </w:r>
    </w:p>
    <w:p w:rsidR="00217C58" w:rsidRDefault="00217C58" w:rsidP="00217C58">
      <w:r>
        <w:t xml:space="preserve">        "common": "Chile"</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Chili",</w:t>
      </w:r>
    </w:p>
    <w:p w:rsidR="00217C58" w:rsidRDefault="00217C58" w:rsidP="00217C58">
      <w:r>
        <w:t xml:space="preserve">        "common": "Chili"</w:t>
      </w:r>
    </w:p>
    <w:p w:rsidR="00217C58" w:rsidRDefault="00217C58" w:rsidP="00217C58">
      <w:r>
        <w:t xml:space="preserve">      },</w:t>
      </w:r>
    </w:p>
    <w:p w:rsidR="00217C58" w:rsidRDefault="00217C58" w:rsidP="00217C58">
      <w:r>
        <w:t xml:space="preserve">      "hrv": {</w:t>
      </w:r>
    </w:p>
    <w:p w:rsidR="00217C58" w:rsidRDefault="00217C58" w:rsidP="00217C58">
      <w:r>
        <w:lastRenderedPageBreak/>
        <w:t xml:space="preserve">        "official": "Republika Čile",</w:t>
      </w:r>
    </w:p>
    <w:p w:rsidR="00217C58" w:rsidRDefault="00217C58" w:rsidP="00217C58">
      <w:r>
        <w:t xml:space="preserve">        "common": "Čile"</w:t>
      </w:r>
    </w:p>
    <w:p w:rsidR="00217C58" w:rsidRDefault="00217C58" w:rsidP="00217C58">
      <w:r>
        <w:t xml:space="preserve">      },</w:t>
      </w:r>
    </w:p>
    <w:p w:rsidR="00217C58" w:rsidRDefault="00217C58" w:rsidP="00217C58">
      <w:r>
        <w:t xml:space="preserve">      "hun": {</w:t>
      </w:r>
    </w:p>
    <w:p w:rsidR="00217C58" w:rsidRDefault="00217C58" w:rsidP="00217C58">
      <w:r>
        <w:t xml:space="preserve">        "official": "Chilei Köztársaság",</w:t>
      </w:r>
    </w:p>
    <w:p w:rsidR="00217C58" w:rsidRDefault="00217C58" w:rsidP="00217C58">
      <w:r>
        <w:t xml:space="preserve">        "common": "Chile"</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Cile",</w:t>
      </w:r>
    </w:p>
    <w:p w:rsidR="00217C58" w:rsidRDefault="00217C58" w:rsidP="00217C58">
      <w:r>
        <w:t xml:space="preserve">        "common": "Cile"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チリ共和国</w:t>
      </w:r>
      <w:r>
        <w:t>",</w:t>
      </w:r>
    </w:p>
    <w:p w:rsidR="00217C58" w:rsidRDefault="00217C58" w:rsidP="00217C58">
      <w:r>
        <w:t xml:space="preserve">        "common": "</w:t>
      </w:r>
      <w:r>
        <w:rPr>
          <w:rFonts w:ascii="MS Gothic" w:eastAsia="MS Gothic" w:hAnsi="MS Gothic" w:cs="MS Gothic" w:hint="eastAsia"/>
        </w:rPr>
        <w:t>チリ</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칠레</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칠레</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Chili",</w:t>
      </w:r>
    </w:p>
    <w:p w:rsidR="00217C58" w:rsidRDefault="00217C58" w:rsidP="00217C58">
      <w:r>
        <w:t xml:space="preserve">        "common": "Chili"</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ش</w:t>
      </w:r>
      <w:r>
        <w:rPr>
          <w:rFonts w:hint="cs"/>
        </w:rPr>
        <w:t>ی</w:t>
      </w:r>
      <w:r>
        <w:rPr>
          <w:rFonts w:hint="eastAsia"/>
        </w:rPr>
        <w:t>ل</w:t>
      </w:r>
      <w:r>
        <w:rPr>
          <w:rFonts w:hint="cs"/>
        </w:rPr>
        <w:t>ی</w:t>
      </w:r>
      <w:r>
        <w:t>",</w:t>
      </w:r>
    </w:p>
    <w:p w:rsidR="00217C58" w:rsidRDefault="00217C58" w:rsidP="00217C58">
      <w:r>
        <w:t xml:space="preserve">        "common": "ش</w:t>
      </w:r>
      <w:r>
        <w:rPr>
          <w:rFonts w:hint="cs"/>
        </w:rPr>
        <w:t>ی</w:t>
      </w:r>
      <w:r>
        <w:rPr>
          <w:rFonts w:hint="eastAsia"/>
        </w:rPr>
        <w:t>ل</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lastRenderedPageBreak/>
        <w:t xml:space="preserve">        "official": "Republika Chile",</w:t>
      </w:r>
    </w:p>
    <w:p w:rsidR="00217C58" w:rsidRDefault="00217C58" w:rsidP="00217C58">
      <w:r>
        <w:t xml:space="preserve">        "common": "Chile"</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Chile",</w:t>
      </w:r>
    </w:p>
    <w:p w:rsidR="00217C58" w:rsidRDefault="00217C58" w:rsidP="00217C58">
      <w:r>
        <w:t xml:space="preserve">        "common": "Chile"</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Чили",</w:t>
      </w:r>
    </w:p>
    <w:p w:rsidR="00217C58" w:rsidRDefault="00217C58" w:rsidP="00217C58">
      <w:r>
        <w:t xml:space="preserve">        "common": "Чили"</w:t>
      </w:r>
    </w:p>
    <w:p w:rsidR="00217C58" w:rsidRDefault="00217C58" w:rsidP="00217C58">
      <w:r>
        <w:t xml:space="preserve">      },</w:t>
      </w:r>
    </w:p>
    <w:p w:rsidR="00217C58" w:rsidRDefault="00217C58" w:rsidP="00217C58">
      <w:r>
        <w:t xml:space="preserve">      "slk": {</w:t>
      </w:r>
    </w:p>
    <w:p w:rsidR="00217C58" w:rsidRDefault="00217C58" w:rsidP="00217C58">
      <w:r>
        <w:t xml:space="preserve">        "official": "Čílska republika",</w:t>
      </w:r>
    </w:p>
    <w:p w:rsidR="00217C58" w:rsidRDefault="00217C58" w:rsidP="00217C58">
      <w:r>
        <w:t xml:space="preserve">        "common": "Čile"</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Chile",</w:t>
      </w:r>
    </w:p>
    <w:p w:rsidR="00217C58" w:rsidRDefault="00217C58" w:rsidP="00217C58">
      <w:r>
        <w:t xml:space="preserve">        "common": "Chile"</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Чиле",</w:t>
      </w:r>
    </w:p>
    <w:p w:rsidR="00217C58" w:rsidRDefault="00217C58" w:rsidP="00217C58">
      <w:r>
        <w:t xml:space="preserve">        "common": "Чиле"</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Chile",</w:t>
      </w:r>
    </w:p>
    <w:p w:rsidR="00217C58" w:rsidRDefault="00217C58" w:rsidP="00217C58">
      <w:r>
        <w:t xml:space="preserve">        "common": "Chile"</w:t>
      </w:r>
    </w:p>
    <w:p w:rsidR="00217C58" w:rsidRDefault="00217C58" w:rsidP="00217C58">
      <w:r>
        <w:t xml:space="preserve">      },</w:t>
      </w:r>
    </w:p>
    <w:p w:rsidR="00217C58" w:rsidRDefault="00217C58" w:rsidP="00217C58">
      <w:r>
        <w:t xml:space="preserve">      "tur": {</w:t>
      </w:r>
    </w:p>
    <w:p w:rsidR="00217C58" w:rsidRDefault="00217C58" w:rsidP="00217C58">
      <w:r>
        <w:t xml:space="preserve">        "official": "Şili Cumhuriyeti",</w:t>
      </w:r>
    </w:p>
    <w:p w:rsidR="00217C58" w:rsidRDefault="00217C58" w:rsidP="00217C58">
      <w:r>
        <w:lastRenderedPageBreak/>
        <w:t xml:space="preserve">        "common": "Şili"</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چل</w:t>
      </w:r>
      <w:r>
        <w:rPr>
          <w:rFonts w:hint="cs"/>
        </w:rPr>
        <w:t>ی</w:t>
      </w:r>
      <w:r>
        <w:t>",</w:t>
      </w:r>
    </w:p>
    <w:p w:rsidR="00217C58" w:rsidRDefault="00217C58" w:rsidP="00217C58">
      <w:r>
        <w:t xml:space="preserve">        "common": "چل</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智利共和国</w:t>
      </w:r>
      <w:r>
        <w:t>",</w:t>
      </w:r>
    </w:p>
    <w:p w:rsidR="00217C58" w:rsidRDefault="00217C58" w:rsidP="00217C58">
      <w:r>
        <w:t xml:space="preserve">        "common": "</w:t>
      </w:r>
      <w:r>
        <w:rPr>
          <w:rFonts w:ascii="MS Gothic" w:eastAsia="MS Gothic" w:hAnsi="MS Gothic" w:cs="MS Gothic" w:hint="eastAsia"/>
        </w:rPr>
        <w:t>智利</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[-30, -71],</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"ARG",</w:t>
      </w:r>
    </w:p>
    <w:p w:rsidR="00217C58" w:rsidRDefault="00217C58" w:rsidP="00217C58">
      <w:r>
        <w:t xml:space="preserve">      "BOL",</w:t>
      </w:r>
    </w:p>
    <w:p w:rsidR="00217C58" w:rsidRDefault="00217C58" w:rsidP="00217C58">
      <w:r>
        <w:t xml:space="preserve">      "PER"</w:t>
      </w:r>
    </w:p>
    <w:p w:rsidR="00217C58" w:rsidRDefault="00217C58" w:rsidP="00217C58">
      <w:r>
        <w:t xml:space="preserve">    ],</w:t>
      </w:r>
    </w:p>
    <w:p w:rsidR="00217C58" w:rsidRDefault="00217C58" w:rsidP="00217C58">
      <w:r>
        <w:t xml:space="preserve">    "area": 756102,</w:t>
      </w:r>
    </w:p>
    <w:p w:rsidR="00217C58" w:rsidRDefault="00217C58" w:rsidP="00217C58">
      <w:r>
        <w:t xml:space="preserve">    "demonyms": {</w:t>
      </w:r>
    </w:p>
    <w:p w:rsidR="00217C58" w:rsidRDefault="00217C58" w:rsidP="00217C58">
      <w:r>
        <w:t xml:space="preserve">      "eng": {</w:t>
      </w:r>
    </w:p>
    <w:p w:rsidR="00217C58" w:rsidRDefault="00217C58" w:rsidP="00217C58">
      <w:r>
        <w:t xml:space="preserve">        "f": "Chilean",</w:t>
      </w:r>
    </w:p>
    <w:p w:rsidR="00217C58" w:rsidRDefault="00217C58" w:rsidP="00217C58">
      <w:r>
        <w:t xml:space="preserve">        "m": "Chilean"</w:t>
      </w:r>
    </w:p>
    <w:p w:rsidR="00217C58" w:rsidRDefault="00217C58" w:rsidP="00217C58">
      <w:r>
        <w:t xml:space="preserve">      },</w:t>
      </w:r>
    </w:p>
    <w:p w:rsidR="00217C58" w:rsidRDefault="00217C58" w:rsidP="00217C58">
      <w:r>
        <w:t xml:space="preserve">      "fra": {</w:t>
      </w:r>
    </w:p>
    <w:p w:rsidR="00217C58" w:rsidRDefault="00217C58" w:rsidP="00217C58">
      <w:r>
        <w:t xml:space="preserve">        "f": "Chilienne",</w:t>
      </w:r>
    </w:p>
    <w:p w:rsidR="00217C58" w:rsidRDefault="00217C58" w:rsidP="00217C58">
      <w:r>
        <w:t xml:space="preserve">        "m": "Chilien"</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"https://goo.gl/maps/XboxyNHh2fAjCPNn9",</w:t>
      </w:r>
    </w:p>
    <w:p w:rsidR="00217C58" w:rsidRDefault="00217C58" w:rsidP="00217C58">
      <w:r>
        <w:t xml:space="preserve">      "openStreetMaps": "https://www.openstreetmap.org/relation/167454"</w:t>
      </w:r>
    </w:p>
    <w:p w:rsidR="00217C58" w:rsidRDefault="00217C58" w:rsidP="00217C58">
      <w:r>
        <w:t xml:space="preserve">    },</w:t>
      </w:r>
    </w:p>
    <w:p w:rsidR="00217C58" w:rsidRDefault="00217C58" w:rsidP="00217C58">
      <w:r>
        <w:t xml:space="preserve">    "population": 19116209,</w:t>
      </w:r>
    </w:p>
    <w:p w:rsidR="00217C58" w:rsidRDefault="00217C58" w:rsidP="00217C58">
      <w:r>
        <w:t xml:space="preserve">    "gini": {</w:t>
      </w:r>
    </w:p>
    <w:p w:rsidR="00217C58" w:rsidRDefault="00217C58" w:rsidP="00217C58">
      <w:r>
        <w:t xml:space="preserve">      "2017": 44.4</w:t>
      </w:r>
    </w:p>
    <w:p w:rsidR="00217C58" w:rsidRDefault="00217C58" w:rsidP="00217C58">
      <w:r>
        <w:t xml:space="preserve">    },</w:t>
      </w:r>
    </w:p>
    <w:p w:rsidR="00217C58" w:rsidRDefault="00217C58" w:rsidP="00217C58">
      <w:r>
        <w:t xml:space="preserve">    "fifa": "CHI",</w:t>
      </w:r>
    </w:p>
    <w:p w:rsidR="00217C58" w:rsidRDefault="00217C58" w:rsidP="00217C58">
      <w:r>
        <w:t xml:space="preserve">    "car": {</w:t>
      </w:r>
    </w:p>
    <w:p w:rsidR="00217C58" w:rsidRDefault="00217C58" w:rsidP="00217C58">
      <w:r>
        <w:t xml:space="preserve">      "signs": [</w:t>
      </w:r>
    </w:p>
    <w:p w:rsidR="00217C58" w:rsidRDefault="00217C58" w:rsidP="00217C58">
      <w:r>
        <w:t xml:space="preserve">        "RCH"</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"UTC-06:00",</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"South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"https://flagcdn.com/w320/cl.png",</w:t>
      </w:r>
    </w:p>
    <w:p w:rsidR="00217C58" w:rsidRDefault="00217C58" w:rsidP="00217C58">
      <w:r>
        <w:t xml:space="preserve">      "svg": "https://flagcdn.com/cl.svg",</w:t>
      </w:r>
    </w:p>
    <w:p w:rsidR="00217C58" w:rsidRDefault="00217C58" w:rsidP="00217C58">
      <w:r>
        <w:t xml:space="preserve">      "alt": "The flag of Chile is composed of two equal horizontal bands of white and red, with a blue square of the same height as the white band superimposed in the canton. A white five-pointed star is centered in the blue square."</w:t>
      </w:r>
    </w:p>
    <w:p w:rsidR="00217C58" w:rsidRDefault="00217C58" w:rsidP="00217C58">
      <w:r>
        <w:lastRenderedPageBreak/>
        <w:t xml:space="preserve">    },</w:t>
      </w:r>
    </w:p>
    <w:p w:rsidR="00217C58" w:rsidRDefault="00217C58" w:rsidP="00217C58">
      <w:r>
        <w:t xml:space="preserve">    "coatOfArms": {</w:t>
      </w:r>
    </w:p>
    <w:p w:rsidR="00217C58" w:rsidRDefault="00217C58" w:rsidP="00217C58">
      <w:r>
        <w:t xml:space="preserve">      "png": "https://mainfacts.com/media/images/coats_of_arms/cl.png",</w:t>
      </w:r>
    </w:p>
    <w:p w:rsidR="00217C58" w:rsidRDefault="00217C58" w:rsidP="00217C58">
      <w:r>
        <w:t xml:space="preserve">      "svg": "https://mainfacts.com/media/images/coats_of_arms/cl.svg"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[-33.45, -70.67]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"Lesotho",</w:t>
      </w:r>
    </w:p>
    <w:p w:rsidR="00217C58" w:rsidRDefault="00217C58" w:rsidP="00217C58">
      <w:r>
        <w:t xml:space="preserve">      "official": "Kingdom of Lesotho",</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"Kingdom of Lesotho",</w:t>
      </w:r>
    </w:p>
    <w:p w:rsidR="00217C58" w:rsidRDefault="00217C58" w:rsidP="00217C58">
      <w:r>
        <w:t xml:space="preserve">          "common": "Lesotho"</w:t>
      </w:r>
    </w:p>
    <w:p w:rsidR="00217C58" w:rsidRDefault="00217C58" w:rsidP="00217C58">
      <w:r>
        <w:t xml:space="preserve">        },</w:t>
      </w:r>
    </w:p>
    <w:p w:rsidR="00217C58" w:rsidRDefault="00217C58" w:rsidP="00217C58">
      <w:r>
        <w:t xml:space="preserve">        "sot": {</w:t>
      </w:r>
    </w:p>
    <w:p w:rsidR="00217C58" w:rsidRDefault="00217C58" w:rsidP="00217C58">
      <w:r>
        <w:t xml:space="preserve">          "official": "Kingdom of Lesotho",</w:t>
      </w:r>
    </w:p>
    <w:p w:rsidR="00217C58" w:rsidRDefault="00217C58" w:rsidP="00217C58">
      <w:r>
        <w:t xml:space="preserve">          "common": "Lesotho"</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"tld": [</w:t>
      </w:r>
    </w:p>
    <w:p w:rsidR="00217C58" w:rsidRDefault="00217C58" w:rsidP="00217C58">
      <w:r>
        <w:t xml:space="preserve">      ".ls"</w:t>
      </w:r>
    </w:p>
    <w:p w:rsidR="00217C58" w:rsidRDefault="00217C58" w:rsidP="00217C58">
      <w:r>
        <w:t xml:space="preserve">    ],</w:t>
      </w:r>
    </w:p>
    <w:p w:rsidR="00217C58" w:rsidRDefault="00217C58" w:rsidP="00217C58">
      <w:r>
        <w:t xml:space="preserve">    "cca2": "LS",</w:t>
      </w:r>
    </w:p>
    <w:p w:rsidR="00217C58" w:rsidRDefault="00217C58" w:rsidP="00217C58">
      <w:r>
        <w:t xml:space="preserve">    "ccn3": "426",</w:t>
      </w:r>
    </w:p>
    <w:p w:rsidR="00217C58" w:rsidRDefault="00217C58" w:rsidP="00217C58">
      <w:r>
        <w:t xml:space="preserve">    "cca3": "LSO",</w:t>
      </w:r>
    </w:p>
    <w:p w:rsidR="00217C58" w:rsidRDefault="00217C58" w:rsidP="00217C58">
      <w:r>
        <w:t xml:space="preserve">    "cioc": "LES",</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"LSL": {</w:t>
      </w:r>
    </w:p>
    <w:p w:rsidR="00217C58" w:rsidRDefault="00217C58" w:rsidP="00217C58">
      <w:r>
        <w:t xml:space="preserve">        "name": "Lesotho loti",</w:t>
      </w:r>
    </w:p>
    <w:p w:rsidR="00217C58" w:rsidRDefault="00217C58" w:rsidP="00217C58">
      <w:r>
        <w:t xml:space="preserve">        "symbol": "L"</w:t>
      </w:r>
    </w:p>
    <w:p w:rsidR="00217C58" w:rsidRDefault="00217C58" w:rsidP="00217C58">
      <w:r>
        <w:t xml:space="preserve">      },</w:t>
      </w:r>
    </w:p>
    <w:p w:rsidR="00217C58" w:rsidRDefault="00217C58" w:rsidP="00217C58">
      <w:r>
        <w:t xml:space="preserve">      "ZAR": {</w:t>
      </w:r>
    </w:p>
    <w:p w:rsidR="00217C58" w:rsidRDefault="00217C58" w:rsidP="00217C58">
      <w:r>
        <w:t xml:space="preserve">        "name": "South African rand",</w:t>
      </w:r>
    </w:p>
    <w:p w:rsidR="00217C58" w:rsidRDefault="00217C58" w:rsidP="00217C58">
      <w:r>
        <w:t xml:space="preserve">        "symbol": "R"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"66"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"Maseru"</w:t>
      </w:r>
    </w:p>
    <w:p w:rsidR="00217C58" w:rsidRDefault="00217C58" w:rsidP="00217C58">
      <w:r>
        <w:t xml:space="preserve">    ],</w:t>
      </w:r>
    </w:p>
    <w:p w:rsidR="00217C58" w:rsidRDefault="00217C58" w:rsidP="00217C58">
      <w:r>
        <w:lastRenderedPageBreak/>
        <w:t xml:space="preserve">    "altSpellings": [</w:t>
      </w:r>
    </w:p>
    <w:p w:rsidR="00217C58" w:rsidRDefault="00217C58" w:rsidP="00217C58">
      <w:r>
        <w:t xml:space="preserve">      "LS",</w:t>
      </w:r>
    </w:p>
    <w:p w:rsidR="00217C58" w:rsidRDefault="00217C58" w:rsidP="00217C58">
      <w:r>
        <w:t xml:space="preserve">      "Kingdom of Lesotho",</w:t>
      </w:r>
    </w:p>
    <w:p w:rsidR="00217C58" w:rsidRDefault="00217C58" w:rsidP="00217C58">
      <w:r>
        <w:t xml:space="preserve">      "Muso oa Lesotho"</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"Southern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"sot": "Sotho"</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"مملكة ليسوتو",</w:t>
      </w:r>
    </w:p>
    <w:p w:rsidR="00217C58" w:rsidRDefault="00217C58" w:rsidP="00217C58">
      <w:r>
        <w:t xml:space="preserve">        "common": "ليسوتو"</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Lesotho",</w:t>
      </w:r>
    </w:p>
    <w:p w:rsidR="00217C58" w:rsidRDefault="00217C58" w:rsidP="00217C58">
      <w:r>
        <w:t xml:space="preserve">        "common": "Lesotho"</w:t>
      </w:r>
    </w:p>
    <w:p w:rsidR="00217C58" w:rsidRDefault="00217C58" w:rsidP="00217C58">
      <w:r>
        <w:t xml:space="preserve">      },</w:t>
      </w:r>
    </w:p>
    <w:p w:rsidR="00217C58" w:rsidRDefault="00217C58" w:rsidP="00217C58">
      <w:r>
        <w:t xml:space="preserve">      "ces": {</w:t>
      </w:r>
    </w:p>
    <w:p w:rsidR="00217C58" w:rsidRDefault="00217C58" w:rsidP="00217C58">
      <w:r>
        <w:t xml:space="preserve">        "official": "Lesothské království",</w:t>
      </w:r>
    </w:p>
    <w:p w:rsidR="00217C58" w:rsidRDefault="00217C58" w:rsidP="00217C58">
      <w:r>
        <w:t xml:space="preserve">        "common": "Lesotho"</w:t>
      </w:r>
    </w:p>
    <w:p w:rsidR="00217C58" w:rsidRDefault="00217C58" w:rsidP="00217C58">
      <w:r>
        <w:t xml:space="preserve">      },</w:t>
      </w:r>
    </w:p>
    <w:p w:rsidR="00217C58" w:rsidRDefault="00217C58" w:rsidP="00217C58">
      <w:r>
        <w:t xml:space="preserve">      "cym": {</w:t>
      </w:r>
    </w:p>
    <w:p w:rsidR="00217C58" w:rsidRDefault="00217C58" w:rsidP="00217C58">
      <w:r>
        <w:t xml:space="preserve">        "official": "Kingdom of Lesotho",</w:t>
      </w:r>
    </w:p>
    <w:p w:rsidR="00217C58" w:rsidRDefault="00217C58" w:rsidP="00217C58">
      <w:r>
        <w:t xml:space="preserve">        "common": "Lesotho"</w:t>
      </w:r>
    </w:p>
    <w:p w:rsidR="00217C58" w:rsidRDefault="00217C58" w:rsidP="00217C58">
      <w:r>
        <w:t xml:space="preserve">      },</w:t>
      </w:r>
    </w:p>
    <w:p w:rsidR="00217C58" w:rsidRDefault="00217C58" w:rsidP="00217C58">
      <w:r>
        <w:t xml:space="preserve">      "deu": {</w:t>
      </w:r>
    </w:p>
    <w:p w:rsidR="00217C58" w:rsidRDefault="00217C58" w:rsidP="00217C58">
      <w:r>
        <w:lastRenderedPageBreak/>
        <w:t xml:space="preserve">        "official": "Königreich Lesotho",</w:t>
      </w:r>
    </w:p>
    <w:p w:rsidR="00217C58" w:rsidRDefault="00217C58" w:rsidP="00217C58">
      <w:r>
        <w:t xml:space="preserve">        "common": "Lesotho"</w:t>
      </w:r>
    </w:p>
    <w:p w:rsidR="00217C58" w:rsidRDefault="00217C58" w:rsidP="00217C58">
      <w:r>
        <w:t xml:space="preserve">      },</w:t>
      </w:r>
    </w:p>
    <w:p w:rsidR="00217C58" w:rsidRDefault="00217C58" w:rsidP="00217C58">
      <w:r>
        <w:t xml:space="preserve">      "est": {</w:t>
      </w:r>
    </w:p>
    <w:p w:rsidR="00217C58" w:rsidRDefault="00217C58" w:rsidP="00217C58">
      <w:r>
        <w:t xml:space="preserve">        "official": "Lesotho Kuningriik",</w:t>
      </w:r>
    </w:p>
    <w:p w:rsidR="00217C58" w:rsidRDefault="00217C58" w:rsidP="00217C58">
      <w:r>
        <w:t xml:space="preserve">        "common": "Lesotho"</w:t>
      </w:r>
    </w:p>
    <w:p w:rsidR="00217C58" w:rsidRDefault="00217C58" w:rsidP="00217C58">
      <w:r>
        <w:t xml:space="preserve">      },</w:t>
      </w:r>
    </w:p>
    <w:p w:rsidR="00217C58" w:rsidRDefault="00217C58" w:rsidP="00217C58">
      <w:r>
        <w:t xml:space="preserve">      "fin": {</w:t>
      </w:r>
    </w:p>
    <w:p w:rsidR="00217C58" w:rsidRDefault="00217C58" w:rsidP="00217C58">
      <w:r>
        <w:t xml:space="preserve">        "official": "Lesothon kuningaskunta",</w:t>
      </w:r>
    </w:p>
    <w:p w:rsidR="00217C58" w:rsidRDefault="00217C58" w:rsidP="00217C58">
      <w:r>
        <w:t xml:space="preserve">        "common": "Lesotho"</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du Lesotho",</w:t>
      </w:r>
    </w:p>
    <w:p w:rsidR="00217C58" w:rsidRDefault="00217C58" w:rsidP="00217C58">
      <w:r>
        <w:t xml:space="preserve">        "common": "Lesotho"</w:t>
      </w:r>
    </w:p>
    <w:p w:rsidR="00217C58" w:rsidRDefault="00217C58" w:rsidP="00217C58">
      <w:r>
        <w:t xml:space="preserve">      },</w:t>
      </w:r>
    </w:p>
    <w:p w:rsidR="00217C58" w:rsidRDefault="00217C58" w:rsidP="00217C58">
      <w:r>
        <w:t xml:space="preserve">      "hrv": {</w:t>
      </w:r>
    </w:p>
    <w:p w:rsidR="00217C58" w:rsidRDefault="00217C58" w:rsidP="00217C58">
      <w:r>
        <w:t xml:space="preserve">        "official": "Kraljevina Lesoto",</w:t>
      </w:r>
    </w:p>
    <w:p w:rsidR="00217C58" w:rsidRDefault="00217C58" w:rsidP="00217C58">
      <w:r>
        <w:t xml:space="preserve">        "common": "Lesoto"</w:t>
      </w:r>
    </w:p>
    <w:p w:rsidR="00217C58" w:rsidRDefault="00217C58" w:rsidP="00217C58">
      <w:r>
        <w:t xml:space="preserve">      },</w:t>
      </w:r>
    </w:p>
    <w:p w:rsidR="00217C58" w:rsidRDefault="00217C58" w:rsidP="00217C58">
      <w:r>
        <w:t xml:space="preserve">      "hun": {</w:t>
      </w:r>
    </w:p>
    <w:p w:rsidR="00217C58" w:rsidRDefault="00217C58" w:rsidP="00217C58">
      <w:r>
        <w:t xml:space="preserve">        "official": "Lesothói Királyság",</w:t>
      </w:r>
    </w:p>
    <w:p w:rsidR="00217C58" w:rsidRDefault="00217C58" w:rsidP="00217C58">
      <w:r>
        <w:t xml:space="preserve">        "common": "Lesotho"</w:t>
      </w:r>
    </w:p>
    <w:p w:rsidR="00217C58" w:rsidRDefault="00217C58" w:rsidP="00217C58">
      <w:r>
        <w:t xml:space="preserve">      },</w:t>
      </w:r>
    </w:p>
    <w:p w:rsidR="00217C58" w:rsidRDefault="00217C58" w:rsidP="00217C58">
      <w:r>
        <w:t xml:space="preserve">      "ita": {</w:t>
      </w:r>
    </w:p>
    <w:p w:rsidR="00217C58" w:rsidRDefault="00217C58" w:rsidP="00217C58">
      <w:r>
        <w:t xml:space="preserve">        "official": "Regno del Lesotho",</w:t>
      </w:r>
    </w:p>
    <w:p w:rsidR="00217C58" w:rsidRDefault="00217C58" w:rsidP="00217C58">
      <w:r>
        <w:t xml:space="preserve">        "common": "Lesotho"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レソト王国</w:t>
      </w:r>
      <w:r>
        <w:t>",</w:t>
      </w:r>
    </w:p>
    <w:p w:rsidR="00217C58" w:rsidRDefault="00217C58" w:rsidP="00217C58">
      <w:r>
        <w:lastRenderedPageBreak/>
        <w:t xml:space="preserve">        "common": "</w:t>
      </w:r>
      <w:r>
        <w:rPr>
          <w:rFonts w:ascii="MS Gothic" w:eastAsia="MS Gothic" w:hAnsi="MS Gothic" w:cs="MS Gothic" w:hint="eastAsia"/>
        </w:rPr>
        <w:t>レソト</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레소토</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레소토</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"Koninkrijk Lesotho",</w:t>
      </w:r>
    </w:p>
    <w:p w:rsidR="00217C58" w:rsidRDefault="00217C58" w:rsidP="00217C58">
      <w:r>
        <w:t xml:space="preserve">        "common": "Lesotho"</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لسوتو",</w:t>
      </w:r>
    </w:p>
    <w:p w:rsidR="00217C58" w:rsidRDefault="00217C58" w:rsidP="00217C58">
      <w:r>
        <w:t xml:space="preserve">        "common": "لسوتو"</w:t>
      </w:r>
    </w:p>
    <w:p w:rsidR="00217C58" w:rsidRDefault="00217C58" w:rsidP="00217C58">
      <w:r>
        <w:t xml:space="preserve">      },</w:t>
      </w:r>
    </w:p>
    <w:p w:rsidR="00217C58" w:rsidRDefault="00217C58" w:rsidP="00217C58">
      <w:r>
        <w:t xml:space="preserve">      "pol": {</w:t>
      </w:r>
    </w:p>
    <w:p w:rsidR="00217C58" w:rsidRDefault="00217C58" w:rsidP="00217C58">
      <w:r>
        <w:t xml:space="preserve">        "official": "Królestwo Lesotho",</w:t>
      </w:r>
    </w:p>
    <w:p w:rsidR="00217C58" w:rsidRDefault="00217C58" w:rsidP="00217C58">
      <w:r>
        <w:t xml:space="preserve">        "common": "Lesotho"</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do Lesoto",</w:t>
      </w:r>
    </w:p>
    <w:p w:rsidR="00217C58" w:rsidRDefault="00217C58" w:rsidP="00217C58">
      <w:r>
        <w:t xml:space="preserve">        "common": "Lesoto"</w:t>
      </w:r>
    </w:p>
    <w:p w:rsidR="00217C58" w:rsidRDefault="00217C58" w:rsidP="00217C58">
      <w:r>
        <w:t xml:space="preserve">      },</w:t>
      </w:r>
    </w:p>
    <w:p w:rsidR="00217C58" w:rsidRDefault="00217C58" w:rsidP="00217C58">
      <w:r>
        <w:t xml:space="preserve">      "rus": {</w:t>
      </w:r>
    </w:p>
    <w:p w:rsidR="00217C58" w:rsidRDefault="00217C58" w:rsidP="00217C58">
      <w:r>
        <w:t xml:space="preserve">        "official": "Королевство Лесото",</w:t>
      </w:r>
    </w:p>
    <w:p w:rsidR="00217C58" w:rsidRDefault="00217C58" w:rsidP="00217C58">
      <w:r>
        <w:t xml:space="preserve">        "common": "Лесото"</w:t>
      </w:r>
    </w:p>
    <w:p w:rsidR="00217C58" w:rsidRDefault="00217C58" w:rsidP="00217C58">
      <w:r>
        <w:t xml:space="preserve">      },</w:t>
      </w:r>
    </w:p>
    <w:p w:rsidR="00217C58" w:rsidRDefault="00217C58" w:rsidP="00217C58">
      <w:r>
        <w:t xml:space="preserve">      "slk": {</w:t>
      </w:r>
    </w:p>
    <w:p w:rsidR="00217C58" w:rsidRDefault="00217C58" w:rsidP="00217C58">
      <w:r>
        <w:t xml:space="preserve">        "official": "Lesothské kráľovstvo",</w:t>
      </w:r>
    </w:p>
    <w:p w:rsidR="00217C58" w:rsidRDefault="00217C58" w:rsidP="00217C58">
      <w:r>
        <w:lastRenderedPageBreak/>
        <w:t xml:space="preserve">        "common": "Lesotho"</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de Lesotho",</w:t>
      </w:r>
    </w:p>
    <w:p w:rsidR="00217C58" w:rsidRDefault="00217C58" w:rsidP="00217C58">
      <w:r>
        <w:t xml:space="preserve">        "common": "Lesotho"</w:t>
      </w:r>
    </w:p>
    <w:p w:rsidR="00217C58" w:rsidRDefault="00217C58" w:rsidP="00217C58">
      <w:r>
        <w:t xml:space="preserve">      },</w:t>
      </w:r>
    </w:p>
    <w:p w:rsidR="00217C58" w:rsidRDefault="00217C58" w:rsidP="00217C58">
      <w:r>
        <w:t xml:space="preserve">      "srp": {</w:t>
      </w:r>
    </w:p>
    <w:p w:rsidR="00217C58" w:rsidRDefault="00217C58" w:rsidP="00217C58">
      <w:r>
        <w:t xml:space="preserve">        "official": "Краљевина Лесото",</w:t>
      </w:r>
    </w:p>
    <w:p w:rsidR="00217C58" w:rsidRDefault="00217C58" w:rsidP="00217C58">
      <w:r>
        <w:t xml:space="preserve">        "common": "Лесото"</w:t>
      </w:r>
    </w:p>
    <w:p w:rsidR="00217C58" w:rsidRDefault="00217C58" w:rsidP="00217C58">
      <w:r>
        <w:t xml:space="preserve">      },</w:t>
      </w:r>
    </w:p>
    <w:p w:rsidR="00217C58" w:rsidRDefault="00217C58" w:rsidP="00217C58">
      <w:r>
        <w:t xml:space="preserve">      "swe": {</w:t>
      </w:r>
    </w:p>
    <w:p w:rsidR="00217C58" w:rsidRDefault="00217C58" w:rsidP="00217C58">
      <w:r>
        <w:t xml:space="preserve">        "official": "Konungariket Lesotho",</w:t>
      </w:r>
    </w:p>
    <w:p w:rsidR="00217C58" w:rsidRDefault="00217C58" w:rsidP="00217C58">
      <w:r>
        <w:t xml:space="preserve">        "common": "Lesotho"</w:t>
      </w:r>
    </w:p>
    <w:p w:rsidR="00217C58" w:rsidRDefault="00217C58" w:rsidP="00217C58">
      <w:r>
        <w:t xml:space="preserve">      },</w:t>
      </w:r>
    </w:p>
    <w:p w:rsidR="00217C58" w:rsidRDefault="00217C58" w:rsidP="00217C58">
      <w:r>
        <w:t xml:space="preserve">      "tur": {</w:t>
      </w:r>
    </w:p>
    <w:p w:rsidR="00217C58" w:rsidRDefault="00217C58" w:rsidP="00217C58">
      <w:r>
        <w:t xml:space="preserve">        "official": "Lesotho Krallığı",</w:t>
      </w:r>
    </w:p>
    <w:p w:rsidR="00217C58" w:rsidRDefault="00217C58" w:rsidP="00217C58">
      <w:r>
        <w:t xml:space="preserve">        "common": "Lesotho"</w:t>
      </w:r>
    </w:p>
    <w:p w:rsidR="00217C58" w:rsidRDefault="00217C58" w:rsidP="00217C58">
      <w:r>
        <w:t xml:space="preserve">      },</w:t>
      </w:r>
    </w:p>
    <w:p w:rsidR="00217C58" w:rsidRDefault="00217C58" w:rsidP="00217C58">
      <w:r>
        <w:t xml:space="preserve">      "urd": {</w:t>
      </w:r>
    </w:p>
    <w:p w:rsidR="00217C58" w:rsidRDefault="00217C58" w:rsidP="00217C58">
      <w:r>
        <w:t xml:space="preserve">        "official": "مملکتِ ل</w:t>
      </w:r>
      <w:r>
        <w:rPr>
          <w:rFonts w:hint="cs"/>
        </w:rPr>
        <w:t>ی</w:t>
      </w:r>
      <w:r>
        <w:rPr>
          <w:rFonts w:hint="eastAsia"/>
        </w:rPr>
        <w:t>سوتھو</w:t>
      </w:r>
      <w:r>
        <w:t>",</w:t>
      </w:r>
    </w:p>
    <w:p w:rsidR="00217C58" w:rsidRDefault="00217C58" w:rsidP="00217C58">
      <w:r>
        <w:t xml:space="preserve">        "common": "ل</w:t>
      </w:r>
      <w:r>
        <w:rPr>
          <w:rFonts w:hint="cs"/>
        </w:rPr>
        <w:t>ی</w:t>
      </w:r>
      <w:r>
        <w:rPr>
          <w:rFonts w:hint="eastAsia"/>
        </w:rPr>
        <w:t>سوتھو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莱索托王国</w:t>
      </w:r>
      <w:r>
        <w:t>",</w:t>
      </w:r>
    </w:p>
    <w:p w:rsidR="00217C58" w:rsidRDefault="00217C58" w:rsidP="00217C58">
      <w:r>
        <w:t xml:space="preserve">        "common": "</w:t>
      </w:r>
      <w:r>
        <w:rPr>
          <w:rFonts w:ascii="MS Gothic" w:eastAsia="MS Gothic" w:hAnsi="MS Gothic" w:cs="MS Gothic" w:hint="eastAsia"/>
        </w:rPr>
        <w:t>莱索托</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[-29.5, 28.5],</w:t>
      </w:r>
    </w:p>
    <w:p w:rsidR="00217C58" w:rsidRDefault="00217C58" w:rsidP="00217C58">
      <w:r>
        <w:t xml:space="preserve">    "landlocked": true,</w:t>
      </w:r>
    </w:p>
    <w:p w:rsidR="00217C58" w:rsidRDefault="00217C58" w:rsidP="00217C58">
      <w:r>
        <w:lastRenderedPageBreak/>
        <w:t xml:space="preserve">    "borders": [</w:t>
      </w:r>
    </w:p>
    <w:p w:rsidR="00217C58" w:rsidRDefault="00217C58" w:rsidP="00217C58">
      <w:r>
        <w:t xml:space="preserve">      "ZAF"</w:t>
      </w:r>
    </w:p>
    <w:p w:rsidR="00217C58" w:rsidRDefault="00217C58" w:rsidP="00217C58">
      <w:r>
        <w:t xml:space="preserve">    ],</w:t>
      </w:r>
    </w:p>
    <w:p w:rsidR="00217C58" w:rsidRDefault="00217C58" w:rsidP="00217C58">
      <w:r>
        <w:t xml:space="preserve">    "area": 30355,</w:t>
      </w:r>
    </w:p>
    <w:p w:rsidR="00217C58" w:rsidRDefault="00217C58" w:rsidP="00217C58">
      <w:r>
        <w:t xml:space="preserve">    "demonyms": {</w:t>
      </w:r>
    </w:p>
    <w:p w:rsidR="00217C58" w:rsidRDefault="00217C58" w:rsidP="00217C58">
      <w:r>
        <w:t xml:space="preserve">      "eng": {</w:t>
      </w:r>
    </w:p>
    <w:p w:rsidR="00217C58" w:rsidRDefault="00217C58" w:rsidP="00217C58">
      <w:r>
        <w:t xml:space="preserve">        "f": "Mosotho",</w:t>
      </w:r>
    </w:p>
    <w:p w:rsidR="00217C58" w:rsidRDefault="00217C58" w:rsidP="00217C58">
      <w:r>
        <w:t xml:space="preserve">        "m": "Mosotho"</w:t>
      </w:r>
    </w:p>
    <w:p w:rsidR="00217C58" w:rsidRDefault="00217C58" w:rsidP="00217C58">
      <w:r>
        <w:t xml:space="preserve">      },</w:t>
      </w:r>
    </w:p>
    <w:p w:rsidR="00217C58" w:rsidRDefault="00217C58" w:rsidP="00217C58">
      <w:r>
        <w:t xml:space="preserve">      "fra": {</w:t>
      </w:r>
    </w:p>
    <w:p w:rsidR="00217C58" w:rsidRDefault="00217C58" w:rsidP="00217C58">
      <w:r>
        <w:t xml:space="preserve">        "f": "Lésothienne",</w:t>
      </w:r>
    </w:p>
    <w:p w:rsidR="00217C58" w:rsidRDefault="00217C58" w:rsidP="00217C58">
      <w:r>
        <w:t xml:space="preserve">        "m": "Lésothien"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"https://goo.gl/maps/H8gJi5mL4Cmd1SF28",</w:t>
      </w:r>
    </w:p>
    <w:p w:rsidR="00217C58" w:rsidRDefault="00217C58" w:rsidP="00217C58">
      <w:r>
        <w:t xml:space="preserve">      "openStreetMaps": "https://www.openstreetmap.org/relation/2093234"</w:t>
      </w:r>
    </w:p>
    <w:p w:rsidR="00217C58" w:rsidRDefault="00217C58" w:rsidP="00217C58">
      <w:r>
        <w:t xml:space="preserve">    },</w:t>
      </w:r>
    </w:p>
    <w:p w:rsidR="00217C58" w:rsidRDefault="00217C58" w:rsidP="00217C58">
      <w:r>
        <w:t xml:space="preserve">    "population": 2142252,</w:t>
      </w:r>
    </w:p>
    <w:p w:rsidR="00217C58" w:rsidRDefault="00217C58" w:rsidP="00217C58">
      <w:r>
        <w:t xml:space="preserve">    "gini": {</w:t>
      </w:r>
    </w:p>
    <w:p w:rsidR="00217C58" w:rsidRDefault="00217C58" w:rsidP="00217C58">
      <w:r>
        <w:t xml:space="preserve">      "2017": 44.9</w:t>
      </w:r>
    </w:p>
    <w:p w:rsidR="00217C58" w:rsidRDefault="00217C58" w:rsidP="00217C58">
      <w:r>
        <w:t xml:space="preserve">    },</w:t>
      </w:r>
    </w:p>
    <w:p w:rsidR="00217C58" w:rsidRDefault="00217C58" w:rsidP="00217C58">
      <w:r>
        <w:t xml:space="preserve">    "fifa": "LES",</w:t>
      </w:r>
    </w:p>
    <w:p w:rsidR="00217C58" w:rsidRDefault="00217C58" w:rsidP="00217C58">
      <w:r>
        <w:t xml:space="preserve">    "car": {</w:t>
      </w:r>
    </w:p>
    <w:p w:rsidR="00217C58" w:rsidRDefault="00217C58" w:rsidP="00217C58">
      <w:r>
        <w:t xml:space="preserve">      "signs": [</w:t>
      </w:r>
    </w:p>
    <w:p w:rsidR="00217C58" w:rsidRDefault="00217C58" w:rsidP="00217C58">
      <w:r>
        <w:t xml:space="preserve">        "LS"</w:t>
      </w:r>
    </w:p>
    <w:p w:rsidR="00217C58" w:rsidRDefault="00217C58" w:rsidP="00217C58">
      <w:r>
        <w:t xml:space="preserve">      ],</w:t>
      </w:r>
    </w:p>
    <w:p w:rsidR="00217C58" w:rsidRDefault="00217C58" w:rsidP="00217C58">
      <w:r>
        <w:t xml:space="preserve">      "side": "left"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"https://flagcdn.com/w320/ls.png",</w:t>
      </w:r>
    </w:p>
    <w:p w:rsidR="00217C58" w:rsidRDefault="00217C58" w:rsidP="00217C58">
      <w:r>
        <w:t xml:space="preserve">      "svg": "https://flagcdn.com/ls.svg",</w:t>
      </w:r>
    </w:p>
    <w:p w:rsidR="00217C58" w:rsidRDefault="00217C58" w:rsidP="00217C58">
      <w:r>
        <w:t xml:space="preserve">      "alt": "The flag of Lesotho is composed of three horizontal bands of blue, white and green in the ratio of 3:4:3. A black mokorotlo — a Basotho hat — is centered in the white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"https://mainfacts.com/media/images/coats_of_arms/ls.png",</w:t>
      </w:r>
    </w:p>
    <w:p w:rsidR="00217C58" w:rsidRDefault="00217C58" w:rsidP="00217C58">
      <w:r>
        <w:t xml:space="preserve">      "svg": "https://mainfacts.com/media/images/coats_of_arms/ls.svg"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[-29.32, 27.48]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"Australia",</w:t>
      </w:r>
    </w:p>
    <w:p w:rsidR="00217C58" w:rsidRDefault="00217C58" w:rsidP="00217C58">
      <w:r>
        <w:lastRenderedPageBreak/>
        <w:t xml:space="preserve">      "official": "Commonwealth of Australia",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"Commonwealth of Australia",</w:t>
      </w:r>
    </w:p>
    <w:p w:rsidR="00217C58" w:rsidRDefault="00217C58" w:rsidP="00217C58">
      <w:r>
        <w:t xml:space="preserve">          "common": "Australia"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".au"</w:t>
      </w:r>
    </w:p>
    <w:p w:rsidR="00217C58" w:rsidRDefault="00217C58" w:rsidP="00217C58">
      <w:r>
        <w:t xml:space="preserve">    ],</w:t>
      </w:r>
    </w:p>
    <w:p w:rsidR="00217C58" w:rsidRDefault="00217C58" w:rsidP="00217C58">
      <w:r>
        <w:t xml:space="preserve">    "cca2": "AU",</w:t>
      </w:r>
    </w:p>
    <w:p w:rsidR="00217C58" w:rsidRDefault="00217C58" w:rsidP="00217C58">
      <w:r>
        <w:t xml:space="preserve">    "ccn3": "036",</w:t>
      </w:r>
    </w:p>
    <w:p w:rsidR="00217C58" w:rsidRDefault="00217C58" w:rsidP="00217C58">
      <w:r>
        <w:t xml:space="preserve">    "cca3": "AUS",</w:t>
      </w:r>
    </w:p>
    <w:p w:rsidR="00217C58" w:rsidRDefault="00217C58" w:rsidP="00217C58">
      <w:r>
        <w:t xml:space="preserve">    "cioc": "AUS",</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"AUD": {</w:t>
      </w:r>
    </w:p>
    <w:p w:rsidR="00217C58" w:rsidRDefault="00217C58" w:rsidP="00217C58">
      <w:r>
        <w:t xml:space="preserve">        "name": "Australian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"1"</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"capital": [</w:t>
      </w:r>
    </w:p>
    <w:p w:rsidR="00217C58" w:rsidRDefault="00217C58" w:rsidP="00217C58">
      <w:r>
        <w:t xml:space="preserve">      "Canberra"</w:t>
      </w:r>
    </w:p>
    <w:p w:rsidR="00217C58" w:rsidRDefault="00217C58" w:rsidP="00217C58">
      <w:r>
        <w:t xml:space="preserve">    ],</w:t>
      </w:r>
    </w:p>
    <w:p w:rsidR="00217C58" w:rsidRDefault="00217C58" w:rsidP="00217C58">
      <w:r>
        <w:t xml:space="preserve">    "altSpellings": [</w:t>
      </w:r>
    </w:p>
    <w:p w:rsidR="00217C58" w:rsidRDefault="00217C58" w:rsidP="00217C58">
      <w:r>
        <w:t xml:space="preserve">      "AU"</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"Australia and New Zealand",</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"كومونولث أستراليا",</w:t>
      </w:r>
    </w:p>
    <w:p w:rsidR="00217C58" w:rsidRDefault="00217C58" w:rsidP="00217C58">
      <w:r>
        <w:t xml:space="preserve">        "common": "أستراليا"</w:t>
      </w:r>
    </w:p>
    <w:p w:rsidR="00217C58" w:rsidRDefault="00217C58" w:rsidP="00217C58">
      <w:r>
        <w:t xml:space="preserve">      },</w:t>
      </w:r>
    </w:p>
    <w:p w:rsidR="00217C58" w:rsidRDefault="00217C58" w:rsidP="00217C58">
      <w:r>
        <w:t xml:space="preserve">      "bre": {</w:t>
      </w:r>
    </w:p>
    <w:p w:rsidR="00217C58" w:rsidRDefault="00217C58" w:rsidP="00217C58">
      <w:r>
        <w:t xml:space="preserve">        "official": "Kenglad Aostralia",</w:t>
      </w:r>
    </w:p>
    <w:p w:rsidR="00217C58" w:rsidRDefault="00217C58" w:rsidP="00217C58">
      <w:r>
        <w:t xml:space="preserve">        "common": "Aostralia"</w:t>
      </w:r>
    </w:p>
    <w:p w:rsidR="00217C58" w:rsidRDefault="00217C58" w:rsidP="00217C58">
      <w:r>
        <w:t xml:space="preserve">      },</w:t>
      </w:r>
    </w:p>
    <w:p w:rsidR="00217C58" w:rsidRDefault="00217C58" w:rsidP="00217C58">
      <w:r>
        <w:t xml:space="preserve">      "ces": {</w:t>
      </w:r>
    </w:p>
    <w:p w:rsidR="00217C58" w:rsidRDefault="00217C58" w:rsidP="00217C58">
      <w:r>
        <w:t xml:space="preserve">        "official": "Australské společenství",</w:t>
      </w:r>
    </w:p>
    <w:p w:rsidR="00217C58" w:rsidRDefault="00217C58" w:rsidP="00217C58">
      <w:r>
        <w:t xml:space="preserve">        "common": "Austrálie"</w:t>
      </w:r>
    </w:p>
    <w:p w:rsidR="00217C58" w:rsidRDefault="00217C58" w:rsidP="00217C58">
      <w:r>
        <w:t xml:space="preserve">      },</w:t>
      </w:r>
    </w:p>
    <w:p w:rsidR="00217C58" w:rsidRDefault="00217C58" w:rsidP="00217C58">
      <w:r>
        <w:t xml:space="preserve">      "cym": {</w:t>
      </w:r>
    </w:p>
    <w:p w:rsidR="00217C58" w:rsidRDefault="00217C58" w:rsidP="00217C58">
      <w:r>
        <w:t xml:space="preserve">        "official": "Cymanwlad Awstralia",</w:t>
      </w:r>
    </w:p>
    <w:p w:rsidR="00217C58" w:rsidRDefault="00217C58" w:rsidP="00217C58">
      <w:r>
        <w:t xml:space="preserve">        "common": "Awstralia"</w:t>
      </w:r>
    </w:p>
    <w:p w:rsidR="00217C58" w:rsidRDefault="00217C58" w:rsidP="00217C58">
      <w:r>
        <w:t xml:space="preserve">      },</w:t>
      </w:r>
    </w:p>
    <w:p w:rsidR="00217C58" w:rsidRDefault="00217C58" w:rsidP="00217C58">
      <w:r>
        <w:lastRenderedPageBreak/>
        <w:t xml:space="preserve">      "deu": {</w:t>
      </w:r>
    </w:p>
    <w:p w:rsidR="00217C58" w:rsidRDefault="00217C58" w:rsidP="00217C58">
      <w:r>
        <w:t xml:space="preserve">        "official": "Commonwealth Australien",</w:t>
      </w:r>
    </w:p>
    <w:p w:rsidR="00217C58" w:rsidRDefault="00217C58" w:rsidP="00217C58">
      <w:r>
        <w:t xml:space="preserve">        "common": "Australien"</w:t>
      </w:r>
    </w:p>
    <w:p w:rsidR="00217C58" w:rsidRDefault="00217C58" w:rsidP="00217C58">
      <w:r>
        <w:t xml:space="preserve">      },</w:t>
      </w:r>
    </w:p>
    <w:p w:rsidR="00217C58" w:rsidRDefault="00217C58" w:rsidP="00217C58">
      <w:r>
        <w:t xml:space="preserve">      "est": {</w:t>
      </w:r>
    </w:p>
    <w:p w:rsidR="00217C58" w:rsidRDefault="00217C58" w:rsidP="00217C58">
      <w:r>
        <w:t xml:space="preserve">        "official": "Austraalia Ühendus",</w:t>
      </w:r>
    </w:p>
    <w:p w:rsidR="00217C58" w:rsidRDefault="00217C58" w:rsidP="00217C58">
      <w:r>
        <w:t xml:space="preserve">        "common": "Austraalia"</w:t>
      </w:r>
    </w:p>
    <w:p w:rsidR="00217C58" w:rsidRDefault="00217C58" w:rsidP="00217C58">
      <w:r>
        <w:t xml:space="preserve">      },</w:t>
      </w:r>
    </w:p>
    <w:p w:rsidR="00217C58" w:rsidRDefault="00217C58" w:rsidP="00217C58">
      <w:r>
        <w:t xml:space="preserve">      "fin": {</w:t>
      </w:r>
    </w:p>
    <w:p w:rsidR="00217C58" w:rsidRDefault="00217C58" w:rsidP="00217C58">
      <w:r>
        <w:t xml:space="preserve">        "official": "Australian liittovaltio",</w:t>
      </w:r>
    </w:p>
    <w:p w:rsidR="00217C58" w:rsidRDefault="00217C58" w:rsidP="00217C58">
      <w:r>
        <w:t xml:space="preserve">        "common": "Australia"</w:t>
      </w:r>
    </w:p>
    <w:p w:rsidR="00217C58" w:rsidRDefault="00217C58" w:rsidP="00217C58">
      <w:r>
        <w:t xml:space="preserve">      },</w:t>
      </w:r>
    </w:p>
    <w:p w:rsidR="00217C58" w:rsidRDefault="00217C58" w:rsidP="00217C58">
      <w:r>
        <w:t xml:space="preserve">      "fra": {</w:t>
      </w:r>
    </w:p>
    <w:p w:rsidR="00217C58" w:rsidRDefault="00217C58" w:rsidP="00217C58">
      <w:r>
        <w:t xml:space="preserve">        "official": "Australie",</w:t>
      </w:r>
    </w:p>
    <w:p w:rsidR="00217C58" w:rsidRDefault="00217C58" w:rsidP="00217C58">
      <w:r>
        <w:t xml:space="preserve">        "common": "Australie"</w:t>
      </w:r>
    </w:p>
    <w:p w:rsidR="00217C58" w:rsidRDefault="00217C58" w:rsidP="00217C58">
      <w:r>
        <w:t xml:space="preserve">      },</w:t>
      </w:r>
    </w:p>
    <w:p w:rsidR="00217C58" w:rsidRDefault="00217C58" w:rsidP="00217C58">
      <w:r>
        <w:t xml:space="preserve">      "hrv": {</w:t>
      </w:r>
    </w:p>
    <w:p w:rsidR="00217C58" w:rsidRDefault="00217C58" w:rsidP="00217C58">
      <w:r>
        <w:t xml:space="preserve">        "official": "Commonwealth of Australia",</w:t>
      </w:r>
    </w:p>
    <w:p w:rsidR="00217C58" w:rsidRDefault="00217C58" w:rsidP="00217C58">
      <w:r>
        <w:t xml:space="preserve">        "common": "Australija"</w:t>
      </w:r>
    </w:p>
    <w:p w:rsidR="00217C58" w:rsidRDefault="00217C58" w:rsidP="00217C58">
      <w:r>
        <w:t xml:space="preserve">      },</w:t>
      </w:r>
    </w:p>
    <w:p w:rsidR="00217C58" w:rsidRDefault="00217C58" w:rsidP="00217C58">
      <w:r>
        <w:t xml:space="preserve">      "hun": {</w:t>
      </w:r>
    </w:p>
    <w:p w:rsidR="00217C58" w:rsidRDefault="00217C58" w:rsidP="00217C58">
      <w:r>
        <w:t xml:space="preserve">        "official": "Ausztrál Államszövetség",</w:t>
      </w:r>
    </w:p>
    <w:p w:rsidR="00217C58" w:rsidRDefault="00217C58" w:rsidP="00217C58">
      <w:r>
        <w:t xml:space="preserve">        "common": "Ausztrália"</w:t>
      </w:r>
    </w:p>
    <w:p w:rsidR="00217C58" w:rsidRDefault="00217C58" w:rsidP="00217C58">
      <w:r>
        <w:t xml:space="preserve">      },</w:t>
      </w:r>
    </w:p>
    <w:p w:rsidR="00217C58" w:rsidRDefault="00217C58" w:rsidP="00217C58">
      <w:r>
        <w:t xml:space="preserve">      "ita": {</w:t>
      </w:r>
    </w:p>
    <w:p w:rsidR="00217C58" w:rsidRDefault="00217C58" w:rsidP="00217C58">
      <w:r>
        <w:t xml:space="preserve">        "official": "Commonwealth dell'Australia",</w:t>
      </w:r>
    </w:p>
    <w:p w:rsidR="00217C58" w:rsidRDefault="00217C58" w:rsidP="00217C58">
      <w:r>
        <w:t xml:space="preserve">        "common": "Australia"</w:t>
      </w:r>
    </w:p>
    <w:p w:rsidR="00217C58" w:rsidRDefault="00217C58" w:rsidP="00217C58">
      <w:r>
        <w:t xml:space="preserve">      },</w:t>
      </w:r>
    </w:p>
    <w:p w:rsidR="00217C58" w:rsidRDefault="00217C58" w:rsidP="00217C58">
      <w:r>
        <w:t xml:space="preserve">      "jpn": {</w:t>
      </w:r>
    </w:p>
    <w:p w:rsidR="00217C58" w:rsidRDefault="00217C58" w:rsidP="00217C58">
      <w:r>
        <w:lastRenderedPageBreak/>
        <w:t xml:space="preserve">        "official": "</w:t>
      </w:r>
      <w:r>
        <w:rPr>
          <w:rFonts w:ascii="MS Gothic" w:eastAsia="MS Gothic" w:hAnsi="MS Gothic" w:cs="MS Gothic" w:hint="eastAsia"/>
        </w:rPr>
        <w:t>オーストラリア連邦</w:t>
      </w:r>
      <w:r>
        <w:t>",</w:t>
      </w:r>
    </w:p>
    <w:p w:rsidR="00217C58" w:rsidRDefault="00217C58" w:rsidP="00217C58">
      <w:r>
        <w:t xml:space="preserve">        "common": "</w:t>
      </w:r>
      <w:r>
        <w:rPr>
          <w:rFonts w:ascii="MS Gothic" w:eastAsia="MS Gothic" w:hAnsi="MS Gothic" w:cs="MS Gothic" w:hint="eastAsia"/>
        </w:rPr>
        <w:t>オーストラリア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오스트레일리아</w:t>
      </w:r>
      <w:r>
        <w:t xml:space="preserve"> </w:t>
      </w:r>
      <w:r>
        <w:rPr>
          <w:rFonts w:ascii="Malgun Gothic" w:eastAsia="Malgun Gothic" w:hAnsi="Malgun Gothic" w:cs="Malgun Gothic" w:hint="eastAsia"/>
        </w:rPr>
        <w:t>연방</w:t>
      </w:r>
      <w:r>
        <w:t>",</w:t>
      </w:r>
    </w:p>
    <w:p w:rsidR="00217C58" w:rsidRDefault="00217C58" w:rsidP="00217C58">
      <w:r>
        <w:t xml:space="preserve">        "common": "</w:t>
      </w:r>
      <w:r>
        <w:rPr>
          <w:rFonts w:ascii="Malgun Gothic" w:eastAsia="Malgun Gothic" w:hAnsi="Malgun Gothic" w:cs="Malgun Gothic" w:hint="eastAsia"/>
        </w:rPr>
        <w:t>호주</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"Gemenebest van Australië",</w:t>
      </w:r>
    </w:p>
    <w:p w:rsidR="00217C58" w:rsidRDefault="00217C58" w:rsidP="00217C58">
      <w:r>
        <w:t xml:space="preserve">        "common": "Australië"</w:t>
      </w:r>
    </w:p>
    <w:p w:rsidR="00217C58" w:rsidRDefault="00217C58" w:rsidP="00217C58">
      <w:r>
        <w:t xml:space="preserve">      },</w:t>
      </w:r>
    </w:p>
    <w:p w:rsidR="00217C58" w:rsidRDefault="00217C58" w:rsidP="00217C58">
      <w:r>
        <w:t xml:space="preserve">      "per": {</w:t>
      </w:r>
    </w:p>
    <w:p w:rsidR="00217C58" w:rsidRDefault="00217C58" w:rsidP="00217C58">
      <w:r>
        <w:t xml:space="preserve">        "official": "قلمرو همسود استرال</w:t>
      </w:r>
      <w:r>
        <w:rPr>
          <w:rFonts w:hint="cs"/>
        </w:rPr>
        <w:t>ی</w:t>
      </w:r>
      <w:r>
        <w:rPr>
          <w:rFonts w:hint="eastAsia"/>
        </w:rPr>
        <w:t>ا</w:t>
      </w:r>
      <w:r>
        <w:t>",</w:t>
      </w:r>
    </w:p>
    <w:p w:rsidR="00217C58" w:rsidRDefault="00217C58" w:rsidP="00217C58">
      <w:r>
        <w:t xml:space="preserve">        "common": "استرال</w:t>
      </w:r>
      <w:r>
        <w:rPr>
          <w:rFonts w:hint="cs"/>
        </w:rPr>
        <w:t>ی</w:t>
      </w:r>
      <w:r>
        <w:rPr>
          <w:rFonts w:hint="eastAsia"/>
        </w:rPr>
        <w:t>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"Związek Australijski",</w:t>
      </w:r>
    </w:p>
    <w:p w:rsidR="00217C58" w:rsidRDefault="00217C58" w:rsidP="00217C58">
      <w:r>
        <w:t xml:space="preserve">        "common": "Australia"</w:t>
      </w:r>
    </w:p>
    <w:p w:rsidR="00217C58" w:rsidRDefault="00217C58" w:rsidP="00217C58">
      <w:r>
        <w:t xml:space="preserve">      },</w:t>
      </w:r>
    </w:p>
    <w:p w:rsidR="00217C58" w:rsidRDefault="00217C58" w:rsidP="00217C58">
      <w:r>
        <w:t xml:space="preserve">      "por": {</w:t>
      </w:r>
    </w:p>
    <w:p w:rsidR="00217C58" w:rsidRDefault="00217C58" w:rsidP="00217C58">
      <w:r>
        <w:t xml:space="preserve">        "official": "Comunidade da Austrália",</w:t>
      </w:r>
    </w:p>
    <w:p w:rsidR="00217C58" w:rsidRDefault="00217C58" w:rsidP="00217C58">
      <w:r>
        <w:t xml:space="preserve">        "common": "Austrália"</w:t>
      </w:r>
    </w:p>
    <w:p w:rsidR="00217C58" w:rsidRDefault="00217C58" w:rsidP="00217C58">
      <w:r>
        <w:t xml:space="preserve">      },</w:t>
      </w:r>
    </w:p>
    <w:p w:rsidR="00217C58" w:rsidRDefault="00217C58" w:rsidP="00217C58">
      <w:r>
        <w:t xml:space="preserve">      "rus": {</w:t>
      </w:r>
    </w:p>
    <w:p w:rsidR="00217C58" w:rsidRDefault="00217C58" w:rsidP="00217C58">
      <w:r>
        <w:t xml:space="preserve">        "official": "Содружество Австралии",</w:t>
      </w:r>
    </w:p>
    <w:p w:rsidR="00217C58" w:rsidRDefault="00217C58" w:rsidP="00217C58">
      <w:r>
        <w:t xml:space="preserve">        "common": "Австралия"</w:t>
      </w:r>
    </w:p>
    <w:p w:rsidR="00217C58" w:rsidRDefault="00217C58" w:rsidP="00217C58">
      <w:r>
        <w:t xml:space="preserve">      },</w:t>
      </w:r>
    </w:p>
    <w:p w:rsidR="00217C58" w:rsidRDefault="00217C58" w:rsidP="00217C58">
      <w:r>
        <w:t xml:space="preserve">      "slk": {</w:t>
      </w:r>
    </w:p>
    <w:p w:rsidR="00217C58" w:rsidRDefault="00217C58" w:rsidP="00217C58">
      <w:r>
        <w:lastRenderedPageBreak/>
        <w:t xml:space="preserve">        "official": "Austrálsky zväz",</w:t>
      </w:r>
    </w:p>
    <w:p w:rsidR="00217C58" w:rsidRDefault="00217C58" w:rsidP="00217C58">
      <w:r>
        <w:t xml:space="preserve">        "common": "Austrália"</w:t>
      </w:r>
    </w:p>
    <w:p w:rsidR="00217C58" w:rsidRDefault="00217C58" w:rsidP="00217C58">
      <w:r>
        <w:t xml:space="preserve">      },</w:t>
      </w:r>
    </w:p>
    <w:p w:rsidR="00217C58" w:rsidRDefault="00217C58" w:rsidP="00217C58">
      <w:r>
        <w:t xml:space="preserve">      "spa": {</w:t>
      </w:r>
    </w:p>
    <w:p w:rsidR="00217C58" w:rsidRDefault="00217C58" w:rsidP="00217C58">
      <w:r>
        <w:t xml:space="preserve">        "official": "Mancomunidad de Australia",</w:t>
      </w:r>
    </w:p>
    <w:p w:rsidR="00217C58" w:rsidRDefault="00217C58" w:rsidP="00217C58">
      <w:r>
        <w:t xml:space="preserve">        "common": "Australia"</w:t>
      </w:r>
    </w:p>
    <w:p w:rsidR="00217C58" w:rsidRDefault="00217C58" w:rsidP="00217C58">
      <w:r>
        <w:t xml:space="preserve">      },</w:t>
      </w:r>
    </w:p>
    <w:p w:rsidR="00217C58" w:rsidRDefault="00217C58" w:rsidP="00217C58">
      <w:r>
        <w:t xml:space="preserve">      "srp": {</w:t>
      </w:r>
    </w:p>
    <w:p w:rsidR="00217C58" w:rsidRDefault="00217C58" w:rsidP="00217C58">
      <w:r>
        <w:t xml:space="preserve">        "official": "Комонвелт Аустралија",</w:t>
      </w:r>
    </w:p>
    <w:p w:rsidR="00217C58" w:rsidRDefault="00217C58" w:rsidP="00217C58">
      <w:r>
        <w:t xml:space="preserve">        "common": "Аустралија"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"Australiska statsförbundet",</w:t>
      </w:r>
    </w:p>
    <w:p w:rsidR="00217C58" w:rsidRDefault="00217C58" w:rsidP="00217C58">
      <w:r>
        <w:t xml:space="preserve">        "common": "Australien"</w:t>
      </w:r>
    </w:p>
    <w:p w:rsidR="00217C58" w:rsidRDefault="00217C58" w:rsidP="00217C58">
      <w:r>
        <w:t xml:space="preserve">      },</w:t>
      </w:r>
    </w:p>
    <w:p w:rsidR="00217C58" w:rsidRDefault="00217C58" w:rsidP="00217C58">
      <w:r>
        <w:t xml:space="preserve">      "tur": {</w:t>
      </w:r>
    </w:p>
    <w:p w:rsidR="00217C58" w:rsidRDefault="00217C58" w:rsidP="00217C58">
      <w:r>
        <w:t xml:space="preserve">        "official": "Avustralya Federal Devleti",</w:t>
      </w:r>
    </w:p>
    <w:p w:rsidR="00217C58" w:rsidRDefault="00217C58" w:rsidP="00217C58">
      <w:r>
        <w:t xml:space="preserve">        "common": "Avustralya"</w:t>
      </w:r>
    </w:p>
    <w:p w:rsidR="00217C58" w:rsidRDefault="00217C58" w:rsidP="00217C58">
      <w:r>
        <w:t xml:space="preserve">      },</w:t>
      </w:r>
    </w:p>
    <w:p w:rsidR="00217C58" w:rsidRDefault="00217C58" w:rsidP="00217C58">
      <w:r>
        <w:t xml:space="preserve">      "urd": {</w:t>
      </w:r>
    </w:p>
    <w:p w:rsidR="00217C58" w:rsidRDefault="00217C58" w:rsidP="00217C58">
      <w:r>
        <w:t xml:space="preserve">        "official": "دولتِ مشترکہ آسٹر</w:t>
      </w:r>
      <w:r>
        <w:rPr>
          <w:rFonts w:hint="cs"/>
        </w:rPr>
        <w:t>ی</w:t>
      </w:r>
      <w:r>
        <w:rPr>
          <w:rFonts w:hint="eastAsia"/>
        </w:rPr>
        <w:t>ل</w:t>
      </w:r>
      <w:r>
        <w:rPr>
          <w:rFonts w:hint="cs"/>
        </w:rPr>
        <w:t>ی</w:t>
      </w:r>
      <w:r>
        <w:rPr>
          <w:rFonts w:hint="eastAsia"/>
        </w:rPr>
        <w:t>ا</w:t>
      </w:r>
      <w:r>
        <w:t>",</w:t>
      </w:r>
    </w:p>
    <w:p w:rsidR="00217C58" w:rsidRDefault="00217C58" w:rsidP="00217C58">
      <w:r>
        <w:t xml:space="preserve">        "common": "آسٹر</w:t>
      </w:r>
      <w:r>
        <w:rPr>
          <w:rFonts w:hint="cs"/>
        </w:rPr>
        <w:t>ی</w:t>
      </w:r>
      <w:r>
        <w:rPr>
          <w:rFonts w:hint="eastAsia"/>
        </w:rPr>
        <w:t>ل</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澳大利</w:t>
      </w:r>
      <w:r>
        <w:rPr>
          <w:rFonts w:ascii="Microsoft JhengHei" w:eastAsia="Microsoft JhengHei" w:hAnsi="Microsoft JhengHei" w:cs="Microsoft JhengHei" w:hint="eastAsia"/>
        </w:rPr>
        <w:t>亚联邦</w:t>
      </w:r>
      <w:r>
        <w:t>",</w:t>
      </w:r>
    </w:p>
    <w:p w:rsidR="00217C58" w:rsidRDefault="00217C58" w:rsidP="00217C58">
      <w:r>
        <w:t xml:space="preserve">        "common": "</w:t>
      </w:r>
      <w:r>
        <w:rPr>
          <w:rFonts w:ascii="MS Gothic" w:eastAsia="MS Gothic" w:hAnsi="MS Gothic" w:cs="MS Gothic" w:hint="eastAsia"/>
        </w:rPr>
        <w:t>澳大利</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"latlng": [-27, 133],</w:t>
      </w:r>
    </w:p>
    <w:p w:rsidR="00217C58" w:rsidRDefault="00217C58" w:rsidP="00217C58">
      <w:r>
        <w:t xml:space="preserve">    "landlocked": false,</w:t>
      </w:r>
    </w:p>
    <w:p w:rsidR="00217C58" w:rsidRDefault="00217C58" w:rsidP="00217C58">
      <w:r>
        <w:t xml:space="preserve">    "area": 7692024,</w:t>
      </w:r>
    </w:p>
    <w:p w:rsidR="00217C58" w:rsidRDefault="00217C58" w:rsidP="00217C58">
      <w:r>
        <w:t xml:space="preserve">    "demonyms": {</w:t>
      </w:r>
    </w:p>
    <w:p w:rsidR="00217C58" w:rsidRDefault="00217C58" w:rsidP="00217C58">
      <w:r>
        <w:t xml:space="preserve">      "eng": {</w:t>
      </w:r>
    </w:p>
    <w:p w:rsidR="00217C58" w:rsidRDefault="00217C58" w:rsidP="00217C58">
      <w:r>
        <w:t xml:space="preserve">        "f": "Australian",</w:t>
      </w:r>
    </w:p>
    <w:p w:rsidR="00217C58" w:rsidRDefault="00217C58" w:rsidP="00217C58">
      <w:r>
        <w:t xml:space="preserve">        "m": "Australian"</w:t>
      </w:r>
    </w:p>
    <w:p w:rsidR="00217C58" w:rsidRDefault="00217C58" w:rsidP="00217C58">
      <w:r>
        <w:t xml:space="preserve">      },</w:t>
      </w:r>
    </w:p>
    <w:p w:rsidR="00217C58" w:rsidRDefault="00217C58" w:rsidP="00217C58">
      <w:r>
        <w:t xml:space="preserve">      "fra": {</w:t>
      </w:r>
    </w:p>
    <w:p w:rsidR="00217C58" w:rsidRDefault="00217C58" w:rsidP="00217C58">
      <w:r>
        <w:t xml:space="preserve">        "f": "Australienne",</w:t>
      </w:r>
    </w:p>
    <w:p w:rsidR="00217C58" w:rsidRDefault="00217C58" w:rsidP="00217C58">
      <w:r>
        <w:t xml:space="preserve">        "m": "Australien"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"https://goo.gl/maps/DcjaDa7UbhnZTndH6",</w:t>
      </w:r>
    </w:p>
    <w:p w:rsidR="00217C58" w:rsidRDefault="00217C58" w:rsidP="00217C58">
      <w:r>
        <w:t xml:space="preserve">      "openStreetMaps": "https://www.openstreetmap.org/relation/80500"</w:t>
      </w:r>
    </w:p>
    <w:p w:rsidR="00217C58" w:rsidRDefault="00217C58" w:rsidP="00217C58">
      <w:r>
        <w:t xml:space="preserve">    },</w:t>
      </w:r>
    </w:p>
    <w:p w:rsidR="00217C58" w:rsidRDefault="00217C58" w:rsidP="00217C58">
      <w:r>
        <w:t xml:space="preserve">    "population": 25687041,</w:t>
      </w:r>
    </w:p>
    <w:p w:rsidR="00217C58" w:rsidRDefault="00217C58" w:rsidP="00217C58">
      <w:r>
        <w:t xml:space="preserve">    "gini": {</w:t>
      </w:r>
    </w:p>
    <w:p w:rsidR="00217C58" w:rsidRDefault="00217C58" w:rsidP="00217C58">
      <w:r>
        <w:t xml:space="preserve">      "2014": 34.4</w:t>
      </w:r>
    </w:p>
    <w:p w:rsidR="00217C58" w:rsidRDefault="00217C58" w:rsidP="00217C58">
      <w:r>
        <w:t xml:space="preserve">    },</w:t>
      </w:r>
    </w:p>
    <w:p w:rsidR="00217C58" w:rsidRDefault="00217C58" w:rsidP="00217C58">
      <w:r>
        <w:t xml:space="preserve">    "fifa": "AUS",</w:t>
      </w:r>
    </w:p>
    <w:p w:rsidR="00217C58" w:rsidRDefault="00217C58" w:rsidP="00217C58">
      <w:r>
        <w:t xml:space="preserve">    "car": {</w:t>
      </w:r>
    </w:p>
    <w:p w:rsidR="00217C58" w:rsidRDefault="00217C58" w:rsidP="00217C58">
      <w:r>
        <w:t xml:space="preserve">      "signs": [</w:t>
      </w:r>
    </w:p>
    <w:p w:rsidR="00217C58" w:rsidRDefault="00217C58" w:rsidP="00217C58">
      <w:r>
        <w:t xml:space="preserve">        "AUS"</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lastRenderedPageBreak/>
        <w:t xml:space="preserve">    "timezones": [</w:t>
      </w:r>
    </w:p>
    <w:p w:rsidR="00217C58" w:rsidRDefault="00217C58" w:rsidP="00217C58">
      <w:r>
        <w:t xml:space="preserve">      "UTC+05:00",</w:t>
      </w:r>
    </w:p>
    <w:p w:rsidR="00217C58" w:rsidRDefault="00217C58" w:rsidP="00217C58">
      <w:r>
        <w:t xml:space="preserve">      "UTC+06:30",</w:t>
      </w:r>
    </w:p>
    <w:p w:rsidR="00217C58" w:rsidRDefault="00217C58" w:rsidP="00217C58">
      <w:r>
        <w:t xml:space="preserve">      "UTC+07:00",</w:t>
      </w:r>
    </w:p>
    <w:p w:rsidR="00217C58" w:rsidRDefault="00217C58" w:rsidP="00217C58">
      <w:r>
        <w:t xml:space="preserve">      "UTC+08:00",</w:t>
      </w:r>
    </w:p>
    <w:p w:rsidR="00217C58" w:rsidRDefault="00217C58" w:rsidP="00217C58">
      <w:r>
        <w:t xml:space="preserve">      "UTC+09:30",</w:t>
      </w:r>
    </w:p>
    <w:p w:rsidR="00217C58" w:rsidRDefault="00217C58" w:rsidP="00217C58">
      <w:r>
        <w:t xml:space="preserve">      "UTC+10:00",</w:t>
      </w:r>
    </w:p>
    <w:p w:rsidR="00217C58" w:rsidRDefault="00217C58" w:rsidP="00217C58">
      <w:r>
        <w:t xml:space="preserve">      "UTC+10:30",</w:t>
      </w:r>
    </w:p>
    <w:p w:rsidR="00217C58" w:rsidRDefault="00217C58" w:rsidP="00217C58">
      <w:r>
        <w:t xml:space="preserve">      "UTC+11:30"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"https://flagcdn.com/w320/au.png",</w:t>
      </w:r>
    </w:p>
    <w:p w:rsidR="00217C58" w:rsidRDefault="00217C58" w:rsidP="00217C58">
      <w:r>
        <w:t xml:space="preserve">      "svg": "https://flagcdn.com/au.svg",</w:t>
      </w:r>
    </w:p>
    <w:p w:rsidR="00217C58" w:rsidRDefault="00217C58" w:rsidP="00217C58">
      <w:r>
        <w:t xml:space="preserve">      "alt": "The flag of Australia has a dark blue field. It features the flag of the United Kingdom — the Union Jack — in the canton, beneath which is a large white seven-pointed star. A representation of the Southern Cross constellation, made up of one small five-pointed and four larger seven-pointed white stars, is situated on the fly side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"https://mainfacts.com/media/images/coats_of_arms/au.png",</w:t>
      </w:r>
    </w:p>
    <w:p w:rsidR="00217C58" w:rsidRDefault="00217C58" w:rsidP="00217C58">
      <w:r>
        <w:t xml:space="preserve">      "svg": "https://mainfacts.com/media/images/coats_of_arms/au.svg"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[-35.27, 149.13]</w:t>
      </w:r>
    </w:p>
    <w:p w:rsidR="00217C58" w:rsidRDefault="00217C58" w:rsidP="00217C58">
      <w:r>
        <w:t xml:space="preserve">    },</w:t>
      </w:r>
    </w:p>
    <w:p w:rsidR="00217C58" w:rsidRDefault="00217C58" w:rsidP="00217C58">
      <w:r>
        <w:t xml:space="preserve">    "postalCode": {</w:t>
      </w:r>
    </w:p>
    <w:p w:rsidR="00217C58" w:rsidRDefault="00217C58" w:rsidP="00217C58">
      <w:r>
        <w:lastRenderedPageBreak/>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"Grenada",</w:t>
      </w:r>
    </w:p>
    <w:p w:rsidR="00217C58" w:rsidRDefault="00217C58" w:rsidP="00217C58">
      <w:r>
        <w:t xml:space="preserve">      "official": "Grenada",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"Grenada",</w:t>
      </w:r>
    </w:p>
    <w:p w:rsidR="00217C58" w:rsidRDefault="00217C58" w:rsidP="00217C58">
      <w:r>
        <w:t xml:space="preserve">          "common": "Grenada"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".gd"</w:t>
      </w:r>
    </w:p>
    <w:p w:rsidR="00217C58" w:rsidRDefault="00217C58" w:rsidP="00217C58">
      <w:r>
        <w:t xml:space="preserve">    ],</w:t>
      </w:r>
    </w:p>
    <w:p w:rsidR="00217C58" w:rsidRDefault="00217C58" w:rsidP="00217C58">
      <w:r>
        <w:t xml:space="preserve">    "cca2": "GD",</w:t>
      </w:r>
    </w:p>
    <w:p w:rsidR="00217C58" w:rsidRDefault="00217C58" w:rsidP="00217C58">
      <w:r>
        <w:t xml:space="preserve">    "ccn3": "308",</w:t>
      </w:r>
    </w:p>
    <w:p w:rsidR="00217C58" w:rsidRDefault="00217C58" w:rsidP="00217C58">
      <w:r>
        <w:t xml:space="preserve">    "cca3": "GRD",</w:t>
      </w:r>
    </w:p>
    <w:p w:rsidR="00217C58" w:rsidRDefault="00217C58" w:rsidP="00217C58">
      <w:r>
        <w:t xml:space="preserve">    "cioc": "GRN",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"XCD": {</w:t>
      </w:r>
    </w:p>
    <w:p w:rsidR="00217C58" w:rsidRDefault="00217C58" w:rsidP="00217C58">
      <w:r>
        <w:t xml:space="preserve">        "name": "Eastern Caribbean dollar",</w:t>
      </w:r>
    </w:p>
    <w:p w:rsidR="00217C58" w:rsidRDefault="00217C58" w:rsidP="00217C58">
      <w:r>
        <w:t xml:space="preserve">        "symbol":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"473"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"St. George's"</w:t>
      </w:r>
    </w:p>
    <w:p w:rsidR="00217C58" w:rsidRDefault="00217C58" w:rsidP="00217C58">
      <w:r>
        <w:t xml:space="preserve">    ],</w:t>
      </w:r>
    </w:p>
    <w:p w:rsidR="00217C58" w:rsidRDefault="00217C58" w:rsidP="00217C58">
      <w:r>
        <w:t xml:space="preserve">    "altSpellings": [</w:t>
      </w:r>
    </w:p>
    <w:p w:rsidR="00217C58" w:rsidRDefault="00217C58" w:rsidP="00217C58">
      <w:r>
        <w:t xml:space="preserve">      "GD"</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"غرينادا",</w:t>
      </w:r>
    </w:p>
    <w:p w:rsidR="00217C58" w:rsidRDefault="00217C58" w:rsidP="00217C58">
      <w:r>
        <w:t xml:space="preserve">        "common": "غرينادا"</w:t>
      </w:r>
    </w:p>
    <w:p w:rsidR="00217C58" w:rsidRDefault="00217C58" w:rsidP="00217C58">
      <w:r>
        <w:t xml:space="preserve">      },</w:t>
      </w:r>
    </w:p>
    <w:p w:rsidR="00217C58" w:rsidRDefault="00217C58" w:rsidP="00217C58">
      <w:r>
        <w:t xml:space="preserve">      "bre": {</w:t>
      </w:r>
    </w:p>
    <w:p w:rsidR="00217C58" w:rsidRDefault="00217C58" w:rsidP="00217C58">
      <w:r>
        <w:t xml:space="preserve">        "official": "Grenada",</w:t>
      </w:r>
    </w:p>
    <w:p w:rsidR="00217C58" w:rsidRDefault="00217C58" w:rsidP="00217C58">
      <w:r>
        <w:t xml:space="preserve">        "common": "Grenada"</w:t>
      </w:r>
    </w:p>
    <w:p w:rsidR="00217C58" w:rsidRDefault="00217C58" w:rsidP="00217C58">
      <w:r>
        <w:t xml:space="preserve">      },</w:t>
      </w:r>
    </w:p>
    <w:p w:rsidR="00217C58" w:rsidRDefault="00217C58" w:rsidP="00217C58">
      <w:r>
        <w:t xml:space="preserve">      "ces": {</w:t>
      </w:r>
    </w:p>
    <w:p w:rsidR="00217C58" w:rsidRDefault="00217C58" w:rsidP="00217C58">
      <w:r>
        <w:lastRenderedPageBreak/>
        <w:t xml:space="preserve">        "official": "Grenada",</w:t>
      </w:r>
    </w:p>
    <w:p w:rsidR="00217C58" w:rsidRDefault="00217C58" w:rsidP="00217C58">
      <w:r>
        <w:t xml:space="preserve">        "common": "Grenada"</w:t>
      </w:r>
    </w:p>
    <w:p w:rsidR="00217C58" w:rsidRDefault="00217C58" w:rsidP="00217C58">
      <w:r>
        <w:t xml:space="preserve">      },</w:t>
      </w:r>
    </w:p>
    <w:p w:rsidR="00217C58" w:rsidRDefault="00217C58" w:rsidP="00217C58">
      <w:r>
        <w:t xml:space="preserve">      "cym": {</w:t>
      </w:r>
    </w:p>
    <w:p w:rsidR="00217C58" w:rsidRDefault="00217C58" w:rsidP="00217C58">
      <w:r>
        <w:t xml:space="preserve">        "official": "Grenada",</w:t>
      </w:r>
    </w:p>
    <w:p w:rsidR="00217C58" w:rsidRDefault="00217C58" w:rsidP="00217C58">
      <w:r>
        <w:t xml:space="preserve">        "common": "Grenada"</w:t>
      </w:r>
    </w:p>
    <w:p w:rsidR="00217C58" w:rsidRDefault="00217C58" w:rsidP="00217C58">
      <w:r>
        <w:t xml:space="preserve">      },</w:t>
      </w:r>
    </w:p>
    <w:p w:rsidR="00217C58" w:rsidRDefault="00217C58" w:rsidP="00217C58">
      <w:r>
        <w:t xml:space="preserve">      "deu": {</w:t>
      </w:r>
    </w:p>
    <w:p w:rsidR="00217C58" w:rsidRDefault="00217C58" w:rsidP="00217C58">
      <w:r>
        <w:t xml:space="preserve">        "official": "Grenada",</w:t>
      </w:r>
    </w:p>
    <w:p w:rsidR="00217C58" w:rsidRDefault="00217C58" w:rsidP="00217C58">
      <w:r>
        <w:t xml:space="preserve">        "common": "Grenada"</w:t>
      </w:r>
    </w:p>
    <w:p w:rsidR="00217C58" w:rsidRDefault="00217C58" w:rsidP="00217C58">
      <w:r>
        <w:t xml:space="preserve">      },</w:t>
      </w:r>
    </w:p>
    <w:p w:rsidR="00217C58" w:rsidRDefault="00217C58" w:rsidP="00217C58">
      <w:r>
        <w:t xml:space="preserve">      "est": {</w:t>
      </w:r>
    </w:p>
    <w:p w:rsidR="00217C58" w:rsidRDefault="00217C58" w:rsidP="00217C58">
      <w:r>
        <w:t xml:space="preserve">        "official": "Grenada",</w:t>
      </w:r>
    </w:p>
    <w:p w:rsidR="00217C58" w:rsidRDefault="00217C58" w:rsidP="00217C58">
      <w:r>
        <w:t xml:space="preserve">        "common": "Grenada"</w:t>
      </w:r>
    </w:p>
    <w:p w:rsidR="00217C58" w:rsidRDefault="00217C58" w:rsidP="00217C58">
      <w:r>
        <w:t xml:space="preserve">      },</w:t>
      </w:r>
    </w:p>
    <w:p w:rsidR="00217C58" w:rsidRDefault="00217C58" w:rsidP="00217C58">
      <w:r>
        <w:t xml:space="preserve">      "fin": {</w:t>
      </w:r>
    </w:p>
    <w:p w:rsidR="00217C58" w:rsidRDefault="00217C58" w:rsidP="00217C58">
      <w:r>
        <w:t xml:space="preserve">        "official": "Grenada",</w:t>
      </w:r>
    </w:p>
    <w:p w:rsidR="00217C58" w:rsidRDefault="00217C58" w:rsidP="00217C58">
      <w:r>
        <w:t xml:space="preserve">        "common": "Grenada"</w:t>
      </w:r>
    </w:p>
    <w:p w:rsidR="00217C58" w:rsidRDefault="00217C58" w:rsidP="00217C58">
      <w:r>
        <w:t xml:space="preserve">      },</w:t>
      </w:r>
    </w:p>
    <w:p w:rsidR="00217C58" w:rsidRDefault="00217C58" w:rsidP="00217C58">
      <w:r>
        <w:t xml:space="preserve">      "fra": {</w:t>
      </w:r>
    </w:p>
    <w:p w:rsidR="00217C58" w:rsidRDefault="00217C58" w:rsidP="00217C58">
      <w:r>
        <w:t xml:space="preserve">        "official": "Grenade",</w:t>
      </w:r>
    </w:p>
    <w:p w:rsidR="00217C58" w:rsidRDefault="00217C58" w:rsidP="00217C58">
      <w:r>
        <w:t xml:space="preserve">        "common": "Grenade"</w:t>
      </w:r>
    </w:p>
    <w:p w:rsidR="00217C58" w:rsidRDefault="00217C58" w:rsidP="00217C58">
      <w:r>
        <w:t xml:space="preserve">      },</w:t>
      </w:r>
    </w:p>
    <w:p w:rsidR="00217C58" w:rsidRDefault="00217C58" w:rsidP="00217C58">
      <w:r>
        <w:t xml:space="preserve">      "hrv": {</w:t>
      </w:r>
    </w:p>
    <w:p w:rsidR="00217C58" w:rsidRDefault="00217C58" w:rsidP="00217C58">
      <w:r>
        <w:t xml:space="preserve">        "official": "Grenada",</w:t>
      </w:r>
    </w:p>
    <w:p w:rsidR="00217C58" w:rsidRDefault="00217C58" w:rsidP="00217C58">
      <w:r>
        <w:t xml:space="preserve">        "common": "Grenada"</w:t>
      </w:r>
    </w:p>
    <w:p w:rsidR="00217C58" w:rsidRDefault="00217C58" w:rsidP="00217C58">
      <w:r>
        <w:t xml:space="preserve">      },</w:t>
      </w:r>
    </w:p>
    <w:p w:rsidR="00217C58" w:rsidRDefault="00217C58" w:rsidP="00217C58">
      <w:r>
        <w:t xml:space="preserve">      "hun": {</w:t>
      </w:r>
    </w:p>
    <w:p w:rsidR="00217C58" w:rsidRDefault="00217C58" w:rsidP="00217C58">
      <w:r>
        <w:t xml:space="preserve">        "official": "Grenada",</w:t>
      </w:r>
    </w:p>
    <w:p w:rsidR="00217C58" w:rsidRDefault="00217C58" w:rsidP="00217C58">
      <w:r>
        <w:lastRenderedPageBreak/>
        <w:t xml:space="preserve">        "common": "Grenada"</w:t>
      </w:r>
    </w:p>
    <w:p w:rsidR="00217C58" w:rsidRDefault="00217C58" w:rsidP="00217C58">
      <w:r>
        <w:t xml:space="preserve">      },</w:t>
      </w:r>
    </w:p>
    <w:p w:rsidR="00217C58" w:rsidRDefault="00217C58" w:rsidP="00217C58">
      <w:r>
        <w:t xml:space="preserve">      "ita": {</w:t>
      </w:r>
    </w:p>
    <w:p w:rsidR="00217C58" w:rsidRDefault="00217C58" w:rsidP="00217C58">
      <w:r>
        <w:t xml:space="preserve">        "official": "Grenada",</w:t>
      </w:r>
    </w:p>
    <w:p w:rsidR="00217C58" w:rsidRDefault="00217C58" w:rsidP="00217C58">
      <w:r>
        <w:t xml:space="preserve">        "common": "Grenada"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グレナダ</w:t>
      </w:r>
      <w:r>
        <w:t>",</w:t>
      </w:r>
    </w:p>
    <w:p w:rsidR="00217C58" w:rsidRDefault="00217C58" w:rsidP="00217C58">
      <w:r>
        <w:t xml:space="preserve">        "common": "</w:t>
      </w:r>
      <w:r>
        <w:rPr>
          <w:rFonts w:ascii="MS Gothic" w:eastAsia="MS Gothic" w:hAnsi="MS Gothic" w:cs="MS Gothic" w:hint="eastAsia"/>
        </w:rPr>
        <w:t>グレナダ</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그레나다</w:t>
      </w:r>
      <w:r>
        <w:t>",</w:t>
      </w:r>
    </w:p>
    <w:p w:rsidR="00217C58" w:rsidRDefault="00217C58" w:rsidP="00217C58">
      <w:r>
        <w:t xml:space="preserve">        "common": "</w:t>
      </w:r>
      <w:r>
        <w:rPr>
          <w:rFonts w:ascii="Malgun Gothic" w:eastAsia="Malgun Gothic" w:hAnsi="Malgun Gothic" w:cs="Malgun Gothic" w:hint="eastAsia"/>
        </w:rPr>
        <w:t>그레나다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"Grenada",</w:t>
      </w:r>
    </w:p>
    <w:p w:rsidR="00217C58" w:rsidRDefault="00217C58" w:rsidP="00217C58">
      <w:r>
        <w:t xml:space="preserve">        "common": "Grenada"</w:t>
      </w:r>
    </w:p>
    <w:p w:rsidR="00217C58" w:rsidRDefault="00217C58" w:rsidP="00217C58">
      <w:r>
        <w:t xml:space="preserve">      },</w:t>
      </w:r>
    </w:p>
    <w:p w:rsidR="00217C58" w:rsidRDefault="00217C58" w:rsidP="00217C58">
      <w:r>
        <w:t xml:space="preserve">      "per": {</w:t>
      </w:r>
    </w:p>
    <w:p w:rsidR="00217C58" w:rsidRDefault="00217C58" w:rsidP="00217C58">
      <w:r>
        <w:t xml:space="preserve">        "official": "گرنادا",</w:t>
      </w:r>
    </w:p>
    <w:p w:rsidR="00217C58" w:rsidRDefault="00217C58" w:rsidP="00217C58">
      <w:r>
        <w:t xml:space="preserve">        "common": "گرنادا"</w:t>
      </w:r>
    </w:p>
    <w:p w:rsidR="00217C58" w:rsidRDefault="00217C58" w:rsidP="00217C58">
      <w:r>
        <w:t xml:space="preserve">      },</w:t>
      </w:r>
    </w:p>
    <w:p w:rsidR="00217C58" w:rsidRDefault="00217C58" w:rsidP="00217C58">
      <w:r>
        <w:t xml:space="preserve">      "pol": {</w:t>
      </w:r>
    </w:p>
    <w:p w:rsidR="00217C58" w:rsidRDefault="00217C58" w:rsidP="00217C58">
      <w:r>
        <w:t xml:space="preserve">        "official": "Grenada",</w:t>
      </w:r>
    </w:p>
    <w:p w:rsidR="00217C58" w:rsidRDefault="00217C58" w:rsidP="00217C58">
      <w:r>
        <w:t xml:space="preserve">        "common": "Grenada"</w:t>
      </w:r>
    </w:p>
    <w:p w:rsidR="00217C58" w:rsidRDefault="00217C58" w:rsidP="00217C58">
      <w:r>
        <w:t xml:space="preserve">      },</w:t>
      </w:r>
    </w:p>
    <w:p w:rsidR="00217C58" w:rsidRDefault="00217C58" w:rsidP="00217C58">
      <w:r>
        <w:t xml:space="preserve">      "por": {</w:t>
      </w:r>
    </w:p>
    <w:p w:rsidR="00217C58" w:rsidRDefault="00217C58" w:rsidP="00217C58">
      <w:r>
        <w:t xml:space="preserve">        "official": "Grenada",</w:t>
      </w:r>
    </w:p>
    <w:p w:rsidR="00217C58" w:rsidRDefault="00217C58" w:rsidP="00217C58">
      <w:r>
        <w:lastRenderedPageBreak/>
        <w:t xml:space="preserve">        "common": "Granada"</w:t>
      </w:r>
    </w:p>
    <w:p w:rsidR="00217C58" w:rsidRDefault="00217C58" w:rsidP="00217C58">
      <w:r>
        <w:t xml:space="preserve">      },</w:t>
      </w:r>
    </w:p>
    <w:p w:rsidR="00217C58" w:rsidRDefault="00217C58" w:rsidP="00217C58">
      <w:r>
        <w:t xml:space="preserve">      "rus": {</w:t>
      </w:r>
    </w:p>
    <w:p w:rsidR="00217C58" w:rsidRDefault="00217C58" w:rsidP="00217C58">
      <w:r>
        <w:t xml:space="preserve">        "official": "Гренада",</w:t>
      </w:r>
    </w:p>
    <w:p w:rsidR="00217C58" w:rsidRDefault="00217C58" w:rsidP="00217C58">
      <w:r>
        <w:t xml:space="preserve">        "common": "Гренада"</w:t>
      </w:r>
    </w:p>
    <w:p w:rsidR="00217C58" w:rsidRDefault="00217C58" w:rsidP="00217C58">
      <w:r>
        <w:t xml:space="preserve">      },</w:t>
      </w:r>
    </w:p>
    <w:p w:rsidR="00217C58" w:rsidRDefault="00217C58" w:rsidP="00217C58">
      <w:r>
        <w:t xml:space="preserve">      "slk": {</w:t>
      </w:r>
    </w:p>
    <w:p w:rsidR="00217C58" w:rsidRDefault="00217C58" w:rsidP="00217C58">
      <w:r>
        <w:t xml:space="preserve">        "official": "Grenada",</w:t>
      </w:r>
    </w:p>
    <w:p w:rsidR="00217C58" w:rsidRDefault="00217C58" w:rsidP="00217C58">
      <w:r>
        <w:t xml:space="preserve">        "common": "Grenada"</w:t>
      </w:r>
    </w:p>
    <w:p w:rsidR="00217C58" w:rsidRDefault="00217C58" w:rsidP="00217C58">
      <w:r>
        <w:t xml:space="preserve">      },</w:t>
      </w:r>
    </w:p>
    <w:p w:rsidR="00217C58" w:rsidRDefault="00217C58" w:rsidP="00217C58">
      <w:r>
        <w:t xml:space="preserve">      "spa": {</w:t>
      </w:r>
    </w:p>
    <w:p w:rsidR="00217C58" w:rsidRDefault="00217C58" w:rsidP="00217C58">
      <w:r>
        <w:t xml:space="preserve">        "official": "Granada",</w:t>
      </w:r>
    </w:p>
    <w:p w:rsidR="00217C58" w:rsidRDefault="00217C58" w:rsidP="00217C58">
      <w:r>
        <w:t xml:space="preserve">        "common": "Grenada"</w:t>
      </w:r>
    </w:p>
    <w:p w:rsidR="00217C58" w:rsidRDefault="00217C58" w:rsidP="00217C58">
      <w:r>
        <w:t xml:space="preserve">      },</w:t>
      </w:r>
    </w:p>
    <w:p w:rsidR="00217C58" w:rsidRDefault="00217C58" w:rsidP="00217C58">
      <w:r>
        <w:t xml:space="preserve">      "srp": {</w:t>
      </w:r>
    </w:p>
    <w:p w:rsidR="00217C58" w:rsidRDefault="00217C58" w:rsidP="00217C58">
      <w:r>
        <w:t xml:space="preserve">        "official": "Гренада",</w:t>
      </w:r>
    </w:p>
    <w:p w:rsidR="00217C58" w:rsidRDefault="00217C58" w:rsidP="00217C58">
      <w:r>
        <w:t xml:space="preserve">        "common": "Гренада"</w:t>
      </w:r>
    </w:p>
    <w:p w:rsidR="00217C58" w:rsidRDefault="00217C58" w:rsidP="00217C58">
      <w:r>
        <w:t xml:space="preserve">      },</w:t>
      </w:r>
    </w:p>
    <w:p w:rsidR="00217C58" w:rsidRDefault="00217C58" w:rsidP="00217C58">
      <w:r>
        <w:t xml:space="preserve">      "swe": {</w:t>
      </w:r>
    </w:p>
    <w:p w:rsidR="00217C58" w:rsidRDefault="00217C58" w:rsidP="00217C58">
      <w:r>
        <w:t xml:space="preserve">        "official": "Grenada",</w:t>
      </w:r>
    </w:p>
    <w:p w:rsidR="00217C58" w:rsidRDefault="00217C58" w:rsidP="00217C58">
      <w:r>
        <w:t xml:space="preserve">        "common": "Grenada"</w:t>
      </w:r>
    </w:p>
    <w:p w:rsidR="00217C58" w:rsidRDefault="00217C58" w:rsidP="00217C58">
      <w:r>
        <w:t xml:space="preserve">      },</w:t>
      </w:r>
    </w:p>
    <w:p w:rsidR="00217C58" w:rsidRDefault="00217C58" w:rsidP="00217C58">
      <w:r>
        <w:t xml:space="preserve">      "tur": {</w:t>
      </w:r>
    </w:p>
    <w:p w:rsidR="00217C58" w:rsidRDefault="00217C58" w:rsidP="00217C58">
      <w:r>
        <w:t xml:space="preserve">        "official": "Grenada",</w:t>
      </w:r>
    </w:p>
    <w:p w:rsidR="00217C58" w:rsidRDefault="00217C58" w:rsidP="00217C58">
      <w:r>
        <w:t xml:space="preserve">        "common": "Grenada"</w:t>
      </w:r>
    </w:p>
    <w:p w:rsidR="00217C58" w:rsidRDefault="00217C58" w:rsidP="00217C58">
      <w:r>
        <w:t xml:space="preserve">      },</w:t>
      </w:r>
    </w:p>
    <w:p w:rsidR="00217C58" w:rsidRDefault="00217C58" w:rsidP="00217C58">
      <w:r>
        <w:t xml:space="preserve">      "urd": {</w:t>
      </w:r>
    </w:p>
    <w:p w:rsidR="00217C58" w:rsidRDefault="00217C58" w:rsidP="00217C58">
      <w:r>
        <w:t xml:space="preserve">        "official": "گر</w:t>
      </w:r>
      <w:r>
        <w:rPr>
          <w:rFonts w:hint="cs"/>
        </w:rPr>
        <w:t>ی</w:t>
      </w:r>
      <w:r>
        <w:rPr>
          <w:rFonts w:hint="eastAsia"/>
        </w:rPr>
        <w:t>ناڈا</w:t>
      </w:r>
      <w:r>
        <w:t>",</w:t>
      </w:r>
    </w:p>
    <w:p w:rsidR="00217C58" w:rsidRDefault="00217C58" w:rsidP="00217C58">
      <w:r>
        <w:t xml:space="preserve">        "common": "گر</w:t>
      </w:r>
      <w:r>
        <w:rPr>
          <w:rFonts w:hint="cs"/>
        </w:rPr>
        <w:t>ی</w:t>
      </w:r>
      <w:r>
        <w:rPr>
          <w:rFonts w:hint="eastAsia"/>
        </w:rPr>
        <w:t>ناڈا</w:t>
      </w:r>
      <w:r>
        <w:t>"</w:t>
      </w:r>
    </w:p>
    <w:p w:rsidR="00217C58" w:rsidRDefault="00217C58" w:rsidP="00217C58">
      <w:r>
        <w:lastRenderedPageBreak/>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格林</w:t>
      </w:r>
      <w:r>
        <w:rPr>
          <w:rFonts w:ascii="Microsoft JhengHei" w:eastAsia="Microsoft JhengHei" w:hAnsi="Microsoft JhengHei" w:cs="Microsoft JhengHei" w:hint="eastAsia"/>
        </w:rPr>
        <w:t>纳达</w:t>
      </w:r>
      <w:r>
        <w:t>",</w:t>
      </w:r>
    </w:p>
    <w:p w:rsidR="00217C58" w:rsidRDefault="00217C58" w:rsidP="00217C58">
      <w:r>
        <w:t xml:space="preserve">        "common": "</w:t>
      </w:r>
      <w:r>
        <w:rPr>
          <w:rFonts w:ascii="MS Gothic" w:eastAsia="MS Gothic" w:hAnsi="MS Gothic" w:cs="MS Gothic" w:hint="eastAsia"/>
        </w:rPr>
        <w:t>格林</w:t>
      </w:r>
      <w:r>
        <w:rPr>
          <w:rFonts w:ascii="Microsoft JhengHei" w:eastAsia="Microsoft JhengHei" w:hAnsi="Microsoft JhengHei" w:cs="Microsoft JhengHei" w:hint="eastAsia"/>
        </w:rPr>
        <w:t>纳达</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[12.11666666, -61.66666666],</w:t>
      </w:r>
    </w:p>
    <w:p w:rsidR="00217C58" w:rsidRDefault="00217C58" w:rsidP="00217C58">
      <w:r>
        <w:t xml:space="preserve">    "landlocked": false,</w:t>
      </w:r>
    </w:p>
    <w:p w:rsidR="00217C58" w:rsidRDefault="00217C58" w:rsidP="00217C58">
      <w:r>
        <w:t xml:space="preserve">    "area": 344,</w:t>
      </w:r>
    </w:p>
    <w:p w:rsidR="00217C58" w:rsidRDefault="00217C58" w:rsidP="00217C58">
      <w:r>
        <w:t xml:space="preserve">    "demonyms": {</w:t>
      </w:r>
    </w:p>
    <w:p w:rsidR="00217C58" w:rsidRDefault="00217C58" w:rsidP="00217C58">
      <w:r>
        <w:t xml:space="preserve">      "eng": {</w:t>
      </w:r>
    </w:p>
    <w:p w:rsidR="00217C58" w:rsidRDefault="00217C58" w:rsidP="00217C58">
      <w:r>
        <w:t xml:space="preserve">        "f": "Grenadian",</w:t>
      </w:r>
    </w:p>
    <w:p w:rsidR="00217C58" w:rsidRDefault="00217C58" w:rsidP="00217C58">
      <w:r>
        <w:t xml:space="preserve">        "m": "Grenadian"</w:t>
      </w:r>
    </w:p>
    <w:p w:rsidR="00217C58" w:rsidRDefault="00217C58" w:rsidP="00217C58">
      <w:r>
        <w:t xml:space="preserve">      },</w:t>
      </w:r>
    </w:p>
    <w:p w:rsidR="00217C58" w:rsidRDefault="00217C58" w:rsidP="00217C58">
      <w:r>
        <w:t xml:space="preserve">      "fra": {</w:t>
      </w:r>
    </w:p>
    <w:p w:rsidR="00217C58" w:rsidRDefault="00217C58" w:rsidP="00217C58">
      <w:r>
        <w:t xml:space="preserve">        "f": "Grenadienne",</w:t>
      </w:r>
    </w:p>
    <w:p w:rsidR="00217C58" w:rsidRDefault="00217C58" w:rsidP="00217C58">
      <w:r>
        <w:t xml:space="preserve">        "m": "Grenadien"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"https://goo.gl/maps/rqWyfUAt4xhvk1Zy9",</w:t>
      </w:r>
    </w:p>
    <w:p w:rsidR="00217C58" w:rsidRDefault="00217C58" w:rsidP="00217C58">
      <w:r>
        <w:t xml:space="preserve">      "openStreetMaps": "https://www.openstreetmap.org/relation/550727"</w:t>
      </w:r>
    </w:p>
    <w:p w:rsidR="00217C58" w:rsidRDefault="00217C58" w:rsidP="00217C58">
      <w:r>
        <w:t xml:space="preserve">    },</w:t>
      </w:r>
    </w:p>
    <w:p w:rsidR="00217C58" w:rsidRDefault="00217C58" w:rsidP="00217C58">
      <w:r>
        <w:t xml:space="preserve">    "population": 112519,</w:t>
      </w:r>
    </w:p>
    <w:p w:rsidR="00217C58" w:rsidRDefault="00217C58" w:rsidP="00217C58">
      <w:r>
        <w:t xml:space="preserve">    "fifa": "GRN",</w:t>
      </w:r>
    </w:p>
    <w:p w:rsidR="00217C58" w:rsidRDefault="00217C58" w:rsidP="00217C58">
      <w:r>
        <w:t xml:space="preserve">    "car": {</w:t>
      </w:r>
    </w:p>
    <w:p w:rsidR="00217C58" w:rsidRDefault="00217C58" w:rsidP="00217C58">
      <w:r>
        <w:t xml:space="preserve">      "signs": [</w:t>
      </w:r>
    </w:p>
    <w:p w:rsidR="00217C58" w:rsidRDefault="00217C58" w:rsidP="00217C58">
      <w:r>
        <w:lastRenderedPageBreak/>
        <w:t xml:space="preserve">        "WG"</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"https://flagcdn.com/w320/gd.png",</w:t>
      </w:r>
    </w:p>
    <w:p w:rsidR="00217C58" w:rsidRDefault="00217C58" w:rsidP="00217C58">
      <w:r>
        <w:t xml:space="preserve">      "svg": "https://flagcdn.com/gd.svg",</w:t>
      </w:r>
    </w:p>
    <w:p w:rsidR="00217C58" w:rsidRDefault="00217C58" w:rsidP="00217C58">
      <w:r>
        <w:t xml:space="preserve">      "alt": "The flag of Grenada features a large central rectangular area surrounded by a red border, with three five-pointed yellow stars centered on the top and bottom borders. The central rectangle is divided diagonally into four alternating triangular areas of yellow at the top and bottom and green on the hoist and fly sides, and a five-pointed yellow star on a red circle is superimposed at its center. A symbolic nutmeg pod is situated on the green hoist-side triangle."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"https://mainfacts.com/media/images/coats_of_arms/gd.png",</w:t>
      </w:r>
    </w:p>
    <w:p w:rsidR="00217C58" w:rsidRDefault="00217C58" w:rsidP="00217C58">
      <w:r>
        <w:t xml:space="preserve">      "svg": "https://mainfacts.com/media/images/coats_of_arms/gd.svg"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[32.38, -64.68]</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lastRenderedPageBreak/>
        <w:t xml:space="preserve">      "common": "Ghana",</w:t>
      </w:r>
    </w:p>
    <w:p w:rsidR="00217C58" w:rsidRDefault="00217C58" w:rsidP="00217C58">
      <w:r>
        <w:t xml:space="preserve">      "official": "Republic of Ghana",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Ghana",</w:t>
      </w:r>
    </w:p>
    <w:p w:rsidR="00217C58" w:rsidRDefault="00217C58" w:rsidP="00217C58">
      <w:r>
        <w:t xml:space="preserve">          "common": "Ghana"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".gh"</w:t>
      </w:r>
    </w:p>
    <w:p w:rsidR="00217C58" w:rsidRDefault="00217C58" w:rsidP="00217C58">
      <w:r>
        <w:t xml:space="preserve">    ],</w:t>
      </w:r>
    </w:p>
    <w:p w:rsidR="00217C58" w:rsidRDefault="00217C58" w:rsidP="00217C58">
      <w:r>
        <w:t xml:space="preserve">    "cca2": "GH",</w:t>
      </w:r>
    </w:p>
    <w:p w:rsidR="00217C58" w:rsidRDefault="00217C58" w:rsidP="00217C58">
      <w:r>
        <w:t xml:space="preserve">    "ccn3": "288",</w:t>
      </w:r>
    </w:p>
    <w:p w:rsidR="00217C58" w:rsidRDefault="00217C58" w:rsidP="00217C58">
      <w:r>
        <w:t xml:space="preserve">    "cca3": "GHA",</w:t>
      </w:r>
    </w:p>
    <w:p w:rsidR="00217C58" w:rsidRDefault="00217C58" w:rsidP="00217C58">
      <w:r>
        <w:t xml:space="preserve">    "cioc": "GHA",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"GHS": {</w:t>
      </w:r>
    </w:p>
    <w:p w:rsidR="00217C58" w:rsidRDefault="00217C58" w:rsidP="00217C58">
      <w:r>
        <w:t xml:space="preserve">        "name": "Ghanaian cedi",</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"33"</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"Accra"</w:t>
      </w:r>
    </w:p>
    <w:p w:rsidR="00217C58" w:rsidRDefault="00217C58" w:rsidP="00217C58">
      <w:r>
        <w:t xml:space="preserve">    ],</w:t>
      </w:r>
    </w:p>
    <w:p w:rsidR="00217C58" w:rsidRDefault="00217C58" w:rsidP="00217C58">
      <w:r>
        <w:t xml:space="preserve">    "altSpellings": [</w:t>
      </w:r>
    </w:p>
    <w:p w:rsidR="00217C58" w:rsidRDefault="00217C58" w:rsidP="00217C58">
      <w:r>
        <w:t xml:space="preserve">      "GH"</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غانا",</w:t>
      </w:r>
    </w:p>
    <w:p w:rsidR="00217C58" w:rsidRDefault="00217C58" w:rsidP="00217C58">
      <w:r>
        <w:t xml:space="preserve">        "common": "غانا"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Ghana",</w:t>
      </w:r>
    </w:p>
    <w:p w:rsidR="00217C58" w:rsidRDefault="00217C58" w:rsidP="00217C58">
      <w:r>
        <w:t xml:space="preserve">        "common": "Ghana"</w:t>
      </w:r>
    </w:p>
    <w:p w:rsidR="00217C58" w:rsidRDefault="00217C58" w:rsidP="00217C58">
      <w:r>
        <w:t xml:space="preserve">      },</w:t>
      </w:r>
    </w:p>
    <w:p w:rsidR="00217C58" w:rsidRDefault="00217C58" w:rsidP="00217C58">
      <w:r>
        <w:t xml:space="preserve">      "ces": {</w:t>
      </w:r>
    </w:p>
    <w:p w:rsidR="00217C58" w:rsidRDefault="00217C58" w:rsidP="00217C58">
      <w:r>
        <w:t xml:space="preserve">        "official": "Ghanská republika",</w:t>
      </w:r>
    </w:p>
    <w:p w:rsidR="00217C58" w:rsidRDefault="00217C58" w:rsidP="00217C58">
      <w:r>
        <w:t xml:space="preserve">        "common": "Ghana"</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Ghana",</w:t>
      </w:r>
    </w:p>
    <w:p w:rsidR="00217C58" w:rsidRDefault="00217C58" w:rsidP="00217C58">
      <w:r>
        <w:t xml:space="preserve">        "common": "Ghana"</w:t>
      </w:r>
    </w:p>
    <w:p w:rsidR="00217C58" w:rsidRDefault="00217C58" w:rsidP="00217C58">
      <w:r>
        <w:lastRenderedPageBreak/>
        <w:t xml:space="preserve">      },</w:t>
      </w:r>
    </w:p>
    <w:p w:rsidR="00217C58" w:rsidRDefault="00217C58" w:rsidP="00217C58">
      <w:r>
        <w:t xml:space="preserve">      "deu": {</w:t>
      </w:r>
    </w:p>
    <w:p w:rsidR="00217C58" w:rsidRDefault="00217C58" w:rsidP="00217C58">
      <w:r>
        <w:t xml:space="preserve">        "official": "Republik Ghana",</w:t>
      </w:r>
    </w:p>
    <w:p w:rsidR="00217C58" w:rsidRDefault="00217C58" w:rsidP="00217C58">
      <w:r>
        <w:t xml:space="preserve">        "common": "Ghana"</w:t>
      </w:r>
    </w:p>
    <w:p w:rsidR="00217C58" w:rsidRDefault="00217C58" w:rsidP="00217C58">
      <w:r>
        <w:t xml:space="preserve">      },</w:t>
      </w:r>
    </w:p>
    <w:p w:rsidR="00217C58" w:rsidRDefault="00217C58" w:rsidP="00217C58">
      <w:r>
        <w:t xml:space="preserve">      "est": {</w:t>
      </w:r>
    </w:p>
    <w:p w:rsidR="00217C58" w:rsidRDefault="00217C58" w:rsidP="00217C58">
      <w:r>
        <w:t xml:space="preserve">        "official": "Ghana Vabariik",</w:t>
      </w:r>
    </w:p>
    <w:p w:rsidR="00217C58" w:rsidRDefault="00217C58" w:rsidP="00217C58">
      <w:r>
        <w:t xml:space="preserve">        "common": "Ghana"</w:t>
      </w:r>
    </w:p>
    <w:p w:rsidR="00217C58" w:rsidRDefault="00217C58" w:rsidP="00217C58">
      <w:r>
        <w:t xml:space="preserve">      },</w:t>
      </w:r>
    </w:p>
    <w:p w:rsidR="00217C58" w:rsidRDefault="00217C58" w:rsidP="00217C58">
      <w:r>
        <w:t xml:space="preserve">      "fin": {</w:t>
      </w:r>
    </w:p>
    <w:p w:rsidR="00217C58" w:rsidRDefault="00217C58" w:rsidP="00217C58">
      <w:r>
        <w:t xml:space="preserve">        "official": "Ghanan tasavalta",</w:t>
      </w:r>
    </w:p>
    <w:p w:rsidR="00217C58" w:rsidRDefault="00217C58" w:rsidP="00217C58">
      <w:r>
        <w:t xml:space="preserve">        "common": "Ghana"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Ghana",</w:t>
      </w:r>
    </w:p>
    <w:p w:rsidR="00217C58" w:rsidRDefault="00217C58" w:rsidP="00217C58">
      <w:r>
        <w:t xml:space="preserve">        "common": "Ghana"</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Gana",</w:t>
      </w:r>
    </w:p>
    <w:p w:rsidR="00217C58" w:rsidRDefault="00217C58" w:rsidP="00217C58">
      <w:r>
        <w:t xml:space="preserve">        "common": "Gana"</w:t>
      </w:r>
    </w:p>
    <w:p w:rsidR="00217C58" w:rsidRDefault="00217C58" w:rsidP="00217C58">
      <w:r>
        <w:t xml:space="preserve">      },</w:t>
      </w:r>
    </w:p>
    <w:p w:rsidR="00217C58" w:rsidRDefault="00217C58" w:rsidP="00217C58">
      <w:r>
        <w:t xml:space="preserve">      "hun": {</w:t>
      </w:r>
    </w:p>
    <w:p w:rsidR="00217C58" w:rsidRDefault="00217C58" w:rsidP="00217C58">
      <w:r>
        <w:t xml:space="preserve">        "official": "Ghánai Köztársaság",</w:t>
      </w:r>
    </w:p>
    <w:p w:rsidR="00217C58" w:rsidRDefault="00217C58" w:rsidP="00217C58">
      <w:r>
        <w:t xml:space="preserve">        "common": "Ghána"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Ghana",</w:t>
      </w:r>
    </w:p>
    <w:p w:rsidR="00217C58" w:rsidRDefault="00217C58" w:rsidP="00217C58">
      <w:r>
        <w:t xml:space="preserve">        "common": "Ghana"</w:t>
      </w:r>
    </w:p>
    <w:p w:rsidR="00217C58" w:rsidRDefault="00217C58" w:rsidP="00217C58">
      <w:r>
        <w:t xml:space="preserve">      },</w:t>
      </w:r>
    </w:p>
    <w:p w:rsidR="00217C58" w:rsidRDefault="00217C58" w:rsidP="00217C58">
      <w:r>
        <w:lastRenderedPageBreak/>
        <w:t xml:space="preserve">      "jpn": {</w:t>
      </w:r>
    </w:p>
    <w:p w:rsidR="00217C58" w:rsidRDefault="00217C58" w:rsidP="00217C58">
      <w:r>
        <w:t xml:space="preserve">        "official": "</w:t>
      </w:r>
      <w:r>
        <w:rPr>
          <w:rFonts w:ascii="MS Gothic" w:eastAsia="MS Gothic" w:hAnsi="MS Gothic" w:cs="MS Gothic" w:hint="eastAsia"/>
        </w:rPr>
        <w:t>ガーナ共和国</w:t>
      </w:r>
      <w:r>
        <w:t>",</w:t>
      </w:r>
    </w:p>
    <w:p w:rsidR="00217C58" w:rsidRDefault="00217C58" w:rsidP="00217C58">
      <w:r>
        <w:t xml:space="preserve">        "common": "</w:t>
      </w:r>
      <w:r>
        <w:rPr>
          <w:rFonts w:ascii="MS Gothic" w:eastAsia="MS Gothic" w:hAnsi="MS Gothic" w:cs="MS Gothic" w:hint="eastAsia"/>
        </w:rPr>
        <w:t>ガーナ</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가나</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가나</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Ghana",</w:t>
      </w:r>
    </w:p>
    <w:p w:rsidR="00217C58" w:rsidRDefault="00217C58" w:rsidP="00217C58">
      <w:r>
        <w:t xml:space="preserve">        "common": "Ghana"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غنا",</w:t>
      </w:r>
    </w:p>
    <w:p w:rsidR="00217C58" w:rsidRDefault="00217C58" w:rsidP="00217C58">
      <w:r>
        <w:t xml:space="preserve">        "common": "غنا"</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Ghany",</w:t>
      </w:r>
    </w:p>
    <w:p w:rsidR="00217C58" w:rsidRDefault="00217C58" w:rsidP="00217C58">
      <w:r>
        <w:t xml:space="preserve">        "common": "Ghana"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Gana",</w:t>
      </w:r>
    </w:p>
    <w:p w:rsidR="00217C58" w:rsidRDefault="00217C58" w:rsidP="00217C58">
      <w:r>
        <w:t xml:space="preserve">        "common": "Gana"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Гана",</w:t>
      </w:r>
    </w:p>
    <w:p w:rsidR="00217C58" w:rsidRDefault="00217C58" w:rsidP="00217C58">
      <w:r>
        <w:t xml:space="preserve">        "common": "Гана"</w:t>
      </w:r>
    </w:p>
    <w:p w:rsidR="00217C58" w:rsidRDefault="00217C58" w:rsidP="00217C58">
      <w:r>
        <w:t xml:space="preserve">      },</w:t>
      </w:r>
    </w:p>
    <w:p w:rsidR="00217C58" w:rsidRDefault="00217C58" w:rsidP="00217C58">
      <w:r>
        <w:lastRenderedPageBreak/>
        <w:t xml:space="preserve">      "slk": {</w:t>
      </w:r>
    </w:p>
    <w:p w:rsidR="00217C58" w:rsidRDefault="00217C58" w:rsidP="00217C58">
      <w:r>
        <w:t xml:space="preserve">        "official": "Ghanská republika",</w:t>
      </w:r>
    </w:p>
    <w:p w:rsidR="00217C58" w:rsidRDefault="00217C58" w:rsidP="00217C58">
      <w:r>
        <w:t xml:space="preserve">        "common": "Ghana"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Ghana",</w:t>
      </w:r>
    </w:p>
    <w:p w:rsidR="00217C58" w:rsidRDefault="00217C58" w:rsidP="00217C58">
      <w:r>
        <w:t xml:space="preserve">        "common": "Ghana"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Гана",</w:t>
      </w:r>
    </w:p>
    <w:p w:rsidR="00217C58" w:rsidRDefault="00217C58" w:rsidP="00217C58">
      <w:r>
        <w:t xml:space="preserve">        "common": "Гана"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Ghana",</w:t>
      </w:r>
    </w:p>
    <w:p w:rsidR="00217C58" w:rsidRDefault="00217C58" w:rsidP="00217C58">
      <w:r>
        <w:t xml:space="preserve">        "common": "Ghana"</w:t>
      </w:r>
    </w:p>
    <w:p w:rsidR="00217C58" w:rsidRDefault="00217C58" w:rsidP="00217C58">
      <w:r>
        <w:t xml:space="preserve">      },</w:t>
      </w:r>
    </w:p>
    <w:p w:rsidR="00217C58" w:rsidRDefault="00217C58" w:rsidP="00217C58">
      <w:r>
        <w:t xml:space="preserve">      "tur": {</w:t>
      </w:r>
    </w:p>
    <w:p w:rsidR="00217C58" w:rsidRDefault="00217C58" w:rsidP="00217C58">
      <w:r>
        <w:t xml:space="preserve">        "official": "Gana Cumhuriyeti",</w:t>
      </w:r>
    </w:p>
    <w:p w:rsidR="00217C58" w:rsidRDefault="00217C58" w:rsidP="00217C58">
      <w:r>
        <w:t xml:space="preserve">        "common": "Gana"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گھانا",</w:t>
      </w:r>
    </w:p>
    <w:p w:rsidR="00217C58" w:rsidRDefault="00217C58" w:rsidP="00217C58">
      <w:r>
        <w:t xml:space="preserve">        "common": "گھانا"</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加</w:t>
      </w:r>
      <w:r>
        <w:rPr>
          <w:rFonts w:ascii="Microsoft JhengHei" w:eastAsia="Microsoft JhengHei" w:hAnsi="Microsoft JhengHei" w:cs="Microsoft JhengHei" w:hint="eastAsia"/>
        </w:rPr>
        <w:t>纳共和国</w:t>
      </w:r>
      <w:r>
        <w:t>",</w:t>
      </w:r>
    </w:p>
    <w:p w:rsidR="00217C58" w:rsidRDefault="00217C58" w:rsidP="00217C58">
      <w:r>
        <w:t xml:space="preserve">        "common": "</w:t>
      </w:r>
      <w:r>
        <w:rPr>
          <w:rFonts w:ascii="MS Gothic" w:eastAsia="MS Gothic" w:hAnsi="MS Gothic" w:cs="MS Gothic" w:hint="eastAsia"/>
        </w:rPr>
        <w:t>加</w:t>
      </w:r>
      <w:r>
        <w:rPr>
          <w:rFonts w:ascii="Microsoft JhengHei" w:eastAsia="Microsoft JhengHei" w:hAnsi="Microsoft JhengHei" w:cs="Microsoft JhengHei" w:hint="eastAsia"/>
        </w:rPr>
        <w:t>纳</w:t>
      </w:r>
      <w:r>
        <w:t>"</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"latlng": [8, -2],</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"BFA",</w:t>
      </w:r>
    </w:p>
    <w:p w:rsidR="00217C58" w:rsidRDefault="00217C58" w:rsidP="00217C58">
      <w:r>
        <w:t xml:space="preserve">      "CIV",</w:t>
      </w:r>
    </w:p>
    <w:p w:rsidR="00217C58" w:rsidRDefault="00217C58" w:rsidP="00217C58">
      <w:r>
        <w:t xml:space="preserve">      "TGO"</w:t>
      </w:r>
    </w:p>
    <w:p w:rsidR="00217C58" w:rsidRDefault="00217C58" w:rsidP="00217C58">
      <w:r>
        <w:t xml:space="preserve">    ],</w:t>
      </w:r>
    </w:p>
    <w:p w:rsidR="00217C58" w:rsidRDefault="00217C58" w:rsidP="00217C58">
      <w:r>
        <w:t xml:space="preserve">    "area": 238533,</w:t>
      </w:r>
    </w:p>
    <w:p w:rsidR="00217C58" w:rsidRDefault="00217C58" w:rsidP="00217C58">
      <w:r>
        <w:t xml:space="preserve">    "demonyms": {</w:t>
      </w:r>
    </w:p>
    <w:p w:rsidR="00217C58" w:rsidRDefault="00217C58" w:rsidP="00217C58">
      <w:r>
        <w:t xml:space="preserve">      "eng": {</w:t>
      </w:r>
    </w:p>
    <w:p w:rsidR="00217C58" w:rsidRDefault="00217C58" w:rsidP="00217C58">
      <w:r>
        <w:t xml:space="preserve">        "f": "Ghanaian",</w:t>
      </w:r>
    </w:p>
    <w:p w:rsidR="00217C58" w:rsidRDefault="00217C58" w:rsidP="00217C58">
      <w:r>
        <w:t xml:space="preserve">        "m": "Ghanaian"</w:t>
      </w:r>
    </w:p>
    <w:p w:rsidR="00217C58" w:rsidRDefault="00217C58" w:rsidP="00217C58">
      <w:r>
        <w:t xml:space="preserve">      },</w:t>
      </w:r>
    </w:p>
    <w:p w:rsidR="00217C58" w:rsidRDefault="00217C58" w:rsidP="00217C58">
      <w:r>
        <w:t xml:space="preserve">      "fra": {</w:t>
      </w:r>
    </w:p>
    <w:p w:rsidR="00217C58" w:rsidRDefault="00217C58" w:rsidP="00217C58">
      <w:r>
        <w:t xml:space="preserve">        "f": "Ghanéenne",</w:t>
      </w:r>
    </w:p>
    <w:p w:rsidR="00217C58" w:rsidRDefault="00217C58" w:rsidP="00217C58">
      <w:r>
        <w:t xml:space="preserve">        "m": "Ghanéen"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"https://goo.gl/maps/Avy5RSmdsXFBaiXq8",</w:t>
      </w:r>
    </w:p>
    <w:p w:rsidR="00217C58" w:rsidRDefault="00217C58" w:rsidP="00217C58">
      <w:r>
        <w:t xml:space="preserve">      "openStreetMaps": "https://www.openstreetmap.org/relation/192781"</w:t>
      </w:r>
    </w:p>
    <w:p w:rsidR="00217C58" w:rsidRDefault="00217C58" w:rsidP="00217C58">
      <w:r>
        <w:t xml:space="preserve">    },</w:t>
      </w:r>
    </w:p>
    <w:p w:rsidR="00217C58" w:rsidRDefault="00217C58" w:rsidP="00217C58">
      <w:r>
        <w:t xml:space="preserve">    "population": 31072945,</w:t>
      </w:r>
    </w:p>
    <w:p w:rsidR="00217C58" w:rsidRDefault="00217C58" w:rsidP="00217C58">
      <w:r>
        <w:t xml:space="preserve">    "gini": {</w:t>
      </w:r>
    </w:p>
    <w:p w:rsidR="00217C58" w:rsidRDefault="00217C58" w:rsidP="00217C58">
      <w:r>
        <w:t xml:space="preserve">      "2016": 43.5</w:t>
      </w:r>
    </w:p>
    <w:p w:rsidR="00217C58" w:rsidRDefault="00217C58" w:rsidP="00217C58">
      <w:r>
        <w:t xml:space="preserve">    },</w:t>
      </w:r>
    </w:p>
    <w:p w:rsidR="00217C58" w:rsidRDefault="00217C58" w:rsidP="00217C58">
      <w:r>
        <w:t xml:space="preserve">    "fifa": "GHA",</w:t>
      </w:r>
    </w:p>
    <w:p w:rsidR="00217C58" w:rsidRDefault="00217C58" w:rsidP="00217C58">
      <w:r>
        <w:lastRenderedPageBreak/>
        <w:t xml:space="preserve">    "car": {</w:t>
      </w:r>
    </w:p>
    <w:p w:rsidR="00217C58" w:rsidRDefault="00217C58" w:rsidP="00217C58">
      <w:r>
        <w:t xml:space="preserve">      "signs": [</w:t>
      </w:r>
    </w:p>
    <w:p w:rsidR="00217C58" w:rsidRDefault="00217C58" w:rsidP="00217C58">
      <w:r>
        <w:t xml:space="preserve">        "GH"</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"https://flagcdn.com/w320/gh.png",</w:t>
      </w:r>
    </w:p>
    <w:p w:rsidR="00217C58" w:rsidRDefault="00217C58" w:rsidP="00217C58">
      <w:r>
        <w:t xml:space="preserve">      "svg": "https://flagcdn.com/gh.svg",</w:t>
      </w:r>
    </w:p>
    <w:p w:rsidR="00217C58" w:rsidRDefault="00217C58" w:rsidP="00217C58">
      <w:r>
        <w:t xml:space="preserve">      "alt": "The flag of Ghana is composed of three equal horizontal bands of red, gold and green, with a five-pointed black star centered in the gold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"https://mainfacts.com/media/images/coats_of_arms/gh.png",</w:t>
      </w:r>
    </w:p>
    <w:p w:rsidR="00217C58" w:rsidRDefault="00217C58" w:rsidP="00217C58">
      <w:r>
        <w:t xml:space="preserve">      "svg": "https://mainfacts.com/media/images/coats_of_arms/gh.svg"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[5.55, -0.22]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lastRenderedPageBreak/>
        <w:t xml:space="preserve">      "common": "Seychelles",</w:t>
      </w:r>
    </w:p>
    <w:p w:rsidR="00217C58" w:rsidRDefault="00217C58" w:rsidP="00217C58">
      <w:r>
        <w:t xml:space="preserve">      "official": "Republic of Seychelles",</w:t>
      </w:r>
    </w:p>
    <w:p w:rsidR="00217C58" w:rsidRDefault="00217C58" w:rsidP="00217C58">
      <w:r>
        <w:t xml:space="preserve">      "nativeName": {</w:t>
      </w:r>
    </w:p>
    <w:p w:rsidR="00217C58" w:rsidRDefault="00217C58" w:rsidP="00217C58">
      <w:r>
        <w:t xml:space="preserve">        "crs": {</w:t>
      </w:r>
    </w:p>
    <w:p w:rsidR="00217C58" w:rsidRDefault="00217C58" w:rsidP="00217C58">
      <w:r>
        <w:t xml:space="preserve">          "official": "Repiblik Sesel",</w:t>
      </w:r>
    </w:p>
    <w:p w:rsidR="00217C58" w:rsidRDefault="00217C58" w:rsidP="00217C58">
      <w:r>
        <w:t xml:space="preserve">          "common": "Sesel"</w:t>
      </w:r>
    </w:p>
    <w:p w:rsidR="00217C58" w:rsidRDefault="00217C58" w:rsidP="00217C58">
      <w:r>
        <w:t xml:space="preserve">        },</w:t>
      </w:r>
    </w:p>
    <w:p w:rsidR="00217C58" w:rsidRDefault="00217C58" w:rsidP="00217C58">
      <w:r>
        <w:t xml:space="preserve">        "eng": {</w:t>
      </w:r>
    </w:p>
    <w:p w:rsidR="00217C58" w:rsidRDefault="00217C58" w:rsidP="00217C58">
      <w:r>
        <w:t xml:space="preserve">          "official": "Republic of Seychelles",</w:t>
      </w:r>
    </w:p>
    <w:p w:rsidR="00217C58" w:rsidRDefault="00217C58" w:rsidP="00217C58">
      <w:r>
        <w:t xml:space="preserve">          "common": "Seychelles"</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des Seychelles",</w:t>
      </w:r>
    </w:p>
    <w:p w:rsidR="00217C58" w:rsidRDefault="00217C58" w:rsidP="00217C58">
      <w:r>
        <w:t xml:space="preserve">          "common": "Seychelles"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".sc"</w:t>
      </w:r>
    </w:p>
    <w:p w:rsidR="00217C58" w:rsidRDefault="00217C58" w:rsidP="00217C58">
      <w:r>
        <w:t xml:space="preserve">    ],</w:t>
      </w:r>
    </w:p>
    <w:p w:rsidR="00217C58" w:rsidRDefault="00217C58" w:rsidP="00217C58">
      <w:r>
        <w:t xml:space="preserve">    "cca2": "SC",</w:t>
      </w:r>
    </w:p>
    <w:p w:rsidR="00217C58" w:rsidRDefault="00217C58" w:rsidP="00217C58">
      <w:r>
        <w:t xml:space="preserve">    "ccn3": "690",</w:t>
      </w:r>
    </w:p>
    <w:p w:rsidR="00217C58" w:rsidRDefault="00217C58" w:rsidP="00217C58">
      <w:r>
        <w:t xml:space="preserve">    "cca3": "SYC",</w:t>
      </w:r>
    </w:p>
    <w:p w:rsidR="00217C58" w:rsidRDefault="00217C58" w:rsidP="00217C58">
      <w:r>
        <w:t xml:space="preserve">    "cioc": "SEY",</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"SCR": {</w:t>
      </w:r>
    </w:p>
    <w:p w:rsidR="00217C58" w:rsidRDefault="00217C58" w:rsidP="00217C58">
      <w:r>
        <w:lastRenderedPageBreak/>
        <w:t xml:space="preserve">        "name": "Seychellois rupee",</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"48"</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"Victoria"</w:t>
      </w:r>
    </w:p>
    <w:p w:rsidR="00217C58" w:rsidRDefault="00217C58" w:rsidP="00217C58">
      <w:r>
        <w:t xml:space="preserve">    ],</w:t>
      </w:r>
    </w:p>
    <w:p w:rsidR="00217C58" w:rsidRDefault="00217C58" w:rsidP="00217C58">
      <w:r>
        <w:t xml:space="preserve">    "altSpellings": [</w:t>
      </w:r>
    </w:p>
    <w:p w:rsidR="00217C58" w:rsidRDefault="00217C58" w:rsidP="00217C58">
      <w:r>
        <w:t xml:space="preserve">      "SC",</w:t>
      </w:r>
    </w:p>
    <w:p w:rsidR="00217C58" w:rsidRDefault="00217C58" w:rsidP="00217C58">
      <w:r>
        <w:t xml:space="preserve">      "Republic of Seychelles",</w:t>
      </w:r>
    </w:p>
    <w:p w:rsidR="00217C58" w:rsidRDefault="00217C58" w:rsidP="00217C58">
      <w:r>
        <w:t xml:space="preserve">      "Repiblik Sesel",</w:t>
      </w:r>
    </w:p>
    <w:p w:rsidR="00217C58" w:rsidRDefault="00217C58" w:rsidP="00217C58">
      <w:r>
        <w:t xml:space="preserve">      "République des Seychelles"</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"crs": "Seychellois Creole",</w:t>
      </w:r>
    </w:p>
    <w:p w:rsidR="00217C58" w:rsidRDefault="00217C58" w:rsidP="00217C58">
      <w:r>
        <w:t xml:space="preserve">      "eng": "English",</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سيشل",</w:t>
      </w:r>
    </w:p>
    <w:p w:rsidR="00217C58" w:rsidRDefault="00217C58" w:rsidP="00217C58">
      <w:r>
        <w:lastRenderedPageBreak/>
        <w:t xml:space="preserve">        "common": "سيشل"</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Sechelez",</w:t>
      </w:r>
    </w:p>
    <w:p w:rsidR="00217C58" w:rsidRDefault="00217C58" w:rsidP="00217C58">
      <w:r>
        <w:t xml:space="preserve">        "common": "Sechelez"</w:t>
      </w:r>
    </w:p>
    <w:p w:rsidR="00217C58" w:rsidRDefault="00217C58" w:rsidP="00217C58">
      <w:r>
        <w:t xml:space="preserve">      },</w:t>
      </w:r>
    </w:p>
    <w:p w:rsidR="00217C58" w:rsidRDefault="00217C58" w:rsidP="00217C58">
      <w:r>
        <w:t xml:space="preserve">      "ces": {</w:t>
      </w:r>
    </w:p>
    <w:p w:rsidR="00217C58" w:rsidRDefault="00217C58" w:rsidP="00217C58">
      <w:r>
        <w:t xml:space="preserve">        "official": "Seychelská republika",</w:t>
      </w:r>
    </w:p>
    <w:p w:rsidR="00217C58" w:rsidRDefault="00217C58" w:rsidP="00217C58">
      <w:r>
        <w:t xml:space="preserve">        "common": "Seychely"</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Seychelles",</w:t>
      </w:r>
    </w:p>
    <w:p w:rsidR="00217C58" w:rsidRDefault="00217C58" w:rsidP="00217C58">
      <w:r>
        <w:t xml:space="preserve">        "common": "Seychelles"</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der Seychellen",</w:t>
      </w:r>
    </w:p>
    <w:p w:rsidR="00217C58" w:rsidRDefault="00217C58" w:rsidP="00217C58">
      <w:r>
        <w:t xml:space="preserve">        "common": "Seychellen"</w:t>
      </w:r>
    </w:p>
    <w:p w:rsidR="00217C58" w:rsidRDefault="00217C58" w:rsidP="00217C58">
      <w:r>
        <w:t xml:space="preserve">      },</w:t>
      </w:r>
    </w:p>
    <w:p w:rsidR="00217C58" w:rsidRDefault="00217C58" w:rsidP="00217C58">
      <w:r>
        <w:t xml:space="preserve">      "est": {</w:t>
      </w:r>
    </w:p>
    <w:p w:rsidR="00217C58" w:rsidRDefault="00217C58" w:rsidP="00217C58">
      <w:r>
        <w:t xml:space="preserve">        "official": "Seišelli Vabariik",</w:t>
      </w:r>
    </w:p>
    <w:p w:rsidR="00217C58" w:rsidRDefault="00217C58" w:rsidP="00217C58">
      <w:r>
        <w:t xml:space="preserve">        "common": "Seišellid"</w:t>
      </w:r>
    </w:p>
    <w:p w:rsidR="00217C58" w:rsidRDefault="00217C58" w:rsidP="00217C58">
      <w:r>
        <w:t xml:space="preserve">      },</w:t>
      </w:r>
    </w:p>
    <w:p w:rsidR="00217C58" w:rsidRDefault="00217C58" w:rsidP="00217C58">
      <w:r>
        <w:t xml:space="preserve">      "fin": {</w:t>
      </w:r>
    </w:p>
    <w:p w:rsidR="00217C58" w:rsidRDefault="00217C58" w:rsidP="00217C58">
      <w:r>
        <w:t xml:space="preserve">        "official": "Seychellien tasavalta",</w:t>
      </w:r>
    </w:p>
    <w:p w:rsidR="00217C58" w:rsidRDefault="00217C58" w:rsidP="00217C58">
      <w:r>
        <w:t xml:space="preserve">        "common": "Seychellit"</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des Seychelles",</w:t>
      </w:r>
    </w:p>
    <w:p w:rsidR="00217C58" w:rsidRDefault="00217C58" w:rsidP="00217C58">
      <w:r>
        <w:t xml:space="preserve">        "common": "Seychelles"</w:t>
      </w:r>
    </w:p>
    <w:p w:rsidR="00217C58" w:rsidRDefault="00217C58" w:rsidP="00217C58">
      <w:r>
        <w:lastRenderedPageBreak/>
        <w:t xml:space="preserve">      },</w:t>
      </w:r>
    </w:p>
    <w:p w:rsidR="00217C58" w:rsidRDefault="00217C58" w:rsidP="00217C58">
      <w:r>
        <w:t xml:space="preserve">      "hrv": {</w:t>
      </w:r>
    </w:p>
    <w:p w:rsidR="00217C58" w:rsidRDefault="00217C58" w:rsidP="00217C58">
      <w:r>
        <w:t xml:space="preserve">        "official": "Republika Sejšeli",</w:t>
      </w:r>
    </w:p>
    <w:p w:rsidR="00217C58" w:rsidRDefault="00217C58" w:rsidP="00217C58">
      <w:r>
        <w:t xml:space="preserve">        "common": "Sejšeli"</w:t>
      </w:r>
    </w:p>
    <w:p w:rsidR="00217C58" w:rsidRDefault="00217C58" w:rsidP="00217C58">
      <w:r>
        <w:t xml:space="preserve">      },</w:t>
      </w:r>
    </w:p>
    <w:p w:rsidR="00217C58" w:rsidRDefault="00217C58" w:rsidP="00217C58">
      <w:r>
        <w:t xml:space="preserve">      "hun": {</w:t>
      </w:r>
    </w:p>
    <w:p w:rsidR="00217C58" w:rsidRDefault="00217C58" w:rsidP="00217C58">
      <w:r>
        <w:t xml:space="preserve">        "official": "Seychelle Köztársaság",</w:t>
      </w:r>
    </w:p>
    <w:p w:rsidR="00217C58" w:rsidRDefault="00217C58" w:rsidP="00217C58">
      <w:r>
        <w:t xml:space="preserve">        "common": "Seychelle-szigetek"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delle Seychelles",</w:t>
      </w:r>
    </w:p>
    <w:p w:rsidR="00217C58" w:rsidRDefault="00217C58" w:rsidP="00217C58">
      <w:r>
        <w:t xml:space="preserve">        "common": "Seychelles"</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セイシェル共和国</w:t>
      </w:r>
      <w:r>
        <w:t>",</w:t>
      </w:r>
    </w:p>
    <w:p w:rsidR="00217C58" w:rsidRDefault="00217C58" w:rsidP="00217C58">
      <w:r>
        <w:t xml:space="preserve">        "common": "</w:t>
      </w:r>
      <w:r>
        <w:rPr>
          <w:rFonts w:ascii="MS Gothic" w:eastAsia="MS Gothic" w:hAnsi="MS Gothic" w:cs="MS Gothic" w:hint="eastAsia"/>
        </w:rPr>
        <w:t>セーシェル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세이셸</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세이셸</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der Seychellen",</w:t>
      </w:r>
    </w:p>
    <w:p w:rsidR="00217C58" w:rsidRDefault="00217C58" w:rsidP="00217C58">
      <w:r>
        <w:t xml:space="preserve">        "common": "Seychellen"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س</w:t>
      </w:r>
      <w:r>
        <w:rPr>
          <w:rFonts w:hint="cs"/>
        </w:rPr>
        <w:t>ی</w:t>
      </w:r>
      <w:r>
        <w:rPr>
          <w:rFonts w:hint="eastAsia"/>
        </w:rPr>
        <w:t>شل</w:t>
      </w:r>
      <w:r>
        <w:t>",</w:t>
      </w:r>
    </w:p>
    <w:p w:rsidR="00217C58" w:rsidRDefault="00217C58" w:rsidP="00217C58">
      <w:r>
        <w:t xml:space="preserve">        "common": "س</w:t>
      </w:r>
      <w:r>
        <w:rPr>
          <w:rFonts w:hint="cs"/>
        </w:rPr>
        <w:t>ی</w:t>
      </w:r>
      <w:r>
        <w:rPr>
          <w:rFonts w:hint="eastAsia"/>
        </w:rPr>
        <w:t>شل</w:t>
      </w:r>
      <w:r>
        <w:t>"</w:t>
      </w:r>
    </w:p>
    <w:p w:rsidR="00217C58" w:rsidRDefault="00217C58" w:rsidP="00217C58">
      <w:r>
        <w:lastRenderedPageBreak/>
        <w:t xml:space="preserve">      },</w:t>
      </w:r>
    </w:p>
    <w:p w:rsidR="00217C58" w:rsidRDefault="00217C58" w:rsidP="00217C58">
      <w:r>
        <w:t xml:space="preserve">      "pol": {</w:t>
      </w:r>
    </w:p>
    <w:p w:rsidR="00217C58" w:rsidRDefault="00217C58" w:rsidP="00217C58">
      <w:r>
        <w:t xml:space="preserve">        "official": "Republika Seszeli",</w:t>
      </w:r>
    </w:p>
    <w:p w:rsidR="00217C58" w:rsidRDefault="00217C58" w:rsidP="00217C58">
      <w:r>
        <w:t xml:space="preserve">        "common": "Seszele"</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das Seychelles",</w:t>
      </w:r>
    </w:p>
    <w:p w:rsidR="00217C58" w:rsidRDefault="00217C58" w:rsidP="00217C58">
      <w:r>
        <w:t xml:space="preserve">        "common": "Seicheles"</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Сейшельские Острова",</w:t>
      </w:r>
    </w:p>
    <w:p w:rsidR="00217C58" w:rsidRDefault="00217C58" w:rsidP="00217C58">
      <w:r>
        <w:t xml:space="preserve">        "common": "Сейшельские Острова"</w:t>
      </w:r>
    </w:p>
    <w:p w:rsidR="00217C58" w:rsidRDefault="00217C58" w:rsidP="00217C58">
      <w:r>
        <w:t xml:space="preserve">      },</w:t>
      </w:r>
    </w:p>
    <w:p w:rsidR="00217C58" w:rsidRDefault="00217C58" w:rsidP="00217C58">
      <w:r>
        <w:t xml:space="preserve">      "slk": {</w:t>
      </w:r>
    </w:p>
    <w:p w:rsidR="00217C58" w:rsidRDefault="00217C58" w:rsidP="00217C58">
      <w:r>
        <w:t xml:space="preserve">        "official": "Seychelská republika",</w:t>
      </w:r>
    </w:p>
    <w:p w:rsidR="00217C58" w:rsidRDefault="00217C58" w:rsidP="00217C58">
      <w:r>
        <w:t xml:space="preserve">        "common": "Seychely"</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las Seychelles",</w:t>
      </w:r>
    </w:p>
    <w:p w:rsidR="00217C58" w:rsidRDefault="00217C58" w:rsidP="00217C58">
      <w:r>
        <w:t xml:space="preserve">        "common": "Seychelles"</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Сејшели",</w:t>
      </w:r>
    </w:p>
    <w:p w:rsidR="00217C58" w:rsidRDefault="00217C58" w:rsidP="00217C58">
      <w:r>
        <w:t xml:space="preserve">        "common": "Сејшели"</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Seychellerna",</w:t>
      </w:r>
    </w:p>
    <w:p w:rsidR="00217C58" w:rsidRDefault="00217C58" w:rsidP="00217C58">
      <w:r>
        <w:t xml:space="preserve">        "common": "Seychellerna"</w:t>
      </w:r>
    </w:p>
    <w:p w:rsidR="00217C58" w:rsidRDefault="00217C58" w:rsidP="00217C58">
      <w:r>
        <w:t xml:space="preserve">      },</w:t>
      </w:r>
    </w:p>
    <w:p w:rsidR="00217C58" w:rsidRDefault="00217C58" w:rsidP="00217C58">
      <w:r>
        <w:lastRenderedPageBreak/>
        <w:t xml:space="preserve">      "tur": {</w:t>
      </w:r>
    </w:p>
    <w:p w:rsidR="00217C58" w:rsidRDefault="00217C58" w:rsidP="00217C58">
      <w:r>
        <w:t xml:space="preserve">        "official": "Seyşeller Cumhuriyeti",</w:t>
      </w:r>
    </w:p>
    <w:p w:rsidR="00217C58" w:rsidRDefault="00217C58" w:rsidP="00217C58">
      <w:r>
        <w:t xml:space="preserve">        "common": "Seyşeller"</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س</w:t>
      </w:r>
      <w:r>
        <w:rPr>
          <w:rFonts w:hint="cs"/>
        </w:rPr>
        <w:t>ی</w:t>
      </w:r>
      <w:r>
        <w:rPr>
          <w:rFonts w:hint="eastAsia"/>
        </w:rPr>
        <w:t>چ</w:t>
      </w:r>
      <w:r>
        <w:rPr>
          <w:rFonts w:hint="cs"/>
        </w:rPr>
        <w:t>ی</w:t>
      </w:r>
      <w:r>
        <w:rPr>
          <w:rFonts w:hint="eastAsia"/>
        </w:rPr>
        <w:t>ل</w:t>
      </w:r>
      <w:r>
        <w:rPr>
          <w:rFonts w:hint="cs"/>
        </w:rPr>
        <w:t>ی</w:t>
      </w:r>
      <w:r>
        <w:rPr>
          <w:rFonts w:hint="eastAsia"/>
        </w:rPr>
        <w:t>س</w:t>
      </w:r>
      <w:r>
        <w:t>",</w:t>
      </w:r>
    </w:p>
    <w:p w:rsidR="00217C58" w:rsidRDefault="00217C58" w:rsidP="00217C58">
      <w:r>
        <w:t xml:space="preserve">        "common": "س</w:t>
      </w:r>
      <w:r>
        <w:rPr>
          <w:rFonts w:hint="cs"/>
        </w:rPr>
        <w:t>ی</w:t>
      </w:r>
      <w:r>
        <w:rPr>
          <w:rFonts w:hint="eastAsia"/>
        </w:rPr>
        <w:t>چ</w:t>
      </w:r>
      <w:r>
        <w:rPr>
          <w:rFonts w:hint="cs"/>
        </w:rPr>
        <w:t>ی</w:t>
      </w:r>
      <w:r>
        <w:rPr>
          <w:rFonts w:hint="eastAsia"/>
        </w:rPr>
        <w:t>ل</w:t>
      </w:r>
      <w:r>
        <w:rPr>
          <w:rFonts w:hint="cs"/>
        </w:rPr>
        <w:t>ی</w:t>
      </w:r>
      <w:r>
        <w:rPr>
          <w:rFonts w:hint="eastAsia"/>
        </w:rPr>
        <w:t>س</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塞舌</w:t>
      </w:r>
      <w:r>
        <w:rPr>
          <w:rFonts w:ascii="Malgun Gothic" w:eastAsia="Malgun Gothic" w:hAnsi="Malgun Gothic" w:cs="Malgun Gothic" w:hint="eastAsia"/>
        </w:rPr>
        <w:t>尔共和</w:t>
      </w:r>
      <w:r>
        <w:rPr>
          <w:rFonts w:ascii="MS Gothic" w:eastAsia="MS Gothic" w:hAnsi="MS Gothic" w:cs="MS Gothic" w:hint="eastAsia"/>
        </w:rPr>
        <w:t>国</w:t>
      </w:r>
      <w:r>
        <w:t>",</w:t>
      </w:r>
    </w:p>
    <w:p w:rsidR="00217C58" w:rsidRDefault="00217C58" w:rsidP="00217C58">
      <w:r>
        <w:t xml:space="preserve">        "common": "</w:t>
      </w:r>
      <w:r>
        <w:rPr>
          <w:rFonts w:ascii="MS Gothic" w:eastAsia="MS Gothic" w:hAnsi="MS Gothic" w:cs="MS Gothic" w:hint="eastAsia"/>
        </w:rPr>
        <w:t>塞舌</w:t>
      </w:r>
      <w:r>
        <w:rPr>
          <w:rFonts w:ascii="Malgun Gothic" w:eastAsia="Malgun Gothic" w:hAnsi="Malgun Gothic" w:cs="Malgun Gothic" w:hint="eastAsia"/>
        </w:rPr>
        <w:t>尔</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[-4.58333333, 55.66666666],</w:t>
      </w:r>
    </w:p>
    <w:p w:rsidR="00217C58" w:rsidRDefault="00217C58" w:rsidP="00217C58">
      <w:r>
        <w:t xml:space="preserve">    "landlocked": false,</w:t>
      </w:r>
    </w:p>
    <w:p w:rsidR="00217C58" w:rsidRDefault="00217C58" w:rsidP="00217C58">
      <w:r>
        <w:t xml:space="preserve">    "area": 452,</w:t>
      </w:r>
    </w:p>
    <w:p w:rsidR="00217C58" w:rsidRDefault="00217C58" w:rsidP="00217C58">
      <w:r>
        <w:t xml:space="preserve">    "demonyms": {</w:t>
      </w:r>
    </w:p>
    <w:p w:rsidR="00217C58" w:rsidRDefault="00217C58" w:rsidP="00217C58">
      <w:r>
        <w:t xml:space="preserve">      "eng": {</w:t>
      </w:r>
    </w:p>
    <w:p w:rsidR="00217C58" w:rsidRDefault="00217C58" w:rsidP="00217C58">
      <w:r>
        <w:t xml:space="preserve">        "f": "Seychellois",</w:t>
      </w:r>
    </w:p>
    <w:p w:rsidR="00217C58" w:rsidRDefault="00217C58" w:rsidP="00217C58">
      <w:r>
        <w:t xml:space="preserve">        "m": "Seychellois"</w:t>
      </w:r>
    </w:p>
    <w:p w:rsidR="00217C58" w:rsidRDefault="00217C58" w:rsidP="00217C58">
      <w:r>
        <w:t xml:space="preserve">      },</w:t>
      </w:r>
    </w:p>
    <w:p w:rsidR="00217C58" w:rsidRDefault="00217C58" w:rsidP="00217C58">
      <w:r>
        <w:t xml:space="preserve">      "fra": {</w:t>
      </w:r>
    </w:p>
    <w:p w:rsidR="00217C58" w:rsidRDefault="00217C58" w:rsidP="00217C58">
      <w:r>
        <w:t xml:space="preserve">        "f": "Seychelloise",</w:t>
      </w:r>
    </w:p>
    <w:p w:rsidR="00217C58" w:rsidRDefault="00217C58" w:rsidP="00217C58">
      <w:r>
        <w:t xml:space="preserve">        "m": "Seychellois"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lastRenderedPageBreak/>
        <w:t xml:space="preserve">      "googleMaps": "https://goo.gl/maps/aqCcy2TKh5TV5MAX8",</w:t>
      </w:r>
    </w:p>
    <w:p w:rsidR="00217C58" w:rsidRDefault="00217C58" w:rsidP="00217C58">
      <w:r>
        <w:t xml:space="preserve">      "openStreetMaps": "https://www.openstreetmap.org/relation/536765"</w:t>
      </w:r>
    </w:p>
    <w:p w:rsidR="00217C58" w:rsidRDefault="00217C58" w:rsidP="00217C58">
      <w:r>
        <w:t xml:space="preserve">    },</w:t>
      </w:r>
    </w:p>
    <w:p w:rsidR="00217C58" w:rsidRDefault="00217C58" w:rsidP="00217C58">
      <w:r>
        <w:t xml:space="preserve">    "population": 98462,</w:t>
      </w:r>
    </w:p>
    <w:p w:rsidR="00217C58" w:rsidRDefault="00217C58" w:rsidP="00217C58">
      <w:r>
        <w:t xml:space="preserve">    "gini": {</w:t>
      </w:r>
    </w:p>
    <w:p w:rsidR="00217C58" w:rsidRDefault="00217C58" w:rsidP="00217C58">
      <w:r>
        <w:t xml:space="preserve">      "2018": 32.1</w:t>
      </w:r>
    </w:p>
    <w:p w:rsidR="00217C58" w:rsidRDefault="00217C58" w:rsidP="00217C58">
      <w:r>
        <w:t xml:space="preserve">    },</w:t>
      </w:r>
    </w:p>
    <w:p w:rsidR="00217C58" w:rsidRDefault="00217C58" w:rsidP="00217C58">
      <w:r>
        <w:t xml:space="preserve">    "fifa": "SEY",</w:t>
      </w:r>
    </w:p>
    <w:p w:rsidR="00217C58" w:rsidRDefault="00217C58" w:rsidP="00217C58">
      <w:r>
        <w:t xml:space="preserve">    "car": {</w:t>
      </w:r>
    </w:p>
    <w:p w:rsidR="00217C58" w:rsidRDefault="00217C58" w:rsidP="00217C58">
      <w:r>
        <w:t xml:space="preserve">      "signs": [</w:t>
      </w:r>
    </w:p>
    <w:p w:rsidR="00217C58" w:rsidRDefault="00217C58" w:rsidP="00217C58">
      <w:r>
        <w:t xml:space="preserve">        "SY"</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"https://flagcdn.com/w320/sc.png",</w:t>
      </w:r>
    </w:p>
    <w:p w:rsidR="00217C58" w:rsidRDefault="00217C58" w:rsidP="00217C58">
      <w:r>
        <w:t xml:space="preserve">      "svg": "https://flagcdn.com/sc.svg",</w:t>
      </w:r>
    </w:p>
    <w:p w:rsidR="00217C58" w:rsidRDefault="00217C58" w:rsidP="00217C58">
      <w:r>
        <w:t xml:space="preserve">      "alt": "The flag of Seychelles is composed of five broadening oblique bands of blue, yellow, red, white and green, which extend from the hoist side of the bottom edge to the top and fly edges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"https://mainfacts.com/media/images/coats_of_arms/sc.png",</w:t>
      </w:r>
    </w:p>
    <w:p w:rsidR="00217C58" w:rsidRDefault="00217C58" w:rsidP="00217C58">
      <w:r>
        <w:t xml:space="preserve">      "svg": "https://mainfacts.com/media/images/coats_of_arms/sc.svg"</w:t>
      </w:r>
    </w:p>
    <w:p w:rsidR="00217C58" w:rsidRDefault="00217C58" w:rsidP="00217C58">
      <w:r>
        <w:lastRenderedPageBreak/>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[-4.62, 55.45]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"Angola",</w:t>
      </w:r>
    </w:p>
    <w:p w:rsidR="00217C58" w:rsidRDefault="00217C58" w:rsidP="00217C58">
      <w:r>
        <w:t xml:space="preserve">      "official": "Republic of Angola",</w:t>
      </w:r>
    </w:p>
    <w:p w:rsidR="00217C58" w:rsidRDefault="00217C58" w:rsidP="00217C58">
      <w:r>
        <w:t xml:space="preserve">      "nativeName": {</w:t>
      </w:r>
    </w:p>
    <w:p w:rsidR="00217C58" w:rsidRDefault="00217C58" w:rsidP="00217C58">
      <w:r>
        <w:t xml:space="preserve">        "por": {</w:t>
      </w:r>
    </w:p>
    <w:p w:rsidR="00217C58" w:rsidRDefault="00217C58" w:rsidP="00217C58">
      <w:r>
        <w:t xml:space="preserve">          "official": "República de Angola",</w:t>
      </w:r>
    </w:p>
    <w:p w:rsidR="00217C58" w:rsidRDefault="00217C58" w:rsidP="00217C58">
      <w:r>
        <w:t xml:space="preserve">          "common": "Angola"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".ao"</w:t>
      </w:r>
    </w:p>
    <w:p w:rsidR="00217C58" w:rsidRDefault="00217C58" w:rsidP="00217C58">
      <w:r>
        <w:t xml:space="preserve">    ],</w:t>
      </w:r>
    </w:p>
    <w:p w:rsidR="00217C58" w:rsidRDefault="00217C58" w:rsidP="00217C58">
      <w:r>
        <w:t xml:space="preserve">    "cca2": "AO",</w:t>
      </w:r>
    </w:p>
    <w:p w:rsidR="00217C58" w:rsidRDefault="00217C58" w:rsidP="00217C58">
      <w:r>
        <w:t xml:space="preserve">    "ccn3": "024",</w:t>
      </w:r>
    </w:p>
    <w:p w:rsidR="00217C58" w:rsidRDefault="00217C58" w:rsidP="00217C58">
      <w:r>
        <w:t xml:space="preserve">    "cca3": "AGO",</w:t>
      </w:r>
    </w:p>
    <w:p w:rsidR="00217C58" w:rsidRDefault="00217C58" w:rsidP="00217C58">
      <w:r>
        <w:t xml:space="preserve">    "cioc": "ANG",</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"AOA": {</w:t>
      </w:r>
    </w:p>
    <w:p w:rsidR="00217C58" w:rsidRDefault="00217C58" w:rsidP="00217C58">
      <w:r>
        <w:lastRenderedPageBreak/>
        <w:t xml:space="preserve">        "name": "Angolan kwanza",</w:t>
      </w:r>
    </w:p>
    <w:p w:rsidR="00217C58" w:rsidRDefault="00217C58" w:rsidP="00217C58">
      <w:r>
        <w:t xml:space="preserve">        "symbol": "Kz"</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"44"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"Luanda"</w:t>
      </w:r>
    </w:p>
    <w:p w:rsidR="00217C58" w:rsidRDefault="00217C58" w:rsidP="00217C58">
      <w:r>
        <w:t xml:space="preserve">    ],</w:t>
      </w:r>
    </w:p>
    <w:p w:rsidR="00217C58" w:rsidRDefault="00217C58" w:rsidP="00217C58">
      <w:r>
        <w:t xml:space="preserve">    "altSpellings": [</w:t>
      </w:r>
    </w:p>
    <w:p w:rsidR="00217C58" w:rsidRDefault="00217C58" w:rsidP="00217C58">
      <w:r>
        <w:t xml:space="preserve">      "AO",</w:t>
      </w:r>
    </w:p>
    <w:p w:rsidR="00217C58" w:rsidRDefault="00217C58" w:rsidP="00217C58">
      <w:r>
        <w:t xml:space="preserve">      "República de Angola",</w:t>
      </w:r>
    </w:p>
    <w:p w:rsidR="00217C58" w:rsidRDefault="00217C58" w:rsidP="00217C58">
      <w:r>
        <w:t xml:space="preserve">      "ʁɛpublika de an'ɡɔla"</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"Middle Africa",</w:t>
      </w:r>
    </w:p>
    <w:p w:rsidR="00217C58" w:rsidRDefault="00217C58" w:rsidP="00217C58">
      <w:r>
        <w:t xml:space="preserve">    "languages": {</w:t>
      </w:r>
    </w:p>
    <w:p w:rsidR="00217C58" w:rsidRDefault="00217C58" w:rsidP="00217C58">
      <w:r>
        <w:t xml:space="preserve">      "por": "Portuguese"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"أنغولا",</w:t>
      </w:r>
    </w:p>
    <w:p w:rsidR="00217C58" w:rsidRDefault="00217C58" w:rsidP="00217C58">
      <w:r>
        <w:t xml:space="preserve">        "common": "جمهورية أنغولا"</w:t>
      </w:r>
    </w:p>
    <w:p w:rsidR="00217C58" w:rsidRDefault="00217C58" w:rsidP="00217C58">
      <w:r>
        <w:t xml:space="preserve">      },</w:t>
      </w:r>
    </w:p>
    <w:p w:rsidR="00217C58" w:rsidRDefault="00217C58" w:rsidP="00217C58">
      <w:r>
        <w:t xml:space="preserve">      "bre": {</w:t>
      </w:r>
    </w:p>
    <w:p w:rsidR="00217C58" w:rsidRDefault="00217C58" w:rsidP="00217C58">
      <w:r>
        <w:lastRenderedPageBreak/>
        <w:t xml:space="preserve">        "official": "Republik Angola",</w:t>
      </w:r>
    </w:p>
    <w:p w:rsidR="00217C58" w:rsidRDefault="00217C58" w:rsidP="00217C58">
      <w:r>
        <w:t xml:space="preserve">        "common": "Angola"</w:t>
      </w:r>
    </w:p>
    <w:p w:rsidR="00217C58" w:rsidRDefault="00217C58" w:rsidP="00217C58">
      <w:r>
        <w:t xml:space="preserve">      },</w:t>
      </w:r>
    </w:p>
    <w:p w:rsidR="00217C58" w:rsidRDefault="00217C58" w:rsidP="00217C58">
      <w:r>
        <w:t xml:space="preserve">      "ces": {</w:t>
      </w:r>
    </w:p>
    <w:p w:rsidR="00217C58" w:rsidRDefault="00217C58" w:rsidP="00217C58">
      <w:r>
        <w:t xml:space="preserve">        "official": "Angolská republika",</w:t>
      </w:r>
    </w:p>
    <w:p w:rsidR="00217C58" w:rsidRDefault="00217C58" w:rsidP="00217C58">
      <w:r>
        <w:t xml:space="preserve">        "common": "Angola"</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Angola",</w:t>
      </w:r>
    </w:p>
    <w:p w:rsidR="00217C58" w:rsidRDefault="00217C58" w:rsidP="00217C58">
      <w:r>
        <w:t xml:space="preserve">        "common": "Angola"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Angola",</w:t>
      </w:r>
    </w:p>
    <w:p w:rsidR="00217C58" w:rsidRDefault="00217C58" w:rsidP="00217C58">
      <w:r>
        <w:t xml:space="preserve">        "common": "Angola"</w:t>
      </w:r>
    </w:p>
    <w:p w:rsidR="00217C58" w:rsidRDefault="00217C58" w:rsidP="00217C58">
      <w:r>
        <w:t xml:space="preserve">      },</w:t>
      </w:r>
    </w:p>
    <w:p w:rsidR="00217C58" w:rsidRDefault="00217C58" w:rsidP="00217C58">
      <w:r>
        <w:t xml:space="preserve">      "est": {</w:t>
      </w:r>
    </w:p>
    <w:p w:rsidR="00217C58" w:rsidRDefault="00217C58" w:rsidP="00217C58">
      <w:r>
        <w:t xml:space="preserve">        "official": "Angola Vabariik",</w:t>
      </w:r>
    </w:p>
    <w:p w:rsidR="00217C58" w:rsidRDefault="00217C58" w:rsidP="00217C58">
      <w:r>
        <w:t xml:space="preserve">        "common": "Angola"</w:t>
      </w:r>
    </w:p>
    <w:p w:rsidR="00217C58" w:rsidRDefault="00217C58" w:rsidP="00217C58">
      <w:r>
        <w:t xml:space="preserve">      },</w:t>
      </w:r>
    </w:p>
    <w:p w:rsidR="00217C58" w:rsidRDefault="00217C58" w:rsidP="00217C58">
      <w:r>
        <w:t xml:space="preserve">      "fin": {</w:t>
      </w:r>
    </w:p>
    <w:p w:rsidR="00217C58" w:rsidRDefault="00217C58" w:rsidP="00217C58">
      <w:r>
        <w:t xml:space="preserve">        "official": "Angolan tasavalta",</w:t>
      </w:r>
    </w:p>
    <w:p w:rsidR="00217C58" w:rsidRDefault="00217C58" w:rsidP="00217C58">
      <w:r>
        <w:t xml:space="preserve">        "common": "Angola"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d'Angola",</w:t>
      </w:r>
    </w:p>
    <w:p w:rsidR="00217C58" w:rsidRDefault="00217C58" w:rsidP="00217C58">
      <w:r>
        <w:t xml:space="preserve">        "common": "Angola"</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Angola",</w:t>
      </w:r>
    </w:p>
    <w:p w:rsidR="00217C58" w:rsidRDefault="00217C58" w:rsidP="00217C58">
      <w:r>
        <w:lastRenderedPageBreak/>
        <w:t xml:space="preserve">        "common": "Angola"</w:t>
      </w:r>
    </w:p>
    <w:p w:rsidR="00217C58" w:rsidRDefault="00217C58" w:rsidP="00217C58">
      <w:r>
        <w:t xml:space="preserve">      },</w:t>
      </w:r>
    </w:p>
    <w:p w:rsidR="00217C58" w:rsidRDefault="00217C58" w:rsidP="00217C58">
      <w:r>
        <w:t xml:space="preserve">      "hun": {</w:t>
      </w:r>
    </w:p>
    <w:p w:rsidR="00217C58" w:rsidRDefault="00217C58" w:rsidP="00217C58">
      <w:r>
        <w:t xml:space="preserve">        "official": "Angola",</w:t>
      </w:r>
    </w:p>
    <w:p w:rsidR="00217C58" w:rsidRDefault="00217C58" w:rsidP="00217C58">
      <w:r>
        <w:t xml:space="preserve">        "common": "Angola"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dell'Angola",</w:t>
      </w:r>
    </w:p>
    <w:p w:rsidR="00217C58" w:rsidRDefault="00217C58" w:rsidP="00217C58">
      <w:r>
        <w:t xml:space="preserve">        "common": "Angola"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アンゴラ共和国</w:t>
      </w:r>
      <w:r>
        <w:t>",</w:t>
      </w:r>
    </w:p>
    <w:p w:rsidR="00217C58" w:rsidRDefault="00217C58" w:rsidP="00217C58">
      <w:r>
        <w:t xml:space="preserve">        "common": "</w:t>
      </w:r>
      <w:r>
        <w:rPr>
          <w:rFonts w:ascii="MS Gothic" w:eastAsia="MS Gothic" w:hAnsi="MS Gothic" w:cs="MS Gothic" w:hint="eastAsia"/>
        </w:rPr>
        <w:t>アンゴラ</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앙골라</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앙골라</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Angola",</w:t>
      </w:r>
    </w:p>
    <w:p w:rsidR="00217C58" w:rsidRDefault="00217C58" w:rsidP="00217C58">
      <w:r>
        <w:t xml:space="preserve">        "common": "Angola"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آنگولا",</w:t>
      </w:r>
    </w:p>
    <w:p w:rsidR="00217C58" w:rsidRDefault="00217C58" w:rsidP="00217C58">
      <w:r>
        <w:t xml:space="preserve">        "common": "آنگولا"</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Angoli",</w:t>
      </w:r>
    </w:p>
    <w:p w:rsidR="00217C58" w:rsidRDefault="00217C58" w:rsidP="00217C58">
      <w:r>
        <w:lastRenderedPageBreak/>
        <w:t xml:space="preserve">        "common": "Angola"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Angola",</w:t>
      </w:r>
    </w:p>
    <w:p w:rsidR="00217C58" w:rsidRDefault="00217C58" w:rsidP="00217C58">
      <w:r>
        <w:t xml:space="preserve">        "common": "Angola"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Ангола",</w:t>
      </w:r>
    </w:p>
    <w:p w:rsidR="00217C58" w:rsidRDefault="00217C58" w:rsidP="00217C58">
      <w:r>
        <w:t xml:space="preserve">        "common": "Ангола"</w:t>
      </w:r>
    </w:p>
    <w:p w:rsidR="00217C58" w:rsidRDefault="00217C58" w:rsidP="00217C58">
      <w:r>
        <w:t xml:space="preserve">      },</w:t>
      </w:r>
    </w:p>
    <w:p w:rsidR="00217C58" w:rsidRDefault="00217C58" w:rsidP="00217C58">
      <w:r>
        <w:t xml:space="preserve">      "slk": {</w:t>
      </w:r>
    </w:p>
    <w:p w:rsidR="00217C58" w:rsidRDefault="00217C58" w:rsidP="00217C58">
      <w:r>
        <w:t xml:space="preserve">        "official": "Angolská republika",</w:t>
      </w:r>
    </w:p>
    <w:p w:rsidR="00217C58" w:rsidRDefault="00217C58" w:rsidP="00217C58">
      <w:r>
        <w:t xml:space="preserve">        "common": "Angola"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Angola",</w:t>
      </w:r>
    </w:p>
    <w:p w:rsidR="00217C58" w:rsidRDefault="00217C58" w:rsidP="00217C58">
      <w:r>
        <w:t xml:space="preserve">        "common": "Angola"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Ангола",</w:t>
      </w:r>
    </w:p>
    <w:p w:rsidR="00217C58" w:rsidRDefault="00217C58" w:rsidP="00217C58">
      <w:r>
        <w:t xml:space="preserve">        "common": "Ангола"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Angola",</w:t>
      </w:r>
    </w:p>
    <w:p w:rsidR="00217C58" w:rsidRDefault="00217C58" w:rsidP="00217C58">
      <w:r>
        <w:t xml:space="preserve">        "common": "Angola"</w:t>
      </w:r>
    </w:p>
    <w:p w:rsidR="00217C58" w:rsidRDefault="00217C58" w:rsidP="00217C58">
      <w:r>
        <w:t xml:space="preserve">      },</w:t>
      </w:r>
    </w:p>
    <w:p w:rsidR="00217C58" w:rsidRDefault="00217C58" w:rsidP="00217C58">
      <w:r>
        <w:t xml:space="preserve">      "tur": {</w:t>
      </w:r>
    </w:p>
    <w:p w:rsidR="00217C58" w:rsidRDefault="00217C58" w:rsidP="00217C58">
      <w:r>
        <w:t xml:space="preserve">        "official": "Angola Cumhuriyeti",</w:t>
      </w:r>
    </w:p>
    <w:p w:rsidR="00217C58" w:rsidRDefault="00217C58" w:rsidP="00217C58">
      <w:r>
        <w:t xml:space="preserve">        "common": "Angola"</w:t>
      </w:r>
    </w:p>
    <w:p w:rsidR="00217C58" w:rsidRDefault="00217C58" w:rsidP="00217C58">
      <w:r>
        <w:lastRenderedPageBreak/>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انگولہ",</w:t>
      </w:r>
    </w:p>
    <w:p w:rsidR="00217C58" w:rsidRDefault="00217C58" w:rsidP="00217C58">
      <w:r>
        <w:t xml:space="preserve">        "common": "انگولہ"</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安哥拉共和国</w:t>
      </w:r>
      <w:r>
        <w:t>",</w:t>
      </w:r>
    </w:p>
    <w:p w:rsidR="00217C58" w:rsidRDefault="00217C58" w:rsidP="00217C58">
      <w:r>
        <w:t xml:space="preserve">        "common": "</w:t>
      </w:r>
      <w:r>
        <w:rPr>
          <w:rFonts w:ascii="MS Gothic" w:eastAsia="MS Gothic" w:hAnsi="MS Gothic" w:cs="MS Gothic" w:hint="eastAsia"/>
        </w:rPr>
        <w:t>安哥拉</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[-12.5, 18.5],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"COG",</w:t>
      </w:r>
    </w:p>
    <w:p w:rsidR="00217C58" w:rsidRDefault="00217C58" w:rsidP="00217C58">
      <w:r>
        <w:t xml:space="preserve">      "COD",</w:t>
      </w:r>
    </w:p>
    <w:p w:rsidR="00217C58" w:rsidRDefault="00217C58" w:rsidP="00217C58">
      <w:r>
        <w:t xml:space="preserve">      "ZMB",</w:t>
      </w:r>
    </w:p>
    <w:p w:rsidR="00217C58" w:rsidRDefault="00217C58" w:rsidP="00217C58">
      <w:r>
        <w:t xml:space="preserve">      "NAM"</w:t>
      </w:r>
    </w:p>
    <w:p w:rsidR="00217C58" w:rsidRDefault="00217C58" w:rsidP="00217C58">
      <w:r>
        <w:t xml:space="preserve">    ],</w:t>
      </w:r>
    </w:p>
    <w:p w:rsidR="00217C58" w:rsidRDefault="00217C58" w:rsidP="00217C58">
      <w:r>
        <w:t xml:space="preserve">    "area": 1246700,</w:t>
      </w:r>
    </w:p>
    <w:p w:rsidR="00217C58" w:rsidRDefault="00217C58" w:rsidP="00217C58">
      <w:r>
        <w:t xml:space="preserve">    "demonyms": {</w:t>
      </w:r>
    </w:p>
    <w:p w:rsidR="00217C58" w:rsidRDefault="00217C58" w:rsidP="00217C58">
      <w:r>
        <w:t xml:space="preserve">      "eng": {</w:t>
      </w:r>
    </w:p>
    <w:p w:rsidR="00217C58" w:rsidRDefault="00217C58" w:rsidP="00217C58">
      <w:r>
        <w:t xml:space="preserve">        "f": "Angolan",</w:t>
      </w:r>
    </w:p>
    <w:p w:rsidR="00217C58" w:rsidRDefault="00217C58" w:rsidP="00217C58">
      <w:r>
        <w:t xml:space="preserve">        "m": "Angolan"</w:t>
      </w:r>
    </w:p>
    <w:p w:rsidR="00217C58" w:rsidRDefault="00217C58" w:rsidP="00217C58">
      <w:r>
        <w:t xml:space="preserve">      },</w:t>
      </w:r>
    </w:p>
    <w:p w:rsidR="00217C58" w:rsidRDefault="00217C58" w:rsidP="00217C58">
      <w:r>
        <w:t xml:space="preserve">      "fra": {</w:t>
      </w:r>
    </w:p>
    <w:p w:rsidR="00217C58" w:rsidRDefault="00217C58" w:rsidP="00217C58">
      <w:r>
        <w:t xml:space="preserve">        "f": "Angolaise",</w:t>
      </w:r>
    </w:p>
    <w:p w:rsidR="00217C58" w:rsidRDefault="00217C58" w:rsidP="00217C58">
      <w:r>
        <w:t xml:space="preserve">        "m": "Angolais"</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"https://goo.gl/maps/q42Qbf1BmQL3fuZg9",</w:t>
      </w:r>
    </w:p>
    <w:p w:rsidR="00217C58" w:rsidRDefault="00217C58" w:rsidP="00217C58">
      <w:r>
        <w:t xml:space="preserve">      "openStreetMaps": "https://www.openstreetmap.org/relation/195267"</w:t>
      </w:r>
    </w:p>
    <w:p w:rsidR="00217C58" w:rsidRDefault="00217C58" w:rsidP="00217C58">
      <w:r>
        <w:t xml:space="preserve">    },</w:t>
      </w:r>
    </w:p>
    <w:p w:rsidR="00217C58" w:rsidRDefault="00217C58" w:rsidP="00217C58">
      <w:r>
        <w:t xml:space="preserve">    "population": 32866268,</w:t>
      </w:r>
    </w:p>
    <w:p w:rsidR="00217C58" w:rsidRDefault="00217C58" w:rsidP="00217C58">
      <w:r>
        <w:t xml:space="preserve">    "gini": {</w:t>
      </w:r>
    </w:p>
    <w:p w:rsidR="00217C58" w:rsidRDefault="00217C58" w:rsidP="00217C58">
      <w:r>
        <w:t xml:space="preserve">      "2018": 51.3</w:t>
      </w:r>
    </w:p>
    <w:p w:rsidR="00217C58" w:rsidRDefault="00217C58" w:rsidP="00217C58">
      <w:r>
        <w:t xml:space="preserve">    },</w:t>
      </w:r>
    </w:p>
    <w:p w:rsidR="00217C58" w:rsidRDefault="00217C58" w:rsidP="00217C58">
      <w:r>
        <w:t xml:space="preserve">    "fifa": "ANG",</w:t>
      </w:r>
    </w:p>
    <w:p w:rsidR="00217C58" w:rsidRDefault="00217C58" w:rsidP="00217C58">
      <w:r>
        <w:t xml:space="preserve">    "car": {</w:t>
      </w:r>
    </w:p>
    <w:p w:rsidR="00217C58" w:rsidRDefault="00217C58" w:rsidP="00217C58">
      <w:r>
        <w:t xml:space="preserve">      "signs": [</w:t>
      </w:r>
    </w:p>
    <w:p w:rsidR="00217C58" w:rsidRDefault="00217C58" w:rsidP="00217C58">
      <w:r>
        <w:t xml:space="preserve">        "ANG"</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"https://flagcdn.com/w320/ao.png",</w:t>
      </w:r>
    </w:p>
    <w:p w:rsidR="00217C58" w:rsidRDefault="00217C58" w:rsidP="00217C58">
      <w:r>
        <w:t xml:space="preserve">      "svg": "https://flagcdn.com/ao.svg",</w:t>
      </w:r>
    </w:p>
    <w:p w:rsidR="00217C58" w:rsidRDefault="00217C58" w:rsidP="00217C58">
      <w:r>
        <w:t xml:space="preserve">      "alt": "The flag of Angola features two equal horizontal bands of red and black, with a yellow emblem at its centre. This emblem consists of a five-pointed star within the hoist-side facing half of a cogwheel that is crossed on its lower end by a machete."</w:t>
      </w:r>
    </w:p>
    <w:p w:rsidR="00217C58" w:rsidRDefault="00217C58" w:rsidP="00217C58">
      <w:r>
        <w:t xml:space="preserve">    },</w:t>
      </w:r>
    </w:p>
    <w:p w:rsidR="00217C58" w:rsidRDefault="00217C58" w:rsidP="00217C58">
      <w:r>
        <w:lastRenderedPageBreak/>
        <w:t xml:space="preserve">    "coatOfArms": {</w:t>
      </w:r>
    </w:p>
    <w:p w:rsidR="00217C58" w:rsidRDefault="00217C58" w:rsidP="00217C58">
      <w:r>
        <w:t xml:space="preserve">      "png": "https://mainfacts.com/media/images/coats_of_arms/ao.png",</w:t>
      </w:r>
    </w:p>
    <w:p w:rsidR="00217C58" w:rsidRDefault="00217C58" w:rsidP="00217C58">
      <w:r>
        <w:t xml:space="preserve">      "svg": "https://mainfacts.com/media/images/coats_of_arms/ao.svg"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[-8.83, 13.22]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"Bermuda",</w:t>
      </w:r>
    </w:p>
    <w:p w:rsidR="00217C58" w:rsidRDefault="00217C58" w:rsidP="00217C58">
      <w:r>
        <w:t xml:space="preserve">      "official": "Bermuda",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"Bermuda",</w:t>
      </w:r>
    </w:p>
    <w:p w:rsidR="00217C58" w:rsidRDefault="00217C58" w:rsidP="00217C58">
      <w:r>
        <w:t xml:space="preserve">          "common": "Bermuda"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".bm"</w:t>
      </w:r>
    </w:p>
    <w:p w:rsidR="00217C58" w:rsidRDefault="00217C58" w:rsidP="00217C58">
      <w:r>
        <w:t xml:space="preserve">    ],</w:t>
      </w:r>
    </w:p>
    <w:p w:rsidR="00217C58" w:rsidRDefault="00217C58" w:rsidP="00217C58">
      <w:r>
        <w:t xml:space="preserve">    "cca2": "BM",</w:t>
      </w:r>
    </w:p>
    <w:p w:rsidR="00217C58" w:rsidRDefault="00217C58" w:rsidP="00217C58">
      <w:r>
        <w:t xml:space="preserve">    "ccn3": "060",</w:t>
      </w:r>
    </w:p>
    <w:p w:rsidR="00217C58" w:rsidRDefault="00217C58" w:rsidP="00217C58">
      <w:r>
        <w:t xml:space="preserve">    "cca3": "BMU",</w:t>
      </w:r>
    </w:p>
    <w:p w:rsidR="00217C58" w:rsidRDefault="00217C58" w:rsidP="00217C58">
      <w:r>
        <w:t xml:space="preserve">    "cioc": "BER",</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lastRenderedPageBreak/>
        <w:t xml:space="preserve">    "unMember": false,</w:t>
      </w:r>
    </w:p>
    <w:p w:rsidR="00217C58" w:rsidRDefault="00217C58" w:rsidP="00217C58">
      <w:r>
        <w:t xml:space="preserve">    "currencies": {</w:t>
      </w:r>
    </w:p>
    <w:p w:rsidR="00217C58" w:rsidRDefault="00217C58" w:rsidP="00217C58">
      <w:r>
        <w:t xml:space="preserve">      "BMD": {</w:t>
      </w:r>
    </w:p>
    <w:p w:rsidR="00217C58" w:rsidRDefault="00217C58" w:rsidP="00217C58">
      <w:r>
        <w:t xml:space="preserve">        "name": "Bermudian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"441"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"Hamilton"</w:t>
      </w:r>
    </w:p>
    <w:p w:rsidR="00217C58" w:rsidRDefault="00217C58" w:rsidP="00217C58">
      <w:r>
        <w:t xml:space="preserve">    ],</w:t>
      </w:r>
    </w:p>
    <w:p w:rsidR="00217C58" w:rsidRDefault="00217C58" w:rsidP="00217C58">
      <w:r>
        <w:t xml:space="preserve">    "altSpellings": [</w:t>
      </w:r>
    </w:p>
    <w:p w:rsidR="00217C58" w:rsidRDefault="00217C58" w:rsidP="00217C58">
      <w:r>
        <w:t xml:space="preserve">      "BM",</w:t>
      </w:r>
    </w:p>
    <w:p w:rsidR="00217C58" w:rsidRDefault="00217C58" w:rsidP="00217C58">
      <w:r>
        <w:t xml:space="preserve">      "The Islands of Bermuda",</w:t>
      </w:r>
    </w:p>
    <w:p w:rsidR="00217C58" w:rsidRDefault="00217C58" w:rsidP="00217C58">
      <w:r>
        <w:t xml:space="preserve">      "The Bermudas",</w:t>
      </w:r>
    </w:p>
    <w:p w:rsidR="00217C58" w:rsidRDefault="00217C58" w:rsidP="00217C58">
      <w:r>
        <w:t xml:space="preserve">      "Somers Isles"</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"North America",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lastRenderedPageBreak/>
        <w:t xml:space="preserve">        "official": "برمودا",</w:t>
      </w:r>
    </w:p>
    <w:p w:rsidR="00217C58" w:rsidRDefault="00217C58" w:rsidP="00217C58">
      <w:r>
        <w:t xml:space="preserve">        "common": "برمودا"</w:t>
      </w:r>
    </w:p>
    <w:p w:rsidR="00217C58" w:rsidRDefault="00217C58" w:rsidP="00217C58">
      <w:r>
        <w:t xml:space="preserve">      },</w:t>
      </w:r>
    </w:p>
    <w:p w:rsidR="00217C58" w:rsidRDefault="00217C58" w:rsidP="00217C58">
      <w:r>
        <w:t xml:space="preserve">      "bre": {</w:t>
      </w:r>
    </w:p>
    <w:p w:rsidR="00217C58" w:rsidRDefault="00217C58" w:rsidP="00217C58">
      <w:r>
        <w:t xml:space="preserve">        "official": "Bermuda",</w:t>
      </w:r>
    </w:p>
    <w:p w:rsidR="00217C58" w:rsidRDefault="00217C58" w:rsidP="00217C58">
      <w:r>
        <w:t xml:space="preserve">        "common": "Bermuda"</w:t>
      </w:r>
    </w:p>
    <w:p w:rsidR="00217C58" w:rsidRDefault="00217C58" w:rsidP="00217C58">
      <w:r>
        <w:t xml:space="preserve">      },</w:t>
      </w:r>
    </w:p>
    <w:p w:rsidR="00217C58" w:rsidRDefault="00217C58" w:rsidP="00217C58">
      <w:r>
        <w:t xml:space="preserve">      "ces": {</w:t>
      </w:r>
    </w:p>
    <w:p w:rsidR="00217C58" w:rsidRDefault="00217C58" w:rsidP="00217C58">
      <w:r>
        <w:t xml:space="preserve">        "official": "Bermudské ostrovy",</w:t>
      </w:r>
    </w:p>
    <w:p w:rsidR="00217C58" w:rsidRDefault="00217C58" w:rsidP="00217C58">
      <w:r>
        <w:t xml:space="preserve">        "common": "Bermudy"</w:t>
      </w:r>
    </w:p>
    <w:p w:rsidR="00217C58" w:rsidRDefault="00217C58" w:rsidP="00217C58">
      <w:r>
        <w:t xml:space="preserve">      },</w:t>
      </w:r>
    </w:p>
    <w:p w:rsidR="00217C58" w:rsidRDefault="00217C58" w:rsidP="00217C58">
      <w:r>
        <w:t xml:space="preserve">      "cym": {</w:t>
      </w:r>
    </w:p>
    <w:p w:rsidR="00217C58" w:rsidRDefault="00217C58" w:rsidP="00217C58">
      <w:r>
        <w:t xml:space="preserve">        "official": "Bermiwda",</w:t>
      </w:r>
    </w:p>
    <w:p w:rsidR="00217C58" w:rsidRDefault="00217C58" w:rsidP="00217C58">
      <w:r>
        <w:t xml:space="preserve">        "common": "Bermiwda"</w:t>
      </w:r>
    </w:p>
    <w:p w:rsidR="00217C58" w:rsidRDefault="00217C58" w:rsidP="00217C58">
      <w:r>
        <w:t xml:space="preserve">      },</w:t>
      </w:r>
    </w:p>
    <w:p w:rsidR="00217C58" w:rsidRDefault="00217C58" w:rsidP="00217C58">
      <w:r>
        <w:t xml:space="preserve">      "deu": {</w:t>
      </w:r>
    </w:p>
    <w:p w:rsidR="00217C58" w:rsidRDefault="00217C58" w:rsidP="00217C58">
      <w:r>
        <w:t xml:space="preserve">        "official": "Bermuda",</w:t>
      </w:r>
    </w:p>
    <w:p w:rsidR="00217C58" w:rsidRDefault="00217C58" w:rsidP="00217C58">
      <w:r>
        <w:t xml:space="preserve">        "common": "Bermuda"</w:t>
      </w:r>
    </w:p>
    <w:p w:rsidR="00217C58" w:rsidRDefault="00217C58" w:rsidP="00217C58">
      <w:r>
        <w:t xml:space="preserve">      },</w:t>
      </w:r>
    </w:p>
    <w:p w:rsidR="00217C58" w:rsidRDefault="00217C58" w:rsidP="00217C58">
      <w:r>
        <w:t xml:space="preserve">      "est": {</w:t>
      </w:r>
    </w:p>
    <w:p w:rsidR="00217C58" w:rsidRDefault="00217C58" w:rsidP="00217C58">
      <w:r>
        <w:t xml:space="preserve">        "official": "Bermuda",</w:t>
      </w:r>
    </w:p>
    <w:p w:rsidR="00217C58" w:rsidRDefault="00217C58" w:rsidP="00217C58">
      <w:r>
        <w:t xml:space="preserve">        "common": "Bermuda"</w:t>
      </w:r>
    </w:p>
    <w:p w:rsidR="00217C58" w:rsidRDefault="00217C58" w:rsidP="00217C58">
      <w:r>
        <w:t xml:space="preserve">      },</w:t>
      </w:r>
    </w:p>
    <w:p w:rsidR="00217C58" w:rsidRDefault="00217C58" w:rsidP="00217C58">
      <w:r>
        <w:t xml:space="preserve">      "fin": {</w:t>
      </w:r>
    </w:p>
    <w:p w:rsidR="00217C58" w:rsidRDefault="00217C58" w:rsidP="00217C58">
      <w:r>
        <w:t xml:space="preserve">        "official": "Bermuda",</w:t>
      </w:r>
    </w:p>
    <w:p w:rsidR="00217C58" w:rsidRDefault="00217C58" w:rsidP="00217C58">
      <w:r>
        <w:t xml:space="preserve">        "common": "Bermuda"</w:t>
      </w:r>
    </w:p>
    <w:p w:rsidR="00217C58" w:rsidRDefault="00217C58" w:rsidP="00217C58">
      <w:r>
        <w:t xml:space="preserve">      },</w:t>
      </w:r>
    </w:p>
    <w:p w:rsidR="00217C58" w:rsidRDefault="00217C58" w:rsidP="00217C58">
      <w:r>
        <w:t xml:space="preserve">      "fra": {</w:t>
      </w:r>
    </w:p>
    <w:p w:rsidR="00217C58" w:rsidRDefault="00217C58" w:rsidP="00217C58">
      <w:r>
        <w:t xml:space="preserve">        "official": "Bermudes",</w:t>
      </w:r>
    </w:p>
    <w:p w:rsidR="00217C58" w:rsidRDefault="00217C58" w:rsidP="00217C58">
      <w:r>
        <w:lastRenderedPageBreak/>
        <w:t xml:space="preserve">        "common": "Bermudes"</w:t>
      </w:r>
    </w:p>
    <w:p w:rsidR="00217C58" w:rsidRDefault="00217C58" w:rsidP="00217C58">
      <w:r>
        <w:t xml:space="preserve">      },</w:t>
      </w:r>
    </w:p>
    <w:p w:rsidR="00217C58" w:rsidRDefault="00217C58" w:rsidP="00217C58">
      <w:r>
        <w:t xml:space="preserve">      "hrv": {</w:t>
      </w:r>
    </w:p>
    <w:p w:rsidR="00217C58" w:rsidRDefault="00217C58" w:rsidP="00217C58">
      <w:r>
        <w:t xml:space="preserve">        "official": "Bermuda",</w:t>
      </w:r>
    </w:p>
    <w:p w:rsidR="00217C58" w:rsidRDefault="00217C58" w:rsidP="00217C58">
      <w:r>
        <w:t xml:space="preserve">        "common": "Bermudi"</w:t>
      </w:r>
    </w:p>
    <w:p w:rsidR="00217C58" w:rsidRDefault="00217C58" w:rsidP="00217C58">
      <w:r>
        <w:t xml:space="preserve">      },</w:t>
      </w:r>
    </w:p>
    <w:p w:rsidR="00217C58" w:rsidRDefault="00217C58" w:rsidP="00217C58">
      <w:r>
        <w:t xml:space="preserve">      "hun": {</w:t>
      </w:r>
    </w:p>
    <w:p w:rsidR="00217C58" w:rsidRDefault="00217C58" w:rsidP="00217C58">
      <w:r>
        <w:t xml:space="preserve">        "official": "Bermuda",</w:t>
      </w:r>
    </w:p>
    <w:p w:rsidR="00217C58" w:rsidRDefault="00217C58" w:rsidP="00217C58">
      <w:r>
        <w:t xml:space="preserve">        "common": "Bermuda"</w:t>
      </w:r>
    </w:p>
    <w:p w:rsidR="00217C58" w:rsidRDefault="00217C58" w:rsidP="00217C58">
      <w:r>
        <w:t xml:space="preserve">      },</w:t>
      </w:r>
    </w:p>
    <w:p w:rsidR="00217C58" w:rsidRDefault="00217C58" w:rsidP="00217C58">
      <w:r>
        <w:t xml:space="preserve">      "ita": {</w:t>
      </w:r>
    </w:p>
    <w:p w:rsidR="00217C58" w:rsidRDefault="00217C58" w:rsidP="00217C58">
      <w:r>
        <w:t xml:space="preserve">        "official": "Bermuda",</w:t>
      </w:r>
    </w:p>
    <w:p w:rsidR="00217C58" w:rsidRDefault="00217C58" w:rsidP="00217C58">
      <w:r>
        <w:t xml:space="preserve">        "common": "Bermuda"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バミューダ</w:t>
      </w:r>
      <w:r>
        <w:t>",</w:t>
      </w:r>
    </w:p>
    <w:p w:rsidR="00217C58" w:rsidRDefault="00217C58" w:rsidP="00217C58">
      <w:r>
        <w:t xml:space="preserve">        "common": "</w:t>
      </w:r>
      <w:r>
        <w:rPr>
          <w:rFonts w:ascii="MS Gothic" w:eastAsia="MS Gothic" w:hAnsi="MS Gothic" w:cs="MS Gothic" w:hint="eastAsia"/>
        </w:rPr>
        <w:t>バミューダ</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버뮤다</w:t>
      </w:r>
      <w:r>
        <w:t>",</w:t>
      </w:r>
    </w:p>
    <w:p w:rsidR="00217C58" w:rsidRDefault="00217C58" w:rsidP="00217C58">
      <w:r>
        <w:t xml:space="preserve">        "common": "</w:t>
      </w:r>
      <w:r>
        <w:rPr>
          <w:rFonts w:ascii="Malgun Gothic" w:eastAsia="Malgun Gothic" w:hAnsi="Malgun Gothic" w:cs="Malgun Gothic" w:hint="eastAsia"/>
        </w:rPr>
        <w:t>버뮤다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"Bermuda",</w:t>
      </w:r>
    </w:p>
    <w:p w:rsidR="00217C58" w:rsidRDefault="00217C58" w:rsidP="00217C58">
      <w:r>
        <w:t xml:space="preserve">        "common": "Bermuda"</w:t>
      </w:r>
    </w:p>
    <w:p w:rsidR="00217C58" w:rsidRDefault="00217C58" w:rsidP="00217C58">
      <w:r>
        <w:t xml:space="preserve">      },</w:t>
      </w:r>
    </w:p>
    <w:p w:rsidR="00217C58" w:rsidRDefault="00217C58" w:rsidP="00217C58">
      <w:r>
        <w:t xml:space="preserve">      "per": {</w:t>
      </w:r>
    </w:p>
    <w:p w:rsidR="00217C58" w:rsidRDefault="00217C58" w:rsidP="00217C58">
      <w:r>
        <w:t xml:space="preserve">        "official": "جزا</w:t>
      </w:r>
      <w:r>
        <w:rPr>
          <w:rFonts w:hint="cs"/>
        </w:rPr>
        <w:t>ی</w:t>
      </w:r>
      <w:r>
        <w:rPr>
          <w:rFonts w:hint="eastAsia"/>
        </w:rPr>
        <w:t>ر</w:t>
      </w:r>
      <w:r>
        <w:t xml:space="preserve"> برمودا",</w:t>
      </w:r>
    </w:p>
    <w:p w:rsidR="00217C58" w:rsidRDefault="00217C58" w:rsidP="00217C58">
      <w:r>
        <w:lastRenderedPageBreak/>
        <w:t xml:space="preserve">        "common": "برمودا"</w:t>
      </w:r>
    </w:p>
    <w:p w:rsidR="00217C58" w:rsidRDefault="00217C58" w:rsidP="00217C58">
      <w:r>
        <w:t xml:space="preserve">      },</w:t>
      </w:r>
    </w:p>
    <w:p w:rsidR="00217C58" w:rsidRDefault="00217C58" w:rsidP="00217C58">
      <w:r>
        <w:t xml:space="preserve">      "pol": {</w:t>
      </w:r>
    </w:p>
    <w:p w:rsidR="00217C58" w:rsidRDefault="00217C58" w:rsidP="00217C58">
      <w:r>
        <w:t xml:space="preserve">        "official": "Bermudy",</w:t>
      </w:r>
    </w:p>
    <w:p w:rsidR="00217C58" w:rsidRDefault="00217C58" w:rsidP="00217C58">
      <w:r>
        <w:t xml:space="preserve">        "common": "Bermudy"</w:t>
      </w:r>
    </w:p>
    <w:p w:rsidR="00217C58" w:rsidRDefault="00217C58" w:rsidP="00217C58">
      <w:r>
        <w:t xml:space="preserve">      },</w:t>
      </w:r>
    </w:p>
    <w:p w:rsidR="00217C58" w:rsidRDefault="00217C58" w:rsidP="00217C58">
      <w:r>
        <w:t xml:space="preserve">      "por": {</w:t>
      </w:r>
    </w:p>
    <w:p w:rsidR="00217C58" w:rsidRDefault="00217C58" w:rsidP="00217C58">
      <w:r>
        <w:t xml:space="preserve">        "official": "Bermudas",</w:t>
      </w:r>
    </w:p>
    <w:p w:rsidR="00217C58" w:rsidRDefault="00217C58" w:rsidP="00217C58">
      <w:r>
        <w:t xml:space="preserve">        "common": "Bermudas"</w:t>
      </w:r>
    </w:p>
    <w:p w:rsidR="00217C58" w:rsidRDefault="00217C58" w:rsidP="00217C58">
      <w:r>
        <w:t xml:space="preserve">      },</w:t>
      </w:r>
    </w:p>
    <w:p w:rsidR="00217C58" w:rsidRDefault="00217C58" w:rsidP="00217C58">
      <w:r>
        <w:t xml:space="preserve">      "rus": {</w:t>
      </w:r>
    </w:p>
    <w:p w:rsidR="00217C58" w:rsidRDefault="00217C58" w:rsidP="00217C58">
      <w:r>
        <w:t xml:space="preserve">        "official": "Бермудские острова",</w:t>
      </w:r>
    </w:p>
    <w:p w:rsidR="00217C58" w:rsidRDefault="00217C58" w:rsidP="00217C58">
      <w:r>
        <w:t xml:space="preserve">        "common": "Бермудские Острова"</w:t>
      </w:r>
    </w:p>
    <w:p w:rsidR="00217C58" w:rsidRDefault="00217C58" w:rsidP="00217C58">
      <w:r>
        <w:t xml:space="preserve">      },</w:t>
      </w:r>
    </w:p>
    <w:p w:rsidR="00217C58" w:rsidRDefault="00217C58" w:rsidP="00217C58">
      <w:r>
        <w:t xml:space="preserve">      "slk": {</w:t>
      </w:r>
    </w:p>
    <w:p w:rsidR="00217C58" w:rsidRDefault="00217C58" w:rsidP="00217C58">
      <w:r>
        <w:t xml:space="preserve">        "official": "Bermudy",</w:t>
      </w:r>
    </w:p>
    <w:p w:rsidR="00217C58" w:rsidRDefault="00217C58" w:rsidP="00217C58">
      <w:r>
        <w:t xml:space="preserve">        "common": "Bermudy"</w:t>
      </w:r>
    </w:p>
    <w:p w:rsidR="00217C58" w:rsidRDefault="00217C58" w:rsidP="00217C58">
      <w:r>
        <w:t xml:space="preserve">      },</w:t>
      </w:r>
    </w:p>
    <w:p w:rsidR="00217C58" w:rsidRDefault="00217C58" w:rsidP="00217C58">
      <w:r>
        <w:t xml:space="preserve">      "spa": {</w:t>
      </w:r>
    </w:p>
    <w:p w:rsidR="00217C58" w:rsidRDefault="00217C58" w:rsidP="00217C58">
      <w:r>
        <w:t xml:space="preserve">        "official": "Bermuda",</w:t>
      </w:r>
    </w:p>
    <w:p w:rsidR="00217C58" w:rsidRDefault="00217C58" w:rsidP="00217C58">
      <w:r>
        <w:t xml:space="preserve">        "common": "Bermudas"</w:t>
      </w:r>
    </w:p>
    <w:p w:rsidR="00217C58" w:rsidRDefault="00217C58" w:rsidP="00217C58">
      <w:r>
        <w:t xml:space="preserve">      },</w:t>
      </w:r>
    </w:p>
    <w:p w:rsidR="00217C58" w:rsidRDefault="00217C58" w:rsidP="00217C58">
      <w:r>
        <w:t xml:space="preserve">      "srp": {</w:t>
      </w:r>
    </w:p>
    <w:p w:rsidR="00217C58" w:rsidRDefault="00217C58" w:rsidP="00217C58">
      <w:r>
        <w:t xml:space="preserve">        "official": "Бермуда",</w:t>
      </w:r>
    </w:p>
    <w:p w:rsidR="00217C58" w:rsidRDefault="00217C58" w:rsidP="00217C58">
      <w:r>
        <w:t xml:space="preserve">        "common": "Бермуда"</w:t>
      </w:r>
    </w:p>
    <w:p w:rsidR="00217C58" w:rsidRDefault="00217C58" w:rsidP="00217C58">
      <w:r>
        <w:t xml:space="preserve">      },</w:t>
      </w:r>
    </w:p>
    <w:p w:rsidR="00217C58" w:rsidRDefault="00217C58" w:rsidP="00217C58">
      <w:r>
        <w:t xml:space="preserve">      "swe": {</w:t>
      </w:r>
    </w:p>
    <w:p w:rsidR="00217C58" w:rsidRDefault="00217C58" w:rsidP="00217C58">
      <w:r>
        <w:t xml:space="preserve">        "official": "Bermuda",</w:t>
      </w:r>
    </w:p>
    <w:p w:rsidR="00217C58" w:rsidRDefault="00217C58" w:rsidP="00217C58">
      <w:r>
        <w:t xml:space="preserve">        "common": "Bermuda"</w:t>
      </w:r>
    </w:p>
    <w:p w:rsidR="00217C58" w:rsidRDefault="00217C58" w:rsidP="00217C58">
      <w:r>
        <w:lastRenderedPageBreak/>
        <w:t xml:space="preserve">      },</w:t>
      </w:r>
    </w:p>
    <w:p w:rsidR="00217C58" w:rsidRDefault="00217C58" w:rsidP="00217C58">
      <w:r>
        <w:t xml:space="preserve">      "tur": {</w:t>
      </w:r>
    </w:p>
    <w:p w:rsidR="00217C58" w:rsidRDefault="00217C58" w:rsidP="00217C58">
      <w:r>
        <w:t xml:space="preserve">        "official": "Bermuda",</w:t>
      </w:r>
    </w:p>
    <w:p w:rsidR="00217C58" w:rsidRDefault="00217C58" w:rsidP="00217C58">
      <w:r>
        <w:t xml:space="preserve">        "common": "Bermuda"</w:t>
      </w:r>
    </w:p>
    <w:p w:rsidR="00217C58" w:rsidRDefault="00217C58" w:rsidP="00217C58">
      <w:r>
        <w:t xml:space="preserve">      },</w:t>
      </w:r>
    </w:p>
    <w:p w:rsidR="00217C58" w:rsidRDefault="00217C58" w:rsidP="00217C58">
      <w:r>
        <w:t xml:space="preserve">      "urd": {</w:t>
      </w:r>
    </w:p>
    <w:p w:rsidR="00217C58" w:rsidRDefault="00217C58" w:rsidP="00217C58">
      <w:r>
        <w:t xml:space="preserve">        "official": "برمودا",</w:t>
      </w:r>
    </w:p>
    <w:p w:rsidR="00217C58" w:rsidRDefault="00217C58" w:rsidP="00217C58">
      <w:r>
        <w:t xml:space="preserve">        "common": "برمودا"</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百慕大</w:t>
      </w:r>
      <w:r>
        <w:t>",</w:t>
      </w:r>
    </w:p>
    <w:p w:rsidR="00217C58" w:rsidRDefault="00217C58" w:rsidP="00217C58">
      <w:r>
        <w:t xml:space="preserve">        "common": "</w:t>
      </w:r>
      <w:r>
        <w:rPr>
          <w:rFonts w:ascii="MS Gothic" w:eastAsia="MS Gothic" w:hAnsi="MS Gothic" w:cs="MS Gothic" w:hint="eastAsia"/>
        </w:rPr>
        <w:t>百慕大</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[32.33333333, -64.75],</w:t>
      </w:r>
    </w:p>
    <w:p w:rsidR="00217C58" w:rsidRDefault="00217C58" w:rsidP="00217C58">
      <w:r>
        <w:t xml:space="preserve">    "landlocked": false,</w:t>
      </w:r>
    </w:p>
    <w:p w:rsidR="00217C58" w:rsidRDefault="00217C58" w:rsidP="00217C58">
      <w:r>
        <w:t xml:space="preserve">    "area": 54,</w:t>
      </w:r>
    </w:p>
    <w:p w:rsidR="00217C58" w:rsidRDefault="00217C58" w:rsidP="00217C58">
      <w:r>
        <w:t xml:space="preserve">    "demonyms": {</w:t>
      </w:r>
    </w:p>
    <w:p w:rsidR="00217C58" w:rsidRDefault="00217C58" w:rsidP="00217C58">
      <w:r>
        <w:t xml:space="preserve">      "eng": {</w:t>
      </w:r>
    </w:p>
    <w:p w:rsidR="00217C58" w:rsidRDefault="00217C58" w:rsidP="00217C58">
      <w:r>
        <w:t xml:space="preserve">        "f": "Bermudian",</w:t>
      </w:r>
    </w:p>
    <w:p w:rsidR="00217C58" w:rsidRDefault="00217C58" w:rsidP="00217C58">
      <w:r>
        <w:t xml:space="preserve">        "m": "Bermudian"</w:t>
      </w:r>
    </w:p>
    <w:p w:rsidR="00217C58" w:rsidRDefault="00217C58" w:rsidP="00217C58">
      <w:r>
        <w:t xml:space="preserve">      },</w:t>
      </w:r>
    </w:p>
    <w:p w:rsidR="00217C58" w:rsidRDefault="00217C58" w:rsidP="00217C58">
      <w:r>
        <w:t xml:space="preserve">      "fra": {</w:t>
      </w:r>
    </w:p>
    <w:p w:rsidR="00217C58" w:rsidRDefault="00217C58" w:rsidP="00217C58">
      <w:r>
        <w:t xml:space="preserve">        "f": "Bermudienne",</w:t>
      </w:r>
    </w:p>
    <w:p w:rsidR="00217C58" w:rsidRDefault="00217C58" w:rsidP="00217C58">
      <w:r>
        <w:t xml:space="preserve">        "m": "Bermudien"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lastRenderedPageBreak/>
        <w:t xml:space="preserve">      "googleMaps": "https://goo.gl/maps/NLsRGNjTzDghTtAJA",</w:t>
      </w:r>
    </w:p>
    <w:p w:rsidR="00217C58" w:rsidRDefault="00217C58" w:rsidP="00217C58">
      <w:r>
        <w:t xml:space="preserve">      "openStreetMaps": "https://www.openstreetmap.org/relation/1993208"</w:t>
      </w:r>
    </w:p>
    <w:p w:rsidR="00217C58" w:rsidRDefault="00217C58" w:rsidP="00217C58">
      <w:r>
        <w:t xml:space="preserve">    },</w:t>
      </w:r>
    </w:p>
    <w:p w:rsidR="00217C58" w:rsidRDefault="00217C58" w:rsidP="00217C58">
      <w:r>
        <w:t xml:space="preserve">    "population": 63903,</w:t>
      </w:r>
    </w:p>
    <w:p w:rsidR="00217C58" w:rsidRDefault="00217C58" w:rsidP="00217C58">
      <w:r>
        <w:t xml:space="preserve">    "fifa": "BER",</w:t>
      </w:r>
    </w:p>
    <w:p w:rsidR="00217C58" w:rsidRDefault="00217C58" w:rsidP="00217C58">
      <w:r>
        <w:t xml:space="preserve">    "car": {</w:t>
      </w:r>
    </w:p>
    <w:p w:rsidR="00217C58" w:rsidRDefault="00217C58" w:rsidP="00217C58">
      <w:r>
        <w:t xml:space="preserve">      "signs": [</w:t>
      </w:r>
    </w:p>
    <w:p w:rsidR="00217C58" w:rsidRDefault="00217C58" w:rsidP="00217C58">
      <w:r>
        <w:t xml:space="preserve">        "GB"</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"https://flagcdn.com/w320/bm.png",</w:t>
      </w:r>
    </w:p>
    <w:p w:rsidR="00217C58" w:rsidRDefault="00217C58" w:rsidP="00217C58">
      <w:r>
        <w:t xml:space="preserve">      "svg": "https://flagcdn.com/bm.svg"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"https://mainfacts.com/media/images/coats_of_arms/bm.png",</w:t>
      </w:r>
    </w:p>
    <w:p w:rsidR="00217C58" w:rsidRDefault="00217C58" w:rsidP="00217C58">
      <w:r>
        <w:t xml:space="preserve">      "svg": "https://mainfacts.com/media/images/coats_of_arms/bm.svg"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[32.28, -64.78]</w:t>
      </w:r>
    </w:p>
    <w:p w:rsidR="00217C58" w:rsidRDefault="00217C58" w:rsidP="00217C58">
      <w:r>
        <w:t xml:space="preserve">    },</w:t>
      </w:r>
    </w:p>
    <w:p w:rsidR="00217C58" w:rsidRDefault="00217C58" w:rsidP="00217C58">
      <w:r>
        <w:lastRenderedPageBreak/>
        <w:t xml:space="preserve">    "postalCode": {</w:t>
      </w:r>
    </w:p>
    <w:p w:rsidR="00217C58" w:rsidRDefault="00217C58" w:rsidP="00217C58">
      <w:r>
        <w:t xml:space="preserve">      "format": "@@ ##",</w:t>
      </w:r>
    </w:p>
    <w:p w:rsidR="00217C58" w:rsidRDefault="00217C58" w:rsidP="00217C58">
      <w:r>
        <w:t xml:space="preserve">      "regex": "^([A-</w:t>
      </w:r>
      <w:proofErr w:type="gramStart"/>
      <w:r>
        <w:t>Z]{</w:t>
      </w:r>
      <w:proofErr w:type="gramEnd"/>
      <w:r>
        <w:t>2}\\d{2})$"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"Pakistan",</w:t>
      </w:r>
    </w:p>
    <w:p w:rsidR="00217C58" w:rsidRDefault="00217C58" w:rsidP="00217C58">
      <w:r>
        <w:t xml:space="preserve">      "official": "Islamic Republic of Pakistan",</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"Islamic Republic of Pakistan",</w:t>
      </w:r>
    </w:p>
    <w:p w:rsidR="00217C58" w:rsidRDefault="00217C58" w:rsidP="00217C58">
      <w:r>
        <w:t xml:space="preserve">          "common": "Pakistan"</w:t>
      </w:r>
    </w:p>
    <w:p w:rsidR="00217C58" w:rsidRDefault="00217C58" w:rsidP="00217C58">
      <w:r>
        <w:t xml:space="preserve">        },</w:t>
      </w:r>
    </w:p>
    <w:p w:rsidR="00217C58" w:rsidRDefault="00217C58" w:rsidP="00217C58">
      <w:r>
        <w:t xml:space="preserve">        "urd": {</w:t>
      </w:r>
    </w:p>
    <w:p w:rsidR="00217C58" w:rsidRDefault="00217C58" w:rsidP="00217C58">
      <w:r>
        <w:t xml:space="preserve">          "official": "اسلام</w:t>
      </w:r>
      <w:r>
        <w:rPr>
          <w:rFonts w:hint="cs"/>
        </w:rPr>
        <w:t>ی</w:t>
      </w:r>
      <w:r>
        <w:t xml:space="preserve"> جمہور</w:t>
      </w:r>
      <w:r>
        <w:rPr>
          <w:rFonts w:hint="cs"/>
        </w:rPr>
        <w:t>یۂ</w:t>
      </w:r>
      <w:r>
        <w:t xml:space="preserve"> پاكستان",</w:t>
      </w:r>
    </w:p>
    <w:p w:rsidR="00217C58" w:rsidRDefault="00217C58" w:rsidP="00217C58">
      <w:r>
        <w:t xml:space="preserve">          "common": "پاكستان"</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".pk"</w:t>
      </w:r>
    </w:p>
    <w:p w:rsidR="00217C58" w:rsidRDefault="00217C58" w:rsidP="00217C58">
      <w:r>
        <w:t xml:space="preserve">    ],</w:t>
      </w:r>
    </w:p>
    <w:p w:rsidR="00217C58" w:rsidRDefault="00217C58" w:rsidP="00217C58">
      <w:r>
        <w:t xml:space="preserve">    "cca2": "PK",</w:t>
      </w:r>
    </w:p>
    <w:p w:rsidR="00217C58" w:rsidRDefault="00217C58" w:rsidP="00217C58">
      <w:r>
        <w:t xml:space="preserve">    "ccn3": "586",</w:t>
      </w:r>
    </w:p>
    <w:p w:rsidR="00217C58" w:rsidRDefault="00217C58" w:rsidP="00217C58">
      <w:r>
        <w:t xml:space="preserve">    "cca3": "PAK",</w:t>
      </w:r>
    </w:p>
    <w:p w:rsidR="00217C58" w:rsidRDefault="00217C58" w:rsidP="00217C58">
      <w:r>
        <w:t xml:space="preserve">    "cioc": "PAK",</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lastRenderedPageBreak/>
        <w:t xml:space="preserve">    "unMember": true,</w:t>
      </w:r>
    </w:p>
    <w:p w:rsidR="00217C58" w:rsidRDefault="00217C58" w:rsidP="00217C58">
      <w:r>
        <w:t xml:space="preserve">    "currencies": {</w:t>
      </w:r>
    </w:p>
    <w:p w:rsidR="00217C58" w:rsidRDefault="00217C58" w:rsidP="00217C58">
      <w:r>
        <w:t xml:space="preserve">      "PKR": {</w:t>
      </w:r>
    </w:p>
    <w:p w:rsidR="00217C58" w:rsidRDefault="00217C58" w:rsidP="00217C58">
      <w:r>
        <w:t xml:space="preserve">        "name": "Pakistani rupee",</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"Islamabad"</w:t>
      </w:r>
    </w:p>
    <w:p w:rsidR="00217C58" w:rsidRDefault="00217C58" w:rsidP="00217C58">
      <w:r>
        <w:t xml:space="preserve">    ],</w:t>
      </w:r>
    </w:p>
    <w:p w:rsidR="00217C58" w:rsidRDefault="00217C58" w:rsidP="00217C58">
      <w:r>
        <w:t xml:space="preserve">    "altSpellings": [</w:t>
      </w:r>
    </w:p>
    <w:p w:rsidR="00217C58" w:rsidRDefault="00217C58" w:rsidP="00217C58">
      <w:r>
        <w:t xml:space="preserve">      "PK",</w:t>
      </w:r>
    </w:p>
    <w:p w:rsidR="00217C58" w:rsidRDefault="00217C58" w:rsidP="00217C58">
      <w:r>
        <w:t xml:space="preserve">      "Pākistān",</w:t>
      </w:r>
    </w:p>
    <w:p w:rsidR="00217C58" w:rsidRDefault="00217C58" w:rsidP="00217C58">
      <w:r>
        <w:t xml:space="preserve">      "Islamic Republic of Pakistan",</w:t>
      </w:r>
    </w:p>
    <w:p w:rsidR="00217C58" w:rsidRDefault="00217C58" w:rsidP="00217C58">
      <w:r>
        <w:t xml:space="preserve">      "Islāmī Jumhūriya'eh Pākistān"</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"Southern Asia",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"urd": "Urdu"</w:t>
      </w:r>
    </w:p>
    <w:p w:rsidR="00217C58" w:rsidRDefault="00217C58" w:rsidP="00217C58">
      <w:r>
        <w:t xml:space="preserve">    },</w:t>
      </w:r>
    </w:p>
    <w:p w:rsidR="00217C58" w:rsidRDefault="00217C58" w:rsidP="00217C58">
      <w:r>
        <w:t xml:space="preserve">    "translations": {</w:t>
      </w:r>
    </w:p>
    <w:p w:rsidR="00217C58" w:rsidRDefault="00217C58" w:rsidP="00217C58">
      <w:r>
        <w:lastRenderedPageBreak/>
        <w:t xml:space="preserve">      "ara": {</w:t>
      </w:r>
    </w:p>
    <w:p w:rsidR="00217C58" w:rsidRDefault="00217C58" w:rsidP="00217C58">
      <w:r>
        <w:t xml:space="preserve">        "official": "جمهورية باكستان الإسلامية",</w:t>
      </w:r>
    </w:p>
    <w:p w:rsidR="00217C58" w:rsidRDefault="00217C58" w:rsidP="00217C58">
      <w:r>
        <w:t xml:space="preserve">        "common": "باكستان"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islamek Pakistan",</w:t>
      </w:r>
    </w:p>
    <w:p w:rsidR="00217C58" w:rsidRDefault="00217C58" w:rsidP="00217C58">
      <w:r>
        <w:t xml:space="preserve">        "common": "Pakistan"</w:t>
      </w:r>
    </w:p>
    <w:p w:rsidR="00217C58" w:rsidRDefault="00217C58" w:rsidP="00217C58">
      <w:r>
        <w:t xml:space="preserve">      },</w:t>
      </w:r>
    </w:p>
    <w:p w:rsidR="00217C58" w:rsidRDefault="00217C58" w:rsidP="00217C58">
      <w:r>
        <w:t xml:space="preserve">      "ces": {</w:t>
      </w:r>
    </w:p>
    <w:p w:rsidR="00217C58" w:rsidRDefault="00217C58" w:rsidP="00217C58">
      <w:r>
        <w:t xml:space="preserve">        "official": "Pákistánská islámská republika",</w:t>
      </w:r>
    </w:p>
    <w:p w:rsidR="00217C58" w:rsidRDefault="00217C58" w:rsidP="00217C58">
      <w:r>
        <w:t xml:space="preserve">        "common": "Pákistán"</w:t>
      </w:r>
    </w:p>
    <w:p w:rsidR="00217C58" w:rsidRDefault="00217C58" w:rsidP="00217C58">
      <w:r>
        <w:t xml:space="preserve">      },</w:t>
      </w:r>
    </w:p>
    <w:p w:rsidR="00217C58" w:rsidRDefault="00217C58" w:rsidP="00217C58">
      <w:r>
        <w:t xml:space="preserve">      "cym": {</w:t>
      </w:r>
    </w:p>
    <w:p w:rsidR="00217C58" w:rsidRDefault="00217C58" w:rsidP="00217C58">
      <w:r>
        <w:t xml:space="preserve">        "official": "Islamic Republic of Pakistan",</w:t>
      </w:r>
    </w:p>
    <w:p w:rsidR="00217C58" w:rsidRDefault="00217C58" w:rsidP="00217C58">
      <w:r>
        <w:t xml:space="preserve">        "common": "Pakistan"</w:t>
      </w:r>
    </w:p>
    <w:p w:rsidR="00217C58" w:rsidRDefault="00217C58" w:rsidP="00217C58">
      <w:r>
        <w:t xml:space="preserve">      },</w:t>
      </w:r>
    </w:p>
    <w:p w:rsidR="00217C58" w:rsidRDefault="00217C58" w:rsidP="00217C58">
      <w:r>
        <w:t xml:space="preserve">      "deu": {</w:t>
      </w:r>
    </w:p>
    <w:p w:rsidR="00217C58" w:rsidRDefault="00217C58" w:rsidP="00217C58">
      <w:r>
        <w:t xml:space="preserve">        "official": "Islamische Republik Pakistan",</w:t>
      </w:r>
    </w:p>
    <w:p w:rsidR="00217C58" w:rsidRDefault="00217C58" w:rsidP="00217C58">
      <w:r>
        <w:t xml:space="preserve">        "common": "Pakistan"</w:t>
      </w:r>
    </w:p>
    <w:p w:rsidR="00217C58" w:rsidRDefault="00217C58" w:rsidP="00217C58">
      <w:r>
        <w:t xml:space="preserve">      },</w:t>
      </w:r>
    </w:p>
    <w:p w:rsidR="00217C58" w:rsidRDefault="00217C58" w:rsidP="00217C58">
      <w:r>
        <w:t xml:space="preserve">      "est": {</w:t>
      </w:r>
    </w:p>
    <w:p w:rsidR="00217C58" w:rsidRDefault="00217C58" w:rsidP="00217C58">
      <w:r>
        <w:t xml:space="preserve">        "official": "Pakistani Islamivabariik",</w:t>
      </w:r>
    </w:p>
    <w:p w:rsidR="00217C58" w:rsidRDefault="00217C58" w:rsidP="00217C58">
      <w:r>
        <w:t xml:space="preserve">        "common": "Pakistan"</w:t>
      </w:r>
    </w:p>
    <w:p w:rsidR="00217C58" w:rsidRDefault="00217C58" w:rsidP="00217C58">
      <w:r>
        <w:t xml:space="preserve">      },</w:t>
      </w:r>
    </w:p>
    <w:p w:rsidR="00217C58" w:rsidRDefault="00217C58" w:rsidP="00217C58">
      <w:r>
        <w:t xml:space="preserve">      "fin": {</w:t>
      </w:r>
    </w:p>
    <w:p w:rsidR="00217C58" w:rsidRDefault="00217C58" w:rsidP="00217C58">
      <w:r>
        <w:t xml:space="preserve">        "official": "Pakistanin islamilainen tasavalta",</w:t>
      </w:r>
    </w:p>
    <w:p w:rsidR="00217C58" w:rsidRDefault="00217C58" w:rsidP="00217C58">
      <w:r>
        <w:t xml:space="preserve">        "common": "Pakistan"</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"official": "République islamique du Pakistan",</w:t>
      </w:r>
    </w:p>
    <w:p w:rsidR="00217C58" w:rsidRDefault="00217C58" w:rsidP="00217C58">
      <w:r>
        <w:t xml:space="preserve">        "common": "Pakistan"</w:t>
      </w:r>
    </w:p>
    <w:p w:rsidR="00217C58" w:rsidRDefault="00217C58" w:rsidP="00217C58">
      <w:r>
        <w:t xml:space="preserve">      },</w:t>
      </w:r>
    </w:p>
    <w:p w:rsidR="00217C58" w:rsidRDefault="00217C58" w:rsidP="00217C58">
      <w:r>
        <w:t xml:space="preserve">      "hrv": {</w:t>
      </w:r>
    </w:p>
    <w:p w:rsidR="00217C58" w:rsidRDefault="00217C58" w:rsidP="00217C58">
      <w:r>
        <w:t xml:space="preserve">        "official": "Islamska Republika Pakistan",</w:t>
      </w:r>
    </w:p>
    <w:p w:rsidR="00217C58" w:rsidRDefault="00217C58" w:rsidP="00217C58">
      <w:r>
        <w:t xml:space="preserve">        "common": "Pakistan"</w:t>
      </w:r>
    </w:p>
    <w:p w:rsidR="00217C58" w:rsidRDefault="00217C58" w:rsidP="00217C58">
      <w:r>
        <w:t xml:space="preserve">      },</w:t>
      </w:r>
    </w:p>
    <w:p w:rsidR="00217C58" w:rsidRDefault="00217C58" w:rsidP="00217C58">
      <w:r>
        <w:t xml:space="preserve">      "hun": {</w:t>
      </w:r>
    </w:p>
    <w:p w:rsidR="00217C58" w:rsidRDefault="00217C58" w:rsidP="00217C58">
      <w:r>
        <w:t xml:space="preserve">        "official": "Pakisztán",</w:t>
      </w:r>
    </w:p>
    <w:p w:rsidR="00217C58" w:rsidRDefault="00217C58" w:rsidP="00217C58">
      <w:r>
        <w:t xml:space="preserve">        "common": "Pakisztán"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islamica del Pakistan",</w:t>
      </w:r>
    </w:p>
    <w:p w:rsidR="00217C58" w:rsidRDefault="00217C58" w:rsidP="00217C58">
      <w:r>
        <w:t xml:space="preserve">        "common": "Pakistan"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パキスタン</w:t>
      </w:r>
      <w:r>
        <w:t>",</w:t>
      </w:r>
    </w:p>
    <w:p w:rsidR="00217C58" w:rsidRDefault="00217C58" w:rsidP="00217C58">
      <w:r>
        <w:t xml:space="preserve">        "common": "</w:t>
      </w:r>
      <w:r>
        <w:rPr>
          <w:rFonts w:ascii="MS Gothic" w:eastAsia="MS Gothic" w:hAnsi="MS Gothic" w:cs="MS Gothic" w:hint="eastAsia"/>
        </w:rPr>
        <w:t>パキスタン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파키스탄</w:t>
      </w:r>
      <w:r>
        <w:t xml:space="preserve"> </w:t>
      </w:r>
      <w:r>
        <w:rPr>
          <w:rFonts w:ascii="Malgun Gothic" w:eastAsia="Malgun Gothic" w:hAnsi="Malgun Gothic" w:cs="Malgun Gothic" w:hint="eastAsia"/>
        </w:rPr>
        <w:t>이슬람</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파키스탄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"Islamitische Republiek Pakistan",</w:t>
      </w:r>
    </w:p>
    <w:p w:rsidR="00217C58" w:rsidRDefault="00217C58" w:rsidP="00217C58">
      <w:r>
        <w:t xml:space="preserve">        "common": "Pakistan"</w:t>
      </w:r>
    </w:p>
    <w:p w:rsidR="00217C58" w:rsidRDefault="00217C58" w:rsidP="00217C58">
      <w:r>
        <w:t xml:space="preserve">      },</w:t>
      </w:r>
    </w:p>
    <w:p w:rsidR="00217C58" w:rsidRDefault="00217C58" w:rsidP="00217C58">
      <w:r>
        <w:t xml:space="preserve">      "per": {</w:t>
      </w:r>
    </w:p>
    <w:p w:rsidR="00217C58" w:rsidRDefault="00217C58" w:rsidP="00217C58">
      <w:r>
        <w:lastRenderedPageBreak/>
        <w:t xml:space="preserve">        "official": "جمهور</w:t>
      </w:r>
      <w:r>
        <w:rPr>
          <w:rFonts w:hint="cs"/>
        </w:rPr>
        <w:t>ی</w:t>
      </w:r>
      <w:r>
        <w:t xml:space="preserve"> اسلام</w:t>
      </w:r>
      <w:r>
        <w:rPr>
          <w:rFonts w:hint="cs"/>
        </w:rPr>
        <w:t>ی</w:t>
      </w:r>
      <w:r>
        <w:t xml:space="preserve"> پاکستان",</w:t>
      </w:r>
    </w:p>
    <w:p w:rsidR="00217C58" w:rsidRDefault="00217C58" w:rsidP="00217C58">
      <w:r>
        <w:t xml:space="preserve">        "common": "پاکستان"</w:t>
      </w:r>
    </w:p>
    <w:p w:rsidR="00217C58" w:rsidRDefault="00217C58" w:rsidP="00217C58">
      <w:r>
        <w:t xml:space="preserve">      },</w:t>
      </w:r>
    </w:p>
    <w:p w:rsidR="00217C58" w:rsidRDefault="00217C58" w:rsidP="00217C58">
      <w:r>
        <w:t xml:space="preserve">      "pol": {</w:t>
      </w:r>
    </w:p>
    <w:p w:rsidR="00217C58" w:rsidRDefault="00217C58" w:rsidP="00217C58">
      <w:r>
        <w:t xml:space="preserve">        "official": "Islamska Republika Pakistanu",</w:t>
      </w:r>
    </w:p>
    <w:p w:rsidR="00217C58" w:rsidRDefault="00217C58" w:rsidP="00217C58">
      <w:r>
        <w:t xml:space="preserve">        "common": "Pakistan"</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Islâmica do Paquistão",</w:t>
      </w:r>
    </w:p>
    <w:p w:rsidR="00217C58" w:rsidRDefault="00217C58" w:rsidP="00217C58">
      <w:r>
        <w:t xml:space="preserve">        "common": "Paquistão"</w:t>
      </w:r>
    </w:p>
    <w:p w:rsidR="00217C58" w:rsidRDefault="00217C58" w:rsidP="00217C58">
      <w:r>
        <w:t xml:space="preserve">      },</w:t>
      </w:r>
    </w:p>
    <w:p w:rsidR="00217C58" w:rsidRDefault="00217C58" w:rsidP="00217C58">
      <w:r>
        <w:t xml:space="preserve">      "rus": {</w:t>
      </w:r>
    </w:p>
    <w:p w:rsidR="00217C58" w:rsidRDefault="00217C58" w:rsidP="00217C58">
      <w:r>
        <w:t xml:space="preserve">        "official": "Исламская Республика Пакистан",</w:t>
      </w:r>
    </w:p>
    <w:p w:rsidR="00217C58" w:rsidRDefault="00217C58" w:rsidP="00217C58">
      <w:r>
        <w:t xml:space="preserve">        "common": "Пакистан"</w:t>
      </w:r>
    </w:p>
    <w:p w:rsidR="00217C58" w:rsidRDefault="00217C58" w:rsidP="00217C58">
      <w:r>
        <w:t xml:space="preserve">      },</w:t>
      </w:r>
    </w:p>
    <w:p w:rsidR="00217C58" w:rsidRDefault="00217C58" w:rsidP="00217C58">
      <w:r>
        <w:t xml:space="preserve">      "slk": {</w:t>
      </w:r>
    </w:p>
    <w:p w:rsidR="00217C58" w:rsidRDefault="00217C58" w:rsidP="00217C58">
      <w:r>
        <w:t xml:space="preserve">        "official": "Pakistanská islamská republika",</w:t>
      </w:r>
    </w:p>
    <w:p w:rsidR="00217C58" w:rsidRDefault="00217C58" w:rsidP="00217C58">
      <w:r>
        <w:t xml:space="preserve">        "common": "Pakistan"</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Islámica de Pakistán",</w:t>
      </w:r>
    </w:p>
    <w:p w:rsidR="00217C58" w:rsidRDefault="00217C58" w:rsidP="00217C58">
      <w:r>
        <w:t xml:space="preserve">        "common": "Pakistán"</w:t>
      </w:r>
    </w:p>
    <w:p w:rsidR="00217C58" w:rsidRDefault="00217C58" w:rsidP="00217C58">
      <w:r>
        <w:t xml:space="preserve">      },</w:t>
      </w:r>
    </w:p>
    <w:p w:rsidR="00217C58" w:rsidRDefault="00217C58" w:rsidP="00217C58">
      <w:r>
        <w:t xml:space="preserve">      "srp": {</w:t>
      </w:r>
    </w:p>
    <w:p w:rsidR="00217C58" w:rsidRDefault="00217C58" w:rsidP="00217C58">
      <w:r>
        <w:t xml:space="preserve">        "official": "Исламска Република Пакистан",</w:t>
      </w:r>
    </w:p>
    <w:p w:rsidR="00217C58" w:rsidRDefault="00217C58" w:rsidP="00217C58">
      <w:r>
        <w:t xml:space="preserve">        "common": "Пакистан"</w:t>
      </w:r>
    </w:p>
    <w:p w:rsidR="00217C58" w:rsidRDefault="00217C58" w:rsidP="00217C58">
      <w:r>
        <w:t xml:space="preserve">      },</w:t>
      </w:r>
    </w:p>
    <w:p w:rsidR="00217C58" w:rsidRDefault="00217C58" w:rsidP="00217C58">
      <w:r>
        <w:t xml:space="preserve">      "swe": {</w:t>
      </w:r>
    </w:p>
    <w:p w:rsidR="00217C58" w:rsidRDefault="00217C58" w:rsidP="00217C58">
      <w:r>
        <w:t xml:space="preserve">        "official": "Islamiska republiken Pakistan",</w:t>
      </w:r>
    </w:p>
    <w:p w:rsidR="00217C58" w:rsidRDefault="00217C58" w:rsidP="00217C58">
      <w:r>
        <w:lastRenderedPageBreak/>
        <w:t xml:space="preserve">        "common": "Pakistan"</w:t>
      </w:r>
    </w:p>
    <w:p w:rsidR="00217C58" w:rsidRDefault="00217C58" w:rsidP="00217C58">
      <w:r>
        <w:t xml:space="preserve">      },</w:t>
      </w:r>
    </w:p>
    <w:p w:rsidR="00217C58" w:rsidRDefault="00217C58" w:rsidP="00217C58">
      <w:r>
        <w:t xml:space="preserve">      "tur": {</w:t>
      </w:r>
    </w:p>
    <w:p w:rsidR="00217C58" w:rsidRDefault="00217C58" w:rsidP="00217C58">
      <w:r>
        <w:t xml:space="preserve">        "official": "Pakistan İslam Cumhuriyeti",</w:t>
      </w:r>
    </w:p>
    <w:p w:rsidR="00217C58" w:rsidRDefault="00217C58" w:rsidP="00217C58">
      <w:r>
        <w:t xml:space="preserve">        "common": "Pakistan"</w:t>
      </w:r>
    </w:p>
    <w:p w:rsidR="00217C58" w:rsidRDefault="00217C58" w:rsidP="00217C58">
      <w:r>
        <w:t xml:space="preserve">      },</w:t>
      </w:r>
    </w:p>
    <w:p w:rsidR="00217C58" w:rsidRDefault="00217C58" w:rsidP="00217C58">
      <w:r>
        <w:t xml:space="preserve">      "urd": {</w:t>
      </w:r>
    </w:p>
    <w:p w:rsidR="00217C58" w:rsidRDefault="00217C58" w:rsidP="00217C58">
      <w:r>
        <w:t xml:space="preserve">        "official": "اسلام</w:t>
      </w:r>
      <w:r>
        <w:rPr>
          <w:rFonts w:hint="cs"/>
        </w:rPr>
        <w:t>ی</w:t>
      </w:r>
      <w:r>
        <w:t xml:space="preserve"> جمہور</w:t>
      </w:r>
      <w:r>
        <w:rPr>
          <w:rFonts w:hint="cs"/>
        </w:rPr>
        <w:t>ی</w:t>
      </w:r>
      <w:r>
        <w:rPr>
          <w:rFonts w:hint="eastAsia"/>
        </w:rPr>
        <w:t>ہ</w:t>
      </w:r>
      <w:r>
        <w:t xml:space="preserve"> پاکستان",</w:t>
      </w:r>
    </w:p>
    <w:p w:rsidR="00217C58" w:rsidRDefault="00217C58" w:rsidP="00217C58">
      <w:r>
        <w:t xml:space="preserve">        "common": "پاکستان"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巴基斯坦伊斯</w:t>
      </w:r>
      <w:r>
        <w:rPr>
          <w:rFonts w:ascii="Microsoft JhengHei" w:eastAsia="Microsoft JhengHei" w:hAnsi="Microsoft JhengHei" w:cs="Microsoft JhengHei" w:hint="eastAsia"/>
        </w:rPr>
        <w:t>兰共和国</w:t>
      </w:r>
      <w:r>
        <w:t>",</w:t>
      </w:r>
    </w:p>
    <w:p w:rsidR="00217C58" w:rsidRDefault="00217C58" w:rsidP="00217C58">
      <w:r>
        <w:t xml:space="preserve">        "common": "</w:t>
      </w:r>
      <w:r>
        <w:rPr>
          <w:rFonts w:ascii="MS Gothic" w:eastAsia="MS Gothic" w:hAnsi="MS Gothic" w:cs="MS Gothic" w:hint="eastAsia"/>
        </w:rPr>
        <w:t>巴基斯坦</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[30, 70],</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"AFG",</w:t>
      </w:r>
    </w:p>
    <w:p w:rsidR="00217C58" w:rsidRDefault="00217C58" w:rsidP="00217C58">
      <w:r>
        <w:t xml:space="preserve">      "CHN",</w:t>
      </w:r>
    </w:p>
    <w:p w:rsidR="00217C58" w:rsidRDefault="00217C58" w:rsidP="00217C58">
      <w:r>
        <w:t xml:space="preserve">      "IND",</w:t>
      </w:r>
    </w:p>
    <w:p w:rsidR="00217C58" w:rsidRDefault="00217C58" w:rsidP="00217C58">
      <w:r>
        <w:t xml:space="preserve">      "IRN"</w:t>
      </w:r>
    </w:p>
    <w:p w:rsidR="00217C58" w:rsidRDefault="00217C58" w:rsidP="00217C58">
      <w:r>
        <w:t xml:space="preserve">    ],</w:t>
      </w:r>
    </w:p>
    <w:p w:rsidR="00217C58" w:rsidRDefault="00217C58" w:rsidP="00217C58">
      <w:r>
        <w:t xml:space="preserve">    "area": 881912,</w:t>
      </w:r>
    </w:p>
    <w:p w:rsidR="00217C58" w:rsidRDefault="00217C58" w:rsidP="00217C58">
      <w:r>
        <w:t xml:space="preserve">    "demonyms": {</w:t>
      </w:r>
    </w:p>
    <w:p w:rsidR="00217C58" w:rsidRDefault="00217C58" w:rsidP="00217C58">
      <w:r>
        <w:t xml:space="preserve">      "eng": {</w:t>
      </w:r>
    </w:p>
    <w:p w:rsidR="00217C58" w:rsidRDefault="00217C58" w:rsidP="00217C58">
      <w:r>
        <w:t xml:space="preserve">        "f": "Pakistani",</w:t>
      </w:r>
    </w:p>
    <w:p w:rsidR="00217C58" w:rsidRDefault="00217C58" w:rsidP="00217C58">
      <w:r>
        <w:t xml:space="preserve">        "m": "Pakistani"</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"f": "Pakistanaise",</w:t>
      </w:r>
    </w:p>
    <w:p w:rsidR="00217C58" w:rsidRDefault="00217C58" w:rsidP="00217C58">
      <w:r>
        <w:t xml:space="preserve">        "m": "Pakistanais"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"https://goo.gl/maps/5LYujdfR5yLUXoERA",</w:t>
      </w:r>
    </w:p>
    <w:p w:rsidR="00217C58" w:rsidRDefault="00217C58" w:rsidP="00217C58">
      <w:r>
        <w:t xml:space="preserve">      "openStreetMaps": "https://www.openstreetmap.org/relation/307573"</w:t>
      </w:r>
    </w:p>
    <w:p w:rsidR="00217C58" w:rsidRDefault="00217C58" w:rsidP="00217C58">
      <w:r>
        <w:t xml:space="preserve">    },</w:t>
      </w:r>
    </w:p>
    <w:p w:rsidR="00217C58" w:rsidRDefault="00217C58" w:rsidP="00217C58">
      <w:r>
        <w:t xml:space="preserve">    "population": 220892331,</w:t>
      </w:r>
    </w:p>
    <w:p w:rsidR="00217C58" w:rsidRDefault="00217C58" w:rsidP="00217C58">
      <w:r>
        <w:t xml:space="preserve">    "gini": {</w:t>
      </w:r>
    </w:p>
    <w:p w:rsidR="00217C58" w:rsidRDefault="00217C58" w:rsidP="00217C58">
      <w:r>
        <w:t xml:space="preserve">      "2018": 31.6</w:t>
      </w:r>
    </w:p>
    <w:p w:rsidR="00217C58" w:rsidRDefault="00217C58" w:rsidP="00217C58">
      <w:r>
        <w:t xml:space="preserve">    },</w:t>
      </w:r>
    </w:p>
    <w:p w:rsidR="00217C58" w:rsidRDefault="00217C58" w:rsidP="00217C58">
      <w:r>
        <w:t xml:space="preserve">    "fifa": "PAK",</w:t>
      </w:r>
    </w:p>
    <w:p w:rsidR="00217C58" w:rsidRDefault="00217C58" w:rsidP="00217C58">
      <w:r>
        <w:t xml:space="preserve">    "car": {</w:t>
      </w:r>
    </w:p>
    <w:p w:rsidR="00217C58" w:rsidRDefault="00217C58" w:rsidP="00217C58">
      <w:r>
        <w:t xml:space="preserve">      "signs": [</w:t>
      </w:r>
    </w:p>
    <w:p w:rsidR="00217C58" w:rsidRDefault="00217C58" w:rsidP="00217C58">
      <w:r>
        <w:t xml:space="preserve">        "PK"</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lastRenderedPageBreak/>
        <w:t xml:space="preserve">      "png": "https://flagcdn.com/w320/pk.png",</w:t>
      </w:r>
    </w:p>
    <w:p w:rsidR="00217C58" w:rsidRDefault="00217C58" w:rsidP="00217C58">
      <w:r>
        <w:t xml:space="preserve">      "svg": "https://flagcdn.com/pk.svg",</w:t>
      </w:r>
    </w:p>
    <w:p w:rsidR="00217C58" w:rsidRDefault="00217C58" w:rsidP="00217C58">
      <w:r>
        <w:t xml:space="preserve">      "alt": "The flag of Pakistan is composed of a white vertical band on its hoist side that takes up about one-fourth the width of the field and a dark green rectangular area that spans the rest of the field. A white fly-side facing crescent and five-pointed star are centered in the dark green area."</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"https://mainfacts.com/media/images/coats_of_arms/pk.png",</w:t>
      </w:r>
    </w:p>
    <w:p w:rsidR="00217C58" w:rsidRDefault="00217C58" w:rsidP="00217C58">
      <w:r>
        <w:t xml:space="preserve">      "svg": "https://mainfacts.com/media/images/coats_of_arms/pk.svg"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[33.68, 73.05]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"Mali",</w:t>
      </w:r>
    </w:p>
    <w:p w:rsidR="00217C58" w:rsidRDefault="00217C58" w:rsidP="00217C58">
      <w:r>
        <w:t xml:space="preserve">      "official": "Republic of Mali",</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du Mali",</w:t>
      </w:r>
    </w:p>
    <w:p w:rsidR="00217C58" w:rsidRDefault="00217C58" w:rsidP="00217C58">
      <w:r>
        <w:t xml:space="preserve">          "common": "Mali"</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"tld": [</w:t>
      </w:r>
    </w:p>
    <w:p w:rsidR="00217C58" w:rsidRDefault="00217C58" w:rsidP="00217C58">
      <w:r>
        <w:t xml:space="preserve">      ".ml"</w:t>
      </w:r>
    </w:p>
    <w:p w:rsidR="00217C58" w:rsidRDefault="00217C58" w:rsidP="00217C58">
      <w:r>
        <w:t xml:space="preserve">    ],</w:t>
      </w:r>
    </w:p>
    <w:p w:rsidR="00217C58" w:rsidRDefault="00217C58" w:rsidP="00217C58">
      <w:r>
        <w:t xml:space="preserve">    "cca2": "ML",</w:t>
      </w:r>
    </w:p>
    <w:p w:rsidR="00217C58" w:rsidRDefault="00217C58" w:rsidP="00217C58">
      <w:r>
        <w:t xml:space="preserve">    "ccn3": "466",</w:t>
      </w:r>
    </w:p>
    <w:p w:rsidR="00217C58" w:rsidRDefault="00217C58" w:rsidP="00217C58">
      <w:r>
        <w:t xml:space="preserve">    "cca3": "MLI",</w:t>
      </w:r>
    </w:p>
    <w:p w:rsidR="00217C58" w:rsidRDefault="00217C58" w:rsidP="00217C58">
      <w:r>
        <w:t xml:space="preserve">    "cioc": "MLI",</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"XOF": {</w:t>
      </w:r>
    </w:p>
    <w:p w:rsidR="00217C58" w:rsidRDefault="00217C58" w:rsidP="00217C58">
      <w:r>
        <w:t xml:space="preserve">        "name": "West African CFA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"23"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"Bamako"</w:t>
      </w:r>
    </w:p>
    <w:p w:rsidR="00217C58" w:rsidRDefault="00217C58" w:rsidP="00217C58">
      <w:r>
        <w:t xml:space="preserve">    ],</w:t>
      </w:r>
    </w:p>
    <w:p w:rsidR="00217C58" w:rsidRDefault="00217C58" w:rsidP="00217C58">
      <w:r>
        <w:t xml:space="preserve">    "altSpellings": [</w:t>
      </w:r>
    </w:p>
    <w:p w:rsidR="00217C58" w:rsidRDefault="00217C58" w:rsidP="00217C58">
      <w:r>
        <w:t xml:space="preserve">      "ML",</w:t>
      </w:r>
    </w:p>
    <w:p w:rsidR="00217C58" w:rsidRDefault="00217C58" w:rsidP="00217C58">
      <w:r>
        <w:t xml:space="preserve">      "Republic of Mali",</w:t>
      </w:r>
    </w:p>
    <w:p w:rsidR="00217C58" w:rsidRDefault="00217C58" w:rsidP="00217C58">
      <w:r>
        <w:lastRenderedPageBreak/>
        <w:t xml:space="preserve">      "République du Mali"</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مالي",</w:t>
      </w:r>
    </w:p>
    <w:p w:rsidR="00217C58" w:rsidRDefault="00217C58" w:rsidP="00217C58">
      <w:r>
        <w:t xml:space="preserve">        "common": "مالي"</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Mali",</w:t>
      </w:r>
    </w:p>
    <w:p w:rsidR="00217C58" w:rsidRDefault="00217C58" w:rsidP="00217C58">
      <w:r>
        <w:t xml:space="preserve">        "common": "Mali"</w:t>
      </w:r>
    </w:p>
    <w:p w:rsidR="00217C58" w:rsidRDefault="00217C58" w:rsidP="00217C58">
      <w:r>
        <w:t xml:space="preserve">      },</w:t>
      </w:r>
    </w:p>
    <w:p w:rsidR="00217C58" w:rsidRDefault="00217C58" w:rsidP="00217C58">
      <w:r>
        <w:t xml:space="preserve">      "ces": {</w:t>
      </w:r>
    </w:p>
    <w:p w:rsidR="00217C58" w:rsidRDefault="00217C58" w:rsidP="00217C58">
      <w:r>
        <w:t xml:space="preserve">        "official": "Republika Mali",</w:t>
      </w:r>
    </w:p>
    <w:p w:rsidR="00217C58" w:rsidRDefault="00217C58" w:rsidP="00217C58">
      <w:r>
        <w:t xml:space="preserve">        "common": "Mali"</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Mali",</w:t>
      </w:r>
    </w:p>
    <w:p w:rsidR="00217C58" w:rsidRDefault="00217C58" w:rsidP="00217C58">
      <w:r>
        <w:t xml:space="preserve">        "common": "Mali"</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Mali",</w:t>
      </w:r>
    </w:p>
    <w:p w:rsidR="00217C58" w:rsidRDefault="00217C58" w:rsidP="00217C58">
      <w:r>
        <w:t xml:space="preserve">        "common": "Mali"</w:t>
      </w:r>
    </w:p>
    <w:p w:rsidR="00217C58" w:rsidRDefault="00217C58" w:rsidP="00217C58">
      <w:r>
        <w:t xml:space="preserve">      },</w:t>
      </w:r>
    </w:p>
    <w:p w:rsidR="00217C58" w:rsidRDefault="00217C58" w:rsidP="00217C58">
      <w:r>
        <w:t xml:space="preserve">      "est": {</w:t>
      </w:r>
    </w:p>
    <w:p w:rsidR="00217C58" w:rsidRDefault="00217C58" w:rsidP="00217C58">
      <w:r>
        <w:lastRenderedPageBreak/>
        <w:t xml:space="preserve">        "official": "Mali Vabariik",</w:t>
      </w:r>
    </w:p>
    <w:p w:rsidR="00217C58" w:rsidRDefault="00217C58" w:rsidP="00217C58">
      <w:r>
        <w:t xml:space="preserve">        "common": "Mali"</w:t>
      </w:r>
    </w:p>
    <w:p w:rsidR="00217C58" w:rsidRDefault="00217C58" w:rsidP="00217C58">
      <w:r>
        <w:t xml:space="preserve">      },</w:t>
      </w:r>
    </w:p>
    <w:p w:rsidR="00217C58" w:rsidRDefault="00217C58" w:rsidP="00217C58">
      <w:r>
        <w:t xml:space="preserve">      "fin": {</w:t>
      </w:r>
    </w:p>
    <w:p w:rsidR="00217C58" w:rsidRDefault="00217C58" w:rsidP="00217C58">
      <w:r>
        <w:t xml:space="preserve">        "official": "Malin tasavalta",</w:t>
      </w:r>
    </w:p>
    <w:p w:rsidR="00217C58" w:rsidRDefault="00217C58" w:rsidP="00217C58">
      <w:r>
        <w:t xml:space="preserve">        "common": "Mali"</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Mali",</w:t>
      </w:r>
    </w:p>
    <w:p w:rsidR="00217C58" w:rsidRDefault="00217C58" w:rsidP="00217C58">
      <w:r>
        <w:t xml:space="preserve">        "common": "Mali"</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Mali",</w:t>
      </w:r>
    </w:p>
    <w:p w:rsidR="00217C58" w:rsidRDefault="00217C58" w:rsidP="00217C58">
      <w:r>
        <w:t xml:space="preserve">        "common": "Mali"</w:t>
      </w:r>
    </w:p>
    <w:p w:rsidR="00217C58" w:rsidRDefault="00217C58" w:rsidP="00217C58">
      <w:r>
        <w:t xml:space="preserve">      },</w:t>
      </w:r>
    </w:p>
    <w:p w:rsidR="00217C58" w:rsidRDefault="00217C58" w:rsidP="00217C58">
      <w:r>
        <w:t xml:space="preserve">      "hun": {</w:t>
      </w:r>
    </w:p>
    <w:p w:rsidR="00217C58" w:rsidRDefault="00217C58" w:rsidP="00217C58">
      <w:r>
        <w:t xml:space="preserve">        "official": "Mali Köztársaság",</w:t>
      </w:r>
    </w:p>
    <w:p w:rsidR="00217C58" w:rsidRDefault="00217C58" w:rsidP="00217C58">
      <w:r>
        <w:t xml:space="preserve">        "common": "Mali"</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Mali",</w:t>
      </w:r>
    </w:p>
    <w:p w:rsidR="00217C58" w:rsidRDefault="00217C58" w:rsidP="00217C58">
      <w:r>
        <w:t xml:space="preserve">        "common": "Mali"</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マリ共和国</w:t>
      </w:r>
      <w:r>
        <w:t>",</w:t>
      </w:r>
    </w:p>
    <w:p w:rsidR="00217C58" w:rsidRDefault="00217C58" w:rsidP="00217C58">
      <w:r>
        <w:t xml:space="preserve">        "common": "</w:t>
      </w:r>
      <w:r>
        <w:rPr>
          <w:rFonts w:ascii="MS Gothic" w:eastAsia="MS Gothic" w:hAnsi="MS Gothic" w:cs="MS Gothic" w:hint="eastAsia"/>
        </w:rPr>
        <w:t>マリ</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말리</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말리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Mali",</w:t>
      </w:r>
    </w:p>
    <w:p w:rsidR="00217C58" w:rsidRDefault="00217C58" w:rsidP="00217C58">
      <w:r>
        <w:t xml:space="preserve">        "common": "Mali"</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مال</w:t>
      </w:r>
      <w:r>
        <w:rPr>
          <w:rFonts w:hint="cs"/>
        </w:rPr>
        <w:t>ی</w:t>
      </w:r>
      <w:r>
        <w:t>",</w:t>
      </w:r>
    </w:p>
    <w:p w:rsidR="00217C58" w:rsidRDefault="00217C58" w:rsidP="00217C58">
      <w:r>
        <w:t xml:space="preserve">        "common": "مال</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Mali",</w:t>
      </w:r>
    </w:p>
    <w:p w:rsidR="00217C58" w:rsidRDefault="00217C58" w:rsidP="00217C58">
      <w:r>
        <w:t xml:space="preserve">        "common": "Mali"</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Mali",</w:t>
      </w:r>
    </w:p>
    <w:p w:rsidR="00217C58" w:rsidRDefault="00217C58" w:rsidP="00217C58">
      <w:r>
        <w:t xml:space="preserve">        "common": "Mali"</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Мали",</w:t>
      </w:r>
    </w:p>
    <w:p w:rsidR="00217C58" w:rsidRDefault="00217C58" w:rsidP="00217C58">
      <w:r>
        <w:t xml:space="preserve">        "common": "Мали"</w:t>
      </w:r>
    </w:p>
    <w:p w:rsidR="00217C58" w:rsidRDefault="00217C58" w:rsidP="00217C58">
      <w:r>
        <w:t xml:space="preserve">      },</w:t>
      </w:r>
    </w:p>
    <w:p w:rsidR="00217C58" w:rsidRDefault="00217C58" w:rsidP="00217C58">
      <w:r>
        <w:t xml:space="preserve">      "slk": {</w:t>
      </w:r>
    </w:p>
    <w:p w:rsidR="00217C58" w:rsidRDefault="00217C58" w:rsidP="00217C58">
      <w:r>
        <w:t xml:space="preserve">        "official": "Malijská republika",</w:t>
      </w:r>
    </w:p>
    <w:p w:rsidR="00217C58" w:rsidRDefault="00217C58" w:rsidP="00217C58">
      <w:r>
        <w:t xml:space="preserve">        "common": "Mali"</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"República de Malí",</w:t>
      </w:r>
    </w:p>
    <w:p w:rsidR="00217C58" w:rsidRDefault="00217C58" w:rsidP="00217C58">
      <w:r>
        <w:t xml:space="preserve">        "common": "Mali"</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Мали",</w:t>
      </w:r>
    </w:p>
    <w:p w:rsidR="00217C58" w:rsidRDefault="00217C58" w:rsidP="00217C58">
      <w:r>
        <w:t xml:space="preserve">        "common": "Мали"</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Mali",</w:t>
      </w:r>
    </w:p>
    <w:p w:rsidR="00217C58" w:rsidRDefault="00217C58" w:rsidP="00217C58">
      <w:r>
        <w:t xml:space="preserve">        "common": "Mali"</w:t>
      </w:r>
    </w:p>
    <w:p w:rsidR="00217C58" w:rsidRDefault="00217C58" w:rsidP="00217C58">
      <w:r>
        <w:t xml:space="preserve">      },</w:t>
      </w:r>
    </w:p>
    <w:p w:rsidR="00217C58" w:rsidRDefault="00217C58" w:rsidP="00217C58">
      <w:r>
        <w:t xml:space="preserve">      "tur": {</w:t>
      </w:r>
    </w:p>
    <w:p w:rsidR="00217C58" w:rsidRDefault="00217C58" w:rsidP="00217C58">
      <w:r>
        <w:t xml:space="preserve">        "official": "Mali Cumhuriyeti",</w:t>
      </w:r>
    </w:p>
    <w:p w:rsidR="00217C58" w:rsidRDefault="00217C58" w:rsidP="00217C58">
      <w:r>
        <w:t xml:space="preserve">        "common": "Mali"</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مال</w:t>
      </w:r>
      <w:r>
        <w:rPr>
          <w:rFonts w:hint="cs"/>
        </w:rPr>
        <w:t>ی</w:t>
      </w:r>
      <w:r>
        <w:t>",</w:t>
      </w:r>
    </w:p>
    <w:p w:rsidR="00217C58" w:rsidRDefault="00217C58" w:rsidP="00217C58">
      <w:r>
        <w:t xml:space="preserve">        "common": "مال</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马里共和国</w:t>
      </w:r>
      <w:r>
        <w:t>",</w:t>
      </w:r>
    </w:p>
    <w:p w:rsidR="00217C58" w:rsidRDefault="00217C58" w:rsidP="00217C58">
      <w:r>
        <w:t xml:space="preserve">        "common": "</w:t>
      </w:r>
      <w:r>
        <w:rPr>
          <w:rFonts w:ascii="Microsoft JhengHei" w:eastAsia="Microsoft JhengHei" w:hAnsi="Microsoft JhengHei" w:cs="Microsoft JhengHei" w:hint="eastAsia"/>
        </w:rPr>
        <w:t>马里</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[17, -4],</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"DZA",</w:t>
      </w:r>
    </w:p>
    <w:p w:rsidR="00217C58" w:rsidRDefault="00217C58" w:rsidP="00217C58">
      <w:r>
        <w:lastRenderedPageBreak/>
        <w:t xml:space="preserve">      "BFA",</w:t>
      </w:r>
    </w:p>
    <w:p w:rsidR="00217C58" w:rsidRDefault="00217C58" w:rsidP="00217C58">
      <w:r>
        <w:t xml:space="preserve">      "GIN",</w:t>
      </w:r>
    </w:p>
    <w:p w:rsidR="00217C58" w:rsidRDefault="00217C58" w:rsidP="00217C58">
      <w:r>
        <w:t xml:space="preserve">      "CIV",</w:t>
      </w:r>
    </w:p>
    <w:p w:rsidR="00217C58" w:rsidRDefault="00217C58" w:rsidP="00217C58">
      <w:r>
        <w:t xml:space="preserve">      "MRT",</w:t>
      </w:r>
    </w:p>
    <w:p w:rsidR="00217C58" w:rsidRDefault="00217C58" w:rsidP="00217C58">
      <w:r>
        <w:t xml:space="preserve">      "NER",</w:t>
      </w:r>
    </w:p>
    <w:p w:rsidR="00217C58" w:rsidRDefault="00217C58" w:rsidP="00217C58">
      <w:r>
        <w:t xml:space="preserve">      "SEN"</w:t>
      </w:r>
    </w:p>
    <w:p w:rsidR="00217C58" w:rsidRDefault="00217C58" w:rsidP="00217C58">
      <w:r>
        <w:t xml:space="preserve">    ],</w:t>
      </w:r>
    </w:p>
    <w:p w:rsidR="00217C58" w:rsidRDefault="00217C58" w:rsidP="00217C58">
      <w:r>
        <w:t xml:space="preserve">    "area": 1240192,</w:t>
      </w:r>
    </w:p>
    <w:p w:rsidR="00217C58" w:rsidRDefault="00217C58" w:rsidP="00217C58">
      <w:r>
        <w:t xml:space="preserve">    "demonyms": {</w:t>
      </w:r>
    </w:p>
    <w:p w:rsidR="00217C58" w:rsidRDefault="00217C58" w:rsidP="00217C58">
      <w:r>
        <w:t xml:space="preserve">      "eng": {</w:t>
      </w:r>
    </w:p>
    <w:p w:rsidR="00217C58" w:rsidRDefault="00217C58" w:rsidP="00217C58">
      <w:r>
        <w:t xml:space="preserve">        "f": "Malian",</w:t>
      </w:r>
    </w:p>
    <w:p w:rsidR="00217C58" w:rsidRDefault="00217C58" w:rsidP="00217C58">
      <w:r>
        <w:t xml:space="preserve">        "m": "Malian"</w:t>
      </w:r>
    </w:p>
    <w:p w:rsidR="00217C58" w:rsidRDefault="00217C58" w:rsidP="00217C58">
      <w:r>
        <w:t xml:space="preserve">      },</w:t>
      </w:r>
    </w:p>
    <w:p w:rsidR="00217C58" w:rsidRDefault="00217C58" w:rsidP="00217C58">
      <w:r>
        <w:t xml:space="preserve">      "fra": {</w:t>
      </w:r>
    </w:p>
    <w:p w:rsidR="00217C58" w:rsidRDefault="00217C58" w:rsidP="00217C58">
      <w:r>
        <w:t xml:space="preserve">        "f": "Malienne",</w:t>
      </w:r>
    </w:p>
    <w:p w:rsidR="00217C58" w:rsidRDefault="00217C58" w:rsidP="00217C58">
      <w:r>
        <w:t xml:space="preserve">        "m": "Malien"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"https://goo.gl/maps/u9mYJkCB19wyuzh27",</w:t>
      </w:r>
    </w:p>
    <w:p w:rsidR="00217C58" w:rsidRDefault="00217C58" w:rsidP="00217C58">
      <w:r>
        <w:t xml:space="preserve">      "openStreetMaps": "https://www.openstreetmap.org/relation/192785"</w:t>
      </w:r>
    </w:p>
    <w:p w:rsidR="00217C58" w:rsidRDefault="00217C58" w:rsidP="00217C58">
      <w:r>
        <w:t xml:space="preserve">    },</w:t>
      </w:r>
    </w:p>
    <w:p w:rsidR="00217C58" w:rsidRDefault="00217C58" w:rsidP="00217C58">
      <w:r>
        <w:t xml:space="preserve">    "population": 20250834,</w:t>
      </w:r>
    </w:p>
    <w:p w:rsidR="00217C58" w:rsidRDefault="00217C58" w:rsidP="00217C58">
      <w:r>
        <w:t xml:space="preserve">    "gini": {</w:t>
      </w:r>
    </w:p>
    <w:p w:rsidR="00217C58" w:rsidRDefault="00217C58" w:rsidP="00217C58">
      <w:r>
        <w:t xml:space="preserve">      "2009": 33</w:t>
      </w:r>
    </w:p>
    <w:p w:rsidR="00217C58" w:rsidRDefault="00217C58" w:rsidP="00217C58">
      <w:r>
        <w:t xml:space="preserve">    },</w:t>
      </w:r>
    </w:p>
    <w:p w:rsidR="00217C58" w:rsidRDefault="00217C58" w:rsidP="00217C58">
      <w:r>
        <w:t xml:space="preserve">    "fifa": "MLI",</w:t>
      </w:r>
    </w:p>
    <w:p w:rsidR="00217C58" w:rsidRDefault="00217C58" w:rsidP="00217C58">
      <w:r>
        <w:t xml:space="preserve">    "car": {</w:t>
      </w:r>
    </w:p>
    <w:p w:rsidR="00217C58" w:rsidRDefault="00217C58" w:rsidP="00217C58">
      <w:r>
        <w:lastRenderedPageBreak/>
        <w:t xml:space="preserve">      "signs": [</w:t>
      </w:r>
    </w:p>
    <w:p w:rsidR="00217C58" w:rsidRDefault="00217C58" w:rsidP="00217C58">
      <w:r>
        <w:t xml:space="preserve">        "RMM"</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"https://flagcdn.com/w320/ml.png",</w:t>
      </w:r>
    </w:p>
    <w:p w:rsidR="00217C58" w:rsidRDefault="00217C58" w:rsidP="00217C58">
      <w:r>
        <w:t xml:space="preserve">      "svg": "https://flagcdn.com/ml.svg",</w:t>
      </w:r>
    </w:p>
    <w:p w:rsidR="00217C58" w:rsidRDefault="00217C58" w:rsidP="00217C58">
      <w:r>
        <w:t xml:space="preserve">      "alt": "The flag of Mali is composed of three equal vertical bands of green, yellow and red."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"https://mainfacts.com/media/images/coats_of_arms/ml.png",</w:t>
      </w:r>
    </w:p>
    <w:p w:rsidR="00217C58" w:rsidRDefault="00217C58" w:rsidP="00217C58">
      <w:r>
        <w:t xml:space="preserve">      "svg": "https://mainfacts.com/media/images/coats_of_arms/ml.svg"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[12.65, -8]</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"Saudi Arabia",</w:t>
      </w:r>
    </w:p>
    <w:p w:rsidR="00217C58" w:rsidRDefault="00217C58" w:rsidP="00217C58">
      <w:r>
        <w:t xml:space="preserve">      "official": "Kingdom of Saudi Arabia",</w:t>
      </w:r>
    </w:p>
    <w:p w:rsidR="00217C58" w:rsidRDefault="00217C58" w:rsidP="00217C58">
      <w:r>
        <w:lastRenderedPageBreak/>
        <w:t xml:space="preserve">      "nativeName": {</w:t>
      </w:r>
    </w:p>
    <w:p w:rsidR="00217C58" w:rsidRDefault="00217C58" w:rsidP="00217C58">
      <w:r>
        <w:t xml:space="preserve">        "ara": {</w:t>
      </w:r>
    </w:p>
    <w:p w:rsidR="00217C58" w:rsidRDefault="00217C58" w:rsidP="00217C58">
      <w:r>
        <w:t xml:space="preserve">          "official": "المملكة العربية السعودية",</w:t>
      </w:r>
    </w:p>
    <w:p w:rsidR="00217C58" w:rsidRDefault="00217C58" w:rsidP="00217C58">
      <w:r>
        <w:t xml:space="preserve">          "common": "العربية السعودية"</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".sa",</w:t>
      </w:r>
    </w:p>
    <w:p w:rsidR="00217C58" w:rsidRDefault="00217C58" w:rsidP="00217C58">
      <w:r>
        <w:t xml:space="preserve">      </w:t>
      </w:r>
      <w:proofErr w:type="gramStart"/>
      <w:r>
        <w:t>".السعودية</w:t>
      </w:r>
      <w:proofErr w:type="gramEnd"/>
      <w:r>
        <w:t>"</w:t>
      </w:r>
    </w:p>
    <w:p w:rsidR="00217C58" w:rsidRDefault="00217C58" w:rsidP="00217C58">
      <w:r>
        <w:t xml:space="preserve">    ],</w:t>
      </w:r>
    </w:p>
    <w:p w:rsidR="00217C58" w:rsidRDefault="00217C58" w:rsidP="00217C58">
      <w:r>
        <w:t xml:space="preserve">    "cca2": "SA",</w:t>
      </w:r>
    </w:p>
    <w:p w:rsidR="00217C58" w:rsidRDefault="00217C58" w:rsidP="00217C58">
      <w:r>
        <w:t xml:space="preserve">    "ccn3": "682",</w:t>
      </w:r>
    </w:p>
    <w:p w:rsidR="00217C58" w:rsidRDefault="00217C58" w:rsidP="00217C58">
      <w:r>
        <w:t xml:space="preserve">    "cca3": "SAU",</w:t>
      </w:r>
    </w:p>
    <w:p w:rsidR="00217C58" w:rsidRDefault="00217C58" w:rsidP="00217C58">
      <w:r>
        <w:t xml:space="preserve">    "cioc": "KSA",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"SAR": {</w:t>
      </w:r>
    </w:p>
    <w:p w:rsidR="00217C58" w:rsidRDefault="00217C58" w:rsidP="00217C58">
      <w:r>
        <w:t xml:space="preserve">        "name": "Saudi riyal",</w:t>
      </w:r>
    </w:p>
    <w:p w:rsidR="00217C58" w:rsidRDefault="00217C58" w:rsidP="00217C58">
      <w:r>
        <w:t xml:space="preserve">        "symbol": "ر.س"</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"66"</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"capital": [</w:t>
      </w:r>
    </w:p>
    <w:p w:rsidR="00217C58" w:rsidRDefault="00217C58" w:rsidP="00217C58">
      <w:r>
        <w:t xml:space="preserve">      "Riyadh"</w:t>
      </w:r>
    </w:p>
    <w:p w:rsidR="00217C58" w:rsidRDefault="00217C58" w:rsidP="00217C58">
      <w:r>
        <w:t xml:space="preserve">    ],</w:t>
      </w:r>
    </w:p>
    <w:p w:rsidR="00217C58" w:rsidRDefault="00217C58" w:rsidP="00217C58">
      <w:r>
        <w:t xml:space="preserve">    "altSpellings": [</w:t>
      </w:r>
    </w:p>
    <w:p w:rsidR="00217C58" w:rsidRDefault="00217C58" w:rsidP="00217C58">
      <w:r>
        <w:t xml:space="preserve">      "Saudi",</w:t>
      </w:r>
    </w:p>
    <w:p w:rsidR="00217C58" w:rsidRDefault="00217C58" w:rsidP="00217C58">
      <w:r>
        <w:t xml:space="preserve">      "SA",</w:t>
      </w:r>
    </w:p>
    <w:p w:rsidR="00217C58" w:rsidRDefault="00217C58" w:rsidP="00217C58">
      <w:r>
        <w:t xml:space="preserve">      "Kingdom of Saudi Arabia",</w:t>
      </w:r>
    </w:p>
    <w:p w:rsidR="00217C58" w:rsidRDefault="00217C58" w:rsidP="00217C58">
      <w:r>
        <w:t xml:space="preserve">      "Al-Mamlakah al</w:t>
      </w:r>
      <w:proofErr w:type="gramStart"/>
      <w:r>
        <w:t>-‘</w:t>
      </w:r>
      <w:proofErr w:type="gramEnd"/>
      <w:r>
        <w:t>Arabiyyah as-Su‘ūdiyyah"</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"المملكة العربية السعودية",</w:t>
      </w:r>
    </w:p>
    <w:p w:rsidR="00217C58" w:rsidRDefault="00217C58" w:rsidP="00217C58">
      <w:r>
        <w:t xml:space="preserve">        "common": "السعودية"</w:t>
      </w:r>
    </w:p>
    <w:p w:rsidR="00217C58" w:rsidRDefault="00217C58" w:rsidP="00217C58">
      <w:r>
        <w:t xml:space="preserve">      },</w:t>
      </w:r>
    </w:p>
    <w:p w:rsidR="00217C58" w:rsidRDefault="00217C58" w:rsidP="00217C58">
      <w:r>
        <w:t xml:space="preserve">      "bre": {</w:t>
      </w:r>
    </w:p>
    <w:p w:rsidR="00217C58" w:rsidRDefault="00217C58" w:rsidP="00217C58">
      <w:r>
        <w:t xml:space="preserve">        "official": "Rouantelezh Arabia Saoudat",</w:t>
      </w:r>
    </w:p>
    <w:p w:rsidR="00217C58" w:rsidRDefault="00217C58" w:rsidP="00217C58">
      <w:r>
        <w:t xml:space="preserve">        "common": "Arabia Saoudat"</w:t>
      </w:r>
    </w:p>
    <w:p w:rsidR="00217C58" w:rsidRDefault="00217C58" w:rsidP="00217C58">
      <w:r>
        <w:t xml:space="preserve">      },</w:t>
      </w:r>
    </w:p>
    <w:p w:rsidR="00217C58" w:rsidRDefault="00217C58" w:rsidP="00217C58">
      <w:r>
        <w:t xml:space="preserve">      "ces": {</w:t>
      </w:r>
    </w:p>
    <w:p w:rsidR="00217C58" w:rsidRDefault="00217C58" w:rsidP="00217C58">
      <w:r>
        <w:t xml:space="preserve">        "official": "Saúdskoarabské království",</w:t>
      </w:r>
    </w:p>
    <w:p w:rsidR="00217C58" w:rsidRDefault="00217C58" w:rsidP="00217C58">
      <w:r>
        <w:t xml:space="preserve">        "common": "Saúdská Arábie"</w:t>
      </w:r>
    </w:p>
    <w:p w:rsidR="00217C58" w:rsidRDefault="00217C58" w:rsidP="00217C58">
      <w:r>
        <w:t xml:space="preserve">      },</w:t>
      </w:r>
    </w:p>
    <w:p w:rsidR="00217C58" w:rsidRDefault="00217C58" w:rsidP="00217C58">
      <w:r>
        <w:t xml:space="preserve">      "cym": {</w:t>
      </w:r>
    </w:p>
    <w:p w:rsidR="00217C58" w:rsidRDefault="00217C58" w:rsidP="00217C58">
      <w:r>
        <w:lastRenderedPageBreak/>
        <w:t xml:space="preserve">        "official": "Kingdom of Saudi Arabia",</w:t>
      </w:r>
    </w:p>
    <w:p w:rsidR="00217C58" w:rsidRDefault="00217C58" w:rsidP="00217C58">
      <w:r>
        <w:t xml:space="preserve">        "common": "Saudi Arabia"</w:t>
      </w:r>
    </w:p>
    <w:p w:rsidR="00217C58" w:rsidRDefault="00217C58" w:rsidP="00217C58">
      <w:r>
        <w:t xml:space="preserve">      },</w:t>
      </w:r>
    </w:p>
    <w:p w:rsidR="00217C58" w:rsidRDefault="00217C58" w:rsidP="00217C58">
      <w:r>
        <w:t xml:space="preserve">      "deu": {</w:t>
      </w:r>
    </w:p>
    <w:p w:rsidR="00217C58" w:rsidRDefault="00217C58" w:rsidP="00217C58">
      <w:r>
        <w:t xml:space="preserve">        "official": "Königreich Saudi-Arabien",</w:t>
      </w:r>
    </w:p>
    <w:p w:rsidR="00217C58" w:rsidRDefault="00217C58" w:rsidP="00217C58">
      <w:r>
        <w:t xml:space="preserve">        "common": "Saudi-Arabien"</w:t>
      </w:r>
    </w:p>
    <w:p w:rsidR="00217C58" w:rsidRDefault="00217C58" w:rsidP="00217C58">
      <w:r>
        <w:t xml:space="preserve">      },</w:t>
      </w:r>
    </w:p>
    <w:p w:rsidR="00217C58" w:rsidRDefault="00217C58" w:rsidP="00217C58">
      <w:r>
        <w:t xml:space="preserve">      "est": {</w:t>
      </w:r>
    </w:p>
    <w:p w:rsidR="00217C58" w:rsidRDefault="00217C58" w:rsidP="00217C58">
      <w:r>
        <w:t xml:space="preserve">        "official": "Saudi Araabia Kuningriik",</w:t>
      </w:r>
    </w:p>
    <w:p w:rsidR="00217C58" w:rsidRDefault="00217C58" w:rsidP="00217C58">
      <w:r>
        <w:t xml:space="preserve">        "common": "Saudi Araabia"</w:t>
      </w:r>
    </w:p>
    <w:p w:rsidR="00217C58" w:rsidRDefault="00217C58" w:rsidP="00217C58">
      <w:r>
        <w:t xml:space="preserve">      },</w:t>
      </w:r>
    </w:p>
    <w:p w:rsidR="00217C58" w:rsidRDefault="00217C58" w:rsidP="00217C58">
      <w:r>
        <w:t xml:space="preserve">      "fin": {</w:t>
      </w:r>
    </w:p>
    <w:p w:rsidR="00217C58" w:rsidRDefault="00217C58" w:rsidP="00217C58">
      <w:r>
        <w:t xml:space="preserve">        "official": "Saudi-Arabian kuningaskunta",</w:t>
      </w:r>
    </w:p>
    <w:p w:rsidR="00217C58" w:rsidRDefault="00217C58" w:rsidP="00217C58">
      <w:r>
        <w:t xml:space="preserve">        "common": "Saudi-Arabia"</w:t>
      </w:r>
    </w:p>
    <w:p w:rsidR="00217C58" w:rsidRDefault="00217C58" w:rsidP="00217C58">
      <w:r>
        <w:t xml:space="preserve">      },</w:t>
      </w:r>
    </w:p>
    <w:p w:rsidR="00217C58" w:rsidRDefault="00217C58" w:rsidP="00217C58">
      <w:r>
        <w:t xml:space="preserve">      "fra": {</w:t>
      </w:r>
    </w:p>
    <w:p w:rsidR="00217C58" w:rsidRDefault="00217C58" w:rsidP="00217C58">
      <w:r>
        <w:t xml:space="preserve">        "official": "Royaume d'Arabie Saoudite",</w:t>
      </w:r>
    </w:p>
    <w:p w:rsidR="00217C58" w:rsidRDefault="00217C58" w:rsidP="00217C58">
      <w:r>
        <w:t xml:space="preserve">        "common": "Arabie Saoudite"</w:t>
      </w:r>
    </w:p>
    <w:p w:rsidR="00217C58" w:rsidRDefault="00217C58" w:rsidP="00217C58">
      <w:r>
        <w:t xml:space="preserve">      },</w:t>
      </w:r>
    </w:p>
    <w:p w:rsidR="00217C58" w:rsidRDefault="00217C58" w:rsidP="00217C58">
      <w:r>
        <w:t xml:space="preserve">      "hrv": {</w:t>
      </w:r>
    </w:p>
    <w:p w:rsidR="00217C58" w:rsidRDefault="00217C58" w:rsidP="00217C58">
      <w:r>
        <w:t xml:space="preserve">        "official": "Kraljevina Saudijska Arabija",</w:t>
      </w:r>
    </w:p>
    <w:p w:rsidR="00217C58" w:rsidRDefault="00217C58" w:rsidP="00217C58">
      <w:r>
        <w:t xml:space="preserve">        "common": "Saudijska Arabija"</w:t>
      </w:r>
    </w:p>
    <w:p w:rsidR="00217C58" w:rsidRDefault="00217C58" w:rsidP="00217C58">
      <w:r>
        <w:t xml:space="preserve">      },</w:t>
      </w:r>
    </w:p>
    <w:p w:rsidR="00217C58" w:rsidRDefault="00217C58" w:rsidP="00217C58">
      <w:r>
        <w:t xml:space="preserve">      "hun": {</w:t>
      </w:r>
    </w:p>
    <w:p w:rsidR="00217C58" w:rsidRDefault="00217C58" w:rsidP="00217C58">
      <w:r>
        <w:t xml:space="preserve">        "official": "Szaúd-Arábia",</w:t>
      </w:r>
    </w:p>
    <w:p w:rsidR="00217C58" w:rsidRDefault="00217C58" w:rsidP="00217C58">
      <w:r>
        <w:t xml:space="preserve">        "common": "Szaúd-Arábia"</w:t>
      </w:r>
    </w:p>
    <w:p w:rsidR="00217C58" w:rsidRDefault="00217C58" w:rsidP="00217C58">
      <w:r>
        <w:t xml:space="preserve">      },</w:t>
      </w:r>
    </w:p>
    <w:p w:rsidR="00217C58" w:rsidRDefault="00217C58" w:rsidP="00217C58">
      <w:r>
        <w:t xml:space="preserve">      "ita": {</w:t>
      </w:r>
    </w:p>
    <w:p w:rsidR="00217C58" w:rsidRDefault="00217C58" w:rsidP="00217C58">
      <w:r>
        <w:t xml:space="preserve">        "official": "Arabia Saudita",</w:t>
      </w:r>
    </w:p>
    <w:p w:rsidR="00217C58" w:rsidRDefault="00217C58" w:rsidP="00217C58">
      <w:r>
        <w:lastRenderedPageBreak/>
        <w:t xml:space="preserve">        "common": "Arabia Saudita"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サウジアラビア王国</w:t>
      </w:r>
      <w:r>
        <w:t>",</w:t>
      </w:r>
    </w:p>
    <w:p w:rsidR="00217C58" w:rsidRDefault="00217C58" w:rsidP="00217C58">
      <w:r>
        <w:t xml:space="preserve">        "common": "</w:t>
      </w:r>
      <w:r>
        <w:rPr>
          <w:rFonts w:ascii="MS Gothic" w:eastAsia="MS Gothic" w:hAnsi="MS Gothic" w:cs="MS Gothic" w:hint="eastAsia"/>
        </w:rPr>
        <w:t>サウジアラビア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사우디아라비아</w:t>
      </w:r>
      <w:r>
        <w:t xml:space="preserve"> </w:t>
      </w:r>
      <w:r>
        <w:rPr>
          <w:rFonts w:ascii="Malgun Gothic" w:eastAsia="Malgun Gothic" w:hAnsi="Malgun Gothic" w:cs="Malgun Gothic" w:hint="eastAsia"/>
        </w:rPr>
        <w:t>왕국</w:t>
      </w:r>
      <w:r>
        <w:t>",</w:t>
      </w:r>
    </w:p>
    <w:p w:rsidR="00217C58" w:rsidRDefault="00217C58" w:rsidP="00217C58">
      <w:r>
        <w:t xml:space="preserve">        "common": "</w:t>
      </w:r>
      <w:r>
        <w:rPr>
          <w:rFonts w:ascii="Malgun Gothic" w:eastAsia="Malgun Gothic" w:hAnsi="Malgun Gothic" w:cs="Malgun Gothic" w:hint="eastAsia"/>
        </w:rPr>
        <w:t>사우디아라비아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"Koninkrijk van Saoedi-Arabië",</w:t>
      </w:r>
    </w:p>
    <w:p w:rsidR="00217C58" w:rsidRDefault="00217C58" w:rsidP="00217C58">
      <w:r>
        <w:t xml:space="preserve">        "common": "Saoedi-Arabië"</w:t>
      </w:r>
    </w:p>
    <w:p w:rsidR="00217C58" w:rsidRDefault="00217C58" w:rsidP="00217C58">
      <w:r>
        <w:t xml:space="preserve">      },</w:t>
      </w:r>
    </w:p>
    <w:p w:rsidR="00217C58" w:rsidRDefault="00217C58" w:rsidP="00217C58">
      <w:r>
        <w:t xml:space="preserve">      "per": {</w:t>
      </w:r>
    </w:p>
    <w:p w:rsidR="00217C58" w:rsidRDefault="00217C58" w:rsidP="00217C58">
      <w:r>
        <w:t xml:space="preserve">        "official": "پادشاه</w:t>
      </w:r>
      <w:r>
        <w:rPr>
          <w:rFonts w:hint="cs"/>
        </w:rPr>
        <w:t>ی</w:t>
      </w:r>
      <w:r>
        <w:t xml:space="preserve"> عرب</w:t>
      </w:r>
      <w:r>
        <w:rPr>
          <w:rFonts w:hint="cs"/>
        </w:rPr>
        <w:t>ی</w:t>
      </w:r>
      <w:r>
        <w:t xml:space="preserve"> سَعود</w:t>
      </w:r>
      <w:r>
        <w:rPr>
          <w:rFonts w:hint="cs"/>
        </w:rPr>
        <w:t>ی</w:t>
      </w:r>
      <w:r>
        <w:t>",</w:t>
      </w:r>
    </w:p>
    <w:p w:rsidR="00217C58" w:rsidRDefault="00217C58" w:rsidP="00217C58">
      <w:r>
        <w:t xml:space="preserve">        "common": "عربستان سعود</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"Królestwo Arabii Saudyjskiej",</w:t>
      </w:r>
    </w:p>
    <w:p w:rsidR="00217C58" w:rsidRDefault="00217C58" w:rsidP="00217C58">
      <w:r>
        <w:t xml:space="preserve">        "common": "Arabia Saudyjska"</w:t>
      </w:r>
    </w:p>
    <w:p w:rsidR="00217C58" w:rsidRDefault="00217C58" w:rsidP="00217C58">
      <w:r>
        <w:t xml:space="preserve">      },</w:t>
      </w:r>
    </w:p>
    <w:p w:rsidR="00217C58" w:rsidRDefault="00217C58" w:rsidP="00217C58">
      <w:r>
        <w:t xml:space="preserve">      "por": {</w:t>
      </w:r>
    </w:p>
    <w:p w:rsidR="00217C58" w:rsidRDefault="00217C58" w:rsidP="00217C58">
      <w:r>
        <w:t xml:space="preserve">        "official": "Reino da Arábia Saudita",</w:t>
      </w:r>
    </w:p>
    <w:p w:rsidR="00217C58" w:rsidRDefault="00217C58" w:rsidP="00217C58">
      <w:r>
        <w:t xml:space="preserve">        "common": "Arábia Saudita"</w:t>
      </w:r>
    </w:p>
    <w:p w:rsidR="00217C58" w:rsidRDefault="00217C58" w:rsidP="00217C58">
      <w:r>
        <w:t xml:space="preserve">      },</w:t>
      </w:r>
    </w:p>
    <w:p w:rsidR="00217C58" w:rsidRDefault="00217C58" w:rsidP="00217C58">
      <w:r>
        <w:t xml:space="preserve">      "rus": {</w:t>
      </w:r>
    </w:p>
    <w:p w:rsidR="00217C58" w:rsidRDefault="00217C58" w:rsidP="00217C58">
      <w:r>
        <w:t xml:space="preserve">        "official": "Королевство Саудовская Аравия",</w:t>
      </w:r>
    </w:p>
    <w:p w:rsidR="00217C58" w:rsidRDefault="00217C58" w:rsidP="00217C58">
      <w:r>
        <w:lastRenderedPageBreak/>
        <w:t xml:space="preserve">        "common": "Саудовская Аравия"</w:t>
      </w:r>
    </w:p>
    <w:p w:rsidR="00217C58" w:rsidRDefault="00217C58" w:rsidP="00217C58">
      <w:r>
        <w:t xml:space="preserve">      },</w:t>
      </w:r>
    </w:p>
    <w:p w:rsidR="00217C58" w:rsidRDefault="00217C58" w:rsidP="00217C58">
      <w:r>
        <w:t xml:space="preserve">      "slk": {</w:t>
      </w:r>
    </w:p>
    <w:p w:rsidR="00217C58" w:rsidRDefault="00217C58" w:rsidP="00217C58">
      <w:r>
        <w:t xml:space="preserve">        "official": "Saudskoarabské kráľovstvo",</w:t>
      </w:r>
    </w:p>
    <w:p w:rsidR="00217C58" w:rsidRDefault="00217C58" w:rsidP="00217C58">
      <w:r>
        <w:t xml:space="preserve">        "common": "Saudská Arábia"</w:t>
      </w:r>
    </w:p>
    <w:p w:rsidR="00217C58" w:rsidRDefault="00217C58" w:rsidP="00217C58">
      <w:r>
        <w:t xml:space="preserve">      },</w:t>
      </w:r>
    </w:p>
    <w:p w:rsidR="00217C58" w:rsidRDefault="00217C58" w:rsidP="00217C58">
      <w:r>
        <w:t xml:space="preserve">      "spa": {</w:t>
      </w:r>
    </w:p>
    <w:p w:rsidR="00217C58" w:rsidRDefault="00217C58" w:rsidP="00217C58">
      <w:r>
        <w:t xml:space="preserve">        "official": "Reino de Arabia Saudita",</w:t>
      </w:r>
    </w:p>
    <w:p w:rsidR="00217C58" w:rsidRDefault="00217C58" w:rsidP="00217C58">
      <w:r>
        <w:t xml:space="preserve">        "common": "Arabia Saudí"</w:t>
      </w:r>
    </w:p>
    <w:p w:rsidR="00217C58" w:rsidRDefault="00217C58" w:rsidP="00217C58">
      <w:r>
        <w:t xml:space="preserve">      },</w:t>
      </w:r>
    </w:p>
    <w:p w:rsidR="00217C58" w:rsidRDefault="00217C58" w:rsidP="00217C58">
      <w:r>
        <w:t xml:space="preserve">      "srp": {</w:t>
      </w:r>
    </w:p>
    <w:p w:rsidR="00217C58" w:rsidRDefault="00217C58" w:rsidP="00217C58">
      <w:r>
        <w:t xml:space="preserve">        "official": "Краљевина Саудијска Арабија",</w:t>
      </w:r>
    </w:p>
    <w:p w:rsidR="00217C58" w:rsidRDefault="00217C58" w:rsidP="00217C58">
      <w:r>
        <w:t xml:space="preserve">        "common": "Саудијска Арабија"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"Kungadömet Saudiarabien",</w:t>
      </w:r>
    </w:p>
    <w:p w:rsidR="00217C58" w:rsidRDefault="00217C58" w:rsidP="00217C58">
      <w:r>
        <w:t xml:space="preserve">        "common": "Saudiarabien"</w:t>
      </w:r>
    </w:p>
    <w:p w:rsidR="00217C58" w:rsidRDefault="00217C58" w:rsidP="00217C58">
      <w:r>
        <w:t xml:space="preserve">      },</w:t>
      </w:r>
    </w:p>
    <w:p w:rsidR="00217C58" w:rsidRDefault="00217C58" w:rsidP="00217C58">
      <w:r>
        <w:t xml:space="preserve">      "tur": {</w:t>
      </w:r>
    </w:p>
    <w:p w:rsidR="00217C58" w:rsidRDefault="00217C58" w:rsidP="00217C58">
      <w:r>
        <w:t xml:space="preserve">        "official": "Suudi Arabistan Krallığı",</w:t>
      </w:r>
    </w:p>
    <w:p w:rsidR="00217C58" w:rsidRDefault="00217C58" w:rsidP="00217C58">
      <w:r>
        <w:t xml:space="preserve">        "common": "Suudi Arabistan"</w:t>
      </w:r>
    </w:p>
    <w:p w:rsidR="00217C58" w:rsidRDefault="00217C58" w:rsidP="00217C58">
      <w:r>
        <w:t xml:space="preserve">      },</w:t>
      </w:r>
    </w:p>
    <w:p w:rsidR="00217C58" w:rsidRDefault="00217C58" w:rsidP="00217C58">
      <w:r>
        <w:t xml:space="preserve">      "urd": {</w:t>
      </w:r>
    </w:p>
    <w:p w:rsidR="00217C58" w:rsidRDefault="00217C58" w:rsidP="00217C58">
      <w:r>
        <w:t xml:space="preserve">        "official": "مملکتِ سعود</w:t>
      </w:r>
      <w:r>
        <w:rPr>
          <w:rFonts w:hint="cs"/>
        </w:rPr>
        <w:t>ی</w:t>
      </w:r>
      <w:r>
        <w:t xml:space="preserve"> عرب",</w:t>
      </w:r>
    </w:p>
    <w:p w:rsidR="00217C58" w:rsidRDefault="00217C58" w:rsidP="00217C58">
      <w:r>
        <w:t xml:space="preserve">        "common": "سعود</w:t>
      </w:r>
      <w:r>
        <w:rPr>
          <w:rFonts w:hint="cs"/>
        </w:rPr>
        <w:t>ی</w:t>
      </w:r>
      <w:r>
        <w:t xml:space="preserve"> عرب"</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沙特阿拉伯王国</w:t>
      </w:r>
      <w:r>
        <w:t>",</w:t>
      </w:r>
    </w:p>
    <w:p w:rsidR="00217C58" w:rsidRDefault="00217C58" w:rsidP="00217C58">
      <w:r>
        <w:t xml:space="preserve">        "common": "</w:t>
      </w:r>
      <w:r>
        <w:rPr>
          <w:rFonts w:ascii="MS Gothic" w:eastAsia="MS Gothic" w:hAnsi="MS Gothic" w:cs="MS Gothic" w:hint="eastAsia"/>
        </w:rPr>
        <w:t>沙特阿拉伯</w:t>
      </w:r>
      <w:r>
        <w:t>"</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"latlng": [25, 45],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"IRQ",</w:t>
      </w:r>
    </w:p>
    <w:p w:rsidR="00217C58" w:rsidRDefault="00217C58" w:rsidP="00217C58">
      <w:r>
        <w:t xml:space="preserve">      "JOR",</w:t>
      </w:r>
    </w:p>
    <w:p w:rsidR="00217C58" w:rsidRDefault="00217C58" w:rsidP="00217C58">
      <w:r>
        <w:t xml:space="preserve">      "KWT",</w:t>
      </w:r>
    </w:p>
    <w:p w:rsidR="00217C58" w:rsidRDefault="00217C58" w:rsidP="00217C58">
      <w:r>
        <w:t xml:space="preserve">      "OMN",</w:t>
      </w:r>
    </w:p>
    <w:p w:rsidR="00217C58" w:rsidRDefault="00217C58" w:rsidP="00217C58">
      <w:r>
        <w:t xml:space="preserve">      "QAT",</w:t>
      </w:r>
    </w:p>
    <w:p w:rsidR="00217C58" w:rsidRDefault="00217C58" w:rsidP="00217C58">
      <w:r>
        <w:t xml:space="preserve">      "ARE",</w:t>
      </w:r>
    </w:p>
    <w:p w:rsidR="00217C58" w:rsidRDefault="00217C58" w:rsidP="00217C58">
      <w:r>
        <w:t xml:space="preserve">      "YEM"</w:t>
      </w:r>
    </w:p>
    <w:p w:rsidR="00217C58" w:rsidRDefault="00217C58" w:rsidP="00217C58">
      <w:r>
        <w:t xml:space="preserve">    ],</w:t>
      </w:r>
    </w:p>
    <w:p w:rsidR="00217C58" w:rsidRDefault="00217C58" w:rsidP="00217C58">
      <w:r>
        <w:t xml:space="preserve">    "area": 2149690,</w:t>
      </w:r>
    </w:p>
    <w:p w:rsidR="00217C58" w:rsidRDefault="00217C58" w:rsidP="00217C58">
      <w:r>
        <w:t xml:space="preserve">    "demonyms": {</w:t>
      </w:r>
    </w:p>
    <w:p w:rsidR="00217C58" w:rsidRDefault="00217C58" w:rsidP="00217C58">
      <w:r>
        <w:t xml:space="preserve">      "eng": {</w:t>
      </w:r>
    </w:p>
    <w:p w:rsidR="00217C58" w:rsidRDefault="00217C58" w:rsidP="00217C58">
      <w:r>
        <w:t xml:space="preserve">        "f": "Saudi Arabian",</w:t>
      </w:r>
    </w:p>
    <w:p w:rsidR="00217C58" w:rsidRDefault="00217C58" w:rsidP="00217C58">
      <w:r>
        <w:t xml:space="preserve">        "m": "Saudi Arabian"</w:t>
      </w:r>
    </w:p>
    <w:p w:rsidR="00217C58" w:rsidRDefault="00217C58" w:rsidP="00217C58">
      <w:r>
        <w:t xml:space="preserve">      },</w:t>
      </w:r>
    </w:p>
    <w:p w:rsidR="00217C58" w:rsidRDefault="00217C58" w:rsidP="00217C58">
      <w:r>
        <w:t xml:space="preserve">      "fra": {</w:t>
      </w:r>
    </w:p>
    <w:p w:rsidR="00217C58" w:rsidRDefault="00217C58" w:rsidP="00217C58">
      <w:r>
        <w:t xml:space="preserve">        "f": "Saoudienne",</w:t>
      </w:r>
    </w:p>
    <w:p w:rsidR="00217C58" w:rsidRDefault="00217C58" w:rsidP="00217C58">
      <w:r>
        <w:t xml:space="preserve">        "m": "Saoudien"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"https://goo.gl/maps/5PSjvdJ1AyaLFRrG9",</w:t>
      </w:r>
    </w:p>
    <w:p w:rsidR="00217C58" w:rsidRDefault="00217C58" w:rsidP="00217C58">
      <w:r>
        <w:t xml:space="preserve">      "openStreetMaps": "https://www.openstreetmap.org/relation/307584"</w:t>
      </w:r>
    </w:p>
    <w:p w:rsidR="00217C58" w:rsidRDefault="00217C58" w:rsidP="00217C58">
      <w:r>
        <w:t xml:space="preserve">    },</w:t>
      </w:r>
    </w:p>
    <w:p w:rsidR="00217C58" w:rsidRDefault="00217C58" w:rsidP="00217C58">
      <w:r>
        <w:lastRenderedPageBreak/>
        <w:t xml:space="preserve">    "population": 34813867,</w:t>
      </w:r>
    </w:p>
    <w:p w:rsidR="00217C58" w:rsidRDefault="00217C58" w:rsidP="00217C58">
      <w:r>
        <w:t xml:space="preserve">    "fifa": "KSA",</w:t>
      </w:r>
    </w:p>
    <w:p w:rsidR="00217C58" w:rsidRDefault="00217C58" w:rsidP="00217C58">
      <w:r>
        <w:t xml:space="preserve">    "car": {</w:t>
      </w:r>
    </w:p>
    <w:p w:rsidR="00217C58" w:rsidRDefault="00217C58" w:rsidP="00217C58">
      <w:r>
        <w:t xml:space="preserve">      "signs": [</w:t>
      </w:r>
    </w:p>
    <w:p w:rsidR="00217C58" w:rsidRDefault="00217C58" w:rsidP="00217C58">
      <w:r>
        <w:t xml:space="preserve">        "SA"</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"https://flagcdn.com/w320/sa.png",</w:t>
      </w:r>
    </w:p>
    <w:p w:rsidR="00217C58" w:rsidRDefault="00217C58" w:rsidP="00217C58">
      <w:r>
        <w:t xml:space="preserve">      "svg": "https://flagcdn.com/sa.svg",</w:t>
      </w:r>
    </w:p>
    <w:p w:rsidR="00217C58" w:rsidRDefault="00217C58" w:rsidP="00217C58">
      <w:r>
        <w:t xml:space="preserve">      "alt": "The flag of Saudi Arabia has a green field, at the center of which is an Arabic inscription — the Shahada — in white above a white horizontal sabre with its tip pointed to the hoist side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"https://mainfacts.com/media/images/coats_of_arms/sa.png",</w:t>
      </w:r>
    </w:p>
    <w:p w:rsidR="00217C58" w:rsidRDefault="00217C58" w:rsidP="00217C58">
      <w:r>
        <w:t xml:space="preserve">      "svg": "https://mainfacts.com/media/images/coats_of_arms/sa.svg"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[24.65, 46.7]</w:t>
      </w:r>
    </w:p>
    <w:p w:rsidR="00217C58" w:rsidRDefault="00217C58" w:rsidP="00217C58">
      <w:r>
        <w:t xml:space="preserve">    },</w:t>
      </w:r>
    </w:p>
    <w:p w:rsidR="00217C58" w:rsidRDefault="00217C58" w:rsidP="00217C58">
      <w:r>
        <w:t xml:space="preserve">    "postalCode": {</w:t>
      </w:r>
    </w:p>
    <w:p w:rsidR="00217C58" w:rsidRDefault="00217C58" w:rsidP="00217C58">
      <w:r>
        <w:lastRenderedPageBreak/>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"Curaçao",</w:t>
      </w:r>
    </w:p>
    <w:p w:rsidR="00217C58" w:rsidRDefault="00217C58" w:rsidP="00217C58">
      <w:r>
        <w:t xml:space="preserve">      "official": "Country of Curaçao",</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"Country of Curaçao",</w:t>
      </w:r>
    </w:p>
    <w:p w:rsidR="00217C58" w:rsidRDefault="00217C58" w:rsidP="00217C58">
      <w:r>
        <w:t xml:space="preserve">          "common": "Curaçao"</w:t>
      </w:r>
    </w:p>
    <w:p w:rsidR="00217C58" w:rsidRDefault="00217C58" w:rsidP="00217C58">
      <w:r>
        <w:t xml:space="preserve">        },</w:t>
      </w:r>
    </w:p>
    <w:p w:rsidR="00217C58" w:rsidRDefault="00217C58" w:rsidP="00217C58">
      <w:r>
        <w:t xml:space="preserve">        "nld": {</w:t>
      </w:r>
    </w:p>
    <w:p w:rsidR="00217C58" w:rsidRDefault="00217C58" w:rsidP="00217C58">
      <w:r>
        <w:t xml:space="preserve">          "official": "Land Curaçao",</w:t>
      </w:r>
    </w:p>
    <w:p w:rsidR="00217C58" w:rsidRDefault="00217C58" w:rsidP="00217C58">
      <w:r>
        <w:t xml:space="preserve">          "common": "Curaçao"</w:t>
      </w:r>
    </w:p>
    <w:p w:rsidR="00217C58" w:rsidRDefault="00217C58" w:rsidP="00217C58">
      <w:r>
        <w:t xml:space="preserve">        },</w:t>
      </w:r>
    </w:p>
    <w:p w:rsidR="00217C58" w:rsidRDefault="00217C58" w:rsidP="00217C58">
      <w:r>
        <w:t xml:space="preserve">        "pap": {</w:t>
      </w:r>
    </w:p>
    <w:p w:rsidR="00217C58" w:rsidRDefault="00217C58" w:rsidP="00217C58">
      <w:r>
        <w:t xml:space="preserve">          "official": "Pais Kòrsou",</w:t>
      </w:r>
    </w:p>
    <w:p w:rsidR="00217C58" w:rsidRDefault="00217C58" w:rsidP="00217C58">
      <w:r>
        <w:t xml:space="preserve">          "common": "Pais Kòrsou"</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w:t>
      </w:r>
      <w:proofErr w:type="gramStart"/>
      <w:r>
        <w:t>".cw</w:t>
      </w:r>
      <w:proofErr w:type="gramEnd"/>
      <w:r>
        <w:t>"</w:t>
      </w:r>
    </w:p>
    <w:p w:rsidR="00217C58" w:rsidRDefault="00217C58" w:rsidP="00217C58">
      <w:r>
        <w:t xml:space="preserve">    ],</w:t>
      </w:r>
    </w:p>
    <w:p w:rsidR="00217C58" w:rsidRDefault="00217C58" w:rsidP="00217C58">
      <w:r>
        <w:t xml:space="preserve">    "cca2": "CW",</w:t>
      </w:r>
    </w:p>
    <w:p w:rsidR="00217C58" w:rsidRDefault="00217C58" w:rsidP="00217C58">
      <w:r>
        <w:t xml:space="preserve">    "ccn3": "531",</w:t>
      </w:r>
    </w:p>
    <w:p w:rsidR="00217C58" w:rsidRDefault="00217C58" w:rsidP="00217C58">
      <w:r>
        <w:t xml:space="preserve">    "cca3": "CUW",</w:t>
      </w:r>
    </w:p>
    <w:p w:rsidR="00217C58" w:rsidRDefault="00217C58" w:rsidP="00217C58">
      <w:r>
        <w:lastRenderedPageBreak/>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"ANG": {</w:t>
      </w:r>
    </w:p>
    <w:p w:rsidR="00217C58" w:rsidRDefault="00217C58" w:rsidP="00217C58">
      <w:r>
        <w:t xml:space="preserve">        "name": "Netherlands Antillean guilder",</w:t>
      </w:r>
    </w:p>
    <w:p w:rsidR="00217C58" w:rsidRDefault="00217C58" w:rsidP="00217C58">
      <w:r>
        <w:t xml:space="preserve">        "symbol": "ƒ"</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"99"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"Willemstad"</w:t>
      </w:r>
    </w:p>
    <w:p w:rsidR="00217C58" w:rsidRDefault="00217C58" w:rsidP="00217C58">
      <w:r>
        <w:t xml:space="preserve">    ],</w:t>
      </w:r>
    </w:p>
    <w:p w:rsidR="00217C58" w:rsidRDefault="00217C58" w:rsidP="00217C58">
      <w:r>
        <w:t xml:space="preserve">    "altSpellings": [</w:t>
      </w:r>
    </w:p>
    <w:p w:rsidR="00217C58" w:rsidRDefault="00217C58" w:rsidP="00217C58">
      <w:r>
        <w:t xml:space="preserve">      "CW",</w:t>
      </w:r>
    </w:p>
    <w:p w:rsidR="00217C58" w:rsidRDefault="00217C58" w:rsidP="00217C58">
      <w:r>
        <w:t xml:space="preserve">      "Curacao",</w:t>
      </w:r>
    </w:p>
    <w:p w:rsidR="00217C58" w:rsidRDefault="00217C58" w:rsidP="00217C58">
      <w:r>
        <w:t xml:space="preserve">      "Kòrsou",</w:t>
      </w:r>
    </w:p>
    <w:p w:rsidR="00217C58" w:rsidRDefault="00217C58" w:rsidP="00217C58">
      <w:r>
        <w:t xml:space="preserve">      "Country of Curaçao",</w:t>
      </w:r>
    </w:p>
    <w:p w:rsidR="00217C58" w:rsidRDefault="00217C58" w:rsidP="00217C58">
      <w:r>
        <w:t xml:space="preserve">      "Land Curaçao",</w:t>
      </w:r>
    </w:p>
    <w:p w:rsidR="00217C58" w:rsidRDefault="00217C58" w:rsidP="00217C58">
      <w:r>
        <w:t xml:space="preserve">      "Pais Kòrsou"</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lastRenderedPageBreak/>
        <w:t xml:space="preserve">      "eng": "English",</w:t>
      </w:r>
    </w:p>
    <w:p w:rsidR="00217C58" w:rsidRDefault="00217C58" w:rsidP="00217C58">
      <w:r>
        <w:t xml:space="preserve">      "nld": "Dutch",</w:t>
      </w:r>
    </w:p>
    <w:p w:rsidR="00217C58" w:rsidRDefault="00217C58" w:rsidP="00217C58">
      <w:r>
        <w:t xml:space="preserve">      "pap": "Papiamento"</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"دولة كوراساو",</w:t>
      </w:r>
    </w:p>
    <w:p w:rsidR="00217C58" w:rsidRDefault="00217C58" w:rsidP="00217C58">
      <w:r>
        <w:t xml:space="preserve">        "common": "كوراساو"</w:t>
      </w:r>
    </w:p>
    <w:p w:rsidR="00217C58" w:rsidRDefault="00217C58" w:rsidP="00217C58">
      <w:r>
        <w:t xml:space="preserve">      },</w:t>
      </w:r>
    </w:p>
    <w:p w:rsidR="00217C58" w:rsidRDefault="00217C58" w:rsidP="00217C58">
      <w:r>
        <w:t xml:space="preserve">      "bre": {</w:t>
      </w:r>
    </w:p>
    <w:p w:rsidR="00217C58" w:rsidRDefault="00217C58" w:rsidP="00217C58">
      <w:r>
        <w:t xml:space="preserve">        "official": "Bro Curaçao",</w:t>
      </w:r>
    </w:p>
    <w:p w:rsidR="00217C58" w:rsidRDefault="00217C58" w:rsidP="00217C58">
      <w:r>
        <w:t xml:space="preserve">        "common": "Curaçao"</w:t>
      </w:r>
    </w:p>
    <w:p w:rsidR="00217C58" w:rsidRDefault="00217C58" w:rsidP="00217C58">
      <w:r>
        <w:t xml:space="preserve">      },</w:t>
      </w:r>
    </w:p>
    <w:p w:rsidR="00217C58" w:rsidRDefault="00217C58" w:rsidP="00217C58">
      <w:r>
        <w:t xml:space="preserve">      "ces": {</w:t>
      </w:r>
    </w:p>
    <w:p w:rsidR="00217C58" w:rsidRDefault="00217C58" w:rsidP="00217C58">
      <w:r>
        <w:t xml:space="preserve">        "official": "Autonomní země Curaçao",</w:t>
      </w:r>
    </w:p>
    <w:p w:rsidR="00217C58" w:rsidRDefault="00217C58" w:rsidP="00217C58">
      <w:r>
        <w:t xml:space="preserve">        "common": "Curaçao"</w:t>
      </w:r>
    </w:p>
    <w:p w:rsidR="00217C58" w:rsidRDefault="00217C58" w:rsidP="00217C58">
      <w:r>
        <w:t xml:space="preserve">      },</w:t>
      </w:r>
    </w:p>
    <w:p w:rsidR="00217C58" w:rsidRDefault="00217C58" w:rsidP="00217C58">
      <w:r>
        <w:t xml:space="preserve">      "cym": {</w:t>
      </w:r>
    </w:p>
    <w:p w:rsidR="00217C58" w:rsidRDefault="00217C58" w:rsidP="00217C58">
      <w:r>
        <w:t xml:space="preserve">        "official": "Country of Curaçao",</w:t>
      </w:r>
    </w:p>
    <w:p w:rsidR="00217C58" w:rsidRDefault="00217C58" w:rsidP="00217C58">
      <w:r>
        <w:t xml:space="preserve">        "common": "Curaçao"</w:t>
      </w:r>
    </w:p>
    <w:p w:rsidR="00217C58" w:rsidRDefault="00217C58" w:rsidP="00217C58">
      <w:r>
        <w:t xml:space="preserve">      },</w:t>
      </w:r>
    </w:p>
    <w:p w:rsidR="00217C58" w:rsidRDefault="00217C58" w:rsidP="00217C58">
      <w:r>
        <w:t xml:space="preserve">      "deu": {</w:t>
      </w:r>
    </w:p>
    <w:p w:rsidR="00217C58" w:rsidRDefault="00217C58" w:rsidP="00217C58">
      <w:r>
        <w:t xml:space="preserve">        "official": "Land Curaçao",</w:t>
      </w:r>
    </w:p>
    <w:p w:rsidR="00217C58" w:rsidRDefault="00217C58" w:rsidP="00217C58">
      <w:r>
        <w:t xml:space="preserve">        "common": "Curaçao"</w:t>
      </w:r>
    </w:p>
    <w:p w:rsidR="00217C58" w:rsidRDefault="00217C58" w:rsidP="00217C58">
      <w:r>
        <w:t xml:space="preserve">      },</w:t>
      </w:r>
    </w:p>
    <w:p w:rsidR="00217C58" w:rsidRDefault="00217C58" w:rsidP="00217C58">
      <w:r>
        <w:t xml:space="preserve">      "est": {</w:t>
      </w:r>
    </w:p>
    <w:p w:rsidR="00217C58" w:rsidRDefault="00217C58" w:rsidP="00217C58">
      <w:r>
        <w:t xml:space="preserve">        "official": "Curaçao",</w:t>
      </w:r>
    </w:p>
    <w:p w:rsidR="00217C58" w:rsidRDefault="00217C58" w:rsidP="00217C58">
      <w:r>
        <w:t xml:space="preserve">        "common": "Curaçao"</w:t>
      </w:r>
    </w:p>
    <w:p w:rsidR="00217C58" w:rsidRDefault="00217C58" w:rsidP="00217C58">
      <w:r>
        <w:t xml:space="preserve">      },</w:t>
      </w:r>
    </w:p>
    <w:p w:rsidR="00217C58" w:rsidRDefault="00217C58" w:rsidP="00217C58">
      <w:r>
        <w:lastRenderedPageBreak/>
        <w:t xml:space="preserve">      "fin": {</w:t>
      </w:r>
    </w:p>
    <w:p w:rsidR="00217C58" w:rsidRDefault="00217C58" w:rsidP="00217C58">
      <w:r>
        <w:t xml:space="preserve">        "official": "Curaçao",</w:t>
      </w:r>
    </w:p>
    <w:p w:rsidR="00217C58" w:rsidRDefault="00217C58" w:rsidP="00217C58">
      <w:r>
        <w:t xml:space="preserve">        "common": "Curaçao"</w:t>
      </w:r>
    </w:p>
    <w:p w:rsidR="00217C58" w:rsidRDefault="00217C58" w:rsidP="00217C58">
      <w:r>
        <w:t xml:space="preserve">      },</w:t>
      </w:r>
    </w:p>
    <w:p w:rsidR="00217C58" w:rsidRDefault="00217C58" w:rsidP="00217C58">
      <w:r>
        <w:t xml:space="preserve">      "fra": {</w:t>
      </w:r>
    </w:p>
    <w:p w:rsidR="00217C58" w:rsidRDefault="00217C58" w:rsidP="00217C58">
      <w:r>
        <w:t xml:space="preserve">        "official": "Pays de Curaçao",</w:t>
      </w:r>
    </w:p>
    <w:p w:rsidR="00217C58" w:rsidRDefault="00217C58" w:rsidP="00217C58">
      <w:r>
        <w:t xml:space="preserve">        "common": "Curaçao"</w:t>
      </w:r>
    </w:p>
    <w:p w:rsidR="00217C58" w:rsidRDefault="00217C58" w:rsidP="00217C58">
      <w:r>
        <w:t xml:space="preserve">      },</w:t>
      </w:r>
    </w:p>
    <w:p w:rsidR="00217C58" w:rsidRDefault="00217C58" w:rsidP="00217C58">
      <w:r>
        <w:t xml:space="preserve">      "hun": {</w:t>
      </w:r>
    </w:p>
    <w:p w:rsidR="00217C58" w:rsidRDefault="00217C58" w:rsidP="00217C58">
      <w:r>
        <w:t xml:space="preserve">        "official": "Curaçao",</w:t>
      </w:r>
    </w:p>
    <w:p w:rsidR="00217C58" w:rsidRDefault="00217C58" w:rsidP="00217C58">
      <w:r>
        <w:t xml:space="preserve">        "common": "Curaçao"</w:t>
      </w:r>
    </w:p>
    <w:p w:rsidR="00217C58" w:rsidRDefault="00217C58" w:rsidP="00217C58">
      <w:r>
        <w:t xml:space="preserve">      },</w:t>
      </w:r>
    </w:p>
    <w:p w:rsidR="00217C58" w:rsidRDefault="00217C58" w:rsidP="00217C58">
      <w:r>
        <w:t xml:space="preserve">      "ita": {</w:t>
      </w:r>
    </w:p>
    <w:p w:rsidR="00217C58" w:rsidRDefault="00217C58" w:rsidP="00217C58">
      <w:r>
        <w:t xml:space="preserve">        "official": "Paese di Curaçao",</w:t>
      </w:r>
    </w:p>
    <w:p w:rsidR="00217C58" w:rsidRDefault="00217C58" w:rsidP="00217C58">
      <w:r>
        <w:t xml:space="preserve">        "common": "Curaçao"</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퀴라소</w:t>
      </w:r>
      <w:r>
        <w:t>",</w:t>
      </w:r>
    </w:p>
    <w:p w:rsidR="00217C58" w:rsidRDefault="00217C58" w:rsidP="00217C58">
      <w:r>
        <w:t xml:space="preserve">        "common": "</w:t>
      </w:r>
      <w:r>
        <w:rPr>
          <w:rFonts w:ascii="Malgun Gothic" w:eastAsia="Malgun Gothic" w:hAnsi="Malgun Gothic" w:cs="Malgun Gothic" w:hint="eastAsia"/>
        </w:rPr>
        <w:t>퀴라소</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"Land Curaçao",</w:t>
      </w:r>
    </w:p>
    <w:p w:rsidR="00217C58" w:rsidRDefault="00217C58" w:rsidP="00217C58">
      <w:r>
        <w:t xml:space="preserve">        "common": "Curaçao"</w:t>
      </w:r>
    </w:p>
    <w:p w:rsidR="00217C58" w:rsidRDefault="00217C58" w:rsidP="00217C58">
      <w:r>
        <w:t xml:space="preserve">      },</w:t>
      </w:r>
    </w:p>
    <w:p w:rsidR="00217C58" w:rsidRDefault="00217C58" w:rsidP="00217C58">
      <w:r>
        <w:t xml:space="preserve">      "per": {</w:t>
      </w:r>
    </w:p>
    <w:p w:rsidR="00217C58" w:rsidRDefault="00217C58" w:rsidP="00217C58">
      <w:r>
        <w:t xml:space="preserve">        "official": "کوراسائو",</w:t>
      </w:r>
    </w:p>
    <w:p w:rsidR="00217C58" w:rsidRDefault="00217C58" w:rsidP="00217C58">
      <w:r>
        <w:t xml:space="preserve">        "common": "کوراسائو"</w:t>
      </w:r>
    </w:p>
    <w:p w:rsidR="00217C58" w:rsidRDefault="00217C58" w:rsidP="00217C58">
      <w:r>
        <w:t xml:space="preserve">      },</w:t>
      </w:r>
    </w:p>
    <w:p w:rsidR="00217C58" w:rsidRDefault="00217C58" w:rsidP="00217C58">
      <w:r>
        <w:lastRenderedPageBreak/>
        <w:t xml:space="preserve">      "pol": {</w:t>
      </w:r>
    </w:p>
    <w:p w:rsidR="00217C58" w:rsidRDefault="00217C58" w:rsidP="00217C58">
      <w:r>
        <w:t xml:space="preserve">        "official": "Curaçao",</w:t>
      </w:r>
    </w:p>
    <w:p w:rsidR="00217C58" w:rsidRDefault="00217C58" w:rsidP="00217C58">
      <w:r>
        <w:t xml:space="preserve">        "common": "Curaçao"</w:t>
      </w:r>
    </w:p>
    <w:p w:rsidR="00217C58" w:rsidRDefault="00217C58" w:rsidP="00217C58">
      <w:r>
        <w:t xml:space="preserve">      },</w:t>
      </w:r>
    </w:p>
    <w:p w:rsidR="00217C58" w:rsidRDefault="00217C58" w:rsidP="00217C58">
      <w:r>
        <w:t xml:space="preserve">      "por": {</w:t>
      </w:r>
    </w:p>
    <w:p w:rsidR="00217C58" w:rsidRDefault="00217C58" w:rsidP="00217C58">
      <w:r>
        <w:t xml:space="preserve">        "official": "País de Curaçao",</w:t>
      </w:r>
    </w:p>
    <w:p w:rsidR="00217C58" w:rsidRDefault="00217C58" w:rsidP="00217C58">
      <w:r>
        <w:t xml:space="preserve">        "common": "ilha da Curação"</w:t>
      </w:r>
    </w:p>
    <w:p w:rsidR="00217C58" w:rsidRDefault="00217C58" w:rsidP="00217C58">
      <w:r>
        <w:t xml:space="preserve">      },</w:t>
      </w:r>
    </w:p>
    <w:p w:rsidR="00217C58" w:rsidRDefault="00217C58" w:rsidP="00217C58">
      <w:r>
        <w:t xml:space="preserve">      "rus": {</w:t>
      </w:r>
    </w:p>
    <w:p w:rsidR="00217C58" w:rsidRDefault="00217C58" w:rsidP="00217C58">
      <w:r>
        <w:t xml:space="preserve">        "official": "Страна Кюрасао",</w:t>
      </w:r>
    </w:p>
    <w:p w:rsidR="00217C58" w:rsidRDefault="00217C58" w:rsidP="00217C58">
      <w:r>
        <w:t xml:space="preserve">        "common": "Кюрасао"</w:t>
      </w:r>
    </w:p>
    <w:p w:rsidR="00217C58" w:rsidRDefault="00217C58" w:rsidP="00217C58">
      <w:r>
        <w:t xml:space="preserve">      },</w:t>
      </w:r>
    </w:p>
    <w:p w:rsidR="00217C58" w:rsidRDefault="00217C58" w:rsidP="00217C58">
      <w:r>
        <w:t xml:space="preserve">      "slk": {</w:t>
      </w:r>
    </w:p>
    <w:p w:rsidR="00217C58" w:rsidRDefault="00217C58" w:rsidP="00217C58">
      <w:r>
        <w:t xml:space="preserve">        "official": "Curacao",</w:t>
      </w:r>
    </w:p>
    <w:p w:rsidR="00217C58" w:rsidRDefault="00217C58" w:rsidP="00217C58">
      <w:r>
        <w:t xml:space="preserve">        "common": "Curacao"</w:t>
      </w:r>
    </w:p>
    <w:p w:rsidR="00217C58" w:rsidRDefault="00217C58" w:rsidP="00217C58">
      <w:r>
        <w:t xml:space="preserve">      },</w:t>
      </w:r>
    </w:p>
    <w:p w:rsidR="00217C58" w:rsidRDefault="00217C58" w:rsidP="00217C58">
      <w:r>
        <w:t xml:space="preserve">      "spa": {</w:t>
      </w:r>
    </w:p>
    <w:p w:rsidR="00217C58" w:rsidRDefault="00217C58" w:rsidP="00217C58">
      <w:r>
        <w:t xml:space="preserve">        "official": "País de Curazao",</w:t>
      </w:r>
    </w:p>
    <w:p w:rsidR="00217C58" w:rsidRDefault="00217C58" w:rsidP="00217C58">
      <w:r>
        <w:t xml:space="preserve">        "common": "Curazao"</w:t>
      </w:r>
    </w:p>
    <w:p w:rsidR="00217C58" w:rsidRDefault="00217C58" w:rsidP="00217C58">
      <w:r>
        <w:t xml:space="preserve">      },</w:t>
      </w:r>
    </w:p>
    <w:p w:rsidR="00217C58" w:rsidRDefault="00217C58" w:rsidP="00217C58">
      <w:r>
        <w:t xml:space="preserve">      "srp": {</w:t>
      </w:r>
    </w:p>
    <w:p w:rsidR="00217C58" w:rsidRDefault="00217C58" w:rsidP="00217C58">
      <w:r>
        <w:t xml:space="preserve">        "official": "Курасао",</w:t>
      </w:r>
    </w:p>
    <w:p w:rsidR="00217C58" w:rsidRDefault="00217C58" w:rsidP="00217C58">
      <w:r>
        <w:t xml:space="preserve">        "common": "Курасао"</w:t>
      </w:r>
    </w:p>
    <w:p w:rsidR="00217C58" w:rsidRDefault="00217C58" w:rsidP="00217C58">
      <w:r>
        <w:t xml:space="preserve">      },</w:t>
      </w:r>
    </w:p>
    <w:p w:rsidR="00217C58" w:rsidRDefault="00217C58" w:rsidP="00217C58">
      <w:r>
        <w:t xml:space="preserve">      "swe": {</w:t>
      </w:r>
    </w:p>
    <w:p w:rsidR="00217C58" w:rsidRDefault="00217C58" w:rsidP="00217C58">
      <w:r>
        <w:t xml:space="preserve">        "official": "Curaçao",</w:t>
      </w:r>
    </w:p>
    <w:p w:rsidR="00217C58" w:rsidRDefault="00217C58" w:rsidP="00217C58">
      <w:r>
        <w:t xml:space="preserve">        "common": "Curaçao"</w:t>
      </w:r>
    </w:p>
    <w:p w:rsidR="00217C58" w:rsidRDefault="00217C58" w:rsidP="00217C58">
      <w:r>
        <w:t xml:space="preserve">      },</w:t>
      </w:r>
    </w:p>
    <w:p w:rsidR="00217C58" w:rsidRDefault="00217C58" w:rsidP="00217C58">
      <w:r>
        <w:t xml:space="preserve">      "tur": {</w:t>
      </w:r>
    </w:p>
    <w:p w:rsidR="00217C58" w:rsidRDefault="00217C58" w:rsidP="00217C58">
      <w:r>
        <w:lastRenderedPageBreak/>
        <w:t xml:space="preserve">        "official": "Curaçao",</w:t>
      </w:r>
    </w:p>
    <w:p w:rsidR="00217C58" w:rsidRDefault="00217C58" w:rsidP="00217C58">
      <w:r>
        <w:t xml:space="preserve">        "common": "Curaçao"</w:t>
      </w:r>
    </w:p>
    <w:p w:rsidR="00217C58" w:rsidRDefault="00217C58" w:rsidP="00217C58">
      <w:r>
        <w:t xml:space="preserve">      },</w:t>
      </w:r>
    </w:p>
    <w:p w:rsidR="00217C58" w:rsidRDefault="00217C58" w:rsidP="00217C58">
      <w:r>
        <w:t xml:space="preserve">      "urd": {</w:t>
      </w:r>
    </w:p>
    <w:p w:rsidR="00217C58" w:rsidRDefault="00217C58" w:rsidP="00217C58">
      <w:r>
        <w:t xml:space="preserve">        "official": "مملکتِ ک</w:t>
      </w:r>
      <w:r>
        <w:rPr>
          <w:rFonts w:hint="cs"/>
        </w:rPr>
        <w:t>ی</w:t>
      </w:r>
      <w:r>
        <w:rPr>
          <w:rFonts w:hint="eastAsia"/>
        </w:rPr>
        <w:t>وراساؤ</w:t>
      </w:r>
      <w:r>
        <w:t>",</w:t>
      </w:r>
    </w:p>
    <w:p w:rsidR="00217C58" w:rsidRDefault="00217C58" w:rsidP="00217C58">
      <w:r>
        <w:t xml:space="preserve">        "common": "ک</w:t>
      </w:r>
      <w:r>
        <w:rPr>
          <w:rFonts w:hint="cs"/>
        </w:rPr>
        <w:t>ی</w:t>
      </w:r>
      <w:r>
        <w:rPr>
          <w:rFonts w:hint="eastAsia"/>
        </w:rPr>
        <w:t>وراساؤ</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库拉索</w:t>
      </w:r>
      <w:r>
        <w:t>",</w:t>
      </w:r>
    </w:p>
    <w:p w:rsidR="00217C58" w:rsidRDefault="00217C58" w:rsidP="00217C58">
      <w:r>
        <w:t xml:space="preserve">        "common": "</w:t>
      </w:r>
      <w:r>
        <w:rPr>
          <w:rFonts w:ascii="Microsoft JhengHei" w:eastAsia="Microsoft JhengHei" w:hAnsi="Microsoft JhengHei" w:cs="Microsoft JhengHei" w:hint="eastAsia"/>
        </w:rPr>
        <w:t>库拉索</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[12.116667, -68.933333],</w:t>
      </w:r>
    </w:p>
    <w:p w:rsidR="00217C58" w:rsidRDefault="00217C58" w:rsidP="00217C58">
      <w:r>
        <w:t xml:space="preserve">    "landlocked": false,</w:t>
      </w:r>
    </w:p>
    <w:p w:rsidR="00217C58" w:rsidRDefault="00217C58" w:rsidP="00217C58">
      <w:r>
        <w:t xml:space="preserve">    "area": 444,</w:t>
      </w:r>
    </w:p>
    <w:p w:rsidR="00217C58" w:rsidRDefault="00217C58" w:rsidP="00217C58">
      <w:r>
        <w:t xml:space="preserve">    "demonyms": {</w:t>
      </w:r>
    </w:p>
    <w:p w:rsidR="00217C58" w:rsidRDefault="00217C58" w:rsidP="00217C58">
      <w:r>
        <w:t xml:space="preserve">      "eng": {</w:t>
      </w:r>
    </w:p>
    <w:p w:rsidR="00217C58" w:rsidRDefault="00217C58" w:rsidP="00217C58">
      <w:r>
        <w:t xml:space="preserve">        "f": "Curaçaoan",</w:t>
      </w:r>
    </w:p>
    <w:p w:rsidR="00217C58" w:rsidRDefault="00217C58" w:rsidP="00217C58">
      <w:r>
        <w:t xml:space="preserve">        "m": "Curaçaoan"</w:t>
      </w:r>
    </w:p>
    <w:p w:rsidR="00217C58" w:rsidRDefault="00217C58" w:rsidP="00217C58">
      <w:r>
        <w:t xml:space="preserve">      },</w:t>
      </w:r>
    </w:p>
    <w:p w:rsidR="00217C58" w:rsidRDefault="00217C58" w:rsidP="00217C58">
      <w:r>
        <w:t xml:space="preserve">      "fra": {</w:t>
      </w:r>
    </w:p>
    <w:p w:rsidR="00217C58" w:rsidRDefault="00217C58" w:rsidP="00217C58">
      <w:r>
        <w:t xml:space="preserve">        "f": "Curacienne",</w:t>
      </w:r>
    </w:p>
    <w:p w:rsidR="00217C58" w:rsidRDefault="00217C58" w:rsidP="00217C58">
      <w:r>
        <w:t xml:space="preserve">        "m": "Curacien"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"https://goo.gl/maps/9D3hTeA3qKaRT7S16",</w:t>
      </w:r>
    </w:p>
    <w:p w:rsidR="00217C58" w:rsidRDefault="00217C58" w:rsidP="00217C58">
      <w:r>
        <w:lastRenderedPageBreak/>
        <w:t xml:space="preserve">      "openStreetMaps": "https://www.openstreetmap.org/relation/1216719"</w:t>
      </w:r>
    </w:p>
    <w:p w:rsidR="00217C58" w:rsidRDefault="00217C58" w:rsidP="00217C58">
      <w:r>
        <w:t xml:space="preserve">    },</w:t>
      </w:r>
    </w:p>
    <w:p w:rsidR="00217C58" w:rsidRDefault="00217C58" w:rsidP="00217C58">
      <w:r>
        <w:t xml:space="preserve">    "population": 155014,</w:t>
      </w:r>
    </w:p>
    <w:p w:rsidR="00217C58" w:rsidRDefault="00217C58" w:rsidP="00217C58">
      <w:r>
        <w:t xml:space="preserve">    "fifa": "CUW",</w:t>
      </w:r>
    </w:p>
    <w:p w:rsidR="00217C58" w:rsidRDefault="00217C58" w:rsidP="00217C58">
      <w:r>
        <w:t xml:space="preserve">    "car": {</w:t>
      </w:r>
    </w:p>
    <w:p w:rsidR="00217C58" w:rsidRDefault="00217C58" w:rsidP="00217C58">
      <w:r>
        <w:t xml:space="preserve">      "signs": [</w:t>
      </w:r>
    </w:p>
    <w:p w:rsidR="00217C58" w:rsidRDefault="00217C58" w:rsidP="00217C58">
      <w:r>
        <w:t xml:space="preserve">        "CW"</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"https://flagcdn.com/w320/cw.png",</w:t>
      </w:r>
    </w:p>
    <w:p w:rsidR="00217C58" w:rsidRDefault="00217C58" w:rsidP="00217C58">
      <w:r>
        <w:t xml:space="preserve">      "svg": "https://flagcdn.com/cw.svg"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"https://mainfacts.com/media/images/coats_of_arms/cw.png",</w:t>
      </w:r>
    </w:p>
    <w:p w:rsidR="00217C58" w:rsidRDefault="00217C58" w:rsidP="00217C58">
      <w:r>
        <w:t xml:space="preserve">      "svg": "https://mainfacts.com/media/images/coats_of_arms/cw.svg"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[12.1, -68.92]</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"name": {</w:t>
      </w:r>
    </w:p>
    <w:p w:rsidR="00217C58" w:rsidRDefault="00217C58" w:rsidP="00217C58">
      <w:r>
        <w:t xml:space="preserve">      "common": "South Korea",</w:t>
      </w:r>
    </w:p>
    <w:p w:rsidR="00217C58" w:rsidRDefault="00217C58" w:rsidP="00217C58">
      <w:r>
        <w:t xml:space="preserve">      "official": "Republic of Korea",</w:t>
      </w:r>
    </w:p>
    <w:p w:rsidR="00217C58" w:rsidRDefault="00217C58" w:rsidP="00217C58">
      <w:r>
        <w:t xml:space="preserve">      "nativeName":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대한민국</w:t>
      </w:r>
      <w:r>
        <w:t>",</w:t>
      </w:r>
    </w:p>
    <w:p w:rsidR="00217C58" w:rsidRDefault="00217C58" w:rsidP="00217C58">
      <w:r>
        <w:t xml:space="preserve">          "common": "</w:t>
      </w:r>
      <w:r>
        <w:rPr>
          <w:rFonts w:ascii="Malgun Gothic" w:eastAsia="Malgun Gothic" w:hAnsi="Malgun Gothic" w:cs="Malgun Gothic" w:hint="eastAsia"/>
        </w:rPr>
        <w:t>한국</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".kr",</w:t>
      </w:r>
    </w:p>
    <w:p w:rsidR="00217C58" w:rsidRDefault="00217C58" w:rsidP="00217C58">
      <w:r>
        <w:t xml:space="preserve">      </w:t>
      </w:r>
      <w:proofErr w:type="gramStart"/>
      <w:r>
        <w:t>".</w:t>
      </w:r>
      <w:r>
        <w:rPr>
          <w:rFonts w:ascii="Malgun Gothic" w:eastAsia="Malgun Gothic" w:hAnsi="Malgun Gothic" w:cs="Malgun Gothic" w:hint="eastAsia"/>
        </w:rPr>
        <w:t>한국</w:t>
      </w:r>
      <w:proofErr w:type="gramEnd"/>
      <w:r>
        <w:t>"</w:t>
      </w:r>
    </w:p>
    <w:p w:rsidR="00217C58" w:rsidRDefault="00217C58" w:rsidP="00217C58">
      <w:r>
        <w:t xml:space="preserve">    ],</w:t>
      </w:r>
    </w:p>
    <w:p w:rsidR="00217C58" w:rsidRDefault="00217C58" w:rsidP="00217C58">
      <w:r>
        <w:t xml:space="preserve">    "cca2": "KR",</w:t>
      </w:r>
    </w:p>
    <w:p w:rsidR="00217C58" w:rsidRDefault="00217C58" w:rsidP="00217C58">
      <w:r>
        <w:t xml:space="preserve">    "ccn3": "410",</w:t>
      </w:r>
    </w:p>
    <w:p w:rsidR="00217C58" w:rsidRDefault="00217C58" w:rsidP="00217C58">
      <w:r>
        <w:t xml:space="preserve">    "cca3": "KOR",</w:t>
      </w:r>
    </w:p>
    <w:p w:rsidR="00217C58" w:rsidRDefault="00217C58" w:rsidP="00217C58">
      <w:r>
        <w:t xml:space="preserve">    "cioc": "KOR",</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"KRW": {</w:t>
      </w:r>
    </w:p>
    <w:p w:rsidR="00217C58" w:rsidRDefault="00217C58" w:rsidP="00217C58">
      <w:r>
        <w:t xml:space="preserve">        "name": "South Korean won",</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"idd": {</w:t>
      </w:r>
    </w:p>
    <w:p w:rsidR="00217C58" w:rsidRDefault="00217C58" w:rsidP="00217C58">
      <w:r>
        <w:t xml:space="preserve">      "root": "+8",</w:t>
      </w:r>
    </w:p>
    <w:p w:rsidR="00217C58" w:rsidRDefault="00217C58" w:rsidP="00217C58">
      <w:r>
        <w:t xml:space="preserve">      "suffixes": [</w:t>
      </w:r>
    </w:p>
    <w:p w:rsidR="00217C58" w:rsidRDefault="00217C58" w:rsidP="00217C58">
      <w:r>
        <w:t xml:space="preserve">        "2"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"Seoul"</w:t>
      </w:r>
    </w:p>
    <w:p w:rsidR="00217C58" w:rsidRDefault="00217C58" w:rsidP="00217C58">
      <w:r>
        <w:t xml:space="preserve">    ],</w:t>
      </w:r>
    </w:p>
    <w:p w:rsidR="00217C58" w:rsidRDefault="00217C58" w:rsidP="00217C58">
      <w:r>
        <w:t xml:space="preserve">    "altSpellings": [</w:t>
      </w:r>
    </w:p>
    <w:p w:rsidR="00217C58" w:rsidRDefault="00217C58" w:rsidP="00217C58">
      <w:r>
        <w:t xml:space="preserve">      "KR",</w:t>
      </w:r>
    </w:p>
    <w:p w:rsidR="00217C58" w:rsidRDefault="00217C58" w:rsidP="00217C58">
      <w:r>
        <w:t xml:space="preserve">      "Korea, Republic of",</w:t>
      </w:r>
    </w:p>
    <w:p w:rsidR="00217C58" w:rsidRDefault="00217C58" w:rsidP="00217C58">
      <w:r>
        <w:t xml:space="preserve">      "Republic of Korea",</w:t>
      </w:r>
    </w:p>
    <w:p w:rsidR="00217C58" w:rsidRDefault="00217C58" w:rsidP="00217C58">
      <w:r>
        <w:t xml:space="preserve">      "</w:t>
      </w:r>
      <w:r>
        <w:rPr>
          <w:rFonts w:ascii="Malgun Gothic" w:eastAsia="Malgun Gothic" w:hAnsi="Malgun Gothic" w:cs="Malgun Gothic" w:hint="eastAsia"/>
        </w:rPr>
        <w:t>남한</w:t>
      </w:r>
      <w:r>
        <w:t>",</w:t>
      </w:r>
    </w:p>
    <w:p w:rsidR="00217C58" w:rsidRDefault="00217C58" w:rsidP="00217C58">
      <w:r>
        <w:t xml:space="preserve">      "</w:t>
      </w:r>
      <w:r>
        <w:rPr>
          <w:rFonts w:ascii="Malgun Gothic" w:eastAsia="Malgun Gothic" w:hAnsi="Malgun Gothic" w:cs="Malgun Gothic" w:hint="eastAsia"/>
        </w:rPr>
        <w:t>남조선</w:t>
      </w:r>
      <w:r>
        <w:t>"</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"Eastern Asia",</w:t>
      </w:r>
    </w:p>
    <w:p w:rsidR="00217C58" w:rsidRDefault="00217C58" w:rsidP="00217C58">
      <w:r>
        <w:t xml:space="preserve">    "languages": {</w:t>
      </w:r>
    </w:p>
    <w:p w:rsidR="00217C58" w:rsidRDefault="00217C58" w:rsidP="00217C58">
      <w:r>
        <w:t xml:space="preserve">      "kor": "Korean"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كوريا",</w:t>
      </w:r>
    </w:p>
    <w:p w:rsidR="00217C58" w:rsidRDefault="00217C58" w:rsidP="00217C58">
      <w:r>
        <w:t xml:space="preserve">        "common": "كوريا الجنوبية"</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Korea",</w:t>
      </w:r>
    </w:p>
    <w:p w:rsidR="00217C58" w:rsidRDefault="00217C58" w:rsidP="00217C58">
      <w:r>
        <w:lastRenderedPageBreak/>
        <w:t xml:space="preserve">        "common": "Korea ar Su"</w:t>
      </w:r>
    </w:p>
    <w:p w:rsidR="00217C58" w:rsidRDefault="00217C58" w:rsidP="00217C58">
      <w:r>
        <w:t xml:space="preserve">      },</w:t>
      </w:r>
    </w:p>
    <w:p w:rsidR="00217C58" w:rsidRDefault="00217C58" w:rsidP="00217C58">
      <w:r>
        <w:t xml:space="preserve">      "ces": {</w:t>
      </w:r>
    </w:p>
    <w:p w:rsidR="00217C58" w:rsidRDefault="00217C58" w:rsidP="00217C58">
      <w:r>
        <w:t xml:space="preserve">        "official": "Korejská republika",</w:t>
      </w:r>
    </w:p>
    <w:p w:rsidR="00217C58" w:rsidRDefault="00217C58" w:rsidP="00217C58">
      <w:r>
        <w:t xml:space="preserve">        "common": "Jižní Korea"</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Korea",</w:t>
      </w:r>
    </w:p>
    <w:p w:rsidR="00217C58" w:rsidRDefault="00217C58" w:rsidP="00217C58">
      <w:r>
        <w:t xml:space="preserve">        "common": "South Korea"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Korea",</w:t>
      </w:r>
    </w:p>
    <w:p w:rsidR="00217C58" w:rsidRDefault="00217C58" w:rsidP="00217C58">
      <w:r>
        <w:t xml:space="preserve">        "common": "Südkorea"</w:t>
      </w:r>
    </w:p>
    <w:p w:rsidR="00217C58" w:rsidRDefault="00217C58" w:rsidP="00217C58">
      <w:r>
        <w:t xml:space="preserve">      },</w:t>
      </w:r>
    </w:p>
    <w:p w:rsidR="00217C58" w:rsidRDefault="00217C58" w:rsidP="00217C58">
      <w:r>
        <w:t xml:space="preserve">      "est": {</w:t>
      </w:r>
    </w:p>
    <w:p w:rsidR="00217C58" w:rsidRDefault="00217C58" w:rsidP="00217C58">
      <w:r>
        <w:t xml:space="preserve">        "official": "Korea Vabariik",</w:t>
      </w:r>
    </w:p>
    <w:p w:rsidR="00217C58" w:rsidRDefault="00217C58" w:rsidP="00217C58">
      <w:r>
        <w:t xml:space="preserve">        "common": "Lõuna-Korea"</w:t>
      </w:r>
    </w:p>
    <w:p w:rsidR="00217C58" w:rsidRDefault="00217C58" w:rsidP="00217C58">
      <w:r>
        <w:t xml:space="preserve">      },</w:t>
      </w:r>
    </w:p>
    <w:p w:rsidR="00217C58" w:rsidRDefault="00217C58" w:rsidP="00217C58">
      <w:r>
        <w:t xml:space="preserve">      "fin": {</w:t>
      </w:r>
    </w:p>
    <w:p w:rsidR="00217C58" w:rsidRDefault="00217C58" w:rsidP="00217C58">
      <w:r>
        <w:t xml:space="preserve">        "official": "Korean tasavalta",</w:t>
      </w:r>
    </w:p>
    <w:p w:rsidR="00217C58" w:rsidRDefault="00217C58" w:rsidP="00217C58">
      <w:r>
        <w:t xml:space="preserve">        "common": "Etelä-Korea"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Corée",</w:t>
      </w:r>
    </w:p>
    <w:p w:rsidR="00217C58" w:rsidRDefault="00217C58" w:rsidP="00217C58">
      <w:r>
        <w:t xml:space="preserve">        "common": "Corée du Sud"</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Koreja",</w:t>
      </w:r>
    </w:p>
    <w:p w:rsidR="00217C58" w:rsidRDefault="00217C58" w:rsidP="00217C58">
      <w:r>
        <w:t xml:space="preserve">        "common": "Južna Koreja"</w:t>
      </w:r>
    </w:p>
    <w:p w:rsidR="00217C58" w:rsidRDefault="00217C58" w:rsidP="00217C58">
      <w:r>
        <w:lastRenderedPageBreak/>
        <w:t xml:space="preserve">      },</w:t>
      </w:r>
    </w:p>
    <w:p w:rsidR="00217C58" w:rsidRDefault="00217C58" w:rsidP="00217C58">
      <w:r>
        <w:t xml:space="preserve">      "hun": {</w:t>
      </w:r>
    </w:p>
    <w:p w:rsidR="00217C58" w:rsidRDefault="00217C58" w:rsidP="00217C58">
      <w:r>
        <w:t xml:space="preserve">        "official": "Koreai Köztársaság",</w:t>
      </w:r>
    </w:p>
    <w:p w:rsidR="00217C58" w:rsidRDefault="00217C58" w:rsidP="00217C58">
      <w:r>
        <w:t xml:space="preserve">        "common": "Dél-Korea"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Corea",</w:t>
      </w:r>
    </w:p>
    <w:p w:rsidR="00217C58" w:rsidRDefault="00217C58" w:rsidP="00217C58">
      <w:r>
        <w:t xml:space="preserve">        "common": "Corea del Sud"</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大韓民国</w:t>
      </w:r>
      <w:r>
        <w:t>",</w:t>
      </w:r>
    </w:p>
    <w:p w:rsidR="00217C58" w:rsidRDefault="00217C58" w:rsidP="00217C58">
      <w:r>
        <w:t xml:space="preserve">        "common": "</w:t>
      </w:r>
      <w:r>
        <w:rPr>
          <w:rFonts w:ascii="MS Gothic" w:eastAsia="MS Gothic" w:hAnsi="MS Gothic" w:cs="MS Gothic" w:hint="eastAsia"/>
        </w:rPr>
        <w:t>韓国</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대한민국</w:t>
      </w:r>
      <w:r>
        <w:t>",</w:t>
      </w:r>
    </w:p>
    <w:p w:rsidR="00217C58" w:rsidRDefault="00217C58" w:rsidP="00217C58">
      <w:r>
        <w:t xml:space="preserve">        "common": "</w:t>
      </w:r>
      <w:r>
        <w:rPr>
          <w:rFonts w:ascii="Malgun Gothic" w:eastAsia="Malgun Gothic" w:hAnsi="Malgun Gothic" w:cs="Malgun Gothic" w:hint="eastAsia"/>
        </w:rPr>
        <w:t>한국</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Korea",</w:t>
      </w:r>
    </w:p>
    <w:p w:rsidR="00217C58" w:rsidRDefault="00217C58" w:rsidP="00217C58">
      <w:r>
        <w:t xml:space="preserve">        "common": "Zuid-Korea"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کره",</w:t>
      </w:r>
    </w:p>
    <w:p w:rsidR="00217C58" w:rsidRDefault="00217C58" w:rsidP="00217C58">
      <w:r>
        <w:t xml:space="preserve">        "common": "کرهٔ جنوب</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Korei",</w:t>
      </w:r>
    </w:p>
    <w:p w:rsidR="00217C58" w:rsidRDefault="00217C58" w:rsidP="00217C58">
      <w:r>
        <w:t xml:space="preserve">        "common": "Korea Południowa"</w:t>
      </w:r>
    </w:p>
    <w:p w:rsidR="00217C58" w:rsidRDefault="00217C58" w:rsidP="00217C58">
      <w:r>
        <w:lastRenderedPageBreak/>
        <w:t xml:space="preserve">      },</w:t>
      </w:r>
    </w:p>
    <w:p w:rsidR="00217C58" w:rsidRDefault="00217C58" w:rsidP="00217C58">
      <w:r>
        <w:t xml:space="preserve">      "por": {</w:t>
      </w:r>
    </w:p>
    <w:p w:rsidR="00217C58" w:rsidRDefault="00217C58" w:rsidP="00217C58">
      <w:r>
        <w:t xml:space="preserve">        "official": "República da Coreia",</w:t>
      </w:r>
    </w:p>
    <w:p w:rsidR="00217C58" w:rsidRDefault="00217C58" w:rsidP="00217C58">
      <w:r>
        <w:t xml:space="preserve">        "common": "Coreia do Sul"</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Корея",</w:t>
      </w:r>
    </w:p>
    <w:p w:rsidR="00217C58" w:rsidRDefault="00217C58" w:rsidP="00217C58">
      <w:r>
        <w:t xml:space="preserve">        "common": "Южная Корея"</w:t>
      </w:r>
    </w:p>
    <w:p w:rsidR="00217C58" w:rsidRDefault="00217C58" w:rsidP="00217C58">
      <w:r>
        <w:t xml:space="preserve">      },</w:t>
      </w:r>
    </w:p>
    <w:p w:rsidR="00217C58" w:rsidRDefault="00217C58" w:rsidP="00217C58">
      <w:r>
        <w:t xml:space="preserve">      "slk": {</w:t>
      </w:r>
    </w:p>
    <w:p w:rsidR="00217C58" w:rsidRDefault="00217C58" w:rsidP="00217C58">
      <w:r>
        <w:t xml:space="preserve">        "official": "Kórejská republika",</w:t>
      </w:r>
    </w:p>
    <w:p w:rsidR="00217C58" w:rsidRDefault="00217C58" w:rsidP="00217C58">
      <w:r>
        <w:t xml:space="preserve">        "common": "Južná Kórea"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Corea",</w:t>
      </w:r>
    </w:p>
    <w:p w:rsidR="00217C58" w:rsidRDefault="00217C58" w:rsidP="00217C58">
      <w:r>
        <w:t xml:space="preserve">        "common": "Corea del Sur"</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Кореја",</w:t>
      </w:r>
    </w:p>
    <w:p w:rsidR="00217C58" w:rsidRDefault="00217C58" w:rsidP="00217C58">
      <w:r>
        <w:t xml:space="preserve">        "common": "Јужна Кореја"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Korea",</w:t>
      </w:r>
    </w:p>
    <w:p w:rsidR="00217C58" w:rsidRDefault="00217C58" w:rsidP="00217C58">
      <w:r>
        <w:t xml:space="preserve">        "common": "Sydkorea"</w:t>
      </w:r>
    </w:p>
    <w:p w:rsidR="00217C58" w:rsidRDefault="00217C58" w:rsidP="00217C58">
      <w:r>
        <w:t xml:space="preserve">      },</w:t>
      </w:r>
    </w:p>
    <w:p w:rsidR="00217C58" w:rsidRDefault="00217C58" w:rsidP="00217C58">
      <w:r>
        <w:t xml:space="preserve">      "tur": {</w:t>
      </w:r>
    </w:p>
    <w:p w:rsidR="00217C58" w:rsidRDefault="00217C58" w:rsidP="00217C58">
      <w:r>
        <w:t xml:space="preserve">        "official": "Kore Cumhuriyeti",</w:t>
      </w:r>
    </w:p>
    <w:p w:rsidR="00217C58" w:rsidRDefault="00217C58" w:rsidP="00217C58">
      <w:r>
        <w:t xml:space="preserve">        "common": "Güney Kore"</w:t>
      </w:r>
    </w:p>
    <w:p w:rsidR="00217C58" w:rsidRDefault="00217C58" w:rsidP="00217C58">
      <w:r>
        <w:t xml:space="preserve">      },</w:t>
      </w:r>
    </w:p>
    <w:p w:rsidR="00217C58" w:rsidRDefault="00217C58" w:rsidP="00217C58">
      <w:r>
        <w:lastRenderedPageBreak/>
        <w:t xml:space="preserve">      "urd": {</w:t>
      </w:r>
    </w:p>
    <w:p w:rsidR="00217C58" w:rsidRDefault="00217C58" w:rsidP="00217C58">
      <w:r>
        <w:t xml:space="preserve">        "official": "جمہور</w:t>
      </w:r>
      <w:r>
        <w:rPr>
          <w:rFonts w:hint="cs"/>
        </w:rPr>
        <w:t>ی</w:t>
      </w:r>
      <w:r>
        <w:rPr>
          <w:rFonts w:hint="eastAsia"/>
        </w:rPr>
        <w:t>ہ</w:t>
      </w:r>
      <w:r>
        <w:t xml:space="preserve"> کور</w:t>
      </w:r>
      <w:r>
        <w:rPr>
          <w:rFonts w:hint="cs"/>
        </w:rPr>
        <w:t>ی</w:t>
      </w:r>
      <w:r>
        <w:rPr>
          <w:rFonts w:hint="eastAsia"/>
        </w:rPr>
        <w:t>ا</w:t>
      </w:r>
      <w:r>
        <w:t xml:space="preserve"> ",</w:t>
      </w:r>
    </w:p>
    <w:p w:rsidR="00217C58" w:rsidRDefault="00217C58" w:rsidP="00217C58">
      <w:r>
        <w:t xml:space="preserve">        "common": "جنوب</w:t>
      </w:r>
      <w:r>
        <w:rPr>
          <w:rFonts w:hint="cs"/>
        </w:rPr>
        <w:t>ی</w:t>
      </w:r>
      <w:r>
        <w:t xml:space="preserve"> کور</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大</w:t>
      </w:r>
      <w:r>
        <w:rPr>
          <w:rFonts w:ascii="Microsoft JhengHei" w:eastAsia="Microsoft JhengHei" w:hAnsi="Microsoft JhengHei" w:cs="Microsoft JhengHei" w:hint="eastAsia"/>
        </w:rPr>
        <w:t>韩民国</w:t>
      </w:r>
      <w:r>
        <w:t>",</w:t>
      </w:r>
    </w:p>
    <w:p w:rsidR="00217C58" w:rsidRDefault="00217C58" w:rsidP="00217C58">
      <w:r>
        <w:t xml:space="preserve">        "common": "</w:t>
      </w:r>
      <w:r>
        <w:rPr>
          <w:rFonts w:ascii="Microsoft JhengHei" w:eastAsia="Microsoft JhengHei" w:hAnsi="Microsoft JhengHei" w:cs="Microsoft JhengHei" w:hint="eastAsia"/>
        </w:rPr>
        <w:t>韩国</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[37, 127.5],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"PRK"</w:t>
      </w:r>
    </w:p>
    <w:p w:rsidR="00217C58" w:rsidRDefault="00217C58" w:rsidP="00217C58">
      <w:r>
        <w:t xml:space="preserve">    ],</w:t>
      </w:r>
    </w:p>
    <w:p w:rsidR="00217C58" w:rsidRDefault="00217C58" w:rsidP="00217C58">
      <w:r>
        <w:t xml:space="preserve">    "area": 100210,</w:t>
      </w:r>
    </w:p>
    <w:p w:rsidR="00217C58" w:rsidRDefault="00217C58" w:rsidP="00217C58">
      <w:r>
        <w:t xml:space="preserve">    "demonyms": {</w:t>
      </w:r>
    </w:p>
    <w:p w:rsidR="00217C58" w:rsidRDefault="00217C58" w:rsidP="00217C58">
      <w:r>
        <w:t xml:space="preserve">      "eng": {</w:t>
      </w:r>
    </w:p>
    <w:p w:rsidR="00217C58" w:rsidRDefault="00217C58" w:rsidP="00217C58">
      <w:r>
        <w:t xml:space="preserve">        "f": "South Korean",</w:t>
      </w:r>
    </w:p>
    <w:p w:rsidR="00217C58" w:rsidRDefault="00217C58" w:rsidP="00217C58">
      <w:r>
        <w:t xml:space="preserve">        "m": "South Korean"</w:t>
      </w:r>
    </w:p>
    <w:p w:rsidR="00217C58" w:rsidRDefault="00217C58" w:rsidP="00217C58">
      <w:r>
        <w:t xml:space="preserve">      },</w:t>
      </w:r>
    </w:p>
    <w:p w:rsidR="00217C58" w:rsidRDefault="00217C58" w:rsidP="00217C58">
      <w:r>
        <w:t xml:space="preserve">      "fra": {</w:t>
      </w:r>
    </w:p>
    <w:p w:rsidR="00217C58" w:rsidRDefault="00217C58" w:rsidP="00217C58">
      <w:r>
        <w:t xml:space="preserve">        "f": "Sud-coréenne",</w:t>
      </w:r>
    </w:p>
    <w:p w:rsidR="00217C58" w:rsidRDefault="00217C58" w:rsidP="00217C58">
      <w:r>
        <w:t xml:space="preserve">        "m": "Sud-coréen"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"https://goo.gl/maps/7ecjaJXefjAQhxjGA",</w:t>
      </w:r>
    </w:p>
    <w:p w:rsidR="00217C58" w:rsidRDefault="00217C58" w:rsidP="00217C58">
      <w:r>
        <w:lastRenderedPageBreak/>
        <w:t xml:space="preserve">      "openStreetMaps": "https://www.openstreetmap.org/relation/307756"</w:t>
      </w:r>
    </w:p>
    <w:p w:rsidR="00217C58" w:rsidRDefault="00217C58" w:rsidP="00217C58">
      <w:r>
        <w:t xml:space="preserve">    },</w:t>
      </w:r>
    </w:p>
    <w:p w:rsidR="00217C58" w:rsidRDefault="00217C58" w:rsidP="00217C58">
      <w:r>
        <w:t xml:space="preserve">    "population": 51780579,</w:t>
      </w:r>
    </w:p>
    <w:p w:rsidR="00217C58" w:rsidRDefault="00217C58" w:rsidP="00217C58">
      <w:r>
        <w:t xml:space="preserve">    "gini": {</w:t>
      </w:r>
    </w:p>
    <w:p w:rsidR="00217C58" w:rsidRDefault="00217C58" w:rsidP="00217C58">
      <w:r>
        <w:t xml:space="preserve">      "2016": 31.4</w:t>
      </w:r>
    </w:p>
    <w:p w:rsidR="00217C58" w:rsidRDefault="00217C58" w:rsidP="00217C58">
      <w:r>
        <w:t xml:space="preserve">    },</w:t>
      </w:r>
    </w:p>
    <w:p w:rsidR="00217C58" w:rsidRDefault="00217C58" w:rsidP="00217C58">
      <w:r>
        <w:t xml:space="preserve">    "fifa": "KOR",</w:t>
      </w:r>
    </w:p>
    <w:p w:rsidR="00217C58" w:rsidRDefault="00217C58" w:rsidP="00217C58">
      <w:r>
        <w:t xml:space="preserve">    "car": {</w:t>
      </w:r>
    </w:p>
    <w:p w:rsidR="00217C58" w:rsidRDefault="00217C58" w:rsidP="00217C58">
      <w:r>
        <w:t xml:space="preserve">      "signs": [</w:t>
      </w:r>
    </w:p>
    <w:p w:rsidR="00217C58" w:rsidRDefault="00217C58" w:rsidP="00217C58">
      <w:r>
        <w:t xml:space="preserve">        "ROK"</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"UTC+09:00"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"https://flagcdn.com/w320/kr.png",</w:t>
      </w:r>
    </w:p>
    <w:p w:rsidR="00217C58" w:rsidRDefault="00217C58" w:rsidP="00217C58">
      <w:r>
        <w:t xml:space="preserve">      "svg": "https://flagcdn.com/kr.svg",</w:t>
      </w:r>
    </w:p>
    <w:p w:rsidR="00217C58" w:rsidRDefault="00217C58" w:rsidP="00217C58">
      <w:r>
        <w:t xml:space="preserve">      "alt": "The flag of South Korea has a white field, at the center of which is a red and blue Taegeuk circle surrounded by four black trigrams, one in each corner."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"https://mainfacts.com/media/images/coats_of_arms/kr.png",</w:t>
      </w:r>
    </w:p>
    <w:p w:rsidR="00217C58" w:rsidRDefault="00217C58" w:rsidP="00217C58">
      <w:r>
        <w:t xml:space="preserve">      "svg": "https://mainfacts.com/media/images/coats_of_arms/kr.svg"</w:t>
      </w:r>
    </w:p>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r>
        <w:t xml:space="preserve">      "latlng": [37.55, 126.98]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"SEOUL ###-###",</w:t>
      </w:r>
    </w:p>
    <w:p w:rsidR="00217C58" w:rsidRDefault="00217C58" w:rsidP="00217C58">
      <w:r>
        <w:t xml:space="preserve">      "regex": "^</w:t>
      </w:r>
      <w:proofErr w:type="gramStart"/>
      <w:r>
        <w:t>(?:</w:t>
      </w:r>
      <w:proofErr w:type="gramEnd"/>
      <w:r>
        <w:t>SEOUL)*(\\d{6})$"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"Ethiopia",</w:t>
      </w:r>
    </w:p>
    <w:p w:rsidR="00217C58" w:rsidRDefault="00217C58" w:rsidP="00217C58">
      <w:r>
        <w:t xml:space="preserve">      "official": "Federal Democratic Republic of Ethiopia",</w:t>
      </w:r>
    </w:p>
    <w:p w:rsidR="00217C58" w:rsidRDefault="00217C58" w:rsidP="00217C58">
      <w:r>
        <w:t xml:space="preserve">      "nativeName": {</w:t>
      </w:r>
    </w:p>
    <w:p w:rsidR="00217C58" w:rsidRDefault="00217C58" w:rsidP="00217C58">
      <w:r>
        <w:t xml:space="preserve">        "amh": {</w:t>
      </w:r>
    </w:p>
    <w:p w:rsidR="00217C58" w:rsidRDefault="00217C58" w:rsidP="00217C58">
      <w:r>
        <w:t xml:space="preserve">          "official": "</w:t>
      </w:r>
      <w:r>
        <w:rPr>
          <w:rFonts w:ascii="Ebrima" w:hAnsi="Ebrima" w:cs="Ebrima"/>
        </w:rPr>
        <w:t>የኢትዮጵያ</w:t>
      </w:r>
      <w:r>
        <w:t xml:space="preserve"> </w:t>
      </w:r>
      <w:r>
        <w:rPr>
          <w:rFonts w:ascii="Ebrima" w:hAnsi="Ebrima" w:cs="Ebrima"/>
        </w:rPr>
        <w:t>ፌዴራላዊ</w:t>
      </w:r>
      <w:r>
        <w:t xml:space="preserve"> </w:t>
      </w:r>
      <w:r>
        <w:rPr>
          <w:rFonts w:ascii="Ebrima" w:hAnsi="Ebrima" w:cs="Ebrima"/>
        </w:rPr>
        <w:t>ዲሞክራሲያዊ</w:t>
      </w:r>
      <w:r>
        <w:t xml:space="preserve"> </w:t>
      </w:r>
      <w:r>
        <w:rPr>
          <w:rFonts w:ascii="Ebrima" w:hAnsi="Ebrima" w:cs="Ebrima"/>
        </w:rPr>
        <w:t>ሪፐብሊክ</w:t>
      </w:r>
      <w:r>
        <w:t>",</w:t>
      </w:r>
    </w:p>
    <w:p w:rsidR="00217C58" w:rsidRDefault="00217C58" w:rsidP="00217C58">
      <w:r>
        <w:t xml:space="preserve">          "common": "</w:t>
      </w:r>
      <w:r>
        <w:rPr>
          <w:rFonts w:ascii="Ebrima" w:hAnsi="Ebrima" w:cs="Ebrima"/>
        </w:rPr>
        <w:t>ኢትዮጵያ</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".et"</w:t>
      </w:r>
    </w:p>
    <w:p w:rsidR="00217C58" w:rsidRDefault="00217C58" w:rsidP="00217C58">
      <w:r>
        <w:t xml:space="preserve">    ],</w:t>
      </w:r>
    </w:p>
    <w:p w:rsidR="00217C58" w:rsidRDefault="00217C58" w:rsidP="00217C58">
      <w:r>
        <w:t xml:space="preserve">    "cca2": "ET",</w:t>
      </w:r>
    </w:p>
    <w:p w:rsidR="00217C58" w:rsidRDefault="00217C58" w:rsidP="00217C58">
      <w:r>
        <w:t xml:space="preserve">    "ccn3": "231",</w:t>
      </w:r>
    </w:p>
    <w:p w:rsidR="00217C58" w:rsidRDefault="00217C58" w:rsidP="00217C58">
      <w:r>
        <w:t xml:space="preserve">    "cca3": "ETH",</w:t>
      </w:r>
    </w:p>
    <w:p w:rsidR="00217C58" w:rsidRDefault="00217C58" w:rsidP="00217C58">
      <w:r>
        <w:t xml:space="preserve">    "cioc": "ETH",</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lastRenderedPageBreak/>
        <w:t xml:space="preserve">    "unMember": true,</w:t>
      </w:r>
    </w:p>
    <w:p w:rsidR="00217C58" w:rsidRDefault="00217C58" w:rsidP="00217C58">
      <w:r>
        <w:t xml:space="preserve">    "currencies": {</w:t>
      </w:r>
    </w:p>
    <w:p w:rsidR="00217C58" w:rsidRDefault="00217C58" w:rsidP="00217C58">
      <w:r>
        <w:t xml:space="preserve">      "ETB": {</w:t>
      </w:r>
    </w:p>
    <w:p w:rsidR="00217C58" w:rsidRDefault="00217C58" w:rsidP="00217C58">
      <w:r>
        <w:t xml:space="preserve">        "name": "Ethiopian birr",</w:t>
      </w:r>
    </w:p>
    <w:p w:rsidR="00217C58" w:rsidRDefault="00217C58" w:rsidP="00217C58">
      <w:r>
        <w:t xml:space="preserve">        "symbol": "Br"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"51"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"Addis Ababa"</w:t>
      </w:r>
    </w:p>
    <w:p w:rsidR="00217C58" w:rsidRDefault="00217C58" w:rsidP="00217C58">
      <w:r>
        <w:t xml:space="preserve">    ],</w:t>
      </w:r>
    </w:p>
    <w:p w:rsidR="00217C58" w:rsidRDefault="00217C58" w:rsidP="00217C58">
      <w:r>
        <w:t xml:space="preserve">    "altSpellings": [</w:t>
      </w:r>
    </w:p>
    <w:p w:rsidR="00217C58" w:rsidRDefault="00217C58" w:rsidP="00217C58">
      <w:r>
        <w:t xml:space="preserve">      "ET",</w:t>
      </w:r>
    </w:p>
    <w:p w:rsidR="00217C58" w:rsidRDefault="00217C58" w:rsidP="00217C58">
      <w:r>
        <w:t xml:space="preserve">      "ʾĪtyōṗṗyā",</w:t>
      </w:r>
    </w:p>
    <w:p w:rsidR="00217C58" w:rsidRDefault="00217C58" w:rsidP="00217C58">
      <w:r>
        <w:t xml:space="preserve">      "Federal Democratic Republic of Ethiopia",</w:t>
      </w:r>
    </w:p>
    <w:p w:rsidR="00217C58" w:rsidRDefault="00217C58" w:rsidP="00217C58">
      <w:r>
        <w:t xml:space="preserve">      "</w:t>
      </w:r>
      <w:r>
        <w:rPr>
          <w:rFonts w:ascii="Ebrima" w:hAnsi="Ebrima" w:cs="Ebrima"/>
        </w:rPr>
        <w:t>የኢትዮጵያ</w:t>
      </w:r>
      <w:r>
        <w:t xml:space="preserve"> </w:t>
      </w:r>
      <w:r>
        <w:rPr>
          <w:rFonts w:ascii="Ebrima" w:hAnsi="Ebrima" w:cs="Ebrima"/>
        </w:rPr>
        <w:t>ፌዴራላዊ</w:t>
      </w:r>
      <w:r>
        <w:t xml:space="preserve"> </w:t>
      </w:r>
      <w:r>
        <w:rPr>
          <w:rFonts w:ascii="Ebrima" w:hAnsi="Ebrima" w:cs="Ebrima"/>
        </w:rPr>
        <w:t>ዲሞክራሲያዊ</w:t>
      </w:r>
      <w:r>
        <w:t xml:space="preserve"> </w:t>
      </w:r>
      <w:r>
        <w:rPr>
          <w:rFonts w:ascii="Ebrima" w:hAnsi="Ebrima" w:cs="Ebrima"/>
        </w:rPr>
        <w:t>ሪፐብሊክ</w:t>
      </w:r>
      <w:r>
        <w:t>"</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"amh": "Amharic"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lastRenderedPageBreak/>
        <w:t xml:space="preserve">        "official": "جمهورية إثيوبيا الفدرالية الديموقراطية",</w:t>
      </w:r>
    </w:p>
    <w:p w:rsidR="00217C58" w:rsidRDefault="00217C58" w:rsidP="00217C58">
      <w:r>
        <w:t xml:space="preserve">        "common": "إثيوبيا"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Demokratel Kevredadel Etiopia",</w:t>
      </w:r>
    </w:p>
    <w:p w:rsidR="00217C58" w:rsidRDefault="00217C58" w:rsidP="00217C58">
      <w:r>
        <w:t xml:space="preserve">        "common": "Etiopia"</w:t>
      </w:r>
    </w:p>
    <w:p w:rsidR="00217C58" w:rsidRDefault="00217C58" w:rsidP="00217C58">
      <w:r>
        <w:t xml:space="preserve">      },</w:t>
      </w:r>
    </w:p>
    <w:p w:rsidR="00217C58" w:rsidRDefault="00217C58" w:rsidP="00217C58">
      <w:r>
        <w:t xml:space="preserve">      "ces": {</w:t>
      </w:r>
    </w:p>
    <w:p w:rsidR="00217C58" w:rsidRDefault="00217C58" w:rsidP="00217C58">
      <w:r>
        <w:t xml:space="preserve">        "official": "Etiopská federativní demokratická republika",</w:t>
      </w:r>
    </w:p>
    <w:p w:rsidR="00217C58" w:rsidRDefault="00217C58" w:rsidP="00217C58">
      <w:r>
        <w:t xml:space="preserve">        "common": "Etiopie"</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Ddemocrataidd Ffederal Ethiopia",</w:t>
      </w:r>
    </w:p>
    <w:p w:rsidR="00217C58" w:rsidRDefault="00217C58" w:rsidP="00217C58">
      <w:r>
        <w:t xml:space="preserve">        "common": "Ethiopia"</w:t>
      </w:r>
    </w:p>
    <w:p w:rsidR="00217C58" w:rsidRDefault="00217C58" w:rsidP="00217C58">
      <w:r>
        <w:t xml:space="preserve">      },</w:t>
      </w:r>
    </w:p>
    <w:p w:rsidR="00217C58" w:rsidRDefault="00217C58" w:rsidP="00217C58">
      <w:r>
        <w:t xml:space="preserve">      "deu": {</w:t>
      </w:r>
    </w:p>
    <w:p w:rsidR="00217C58" w:rsidRDefault="00217C58" w:rsidP="00217C58">
      <w:r>
        <w:t xml:space="preserve">        "official": "Demokratische Bundesrepublik Äthiopien",</w:t>
      </w:r>
    </w:p>
    <w:p w:rsidR="00217C58" w:rsidRDefault="00217C58" w:rsidP="00217C58">
      <w:r>
        <w:t xml:space="preserve">        "common": "Äthiopien"</w:t>
      </w:r>
    </w:p>
    <w:p w:rsidR="00217C58" w:rsidRDefault="00217C58" w:rsidP="00217C58">
      <w:r>
        <w:t xml:space="preserve">      },</w:t>
      </w:r>
    </w:p>
    <w:p w:rsidR="00217C58" w:rsidRDefault="00217C58" w:rsidP="00217C58">
      <w:r>
        <w:t xml:space="preserve">      "est": {</w:t>
      </w:r>
    </w:p>
    <w:p w:rsidR="00217C58" w:rsidRDefault="00217C58" w:rsidP="00217C58">
      <w:r>
        <w:t xml:space="preserve">        "official": "Etioopia Demokraatlik Liitvabariik",</w:t>
      </w:r>
    </w:p>
    <w:p w:rsidR="00217C58" w:rsidRDefault="00217C58" w:rsidP="00217C58">
      <w:r>
        <w:t xml:space="preserve">        "common": "Etioopia"</w:t>
      </w:r>
    </w:p>
    <w:p w:rsidR="00217C58" w:rsidRDefault="00217C58" w:rsidP="00217C58">
      <w:r>
        <w:t xml:space="preserve">      },</w:t>
      </w:r>
    </w:p>
    <w:p w:rsidR="00217C58" w:rsidRDefault="00217C58" w:rsidP="00217C58">
      <w:r>
        <w:t xml:space="preserve">      "fin": {</w:t>
      </w:r>
    </w:p>
    <w:p w:rsidR="00217C58" w:rsidRDefault="00217C58" w:rsidP="00217C58">
      <w:r>
        <w:t xml:space="preserve">        "official": "Etiopian demokraattinen liittotasavalta",</w:t>
      </w:r>
    </w:p>
    <w:p w:rsidR="00217C58" w:rsidRDefault="00217C58" w:rsidP="00217C58">
      <w:r>
        <w:t xml:space="preserve">        "common": "Etiopia"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fédérale démocratique d'Éthiopie",</w:t>
      </w:r>
    </w:p>
    <w:p w:rsidR="00217C58" w:rsidRDefault="00217C58" w:rsidP="00217C58">
      <w:r>
        <w:lastRenderedPageBreak/>
        <w:t xml:space="preserve">        "common": "Éthiopie"</w:t>
      </w:r>
    </w:p>
    <w:p w:rsidR="00217C58" w:rsidRDefault="00217C58" w:rsidP="00217C58">
      <w:r>
        <w:t xml:space="preserve">      },</w:t>
      </w:r>
    </w:p>
    <w:p w:rsidR="00217C58" w:rsidRDefault="00217C58" w:rsidP="00217C58">
      <w:r>
        <w:t xml:space="preserve">      "hrv": {</w:t>
      </w:r>
    </w:p>
    <w:p w:rsidR="00217C58" w:rsidRDefault="00217C58" w:rsidP="00217C58">
      <w:r>
        <w:t xml:space="preserve">        "official": "Savezna Demokratska Republika Etiopija",</w:t>
      </w:r>
    </w:p>
    <w:p w:rsidR="00217C58" w:rsidRDefault="00217C58" w:rsidP="00217C58">
      <w:r>
        <w:t xml:space="preserve">        "common": "Etiopija"</w:t>
      </w:r>
    </w:p>
    <w:p w:rsidR="00217C58" w:rsidRDefault="00217C58" w:rsidP="00217C58">
      <w:r>
        <w:t xml:space="preserve">      },</w:t>
      </w:r>
    </w:p>
    <w:p w:rsidR="00217C58" w:rsidRDefault="00217C58" w:rsidP="00217C58">
      <w:r>
        <w:t xml:space="preserve">      "hun": {</w:t>
      </w:r>
    </w:p>
    <w:p w:rsidR="00217C58" w:rsidRDefault="00217C58" w:rsidP="00217C58">
      <w:r>
        <w:t xml:space="preserve">        "official": "Etióp Szövetségi Demokratikus Köztársaság",</w:t>
      </w:r>
    </w:p>
    <w:p w:rsidR="00217C58" w:rsidRDefault="00217C58" w:rsidP="00217C58">
      <w:r>
        <w:t xml:space="preserve">        "common": "Etiópia"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federale democratica di Etiopia",</w:t>
      </w:r>
    </w:p>
    <w:p w:rsidR="00217C58" w:rsidRDefault="00217C58" w:rsidP="00217C58">
      <w:r>
        <w:t xml:space="preserve">        "common": "Etiopia"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エチオピア連邦民主共和国</w:t>
      </w:r>
      <w:r>
        <w:t>",</w:t>
      </w:r>
    </w:p>
    <w:p w:rsidR="00217C58" w:rsidRDefault="00217C58" w:rsidP="00217C58">
      <w:r>
        <w:t xml:space="preserve">        "common": "</w:t>
      </w:r>
      <w:r>
        <w:rPr>
          <w:rFonts w:ascii="MS Gothic" w:eastAsia="MS Gothic" w:hAnsi="MS Gothic" w:cs="MS Gothic" w:hint="eastAsia"/>
        </w:rPr>
        <w:t>エチオピア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에티오피아</w:t>
      </w:r>
      <w:r>
        <w:t xml:space="preserve"> </w:t>
      </w:r>
      <w:r>
        <w:rPr>
          <w:rFonts w:ascii="Malgun Gothic" w:eastAsia="Malgun Gothic" w:hAnsi="Malgun Gothic" w:cs="Malgun Gothic" w:hint="eastAsia"/>
        </w:rPr>
        <w:t>연방</w:t>
      </w:r>
      <w:r>
        <w:t xml:space="preserve"> </w:t>
      </w:r>
      <w:r>
        <w:rPr>
          <w:rFonts w:ascii="Malgun Gothic" w:eastAsia="Malgun Gothic" w:hAnsi="Malgun Gothic" w:cs="Malgun Gothic" w:hint="eastAsia"/>
        </w:rPr>
        <w:t>민주</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에티오피아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"Federale Democratische Republiek Ethiopië",</w:t>
      </w:r>
    </w:p>
    <w:p w:rsidR="00217C58" w:rsidRDefault="00217C58" w:rsidP="00217C58">
      <w:r>
        <w:t xml:space="preserve">        "common": "Ethiopië"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فدرال دموکرات</w:t>
      </w:r>
      <w:r>
        <w:rPr>
          <w:rFonts w:hint="cs"/>
        </w:rPr>
        <w:t>ی</w:t>
      </w:r>
      <w:r>
        <w:rPr>
          <w:rFonts w:hint="eastAsia"/>
        </w:rPr>
        <w:t>ک</w:t>
      </w:r>
      <w:r>
        <w:t xml:space="preserve"> ات</w:t>
      </w:r>
      <w:r>
        <w:rPr>
          <w:rFonts w:hint="cs"/>
        </w:rPr>
        <w:t>ی</w:t>
      </w:r>
      <w:r>
        <w:rPr>
          <w:rFonts w:hint="eastAsia"/>
        </w:rPr>
        <w:t>وپ</w:t>
      </w:r>
      <w:r>
        <w:rPr>
          <w:rFonts w:hint="cs"/>
        </w:rPr>
        <w:t>ی</w:t>
      </w:r>
      <w:r>
        <w:t>",</w:t>
      </w:r>
    </w:p>
    <w:p w:rsidR="00217C58" w:rsidRDefault="00217C58" w:rsidP="00217C58">
      <w:r>
        <w:lastRenderedPageBreak/>
        <w:t xml:space="preserve">        "common": "اِت</w:t>
      </w:r>
      <w:r>
        <w:rPr>
          <w:rFonts w:hint="cs"/>
        </w:rPr>
        <w:t>ی</w:t>
      </w:r>
      <w:r>
        <w:rPr>
          <w:rFonts w:hint="eastAsia"/>
        </w:rPr>
        <w:t>وپ</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"Federalna Demokratyczna Republika Etiopii",</w:t>
      </w:r>
    </w:p>
    <w:p w:rsidR="00217C58" w:rsidRDefault="00217C58" w:rsidP="00217C58">
      <w:r>
        <w:t xml:space="preserve">        "common": "Etiopia"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Federal Democrática da Etiópia",</w:t>
      </w:r>
    </w:p>
    <w:p w:rsidR="00217C58" w:rsidRDefault="00217C58" w:rsidP="00217C58">
      <w:r>
        <w:t xml:space="preserve">        "common": "Etiópia"</w:t>
      </w:r>
    </w:p>
    <w:p w:rsidR="00217C58" w:rsidRDefault="00217C58" w:rsidP="00217C58">
      <w:r>
        <w:t xml:space="preserve">      },</w:t>
      </w:r>
    </w:p>
    <w:p w:rsidR="00217C58" w:rsidRDefault="00217C58" w:rsidP="00217C58">
      <w:r>
        <w:t xml:space="preserve">      "rus": {</w:t>
      </w:r>
    </w:p>
    <w:p w:rsidR="00217C58" w:rsidRDefault="00217C58" w:rsidP="00217C58">
      <w:r>
        <w:t xml:space="preserve">        "official": "Федеративная Демократическая Республика Эфиопия",</w:t>
      </w:r>
    </w:p>
    <w:p w:rsidR="00217C58" w:rsidRDefault="00217C58" w:rsidP="00217C58">
      <w:r>
        <w:t xml:space="preserve">        "common": "Эфиопия"</w:t>
      </w:r>
    </w:p>
    <w:p w:rsidR="00217C58" w:rsidRDefault="00217C58" w:rsidP="00217C58">
      <w:r>
        <w:t xml:space="preserve">      },</w:t>
      </w:r>
    </w:p>
    <w:p w:rsidR="00217C58" w:rsidRDefault="00217C58" w:rsidP="00217C58">
      <w:r>
        <w:t xml:space="preserve">      "slk": {</w:t>
      </w:r>
    </w:p>
    <w:p w:rsidR="00217C58" w:rsidRDefault="00217C58" w:rsidP="00217C58">
      <w:r>
        <w:t xml:space="preserve">        "official": "Etiópska federatívna demokratická republika",</w:t>
      </w:r>
    </w:p>
    <w:p w:rsidR="00217C58" w:rsidRDefault="00217C58" w:rsidP="00217C58">
      <w:r>
        <w:t xml:space="preserve">        "common": "Etiópia"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Democrática Federal de Etiopía",</w:t>
      </w:r>
    </w:p>
    <w:p w:rsidR="00217C58" w:rsidRDefault="00217C58" w:rsidP="00217C58">
      <w:r>
        <w:t xml:space="preserve">        "common": "Etiopía"</w:t>
      </w:r>
    </w:p>
    <w:p w:rsidR="00217C58" w:rsidRDefault="00217C58" w:rsidP="00217C58">
      <w:r>
        <w:t xml:space="preserve">      },</w:t>
      </w:r>
    </w:p>
    <w:p w:rsidR="00217C58" w:rsidRDefault="00217C58" w:rsidP="00217C58">
      <w:r>
        <w:t xml:space="preserve">      "srp": {</w:t>
      </w:r>
    </w:p>
    <w:p w:rsidR="00217C58" w:rsidRDefault="00217C58" w:rsidP="00217C58">
      <w:r>
        <w:t xml:space="preserve">        "official": "Савезна Демократска Република Етиопија",</w:t>
      </w:r>
    </w:p>
    <w:p w:rsidR="00217C58" w:rsidRDefault="00217C58" w:rsidP="00217C58">
      <w:r>
        <w:t xml:space="preserve">        "common": "Етиопија"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"Demokratiska förbundsrepubliken Etiopien",</w:t>
      </w:r>
    </w:p>
    <w:p w:rsidR="00217C58" w:rsidRDefault="00217C58" w:rsidP="00217C58">
      <w:r>
        <w:t xml:space="preserve">        "common": "Etiopien"</w:t>
      </w:r>
    </w:p>
    <w:p w:rsidR="00217C58" w:rsidRDefault="00217C58" w:rsidP="00217C58">
      <w:r>
        <w:lastRenderedPageBreak/>
        <w:t xml:space="preserve">      },</w:t>
      </w:r>
    </w:p>
    <w:p w:rsidR="00217C58" w:rsidRDefault="00217C58" w:rsidP="00217C58">
      <w:r>
        <w:t xml:space="preserve">      "tur": {</w:t>
      </w:r>
    </w:p>
    <w:p w:rsidR="00217C58" w:rsidRDefault="00217C58" w:rsidP="00217C58">
      <w:r>
        <w:t xml:space="preserve">        "official": "Etiyopya Federal Demokratik Cumhuriyeti",</w:t>
      </w:r>
    </w:p>
    <w:p w:rsidR="00217C58" w:rsidRDefault="00217C58" w:rsidP="00217C58">
      <w:r>
        <w:t xml:space="preserve">        "common": "Etiyopya"</w:t>
      </w:r>
    </w:p>
    <w:p w:rsidR="00217C58" w:rsidRDefault="00217C58" w:rsidP="00217C58">
      <w:r>
        <w:t xml:space="preserve">      },</w:t>
      </w:r>
    </w:p>
    <w:p w:rsidR="00217C58" w:rsidRDefault="00217C58" w:rsidP="00217C58">
      <w:r>
        <w:t xml:space="preserve">      "urd": {</w:t>
      </w:r>
    </w:p>
    <w:p w:rsidR="00217C58" w:rsidRDefault="00217C58" w:rsidP="00217C58">
      <w:r>
        <w:t xml:space="preserve">        "official": "وفاق</w:t>
      </w:r>
      <w:r>
        <w:rPr>
          <w:rFonts w:hint="cs"/>
        </w:rPr>
        <w:t>ی</w:t>
      </w:r>
      <w:r>
        <w:t xml:space="preserve"> جمہور</w:t>
      </w:r>
      <w:r>
        <w:rPr>
          <w:rFonts w:hint="cs"/>
        </w:rPr>
        <w:t>ی</w:t>
      </w:r>
      <w:r>
        <w:t xml:space="preserve"> جمہور</w:t>
      </w:r>
      <w:r>
        <w:rPr>
          <w:rFonts w:hint="cs"/>
        </w:rPr>
        <w:t>ی</w:t>
      </w:r>
      <w:r>
        <w:rPr>
          <w:rFonts w:hint="eastAsia"/>
        </w:rPr>
        <w:t>ہ</w:t>
      </w:r>
      <w:r>
        <w:t xml:space="preserve"> ا</w:t>
      </w:r>
      <w:r>
        <w:rPr>
          <w:rFonts w:hint="cs"/>
        </w:rPr>
        <w:t>ی</w:t>
      </w:r>
      <w:r>
        <w:rPr>
          <w:rFonts w:hint="eastAsia"/>
        </w:rPr>
        <w:t>تھوپ</w:t>
      </w:r>
      <w:r>
        <w:rPr>
          <w:rFonts w:hint="cs"/>
        </w:rPr>
        <w:t>ی</w:t>
      </w:r>
      <w:r>
        <w:rPr>
          <w:rFonts w:hint="eastAsia"/>
        </w:rPr>
        <w:t>ا</w:t>
      </w:r>
      <w:r>
        <w:t>",</w:t>
      </w:r>
    </w:p>
    <w:p w:rsidR="00217C58" w:rsidRDefault="00217C58" w:rsidP="00217C58">
      <w:r>
        <w:t xml:space="preserve">        "common": "ا</w:t>
      </w:r>
      <w:r>
        <w:rPr>
          <w:rFonts w:hint="cs"/>
        </w:rPr>
        <w:t>ی</w:t>
      </w:r>
      <w:r>
        <w:rPr>
          <w:rFonts w:hint="eastAsia"/>
        </w:rPr>
        <w:t>تھوپ</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埃塞俄比</w:t>
      </w:r>
      <w:r>
        <w:rPr>
          <w:rFonts w:ascii="Microsoft JhengHei" w:eastAsia="Microsoft JhengHei" w:hAnsi="Microsoft JhengHei" w:cs="Microsoft JhengHei" w:hint="eastAsia"/>
        </w:rPr>
        <w:t>亚联邦民主共和国</w:t>
      </w:r>
      <w:r>
        <w:t>",</w:t>
      </w:r>
    </w:p>
    <w:p w:rsidR="00217C58" w:rsidRDefault="00217C58" w:rsidP="00217C58">
      <w:r>
        <w:t xml:space="preserve">        "common": "</w:t>
      </w:r>
      <w:r>
        <w:rPr>
          <w:rFonts w:ascii="MS Gothic" w:eastAsia="MS Gothic" w:hAnsi="MS Gothic" w:cs="MS Gothic" w:hint="eastAsia"/>
        </w:rPr>
        <w:t>埃塞俄比</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[8, 38],</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"DJI",</w:t>
      </w:r>
    </w:p>
    <w:p w:rsidR="00217C58" w:rsidRDefault="00217C58" w:rsidP="00217C58">
      <w:r>
        <w:t xml:space="preserve">      "ERI",</w:t>
      </w:r>
    </w:p>
    <w:p w:rsidR="00217C58" w:rsidRDefault="00217C58" w:rsidP="00217C58">
      <w:r>
        <w:t xml:space="preserve">      "KEN",</w:t>
      </w:r>
    </w:p>
    <w:p w:rsidR="00217C58" w:rsidRDefault="00217C58" w:rsidP="00217C58">
      <w:r>
        <w:t xml:space="preserve">      "SOM",</w:t>
      </w:r>
    </w:p>
    <w:p w:rsidR="00217C58" w:rsidRDefault="00217C58" w:rsidP="00217C58">
      <w:r>
        <w:t xml:space="preserve">      "SSD",</w:t>
      </w:r>
    </w:p>
    <w:p w:rsidR="00217C58" w:rsidRDefault="00217C58" w:rsidP="00217C58">
      <w:r>
        <w:t xml:space="preserve">      "SDN"</w:t>
      </w:r>
    </w:p>
    <w:p w:rsidR="00217C58" w:rsidRDefault="00217C58" w:rsidP="00217C58">
      <w:r>
        <w:t xml:space="preserve">    ],</w:t>
      </w:r>
    </w:p>
    <w:p w:rsidR="00217C58" w:rsidRDefault="00217C58" w:rsidP="00217C58">
      <w:r>
        <w:t xml:space="preserve">    "area": 1104300,</w:t>
      </w:r>
    </w:p>
    <w:p w:rsidR="00217C58" w:rsidRDefault="00217C58" w:rsidP="00217C58">
      <w:r>
        <w:t xml:space="preserve">    "demonyms": {</w:t>
      </w:r>
    </w:p>
    <w:p w:rsidR="00217C58" w:rsidRDefault="00217C58" w:rsidP="00217C58">
      <w:r>
        <w:t xml:space="preserve">      "eng": {</w:t>
      </w:r>
    </w:p>
    <w:p w:rsidR="00217C58" w:rsidRDefault="00217C58" w:rsidP="00217C58">
      <w:r>
        <w:t xml:space="preserve">        "f": "Ethiopian",</w:t>
      </w:r>
    </w:p>
    <w:p w:rsidR="00217C58" w:rsidRDefault="00217C58" w:rsidP="00217C58">
      <w:r>
        <w:lastRenderedPageBreak/>
        <w:t xml:space="preserve">        "m": "Ethiopian"</w:t>
      </w:r>
    </w:p>
    <w:p w:rsidR="00217C58" w:rsidRDefault="00217C58" w:rsidP="00217C58">
      <w:r>
        <w:t xml:space="preserve">      },</w:t>
      </w:r>
    </w:p>
    <w:p w:rsidR="00217C58" w:rsidRDefault="00217C58" w:rsidP="00217C58">
      <w:r>
        <w:t xml:space="preserve">      "fra": {</w:t>
      </w:r>
    </w:p>
    <w:p w:rsidR="00217C58" w:rsidRDefault="00217C58" w:rsidP="00217C58">
      <w:r>
        <w:t xml:space="preserve">        "f": "Éthiopienne",</w:t>
      </w:r>
    </w:p>
    <w:p w:rsidR="00217C58" w:rsidRDefault="00217C58" w:rsidP="00217C58">
      <w:r>
        <w:t xml:space="preserve">        "m": "Éthiopien"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"https://goo.gl/maps/2Q4hQWCbhuZLj3fG6",</w:t>
      </w:r>
    </w:p>
    <w:p w:rsidR="00217C58" w:rsidRDefault="00217C58" w:rsidP="00217C58">
      <w:r>
        <w:t xml:space="preserve">      "openStreetMaps": "https://www.openstreetmap.org/relation/192800"</w:t>
      </w:r>
    </w:p>
    <w:p w:rsidR="00217C58" w:rsidRDefault="00217C58" w:rsidP="00217C58">
      <w:r>
        <w:t xml:space="preserve">    },</w:t>
      </w:r>
    </w:p>
    <w:p w:rsidR="00217C58" w:rsidRDefault="00217C58" w:rsidP="00217C58">
      <w:r>
        <w:t xml:space="preserve">    "population": 114963583,</w:t>
      </w:r>
    </w:p>
    <w:p w:rsidR="00217C58" w:rsidRDefault="00217C58" w:rsidP="00217C58">
      <w:r>
        <w:t xml:space="preserve">    "gini": {</w:t>
      </w:r>
    </w:p>
    <w:p w:rsidR="00217C58" w:rsidRDefault="00217C58" w:rsidP="00217C58">
      <w:r>
        <w:t xml:space="preserve">      "2015": 35</w:t>
      </w:r>
    </w:p>
    <w:p w:rsidR="00217C58" w:rsidRDefault="00217C58" w:rsidP="00217C58">
      <w:r>
        <w:t xml:space="preserve">    },</w:t>
      </w:r>
    </w:p>
    <w:p w:rsidR="00217C58" w:rsidRDefault="00217C58" w:rsidP="00217C58">
      <w:r>
        <w:t xml:space="preserve">    "fifa": "ETH",</w:t>
      </w:r>
    </w:p>
    <w:p w:rsidR="00217C58" w:rsidRDefault="00217C58" w:rsidP="00217C58">
      <w:r>
        <w:t xml:space="preserve">    "car": {</w:t>
      </w:r>
    </w:p>
    <w:p w:rsidR="00217C58" w:rsidRDefault="00217C58" w:rsidP="00217C58">
      <w:r>
        <w:t xml:space="preserve">      "signs": [</w:t>
      </w:r>
    </w:p>
    <w:p w:rsidR="00217C58" w:rsidRDefault="00217C58" w:rsidP="00217C58">
      <w:r>
        <w:t xml:space="preserve">        "ETH"</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lastRenderedPageBreak/>
        <w:t xml:space="preserve">    "flags": {</w:t>
      </w:r>
    </w:p>
    <w:p w:rsidR="00217C58" w:rsidRDefault="00217C58" w:rsidP="00217C58">
      <w:r>
        <w:t xml:space="preserve">      "png": "https://flagcdn.com/w320/et.png",</w:t>
      </w:r>
    </w:p>
    <w:p w:rsidR="00217C58" w:rsidRDefault="00217C58" w:rsidP="00217C58">
      <w:r>
        <w:t xml:space="preserve">      "svg": "https://flagcdn.com/et.svg",</w:t>
      </w:r>
    </w:p>
    <w:p w:rsidR="00217C58" w:rsidRDefault="00217C58" w:rsidP="00217C58">
      <w:r>
        <w:t xml:space="preserve">      "alt": "The flag of Ethiopia is composed of three equal horizontal bands of green, yellow and red, with the national emblem superimposed at the center of the field. The national emblem comprises a light blue circle bearing a golden-yellow pentagram with single yellow rays emanating from the angles between the points of the pentagram."</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"https://mainfacts.com/media/images/coats_of_arms/et.png",</w:t>
      </w:r>
    </w:p>
    <w:p w:rsidR="00217C58" w:rsidRDefault="00217C58" w:rsidP="00217C58">
      <w:r>
        <w:t xml:space="preserve">      "svg": "https://mainfacts.com/media/images/coats_of_arms/et.svg"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[9.03, 38.7]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"Guadeloupe",</w:t>
      </w:r>
    </w:p>
    <w:p w:rsidR="00217C58" w:rsidRDefault="00217C58" w:rsidP="00217C58">
      <w:r>
        <w:t xml:space="preserve">      "official": "Guadeloupe",</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"Guadeloupe",</w:t>
      </w:r>
    </w:p>
    <w:p w:rsidR="00217C58" w:rsidRDefault="00217C58" w:rsidP="00217C58">
      <w:r>
        <w:t xml:space="preserve">          "common": "Guadeloupe"</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".gp"</w:t>
      </w:r>
    </w:p>
    <w:p w:rsidR="00217C58" w:rsidRDefault="00217C58" w:rsidP="00217C58">
      <w:r>
        <w:t xml:space="preserve">    ],</w:t>
      </w:r>
    </w:p>
    <w:p w:rsidR="00217C58" w:rsidRDefault="00217C58" w:rsidP="00217C58">
      <w:r>
        <w:t xml:space="preserve">    "cca2": "GP",</w:t>
      </w:r>
    </w:p>
    <w:p w:rsidR="00217C58" w:rsidRDefault="00217C58" w:rsidP="00217C58">
      <w:r>
        <w:t xml:space="preserve">    "ccn3": "312",</w:t>
      </w:r>
    </w:p>
    <w:p w:rsidR="00217C58" w:rsidRDefault="00217C58" w:rsidP="00217C58">
      <w:r>
        <w:t xml:space="preserve">    "cca3": "GLP",</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"90"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"Basse-Terre"</w:t>
      </w:r>
    </w:p>
    <w:p w:rsidR="00217C58" w:rsidRDefault="00217C58" w:rsidP="00217C58">
      <w:r>
        <w:t xml:space="preserve">    ],</w:t>
      </w:r>
    </w:p>
    <w:p w:rsidR="00217C58" w:rsidRDefault="00217C58" w:rsidP="00217C58">
      <w:r>
        <w:t xml:space="preserve">    "altSpellings": [</w:t>
      </w:r>
    </w:p>
    <w:p w:rsidR="00217C58" w:rsidRDefault="00217C58" w:rsidP="00217C58">
      <w:r>
        <w:t xml:space="preserve">      "GP",</w:t>
      </w:r>
    </w:p>
    <w:p w:rsidR="00217C58" w:rsidRDefault="00217C58" w:rsidP="00217C58">
      <w:r>
        <w:t xml:space="preserve">      "Gwadloup"</w:t>
      </w:r>
    </w:p>
    <w:p w:rsidR="00217C58" w:rsidRDefault="00217C58" w:rsidP="00217C58">
      <w:r>
        <w:lastRenderedPageBreak/>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"غوادلوب",</w:t>
      </w:r>
    </w:p>
    <w:p w:rsidR="00217C58" w:rsidRDefault="00217C58" w:rsidP="00217C58">
      <w:r>
        <w:t xml:space="preserve">        "common": "غوادلوب"</w:t>
      </w:r>
    </w:p>
    <w:p w:rsidR="00217C58" w:rsidRDefault="00217C58" w:rsidP="00217C58">
      <w:r>
        <w:t xml:space="preserve">      },</w:t>
      </w:r>
    </w:p>
    <w:p w:rsidR="00217C58" w:rsidRDefault="00217C58" w:rsidP="00217C58">
      <w:r>
        <w:t xml:space="preserve">      "bre": {</w:t>
      </w:r>
    </w:p>
    <w:p w:rsidR="00217C58" w:rsidRDefault="00217C58" w:rsidP="00217C58">
      <w:r>
        <w:t xml:space="preserve">        "official": "Gwadeloup",</w:t>
      </w:r>
    </w:p>
    <w:p w:rsidR="00217C58" w:rsidRDefault="00217C58" w:rsidP="00217C58">
      <w:r>
        <w:t xml:space="preserve">        "common": "Gwadeloup"</w:t>
      </w:r>
    </w:p>
    <w:p w:rsidR="00217C58" w:rsidRDefault="00217C58" w:rsidP="00217C58">
      <w:r>
        <w:t xml:space="preserve">      },</w:t>
      </w:r>
    </w:p>
    <w:p w:rsidR="00217C58" w:rsidRDefault="00217C58" w:rsidP="00217C58">
      <w:r>
        <w:t xml:space="preserve">      "ces": {</w:t>
      </w:r>
    </w:p>
    <w:p w:rsidR="00217C58" w:rsidRDefault="00217C58" w:rsidP="00217C58">
      <w:r>
        <w:t xml:space="preserve">        "official": "Guadeloupe",</w:t>
      </w:r>
    </w:p>
    <w:p w:rsidR="00217C58" w:rsidRDefault="00217C58" w:rsidP="00217C58">
      <w:r>
        <w:t xml:space="preserve">        "common": "Guadeloupe"</w:t>
      </w:r>
    </w:p>
    <w:p w:rsidR="00217C58" w:rsidRDefault="00217C58" w:rsidP="00217C58">
      <w:r>
        <w:t xml:space="preserve">      },</w:t>
      </w:r>
    </w:p>
    <w:p w:rsidR="00217C58" w:rsidRDefault="00217C58" w:rsidP="00217C58">
      <w:r>
        <w:t xml:space="preserve">      "cym": {</w:t>
      </w:r>
    </w:p>
    <w:p w:rsidR="00217C58" w:rsidRDefault="00217C58" w:rsidP="00217C58">
      <w:r>
        <w:t xml:space="preserve">        "official": "Guadeloupe",</w:t>
      </w:r>
    </w:p>
    <w:p w:rsidR="00217C58" w:rsidRDefault="00217C58" w:rsidP="00217C58">
      <w:r>
        <w:t xml:space="preserve">        "common": "Guadeloupe"</w:t>
      </w:r>
    </w:p>
    <w:p w:rsidR="00217C58" w:rsidRDefault="00217C58" w:rsidP="00217C58">
      <w:r>
        <w:t xml:space="preserve">      },</w:t>
      </w:r>
    </w:p>
    <w:p w:rsidR="00217C58" w:rsidRDefault="00217C58" w:rsidP="00217C58">
      <w:r>
        <w:t xml:space="preserve">      "deu": {</w:t>
      </w:r>
    </w:p>
    <w:p w:rsidR="00217C58" w:rsidRDefault="00217C58" w:rsidP="00217C58">
      <w:r>
        <w:t xml:space="preserve">        "official": "Guadeloupe",</w:t>
      </w:r>
    </w:p>
    <w:p w:rsidR="00217C58" w:rsidRDefault="00217C58" w:rsidP="00217C58">
      <w:r>
        <w:t xml:space="preserve">        "common": "Guadeloupe"</w:t>
      </w:r>
    </w:p>
    <w:p w:rsidR="00217C58" w:rsidRDefault="00217C58" w:rsidP="00217C58">
      <w:r>
        <w:t xml:space="preserve">      },</w:t>
      </w:r>
    </w:p>
    <w:p w:rsidR="00217C58" w:rsidRDefault="00217C58" w:rsidP="00217C58">
      <w:r>
        <w:t xml:space="preserve">      "est": {</w:t>
      </w:r>
    </w:p>
    <w:p w:rsidR="00217C58" w:rsidRDefault="00217C58" w:rsidP="00217C58">
      <w:r>
        <w:t xml:space="preserve">        "official": "Guadeloupe’i ja sõltkondade departemang",</w:t>
      </w:r>
    </w:p>
    <w:p w:rsidR="00217C58" w:rsidRDefault="00217C58" w:rsidP="00217C58">
      <w:r>
        <w:lastRenderedPageBreak/>
        <w:t xml:space="preserve">        "common": "Guadeloupe"</w:t>
      </w:r>
    </w:p>
    <w:p w:rsidR="00217C58" w:rsidRDefault="00217C58" w:rsidP="00217C58">
      <w:r>
        <w:t xml:space="preserve">      },</w:t>
      </w:r>
    </w:p>
    <w:p w:rsidR="00217C58" w:rsidRDefault="00217C58" w:rsidP="00217C58">
      <w:r>
        <w:t xml:space="preserve">      "fin": {</w:t>
      </w:r>
    </w:p>
    <w:p w:rsidR="00217C58" w:rsidRDefault="00217C58" w:rsidP="00217C58">
      <w:r>
        <w:t xml:space="preserve">        "official": "Guadeloupen departmentti",</w:t>
      </w:r>
    </w:p>
    <w:p w:rsidR="00217C58" w:rsidRDefault="00217C58" w:rsidP="00217C58">
      <w:r>
        <w:t xml:space="preserve">        "common": "Guadeloupe"</w:t>
      </w:r>
    </w:p>
    <w:p w:rsidR="00217C58" w:rsidRDefault="00217C58" w:rsidP="00217C58">
      <w:r>
        <w:t xml:space="preserve">      },</w:t>
      </w:r>
    </w:p>
    <w:p w:rsidR="00217C58" w:rsidRDefault="00217C58" w:rsidP="00217C58">
      <w:r>
        <w:t xml:space="preserve">      "fra": {</w:t>
      </w:r>
    </w:p>
    <w:p w:rsidR="00217C58" w:rsidRDefault="00217C58" w:rsidP="00217C58">
      <w:r>
        <w:t xml:space="preserve">        "official": "Guadeloupe",</w:t>
      </w:r>
    </w:p>
    <w:p w:rsidR="00217C58" w:rsidRDefault="00217C58" w:rsidP="00217C58">
      <w:r>
        <w:t xml:space="preserve">        "common": "Guadeloupe"</w:t>
      </w:r>
    </w:p>
    <w:p w:rsidR="00217C58" w:rsidRDefault="00217C58" w:rsidP="00217C58">
      <w:r>
        <w:t xml:space="preserve">      },</w:t>
      </w:r>
    </w:p>
    <w:p w:rsidR="00217C58" w:rsidRDefault="00217C58" w:rsidP="00217C58">
      <w:r>
        <w:t xml:space="preserve">      "hrv": {</w:t>
      </w:r>
    </w:p>
    <w:p w:rsidR="00217C58" w:rsidRDefault="00217C58" w:rsidP="00217C58">
      <w:r>
        <w:t xml:space="preserve">        "official": "Gvadalupa",</w:t>
      </w:r>
    </w:p>
    <w:p w:rsidR="00217C58" w:rsidRDefault="00217C58" w:rsidP="00217C58">
      <w:r>
        <w:t xml:space="preserve">        "common": "Gvadalupa"</w:t>
      </w:r>
    </w:p>
    <w:p w:rsidR="00217C58" w:rsidRDefault="00217C58" w:rsidP="00217C58">
      <w:r>
        <w:t xml:space="preserve">      },</w:t>
      </w:r>
    </w:p>
    <w:p w:rsidR="00217C58" w:rsidRDefault="00217C58" w:rsidP="00217C58">
      <w:r>
        <w:t xml:space="preserve">      "hun": {</w:t>
      </w:r>
    </w:p>
    <w:p w:rsidR="00217C58" w:rsidRDefault="00217C58" w:rsidP="00217C58">
      <w:r>
        <w:t xml:space="preserve">        "official": "Guadeloupe",</w:t>
      </w:r>
    </w:p>
    <w:p w:rsidR="00217C58" w:rsidRDefault="00217C58" w:rsidP="00217C58">
      <w:r>
        <w:t xml:space="preserve">        "common": "Guadeloupe"</w:t>
      </w:r>
    </w:p>
    <w:p w:rsidR="00217C58" w:rsidRDefault="00217C58" w:rsidP="00217C58">
      <w:r>
        <w:t xml:space="preserve">      },</w:t>
      </w:r>
    </w:p>
    <w:p w:rsidR="00217C58" w:rsidRDefault="00217C58" w:rsidP="00217C58">
      <w:r>
        <w:t xml:space="preserve">      "ita": {</w:t>
      </w:r>
    </w:p>
    <w:p w:rsidR="00217C58" w:rsidRDefault="00217C58" w:rsidP="00217C58">
      <w:r>
        <w:t xml:space="preserve">        "official": "Guadeloupe",</w:t>
      </w:r>
    </w:p>
    <w:p w:rsidR="00217C58" w:rsidRDefault="00217C58" w:rsidP="00217C58">
      <w:r>
        <w:t xml:space="preserve">        "common": "Guadeloupa"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グアドループ島</w:t>
      </w:r>
      <w:r>
        <w:t>",</w:t>
      </w:r>
    </w:p>
    <w:p w:rsidR="00217C58" w:rsidRDefault="00217C58" w:rsidP="00217C58">
      <w:r>
        <w:t xml:space="preserve">        "common": "</w:t>
      </w:r>
      <w:r>
        <w:rPr>
          <w:rFonts w:ascii="MS Gothic" w:eastAsia="MS Gothic" w:hAnsi="MS Gothic" w:cs="MS Gothic" w:hint="eastAsia"/>
        </w:rPr>
        <w:t>グアドループ</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과들루프</w:t>
      </w:r>
      <w:r>
        <w:t>",</w:t>
      </w:r>
    </w:p>
    <w:p w:rsidR="00217C58" w:rsidRDefault="00217C58" w:rsidP="00217C58">
      <w:r>
        <w:lastRenderedPageBreak/>
        <w:t xml:space="preserve">        "common": "</w:t>
      </w:r>
      <w:r>
        <w:rPr>
          <w:rFonts w:ascii="Malgun Gothic" w:eastAsia="Malgun Gothic" w:hAnsi="Malgun Gothic" w:cs="Malgun Gothic" w:hint="eastAsia"/>
        </w:rPr>
        <w:t>과들루프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"Guadeloupe",</w:t>
      </w:r>
    </w:p>
    <w:p w:rsidR="00217C58" w:rsidRDefault="00217C58" w:rsidP="00217C58">
      <w:r>
        <w:t xml:space="preserve">        "common": "Guadeloupe"</w:t>
      </w:r>
    </w:p>
    <w:p w:rsidR="00217C58" w:rsidRDefault="00217C58" w:rsidP="00217C58">
      <w:r>
        <w:t xml:space="preserve">      },</w:t>
      </w:r>
    </w:p>
    <w:p w:rsidR="00217C58" w:rsidRDefault="00217C58" w:rsidP="00217C58">
      <w:r>
        <w:t xml:space="preserve">      "per": {</w:t>
      </w:r>
    </w:p>
    <w:p w:rsidR="00217C58" w:rsidRDefault="00217C58" w:rsidP="00217C58">
      <w:r>
        <w:t xml:space="preserve">        "official": "گوادلوپ",</w:t>
      </w:r>
    </w:p>
    <w:p w:rsidR="00217C58" w:rsidRDefault="00217C58" w:rsidP="00217C58">
      <w:r>
        <w:t xml:space="preserve">        "common": "گوادلوپ"</w:t>
      </w:r>
    </w:p>
    <w:p w:rsidR="00217C58" w:rsidRDefault="00217C58" w:rsidP="00217C58">
      <w:r>
        <w:t xml:space="preserve">      },</w:t>
      </w:r>
    </w:p>
    <w:p w:rsidR="00217C58" w:rsidRDefault="00217C58" w:rsidP="00217C58">
      <w:r>
        <w:t xml:space="preserve">      "pol": {</w:t>
      </w:r>
    </w:p>
    <w:p w:rsidR="00217C58" w:rsidRDefault="00217C58" w:rsidP="00217C58">
      <w:r>
        <w:t xml:space="preserve">        "official": "Gwadelupa",</w:t>
      </w:r>
    </w:p>
    <w:p w:rsidR="00217C58" w:rsidRDefault="00217C58" w:rsidP="00217C58">
      <w:r>
        <w:t xml:space="preserve">        "common": "Gwadelupa"</w:t>
      </w:r>
    </w:p>
    <w:p w:rsidR="00217C58" w:rsidRDefault="00217C58" w:rsidP="00217C58">
      <w:r>
        <w:t xml:space="preserve">      },</w:t>
      </w:r>
    </w:p>
    <w:p w:rsidR="00217C58" w:rsidRDefault="00217C58" w:rsidP="00217C58">
      <w:r>
        <w:t xml:space="preserve">      "por": {</w:t>
      </w:r>
    </w:p>
    <w:p w:rsidR="00217C58" w:rsidRDefault="00217C58" w:rsidP="00217C58">
      <w:r>
        <w:t xml:space="preserve">        "official": "Guadalupe",</w:t>
      </w:r>
    </w:p>
    <w:p w:rsidR="00217C58" w:rsidRDefault="00217C58" w:rsidP="00217C58">
      <w:r>
        <w:t xml:space="preserve">        "common": "Guadalupe"</w:t>
      </w:r>
    </w:p>
    <w:p w:rsidR="00217C58" w:rsidRDefault="00217C58" w:rsidP="00217C58">
      <w:r>
        <w:t xml:space="preserve">      },</w:t>
      </w:r>
    </w:p>
    <w:p w:rsidR="00217C58" w:rsidRDefault="00217C58" w:rsidP="00217C58">
      <w:r>
        <w:t xml:space="preserve">      "rus": {</w:t>
      </w:r>
    </w:p>
    <w:p w:rsidR="00217C58" w:rsidRDefault="00217C58" w:rsidP="00217C58">
      <w:r>
        <w:t xml:space="preserve">        "official": "Гваделупа",</w:t>
      </w:r>
    </w:p>
    <w:p w:rsidR="00217C58" w:rsidRDefault="00217C58" w:rsidP="00217C58">
      <w:r>
        <w:t xml:space="preserve">        "common": "Гваделупа"</w:t>
      </w:r>
    </w:p>
    <w:p w:rsidR="00217C58" w:rsidRDefault="00217C58" w:rsidP="00217C58">
      <w:r>
        <w:t xml:space="preserve">      },</w:t>
      </w:r>
    </w:p>
    <w:p w:rsidR="00217C58" w:rsidRDefault="00217C58" w:rsidP="00217C58">
      <w:r>
        <w:t xml:space="preserve">      "slk": {</w:t>
      </w:r>
    </w:p>
    <w:p w:rsidR="00217C58" w:rsidRDefault="00217C58" w:rsidP="00217C58">
      <w:r>
        <w:t xml:space="preserve">        "official": "Guadeloupe",</w:t>
      </w:r>
    </w:p>
    <w:p w:rsidR="00217C58" w:rsidRDefault="00217C58" w:rsidP="00217C58">
      <w:r>
        <w:t xml:space="preserve">        "common": "Guadeloupe"</w:t>
      </w:r>
    </w:p>
    <w:p w:rsidR="00217C58" w:rsidRDefault="00217C58" w:rsidP="00217C58">
      <w:r>
        <w:t xml:space="preserve">      },</w:t>
      </w:r>
    </w:p>
    <w:p w:rsidR="00217C58" w:rsidRDefault="00217C58" w:rsidP="00217C58">
      <w:r>
        <w:t xml:space="preserve">      "spa": {</w:t>
      </w:r>
    </w:p>
    <w:p w:rsidR="00217C58" w:rsidRDefault="00217C58" w:rsidP="00217C58">
      <w:r>
        <w:t xml:space="preserve">        "official": "Guadalupe",</w:t>
      </w:r>
    </w:p>
    <w:p w:rsidR="00217C58" w:rsidRDefault="00217C58" w:rsidP="00217C58">
      <w:r>
        <w:lastRenderedPageBreak/>
        <w:t xml:space="preserve">        "common": "Guadalupe"</w:t>
      </w:r>
    </w:p>
    <w:p w:rsidR="00217C58" w:rsidRDefault="00217C58" w:rsidP="00217C58">
      <w:r>
        <w:t xml:space="preserve">      },</w:t>
      </w:r>
    </w:p>
    <w:p w:rsidR="00217C58" w:rsidRDefault="00217C58" w:rsidP="00217C58">
      <w:r>
        <w:t xml:space="preserve">      "srp": {</w:t>
      </w:r>
    </w:p>
    <w:p w:rsidR="00217C58" w:rsidRDefault="00217C58" w:rsidP="00217C58">
      <w:r>
        <w:t xml:space="preserve">        "official": "Гваделуп",</w:t>
      </w:r>
    </w:p>
    <w:p w:rsidR="00217C58" w:rsidRDefault="00217C58" w:rsidP="00217C58">
      <w:r>
        <w:t xml:space="preserve">        "common": "Гваделуп"</w:t>
      </w:r>
    </w:p>
    <w:p w:rsidR="00217C58" w:rsidRDefault="00217C58" w:rsidP="00217C58">
      <w:r>
        <w:t xml:space="preserve">      },</w:t>
      </w:r>
    </w:p>
    <w:p w:rsidR="00217C58" w:rsidRDefault="00217C58" w:rsidP="00217C58">
      <w:r>
        <w:t xml:space="preserve">      "swe": {</w:t>
      </w:r>
    </w:p>
    <w:p w:rsidR="00217C58" w:rsidRDefault="00217C58" w:rsidP="00217C58">
      <w:r>
        <w:t xml:space="preserve">        "official": "Guadeloupe",</w:t>
      </w:r>
    </w:p>
    <w:p w:rsidR="00217C58" w:rsidRDefault="00217C58" w:rsidP="00217C58">
      <w:r>
        <w:t xml:space="preserve">        "common": "Guadeloupe"</w:t>
      </w:r>
    </w:p>
    <w:p w:rsidR="00217C58" w:rsidRDefault="00217C58" w:rsidP="00217C58">
      <w:r>
        <w:t xml:space="preserve">      },</w:t>
      </w:r>
    </w:p>
    <w:p w:rsidR="00217C58" w:rsidRDefault="00217C58" w:rsidP="00217C58">
      <w:r>
        <w:t xml:space="preserve">      "tur": {</w:t>
      </w:r>
    </w:p>
    <w:p w:rsidR="00217C58" w:rsidRDefault="00217C58" w:rsidP="00217C58">
      <w:r>
        <w:t xml:space="preserve">        "official": "Guadeloupe",</w:t>
      </w:r>
    </w:p>
    <w:p w:rsidR="00217C58" w:rsidRDefault="00217C58" w:rsidP="00217C58">
      <w:r>
        <w:t xml:space="preserve">        "common": "Guadeloupe"</w:t>
      </w:r>
    </w:p>
    <w:p w:rsidR="00217C58" w:rsidRDefault="00217C58" w:rsidP="00217C58">
      <w:r>
        <w:t xml:space="preserve">      },</w:t>
      </w:r>
    </w:p>
    <w:p w:rsidR="00217C58" w:rsidRDefault="00217C58" w:rsidP="00217C58">
      <w:r>
        <w:t xml:space="preserve">      "urd": {</w:t>
      </w:r>
    </w:p>
    <w:p w:rsidR="00217C58" w:rsidRDefault="00217C58" w:rsidP="00217C58">
      <w:r>
        <w:t xml:space="preserve">        "official": "گواڈ</w:t>
      </w:r>
      <w:r>
        <w:rPr>
          <w:rFonts w:hint="cs"/>
        </w:rPr>
        <w:t>ی</w:t>
      </w:r>
      <w:r>
        <w:rPr>
          <w:rFonts w:hint="eastAsia"/>
        </w:rPr>
        <w:t>لوپ</w:t>
      </w:r>
      <w:r>
        <w:t>",</w:t>
      </w:r>
    </w:p>
    <w:p w:rsidR="00217C58" w:rsidRDefault="00217C58" w:rsidP="00217C58">
      <w:r>
        <w:t xml:space="preserve">        "common": "گواڈ</w:t>
      </w:r>
      <w:r>
        <w:rPr>
          <w:rFonts w:hint="cs"/>
        </w:rPr>
        <w:t>ی</w:t>
      </w:r>
      <w:r>
        <w:rPr>
          <w:rFonts w:hint="eastAsia"/>
        </w:rPr>
        <w:t>لوپ</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瓜德</w:t>
      </w:r>
      <w:r>
        <w:rPr>
          <w:rFonts w:ascii="Microsoft JhengHei" w:eastAsia="Microsoft JhengHei" w:hAnsi="Microsoft JhengHei" w:cs="Microsoft JhengHei" w:hint="eastAsia"/>
        </w:rPr>
        <w:t>罗普岛</w:t>
      </w:r>
      <w:r>
        <w:t>",</w:t>
      </w:r>
    </w:p>
    <w:p w:rsidR="00217C58" w:rsidRDefault="00217C58" w:rsidP="00217C58">
      <w:r>
        <w:t xml:space="preserve">        "common": "</w:t>
      </w:r>
      <w:r>
        <w:rPr>
          <w:rFonts w:ascii="MS Gothic" w:eastAsia="MS Gothic" w:hAnsi="MS Gothic" w:cs="MS Gothic" w:hint="eastAsia"/>
        </w:rPr>
        <w:t>瓜德</w:t>
      </w:r>
      <w:r>
        <w:rPr>
          <w:rFonts w:ascii="Microsoft JhengHei" w:eastAsia="Microsoft JhengHei" w:hAnsi="Microsoft JhengHei" w:cs="Microsoft JhengHei" w:hint="eastAsia"/>
        </w:rPr>
        <w:t>罗普岛</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[16.25, -61.583333],</w:t>
      </w:r>
    </w:p>
    <w:p w:rsidR="00217C58" w:rsidRDefault="00217C58" w:rsidP="00217C58">
      <w:r>
        <w:t xml:space="preserve">    "landlocked": false,</w:t>
      </w:r>
    </w:p>
    <w:p w:rsidR="00217C58" w:rsidRDefault="00217C58" w:rsidP="00217C58">
      <w:r>
        <w:t xml:space="preserve">    "area": 1628,</w:t>
      </w:r>
    </w:p>
    <w:p w:rsidR="00217C58" w:rsidRDefault="00217C58" w:rsidP="00217C58">
      <w:r>
        <w:t xml:space="preserve">    "demonyms": {</w:t>
      </w:r>
    </w:p>
    <w:p w:rsidR="00217C58" w:rsidRDefault="00217C58" w:rsidP="00217C58">
      <w:r>
        <w:t xml:space="preserve">      "eng": {</w:t>
      </w:r>
    </w:p>
    <w:p w:rsidR="00217C58" w:rsidRDefault="00217C58" w:rsidP="00217C58">
      <w:r>
        <w:lastRenderedPageBreak/>
        <w:t xml:space="preserve">        "f": "Guadeloupian",</w:t>
      </w:r>
    </w:p>
    <w:p w:rsidR="00217C58" w:rsidRDefault="00217C58" w:rsidP="00217C58">
      <w:r>
        <w:t xml:space="preserve">        "m": "Guadeloupian"</w:t>
      </w:r>
    </w:p>
    <w:p w:rsidR="00217C58" w:rsidRDefault="00217C58" w:rsidP="00217C58">
      <w:r>
        <w:t xml:space="preserve">      },</w:t>
      </w:r>
    </w:p>
    <w:p w:rsidR="00217C58" w:rsidRDefault="00217C58" w:rsidP="00217C58">
      <w:r>
        <w:t xml:space="preserve">      "fra": {</w:t>
      </w:r>
    </w:p>
    <w:p w:rsidR="00217C58" w:rsidRDefault="00217C58" w:rsidP="00217C58">
      <w:r>
        <w:t xml:space="preserve">        "f": "Guadeloupéenne",</w:t>
      </w:r>
    </w:p>
    <w:p w:rsidR="00217C58" w:rsidRDefault="00217C58" w:rsidP="00217C58">
      <w:r>
        <w:t xml:space="preserve">        "m": "Guadeloupéen"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"https://goo.gl/maps/Dy9R2EufJtoWm8UN9",</w:t>
      </w:r>
    </w:p>
    <w:p w:rsidR="00217C58" w:rsidRDefault="00217C58" w:rsidP="00217C58">
      <w:r>
        <w:t xml:space="preserve">      "openStreetMaps": "https://www.openstreetmap.org/relation/7109289"</w:t>
      </w:r>
    </w:p>
    <w:p w:rsidR="00217C58" w:rsidRDefault="00217C58" w:rsidP="00217C58">
      <w:r>
        <w:t xml:space="preserve">    },</w:t>
      </w:r>
    </w:p>
    <w:p w:rsidR="00217C58" w:rsidRDefault="00217C58" w:rsidP="00217C58">
      <w:r>
        <w:t xml:space="preserve">    "population": 400132,</w:t>
      </w:r>
    </w:p>
    <w:p w:rsidR="00217C58" w:rsidRDefault="00217C58" w:rsidP="00217C58">
      <w:r>
        <w:t xml:space="preserve">    "car": {</w:t>
      </w:r>
    </w:p>
    <w:p w:rsidR="00217C58" w:rsidRDefault="00217C58" w:rsidP="00217C58">
      <w:r>
        <w:t xml:space="preserve">      "signs": [</w:t>
      </w:r>
    </w:p>
    <w:p w:rsidR="00217C58" w:rsidRDefault="00217C58" w:rsidP="00217C58">
      <w:r>
        <w:t xml:space="preserve">        "F"</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"https://flagcdn.com/w320/gp.png",</w:t>
      </w:r>
    </w:p>
    <w:p w:rsidR="00217C58" w:rsidRDefault="00217C58" w:rsidP="00217C58">
      <w:r>
        <w:t xml:space="preserve">      "svg": "https://flagcdn.com/gp.svg"</w:t>
      </w:r>
    </w:p>
    <w:p w:rsidR="00217C58" w:rsidRDefault="00217C58" w:rsidP="00217C58">
      <w:r>
        <w:lastRenderedPageBreak/>
        <w:t xml:space="preserve">    },</w:t>
      </w:r>
    </w:p>
    <w:p w:rsidR="00217C58" w:rsidRDefault="00217C58" w:rsidP="00217C58">
      <w:r>
        <w:t xml:space="preserve">    "coatOfArms": {</w:t>
      </w:r>
    </w:p>
    <w:p w:rsidR="00217C58" w:rsidRDefault="00217C58" w:rsidP="00217C58">
      <w:r>
        <w:t xml:space="preserve">      "png": "https://mainfacts.com/media/images/coats_of_arms/gp.png",</w:t>
      </w:r>
    </w:p>
    <w:p w:rsidR="00217C58" w:rsidRDefault="00217C58" w:rsidP="00217C58">
      <w:r>
        <w:t xml:space="preserve">      "svg": "https://mainfacts.com/media/images/coats_of_arms/gp.svg"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[16.03, -61.73]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"^((97|</w:t>
      </w:r>
      <w:proofErr w:type="gramStart"/>
      <w:r>
        <w:t>98)\\d</w:t>
      </w:r>
      <w:proofErr w:type="gramEnd"/>
      <w:r>
        <w:t>{3})$"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"Bangladesh",</w:t>
      </w:r>
    </w:p>
    <w:p w:rsidR="00217C58" w:rsidRDefault="00217C58" w:rsidP="00217C58">
      <w:r>
        <w:t xml:space="preserve">      "official": "People's Republic of Bangladesh",</w:t>
      </w:r>
    </w:p>
    <w:p w:rsidR="00217C58" w:rsidRDefault="00217C58" w:rsidP="00217C58">
      <w:r>
        <w:t xml:space="preserve">      "nativeName": {</w:t>
      </w:r>
    </w:p>
    <w:p w:rsidR="00217C58" w:rsidRDefault="00217C58" w:rsidP="00217C58">
      <w:r>
        <w:t xml:space="preserve">        "ben": {</w:t>
      </w:r>
    </w:p>
    <w:p w:rsidR="00217C58" w:rsidRDefault="00217C58" w:rsidP="00217C58">
      <w:r>
        <w:t xml:space="preserve">          "official": "</w:t>
      </w:r>
      <w:r>
        <w:rPr>
          <w:rFonts w:ascii="Nirmala UI" w:hAnsi="Nirmala UI" w:cs="Nirmala UI"/>
        </w:rPr>
        <w:t>বাংলাদেশ</w:t>
      </w:r>
      <w:r>
        <w:t xml:space="preserve"> </w:t>
      </w:r>
      <w:r>
        <w:rPr>
          <w:rFonts w:ascii="Nirmala UI" w:hAnsi="Nirmala UI" w:cs="Nirmala UI"/>
        </w:rPr>
        <w:t>গণপ্রজাতন্ত্রী</w:t>
      </w:r>
      <w:r>
        <w:t>",</w:t>
      </w:r>
    </w:p>
    <w:p w:rsidR="00217C58" w:rsidRDefault="00217C58" w:rsidP="00217C58">
      <w:r>
        <w:t xml:space="preserve">          "common": "</w:t>
      </w:r>
      <w:r>
        <w:rPr>
          <w:rFonts w:ascii="Nirmala UI" w:hAnsi="Nirmala UI" w:cs="Nirmala UI"/>
        </w:rPr>
        <w:t>বাংলাদেশ</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".bd"</w:t>
      </w:r>
    </w:p>
    <w:p w:rsidR="00217C58" w:rsidRDefault="00217C58" w:rsidP="00217C58">
      <w:r>
        <w:t xml:space="preserve">    ],</w:t>
      </w:r>
    </w:p>
    <w:p w:rsidR="00217C58" w:rsidRDefault="00217C58" w:rsidP="00217C58">
      <w:r>
        <w:t xml:space="preserve">    "cca2": "BD",</w:t>
      </w:r>
    </w:p>
    <w:p w:rsidR="00217C58" w:rsidRDefault="00217C58" w:rsidP="00217C58">
      <w:r>
        <w:lastRenderedPageBreak/>
        <w:t xml:space="preserve">    "ccn3": "050",</w:t>
      </w:r>
    </w:p>
    <w:p w:rsidR="00217C58" w:rsidRDefault="00217C58" w:rsidP="00217C58">
      <w:r>
        <w:t xml:space="preserve">    "cca3": "BGD",</w:t>
      </w:r>
    </w:p>
    <w:p w:rsidR="00217C58" w:rsidRDefault="00217C58" w:rsidP="00217C58">
      <w:r>
        <w:t xml:space="preserve">    "cioc": "BAN",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"BDT": {</w:t>
      </w:r>
    </w:p>
    <w:p w:rsidR="00217C58" w:rsidRDefault="00217C58" w:rsidP="00217C58">
      <w:r>
        <w:t xml:space="preserve">        "name": "Bangladeshi taka",</w:t>
      </w:r>
    </w:p>
    <w:p w:rsidR="00217C58" w:rsidRDefault="00217C58" w:rsidP="00217C58">
      <w:r>
        <w:t xml:space="preserve">        "symbol": "</w:t>
      </w:r>
      <w:r>
        <w:rPr>
          <w:rFonts w:ascii="Nirmala UI" w:hAnsi="Nirmala UI" w:cs="Nirmala UI"/>
        </w:rPr>
        <w:t>৳</w:t>
      </w:r>
      <w:r>
        <w:t>"</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"+8",</w:t>
      </w:r>
    </w:p>
    <w:p w:rsidR="00217C58" w:rsidRDefault="00217C58" w:rsidP="00217C58">
      <w:r>
        <w:t xml:space="preserve">      "suffixes": [</w:t>
      </w:r>
    </w:p>
    <w:p w:rsidR="00217C58" w:rsidRDefault="00217C58" w:rsidP="00217C58">
      <w:r>
        <w:t xml:space="preserve">        "80"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"Dhaka"</w:t>
      </w:r>
    </w:p>
    <w:p w:rsidR="00217C58" w:rsidRDefault="00217C58" w:rsidP="00217C58">
      <w:r>
        <w:t xml:space="preserve">    ],</w:t>
      </w:r>
    </w:p>
    <w:p w:rsidR="00217C58" w:rsidRDefault="00217C58" w:rsidP="00217C58">
      <w:r>
        <w:t xml:space="preserve">    "altSpellings": [</w:t>
      </w:r>
    </w:p>
    <w:p w:rsidR="00217C58" w:rsidRDefault="00217C58" w:rsidP="00217C58">
      <w:r>
        <w:t xml:space="preserve">      "BD",</w:t>
      </w:r>
    </w:p>
    <w:p w:rsidR="00217C58" w:rsidRDefault="00217C58" w:rsidP="00217C58">
      <w:r>
        <w:t xml:space="preserve">      "People's Republic of Bangladesh",</w:t>
      </w:r>
    </w:p>
    <w:p w:rsidR="00217C58" w:rsidRDefault="00217C58" w:rsidP="00217C58">
      <w:r>
        <w:t xml:space="preserve">      "Gônôprôjatôntri Bangladesh"</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"Southern Asia",</w:t>
      </w:r>
    </w:p>
    <w:p w:rsidR="00217C58" w:rsidRDefault="00217C58" w:rsidP="00217C58">
      <w:r>
        <w:t xml:space="preserve">    "languages": {</w:t>
      </w:r>
    </w:p>
    <w:p w:rsidR="00217C58" w:rsidRDefault="00217C58" w:rsidP="00217C58">
      <w:r>
        <w:lastRenderedPageBreak/>
        <w:t xml:space="preserve">      "ben": "Bengali"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بنغلاديش الشعبية",</w:t>
      </w:r>
    </w:p>
    <w:p w:rsidR="00217C58" w:rsidRDefault="00217C58" w:rsidP="00217C58">
      <w:r>
        <w:t xml:space="preserve">        "common": "بنغلاديش"</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pobl Bangladesh",</w:t>
      </w:r>
    </w:p>
    <w:p w:rsidR="00217C58" w:rsidRDefault="00217C58" w:rsidP="00217C58">
      <w:r>
        <w:t xml:space="preserve">        "common": "Bangladesh"</w:t>
      </w:r>
    </w:p>
    <w:p w:rsidR="00217C58" w:rsidRDefault="00217C58" w:rsidP="00217C58">
      <w:r>
        <w:t xml:space="preserve">      },</w:t>
      </w:r>
    </w:p>
    <w:p w:rsidR="00217C58" w:rsidRDefault="00217C58" w:rsidP="00217C58">
      <w:r>
        <w:t xml:space="preserve">      "ces": {</w:t>
      </w:r>
    </w:p>
    <w:p w:rsidR="00217C58" w:rsidRDefault="00217C58" w:rsidP="00217C58">
      <w:r>
        <w:t xml:space="preserve">        "official": "Bangladéšská lidová republika",</w:t>
      </w:r>
    </w:p>
    <w:p w:rsidR="00217C58" w:rsidRDefault="00217C58" w:rsidP="00217C58">
      <w:r>
        <w:t xml:space="preserve">        "common": "Bangladéš"</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Pobl Bangladesh",</w:t>
      </w:r>
    </w:p>
    <w:p w:rsidR="00217C58" w:rsidRDefault="00217C58" w:rsidP="00217C58">
      <w:r>
        <w:t xml:space="preserve">        "common": "Bangladesh"</w:t>
      </w:r>
    </w:p>
    <w:p w:rsidR="00217C58" w:rsidRDefault="00217C58" w:rsidP="00217C58">
      <w:r>
        <w:t xml:space="preserve">      },</w:t>
      </w:r>
    </w:p>
    <w:p w:rsidR="00217C58" w:rsidRDefault="00217C58" w:rsidP="00217C58">
      <w:r>
        <w:t xml:space="preserve">      "deu": {</w:t>
      </w:r>
    </w:p>
    <w:p w:rsidR="00217C58" w:rsidRDefault="00217C58" w:rsidP="00217C58">
      <w:r>
        <w:t xml:space="preserve">        "official": "Volksrepublik Bangladesch",</w:t>
      </w:r>
    </w:p>
    <w:p w:rsidR="00217C58" w:rsidRDefault="00217C58" w:rsidP="00217C58">
      <w:r>
        <w:t xml:space="preserve">        "common": "Bangladesch"</w:t>
      </w:r>
    </w:p>
    <w:p w:rsidR="00217C58" w:rsidRDefault="00217C58" w:rsidP="00217C58">
      <w:r>
        <w:t xml:space="preserve">      },</w:t>
      </w:r>
    </w:p>
    <w:p w:rsidR="00217C58" w:rsidRDefault="00217C58" w:rsidP="00217C58">
      <w:r>
        <w:t xml:space="preserve">      "est": {</w:t>
      </w:r>
    </w:p>
    <w:p w:rsidR="00217C58" w:rsidRDefault="00217C58" w:rsidP="00217C58">
      <w:r>
        <w:t xml:space="preserve">        "official": "Bangladeshi Rahvavabariik",</w:t>
      </w:r>
    </w:p>
    <w:p w:rsidR="00217C58" w:rsidRDefault="00217C58" w:rsidP="00217C58">
      <w:r>
        <w:t xml:space="preserve">        "common": "Bangladesh"</w:t>
      </w:r>
    </w:p>
    <w:p w:rsidR="00217C58" w:rsidRDefault="00217C58" w:rsidP="00217C58">
      <w:r>
        <w:t xml:space="preserve">      },</w:t>
      </w:r>
    </w:p>
    <w:p w:rsidR="00217C58" w:rsidRDefault="00217C58" w:rsidP="00217C58">
      <w:r>
        <w:t xml:space="preserve">      "fin": {</w:t>
      </w:r>
    </w:p>
    <w:p w:rsidR="00217C58" w:rsidRDefault="00217C58" w:rsidP="00217C58">
      <w:r>
        <w:t xml:space="preserve">        "official": "Bangladeshin kansantasavalta",</w:t>
      </w:r>
    </w:p>
    <w:p w:rsidR="00217C58" w:rsidRDefault="00217C58" w:rsidP="00217C58">
      <w:r>
        <w:lastRenderedPageBreak/>
        <w:t xml:space="preserve">        "common": "Bangladesh"</w:t>
      </w:r>
    </w:p>
    <w:p w:rsidR="00217C58" w:rsidRDefault="00217C58" w:rsidP="00217C58">
      <w:r>
        <w:t xml:space="preserve">      },</w:t>
      </w:r>
    </w:p>
    <w:p w:rsidR="00217C58" w:rsidRDefault="00217C58" w:rsidP="00217C58">
      <w:r>
        <w:t xml:space="preserve">      "fra": {</w:t>
      </w:r>
    </w:p>
    <w:p w:rsidR="00217C58" w:rsidRDefault="00217C58" w:rsidP="00217C58">
      <w:r>
        <w:t xml:space="preserve">        "official": "La République populaire du Bangladesh",</w:t>
      </w:r>
    </w:p>
    <w:p w:rsidR="00217C58" w:rsidRDefault="00217C58" w:rsidP="00217C58">
      <w:r>
        <w:t xml:space="preserve">        "common": "Bangladesh"</w:t>
      </w:r>
    </w:p>
    <w:p w:rsidR="00217C58" w:rsidRDefault="00217C58" w:rsidP="00217C58">
      <w:r>
        <w:t xml:space="preserve">      },</w:t>
      </w:r>
    </w:p>
    <w:p w:rsidR="00217C58" w:rsidRDefault="00217C58" w:rsidP="00217C58">
      <w:r>
        <w:t xml:space="preserve">      "hrv": {</w:t>
      </w:r>
    </w:p>
    <w:p w:rsidR="00217C58" w:rsidRDefault="00217C58" w:rsidP="00217C58">
      <w:r>
        <w:t xml:space="preserve">        "official": "Narodna Republika Bangladeš",</w:t>
      </w:r>
    </w:p>
    <w:p w:rsidR="00217C58" w:rsidRDefault="00217C58" w:rsidP="00217C58">
      <w:r>
        <w:t xml:space="preserve">        "common": "Bangladeš"</w:t>
      </w:r>
    </w:p>
    <w:p w:rsidR="00217C58" w:rsidRDefault="00217C58" w:rsidP="00217C58">
      <w:r>
        <w:t xml:space="preserve">      },</w:t>
      </w:r>
    </w:p>
    <w:p w:rsidR="00217C58" w:rsidRDefault="00217C58" w:rsidP="00217C58">
      <w:r>
        <w:t xml:space="preserve">      "hun": {</w:t>
      </w:r>
    </w:p>
    <w:p w:rsidR="00217C58" w:rsidRDefault="00217C58" w:rsidP="00217C58">
      <w:r>
        <w:t xml:space="preserve">        "official": "Banglades",</w:t>
      </w:r>
    </w:p>
    <w:p w:rsidR="00217C58" w:rsidRDefault="00217C58" w:rsidP="00217C58">
      <w:r>
        <w:t xml:space="preserve">        "common": "Banglades"</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popolare del Bangladesh",</w:t>
      </w:r>
    </w:p>
    <w:p w:rsidR="00217C58" w:rsidRDefault="00217C58" w:rsidP="00217C58">
      <w:r>
        <w:t xml:space="preserve">        "common": "Bangladesh"</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バングラデシュ人民共和国</w:t>
      </w:r>
      <w:r>
        <w:t>",</w:t>
      </w:r>
    </w:p>
    <w:p w:rsidR="00217C58" w:rsidRDefault="00217C58" w:rsidP="00217C58">
      <w:r>
        <w:t xml:space="preserve">        "common": "</w:t>
      </w:r>
      <w:r>
        <w:rPr>
          <w:rFonts w:ascii="MS Gothic" w:eastAsia="MS Gothic" w:hAnsi="MS Gothic" w:cs="MS Gothic" w:hint="eastAsia"/>
        </w:rPr>
        <w:t>バングラデシュ</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방글라데시</w:t>
      </w:r>
      <w:r>
        <w:t xml:space="preserve"> </w:t>
      </w:r>
      <w:r>
        <w:rPr>
          <w:rFonts w:ascii="Malgun Gothic" w:eastAsia="Malgun Gothic" w:hAnsi="Malgun Gothic" w:cs="Malgun Gothic" w:hint="eastAsia"/>
        </w:rPr>
        <w:t>인민</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방글라데시</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"Volksrepubliek Bangladesh",</w:t>
      </w:r>
    </w:p>
    <w:p w:rsidR="00217C58" w:rsidRDefault="00217C58" w:rsidP="00217C58">
      <w:r>
        <w:lastRenderedPageBreak/>
        <w:t xml:space="preserve">        "common": "Bangladesh"</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خلق بنگلادش",</w:t>
      </w:r>
    </w:p>
    <w:p w:rsidR="00217C58" w:rsidRDefault="00217C58" w:rsidP="00217C58">
      <w:r>
        <w:t xml:space="preserve">        "common": "بنگلادش"</w:t>
      </w:r>
    </w:p>
    <w:p w:rsidR="00217C58" w:rsidRDefault="00217C58" w:rsidP="00217C58">
      <w:r>
        <w:t xml:space="preserve">      },</w:t>
      </w:r>
    </w:p>
    <w:p w:rsidR="00217C58" w:rsidRDefault="00217C58" w:rsidP="00217C58">
      <w:r>
        <w:t xml:space="preserve">      "pol": {</w:t>
      </w:r>
    </w:p>
    <w:p w:rsidR="00217C58" w:rsidRDefault="00217C58" w:rsidP="00217C58">
      <w:r>
        <w:t xml:space="preserve">        "official": "Ludowa Republika Bangladeszu",</w:t>
      </w:r>
    </w:p>
    <w:p w:rsidR="00217C58" w:rsidRDefault="00217C58" w:rsidP="00217C58">
      <w:r>
        <w:t xml:space="preserve">        "common": "Bangladesz"</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Popular do Bangladesh",</w:t>
      </w:r>
    </w:p>
    <w:p w:rsidR="00217C58" w:rsidRDefault="00217C58" w:rsidP="00217C58">
      <w:r>
        <w:t xml:space="preserve">        "common": "Bangladesh"</w:t>
      </w:r>
    </w:p>
    <w:p w:rsidR="00217C58" w:rsidRDefault="00217C58" w:rsidP="00217C58">
      <w:r>
        <w:t xml:space="preserve">      },</w:t>
      </w:r>
    </w:p>
    <w:p w:rsidR="00217C58" w:rsidRDefault="00217C58" w:rsidP="00217C58">
      <w:r>
        <w:t xml:space="preserve">      "rus": {</w:t>
      </w:r>
    </w:p>
    <w:p w:rsidR="00217C58" w:rsidRDefault="00217C58" w:rsidP="00217C58">
      <w:r>
        <w:t xml:space="preserve">        "official": "Народная Республика Бангладеш",</w:t>
      </w:r>
    </w:p>
    <w:p w:rsidR="00217C58" w:rsidRDefault="00217C58" w:rsidP="00217C58">
      <w:r>
        <w:t xml:space="preserve">        "common": "Бангладеш"</w:t>
      </w:r>
    </w:p>
    <w:p w:rsidR="00217C58" w:rsidRDefault="00217C58" w:rsidP="00217C58">
      <w:r>
        <w:t xml:space="preserve">      },</w:t>
      </w:r>
    </w:p>
    <w:p w:rsidR="00217C58" w:rsidRDefault="00217C58" w:rsidP="00217C58">
      <w:r>
        <w:t xml:space="preserve">      "slk": {</w:t>
      </w:r>
    </w:p>
    <w:p w:rsidR="00217C58" w:rsidRDefault="00217C58" w:rsidP="00217C58">
      <w:r>
        <w:t xml:space="preserve">        "official": "Bangladéšska ľudová republika",</w:t>
      </w:r>
    </w:p>
    <w:p w:rsidR="00217C58" w:rsidRDefault="00217C58" w:rsidP="00217C58">
      <w:r>
        <w:t xml:space="preserve">        "common": "Bangladéš"</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Popular de Bangladesh",</w:t>
      </w:r>
    </w:p>
    <w:p w:rsidR="00217C58" w:rsidRDefault="00217C58" w:rsidP="00217C58">
      <w:r>
        <w:t xml:space="preserve">        "common": "Bangladesh"</w:t>
      </w:r>
    </w:p>
    <w:p w:rsidR="00217C58" w:rsidRDefault="00217C58" w:rsidP="00217C58">
      <w:r>
        <w:t xml:space="preserve">      },</w:t>
      </w:r>
    </w:p>
    <w:p w:rsidR="00217C58" w:rsidRDefault="00217C58" w:rsidP="00217C58">
      <w:r>
        <w:t xml:space="preserve">      "srp": {</w:t>
      </w:r>
    </w:p>
    <w:p w:rsidR="00217C58" w:rsidRDefault="00217C58" w:rsidP="00217C58">
      <w:r>
        <w:t xml:space="preserve">        "official": "Народна Република Бангладеш",</w:t>
      </w:r>
    </w:p>
    <w:p w:rsidR="00217C58" w:rsidRDefault="00217C58" w:rsidP="00217C58">
      <w:r>
        <w:t xml:space="preserve">        "common": "Бангладеш"</w:t>
      </w:r>
    </w:p>
    <w:p w:rsidR="00217C58" w:rsidRDefault="00217C58" w:rsidP="00217C58">
      <w:r>
        <w:lastRenderedPageBreak/>
        <w:t xml:space="preserve">      },</w:t>
      </w:r>
    </w:p>
    <w:p w:rsidR="00217C58" w:rsidRDefault="00217C58" w:rsidP="00217C58">
      <w:r>
        <w:t xml:space="preserve">      "swe": {</w:t>
      </w:r>
    </w:p>
    <w:p w:rsidR="00217C58" w:rsidRDefault="00217C58" w:rsidP="00217C58">
      <w:r>
        <w:t xml:space="preserve">        "official": "Folkrepubliken Bangladesh",</w:t>
      </w:r>
    </w:p>
    <w:p w:rsidR="00217C58" w:rsidRDefault="00217C58" w:rsidP="00217C58">
      <w:r>
        <w:t xml:space="preserve">        "common": "Bangladesh"</w:t>
      </w:r>
    </w:p>
    <w:p w:rsidR="00217C58" w:rsidRDefault="00217C58" w:rsidP="00217C58">
      <w:r>
        <w:t xml:space="preserve">      },</w:t>
      </w:r>
    </w:p>
    <w:p w:rsidR="00217C58" w:rsidRDefault="00217C58" w:rsidP="00217C58">
      <w:r>
        <w:t xml:space="preserve">      "tur": {</w:t>
      </w:r>
    </w:p>
    <w:p w:rsidR="00217C58" w:rsidRDefault="00217C58" w:rsidP="00217C58">
      <w:r>
        <w:t xml:space="preserve">        "official": "Bangladeş Halk Cumhuriyeti",</w:t>
      </w:r>
    </w:p>
    <w:p w:rsidR="00217C58" w:rsidRDefault="00217C58" w:rsidP="00217C58">
      <w:r>
        <w:t xml:space="preserve">        "common": "Bangladeş"</w:t>
      </w:r>
    </w:p>
    <w:p w:rsidR="00217C58" w:rsidRDefault="00217C58" w:rsidP="00217C58">
      <w:r>
        <w:t xml:space="preserve">      },</w:t>
      </w:r>
    </w:p>
    <w:p w:rsidR="00217C58" w:rsidRDefault="00217C58" w:rsidP="00217C58">
      <w:r>
        <w:t xml:space="preserve">      "urd": {</w:t>
      </w:r>
    </w:p>
    <w:p w:rsidR="00217C58" w:rsidRDefault="00217C58" w:rsidP="00217C58">
      <w:r>
        <w:t xml:space="preserve">        "official": "عوام</w:t>
      </w:r>
      <w:r>
        <w:rPr>
          <w:rFonts w:hint="cs"/>
        </w:rPr>
        <w:t>ی</w:t>
      </w:r>
      <w:r>
        <w:t xml:space="preserve"> جمہور</w:t>
      </w:r>
      <w:r>
        <w:rPr>
          <w:rFonts w:hint="cs"/>
        </w:rPr>
        <w:t>ی</w:t>
      </w:r>
      <w:r>
        <w:rPr>
          <w:rFonts w:hint="eastAsia"/>
        </w:rPr>
        <w:t>ہ</w:t>
      </w:r>
      <w:r>
        <w:t xml:space="preserve"> بنگلہ د</w:t>
      </w:r>
      <w:r>
        <w:rPr>
          <w:rFonts w:hint="cs"/>
        </w:rPr>
        <w:t>ی</w:t>
      </w:r>
      <w:r>
        <w:rPr>
          <w:rFonts w:hint="eastAsia"/>
        </w:rPr>
        <w:t>ش</w:t>
      </w:r>
      <w:r>
        <w:t>",</w:t>
      </w:r>
    </w:p>
    <w:p w:rsidR="00217C58" w:rsidRDefault="00217C58" w:rsidP="00217C58">
      <w:r>
        <w:t xml:space="preserve">        "common": "بنگلہ د</w:t>
      </w:r>
      <w:r>
        <w:rPr>
          <w:rFonts w:hint="cs"/>
        </w:rPr>
        <w:t>ی</w:t>
      </w:r>
      <w:r>
        <w:rPr>
          <w:rFonts w:hint="eastAsia"/>
        </w:rPr>
        <w:t>ش</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孟加拉人民共和国</w:t>
      </w:r>
      <w:r>
        <w:t>",</w:t>
      </w:r>
    </w:p>
    <w:p w:rsidR="00217C58" w:rsidRDefault="00217C58" w:rsidP="00217C58">
      <w:r>
        <w:t xml:space="preserve">        "common": "</w:t>
      </w:r>
      <w:r>
        <w:rPr>
          <w:rFonts w:ascii="MS Gothic" w:eastAsia="MS Gothic" w:hAnsi="MS Gothic" w:cs="MS Gothic" w:hint="eastAsia"/>
        </w:rPr>
        <w:t>孟加拉国</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[24, 90],</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"MMR",</w:t>
      </w:r>
    </w:p>
    <w:p w:rsidR="00217C58" w:rsidRDefault="00217C58" w:rsidP="00217C58">
      <w:r>
        <w:t xml:space="preserve">      "IND"</w:t>
      </w:r>
    </w:p>
    <w:p w:rsidR="00217C58" w:rsidRDefault="00217C58" w:rsidP="00217C58">
      <w:r>
        <w:t xml:space="preserve">    ],</w:t>
      </w:r>
    </w:p>
    <w:p w:rsidR="00217C58" w:rsidRDefault="00217C58" w:rsidP="00217C58">
      <w:r>
        <w:t xml:space="preserve">    "area": 147570,</w:t>
      </w:r>
    </w:p>
    <w:p w:rsidR="00217C58" w:rsidRDefault="00217C58" w:rsidP="00217C58">
      <w:r>
        <w:t xml:space="preserve">    "demonyms": {</w:t>
      </w:r>
    </w:p>
    <w:p w:rsidR="00217C58" w:rsidRDefault="00217C58" w:rsidP="00217C58">
      <w:r>
        <w:t xml:space="preserve">      "eng": {</w:t>
      </w:r>
    </w:p>
    <w:p w:rsidR="00217C58" w:rsidRDefault="00217C58" w:rsidP="00217C58">
      <w:r>
        <w:t xml:space="preserve">        "f": "Bangladeshi",</w:t>
      </w:r>
    </w:p>
    <w:p w:rsidR="00217C58" w:rsidRDefault="00217C58" w:rsidP="00217C58">
      <w:r>
        <w:t xml:space="preserve">        "m": "Bangladeshi"</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"f": "Bangladaise",</w:t>
      </w:r>
    </w:p>
    <w:p w:rsidR="00217C58" w:rsidRDefault="00217C58" w:rsidP="00217C58">
      <w:r>
        <w:t xml:space="preserve">        "m": "Bangladais"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"https://goo.gl/maps/op6gmLbHcvv6rLhH6",</w:t>
      </w:r>
    </w:p>
    <w:p w:rsidR="00217C58" w:rsidRDefault="00217C58" w:rsidP="00217C58">
      <w:r>
        <w:t xml:space="preserve">      "openStreetMaps": "https://www.openstreetmap.org/relation/184640"</w:t>
      </w:r>
    </w:p>
    <w:p w:rsidR="00217C58" w:rsidRDefault="00217C58" w:rsidP="00217C58">
      <w:r>
        <w:t xml:space="preserve">    },</w:t>
      </w:r>
    </w:p>
    <w:p w:rsidR="00217C58" w:rsidRDefault="00217C58" w:rsidP="00217C58">
      <w:r>
        <w:t xml:space="preserve">    "population": 164689383,</w:t>
      </w:r>
    </w:p>
    <w:p w:rsidR="00217C58" w:rsidRDefault="00217C58" w:rsidP="00217C58">
      <w:r>
        <w:t xml:space="preserve">    "gini": {</w:t>
      </w:r>
    </w:p>
    <w:p w:rsidR="00217C58" w:rsidRDefault="00217C58" w:rsidP="00217C58">
      <w:r>
        <w:t xml:space="preserve">      "2016": 32.4</w:t>
      </w:r>
    </w:p>
    <w:p w:rsidR="00217C58" w:rsidRDefault="00217C58" w:rsidP="00217C58">
      <w:r>
        <w:t xml:space="preserve">    },</w:t>
      </w:r>
    </w:p>
    <w:p w:rsidR="00217C58" w:rsidRDefault="00217C58" w:rsidP="00217C58">
      <w:r>
        <w:t xml:space="preserve">    "fifa": "BAN",</w:t>
      </w:r>
    </w:p>
    <w:p w:rsidR="00217C58" w:rsidRDefault="00217C58" w:rsidP="00217C58">
      <w:r>
        <w:t xml:space="preserve">    "car": {</w:t>
      </w:r>
    </w:p>
    <w:p w:rsidR="00217C58" w:rsidRDefault="00217C58" w:rsidP="00217C58">
      <w:r>
        <w:t xml:space="preserve">      "signs": [</w:t>
      </w:r>
    </w:p>
    <w:p w:rsidR="00217C58" w:rsidRDefault="00217C58" w:rsidP="00217C58">
      <w:r>
        <w:t xml:space="preserve">        "BD"</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"UTC+06:00"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lastRenderedPageBreak/>
        <w:t xml:space="preserve">      "png": "https://flagcdn.com/w320/bd.png",</w:t>
      </w:r>
    </w:p>
    <w:p w:rsidR="00217C58" w:rsidRDefault="00217C58" w:rsidP="00217C58">
      <w:r>
        <w:t xml:space="preserve">      "svg": "https://flagcdn.com/bd.svg",</w:t>
      </w:r>
    </w:p>
    <w:p w:rsidR="00217C58" w:rsidRDefault="00217C58" w:rsidP="00217C58">
      <w:r>
        <w:t xml:space="preserve">      "alt": "The flag of Bangladesh has a dark green field bearing a large red circle that is offset slightly towards the hoist side of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"https://mainfacts.com/media/images/coats_of_arms/bd.png",</w:t>
      </w:r>
    </w:p>
    <w:p w:rsidR="00217C58" w:rsidRDefault="00217C58" w:rsidP="00217C58">
      <w:r>
        <w:t xml:space="preserve">      "svg": "https://mainfacts.com/media/images/coats_of_arms/bd.svg"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[23.72, 90.4]</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"New Zealand",</w:t>
      </w:r>
    </w:p>
    <w:p w:rsidR="00217C58" w:rsidRDefault="00217C58" w:rsidP="00217C58">
      <w:r>
        <w:t xml:space="preserve">      "official": "New Zealand",</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"New Zealand",</w:t>
      </w:r>
    </w:p>
    <w:p w:rsidR="00217C58" w:rsidRDefault="00217C58" w:rsidP="00217C58">
      <w:r>
        <w:t xml:space="preserve">          "common": "New Zealand"</w:t>
      </w:r>
    </w:p>
    <w:p w:rsidR="00217C58" w:rsidRDefault="00217C58" w:rsidP="00217C58">
      <w:r>
        <w:t xml:space="preserve">        },</w:t>
      </w:r>
    </w:p>
    <w:p w:rsidR="00217C58" w:rsidRDefault="00217C58" w:rsidP="00217C58">
      <w:r>
        <w:t xml:space="preserve">        "mri": {</w:t>
      </w:r>
    </w:p>
    <w:p w:rsidR="00217C58" w:rsidRDefault="00217C58" w:rsidP="00217C58">
      <w:r>
        <w:t xml:space="preserve">          "official": "Aotearoa",</w:t>
      </w:r>
    </w:p>
    <w:p w:rsidR="00217C58" w:rsidRDefault="00217C58" w:rsidP="00217C58">
      <w:r>
        <w:lastRenderedPageBreak/>
        <w:t xml:space="preserve">          "common": "Aotearoa"</w:t>
      </w:r>
    </w:p>
    <w:p w:rsidR="00217C58" w:rsidRDefault="00217C58" w:rsidP="00217C58">
      <w:r>
        <w:t xml:space="preserve">        },</w:t>
      </w:r>
    </w:p>
    <w:p w:rsidR="00217C58" w:rsidRDefault="00217C58" w:rsidP="00217C58">
      <w:r>
        <w:t xml:space="preserve">        "nzs": {</w:t>
      </w:r>
    </w:p>
    <w:p w:rsidR="00217C58" w:rsidRDefault="00217C58" w:rsidP="00217C58">
      <w:r>
        <w:t xml:space="preserve">          "official": "New Zealand",</w:t>
      </w:r>
    </w:p>
    <w:p w:rsidR="00217C58" w:rsidRDefault="00217C58" w:rsidP="00217C58">
      <w:r>
        <w:t xml:space="preserve">          "common": "New Zealand"</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".nz"</w:t>
      </w:r>
    </w:p>
    <w:p w:rsidR="00217C58" w:rsidRDefault="00217C58" w:rsidP="00217C58">
      <w:r>
        <w:t xml:space="preserve">    ],</w:t>
      </w:r>
    </w:p>
    <w:p w:rsidR="00217C58" w:rsidRDefault="00217C58" w:rsidP="00217C58">
      <w:r>
        <w:t xml:space="preserve">    "cca2": "NZ",</w:t>
      </w:r>
    </w:p>
    <w:p w:rsidR="00217C58" w:rsidRDefault="00217C58" w:rsidP="00217C58">
      <w:r>
        <w:t xml:space="preserve">    "ccn3": "554",</w:t>
      </w:r>
    </w:p>
    <w:p w:rsidR="00217C58" w:rsidRDefault="00217C58" w:rsidP="00217C58">
      <w:r>
        <w:t xml:space="preserve">    "cca3": "NZL",</w:t>
      </w:r>
    </w:p>
    <w:p w:rsidR="00217C58" w:rsidRDefault="00217C58" w:rsidP="00217C58">
      <w:r>
        <w:t xml:space="preserve">    "cioc": "NZL",</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"NZD": {</w:t>
      </w:r>
    </w:p>
    <w:p w:rsidR="00217C58" w:rsidRDefault="00217C58" w:rsidP="00217C58">
      <w:r>
        <w:t xml:space="preserve">        "name": "New Zealand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"4"</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"capital": [</w:t>
      </w:r>
    </w:p>
    <w:p w:rsidR="00217C58" w:rsidRDefault="00217C58" w:rsidP="00217C58">
      <w:r>
        <w:t xml:space="preserve">      "Wellington"</w:t>
      </w:r>
    </w:p>
    <w:p w:rsidR="00217C58" w:rsidRDefault="00217C58" w:rsidP="00217C58">
      <w:r>
        <w:t xml:space="preserve">    ],</w:t>
      </w:r>
    </w:p>
    <w:p w:rsidR="00217C58" w:rsidRDefault="00217C58" w:rsidP="00217C58">
      <w:r>
        <w:t xml:space="preserve">    "altSpellings": [</w:t>
      </w:r>
    </w:p>
    <w:p w:rsidR="00217C58" w:rsidRDefault="00217C58" w:rsidP="00217C58">
      <w:r>
        <w:t xml:space="preserve">      "NZ",</w:t>
      </w:r>
    </w:p>
    <w:p w:rsidR="00217C58" w:rsidRDefault="00217C58" w:rsidP="00217C58">
      <w:r>
        <w:t xml:space="preserve">      "Aotearoa"</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"Australia and New Zealand",</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"mri": "Māori",</w:t>
      </w:r>
    </w:p>
    <w:p w:rsidR="00217C58" w:rsidRDefault="00217C58" w:rsidP="00217C58">
      <w:r>
        <w:t xml:space="preserve">      "nzs": "New Zealand Sign Language"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"نيوزيلندا",</w:t>
      </w:r>
    </w:p>
    <w:p w:rsidR="00217C58" w:rsidRDefault="00217C58" w:rsidP="00217C58">
      <w:r>
        <w:t xml:space="preserve">        "common": "نيوزيلندا"</w:t>
      </w:r>
    </w:p>
    <w:p w:rsidR="00217C58" w:rsidRDefault="00217C58" w:rsidP="00217C58">
      <w:r>
        <w:t xml:space="preserve">      },</w:t>
      </w:r>
    </w:p>
    <w:p w:rsidR="00217C58" w:rsidRDefault="00217C58" w:rsidP="00217C58">
      <w:r>
        <w:t xml:space="preserve">      "bre": {</w:t>
      </w:r>
    </w:p>
    <w:p w:rsidR="00217C58" w:rsidRDefault="00217C58" w:rsidP="00217C58">
      <w:r>
        <w:t xml:space="preserve">        "official": "Zeland-Nevez",</w:t>
      </w:r>
    </w:p>
    <w:p w:rsidR="00217C58" w:rsidRDefault="00217C58" w:rsidP="00217C58">
      <w:r>
        <w:t xml:space="preserve">        "common": "Zeland-Nevez"</w:t>
      </w:r>
    </w:p>
    <w:p w:rsidR="00217C58" w:rsidRDefault="00217C58" w:rsidP="00217C58">
      <w:r>
        <w:t xml:space="preserve">      },</w:t>
      </w:r>
    </w:p>
    <w:p w:rsidR="00217C58" w:rsidRDefault="00217C58" w:rsidP="00217C58">
      <w:r>
        <w:t xml:space="preserve">      "ces": {</w:t>
      </w:r>
    </w:p>
    <w:p w:rsidR="00217C58" w:rsidRDefault="00217C58" w:rsidP="00217C58">
      <w:r>
        <w:t xml:space="preserve">        "official": "Nový Zéland",</w:t>
      </w:r>
    </w:p>
    <w:p w:rsidR="00217C58" w:rsidRDefault="00217C58" w:rsidP="00217C58">
      <w:r>
        <w:t xml:space="preserve">        "common": "Nový Zéland"</w:t>
      </w:r>
    </w:p>
    <w:p w:rsidR="00217C58" w:rsidRDefault="00217C58" w:rsidP="00217C58">
      <w:r>
        <w:t xml:space="preserve">      },</w:t>
      </w:r>
    </w:p>
    <w:p w:rsidR="00217C58" w:rsidRDefault="00217C58" w:rsidP="00217C58">
      <w:r>
        <w:t xml:space="preserve">      "cym": {</w:t>
      </w:r>
    </w:p>
    <w:p w:rsidR="00217C58" w:rsidRDefault="00217C58" w:rsidP="00217C58">
      <w:r>
        <w:lastRenderedPageBreak/>
        <w:t xml:space="preserve">        "official": "New Zealand",</w:t>
      </w:r>
    </w:p>
    <w:p w:rsidR="00217C58" w:rsidRDefault="00217C58" w:rsidP="00217C58">
      <w:r>
        <w:t xml:space="preserve">        "common": "New Zealand"</w:t>
      </w:r>
    </w:p>
    <w:p w:rsidR="00217C58" w:rsidRDefault="00217C58" w:rsidP="00217C58">
      <w:r>
        <w:t xml:space="preserve">      },</w:t>
      </w:r>
    </w:p>
    <w:p w:rsidR="00217C58" w:rsidRDefault="00217C58" w:rsidP="00217C58">
      <w:r>
        <w:t xml:space="preserve">      "deu": {</w:t>
      </w:r>
    </w:p>
    <w:p w:rsidR="00217C58" w:rsidRDefault="00217C58" w:rsidP="00217C58">
      <w:r>
        <w:t xml:space="preserve">        "official": "Neuseeland",</w:t>
      </w:r>
    </w:p>
    <w:p w:rsidR="00217C58" w:rsidRDefault="00217C58" w:rsidP="00217C58">
      <w:r>
        <w:t xml:space="preserve">        "common": "Neuseeland"</w:t>
      </w:r>
    </w:p>
    <w:p w:rsidR="00217C58" w:rsidRDefault="00217C58" w:rsidP="00217C58">
      <w:r>
        <w:t xml:space="preserve">      },</w:t>
      </w:r>
    </w:p>
    <w:p w:rsidR="00217C58" w:rsidRDefault="00217C58" w:rsidP="00217C58">
      <w:r>
        <w:t xml:space="preserve">      "est": {</w:t>
      </w:r>
    </w:p>
    <w:p w:rsidR="00217C58" w:rsidRDefault="00217C58" w:rsidP="00217C58">
      <w:r>
        <w:t xml:space="preserve">        "official": "Uus-Meremaa",</w:t>
      </w:r>
    </w:p>
    <w:p w:rsidR="00217C58" w:rsidRDefault="00217C58" w:rsidP="00217C58">
      <w:r>
        <w:t xml:space="preserve">        "common": "Uus-Meremaa"</w:t>
      </w:r>
    </w:p>
    <w:p w:rsidR="00217C58" w:rsidRDefault="00217C58" w:rsidP="00217C58">
      <w:r>
        <w:t xml:space="preserve">      },</w:t>
      </w:r>
    </w:p>
    <w:p w:rsidR="00217C58" w:rsidRDefault="00217C58" w:rsidP="00217C58">
      <w:r>
        <w:t xml:space="preserve">      "fin": {</w:t>
      </w:r>
    </w:p>
    <w:p w:rsidR="00217C58" w:rsidRDefault="00217C58" w:rsidP="00217C58">
      <w:r>
        <w:t xml:space="preserve">        "official": "Uusi-Seelanti",</w:t>
      </w:r>
    </w:p>
    <w:p w:rsidR="00217C58" w:rsidRDefault="00217C58" w:rsidP="00217C58">
      <w:r>
        <w:t xml:space="preserve">        "common": "Uusi-Seelanti"</w:t>
      </w:r>
    </w:p>
    <w:p w:rsidR="00217C58" w:rsidRDefault="00217C58" w:rsidP="00217C58">
      <w:r>
        <w:t xml:space="preserve">      },</w:t>
      </w:r>
    </w:p>
    <w:p w:rsidR="00217C58" w:rsidRDefault="00217C58" w:rsidP="00217C58">
      <w:r>
        <w:t xml:space="preserve">      "fra": {</w:t>
      </w:r>
    </w:p>
    <w:p w:rsidR="00217C58" w:rsidRDefault="00217C58" w:rsidP="00217C58">
      <w:r>
        <w:t xml:space="preserve">        "official": "Nouvelle-Zélande",</w:t>
      </w:r>
    </w:p>
    <w:p w:rsidR="00217C58" w:rsidRDefault="00217C58" w:rsidP="00217C58">
      <w:r>
        <w:t xml:space="preserve">        "common": "Nouvelle-Zélande"</w:t>
      </w:r>
    </w:p>
    <w:p w:rsidR="00217C58" w:rsidRDefault="00217C58" w:rsidP="00217C58">
      <w:r>
        <w:t xml:space="preserve">      },</w:t>
      </w:r>
    </w:p>
    <w:p w:rsidR="00217C58" w:rsidRDefault="00217C58" w:rsidP="00217C58">
      <w:r>
        <w:t xml:space="preserve">      "hrv": {</w:t>
      </w:r>
    </w:p>
    <w:p w:rsidR="00217C58" w:rsidRDefault="00217C58" w:rsidP="00217C58">
      <w:r>
        <w:t xml:space="preserve">        "official": "Novi Zeland",</w:t>
      </w:r>
    </w:p>
    <w:p w:rsidR="00217C58" w:rsidRDefault="00217C58" w:rsidP="00217C58">
      <w:r>
        <w:t xml:space="preserve">        "common": "Novi Zeland"</w:t>
      </w:r>
    </w:p>
    <w:p w:rsidR="00217C58" w:rsidRDefault="00217C58" w:rsidP="00217C58">
      <w:r>
        <w:t xml:space="preserve">      },</w:t>
      </w:r>
    </w:p>
    <w:p w:rsidR="00217C58" w:rsidRDefault="00217C58" w:rsidP="00217C58">
      <w:r>
        <w:t xml:space="preserve">      "hun": {</w:t>
      </w:r>
    </w:p>
    <w:p w:rsidR="00217C58" w:rsidRDefault="00217C58" w:rsidP="00217C58">
      <w:r>
        <w:t xml:space="preserve">        "official": "Új-Zéland",</w:t>
      </w:r>
    </w:p>
    <w:p w:rsidR="00217C58" w:rsidRDefault="00217C58" w:rsidP="00217C58">
      <w:r>
        <w:t xml:space="preserve">        "common": "Új-Zéland"</w:t>
      </w:r>
    </w:p>
    <w:p w:rsidR="00217C58" w:rsidRDefault="00217C58" w:rsidP="00217C58">
      <w:r>
        <w:t xml:space="preserve">      },</w:t>
      </w:r>
    </w:p>
    <w:p w:rsidR="00217C58" w:rsidRDefault="00217C58" w:rsidP="00217C58">
      <w:r>
        <w:t xml:space="preserve">      "ita": {</w:t>
      </w:r>
    </w:p>
    <w:p w:rsidR="00217C58" w:rsidRDefault="00217C58" w:rsidP="00217C58">
      <w:r>
        <w:t xml:space="preserve">        "official": "Nuova Zelanda",</w:t>
      </w:r>
    </w:p>
    <w:p w:rsidR="00217C58" w:rsidRDefault="00217C58" w:rsidP="00217C58">
      <w:r>
        <w:lastRenderedPageBreak/>
        <w:t xml:space="preserve">        "common": "Nuova Zelanda"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ニュージーランド</w:t>
      </w:r>
      <w:r>
        <w:t>",</w:t>
      </w:r>
    </w:p>
    <w:p w:rsidR="00217C58" w:rsidRDefault="00217C58" w:rsidP="00217C58">
      <w:r>
        <w:t xml:space="preserve">        "common": "</w:t>
      </w:r>
      <w:r>
        <w:rPr>
          <w:rFonts w:ascii="MS Gothic" w:eastAsia="MS Gothic" w:hAnsi="MS Gothic" w:cs="MS Gothic" w:hint="eastAsia"/>
        </w:rPr>
        <w:t>ニュージーランド</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뉴질랜드</w:t>
      </w:r>
      <w:r>
        <w:t>",</w:t>
      </w:r>
    </w:p>
    <w:p w:rsidR="00217C58" w:rsidRDefault="00217C58" w:rsidP="00217C58">
      <w:r>
        <w:t xml:space="preserve">        "common": "</w:t>
      </w:r>
      <w:r>
        <w:rPr>
          <w:rFonts w:ascii="Malgun Gothic" w:eastAsia="Malgun Gothic" w:hAnsi="Malgun Gothic" w:cs="Malgun Gothic" w:hint="eastAsia"/>
        </w:rPr>
        <w:t>뉴질랜드</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"Nieuw Zeeland",</w:t>
      </w:r>
    </w:p>
    <w:p w:rsidR="00217C58" w:rsidRDefault="00217C58" w:rsidP="00217C58">
      <w:r>
        <w:t xml:space="preserve">        "common": "Nieuw-Zeeland"</w:t>
      </w:r>
    </w:p>
    <w:p w:rsidR="00217C58" w:rsidRDefault="00217C58" w:rsidP="00217C58">
      <w:r>
        <w:t xml:space="preserve">      },</w:t>
      </w:r>
    </w:p>
    <w:p w:rsidR="00217C58" w:rsidRDefault="00217C58" w:rsidP="00217C58">
      <w:r>
        <w:t xml:space="preserve">      "per": {</w:t>
      </w:r>
    </w:p>
    <w:p w:rsidR="00217C58" w:rsidRDefault="00217C58" w:rsidP="00217C58">
      <w:r>
        <w:t xml:space="preserve">        "official": "ن</w:t>
      </w:r>
      <w:r>
        <w:rPr>
          <w:rFonts w:hint="cs"/>
        </w:rPr>
        <w:t>ی</w:t>
      </w:r>
      <w:r>
        <w:rPr>
          <w:rFonts w:hint="eastAsia"/>
        </w:rPr>
        <w:t>وز</w:t>
      </w:r>
      <w:r>
        <w:rPr>
          <w:rFonts w:hint="cs"/>
        </w:rPr>
        <w:t>ی</w:t>
      </w:r>
      <w:r>
        <w:rPr>
          <w:rFonts w:hint="eastAsia"/>
        </w:rPr>
        <w:t>لند</w:t>
      </w:r>
      <w:r>
        <w:t>",</w:t>
      </w:r>
    </w:p>
    <w:p w:rsidR="00217C58" w:rsidRDefault="00217C58" w:rsidP="00217C58">
      <w:r>
        <w:t xml:space="preserve">        "common": "ن</w:t>
      </w:r>
      <w:r>
        <w:rPr>
          <w:rFonts w:hint="cs"/>
        </w:rPr>
        <w:t>ی</w:t>
      </w:r>
      <w:r>
        <w:rPr>
          <w:rFonts w:hint="eastAsia"/>
        </w:rPr>
        <w:t>وز</w:t>
      </w:r>
      <w:r>
        <w:rPr>
          <w:rFonts w:hint="cs"/>
        </w:rPr>
        <w:t>ی</w:t>
      </w:r>
      <w:r>
        <w:rPr>
          <w:rFonts w:hint="eastAsia"/>
        </w:rPr>
        <w:t>لند</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"Nowa Zelandia",</w:t>
      </w:r>
    </w:p>
    <w:p w:rsidR="00217C58" w:rsidRDefault="00217C58" w:rsidP="00217C58">
      <w:r>
        <w:t xml:space="preserve">        "common": "Nowa Zelandia"</w:t>
      </w:r>
    </w:p>
    <w:p w:rsidR="00217C58" w:rsidRDefault="00217C58" w:rsidP="00217C58">
      <w:r>
        <w:t xml:space="preserve">      },</w:t>
      </w:r>
    </w:p>
    <w:p w:rsidR="00217C58" w:rsidRDefault="00217C58" w:rsidP="00217C58">
      <w:r>
        <w:t xml:space="preserve">      "por": {</w:t>
      </w:r>
    </w:p>
    <w:p w:rsidR="00217C58" w:rsidRDefault="00217C58" w:rsidP="00217C58">
      <w:r>
        <w:t xml:space="preserve">        "official": "nova Zelândia",</w:t>
      </w:r>
    </w:p>
    <w:p w:rsidR="00217C58" w:rsidRDefault="00217C58" w:rsidP="00217C58">
      <w:r>
        <w:t xml:space="preserve">        "common": "Nova Zelândia"</w:t>
      </w:r>
    </w:p>
    <w:p w:rsidR="00217C58" w:rsidRDefault="00217C58" w:rsidP="00217C58">
      <w:r>
        <w:t xml:space="preserve">      },</w:t>
      </w:r>
    </w:p>
    <w:p w:rsidR="00217C58" w:rsidRDefault="00217C58" w:rsidP="00217C58">
      <w:r>
        <w:t xml:space="preserve">      "rus": {</w:t>
      </w:r>
    </w:p>
    <w:p w:rsidR="00217C58" w:rsidRDefault="00217C58" w:rsidP="00217C58">
      <w:r>
        <w:t xml:space="preserve">        "official": "Новая Зеландия",</w:t>
      </w:r>
    </w:p>
    <w:p w:rsidR="00217C58" w:rsidRDefault="00217C58" w:rsidP="00217C58">
      <w:r>
        <w:lastRenderedPageBreak/>
        <w:t xml:space="preserve">        "common": "Новая Зеландия"</w:t>
      </w:r>
    </w:p>
    <w:p w:rsidR="00217C58" w:rsidRDefault="00217C58" w:rsidP="00217C58">
      <w:r>
        <w:t xml:space="preserve">      },</w:t>
      </w:r>
    </w:p>
    <w:p w:rsidR="00217C58" w:rsidRDefault="00217C58" w:rsidP="00217C58">
      <w:r>
        <w:t xml:space="preserve">      "slk": {</w:t>
      </w:r>
    </w:p>
    <w:p w:rsidR="00217C58" w:rsidRDefault="00217C58" w:rsidP="00217C58">
      <w:r>
        <w:t xml:space="preserve">        "official": "Nový Zéland",</w:t>
      </w:r>
    </w:p>
    <w:p w:rsidR="00217C58" w:rsidRDefault="00217C58" w:rsidP="00217C58">
      <w:r>
        <w:t xml:space="preserve">        "common": "Nový Zéland"</w:t>
      </w:r>
    </w:p>
    <w:p w:rsidR="00217C58" w:rsidRDefault="00217C58" w:rsidP="00217C58">
      <w:r>
        <w:t xml:space="preserve">      },</w:t>
      </w:r>
    </w:p>
    <w:p w:rsidR="00217C58" w:rsidRDefault="00217C58" w:rsidP="00217C58">
      <w:r>
        <w:t xml:space="preserve">      "spa": {</w:t>
      </w:r>
    </w:p>
    <w:p w:rsidR="00217C58" w:rsidRDefault="00217C58" w:rsidP="00217C58">
      <w:r>
        <w:t xml:space="preserve">        "official": "nueva Zelanda",</w:t>
      </w:r>
    </w:p>
    <w:p w:rsidR="00217C58" w:rsidRDefault="00217C58" w:rsidP="00217C58">
      <w:r>
        <w:t xml:space="preserve">        "common": "Nueva Zelanda"</w:t>
      </w:r>
    </w:p>
    <w:p w:rsidR="00217C58" w:rsidRDefault="00217C58" w:rsidP="00217C58">
      <w:r>
        <w:t xml:space="preserve">      },</w:t>
      </w:r>
    </w:p>
    <w:p w:rsidR="00217C58" w:rsidRDefault="00217C58" w:rsidP="00217C58">
      <w:r>
        <w:t xml:space="preserve">      "srp": {</w:t>
      </w:r>
    </w:p>
    <w:p w:rsidR="00217C58" w:rsidRDefault="00217C58" w:rsidP="00217C58">
      <w:r>
        <w:t xml:space="preserve">        "official": "Нови Зеланд",</w:t>
      </w:r>
    </w:p>
    <w:p w:rsidR="00217C58" w:rsidRDefault="00217C58" w:rsidP="00217C58">
      <w:r>
        <w:t xml:space="preserve">        "common": "Нови Зеланд"</w:t>
      </w:r>
    </w:p>
    <w:p w:rsidR="00217C58" w:rsidRDefault="00217C58" w:rsidP="00217C58">
      <w:r>
        <w:t xml:space="preserve">      },</w:t>
      </w:r>
    </w:p>
    <w:p w:rsidR="00217C58" w:rsidRDefault="00217C58" w:rsidP="00217C58">
      <w:r>
        <w:t xml:space="preserve">      "swe": {</w:t>
      </w:r>
    </w:p>
    <w:p w:rsidR="00217C58" w:rsidRDefault="00217C58" w:rsidP="00217C58">
      <w:r>
        <w:t xml:space="preserve">        "official": "Nya Zeeland",</w:t>
      </w:r>
    </w:p>
    <w:p w:rsidR="00217C58" w:rsidRDefault="00217C58" w:rsidP="00217C58">
      <w:r>
        <w:t xml:space="preserve">        "common": "Nya Zeeland"</w:t>
      </w:r>
    </w:p>
    <w:p w:rsidR="00217C58" w:rsidRDefault="00217C58" w:rsidP="00217C58">
      <w:r>
        <w:t xml:space="preserve">      },</w:t>
      </w:r>
    </w:p>
    <w:p w:rsidR="00217C58" w:rsidRDefault="00217C58" w:rsidP="00217C58">
      <w:r>
        <w:t xml:space="preserve">      "tur": {</w:t>
      </w:r>
    </w:p>
    <w:p w:rsidR="00217C58" w:rsidRDefault="00217C58" w:rsidP="00217C58">
      <w:r>
        <w:t xml:space="preserve">        "official": "Yeni Zelanda",</w:t>
      </w:r>
    </w:p>
    <w:p w:rsidR="00217C58" w:rsidRDefault="00217C58" w:rsidP="00217C58">
      <w:r>
        <w:t xml:space="preserve">        "common": "Yeni Zelanda"</w:t>
      </w:r>
    </w:p>
    <w:p w:rsidR="00217C58" w:rsidRDefault="00217C58" w:rsidP="00217C58">
      <w:r>
        <w:t xml:space="preserve">      },</w:t>
      </w:r>
    </w:p>
    <w:p w:rsidR="00217C58" w:rsidRDefault="00217C58" w:rsidP="00217C58">
      <w:r>
        <w:t xml:space="preserve">      "urd": {</w:t>
      </w:r>
    </w:p>
    <w:p w:rsidR="00217C58" w:rsidRDefault="00217C58" w:rsidP="00217C58">
      <w:r>
        <w:t xml:space="preserve">        "official": "ن</w:t>
      </w:r>
      <w:r>
        <w:rPr>
          <w:rFonts w:hint="cs"/>
        </w:rPr>
        <w:t>ی</w:t>
      </w:r>
      <w:r>
        <w:rPr>
          <w:rFonts w:hint="eastAsia"/>
        </w:rPr>
        <w:t>وز</w:t>
      </w:r>
      <w:r>
        <w:rPr>
          <w:rFonts w:hint="cs"/>
        </w:rPr>
        <w:t>ی</w:t>
      </w:r>
      <w:r>
        <w:t xml:space="preserve"> ل</w:t>
      </w:r>
      <w:r>
        <w:rPr>
          <w:rFonts w:hint="cs"/>
        </w:rPr>
        <w:t>ی</w:t>
      </w:r>
      <w:r>
        <w:rPr>
          <w:rFonts w:hint="eastAsia"/>
        </w:rPr>
        <w:t>نڈ</w:t>
      </w:r>
      <w:r>
        <w:t>",</w:t>
      </w:r>
    </w:p>
    <w:p w:rsidR="00217C58" w:rsidRDefault="00217C58" w:rsidP="00217C58">
      <w:r>
        <w:t xml:space="preserve">        "common": "ن</w:t>
      </w:r>
      <w:r>
        <w:rPr>
          <w:rFonts w:hint="cs"/>
        </w:rPr>
        <w:t>ی</w:t>
      </w:r>
      <w:r>
        <w:rPr>
          <w:rFonts w:hint="eastAsia"/>
        </w:rPr>
        <w:t>وز</w:t>
      </w:r>
      <w:r>
        <w:rPr>
          <w:rFonts w:hint="cs"/>
        </w:rPr>
        <w:t>ی</w:t>
      </w:r>
      <w:r>
        <w:t xml:space="preserve"> ل</w:t>
      </w:r>
      <w:r>
        <w:rPr>
          <w:rFonts w:hint="cs"/>
        </w:rPr>
        <w:t>ی</w:t>
      </w:r>
      <w:r>
        <w:rPr>
          <w:rFonts w:hint="eastAsia"/>
        </w:rPr>
        <w:t>نڈ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新西</w:t>
      </w:r>
      <w:r>
        <w:rPr>
          <w:rFonts w:ascii="Microsoft JhengHei" w:eastAsia="Microsoft JhengHei" w:hAnsi="Microsoft JhengHei" w:cs="Microsoft JhengHei" w:hint="eastAsia"/>
        </w:rPr>
        <w:t>兰</w:t>
      </w:r>
      <w:r>
        <w:t>",</w:t>
      </w:r>
    </w:p>
    <w:p w:rsidR="00217C58" w:rsidRDefault="00217C58" w:rsidP="00217C58">
      <w:r>
        <w:lastRenderedPageBreak/>
        <w:t xml:space="preserve">        "common": "</w:t>
      </w:r>
      <w:r>
        <w:rPr>
          <w:rFonts w:ascii="MS Gothic" w:eastAsia="MS Gothic" w:hAnsi="MS Gothic" w:cs="MS Gothic" w:hint="eastAsia"/>
        </w:rPr>
        <w:t>新西</w:t>
      </w:r>
      <w:r>
        <w:rPr>
          <w:rFonts w:ascii="Microsoft JhengHei" w:eastAsia="Microsoft JhengHei" w:hAnsi="Microsoft JhengHei" w:cs="Microsoft JhengHei" w:hint="eastAsia"/>
        </w:rPr>
        <w:t>兰</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[-41, 174],</w:t>
      </w:r>
    </w:p>
    <w:p w:rsidR="00217C58" w:rsidRDefault="00217C58" w:rsidP="00217C58">
      <w:r>
        <w:t xml:space="preserve">    "landlocked": false,</w:t>
      </w:r>
    </w:p>
    <w:p w:rsidR="00217C58" w:rsidRDefault="00217C58" w:rsidP="00217C58">
      <w:r>
        <w:t xml:space="preserve">    "area": 270467,</w:t>
      </w:r>
    </w:p>
    <w:p w:rsidR="00217C58" w:rsidRDefault="00217C58" w:rsidP="00217C58">
      <w:r>
        <w:t xml:space="preserve">    "demonyms": {</w:t>
      </w:r>
    </w:p>
    <w:p w:rsidR="00217C58" w:rsidRDefault="00217C58" w:rsidP="00217C58">
      <w:r>
        <w:t xml:space="preserve">      "eng": {</w:t>
      </w:r>
    </w:p>
    <w:p w:rsidR="00217C58" w:rsidRDefault="00217C58" w:rsidP="00217C58">
      <w:r>
        <w:t xml:space="preserve">        "f": "New Zealander",</w:t>
      </w:r>
    </w:p>
    <w:p w:rsidR="00217C58" w:rsidRDefault="00217C58" w:rsidP="00217C58">
      <w:r>
        <w:t xml:space="preserve">        "m": "New Zealander"</w:t>
      </w:r>
    </w:p>
    <w:p w:rsidR="00217C58" w:rsidRDefault="00217C58" w:rsidP="00217C58">
      <w:r>
        <w:t xml:space="preserve">      },</w:t>
      </w:r>
    </w:p>
    <w:p w:rsidR="00217C58" w:rsidRDefault="00217C58" w:rsidP="00217C58">
      <w:r>
        <w:t xml:space="preserve">      "fra": {</w:t>
      </w:r>
    </w:p>
    <w:p w:rsidR="00217C58" w:rsidRDefault="00217C58" w:rsidP="00217C58">
      <w:r>
        <w:t xml:space="preserve">        "f": "Neo-Zélandaise",</w:t>
      </w:r>
    </w:p>
    <w:p w:rsidR="00217C58" w:rsidRDefault="00217C58" w:rsidP="00217C58">
      <w:r>
        <w:t xml:space="preserve">        "m": "Neo-Zélandais"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"https://goo.gl/maps/xXiDQo65dwdpw9iu8",</w:t>
      </w:r>
    </w:p>
    <w:p w:rsidR="00217C58" w:rsidRDefault="00217C58" w:rsidP="00217C58">
      <w:r>
        <w:t xml:space="preserve">      "openStreetMaps": "https://www.openstreetmap.org/relation/556706#map=5/-46.710/172.046"</w:t>
      </w:r>
    </w:p>
    <w:p w:rsidR="00217C58" w:rsidRDefault="00217C58" w:rsidP="00217C58">
      <w:r>
        <w:t xml:space="preserve">    },</w:t>
      </w:r>
    </w:p>
    <w:p w:rsidR="00217C58" w:rsidRDefault="00217C58" w:rsidP="00217C58">
      <w:r>
        <w:t xml:space="preserve">    "population": 5084300,</w:t>
      </w:r>
    </w:p>
    <w:p w:rsidR="00217C58" w:rsidRDefault="00217C58" w:rsidP="00217C58">
      <w:r>
        <w:t xml:space="preserve">    "fifa": "NZL",</w:t>
      </w:r>
    </w:p>
    <w:p w:rsidR="00217C58" w:rsidRDefault="00217C58" w:rsidP="00217C58">
      <w:r>
        <w:t xml:space="preserve">    "car": {</w:t>
      </w:r>
    </w:p>
    <w:p w:rsidR="00217C58" w:rsidRDefault="00217C58" w:rsidP="00217C58">
      <w:r>
        <w:t xml:space="preserve">      "signs": [</w:t>
      </w:r>
    </w:p>
    <w:p w:rsidR="00217C58" w:rsidRDefault="00217C58" w:rsidP="00217C58">
      <w:r>
        <w:t xml:space="preserve">        "NZ"</w:t>
      </w:r>
    </w:p>
    <w:p w:rsidR="00217C58" w:rsidRDefault="00217C58" w:rsidP="00217C58">
      <w:r>
        <w:t xml:space="preserve">      ],</w:t>
      </w:r>
    </w:p>
    <w:p w:rsidR="00217C58" w:rsidRDefault="00217C58" w:rsidP="00217C58">
      <w:r>
        <w:t xml:space="preserve">      "side": "left"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"UTC-11:00",</w:t>
      </w:r>
    </w:p>
    <w:p w:rsidR="00217C58" w:rsidRDefault="00217C58" w:rsidP="00217C58">
      <w:r>
        <w:t xml:space="preserve">      "UTC-10:00",</w:t>
      </w:r>
    </w:p>
    <w:p w:rsidR="00217C58" w:rsidRDefault="00217C58" w:rsidP="00217C58">
      <w:r>
        <w:t xml:space="preserve">      "UTC+12:00",</w:t>
      </w:r>
    </w:p>
    <w:p w:rsidR="00217C58" w:rsidRDefault="00217C58" w:rsidP="00217C58">
      <w:r>
        <w:t xml:space="preserve">      "UTC+12:45",</w:t>
      </w:r>
    </w:p>
    <w:p w:rsidR="00217C58" w:rsidRDefault="00217C58" w:rsidP="00217C58">
      <w:r>
        <w:t xml:space="preserve">      "UTC+13:00"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"https://flagcdn.com/w320/nz.png",</w:t>
      </w:r>
    </w:p>
    <w:p w:rsidR="00217C58" w:rsidRDefault="00217C58" w:rsidP="00217C58">
      <w:r>
        <w:t xml:space="preserve">      "svg": "https://flagcdn.com/nz.svg",</w:t>
      </w:r>
    </w:p>
    <w:p w:rsidR="00217C58" w:rsidRDefault="00217C58" w:rsidP="00217C58">
      <w:r>
        <w:t xml:space="preserve">      "alt": "The flag of New Zealand has a dark blue field with the flag of the United Kingdom — the Union Jack — in the canton and a representation of the Southern Cross constellation, made up of four five-pointed white-edged red stars, on the fly side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"https://mainfacts.com/media/images/coats_of_arms/nz.png",</w:t>
      </w:r>
    </w:p>
    <w:p w:rsidR="00217C58" w:rsidRDefault="00217C58" w:rsidP="00217C58">
      <w:r>
        <w:t xml:space="preserve">      "svg": "https://mainfacts.com/media/images/coats_of_arms/nz.svg"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[-41.3, 174.78]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"Comoros",</w:t>
      </w:r>
    </w:p>
    <w:p w:rsidR="00217C58" w:rsidRDefault="00217C58" w:rsidP="00217C58">
      <w:r>
        <w:t xml:space="preserve">      "official": "Union of the Comoros",</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"الاتحاد القمري",</w:t>
      </w:r>
    </w:p>
    <w:p w:rsidR="00217C58" w:rsidRDefault="00217C58" w:rsidP="00217C58">
      <w:r>
        <w:t xml:space="preserve">          "common": "القمر‎"</w:t>
      </w:r>
    </w:p>
    <w:p w:rsidR="00217C58" w:rsidRDefault="00217C58" w:rsidP="00217C58">
      <w:r>
        <w:t xml:space="preserve">        },</w:t>
      </w:r>
    </w:p>
    <w:p w:rsidR="00217C58" w:rsidRDefault="00217C58" w:rsidP="00217C58">
      <w:r>
        <w:t xml:space="preserve">        "fra": {</w:t>
      </w:r>
    </w:p>
    <w:p w:rsidR="00217C58" w:rsidRDefault="00217C58" w:rsidP="00217C58">
      <w:r>
        <w:t xml:space="preserve">          "official": "Union des Comores",</w:t>
      </w:r>
    </w:p>
    <w:p w:rsidR="00217C58" w:rsidRDefault="00217C58" w:rsidP="00217C58">
      <w:r>
        <w:t xml:space="preserve">          "common": "Comores"</w:t>
      </w:r>
    </w:p>
    <w:p w:rsidR="00217C58" w:rsidRDefault="00217C58" w:rsidP="00217C58">
      <w:r>
        <w:t xml:space="preserve">        },</w:t>
      </w:r>
    </w:p>
    <w:p w:rsidR="00217C58" w:rsidRDefault="00217C58" w:rsidP="00217C58">
      <w:r>
        <w:t xml:space="preserve">        "zdj": {</w:t>
      </w:r>
    </w:p>
    <w:p w:rsidR="00217C58" w:rsidRDefault="00217C58" w:rsidP="00217C58">
      <w:r>
        <w:t xml:space="preserve">          "official": "Udzima wa Komori",</w:t>
      </w:r>
    </w:p>
    <w:p w:rsidR="00217C58" w:rsidRDefault="00217C58" w:rsidP="00217C58">
      <w:r>
        <w:t xml:space="preserve">          "common": "Komori"</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".km"</w:t>
      </w:r>
    </w:p>
    <w:p w:rsidR="00217C58" w:rsidRDefault="00217C58" w:rsidP="00217C58">
      <w:r>
        <w:t xml:space="preserve">    ],</w:t>
      </w:r>
    </w:p>
    <w:p w:rsidR="00217C58" w:rsidRDefault="00217C58" w:rsidP="00217C58">
      <w:r>
        <w:t xml:space="preserve">    "cca2": "KM",</w:t>
      </w:r>
    </w:p>
    <w:p w:rsidR="00217C58" w:rsidRDefault="00217C58" w:rsidP="00217C58">
      <w:r>
        <w:t xml:space="preserve">    "ccn3": "174",</w:t>
      </w:r>
    </w:p>
    <w:p w:rsidR="00217C58" w:rsidRDefault="00217C58" w:rsidP="00217C58">
      <w:r>
        <w:t xml:space="preserve">    "cca3": "COM",</w:t>
      </w:r>
    </w:p>
    <w:p w:rsidR="00217C58" w:rsidRDefault="00217C58" w:rsidP="00217C58">
      <w:r>
        <w:t xml:space="preserve">    "cioc": "COM",</w:t>
      </w:r>
    </w:p>
    <w:p w:rsidR="00217C58" w:rsidRDefault="00217C58" w:rsidP="00217C58">
      <w:r>
        <w:t xml:space="preserve">    "independent": true,</w:t>
      </w:r>
    </w:p>
    <w:p w:rsidR="00217C58" w:rsidRDefault="00217C58" w:rsidP="00217C58">
      <w:r>
        <w:lastRenderedPageBreak/>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"KMF": {</w:t>
      </w:r>
    </w:p>
    <w:p w:rsidR="00217C58" w:rsidRDefault="00217C58" w:rsidP="00217C58">
      <w:r>
        <w:t xml:space="preserve">        "name": "Comorian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"69"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"Moroni"</w:t>
      </w:r>
    </w:p>
    <w:p w:rsidR="00217C58" w:rsidRDefault="00217C58" w:rsidP="00217C58">
      <w:r>
        <w:t xml:space="preserve">    ],</w:t>
      </w:r>
    </w:p>
    <w:p w:rsidR="00217C58" w:rsidRDefault="00217C58" w:rsidP="00217C58">
      <w:r>
        <w:t xml:space="preserve">    "altSpellings": [</w:t>
      </w:r>
    </w:p>
    <w:p w:rsidR="00217C58" w:rsidRDefault="00217C58" w:rsidP="00217C58">
      <w:r>
        <w:t xml:space="preserve">      "KM",</w:t>
      </w:r>
    </w:p>
    <w:p w:rsidR="00217C58" w:rsidRDefault="00217C58" w:rsidP="00217C58">
      <w:r>
        <w:t xml:space="preserve">      "Union of the Comoros",</w:t>
      </w:r>
    </w:p>
    <w:p w:rsidR="00217C58" w:rsidRDefault="00217C58" w:rsidP="00217C58">
      <w:r>
        <w:t xml:space="preserve">      "Union des Comores",</w:t>
      </w:r>
    </w:p>
    <w:p w:rsidR="00217C58" w:rsidRDefault="00217C58" w:rsidP="00217C58">
      <w:r>
        <w:t xml:space="preserve">      "Udzima wa Komori",</w:t>
      </w:r>
    </w:p>
    <w:p w:rsidR="00217C58" w:rsidRDefault="00217C58" w:rsidP="00217C58">
      <w:r>
        <w:t xml:space="preserve">      "al-Ittiḥād al-Qumurī"</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"fra": "French",</w:t>
      </w:r>
    </w:p>
    <w:p w:rsidR="00217C58" w:rsidRDefault="00217C58" w:rsidP="00217C58">
      <w:r>
        <w:lastRenderedPageBreak/>
        <w:t xml:space="preserve">      "zdj": "Comorian"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"الإتحاد القمري",</w:t>
      </w:r>
    </w:p>
    <w:p w:rsidR="00217C58" w:rsidRDefault="00217C58" w:rsidP="00217C58">
      <w:r>
        <w:t xml:space="preserve">        "common": "جزر القمر"</w:t>
      </w:r>
    </w:p>
    <w:p w:rsidR="00217C58" w:rsidRDefault="00217C58" w:rsidP="00217C58">
      <w:r>
        <w:t xml:space="preserve">      },</w:t>
      </w:r>
    </w:p>
    <w:p w:rsidR="00217C58" w:rsidRDefault="00217C58" w:rsidP="00217C58">
      <w:r>
        <w:t xml:space="preserve">      "bre": {</w:t>
      </w:r>
    </w:p>
    <w:p w:rsidR="00217C58" w:rsidRDefault="00217C58" w:rsidP="00217C58">
      <w:r>
        <w:t xml:space="preserve">        "official": "Unaniezh Komorez",</w:t>
      </w:r>
    </w:p>
    <w:p w:rsidR="00217C58" w:rsidRDefault="00217C58" w:rsidP="00217C58">
      <w:r>
        <w:t xml:space="preserve">        "common": "Komorez"</w:t>
      </w:r>
    </w:p>
    <w:p w:rsidR="00217C58" w:rsidRDefault="00217C58" w:rsidP="00217C58">
      <w:r>
        <w:t xml:space="preserve">      },</w:t>
      </w:r>
    </w:p>
    <w:p w:rsidR="00217C58" w:rsidRDefault="00217C58" w:rsidP="00217C58">
      <w:r>
        <w:t xml:space="preserve">      "ces": {</w:t>
      </w:r>
    </w:p>
    <w:p w:rsidR="00217C58" w:rsidRDefault="00217C58" w:rsidP="00217C58">
      <w:r>
        <w:t xml:space="preserve">        "official": "Komorský svaz",</w:t>
      </w:r>
    </w:p>
    <w:p w:rsidR="00217C58" w:rsidRDefault="00217C58" w:rsidP="00217C58">
      <w:r>
        <w:t xml:space="preserve">        "common": "Komory"</w:t>
      </w:r>
    </w:p>
    <w:p w:rsidR="00217C58" w:rsidRDefault="00217C58" w:rsidP="00217C58">
      <w:r>
        <w:t xml:space="preserve">      },</w:t>
      </w:r>
    </w:p>
    <w:p w:rsidR="00217C58" w:rsidRDefault="00217C58" w:rsidP="00217C58">
      <w:r>
        <w:t xml:space="preserve">      "cym": {</w:t>
      </w:r>
    </w:p>
    <w:p w:rsidR="00217C58" w:rsidRDefault="00217C58" w:rsidP="00217C58">
      <w:r>
        <w:t xml:space="preserve">        "official": "Undeb y Comoros",</w:t>
      </w:r>
    </w:p>
    <w:p w:rsidR="00217C58" w:rsidRDefault="00217C58" w:rsidP="00217C58">
      <w:r>
        <w:t xml:space="preserve">        "common": "Y Comoros"</w:t>
      </w:r>
    </w:p>
    <w:p w:rsidR="00217C58" w:rsidRDefault="00217C58" w:rsidP="00217C58">
      <w:r>
        <w:t xml:space="preserve">      },</w:t>
      </w:r>
    </w:p>
    <w:p w:rsidR="00217C58" w:rsidRDefault="00217C58" w:rsidP="00217C58">
      <w:r>
        <w:t xml:space="preserve">      "deu": {</w:t>
      </w:r>
    </w:p>
    <w:p w:rsidR="00217C58" w:rsidRDefault="00217C58" w:rsidP="00217C58">
      <w:r>
        <w:t xml:space="preserve">        "official": "Union der Komoren",</w:t>
      </w:r>
    </w:p>
    <w:p w:rsidR="00217C58" w:rsidRDefault="00217C58" w:rsidP="00217C58">
      <w:r>
        <w:t xml:space="preserve">        "common": "Komoren"</w:t>
      </w:r>
    </w:p>
    <w:p w:rsidR="00217C58" w:rsidRDefault="00217C58" w:rsidP="00217C58">
      <w:r>
        <w:t xml:space="preserve">      },</w:t>
      </w:r>
    </w:p>
    <w:p w:rsidR="00217C58" w:rsidRDefault="00217C58" w:rsidP="00217C58">
      <w:r>
        <w:t xml:space="preserve">      "est": {</w:t>
      </w:r>
    </w:p>
    <w:p w:rsidR="00217C58" w:rsidRDefault="00217C58" w:rsidP="00217C58">
      <w:r>
        <w:t xml:space="preserve">        "official": "Komoori Liit",</w:t>
      </w:r>
    </w:p>
    <w:p w:rsidR="00217C58" w:rsidRDefault="00217C58" w:rsidP="00217C58">
      <w:r>
        <w:t xml:space="preserve">        "common": "Komoorid"</w:t>
      </w:r>
    </w:p>
    <w:p w:rsidR="00217C58" w:rsidRDefault="00217C58" w:rsidP="00217C58">
      <w:r>
        <w:t xml:space="preserve">      },</w:t>
      </w:r>
    </w:p>
    <w:p w:rsidR="00217C58" w:rsidRDefault="00217C58" w:rsidP="00217C58">
      <w:r>
        <w:t xml:space="preserve">      "fin": {</w:t>
      </w:r>
    </w:p>
    <w:p w:rsidR="00217C58" w:rsidRDefault="00217C58" w:rsidP="00217C58">
      <w:r>
        <w:t xml:space="preserve">        "official": "Komorien liitto",</w:t>
      </w:r>
    </w:p>
    <w:p w:rsidR="00217C58" w:rsidRDefault="00217C58" w:rsidP="00217C58">
      <w:r>
        <w:lastRenderedPageBreak/>
        <w:t xml:space="preserve">        "common": "Komorit"</w:t>
      </w:r>
    </w:p>
    <w:p w:rsidR="00217C58" w:rsidRDefault="00217C58" w:rsidP="00217C58">
      <w:r>
        <w:t xml:space="preserve">      },</w:t>
      </w:r>
    </w:p>
    <w:p w:rsidR="00217C58" w:rsidRDefault="00217C58" w:rsidP="00217C58">
      <w:r>
        <w:t xml:space="preserve">      "fra": {</w:t>
      </w:r>
    </w:p>
    <w:p w:rsidR="00217C58" w:rsidRDefault="00217C58" w:rsidP="00217C58">
      <w:r>
        <w:t xml:space="preserve">        "official": "Union des Comores",</w:t>
      </w:r>
    </w:p>
    <w:p w:rsidR="00217C58" w:rsidRDefault="00217C58" w:rsidP="00217C58">
      <w:r>
        <w:t xml:space="preserve">        "common": "Comores"</w:t>
      </w:r>
    </w:p>
    <w:p w:rsidR="00217C58" w:rsidRDefault="00217C58" w:rsidP="00217C58">
      <w:r>
        <w:t xml:space="preserve">      },</w:t>
      </w:r>
    </w:p>
    <w:p w:rsidR="00217C58" w:rsidRDefault="00217C58" w:rsidP="00217C58">
      <w:r>
        <w:t xml:space="preserve">      "hrv": {</w:t>
      </w:r>
    </w:p>
    <w:p w:rsidR="00217C58" w:rsidRDefault="00217C58" w:rsidP="00217C58">
      <w:r>
        <w:t xml:space="preserve">        "official": "Savez Komori",</w:t>
      </w:r>
    </w:p>
    <w:p w:rsidR="00217C58" w:rsidRDefault="00217C58" w:rsidP="00217C58">
      <w:r>
        <w:t xml:space="preserve">        "common": "Komori"</w:t>
      </w:r>
    </w:p>
    <w:p w:rsidR="00217C58" w:rsidRDefault="00217C58" w:rsidP="00217C58">
      <w:r>
        <w:t xml:space="preserve">      },</w:t>
      </w:r>
    </w:p>
    <w:p w:rsidR="00217C58" w:rsidRDefault="00217C58" w:rsidP="00217C58">
      <w:r>
        <w:t xml:space="preserve">      "hun": {</w:t>
      </w:r>
    </w:p>
    <w:p w:rsidR="00217C58" w:rsidRDefault="00217C58" w:rsidP="00217C58">
      <w:r>
        <w:t xml:space="preserve">        "official": "Comore-szigeteki Unió",</w:t>
      </w:r>
    </w:p>
    <w:p w:rsidR="00217C58" w:rsidRDefault="00217C58" w:rsidP="00217C58">
      <w:r>
        <w:t xml:space="preserve">        "common": "Comore-szigetek"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"Unione delle Comore",</w:t>
      </w:r>
    </w:p>
    <w:p w:rsidR="00217C58" w:rsidRDefault="00217C58" w:rsidP="00217C58">
      <w:r>
        <w:t xml:space="preserve">        "common": "Comore"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コモロ連合</w:t>
      </w:r>
      <w:r>
        <w:t>",</w:t>
      </w:r>
    </w:p>
    <w:p w:rsidR="00217C58" w:rsidRDefault="00217C58" w:rsidP="00217C58">
      <w:r>
        <w:t xml:space="preserve">        "common": "</w:t>
      </w:r>
      <w:r>
        <w:rPr>
          <w:rFonts w:ascii="MS Gothic" w:eastAsia="MS Gothic" w:hAnsi="MS Gothic" w:cs="MS Gothic" w:hint="eastAsia"/>
        </w:rPr>
        <w:t>コモロ</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코모로</w:t>
      </w:r>
      <w:r>
        <w:t xml:space="preserve"> </w:t>
      </w:r>
      <w:r>
        <w:rPr>
          <w:rFonts w:ascii="Malgun Gothic" w:eastAsia="Malgun Gothic" w:hAnsi="Malgun Gothic" w:cs="Malgun Gothic" w:hint="eastAsia"/>
        </w:rPr>
        <w:t>연방</w:t>
      </w:r>
      <w:r>
        <w:t>",</w:t>
      </w:r>
    </w:p>
    <w:p w:rsidR="00217C58" w:rsidRDefault="00217C58" w:rsidP="00217C58">
      <w:r>
        <w:t xml:space="preserve">        "common": "</w:t>
      </w:r>
      <w:r>
        <w:rPr>
          <w:rFonts w:ascii="Malgun Gothic" w:eastAsia="Malgun Gothic" w:hAnsi="Malgun Gothic" w:cs="Malgun Gothic" w:hint="eastAsia"/>
        </w:rPr>
        <w:t>코모로</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"Unie van de Comoren",</w:t>
      </w:r>
    </w:p>
    <w:p w:rsidR="00217C58" w:rsidRDefault="00217C58" w:rsidP="00217C58">
      <w:r>
        <w:lastRenderedPageBreak/>
        <w:t xml:space="preserve">        "common": "Comoren"</w:t>
      </w:r>
    </w:p>
    <w:p w:rsidR="00217C58" w:rsidRDefault="00217C58" w:rsidP="00217C58">
      <w:r>
        <w:t xml:space="preserve">      },</w:t>
      </w:r>
    </w:p>
    <w:p w:rsidR="00217C58" w:rsidRDefault="00217C58" w:rsidP="00217C58">
      <w:r>
        <w:t xml:space="preserve">      "per": {</w:t>
      </w:r>
    </w:p>
    <w:p w:rsidR="00217C58" w:rsidRDefault="00217C58" w:rsidP="00217C58">
      <w:r>
        <w:t xml:space="preserve">        "official": "مجمع‌الجزا</w:t>
      </w:r>
      <w:r>
        <w:rPr>
          <w:rFonts w:hint="cs"/>
        </w:rPr>
        <w:t>ی</w:t>
      </w:r>
      <w:r>
        <w:rPr>
          <w:rFonts w:hint="eastAsia"/>
        </w:rPr>
        <w:t>ر</w:t>
      </w:r>
      <w:r>
        <w:t xml:space="preserve"> قمر",</w:t>
      </w:r>
    </w:p>
    <w:p w:rsidR="00217C58" w:rsidRDefault="00217C58" w:rsidP="00217C58">
      <w:r>
        <w:t xml:space="preserve">        "common": "اتحاد قُمُر"</w:t>
      </w:r>
    </w:p>
    <w:p w:rsidR="00217C58" w:rsidRDefault="00217C58" w:rsidP="00217C58">
      <w:r>
        <w:t xml:space="preserve">      },</w:t>
      </w:r>
    </w:p>
    <w:p w:rsidR="00217C58" w:rsidRDefault="00217C58" w:rsidP="00217C58">
      <w:r>
        <w:t xml:space="preserve">      "pol": {</w:t>
      </w:r>
    </w:p>
    <w:p w:rsidR="00217C58" w:rsidRDefault="00217C58" w:rsidP="00217C58">
      <w:r>
        <w:t xml:space="preserve">        "official": "Związek Komorów",</w:t>
      </w:r>
    </w:p>
    <w:p w:rsidR="00217C58" w:rsidRDefault="00217C58" w:rsidP="00217C58">
      <w:r>
        <w:t xml:space="preserve">        "common": "Komory"</w:t>
      </w:r>
    </w:p>
    <w:p w:rsidR="00217C58" w:rsidRDefault="00217C58" w:rsidP="00217C58">
      <w:r>
        <w:t xml:space="preserve">      },</w:t>
      </w:r>
    </w:p>
    <w:p w:rsidR="00217C58" w:rsidRDefault="00217C58" w:rsidP="00217C58">
      <w:r>
        <w:t xml:space="preserve">      "por": {</w:t>
      </w:r>
    </w:p>
    <w:p w:rsidR="00217C58" w:rsidRDefault="00217C58" w:rsidP="00217C58">
      <w:r>
        <w:t xml:space="preserve">        "official": "União das Comores",</w:t>
      </w:r>
    </w:p>
    <w:p w:rsidR="00217C58" w:rsidRDefault="00217C58" w:rsidP="00217C58">
      <w:r>
        <w:t xml:space="preserve">        "common": "Comores"</w:t>
      </w:r>
    </w:p>
    <w:p w:rsidR="00217C58" w:rsidRDefault="00217C58" w:rsidP="00217C58">
      <w:r>
        <w:t xml:space="preserve">      },</w:t>
      </w:r>
    </w:p>
    <w:p w:rsidR="00217C58" w:rsidRDefault="00217C58" w:rsidP="00217C58">
      <w:r>
        <w:t xml:space="preserve">      "rus": {</w:t>
      </w:r>
    </w:p>
    <w:p w:rsidR="00217C58" w:rsidRDefault="00217C58" w:rsidP="00217C58">
      <w:r>
        <w:t xml:space="preserve">        "official": "Союз Коморских Островов",</w:t>
      </w:r>
    </w:p>
    <w:p w:rsidR="00217C58" w:rsidRDefault="00217C58" w:rsidP="00217C58">
      <w:r>
        <w:t xml:space="preserve">        "common": "Коморы"</w:t>
      </w:r>
    </w:p>
    <w:p w:rsidR="00217C58" w:rsidRDefault="00217C58" w:rsidP="00217C58">
      <w:r>
        <w:t xml:space="preserve">      },</w:t>
      </w:r>
    </w:p>
    <w:p w:rsidR="00217C58" w:rsidRDefault="00217C58" w:rsidP="00217C58">
      <w:r>
        <w:t xml:space="preserve">      "slk": {</w:t>
      </w:r>
    </w:p>
    <w:p w:rsidR="00217C58" w:rsidRDefault="00217C58" w:rsidP="00217C58">
      <w:r>
        <w:t xml:space="preserve">        "official": "Komorská únia",</w:t>
      </w:r>
    </w:p>
    <w:p w:rsidR="00217C58" w:rsidRDefault="00217C58" w:rsidP="00217C58">
      <w:r>
        <w:t xml:space="preserve">        "common": "Komory"</w:t>
      </w:r>
    </w:p>
    <w:p w:rsidR="00217C58" w:rsidRDefault="00217C58" w:rsidP="00217C58">
      <w:r>
        <w:t xml:space="preserve">      },</w:t>
      </w:r>
    </w:p>
    <w:p w:rsidR="00217C58" w:rsidRDefault="00217C58" w:rsidP="00217C58">
      <w:r>
        <w:t xml:space="preserve">      "spa": {</w:t>
      </w:r>
    </w:p>
    <w:p w:rsidR="00217C58" w:rsidRDefault="00217C58" w:rsidP="00217C58">
      <w:r>
        <w:t xml:space="preserve">        "official": "Unión de las Comoras",</w:t>
      </w:r>
    </w:p>
    <w:p w:rsidR="00217C58" w:rsidRDefault="00217C58" w:rsidP="00217C58">
      <w:r>
        <w:t xml:space="preserve">        "common": "Comoras"</w:t>
      </w:r>
    </w:p>
    <w:p w:rsidR="00217C58" w:rsidRDefault="00217C58" w:rsidP="00217C58">
      <w:r>
        <w:t xml:space="preserve">      },</w:t>
      </w:r>
    </w:p>
    <w:p w:rsidR="00217C58" w:rsidRDefault="00217C58" w:rsidP="00217C58">
      <w:r>
        <w:t xml:space="preserve">      "srp": {</w:t>
      </w:r>
    </w:p>
    <w:p w:rsidR="00217C58" w:rsidRDefault="00217C58" w:rsidP="00217C58">
      <w:r>
        <w:t xml:space="preserve">        "official": "Савез Комора",</w:t>
      </w:r>
    </w:p>
    <w:p w:rsidR="00217C58" w:rsidRDefault="00217C58" w:rsidP="00217C58">
      <w:r>
        <w:t xml:space="preserve">        "common": "Комори"</w:t>
      </w:r>
    </w:p>
    <w:p w:rsidR="00217C58" w:rsidRDefault="00217C58" w:rsidP="00217C58">
      <w:r>
        <w:lastRenderedPageBreak/>
        <w:t xml:space="preserve">      },</w:t>
      </w:r>
    </w:p>
    <w:p w:rsidR="00217C58" w:rsidRDefault="00217C58" w:rsidP="00217C58">
      <w:r>
        <w:t xml:space="preserve">      "swe": {</w:t>
      </w:r>
    </w:p>
    <w:p w:rsidR="00217C58" w:rsidRDefault="00217C58" w:rsidP="00217C58">
      <w:r>
        <w:t xml:space="preserve">        "official": "Unionen Komorerna",</w:t>
      </w:r>
    </w:p>
    <w:p w:rsidR="00217C58" w:rsidRDefault="00217C58" w:rsidP="00217C58">
      <w:r>
        <w:t xml:space="preserve">        "common": "Komorerna"</w:t>
      </w:r>
    </w:p>
    <w:p w:rsidR="00217C58" w:rsidRDefault="00217C58" w:rsidP="00217C58">
      <w:r>
        <w:t xml:space="preserve">      },</w:t>
      </w:r>
    </w:p>
    <w:p w:rsidR="00217C58" w:rsidRDefault="00217C58" w:rsidP="00217C58">
      <w:r>
        <w:t xml:space="preserve">      "tur": {</w:t>
      </w:r>
    </w:p>
    <w:p w:rsidR="00217C58" w:rsidRDefault="00217C58" w:rsidP="00217C58">
      <w:r>
        <w:t xml:space="preserve">        "official": "Komorlar Birliği",</w:t>
      </w:r>
    </w:p>
    <w:p w:rsidR="00217C58" w:rsidRDefault="00217C58" w:rsidP="00217C58">
      <w:r>
        <w:t xml:space="preserve">        "common": "Komorlar"</w:t>
      </w:r>
    </w:p>
    <w:p w:rsidR="00217C58" w:rsidRDefault="00217C58" w:rsidP="00217C58">
      <w:r>
        <w:t xml:space="preserve">      },</w:t>
      </w:r>
    </w:p>
    <w:p w:rsidR="00217C58" w:rsidRDefault="00217C58" w:rsidP="00217C58">
      <w:r>
        <w:t xml:space="preserve">      "urd": {</w:t>
      </w:r>
    </w:p>
    <w:p w:rsidR="00217C58" w:rsidRDefault="00217C58" w:rsidP="00217C58">
      <w:r>
        <w:t xml:space="preserve">        "official": "اتحاد القمر</w:t>
      </w:r>
      <w:r>
        <w:rPr>
          <w:rFonts w:hint="cs"/>
        </w:rPr>
        <w:t>ی</w:t>
      </w:r>
      <w:r>
        <w:t>",</w:t>
      </w:r>
    </w:p>
    <w:p w:rsidR="00217C58" w:rsidRDefault="00217C58" w:rsidP="00217C58">
      <w:r>
        <w:t xml:space="preserve">        "common": "القمر</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科摩</w:t>
      </w:r>
      <w:r>
        <w:rPr>
          <w:rFonts w:ascii="Microsoft JhengHei" w:eastAsia="Microsoft JhengHei" w:hAnsi="Microsoft JhengHei" w:cs="Microsoft JhengHei" w:hint="eastAsia"/>
        </w:rPr>
        <w:t>罗联盟</w:t>
      </w:r>
      <w:r>
        <w:t>",</w:t>
      </w:r>
    </w:p>
    <w:p w:rsidR="00217C58" w:rsidRDefault="00217C58" w:rsidP="00217C58">
      <w:r>
        <w:t xml:space="preserve">        "common": "</w:t>
      </w:r>
      <w:r>
        <w:rPr>
          <w:rFonts w:ascii="MS Gothic" w:eastAsia="MS Gothic" w:hAnsi="MS Gothic" w:cs="MS Gothic" w:hint="eastAsia"/>
        </w:rPr>
        <w:t>科摩</w:t>
      </w:r>
      <w:r>
        <w:rPr>
          <w:rFonts w:ascii="Microsoft JhengHei" w:eastAsia="Microsoft JhengHei" w:hAnsi="Microsoft JhengHei" w:cs="Microsoft JhengHei" w:hint="eastAsia"/>
        </w:rPr>
        <w:t>罗</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[-12.16666666, 44.25],</w:t>
      </w:r>
    </w:p>
    <w:p w:rsidR="00217C58" w:rsidRDefault="00217C58" w:rsidP="00217C58">
      <w:r>
        <w:t xml:space="preserve">    "landlocked": false,</w:t>
      </w:r>
    </w:p>
    <w:p w:rsidR="00217C58" w:rsidRDefault="00217C58" w:rsidP="00217C58">
      <w:r>
        <w:t xml:space="preserve">    "area": 1862,</w:t>
      </w:r>
    </w:p>
    <w:p w:rsidR="00217C58" w:rsidRDefault="00217C58" w:rsidP="00217C58">
      <w:r>
        <w:t xml:space="preserve">    "demonyms": {</w:t>
      </w:r>
    </w:p>
    <w:p w:rsidR="00217C58" w:rsidRDefault="00217C58" w:rsidP="00217C58">
      <w:r>
        <w:t xml:space="preserve">      "eng": {</w:t>
      </w:r>
    </w:p>
    <w:p w:rsidR="00217C58" w:rsidRDefault="00217C58" w:rsidP="00217C58">
      <w:r>
        <w:t xml:space="preserve">        "f": "Comoran",</w:t>
      </w:r>
    </w:p>
    <w:p w:rsidR="00217C58" w:rsidRDefault="00217C58" w:rsidP="00217C58">
      <w:r>
        <w:t xml:space="preserve">        "m": "Comoran"</w:t>
      </w:r>
    </w:p>
    <w:p w:rsidR="00217C58" w:rsidRDefault="00217C58" w:rsidP="00217C58">
      <w:r>
        <w:t xml:space="preserve">      },</w:t>
      </w:r>
    </w:p>
    <w:p w:rsidR="00217C58" w:rsidRDefault="00217C58" w:rsidP="00217C58">
      <w:r>
        <w:t xml:space="preserve">      "fra": {</w:t>
      </w:r>
    </w:p>
    <w:p w:rsidR="00217C58" w:rsidRDefault="00217C58" w:rsidP="00217C58">
      <w:r>
        <w:t xml:space="preserve">        "f": "Comorienne",</w:t>
      </w:r>
    </w:p>
    <w:p w:rsidR="00217C58" w:rsidRDefault="00217C58" w:rsidP="00217C58">
      <w:r>
        <w:lastRenderedPageBreak/>
        <w:t xml:space="preserve">        "m": "Comorien"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"https://goo.gl/maps/eas4GP28C1GyStnu6",</w:t>
      </w:r>
    </w:p>
    <w:p w:rsidR="00217C58" w:rsidRDefault="00217C58" w:rsidP="00217C58">
      <w:r>
        <w:t xml:space="preserve">      "openStreetMaps": "https://www.openstreetmap.org/relation/535790"</w:t>
      </w:r>
    </w:p>
    <w:p w:rsidR="00217C58" w:rsidRDefault="00217C58" w:rsidP="00217C58">
      <w:r>
        <w:t xml:space="preserve">    },</w:t>
      </w:r>
    </w:p>
    <w:p w:rsidR="00217C58" w:rsidRDefault="00217C58" w:rsidP="00217C58">
      <w:r>
        <w:t xml:space="preserve">    "population": 869595,</w:t>
      </w:r>
    </w:p>
    <w:p w:rsidR="00217C58" w:rsidRDefault="00217C58" w:rsidP="00217C58">
      <w:r>
        <w:t xml:space="preserve">    "gini": {</w:t>
      </w:r>
    </w:p>
    <w:p w:rsidR="00217C58" w:rsidRDefault="00217C58" w:rsidP="00217C58">
      <w:r>
        <w:t xml:space="preserve">      "2014": 45.3</w:t>
      </w:r>
    </w:p>
    <w:p w:rsidR="00217C58" w:rsidRDefault="00217C58" w:rsidP="00217C58">
      <w:r>
        <w:t xml:space="preserve">    },</w:t>
      </w:r>
    </w:p>
    <w:p w:rsidR="00217C58" w:rsidRDefault="00217C58" w:rsidP="00217C58">
      <w:r>
        <w:t xml:space="preserve">    "fifa": "COM",</w:t>
      </w:r>
    </w:p>
    <w:p w:rsidR="00217C58" w:rsidRDefault="00217C58" w:rsidP="00217C58">
      <w:r>
        <w:t xml:space="preserve">    "car": {</w:t>
      </w:r>
    </w:p>
    <w:p w:rsidR="00217C58" w:rsidRDefault="00217C58" w:rsidP="00217C58">
      <w:r>
        <w:t xml:space="preserve">      "signs": [</w:t>
      </w:r>
    </w:p>
    <w:p w:rsidR="00217C58" w:rsidRDefault="00217C58" w:rsidP="00217C58">
      <w:r>
        <w:t xml:space="preserve">        "COM"</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"https://flagcdn.com/w320/km.png",</w:t>
      </w:r>
    </w:p>
    <w:p w:rsidR="00217C58" w:rsidRDefault="00217C58" w:rsidP="00217C58">
      <w:r>
        <w:t xml:space="preserve">      "svg": "https://flagcdn.com/km.svg",</w:t>
      </w:r>
    </w:p>
    <w:p w:rsidR="00217C58" w:rsidRDefault="00217C58" w:rsidP="00217C58">
      <w:r>
        <w:lastRenderedPageBreak/>
        <w:t xml:space="preserve">      "alt": "The flag of Comoros is composed of four equal horizontal bands of yellow, white, red and blue, with a green isosceles triangle superimposed on the hoist side of the field. This triangle has its base on the hoist end, spans about two-fifth the width of the field and bears a fly-side facing white crescent and four five-pointed white stars arranged in a vertical line along the opening of the crescent."</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"https://mainfacts.com/media/images/coats_of_arms/km.png",</w:t>
      </w:r>
    </w:p>
    <w:p w:rsidR="00217C58" w:rsidRDefault="00217C58" w:rsidP="00217C58">
      <w:r>
        <w:t xml:space="preserve">      "svg": "https://mainfacts.com/media/images/coats_of_arms/km.svg"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[-11.7, 43.23]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"Belize",</w:t>
      </w:r>
    </w:p>
    <w:p w:rsidR="00217C58" w:rsidRDefault="00217C58" w:rsidP="00217C58">
      <w:r>
        <w:t xml:space="preserve">      "official": "Belize",</w:t>
      </w:r>
    </w:p>
    <w:p w:rsidR="00217C58" w:rsidRDefault="00217C58" w:rsidP="00217C58">
      <w:r>
        <w:t xml:space="preserve">      "nativeName": {</w:t>
      </w:r>
    </w:p>
    <w:p w:rsidR="00217C58" w:rsidRDefault="00217C58" w:rsidP="00217C58">
      <w:r>
        <w:t xml:space="preserve">        "bjz":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"eng":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"spa": {</w:t>
      </w:r>
    </w:p>
    <w:p w:rsidR="00217C58" w:rsidRDefault="00217C58" w:rsidP="00217C58">
      <w:r>
        <w:t xml:space="preserve">          "official": "Belice",</w:t>
      </w:r>
    </w:p>
    <w:p w:rsidR="00217C58" w:rsidRDefault="00217C58" w:rsidP="00217C58">
      <w:r>
        <w:t xml:space="preserve">          "common": "Belice"</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".bz"</w:t>
      </w:r>
    </w:p>
    <w:p w:rsidR="00217C58" w:rsidRDefault="00217C58" w:rsidP="00217C58">
      <w:r>
        <w:t xml:space="preserve">    ],</w:t>
      </w:r>
    </w:p>
    <w:p w:rsidR="00217C58" w:rsidRDefault="00217C58" w:rsidP="00217C58">
      <w:r>
        <w:t xml:space="preserve">    "cca2": "BZ",</w:t>
      </w:r>
    </w:p>
    <w:p w:rsidR="00217C58" w:rsidRDefault="00217C58" w:rsidP="00217C58">
      <w:r>
        <w:t xml:space="preserve">    "ccn3": "084",</w:t>
      </w:r>
    </w:p>
    <w:p w:rsidR="00217C58" w:rsidRDefault="00217C58" w:rsidP="00217C58">
      <w:r>
        <w:t xml:space="preserve">    "cca3": "BLZ",</w:t>
      </w:r>
    </w:p>
    <w:p w:rsidR="00217C58" w:rsidRDefault="00217C58" w:rsidP="00217C58">
      <w:r>
        <w:t xml:space="preserve">    "cioc": "BIZ",</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"BZD": {</w:t>
      </w:r>
    </w:p>
    <w:p w:rsidR="00217C58" w:rsidRDefault="00217C58" w:rsidP="00217C58">
      <w:r>
        <w:t xml:space="preserve">        "name": "Belize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"01"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"Belmopan"</w:t>
      </w:r>
    </w:p>
    <w:p w:rsidR="00217C58" w:rsidRDefault="00217C58" w:rsidP="00217C58">
      <w:r>
        <w:t xml:space="preserve">    ],</w:t>
      </w:r>
    </w:p>
    <w:p w:rsidR="00217C58" w:rsidRDefault="00217C58" w:rsidP="00217C58">
      <w:r>
        <w:t xml:space="preserve">    "altSpellings": [</w:t>
      </w:r>
    </w:p>
    <w:p w:rsidR="00217C58" w:rsidRDefault="00217C58" w:rsidP="00217C58">
      <w:r>
        <w:lastRenderedPageBreak/>
        <w:t xml:space="preserve">      "BZ"</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"Central America",</w:t>
      </w:r>
    </w:p>
    <w:p w:rsidR="00217C58" w:rsidRDefault="00217C58" w:rsidP="00217C58">
      <w:r>
        <w:t xml:space="preserve">    "languages": {</w:t>
      </w:r>
    </w:p>
    <w:p w:rsidR="00217C58" w:rsidRDefault="00217C58" w:rsidP="00217C58">
      <w:r>
        <w:t xml:space="preserve">      "bjz": "Belizean Creole",</w:t>
      </w:r>
    </w:p>
    <w:p w:rsidR="00217C58" w:rsidRDefault="00217C58" w:rsidP="00217C58">
      <w:r>
        <w:t xml:space="preserve">      "eng": "English",</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"بليز",</w:t>
      </w:r>
    </w:p>
    <w:p w:rsidR="00217C58" w:rsidRDefault="00217C58" w:rsidP="00217C58">
      <w:r>
        <w:t xml:space="preserve">        "common": "بليز"</w:t>
      </w:r>
    </w:p>
    <w:p w:rsidR="00217C58" w:rsidRDefault="00217C58" w:rsidP="00217C58">
      <w:r>
        <w:t xml:space="preserve">      },</w:t>
      </w:r>
    </w:p>
    <w:p w:rsidR="00217C58" w:rsidRDefault="00217C58" w:rsidP="00217C58">
      <w:r>
        <w:t xml:space="preserve">      "bre":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"ces":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"cym": {</w:t>
      </w:r>
    </w:p>
    <w:p w:rsidR="00217C58" w:rsidRDefault="00217C58" w:rsidP="00217C58">
      <w:r>
        <w:t xml:space="preserve">        "official": "Belîs",</w:t>
      </w:r>
    </w:p>
    <w:p w:rsidR="00217C58" w:rsidRDefault="00217C58" w:rsidP="00217C58">
      <w:r>
        <w:t xml:space="preserve">        "common": "Belîs"</w:t>
      </w:r>
    </w:p>
    <w:p w:rsidR="00217C58" w:rsidRDefault="00217C58" w:rsidP="00217C58">
      <w:r>
        <w:t xml:space="preserve">      },</w:t>
      </w:r>
    </w:p>
    <w:p w:rsidR="00217C58" w:rsidRDefault="00217C58" w:rsidP="00217C58">
      <w:r>
        <w:t xml:space="preserve">      "deu": {</w:t>
      </w:r>
    </w:p>
    <w:p w:rsidR="00217C58" w:rsidRDefault="00217C58" w:rsidP="00217C58">
      <w:r>
        <w:t xml:space="preserve">        "official": "Belize",</w:t>
      </w:r>
    </w:p>
    <w:p w:rsidR="00217C58" w:rsidRDefault="00217C58" w:rsidP="00217C58">
      <w:r>
        <w:t xml:space="preserve">        "common": "Belize"</w:t>
      </w:r>
    </w:p>
    <w:p w:rsidR="00217C58" w:rsidRDefault="00217C58" w:rsidP="00217C58">
      <w:r>
        <w:lastRenderedPageBreak/>
        <w:t xml:space="preserve">      },</w:t>
      </w:r>
    </w:p>
    <w:p w:rsidR="00217C58" w:rsidRDefault="00217C58" w:rsidP="00217C58">
      <w:r>
        <w:t xml:space="preserve">      "est":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"fin":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"fra":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"hrv":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"hun":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"ita":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ベリーズ</w:t>
      </w:r>
      <w:r>
        <w:t>",</w:t>
      </w:r>
    </w:p>
    <w:p w:rsidR="00217C58" w:rsidRDefault="00217C58" w:rsidP="00217C58">
      <w:r>
        <w:t xml:space="preserve">        "common": "</w:t>
      </w:r>
      <w:r>
        <w:rPr>
          <w:rFonts w:ascii="MS Gothic" w:eastAsia="MS Gothic" w:hAnsi="MS Gothic" w:cs="MS Gothic" w:hint="eastAsia"/>
        </w:rPr>
        <w:t>ベリーズ</w:t>
      </w:r>
      <w:r>
        <w:t>"</w:t>
      </w:r>
    </w:p>
    <w:p w:rsidR="00217C58" w:rsidRDefault="00217C58" w:rsidP="00217C58">
      <w:r>
        <w:t xml:space="preserve">      },</w:t>
      </w:r>
    </w:p>
    <w:p w:rsidR="00217C58" w:rsidRDefault="00217C58" w:rsidP="00217C58">
      <w:r>
        <w:lastRenderedPageBreak/>
        <w:t xml:space="preserve">      "kor": {</w:t>
      </w:r>
    </w:p>
    <w:p w:rsidR="00217C58" w:rsidRDefault="00217C58" w:rsidP="00217C58">
      <w:r>
        <w:t xml:space="preserve">        "official": "</w:t>
      </w:r>
      <w:r>
        <w:rPr>
          <w:rFonts w:ascii="Malgun Gothic" w:eastAsia="Malgun Gothic" w:hAnsi="Malgun Gothic" w:cs="Malgun Gothic" w:hint="eastAsia"/>
        </w:rPr>
        <w:t>벨리즈</w:t>
      </w:r>
      <w:r>
        <w:t>",</w:t>
      </w:r>
    </w:p>
    <w:p w:rsidR="00217C58" w:rsidRDefault="00217C58" w:rsidP="00217C58">
      <w:r>
        <w:t xml:space="preserve">        "common": "</w:t>
      </w:r>
      <w:r>
        <w:rPr>
          <w:rFonts w:ascii="Malgun Gothic" w:eastAsia="Malgun Gothic" w:hAnsi="Malgun Gothic" w:cs="Malgun Gothic" w:hint="eastAsia"/>
        </w:rPr>
        <w:t>벨리즈</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"per": {</w:t>
      </w:r>
    </w:p>
    <w:p w:rsidR="00217C58" w:rsidRDefault="00217C58" w:rsidP="00217C58">
      <w:r>
        <w:t xml:space="preserve">        "official": "بل</w:t>
      </w:r>
      <w:r>
        <w:rPr>
          <w:rFonts w:hint="cs"/>
        </w:rPr>
        <w:t>ی</w:t>
      </w:r>
      <w:r>
        <w:rPr>
          <w:rFonts w:hint="eastAsia"/>
        </w:rPr>
        <w:t>ز</w:t>
      </w:r>
      <w:r>
        <w:t>",</w:t>
      </w:r>
    </w:p>
    <w:p w:rsidR="00217C58" w:rsidRDefault="00217C58" w:rsidP="00217C58">
      <w:r>
        <w:t xml:space="preserve">        "common": "بل</w:t>
      </w:r>
      <w:r>
        <w:rPr>
          <w:rFonts w:hint="cs"/>
        </w:rPr>
        <w:t>ی</w:t>
      </w:r>
      <w:r>
        <w:rPr>
          <w:rFonts w:hint="eastAsia"/>
        </w:rPr>
        <w:t>ز</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"por":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"rus": {</w:t>
      </w:r>
    </w:p>
    <w:p w:rsidR="00217C58" w:rsidRDefault="00217C58" w:rsidP="00217C58">
      <w:r>
        <w:t xml:space="preserve">        "official": "Белиз",</w:t>
      </w:r>
    </w:p>
    <w:p w:rsidR="00217C58" w:rsidRDefault="00217C58" w:rsidP="00217C58">
      <w:r>
        <w:t xml:space="preserve">        "common": "Белиз"</w:t>
      </w:r>
    </w:p>
    <w:p w:rsidR="00217C58" w:rsidRDefault="00217C58" w:rsidP="00217C58">
      <w:r>
        <w:t xml:space="preserve">      },</w:t>
      </w:r>
    </w:p>
    <w:p w:rsidR="00217C58" w:rsidRDefault="00217C58" w:rsidP="00217C58">
      <w:r>
        <w:t xml:space="preserve">      "slk":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lastRenderedPageBreak/>
        <w:t xml:space="preserve">      "spa": {</w:t>
      </w:r>
    </w:p>
    <w:p w:rsidR="00217C58" w:rsidRDefault="00217C58" w:rsidP="00217C58">
      <w:r>
        <w:t xml:space="preserve">        "official": "Belice",</w:t>
      </w:r>
    </w:p>
    <w:p w:rsidR="00217C58" w:rsidRDefault="00217C58" w:rsidP="00217C58">
      <w:r>
        <w:t xml:space="preserve">        "common": "Belice"</w:t>
      </w:r>
    </w:p>
    <w:p w:rsidR="00217C58" w:rsidRDefault="00217C58" w:rsidP="00217C58">
      <w:r>
        <w:t xml:space="preserve">      },</w:t>
      </w:r>
    </w:p>
    <w:p w:rsidR="00217C58" w:rsidRDefault="00217C58" w:rsidP="00217C58">
      <w:r>
        <w:t xml:space="preserve">      "srp": {</w:t>
      </w:r>
    </w:p>
    <w:p w:rsidR="00217C58" w:rsidRDefault="00217C58" w:rsidP="00217C58">
      <w:r>
        <w:t xml:space="preserve">        "official": "Белизе",</w:t>
      </w:r>
    </w:p>
    <w:p w:rsidR="00217C58" w:rsidRDefault="00217C58" w:rsidP="00217C58">
      <w:r>
        <w:t xml:space="preserve">        "common": "Белизе"</w:t>
      </w:r>
    </w:p>
    <w:p w:rsidR="00217C58" w:rsidRDefault="00217C58" w:rsidP="00217C58">
      <w:r>
        <w:t xml:space="preserve">      },</w:t>
      </w:r>
    </w:p>
    <w:p w:rsidR="00217C58" w:rsidRDefault="00217C58" w:rsidP="00217C58">
      <w:r>
        <w:t xml:space="preserve">      "swe":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"tur": {</w:t>
      </w:r>
    </w:p>
    <w:p w:rsidR="00217C58" w:rsidRDefault="00217C58" w:rsidP="00217C58">
      <w:r>
        <w:t xml:space="preserve">        "official": "Belize",</w:t>
      </w:r>
    </w:p>
    <w:p w:rsidR="00217C58" w:rsidRDefault="00217C58" w:rsidP="00217C58">
      <w:r>
        <w:t xml:space="preserve">        "common": "Belize"</w:t>
      </w:r>
    </w:p>
    <w:p w:rsidR="00217C58" w:rsidRDefault="00217C58" w:rsidP="00217C58">
      <w:r>
        <w:t xml:space="preserve">      },</w:t>
      </w:r>
    </w:p>
    <w:p w:rsidR="00217C58" w:rsidRDefault="00217C58" w:rsidP="00217C58">
      <w:r>
        <w:t xml:space="preserve">      "urd": {</w:t>
      </w:r>
    </w:p>
    <w:p w:rsidR="00217C58" w:rsidRDefault="00217C58" w:rsidP="00217C58">
      <w:r>
        <w:t xml:space="preserve">        "official": "ب</w:t>
      </w:r>
      <w:r>
        <w:rPr>
          <w:rFonts w:hint="cs"/>
        </w:rPr>
        <w:t>ی</w:t>
      </w:r>
      <w:r>
        <w:rPr>
          <w:rFonts w:hint="eastAsia"/>
        </w:rPr>
        <w:t>ل</w:t>
      </w:r>
      <w:r>
        <w:rPr>
          <w:rFonts w:hint="cs"/>
        </w:rPr>
        <w:t>ی</w:t>
      </w:r>
      <w:r>
        <w:rPr>
          <w:rFonts w:hint="eastAsia"/>
        </w:rPr>
        <w:t>ز</w:t>
      </w:r>
      <w:r>
        <w:t>",</w:t>
      </w:r>
    </w:p>
    <w:p w:rsidR="00217C58" w:rsidRDefault="00217C58" w:rsidP="00217C58">
      <w:r>
        <w:t xml:space="preserve">        "common": "ب</w:t>
      </w:r>
      <w:r>
        <w:rPr>
          <w:rFonts w:hint="cs"/>
        </w:rPr>
        <w:t>ی</w:t>
      </w:r>
      <w:r>
        <w:rPr>
          <w:rFonts w:hint="eastAsia"/>
        </w:rPr>
        <w:t>ل</w:t>
      </w:r>
      <w:r>
        <w:rPr>
          <w:rFonts w:hint="cs"/>
        </w:rPr>
        <w:t>ی</w:t>
      </w:r>
      <w:r>
        <w:rPr>
          <w:rFonts w:hint="eastAsia"/>
        </w:rPr>
        <w:t>ز</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伯利</w:t>
      </w:r>
      <w:r>
        <w:rPr>
          <w:rFonts w:ascii="Microsoft JhengHei" w:eastAsia="Microsoft JhengHei" w:hAnsi="Microsoft JhengHei" w:cs="Microsoft JhengHei" w:hint="eastAsia"/>
        </w:rPr>
        <w:t>兹</w:t>
      </w:r>
      <w:r>
        <w:t>",</w:t>
      </w:r>
    </w:p>
    <w:p w:rsidR="00217C58" w:rsidRDefault="00217C58" w:rsidP="00217C58">
      <w:r>
        <w:t xml:space="preserve">        "common": "</w:t>
      </w:r>
      <w:r>
        <w:rPr>
          <w:rFonts w:ascii="MS Gothic" w:eastAsia="MS Gothic" w:hAnsi="MS Gothic" w:cs="MS Gothic" w:hint="eastAsia"/>
        </w:rPr>
        <w:t>伯利</w:t>
      </w:r>
      <w:r>
        <w:rPr>
          <w:rFonts w:ascii="Microsoft JhengHei" w:eastAsia="Microsoft JhengHei" w:hAnsi="Microsoft JhengHei" w:cs="Microsoft JhengHei" w:hint="eastAsia"/>
        </w:rPr>
        <w:t>兹</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[17.25, -88.75],</w:t>
      </w:r>
    </w:p>
    <w:p w:rsidR="00217C58" w:rsidRDefault="00217C58" w:rsidP="00217C58">
      <w:r>
        <w:t xml:space="preserve">    "landlocked": false,</w:t>
      </w:r>
    </w:p>
    <w:p w:rsidR="00217C58" w:rsidRDefault="00217C58" w:rsidP="00217C58">
      <w:r>
        <w:t xml:space="preserve">    "borders": [</w:t>
      </w:r>
    </w:p>
    <w:p w:rsidR="00217C58" w:rsidRDefault="00217C58" w:rsidP="00217C58">
      <w:r>
        <w:lastRenderedPageBreak/>
        <w:t xml:space="preserve">      "GTM",</w:t>
      </w:r>
    </w:p>
    <w:p w:rsidR="00217C58" w:rsidRDefault="00217C58" w:rsidP="00217C58">
      <w:r>
        <w:t xml:space="preserve">      "MEX"</w:t>
      </w:r>
    </w:p>
    <w:p w:rsidR="00217C58" w:rsidRDefault="00217C58" w:rsidP="00217C58">
      <w:r>
        <w:t xml:space="preserve">    ],</w:t>
      </w:r>
    </w:p>
    <w:p w:rsidR="00217C58" w:rsidRDefault="00217C58" w:rsidP="00217C58">
      <w:r>
        <w:t xml:space="preserve">    "area": 22966,</w:t>
      </w:r>
    </w:p>
    <w:p w:rsidR="00217C58" w:rsidRDefault="00217C58" w:rsidP="00217C58">
      <w:r>
        <w:t xml:space="preserve">    "demonyms": {</w:t>
      </w:r>
    </w:p>
    <w:p w:rsidR="00217C58" w:rsidRDefault="00217C58" w:rsidP="00217C58">
      <w:r>
        <w:t xml:space="preserve">      "eng": {</w:t>
      </w:r>
    </w:p>
    <w:p w:rsidR="00217C58" w:rsidRDefault="00217C58" w:rsidP="00217C58">
      <w:r>
        <w:t xml:space="preserve">        "f": "Belizean",</w:t>
      </w:r>
    </w:p>
    <w:p w:rsidR="00217C58" w:rsidRDefault="00217C58" w:rsidP="00217C58">
      <w:r>
        <w:t xml:space="preserve">        "m": "Belizean"</w:t>
      </w:r>
    </w:p>
    <w:p w:rsidR="00217C58" w:rsidRDefault="00217C58" w:rsidP="00217C58">
      <w:r>
        <w:t xml:space="preserve">      },</w:t>
      </w:r>
    </w:p>
    <w:p w:rsidR="00217C58" w:rsidRDefault="00217C58" w:rsidP="00217C58">
      <w:r>
        <w:t xml:space="preserve">      "fra": {</w:t>
      </w:r>
    </w:p>
    <w:p w:rsidR="00217C58" w:rsidRDefault="00217C58" w:rsidP="00217C58">
      <w:r>
        <w:t xml:space="preserve">        "f": "Bélizienne",</w:t>
      </w:r>
    </w:p>
    <w:p w:rsidR="00217C58" w:rsidRDefault="00217C58" w:rsidP="00217C58">
      <w:r>
        <w:t xml:space="preserve">        "m": "Bélizien"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"https://goo.gl/maps/jdCccpdLodm1uTmo9",</w:t>
      </w:r>
    </w:p>
    <w:p w:rsidR="00217C58" w:rsidRDefault="00217C58" w:rsidP="00217C58">
      <w:r>
        <w:t xml:space="preserve">      "openStreetMaps": "https://www.openstreetmap.org/relation/287827"</w:t>
      </w:r>
    </w:p>
    <w:p w:rsidR="00217C58" w:rsidRDefault="00217C58" w:rsidP="00217C58">
      <w:r>
        <w:t xml:space="preserve">    },</w:t>
      </w:r>
    </w:p>
    <w:p w:rsidR="00217C58" w:rsidRDefault="00217C58" w:rsidP="00217C58">
      <w:r>
        <w:t xml:space="preserve">    "population": 397621,</w:t>
      </w:r>
    </w:p>
    <w:p w:rsidR="00217C58" w:rsidRDefault="00217C58" w:rsidP="00217C58">
      <w:r>
        <w:t xml:space="preserve">    "gini": {</w:t>
      </w:r>
    </w:p>
    <w:p w:rsidR="00217C58" w:rsidRDefault="00217C58" w:rsidP="00217C58">
      <w:r>
        <w:t xml:space="preserve">      "1999": 53.3</w:t>
      </w:r>
    </w:p>
    <w:p w:rsidR="00217C58" w:rsidRDefault="00217C58" w:rsidP="00217C58">
      <w:r>
        <w:t xml:space="preserve">    },</w:t>
      </w:r>
    </w:p>
    <w:p w:rsidR="00217C58" w:rsidRDefault="00217C58" w:rsidP="00217C58">
      <w:r>
        <w:t xml:space="preserve">    "fifa": "BLZ",</w:t>
      </w:r>
    </w:p>
    <w:p w:rsidR="00217C58" w:rsidRDefault="00217C58" w:rsidP="00217C58">
      <w:r>
        <w:t xml:space="preserve">    "car": {</w:t>
      </w:r>
    </w:p>
    <w:p w:rsidR="00217C58" w:rsidRDefault="00217C58" w:rsidP="00217C58">
      <w:r>
        <w:t xml:space="preserve">      "signs": [</w:t>
      </w:r>
    </w:p>
    <w:p w:rsidR="00217C58" w:rsidRDefault="00217C58" w:rsidP="00217C58">
      <w:r>
        <w:t xml:space="preserve">        "BH"</w:t>
      </w:r>
    </w:p>
    <w:p w:rsidR="00217C58" w:rsidRDefault="00217C58" w:rsidP="00217C58">
      <w:r>
        <w:t xml:space="preserve">      ],</w:t>
      </w:r>
    </w:p>
    <w:p w:rsidR="00217C58" w:rsidRDefault="00217C58" w:rsidP="00217C58">
      <w:r>
        <w:t xml:space="preserve">      "side": "right"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"UTC-06:00"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"https://flagcdn.com/w320/bz.png",</w:t>
      </w:r>
    </w:p>
    <w:p w:rsidR="00217C58" w:rsidRDefault="00217C58" w:rsidP="00217C58">
      <w:r>
        <w:t xml:space="preserve">      "svg": "https://flagcdn.com/bz.svg",</w:t>
      </w:r>
    </w:p>
    <w:p w:rsidR="00217C58" w:rsidRDefault="00217C58" w:rsidP="00217C58">
      <w:r>
        <w:t xml:space="preserve">      "alt": "The flag of Belize has a royal blue field with a thin red horizontal band at the top and bottom of the field and the national coat of arms in the center."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"https://mainfacts.com/media/images/coats_of_arms/bz.png",</w:t>
      </w:r>
    </w:p>
    <w:p w:rsidR="00217C58" w:rsidRDefault="00217C58" w:rsidP="00217C58">
      <w:r>
        <w:t xml:space="preserve">      "svg": "https://mainfacts.com/media/images/coats_of_arms/bz.svg"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[17.25, -88.77]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"Uganda",</w:t>
      </w:r>
    </w:p>
    <w:p w:rsidR="00217C58" w:rsidRDefault="00217C58" w:rsidP="00217C58">
      <w:r>
        <w:t xml:space="preserve">      "official": "Republic of Uganda",</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Uganda",</w:t>
      </w:r>
    </w:p>
    <w:p w:rsidR="00217C58" w:rsidRDefault="00217C58" w:rsidP="00217C58">
      <w:r>
        <w:lastRenderedPageBreak/>
        <w:t xml:space="preserve">          "common": "Uganda"</w:t>
      </w:r>
    </w:p>
    <w:p w:rsidR="00217C58" w:rsidRDefault="00217C58" w:rsidP="00217C58">
      <w:r>
        <w:t xml:space="preserve">        },</w:t>
      </w:r>
    </w:p>
    <w:p w:rsidR="00217C58" w:rsidRDefault="00217C58" w:rsidP="00217C58">
      <w:r>
        <w:t xml:space="preserve">        "swa": {</w:t>
      </w:r>
    </w:p>
    <w:p w:rsidR="00217C58" w:rsidRDefault="00217C58" w:rsidP="00217C58">
      <w:r>
        <w:t xml:space="preserve">          "official": "Republic of Uganda",</w:t>
      </w:r>
    </w:p>
    <w:p w:rsidR="00217C58" w:rsidRDefault="00217C58" w:rsidP="00217C58">
      <w:r>
        <w:t xml:space="preserve">          "common": "Uganda"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".ug"</w:t>
      </w:r>
    </w:p>
    <w:p w:rsidR="00217C58" w:rsidRDefault="00217C58" w:rsidP="00217C58">
      <w:r>
        <w:t xml:space="preserve">    ],</w:t>
      </w:r>
    </w:p>
    <w:p w:rsidR="00217C58" w:rsidRDefault="00217C58" w:rsidP="00217C58">
      <w:r>
        <w:t xml:space="preserve">    "cca2": "UG",</w:t>
      </w:r>
    </w:p>
    <w:p w:rsidR="00217C58" w:rsidRDefault="00217C58" w:rsidP="00217C58">
      <w:r>
        <w:t xml:space="preserve">    "ccn3": "800",</w:t>
      </w:r>
    </w:p>
    <w:p w:rsidR="00217C58" w:rsidRDefault="00217C58" w:rsidP="00217C58">
      <w:r>
        <w:t xml:space="preserve">    "cca3": "UGA",</w:t>
      </w:r>
    </w:p>
    <w:p w:rsidR="00217C58" w:rsidRDefault="00217C58" w:rsidP="00217C58">
      <w:r>
        <w:t xml:space="preserve">    "cioc": "UGA",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"UGX": {</w:t>
      </w:r>
    </w:p>
    <w:p w:rsidR="00217C58" w:rsidRDefault="00217C58" w:rsidP="00217C58">
      <w:r>
        <w:t xml:space="preserve">        "name": "Ugandan shilling",</w:t>
      </w:r>
    </w:p>
    <w:p w:rsidR="00217C58" w:rsidRDefault="00217C58" w:rsidP="00217C58">
      <w:r>
        <w:t xml:space="preserve">        "symbol": "Sh"</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"56"</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"capital": [</w:t>
      </w:r>
    </w:p>
    <w:p w:rsidR="00217C58" w:rsidRDefault="00217C58" w:rsidP="00217C58">
      <w:r>
        <w:t xml:space="preserve">      "Kampala"</w:t>
      </w:r>
    </w:p>
    <w:p w:rsidR="00217C58" w:rsidRDefault="00217C58" w:rsidP="00217C58">
      <w:r>
        <w:t xml:space="preserve">    ],</w:t>
      </w:r>
    </w:p>
    <w:p w:rsidR="00217C58" w:rsidRDefault="00217C58" w:rsidP="00217C58">
      <w:r>
        <w:t xml:space="preserve">    "altSpellings": [</w:t>
      </w:r>
    </w:p>
    <w:p w:rsidR="00217C58" w:rsidRDefault="00217C58" w:rsidP="00217C58">
      <w:r>
        <w:t xml:space="preserve">      "UG",</w:t>
      </w:r>
    </w:p>
    <w:p w:rsidR="00217C58" w:rsidRDefault="00217C58" w:rsidP="00217C58">
      <w:r>
        <w:t xml:space="preserve">      "Republic of Uganda",</w:t>
      </w:r>
    </w:p>
    <w:p w:rsidR="00217C58" w:rsidRDefault="00217C58" w:rsidP="00217C58">
      <w:r>
        <w:t xml:space="preserve">      "Jamhuri ya Uganda"</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"swa": "Swahili"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أوغندا",</w:t>
      </w:r>
    </w:p>
    <w:p w:rsidR="00217C58" w:rsidRDefault="00217C58" w:rsidP="00217C58">
      <w:r>
        <w:t xml:space="preserve">        "common": "أوغندا"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Ouganda",</w:t>
      </w:r>
    </w:p>
    <w:p w:rsidR="00217C58" w:rsidRDefault="00217C58" w:rsidP="00217C58">
      <w:r>
        <w:t xml:space="preserve">        "common": "Ouganda"</w:t>
      </w:r>
    </w:p>
    <w:p w:rsidR="00217C58" w:rsidRDefault="00217C58" w:rsidP="00217C58">
      <w:r>
        <w:t xml:space="preserve">      },</w:t>
      </w:r>
    </w:p>
    <w:p w:rsidR="00217C58" w:rsidRDefault="00217C58" w:rsidP="00217C58">
      <w:r>
        <w:t xml:space="preserve">      "ces": {</w:t>
      </w:r>
    </w:p>
    <w:p w:rsidR="00217C58" w:rsidRDefault="00217C58" w:rsidP="00217C58">
      <w:r>
        <w:t xml:space="preserve">        "official": "Ugandská republika",</w:t>
      </w:r>
    </w:p>
    <w:p w:rsidR="00217C58" w:rsidRDefault="00217C58" w:rsidP="00217C58">
      <w:r>
        <w:t xml:space="preserve">        "common": "Uganda"</w:t>
      </w:r>
    </w:p>
    <w:p w:rsidR="00217C58" w:rsidRDefault="00217C58" w:rsidP="00217C58">
      <w:r>
        <w:t xml:space="preserve">      },</w:t>
      </w:r>
    </w:p>
    <w:p w:rsidR="00217C58" w:rsidRDefault="00217C58" w:rsidP="00217C58">
      <w:r>
        <w:t xml:space="preserve">      "cym": {</w:t>
      </w:r>
    </w:p>
    <w:p w:rsidR="00217C58" w:rsidRDefault="00217C58" w:rsidP="00217C58">
      <w:r>
        <w:lastRenderedPageBreak/>
        <w:t xml:space="preserve">        "official": "Republic of Uganda",</w:t>
      </w:r>
    </w:p>
    <w:p w:rsidR="00217C58" w:rsidRDefault="00217C58" w:rsidP="00217C58">
      <w:r>
        <w:t xml:space="preserve">        "common": "Uganda"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Uganda",</w:t>
      </w:r>
    </w:p>
    <w:p w:rsidR="00217C58" w:rsidRDefault="00217C58" w:rsidP="00217C58">
      <w:r>
        <w:t xml:space="preserve">        "common": "Uganda"</w:t>
      </w:r>
    </w:p>
    <w:p w:rsidR="00217C58" w:rsidRDefault="00217C58" w:rsidP="00217C58">
      <w:r>
        <w:t xml:space="preserve">      },</w:t>
      </w:r>
    </w:p>
    <w:p w:rsidR="00217C58" w:rsidRDefault="00217C58" w:rsidP="00217C58">
      <w:r>
        <w:t xml:space="preserve">      "est": {</w:t>
      </w:r>
    </w:p>
    <w:p w:rsidR="00217C58" w:rsidRDefault="00217C58" w:rsidP="00217C58">
      <w:r>
        <w:t xml:space="preserve">        "official": "Uganda Vabariik",</w:t>
      </w:r>
    </w:p>
    <w:p w:rsidR="00217C58" w:rsidRDefault="00217C58" w:rsidP="00217C58">
      <w:r>
        <w:t xml:space="preserve">        "common": "Uganda"</w:t>
      </w:r>
    </w:p>
    <w:p w:rsidR="00217C58" w:rsidRDefault="00217C58" w:rsidP="00217C58">
      <w:r>
        <w:t xml:space="preserve">      },</w:t>
      </w:r>
    </w:p>
    <w:p w:rsidR="00217C58" w:rsidRDefault="00217C58" w:rsidP="00217C58">
      <w:r>
        <w:t xml:space="preserve">      "fin": {</w:t>
      </w:r>
    </w:p>
    <w:p w:rsidR="00217C58" w:rsidRDefault="00217C58" w:rsidP="00217C58">
      <w:r>
        <w:t xml:space="preserve">        "official": "Ugandan tasavalta",</w:t>
      </w:r>
    </w:p>
    <w:p w:rsidR="00217C58" w:rsidRDefault="00217C58" w:rsidP="00217C58">
      <w:r>
        <w:t xml:space="preserve">        "common": "Uganda"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l'Ouganda",</w:t>
      </w:r>
    </w:p>
    <w:p w:rsidR="00217C58" w:rsidRDefault="00217C58" w:rsidP="00217C58">
      <w:r>
        <w:t xml:space="preserve">        "common": "Ouganda"</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Uganda",</w:t>
      </w:r>
    </w:p>
    <w:p w:rsidR="00217C58" w:rsidRDefault="00217C58" w:rsidP="00217C58">
      <w:r>
        <w:t xml:space="preserve">        "common": "Uganda"</w:t>
      </w:r>
    </w:p>
    <w:p w:rsidR="00217C58" w:rsidRDefault="00217C58" w:rsidP="00217C58">
      <w:r>
        <w:t xml:space="preserve">      },</w:t>
      </w:r>
    </w:p>
    <w:p w:rsidR="00217C58" w:rsidRDefault="00217C58" w:rsidP="00217C58">
      <w:r>
        <w:t xml:space="preserve">      "hun": {</w:t>
      </w:r>
    </w:p>
    <w:p w:rsidR="00217C58" w:rsidRDefault="00217C58" w:rsidP="00217C58">
      <w:r>
        <w:t xml:space="preserve">        "official": "Ugandai Köztársaság",</w:t>
      </w:r>
    </w:p>
    <w:p w:rsidR="00217C58" w:rsidRDefault="00217C58" w:rsidP="00217C58">
      <w:r>
        <w:t xml:space="preserve">        "common": "Uganda"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Uganda",</w:t>
      </w:r>
    </w:p>
    <w:p w:rsidR="00217C58" w:rsidRDefault="00217C58" w:rsidP="00217C58">
      <w:r>
        <w:lastRenderedPageBreak/>
        <w:t xml:space="preserve">        "common": "Uganda"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ウガンダ共和国</w:t>
      </w:r>
      <w:r>
        <w:t>",</w:t>
      </w:r>
    </w:p>
    <w:p w:rsidR="00217C58" w:rsidRDefault="00217C58" w:rsidP="00217C58">
      <w:r>
        <w:t xml:space="preserve">        "common": "</w:t>
      </w:r>
      <w:r>
        <w:rPr>
          <w:rFonts w:ascii="MS Gothic" w:eastAsia="MS Gothic" w:hAnsi="MS Gothic" w:cs="MS Gothic" w:hint="eastAsia"/>
        </w:rPr>
        <w:t>ウガンダ</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우간다</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우간다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Uganda",</w:t>
      </w:r>
    </w:p>
    <w:p w:rsidR="00217C58" w:rsidRDefault="00217C58" w:rsidP="00217C58">
      <w:r>
        <w:t xml:space="preserve">        "common": "Oeganda"</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اوگاندا",</w:t>
      </w:r>
    </w:p>
    <w:p w:rsidR="00217C58" w:rsidRDefault="00217C58" w:rsidP="00217C58">
      <w:r>
        <w:t xml:space="preserve">        "common": "اوگاندا"</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Ugandy",</w:t>
      </w:r>
    </w:p>
    <w:p w:rsidR="00217C58" w:rsidRDefault="00217C58" w:rsidP="00217C58">
      <w:r>
        <w:t xml:space="preserve">        "common": "Uganda"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Uganda",</w:t>
      </w:r>
    </w:p>
    <w:p w:rsidR="00217C58" w:rsidRDefault="00217C58" w:rsidP="00217C58">
      <w:r>
        <w:t xml:space="preserve">        "common": "Uganda"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Уганда",</w:t>
      </w:r>
    </w:p>
    <w:p w:rsidR="00217C58" w:rsidRDefault="00217C58" w:rsidP="00217C58">
      <w:r>
        <w:lastRenderedPageBreak/>
        <w:t xml:space="preserve">        "common": "Уганда"</w:t>
      </w:r>
    </w:p>
    <w:p w:rsidR="00217C58" w:rsidRDefault="00217C58" w:rsidP="00217C58">
      <w:r>
        <w:t xml:space="preserve">      },</w:t>
      </w:r>
    </w:p>
    <w:p w:rsidR="00217C58" w:rsidRDefault="00217C58" w:rsidP="00217C58">
      <w:r>
        <w:t xml:space="preserve">      "slk": {</w:t>
      </w:r>
    </w:p>
    <w:p w:rsidR="00217C58" w:rsidRDefault="00217C58" w:rsidP="00217C58">
      <w:r>
        <w:t xml:space="preserve">        "official": "Ugandská republika",</w:t>
      </w:r>
    </w:p>
    <w:p w:rsidR="00217C58" w:rsidRDefault="00217C58" w:rsidP="00217C58">
      <w:r>
        <w:t xml:space="preserve">        "common": "Uganda"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Uganda",</w:t>
      </w:r>
    </w:p>
    <w:p w:rsidR="00217C58" w:rsidRDefault="00217C58" w:rsidP="00217C58">
      <w:r>
        <w:t xml:space="preserve">        "common": "Uganda"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Уганда",</w:t>
      </w:r>
    </w:p>
    <w:p w:rsidR="00217C58" w:rsidRDefault="00217C58" w:rsidP="00217C58">
      <w:r>
        <w:t xml:space="preserve">        "common": "Уганда"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Uganda",</w:t>
      </w:r>
    </w:p>
    <w:p w:rsidR="00217C58" w:rsidRDefault="00217C58" w:rsidP="00217C58">
      <w:r>
        <w:t xml:space="preserve">        "common": "Uganda"</w:t>
      </w:r>
    </w:p>
    <w:p w:rsidR="00217C58" w:rsidRDefault="00217C58" w:rsidP="00217C58">
      <w:r>
        <w:t xml:space="preserve">      },</w:t>
      </w:r>
    </w:p>
    <w:p w:rsidR="00217C58" w:rsidRDefault="00217C58" w:rsidP="00217C58">
      <w:r>
        <w:t xml:space="preserve">      "tur": {</w:t>
      </w:r>
    </w:p>
    <w:p w:rsidR="00217C58" w:rsidRDefault="00217C58" w:rsidP="00217C58">
      <w:r>
        <w:t xml:space="preserve">        "official": "Uganda Cumhuriyeti",</w:t>
      </w:r>
    </w:p>
    <w:p w:rsidR="00217C58" w:rsidRDefault="00217C58" w:rsidP="00217C58">
      <w:r>
        <w:t xml:space="preserve">        "common": "Uganda"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w:t>
      </w:r>
      <w:r>
        <w:rPr>
          <w:rFonts w:hint="cs"/>
        </w:rPr>
        <w:t>ی</w:t>
      </w:r>
      <w:r>
        <w:rPr>
          <w:rFonts w:hint="eastAsia"/>
        </w:rPr>
        <w:t>وگنڈا</w:t>
      </w:r>
      <w:r>
        <w:t>",</w:t>
      </w:r>
    </w:p>
    <w:p w:rsidR="00217C58" w:rsidRDefault="00217C58" w:rsidP="00217C58">
      <w:r>
        <w:t xml:space="preserve">        "common": "</w:t>
      </w:r>
      <w:r>
        <w:rPr>
          <w:rFonts w:hint="cs"/>
        </w:rPr>
        <w:t>ی</w:t>
      </w:r>
      <w:r>
        <w:rPr>
          <w:rFonts w:hint="eastAsia"/>
        </w:rPr>
        <w:t>وگنڈا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乌干达共和国</w:t>
      </w:r>
      <w:r>
        <w:t>",</w:t>
      </w:r>
    </w:p>
    <w:p w:rsidR="00217C58" w:rsidRDefault="00217C58" w:rsidP="00217C58">
      <w:r>
        <w:lastRenderedPageBreak/>
        <w:t xml:space="preserve">        "common": "</w:t>
      </w:r>
      <w:r>
        <w:rPr>
          <w:rFonts w:ascii="Microsoft JhengHei" w:eastAsia="Microsoft JhengHei" w:hAnsi="Microsoft JhengHei" w:cs="Microsoft JhengHei" w:hint="eastAsia"/>
        </w:rPr>
        <w:t>乌干达</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 32],</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"COD",</w:t>
      </w:r>
    </w:p>
    <w:p w:rsidR="00217C58" w:rsidRDefault="00217C58" w:rsidP="00217C58">
      <w:r>
        <w:t xml:space="preserve">      "KEN",</w:t>
      </w:r>
    </w:p>
    <w:p w:rsidR="00217C58" w:rsidRDefault="00217C58" w:rsidP="00217C58">
      <w:r>
        <w:t xml:space="preserve">      "RWA",</w:t>
      </w:r>
    </w:p>
    <w:p w:rsidR="00217C58" w:rsidRDefault="00217C58" w:rsidP="00217C58">
      <w:r>
        <w:t xml:space="preserve">      "SSD",</w:t>
      </w:r>
    </w:p>
    <w:p w:rsidR="00217C58" w:rsidRDefault="00217C58" w:rsidP="00217C58">
      <w:r>
        <w:t xml:space="preserve">      "TZA"</w:t>
      </w:r>
    </w:p>
    <w:p w:rsidR="00217C58" w:rsidRDefault="00217C58" w:rsidP="00217C58">
      <w:r>
        <w:t xml:space="preserve">    ],</w:t>
      </w:r>
    </w:p>
    <w:p w:rsidR="00217C58" w:rsidRDefault="00217C58" w:rsidP="00217C58">
      <w:r>
        <w:t xml:space="preserve">    "area": 241550,</w:t>
      </w:r>
    </w:p>
    <w:p w:rsidR="00217C58" w:rsidRDefault="00217C58" w:rsidP="00217C58">
      <w:r>
        <w:t xml:space="preserve">    "demonyms": {</w:t>
      </w:r>
    </w:p>
    <w:p w:rsidR="00217C58" w:rsidRDefault="00217C58" w:rsidP="00217C58">
      <w:r>
        <w:t xml:space="preserve">      "eng": {</w:t>
      </w:r>
    </w:p>
    <w:p w:rsidR="00217C58" w:rsidRDefault="00217C58" w:rsidP="00217C58">
      <w:r>
        <w:t xml:space="preserve">        "f": "Ugandan",</w:t>
      </w:r>
    </w:p>
    <w:p w:rsidR="00217C58" w:rsidRDefault="00217C58" w:rsidP="00217C58">
      <w:r>
        <w:t xml:space="preserve">        "m": "Ugandan"</w:t>
      </w:r>
    </w:p>
    <w:p w:rsidR="00217C58" w:rsidRDefault="00217C58" w:rsidP="00217C58">
      <w:r>
        <w:t xml:space="preserve">      },</w:t>
      </w:r>
    </w:p>
    <w:p w:rsidR="00217C58" w:rsidRDefault="00217C58" w:rsidP="00217C58">
      <w:r>
        <w:t xml:space="preserve">      "fra": {</w:t>
      </w:r>
    </w:p>
    <w:p w:rsidR="00217C58" w:rsidRDefault="00217C58" w:rsidP="00217C58">
      <w:r>
        <w:t xml:space="preserve">        "f": "Ougandaise",</w:t>
      </w:r>
    </w:p>
    <w:p w:rsidR="00217C58" w:rsidRDefault="00217C58" w:rsidP="00217C58">
      <w:r>
        <w:t xml:space="preserve">        "m": "Ougandais"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"https://goo.gl/maps/Y7812hFiGa8LD9N68",</w:t>
      </w:r>
    </w:p>
    <w:p w:rsidR="00217C58" w:rsidRDefault="00217C58" w:rsidP="00217C58">
      <w:r>
        <w:t xml:space="preserve">      "openStreetMaps": "https://www.openstreetmap.org/relation/192796"</w:t>
      </w:r>
    </w:p>
    <w:p w:rsidR="00217C58" w:rsidRDefault="00217C58" w:rsidP="00217C58">
      <w:r>
        <w:t xml:space="preserve">    },</w:t>
      </w:r>
    </w:p>
    <w:p w:rsidR="00217C58" w:rsidRDefault="00217C58" w:rsidP="00217C58">
      <w:r>
        <w:lastRenderedPageBreak/>
        <w:t xml:space="preserve">    "population": 45741000,</w:t>
      </w:r>
    </w:p>
    <w:p w:rsidR="00217C58" w:rsidRDefault="00217C58" w:rsidP="00217C58">
      <w:r>
        <w:t xml:space="preserve">    "gini": {</w:t>
      </w:r>
    </w:p>
    <w:p w:rsidR="00217C58" w:rsidRDefault="00217C58" w:rsidP="00217C58">
      <w:r>
        <w:t xml:space="preserve">      "2016": 42.8</w:t>
      </w:r>
    </w:p>
    <w:p w:rsidR="00217C58" w:rsidRDefault="00217C58" w:rsidP="00217C58">
      <w:r>
        <w:t xml:space="preserve">    },</w:t>
      </w:r>
    </w:p>
    <w:p w:rsidR="00217C58" w:rsidRDefault="00217C58" w:rsidP="00217C58">
      <w:r>
        <w:t xml:space="preserve">    "fifa": "UGA",</w:t>
      </w:r>
    </w:p>
    <w:p w:rsidR="00217C58" w:rsidRDefault="00217C58" w:rsidP="00217C58">
      <w:r>
        <w:t xml:space="preserve">    "car": {</w:t>
      </w:r>
    </w:p>
    <w:p w:rsidR="00217C58" w:rsidRDefault="00217C58" w:rsidP="00217C58">
      <w:r>
        <w:t xml:space="preserve">      "signs": [</w:t>
      </w:r>
    </w:p>
    <w:p w:rsidR="00217C58" w:rsidRDefault="00217C58" w:rsidP="00217C58">
      <w:r>
        <w:t xml:space="preserve">        "EAU"</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"https://flagcdn.com/w320/ug.png",</w:t>
      </w:r>
    </w:p>
    <w:p w:rsidR="00217C58" w:rsidRDefault="00217C58" w:rsidP="00217C58">
      <w:r>
        <w:t xml:space="preserve">      "svg": "https://flagcdn.com/ug.svg",</w:t>
      </w:r>
    </w:p>
    <w:p w:rsidR="00217C58" w:rsidRDefault="00217C58" w:rsidP="00217C58">
      <w:r>
        <w:t xml:space="preserve">      "alt": "The flag of Uganda is composed of six equal horizontal bands of black, yellow, red, black, yellow and red. A white circle bearing a hoist-side facing grey red-crested crane is superimposed in the center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"https://mainfacts.com/media/images/coats_of_arms/ug.png",</w:t>
      </w:r>
    </w:p>
    <w:p w:rsidR="00217C58" w:rsidRDefault="00217C58" w:rsidP="00217C58">
      <w:r>
        <w:t xml:space="preserve">      "svg": "https://mainfacts.com/media/images/coats_of_arms/ug.svg"</w:t>
      </w:r>
    </w:p>
    <w:p w:rsidR="00217C58" w:rsidRDefault="00217C58" w:rsidP="00217C58">
      <w:r>
        <w:t xml:space="preserve">    },</w:t>
      </w:r>
    </w:p>
    <w:p w:rsidR="00217C58" w:rsidRDefault="00217C58" w:rsidP="00217C58">
      <w:r>
        <w:t xml:space="preserve">    "startOfWeek": "monday",</w:t>
      </w:r>
    </w:p>
    <w:p w:rsidR="00217C58" w:rsidRDefault="00217C58" w:rsidP="00217C58">
      <w:r>
        <w:lastRenderedPageBreak/>
        <w:t xml:space="preserve">    "capitalInfo": {</w:t>
      </w:r>
    </w:p>
    <w:p w:rsidR="00217C58" w:rsidRDefault="00217C58" w:rsidP="00217C58">
      <w:r>
        <w:t xml:space="preserve">      "latlng": [0.32, 32.55]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"Singapore",</w:t>
      </w:r>
    </w:p>
    <w:p w:rsidR="00217C58" w:rsidRDefault="00217C58" w:rsidP="00217C58">
      <w:r>
        <w:t xml:space="preserve">      "official": "Republic of Singapore",</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Singapore",</w:t>
      </w:r>
    </w:p>
    <w:p w:rsidR="00217C58" w:rsidRDefault="00217C58" w:rsidP="00217C58">
      <w:r>
        <w:t xml:space="preserve">          "common": "Singapore"</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新加坡共和国</w:t>
      </w:r>
      <w:r>
        <w:t>",</w:t>
      </w:r>
    </w:p>
    <w:p w:rsidR="00217C58" w:rsidRDefault="00217C58" w:rsidP="00217C58">
      <w:r>
        <w:t xml:space="preserve">          "common": "</w:t>
      </w:r>
      <w:r>
        <w:rPr>
          <w:rFonts w:ascii="MS Gothic" w:eastAsia="MS Gothic" w:hAnsi="MS Gothic" w:cs="MS Gothic" w:hint="eastAsia"/>
        </w:rPr>
        <w:t>新加坡</w:t>
      </w:r>
      <w:r>
        <w:t>"</w:t>
      </w:r>
    </w:p>
    <w:p w:rsidR="00217C58" w:rsidRDefault="00217C58" w:rsidP="00217C58">
      <w:r>
        <w:t xml:space="preserve">        },</w:t>
      </w:r>
    </w:p>
    <w:p w:rsidR="00217C58" w:rsidRDefault="00217C58" w:rsidP="00217C58">
      <w:r>
        <w:t xml:space="preserve">        "msa": {</w:t>
      </w:r>
    </w:p>
    <w:p w:rsidR="00217C58" w:rsidRDefault="00217C58" w:rsidP="00217C58">
      <w:r>
        <w:t xml:space="preserve">          "official": "Republik Singapura",</w:t>
      </w:r>
    </w:p>
    <w:p w:rsidR="00217C58" w:rsidRDefault="00217C58" w:rsidP="00217C58">
      <w:r>
        <w:t xml:space="preserve">          "common": "Singapura"</w:t>
      </w:r>
    </w:p>
    <w:p w:rsidR="00217C58" w:rsidRDefault="00217C58" w:rsidP="00217C58">
      <w:r>
        <w:t xml:space="preserve">        },</w:t>
      </w:r>
    </w:p>
    <w:p w:rsidR="00217C58" w:rsidRDefault="00217C58" w:rsidP="00217C58">
      <w:r>
        <w:t xml:space="preserve">        "tam": {</w:t>
      </w:r>
    </w:p>
    <w:p w:rsidR="00217C58" w:rsidRDefault="00217C58" w:rsidP="00217C58">
      <w:r>
        <w:t xml:space="preserve">          "official": "</w:t>
      </w:r>
      <w:r>
        <w:rPr>
          <w:rFonts w:ascii="Nirmala UI" w:hAnsi="Nirmala UI" w:cs="Nirmala UI"/>
        </w:rPr>
        <w:t>சிங்கப்பூர்</w:t>
      </w:r>
      <w:r>
        <w:t xml:space="preserve"> </w:t>
      </w:r>
      <w:r>
        <w:rPr>
          <w:rFonts w:ascii="Nirmala UI" w:hAnsi="Nirmala UI" w:cs="Nirmala UI"/>
        </w:rPr>
        <w:t>குடியரசு</w:t>
      </w:r>
      <w:r>
        <w:t>",</w:t>
      </w:r>
    </w:p>
    <w:p w:rsidR="00217C58" w:rsidRDefault="00217C58" w:rsidP="00217C58">
      <w:r>
        <w:t xml:space="preserve">          "common": "</w:t>
      </w:r>
      <w:r>
        <w:rPr>
          <w:rFonts w:ascii="Nirmala UI" w:hAnsi="Nirmala UI" w:cs="Nirmala UI"/>
        </w:rPr>
        <w:t>சிங்கப்பூர்</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".sg",</w:t>
      </w:r>
    </w:p>
    <w:p w:rsidR="00217C58" w:rsidRDefault="00217C58" w:rsidP="00217C58">
      <w:r>
        <w:lastRenderedPageBreak/>
        <w:t xml:space="preserve">      </w:t>
      </w:r>
      <w:proofErr w:type="gramStart"/>
      <w:r>
        <w:t>".</w:t>
      </w:r>
      <w:r>
        <w:rPr>
          <w:rFonts w:ascii="MS Gothic" w:eastAsia="MS Gothic" w:hAnsi="MS Gothic" w:cs="MS Gothic" w:hint="eastAsia"/>
        </w:rPr>
        <w:t>新加坡</w:t>
      </w:r>
      <w:proofErr w:type="gramEnd"/>
      <w:r>
        <w:t>",</w:t>
      </w:r>
    </w:p>
    <w:p w:rsidR="00217C58" w:rsidRDefault="00217C58" w:rsidP="00217C58">
      <w:r>
        <w:t xml:space="preserve">      </w:t>
      </w:r>
      <w:proofErr w:type="gramStart"/>
      <w:r>
        <w:t>".</w:t>
      </w:r>
      <w:r>
        <w:rPr>
          <w:rFonts w:ascii="Nirmala UI" w:hAnsi="Nirmala UI" w:cs="Nirmala UI"/>
        </w:rPr>
        <w:t>சிங்கப்பூர்</w:t>
      </w:r>
      <w:proofErr w:type="gramEnd"/>
      <w:r>
        <w:t>"</w:t>
      </w:r>
    </w:p>
    <w:p w:rsidR="00217C58" w:rsidRDefault="00217C58" w:rsidP="00217C58">
      <w:r>
        <w:t xml:space="preserve">    ],</w:t>
      </w:r>
    </w:p>
    <w:p w:rsidR="00217C58" w:rsidRDefault="00217C58" w:rsidP="00217C58">
      <w:r>
        <w:t xml:space="preserve">    "cca2": "SG",</w:t>
      </w:r>
    </w:p>
    <w:p w:rsidR="00217C58" w:rsidRDefault="00217C58" w:rsidP="00217C58">
      <w:r>
        <w:t xml:space="preserve">    "ccn3": "702",</w:t>
      </w:r>
    </w:p>
    <w:p w:rsidR="00217C58" w:rsidRDefault="00217C58" w:rsidP="00217C58">
      <w:r>
        <w:t xml:space="preserve">    "cca3": "SGP",</w:t>
      </w:r>
    </w:p>
    <w:p w:rsidR="00217C58" w:rsidRDefault="00217C58" w:rsidP="00217C58">
      <w:r>
        <w:t xml:space="preserve">    "cioc": "SGP",</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"SGD": {</w:t>
      </w:r>
    </w:p>
    <w:p w:rsidR="00217C58" w:rsidRDefault="00217C58" w:rsidP="00217C58">
      <w:r>
        <w:t xml:space="preserve">        "name": "Singapore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"Singapore"</w:t>
      </w:r>
    </w:p>
    <w:p w:rsidR="00217C58" w:rsidRDefault="00217C58" w:rsidP="00217C58">
      <w:r>
        <w:t xml:space="preserve">    ],</w:t>
      </w:r>
    </w:p>
    <w:p w:rsidR="00217C58" w:rsidRDefault="00217C58" w:rsidP="00217C58">
      <w:r>
        <w:t xml:space="preserve">    "altSpellings": [</w:t>
      </w:r>
    </w:p>
    <w:p w:rsidR="00217C58" w:rsidRDefault="00217C58" w:rsidP="00217C58">
      <w:r>
        <w:t xml:space="preserve">      "SG",</w:t>
      </w:r>
    </w:p>
    <w:p w:rsidR="00217C58" w:rsidRDefault="00217C58" w:rsidP="00217C58">
      <w:r>
        <w:t xml:space="preserve">      "Singapura",</w:t>
      </w:r>
    </w:p>
    <w:p w:rsidR="00217C58" w:rsidRDefault="00217C58" w:rsidP="00217C58">
      <w:r>
        <w:t xml:space="preserve">      "Republik Singapura",</w:t>
      </w:r>
    </w:p>
    <w:p w:rsidR="00217C58" w:rsidRDefault="00217C58" w:rsidP="00217C58">
      <w:r>
        <w:lastRenderedPageBreak/>
        <w:t xml:space="preserve">      "</w:t>
      </w:r>
      <w:r>
        <w:rPr>
          <w:rFonts w:ascii="MS Gothic" w:eastAsia="MS Gothic" w:hAnsi="MS Gothic" w:cs="MS Gothic" w:hint="eastAsia"/>
        </w:rPr>
        <w:t>新加坡共和国</w:t>
      </w:r>
      <w:r>
        <w:t>"</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"South-Eastern Asia",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"zho": "Chinese",</w:t>
      </w:r>
    </w:p>
    <w:p w:rsidR="00217C58" w:rsidRDefault="00217C58" w:rsidP="00217C58">
      <w:r>
        <w:t xml:space="preserve">      "msa": "Malay",</w:t>
      </w:r>
    </w:p>
    <w:p w:rsidR="00217C58" w:rsidRDefault="00217C58" w:rsidP="00217C58">
      <w:r>
        <w:t xml:space="preserve">      "tam": "Tamil"</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سنغافورة",</w:t>
      </w:r>
    </w:p>
    <w:p w:rsidR="00217C58" w:rsidRDefault="00217C58" w:rsidP="00217C58">
      <w:r>
        <w:t xml:space="preserve">        "common": "سنغافورة"</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Singapour",</w:t>
      </w:r>
    </w:p>
    <w:p w:rsidR="00217C58" w:rsidRDefault="00217C58" w:rsidP="00217C58">
      <w:r>
        <w:t xml:space="preserve">        "common": "Singapour"</w:t>
      </w:r>
    </w:p>
    <w:p w:rsidR="00217C58" w:rsidRDefault="00217C58" w:rsidP="00217C58">
      <w:r>
        <w:t xml:space="preserve">      },</w:t>
      </w:r>
    </w:p>
    <w:p w:rsidR="00217C58" w:rsidRDefault="00217C58" w:rsidP="00217C58">
      <w:r>
        <w:t xml:space="preserve">      "ces": {</w:t>
      </w:r>
    </w:p>
    <w:p w:rsidR="00217C58" w:rsidRDefault="00217C58" w:rsidP="00217C58">
      <w:r>
        <w:t xml:space="preserve">        "official": "Singapurská republika",</w:t>
      </w:r>
    </w:p>
    <w:p w:rsidR="00217C58" w:rsidRDefault="00217C58" w:rsidP="00217C58">
      <w:r>
        <w:t xml:space="preserve">        "common": "Singapur"</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Singapore",</w:t>
      </w:r>
    </w:p>
    <w:p w:rsidR="00217C58" w:rsidRDefault="00217C58" w:rsidP="00217C58">
      <w:r>
        <w:t xml:space="preserve">        "common": "Singapore"</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Singapur",</w:t>
      </w:r>
    </w:p>
    <w:p w:rsidR="00217C58" w:rsidRDefault="00217C58" w:rsidP="00217C58">
      <w:r>
        <w:lastRenderedPageBreak/>
        <w:t xml:space="preserve">        "common": "Singapur"</w:t>
      </w:r>
    </w:p>
    <w:p w:rsidR="00217C58" w:rsidRDefault="00217C58" w:rsidP="00217C58">
      <w:r>
        <w:t xml:space="preserve">      },</w:t>
      </w:r>
    </w:p>
    <w:p w:rsidR="00217C58" w:rsidRDefault="00217C58" w:rsidP="00217C58">
      <w:r>
        <w:t xml:space="preserve">      "est": {</w:t>
      </w:r>
    </w:p>
    <w:p w:rsidR="00217C58" w:rsidRDefault="00217C58" w:rsidP="00217C58">
      <w:r>
        <w:t xml:space="preserve">        "official": "Singapuri Vabariik",</w:t>
      </w:r>
    </w:p>
    <w:p w:rsidR="00217C58" w:rsidRDefault="00217C58" w:rsidP="00217C58">
      <w:r>
        <w:t xml:space="preserve">        "common": "Singapur"</w:t>
      </w:r>
    </w:p>
    <w:p w:rsidR="00217C58" w:rsidRDefault="00217C58" w:rsidP="00217C58">
      <w:r>
        <w:t xml:space="preserve">      },</w:t>
      </w:r>
    </w:p>
    <w:p w:rsidR="00217C58" w:rsidRDefault="00217C58" w:rsidP="00217C58">
      <w:r>
        <w:t xml:space="preserve">      "fin": {</w:t>
      </w:r>
    </w:p>
    <w:p w:rsidR="00217C58" w:rsidRDefault="00217C58" w:rsidP="00217C58">
      <w:r>
        <w:t xml:space="preserve">        "official": "Singaporen tasavalta",</w:t>
      </w:r>
    </w:p>
    <w:p w:rsidR="00217C58" w:rsidRDefault="00217C58" w:rsidP="00217C58">
      <w:r>
        <w:t xml:space="preserve">        "common": "Singapore"</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Singapour",</w:t>
      </w:r>
    </w:p>
    <w:p w:rsidR="00217C58" w:rsidRDefault="00217C58" w:rsidP="00217C58">
      <w:r>
        <w:t xml:space="preserve">        "common": "Singapour"</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Singapur",</w:t>
      </w:r>
    </w:p>
    <w:p w:rsidR="00217C58" w:rsidRDefault="00217C58" w:rsidP="00217C58">
      <w:r>
        <w:t xml:space="preserve">        "common": "Singapur"</w:t>
      </w:r>
    </w:p>
    <w:p w:rsidR="00217C58" w:rsidRDefault="00217C58" w:rsidP="00217C58">
      <w:r>
        <w:t xml:space="preserve">      },</w:t>
      </w:r>
    </w:p>
    <w:p w:rsidR="00217C58" w:rsidRDefault="00217C58" w:rsidP="00217C58">
      <w:r>
        <w:t xml:space="preserve">      "hun": {</w:t>
      </w:r>
    </w:p>
    <w:p w:rsidR="00217C58" w:rsidRDefault="00217C58" w:rsidP="00217C58">
      <w:r>
        <w:t xml:space="preserve">        "official": "Szingapúri Köztársaság",</w:t>
      </w:r>
    </w:p>
    <w:p w:rsidR="00217C58" w:rsidRDefault="00217C58" w:rsidP="00217C58">
      <w:r>
        <w:t xml:space="preserve">        "common": "Szingapúr"</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Singapore",</w:t>
      </w:r>
    </w:p>
    <w:p w:rsidR="00217C58" w:rsidRDefault="00217C58" w:rsidP="00217C58">
      <w:r>
        <w:t xml:space="preserve">        "common": "Singapore"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シンガポール共和国</w:t>
      </w:r>
      <w:r>
        <w:t>",</w:t>
      </w:r>
    </w:p>
    <w:p w:rsidR="00217C58" w:rsidRDefault="00217C58" w:rsidP="00217C58">
      <w:r>
        <w:t xml:space="preserve">        "common": "</w:t>
      </w:r>
      <w:r>
        <w:rPr>
          <w:rFonts w:ascii="MS Gothic" w:eastAsia="MS Gothic" w:hAnsi="MS Gothic" w:cs="MS Gothic" w:hint="eastAsia"/>
        </w:rPr>
        <w:t>シンガポール</w:t>
      </w:r>
      <w:r>
        <w:t>"</w:t>
      </w:r>
    </w:p>
    <w:p w:rsidR="00217C58" w:rsidRDefault="00217C58" w:rsidP="00217C58">
      <w:r>
        <w:lastRenderedPageBreak/>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싱가포르</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싱가포르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Singapore",</w:t>
      </w:r>
    </w:p>
    <w:p w:rsidR="00217C58" w:rsidRDefault="00217C58" w:rsidP="00217C58">
      <w:r>
        <w:t xml:space="preserve">        "common": "Singapore"</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سنگاپور",</w:t>
      </w:r>
    </w:p>
    <w:p w:rsidR="00217C58" w:rsidRDefault="00217C58" w:rsidP="00217C58">
      <w:r>
        <w:t xml:space="preserve">        "common": "سنگاپور"</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Singapuru",</w:t>
      </w:r>
    </w:p>
    <w:p w:rsidR="00217C58" w:rsidRDefault="00217C58" w:rsidP="00217C58">
      <w:r>
        <w:t xml:space="preserve">        "common": "Singapur"</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 Singapura",</w:t>
      </w:r>
    </w:p>
    <w:p w:rsidR="00217C58" w:rsidRDefault="00217C58" w:rsidP="00217C58">
      <w:r>
        <w:t xml:space="preserve">        "common": "Singapura"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Сингапур",</w:t>
      </w:r>
    </w:p>
    <w:p w:rsidR="00217C58" w:rsidRDefault="00217C58" w:rsidP="00217C58">
      <w:r>
        <w:t xml:space="preserve">        "common": "Сингапур"</w:t>
      </w:r>
    </w:p>
    <w:p w:rsidR="00217C58" w:rsidRDefault="00217C58" w:rsidP="00217C58">
      <w:r>
        <w:t xml:space="preserve">      },</w:t>
      </w:r>
    </w:p>
    <w:p w:rsidR="00217C58" w:rsidRDefault="00217C58" w:rsidP="00217C58">
      <w:r>
        <w:t xml:space="preserve">      "slk": {</w:t>
      </w:r>
    </w:p>
    <w:p w:rsidR="00217C58" w:rsidRDefault="00217C58" w:rsidP="00217C58">
      <w:r>
        <w:t xml:space="preserve">        "official": "Singapurská republika",</w:t>
      </w:r>
    </w:p>
    <w:p w:rsidR="00217C58" w:rsidRDefault="00217C58" w:rsidP="00217C58">
      <w:r>
        <w:t xml:space="preserve">        "common": "Singapur"</w:t>
      </w:r>
    </w:p>
    <w:p w:rsidR="00217C58" w:rsidRDefault="00217C58" w:rsidP="00217C58">
      <w:r>
        <w:lastRenderedPageBreak/>
        <w:t xml:space="preserve">      },</w:t>
      </w:r>
    </w:p>
    <w:p w:rsidR="00217C58" w:rsidRDefault="00217C58" w:rsidP="00217C58">
      <w:r>
        <w:t xml:space="preserve">      "spa": {</w:t>
      </w:r>
    </w:p>
    <w:p w:rsidR="00217C58" w:rsidRDefault="00217C58" w:rsidP="00217C58">
      <w:r>
        <w:t xml:space="preserve">        "official": "República de Singapur",</w:t>
      </w:r>
    </w:p>
    <w:p w:rsidR="00217C58" w:rsidRDefault="00217C58" w:rsidP="00217C58">
      <w:r>
        <w:t xml:space="preserve">        "common": "Singapur"</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Сингапур",</w:t>
      </w:r>
    </w:p>
    <w:p w:rsidR="00217C58" w:rsidRDefault="00217C58" w:rsidP="00217C58">
      <w:r>
        <w:t xml:space="preserve">        "common": "Сингапур"</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Singapore",</w:t>
      </w:r>
    </w:p>
    <w:p w:rsidR="00217C58" w:rsidRDefault="00217C58" w:rsidP="00217C58">
      <w:r>
        <w:t xml:space="preserve">        "common": "Singapore"</w:t>
      </w:r>
    </w:p>
    <w:p w:rsidR="00217C58" w:rsidRDefault="00217C58" w:rsidP="00217C58">
      <w:r>
        <w:t xml:space="preserve">      },</w:t>
      </w:r>
    </w:p>
    <w:p w:rsidR="00217C58" w:rsidRDefault="00217C58" w:rsidP="00217C58">
      <w:r>
        <w:t xml:space="preserve">      "tur": {</w:t>
      </w:r>
    </w:p>
    <w:p w:rsidR="00217C58" w:rsidRDefault="00217C58" w:rsidP="00217C58">
      <w:r>
        <w:t xml:space="preserve">        "official": "Singapur Cumhuriyeti",</w:t>
      </w:r>
    </w:p>
    <w:p w:rsidR="00217C58" w:rsidRDefault="00217C58" w:rsidP="00217C58">
      <w:r>
        <w:t xml:space="preserve">        "common": "Singapur"</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سنگاپور",</w:t>
      </w:r>
    </w:p>
    <w:p w:rsidR="00217C58" w:rsidRDefault="00217C58" w:rsidP="00217C58">
      <w:r>
        <w:t xml:space="preserve">        "common": "سنگاپور"</w:t>
      </w:r>
    </w:p>
    <w:p w:rsidR="00217C58" w:rsidRDefault="00217C58" w:rsidP="00217C58">
      <w:r>
        <w:t xml:space="preserve">      }</w:t>
      </w:r>
    </w:p>
    <w:p w:rsidR="00217C58" w:rsidRDefault="00217C58" w:rsidP="00217C58">
      <w:r>
        <w:t xml:space="preserve">    },</w:t>
      </w:r>
    </w:p>
    <w:p w:rsidR="00217C58" w:rsidRDefault="00217C58" w:rsidP="00217C58">
      <w:r>
        <w:t xml:space="preserve">    "latlng": [1.36666666, 103.8],</w:t>
      </w:r>
    </w:p>
    <w:p w:rsidR="00217C58" w:rsidRDefault="00217C58" w:rsidP="00217C58">
      <w:r>
        <w:t xml:space="preserve">    "landlocked": false,</w:t>
      </w:r>
    </w:p>
    <w:p w:rsidR="00217C58" w:rsidRDefault="00217C58" w:rsidP="00217C58">
      <w:r>
        <w:t xml:space="preserve">    "area": 710,</w:t>
      </w:r>
    </w:p>
    <w:p w:rsidR="00217C58" w:rsidRDefault="00217C58" w:rsidP="00217C58">
      <w:r>
        <w:t xml:space="preserve">    "demonyms": {</w:t>
      </w:r>
    </w:p>
    <w:p w:rsidR="00217C58" w:rsidRDefault="00217C58" w:rsidP="00217C58">
      <w:r>
        <w:t xml:space="preserve">      "eng": {</w:t>
      </w:r>
    </w:p>
    <w:p w:rsidR="00217C58" w:rsidRDefault="00217C58" w:rsidP="00217C58">
      <w:r>
        <w:t xml:space="preserve">        "f": "Singaporean",</w:t>
      </w:r>
    </w:p>
    <w:p w:rsidR="00217C58" w:rsidRDefault="00217C58" w:rsidP="00217C58">
      <w:r>
        <w:t xml:space="preserve">        "m": "Singaporean"</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"f": "Singapourienne",</w:t>
      </w:r>
    </w:p>
    <w:p w:rsidR="00217C58" w:rsidRDefault="00217C58" w:rsidP="00217C58">
      <w:r>
        <w:t xml:space="preserve">        "m": "Singapourien"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"https://goo.gl/maps/QbQt9Y9b5KFzsahV6",</w:t>
      </w:r>
    </w:p>
    <w:p w:rsidR="00217C58" w:rsidRDefault="00217C58" w:rsidP="00217C58">
      <w:r>
        <w:t xml:space="preserve">      "openStreetMaps": "https://www.openstreetmap.org/relation/536780"</w:t>
      </w:r>
    </w:p>
    <w:p w:rsidR="00217C58" w:rsidRDefault="00217C58" w:rsidP="00217C58">
      <w:r>
        <w:t xml:space="preserve">    },</w:t>
      </w:r>
    </w:p>
    <w:p w:rsidR="00217C58" w:rsidRDefault="00217C58" w:rsidP="00217C58">
      <w:r>
        <w:t xml:space="preserve">    "population": 5685807,</w:t>
      </w:r>
    </w:p>
    <w:p w:rsidR="00217C58" w:rsidRDefault="00217C58" w:rsidP="00217C58">
      <w:r>
        <w:t xml:space="preserve">    "fifa": "SIN",</w:t>
      </w:r>
    </w:p>
    <w:p w:rsidR="00217C58" w:rsidRDefault="00217C58" w:rsidP="00217C58">
      <w:r>
        <w:t xml:space="preserve">    "car": {</w:t>
      </w:r>
    </w:p>
    <w:p w:rsidR="00217C58" w:rsidRDefault="00217C58" w:rsidP="00217C58">
      <w:r>
        <w:t xml:space="preserve">      "signs": [</w:t>
      </w:r>
    </w:p>
    <w:p w:rsidR="00217C58" w:rsidRDefault="00217C58" w:rsidP="00217C58">
      <w:r>
        <w:t xml:space="preserve">        "SGP"</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"UTC+08:00"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"https://flagcdn.com/w320/sg.png",</w:t>
      </w:r>
    </w:p>
    <w:p w:rsidR="00217C58" w:rsidRDefault="00217C58" w:rsidP="00217C58">
      <w:r>
        <w:t xml:space="preserve">      "svg": "https://flagcdn.com/sg.svg",</w:t>
      </w:r>
    </w:p>
    <w:p w:rsidR="00217C58" w:rsidRDefault="00217C58" w:rsidP="00217C58">
      <w:r>
        <w:lastRenderedPageBreak/>
        <w:t xml:space="preserve">      "alt": "The flag of Singapore is composed of two equal horizontal bands of red and white. On the hoist side of the red band is a fly-side facing white crescent which partially encloses five small five-pointed white stars arranged in the shape of a pentagon."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"https://mainfacts.com/media/images/coats_of_arms/sg.png",</w:t>
      </w:r>
    </w:p>
    <w:p w:rsidR="00217C58" w:rsidRDefault="00217C58" w:rsidP="00217C58">
      <w:r>
        <w:t xml:space="preserve">      "svg": "https://mainfacts.com/media/images/coats_of_arms/sg.svg"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[1.28, 103.85]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"Liechtenstein",</w:t>
      </w:r>
    </w:p>
    <w:p w:rsidR="00217C58" w:rsidRDefault="00217C58" w:rsidP="00217C58">
      <w:r>
        <w:t xml:space="preserve">      "official": "Principality of Liechtenstein",</w:t>
      </w:r>
    </w:p>
    <w:p w:rsidR="00217C58" w:rsidRDefault="00217C58" w:rsidP="00217C58">
      <w:r>
        <w:t xml:space="preserve">      "nativeName": {</w:t>
      </w:r>
    </w:p>
    <w:p w:rsidR="00217C58" w:rsidRDefault="00217C58" w:rsidP="00217C58">
      <w:r>
        <w:t xml:space="preserve">        "deu": {</w:t>
      </w:r>
    </w:p>
    <w:p w:rsidR="00217C58" w:rsidRDefault="00217C58" w:rsidP="00217C58">
      <w:r>
        <w:t xml:space="preserve">          "official": "Fürstentum Liechtenstein",</w:t>
      </w:r>
    </w:p>
    <w:p w:rsidR="00217C58" w:rsidRDefault="00217C58" w:rsidP="00217C58">
      <w:r>
        <w:t xml:space="preserve">          "common": "Liechtenstein"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lastRenderedPageBreak/>
        <w:t xml:space="preserve">      ".li"</w:t>
      </w:r>
    </w:p>
    <w:p w:rsidR="00217C58" w:rsidRDefault="00217C58" w:rsidP="00217C58">
      <w:r>
        <w:t xml:space="preserve">    ],</w:t>
      </w:r>
    </w:p>
    <w:p w:rsidR="00217C58" w:rsidRDefault="00217C58" w:rsidP="00217C58">
      <w:r>
        <w:t xml:space="preserve">    "cca2": "LI",</w:t>
      </w:r>
    </w:p>
    <w:p w:rsidR="00217C58" w:rsidRDefault="00217C58" w:rsidP="00217C58">
      <w:r>
        <w:t xml:space="preserve">    "ccn3": "438",</w:t>
      </w:r>
    </w:p>
    <w:p w:rsidR="00217C58" w:rsidRDefault="00217C58" w:rsidP="00217C58">
      <w:r>
        <w:t xml:space="preserve">    "cca3": "LIE",</w:t>
      </w:r>
    </w:p>
    <w:p w:rsidR="00217C58" w:rsidRDefault="00217C58" w:rsidP="00217C58">
      <w:r>
        <w:t xml:space="preserve">    "cioc": "LIE",</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"CHF": {</w:t>
      </w:r>
    </w:p>
    <w:p w:rsidR="00217C58" w:rsidRDefault="00217C58" w:rsidP="00217C58">
      <w:r>
        <w:t xml:space="preserve">        "name": "Swiss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"23"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"Vaduz"</w:t>
      </w:r>
    </w:p>
    <w:p w:rsidR="00217C58" w:rsidRDefault="00217C58" w:rsidP="00217C58">
      <w:r>
        <w:t xml:space="preserve">    ],</w:t>
      </w:r>
    </w:p>
    <w:p w:rsidR="00217C58" w:rsidRDefault="00217C58" w:rsidP="00217C58">
      <w:r>
        <w:t xml:space="preserve">    "altSpellings": [</w:t>
      </w:r>
    </w:p>
    <w:p w:rsidR="00217C58" w:rsidRDefault="00217C58" w:rsidP="00217C58">
      <w:r>
        <w:t xml:space="preserve">      "LI",</w:t>
      </w:r>
    </w:p>
    <w:p w:rsidR="00217C58" w:rsidRDefault="00217C58" w:rsidP="00217C58">
      <w:r>
        <w:t xml:space="preserve">      "Principality of Liechtenstein",</w:t>
      </w:r>
    </w:p>
    <w:p w:rsidR="00217C58" w:rsidRDefault="00217C58" w:rsidP="00217C58">
      <w:r>
        <w:t xml:space="preserve">      "Fürstentum Liechtenstein"</w:t>
      </w:r>
    </w:p>
    <w:p w:rsidR="00217C58" w:rsidRDefault="00217C58" w:rsidP="00217C58">
      <w:r>
        <w:t xml:space="preserve">    ],</w:t>
      </w:r>
    </w:p>
    <w:p w:rsidR="00217C58" w:rsidRDefault="00217C58" w:rsidP="00217C58">
      <w:r>
        <w:lastRenderedPageBreak/>
        <w:t xml:space="preserve">    "region": "Europe",</w:t>
      </w:r>
    </w:p>
    <w:p w:rsidR="00217C58" w:rsidRDefault="00217C58" w:rsidP="00217C58">
      <w:r>
        <w:t xml:space="preserve">    "subregion": "Western Europe",</w:t>
      </w:r>
    </w:p>
    <w:p w:rsidR="00217C58" w:rsidRDefault="00217C58" w:rsidP="00217C58">
      <w:r>
        <w:t xml:space="preserve">    "languages": {</w:t>
      </w:r>
    </w:p>
    <w:p w:rsidR="00217C58" w:rsidRDefault="00217C58" w:rsidP="00217C58">
      <w:r>
        <w:t xml:space="preserve">      "deu": "German"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"إمارة ليختنشتاين",</w:t>
      </w:r>
    </w:p>
    <w:p w:rsidR="00217C58" w:rsidRDefault="00217C58" w:rsidP="00217C58">
      <w:r>
        <w:t xml:space="preserve">        "common": "ليختنشتاين"</w:t>
      </w:r>
    </w:p>
    <w:p w:rsidR="00217C58" w:rsidRDefault="00217C58" w:rsidP="00217C58">
      <w:r>
        <w:t xml:space="preserve">      },</w:t>
      </w:r>
    </w:p>
    <w:p w:rsidR="00217C58" w:rsidRDefault="00217C58" w:rsidP="00217C58">
      <w:r>
        <w:t xml:space="preserve">      "bre": {</w:t>
      </w:r>
    </w:p>
    <w:p w:rsidR="00217C58" w:rsidRDefault="00217C58" w:rsidP="00217C58">
      <w:r>
        <w:t xml:space="preserve">        "official": "Priñselezh Liechtenstein",</w:t>
      </w:r>
    </w:p>
    <w:p w:rsidR="00217C58" w:rsidRDefault="00217C58" w:rsidP="00217C58">
      <w:r>
        <w:t xml:space="preserve">        "common": "Liechtenstein"</w:t>
      </w:r>
    </w:p>
    <w:p w:rsidR="00217C58" w:rsidRDefault="00217C58" w:rsidP="00217C58">
      <w:r>
        <w:t xml:space="preserve">      },</w:t>
      </w:r>
    </w:p>
    <w:p w:rsidR="00217C58" w:rsidRDefault="00217C58" w:rsidP="00217C58">
      <w:r>
        <w:t xml:space="preserve">      "ces": {</w:t>
      </w:r>
    </w:p>
    <w:p w:rsidR="00217C58" w:rsidRDefault="00217C58" w:rsidP="00217C58">
      <w:r>
        <w:t xml:space="preserve">        "official": "Knížectví Lichtenštejnské",</w:t>
      </w:r>
    </w:p>
    <w:p w:rsidR="00217C58" w:rsidRDefault="00217C58" w:rsidP="00217C58">
      <w:r>
        <w:t xml:space="preserve">        "common": "Lichtenštejnsko"</w:t>
      </w:r>
    </w:p>
    <w:p w:rsidR="00217C58" w:rsidRDefault="00217C58" w:rsidP="00217C58">
      <w:r>
        <w:t xml:space="preserve">      },</w:t>
      </w:r>
    </w:p>
    <w:p w:rsidR="00217C58" w:rsidRDefault="00217C58" w:rsidP="00217C58">
      <w:r>
        <w:t xml:space="preserve">      "cym": {</w:t>
      </w:r>
    </w:p>
    <w:p w:rsidR="00217C58" w:rsidRDefault="00217C58" w:rsidP="00217C58">
      <w:r>
        <w:t xml:space="preserve">        "official": "Principality of Liechtenstein",</w:t>
      </w:r>
    </w:p>
    <w:p w:rsidR="00217C58" w:rsidRDefault="00217C58" w:rsidP="00217C58">
      <w:r>
        <w:t xml:space="preserve">        "common": "Liechtenstein"</w:t>
      </w:r>
    </w:p>
    <w:p w:rsidR="00217C58" w:rsidRDefault="00217C58" w:rsidP="00217C58">
      <w:r>
        <w:t xml:space="preserve">      },</w:t>
      </w:r>
    </w:p>
    <w:p w:rsidR="00217C58" w:rsidRDefault="00217C58" w:rsidP="00217C58">
      <w:r>
        <w:t xml:space="preserve">      "deu": {</w:t>
      </w:r>
    </w:p>
    <w:p w:rsidR="00217C58" w:rsidRDefault="00217C58" w:rsidP="00217C58">
      <w:r>
        <w:t xml:space="preserve">        "official": "Fürstentum Liechtenstein",</w:t>
      </w:r>
    </w:p>
    <w:p w:rsidR="00217C58" w:rsidRDefault="00217C58" w:rsidP="00217C58">
      <w:r>
        <w:t xml:space="preserve">        "common": "Liechtenstein"</w:t>
      </w:r>
    </w:p>
    <w:p w:rsidR="00217C58" w:rsidRDefault="00217C58" w:rsidP="00217C58">
      <w:r>
        <w:t xml:space="preserve">      },</w:t>
      </w:r>
    </w:p>
    <w:p w:rsidR="00217C58" w:rsidRDefault="00217C58" w:rsidP="00217C58">
      <w:r>
        <w:t xml:space="preserve">      "est": {</w:t>
      </w:r>
    </w:p>
    <w:p w:rsidR="00217C58" w:rsidRDefault="00217C58" w:rsidP="00217C58">
      <w:r>
        <w:t xml:space="preserve">        "official": "Liechtensteini Vürstiriik",</w:t>
      </w:r>
    </w:p>
    <w:p w:rsidR="00217C58" w:rsidRDefault="00217C58" w:rsidP="00217C58">
      <w:r>
        <w:t xml:space="preserve">        "common": "Liechtenstein"</w:t>
      </w:r>
    </w:p>
    <w:p w:rsidR="00217C58" w:rsidRDefault="00217C58" w:rsidP="00217C58">
      <w:r>
        <w:lastRenderedPageBreak/>
        <w:t xml:space="preserve">      },</w:t>
      </w:r>
    </w:p>
    <w:p w:rsidR="00217C58" w:rsidRDefault="00217C58" w:rsidP="00217C58">
      <w:r>
        <w:t xml:space="preserve">      "fin": {</w:t>
      </w:r>
    </w:p>
    <w:p w:rsidR="00217C58" w:rsidRDefault="00217C58" w:rsidP="00217C58">
      <w:r>
        <w:t xml:space="preserve">        "official": "Liechensteinin ruhtinaskunta",</w:t>
      </w:r>
    </w:p>
    <w:p w:rsidR="00217C58" w:rsidRDefault="00217C58" w:rsidP="00217C58">
      <w:r>
        <w:t xml:space="preserve">        "common": "Liechenstein"</w:t>
      </w:r>
    </w:p>
    <w:p w:rsidR="00217C58" w:rsidRDefault="00217C58" w:rsidP="00217C58">
      <w:r>
        <w:t xml:space="preserve">      },</w:t>
      </w:r>
    </w:p>
    <w:p w:rsidR="00217C58" w:rsidRDefault="00217C58" w:rsidP="00217C58">
      <w:r>
        <w:t xml:space="preserve">      "fra": {</w:t>
      </w:r>
    </w:p>
    <w:p w:rsidR="00217C58" w:rsidRDefault="00217C58" w:rsidP="00217C58">
      <w:r>
        <w:t xml:space="preserve">        "official": "Principauté du Liechtenstein",</w:t>
      </w:r>
    </w:p>
    <w:p w:rsidR="00217C58" w:rsidRDefault="00217C58" w:rsidP="00217C58">
      <w:r>
        <w:t xml:space="preserve">        "common": "Liechtenstein"</w:t>
      </w:r>
    </w:p>
    <w:p w:rsidR="00217C58" w:rsidRDefault="00217C58" w:rsidP="00217C58">
      <w:r>
        <w:t xml:space="preserve">      },</w:t>
      </w:r>
    </w:p>
    <w:p w:rsidR="00217C58" w:rsidRDefault="00217C58" w:rsidP="00217C58">
      <w:r>
        <w:t xml:space="preserve">      "hrv": {</w:t>
      </w:r>
    </w:p>
    <w:p w:rsidR="00217C58" w:rsidRDefault="00217C58" w:rsidP="00217C58">
      <w:r>
        <w:t xml:space="preserve">        "official": "Kneževina Lihtenštajn",</w:t>
      </w:r>
    </w:p>
    <w:p w:rsidR="00217C58" w:rsidRDefault="00217C58" w:rsidP="00217C58">
      <w:r>
        <w:t xml:space="preserve">        "common": "Lihtenštajn"</w:t>
      </w:r>
    </w:p>
    <w:p w:rsidR="00217C58" w:rsidRDefault="00217C58" w:rsidP="00217C58">
      <w:r>
        <w:t xml:space="preserve">      },</w:t>
      </w:r>
    </w:p>
    <w:p w:rsidR="00217C58" w:rsidRDefault="00217C58" w:rsidP="00217C58">
      <w:r>
        <w:t xml:space="preserve">      "hun": {</w:t>
      </w:r>
    </w:p>
    <w:p w:rsidR="00217C58" w:rsidRDefault="00217C58" w:rsidP="00217C58">
      <w:r>
        <w:t xml:space="preserve">        "official": "Liechtensteini Hercegség",</w:t>
      </w:r>
    </w:p>
    <w:p w:rsidR="00217C58" w:rsidRDefault="00217C58" w:rsidP="00217C58">
      <w:r>
        <w:t xml:space="preserve">        "common": "Liechtenstein"</w:t>
      </w:r>
    </w:p>
    <w:p w:rsidR="00217C58" w:rsidRDefault="00217C58" w:rsidP="00217C58">
      <w:r>
        <w:t xml:space="preserve">      },</w:t>
      </w:r>
    </w:p>
    <w:p w:rsidR="00217C58" w:rsidRDefault="00217C58" w:rsidP="00217C58">
      <w:r>
        <w:t xml:space="preserve">      "ita": {</w:t>
      </w:r>
    </w:p>
    <w:p w:rsidR="00217C58" w:rsidRDefault="00217C58" w:rsidP="00217C58">
      <w:r>
        <w:t xml:space="preserve">        "official": "Principato del Liechtenstein",</w:t>
      </w:r>
    </w:p>
    <w:p w:rsidR="00217C58" w:rsidRDefault="00217C58" w:rsidP="00217C58">
      <w:r>
        <w:t xml:space="preserve">        "common": "Liechtenstein"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リヒテンシュタイン公国</w:t>
      </w:r>
      <w:r>
        <w:t>",</w:t>
      </w:r>
    </w:p>
    <w:p w:rsidR="00217C58" w:rsidRDefault="00217C58" w:rsidP="00217C58">
      <w:r>
        <w:t xml:space="preserve">        "common": "</w:t>
      </w:r>
      <w:r>
        <w:rPr>
          <w:rFonts w:ascii="MS Gothic" w:eastAsia="MS Gothic" w:hAnsi="MS Gothic" w:cs="MS Gothic" w:hint="eastAsia"/>
        </w:rPr>
        <w:t>リヒテンシュタイン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리히텐슈타인</w:t>
      </w:r>
      <w:r>
        <w:t xml:space="preserve"> </w:t>
      </w:r>
      <w:r>
        <w:rPr>
          <w:rFonts w:ascii="Malgun Gothic" w:eastAsia="Malgun Gothic" w:hAnsi="Malgun Gothic" w:cs="Malgun Gothic" w:hint="eastAsia"/>
        </w:rPr>
        <w:t>공국</w:t>
      </w:r>
      <w:r>
        <w:t>",</w:t>
      </w:r>
    </w:p>
    <w:p w:rsidR="00217C58" w:rsidRDefault="00217C58" w:rsidP="00217C58">
      <w:r>
        <w:t xml:space="preserve">        "common": "</w:t>
      </w:r>
      <w:r>
        <w:rPr>
          <w:rFonts w:ascii="Malgun Gothic" w:eastAsia="Malgun Gothic" w:hAnsi="Malgun Gothic" w:cs="Malgun Gothic" w:hint="eastAsia"/>
        </w:rPr>
        <w:t>리히텐슈타인</w:t>
      </w:r>
      <w:r>
        <w:t>"</w:t>
      </w:r>
    </w:p>
    <w:p w:rsidR="00217C58" w:rsidRDefault="00217C58" w:rsidP="00217C58">
      <w:r>
        <w:lastRenderedPageBreak/>
        <w:t xml:space="preserve">      },</w:t>
      </w:r>
    </w:p>
    <w:p w:rsidR="00217C58" w:rsidRDefault="00217C58" w:rsidP="00217C58">
      <w:r>
        <w:t xml:space="preserve">      "nld": {</w:t>
      </w:r>
    </w:p>
    <w:p w:rsidR="00217C58" w:rsidRDefault="00217C58" w:rsidP="00217C58">
      <w:r>
        <w:t xml:space="preserve">        "official": "Vorstendom Liechtenstein",</w:t>
      </w:r>
    </w:p>
    <w:p w:rsidR="00217C58" w:rsidRDefault="00217C58" w:rsidP="00217C58">
      <w:r>
        <w:t xml:space="preserve">        "common": "Liechtenstein"</w:t>
      </w:r>
    </w:p>
    <w:p w:rsidR="00217C58" w:rsidRDefault="00217C58" w:rsidP="00217C58">
      <w:r>
        <w:t xml:space="preserve">      },</w:t>
      </w:r>
    </w:p>
    <w:p w:rsidR="00217C58" w:rsidRDefault="00217C58" w:rsidP="00217C58">
      <w:r>
        <w:t xml:space="preserve">      "per": {</w:t>
      </w:r>
    </w:p>
    <w:p w:rsidR="00217C58" w:rsidRDefault="00217C58" w:rsidP="00217C58">
      <w:r>
        <w:t xml:space="preserve">        "official": "شاهزاده‌نش</w:t>
      </w:r>
      <w:r>
        <w:rPr>
          <w:rFonts w:hint="cs"/>
        </w:rPr>
        <w:t>ی</w:t>
      </w:r>
      <w:r>
        <w:rPr>
          <w:rFonts w:hint="eastAsia"/>
        </w:rPr>
        <w:t>ن</w:t>
      </w:r>
      <w:r>
        <w:t xml:space="preserve"> ل</w:t>
      </w:r>
      <w:r>
        <w:rPr>
          <w:rFonts w:hint="cs"/>
        </w:rPr>
        <w:t>ی</w:t>
      </w:r>
      <w:r>
        <w:rPr>
          <w:rFonts w:hint="eastAsia"/>
        </w:rPr>
        <w:t>ختن‌اشتا</w:t>
      </w:r>
      <w:r>
        <w:rPr>
          <w:rFonts w:hint="cs"/>
        </w:rPr>
        <w:t>ی</w:t>
      </w:r>
      <w:r>
        <w:rPr>
          <w:rFonts w:hint="eastAsia"/>
        </w:rPr>
        <w:t>ن</w:t>
      </w:r>
      <w:r>
        <w:t>",</w:t>
      </w:r>
    </w:p>
    <w:p w:rsidR="00217C58" w:rsidRDefault="00217C58" w:rsidP="00217C58">
      <w:r>
        <w:t xml:space="preserve">        "common": "ل</w:t>
      </w:r>
      <w:r>
        <w:rPr>
          <w:rFonts w:hint="cs"/>
        </w:rPr>
        <w:t>ی</w:t>
      </w:r>
      <w:r>
        <w:rPr>
          <w:rFonts w:hint="eastAsia"/>
        </w:rPr>
        <w:t>ختن‌اشتا</w:t>
      </w:r>
      <w:r>
        <w:rPr>
          <w:rFonts w:hint="cs"/>
        </w:rPr>
        <w:t>ی</w:t>
      </w:r>
      <w:r>
        <w:rPr>
          <w:rFonts w:hint="eastAsia"/>
        </w:rPr>
        <w:t>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"Księstwo Liechtensteinu",</w:t>
      </w:r>
    </w:p>
    <w:p w:rsidR="00217C58" w:rsidRDefault="00217C58" w:rsidP="00217C58">
      <w:r>
        <w:t xml:space="preserve">        "common": "Liechtenstein"</w:t>
      </w:r>
    </w:p>
    <w:p w:rsidR="00217C58" w:rsidRDefault="00217C58" w:rsidP="00217C58">
      <w:r>
        <w:t xml:space="preserve">      },</w:t>
      </w:r>
    </w:p>
    <w:p w:rsidR="00217C58" w:rsidRDefault="00217C58" w:rsidP="00217C58">
      <w:r>
        <w:t xml:space="preserve">      "por": {</w:t>
      </w:r>
    </w:p>
    <w:p w:rsidR="00217C58" w:rsidRDefault="00217C58" w:rsidP="00217C58">
      <w:r>
        <w:t xml:space="preserve">        "official": "Principado de Liechtenstein",</w:t>
      </w:r>
    </w:p>
    <w:p w:rsidR="00217C58" w:rsidRDefault="00217C58" w:rsidP="00217C58">
      <w:r>
        <w:t xml:space="preserve">        "common": "Liechtenstein"</w:t>
      </w:r>
    </w:p>
    <w:p w:rsidR="00217C58" w:rsidRDefault="00217C58" w:rsidP="00217C58">
      <w:r>
        <w:t xml:space="preserve">      },</w:t>
      </w:r>
    </w:p>
    <w:p w:rsidR="00217C58" w:rsidRDefault="00217C58" w:rsidP="00217C58">
      <w:r>
        <w:t xml:space="preserve">      "rus": {</w:t>
      </w:r>
    </w:p>
    <w:p w:rsidR="00217C58" w:rsidRDefault="00217C58" w:rsidP="00217C58">
      <w:r>
        <w:t xml:space="preserve">        "official": "Княжество Лихтенштейн",</w:t>
      </w:r>
    </w:p>
    <w:p w:rsidR="00217C58" w:rsidRDefault="00217C58" w:rsidP="00217C58">
      <w:r>
        <w:t xml:space="preserve">        "common": "Лихтенштейн"</w:t>
      </w:r>
    </w:p>
    <w:p w:rsidR="00217C58" w:rsidRDefault="00217C58" w:rsidP="00217C58">
      <w:r>
        <w:t xml:space="preserve">      },</w:t>
      </w:r>
    </w:p>
    <w:p w:rsidR="00217C58" w:rsidRDefault="00217C58" w:rsidP="00217C58">
      <w:r>
        <w:t xml:space="preserve">      "slk": {</w:t>
      </w:r>
    </w:p>
    <w:p w:rsidR="00217C58" w:rsidRDefault="00217C58" w:rsidP="00217C58">
      <w:r>
        <w:t xml:space="preserve">        "official": "Lichtenštajnské kniežatstvo",</w:t>
      </w:r>
    </w:p>
    <w:p w:rsidR="00217C58" w:rsidRDefault="00217C58" w:rsidP="00217C58">
      <w:r>
        <w:t xml:space="preserve">        "common": "Lichtenštajnsko"</w:t>
      </w:r>
    </w:p>
    <w:p w:rsidR="00217C58" w:rsidRDefault="00217C58" w:rsidP="00217C58">
      <w:r>
        <w:t xml:space="preserve">      },</w:t>
      </w:r>
    </w:p>
    <w:p w:rsidR="00217C58" w:rsidRDefault="00217C58" w:rsidP="00217C58">
      <w:r>
        <w:t xml:space="preserve">      "spa": {</w:t>
      </w:r>
    </w:p>
    <w:p w:rsidR="00217C58" w:rsidRDefault="00217C58" w:rsidP="00217C58">
      <w:r>
        <w:t xml:space="preserve">        "official": "Principado de Liechtenstein",</w:t>
      </w:r>
    </w:p>
    <w:p w:rsidR="00217C58" w:rsidRDefault="00217C58" w:rsidP="00217C58">
      <w:r>
        <w:t xml:space="preserve">        "common": "Liechtenstein"</w:t>
      </w:r>
    </w:p>
    <w:p w:rsidR="00217C58" w:rsidRDefault="00217C58" w:rsidP="00217C58">
      <w:r>
        <w:t xml:space="preserve">      },</w:t>
      </w:r>
    </w:p>
    <w:p w:rsidR="00217C58" w:rsidRDefault="00217C58" w:rsidP="00217C58">
      <w:r>
        <w:lastRenderedPageBreak/>
        <w:t xml:space="preserve">      "srp": {</w:t>
      </w:r>
    </w:p>
    <w:p w:rsidR="00217C58" w:rsidRDefault="00217C58" w:rsidP="00217C58">
      <w:r>
        <w:t xml:space="preserve">        "official": "Кнежевина Лихтенштајн",</w:t>
      </w:r>
    </w:p>
    <w:p w:rsidR="00217C58" w:rsidRDefault="00217C58" w:rsidP="00217C58">
      <w:r>
        <w:t xml:space="preserve">        "common": "Лихтенштајн"</w:t>
      </w:r>
    </w:p>
    <w:p w:rsidR="00217C58" w:rsidRDefault="00217C58" w:rsidP="00217C58">
      <w:r>
        <w:t xml:space="preserve">      },</w:t>
      </w:r>
    </w:p>
    <w:p w:rsidR="00217C58" w:rsidRDefault="00217C58" w:rsidP="00217C58">
      <w:r>
        <w:t xml:space="preserve">      "swe": {</w:t>
      </w:r>
    </w:p>
    <w:p w:rsidR="00217C58" w:rsidRDefault="00217C58" w:rsidP="00217C58">
      <w:r>
        <w:t xml:space="preserve">        "official": "Furstendömet Liechtenstein",</w:t>
      </w:r>
    </w:p>
    <w:p w:rsidR="00217C58" w:rsidRDefault="00217C58" w:rsidP="00217C58">
      <w:r>
        <w:t xml:space="preserve">        "common": "Liechtenstein"</w:t>
      </w:r>
    </w:p>
    <w:p w:rsidR="00217C58" w:rsidRDefault="00217C58" w:rsidP="00217C58">
      <w:r>
        <w:t xml:space="preserve">      },</w:t>
      </w:r>
    </w:p>
    <w:p w:rsidR="00217C58" w:rsidRDefault="00217C58" w:rsidP="00217C58">
      <w:r>
        <w:t xml:space="preserve">      "tur": {</w:t>
      </w:r>
    </w:p>
    <w:p w:rsidR="00217C58" w:rsidRDefault="00217C58" w:rsidP="00217C58">
      <w:r>
        <w:t xml:space="preserve">        "official": "Lihtenştayn Prensliği",</w:t>
      </w:r>
    </w:p>
    <w:p w:rsidR="00217C58" w:rsidRDefault="00217C58" w:rsidP="00217C58">
      <w:r>
        <w:t xml:space="preserve">        "common": "Lihtenştayn"</w:t>
      </w:r>
    </w:p>
    <w:p w:rsidR="00217C58" w:rsidRDefault="00217C58" w:rsidP="00217C58">
      <w:r>
        <w:t xml:space="preserve">      },</w:t>
      </w:r>
    </w:p>
    <w:p w:rsidR="00217C58" w:rsidRDefault="00217C58" w:rsidP="00217C58">
      <w:r>
        <w:t xml:space="preserve">      "urd": {</w:t>
      </w:r>
    </w:p>
    <w:p w:rsidR="00217C58" w:rsidRDefault="00217C58" w:rsidP="00217C58">
      <w:r>
        <w:t xml:space="preserve">        "official": "امارات ل</w:t>
      </w:r>
      <w:r>
        <w:rPr>
          <w:rFonts w:hint="cs"/>
        </w:rPr>
        <w:t>ی</w:t>
      </w:r>
      <w:r>
        <w:rPr>
          <w:rFonts w:hint="eastAsia"/>
        </w:rPr>
        <w:t>خت</w:t>
      </w:r>
      <w:r>
        <w:rPr>
          <w:rFonts w:hint="cs"/>
        </w:rPr>
        <w:t>ی</w:t>
      </w:r>
      <w:r>
        <w:rPr>
          <w:rFonts w:hint="eastAsia"/>
        </w:rPr>
        <w:t>نستائن</w:t>
      </w:r>
      <w:r>
        <w:t>",</w:t>
      </w:r>
    </w:p>
    <w:p w:rsidR="00217C58" w:rsidRDefault="00217C58" w:rsidP="00217C58">
      <w:r>
        <w:t xml:space="preserve">        "common": "ل</w:t>
      </w:r>
      <w:r>
        <w:rPr>
          <w:rFonts w:hint="cs"/>
        </w:rPr>
        <w:t>ی</w:t>
      </w:r>
      <w:r>
        <w:rPr>
          <w:rFonts w:hint="eastAsia"/>
        </w:rPr>
        <w:t>خت</w:t>
      </w:r>
      <w:r>
        <w:rPr>
          <w:rFonts w:hint="cs"/>
        </w:rPr>
        <w:t>ی</w:t>
      </w:r>
      <w:r>
        <w:rPr>
          <w:rFonts w:hint="eastAsia"/>
        </w:rPr>
        <w:t>نستائن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列支敦士登公国</w:t>
      </w:r>
      <w:r>
        <w:t>",</w:t>
      </w:r>
    </w:p>
    <w:p w:rsidR="00217C58" w:rsidRDefault="00217C58" w:rsidP="00217C58">
      <w:r>
        <w:t xml:space="preserve">        "common": "</w:t>
      </w:r>
      <w:r>
        <w:rPr>
          <w:rFonts w:ascii="MS Gothic" w:eastAsia="MS Gothic" w:hAnsi="MS Gothic" w:cs="MS Gothic" w:hint="eastAsia"/>
        </w:rPr>
        <w:t>列支敦士登</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[47.26666666, 9.53333333],</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"AUT",</w:t>
      </w:r>
    </w:p>
    <w:p w:rsidR="00217C58" w:rsidRDefault="00217C58" w:rsidP="00217C58">
      <w:r>
        <w:t xml:space="preserve">      "CHE"</w:t>
      </w:r>
    </w:p>
    <w:p w:rsidR="00217C58" w:rsidRDefault="00217C58" w:rsidP="00217C58">
      <w:r>
        <w:t xml:space="preserve">    ],</w:t>
      </w:r>
    </w:p>
    <w:p w:rsidR="00217C58" w:rsidRDefault="00217C58" w:rsidP="00217C58">
      <w:r>
        <w:t xml:space="preserve">    "area": 160,</w:t>
      </w:r>
    </w:p>
    <w:p w:rsidR="00217C58" w:rsidRDefault="00217C58" w:rsidP="00217C58">
      <w:r>
        <w:t xml:space="preserve">    "demonyms": {</w:t>
      </w:r>
    </w:p>
    <w:p w:rsidR="00217C58" w:rsidRDefault="00217C58" w:rsidP="00217C58">
      <w:r>
        <w:lastRenderedPageBreak/>
        <w:t xml:space="preserve">      "eng": {</w:t>
      </w:r>
    </w:p>
    <w:p w:rsidR="00217C58" w:rsidRDefault="00217C58" w:rsidP="00217C58">
      <w:r>
        <w:t xml:space="preserve">        "f": "Liechtensteiner",</w:t>
      </w:r>
    </w:p>
    <w:p w:rsidR="00217C58" w:rsidRDefault="00217C58" w:rsidP="00217C58">
      <w:r>
        <w:t xml:space="preserve">        "m": "Liechtensteiner"</w:t>
      </w:r>
    </w:p>
    <w:p w:rsidR="00217C58" w:rsidRDefault="00217C58" w:rsidP="00217C58">
      <w:r>
        <w:t xml:space="preserve">      },</w:t>
      </w:r>
    </w:p>
    <w:p w:rsidR="00217C58" w:rsidRDefault="00217C58" w:rsidP="00217C58">
      <w:r>
        <w:t xml:space="preserve">      "fra": {</w:t>
      </w:r>
    </w:p>
    <w:p w:rsidR="00217C58" w:rsidRDefault="00217C58" w:rsidP="00217C58">
      <w:r>
        <w:t xml:space="preserve">        "f": "Liechtensteinoise",</w:t>
      </w:r>
    </w:p>
    <w:p w:rsidR="00217C58" w:rsidRDefault="00217C58" w:rsidP="00217C58">
      <w:r>
        <w:t xml:space="preserve">        "m": "Liechtensteinois"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"https://goo.gl/maps/KNuHeiJzAPodwM7y6",</w:t>
      </w:r>
    </w:p>
    <w:p w:rsidR="00217C58" w:rsidRDefault="00217C58" w:rsidP="00217C58">
      <w:r>
        <w:t xml:space="preserve">      "openStreetMaps": "https://www.openstreetmap.org/relation/1155955"</w:t>
      </w:r>
    </w:p>
    <w:p w:rsidR="00217C58" w:rsidRDefault="00217C58" w:rsidP="00217C58">
      <w:r>
        <w:t xml:space="preserve">    },</w:t>
      </w:r>
    </w:p>
    <w:p w:rsidR="00217C58" w:rsidRDefault="00217C58" w:rsidP="00217C58">
      <w:r>
        <w:t xml:space="preserve">    "population": 38137,</w:t>
      </w:r>
    </w:p>
    <w:p w:rsidR="00217C58" w:rsidRDefault="00217C58" w:rsidP="00217C58">
      <w:r>
        <w:t xml:space="preserve">    "fifa": "LIE",</w:t>
      </w:r>
    </w:p>
    <w:p w:rsidR="00217C58" w:rsidRDefault="00217C58" w:rsidP="00217C58">
      <w:r>
        <w:t xml:space="preserve">    "car": {</w:t>
      </w:r>
    </w:p>
    <w:p w:rsidR="00217C58" w:rsidRDefault="00217C58" w:rsidP="00217C58">
      <w:r>
        <w:t xml:space="preserve">      "signs": [</w:t>
      </w:r>
    </w:p>
    <w:p w:rsidR="00217C58" w:rsidRDefault="00217C58" w:rsidP="00217C58">
      <w:r>
        <w:t xml:space="preserve">        "FL"</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lastRenderedPageBreak/>
        <w:t xml:space="preserve">      "png": "https://flagcdn.com/w320/li.png",</w:t>
      </w:r>
    </w:p>
    <w:p w:rsidR="00217C58" w:rsidRDefault="00217C58" w:rsidP="00217C58">
      <w:r>
        <w:t xml:space="preserve">      "svg": "https://flagcdn.com/li.svg",</w:t>
      </w:r>
    </w:p>
    <w:p w:rsidR="00217C58" w:rsidRDefault="00217C58" w:rsidP="00217C58">
      <w:r>
        <w:t xml:space="preserve">      "alt": "The flag of Liechtenstein is composed of two equal horizontal bands of blue and red, with a golden-yellow crown on the hoist side of the blue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"https://mainfacts.com/media/images/coats_of_arms/li.png",</w:t>
      </w:r>
    </w:p>
    <w:p w:rsidR="00217C58" w:rsidRDefault="00217C58" w:rsidP="00217C58">
      <w:r>
        <w:t xml:space="preserve">      "svg": "https://mainfacts.com/media/images/coats_of_arms/li.svg"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[47.13, 9.52]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"Hungary",</w:t>
      </w:r>
    </w:p>
    <w:p w:rsidR="00217C58" w:rsidRDefault="00217C58" w:rsidP="00217C58">
      <w:r>
        <w:t xml:space="preserve">      "official": "Hungary",</w:t>
      </w:r>
    </w:p>
    <w:p w:rsidR="00217C58" w:rsidRDefault="00217C58" w:rsidP="00217C58">
      <w:r>
        <w:t xml:space="preserve">      "nativeName": {</w:t>
      </w:r>
    </w:p>
    <w:p w:rsidR="00217C58" w:rsidRDefault="00217C58" w:rsidP="00217C58">
      <w:r>
        <w:t xml:space="preserve">        "hun": {</w:t>
      </w:r>
    </w:p>
    <w:p w:rsidR="00217C58" w:rsidRDefault="00217C58" w:rsidP="00217C58">
      <w:r>
        <w:t xml:space="preserve">          "official": "Magyarország",</w:t>
      </w:r>
    </w:p>
    <w:p w:rsidR="00217C58" w:rsidRDefault="00217C58" w:rsidP="00217C58">
      <w:r>
        <w:t xml:space="preserve">          "common": "Magyarország"</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"tld": [</w:t>
      </w:r>
    </w:p>
    <w:p w:rsidR="00217C58" w:rsidRDefault="00217C58" w:rsidP="00217C58">
      <w:r>
        <w:t xml:space="preserve">      ".hu"</w:t>
      </w:r>
    </w:p>
    <w:p w:rsidR="00217C58" w:rsidRDefault="00217C58" w:rsidP="00217C58">
      <w:r>
        <w:t xml:space="preserve">    ],</w:t>
      </w:r>
    </w:p>
    <w:p w:rsidR="00217C58" w:rsidRDefault="00217C58" w:rsidP="00217C58">
      <w:r>
        <w:t xml:space="preserve">    "cca2": "HU",</w:t>
      </w:r>
    </w:p>
    <w:p w:rsidR="00217C58" w:rsidRDefault="00217C58" w:rsidP="00217C58">
      <w:r>
        <w:t xml:space="preserve">    "ccn3": "348",</w:t>
      </w:r>
    </w:p>
    <w:p w:rsidR="00217C58" w:rsidRDefault="00217C58" w:rsidP="00217C58">
      <w:r>
        <w:t xml:space="preserve">    "cca3": "HUN",</w:t>
      </w:r>
    </w:p>
    <w:p w:rsidR="00217C58" w:rsidRDefault="00217C58" w:rsidP="00217C58">
      <w:r>
        <w:t xml:space="preserve">    "cioc": "HUN",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"HUF": {</w:t>
      </w:r>
    </w:p>
    <w:p w:rsidR="00217C58" w:rsidRDefault="00217C58" w:rsidP="00217C58">
      <w:r>
        <w:t xml:space="preserve">        "name": "Hungarian forint",</w:t>
      </w:r>
    </w:p>
    <w:p w:rsidR="00217C58" w:rsidRDefault="00217C58" w:rsidP="00217C58">
      <w:r>
        <w:t xml:space="preserve">        "symbol": "Ft"</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"6"</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"Budapest"</w:t>
      </w:r>
    </w:p>
    <w:p w:rsidR="00217C58" w:rsidRDefault="00217C58" w:rsidP="00217C58">
      <w:r>
        <w:t xml:space="preserve">    ],</w:t>
      </w:r>
    </w:p>
    <w:p w:rsidR="00217C58" w:rsidRDefault="00217C58" w:rsidP="00217C58">
      <w:r>
        <w:t xml:space="preserve">    "altSpellings": [</w:t>
      </w:r>
    </w:p>
    <w:p w:rsidR="00217C58" w:rsidRDefault="00217C58" w:rsidP="00217C58">
      <w:r>
        <w:t xml:space="preserve">      "HU"</w:t>
      </w:r>
    </w:p>
    <w:p w:rsidR="00217C58" w:rsidRDefault="00217C58" w:rsidP="00217C58">
      <w:r>
        <w:t xml:space="preserve">    ],</w:t>
      </w:r>
    </w:p>
    <w:p w:rsidR="00217C58" w:rsidRDefault="00217C58" w:rsidP="00217C58">
      <w:r>
        <w:t xml:space="preserve">    "region": "Europe",</w:t>
      </w:r>
    </w:p>
    <w:p w:rsidR="00217C58" w:rsidRDefault="00217C58" w:rsidP="00217C58">
      <w:r>
        <w:lastRenderedPageBreak/>
        <w:t xml:space="preserve">    "subregion": "Central Europe",</w:t>
      </w:r>
    </w:p>
    <w:p w:rsidR="00217C58" w:rsidRDefault="00217C58" w:rsidP="00217C58">
      <w:r>
        <w:t xml:space="preserve">    "languages": {</w:t>
      </w:r>
    </w:p>
    <w:p w:rsidR="00217C58" w:rsidRDefault="00217C58" w:rsidP="00217C58">
      <w:r>
        <w:t xml:space="preserve">      "hun": "Hungarian"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"الجمهورية المجرية",</w:t>
      </w:r>
    </w:p>
    <w:p w:rsidR="00217C58" w:rsidRDefault="00217C58" w:rsidP="00217C58">
      <w:r>
        <w:t xml:space="preserve">        "common": "المجر"</w:t>
      </w:r>
    </w:p>
    <w:p w:rsidR="00217C58" w:rsidRDefault="00217C58" w:rsidP="00217C58">
      <w:r>
        <w:t xml:space="preserve">      },</w:t>
      </w:r>
    </w:p>
    <w:p w:rsidR="00217C58" w:rsidRDefault="00217C58" w:rsidP="00217C58">
      <w:r>
        <w:t xml:space="preserve">      "bre": {</w:t>
      </w:r>
    </w:p>
    <w:p w:rsidR="00217C58" w:rsidRDefault="00217C58" w:rsidP="00217C58">
      <w:r>
        <w:t xml:space="preserve">        "official": "Hungaria",</w:t>
      </w:r>
    </w:p>
    <w:p w:rsidR="00217C58" w:rsidRDefault="00217C58" w:rsidP="00217C58">
      <w:r>
        <w:t xml:space="preserve">        "common": "Hungaria"</w:t>
      </w:r>
    </w:p>
    <w:p w:rsidR="00217C58" w:rsidRDefault="00217C58" w:rsidP="00217C58">
      <w:r>
        <w:t xml:space="preserve">      },</w:t>
      </w:r>
    </w:p>
    <w:p w:rsidR="00217C58" w:rsidRDefault="00217C58" w:rsidP="00217C58">
      <w:r>
        <w:t xml:space="preserve">      "ces": {</w:t>
      </w:r>
    </w:p>
    <w:p w:rsidR="00217C58" w:rsidRDefault="00217C58" w:rsidP="00217C58">
      <w:r>
        <w:t xml:space="preserve">        "official": "Maďarsko",</w:t>
      </w:r>
    </w:p>
    <w:p w:rsidR="00217C58" w:rsidRDefault="00217C58" w:rsidP="00217C58">
      <w:r>
        <w:t xml:space="preserve">        "common": "Maďarsko"</w:t>
      </w:r>
    </w:p>
    <w:p w:rsidR="00217C58" w:rsidRDefault="00217C58" w:rsidP="00217C58">
      <w:r>
        <w:t xml:space="preserve">      },</w:t>
      </w:r>
    </w:p>
    <w:p w:rsidR="00217C58" w:rsidRDefault="00217C58" w:rsidP="00217C58">
      <w:r>
        <w:t xml:space="preserve">      "cym": {</w:t>
      </w:r>
    </w:p>
    <w:p w:rsidR="00217C58" w:rsidRDefault="00217C58" w:rsidP="00217C58">
      <w:r>
        <w:t xml:space="preserve">        "official": "Hungary",</w:t>
      </w:r>
    </w:p>
    <w:p w:rsidR="00217C58" w:rsidRDefault="00217C58" w:rsidP="00217C58">
      <w:r>
        <w:t xml:space="preserve">        "common": "Hungary"</w:t>
      </w:r>
    </w:p>
    <w:p w:rsidR="00217C58" w:rsidRDefault="00217C58" w:rsidP="00217C58">
      <w:r>
        <w:t xml:space="preserve">      },</w:t>
      </w:r>
    </w:p>
    <w:p w:rsidR="00217C58" w:rsidRDefault="00217C58" w:rsidP="00217C58">
      <w:r>
        <w:t xml:space="preserve">      "deu": {</w:t>
      </w:r>
    </w:p>
    <w:p w:rsidR="00217C58" w:rsidRDefault="00217C58" w:rsidP="00217C58">
      <w:r>
        <w:t xml:space="preserve">        "official": "Ungarn",</w:t>
      </w:r>
    </w:p>
    <w:p w:rsidR="00217C58" w:rsidRDefault="00217C58" w:rsidP="00217C58">
      <w:r>
        <w:t xml:space="preserve">        "common": "Ungarn"</w:t>
      </w:r>
    </w:p>
    <w:p w:rsidR="00217C58" w:rsidRDefault="00217C58" w:rsidP="00217C58">
      <w:r>
        <w:t xml:space="preserve">      },</w:t>
      </w:r>
    </w:p>
    <w:p w:rsidR="00217C58" w:rsidRDefault="00217C58" w:rsidP="00217C58">
      <w:r>
        <w:t xml:space="preserve">      "est": {</w:t>
      </w:r>
    </w:p>
    <w:p w:rsidR="00217C58" w:rsidRDefault="00217C58" w:rsidP="00217C58">
      <w:r>
        <w:t xml:space="preserve">        "official": "Ungari",</w:t>
      </w:r>
    </w:p>
    <w:p w:rsidR="00217C58" w:rsidRDefault="00217C58" w:rsidP="00217C58">
      <w:r>
        <w:t xml:space="preserve">        "common": "Ungari"</w:t>
      </w:r>
    </w:p>
    <w:p w:rsidR="00217C58" w:rsidRDefault="00217C58" w:rsidP="00217C58">
      <w:r>
        <w:t xml:space="preserve">      },</w:t>
      </w:r>
    </w:p>
    <w:p w:rsidR="00217C58" w:rsidRDefault="00217C58" w:rsidP="00217C58">
      <w:r>
        <w:lastRenderedPageBreak/>
        <w:t xml:space="preserve">      "fin": {</w:t>
      </w:r>
    </w:p>
    <w:p w:rsidR="00217C58" w:rsidRDefault="00217C58" w:rsidP="00217C58">
      <w:r>
        <w:t xml:space="preserve">        "official": "Unkari",</w:t>
      </w:r>
    </w:p>
    <w:p w:rsidR="00217C58" w:rsidRDefault="00217C58" w:rsidP="00217C58">
      <w:r>
        <w:t xml:space="preserve">        "common": "Unkari"</w:t>
      </w:r>
    </w:p>
    <w:p w:rsidR="00217C58" w:rsidRDefault="00217C58" w:rsidP="00217C58">
      <w:r>
        <w:t xml:space="preserve">      },</w:t>
      </w:r>
    </w:p>
    <w:p w:rsidR="00217C58" w:rsidRDefault="00217C58" w:rsidP="00217C58">
      <w:r>
        <w:t xml:space="preserve">      "fra": {</w:t>
      </w:r>
    </w:p>
    <w:p w:rsidR="00217C58" w:rsidRDefault="00217C58" w:rsidP="00217C58">
      <w:r>
        <w:t xml:space="preserve">        "official": "Hongrie",</w:t>
      </w:r>
    </w:p>
    <w:p w:rsidR="00217C58" w:rsidRDefault="00217C58" w:rsidP="00217C58">
      <w:r>
        <w:t xml:space="preserve">        "common": "Hongrie"</w:t>
      </w:r>
    </w:p>
    <w:p w:rsidR="00217C58" w:rsidRDefault="00217C58" w:rsidP="00217C58">
      <w:r>
        <w:t xml:space="preserve">      },</w:t>
      </w:r>
    </w:p>
    <w:p w:rsidR="00217C58" w:rsidRDefault="00217C58" w:rsidP="00217C58">
      <w:r>
        <w:t xml:space="preserve">      "hrv": {</w:t>
      </w:r>
    </w:p>
    <w:p w:rsidR="00217C58" w:rsidRDefault="00217C58" w:rsidP="00217C58">
      <w:r>
        <w:t xml:space="preserve">        "official": "Madžarska",</w:t>
      </w:r>
    </w:p>
    <w:p w:rsidR="00217C58" w:rsidRDefault="00217C58" w:rsidP="00217C58">
      <w:r>
        <w:t xml:space="preserve">        "common": "Mađarska"</w:t>
      </w:r>
    </w:p>
    <w:p w:rsidR="00217C58" w:rsidRDefault="00217C58" w:rsidP="00217C58">
      <w:r>
        <w:t xml:space="preserve">      },</w:t>
      </w:r>
    </w:p>
    <w:p w:rsidR="00217C58" w:rsidRDefault="00217C58" w:rsidP="00217C58">
      <w:r>
        <w:t xml:space="preserve">      "hun": {</w:t>
      </w:r>
    </w:p>
    <w:p w:rsidR="00217C58" w:rsidRDefault="00217C58" w:rsidP="00217C58">
      <w:r>
        <w:t xml:space="preserve">        "official": "Magyarország",</w:t>
      </w:r>
    </w:p>
    <w:p w:rsidR="00217C58" w:rsidRDefault="00217C58" w:rsidP="00217C58">
      <w:r>
        <w:t xml:space="preserve">        "common": "Magyarország"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"Ungheria",</w:t>
      </w:r>
    </w:p>
    <w:p w:rsidR="00217C58" w:rsidRDefault="00217C58" w:rsidP="00217C58">
      <w:r>
        <w:t xml:space="preserve">        "common": "Ungheria"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ハンガリー</w:t>
      </w:r>
      <w:r>
        <w:t>",</w:t>
      </w:r>
    </w:p>
    <w:p w:rsidR="00217C58" w:rsidRDefault="00217C58" w:rsidP="00217C58">
      <w:r>
        <w:t xml:space="preserve">        "common": "</w:t>
      </w:r>
      <w:r>
        <w:rPr>
          <w:rFonts w:ascii="MS Gothic" w:eastAsia="MS Gothic" w:hAnsi="MS Gothic" w:cs="MS Gothic" w:hint="eastAsia"/>
        </w:rPr>
        <w:t>ハンガリー</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헝가리</w:t>
      </w:r>
      <w:r>
        <w:t>",</w:t>
      </w:r>
    </w:p>
    <w:p w:rsidR="00217C58" w:rsidRDefault="00217C58" w:rsidP="00217C58">
      <w:r>
        <w:t xml:space="preserve">        "common": "</w:t>
      </w:r>
      <w:r>
        <w:rPr>
          <w:rFonts w:ascii="Malgun Gothic" w:eastAsia="Malgun Gothic" w:hAnsi="Malgun Gothic" w:cs="Malgun Gothic" w:hint="eastAsia"/>
        </w:rPr>
        <w:t>헝가리</w:t>
      </w:r>
      <w:r>
        <w:t>"</w:t>
      </w:r>
    </w:p>
    <w:p w:rsidR="00217C58" w:rsidRDefault="00217C58" w:rsidP="00217C58">
      <w:r>
        <w:t xml:space="preserve">      },</w:t>
      </w:r>
    </w:p>
    <w:p w:rsidR="00217C58" w:rsidRDefault="00217C58" w:rsidP="00217C58">
      <w:r>
        <w:lastRenderedPageBreak/>
        <w:t xml:space="preserve">      "nld": {</w:t>
      </w:r>
    </w:p>
    <w:p w:rsidR="00217C58" w:rsidRDefault="00217C58" w:rsidP="00217C58">
      <w:r>
        <w:t xml:space="preserve">        "official": "Hongarije",</w:t>
      </w:r>
    </w:p>
    <w:p w:rsidR="00217C58" w:rsidRDefault="00217C58" w:rsidP="00217C58">
      <w:r>
        <w:t xml:space="preserve">        "common": "Hongarije"</w:t>
      </w:r>
    </w:p>
    <w:p w:rsidR="00217C58" w:rsidRDefault="00217C58" w:rsidP="00217C58">
      <w:r>
        <w:t xml:space="preserve">      },</w:t>
      </w:r>
    </w:p>
    <w:p w:rsidR="00217C58" w:rsidRDefault="00217C58" w:rsidP="00217C58">
      <w:r>
        <w:t xml:space="preserve">      "per": {</w:t>
      </w:r>
    </w:p>
    <w:p w:rsidR="00217C58" w:rsidRDefault="00217C58" w:rsidP="00217C58">
      <w:r>
        <w:t xml:space="preserve">        "official": "مجارستان",</w:t>
      </w:r>
    </w:p>
    <w:p w:rsidR="00217C58" w:rsidRDefault="00217C58" w:rsidP="00217C58">
      <w:r>
        <w:t xml:space="preserve">        "common": "مجارستان"</w:t>
      </w:r>
    </w:p>
    <w:p w:rsidR="00217C58" w:rsidRDefault="00217C58" w:rsidP="00217C58">
      <w:r>
        <w:t xml:space="preserve">      },</w:t>
      </w:r>
    </w:p>
    <w:p w:rsidR="00217C58" w:rsidRDefault="00217C58" w:rsidP="00217C58">
      <w:r>
        <w:t xml:space="preserve">      "pol": {</w:t>
      </w:r>
    </w:p>
    <w:p w:rsidR="00217C58" w:rsidRDefault="00217C58" w:rsidP="00217C58">
      <w:r>
        <w:t xml:space="preserve">        "official": "Węgry",</w:t>
      </w:r>
    </w:p>
    <w:p w:rsidR="00217C58" w:rsidRDefault="00217C58" w:rsidP="00217C58">
      <w:r>
        <w:t xml:space="preserve">        "common": "Węgry"</w:t>
      </w:r>
    </w:p>
    <w:p w:rsidR="00217C58" w:rsidRDefault="00217C58" w:rsidP="00217C58">
      <w:r>
        <w:t xml:space="preserve">      },</w:t>
      </w:r>
    </w:p>
    <w:p w:rsidR="00217C58" w:rsidRDefault="00217C58" w:rsidP="00217C58">
      <w:r>
        <w:t xml:space="preserve">      "por": {</w:t>
      </w:r>
    </w:p>
    <w:p w:rsidR="00217C58" w:rsidRDefault="00217C58" w:rsidP="00217C58">
      <w:r>
        <w:t xml:space="preserve">        "official": "Hungria",</w:t>
      </w:r>
    </w:p>
    <w:p w:rsidR="00217C58" w:rsidRDefault="00217C58" w:rsidP="00217C58">
      <w:r>
        <w:t xml:space="preserve">        "common": "Hungria"</w:t>
      </w:r>
    </w:p>
    <w:p w:rsidR="00217C58" w:rsidRDefault="00217C58" w:rsidP="00217C58">
      <w:r>
        <w:t xml:space="preserve">      },</w:t>
      </w:r>
    </w:p>
    <w:p w:rsidR="00217C58" w:rsidRDefault="00217C58" w:rsidP="00217C58">
      <w:r>
        <w:t xml:space="preserve">      "rus": {</w:t>
      </w:r>
    </w:p>
    <w:p w:rsidR="00217C58" w:rsidRDefault="00217C58" w:rsidP="00217C58">
      <w:r>
        <w:t xml:space="preserve">        "official": "Венгрия",</w:t>
      </w:r>
    </w:p>
    <w:p w:rsidR="00217C58" w:rsidRDefault="00217C58" w:rsidP="00217C58">
      <w:r>
        <w:t xml:space="preserve">        "common": "Венгрия"</w:t>
      </w:r>
    </w:p>
    <w:p w:rsidR="00217C58" w:rsidRDefault="00217C58" w:rsidP="00217C58">
      <w:r>
        <w:t xml:space="preserve">      },</w:t>
      </w:r>
    </w:p>
    <w:p w:rsidR="00217C58" w:rsidRDefault="00217C58" w:rsidP="00217C58">
      <w:r>
        <w:t xml:space="preserve">      "slk": {</w:t>
      </w:r>
    </w:p>
    <w:p w:rsidR="00217C58" w:rsidRDefault="00217C58" w:rsidP="00217C58">
      <w:r>
        <w:t xml:space="preserve">        "official": "Maďarsko",</w:t>
      </w:r>
    </w:p>
    <w:p w:rsidR="00217C58" w:rsidRDefault="00217C58" w:rsidP="00217C58">
      <w:r>
        <w:t xml:space="preserve">        "common": "Maďarsko"</w:t>
      </w:r>
    </w:p>
    <w:p w:rsidR="00217C58" w:rsidRDefault="00217C58" w:rsidP="00217C58">
      <w:r>
        <w:t xml:space="preserve">      },</w:t>
      </w:r>
    </w:p>
    <w:p w:rsidR="00217C58" w:rsidRDefault="00217C58" w:rsidP="00217C58">
      <w:r>
        <w:t xml:space="preserve">      "spa": {</w:t>
      </w:r>
    </w:p>
    <w:p w:rsidR="00217C58" w:rsidRDefault="00217C58" w:rsidP="00217C58">
      <w:r>
        <w:t xml:space="preserve">        "official": "Hungría",</w:t>
      </w:r>
    </w:p>
    <w:p w:rsidR="00217C58" w:rsidRDefault="00217C58" w:rsidP="00217C58">
      <w:r>
        <w:t xml:space="preserve">        "common": "Hungría"</w:t>
      </w:r>
    </w:p>
    <w:p w:rsidR="00217C58" w:rsidRDefault="00217C58" w:rsidP="00217C58">
      <w:r>
        <w:t xml:space="preserve">      },</w:t>
      </w:r>
    </w:p>
    <w:p w:rsidR="00217C58" w:rsidRDefault="00217C58" w:rsidP="00217C58">
      <w:r>
        <w:t xml:space="preserve">      "srp": {</w:t>
      </w:r>
    </w:p>
    <w:p w:rsidR="00217C58" w:rsidRDefault="00217C58" w:rsidP="00217C58">
      <w:r>
        <w:lastRenderedPageBreak/>
        <w:t xml:space="preserve">        "official": "Мађарска",</w:t>
      </w:r>
    </w:p>
    <w:p w:rsidR="00217C58" w:rsidRDefault="00217C58" w:rsidP="00217C58">
      <w:r>
        <w:t xml:space="preserve">        "common": "Мађарска"</w:t>
      </w:r>
    </w:p>
    <w:p w:rsidR="00217C58" w:rsidRDefault="00217C58" w:rsidP="00217C58">
      <w:r>
        <w:t xml:space="preserve">      },</w:t>
      </w:r>
    </w:p>
    <w:p w:rsidR="00217C58" w:rsidRDefault="00217C58" w:rsidP="00217C58">
      <w:r>
        <w:t xml:space="preserve">      "swe": {</w:t>
      </w:r>
    </w:p>
    <w:p w:rsidR="00217C58" w:rsidRDefault="00217C58" w:rsidP="00217C58">
      <w:r>
        <w:t xml:space="preserve">        "official": "Ungern",</w:t>
      </w:r>
    </w:p>
    <w:p w:rsidR="00217C58" w:rsidRDefault="00217C58" w:rsidP="00217C58">
      <w:r>
        <w:t xml:space="preserve">        "common": "Ungern"</w:t>
      </w:r>
    </w:p>
    <w:p w:rsidR="00217C58" w:rsidRDefault="00217C58" w:rsidP="00217C58">
      <w:r>
        <w:t xml:space="preserve">      },</w:t>
      </w:r>
    </w:p>
    <w:p w:rsidR="00217C58" w:rsidRDefault="00217C58" w:rsidP="00217C58">
      <w:r>
        <w:t xml:space="preserve">      "tur": {</w:t>
      </w:r>
    </w:p>
    <w:p w:rsidR="00217C58" w:rsidRDefault="00217C58" w:rsidP="00217C58">
      <w:r>
        <w:t xml:space="preserve">        "official": "Macaristan",</w:t>
      </w:r>
    </w:p>
    <w:p w:rsidR="00217C58" w:rsidRDefault="00217C58" w:rsidP="00217C58">
      <w:r>
        <w:t xml:space="preserve">        "common": "Macaristan"</w:t>
      </w:r>
    </w:p>
    <w:p w:rsidR="00217C58" w:rsidRDefault="00217C58" w:rsidP="00217C58">
      <w:r>
        <w:t xml:space="preserve">      },</w:t>
      </w:r>
    </w:p>
    <w:p w:rsidR="00217C58" w:rsidRDefault="00217C58" w:rsidP="00217C58">
      <w:r>
        <w:t xml:space="preserve">      "urd": {</w:t>
      </w:r>
    </w:p>
    <w:p w:rsidR="00217C58" w:rsidRDefault="00217C58" w:rsidP="00217C58">
      <w:r>
        <w:t xml:space="preserve">        "official": "مجارستان",</w:t>
      </w:r>
    </w:p>
    <w:p w:rsidR="00217C58" w:rsidRDefault="00217C58" w:rsidP="00217C58">
      <w:r>
        <w:t xml:space="preserve">        "common": "مجارستان"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匈牙利</w:t>
      </w:r>
      <w:r>
        <w:t>",</w:t>
      </w:r>
    </w:p>
    <w:p w:rsidR="00217C58" w:rsidRDefault="00217C58" w:rsidP="00217C58">
      <w:r>
        <w:t xml:space="preserve">        "common": "</w:t>
      </w:r>
      <w:r>
        <w:rPr>
          <w:rFonts w:ascii="MS Gothic" w:eastAsia="MS Gothic" w:hAnsi="MS Gothic" w:cs="MS Gothic" w:hint="eastAsia"/>
        </w:rPr>
        <w:t>匈牙利</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[47, 20],</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"AUT",</w:t>
      </w:r>
    </w:p>
    <w:p w:rsidR="00217C58" w:rsidRDefault="00217C58" w:rsidP="00217C58">
      <w:r>
        <w:t xml:space="preserve">      "HRV",</w:t>
      </w:r>
    </w:p>
    <w:p w:rsidR="00217C58" w:rsidRDefault="00217C58" w:rsidP="00217C58">
      <w:r>
        <w:t xml:space="preserve">      "ROU",</w:t>
      </w:r>
    </w:p>
    <w:p w:rsidR="00217C58" w:rsidRDefault="00217C58" w:rsidP="00217C58">
      <w:r>
        <w:t xml:space="preserve">      "SRB",</w:t>
      </w:r>
    </w:p>
    <w:p w:rsidR="00217C58" w:rsidRDefault="00217C58" w:rsidP="00217C58">
      <w:r>
        <w:t xml:space="preserve">      "SVK",</w:t>
      </w:r>
    </w:p>
    <w:p w:rsidR="00217C58" w:rsidRDefault="00217C58" w:rsidP="00217C58">
      <w:r>
        <w:t xml:space="preserve">      "SVN",</w:t>
      </w:r>
    </w:p>
    <w:p w:rsidR="00217C58" w:rsidRDefault="00217C58" w:rsidP="00217C58">
      <w:r>
        <w:lastRenderedPageBreak/>
        <w:t xml:space="preserve">      "UKR"</w:t>
      </w:r>
    </w:p>
    <w:p w:rsidR="00217C58" w:rsidRDefault="00217C58" w:rsidP="00217C58">
      <w:r>
        <w:t xml:space="preserve">    ],</w:t>
      </w:r>
    </w:p>
    <w:p w:rsidR="00217C58" w:rsidRDefault="00217C58" w:rsidP="00217C58">
      <w:r>
        <w:t xml:space="preserve">    "area": 93028,</w:t>
      </w:r>
    </w:p>
    <w:p w:rsidR="00217C58" w:rsidRDefault="00217C58" w:rsidP="00217C58">
      <w:r>
        <w:t xml:space="preserve">    "demonyms": {</w:t>
      </w:r>
    </w:p>
    <w:p w:rsidR="00217C58" w:rsidRDefault="00217C58" w:rsidP="00217C58">
      <w:r>
        <w:t xml:space="preserve">      "eng": {</w:t>
      </w:r>
    </w:p>
    <w:p w:rsidR="00217C58" w:rsidRDefault="00217C58" w:rsidP="00217C58">
      <w:r>
        <w:t xml:space="preserve">        "f": "Hungarian",</w:t>
      </w:r>
    </w:p>
    <w:p w:rsidR="00217C58" w:rsidRDefault="00217C58" w:rsidP="00217C58">
      <w:r>
        <w:t xml:space="preserve">        "m": "Hungarian"</w:t>
      </w:r>
    </w:p>
    <w:p w:rsidR="00217C58" w:rsidRDefault="00217C58" w:rsidP="00217C58">
      <w:r>
        <w:t xml:space="preserve">      },</w:t>
      </w:r>
    </w:p>
    <w:p w:rsidR="00217C58" w:rsidRDefault="00217C58" w:rsidP="00217C58">
      <w:r>
        <w:t xml:space="preserve">      "fra": {</w:t>
      </w:r>
    </w:p>
    <w:p w:rsidR="00217C58" w:rsidRDefault="00217C58" w:rsidP="00217C58">
      <w:r>
        <w:t xml:space="preserve">        "f": "Hongroise",</w:t>
      </w:r>
    </w:p>
    <w:p w:rsidR="00217C58" w:rsidRDefault="00217C58" w:rsidP="00217C58">
      <w:r>
        <w:t xml:space="preserve">        "m": "Hongrois"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"https://goo.gl/maps/9gfPupm5bffixiFJ6",</w:t>
      </w:r>
    </w:p>
    <w:p w:rsidR="00217C58" w:rsidRDefault="00217C58" w:rsidP="00217C58">
      <w:r>
        <w:t xml:space="preserve">      "openStreetMaps": "https://www.openstreetmap.org/relation/21335"</w:t>
      </w:r>
    </w:p>
    <w:p w:rsidR="00217C58" w:rsidRDefault="00217C58" w:rsidP="00217C58">
      <w:r>
        <w:t xml:space="preserve">    },</w:t>
      </w:r>
    </w:p>
    <w:p w:rsidR="00217C58" w:rsidRDefault="00217C58" w:rsidP="00217C58">
      <w:r>
        <w:t xml:space="preserve">    "population": 9749763,</w:t>
      </w:r>
    </w:p>
    <w:p w:rsidR="00217C58" w:rsidRDefault="00217C58" w:rsidP="00217C58">
      <w:r>
        <w:t xml:space="preserve">    "gini": {</w:t>
      </w:r>
    </w:p>
    <w:p w:rsidR="00217C58" w:rsidRDefault="00217C58" w:rsidP="00217C58">
      <w:r>
        <w:t xml:space="preserve">      "2018": 29.6</w:t>
      </w:r>
    </w:p>
    <w:p w:rsidR="00217C58" w:rsidRDefault="00217C58" w:rsidP="00217C58">
      <w:r>
        <w:t xml:space="preserve">    },</w:t>
      </w:r>
    </w:p>
    <w:p w:rsidR="00217C58" w:rsidRDefault="00217C58" w:rsidP="00217C58">
      <w:r>
        <w:t xml:space="preserve">    "fifa": "HUN",</w:t>
      </w:r>
    </w:p>
    <w:p w:rsidR="00217C58" w:rsidRDefault="00217C58" w:rsidP="00217C58">
      <w:r>
        <w:t xml:space="preserve">    "car": {</w:t>
      </w:r>
    </w:p>
    <w:p w:rsidR="00217C58" w:rsidRDefault="00217C58" w:rsidP="00217C58">
      <w:r>
        <w:t xml:space="preserve">      "signs": [</w:t>
      </w:r>
    </w:p>
    <w:p w:rsidR="00217C58" w:rsidRDefault="00217C58" w:rsidP="00217C58">
      <w:r>
        <w:t xml:space="preserve">        "H"</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lastRenderedPageBreak/>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"https://flagcdn.com/w320/hu.png",</w:t>
      </w:r>
    </w:p>
    <w:p w:rsidR="00217C58" w:rsidRDefault="00217C58" w:rsidP="00217C58">
      <w:r>
        <w:t xml:space="preserve">      "svg": "https://flagcdn.com/hu.svg",</w:t>
      </w:r>
    </w:p>
    <w:p w:rsidR="00217C58" w:rsidRDefault="00217C58" w:rsidP="00217C58">
      <w:r>
        <w:t xml:space="preserve">      "alt": "The flag of Hungary is composed of three equal horizontal bands of red, white and green."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"https://mainfacts.com/media/images/coats_of_arms/hu.png",</w:t>
      </w:r>
    </w:p>
    <w:p w:rsidR="00217C58" w:rsidRDefault="00217C58" w:rsidP="00217C58">
      <w:r>
        <w:t xml:space="preserve">      "svg": "https://mainfacts.com/media/images/coats_of_arms/hu.svg"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[47.5, 19.08]</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"Iceland",</w:t>
      </w:r>
    </w:p>
    <w:p w:rsidR="00217C58" w:rsidRDefault="00217C58" w:rsidP="00217C58">
      <w:r>
        <w:t xml:space="preserve">      "official": "Iceland",</w:t>
      </w:r>
    </w:p>
    <w:p w:rsidR="00217C58" w:rsidRDefault="00217C58" w:rsidP="00217C58">
      <w:r>
        <w:t xml:space="preserve">      "nativeName": {</w:t>
      </w:r>
    </w:p>
    <w:p w:rsidR="00217C58" w:rsidRDefault="00217C58" w:rsidP="00217C58">
      <w:r>
        <w:lastRenderedPageBreak/>
        <w:t xml:space="preserve">        "isl": {</w:t>
      </w:r>
    </w:p>
    <w:p w:rsidR="00217C58" w:rsidRDefault="00217C58" w:rsidP="00217C58">
      <w:r>
        <w:t xml:space="preserve">          "official": "Ísland",</w:t>
      </w:r>
    </w:p>
    <w:p w:rsidR="00217C58" w:rsidRDefault="00217C58" w:rsidP="00217C58">
      <w:r>
        <w:t xml:space="preserve">          "common": "Ísland"</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".is"</w:t>
      </w:r>
    </w:p>
    <w:p w:rsidR="00217C58" w:rsidRDefault="00217C58" w:rsidP="00217C58">
      <w:r>
        <w:t xml:space="preserve">    ],</w:t>
      </w:r>
    </w:p>
    <w:p w:rsidR="00217C58" w:rsidRDefault="00217C58" w:rsidP="00217C58">
      <w:r>
        <w:t xml:space="preserve">    "cca2": "IS",</w:t>
      </w:r>
    </w:p>
    <w:p w:rsidR="00217C58" w:rsidRDefault="00217C58" w:rsidP="00217C58">
      <w:r>
        <w:t xml:space="preserve">    "ccn3": "352",</w:t>
      </w:r>
    </w:p>
    <w:p w:rsidR="00217C58" w:rsidRDefault="00217C58" w:rsidP="00217C58">
      <w:r>
        <w:t xml:space="preserve">    "cca3": "ISL",</w:t>
      </w:r>
    </w:p>
    <w:p w:rsidR="00217C58" w:rsidRDefault="00217C58" w:rsidP="00217C58">
      <w:r>
        <w:t xml:space="preserve">    "cioc": "ISL",</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"ISK": {</w:t>
      </w:r>
    </w:p>
    <w:p w:rsidR="00217C58" w:rsidRDefault="00217C58" w:rsidP="00217C58">
      <w:r>
        <w:t xml:space="preserve">        "name": "Icelandic króna",</w:t>
      </w:r>
    </w:p>
    <w:p w:rsidR="00217C58" w:rsidRDefault="00217C58" w:rsidP="00217C58">
      <w:r>
        <w:t xml:space="preserve">        "symbol": "kr"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"54"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lastRenderedPageBreak/>
        <w:t xml:space="preserve">      "Reykjavik"</w:t>
      </w:r>
    </w:p>
    <w:p w:rsidR="00217C58" w:rsidRDefault="00217C58" w:rsidP="00217C58">
      <w:r>
        <w:t xml:space="preserve">    ],</w:t>
      </w:r>
    </w:p>
    <w:p w:rsidR="00217C58" w:rsidRDefault="00217C58" w:rsidP="00217C58">
      <w:r>
        <w:t xml:space="preserve">    "altSpellings": [</w:t>
      </w:r>
    </w:p>
    <w:p w:rsidR="00217C58" w:rsidRDefault="00217C58" w:rsidP="00217C58">
      <w:r>
        <w:t xml:space="preserve">      "IS",</w:t>
      </w:r>
    </w:p>
    <w:p w:rsidR="00217C58" w:rsidRDefault="00217C58" w:rsidP="00217C58">
      <w:r>
        <w:t xml:space="preserve">      "Island",</w:t>
      </w:r>
    </w:p>
    <w:p w:rsidR="00217C58" w:rsidRDefault="00217C58" w:rsidP="00217C58">
      <w:r>
        <w:t xml:space="preserve">      "Republic of Iceland",</w:t>
      </w:r>
    </w:p>
    <w:p w:rsidR="00217C58" w:rsidRDefault="00217C58" w:rsidP="00217C58">
      <w:r>
        <w:t xml:space="preserve">      "Lýðveldið Ísland"</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t xml:space="preserve">    "languages": {</w:t>
      </w:r>
    </w:p>
    <w:p w:rsidR="00217C58" w:rsidRDefault="00217C58" w:rsidP="00217C58">
      <w:r>
        <w:t xml:space="preserve">      "isl": "Icelandic"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"آيسلندا",</w:t>
      </w:r>
    </w:p>
    <w:p w:rsidR="00217C58" w:rsidRDefault="00217C58" w:rsidP="00217C58">
      <w:r>
        <w:t xml:space="preserve">        "common": "آيسلندا"</w:t>
      </w:r>
    </w:p>
    <w:p w:rsidR="00217C58" w:rsidRDefault="00217C58" w:rsidP="00217C58">
      <w:r>
        <w:t xml:space="preserve">      },</w:t>
      </w:r>
    </w:p>
    <w:p w:rsidR="00217C58" w:rsidRDefault="00217C58" w:rsidP="00217C58">
      <w:r>
        <w:t xml:space="preserve">      "bre": {</w:t>
      </w:r>
    </w:p>
    <w:p w:rsidR="00217C58" w:rsidRDefault="00217C58" w:rsidP="00217C58">
      <w:r>
        <w:t xml:space="preserve">        "official": "Island",</w:t>
      </w:r>
    </w:p>
    <w:p w:rsidR="00217C58" w:rsidRDefault="00217C58" w:rsidP="00217C58">
      <w:r>
        <w:t xml:space="preserve">        "common": "Island"</w:t>
      </w:r>
    </w:p>
    <w:p w:rsidR="00217C58" w:rsidRDefault="00217C58" w:rsidP="00217C58">
      <w:r>
        <w:t xml:space="preserve">      },</w:t>
      </w:r>
    </w:p>
    <w:p w:rsidR="00217C58" w:rsidRDefault="00217C58" w:rsidP="00217C58">
      <w:r>
        <w:t xml:space="preserve">      "ces": {</w:t>
      </w:r>
    </w:p>
    <w:p w:rsidR="00217C58" w:rsidRDefault="00217C58" w:rsidP="00217C58">
      <w:r>
        <w:t xml:space="preserve">        "official": "Island",</w:t>
      </w:r>
    </w:p>
    <w:p w:rsidR="00217C58" w:rsidRDefault="00217C58" w:rsidP="00217C58">
      <w:r>
        <w:t xml:space="preserve">        "common": "Island"</w:t>
      </w:r>
    </w:p>
    <w:p w:rsidR="00217C58" w:rsidRDefault="00217C58" w:rsidP="00217C58">
      <w:r>
        <w:t xml:space="preserve">      },</w:t>
      </w:r>
    </w:p>
    <w:p w:rsidR="00217C58" w:rsidRDefault="00217C58" w:rsidP="00217C58">
      <w:r>
        <w:t xml:space="preserve">      "cym": {</w:t>
      </w:r>
    </w:p>
    <w:p w:rsidR="00217C58" w:rsidRDefault="00217C58" w:rsidP="00217C58">
      <w:r>
        <w:t xml:space="preserve">        "official": "Iceland",</w:t>
      </w:r>
    </w:p>
    <w:p w:rsidR="00217C58" w:rsidRDefault="00217C58" w:rsidP="00217C58">
      <w:r>
        <w:t xml:space="preserve">        "common": "Iceland"</w:t>
      </w:r>
    </w:p>
    <w:p w:rsidR="00217C58" w:rsidRDefault="00217C58" w:rsidP="00217C58">
      <w:r>
        <w:lastRenderedPageBreak/>
        <w:t xml:space="preserve">      },</w:t>
      </w:r>
    </w:p>
    <w:p w:rsidR="00217C58" w:rsidRDefault="00217C58" w:rsidP="00217C58">
      <w:r>
        <w:t xml:space="preserve">      "deu": {</w:t>
      </w:r>
    </w:p>
    <w:p w:rsidR="00217C58" w:rsidRDefault="00217C58" w:rsidP="00217C58">
      <w:r>
        <w:t xml:space="preserve">        "official": "Island",</w:t>
      </w:r>
    </w:p>
    <w:p w:rsidR="00217C58" w:rsidRDefault="00217C58" w:rsidP="00217C58">
      <w:r>
        <w:t xml:space="preserve">        "common": "Island"</w:t>
      </w:r>
    </w:p>
    <w:p w:rsidR="00217C58" w:rsidRDefault="00217C58" w:rsidP="00217C58">
      <w:r>
        <w:t xml:space="preserve">      },</w:t>
      </w:r>
    </w:p>
    <w:p w:rsidR="00217C58" w:rsidRDefault="00217C58" w:rsidP="00217C58">
      <w:r>
        <w:t xml:space="preserve">      "est": {</w:t>
      </w:r>
    </w:p>
    <w:p w:rsidR="00217C58" w:rsidRDefault="00217C58" w:rsidP="00217C58">
      <w:r>
        <w:t xml:space="preserve">        "official": "Islandi Vabariik",</w:t>
      </w:r>
    </w:p>
    <w:p w:rsidR="00217C58" w:rsidRDefault="00217C58" w:rsidP="00217C58">
      <w:r>
        <w:t xml:space="preserve">        "common": "Island"</w:t>
      </w:r>
    </w:p>
    <w:p w:rsidR="00217C58" w:rsidRDefault="00217C58" w:rsidP="00217C58">
      <w:r>
        <w:t xml:space="preserve">      },</w:t>
      </w:r>
    </w:p>
    <w:p w:rsidR="00217C58" w:rsidRDefault="00217C58" w:rsidP="00217C58">
      <w:r>
        <w:t xml:space="preserve">      "fin": {</w:t>
      </w:r>
    </w:p>
    <w:p w:rsidR="00217C58" w:rsidRDefault="00217C58" w:rsidP="00217C58">
      <w:r>
        <w:t xml:space="preserve">        "official": "Islanti",</w:t>
      </w:r>
    </w:p>
    <w:p w:rsidR="00217C58" w:rsidRDefault="00217C58" w:rsidP="00217C58">
      <w:r>
        <w:t xml:space="preserve">        "common": "Islanti"</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d'Islande",</w:t>
      </w:r>
    </w:p>
    <w:p w:rsidR="00217C58" w:rsidRDefault="00217C58" w:rsidP="00217C58">
      <w:r>
        <w:t xml:space="preserve">        "common": "Islande"</w:t>
      </w:r>
    </w:p>
    <w:p w:rsidR="00217C58" w:rsidRDefault="00217C58" w:rsidP="00217C58">
      <w:r>
        <w:t xml:space="preserve">      },</w:t>
      </w:r>
    </w:p>
    <w:p w:rsidR="00217C58" w:rsidRDefault="00217C58" w:rsidP="00217C58">
      <w:r>
        <w:t xml:space="preserve">      "hrv": {</w:t>
      </w:r>
    </w:p>
    <w:p w:rsidR="00217C58" w:rsidRDefault="00217C58" w:rsidP="00217C58">
      <w:r>
        <w:t xml:space="preserve">        "official": "Island",</w:t>
      </w:r>
    </w:p>
    <w:p w:rsidR="00217C58" w:rsidRDefault="00217C58" w:rsidP="00217C58">
      <w:r>
        <w:t xml:space="preserve">        "common": "Island"</w:t>
      </w:r>
    </w:p>
    <w:p w:rsidR="00217C58" w:rsidRDefault="00217C58" w:rsidP="00217C58">
      <w:r>
        <w:t xml:space="preserve">      },</w:t>
      </w:r>
    </w:p>
    <w:p w:rsidR="00217C58" w:rsidRDefault="00217C58" w:rsidP="00217C58">
      <w:r>
        <w:t xml:space="preserve">      "hun": {</w:t>
      </w:r>
    </w:p>
    <w:p w:rsidR="00217C58" w:rsidRDefault="00217C58" w:rsidP="00217C58">
      <w:r>
        <w:t xml:space="preserve">        "official": "Izland",</w:t>
      </w:r>
    </w:p>
    <w:p w:rsidR="00217C58" w:rsidRDefault="00217C58" w:rsidP="00217C58">
      <w:r>
        <w:t xml:space="preserve">        "common": "Izland"</w:t>
      </w:r>
    </w:p>
    <w:p w:rsidR="00217C58" w:rsidRDefault="00217C58" w:rsidP="00217C58">
      <w:r>
        <w:t xml:space="preserve">      },</w:t>
      </w:r>
    </w:p>
    <w:p w:rsidR="00217C58" w:rsidRDefault="00217C58" w:rsidP="00217C58">
      <w:r>
        <w:t xml:space="preserve">      "ita": {</w:t>
      </w:r>
    </w:p>
    <w:p w:rsidR="00217C58" w:rsidRDefault="00217C58" w:rsidP="00217C58">
      <w:r>
        <w:t xml:space="preserve">        "official": "Islanda",</w:t>
      </w:r>
    </w:p>
    <w:p w:rsidR="00217C58" w:rsidRDefault="00217C58" w:rsidP="00217C58">
      <w:r>
        <w:t xml:space="preserve">        "common": "Islanda"</w:t>
      </w:r>
    </w:p>
    <w:p w:rsidR="00217C58" w:rsidRDefault="00217C58" w:rsidP="00217C58">
      <w:r>
        <w:t xml:space="preserve">      },</w:t>
      </w:r>
    </w:p>
    <w:p w:rsidR="00217C58" w:rsidRDefault="00217C58" w:rsidP="00217C58">
      <w:r>
        <w:lastRenderedPageBreak/>
        <w:t xml:space="preserve">      "jpn": {</w:t>
      </w:r>
    </w:p>
    <w:p w:rsidR="00217C58" w:rsidRDefault="00217C58" w:rsidP="00217C58">
      <w:r>
        <w:t xml:space="preserve">        "official": "</w:t>
      </w:r>
      <w:r>
        <w:rPr>
          <w:rFonts w:ascii="MS Gothic" w:eastAsia="MS Gothic" w:hAnsi="MS Gothic" w:cs="MS Gothic" w:hint="eastAsia"/>
        </w:rPr>
        <w:t>アイスランド</w:t>
      </w:r>
      <w:r>
        <w:t>",</w:t>
      </w:r>
    </w:p>
    <w:p w:rsidR="00217C58" w:rsidRDefault="00217C58" w:rsidP="00217C58">
      <w:r>
        <w:t xml:space="preserve">        "common": "</w:t>
      </w:r>
      <w:r>
        <w:rPr>
          <w:rFonts w:ascii="MS Gothic" w:eastAsia="MS Gothic" w:hAnsi="MS Gothic" w:cs="MS Gothic" w:hint="eastAsia"/>
        </w:rPr>
        <w:t>アイスランド</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아이슬란드</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아이슬란드</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"IJsland",</w:t>
      </w:r>
    </w:p>
    <w:p w:rsidR="00217C58" w:rsidRDefault="00217C58" w:rsidP="00217C58">
      <w:r>
        <w:t xml:space="preserve">        "common": "IJsland"</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w:t>
      </w:r>
      <w:r>
        <w:rPr>
          <w:rFonts w:hint="cs"/>
        </w:rPr>
        <w:t>ی</w:t>
      </w:r>
      <w:r>
        <w:rPr>
          <w:rFonts w:hint="eastAsia"/>
        </w:rPr>
        <w:t>سلند</w:t>
      </w:r>
      <w:r>
        <w:t>",</w:t>
      </w:r>
    </w:p>
    <w:p w:rsidR="00217C58" w:rsidRDefault="00217C58" w:rsidP="00217C58">
      <w:r>
        <w:t xml:space="preserve">        "common": "ا</w:t>
      </w:r>
      <w:r>
        <w:rPr>
          <w:rFonts w:hint="cs"/>
        </w:rPr>
        <w:t>ی</w:t>
      </w:r>
      <w:r>
        <w:rPr>
          <w:rFonts w:hint="eastAsia"/>
        </w:rPr>
        <w:t>سلند</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Islandii",</w:t>
      </w:r>
    </w:p>
    <w:p w:rsidR="00217C58" w:rsidRDefault="00217C58" w:rsidP="00217C58">
      <w:r>
        <w:t xml:space="preserve">        "common": "Islandia"</w:t>
      </w:r>
    </w:p>
    <w:p w:rsidR="00217C58" w:rsidRDefault="00217C58" w:rsidP="00217C58">
      <w:r>
        <w:t xml:space="preserve">      },</w:t>
      </w:r>
    </w:p>
    <w:p w:rsidR="00217C58" w:rsidRDefault="00217C58" w:rsidP="00217C58">
      <w:r>
        <w:t xml:space="preserve">      "por": {</w:t>
      </w:r>
    </w:p>
    <w:p w:rsidR="00217C58" w:rsidRDefault="00217C58" w:rsidP="00217C58">
      <w:r>
        <w:t xml:space="preserve">        "official": "Islândia",</w:t>
      </w:r>
    </w:p>
    <w:p w:rsidR="00217C58" w:rsidRDefault="00217C58" w:rsidP="00217C58">
      <w:r>
        <w:t xml:space="preserve">        "common": "Islândia"</w:t>
      </w:r>
    </w:p>
    <w:p w:rsidR="00217C58" w:rsidRDefault="00217C58" w:rsidP="00217C58">
      <w:r>
        <w:t xml:space="preserve">      },</w:t>
      </w:r>
    </w:p>
    <w:p w:rsidR="00217C58" w:rsidRDefault="00217C58" w:rsidP="00217C58">
      <w:r>
        <w:t xml:space="preserve">      "rus": {</w:t>
      </w:r>
    </w:p>
    <w:p w:rsidR="00217C58" w:rsidRDefault="00217C58" w:rsidP="00217C58">
      <w:r>
        <w:t xml:space="preserve">        "official": "Исландия",</w:t>
      </w:r>
    </w:p>
    <w:p w:rsidR="00217C58" w:rsidRDefault="00217C58" w:rsidP="00217C58">
      <w:r>
        <w:t xml:space="preserve">        "common": "Исландия"</w:t>
      </w:r>
    </w:p>
    <w:p w:rsidR="00217C58" w:rsidRDefault="00217C58" w:rsidP="00217C58">
      <w:r>
        <w:t xml:space="preserve">      },</w:t>
      </w:r>
    </w:p>
    <w:p w:rsidR="00217C58" w:rsidRDefault="00217C58" w:rsidP="00217C58">
      <w:r>
        <w:lastRenderedPageBreak/>
        <w:t xml:space="preserve">      "slk": {</w:t>
      </w:r>
    </w:p>
    <w:p w:rsidR="00217C58" w:rsidRDefault="00217C58" w:rsidP="00217C58">
      <w:r>
        <w:t xml:space="preserve">        "official": "Islandská republika",</w:t>
      </w:r>
    </w:p>
    <w:p w:rsidR="00217C58" w:rsidRDefault="00217C58" w:rsidP="00217C58">
      <w:r>
        <w:t xml:space="preserve">        "common": "Island"</w:t>
      </w:r>
    </w:p>
    <w:p w:rsidR="00217C58" w:rsidRDefault="00217C58" w:rsidP="00217C58">
      <w:r>
        <w:t xml:space="preserve">      },</w:t>
      </w:r>
    </w:p>
    <w:p w:rsidR="00217C58" w:rsidRDefault="00217C58" w:rsidP="00217C58">
      <w:r>
        <w:t xml:space="preserve">      "spa": {</w:t>
      </w:r>
    </w:p>
    <w:p w:rsidR="00217C58" w:rsidRDefault="00217C58" w:rsidP="00217C58">
      <w:r>
        <w:t xml:space="preserve">        "official": "Islandia",</w:t>
      </w:r>
    </w:p>
    <w:p w:rsidR="00217C58" w:rsidRDefault="00217C58" w:rsidP="00217C58">
      <w:r>
        <w:t xml:space="preserve">        "common": "Islandia"</w:t>
      </w:r>
    </w:p>
    <w:p w:rsidR="00217C58" w:rsidRDefault="00217C58" w:rsidP="00217C58">
      <w:r>
        <w:t xml:space="preserve">      },</w:t>
      </w:r>
    </w:p>
    <w:p w:rsidR="00217C58" w:rsidRDefault="00217C58" w:rsidP="00217C58">
      <w:r>
        <w:t xml:space="preserve">      "srp": {</w:t>
      </w:r>
    </w:p>
    <w:p w:rsidR="00217C58" w:rsidRDefault="00217C58" w:rsidP="00217C58">
      <w:r>
        <w:t xml:space="preserve">        "official": "Исланд",</w:t>
      </w:r>
    </w:p>
    <w:p w:rsidR="00217C58" w:rsidRDefault="00217C58" w:rsidP="00217C58">
      <w:r>
        <w:t xml:space="preserve">        "common": "Исланд"</w:t>
      </w:r>
    </w:p>
    <w:p w:rsidR="00217C58" w:rsidRDefault="00217C58" w:rsidP="00217C58">
      <w:r>
        <w:t xml:space="preserve">      },</w:t>
      </w:r>
    </w:p>
    <w:p w:rsidR="00217C58" w:rsidRDefault="00217C58" w:rsidP="00217C58">
      <w:r>
        <w:t xml:space="preserve">      "swe": {</w:t>
      </w:r>
    </w:p>
    <w:p w:rsidR="00217C58" w:rsidRDefault="00217C58" w:rsidP="00217C58">
      <w:r>
        <w:t xml:space="preserve">        "official": "Island",</w:t>
      </w:r>
    </w:p>
    <w:p w:rsidR="00217C58" w:rsidRDefault="00217C58" w:rsidP="00217C58">
      <w:r>
        <w:t xml:space="preserve">        "common": "Island"</w:t>
      </w:r>
    </w:p>
    <w:p w:rsidR="00217C58" w:rsidRDefault="00217C58" w:rsidP="00217C58">
      <w:r>
        <w:t xml:space="preserve">      },</w:t>
      </w:r>
    </w:p>
    <w:p w:rsidR="00217C58" w:rsidRDefault="00217C58" w:rsidP="00217C58">
      <w:r>
        <w:t xml:space="preserve">      "tur": {</w:t>
      </w:r>
    </w:p>
    <w:p w:rsidR="00217C58" w:rsidRDefault="00217C58" w:rsidP="00217C58">
      <w:r>
        <w:t xml:space="preserve">        "official": "İzlanda",</w:t>
      </w:r>
    </w:p>
    <w:p w:rsidR="00217C58" w:rsidRDefault="00217C58" w:rsidP="00217C58">
      <w:r>
        <w:t xml:space="preserve">        "common": "İzlanda"</w:t>
      </w:r>
    </w:p>
    <w:p w:rsidR="00217C58" w:rsidRDefault="00217C58" w:rsidP="00217C58">
      <w:r>
        <w:t xml:space="preserve">      },</w:t>
      </w:r>
    </w:p>
    <w:p w:rsidR="00217C58" w:rsidRDefault="00217C58" w:rsidP="00217C58">
      <w:r>
        <w:t xml:space="preserve">      "urd": {</w:t>
      </w:r>
    </w:p>
    <w:p w:rsidR="00217C58" w:rsidRDefault="00217C58" w:rsidP="00217C58">
      <w:r>
        <w:t xml:space="preserve">        "official": "آئس ل</w:t>
      </w:r>
      <w:r>
        <w:rPr>
          <w:rFonts w:hint="cs"/>
        </w:rPr>
        <w:t>ی</w:t>
      </w:r>
      <w:r>
        <w:rPr>
          <w:rFonts w:hint="eastAsia"/>
        </w:rPr>
        <w:t>نڈ</w:t>
      </w:r>
      <w:r>
        <w:t>",</w:t>
      </w:r>
    </w:p>
    <w:p w:rsidR="00217C58" w:rsidRDefault="00217C58" w:rsidP="00217C58">
      <w:r>
        <w:t xml:space="preserve">        "common": "آئس ل</w:t>
      </w:r>
      <w:r>
        <w:rPr>
          <w:rFonts w:hint="cs"/>
        </w:rPr>
        <w:t>ی</w:t>
      </w:r>
      <w:r>
        <w:rPr>
          <w:rFonts w:hint="eastAsia"/>
        </w:rPr>
        <w:t>نڈ</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冰</w:t>
      </w:r>
      <w:r>
        <w:rPr>
          <w:rFonts w:ascii="Microsoft JhengHei" w:eastAsia="Microsoft JhengHei" w:hAnsi="Microsoft JhengHei" w:cs="Microsoft JhengHei" w:hint="eastAsia"/>
        </w:rPr>
        <w:t>岛</w:t>
      </w:r>
      <w:r>
        <w:t>",</w:t>
      </w:r>
    </w:p>
    <w:p w:rsidR="00217C58" w:rsidRDefault="00217C58" w:rsidP="00217C58">
      <w:r>
        <w:t xml:space="preserve">        "common": "</w:t>
      </w:r>
      <w:r>
        <w:rPr>
          <w:rFonts w:ascii="MS Gothic" w:eastAsia="MS Gothic" w:hAnsi="MS Gothic" w:cs="MS Gothic" w:hint="eastAsia"/>
        </w:rPr>
        <w:t>冰</w:t>
      </w:r>
      <w:r>
        <w:rPr>
          <w:rFonts w:ascii="Microsoft JhengHei" w:eastAsia="Microsoft JhengHei" w:hAnsi="Microsoft JhengHei" w:cs="Microsoft JhengHei" w:hint="eastAsia"/>
        </w:rPr>
        <w:t>岛</w:t>
      </w:r>
      <w:r>
        <w:t>"</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"latlng": [65, -18],</w:t>
      </w:r>
    </w:p>
    <w:p w:rsidR="00217C58" w:rsidRDefault="00217C58" w:rsidP="00217C58">
      <w:r>
        <w:t xml:space="preserve">    "landlocked": false,</w:t>
      </w:r>
    </w:p>
    <w:p w:rsidR="00217C58" w:rsidRDefault="00217C58" w:rsidP="00217C58">
      <w:r>
        <w:t xml:space="preserve">    "area": 103000,</w:t>
      </w:r>
    </w:p>
    <w:p w:rsidR="00217C58" w:rsidRDefault="00217C58" w:rsidP="00217C58">
      <w:r>
        <w:t xml:space="preserve">    "demonyms": {</w:t>
      </w:r>
    </w:p>
    <w:p w:rsidR="00217C58" w:rsidRDefault="00217C58" w:rsidP="00217C58">
      <w:r>
        <w:t xml:space="preserve">      "eng": {</w:t>
      </w:r>
    </w:p>
    <w:p w:rsidR="00217C58" w:rsidRDefault="00217C58" w:rsidP="00217C58">
      <w:r>
        <w:t xml:space="preserve">        "f": "Icelander",</w:t>
      </w:r>
    </w:p>
    <w:p w:rsidR="00217C58" w:rsidRDefault="00217C58" w:rsidP="00217C58">
      <w:r>
        <w:t xml:space="preserve">        "m": "Icelander"</w:t>
      </w:r>
    </w:p>
    <w:p w:rsidR="00217C58" w:rsidRDefault="00217C58" w:rsidP="00217C58">
      <w:r>
        <w:t xml:space="preserve">      },</w:t>
      </w:r>
    </w:p>
    <w:p w:rsidR="00217C58" w:rsidRDefault="00217C58" w:rsidP="00217C58">
      <w:r>
        <w:t xml:space="preserve">      "fra": {</w:t>
      </w:r>
    </w:p>
    <w:p w:rsidR="00217C58" w:rsidRDefault="00217C58" w:rsidP="00217C58">
      <w:r>
        <w:t xml:space="preserve">        "f": "Islandaise",</w:t>
      </w:r>
    </w:p>
    <w:p w:rsidR="00217C58" w:rsidRDefault="00217C58" w:rsidP="00217C58">
      <w:r>
        <w:t xml:space="preserve">        "m": "Islandais"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"https://goo.gl/maps/WxFWSQuc3oamNxoE6",</w:t>
      </w:r>
    </w:p>
    <w:p w:rsidR="00217C58" w:rsidRDefault="00217C58" w:rsidP="00217C58">
      <w:r>
        <w:t xml:space="preserve">      "openStreetMaps": "https://www.openstreetmap.org/relation/299133"</w:t>
      </w:r>
    </w:p>
    <w:p w:rsidR="00217C58" w:rsidRDefault="00217C58" w:rsidP="00217C58">
      <w:r>
        <w:t xml:space="preserve">    },</w:t>
      </w:r>
    </w:p>
    <w:p w:rsidR="00217C58" w:rsidRDefault="00217C58" w:rsidP="00217C58">
      <w:r>
        <w:t xml:space="preserve">    "population": 366425,</w:t>
      </w:r>
    </w:p>
    <w:p w:rsidR="00217C58" w:rsidRDefault="00217C58" w:rsidP="00217C58">
      <w:r>
        <w:t xml:space="preserve">    "gini": {</w:t>
      </w:r>
    </w:p>
    <w:p w:rsidR="00217C58" w:rsidRDefault="00217C58" w:rsidP="00217C58">
      <w:r>
        <w:t xml:space="preserve">      "2017": 26.1</w:t>
      </w:r>
    </w:p>
    <w:p w:rsidR="00217C58" w:rsidRDefault="00217C58" w:rsidP="00217C58">
      <w:r>
        <w:t xml:space="preserve">    },</w:t>
      </w:r>
    </w:p>
    <w:p w:rsidR="00217C58" w:rsidRDefault="00217C58" w:rsidP="00217C58">
      <w:r>
        <w:t xml:space="preserve">    "fifa": "ISL",</w:t>
      </w:r>
    </w:p>
    <w:p w:rsidR="00217C58" w:rsidRDefault="00217C58" w:rsidP="00217C58">
      <w:r>
        <w:t xml:space="preserve">    "car": {</w:t>
      </w:r>
    </w:p>
    <w:p w:rsidR="00217C58" w:rsidRDefault="00217C58" w:rsidP="00217C58">
      <w:r>
        <w:t xml:space="preserve">      "signs": [</w:t>
      </w:r>
    </w:p>
    <w:p w:rsidR="00217C58" w:rsidRDefault="00217C58" w:rsidP="00217C58">
      <w:r>
        <w:t xml:space="preserve">        "IS"</w:t>
      </w:r>
    </w:p>
    <w:p w:rsidR="00217C58" w:rsidRDefault="00217C58" w:rsidP="00217C58">
      <w:r>
        <w:t xml:space="preserve">      ],</w:t>
      </w:r>
    </w:p>
    <w:p w:rsidR="00217C58" w:rsidRDefault="00217C58" w:rsidP="00217C58">
      <w:r>
        <w:t xml:space="preserve">      "side": "right"</w:t>
      </w:r>
    </w:p>
    <w:p w:rsidR="00217C58" w:rsidRDefault="00217C58" w:rsidP="00217C58">
      <w:r>
        <w:lastRenderedPageBreak/>
        <w:t xml:space="preserve">    },</w:t>
      </w:r>
    </w:p>
    <w:p w:rsidR="00217C58" w:rsidRDefault="00217C58" w:rsidP="00217C58">
      <w:r>
        <w:t xml:space="preserve">    "timezones": [</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"https://flagcdn.com/w320/is.png",</w:t>
      </w:r>
    </w:p>
    <w:p w:rsidR="00217C58" w:rsidRDefault="00217C58" w:rsidP="00217C58">
      <w:r>
        <w:t xml:space="preserve">      "svg": "https://flagcdn.com/is.svg",</w:t>
      </w:r>
    </w:p>
    <w:p w:rsidR="00217C58" w:rsidRDefault="00217C58" w:rsidP="00217C58">
      <w:r>
        <w:t xml:space="preserve">      "alt": "The flag of Iceland has a blue field with a large white-edged red cross that extends to the edges of the field. The vertical part of this cross is offset towards the hoist side."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"https://mainfacts.com/media/images/coats_of_arms/is.png",</w:t>
      </w:r>
    </w:p>
    <w:p w:rsidR="00217C58" w:rsidRDefault="00217C58" w:rsidP="00217C58">
      <w:r>
        <w:t xml:space="preserve">      "svg": "https://mainfacts.com/media/images/coats_of_arms/is.svg"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[64.15, -21.95]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"Tajikistan",</w:t>
      </w:r>
    </w:p>
    <w:p w:rsidR="00217C58" w:rsidRDefault="00217C58" w:rsidP="00217C58">
      <w:r>
        <w:lastRenderedPageBreak/>
        <w:t xml:space="preserve">      "official": "Republic of Tajikistan",</w:t>
      </w:r>
    </w:p>
    <w:p w:rsidR="00217C58" w:rsidRDefault="00217C58" w:rsidP="00217C58">
      <w:r>
        <w:t xml:space="preserve">      "nativeName": {</w:t>
      </w:r>
    </w:p>
    <w:p w:rsidR="00217C58" w:rsidRDefault="00217C58" w:rsidP="00217C58">
      <w:r>
        <w:t xml:space="preserve">        "rus": {</w:t>
      </w:r>
    </w:p>
    <w:p w:rsidR="00217C58" w:rsidRDefault="00217C58" w:rsidP="00217C58">
      <w:r>
        <w:t xml:space="preserve">          "official": "Республика Таджикистан",</w:t>
      </w:r>
    </w:p>
    <w:p w:rsidR="00217C58" w:rsidRDefault="00217C58" w:rsidP="00217C58">
      <w:r>
        <w:t xml:space="preserve">          "common": "Таджикистан"</w:t>
      </w:r>
    </w:p>
    <w:p w:rsidR="00217C58" w:rsidRDefault="00217C58" w:rsidP="00217C58">
      <w:r>
        <w:t xml:space="preserve">        },</w:t>
      </w:r>
    </w:p>
    <w:p w:rsidR="00217C58" w:rsidRDefault="00217C58" w:rsidP="00217C58">
      <w:r>
        <w:t xml:space="preserve">        "tgk": {</w:t>
      </w:r>
    </w:p>
    <w:p w:rsidR="00217C58" w:rsidRDefault="00217C58" w:rsidP="00217C58">
      <w:r>
        <w:t xml:space="preserve">          "official": "Ҷумҳурии Тоҷикистон",</w:t>
      </w:r>
    </w:p>
    <w:p w:rsidR="00217C58" w:rsidRDefault="00217C58" w:rsidP="00217C58">
      <w:r>
        <w:t xml:space="preserve">          "common": "Тоҷикистон"</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".tj"</w:t>
      </w:r>
    </w:p>
    <w:p w:rsidR="00217C58" w:rsidRDefault="00217C58" w:rsidP="00217C58">
      <w:r>
        <w:t xml:space="preserve">    ],</w:t>
      </w:r>
    </w:p>
    <w:p w:rsidR="00217C58" w:rsidRDefault="00217C58" w:rsidP="00217C58">
      <w:r>
        <w:t xml:space="preserve">    "cca2": "TJ",</w:t>
      </w:r>
    </w:p>
    <w:p w:rsidR="00217C58" w:rsidRDefault="00217C58" w:rsidP="00217C58">
      <w:r>
        <w:t xml:space="preserve">    "ccn3": "762",</w:t>
      </w:r>
    </w:p>
    <w:p w:rsidR="00217C58" w:rsidRDefault="00217C58" w:rsidP="00217C58">
      <w:r>
        <w:t xml:space="preserve">    "cca3": "TJK",</w:t>
      </w:r>
    </w:p>
    <w:p w:rsidR="00217C58" w:rsidRDefault="00217C58" w:rsidP="00217C58">
      <w:r>
        <w:t xml:space="preserve">    "cioc": "TJK",</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"TJS": {</w:t>
      </w:r>
    </w:p>
    <w:p w:rsidR="00217C58" w:rsidRDefault="00217C58" w:rsidP="00217C58">
      <w:r>
        <w:t xml:space="preserve">        "name": "Tajikistani somoni",</w:t>
      </w:r>
    </w:p>
    <w:p w:rsidR="00217C58" w:rsidRDefault="00217C58" w:rsidP="00217C58">
      <w:r>
        <w:t xml:space="preserve">        "symbol": "ЅМ"</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lastRenderedPageBreak/>
        <w:t xml:space="preserve">      "root": "+9",</w:t>
      </w:r>
    </w:p>
    <w:p w:rsidR="00217C58" w:rsidRDefault="00217C58" w:rsidP="00217C58">
      <w:r>
        <w:t xml:space="preserve">      "suffixes": [</w:t>
      </w:r>
    </w:p>
    <w:p w:rsidR="00217C58" w:rsidRDefault="00217C58" w:rsidP="00217C58">
      <w:r>
        <w:t xml:space="preserve">        "92"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"Dushanbe"</w:t>
      </w:r>
    </w:p>
    <w:p w:rsidR="00217C58" w:rsidRDefault="00217C58" w:rsidP="00217C58">
      <w:r>
        <w:t xml:space="preserve">    ],</w:t>
      </w:r>
    </w:p>
    <w:p w:rsidR="00217C58" w:rsidRDefault="00217C58" w:rsidP="00217C58">
      <w:r>
        <w:t xml:space="preserve">    "altSpellings": [</w:t>
      </w:r>
    </w:p>
    <w:p w:rsidR="00217C58" w:rsidRDefault="00217C58" w:rsidP="00217C58">
      <w:r>
        <w:t xml:space="preserve">      "TJ",</w:t>
      </w:r>
    </w:p>
    <w:p w:rsidR="00217C58" w:rsidRDefault="00217C58" w:rsidP="00217C58">
      <w:r>
        <w:t xml:space="preserve">      "Toçikiston",</w:t>
      </w:r>
    </w:p>
    <w:p w:rsidR="00217C58" w:rsidRDefault="00217C58" w:rsidP="00217C58">
      <w:r>
        <w:t xml:space="preserve">      "Republic of Tajikistan",</w:t>
      </w:r>
    </w:p>
    <w:p w:rsidR="00217C58" w:rsidRDefault="00217C58" w:rsidP="00217C58">
      <w:r>
        <w:t xml:space="preserve">      "Ҷумҳурии Тоҷикистон",</w:t>
      </w:r>
    </w:p>
    <w:p w:rsidR="00217C58" w:rsidRDefault="00217C58" w:rsidP="00217C58">
      <w:r>
        <w:t xml:space="preserve">      "Çumhuriyi Toçikiston"</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"Central Asia",</w:t>
      </w:r>
    </w:p>
    <w:p w:rsidR="00217C58" w:rsidRDefault="00217C58" w:rsidP="00217C58">
      <w:r>
        <w:t xml:space="preserve">    "languages": {</w:t>
      </w:r>
    </w:p>
    <w:p w:rsidR="00217C58" w:rsidRDefault="00217C58" w:rsidP="00217C58">
      <w:r>
        <w:t xml:space="preserve">      "rus": "Russian",</w:t>
      </w:r>
    </w:p>
    <w:p w:rsidR="00217C58" w:rsidRDefault="00217C58" w:rsidP="00217C58">
      <w:r>
        <w:t xml:space="preserve">      "tgk": "Tajik"</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طاجيكستان",</w:t>
      </w:r>
    </w:p>
    <w:p w:rsidR="00217C58" w:rsidRDefault="00217C58" w:rsidP="00217C58">
      <w:r>
        <w:t xml:space="preserve">        "common": "طاجيكستان"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Tadjikistan",</w:t>
      </w:r>
    </w:p>
    <w:p w:rsidR="00217C58" w:rsidRDefault="00217C58" w:rsidP="00217C58">
      <w:r>
        <w:t xml:space="preserve">        "common": "Tadjikistan"</w:t>
      </w:r>
    </w:p>
    <w:p w:rsidR="00217C58" w:rsidRDefault="00217C58" w:rsidP="00217C58">
      <w:r>
        <w:lastRenderedPageBreak/>
        <w:t xml:space="preserve">      },</w:t>
      </w:r>
    </w:p>
    <w:p w:rsidR="00217C58" w:rsidRDefault="00217C58" w:rsidP="00217C58">
      <w:r>
        <w:t xml:space="preserve">      "ces": {</w:t>
      </w:r>
    </w:p>
    <w:p w:rsidR="00217C58" w:rsidRDefault="00217C58" w:rsidP="00217C58">
      <w:r>
        <w:t xml:space="preserve">        "official": "Republika Tádžikistán",</w:t>
      </w:r>
    </w:p>
    <w:p w:rsidR="00217C58" w:rsidRDefault="00217C58" w:rsidP="00217C58">
      <w:r>
        <w:t xml:space="preserve">        "common": "Tádžikistán"</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Tajikistan",</w:t>
      </w:r>
    </w:p>
    <w:p w:rsidR="00217C58" w:rsidRDefault="00217C58" w:rsidP="00217C58">
      <w:r>
        <w:t xml:space="preserve">        "common": "Tajikistan"</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Tadschikistan",</w:t>
      </w:r>
    </w:p>
    <w:p w:rsidR="00217C58" w:rsidRDefault="00217C58" w:rsidP="00217C58">
      <w:r>
        <w:t xml:space="preserve">        "common": "Tadschikistan"</w:t>
      </w:r>
    </w:p>
    <w:p w:rsidR="00217C58" w:rsidRDefault="00217C58" w:rsidP="00217C58">
      <w:r>
        <w:t xml:space="preserve">      },</w:t>
      </w:r>
    </w:p>
    <w:p w:rsidR="00217C58" w:rsidRDefault="00217C58" w:rsidP="00217C58">
      <w:r>
        <w:t xml:space="preserve">      "est": {</w:t>
      </w:r>
    </w:p>
    <w:p w:rsidR="00217C58" w:rsidRDefault="00217C58" w:rsidP="00217C58">
      <w:r>
        <w:t xml:space="preserve">        "official": "Tadžikistani Vabariik",</w:t>
      </w:r>
    </w:p>
    <w:p w:rsidR="00217C58" w:rsidRDefault="00217C58" w:rsidP="00217C58">
      <w:r>
        <w:t xml:space="preserve">        "common": "Tadžikistan"</w:t>
      </w:r>
    </w:p>
    <w:p w:rsidR="00217C58" w:rsidRDefault="00217C58" w:rsidP="00217C58">
      <w:r>
        <w:t xml:space="preserve">      },</w:t>
      </w:r>
    </w:p>
    <w:p w:rsidR="00217C58" w:rsidRDefault="00217C58" w:rsidP="00217C58">
      <w:r>
        <w:t xml:space="preserve">      "fin": {</w:t>
      </w:r>
    </w:p>
    <w:p w:rsidR="00217C58" w:rsidRDefault="00217C58" w:rsidP="00217C58">
      <w:r>
        <w:t xml:space="preserve">        "official": "Tadžikistanin tasavalta",</w:t>
      </w:r>
    </w:p>
    <w:p w:rsidR="00217C58" w:rsidRDefault="00217C58" w:rsidP="00217C58">
      <w:r>
        <w:t xml:space="preserve">        "common": "Tadžikistan"</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Tadjikistan",</w:t>
      </w:r>
    </w:p>
    <w:p w:rsidR="00217C58" w:rsidRDefault="00217C58" w:rsidP="00217C58">
      <w:r>
        <w:t xml:space="preserve">        "common": "Tadjikistan"</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Tadžikistan",</w:t>
      </w:r>
    </w:p>
    <w:p w:rsidR="00217C58" w:rsidRDefault="00217C58" w:rsidP="00217C58">
      <w:r>
        <w:t xml:space="preserve">        "common": "Tađikistan"</w:t>
      </w:r>
    </w:p>
    <w:p w:rsidR="00217C58" w:rsidRDefault="00217C58" w:rsidP="00217C58">
      <w:r>
        <w:t xml:space="preserve">      },</w:t>
      </w:r>
    </w:p>
    <w:p w:rsidR="00217C58" w:rsidRDefault="00217C58" w:rsidP="00217C58">
      <w:r>
        <w:lastRenderedPageBreak/>
        <w:t xml:space="preserve">      "hun": {</w:t>
      </w:r>
    </w:p>
    <w:p w:rsidR="00217C58" w:rsidRDefault="00217C58" w:rsidP="00217C58">
      <w:r>
        <w:t xml:space="preserve">        "official": "Tádzsik Köztársaság",</w:t>
      </w:r>
    </w:p>
    <w:p w:rsidR="00217C58" w:rsidRDefault="00217C58" w:rsidP="00217C58">
      <w:r>
        <w:t xml:space="preserve">        "common": "Tádzsikisztán"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Tajikistan",</w:t>
      </w:r>
    </w:p>
    <w:p w:rsidR="00217C58" w:rsidRDefault="00217C58" w:rsidP="00217C58">
      <w:r>
        <w:t xml:space="preserve">        "common": "Tagikistan"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タジキスタン共和国</w:t>
      </w:r>
      <w:r>
        <w:t>",</w:t>
      </w:r>
    </w:p>
    <w:p w:rsidR="00217C58" w:rsidRDefault="00217C58" w:rsidP="00217C58">
      <w:r>
        <w:t xml:space="preserve">        "common": "</w:t>
      </w:r>
      <w:r>
        <w:rPr>
          <w:rFonts w:ascii="MS Gothic" w:eastAsia="MS Gothic" w:hAnsi="MS Gothic" w:cs="MS Gothic" w:hint="eastAsia"/>
        </w:rPr>
        <w:t>タジキスタン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타지키스탄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타지키스탄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"Tadzjikistan",</w:t>
      </w:r>
    </w:p>
    <w:p w:rsidR="00217C58" w:rsidRDefault="00217C58" w:rsidP="00217C58">
      <w:r>
        <w:t xml:space="preserve">        "common": "Tadzjikistan"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تاج</w:t>
      </w:r>
      <w:r>
        <w:rPr>
          <w:rFonts w:hint="cs"/>
        </w:rPr>
        <w:t>ی</w:t>
      </w:r>
      <w:r>
        <w:rPr>
          <w:rFonts w:hint="eastAsia"/>
        </w:rPr>
        <w:t>کستان</w:t>
      </w:r>
      <w:r>
        <w:t>",</w:t>
      </w:r>
    </w:p>
    <w:p w:rsidR="00217C58" w:rsidRDefault="00217C58" w:rsidP="00217C58">
      <w:r>
        <w:t xml:space="preserve">        "common": "تاج</w:t>
      </w:r>
      <w:r>
        <w:rPr>
          <w:rFonts w:hint="cs"/>
        </w:rPr>
        <w:t>ی</w:t>
      </w:r>
      <w:r>
        <w:rPr>
          <w:rFonts w:hint="eastAsia"/>
        </w:rPr>
        <w:t>کِستان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Tadżykistanu",</w:t>
      </w:r>
    </w:p>
    <w:p w:rsidR="00217C58" w:rsidRDefault="00217C58" w:rsidP="00217C58">
      <w:r>
        <w:t xml:space="preserve">        "common": "Tadżykistan"</w:t>
      </w:r>
    </w:p>
    <w:p w:rsidR="00217C58" w:rsidRDefault="00217C58" w:rsidP="00217C58">
      <w:r>
        <w:t xml:space="preserve">      },</w:t>
      </w:r>
    </w:p>
    <w:p w:rsidR="00217C58" w:rsidRDefault="00217C58" w:rsidP="00217C58">
      <w:r>
        <w:lastRenderedPageBreak/>
        <w:t xml:space="preserve">      "por": {</w:t>
      </w:r>
    </w:p>
    <w:p w:rsidR="00217C58" w:rsidRDefault="00217C58" w:rsidP="00217C58">
      <w:r>
        <w:t xml:space="preserve">        "official": "República do Tajiquistão",</w:t>
      </w:r>
    </w:p>
    <w:p w:rsidR="00217C58" w:rsidRDefault="00217C58" w:rsidP="00217C58">
      <w:r>
        <w:t xml:space="preserve">        "common": "Tajiquistão"</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Таджикистан",</w:t>
      </w:r>
    </w:p>
    <w:p w:rsidR="00217C58" w:rsidRDefault="00217C58" w:rsidP="00217C58">
      <w:r>
        <w:t xml:space="preserve">        "common": "Таджикистан"</w:t>
      </w:r>
    </w:p>
    <w:p w:rsidR="00217C58" w:rsidRDefault="00217C58" w:rsidP="00217C58">
      <w:r>
        <w:t xml:space="preserve">      },</w:t>
      </w:r>
    </w:p>
    <w:p w:rsidR="00217C58" w:rsidRDefault="00217C58" w:rsidP="00217C58">
      <w:r>
        <w:t xml:space="preserve">      "slk": {</w:t>
      </w:r>
    </w:p>
    <w:p w:rsidR="00217C58" w:rsidRDefault="00217C58" w:rsidP="00217C58">
      <w:r>
        <w:t xml:space="preserve">        "official": "Taǆická republika",</w:t>
      </w:r>
    </w:p>
    <w:p w:rsidR="00217C58" w:rsidRDefault="00217C58" w:rsidP="00217C58">
      <w:r>
        <w:t xml:space="preserve">        "common": "Taǆikistan"</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Tayikistán",</w:t>
      </w:r>
    </w:p>
    <w:p w:rsidR="00217C58" w:rsidRDefault="00217C58" w:rsidP="00217C58">
      <w:r>
        <w:t xml:space="preserve">        "common": "Tayikistán"</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Таџикистан",</w:t>
      </w:r>
    </w:p>
    <w:p w:rsidR="00217C58" w:rsidRDefault="00217C58" w:rsidP="00217C58">
      <w:r>
        <w:t xml:space="preserve">        "common": "Таџикистан"</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Tadzjikistan",</w:t>
      </w:r>
    </w:p>
    <w:p w:rsidR="00217C58" w:rsidRDefault="00217C58" w:rsidP="00217C58">
      <w:r>
        <w:t xml:space="preserve">        "common": "Tadzjikistan"</w:t>
      </w:r>
    </w:p>
    <w:p w:rsidR="00217C58" w:rsidRDefault="00217C58" w:rsidP="00217C58">
      <w:r>
        <w:t xml:space="preserve">      },</w:t>
      </w:r>
    </w:p>
    <w:p w:rsidR="00217C58" w:rsidRDefault="00217C58" w:rsidP="00217C58">
      <w:r>
        <w:t xml:space="preserve">      "tur": {</w:t>
      </w:r>
    </w:p>
    <w:p w:rsidR="00217C58" w:rsidRDefault="00217C58" w:rsidP="00217C58">
      <w:r>
        <w:t xml:space="preserve">        "official": "Tacikistan Cumhuriyeti",</w:t>
      </w:r>
    </w:p>
    <w:p w:rsidR="00217C58" w:rsidRDefault="00217C58" w:rsidP="00217C58">
      <w:r>
        <w:t xml:space="preserve">        "common": "Tacikistan"</w:t>
      </w:r>
    </w:p>
    <w:p w:rsidR="00217C58" w:rsidRDefault="00217C58" w:rsidP="00217C58">
      <w:r>
        <w:t xml:space="preserve">      },</w:t>
      </w:r>
    </w:p>
    <w:p w:rsidR="00217C58" w:rsidRDefault="00217C58" w:rsidP="00217C58">
      <w:r>
        <w:t xml:space="preserve">      "urd": {</w:t>
      </w:r>
    </w:p>
    <w:p w:rsidR="00217C58" w:rsidRDefault="00217C58" w:rsidP="00217C58">
      <w:r>
        <w:lastRenderedPageBreak/>
        <w:t xml:space="preserve">        "official": "جمہور</w:t>
      </w:r>
      <w:r>
        <w:rPr>
          <w:rFonts w:hint="cs"/>
        </w:rPr>
        <w:t>ی</w:t>
      </w:r>
      <w:r>
        <w:rPr>
          <w:rFonts w:hint="eastAsia"/>
        </w:rPr>
        <w:t>ہ</w:t>
      </w:r>
      <w:r>
        <w:t xml:space="preserve"> تاجکستان",</w:t>
      </w:r>
    </w:p>
    <w:p w:rsidR="00217C58" w:rsidRDefault="00217C58" w:rsidP="00217C58">
      <w:r>
        <w:t xml:space="preserve">        "common": "تاجکستان"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塔吉克斯坦共和国</w:t>
      </w:r>
      <w:r>
        <w:t>",</w:t>
      </w:r>
    </w:p>
    <w:p w:rsidR="00217C58" w:rsidRDefault="00217C58" w:rsidP="00217C58">
      <w:r>
        <w:t xml:space="preserve">        "common": "</w:t>
      </w:r>
      <w:r>
        <w:rPr>
          <w:rFonts w:ascii="MS Gothic" w:eastAsia="MS Gothic" w:hAnsi="MS Gothic" w:cs="MS Gothic" w:hint="eastAsia"/>
        </w:rPr>
        <w:t>塔吉克斯坦</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[39, 71],</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"AFG",</w:t>
      </w:r>
    </w:p>
    <w:p w:rsidR="00217C58" w:rsidRDefault="00217C58" w:rsidP="00217C58">
      <w:r>
        <w:t xml:space="preserve">      "CHN",</w:t>
      </w:r>
    </w:p>
    <w:p w:rsidR="00217C58" w:rsidRDefault="00217C58" w:rsidP="00217C58">
      <w:r>
        <w:t xml:space="preserve">      "KGZ",</w:t>
      </w:r>
    </w:p>
    <w:p w:rsidR="00217C58" w:rsidRDefault="00217C58" w:rsidP="00217C58">
      <w:r>
        <w:t xml:space="preserve">      "UZB"</w:t>
      </w:r>
    </w:p>
    <w:p w:rsidR="00217C58" w:rsidRDefault="00217C58" w:rsidP="00217C58">
      <w:r>
        <w:t xml:space="preserve">    ],</w:t>
      </w:r>
    </w:p>
    <w:p w:rsidR="00217C58" w:rsidRDefault="00217C58" w:rsidP="00217C58">
      <w:r>
        <w:t xml:space="preserve">    "area": 143100,</w:t>
      </w:r>
    </w:p>
    <w:p w:rsidR="00217C58" w:rsidRDefault="00217C58" w:rsidP="00217C58">
      <w:r>
        <w:t xml:space="preserve">    "demonyms": {</w:t>
      </w:r>
    </w:p>
    <w:p w:rsidR="00217C58" w:rsidRDefault="00217C58" w:rsidP="00217C58">
      <w:r>
        <w:t xml:space="preserve">      "eng": {</w:t>
      </w:r>
    </w:p>
    <w:p w:rsidR="00217C58" w:rsidRDefault="00217C58" w:rsidP="00217C58">
      <w:r>
        <w:t xml:space="preserve">        "f": "Tadzhik",</w:t>
      </w:r>
    </w:p>
    <w:p w:rsidR="00217C58" w:rsidRDefault="00217C58" w:rsidP="00217C58">
      <w:r>
        <w:t xml:space="preserve">        "m": "Tadzhik"</w:t>
      </w:r>
    </w:p>
    <w:p w:rsidR="00217C58" w:rsidRDefault="00217C58" w:rsidP="00217C58">
      <w:r>
        <w:t xml:space="preserve">      },</w:t>
      </w:r>
    </w:p>
    <w:p w:rsidR="00217C58" w:rsidRDefault="00217C58" w:rsidP="00217C58">
      <w:r>
        <w:t xml:space="preserve">      "fra": {</w:t>
      </w:r>
    </w:p>
    <w:p w:rsidR="00217C58" w:rsidRDefault="00217C58" w:rsidP="00217C58">
      <w:r>
        <w:t xml:space="preserve">        "f": "Tadjike",</w:t>
      </w:r>
    </w:p>
    <w:p w:rsidR="00217C58" w:rsidRDefault="00217C58" w:rsidP="00217C58">
      <w:r>
        <w:t xml:space="preserve">        "m": "Tadjike"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lastRenderedPageBreak/>
        <w:t xml:space="preserve">      "googleMaps": "https://goo.gl/maps/8rQgW88jEXijhVb58",</w:t>
      </w:r>
    </w:p>
    <w:p w:rsidR="00217C58" w:rsidRDefault="00217C58" w:rsidP="00217C58">
      <w:r>
        <w:t xml:space="preserve">      "openStreetMaps": "https://www.openstreetmap.org/relation/214626"</w:t>
      </w:r>
    </w:p>
    <w:p w:rsidR="00217C58" w:rsidRDefault="00217C58" w:rsidP="00217C58">
      <w:r>
        <w:t xml:space="preserve">    },</w:t>
      </w:r>
    </w:p>
    <w:p w:rsidR="00217C58" w:rsidRDefault="00217C58" w:rsidP="00217C58">
      <w:r>
        <w:t xml:space="preserve">    "population": 9537642,</w:t>
      </w:r>
    </w:p>
    <w:p w:rsidR="00217C58" w:rsidRDefault="00217C58" w:rsidP="00217C58">
      <w:r>
        <w:t xml:space="preserve">    "gini": {</w:t>
      </w:r>
    </w:p>
    <w:p w:rsidR="00217C58" w:rsidRDefault="00217C58" w:rsidP="00217C58">
      <w:r>
        <w:t xml:space="preserve">      "2015": 34</w:t>
      </w:r>
    </w:p>
    <w:p w:rsidR="00217C58" w:rsidRDefault="00217C58" w:rsidP="00217C58">
      <w:r>
        <w:t xml:space="preserve">    },</w:t>
      </w:r>
    </w:p>
    <w:p w:rsidR="00217C58" w:rsidRDefault="00217C58" w:rsidP="00217C58">
      <w:r>
        <w:t xml:space="preserve">    "fifa": "TJK",</w:t>
      </w:r>
    </w:p>
    <w:p w:rsidR="00217C58" w:rsidRDefault="00217C58" w:rsidP="00217C58">
      <w:r>
        <w:t xml:space="preserve">    "car": {</w:t>
      </w:r>
    </w:p>
    <w:p w:rsidR="00217C58" w:rsidRDefault="00217C58" w:rsidP="00217C58">
      <w:r>
        <w:t xml:space="preserve">      "signs": [</w:t>
      </w:r>
    </w:p>
    <w:p w:rsidR="00217C58" w:rsidRDefault="00217C58" w:rsidP="00217C58">
      <w:r>
        <w:t xml:space="preserve">        "TJ"</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"https://flagcdn.com/w320/tj.png",</w:t>
      </w:r>
    </w:p>
    <w:p w:rsidR="00217C58" w:rsidRDefault="00217C58" w:rsidP="00217C58">
      <w:r>
        <w:t xml:space="preserve">      "svg": "https://flagcdn.com/tj.svg",</w:t>
      </w:r>
    </w:p>
    <w:p w:rsidR="00217C58" w:rsidRDefault="00217C58" w:rsidP="00217C58">
      <w:r>
        <w:t xml:space="preserve">      "alt": "The flag of Tajikistan is composed of three horizontal bands of red, white and green in the ratio of 2:3:2. A golden-yellow crown surmounted by an arc of seven five-pointed golden-yellow stars is centered in the white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"https://mainfacts.com/media/images/coats_of_arms/tj.png",</w:t>
      </w:r>
    </w:p>
    <w:p w:rsidR="00217C58" w:rsidRDefault="00217C58" w:rsidP="00217C58">
      <w:r>
        <w:lastRenderedPageBreak/>
        <w:t xml:space="preserve">      "svg": "https://mainfacts.com/media/images/coats_of_arms/tj.svg"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[38.55, 68.77]</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"Namibia",</w:t>
      </w:r>
    </w:p>
    <w:p w:rsidR="00217C58" w:rsidRDefault="00217C58" w:rsidP="00217C58">
      <w:r>
        <w:t xml:space="preserve">      "official": "Republic of Namibia",</w:t>
      </w:r>
    </w:p>
    <w:p w:rsidR="00217C58" w:rsidRDefault="00217C58" w:rsidP="00217C58">
      <w:r>
        <w:t xml:space="preserve">      "nativeName": {</w:t>
      </w:r>
    </w:p>
    <w:p w:rsidR="00217C58" w:rsidRDefault="00217C58" w:rsidP="00217C58">
      <w:r>
        <w:t xml:space="preserve">        "afr": {</w:t>
      </w:r>
    </w:p>
    <w:p w:rsidR="00217C58" w:rsidRDefault="00217C58" w:rsidP="00217C58">
      <w:r>
        <w:t xml:space="preserve">          "official": "Republiek van Namibië",</w:t>
      </w:r>
    </w:p>
    <w:p w:rsidR="00217C58" w:rsidRDefault="00217C58" w:rsidP="00217C58">
      <w:r>
        <w:t xml:space="preserve">          "common": "Namibië"</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Namibia",</w:t>
      </w:r>
    </w:p>
    <w:p w:rsidR="00217C58" w:rsidRDefault="00217C58" w:rsidP="00217C58">
      <w:r>
        <w:t xml:space="preserve">          "common": "Namibia"</w:t>
      </w:r>
    </w:p>
    <w:p w:rsidR="00217C58" w:rsidRDefault="00217C58" w:rsidP="00217C58">
      <w:r>
        <w:t xml:space="preserve">        },</w:t>
      </w:r>
    </w:p>
    <w:p w:rsidR="00217C58" w:rsidRDefault="00217C58" w:rsidP="00217C58">
      <w:r>
        <w:t xml:space="preserve">        "eng": {</w:t>
      </w:r>
    </w:p>
    <w:p w:rsidR="00217C58" w:rsidRDefault="00217C58" w:rsidP="00217C58">
      <w:r>
        <w:t xml:space="preserve">          "official": "Republic of Namibia",</w:t>
      </w:r>
    </w:p>
    <w:p w:rsidR="00217C58" w:rsidRDefault="00217C58" w:rsidP="00217C58">
      <w:r>
        <w:t xml:space="preserve">          "common": "Namibia"</w:t>
      </w:r>
    </w:p>
    <w:p w:rsidR="00217C58" w:rsidRDefault="00217C58" w:rsidP="00217C58">
      <w:r>
        <w:t xml:space="preserve">        },</w:t>
      </w:r>
    </w:p>
    <w:p w:rsidR="00217C58" w:rsidRDefault="00217C58" w:rsidP="00217C58">
      <w:r>
        <w:t xml:space="preserve">        "her": {</w:t>
      </w:r>
    </w:p>
    <w:p w:rsidR="00217C58" w:rsidRDefault="00217C58" w:rsidP="00217C58">
      <w:r>
        <w:lastRenderedPageBreak/>
        <w:t xml:space="preserve">          "official": "Republic of Namibia",</w:t>
      </w:r>
    </w:p>
    <w:p w:rsidR="00217C58" w:rsidRDefault="00217C58" w:rsidP="00217C58">
      <w:r>
        <w:t xml:space="preserve">          "common": "Namibia"</w:t>
      </w:r>
    </w:p>
    <w:p w:rsidR="00217C58" w:rsidRDefault="00217C58" w:rsidP="00217C58">
      <w:r>
        <w:t xml:space="preserve">        },</w:t>
      </w:r>
    </w:p>
    <w:p w:rsidR="00217C58" w:rsidRDefault="00217C58" w:rsidP="00217C58">
      <w:r>
        <w:t xml:space="preserve">        "hgm": {</w:t>
      </w:r>
    </w:p>
    <w:p w:rsidR="00217C58" w:rsidRDefault="00217C58" w:rsidP="00217C58">
      <w:r>
        <w:t xml:space="preserve">          "official": "Republic of Namibia",</w:t>
      </w:r>
    </w:p>
    <w:p w:rsidR="00217C58" w:rsidRDefault="00217C58" w:rsidP="00217C58">
      <w:r>
        <w:t xml:space="preserve">          "common": "Namibia"</w:t>
      </w:r>
    </w:p>
    <w:p w:rsidR="00217C58" w:rsidRDefault="00217C58" w:rsidP="00217C58">
      <w:r>
        <w:t xml:space="preserve">        },</w:t>
      </w:r>
    </w:p>
    <w:p w:rsidR="00217C58" w:rsidRDefault="00217C58" w:rsidP="00217C58">
      <w:r>
        <w:t xml:space="preserve">        "kwn": {</w:t>
      </w:r>
    </w:p>
    <w:p w:rsidR="00217C58" w:rsidRDefault="00217C58" w:rsidP="00217C58">
      <w:r>
        <w:t xml:space="preserve">          "official": "Republic of Namibia",</w:t>
      </w:r>
    </w:p>
    <w:p w:rsidR="00217C58" w:rsidRDefault="00217C58" w:rsidP="00217C58">
      <w:r>
        <w:t xml:space="preserve">          "common": "Namibia"</w:t>
      </w:r>
    </w:p>
    <w:p w:rsidR="00217C58" w:rsidRDefault="00217C58" w:rsidP="00217C58">
      <w:r>
        <w:t xml:space="preserve">        },</w:t>
      </w:r>
    </w:p>
    <w:p w:rsidR="00217C58" w:rsidRDefault="00217C58" w:rsidP="00217C58">
      <w:r>
        <w:t xml:space="preserve">        "loz": {</w:t>
      </w:r>
    </w:p>
    <w:p w:rsidR="00217C58" w:rsidRDefault="00217C58" w:rsidP="00217C58">
      <w:r>
        <w:t xml:space="preserve">          "official": "Republic of Namibia",</w:t>
      </w:r>
    </w:p>
    <w:p w:rsidR="00217C58" w:rsidRDefault="00217C58" w:rsidP="00217C58">
      <w:r>
        <w:t xml:space="preserve">          "common": "Namibia"</w:t>
      </w:r>
    </w:p>
    <w:p w:rsidR="00217C58" w:rsidRDefault="00217C58" w:rsidP="00217C58">
      <w:r>
        <w:t xml:space="preserve">        },</w:t>
      </w:r>
    </w:p>
    <w:p w:rsidR="00217C58" w:rsidRDefault="00217C58" w:rsidP="00217C58">
      <w:r>
        <w:t xml:space="preserve">        "ndo": {</w:t>
      </w:r>
    </w:p>
    <w:p w:rsidR="00217C58" w:rsidRDefault="00217C58" w:rsidP="00217C58">
      <w:r>
        <w:t xml:space="preserve">          "official": "Republic of Namibia",</w:t>
      </w:r>
    </w:p>
    <w:p w:rsidR="00217C58" w:rsidRDefault="00217C58" w:rsidP="00217C58">
      <w:r>
        <w:t xml:space="preserve">          "common": "Namibia"</w:t>
      </w:r>
    </w:p>
    <w:p w:rsidR="00217C58" w:rsidRDefault="00217C58" w:rsidP="00217C58">
      <w:r>
        <w:t xml:space="preserve">        },</w:t>
      </w:r>
    </w:p>
    <w:p w:rsidR="00217C58" w:rsidRDefault="00217C58" w:rsidP="00217C58">
      <w:r>
        <w:t xml:space="preserve">        "tsn": {</w:t>
      </w:r>
    </w:p>
    <w:p w:rsidR="00217C58" w:rsidRDefault="00217C58" w:rsidP="00217C58">
      <w:r>
        <w:t xml:space="preserve">          "official": "Lefatshe la Namibia",</w:t>
      </w:r>
    </w:p>
    <w:p w:rsidR="00217C58" w:rsidRDefault="00217C58" w:rsidP="00217C58">
      <w:r>
        <w:t xml:space="preserve">          "common": "Namibia"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".na"</w:t>
      </w:r>
    </w:p>
    <w:p w:rsidR="00217C58" w:rsidRDefault="00217C58" w:rsidP="00217C58">
      <w:r>
        <w:t xml:space="preserve">    ],</w:t>
      </w:r>
    </w:p>
    <w:p w:rsidR="00217C58" w:rsidRDefault="00217C58" w:rsidP="00217C58">
      <w:r>
        <w:t xml:space="preserve">    "cca2": "NA",</w:t>
      </w:r>
    </w:p>
    <w:p w:rsidR="00217C58" w:rsidRDefault="00217C58" w:rsidP="00217C58">
      <w:r>
        <w:lastRenderedPageBreak/>
        <w:t xml:space="preserve">    "ccn3": "516",</w:t>
      </w:r>
    </w:p>
    <w:p w:rsidR="00217C58" w:rsidRDefault="00217C58" w:rsidP="00217C58">
      <w:r>
        <w:t xml:space="preserve">    "cca3": "NAM",</w:t>
      </w:r>
    </w:p>
    <w:p w:rsidR="00217C58" w:rsidRDefault="00217C58" w:rsidP="00217C58">
      <w:r>
        <w:t xml:space="preserve">    "cioc": "NAM",</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"NAD": {</w:t>
      </w:r>
    </w:p>
    <w:p w:rsidR="00217C58" w:rsidRDefault="00217C58" w:rsidP="00217C58">
      <w:r>
        <w:t xml:space="preserve">        "name": "Namibian dollar",</w:t>
      </w:r>
    </w:p>
    <w:p w:rsidR="00217C58" w:rsidRDefault="00217C58" w:rsidP="00217C58">
      <w:r>
        <w:t xml:space="preserve">        "symbol": "$"</w:t>
      </w:r>
    </w:p>
    <w:p w:rsidR="00217C58" w:rsidRDefault="00217C58" w:rsidP="00217C58">
      <w:r>
        <w:t xml:space="preserve">      },</w:t>
      </w:r>
    </w:p>
    <w:p w:rsidR="00217C58" w:rsidRDefault="00217C58" w:rsidP="00217C58">
      <w:r>
        <w:t xml:space="preserve">      "ZAR": {</w:t>
      </w:r>
    </w:p>
    <w:p w:rsidR="00217C58" w:rsidRDefault="00217C58" w:rsidP="00217C58">
      <w:r>
        <w:t xml:space="preserve">        "name": "South African rand",</w:t>
      </w:r>
    </w:p>
    <w:p w:rsidR="00217C58" w:rsidRDefault="00217C58" w:rsidP="00217C58">
      <w:r>
        <w:t xml:space="preserve">        "symbol": "R"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"64"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"Windhoek"</w:t>
      </w:r>
    </w:p>
    <w:p w:rsidR="00217C58" w:rsidRDefault="00217C58" w:rsidP="00217C58">
      <w:r>
        <w:t xml:space="preserve">    ],</w:t>
      </w:r>
    </w:p>
    <w:p w:rsidR="00217C58" w:rsidRDefault="00217C58" w:rsidP="00217C58">
      <w:r>
        <w:t xml:space="preserve">    "altSpellings": [</w:t>
      </w:r>
    </w:p>
    <w:p w:rsidR="00217C58" w:rsidRDefault="00217C58" w:rsidP="00217C58">
      <w:r>
        <w:t xml:space="preserve">      "NA",</w:t>
      </w:r>
    </w:p>
    <w:p w:rsidR="00217C58" w:rsidRDefault="00217C58" w:rsidP="00217C58">
      <w:r>
        <w:t xml:space="preserve">      "Namibië",</w:t>
      </w:r>
    </w:p>
    <w:p w:rsidR="00217C58" w:rsidRDefault="00217C58" w:rsidP="00217C58">
      <w:r>
        <w:t xml:space="preserve">      "Republic of Namibia"</w:t>
      </w:r>
    </w:p>
    <w:p w:rsidR="00217C58" w:rsidRDefault="00217C58" w:rsidP="00217C58">
      <w:r>
        <w:lastRenderedPageBreak/>
        <w:t xml:space="preserve">    ],</w:t>
      </w:r>
    </w:p>
    <w:p w:rsidR="00217C58" w:rsidRDefault="00217C58" w:rsidP="00217C58">
      <w:r>
        <w:t xml:space="preserve">    "region": "Africa",</w:t>
      </w:r>
    </w:p>
    <w:p w:rsidR="00217C58" w:rsidRDefault="00217C58" w:rsidP="00217C58">
      <w:r>
        <w:t xml:space="preserve">    "subregion": "Southern Africa",</w:t>
      </w:r>
    </w:p>
    <w:p w:rsidR="00217C58" w:rsidRDefault="00217C58" w:rsidP="00217C58">
      <w:r>
        <w:t xml:space="preserve">    "languages": {</w:t>
      </w:r>
    </w:p>
    <w:p w:rsidR="00217C58" w:rsidRDefault="00217C58" w:rsidP="00217C58">
      <w:r>
        <w:t xml:space="preserve">      "afr": "Afrikaans",</w:t>
      </w:r>
    </w:p>
    <w:p w:rsidR="00217C58" w:rsidRDefault="00217C58" w:rsidP="00217C58">
      <w:r>
        <w:t xml:space="preserve">      "deu": "German",</w:t>
      </w:r>
    </w:p>
    <w:p w:rsidR="00217C58" w:rsidRDefault="00217C58" w:rsidP="00217C58">
      <w:r>
        <w:t xml:space="preserve">      "eng": "English",</w:t>
      </w:r>
    </w:p>
    <w:p w:rsidR="00217C58" w:rsidRDefault="00217C58" w:rsidP="00217C58">
      <w:r>
        <w:t xml:space="preserve">      "her": "Herero",</w:t>
      </w:r>
    </w:p>
    <w:p w:rsidR="00217C58" w:rsidRDefault="00217C58" w:rsidP="00217C58">
      <w:r>
        <w:t xml:space="preserve">      "hgm": "Khoekhoe",</w:t>
      </w:r>
    </w:p>
    <w:p w:rsidR="00217C58" w:rsidRDefault="00217C58" w:rsidP="00217C58">
      <w:r>
        <w:t xml:space="preserve">      "kwn": "Kwangali",</w:t>
      </w:r>
    </w:p>
    <w:p w:rsidR="00217C58" w:rsidRDefault="00217C58" w:rsidP="00217C58">
      <w:r>
        <w:t xml:space="preserve">      "loz": "Lozi",</w:t>
      </w:r>
    </w:p>
    <w:p w:rsidR="00217C58" w:rsidRDefault="00217C58" w:rsidP="00217C58">
      <w:r>
        <w:t xml:space="preserve">      "ndo": "Ndonga",</w:t>
      </w:r>
    </w:p>
    <w:p w:rsidR="00217C58" w:rsidRDefault="00217C58" w:rsidP="00217C58">
      <w:r>
        <w:t xml:space="preserve">      "tsn": "Tswana"</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ناميبيا",</w:t>
      </w:r>
    </w:p>
    <w:p w:rsidR="00217C58" w:rsidRDefault="00217C58" w:rsidP="00217C58">
      <w:r>
        <w:t xml:space="preserve">        "common": "ناميبيا"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Namibia",</w:t>
      </w:r>
    </w:p>
    <w:p w:rsidR="00217C58" w:rsidRDefault="00217C58" w:rsidP="00217C58">
      <w:r>
        <w:t xml:space="preserve">        "common": "Namibia"</w:t>
      </w:r>
    </w:p>
    <w:p w:rsidR="00217C58" w:rsidRDefault="00217C58" w:rsidP="00217C58">
      <w:r>
        <w:t xml:space="preserve">      },</w:t>
      </w:r>
    </w:p>
    <w:p w:rsidR="00217C58" w:rsidRDefault="00217C58" w:rsidP="00217C58">
      <w:r>
        <w:t xml:space="preserve">      "ces": {</w:t>
      </w:r>
    </w:p>
    <w:p w:rsidR="00217C58" w:rsidRDefault="00217C58" w:rsidP="00217C58">
      <w:r>
        <w:t xml:space="preserve">        "official": "Namibijská republika",</w:t>
      </w:r>
    </w:p>
    <w:p w:rsidR="00217C58" w:rsidRDefault="00217C58" w:rsidP="00217C58">
      <w:r>
        <w:t xml:space="preserve">        "common": "Namibie"</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Namibia",</w:t>
      </w:r>
    </w:p>
    <w:p w:rsidR="00217C58" w:rsidRDefault="00217C58" w:rsidP="00217C58">
      <w:r>
        <w:lastRenderedPageBreak/>
        <w:t xml:space="preserve">        "common": "Namibia"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Namibia",</w:t>
      </w:r>
    </w:p>
    <w:p w:rsidR="00217C58" w:rsidRDefault="00217C58" w:rsidP="00217C58">
      <w:r>
        <w:t xml:space="preserve">        "common": "Namibia"</w:t>
      </w:r>
    </w:p>
    <w:p w:rsidR="00217C58" w:rsidRDefault="00217C58" w:rsidP="00217C58">
      <w:r>
        <w:t xml:space="preserve">      },</w:t>
      </w:r>
    </w:p>
    <w:p w:rsidR="00217C58" w:rsidRDefault="00217C58" w:rsidP="00217C58">
      <w:r>
        <w:t xml:space="preserve">      "est": {</w:t>
      </w:r>
    </w:p>
    <w:p w:rsidR="00217C58" w:rsidRDefault="00217C58" w:rsidP="00217C58">
      <w:r>
        <w:t xml:space="preserve">        "official": "Namiibia Vabariik",</w:t>
      </w:r>
    </w:p>
    <w:p w:rsidR="00217C58" w:rsidRDefault="00217C58" w:rsidP="00217C58">
      <w:r>
        <w:t xml:space="preserve">        "common": "Namiibia"</w:t>
      </w:r>
    </w:p>
    <w:p w:rsidR="00217C58" w:rsidRDefault="00217C58" w:rsidP="00217C58">
      <w:r>
        <w:t xml:space="preserve">      },</w:t>
      </w:r>
    </w:p>
    <w:p w:rsidR="00217C58" w:rsidRDefault="00217C58" w:rsidP="00217C58">
      <w:r>
        <w:t xml:space="preserve">      "fin": {</w:t>
      </w:r>
    </w:p>
    <w:p w:rsidR="00217C58" w:rsidRDefault="00217C58" w:rsidP="00217C58">
      <w:r>
        <w:t xml:space="preserve">        "official": "Namibian tasavalta",</w:t>
      </w:r>
    </w:p>
    <w:p w:rsidR="00217C58" w:rsidRDefault="00217C58" w:rsidP="00217C58">
      <w:r>
        <w:t xml:space="preserve">        "common": "Namibia"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Namibie",</w:t>
      </w:r>
    </w:p>
    <w:p w:rsidR="00217C58" w:rsidRDefault="00217C58" w:rsidP="00217C58">
      <w:r>
        <w:t xml:space="preserve">        "common": "Namibie"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Namibija",</w:t>
      </w:r>
    </w:p>
    <w:p w:rsidR="00217C58" w:rsidRDefault="00217C58" w:rsidP="00217C58">
      <w:r>
        <w:t xml:space="preserve">        "common": "Namibija"</w:t>
      </w:r>
    </w:p>
    <w:p w:rsidR="00217C58" w:rsidRDefault="00217C58" w:rsidP="00217C58">
      <w:r>
        <w:t xml:space="preserve">      },</w:t>
      </w:r>
    </w:p>
    <w:p w:rsidR="00217C58" w:rsidRDefault="00217C58" w:rsidP="00217C58">
      <w:r>
        <w:t xml:space="preserve">      "hun": {</w:t>
      </w:r>
    </w:p>
    <w:p w:rsidR="00217C58" w:rsidRDefault="00217C58" w:rsidP="00217C58">
      <w:r>
        <w:t xml:space="preserve">        "official": "Namíbiai Köztársaság",</w:t>
      </w:r>
    </w:p>
    <w:p w:rsidR="00217C58" w:rsidRDefault="00217C58" w:rsidP="00217C58">
      <w:r>
        <w:t xml:space="preserve">        "common": "Namíbia"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Namibia",</w:t>
      </w:r>
    </w:p>
    <w:p w:rsidR="00217C58" w:rsidRDefault="00217C58" w:rsidP="00217C58">
      <w:r>
        <w:t xml:space="preserve">        "common": "Namibia"</w:t>
      </w:r>
    </w:p>
    <w:p w:rsidR="00217C58" w:rsidRDefault="00217C58" w:rsidP="00217C58">
      <w:r>
        <w:lastRenderedPageBreak/>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ナミビア共和国</w:t>
      </w:r>
      <w:r>
        <w:t>",</w:t>
      </w:r>
    </w:p>
    <w:p w:rsidR="00217C58" w:rsidRDefault="00217C58" w:rsidP="00217C58">
      <w:r>
        <w:t xml:space="preserve">        "common": "</w:t>
      </w:r>
      <w:r>
        <w:rPr>
          <w:rFonts w:ascii="MS Gothic" w:eastAsia="MS Gothic" w:hAnsi="MS Gothic" w:cs="MS Gothic" w:hint="eastAsia"/>
        </w:rPr>
        <w:t>ナミビア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나미비아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나미비아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Namibië",</w:t>
      </w:r>
    </w:p>
    <w:p w:rsidR="00217C58" w:rsidRDefault="00217C58" w:rsidP="00217C58">
      <w:r>
        <w:t xml:space="preserve">        "common": "Namibië"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نام</w:t>
      </w:r>
      <w:r>
        <w:rPr>
          <w:rFonts w:hint="cs"/>
        </w:rPr>
        <w:t>ی</w:t>
      </w:r>
      <w:r>
        <w:rPr>
          <w:rFonts w:hint="eastAsia"/>
        </w:rPr>
        <w:t>ب</w:t>
      </w:r>
      <w:r>
        <w:rPr>
          <w:rFonts w:hint="cs"/>
        </w:rPr>
        <w:t>ی</w:t>
      </w:r>
      <w:r>
        <w:rPr>
          <w:rFonts w:hint="eastAsia"/>
        </w:rPr>
        <w:t>ا</w:t>
      </w:r>
      <w:r>
        <w:t>",</w:t>
      </w:r>
    </w:p>
    <w:p w:rsidR="00217C58" w:rsidRDefault="00217C58" w:rsidP="00217C58">
      <w:r>
        <w:t xml:space="preserve">        "common": "نام</w:t>
      </w:r>
      <w:r>
        <w:rPr>
          <w:rFonts w:hint="cs"/>
        </w:rPr>
        <w:t>ی</w:t>
      </w:r>
      <w:r>
        <w:rPr>
          <w:rFonts w:hint="eastAsia"/>
        </w:rPr>
        <w:t>ب</w:t>
      </w:r>
      <w:r>
        <w:rPr>
          <w:rFonts w:hint="cs"/>
        </w:rPr>
        <w:t>ی</w:t>
      </w:r>
      <w:r>
        <w:rPr>
          <w:rFonts w:hint="eastAsia"/>
        </w:rPr>
        <w:t>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Namibii",</w:t>
      </w:r>
    </w:p>
    <w:p w:rsidR="00217C58" w:rsidRDefault="00217C58" w:rsidP="00217C58">
      <w:r>
        <w:t xml:space="preserve">        "common": "Namibia"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Namíbia",</w:t>
      </w:r>
    </w:p>
    <w:p w:rsidR="00217C58" w:rsidRDefault="00217C58" w:rsidP="00217C58">
      <w:r>
        <w:t xml:space="preserve">        "common": "Namíbia"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Намибия",</w:t>
      </w:r>
    </w:p>
    <w:p w:rsidR="00217C58" w:rsidRDefault="00217C58" w:rsidP="00217C58">
      <w:r>
        <w:t xml:space="preserve">        "common": "Намибия"</w:t>
      </w:r>
    </w:p>
    <w:p w:rsidR="00217C58" w:rsidRDefault="00217C58" w:rsidP="00217C58">
      <w:r>
        <w:lastRenderedPageBreak/>
        <w:t xml:space="preserve">      },</w:t>
      </w:r>
    </w:p>
    <w:p w:rsidR="00217C58" w:rsidRDefault="00217C58" w:rsidP="00217C58">
      <w:r>
        <w:t xml:space="preserve">      "slk": {</w:t>
      </w:r>
    </w:p>
    <w:p w:rsidR="00217C58" w:rsidRDefault="00217C58" w:rsidP="00217C58">
      <w:r>
        <w:t xml:space="preserve">        "official": "Namíbijská republika",</w:t>
      </w:r>
    </w:p>
    <w:p w:rsidR="00217C58" w:rsidRDefault="00217C58" w:rsidP="00217C58">
      <w:r>
        <w:t xml:space="preserve">        "common": "Namíbia"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Namibia",</w:t>
      </w:r>
    </w:p>
    <w:p w:rsidR="00217C58" w:rsidRDefault="00217C58" w:rsidP="00217C58">
      <w:r>
        <w:t xml:space="preserve">        "common": "Namibia"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Намибија",</w:t>
      </w:r>
    </w:p>
    <w:p w:rsidR="00217C58" w:rsidRDefault="00217C58" w:rsidP="00217C58">
      <w:r>
        <w:t xml:space="preserve">        "common": "Намибија"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Namibia",</w:t>
      </w:r>
    </w:p>
    <w:p w:rsidR="00217C58" w:rsidRDefault="00217C58" w:rsidP="00217C58">
      <w:r>
        <w:t xml:space="preserve">        "common": "Namibia"</w:t>
      </w:r>
    </w:p>
    <w:p w:rsidR="00217C58" w:rsidRDefault="00217C58" w:rsidP="00217C58">
      <w:r>
        <w:t xml:space="preserve">      },</w:t>
      </w:r>
    </w:p>
    <w:p w:rsidR="00217C58" w:rsidRDefault="00217C58" w:rsidP="00217C58">
      <w:r>
        <w:t xml:space="preserve">      "tur": {</w:t>
      </w:r>
    </w:p>
    <w:p w:rsidR="00217C58" w:rsidRDefault="00217C58" w:rsidP="00217C58">
      <w:r>
        <w:t xml:space="preserve">        "official": "Namibya Cumhuriyeti",</w:t>
      </w:r>
    </w:p>
    <w:p w:rsidR="00217C58" w:rsidRDefault="00217C58" w:rsidP="00217C58">
      <w:r>
        <w:t xml:space="preserve">        "common": "Namibya"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نم</w:t>
      </w:r>
      <w:r>
        <w:rPr>
          <w:rFonts w:hint="cs"/>
        </w:rPr>
        <w:t>ی</w:t>
      </w:r>
      <w:r>
        <w:rPr>
          <w:rFonts w:hint="eastAsia"/>
        </w:rPr>
        <w:t>ب</w:t>
      </w:r>
      <w:r>
        <w:rPr>
          <w:rFonts w:hint="cs"/>
        </w:rPr>
        <w:t>ی</w:t>
      </w:r>
      <w:r>
        <w:rPr>
          <w:rFonts w:hint="eastAsia"/>
        </w:rPr>
        <w:t>ا</w:t>
      </w:r>
      <w:r>
        <w:t>",</w:t>
      </w:r>
    </w:p>
    <w:p w:rsidR="00217C58" w:rsidRDefault="00217C58" w:rsidP="00217C58">
      <w:r>
        <w:t xml:space="preserve">        "common": "نم</w:t>
      </w:r>
      <w:r>
        <w:rPr>
          <w:rFonts w:hint="cs"/>
        </w:rPr>
        <w:t>ی</w:t>
      </w:r>
      <w:r>
        <w:rPr>
          <w:rFonts w:hint="eastAsia"/>
        </w:rPr>
        <w:t>ب</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纳米比亚共和国</w:t>
      </w:r>
      <w:r>
        <w:t>",</w:t>
      </w:r>
    </w:p>
    <w:p w:rsidR="00217C58" w:rsidRDefault="00217C58" w:rsidP="00217C58">
      <w:r>
        <w:t xml:space="preserve">        "common": "</w:t>
      </w:r>
      <w:r>
        <w:rPr>
          <w:rFonts w:ascii="Microsoft JhengHei" w:eastAsia="Microsoft JhengHei" w:hAnsi="Microsoft JhengHei" w:cs="Microsoft JhengHei" w:hint="eastAsia"/>
        </w:rPr>
        <w:t>纳米比亚</w:t>
      </w:r>
      <w:r>
        <w:t>"</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"latlng": [-22, 17],</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"AGO",</w:t>
      </w:r>
    </w:p>
    <w:p w:rsidR="00217C58" w:rsidRDefault="00217C58" w:rsidP="00217C58">
      <w:r>
        <w:t xml:space="preserve">      "BWA",</w:t>
      </w:r>
    </w:p>
    <w:p w:rsidR="00217C58" w:rsidRDefault="00217C58" w:rsidP="00217C58">
      <w:r>
        <w:t xml:space="preserve">      "ZAF",</w:t>
      </w:r>
    </w:p>
    <w:p w:rsidR="00217C58" w:rsidRDefault="00217C58" w:rsidP="00217C58">
      <w:r>
        <w:t xml:space="preserve">      "ZMB"</w:t>
      </w:r>
    </w:p>
    <w:p w:rsidR="00217C58" w:rsidRDefault="00217C58" w:rsidP="00217C58">
      <w:r>
        <w:t xml:space="preserve">    ],</w:t>
      </w:r>
    </w:p>
    <w:p w:rsidR="00217C58" w:rsidRDefault="00217C58" w:rsidP="00217C58">
      <w:r>
        <w:t xml:space="preserve">    "area": 825615,</w:t>
      </w:r>
    </w:p>
    <w:p w:rsidR="00217C58" w:rsidRDefault="00217C58" w:rsidP="00217C58">
      <w:r>
        <w:t xml:space="preserve">    "demonyms": {</w:t>
      </w:r>
    </w:p>
    <w:p w:rsidR="00217C58" w:rsidRDefault="00217C58" w:rsidP="00217C58">
      <w:r>
        <w:t xml:space="preserve">      "eng": {</w:t>
      </w:r>
    </w:p>
    <w:p w:rsidR="00217C58" w:rsidRDefault="00217C58" w:rsidP="00217C58">
      <w:r>
        <w:t xml:space="preserve">        "f": "Namibian",</w:t>
      </w:r>
    </w:p>
    <w:p w:rsidR="00217C58" w:rsidRDefault="00217C58" w:rsidP="00217C58">
      <w:r>
        <w:t xml:space="preserve">        "m": "Namibian"</w:t>
      </w:r>
    </w:p>
    <w:p w:rsidR="00217C58" w:rsidRDefault="00217C58" w:rsidP="00217C58">
      <w:r>
        <w:t xml:space="preserve">      },</w:t>
      </w:r>
    </w:p>
    <w:p w:rsidR="00217C58" w:rsidRDefault="00217C58" w:rsidP="00217C58">
      <w:r>
        <w:t xml:space="preserve">      "fra": {</w:t>
      </w:r>
    </w:p>
    <w:p w:rsidR="00217C58" w:rsidRDefault="00217C58" w:rsidP="00217C58">
      <w:r>
        <w:t xml:space="preserve">        "f": "Namibienne",</w:t>
      </w:r>
    </w:p>
    <w:p w:rsidR="00217C58" w:rsidRDefault="00217C58" w:rsidP="00217C58">
      <w:r>
        <w:t xml:space="preserve">        "m": "Namibien"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"https://goo.gl/maps/oR1i8BFEYX3EY83WA",</w:t>
      </w:r>
    </w:p>
    <w:p w:rsidR="00217C58" w:rsidRDefault="00217C58" w:rsidP="00217C58">
      <w:r>
        <w:t xml:space="preserve">      "openStreetMaps": "https://www.openstreetmap.org/relation/195266"</w:t>
      </w:r>
    </w:p>
    <w:p w:rsidR="00217C58" w:rsidRDefault="00217C58" w:rsidP="00217C58">
      <w:r>
        <w:t xml:space="preserve">    },</w:t>
      </w:r>
    </w:p>
    <w:p w:rsidR="00217C58" w:rsidRDefault="00217C58" w:rsidP="00217C58">
      <w:r>
        <w:t xml:space="preserve">    "population": 2540916,</w:t>
      </w:r>
    </w:p>
    <w:p w:rsidR="00217C58" w:rsidRDefault="00217C58" w:rsidP="00217C58">
      <w:r>
        <w:t xml:space="preserve">    "gini": {</w:t>
      </w:r>
    </w:p>
    <w:p w:rsidR="00217C58" w:rsidRDefault="00217C58" w:rsidP="00217C58">
      <w:r>
        <w:t xml:space="preserve">      "2015": 59.1</w:t>
      </w:r>
    </w:p>
    <w:p w:rsidR="00217C58" w:rsidRDefault="00217C58" w:rsidP="00217C58">
      <w:r>
        <w:lastRenderedPageBreak/>
        <w:t xml:space="preserve">    },</w:t>
      </w:r>
    </w:p>
    <w:p w:rsidR="00217C58" w:rsidRDefault="00217C58" w:rsidP="00217C58">
      <w:r>
        <w:t xml:space="preserve">    "fifa": "NAM",</w:t>
      </w:r>
    </w:p>
    <w:p w:rsidR="00217C58" w:rsidRDefault="00217C58" w:rsidP="00217C58">
      <w:r>
        <w:t xml:space="preserve">    "car": {</w:t>
      </w:r>
    </w:p>
    <w:p w:rsidR="00217C58" w:rsidRDefault="00217C58" w:rsidP="00217C58">
      <w:r>
        <w:t xml:space="preserve">      "signs": [</w:t>
      </w:r>
    </w:p>
    <w:p w:rsidR="00217C58" w:rsidRDefault="00217C58" w:rsidP="00217C58">
      <w:r>
        <w:t xml:space="preserve">        "NAM"</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"https://flagcdn.com/w320/na.png",</w:t>
      </w:r>
    </w:p>
    <w:p w:rsidR="00217C58" w:rsidRDefault="00217C58" w:rsidP="00217C58">
      <w:r>
        <w:t xml:space="preserve">      "svg": "https://flagcdn.com/na.svg",</w:t>
      </w:r>
    </w:p>
    <w:p w:rsidR="00217C58" w:rsidRDefault="00217C58" w:rsidP="00217C58">
      <w:r>
        <w:t xml:space="preserve">      "alt": "The flag of Namibia features a white-edged red diagonal band that extends from the lower hoist-side corner to the upper fly-side corner of the field. Above and beneath this band are a blue and green triangle respectively. A gold sun with twelve triangular rays is situated on the hoist side of the upper triangle."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"https://mainfacts.com/media/images/coats_of_arms/na.png",</w:t>
      </w:r>
    </w:p>
    <w:p w:rsidR="00217C58" w:rsidRDefault="00217C58" w:rsidP="00217C58">
      <w:r>
        <w:t xml:space="preserve">      "svg": "https://mainfacts.com/media/images/coats_of_arms/na.svg"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[-22.57, 17.08]</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"Timor-Leste",</w:t>
      </w:r>
    </w:p>
    <w:p w:rsidR="00217C58" w:rsidRDefault="00217C58" w:rsidP="00217C58">
      <w:r>
        <w:t xml:space="preserve">      "official": "Democratic Republic of Timor-Leste",</w:t>
      </w:r>
    </w:p>
    <w:p w:rsidR="00217C58" w:rsidRDefault="00217C58" w:rsidP="00217C58">
      <w:r>
        <w:t xml:space="preserve">      "nativeName": {</w:t>
      </w:r>
    </w:p>
    <w:p w:rsidR="00217C58" w:rsidRDefault="00217C58" w:rsidP="00217C58">
      <w:r>
        <w:t xml:space="preserve">        "por": {</w:t>
      </w:r>
    </w:p>
    <w:p w:rsidR="00217C58" w:rsidRDefault="00217C58" w:rsidP="00217C58">
      <w:r>
        <w:t xml:space="preserve">          "official": "República Democrática de Timor-Leste",</w:t>
      </w:r>
    </w:p>
    <w:p w:rsidR="00217C58" w:rsidRDefault="00217C58" w:rsidP="00217C58">
      <w:r>
        <w:t xml:space="preserve">          "common": "Timor-Leste"</w:t>
      </w:r>
    </w:p>
    <w:p w:rsidR="00217C58" w:rsidRDefault="00217C58" w:rsidP="00217C58">
      <w:r>
        <w:t xml:space="preserve">        },</w:t>
      </w:r>
    </w:p>
    <w:p w:rsidR="00217C58" w:rsidRDefault="00217C58" w:rsidP="00217C58">
      <w:r>
        <w:t xml:space="preserve">        "tet": {</w:t>
      </w:r>
    </w:p>
    <w:p w:rsidR="00217C58" w:rsidRDefault="00217C58" w:rsidP="00217C58">
      <w:r>
        <w:t xml:space="preserve">          "official": "Repúblika Demokrátika Timór-Leste",</w:t>
      </w:r>
    </w:p>
    <w:p w:rsidR="00217C58" w:rsidRDefault="00217C58" w:rsidP="00217C58">
      <w:r>
        <w:t xml:space="preserve">          "common": "Timór-Leste"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".tl"</w:t>
      </w:r>
    </w:p>
    <w:p w:rsidR="00217C58" w:rsidRDefault="00217C58" w:rsidP="00217C58">
      <w:r>
        <w:t xml:space="preserve">    ],</w:t>
      </w:r>
    </w:p>
    <w:p w:rsidR="00217C58" w:rsidRDefault="00217C58" w:rsidP="00217C58">
      <w:r>
        <w:t xml:space="preserve">    "cca2": "TL",</w:t>
      </w:r>
    </w:p>
    <w:p w:rsidR="00217C58" w:rsidRDefault="00217C58" w:rsidP="00217C58">
      <w:r>
        <w:t xml:space="preserve">    "ccn3": "626",</w:t>
      </w:r>
    </w:p>
    <w:p w:rsidR="00217C58" w:rsidRDefault="00217C58" w:rsidP="00217C58">
      <w:r>
        <w:t xml:space="preserve">    "cca3": "TLS",</w:t>
      </w:r>
    </w:p>
    <w:p w:rsidR="00217C58" w:rsidRDefault="00217C58" w:rsidP="00217C58">
      <w:r>
        <w:t xml:space="preserve">    "cioc": "TLS",</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lastRenderedPageBreak/>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"70"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"Dili"</w:t>
      </w:r>
    </w:p>
    <w:p w:rsidR="00217C58" w:rsidRDefault="00217C58" w:rsidP="00217C58">
      <w:r>
        <w:t xml:space="preserve">    ],</w:t>
      </w:r>
    </w:p>
    <w:p w:rsidR="00217C58" w:rsidRDefault="00217C58" w:rsidP="00217C58">
      <w:r>
        <w:t xml:space="preserve">    "altSpellings": [</w:t>
      </w:r>
    </w:p>
    <w:p w:rsidR="00217C58" w:rsidRDefault="00217C58" w:rsidP="00217C58">
      <w:r>
        <w:t xml:space="preserve">      "TL",</w:t>
      </w:r>
    </w:p>
    <w:p w:rsidR="00217C58" w:rsidRDefault="00217C58" w:rsidP="00217C58">
      <w:r>
        <w:t xml:space="preserve">      "East Timor",</w:t>
      </w:r>
    </w:p>
    <w:p w:rsidR="00217C58" w:rsidRDefault="00217C58" w:rsidP="00217C58">
      <w:r>
        <w:t xml:space="preserve">      "Democratic Republic of Timor-Leste",</w:t>
      </w:r>
    </w:p>
    <w:p w:rsidR="00217C58" w:rsidRDefault="00217C58" w:rsidP="00217C58">
      <w:r>
        <w:t xml:space="preserve">      "República Democrática de Timor-Leste",</w:t>
      </w:r>
    </w:p>
    <w:p w:rsidR="00217C58" w:rsidRDefault="00217C58" w:rsidP="00217C58">
      <w:r>
        <w:t xml:space="preserve">      "Repúblika Demokrátika Timór-Leste",</w:t>
      </w:r>
    </w:p>
    <w:p w:rsidR="00217C58" w:rsidRDefault="00217C58" w:rsidP="00217C58">
      <w:r>
        <w:t xml:space="preserve">      "Timór Lorosa'e",</w:t>
      </w:r>
    </w:p>
    <w:p w:rsidR="00217C58" w:rsidRDefault="00217C58" w:rsidP="00217C58">
      <w:r>
        <w:t xml:space="preserve">      "Timor Lorosae"</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"South-Eastern Asia",</w:t>
      </w:r>
    </w:p>
    <w:p w:rsidR="00217C58" w:rsidRDefault="00217C58" w:rsidP="00217C58">
      <w:r>
        <w:t xml:space="preserve">    "languages": {</w:t>
      </w:r>
    </w:p>
    <w:p w:rsidR="00217C58" w:rsidRDefault="00217C58" w:rsidP="00217C58">
      <w:r>
        <w:t xml:space="preserve">      "por": "Portuguese",</w:t>
      </w:r>
    </w:p>
    <w:p w:rsidR="00217C58" w:rsidRDefault="00217C58" w:rsidP="00217C58">
      <w:r>
        <w:t xml:space="preserve">      "tet": "Tetum"</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lastRenderedPageBreak/>
        <w:t xml:space="preserve">        "official": "جمهورية تيمور الشرقية الديمقراطية",</w:t>
      </w:r>
    </w:p>
    <w:p w:rsidR="00217C58" w:rsidRDefault="00217C58" w:rsidP="00217C58">
      <w:r>
        <w:t xml:space="preserve">        "common": "تيمور الشرقية"</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demakratel Timor ar Reter",</w:t>
      </w:r>
    </w:p>
    <w:p w:rsidR="00217C58" w:rsidRDefault="00217C58" w:rsidP="00217C58">
      <w:r>
        <w:t xml:space="preserve">        "common": "Timor ar Reter"</w:t>
      </w:r>
    </w:p>
    <w:p w:rsidR="00217C58" w:rsidRDefault="00217C58" w:rsidP="00217C58">
      <w:r>
        <w:t xml:space="preserve">      },</w:t>
      </w:r>
    </w:p>
    <w:p w:rsidR="00217C58" w:rsidRDefault="00217C58" w:rsidP="00217C58">
      <w:r>
        <w:t xml:space="preserve">      "ces": {</w:t>
      </w:r>
    </w:p>
    <w:p w:rsidR="00217C58" w:rsidRDefault="00217C58" w:rsidP="00217C58">
      <w:r>
        <w:t xml:space="preserve">        "official": "Demokratická republika Východní Timor",</w:t>
      </w:r>
    </w:p>
    <w:p w:rsidR="00217C58" w:rsidRDefault="00217C58" w:rsidP="00217C58">
      <w:r>
        <w:t xml:space="preserve">        "common": "Východní Timor"</w:t>
      </w:r>
    </w:p>
    <w:p w:rsidR="00217C58" w:rsidRDefault="00217C58" w:rsidP="00217C58">
      <w:r>
        <w:t xml:space="preserve">      },</w:t>
      </w:r>
    </w:p>
    <w:p w:rsidR="00217C58" w:rsidRDefault="00217C58" w:rsidP="00217C58">
      <w:r>
        <w:t xml:space="preserve">      "cym": {</w:t>
      </w:r>
    </w:p>
    <w:p w:rsidR="00217C58" w:rsidRDefault="00217C58" w:rsidP="00217C58">
      <w:r>
        <w:t xml:space="preserve">        "official": "Democratic Republic of Timor-Leste",</w:t>
      </w:r>
    </w:p>
    <w:p w:rsidR="00217C58" w:rsidRDefault="00217C58" w:rsidP="00217C58">
      <w:r>
        <w:t xml:space="preserve">        "common": "Timor-Leste"</w:t>
      </w:r>
    </w:p>
    <w:p w:rsidR="00217C58" w:rsidRDefault="00217C58" w:rsidP="00217C58">
      <w:r>
        <w:t xml:space="preserve">      },</w:t>
      </w:r>
    </w:p>
    <w:p w:rsidR="00217C58" w:rsidRDefault="00217C58" w:rsidP="00217C58">
      <w:r>
        <w:t xml:space="preserve">      "deu": {</w:t>
      </w:r>
    </w:p>
    <w:p w:rsidR="00217C58" w:rsidRDefault="00217C58" w:rsidP="00217C58">
      <w:r>
        <w:t xml:space="preserve">        "official": "Demokratische Republik Timor-Leste",</w:t>
      </w:r>
    </w:p>
    <w:p w:rsidR="00217C58" w:rsidRDefault="00217C58" w:rsidP="00217C58">
      <w:r>
        <w:t xml:space="preserve">        "common": "Osttimor"</w:t>
      </w:r>
    </w:p>
    <w:p w:rsidR="00217C58" w:rsidRDefault="00217C58" w:rsidP="00217C58">
      <w:r>
        <w:t xml:space="preserve">      },</w:t>
      </w:r>
    </w:p>
    <w:p w:rsidR="00217C58" w:rsidRDefault="00217C58" w:rsidP="00217C58">
      <w:r>
        <w:t xml:space="preserve">      "est": {</w:t>
      </w:r>
    </w:p>
    <w:p w:rsidR="00217C58" w:rsidRDefault="00217C58" w:rsidP="00217C58">
      <w:r>
        <w:t xml:space="preserve">        "official": "Timor-Leste Demokraatlik Vabariik",</w:t>
      </w:r>
    </w:p>
    <w:p w:rsidR="00217C58" w:rsidRDefault="00217C58" w:rsidP="00217C58">
      <w:r>
        <w:t xml:space="preserve">        "common": "Ida-Timor"</w:t>
      </w:r>
    </w:p>
    <w:p w:rsidR="00217C58" w:rsidRDefault="00217C58" w:rsidP="00217C58">
      <w:r>
        <w:t xml:space="preserve">      },</w:t>
      </w:r>
    </w:p>
    <w:p w:rsidR="00217C58" w:rsidRDefault="00217C58" w:rsidP="00217C58">
      <w:r>
        <w:t xml:space="preserve">      "fin": {</w:t>
      </w:r>
    </w:p>
    <w:p w:rsidR="00217C58" w:rsidRDefault="00217C58" w:rsidP="00217C58">
      <w:r>
        <w:t xml:space="preserve">        "official": "Itä-Timorin demokraattinen tasavalta",</w:t>
      </w:r>
    </w:p>
    <w:p w:rsidR="00217C58" w:rsidRDefault="00217C58" w:rsidP="00217C58">
      <w:r>
        <w:t xml:space="preserve">        "common": "Itä-Timor"</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démocratique du Timor oriental",</w:t>
      </w:r>
    </w:p>
    <w:p w:rsidR="00217C58" w:rsidRDefault="00217C58" w:rsidP="00217C58">
      <w:r>
        <w:lastRenderedPageBreak/>
        <w:t xml:space="preserve">        "common": "Timor oriental"</w:t>
      </w:r>
    </w:p>
    <w:p w:rsidR="00217C58" w:rsidRDefault="00217C58" w:rsidP="00217C58">
      <w:r>
        <w:t xml:space="preserve">      },</w:t>
      </w:r>
    </w:p>
    <w:p w:rsidR="00217C58" w:rsidRDefault="00217C58" w:rsidP="00217C58">
      <w:r>
        <w:t xml:space="preserve">      "hrv": {</w:t>
      </w:r>
    </w:p>
    <w:p w:rsidR="00217C58" w:rsidRDefault="00217C58" w:rsidP="00217C58">
      <w:r>
        <w:t xml:space="preserve">        "official": "Demokratska Republika Timor-Leste",</w:t>
      </w:r>
    </w:p>
    <w:p w:rsidR="00217C58" w:rsidRDefault="00217C58" w:rsidP="00217C58">
      <w:r>
        <w:t xml:space="preserve">        "common": "Istočni Timor"</w:t>
      </w:r>
    </w:p>
    <w:p w:rsidR="00217C58" w:rsidRDefault="00217C58" w:rsidP="00217C58">
      <w:r>
        <w:t xml:space="preserve">      },</w:t>
      </w:r>
    </w:p>
    <w:p w:rsidR="00217C58" w:rsidRDefault="00217C58" w:rsidP="00217C58">
      <w:r>
        <w:t xml:space="preserve">      "hun": {</w:t>
      </w:r>
    </w:p>
    <w:p w:rsidR="00217C58" w:rsidRDefault="00217C58" w:rsidP="00217C58">
      <w:r>
        <w:t xml:space="preserve">        "official": "Kelet-timori Demokratikus Köztársaság",</w:t>
      </w:r>
    </w:p>
    <w:p w:rsidR="00217C58" w:rsidRDefault="00217C58" w:rsidP="00217C58">
      <w:r>
        <w:t xml:space="preserve">        "common": "Kelet-Timor"</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Democratica di Timor Est",</w:t>
      </w:r>
    </w:p>
    <w:p w:rsidR="00217C58" w:rsidRDefault="00217C58" w:rsidP="00217C58">
      <w:r>
        <w:t xml:space="preserve">        "common": "Timor Est"</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東ティモール民主共和国</w:t>
      </w:r>
      <w:r>
        <w:t>",</w:t>
      </w:r>
    </w:p>
    <w:p w:rsidR="00217C58" w:rsidRDefault="00217C58" w:rsidP="00217C58">
      <w:r>
        <w:t xml:space="preserve">        "common": "</w:t>
      </w:r>
      <w:r>
        <w:rPr>
          <w:rFonts w:ascii="MS Gothic" w:eastAsia="MS Gothic" w:hAnsi="MS Gothic" w:cs="MS Gothic" w:hint="eastAsia"/>
        </w:rPr>
        <w:t>東ティモール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동티모르</w:t>
      </w:r>
      <w:r>
        <w:t xml:space="preserve"> </w:t>
      </w:r>
      <w:r>
        <w:rPr>
          <w:rFonts w:ascii="Malgun Gothic" w:eastAsia="Malgun Gothic" w:hAnsi="Malgun Gothic" w:cs="Malgun Gothic" w:hint="eastAsia"/>
        </w:rPr>
        <w:t>민주</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동티모르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"Democratische Republiek Oost-Timor",</w:t>
      </w:r>
    </w:p>
    <w:p w:rsidR="00217C58" w:rsidRDefault="00217C58" w:rsidP="00217C58">
      <w:r>
        <w:t xml:space="preserve">        "common": "Oost-Timor"</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دموکرات</w:t>
      </w:r>
      <w:r>
        <w:rPr>
          <w:rFonts w:hint="cs"/>
        </w:rPr>
        <w:t>ی</w:t>
      </w:r>
      <w:r>
        <w:rPr>
          <w:rFonts w:hint="eastAsia"/>
        </w:rPr>
        <w:t>ک</w:t>
      </w:r>
      <w:r>
        <w:t xml:space="preserve"> ت</w:t>
      </w:r>
      <w:r>
        <w:rPr>
          <w:rFonts w:hint="cs"/>
        </w:rPr>
        <w:t>ی</w:t>
      </w:r>
      <w:r>
        <w:rPr>
          <w:rFonts w:hint="eastAsia"/>
        </w:rPr>
        <w:t>مور</w:t>
      </w:r>
      <w:r>
        <w:t xml:space="preserve"> شرق</w:t>
      </w:r>
      <w:r>
        <w:rPr>
          <w:rFonts w:hint="cs"/>
        </w:rPr>
        <w:t>ی</w:t>
      </w:r>
      <w:r>
        <w:t>",</w:t>
      </w:r>
    </w:p>
    <w:p w:rsidR="00217C58" w:rsidRDefault="00217C58" w:rsidP="00217C58">
      <w:r>
        <w:lastRenderedPageBreak/>
        <w:t xml:space="preserve">        "common": "ت</w:t>
      </w:r>
      <w:r>
        <w:rPr>
          <w:rFonts w:hint="cs"/>
        </w:rPr>
        <w:t>ی</w:t>
      </w:r>
      <w:r>
        <w:rPr>
          <w:rFonts w:hint="eastAsia"/>
        </w:rPr>
        <w:t>مور</w:t>
      </w:r>
      <w:r>
        <w:t xml:space="preserve"> شرق</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"Demokratyczna Republika Timoru Wschodniego",</w:t>
      </w:r>
    </w:p>
    <w:p w:rsidR="00217C58" w:rsidRDefault="00217C58" w:rsidP="00217C58">
      <w:r>
        <w:t xml:space="preserve">        "common": "Timor Wschodni"</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Democrática de Timor-Leste",</w:t>
      </w:r>
    </w:p>
    <w:p w:rsidR="00217C58" w:rsidRDefault="00217C58" w:rsidP="00217C58">
      <w:r>
        <w:t xml:space="preserve">        "common": "Timor-Leste"</w:t>
      </w:r>
    </w:p>
    <w:p w:rsidR="00217C58" w:rsidRDefault="00217C58" w:rsidP="00217C58">
      <w:r>
        <w:t xml:space="preserve">      },</w:t>
      </w:r>
    </w:p>
    <w:p w:rsidR="00217C58" w:rsidRDefault="00217C58" w:rsidP="00217C58">
      <w:r>
        <w:t xml:space="preserve">      "rus": {</w:t>
      </w:r>
    </w:p>
    <w:p w:rsidR="00217C58" w:rsidRDefault="00217C58" w:rsidP="00217C58">
      <w:r>
        <w:t xml:space="preserve">        "official": "Демократическая Республика Тимор -Лешти",</w:t>
      </w:r>
    </w:p>
    <w:p w:rsidR="00217C58" w:rsidRDefault="00217C58" w:rsidP="00217C58">
      <w:r>
        <w:t xml:space="preserve">        "common": "Восточный Тимор"</w:t>
      </w:r>
    </w:p>
    <w:p w:rsidR="00217C58" w:rsidRDefault="00217C58" w:rsidP="00217C58">
      <w:r>
        <w:t xml:space="preserve">      },</w:t>
      </w:r>
    </w:p>
    <w:p w:rsidR="00217C58" w:rsidRDefault="00217C58" w:rsidP="00217C58">
      <w:r>
        <w:t xml:space="preserve">      "slk": {</w:t>
      </w:r>
    </w:p>
    <w:p w:rsidR="00217C58" w:rsidRDefault="00217C58" w:rsidP="00217C58">
      <w:r>
        <w:t xml:space="preserve">        "official": "Východotimorská demokratická republika",</w:t>
      </w:r>
    </w:p>
    <w:p w:rsidR="00217C58" w:rsidRDefault="00217C58" w:rsidP="00217C58">
      <w:r>
        <w:t xml:space="preserve">        "common": "Východný Timor"</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Democrática de Timor-Leste",</w:t>
      </w:r>
    </w:p>
    <w:p w:rsidR="00217C58" w:rsidRDefault="00217C58" w:rsidP="00217C58">
      <w:r>
        <w:t xml:space="preserve">        "common": "Timor Oriental"</w:t>
      </w:r>
    </w:p>
    <w:p w:rsidR="00217C58" w:rsidRDefault="00217C58" w:rsidP="00217C58">
      <w:r>
        <w:t xml:space="preserve">      },</w:t>
      </w:r>
    </w:p>
    <w:p w:rsidR="00217C58" w:rsidRDefault="00217C58" w:rsidP="00217C58">
      <w:r>
        <w:t xml:space="preserve">      "srp": {</w:t>
      </w:r>
    </w:p>
    <w:p w:rsidR="00217C58" w:rsidRDefault="00217C58" w:rsidP="00217C58">
      <w:r>
        <w:t xml:space="preserve">        "official": "Демократска Република Источни Тимор",</w:t>
      </w:r>
    </w:p>
    <w:p w:rsidR="00217C58" w:rsidRDefault="00217C58" w:rsidP="00217C58">
      <w:r>
        <w:t xml:space="preserve">        "common": "Источни Тимор"</w:t>
      </w:r>
    </w:p>
    <w:p w:rsidR="00217C58" w:rsidRDefault="00217C58" w:rsidP="00217C58">
      <w:r>
        <w:t xml:space="preserve">      },</w:t>
      </w:r>
    </w:p>
    <w:p w:rsidR="00217C58" w:rsidRDefault="00217C58" w:rsidP="00217C58">
      <w:r>
        <w:t xml:space="preserve">      "swe": {</w:t>
      </w:r>
    </w:p>
    <w:p w:rsidR="00217C58" w:rsidRDefault="00217C58" w:rsidP="00217C58">
      <w:r>
        <w:t xml:space="preserve">        "official": "Demokratiska republiken Östtimor",</w:t>
      </w:r>
    </w:p>
    <w:p w:rsidR="00217C58" w:rsidRDefault="00217C58" w:rsidP="00217C58">
      <w:r>
        <w:t xml:space="preserve">        "common": "Östtimor"</w:t>
      </w:r>
    </w:p>
    <w:p w:rsidR="00217C58" w:rsidRDefault="00217C58" w:rsidP="00217C58">
      <w:r>
        <w:lastRenderedPageBreak/>
        <w:t xml:space="preserve">      },</w:t>
      </w:r>
    </w:p>
    <w:p w:rsidR="00217C58" w:rsidRDefault="00217C58" w:rsidP="00217C58">
      <w:r>
        <w:t xml:space="preserve">      "tur": {</w:t>
      </w:r>
    </w:p>
    <w:p w:rsidR="00217C58" w:rsidRDefault="00217C58" w:rsidP="00217C58">
      <w:r>
        <w:t xml:space="preserve">        "official": "Doğu Timor Demokratik Cumhuriyeti",</w:t>
      </w:r>
    </w:p>
    <w:p w:rsidR="00217C58" w:rsidRDefault="00217C58" w:rsidP="00217C58">
      <w:r>
        <w:t xml:space="preserve">        "common": "Doğu Timor"</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t xml:space="preserve"> جمہور</w:t>
      </w:r>
      <w:r>
        <w:rPr>
          <w:rFonts w:hint="cs"/>
        </w:rPr>
        <w:t>ی</w:t>
      </w:r>
      <w:r>
        <w:rPr>
          <w:rFonts w:hint="eastAsia"/>
        </w:rPr>
        <w:t>ہ</w:t>
      </w:r>
      <w:r>
        <w:t xml:space="preserve"> مشرق</w:t>
      </w:r>
      <w:r>
        <w:rPr>
          <w:rFonts w:hint="cs"/>
        </w:rPr>
        <w:t>ی</w:t>
      </w:r>
      <w:r>
        <w:t xml:space="preserve"> ت</w:t>
      </w:r>
      <w:r>
        <w:rPr>
          <w:rFonts w:hint="cs"/>
        </w:rPr>
        <w:t>ی</w:t>
      </w:r>
      <w:r>
        <w:rPr>
          <w:rFonts w:hint="eastAsia"/>
        </w:rPr>
        <w:t>مور</w:t>
      </w:r>
      <w:r>
        <w:t>",</w:t>
      </w:r>
    </w:p>
    <w:p w:rsidR="00217C58" w:rsidRDefault="00217C58" w:rsidP="00217C58">
      <w:r>
        <w:t xml:space="preserve">        "common": "مشرق</w:t>
      </w:r>
      <w:r>
        <w:rPr>
          <w:rFonts w:hint="cs"/>
        </w:rPr>
        <w:t>ی</w:t>
      </w:r>
      <w:r>
        <w:t xml:space="preserve"> ت</w:t>
      </w:r>
      <w:r>
        <w:rPr>
          <w:rFonts w:hint="cs"/>
        </w:rPr>
        <w:t>ی</w:t>
      </w:r>
      <w:r>
        <w:rPr>
          <w:rFonts w:hint="eastAsia"/>
        </w:rPr>
        <w:t>مور</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东帝汶民主共和国</w:t>
      </w:r>
      <w:r>
        <w:t>",</w:t>
      </w:r>
    </w:p>
    <w:p w:rsidR="00217C58" w:rsidRDefault="00217C58" w:rsidP="00217C58">
      <w:r>
        <w:t xml:space="preserve">        "common": "</w:t>
      </w:r>
      <w:r>
        <w:rPr>
          <w:rFonts w:ascii="Microsoft JhengHei" w:eastAsia="Microsoft JhengHei" w:hAnsi="Microsoft JhengHei" w:cs="Microsoft JhengHei" w:hint="eastAsia"/>
        </w:rPr>
        <w:t>东帝汶</w:t>
      </w:r>
      <w:r>
        <w:t>"</w:t>
      </w:r>
    </w:p>
    <w:p w:rsidR="00217C58" w:rsidRDefault="00217C58" w:rsidP="00217C58">
      <w:r>
        <w:t xml:space="preserve">      }</w:t>
      </w:r>
    </w:p>
    <w:p w:rsidR="00217C58" w:rsidRDefault="00217C58" w:rsidP="00217C58">
      <w:r>
        <w:t xml:space="preserve">    },</w:t>
      </w:r>
    </w:p>
    <w:p w:rsidR="00217C58" w:rsidRDefault="00217C58" w:rsidP="00217C58">
      <w:r>
        <w:t xml:space="preserve">    "latlng": [-8.83333333, 125.91666666],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"IDN"</w:t>
      </w:r>
    </w:p>
    <w:p w:rsidR="00217C58" w:rsidRDefault="00217C58" w:rsidP="00217C58">
      <w:r>
        <w:t xml:space="preserve">    ],</w:t>
      </w:r>
    </w:p>
    <w:p w:rsidR="00217C58" w:rsidRDefault="00217C58" w:rsidP="00217C58">
      <w:r>
        <w:t xml:space="preserve">    "area": 14874,</w:t>
      </w:r>
    </w:p>
    <w:p w:rsidR="00217C58" w:rsidRDefault="00217C58" w:rsidP="00217C58">
      <w:r>
        <w:t xml:space="preserve">    "demonyms": {</w:t>
      </w:r>
    </w:p>
    <w:p w:rsidR="00217C58" w:rsidRDefault="00217C58" w:rsidP="00217C58">
      <w:r>
        <w:t xml:space="preserve">      "eng": {</w:t>
      </w:r>
    </w:p>
    <w:p w:rsidR="00217C58" w:rsidRDefault="00217C58" w:rsidP="00217C58">
      <w:r>
        <w:t xml:space="preserve">        "f": "East Timorese",</w:t>
      </w:r>
    </w:p>
    <w:p w:rsidR="00217C58" w:rsidRDefault="00217C58" w:rsidP="00217C58">
      <w:r>
        <w:t xml:space="preserve">        "m": "East Timorese"</w:t>
      </w:r>
    </w:p>
    <w:p w:rsidR="00217C58" w:rsidRDefault="00217C58" w:rsidP="00217C58">
      <w:r>
        <w:t xml:space="preserve">      },</w:t>
      </w:r>
    </w:p>
    <w:p w:rsidR="00217C58" w:rsidRDefault="00217C58" w:rsidP="00217C58">
      <w:r>
        <w:t xml:space="preserve">      "fra": {</w:t>
      </w:r>
    </w:p>
    <w:p w:rsidR="00217C58" w:rsidRDefault="00217C58" w:rsidP="00217C58">
      <w:r>
        <w:t xml:space="preserve">        "f": "Est-timoraise",</w:t>
      </w:r>
    </w:p>
    <w:p w:rsidR="00217C58" w:rsidRDefault="00217C58" w:rsidP="00217C58">
      <w:r>
        <w:t xml:space="preserve">        "m": "Est-timorais"</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"https://goo.gl/maps/sFqBC9zjgUXPR1iTA",</w:t>
      </w:r>
    </w:p>
    <w:p w:rsidR="00217C58" w:rsidRDefault="00217C58" w:rsidP="00217C58">
      <w:r>
        <w:t xml:space="preserve">      "openStreetMaps": "https://www.openstreetmap.org/relation/305142"</w:t>
      </w:r>
    </w:p>
    <w:p w:rsidR="00217C58" w:rsidRDefault="00217C58" w:rsidP="00217C58">
      <w:r>
        <w:t xml:space="preserve">    },</w:t>
      </w:r>
    </w:p>
    <w:p w:rsidR="00217C58" w:rsidRDefault="00217C58" w:rsidP="00217C58">
      <w:r>
        <w:t xml:space="preserve">    "population": 1318442,</w:t>
      </w:r>
    </w:p>
    <w:p w:rsidR="00217C58" w:rsidRDefault="00217C58" w:rsidP="00217C58">
      <w:r>
        <w:t xml:space="preserve">    "gini": {</w:t>
      </w:r>
    </w:p>
    <w:p w:rsidR="00217C58" w:rsidRDefault="00217C58" w:rsidP="00217C58">
      <w:r>
        <w:t xml:space="preserve">      "2014": 28.7</w:t>
      </w:r>
    </w:p>
    <w:p w:rsidR="00217C58" w:rsidRDefault="00217C58" w:rsidP="00217C58">
      <w:r>
        <w:t xml:space="preserve">    },</w:t>
      </w:r>
    </w:p>
    <w:p w:rsidR="00217C58" w:rsidRDefault="00217C58" w:rsidP="00217C58">
      <w:r>
        <w:t xml:space="preserve">    "fifa": "TLS",</w:t>
      </w:r>
    </w:p>
    <w:p w:rsidR="00217C58" w:rsidRDefault="00217C58" w:rsidP="00217C58">
      <w:r>
        <w:t xml:space="preserve">    "car": {</w:t>
      </w:r>
    </w:p>
    <w:p w:rsidR="00217C58" w:rsidRDefault="00217C58" w:rsidP="00217C58">
      <w:r>
        <w:t xml:space="preserve">      "signs": [</w:t>
      </w:r>
    </w:p>
    <w:p w:rsidR="00217C58" w:rsidRDefault="00217C58" w:rsidP="00217C58">
      <w:r>
        <w:t xml:space="preserve">        "TL"</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"UTC+09:00"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"https://flagcdn.com/w320/tl.png",</w:t>
      </w:r>
    </w:p>
    <w:p w:rsidR="00217C58" w:rsidRDefault="00217C58" w:rsidP="00217C58">
      <w:r>
        <w:t xml:space="preserve">      "svg": "https://flagcdn.com/tl.svg",</w:t>
      </w:r>
    </w:p>
    <w:p w:rsidR="00217C58" w:rsidRDefault="00217C58" w:rsidP="00217C58">
      <w:r>
        <w:t xml:space="preserve">      "alt": "The flag of Timor-Leste has a red field with two isosceles triangles which share a common base on the hoist end. The smaller black triangle, which bears a five-pointed white star at its center and spans </w:t>
      </w:r>
      <w:r>
        <w:lastRenderedPageBreak/>
        <w:t>one-third the width of the field, is superimposed on the larger yellow triangle that extends to the center of the field."</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[-8.58, 125.6]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"Egypt",</w:t>
      </w:r>
    </w:p>
    <w:p w:rsidR="00217C58" w:rsidRDefault="00217C58" w:rsidP="00217C58">
      <w:r>
        <w:t xml:space="preserve">      "official": "Arab Republic of Egypt",</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"جمهورية مصر العربية",</w:t>
      </w:r>
    </w:p>
    <w:p w:rsidR="00217C58" w:rsidRDefault="00217C58" w:rsidP="00217C58">
      <w:r>
        <w:t xml:space="preserve">          "common": "مصر"</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".eg",</w:t>
      </w:r>
    </w:p>
    <w:p w:rsidR="00217C58" w:rsidRDefault="00217C58" w:rsidP="00217C58">
      <w:r>
        <w:t xml:space="preserve">      </w:t>
      </w:r>
      <w:proofErr w:type="gramStart"/>
      <w:r>
        <w:t>".مصر</w:t>
      </w:r>
      <w:proofErr w:type="gramEnd"/>
      <w:r>
        <w:t>"</w:t>
      </w:r>
    </w:p>
    <w:p w:rsidR="00217C58" w:rsidRDefault="00217C58" w:rsidP="00217C58">
      <w:r>
        <w:t xml:space="preserve">    ],</w:t>
      </w:r>
    </w:p>
    <w:p w:rsidR="00217C58" w:rsidRDefault="00217C58" w:rsidP="00217C58">
      <w:r>
        <w:t xml:space="preserve">    "cca2": "EG",</w:t>
      </w:r>
    </w:p>
    <w:p w:rsidR="00217C58" w:rsidRDefault="00217C58" w:rsidP="00217C58">
      <w:r>
        <w:t xml:space="preserve">    "ccn3": "818",</w:t>
      </w:r>
    </w:p>
    <w:p w:rsidR="00217C58" w:rsidRDefault="00217C58" w:rsidP="00217C58">
      <w:r>
        <w:t xml:space="preserve">    "cca3": "EGY",</w:t>
      </w:r>
    </w:p>
    <w:p w:rsidR="00217C58" w:rsidRDefault="00217C58" w:rsidP="00217C58">
      <w:r>
        <w:lastRenderedPageBreak/>
        <w:t xml:space="preserve">    "cioc": "EGY",</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"EGP": {</w:t>
      </w:r>
    </w:p>
    <w:p w:rsidR="00217C58" w:rsidRDefault="00217C58" w:rsidP="00217C58">
      <w:r>
        <w:t xml:space="preserve">        "name": "Egyptian pound",</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"Cairo"</w:t>
      </w:r>
    </w:p>
    <w:p w:rsidR="00217C58" w:rsidRDefault="00217C58" w:rsidP="00217C58">
      <w:r>
        <w:t xml:space="preserve">    ],</w:t>
      </w:r>
    </w:p>
    <w:p w:rsidR="00217C58" w:rsidRDefault="00217C58" w:rsidP="00217C58">
      <w:r>
        <w:t xml:space="preserve">    "altSpellings": [</w:t>
      </w:r>
    </w:p>
    <w:p w:rsidR="00217C58" w:rsidRDefault="00217C58" w:rsidP="00217C58">
      <w:r>
        <w:t xml:space="preserve">      "EG",</w:t>
      </w:r>
    </w:p>
    <w:p w:rsidR="00217C58" w:rsidRDefault="00217C58" w:rsidP="00217C58">
      <w:r>
        <w:t xml:space="preserve">      "Arab Republic of Egypt"</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"Northern Africa",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lastRenderedPageBreak/>
        <w:t xml:space="preserve">      "ara": {</w:t>
      </w:r>
    </w:p>
    <w:p w:rsidR="00217C58" w:rsidRDefault="00217C58" w:rsidP="00217C58">
      <w:r>
        <w:t xml:space="preserve">        "official": "جمهورية مصر العربية",</w:t>
      </w:r>
    </w:p>
    <w:p w:rsidR="00217C58" w:rsidRDefault="00217C58" w:rsidP="00217C58">
      <w:r>
        <w:t xml:space="preserve">        "common": "مصر"</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arab Egipt",</w:t>
      </w:r>
    </w:p>
    <w:p w:rsidR="00217C58" w:rsidRDefault="00217C58" w:rsidP="00217C58">
      <w:r>
        <w:t xml:space="preserve">        "common": "Egipt"</w:t>
      </w:r>
    </w:p>
    <w:p w:rsidR="00217C58" w:rsidRDefault="00217C58" w:rsidP="00217C58">
      <w:r>
        <w:t xml:space="preserve">      },</w:t>
      </w:r>
    </w:p>
    <w:p w:rsidR="00217C58" w:rsidRDefault="00217C58" w:rsidP="00217C58">
      <w:r>
        <w:t xml:space="preserve">      "ces": {</w:t>
      </w:r>
    </w:p>
    <w:p w:rsidR="00217C58" w:rsidRDefault="00217C58" w:rsidP="00217C58">
      <w:r>
        <w:t xml:space="preserve">        "official": "Egyptská arabská republika",</w:t>
      </w:r>
    </w:p>
    <w:p w:rsidR="00217C58" w:rsidRDefault="00217C58" w:rsidP="00217C58">
      <w:r>
        <w:t xml:space="preserve">        "common": "Egypt"</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Arabaidd yr Aifft",</w:t>
      </w:r>
    </w:p>
    <w:p w:rsidR="00217C58" w:rsidRDefault="00217C58" w:rsidP="00217C58">
      <w:r>
        <w:t xml:space="preserve">        "common": "Yr Aifft"</w:t>
      </w:r>
    </w:p>
    <w:p w:rsidR="00217C58" w:rsidRDefault="00217C58" w:rsidP="00217C58">
      <w:r>
        <w:t xml:space="preserve">      },</w:t>
      </w:r>
    </w:p>
    <w:p w:rsidR="00217C58" w:rsidRDefault="00217C58" w:rsidP="00217C58">
      <w:r>
        <w:t xml:space="preserve">      "deu": {</w:t>
      </w:r>
    </w:p>
    <w:p w:rsidR="00217C58" w:rsidRDefault="00217C58" w:rsidP="00217C58">
      <w:r>
        <w:t xml:space="preserve">        "official": "Arabische Republik Ägypten",</w:t>
      </w:r>
    </w:p>
    <w:p w:rsidR="00217C58" w:rsidRDefault="00217C58" w:rsidP="00217C58">
      <w:r>
        <w:t xml:space="preserve">        "common": "Ägypten"</w:t>
      </w:r>
    </w:p>
    <w:p w:rsidR="00217C58" w:rsidRDefault="00217C58" w:rsidP="00217C58">
      <w:r>
        <w:t xml:space="preserve">      },</w:t>
      </w:r>
    </w:p>
    <w:p w:rsidR="00217C58" w:rsidRDefault="00217C58" w:rsidP="00217C58">
      <w:r>
        <w:t xml:space="preserve">      "est": {</w:t>
      </w:r>
    </w:p>
    <w:p w:rsidR="00217C58" w:rsidRDefault="00217C58" w:rsidP="00217C58">
      <w:r>
        <w:t xml:space="preserve">        "official": "Egiptuse Araabia Vabariik",</w:t>
      </w:r>
    </w:p>
    <w:p w:rsidR="00217C58" w:rsidRDefault="00217C58" w:rsidP="00217C58">
      <w:r>
        <w:t xml:space="preserve">        "common": "Egiptus"</w:t>
      </w:r>
    </w:p>
    <w:p w:rsidR="00217C58" w:rsidRDefault="00217C58" w:rsidP="00217C58">
      <w:r>
        <w:t xml:space="preserve">      },</w:t>
      </w:r>
    </w:p>
    <w:p w:rsidR="00217C58" w:rsidRDefault="00217C58" w:rsidP="00217C58">
      <w:r>
        <w:t xml:space="preserve">      "fin": {</w:t>
      </w:r>
    </w:p>
    <w:p w:rsidR="00217C58" w:rsidRDefault="00217C58" w:rsidP="00217C58">
      <w:r>
        <w:t xml:space="preserve">        "official": "Egyptin arabitasavalta",</w:t>
      </w:r>
    </w:p>
    <w:p w:rsidR="00217C58" w:rsidRDefault="00217C58" w:rsidP="00217C58">
      <w:r>
        <w:t xml:space="preserve">        "common": "Egypti"</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"official": "République arabe d'Égypte",</w:t>
      </w:r>
    </w:p>
    <w:p w:rsidR="00217C58" w:rsidRDefault="00217C58" w:rsidP="00217C58">
      <w:r>
        <w:t xml:space="preserve">        "common": "Égypte"</w:t>
      </w:r>
    </w:p>
    <w:p w:rsidR="00217C58" w:rsidRDefault="00217C58" w:rsidP="00217C58">
      <w:r>
        <w:t xml:space="preserve">      },</w:t>
      </w:r>
    </w:p>
    <w:p w:rsidR="00217C58" w:rsidRDefault="00217C58" w:rsidP="00217C58">
      <w:r>
        <w:t xml:space="preserve">      "hrv": {</w:t>
      </w:r>
    </w:p>
    <w:p w:rsidR="00217C58" w:rsidRDefault="00217C58" w:rsidP="00217C58">
      <w:r>
        <w:t xml:space="preserve">        "official": "Arapska Republika Egipat",</w:t>
      </w:r>
    </w:p>
    <w:p w:rsidR="00217C58" w:rsidRDefault="00217C58" w:rsidP="00217C58">
      <w:r>
        <w:t xml:space="preserve">        "common": "Egipat"</w:t>
      </w:r>
    </w:p>
    <w:p w:rsidR="00217C58" w:rsidRDefault="00217C58" w:rsidP="00217C58">
      <w:r>
        <w:t xml:space="preserve">      },</w:t>
      </w:r>
    </w:p>
    <w:p w:rsidR="00217C58" w:rsidRDefault="00217C58" w:rsidP="00217C58">
      <w:r>
        <w:t xml:space="preserve">      "hun": {</w:t>
      </w:r>
    </w:p>
    <w:p w:rsidR="00217C58" w:rsidRDefault="00217C58" w:rsidP="00217C58">
      <w:r>
        <w:t xml:space="preserve">        "official": "Egyiptomi Arab Köztársaság",</w:t>
      </w:r>
    </w:p>
    <w:p w:rsidR="00217C58" w:rsidRDefault="00217C58" w:rsidP="00217C58">
      <w:r>
        <w:t xml:space="preserve">        "common": "Egyiptom"</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araba d'Egitto",</w:t>
      </w:r>
    </w:p>
    <w:p w:rsidR="00217C58" w:rsidRDefault="00217C58" w:rsidP="00217C58">
      <w:r>
        <w:t xml:space="preserve">        "common": "Egitto"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エジプト</w:t>
      </w:r>
      <w:r>
        <w:rPr>
          <w:rFonts w:ascii="Calibri" w:hAnsi="Calibri" w:cs="Calibri"/>
        </w:rPr>
        <w:t>·</w:t>
      </w:r>
      <w:r>
        <w:rPr>
          <w:rFonts w:ascii="MS Gothic" w:eastAsia="MS Gothic" w:hAnsi="MS Gothic" w:cs="MS Gothic" w:hint="eastAsia"/>
        </w:rPr>
        <w:t>アラブ共和国</w:t>
      </w:r>
      <w:r>
        <w:t>",</w:t>
      </w:r>
    </w:p>
    <w:p w:rsidR="00217C58" w:rsidRDefault="00217C58" w:rsidP="00217C58">
      <w:r>
        <w:t xml:space="preserve">        "common": "</w:t>
      </w:r>
      <w:r>
        <w:rPr>
          <w:rFonts w:ascii="MS Gothic" w:eastAsia="MS Gothic" w:hAnsi="MS Gothic" w:cs="MS Gothic" w:hint="eastAsia"/>
        </w:rPr>
        <w:t>エジプト</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이집트</w:t>
      </w:r>
      <w:r>
        <w:t xml:space="preserve"> </w:t>
      </w:r>
      <w:r>
        <w:rPr>
          <w:rFonts w:ascii="Malgun Gothic" w:eastAsia="Malgun Gothic" w:hAnsi="Malgun Gothic" w:cs="Malgun Gothic" w:hint="eastAsia"/>
        </w:rPr>
        <w:t>아랍</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이집트</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"Arabische Republiek Egypte",</w:t>
      </w:r>
    </w:p>
    <w:p w:rsidR="00217C58" w:rsidRDefault="00217C58" w:rsidP="00217C58">
      <w:r>
        <w:t xml:space="preserve">        "common": "Egypte"</w:t>
      </w:r>
    </w:p>
    <w:p w:rsidR="00217C58" w:rsidRDefault="00217C58" w:rsidP="00217C58">
      <w:r>
        <w:t xml:space="preserve">      },</w:t>
      </w:r>
    </w:p>
    <w:p w:rsidR="00217C58" w:rsidRDefault="00217C58" w:rsidP="00217C58">
      <w:r>
        <w:t xml:space="preserve">      "per": {</w:t>
      </w:r>
    </w:p>
    <w:p w:rsidR="00217C58" w:rsidRDefault="00217C58" w:rsidP="00217C58">
      <w:r>
        <w:lastRenderedPageBreak/>
        <w:t xml:space="preserve">        "official": "جمهور</w:t>
      </w:r>
      <w:r>
        <w:rPr>
          <w:rFonts w:hint="cs"/>
        </w:rPr>
        <w:t>ی</w:t>
      </w:r>
      <w:r>
        <w:t xml:space="preserve"> عرب</w:t>
      </w:r>
      <w:r>
        <w:rPr>
          <w:rFonts w:hint="cs"/>
        </w:rPr>
        <w:t>ی</w:t>
      </w:r>
      <w:r>
        <w:t xml:space="preserve"> مصر",</w:t>
      </w:r>
    </w:p>
    <w:p w:rsidR="00217C58" w:rsidRDefault="00217C58" w:rsidP="00217C58">
      <w:r>
        <w:t xml:space="preserve">        "common": "مصر"</w:t>
      </w:r>
    </w:p>
    <w:p w:rsidR="00217C58" w:rsidRDefault="00217C58" w:rsidP="00217C58">
      <w:r>
        <w:t xml:space="preserve">      },</w:t>
      </w:r>
    </w:p>
    <w:p w:rsidR="00217C58" w:rsidRDefault="00217C58" w:rsidP="00217C58">
      <w:r>
        <w:t xml:space="preserve">      "pol": {</w:t>
      </w:r>
    </w:p>
    <w:p w:rsidR="00217C58" w:rsidRDefault="00217C58" w:rsidP="00217C58">
      <w:r>
        <w:t xml:space="preserve">        "official": "Arabska Republika Egiptu",</w:t>
      </w:r>
    </w:p>
    <w:p w:rsidR="00217C58" w:rsidRDefault="00217C58" w:rsidP="00217C58">
      <w:r>
        <w:t xml:space="preserve">        "common": "Egipt"</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Árabe do Egipto",</w:t>
      </w:r>
    </w:p>
    <w:p w:rsidR="00217C58" w:rsidRDefault="00217C58" w:rsidP="00217C58">
      <w:r>
        <w:t xml:space="preserve">        "common": "Egito"</w:t>
      </w:r>
    </w:p>
    <w:p w:rsidR="00217C58" w:rsidRDefault="00217C58" w:rsidP="00217C58">
      <w:r>
        <w:t xml:space="preserve">      },</w:t>
      </w:r>
    </w:p>
    <w:p w:rsidR="00217C58" w:rsidRDefault="00217C58" w:rsidP="00217C58">
      <w:r>
        <w:t xml:space="preserve">      "rus": {</w:t>
      </w:r>
    </w:p>
    <w:p w:rsidR="00217C58" w:rsidRDefault="00217C58" w:rsidP="00217C58">
      <w:r>
        <w:t xml:space="preserve">        "official": "Арабская Республика Египет",</w:t>
      </w:r>
    </w:p>
    <w:p w:rsidR="00217C58" w:rsidRDefault="00217C58" w:rsidP="00217C58">
      <w:r>
        <w:t xml:space="preserve">        "common": "Египет"</w:t>
      </w:r>
    </w:p>
    <w:p w:rsidR="00217C58" w:rsidRDefault="00217C58" w:rsidP="00217C58">
      <w:r>
        <w:t xml:space="preserve">      },</w:t>
      </w:r>
    </w:p>
    <w:p w:rsidR="00217C58" w:rsidRDefault="00217C58" w:rsidP="00217C58">
      <w:r>
        <w:t xml:space="preserve">      "slk": {</w:t>
      </w:r>
    </w:p>
    <w:p w:rsidR="00217C58" w:rsidRDefault="00217C58" w:rsidP="00217C58">
      <w:r>
        <w:t xml:space="preserve">        "official": "Egyptská arabská republika",</w:t>
      </w:r>
    </w:p>
    <w:p w:rsidR="00217C58" w:rsidRDefault="00217C58" w:rsidP="00217C58">
      <w:r>
        <w:t xml:space="preserve">        "common": "Egypt"</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Árabe de Egipto",</w:t>
      </w:r>
    </w:p>
    <w:p w:rsidR="00217C58" w:rsidRDefault="00217C58" w:rsidP="00217C58">
      <w:r>
        <w:t xml:space="preserve">        "common": "Egipto"</w:t>
      </w:r>
    </w:p>
    <w:p w:rsidR="00217C58" w:rsidRDefault="00217C58" w:rsidP="00217C58">
      <w:r>
        <w:t xml:space="preserve">      },</w:t>
      </w:r>
    </w:p>
    <w:p w:rsidR="00217C58" w:rsidRDefault="00217C58" w:rsidP="00217C58">
      <w:r>
        <w:t xml:space="preserve">      "srp": {</w:t>
      </w:r>
    </w:p>
    <w:p w:rsidR="00217C58" w:rsidRDefault="00217C58" w:rsidP="00217C58">
      <w:r>
        <w:t xml:space="preserve">        "official": "Арапска Република Египат",</w:t>
      </w:r>
    </w:p>
    <w:p w:rsidR="00217C58" w:rsidRDefault="00217C58" w:rsidP="00217C58">
      <w:r>
        <w:t xml:space="preserve">        "common": "Египат"</w:t>
      </w:r>
    </w:p>
    <w:p w:rsidR="00217C58" w:rsidRDefault="00217C58" w:rsidP="00217C58">
      <w:r>
        <w:t xml:space="preserve">      },</w:t>
      </w:r>
    </w:p>
    <w:p w:rsidR="00217C58" w:rsidRDefault="00217C58" w:rsidP="00217C58">
      <w:r>
        <w:t xml:space="preserve">      "swe": {</w:t>
      </w:r>
    </w:p>
    <w:p w:rsidR="00217C58" w:rsidRDefault="00217C58" w:rsidP="00217C58">
      <w:r>
        <w:t xml:space="preserve">        "official": "Arabrepubliken Egypten",</w:t>
      </w:r>
    </w:p>
    <w:p w:rsidR="00217C58" w:rsidRDefault="00217C58" w:rsidP="00217C58">
      <w:r>
        <w:lastRenderedPageBreak/>
        <w:t xml:space="preserve">        "common": "Egypten"</w:t>
      </w:r>
    </w:p>
    <w:p w:rsidR="00217C58" w:rsidRDefault="00217C58" w:rsidP="00217C58">
      <w:r>
        <w:t xml:space="preserve">      },</w:t>
      </w:r>
    </w:p>
    <w:p w:rsidR="00217C58" w:rsidRDefault="00217C58" w:rsidP="00217C58">
      <w:r>
        <w:t xml:space="preserve">      "tur": {</w:t>
      </w:r>
    </w:p>
    <w:p w:rsidR="00217C58" w:rsidRDefault="00217C58" w:rsidP="00217C58">
      <w:r>
        <w:t xml:space="preserve">        "official": "Mısır Arap Cumhuriyeti",</w:t>
      </w:r>
    </w:p>
    <w:p w:rsidR="00217C58" w:rsidRDefault="00217C58" w:rsidP="00217C58">
      <w:r>
        <w:t xml:space="preserve">        "common": "Mısır"</w:t>
      </w:r>
    </w:p>
    <w:p w:rsidR="00217C58" w:rsidRDefault="00217C58" w:rsidP="00217C58">
      <w:r>
        <w:t xml:space="preserve">      },</w:t>
      </w:r>
    </w:p>
    <w:p w:rsidR="00217C58" w:rsidRDefault="00217C58" w:rsidP="00217C58">
      <w:r>
        <w:t xml:space="preserve">      "urd": {</w:t>
      </w:r>
    </w:p>
    <w:p w:rsidR="00217C58" w:rsidRDefault="00217C58" w:rsidP="00217C58">
      <w:r>
        <w:t xml:space="preserve">        "official": "مصر</w:t>
      </w:r>
      <w:r>
        <w:rPr>
          <w:rFonts w:hint="cs"/>
        </w:rPr>
        <w:t>ی</w:t>
      </w:r>
      <w:r>
        <w:t xml:space="preserve"> عرب جمہور</w:t>
      </w:r>
      <w:r>
        <w:rPr>
          <w:rFonts w:hint="cs"/>
        </w:rPr>
        <w:t>ی</w:t>
      </w:r>
      <w:r>
        <w:rPr>
          <w:rFonts w:hint="eastAsia"/>
        </w:rPr>
        <w:t>ہ</w:t>
      </w:r>
      <w:r>
        <w:t>",</w:t>
      </w:r>
    </w:p>
    <w:p w:rsidR="00217C58" w:rsidRDefault="00217C58" w:rsidP="00217C58">
      <w:r>
        <w:t xml:space="preserve">        "common": "مصر"</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阿拉伯埃及共和国</w:t>
      </w:r>
      <w:r>
        <w:t>",</w:t>
      </w:r>
    </w:p>
    <w:p w:rsidR="00217C58" w:rsidRDefault="00217C58" w:rsidP="00217C58">
      <w:r>
        <w:t xml:space="preserve">        "common": "</w:t>
      </w:r>
      <w:r>
        <w:rPr>
          <w:rFonts w:ascii="MS Gothic" w:eastAsia="MS Gothic" w:hAnsi="MS Gothic" w:cs="MS Gothic" w:hint="eastAsia"/>
        </w:rPr>
        <w:t>埃及</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[27, 30],</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"ISR",</w:t>
      </w:r>
    </w:p>
    <w:p w:rsidR="00217C58" w:rsidRDefault="00217C58" w:rsidP="00217C58">
      <w:r>
        <w:t xml:space="preserve">      "LBY",</w:t>
      </w:r>
    </w:p>
    <w:p w:rsidR="00217C58" w:rsidRDefault="00217C58" w:rsidP="00217C58">
      <w:r>
        <w:t xml:space="preserve">      "PSE",</w:t>
      </w:r>
    </w:p>
    <w:p w:rsidR="00217C58" w:rsidRDefault="00217C58" w:rsidP="00217C58">
      <w:r>
        <w:t xml:space="preserve">      "SDN"</w:t>
      </w:r>
    </w:p>
    <w:p w:rsidR="00217C58" w:rsidRDefault="00217C58" w:rsidP="00217C58">
      <w:r>
        <w:t xml:space="preserve">    ],</w:t>
      </w:r>
    </w:p>
    <w:p w:rsidR="00217C58" w:rsidRDefault="00217C58" w:rsidP="00217C58">
      <w:r>
        <w:t xml:space="preserve">    "area": 1002450,</w:t>
      </w:r>
    </w:p>
    <w:p w:rsidR="00217C58" w:rsidRDefault="00217C58" w:rsidP="00217C58">
      <w:r>
        <w:t xml:space="preserve">    "demonyms": {</w:t>
      </w:r>
    </w:p>
    <w:p w:rsidR="00217C58" w:rsidRDefault="00217C58" w:rsidP="00217C58">
      <w:r>
        <w:t xml:space="preserve">      "eng": {</w:t>
      </w:r>
    </w:p>
    <w:p w:rsidR="00217C58" w:rsidRDefault="00217C58" w:rsidP="00217C58">
      <w:r>
        <w:t xml:space="preserve">        "f": "Egyptian",</w:t>
      </w:r>
    </w:p>
    <w:p w:rsidR="00217C58" w:rsidRDefault="00217C58" w:rsidP="00217C58">
      <w:r>
        <w:t xml:space="preserve">        "m": "Egyptian"</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"f": "Égyptienne",</w:t>
      </w:r>
    </w:p>
    <w:p w:rsidR="00217C58" w:rsidRDefault="00217C58" w:rsidP="00217C58">
      <w:r>
        <w:t xml:space="preserve">        "m": "Égyptien"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"https://goo.gl/maps/uoDRhXbsqjG6L7VG7",</w:t>
      </w:r>
    </w:p>
    <w:p w:rsidR="00217C58" w:rsidRDefault="00217C58" w:rsidP="00217C58">
      <w:r>
        <w:t xml:space="preserve">      "openStreetMaps": "https://www.openstreetmap.org/relation/1473947"</w:t>
      </w:r>
    </w:p>
    <w:p w:rsidR="00217C58" w:rsidRDefault="00217C58" w:rsidP="00217C58">
      <w:r>
        <w:t xml:space="preserve">    },</w:t>
      </w:r>
    </w:p>
    <w:p w:rsidR="00217C58" w:rsidRDefault="00217C58" w:rsidP="00217C58">
      <w:r>
        <w:t xml:space="preserve">    "population": 102334403,</w:t>
      </w:r>
    </w:p>
    <w:p w:rsidR="00217C58" w:rsidRDefault="00217C58" w:rsidP="00217C58">
      <w:r>
        <w:t xml:space="preserve">    "gini": {</w:t>
      </w:r>
    </w:p>
    <w:p w:rsidR="00217C58" w:rsidRDefault="00217C58" w:rsidP="00217C58">
      <w:r>
        <w:t xml:space="preserve">      "2017": 31.5</w:t>
      </w:r>
    </w:p>
    <w:p w:rsidR="00217C58" w:rsidRDefault="00217C58" w:rsidP="00217C58">
      <w:r>
        <w:t xml:space="preserve">    },</w:t>
      </w:r>
    </w:p>
    <w:p w:rsidR="00217C58" w:rsidRDefault="00217C58" w:rsidP="00217C58">
      <w:r>
        <w:t xml:space="preserve">    "fifa": "EGY",</w:t>
      </w:r>
    </w:p>
    <w:p w:rsidR="00217C58" w:rsidRDefault="00217C58" w:rsidP="00217C58">
      <w:r>
        <w:t xml:space="preserve">    "car": {</w:t>
      </w:r>
    </w:p>
    <w:p w:rsidR="00217C58" w:rsidRDefault="00217C58" w:rsidP="00217C58">
      <w:r>
        <w:t xml:space="preserve">      "signs": [</w:t>
      </w:r>
    </w:p>
    <w:p w:rsidR="00217C58" w:rsidRDefault="00217C58" w:rsidP="00217C58">
      <w:r>
        <w:t xml:space="preserve">        "ET"</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"https://flagcdn.com/w320/eg.png",</w:t>
      </w:r>
    </w:p>
    <w:p w:rsidR="00217C58" w:rsidRDefault="00217C58" w:rsidP="00217C58">
      <w:r>
        <w:lastRenderedPageBreak/>
        <w:t xml:space="preserve">      "svg": "https://flagcdn.com/eg.svg",</w:t>
      </w:r>
    </w:p>
    <w:p w:rsidR="00217C58" w:rsidRDefault="00217C58" w:rsidP="00217C58">
      <w:r>
        <w:t xml:space="preserve">      "alt": "The flag of Egypt is composed of three equal horizontal bands of red, white and black, with Egypt's national emblem — a hoist-side facing gold eagle of Saladin — centered in the white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"https://mainfacts.com/media/images/coats_of_arms/eg.png",</w:t>
      </w:r>
    </w:p>
    <w:p w:rsidR="00217C58" w:rsidRDefault="00217C58" w:rsidP="00217C58">
      <w:r>
        <w:t xml:space="preserve">      "svg": "https://mainfacts.com/media/images/coats_of_arms/eg.svg"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[30.05, 31.25]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"Serbia",</w:t>
      </w:r>
    </w:p>
    <w:p w:rsidR="00217C58" w:rsidRDefault="00217C58" w:rsidP="00217C58">
      <w:r>
        <w:t xml:space="preserve">      "official": "Republic of Serbia",</w:t>
      </w:r>
    </w:p>
    <w:p w:rsidR="00217C58" w:rsidRDefault="00217C58" w:rsidP="00217C58">
      <w:r>
        <w:t xml:space="preserve">      "nativeName": {</w:t>
      </w:r>
    </w:p>
    <w:p w:rsidR="00217C58" w:rsidRDefault="00217C58" w:rsidP="00217C58">
      <w:r>
        <w:t xml:space="preserve">        "srp": {</w:t>
      </w:r>
    </w:p>
    <w:p w:rsidR="00217C58" w:rsidRDefault="00217C58" w:rsidP="00217C58">
      <w:r>
        <w:t xml:space="preserve">          "official": "Република Србија",</w:t>
      </w:r>
    </w:p>
    <w:p w:rsidR="00217C58" w:rsidRDefault="00217C58" w:rsidP="00217C58">
      <w:r>
        <w:t xml:space="preserve">          "common": "Србија"</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lastRenderedPageBreak/>
        <w:t xml:space="preserve">      ".rs",</w:t>
      </w:r>
    </w:p>
    <w:p w:rsidR="00217C58" w:rsidRDefault="00217C58" w:rsidP="00217C58">
      <w:r>
        <w:t xml:space="preserve">      </w:t>
      </w:r>
      <w:proofErr w:type="gramStart"/>
      <w:r>
        <w:t>".срб</w:t>
      </w:r>
      <w:proofErr w:type="gramEnd"/>
      <w:r>
        <w:t>"</w:t>
      </w:r>
    </w:p>
    <w:p w:rsidR="00217C58" w:rsidRDefault="00217C58" w:rsidP="00217C58">
      <w:r>
        <w:t xml:space="preserve">    ],</w:t>
      </w:r>
    </w:p>
    <w:p w:rsidR="00217C58" w:rsidRDefault="00217C58" w:rsidP="00217C58">
      <w:r>
        <w:t xml:space="preserve">    "cca2": "RS",</w:t>
      </w:r>
    </w:p>
    <w:p w:rsidR="00217C58" w:rsidRDefault="00217C58" w:rsidP="00217C58">
      <w:r>
        <w:t xml:space="preserve">    "ccn3": "688",</w:t>
      </w:r>
    </w:p>
    <w:p w:rsidR="00217C58" w:rsidRDefault="00217C58" w:rsidP="00217C58">
      <w:r>
        <w:t xml:space="preserve">    "cca3": "SRB",</w:t>
      </w:r>
    </w:p>
    <w:p w:rsidR="00217C58" w:rsidRDefault="00217C58" w:rsidP="00217C58">
      <w:r>
        <w:t xml:space="preserve">    "cioc": "SRB",</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"RSD": {</w:t>
      </w:r>
    </w:p>
    <w:p w:rsidR="00217C58" w:rsidRDefault="00217C58" w:rsidP="00217C58">
      <w:r>
        <w:t xml:space="preserve">        "name": "Serbian dinar",</w:t>
      </w:r>
    </w:p>
    <w:p w:rsidR="00217C58" w:rsidRDefault="00217C58" w:rsidP="00217C58">
      <w:r>
        <w:t xml:space="preserve">        "symbol": "дин."</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"81"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"Belgrade"</w:t>
      </w:r>
    </w:p>
    <w:p w:rsidR="00217C58" w:rsidRDefault="00217C58" w:rsidP="00217C58">
      <w:r>
        <w:t xml:space="preserve">    ],</w:t>
      </w:r>
    </w:p>
    <w:p w:rsidR="00217C58" w:rsidRDefault="00217C58" w:rsidP="00217C58">
      <w:r>
        <w:t xml:space="preserve">    "altSpellings": [</w:t>
      </w:r>
    </w:p>
    <w:p w:rsidR="00217C58" w:rsidRDefault="00217C58" w:rsidP="00217C58">
      <w:r>
        <w:t xml:space="preserve">      "RS",</w:t>
      </w:r>
    </w:p>
    <w:p w:rsidR="00217C58" w:rsidRDefault="00217C58" w:rsidP="00217C58">
      <w:r>
        <w:t xml:space="preserve">      "Srbija",</w:t>
      </w:r>
    </w:p>
    <w:p w:rsidR="00217C58" w:rsidRDefault="00217C58" w:rsidP="00217C58">
      <w:r>
        <w:t xml:space="preserve">      "Republic of Serbia",</w:t>
      </w:r>
    </w:p>
    <w:p w:rsidR="00217C58" w:rsidRDefault="00217C58" w:rsidP="00217C58">
      <w:r>
        <w:lastRenderedPageBreak/>
        <w:t xml:space="preserve">      "Република Србија",</w:t>
      </w:r>
    </w:p>
    <w:p w:rsidR="00217C58" w:rsidRDefault="00217C58" w:rsidP="00217C58">
      <w:r>
        <w:t xml:space="preserve">      "Republika Srbija"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"Southeast Europe",</w:t>
      </w:r>
    </w:p>
    <w:p w:rsidR="00217C58" w:rsidRDefault="00217C58" w:rsidP="00217C58">
      <w:r>
        <w:t xml:space="preserve">    "languages": {</w:t>
      </w:r>
    </w:p>
    <w:p w:rsidR="00217C58" w:rsidRDefault="00217C58" w:rsidP="00217C58">
      <w:r>
        <w:t xml:space="preserve">      "srp": "Serbian"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صيربيا",</w:t>
      </w:r>
    </w:p>
    <w:p w:rsidR="00217C58" w:rsidRDefault="00217C58" w:rsidP="00217C58">
      <w:r>
        <w:t xml:space="preserve">        "common": "صيربيا"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Serbia",</w:t>
      </w:r>
    </w:p>
    <w:p w:rsidR="00217C58" w:rsidRDefault="00217C58" w:rsidP="00217C58">
      <w:r>
        <w:t xml:space="preserve">        "common": "Serbia"</w:t>
      </w:r>
    </w:p>
    <w:p w:rsidR="00217C58" w:rsidRDefault="00217C58" w:rsidP="00217C58">
      <w:r>
        <w:t xml:space="preserve">      },</w:t>
      </w:r>
    </w:p>
    <w:p w:rsidR="00217C58" w:rsidRDefault="00217C58" w:rsidP="00217C58">
      <w:r>
        <w:t xml:space="preserve">      "ces": {</w:t>
      </w:r>
    </w:p>
    <w:p w:rsidR="00217C58" w:rsidRDefault="00217C58" w:rsidP="00217C58">
      <w:r>
        <w:t xml:space="preserve">        "official": "Srbská republika",</w:t>
      </w:r>
    </w:p>
    <w:p w:rsidR="00217C58" w:rsidRDefault="00217C58" w:rsidP="00217C58">
      <w:r>
        <w:t xml:space="preserve">        "common": "Srbsko"</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Serbia",</w:t>
      </w:r>
    </w:p>
    <w:p w:rsidR="00217C58" w:rsidRDefault="00217C58" w:rsidP="00217C58">
      <w:r>
        <w:t xml:space="preserve">        "common": "Serbia"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Serbien",</w:t>
      </w:r>
    </w:p>
    <w:p w:rsidR="00217C58" w:rsidRDefault="00217C58" w:rsidP="00217C58">
      <w:r>
        <w:t xml:space="preserve">        "common": "Serbien"</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"Serbia Vabariik",</w:t>
      </w:r>
    </w:p>
    <w:p w:rsidR="00217C58" w:rsidRDefault="00217C58" w:rsidP="00217C58">
      <w:r>
        <w:t xml:space="preserve">        "common": "Serbia"</w:t>
      </w:r>
    </w:p>
    <w:p w:rsidR="00217C58" w:rsidRDefault="00217C58" w:rsidP="00217C58">
      <w:r>
        <w:t xml:space="preserve">      },</w:t>
      </w:r>
    </w:p>
    <w:p w:rsidR="00217C58" w:rsidRDefault="00217C58" w:rsidP="00217C58">
      <w:r>
        <w:t xml:space="preserve">      "fin": {</w:t>
      </w:r>
    </w:p>
    <w:p w:rsidR="00217C58" w:rsidRDefault="00217C58" w:rsidP="00217C58">
      <w:r>
        <w:t xml:space="preserve">        "official": "Serbian tasavalta",</w:t>
      </w:r>
    </w:p>
    <w:p w:rsidR="00217C58" w:rsidRDefault="00217C58" w:rsidP="00217C58">
      <w:r>
        <w:t xml:space="preserve">        "common": "Serbia"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Serbie",</w:t>
      </w:r>
    </w:p>
    <w:p w:rsidR="00217C58" w:rsidRDefault="00217C58" w:rsidP="00217C58">
      <w:r>
        <w:t xml:space="preserve">        "common": "Serbie"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Srbija",</w:t>
      </w:r>
    </w:p>
    <w:p w:rsidR="00217C58" w:rsidRDefault="00217C58" w:rsidP="00217C58">
      <w:r>
        <w:t xml:space="preserve">        "common": "Srbija"</w:t>
      </w:r>
    </w:p>
    <w:p w:rsidR="00217C58" w:rsidRDefault="00217C58" w:rsidP="00217C58">
      <w:r>
        <w:t xml:space="preserve">      },</w:t>
      </w:r>
    </w:p>
    <w:p w:rsidR="00217C58" w:rsidRDefault="00217C58" w:rsidP="00217C58">
      <w:r>
        <w:t xml:space="preserve">      "hun": {</w:t>
      </w:r>
    </w:p>
    <w:p w:rsidR="00217C58" w:rsidRDefault="00217C58" w:rsidP="00217C58">
      <w:r>
        <w:t xml:space="preserve">        "official": "Szerb Köztársaság",</w:t>
      </w:r>
    </w:p>
    <w:p w:rsidR="00217C58" w:rsidRDefault="00217C58" w:rsidP="00217C58">
      <w:r>
        <w:t xml:space="preserve">        "common": "Szerbia"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Serbia",</w:t>
      </w:r>
    </w:p>
    <w:p w:rsidR="00217C58" w:rsidRDefault="00217C58" w:rsidP="00217C58">
      <w:r>
        <w:t xml:space="preserve">        "common": "Serbia"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セルビア共和国</w:t>
      </w:r>
      <w:r>
        <w:t>",</w:t>
      </w:r>
    </w:p>
    <w:p w:rsidR="00217C58" w:rsidRDefault="00217C58" w:rsidP="00217C58">
      <w:r>
        <w:t xml:space="preserve">        "common": "</w:t>
      </w:r>
      <w:r>
        <w:rPr>
          <w:rFonts w:ascii="MS Gothic" w:eastAsia="MS Gothic" w:hAnsi="MS Gothic" w:cs="MS Gothic" w:hint="eastAsia"/>
        </w:rPr>
        <w:t>セルビア</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세르비아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세르비아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Servië",</w:t>
      </w:r>
    </w:p>
    <w:p w:rsidR="00217C58" w:rsidRDefault="00217C58" w:rsidP="00217C58">
      <w:r>
        <w:t xml:space="preserve">        "common": "Servië"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صربستان",</w:t>
      </w:r>
    </w:p>
    <w:p w:rsidR="00217C58" w:rsidRDefault="00217C58" w:rsidP="00217C58">
      <w:r>
        <w:t xml:space="preserve">        "common": "صربستان"</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Serbii",</w:t>
      </w:r>
    </w:p>
    <w:p w:rsidR="00217C58" w:rsidRDefault="00217C58" w:rsidP="00217C58">
      <w:r>
        <w:t xml:space="preserve">        "common": "Serbia"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Sérvia",</w:t>
      </w:r>
    </w:p>
    <w:p w:rsidR="00217C58" w:rsidRDefault="00217C58" w:rsidP="00217C58">
      <w:r>
        <w:t xml:space="preserve">        "common": "Sérvia"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Сербия",</w:t>
      </w:r>
    </w:p>
    <w:p w:rsidR="00217C58" w:rsidRDefault="00217C58" w:rsidP="00217C58">
      <w:r>
        <w:t xml:space="preserve">        "common": "Сербия"</w:t>
      </w:r>
    </w:p>
    <w:p w:rsidR="00217C58" w:rsidRDefault="00217C58" w:rsidP="00217C58">
      <w:r>
        <w:t xml:space="preserve">      },</w:t>
      </w:r>
    </w:p>
    <w:p w:rsidR="00217C58" w:rsidRDefault="00217C58" w:rsidP="00217C58">
      <w:r>
        <w:t xml:space="preserve">      "slk": {</w:t>
      </w:r>
    </w:p>
    <w:p w:rsidR="00217C58" w:rsidRDefault="00217C58" w:rsidP="00217C58">
      <w:r>
        <w:t xml:space="preserve">        "official": "Srbská republika",</w:t>
      </w:r>
    </w:p>
    <w:p w:rsidR="00217C58" w:rsidRDefault="00217C58" w:rsidP="00217C58">
      <w:r>
        <w:t xml:space="preserve">        "common": "Srbsko"</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"República de Serbia",</w:t>
      </w:r>
    </w:p>
    <w:p w:rsidR="00217C58" w:rsidRDefault="00217C58" w:rsidP="00217C58">
      <w:r>
        <w:t xml:space="preserve">        "common": "Serbia"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Србија",</w:t>
      </w:r>
    </w:p>
    <w:p w:rsidR="00217C58" w:rsidRDefault="00217C58" w:rsidP="00217C58">
      <w:r>
        <w:t xml:space="preserve">        "common": "Србија"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Serbien",</w:t>
      </w:r>
    </w:p>
    <w:p w:rsidR="00217C58" w:rsidRDefault="00217C58" w:rsidP="00217C58">
      <w:r>
        <w:t xml:space="preserve">        "common": "Serbien"</w:t>
      </w:r>
    </w:p>
    <w:p w:rsidR="00217C58" w:rsidRDefault="00217C58" w:rsidP="00217C58">
      <w:r>
        <w:t xml:space="preserve">      },</w:t>
      </w:r>
    </w:p>
    <w:p w:rsidR="00217C58" w:rsidRDefault="00217C58" w:rsidP="00217C58">
      <w:r>
        <w:t xml:space="preserve">      "tur": {</w:t>
      </w:r>
    </w:p>
    <w:p w:rsidR="00217C58" w:rsidRDefault="00217C58" w:rsidP="00217C58">
      <w:r>
        <w:t xml:space="preserve">        "official": "Sırbistan Cumhuriyeti",</w:t>
      </w:r>
    </w:p>
    <w:p w:rsidR="00217C58" w:rsidRDefault="00217C58" w:rsidP="00217C58">
      <w:r>
        <w:t xml:space="preserve">        "common": "Sırbistan"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سرب</w:t>
      </w:r>
      <w:r>
        <w:rPr>
          <w:rFonts w:hint="cs"/>
        </w:rPr>
        <w:t>ی</w:t>
      </w:r>
      <w:r>
        <w:rPr>
          <w:rFonts w:hint="eastAsia"/>
        </w:rPr>
        <w:t>ا</w:t>
      </w:r>
      <w:r>
        <w:t>",</w:t>
      </w:r>
    </w:p>
    <w:p w:rsidR="00217C58" w:rsidRDefault="00217C58" w:rsidP="00217C58">
      <w:r>
        <w:t xml:space="preserve">        "common": "سرب</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塞</w:t>
      </w:r>
      <w:r>
        <w:rPr>
          <w:rFonts w:ascii="Malgun Gothic" w:eastAsia="Malgun Gothic" w:hAnsi="Malgun Gothic" w:cs="Malgun Gothic" w:hint="eastAsia"/>
        </w:rPr>
        <w:t>尔</w:t>
      </w:r>
      <w:r>
        <w:rPr>
          <w:rFonts w:ascii="Microsoft JhengHei" w:eastAsia="Microsoft JhengHei" w:hAnsi="Microsoft JhengHei" w:cs="Microsoft JhengHei" w:hint="eastAsia"/>
        </w:rPr>
        <w:t>维亚共和国</w:t>
      </w:r>
      <w:r>
        <w:t>",</w:t>
      </w:r>
    </w:p>
    <w:p w:rsidR="00217C58" w:rsidRDefault="00217C58" w:rsidP="00217C58">
      <w:r>
        <w:t xml:space="preserve">        "common": "</w:t>
      </w:r>
      <w:r>
        <w:rPr>
          <w:rFonts w:ascii="MS Gothic" w:eastAsia="MS Gothic" w:hAnsi="MS Gothic" w:cs="MS Gothic" w:hint="eastAsia"/>
        </w:rPr>
        <w:t>塞</w:t>
      </w:r>
      <w:r>
        <w:rPr>
          <w:rFonts w:ascii="Malgun Gothic" w:eastAsia="Malgun Gothic" w:hAnsi="Malgun Gothic" w:cs="Malgun Gothic" w:hint="eastAsia"/>
        </w:rPr>
        <w:t>尔</w:t>
      </w:r>
      <w:r>
        <w:rPr>
          <w:rFonts w:ascii="Microsoft JhengHei" w:eastAsia="Microsoft JhengHei" w:hAnsi="Microsoft JhengHei" w:cs="Microsoft JhengHei" w:hint="eastAsia"/>
        </w:rPr>
        <w:t>维亚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[44, 21],</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"BIH",</w:t>
      </w:r>
    </w:p>
    <w:p w:rsidR="00217C58" w:rsidRDefault="00217C58" w:rsidP="00217C58">
      <w:r>
        <w:lastRenderedPageBreak/>
        <w:t xml:space="preserve">      "BGR",</w:t>
      </w:r>
    </w:p>
    <w:p w:rsidR="00217C58" w:rsidRDefault="00217C58" w:rsidP="00217C58">
      <w:r>
        <w:t xml:space="preserve">      "HRV",</w:t>
      </w:r>
    </w:p>
    <w:p w:rsidR="00217C58" w:rsidRDefault="00217C58" w:rsidP="00217C58">
      <w:r>
        <w:t xml:space="preserve">      "HUN",</w:t>
      </w:r>
    </w:p>
    <w:p w:rsidR="00217C58" w:rsidRDefault="00217C58" w:rsidP="00217C58">
      <w:r>
        <w:t xml:space="preserve">      "UNK",</w:t>
      </w:r>
    </w:p>
    <w:p w:rsidR="00217C58" w:rsidRDefault="00217C58" w:rsidP="00217C58">
      <w:r>
        <w:t xml:space="preserve">      "MKD",</w:t>
      </w:r>
    </w:p>
    <w:p w:rsidR="00217C58" w:rsidRDefault="00217C58" w:rsidP="00217C58">
      <w:r>
        <w:t xml:space="preserve">      "MNE",</w:t>
      </w:r>
    </w:p>
    <w:p w:rsidR="00217C58" w:rsidRDefault="00217C58" w:rsidP="00217C58">
      <w:r>
        <w:t xml:space="preserve">      "ROU"</w:t>
      </w:r>
    </w:p>
    <w:p w:rsidR="00217C58" w:rsidRDefault="00217C58" w:rsidP="00217C58">
      <w:r>
        <w:t xml:space="preserve">    ],</w:t>
      </w:r>
    </w:p>
    <w:p w:rsidR="00217C58" w:rsidRDefault="00217C58" w:rsidP="00217C58">
      <w:r>
        <w:t xml:space="preserve">    "area": 88361,</w:t>
      </w:r>
    </w:p>
    <w:p w:rsidR="00217C58" w:rsidRDefault="00217C58" w:rsidP="00217C58">
      <w:r>
        <w:t xml:space="preserve">    "demonyms": {</w:t>
      </w:r>
    </w:p>
    <w:p w:rsidR="00217C58" w:rsidRDefault="00217C58" w:rsidP="00217C58">
      <w:r>
        <w:t xml:space="preserve">      "eng": {</w:t>
      </w:r>
    </w:p>
    <w:p w:rsidR="00217C58" w:rsidRDefault="00217C58" w:rsidP="00217C58">
      <w:r>
        <w:t xml:space="preserve">        "f": "Serbian",</w:t>
      </w:r>
    </w:p>
    <w:p w:rsidR="00217C58" w:rsidRDefault="00217C58" w:rsidP="00217C58">
      <w:r>
        <w:t xml:space="preserve">        "m": "Serbian"</w:t>
      </w:r>
    </w:p>
    <w:p w:rsidR="00217C58" w:rsidRDefault="00217C58" w:rsidP="00217C58">
      <w:r>
        <w:t xml:space="preserve">      },</w:t>
      </w:r>
    </w:p>
    <w:p w:rsidR="00217C58" w:rsidRDefault="00217C58" w:rsidP="00217C58">
      <w:r>
        <w:t xml:space="preserve">      "fra": {</w:t>
      </w:r>
    </w:p>
    <w:p w:rsidR="00217C58" w:rsidRDefault="00217C58" w:rsidP="00217C58">
      <w:r>
        <w:t xml:space="preserve">        "f": "Serbe",</w:t>
      </w:r>
    </w:p>
    <w:p w:rsidR="00217C58" w:rsidRDefault="00217C58" w:rsidP="00217C58">
      <w:r>
        <w:t xml:space="preserve">        "m": "Serbe"</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"https://goo.gl/maps/2Aqof7aV2Naq8YEK8",</w:t>
      </w:r>
    </w:p>
    <w:p w:rsidR="00217C58" w:rsidRDefault="00217C58" w:rsidP="00217C58">
      <w:r>
        <w:t xml:space="preserve">      "openStreetMaps": "https://www.openstreetmap.org/relation/1741311"</w:t>
      </w:r>
    </w:p>
    <w:p w:rsidR="00217C58" w:rsidRDefault="00217C58" w:rsidP="00217C58">
      <w:r>
        <w:t xml:space="preserve">    },</w:t>
      </w:r>
    </w:p>
    <w:p w:rsidR="00217C58" w:rsidRDefault="00217C58" w:rsidP="00217C58">
      <w:r>
        <w:t xml:space="preserve">    "population": 6908224,</w:t>
      </w:r>
    </w:p>
    <w:p w:rsidR="00217C58" w:rsidRDefault="00217C58" w:rsidP="00217C58">
      <w:r>
        <w:t xml:space="preserve">    "gini": {</w:t>
      </w:r>
    </w:p>
    <w:p w:rsidR="00217C58" w:rsidRDefault="00217C58" w:rsidP="00217C58">
      <w:r>
        <w:t xml:space="preserve">      "2017": 36.2</w:t>
      </w:r>
    </w:p>
    <w:p w:rsidR="00217C58" w:rsidRDefault="00217C58" w:rsidP="00217C58">
      <w:r>
        <w:t xml:space="preserve">    },</w:t>
      </w:r>
    </w:p>
    <w:p w:rsidR="00217C58" w:rsidRDefault="00217C58" w:rsidP="00217C58">
      <w:r>
        <w:t xml:space="preserve">    "fifa": "SRB",</w:t>
      </w:r>
    </w:p>
    <w:p w:rsidR="00217C58" w:rsidRDefault="00217C58" w:rsidP="00217C58">
      <w:r>
        <w:lastRenderedPageBreak/>
        <w:t xml:space="preserve">    "car": {</w:t>
      </w:r>
    </w:p>
    <w:p w:rsidR="00217C58" w:rsidRDefault="00217C58" w:rsidP="00217C58">
      <w:r>
        <w:t xml:space="preserve">      "signs": [</w:t>
      </w:r>
    </w:p>
    <w:p w:rsidR="00217C58" w:rsidRDefault="00217C58" w:rsidP="00217C58">
      <w:r>
        <w:t xml:space="preserve">        "SRB"</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"https://flagcdn.com/w320/rs.png",</w:t>
      </w:r>
    </w:p>
    <w:p w:rsidR="00217C58" w:rsidRDefault="00217C58" w:rsidP="00217C58">
      <w:r>
        <w:t xml:space="preserve">      "svg": "https://flagcdn.com/rs.svg",</w:t>
      </w:r>
    </w:p>
    <w:p w:rsidR="00217C58" w:rsidRDefault="00217C58" w:rsidP="00217C58">
      <w:r>
        <w:t xml:space="preserve">      "alt": "The flag of Serbia is composed of three equal horizontal bands of red, blue and white. The coat of arms of Serbia is superimposed at the center of the field slightly towards the hoist side."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"https://mainfacts.com/media/images/coats_of_arms/rs.png",</w:t>
      </w:r>
    </w:p>
    <w:p w:rsidR="00217C58" w:rsidRDefault="00217C58" w:rsidP="00217C58">
      <w:r>
        <w:t xml:space="preserve">      "svg": "https://mainfacts.com/media/images/coats_of_arms/rs.svg"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[44.83, 20.5]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"Mauritius",</w:t>
      </w:r>
    </w:p>
    <w:p w:rsidR="00217C58" w:rsidRDefault="00217C58" w:rsidP="00217C58">
      <w:r>
        <w:t xml:space="preserve">      "official": "Republic of Mauritius",</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Mauritius",</w:t>
      </w:r>
    </w:p>
    <w:p w:rsidR="00217C58" w:rsidRDefault="00217C58" w:rsidP="00217C58">
      <w:r>
        <w:t xml:space="preserve">          "common": "Mauritius"</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Maurice",</w:t>
      </w:r>
    </w:p>
    <w:p w:rsidR="00217C58" w:rsidRDefault="00217C58" w:rsidP="00217C58">
      <w:r>
        <w:t xml:space="preserve">          "common": "Maurice"</w:t>
      </w:r>
    </w:p>
    <w:p w:rsidR="00217C58" w:rsidRDefault="00217C58" w:rsidP="00217C58">
      <w:r>
        <w:t xml:space="preserve">        },</w:t>
      </w:r>
    </w:p>
    <w:p w:rsidR="00217C58" w:rsidRDefault="00217C58" w:rsidP="00217C58">
      <w:r>
        <w:t xml:space="preserve">        "mfe": {</w:t>
      </w:r>
    </w:p>
    <w:p w:rsidR="00217C58" w:rsidRDefault="00217C58" w:rsidP="00217C58">
      <w:r>
        <w:t xml:space="preserve">          "official": "Republik Moris",</w:t>
      </w:r>
    </w:p>
    <w:p w:rsidR="00217C58" w:rsidRDefault="00217C58" w:rsidP="00217C58">
      <w:r>
        <w:t xml:space="preserve">          "common": "Moris"</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".mu"</w:t>
      </w:r>
    </w:p>
    <w:p w:rsidR="00217C58" w:rsidRDefault="00217C58" w:rsidP="00217C58">
      <w:r>
        <w:t xml:space="preserve">    ],</w:t>
      </w:r>
    </w:p>
    <w:p w:rsidR="00217C58" w:rsidRDefault="00217C58" w:rsidP="00217C58">
      <w:r>
        <w:t xml:space="preserve">    "cca2": "MU",</w:t>
      </w:r>
    </w:p>
    <w:p w:rsidR="00217C58" w:rsidRDefault="00217C58" w:rsidP="00217C58">
      <w:r>
        <w:t xml:space="preserve">    "ccn3": "480",</w:t>
      </w:r>
    </w:p>
    <w:p w:rsidR="00217C58" w:rsidRDefault="00217C58" w:rsidP="00217C58">
      <w:r>
        <w:t xml:space="preserve">    "cca3": "MUS",</w:t>
      </w:r>
    </w:p>
    <w:p w:rsidR="00217C58" w:rsidRDefault="00217C58" w:rsidP="00217C58">
      <w:r>
        <w:t xml:space="preserve">    "cioc": "MRI",</w:t>
      </w:r>
    </w:p>
    <w:p w:rsidR="00217C58" w:rsidRDefault="00217C58" w:rsidP="00217C58">
      <w:r>
        <w:t xml:space="preserve">    "independent": true,</w:t>
      </w:r>
    </w:p>
    <w:p w:rsidR="00217C58" w:rsidRDefault="00217C58" w:rsidP="00217C58">
      <w:r>
        <w:lastRenderedPageBreak/>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"MUR": {</w:t>
      </w:r>
    </w:p>
    <w:p w:rsidR="00217C58" w:rsidRDefault="00217C58" w:rsidP="00217C58">
      <w:r>
        <w:t xml:space="preserve">        "name": "Mauritian rupee",</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"30"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"Port Louis"</w:t>
      </w:r>
    </w:p>
    <w:p w:rsidR="00217C58" w:rsidRDefault="00217C58" w:rsidP="00217C58">
      <w:r>
        <w:t xml:space="preserve">    ],</w:t>
      </w:r>
    </w:p>
    <w:p w:rsidR="00217C58" w:rsidRDefault="00217C58" w:rsidP="00217C58">
      <w:r>
        <w:t xml:space="preserve">    "altSpellings": [</w:t>
      </w:r>
    </w:p>
    <w:p w:rsidR="00217C58" w:rsidRDefault="00217C58" w:rsidP="00217C58">
      <w:r>
        <w:t xml:space="preserve">      "MU",</w:t>
      </w:r>
    </w:p>
    <w:p w:rsidR="00217C58" w:rsidRDefault="00217C58" w:rsidP="00217C58">
      <w:r>
        <w:t xml:space="preserve">      "Republic of Mauritius",</w:t>
      </w:r>
    </w:p>
    <w:p w:rsidR="00217C58" w:rsidRDefault="00217C58" w:rsidP="00217C58">
      <w:r>
        <w:t xml:space="preserve">      "République de Maurice"</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"fra": "French",</w:t>
      </w:r>
    </w:p>
    <w:p w:rsidR="00217C58" w:rsidRDefault="00217C58" w:rsidP="00217C58">
      <w:r>
        <w:t xml:space="preserve">      "mfe": "Mauritian Creole"</w:t>
      </w:r>
    </w:p>
    <w:p w:rsidR="00217C58" w:rsidRDefault="00217C58" w:rsidP="00217C58">
      <w:r>
        <w:t xml:space="preserve">    },</w:t>
      </w:r>
    </w:p>
    <w:p w:rsidR="00217C58" w:rsidRDefault="00217C58" w:rsidP="00217C58">
      <w:r>
        <w:lastRenderedPageBreak/>
        <w:t xml:space="preserve">    "translations": {</w:t>
      </w:r>
    </w:p>
    <w:p w:rsidR="00217C58" w:rsidRDefault="00217C58" w:rsidP="00217C58">
      <w:r>
        <w:t xml:space="preserve">      "ara": {</w:t>
      </w:r>
    </w:p>
    <w:p w:rsidR="00217C58" w:rsidRDefault="00217C58" w:rsidP="00217C58">
      <w:r>
        <w:t xml:space="preserve">        "official": "جمهورية موريشيوس",</w:t>
      </w:r>
    </w:p>
    <w:p w:rsidR="00217C58" w:rsidRDefault="00217C58" w:rsidP="00217C58">
      <w:r>
        <w:t xml:space="preserve">        "common": "موريشيوس"</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Moris",</w:t>
      </w:r>
    </w:p>
    <w:p w:rsidR="00217C58" w:rsidRDefault="00217C58" w:rsidP="00217C58">
      <w:r>
        <w:t xml:space="preserve">        "common": "Moris"</w:t>
      </w:r>
    </w:p>
    <w:p w:rsidR="00217C58" w:rsidRDefault="00217C58" w:rsidP="00217C58">
      <w:r>
        <w:t xml:space="preserve">      },</w:t>
      </w:r>
    </w:p>
    <w:p w:rsidR="00217C58" w:rsidRDefault="00217C58" w:rsidP="00217C58">
      <w:r>
        <w:t xml:space="preserve">      "ces": {</w:t>
      </w:r>
    </w:p>
    <w:p w:rsidR="00217C58" w:rsidRDefault="00217C58" w:rsidP="00217C58">
      <w:r>
        <w:t xml:space="preserve">        "official": "Mauricijská republika",</w:t>
      </w:r>
    </w:p>
    <w:p w:rsidR="00217C58" w:rsidRDefault="00217C58" w:rsidP="00217C58">
      <w:r>
        <w:t xml:space="preserve">        "common": "Mauricius"</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Mauritius",</w:t>
      </w:r>
    </w:p>
    <w:p w:rsidR="00217C58" w:rsidRDefault="00217C58" w:rsidP="00217C58">
      <w:r>
        <w:t xml:space="preserve">        "common": "Mauritius"</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Mauritius",</w:t>
      </w:r>
    </w:p>
    <w:p w:rsidR="00217C58" w:rsidRDefault="00217C58" w:rsidP="00217C58">
      <w:r>
        <w:t xml:space="preserve">        "common": "Mauritius"</w:t>
      </w:r>
    </w:p>
    <w:p w:rsidR="00217C58" w:rsidRDefault="00217C58" w:rsidP="00217C58">
      <w:r>
        <w:t xml:space="preserve">      },</w:t>
      </w:r>
    </w:p>
    <w:p w:rsidR="00217C58" w:rsidRDefault="00217C58" w:rsidP="00217C58">
      <w:r>
        <w:t xml:space="preserve">      "est": {</w:t>
      </w:r>
    </w:p>
    <w:p w:rsidR="00217C58" w:rsidRDefault="00217C58" w:rsidP="00217C58">
      <w:r>
        <w:t xml:space="preserve">        "official": "Mauritiuse Vabariik",</w:t>
      </w:r>
    </w:p>
    <w:p w:rsidR="00217C58" w:rsidRDefault="00217C58" w:rsidP="00217C58">
      <w:r>
        <w:t xml:space="preserve">        "common": "Mauritius"</w:t>
      </w:r>
    </w:p>
    <w:p w:rsidR="00217C58" w:rsidRDefault="00217C58" w:rsidP="00217C58">
      <w:r>
        <w:t xml:space="preserve">      },</w:t>
      </w:r>
    </w:p>
    <w:p w:rsidR="00217C58" w:rsidRDefault="00217C58" w:rsidP="00217C58">
      <w:r>
        <w:t xml:space="preserve">      "fin": {</w:t>
      </w:r>
    </w:p>
    <w:p w:rsidR="00217C58" w:rsidRDefault="00217C58" w:rsidP="00217C58">
      <w:r>
        <w:t xml:space="preserve">        "official": "Mauritiuksen tasavalta",</w:t>
      </w:r>
    </w:p>
    <w:p w:rsidR="00217C58" w:rsidRDefault="00217C58" w:rsidP="00217C58">
      <w:r>
        <w:t xml:space="preserve">        "common": "Mauritius"</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"official": "République de Maurice",</w:t>
      </w:r>
    </w:p>
    <w:p w:rsidR="00217C58" w:rsidRDefault="00217C58" w:rsidP="00217C58">
      <w:r>
        <w:t xml:space="preserve">        "common": "Île Maurice"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Mauricijus",</w:t>
      </w:r>
    </w:p>
    <w:p w:rsidR="00217C58" w:rsidRDefault="00217C58" w:rsidP="00217C58">
      <w:r>
        <w:t xml:space="preserve">        "common": "Mauricijus"</w:t>
      </w:r>
    </w:p>
    <w:p w:rsidR="00217C58" w:rsidRDefault="00217C58" w:rsidP="00217C58">
      <w:r>
        <w:t xml:space="preserve">      },</w:t>
      </w:r>
    </w:p>
    <w:p w:rsidR="00217C58" w:rsidRDefault="00217C58" w:rsidP="00217C58">
      <w:r>
        <w:t xml:space="preserve">      "hun": {</w:t>
      </w:r>
    </w:p>
    <w:p w:rsidR="00217C58" w:rsidRDefault="00217C58" w:rsidP="00217C58">
      <w:r>
        <w:t xml:space="preserve">        "official": "Mauritiusi Köztársaság",</w:t>
      </w:r>
    </w:p>
    <w:p w:rsidR="00217C58" w:rsidRDefault="00217C58" w:rsidP="00217C58">
      <w:r>
        <w:t xml:space="preserve">        "common": "Mauritius"</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Mauritius",</w:t>
      </w:r>
    </w:p>
    <w:p w:rsidR="00217C58" w:rsidRDefault="00217C58" w:rsidP="00217C58">
      <w:r>
        <w:t xml:space="preserve">        "common": "Mauritius"</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モーリシャス共和国</w:t>
      </w:r>
      <w:r>
        <w:t>",</w:t>
      </w:r>
    </w:p>
    <w:p w:rsidR="00217C58" w:rsidRDefault="00217C58" w:rsidP="00217C58">
      <w:r>
        <w:t xml:space="preserve">        "common": "</w:t>
      </w:r>
      <w:r>
        <w:rPr>
          <w:rFonts w:ascii="MS Gothic" w:eastAsia="MS Gothic" w:hAnsi="MS Gothic" w:cs="MS Gothic" w:hint="eastAsia"/>
        </w:rPr>
        <w:t>モーリシャス</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모리셔스</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모리셔스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Mauritius",</w:t>
      </w:r>
    </w:p>
    <w:p w:rsidR="00217C58" w:rsidRDefault="00217C58" w:rsidP="00217C58">
      <w:r>
        <w:t xml:space="preserve">        "common": "Mauritius"</w:t>
      </w:r>
    </w:p>
    <w:p w:rsidR="00217C58" w:rsidRDefault="00217C58" w:rsidP="00217C58">
      <w:r>
        <w:t xml:space="preserve">      },</w:t>
      </w:r>
    </w:p>
    <w:p w:rsidR="00217C58" w:rsidRDefault="00217C58" w:rsidP="00217C58">
      <w:r>
        <w:lastRenderedPageBreak/>
        <w:t xml:space="preserve">      "per": {</w:t>
      </w:r>
    </w:p>
    <w:p w:rsidR="00217C58" w:rsidRDefault="00217C58" w:rsidP="00217C58">
      <w:r>
        <w:t xml:space="preserve">        "official": "جمهور</w:t>
      </w:r>
      <w:r>
        <w:rPr>
          <w:rFonts w:hint="cs"/>
        </w:rPr>
        <w:t>ی</w:t>
      </w:r>
      <w:r>
        <w:t xml:space="preserve"> مور</w:t>
      </w:r>
      <w:r>
        <w:rPr>
          <w:rFonts w:hint="cs"/>
        </w:rPr>
        <w:t>ی</w:t>
      </w:r>
      <w:r>
        <w:rPr>
          <w:rFonts w:hint="eastAsia"/>
        </w:rPr>
        <w:t>س</w:t>
      </w:r>
      <w:r>
        <w:t>",</w:t>
      </w:r>
    </w:p>
    <w:p w:rsidR="00217C58" w:rsidRDefault="00217C58" w:rsidP="00217C58">
      <w:r>
        <w:t xml:space="preserve">        "common": "مور</w:t>
      </w:r>
      <w:r>
        <w:rPr>
          <w:rFonts w:hint="cs"/>
        </w:rPr>
        <w:t>ی</w:t>
      </w:r>
      <w:r>
        <w:rPr>
          <w:rFonts w:hint="eastAsia"/>
        </w:rPr>
        <w:t>س</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Mauritiusu",</w:t>
      </w:r>
    </w:p>
    <w:p w:rsidR="00217C58" w:rsidRDefault="00217C58" w:rsidP="00217C58">
      <w:r>
        <w:t xml:space="preserve">        "common": "Mauritius"</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das Maurícias",</w:t>
      </w:r>
    </w:p>
    <w:p w:rsidR="00217C58" w:rsidRDefault="00217C58" w:rsidP="00217C58">
      <w:r>
        <w:t xml:space="preserve">        "common": "Maurício"</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Маврикий",</w:t>
      </w:r>
    </w:p>
    <w:p w:rsidR="00217C58" w:rsidRDefault="00217C58" w:rsidP="00217C58">
      <w:r>
        <w:t xml:space="preserve">        "common": "Маврикий"</w:t>
      </w:r>
    </w:p>
    <w:p w:rsidR="00217C58" w:rsidRDefault="00217C58" w:rsidP="00217C58">
      <w:r>
        <w:t xml:space="preserve">      },</w:t>
      </w:r>
    </w:p>
    <w:p w:rsidR="00217C58" w:rsidRDefault="00217C58" w:rsidP="00217C58">
      <w:r>
        <w:t xml:space="preserve">      "slk": {</w:t>
      </w:r>
    </w:p>
    <w:p w:rsidR="00217C58" w:rsidRDefault="00217C58" w:rsidP="00217C58">
      <w:r>
        <w:t xml:space="preserve">        "official": "Maurícijská republika",</w:t>
      </w:r>
    </w:p>
    <w:p w:rsidR="00217C58" w:rsidRDefault="00217C58" w:rsidP="00217C58">
      <w:r>
        <w:t xml:space="preserve">        "common": "Maurícius"</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Mauricio",</w:t>
      </w:r>
    </w:p>
    <w:p w:rsidR="00217C58" w:rsidRDefault="00217C58" w:rsidP="00217C58">
      <w:r>
        <w:t xml:space="preserve">        "common": "Mauricio"</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Маурицијус",</w:t>
      </w:r>
    </w:p>
    <w:p w:rsidR="00217C58" w:rsidRDefault="00217C58" w:rsidP="00217C58">
      <w:r>
        <w:t xml:space="preserve">        "common": "Маурицијус"</w:t>
      </w:r>
    </w:p>
    <w:p w:rsidR="00217C58" w:rsidRDefault="00217C58" w:rsidP="00217C58">
      <w:r>
        <w:t xml:space="preserve">      },</w:t>
      </w:r>
    </w:p>
    <w:p w:rsidR="00217C58" w:rsidRDefault="00217C58" w:rsidP="00217C58">
      <w:r>
        <w:t xml:space="preserve">      "swe": {</w:t>
      </w:r>
    </w:p>
    <w:p w:rsidR="00217C58" w:rsidRDefault="00217C58" w:rsidP="00217C58">
      <w:r>
        <w:lastRenderedPageBreak/>
        <w:t xml:space="preserve">        "official": "Republiken Mauritius",</w:t>
      </w:r>
    </w:p>
    <w:p w:rsidR="00217C58" w:rsidRDefault="00217C58" w:rsidP="00217C58">
      <w:r>
        <w:t xml:space="preserve">        "common": "Mauritius"</w:t>
      </w:r>
    </w:p>
    <w:p w:rsidR="00217C58" w:rsidRDefault="00217C58" w:rsidP="00217C58">
      <w:r>
        <w:t xml:space="preserve">      },</w:t>
      </w:r>
    </w:p>
    <w:p w:rsidR="00217C58" w:rsidRDefault="00217C58" w:rsidP="00217C58">
      <w:r>
        <w:t xml:space="preserve">      "tur": {</w:t>
      </w:r>
    </w:p>
    <w:p w:rsidR="00217C58" w:rsidRDefault="00217C58" w:rsidP="00217C58">
      <w:r>
        <w:t xml:space="preserve">        "official": "Mauritius Cumhuriyeti",</w:t>
      </w:r>
    </w:p>
    <w:p w:rsidR="00217C58" w:rsidRDefault="00217C58" w:rsidP="00217C58">
      <w:r>
        <w:t xml:space="preserve">        "common": "Mauritius"</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مور</w:t>
      </w:r>
      <w:r>
        <w:rPr>
          <w:rFonts w:hint="cs"/>
        </w:rPr>
        <w:t>ی</w:t>
      </w:r>
      <w:r>
        <w:rPr>
          <w:rFonts w:hint="eastAsia"/>
        </w:rPr>
        <w:t>شس</w:t>
      </w:r>
      <w:r>
        <w:t>",</w:t>
      </w:r>
    </w:p>
    <w:p w:rsidR="00217C58" w:rsidRDefault="00217C58" w:rsidP="00217C58">
      <w:r>
        <w:t xml:space="preserve">        "common": "مور</w:t>
      </w:r>
      <w:r>
        <w:rPr>
          <w:rFonts w:hint="cs"/>
        </w:rPr>
        <w:t>ی</w:t>
      </w:r>
      <w:r>
        <w:rPr>
          <w:rFonts w:hint="eastAsia"/>
        </w:rPr>
        <w:t>شس</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毛里求斯共和国</w:t>
      </w:r>
      <w:r>
        <w:t>",</w:t>
      </w:r>
    </w:p>
    <w:p w:rsidR="00217C58" w:rsidRDefault="00217C58" w:rsidP="00217C58">
      <w:r>
        <w:t xml:space="preserve">        "common": "</w:t>
      </w:r>
      <w:r>
        <w:rPr>
          <w:rFonts w:ascii="MS Gothic" w:eastAsia="MS Gothic" w:hAnsi="MS Gothic" w:cs="MS Gothic" w:hint="eastAsia"/>
        </w:rPr>
        <w:t>毛里求斯</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[-20.28333333, 57.55],</w:t>
      </w:r>
    </w:p>
    <w:p w:rsidR="00217C58" w:rsidRDefault="00217C58" w:rsidP="00217C58">
      <w:r>
        <w:t xml:space="preserve">    "landlocked": false,</w:t>
      </w:r>
    </w:p>
    <w:p w:rsidR="00217C58" w:rsidRDefault="00217C58" w:rsidP="00217C58">
      <w:r>
        <w:t xml:space="preserve">    "area": 2040,</w:t>
      </w:r>
    </w:p>
    <w:p w:rsidR="00217C58" w:rsidRDefault="00217C58" w:rsidP="00217C58">
      <w:r>
        <w:t xml:space="preserve">    "demonyms": {</w:t>
      </w:r>
    </w:p>
    <w:p w:rsidR="00217C58" w:rsidRDefault="00217C58" w:rsidP="00217C58">
      <w:r>
        <w:t xml:space="preserve">      "eng": {</w:t>
      </w:r>
    </w:p>
    <w:p w:rsidR="00217C58" w:rsidRDefault="00217C58" w:rsidP="00217C58">
      <w:r>
        <w:t xml:space="preserve">        "f": "Mauritian",</w:t>
      </w:r>
    </w:p>
    <w:p w:rsidR="00217C58" w:rsidRDefault="00217C58" w:rsidP="00217C58">
      <w:r>
        <w:t xml:space="preserve">        "m": "Mauritian"</w:t>
      </w:r>
    </w:p>
    <w:p w:rsidR="00217C58" w:rsidRDefault="00217C58" w:rsidP="00217C58">
      <w:r>
        <w:t xml:space="preserve">      },</w:t>
      </w:r>
    </w:p>
    <w:p w:rsidR="00217C58" w:rsidRDefault="00217C58" w:rsidP="00217C58">
      <w:r>
        <w:t xml:space="preserve">      "fra": {</w:t>
      </w:r>
    </w:p>
    <w:p w:rsidR="00217C58" w:rsidRDefault="00217C58" w:rsidP="00217C58">
      <w:r>
        <w:t xml:space="preserve">        "f": "Mauricienne",</w:t>
      </w:r>
    </w:p>
    <w:p w:rsidR="00217C58" w:rsidRDefault="00217C58" w:rsidP="00217C58">
      <w:r>
        <w:t xml:space="preserve">        "m": "Mauricien"</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"https://goo.gl/maps/PpKtZ4W3tir5iGrz7",</w:t>
      </w:r>
    </w:p>
    <w:p w:rsidR="00217C58" w:rsidRDefault="00217C58" w:rsidP="00217C58">
      <w:r>
        <w:t xml:space="preserve">      "openStreetMaps": "https://www.openstreetmap.org/relation/535828"</w:t>
      </w:r>
    </w:p>
    <w:p w:rsidR="00217C58" w:rsidRDefault="00217C58" w:rsidP="00217C58">
      <w:r>
        <w:t xml:space="preserve">    },</w:t>
      </w:r>
    </w:p>
    <w:p w:rsidR="00217C58" w:rsidRDefault="00217C58" w:rsidP="00217C58">
      <w:r>
        <w:t xml:space="preserve">    "population": 1265740,</w:t>
      </w:r>
    </w:p>
    <w:p w:rsidR="00217C58" w:rsidRDefault="00217C58" w:rsidP="00217C58">
      <w:r>
        <w:t xml:space="preserve">    "gini": {</w:t>
      </w:r>
    </w:p>
    <w:p w:rsidR="00217C58" w:rsidRDefault="00217C58" w:rsidP="00217C58">
      <w:r>
        <w:t xml:space="preserve">      "2017": 36.8</w:t>
      </w:r>
    </w:p>
    <w:p w:rsidR="00217C58" w:rsidRDefault="00217C58" w:rsidP="00217C58">
      <w:r>
        <w:t xml:space="preserve">    },</w:t>
      </w:r>
    </w:p>
    <w:p w:rsidR="00217C58" w:rsidRDefault="00217C58" w:rsidP="00217C58">
      <w:r>
        <w:t xml:space="preserve">    "fifa": "MRI",</w:t>
      </w:r>
    </w:p>
    <w:p w:rsidR="00217C58" w:rsidRDefault="00217C58" w:rsidP="00217C58">
      <w:r>
        <w:t xml:space="preserve">    "car": {</w:t>
      </w:r>
    </w:p>
    <w:p w:rsidR="00217C58" w:rsidRDefault="00217C58" w:rsidP="00217C58">
      <w:r>
        <w:t xml:space="preserve">      "signs": [</w:t>
      </w:r>
    </w:p>
    <w:p w:rsidR="00217C58" w:rsidRDefault="00217C58" w:rsidP="00217C58">
      <w:r>
        <w:t xml:space="preserve">        "MS"</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"https://flagcdn.com/w320/mu.png",</w:t>
      </w:r>
    </w:p>
    <w:p w:rsidR="00217C58" w:rsidRDefault="00217C58" w:rsidP="00217C58">
      <w:r>
        <w:t xml:space="preserve">      "svg": "https://flagcdn.com/mu.svg",</w:t>
      </w:r>
    </w:p>
    <w:p w:rsidR="00217C58" w:rsidRDefault="00217C58" w:rsidP="00217C58">
      <w:r>
        <w:t xml:space="preserve">      "alt": "The flag of Mauritius is composed of four equal horizontal bands of red, blue, yellow and green."</w:t>
      </w:r>
    </w:p>
    <w:p w:rsidR="00217C58" w:rsidRDefault="00217C58" w:rsidP="00217C58">
      <w:r>
        <w:t xml:space="preserve">    },</w:t>
      </w:r>
    </w:p>
    <w:p w:rsidR="00217C58" w:rsidRDefault="00217C58" w:rsidP="00217C58">
      <w:r>
        <w:t xml:space="preserve">    "coatOfArms": {</w:t>
      </w:r>
    </w:p>
    <w:p w:rsidR="00217C58" w:rsidRDefault="00217C58" w:rsidP="00217C58">
      <w:r>
        <w:lastRenderedPageBreak/>
        <w:t xml:space="preserve">      "png": "https://mainfacts.com/media/images/coats_of_arms/mu.png",</w:t>
      </w:r>
    </w:p>
    <w:p w:rsidR="00217C58" w:rsidRDefault="00217C58" w:rsidP="00217C58">
      <w:r>
        <w:t xml:space="preserve">      "svg": "https://mainfacts.com/media/images/coats_of_arms/mu.svg"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[-20.15, 57.48]</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"Macau",</w:t>
      </w:r>
    </w:p>
    <w:p w:rsidR="00217C58" w:rsidRDefault="00217C58" w:rsidP="00217C58">
      <w:r>
        <w:t xml:space="preserve">      "official": "Macao Special Administrative Region of the People's Republic of China",</w:t>
      </w:r>
    </w:p>
    <w:p w:rsidR="00217C58" w:rsidRDefault="00217C58" w:rsidP="00217C58">
      <w:r>
        <w:t xml:space="preserve">      "nativeName": {</w:t>
      </w:r>
    </w:p>
    <w:p w:rsidR="00217C58" w:rsidRDefault="00217C58" w:rsidP="00217C58">
      <w:r>
        <w:t xml:space="preserve">        "por": {</w:t>
      </w:r>
    </w:p>
    <w:p w:rsidR="00217C58" w:rsidRDefault="00217C58" w:rsidP="00217C58">
      <w:r>
        <w:t xml:space="preserve">          "official": "Região Administrativa Especial de Macau da República Popular da China",</w:t>
      </w:r>
    </w:p>
    <w:p w:rsidR="00217C58" w:rsidRDefault="00217C58" w:rsidP="00217C58">
      <w:r>
        <w:t xml:space="preserve">          "common": "Macau"</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中</w:t>
      </w:r>
      <w:r>
        <w:rPr>
          <w:rFonts w:ascii="Microsoft JhengHei" w:eastAsia="Microsoft JhengHei" w:hAnsi="Microsoft JhengHei" w:cs="Microsoft JhengHei" w:hint="eastAsia"/>
        </w:rPr>
        <w:t>华人民共和国澳门特别行政区</w:t>
      </w:r>
      <w:r>
        <w:t>",</w:t>
      </w:r>
    </w:p>
    <w:p w:rsidR="00217C58" w:rsidRDefault="00217C58" w:rsidP="00217C58">
      <w:r>
        <w:t xml:space="preserve">          "common": "</w:t>
      </w:r>
      <w:r>
        <w:rPr>
          <w:rFonts w:ascii="MS Gothic" w:eastAsia="MS Gothic" w:hAnsi="MS Gothic" w:cs="MS Gothic" w:hint="eastAsia"/>
        </w:rPr>
        <w:t>澳</w:t>
      </w:r>
      <w:r>
        <w:rPr>
          <w:rFonts w:ascii="Microsoft JhengHei" w:eastAsia="Microsoft JhengHei" w:hAnsi="Microsoft JhengHei" w:cs="Microsoft JhengHei" w:hint="eastAsia"/>
        </w:rPr>
        <w:t>门</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".mo"</w:t>
      </w:r>
    </w:p>
    <w:p w:rsidR="00217C58" w:rsidRDefault="00217C58" w:rsidP="00217C58">
      <w:r>
        <w:t xml:space="preserve">    ],</w:t>
      </w:r>
    </w:p>
    <w:p w:rsidR="00217C58" w:rsidRDefault="00217C58" w:rsidP="00217C58">
      <w:r>
        <w:t xml:space="preserve">    "cca2": "MO",</w:t>
      </w:r>
    </w:p>
    <w:p w:rsidR="00217C58" w:rsidRDefault="00217C58" w:rsidP="00217C58">
      <w:r>
        <w:t xml:space="preserve">    "ccn3": "446",</w:t>
      </w:r>
    </w:p>
    <w:p w:rsidR="00217C58" w:rsidRDefault="00217C58" w:rsidP="00217C58">
      <w:r>
        <w:lastRenderedPageBreak/>
        <w:t xml:space="preserve">    "cca3": "MAC",</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"MOP": {</w:t>
      </w:r>
    </w:p>
    <w:p w:rsidR="00217C58" w:rsidRDefault="00217C58" w:rsidP="00217C58">
      <w:r>
        <w:t xml:space="preserve">        "name": "Macanese pataca",</w:t>
      </w:r>
    </w:p>
    <w:p w:rsidR="00217C58" w:rsidRDefault="00217C58" w:rsidP="00217C58">
      <w:r>
        <w:t xml:space="preserve">        "symbol": "P"</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"+8",</w:t>
      </w:r>
    </w:p>
    <w:p w:rsidR="00217C58" w:rsidRDefault="00217C58" w:rsidP="00217C58">
      <w:r>
        <w:t xml:space="preserve">      "suffixes": [</w:t>
      </w:r>
    </w:p>
    <w:p w:rsidR="00217C58" w:rsidRDefault="00217C58" w:rsidP="00217C58">
      <w:r>
        <w:t xml:space="preserve">        "53"</w:t>
      </w:r>
    </w:p>
    <w:p w:rsidR="00217C58" w:rsidRDefault="00217C58" w:rsidP="00217C58">
      <w:r>
        <w:t xml:space="preserve">      ]</w:t>
      </w:r>
    </w:p>
    <w:p w:rsidR="00217C58" w:rsidRDefault="00217C58" w:rsidP="00217C58">
      <w:r>
        <w:t xml:space="preserve">    },</w:t>
      </w:r>
    </w:p>
    <w:p w:rsidR="00217C58" w:rsidRDefault="00217C58" w:rsidP="00217C58">
      <w:r>
        <w:t xml:space="preserve">    "altSpellings": [</w:t>
      </w:r>
    </w:p>
    <w:p w:rsidR="00217C58" w:rsidRDefault="00217C58" w:rsidP="00217C58">
      <w:r>
        <w:t xml:space="preserve">      "MO",</w:t>
      </w:r>
    </w:p>
    <w:p w:rsidR="00217C58" w:rsidRDefault="00217C58" w:rsidP="00217C58">
      <w:r>
        <w:t xml:space="preserve">      "</w:t>
      </w:r>
      <w:r>
        <w:rPr>
          <w:rFonts w:ascii="MS Gothic" w:eastAsia="MS Gothic" w:hAnsi="MS Gothic" w:cs="MS Gothic" w:hint="eastAsia"/>
        </w:rPr>
        <w:t>澳</w:t>
      </w:r>
      <w:r>
        <w:rPr>
          <w:rFonts w:ascii="Microsoft JhengHei" w:eastAsia="Microsoft JhengHei" w:hAnsi="Microsoft JhengHei" w:cs="Microsoft JhengHei" w:hint="eastAsia"/>
        </w:rPr>
        <w:t>门</w:t>
      </w:r>
      <w:r>
        <w:t>",</w:t>
      </w:r>
    </w:p>
    <w:p w:rsidR="00217C58" w:rsidRDefault="00217C58" w:rsidP="00217C58">
      <w:r>
        <w:t xml:space="preserve">      "Macao",</w:t>
      </w:r>
    </w:p>
    <w:p w:rsidR="00217C58" w:rsidRDefault="00217C58" w:rsidP="00217C58">
      <w:r>
        <w:t xml:space="preserve">      "Macao Special Administrative Region of the People's Republic of China",</w:t>
      </w:r>
    </w:p>
    <w:p w:rsidR="00217C58" w:rsidRDefault="00217C58" w:rsidP="00217C58">
      <w:r>
        <w:t xml:space="preserve">      "</w:t>
      </w:r>
      <w:r>
        <w:rPr>
          <w:rFonts w:ascii="MS Gothic" w:eastAsia="MS Gothic" w:hAnsi="MS Gothic" w:cs="MS Gothic" w:hint="eastAsia"/>
        </w:rPr>
        <w:t>中華人民共和國澳門特別行政區</w:t>
      </w:r>
      <w:r>
        <w:t>",</w:t>
      </w:r>
    </w:p>
    <w:p w:rsidR="00217C58" w:rsidRDefault="00217C58" w:rsidP="00217C58">
      <w:r>
        <w:t xml:space="preserve">      "Região Administrativa Especial de Macau da República Popular da China"</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"Eastern Asia",</w:t>
      </w:r>
    </w:p>
    <w:p w:rsidR="00217C58" w:rsidRDefault="00217C58" w:rsidP="00217C58">
      <w:r>
        <w:t xml:space="preserve">    "languages": {</w:t>
      </w:r>
    </w:p>
    <w:p w:rsidR="00217C58" w:rsidRDefault="00217C58" w:rsidP="00217C58">
      <w:r>
        <w:t xml:space="preserve">      "por": "Portuguese",</w:t>
      </w:r>
    </w:p>
    <w:p w:rsidR="00217C58" w:rsidRDefault="00217C58" w:rsidP="00217C58">
      <w:r>
        <w:lastRenderedPageBreak/>
        <w:t xml:space="preserve">      "zho": "Chinese"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"منطقة ماكاو الإدارية التابعة لجمهورية الصين الشعبية",</w:t>
      </w:r>
    </w:p>
    <w:p w:rsidR="00217C58" w:rsidRDefault="00217C58" w:rsidP="00217C58">
      <w:r>
        <w:t xml:space="preserve">        "common": "ماكاو"</w:t>
      </w:r>
    </w:p>
    <w:p w:rsidR="00217C58" w:rsidRDefault="00217C58" w:rsidP="00217C58">
      <w:r>
        <w:t xml:space="preserve">      },</w:t>
      </w:r>
    </w:p>
    <w:p w:rsidR="00217C58" w:rsidRDefault="00217C58" w:rsidP="00217C58">
      <w:r>
        <w:t xml:space="preserve">      "bre": {</w:t>
      </w:r>
    </w:p>
    <w:p w:rsidR="00217C58" w:rsidRDefault="00217C58" w:rsidP="00217C58">
      <w:r>
        <w:t xml:space="preserve">        "official": "Rannvro velestradurel arbennik Makao eus Republik pobl Sina",</w:t>
      </w:r>
    </w:p>
    <w:p w:rsidR="00217C58" w:rsidRDefault="00217C58" w:rsidP="00217C58">
      <w:r>
        <w:t xml:space="preserve">        "common": "Makao"</w:t>
      </w:r>
    </w:p>
    <w:p w:rsidR="00217C58" w:rsidRDefault="00217C58" w:rsidP="00217C58">
      <w:r>
        <w:t xml:space="preserve">      },</w:t>
      </w:r>
    </w:p>
    <w:p w:rsidR="00217C58" w:rsidRDefault="00217C58" w:rsidP="00217C58">
      <w:r>
        <w:t xml:space="preserve">      "ces": {</w:t>
      </w:r>
    </w:p>
    <w:p w:rsidR="00217C58" w:rsidRDefault="00217C58" w:rsidP="00217C58">
      <w:r>
        <w:t xml:space="preserve">        "official": "Zvláštní správní oblast Čínské lidové republiky Macao",</w:t>
      </w:r>
    </w:p>
    <w:p w:rsidR="00217C58" w:rsidRDefault="00217C58" w:rsidP="00217C58">
      <w:r>
        <w:t xml:space="preserve">        "common": "Macao"</w:t>
      </w:r>
    </w:p>
    <w:p w:rsidR="00217C58" w:rsidRDefault="00217C58" w:rsidP="00217C58">
      <w:r>
        <w:t xml:space="preserve">      },</w:t>
      </w:r>
    </w:p>
    <w:p w:rsidR="00217C58" w:rsidRDefault="00217C58" w:rsidP="00217C58">
      <w:r>
        <w:t xml:space="preserve">      "cym": {</w:t>
      </w:r>
    </w:p>
    <w:p w:rsidR="00217C58" w:rsidRDefault="00217C58" w:rsidP="00217C58">
      <w:r>
        <w:t xml:space="preserve">        "official": "Macao Special Administrative Region of the People's Republic of China",</w:t>
      </w:r>
    </w:p>
    <w:p w:rsidR="00217C58" w:rsidRDefault="00217C58" w:rsidP="00217C58">
      <w:r>
        <w:t xml:space="preserve">        "common": "Macau"</w:t>
      </w:r>
    </w:p>
    <w:p w:rsidR="00217C58" w:rsidRDefault="00217C58" w:rsidP="00217C58">
      <w:r>
        <w:t xml:space="preserve">      },</w:t>
      </w:r>
    </w:p>
    <w:p w:rsidR="00217C58" w:rsidRDefault="00217C58" w:rsidP="00217C58">
      <w:r>
        <w:t xml:space="preserve">      "deu": {</w:t>
      </w:r>
    </w:p>
    <w:p w:rsidR="00217C58" w:rsidRDefault="00217C58" w:rsidP="00217C58">
      <w:r>
        <w:t xml:space="preserve">        "official": "Sonderverwaltungsregion Macau der Volksrepublik China",</w:t>
      </w:r>
    </w:p>
    <w:p w:rsidR="00217C58" w:rsidRDefault="00217C58" w:rsidP="00217C58">
      <w:r>
        <w:t xml:space="preserve">        "common": "Macao"</w:t>
      </w:r>
    </w:p>
    <w:p w:rsidR="00217C58" w:rsidRDefault="00217C58" w:rsidP="00217C58">
      <w:r>
        <w:t xml:space="preserve">      },</w:t>
      </w:r>
    </w:p>
    <w:p w:rsidR="00217C58" w:rsidRDefault="00217C58" w:rsidP="00217C58">
      <w:r>
        <w:t xml:space="preserve">      "est": {</w:t>
      </w:r>
    </w:p>
    <w:p w:rsidR="00217C58" w:rsidRDefault="00217C58" w:rsidP="00217C58">
      <w:r>
        <w:t xml:space="preserve">        "official": "Macau erihalduspiirkond",</w:t>
      </w:r>
    </w:p>
    <w:p w:rsidR="00217C58" w:rsidRDefault="00217C58" w:rsidP="00217C58">
      <w:r>
        <w:t xml:space="preserve">        "common": "Macau"</w:t>
      </w:r>
    </w:p>
    <w:p w:rsidR="00217C58" w:rsidRDefault="00217C58" w:rsidP="00217C58">
      <w:r>
        <w:t xml:space="preserve">      },</w:t>
      </w:r>
    </w:p>
    <w:p w:rsidR="00217C58" w:rsidRDefault="00217C58" w:rsidP="00217C58">
      <w:r>
        <w:t xml:space="preserve">      "fin": {</w:t>
      </w:r>
    </w:p>
    <w:p w:rsidR="00217C58" w:rsidRDefault="00217C58" w:rsidP="00217C58">
      <w:r>
        <w:t xml:space="preserve">        "official": "Macaon Kiinan kansantasavallan erityishallintoalue",</w:t>
      </w:r>
    </w:p>
    <w:p w:rsidR="00217C58" w:rsidRDefault="00217C58" w:rsidP="00217C58">
      <w:r>
        <w:lastRenderedPageBreak/>
        <w:t xml:space="preserve">        "common": "Macao"</w:t>
      </w:r>
    </w:p>
    <w:p w:rsidR="00217C58" w:rsidRDefault="00217C58" w:rsidP="00217C58">
      <w:r>
        <w:t xml:space="preserve">      },</w:t>
      </w:r>
    </w:p>
    <w:p w:rsidR="00217C58" w:rsidRDefault="00217C58" w:rsidP="00217C58">
      <w:r>
        <w:t xml:space="preserve">      "fra": {</w:t>
      </w:r>
    </w:p>
    <w:p w:rsidR="00217C58" w:rsidRDefault="00217C58" w:rsidP="00217C58">
      <w:r>
        <w:t xml:space="preserve">        "official": "Région administrative spéciale de Macao de la République populaire de Chine",</w:t>
      </w:r>
    </w:p>
    <w:p w:rsidR="00217C58" w:rsidRDefault="00217C58" w:rsidP="00217C58">
      <w:r>
        <w:t xml:space="preserve">        "common": "Macao"</w:t>
      </w:r>
    </w:p>
    <w:p w:rsidR="00217C58" w:rsidRDefault="00217C58" w:rsidP="00217C58">
      <w:r>
        <w:t xml:space="preserve">      },</w:t>
      </w:r>
    </w:p>
    <w:p w:rsidR="00217C58" w:rsidRDefault="00217C58" w:rsidP="00217C58">
      <w:r>
        <w:t xml:space="preserve">      "hrv": {</w:t>
      </w:r>
    </w:p>
    <w:p w:rsidR="00217C58" w:rsidRDefault="00217C58" w:rsidP="00217C58">
      <w:r>
        <w:t xml:space="preserve">        "official": "Makao Posebnog upravnog područjaNarodne Republike Kine",</w:t>
      </w:r>
    </w:p>
    <w:p w:rsidR="00217C58" w:rsidRDefault="00217C58" w:rsidP="00217C58">
      <w:r>
        <w:t xml:space="preserve">        "common": "Makao"</w:t>
      </w:r>
    </w:p>
    <w:p w:rsidR="00217C58" w:rsidRDefault="00217C58" w:rsidP="00217C58">
      <w:r>
        <w:t xml:space="preserve">      },</w:t>
      </w:r>
    </w:p>
    <w:p w:rsidR="00217C58" w:rsidRDefault="00217C58" w:rsidP="00217C58">
      <w:r>
        <w:t xml:space="preserve">      "hun": {</w:t>
      </w:r>
    </w:p>
    <w:p w:rsidR="00217C58" w:rsidRDefault="00217C58" w:rsidP="00217C58">
      <w:r>
        <w:t xml:space="preserve">        "official": "Makaó",</w:t>
      </w:r>
    </w:p>
    <w:p w:rsidR="00217C58" w:rsidRDefault="00217C58" w:rsidP="00217C58">
      <w:r>
        <w:t xml:space="preserve">        "common": "Makaó"</w:t>
      </w:r>
    </w:p>
    <w:p w:rsidR="00217C58" w:rsidRDefault="00217C58" w:rsidP="00217C58">
      <w:r>
        <w:t xml:space="preserve">      },</w:t>
      </w:r>
    </w:p>
    <w:p w:rsidR="00217C58" w:rsidRDefault="00217C58" w:rsidP="00217C58">
      <w:r>
        <w:t xml:space="preserve">      "ita": {</w:t>
      </w:r>
    </w:p>
    <w:p w:rsidR="00217C58" w:rsidRDefault="00217C58" w:rsidP="00217C58">
      <w:r>
        <w:t xml:space="preserve">        "official": "Macao Regione amministrativa speciale della Repubblica Popolare Cinese",</w:t>
      </w:r>
    </w:p>
    <w:p w:rsidR="00217C58" w:rsidRDefault="00217C58" w:rsidP="00217C58">
      <w:r>
        <w:t xml:space="preserve">        "common": "Macao"</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中華人民共和国マカオ特別行政区</w:t>
      </w:r>
      <w:r>
        <w:t>",</w:t>
      </w:r>
    </w:p>
    <w:p w:rsidR="00217C58" w:rsidRDefault="00217C58" w:rsidP="00217C58">
      <w:r>
        <w:t xml:space="preserve">        "common": "</w:t>
      </w:r>
      <w:r>
        <w:rPr>
          <w:rFonts w:ascii="MS Gothic" w:eastAsia="MS Gothic" w:hAnsi="MS Gothic" w:cs="MS Gothic" w:hint="eastAsia"/>
        </w:rPr>
        <w:t>マカオ</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중화인민공화국</w:t>
      </w:r>
      <w:r>
        <w:t xml:space="preserve"> </w:t>
      </w:r>
      <w:r>
        <w:rPr>
          <w:rFonts w:ascii="Malgun Gothic" w:eastAsia="Malgun Gothic" w:hAnsi="Malgun Gothic" w:cs="Malgun Gothic" w:hint="eastAsia"/>
        </w:rPr>
        <w:t>마카오</w:t>
      </w:r>
      <w:r>
        <w:t xml:space="preserve"> </w:t>
      </w:r>
      <w:r>
        <w:rPr>
          <w:rFonts w:ascii="Malgun Gothic" w:eastAsia="Malgun Gothic" w:hAnsi="Malgun Gothic" w:cs="Malgun Gothic" w:hint="eastAsia"/>
        </w:rPr>
        <w:t>특별행정구</w:t>
      </w:r>
      <w:r>
        <w:t>",</w:t>
      </w:r>
    </w:p>
    <w:p w:rsidR="00217C58" w:rsidRDefault="00217C58" w:rsidP="00217C58">
      <w:r>
        <w:t xml:space="preserve">        "common": "</w:t>
      </w:r>
      <w:r>
        <w:rPr>
          <w:rFonts w:ascii="Malgun Gothic" w:eastAsia="Malgun Gothic" w:hAnsi="Malgun Gothic" w:cs="Malgun Gothic" w:hint="eastAsia"/>
        </w:rPr>
        <w:t>마카오</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"Speciale Administratieve Regio Macau van de Volksrepubliek China",</w:t>
      </w:r>
    </w:p>
    <w:p w:rsidR="00217C58" w:rsidRDefault="00217C58" w:rsidP="00217C58">
      <w:r>
        <w:lastRenderedPageBreak/>
        <w:t xml:space="preserve">        "common": "Macao"</w:t>
      </w:r>
    </w:p>
    <w:p w:rsidR="00217C58" w:rsidRDefault="00217C58" w:rsidP="00217C58">
      <w:r>
        <w:t xml:space="preserve">      },</w:t>
      </w:r>
    </w:p>
    <w:p w:rsidR="00217C58" w:rsidRDefault="00217C58" w:rsidP="00217C58">
      <w:r>
        <w:t xml:space="preserve">      "per": {</w:t>
      </w:r>
    </w:p>
    <w:p w:rsidR="00217C58" w:rsidRDefault="00217C58" w:rsidP="00217C58">
      <w:r>
        <w:t xml:space="preserve">        "official": "ماکائو",</w:t>
      </w:r>
    </w:p>
    <w:p w:rsidR="00217C58" w:rsidRDefault="00217C58" w:rsidP="00217C58">
      <w:r>
        <w:t xml:space="preserve">        "common": "ماکائو"</w:t>
      </w:r>
    </w:p>
    <w:p w:rsidR="00217C58" w:rsidRDefault="00217C58" w:rsidP="00217C58">
      <w:r>
        <w:t xml:space="preserve">      },</w:t>
      </w:r>
    </w:p>
    <w:p w:rsidR="00217C58" w:rsidRDefault="00217C58" w:rsidP="00217C58">
      <w:r>
        <w:t xml:space="preserve">      "pol": {</w:t>
      </w:r>
    </w:p>
    <w:p w:rsidR="00217C58" w:rsidRDefault="00217C58" w:rsidP="00217C58">
      <w:r>
        <w:t xml:space="preserve">        "official": "Specjalny Region Administracyjny Chińskiej Republiki Ludowej Makau",</w:t>
      </w:r>
    </w:p>
    <w:p w:rsidR="00217C58" w:rsidRDefault="00217C58" w:rsidP="00217C58">
      <w:r>
        <w:t xml:space="preserve">        "common": "Makau"</w:t>
      </w:r>
    </w:p>
    <w:p w:rsidR="00217C58" w:rsidRDefault="00217C58" w:rsidP="00217C58">
      <w:r>
        <w:t xml:space="preserve">      },</w:t>
      </w:r>
    </w:p>
    <w:p w:rsidR="00217C58" w:rsidRDefault="00217C58" w:rsidP="00217C58">
      <w:r>
        <w:t xml:space="preserve">      "por": {</w:t>
      </w:r>
    </w:p>
    <w:p w:rsidR="00217C58" w:rsidRDefault="00217C58" w:rsidP="00217C58">
      <w:r>
        <w:t xml:space="preserve">        "official": "Macau Região Administrativa Especial da República Popular da China",</w:t>
      </w:r>
    </w:p>
    <w:p w:rsidR="00217C58" w:rsidRDefault="00217C58" w:rsidP="00217C58">
      <w:r>
        <w:t xml:space="preserve">        "common": "Macau"</w:t>
      </w:r>
    </w:p>
    <w:p w:rsidR="00217C58" w:rsidRDefault="00217C58" w:rsidP="00217C58">
      <w:r>
        <w:t xml:space="preserve">      },</w:t>
      </w:r>
    </w:p>
    <w:p w:rsidR="00217C58" w:rsidRDefault="00217C58" w:rsidP="00217C58">
      <w:r>
        <w:t xml:space="preserve">      "rus": {</w:t>
      </w:r>
    </w:p>
    <w:p w:rsidR="00217C58" w:rsidRDefault="00217C58" w:rsidP="00217C58">
      <w:r>
        <w:t xml:space="preserve">        "official": "Специальный административный район Макао Китайской Народной Республики Китай",</w:t>
      </w:r>
    </w:p>
    <w:p w:rsidR="00217C58" w:rsidRDefault="00217C58" w:rsidP="00217C58">
      <w:r>
        <w:t xml:space="preserve">        "common": "Макао"</w:t>
      </w:r>
    </w:p>
    <w:p w:rsidR="00217C58" w:rsidRDefault="00217C58" w:rsidP="00217C58">
      <w:r>
        <w:t xml:space="preserve">      },</w:t>
      </w:r>
    </w:p>
    <w:p w:rsidR="00217C58" w:rsidRDefault="00217C58" w:rsidP="00217C58">
      <w:r>
        <w:t xml:space="preserve">      "slk": {</w:t>
      </w:r>
    </w:p>
    <w:p w:rsidR="00217C58" w:rsidRDefault="00217C58" w:rsidP="00217C58">
      <w:r>
        <w:t xml:space="preserve">        "official": "Macao, Špeciàlna administratívna oblasŦ",</w:t>
      </w:r>
    </w:p>
    <w:p w:rsidR="00217C58" w:rsidRDefault="00217C58" w:rsidP="00217C58">
      <w:r>
        <w:t xml:space="preserve">        "common": "Macao"</w:t>
      </w:r>
    </w:p>
    <w:p w:rsidR="00217C58" w:rsidRDefault="00217C58" w:rsidP="00217C58">
      <w:r>
        <w:t xml:space="preserve">      },</w:t>
      </w:r>
    </w:p>
    <w:p w:rsidR="00217C58" w:rsidRDefault="00217C58" w:rsidP="00217C58">
      <w:r>
        <w:t xml:space="preserve">      "spa": {</w:t>
      </w:r>
    </w:p>
    <w:p w:rsidR="00217C58" w:rsidRDefault="00217C58" w:rsidP="00217C58">
      <w:r>
        <w:t xml:space="preserve">        "official": "Macao, Región Administrativa Especial de la República Popular China",</w:t>
      </w:r>
    </w:p>
    <w:p w:rsidR="00217C58" w:rsidRDefault="00217C58" w:rsidP="00217C58">
      <w:r>
        <w:t xml:space="preserve">        "common": "Macao"</w:t>
      </w:r>
    </w:p>
    <w:p w:rsidR="00217C58" w:rsidRDefault="00217C58" w:rsidP="00217C58">
      <w:r>
        <w:t xml:space="preserve">      },</w:t>
      </w:r>
    </w:p>
    <w:p w:rsidR="00217C58" w:rsidRDefault="00217C58" w:rsidP="00217C58">
      <w:r>
        <w:t xml:space="preserve">      "srp": {</w:t>
      </w:r>
    </w:p>
    <w:p w:rsidR="00217C58" w:rsidRDefault="00217C58" w:rsidP="00217C58">
      <w:r>
        <w:t xml:space="preserve">        "official": "Макао специјална административна област Народне Републике Кине",</w:t>
      </w:r>
    </w:p>
    <w:p w:rsidR="00217C58" w:rsidRDefault="00217C58" w:rsidP="00217C58">
      <w:r>
        <w:lastRenderedPageBreak/>
        <w:t xml:space="preserve">        "common": "Макао"</w:t>
      </w:r>
    </w:p>
    <w:p w:rsidR="00217C58" w:rsidRDefault="00217C58" w:rsidP="00217C58">
      <w:r>
        <w:t xml:space="preserve">      },</w:t>
      </w:r>
    </w:p>
    <w:p w:rsidR="00217C58" w:rsidRDefault="00217C58" w:rsidP="00217C58">
      <w:r>
        <w:t xml:space="preserve">      "swe": {</w:t>
      </w:r>
    </w:p>
    <w:p w:rsidR="00217C58" w:rsidRDefault="00217C58" w:rsidP="00217C58">
      <w:r>
        <w:t xml:space="preserve">        "official": "Macao",</w:t>
      </w:r>
    </w:p>
    <w:p w:rsidR="00217C58" w:rsidRDefault="00217C58" w:rsidP="00217C58">
      <w:r>
        <w:t xml:space="preserve">        "common": "Macao"</w:t>
      </w:r>
    </w:p>
    <w:p w:rsidR="00217C58" w:rsidRDefault="00217C58" w:rsidP="00217C58">
      <w:r>
        <w:t xml:space="preserve">      },</w:t>
      </w:r>
    </w:p>
    <w:p w:rsidR="00217C58" w:rsidRDefault="00217C58" w:rsidP="00217C58">
      <w:r>
        <w:t xml:space="preserve">      "tur": {</w:t>
      </w:r>
    </w:p>
    <w:p w:rsidR="00217C58" w:rsidRDefault="00217C58" w:rsidP="00217C58">
      <w:r>
        <w:t xml:space="preserve">        "official": "Çin Halk Cumhuriyeti Makao Özel İdari Bölgesi",</w:t>
      </w:r>
    </w:p>
    <w:p w:rsidR="00217C58" w:rsidRDefault="00217C58" w:rsidP="00217C58">
      <w:r>
        <w:t xml:space="preserve">        "common": "Makao"</w:t>
      </w:r>
    </w:p>
    <w:p w:rsidR="00217C58" w:rsidRDefault="00217C58" w:rsidP="00217C58">
      <w:r>
        <w:t xml:space="preserve">      },</w:t>
      </w:r>
    </w:p>
    <w:p w:rsidR="00217C58" w:rsidRDefault="00217C58" w:rsidP="00217C58">
      <w:r>
        <w:t xml:space="preserve">      "urd": {</w:t>
      </w:r>
    </w:p>
    <w:p w:rsidR="00217C58" w:rsidRDefault="00217C58" w:rsidP="00217C58">
      <w:r>
        <w:t xml:space="preserve">        "official": "مکاؤ عوام</w:t>
      </w:r>
      <w:r>
        <w:rPr>
          <w:rFonts w:hint="cs"/>
        </w:rPr>
        <w:t>ی</w:t>
      </w:r>
      <w:r>
        <w:t xml:space="preserve"> جمہور</w:t>
      </w:r>
      <w:r>
        <w:rPr>
          <w:rFonts w:hint="cs"/>
        </w:rPr>
        <w:t>ی</w:t>
      </w:r>
      <w:r>
        <w:rPr>
          <w:rFonts w:hint="eastAsia"/>
        </w:rPr>
        <w:t>ہ</w:t>
      </w:r>
      <w:r>
        <w:t xml:space="preserve"> چ</w:t>
      </w:r>
      <w:r>
        <w:rPr>
          <w:rFonts w:hint="cs"/>
        </w:rPr>
        <w:t>ی</w:t>
      </w:r>
      <w:r>
        <w:rPr>
          <w:rFonts w:hint="eastAsia"/>
        </w:rPr>
        <w:t>ن</w:t>
      </w:r>
      <w:r>
        <w:t xml:space="preserve"> کا خصوص</w:t>
      </w:r>
      <w:r>
        <w:rPr>
          <w:rFonts w:hint="cs"/>
        </w:rPr>
        <w:t>ی</w:t>
      </w:r>
      <w:r>
        <w:t xml:space="preserve"> انتظام</w:t>
      </w:r>
      <w:r>
        <w:rPr>
          <w:rFonts w:hint="cs"/>
        </w:rPr>
        <w:t>ی</w:t>
      </w:r>
      <w:r>
        <w:t xml:space="preserve"> علاقہ",</w:t>
      </w:r>
    </w:p>
    <w:p w:rsidR="00217C58" w:rsidRDefault="00217C58" w:rsidP="00217C58">
      <w:r>
        <w:t xml:space="preserve">        "common": "مکاؤ"</w:t>
      </w:r>
    </w:p>
    <w:p w:rsidR="00217C58" w:rsidRDefault="00217C58" w:rsidP="00217C58">
      <w:r>
        <w:t xml:space="preserve">      }</w:t>
      </w:r>
    </w:p>
    <w:p w:rsidR="00217C58" w:rsidRDefault="00217C58" w:rsidP="00217C58">
      <w:r>
        <w:t xml:space="preserve">    },</w:t>
      </w:r>
    </w:p>
    <w:p w:rsidR="00217C58" w:rsidRDefault="00217C58" w:rsidP="00217C58">
      <w:r>
        <w:t xml:space="preserve">    "latlng": [22.16666666, 113.55],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"CHN"</w:t>
      </w:r>
    </w:p>
    <w:p w:rsidR="00217C58" w:rsidRDefault="00217C58" w:rsidP="00217C58">
      <w:r>
        <w:t xml:space="preserve">    ],</w:t>
      </w:r>
    </w:p>
    <w:p w:rsidR="00217C58" w:rsidRDefault="00217C58" w:rsidP="00217C58">
      <w:r>
        <w:t xml:space="preserve">    "area": 30,</w:t>
      </w:r>
    </w:p>
    <w:p w:rsidR="00217C58" w:rsidRDefault="00217C58" w:rsidP="00217C58">
      <w:r>
        <w:t xml:space="preserve">    "demonyms": {</w:t>
      </w:r>
    </w:p>
    <w:p w:rsidR="00217C58" w:rsidRDefault="00217C58" w:rsidP="00217C58">
      <w:r>
        <w:t xml:space="preserve">      "eng": {</w:t>
      </w:r>
    </w:p>
    <w:p w:rsidR="00217C58" w:rsidRDefault="00217C58" w:rsidP="00217C58">
      <w:r>
        <w:t xml:space="preserve">        "f": "Macanese",</w:t>
      </w:r>
    </w:p>
    <w:p w:rsidR="00217C58" w:rsidRDefault="00217C58" w:rsidP="00217C58">
      <w:r>
        <w:t xml:space="preserve">        "m": "Macanese"</w:t>
      </w:r>
    </w:p>
    <w:p w:rsidR="00217C58" w:rsidRDefault="00217C58" w:rsidP="00217C58">
      <w:r>
        <w:t xml:space="preserve">      },</w:t>
      </w:r>
    </w:p>
    <w:p w:rsidR="00217C58" w:rsidRDefault="00217C58" w:rsidP="00217C58">
      <w:r>
        <w:t xml:space="preserve">      "fra": {</w:t>
      </w:r>
    </w:p>
    <w:p w:rsidR="00217C58" w:rsidRDefault="00217C58" w:rsidP="00217C58">
      <w:r>
        <w:t xml:space="preserve">        "f": "Macanaise",</w:t>
      </w:r>
    </w:p>
    <w:p w:rsidR="00217C58" w:rsidRDefault="00217C58" w:rsidP="00217C58">
      <w:r>
        <w:t xml:space="preserve">        "m": "Macanais"</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"https://goo.gl/maps/whymRdk3dZFfAAs4A",</w:t>
      </w:r>
    </w:p>
    <w:p w:rsidR="00217C58" w:rsidRDefault="00217C58" w:rsidP="00217C58">
      <w:r>
        <w:t xml:space="preserve">      "openStreetMaps": "https://www.openstreetmap.org/relation/1867188"</w:t>
      </w:r>
    </w:p>
    <w:p w:rsidR="00217C58" w:rsidRDefault="00217C58" w:rsidP="00217C58">
      <w:r>
        <w:t xml:space="preserve">    },</w:t>
      </w:r>
    </w:p>
    <w:p w:rsidR="00217C58" w:rsidRDefault="00217C58" w:rsidP="00217C58">
      <w:r>
        <w:t xml:space="preserve">    "population": 649342,</w:t>
      </w:r>
    </w:p>
    <w:p w:rsidR="00217C58" w:rsidRDefault="00217C58" w:rsidP="00217C58">
      <w:r>
        <w:t xml:space="preserve">    "fifa": "MAC",</w:t>
      </w:r>
    </w:p>
    <w:p w:rsidR="00217C58" w:rsidRDefault="00217C58" w:rsidP="00217C58">
      <w:r>
        <w:t xml:space="preserve">    "car": {</w:t>
      </w:r>
    </w:p>
    <w:p w:rsidR="00217C58" w:rsidRDefault="00217C58" w:rsidP="00217C58">
      <w:r>
        <w:t xml:space="preserve">      "signs": [</w:t>
      </w:r>
    </w:p>
    <w:p w:rsidR="00217C58" w:rsidRDefault="00217C58" w:rsidP="00217C58">
      <w:r>
        <w:t xml:space="preserve">        "MO"</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"UTC+08:00"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"https://flagcdn.com/w320/mo.png",</w:t>
      </w:r>
    </w:p>
    <w:p w:rsidR="00217C58" w:rsidRDefault="00217C58" w:rsidP="00217C58">
      <w:r>
        <w:t xml:space="preserve">      "svg": "https://flagcdn.com/mo.svg"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"https://mainfacts.com/media/images/coats_of_arms/mo.png",</w:t>
      </w:r>
    </w:p>
    <w:p w:rsidR="00217C58" w:rsidRDefault="00217C58" w:rsidP="00217C58">
      <w:r>
        <w:t xml:space="preserve">      "svg": "https://mainfacts.com/media/images/coats_of_arms/mo.svg"</w:t>
      </w:r>
    </w:p>
    <w:p w:rsidR="00217C58" w:rsidRDefault="00217C58" w:rsidP="00217C58">
      <w:r>
        <w:t xml:space="preserve">    },</w:t>
      </w:r>
    </w:p>
    <w:p w:rsidR="00217C58" w:rsidRDefault="00217C58" w:rsidP="00217C58">
      <w:r>
        <w:lastRenderedPageBreak/>
        <w:t xml:space="preserve">    "startOfWeek": "monday",</w:t>
      </w:r>
    </w:p>
    <w:p w:rsidR="00217C58" w:rsidRDefault="00217C58" w:rsidP="00217C58">
      <w:r>
        <w:t xml:space="preserve">    "capitalInfo": {</w:t>
      </w:r>
    </w:p>
    <w:p w:rsidR="00217C58" w:rsidRDefault="00217C58" w:rsidP="00217C58"/>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"French Polynesia",</w:t>
      </w:r>
    </w:p>
    <w:p w:rsidR="00217C58" w:rsidRDefault="00217C58" w:rsidP="00217C58">
      <w:r>
        <w:t xml:space="preserve">      "official": "French Polynesia",</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"Polynésie française",</w:t>
      </w:r>
    </w:p>
    <w:p w:rsidR="00217C58" w:rsidRDefault="00217C58" w:rsidP="00217C58">
      <w:r>
        <w:t xml:space="preserve">          "common": "Polynésie française"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".pf"</w:t>
      </w:r>
    </w:p>
    <w:p w:rsidR="00217C58" w:rsidRDefault="00217C58" w:rsidP="00217C58">
      <w:r>
        <w:t xml:space="preserve">    ],</w:t>
      </w:r>
    </w:p>
    <w:p w:rsidR="00217C58" w:rsidRDefault="00217C58" w:rsidP="00217C58">
      <w:r>
        <w:t xml:space="preserve">    "cca2": "PF",</w:t>
      </w:r>
    </w:p>
    <w:p w:rsidR="00217C58" w:rsidRDefault="00217C58" w:rsidP="00217C58">
      <w:r>
        <w:t xml:space="preserve">    "ccn3": "258",</w:t>
      </w:r>
    </w:p>
    <w:p w:rsidR="00217C58" w:rsidRDefault="00217C58" w:rsidP="00217C58">
      <w:r>
        <w:t xml:space="preserve">    "cca3": "PYF",</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"XPF": {</w:t>
      </w:r>
    </w:p>
    <w:p w:rsidR="00217C58" w:rsidRDefault="00217C58" w:rsidP="00217C58">
      <w:r>
        <w:t xml:space="preserve">        "name": "CFP franc",</w:t>
      </w:r>
    </w:p>
    <w:p w:rsidR="00217C58" w:rsidRDefault="00217C58" w:rsidP="00217C58">
      <w:r>
        <w:t xml:space="preserve">        "symbol":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"89"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"Papeetē"</w:t>
      </w:r>
    </w:p>
    <w:p w:rsidR="00217C58" w:rsidRDefault="00217C58" w:rsidP="00217C58">
      <w:r>
        <w:t xml:space="preserve">    ],</w:t>
      </w:r>
    </w:p>
    <w:p w:rsidR="00217C58" w:rsidRDefault="00217C58" w:rsidP="00217C58">
      <w:r>
        <w:t xml:space="preserve">    "altSpellings": [</w:t>
      </w:r>
    </w:p>
    <w:p w:rsidR="00217C58" w:rsidRDefault="00217C58" w:rsidP="00217C58">
      <w:r>
        <w:t xml:space="preserve">      "PF",</w:t>
      </w:r>
    </w:p>
    <w:p w:rsidR="00217C58" w:rsidRDefault="00217C58" w:rsidP="00217C58">
      <w:r>
        <w:t xml:space="preserve">      "Polynésie française",</w:t>
      </w:r>
    </w:p>
    <w:p w:rsidR="00217C58" w:rsidRDefault="00217C58" w:rsidP="00217C58">
      <w:r>
        <w:t xml:space="preserve">      "French Polynesia",</w:t>
      </w:r>
    </w:p>
    <w:p w:rsidR="00217C58" w:rsidRDefault="00217C58" w:rsidP="00217C58">
      <w:r>
        <w:t xml:space="preserve">      "Pōrīnetia Farāni"</w:t>
      </w:r>
    </w:p>
    <w:p w:rsidR="00217C58" w:rsidRDefault="00217C58" w:rsidP="00217C58">
      <w:r>
        <w:t xml:space="preserve">    ],</w:t>
      </w:r>
    </w:p>
    <w:p w:rsidR="00217C58" w:rsidRDefault="00217C58" w:rsidP="00217C58">
      <w:r>
        <w:t xml:space="preserve">    "region": "Oceania",</w:t>
      </w:r>
    </w:p>
    <w:p w:rsidR="00217C58" w:rsidRDefault="00217C58" w:rsidP="00217C58">
      <w:r>
        <w:t xml:space="preserve">    "subregion": "Polynesia",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"بولينزيا الفرنسية",</w:t>
      </w:r>
    </w:p>
    <w:p w:rsidR="00217C58" w:rsidRDefault="00217C58" w:rsidP="00217C58">
      <w:r>
        <w:t xml:space="preserve">        "common": "بولينزيا الفرنسية"</w:t>
      </w:r>
    </w:p>
    <w:p w:rsidR="00217C58" w:rsidRDefault="00217C58" w:rsidP="00217C58">
      <w:r>
        <w:t xml:space="preserve">      },</w:t>
      </w:r>
    </w:p>
    <w:p w:rsidR="00217C58" w:rsidRDefault="00217C58" w:rsidP="00217C58">
      <w:r>
        <w:t xml:space="preserve">      "bre": {</w:t>
      </w:r>
    </w:p>
    <w:p w:rsidR="00217C58" w:rsidRDefault="00217C58" w:rsidP="00217C58">
      <w:r>
        <w:t xml:space="preserve">        "official": "Polinezia C'hall",</w:t>
      </w:r>
    </w:p>
    <w:p w:rsidR="00217C58" w:rsidRDefault="00217C58" w:rsidP="00217C58">
      <w:r>
        <w:lastRenderedPageBreak/>
        <w:t xml:space="preserve">        "common": "Polinezia C'hall"</w:t>
      </w:r>
    </w:p>
    <w:p w:rsidR="00217C58" w:rsidRDefault="00217C58" w:rsidP="00217C58">
      <w:r>
        <w:t xml:space="preserve">      },</w:t>
      </w:r>
    </w:p>
    <w:p w:rsidR="00217C58" w:rsidRDefault="00217C58" w:rsidP="00217C58">
      <w:r>
        <w:t xml:space="preserve">      "ces": {</w:t>
      </w:r>
    </w:p>
    <w:p w:rsidR="00217C58" w:rsidRDefault="00217C58" w:rsidP="00217C58">
      <w:r>
        <w:t xml:space="preserve">        "official": "Francouzská Polynésie",</w:t>
      </w:r>
    </w:p>
    <w:p w:rsidR="00217C58" w:rsidRDefault="00217C58" w:rsidP="00217C58">
      <w:r>
        <w:t xml:space="preserve">        "common": "Francouzská Polynésie"</w:t>
      </w:r>
    </w:p>
    <w:p w:rsidR="00217C58" w:rsidRDefault="00217C58" w:rsidP="00217C58">
      <w:r>
        <w:t xml:space="preserve">      },</w:t>
      </w:r>
    </w:p>
    <w:p w:rsidR="00217C58" w:rsidRDefault="00217C58" w:rsidP="00217C58">
      <w:r>
        <w:t xml:space="preserve">      "cym": {</w:t>
      </w:r>
    </w:p>
    <w:p w:rsidR="00217C58" w:rsidRDefault="00217C58" w:rsidP="00217C58">
      <w:r>
        <w:t xml:space="preserve">        "official": "French Polynesia",</w:t>
      </w:r>
    </w:p>
    <w:p w:rsidR="00217C58" w:rsidRDefault="00217C58" w:rsidP="00217C58">
      <w:r>
        <w:t xml:space="preserve">        "common": "French Polynesia"</w:t>
      </w:r>
    </w:p>
    <w:p w:rsidR="00217C58" w:rsidRDefault="00217C58" w:rsidP="00217C58">
      <w:r>
        <w:t xml:space="preserve">      },</w:t>
      </w:r>
    </w:p>
    <w:p w:rsidR="00217C58" w:rsidRDefault="00217C58" w:rsidP="00217C58">
      <w:r>
        <w:t xml:space="preserve">      "deu": {</w:t>
      </w:r>
    </w:p>
    <w:p w:rsidR="00217C58" w:rsidRDefault="00217C58" w:rsidP="00217C58">
      <w:r>
        <w:t xml:space="preserve">        "official": "Französisch-Polynesien",</w:t>
      </w:r>
    </w:p>
    <w:p w:rsidR="00217C58" w:rsidRDefault="00217C58" w:rsidP="00217C58">
      <w:r>
        <w:t xml:space="preserve">        "common": "Französisch-Polynesien"</w:t>
      </w:r>
    </w:p>
    <w:p w:rsidR="00217C58" w:rsidRDefault="00217C58" w:rsidP="00217C58">
      <w:r>
        <w:t xml:space="preserve">      },</w:t>
      </w:r>
    </w:p>
    <w:p w:rsidR="00217C58" w:rsidRDefault="00217C58" w:rsidP="00217C58">
      <w:r>
        <w:t xml:space="preserve">      "est": {</w:t>
      </w:r>
    </w:p>
    <w:p w:rsidR="00217C58" w:rsidRDefault="00217C58" w:rsidP="00217C58">
      <w:r>
        <w:t xml:space="preserve">        "official": "Prantsuse Polüneesia",</w:t>
      </w:r>
    </w:p>
    <w:p w:rsidR="00217C58" w:rsidRDefault="00217C58" w:rsidP="00217C58">
      <w:r>
        <w:t xml:space="preserve">        "common": "Prantsuse Polüneesia"</w:t>
      </w:r>
    </w:p>
    <w:p w:rsidR="00217C58" w:rsidRDefault="00217C58" w:rsidP="00217C58">
      <w:r>
        <w:t xml:space="preserve">      },</w:t>
      </w:r>
    </w:p>
    <w:p w:rsidR="00217C58" w:rsidRDefault="00217C58" w:rsidP="00217C58">
      <w:r>
        <w:t xml:space="preserve">      "fin": {</w:t>
      </w:r>
    </w:p>
    <w:p w:rsidR="00217C58" w:rsidRDefault="00217C58" w:rsidP="00217C58">
      <w:r>
        <w:t xml:space="preserve">        "official": "Ranskan Polynesia",</w:t>
      </w:r>
    </w:p>
    <w:p w:rsidR="00217C58" w:rsidRDefault="00217C58" w:rsidP="00217C58">
      <w:r>
        <w:t xml:space="preserve">        "common": "Ranskan Polynesia"</w:t>
      </w:r>
    </w:p>
    <w:p w:rsidR="00217C58" w:rsidRDefault="00217C58" w:rsidP="00217C58">
      <w:r>
        <w:t xml:space="preserve">      },</w:t>
      </w:r>
    </w:p>
    <w:p w:rsidR="00217C58" w:rsidRDefault="00217C58" w:rsidP="00217C58">
      <w:r>
        <w:t xml:space="preserve">      "fra": {</w:t>
      </w:r>
    </w:p>
    <w:p w:rsidR="00217C58" w:rsidRDefault="00217C58" w:rsidP="00217C58">
      <w:r>
        <w:t xml:space="preserve">        "official": "Polynésie française",</w:t>
      </w:r>
    </w:p>
    <w:p w:rsidR="00217C58" w:rsidRDefault="00217C58" w:rsidP="00217C58">
      <w:r>
        <w:t xml:space="preserve">        "common": "Polynésie française"</w:t>
      </w:r>
    </w:p>
    <w:p w:rsidR="00217C58" w:rsidRDefault="00217C58" w:rsidP="00217C58">
      <w:r>
        <w:t xml:space="preserve">      },</w:t>
      </w:r>
    </w:p>
    <w:p w:rsidR="00217C58" w:rsidRDefault="00217C58" w:rsidP="00217C58">
      <w:r>
        <w:t xml:space="preserve">      "hrv": {</w:t>
      </w:r>
    </w:p>
    <w:p w:rsidR="00217C58" w:rsidRDefault="00217C58" w:rsidP="00217C58">
      <w:r>
        <w:t xml:space="preserve">        "official": "Francuska Polinezija",</w:t>
      </w:r>
    </w:p>
    <w:p w:rsidR="00217C58" w:rsidRDefault="00217C58" w:rsidP="00217C58">
      <w:r>
        <w:t xml:space="preserve">        "common": "Francuska Polinezija"</w:t>
      </w:r>
    </w:p>
    <w:p w:rsidR="00217C58" w:rsidRDefault="00217C58" w:rsidP="00217C58">
      <w:r>
        <w:lastRenderedPageBreak/>
        <w:t xml:space="preserve">      },</w:t>
      </w:r>
    </w:p>
    <w:p w:rsidR="00217C58" w:rsidRDefault="00217C58" w:rsidP="00217C58">
      <w:r>
        <w:t xml:space="preserve">      "hun": {</w:t>
      </w:r>
    </w:p>
    <w:p w:rsidR="00217C58" w:rsidRDefault="00217C58" w:rsidP="00217C58">
      <w:r>
        <w:t xml:space="preserve">        "official": "Francia Polinézia",</w:t>
      </w:r>
    </w:p>
    <w:p w:rsidR="00217C58" w:rsidRDefault="00217C58" w:rsidP="00217C58">
      <w:r>
        <w:t xml:space="preserve">        "common": "Francia Polinézia"</w:t>
      </w:r>
    </w:p>
    <w:p w:rsidR="00217C58" w:rsidRDefault="00217C58" w:rsidP="00217C58">
      <w:r>
        <w:t xml:space="preserve">      },</w:t>
      </w:r>
    </w:p>
    <w:p w:rsidR="00217C58" w:rsidRDefault="00217C58" w:rsidP="00217C58">
      <w:r>
        <w:t xml:space="preserve">      "ita": {</w:t>
      </w:r>
    </w:p>
    <w:p w:rsidR="00217C58" w:rsidRDefault="00217C58" w:rsidP="00217C58">
      <w:r>
        <w:t xml:space="preserve">        "official": "Polinesia Francese",</w:t>
      </w:r>
    </w:p>
    <w:p w:rsidR="00217C58" w:rsidRDefault="00217C58" w:rsidP="00217C58">
      <w:r>
        <w:t xml:space="preserve">        "common": "Polinesia Francese"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フランス領ポリネシア</w:t>
      </w:r>
      <w:r>
        <w:t>",</w:t>
      </w:r>
    </w:p>
    <w:p w:rsidR="00217C58" w:rsidRDefault="00217C58" w:rsidP="00217C58">
      <w:r>
        <w:t xml:space="preserve">        "common": "</w:t>
      </w:r>
      <w:r>
        <w:rPr>
          <w:rFonts w:ascii="MS Gothic" w:eastAsia="MS Gothic" w:hAnsi="MS Gothic" w:cs="MS Gothic" w:hint="eastAsia"/>
        </w:rPr>
        <w:t>フランス領ポリネシア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프랑스령</w:t>
      </w:r>
      <w:r>
        <w:t xml:space="preserve"> </w:t>
      </w:r>
      <w:r>
        <w:rPr>
          <w:rFonts w:ascii="Malgun Gothic" w:eastAsia="Malgun Gothic" w:hAnsi="Malgun Gothic" w:cs="Malgun Gothic" w:hint="eastAsia"/>
        </w:rPr>
        <w:t>폴리네시아</w:t>
      </w:r>
      <w:r>
        <w:t>",</w:t>
      </w:r>
    </w:p>
    <w:p w:rsidR="00217C58" w:rsidRDefault="00217C58" w:rsidP="00217C58">
      <w:r>
        <w:t xml:space="preserve">        "common": "</w:t>
      </w:r>
      <w:r>
        <w:rPr>
          <w:rFonts w:ascii="Malgun Gothic" w:eastAsia="Malgun Gothic" w:hAnsi="Malgun Gothic" w:cs="Malgun Gothic" w:hint="eastAsia"/>
        </w:rPr>
        <w:t>프랑스령</w:t>
      </w:r>
      <w:r>
        <w:t xml:space="preserve"> </w:t>
      </w:r>
      <w:r>
        <w:rPr>
          <w:rFonts w:ascii="Malgun Gothic" w:eastAsia="Malgun Gothic" w:hAnsi="Malgun Gothic" w:cs="Malgun Gothic" w:hint="eastAsia"/>
        </w:rPr>
        <w:t>폴리네시아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"Frans-Polynesië",</w:t>
      </w:r>
    </w:p>
    <w:p w:rsidR="00217C58" w:rsidRDefault="00217C58" w:rsidP="00217C58">
      <w:r>
        <w:t xml:space="preserve">        "common": "Frans-Polynesië"</w:t>
      </w:r>
    </w:p>
    <w:p w:rsidR="00217C58" w:rsidRDefault="00217C58" w:rsidP="00217C58">
      <w:r>
        <w:t xml:space="preserve">      },</w:t>
      </w:r>
    </w:p>
    <w:p w:rsidR="00217C58" w:rsidRDefault="00217C58" w:rsidP="00217C58">
      <w:r>
        <w:t xml:space="preserve">      "per": {</w:t>
      </w:r>
    </w:p>
    <w:p w:rsidR="00217C58" w:rsidRDefault="00217C58" w:rsidP="00217C58">
      <w:r>
        <w:t xml:space="preserve">        "official": "پُل</w:t>
      </w:r>
      <w:r>
        <w:rPr>
          <w:rFonts w:hint="cs"/>
        </w:rPr>
        <w:t>ی‌</w:t>
      </w:r>
      <w:r>
        <w:rPr>
          <w:rFonts w:hint="eastAsia"/>
        </w:rPr>
        <w:t>نِز</w:t>
      </w:r>
      <w:r>
        <w:rPr>
          <w:rFonts w:hint="cs"/>
        </w:rPr>
        <w:t>ی</w:t>
      </w:r>
      <w:r>
        <w:t xml:space="preserve"> فرانسه",</w:t>
      </w:r>
    </w:p>
    <w:p w:rsidR="00217C58" w:rsidRDefault="00217C58" w:rsidP="00217C58">
      <w:r>
        <w:t xml:space="preserve">        "common": "پُل</w:t>
      </w:r>
      <w:r>
        <w:rPr>
          <w:rFonts w:hint="cs"/>
        </w:rPr>
        <w:t>ی‌</w:t>
      </w:r>
      <w:r>
        <w:rPr>
          <w:rFonts w:hint="eastAsia"/>
        </w:rPr>
        <w:t>نِز</w:t>
      </w:r>
      <w:r>
        <w:rPr>
          <w:rFonts w:hint="cs"/>
        </w:rPr>
        <w:t>ی</w:t>
      </w:r>
      <w:r>
        <w:t xml:space="preserve"> فرانسه"</w:t>
      </w:r>
    </w:p>
    <w:p w:rsidR="00217C58" w:rsidRDefault="00217C58" w:rsidP="00217C58">
      <w:r>
        <w:t xml:space="preserve">      },</w:t>
      </w:r>
    </w:p>
    <w:p w:rsidR="00217C58" w:rsidRDefault="00217C58" w:rsidP="00217C58">
      <w:r>
        <w:t xml:space="preserve">      "pol": {</w:t>
      </w:r>
    </w:p>
    <w:p w:rsidR="00217C58" w:rsidRDefault="00217C58" w:rsidP="00217C58">
      <w:r>
        <w:t xml:space="preserve">        "official": "Polinezja Francuska",</w:t>
      </w:r>
    </w:p>
    <w:p w:rsidR="00217C58" w:rsidRDefault="00217C58" w:rsidP="00217C58">
      <w:r>
        <w:t xml:space="preserve">        "common": "Polinezja Francuska"</w:t>
      </w:r>
    </w:p>
    <w:p w:rsidR="00217C58" w:rsidRDefault="00217C58" w:rsidP="00217C58">
      <w:r>
        <w:lastRenderedPageBreak/>
        <w:t xml:space="preserve">      },</w:t>
      </w:r>
    </w:p>
    <w:p w:rsidR="00217C58" w:rsidRDefault="00217C58" w:rsidP="00217C58">
      <w:r>
        <w:t xml:space="preserve">      "por": {</w:t>
      </w:r>
    </w:p>
    <w:p w:rsidR="00217C58" w:rsidRDefault="00217C58" w:rsidP="00217C58">
      <w:r>
        <w:t xml:space="preserve">        "official": "Polinésia Francesa",</w:t>
      </w:r>
    </w:p>
    <w:p w:rsidR="00217C58" w:rsidRDefault="00217C58" w:rsidP="00217C58">
      <w:r>
        <w:t xml:space="preserve">        "common": "Polinésia Francesa"</w:t>
      </w:r>
    </w:p>
    <w:p w:rsidR="00217C58" w:rsidRDefault="00217C58" w:rsidP="00217C58">
      <w:r>
        <w:t xml:space="preserve">      },</w:t>
      </w:r>
    </w:p>
    <w:p w:rsidR="00217C58" w:rsidRDefault="00217C58" w:rsidP="00217C58">
      <w:r>
        <w:t xml:space="preserve">      "rus": {</w:t>
      </w:r>
    </w:p>
    <w:p w:rsidR="00217C58" w:rsidRDefault="00217C58" w:rsidP="00217C58">
      <w:r>
        <w:t xml:space="preserve">        "official": "Французская Полинезия",</w:t>
      </w:r>
    </w:p>
    <w:p w:rsidR="00217C58" w:rsidRDefault="00217C58" w:rsidP="00217C58">
      <w:r>
        <w:t xml:space="preserve">        "common": "Французская Полинезия"</w:t>
      </w:r>
    </w:p>
    <w:p w:rsidR="00217C58" w:rsidRDefault="00217C58" w:rsidP="00217C58">
      <w:r>
        <w:t xml:space="preserve">      },</w:t>
      </w:r>
    </w:p>
    <w:p w:rsidR="00217C58" w:rsidRDefault="00217C58" w:rsidP="00217C58">
      <w:r>
        <w:t xml:space="preserve">      "slk": {</w:t>
      </w:r>
    </w:p>
    <w:p w:rsidR="00217C58" w:rsidRDefault="00217C58" w:rsidP="00217C58">
      <w:r>
        <w:t xml:space="preserve">        "official": "Francúzska Polynézia",</w:t>
      </w:r>
    </w:p>
    <w:p w:rsidR="00217C58" w:rsidRDefault="00217C58" w:rsidP="00217C58">
      <w:r>
        <w:t xml:space="preserve">        "common": "Francúzska Polynézia"</w:t>
      </w:r>
    </w:p>
    <w:p w:rsidR="00217C58" w:rsidRDefault="00217C58" w:rsidP="00217C58">
      <w:r>
        <w:t xml:space="preserve">      },</w:t>
      </w:r>
    </w:p>
    <w:p w:rsidR="00217C58" w:rsidRDefault="00217C58" w:rsidP="00217C58">
      <w:r>
        <w:t xml:space="preserve">      "spa": {</w:t>
      </w:r>
    </w:p>
    <w:p w:rsidR="00217C58" w:rsidRDefault="00217C58" w:rsidP="00217C58">
      <w:r>
        <w:t xml:space="preserve">        "official": "Polinesia francés",</w:t>
      </w:r>
    </w:p>
    <w:p w:rsidR="00217C58" w:rsidRDefault="00217C58" w:rsidP="00217C58">
      <w:r>
        <w:t xml:space="preserve">        "common": "Polinesia Francesa"</w:t>
      </w:r>
    </w:p>
    <w:p w:rsidR="00217C58" w:rsidRDefault="00217C58" w:rsidP="00217C58">
      <w:r>
        <w:t xml:space="preserve">      },</w:t>
      </w:r>
    </w:p>
    <w:p w:rsidR="00217C58" w:rsidRDefault="00217C58" w:rsidP="00217C58">
      <w:r>
        <w:t xml:space="preserve">      "srp": {</w:t>
      </w:r>
    </w:p>
    <w:p w:rsidR="00217C58" w:rsidRDefault="00217C58" w:rsidP="00217C58">
      <w:r>
        <w:t xml:space="preserve">        "official": "Француска Полинезија",</w:t>
      </w:r>
    </w:p>
    <w:p w:rsidR="00217C58" w:rsidRDefault="00217C58" w:rsidP="00217C58">
      <w:r>
        <w:t xml:space="preserve">        "common": "Француска Полинезија"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"Franska Polynesien",</w:t>
      </w:r>
    </w:p>
    <w:p w:rsidR="00217C58" w:rsidRDefault="00217C58" w:rsidP="00217C58">
      <w:r>
        <w:t xml:space="preserve">        "common": "Franska Polynesien"</w:t>
      </w:r>
    </w:p>
    <w:p w:rsidR="00217C58" w:rsidRDefault="00217C58" w:rsidP="00217C58">
      <w:r>
        <w:t xml:space="preserve">      },</w:t>
      </w:r>
    </w:p>
    <w:p w:rsidR="00217C58" w:rsidRDefault="00217C58" w:rsidP="00217C58">
      <w:r>
        <w:t xml:space="preserve">      "tur": {</w:t>
      </w:r>
    </w:p>
    <w:p w:rsidR="00217C58" w:rsidRDefault="00217C58" w:rsidP="00217C58">
      <w:r>
        <w:t xml:space="preserve">        "official": "Fransız Polinezyası",</w:t>
      </w:r>
    </w:p>
    <w:p w:rsidR="00217C58" w:rsidRDefault="00217C58" w:rsidP="00217C58">
      <w:r>
        <w:t xml:space="preserve">        "common": "Fransız Polinezyası"</w:t>
      </w:r>
    </w:p>
    <w:p w:rsidR="00217C58" w:rsidRDefault="00217C58" w:rsidP="00217C58">
      <w:r>
        <w:t xml:space="preserve">      },</w:t>
      </w:r>
    </w:p>
    <w:p w:rsidR="00217C58" w:rsidRDefault="00217C58" w:rsidP="00217C58">
      <w:r>
        <w:lastRenderedPageBreak/>
        <w:t xml:space="preserve">      "urd": {</w:t>
      </w:r>
    </w:p>
    <w:p w:rsidR="00217C58" w:rsidRDefault="00217C58" w:rsidP="00217C58">
      <w:r>
        <w:t xml:space="preserve">        "official": "فرانس</w:t>
      </w:r>
      <w:r>
        <w:rPr>
          <w:rFonts w:hint="cs"/>
        </w:rPr>
        <w:t>ی</w:t>
      </w:r>
      <w:r>
        <w:rPr>
          <w:rFonts w:hint="eastAsia"/>
        </w:rPr>
        <w:t>س</w:t>
      </w:r>
      <w:r>
        <w:rPr>
          <w:rFonts w:hint="cs"/>
        </w:rPr>
        <w:t>ی</w:t>
      </w:r>
      <w:r>
        <w:t xml:space="preserve"> پول</w:t>
      </w:r>
      <w:r>
        <w:rPr>
          <w:rFonts w:hint="cs"/>
        </w:rPr>
        <w:t>ی</w:t>
      </w:r>
      <w:r>
        <w:rPr>
          <w:rFonts w:hint="eastAsia"/>
        </w:rPr>
        <w:t>ن</w:t>
      </w:r>
      <w:r>
        <w:rPr>
          <w:rFonts w:hint="cs"/>
        </w:rPr>
        <w:t>ی</w:t>
      </w:r>
      <w:r>
        <w:rPr>
          <w:rFonts w:hint="eastAsia"/>
        </w:rPr>
        <w:t>ش</w:t>
      </w:r>
      <w:r>
        <w:rPr>
          <w:rFonts w:hint="cs"/>
        </w:rPr>
        <w:t>ی</w:t>
      </w:r>
      <w:r>
        <w:rPr>
          <w:rFonts w:hint="eastAsia"/>
        </w:rPr>
        <w:t>ا</w:t>
      </w:r>
      <w:r>
        <w:t>",</w:t>
      </w:r>
    </w:p>
    <w:p w:rsidR="00217C58" w:rsidRDefault="00217C58" w:rsidP="00217C58">
      <w:r>
        <w:t xml:space="preserve">        "common": "فرانس</w:t>
      </w:r>
      <w:r>
        <w:rPr>
          <w:rFonts w:hint="cs"/>
        </w:rPr>
        <w:t>ی</w:t>
      </w:r>
      <w:r>
        <w:rPr>
          <w:rFonts w:hint="eastAsia"/>
        </w:rPr>
        <w:t>س</w:t>
      </w:r>
      <w:r>
        <w:rPr>
          <w:rFonts w:hint="cs"/>
        </w:rPr>
        <w:t>ی</w:t>
      </w:r>
      <w:r>
        <w:t xml:space="preserve"> پول</w:t>
      </w:r>
      <w:r>
        <w:rPr>
          <w:rFonts w:hint="cs"/>
        </w:rPr>
        <w:t>ی</w:t>
      </w:r>
      <w:r>
        <w:rPr>
          <w:rFonts w:hint="eastAsia"/>
        </w:rPr>
        <w:t>ن</w:t>
      </w:r>
      <w:r>
        <w:rPr>
          <w:rFonts w:hint="cs"/>
        </w:rPr>
        <w:t>ی</w:t>
      </w:r>
      <w:r>
        <w:rPr>
          <w:rFonts w:hint="eastAsia"/>
        </w:rPr>
        <w:t>ش</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法属波利尼西</w:t>
      </w:r>
      <w:r>
        <w:rPr>
          <w:rFonts w:ascii="Microsoft JhengHei" w:eastAsia="Microsoft JhengHei" w:hAnsi="Microsoft JhengHei" w:cs="Microsoft JhengHei" w:hint="eastAsia"/>
        </w:rPr>
        <w:t>亚</w:t>
      </w:r>
      <w:r>
        <w:t>",</w:t>
      </w:r>
    </w:p>
    <w:p w:rsidR="00217C58" w:rsidRDefault="00217C58" w:rsidP="00217C58">
      <w:r>
        <w:t xml:space="preserve">        "common": "</w:t>
      </w:r>
      <w:r>
        <w:rPr>
          <w:rFonts w:ascii="MS Gothic" w:eastAsia="MS Gothic" w:hAnsi="MS Gothic" w:cs="MS Gothic" w:hint="eastAsia"/>
        </w:rPr>
        <w:t>法属波利尼西</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[17.6797, 149.4068],</w:t>
      </w:r>
    </w:p>
    <w:p w:rsidR="00217C58" w:rsidRDefault="00217C58" w:rsidP="00217C58">
      <w:r>
        <w:t xml:space="preserve">    "landlocked": false,</w:t>
      </w:r>
    </w:p>
    <w:p w:rsidR="00217C58" w:rsidRDefault="00217C58" w:rsidP="00217C58">
      <w:r>
        <w:t xml:space="preserve">    "area": 4167,</w:t>
      </w:r>
    </w:p>
    <w:p w:rsidR="00217C58" w:rsidRDefault="00217C58" w:rsidP="00217C58">
      <w:r>
        <w:t xml:space="preserve">    "demonyms": {</w:t>
      </w:r>
    </w:p>
    <w:p w:rsidR="00217C58" w:rsidRDefault="00217C58" w:rsidP="00217C58">
      <w:r>
        <w:t xml:space="preserve">      "eng": {</w:t>
      </w:r>
    </w:p>
    <w:p w:rsidR="00217C58" w:rsidRDefault="00217C58" w:rsidP="00217C58">
      <w:r>
        <w:t xml:space="preserve">        "f": "French Polynesian",</w:t>
      </w:r>
    </w:p>
    <w:p w:rsidR="00217C58" w:rsidRDefault="00217C58" w:rsidP="00217C58">
      <w:r>
        <w:t xml:space="preserve">        "m": "French Polynesian"</w:t>
      </w:r>
    </w:p>
    <w:p w:rsidR="00217C58" w:rsidRDefault="00217C58" w:rsidP="00217C58">
      <w:r>
        <w:t xml:space="preserve">      },</w:t>
      </w:r>
    </w:p>
    <w:p w:rsidR="00217C58" w:rsidRDefault="00217C58" w:rsidP="00217C58">
      <w:r>
        <w:t xml:space="preserve">      "fra": {</w:t>
      </w:r>
    </w:p>
    <w:p w:rsidR="00217C58" w:rsidRDefault="00217C58" w:rsidP="00217C58">
      <w:r>
        <w:t xml:space="preserve">        "f": "Polynésienne",</w:t>
      </w:r>
    </w:p>
    <w:p w:rsidR="00217C58" w:rsidRDefault="00217C58" w:rsidP="00217C58">
      <w:r>
        <w:t xml:space="preserve">        "m": "Polynésien"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"https://goo.gl/maps/xgg6BQTRyeQg4e1m6",</w:t>
      </w:r>
    </w:p>
    <w:p w:rsidR="00217C58" w:rsidRDefault="00217C58" w:rsidP="00217C58">
      <w:r>
        <w:t xml:space="preserve">      "openStreetMaps": "https://www.openstreetmap.org/relation/3412620"</w:t>
      </w:r>
    </w:p>
    <w:p w:rsidR="00217C58" w:rsidRDefault="00217C58" w:rsidP="00217C58">
      <w:r>
        <w:t xml:space="preserve">    },</w:t>
      </w:r>
    </w:p>
    <w:p w:rsidR="00217C58" w:rsidRDefault="00217C58" w:rsidP="00217C58">
      <w:r>
        <w:t xml:space="preserve">    "population": 280904,</w:t>
      </w:r>
    </w:p>
    <w:p w:rsidR="00217C58" w:rsidRDefault="00217C58" w:rsidP="00217C58">
      <w:r>
        <w:lastRenderedPageBreak/>
        <w:t xml:space="preserve">    "car": {</w:t>
      </w:r>
    </w:p>
    <w:p w:rsidR="00217C58" w:rsidRDefault="00217C58" w:rsidP="00217C58">
      <w:r>
        <w:t xml:space="preserve">      "signs": [</w:t>
      </w:r>
    </w:p>
    <w:p w:rsidR="00217C58" w:rsidRDefault="00217C58" w:rsidP="00217C58">
      <w:r>
        <w:t xml:space="preserve">        "F"</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"UTC-10:00",</w:t>
      </w:r>
    </w:p>
    <w:p w:rsidR="00217C58" w:rsidRDefault="00217C58" w:rsidP="00217C58">
      <w:r>
        <w:t xml:space="preserve">      "UTC-09:30",</w:t>
      </w:r>
    </w:p>
    <w:p w:rsidR="00217C58" w:rsidRDefault="00217C58" w:rsidP="00217C58">
      <w:r>
        <w:t xml:space="preserve">      "UTC-09:00"</w:t>
      </w:r>
    </w:p>
    <w:p w:rsidR="00217C58" w:rsidRDefault="00217C58" w:rsidP="00217C58">
      <w:r>
        <w:t xml:space="preserve">    ],</w:t>
      </w:r>
    </w:p>
    <w:p w:rsidR="00217C58" w:rsidRDefault="00217C58" w:rsidP="00217C58">
      <w:r>
        <w:t xml:space="preserve">    "continents": [</w:t>
      </w:r>
    </w:p>
    <w:p w:rsidR="00217C58" w:rsidRDefault="00217C58" w:rsidP="00217C58">
      <w:r>
        <w:t xml:space="preserve">      "Oceania"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"https://flagcdn.com/w320/pf.png",</w:t>
      </w:r>
    </w:p>
    <w:p w:rsidR="00217C58" w:rsidRDefault="00217C58" w:rsidP="00217C58">
      <w:r>
        <w:t xml:space="preserve">      "svg": "https://flagcdn.com/pf.svg"</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"https://mainfacts.com/media/images/coats_of_arms/pf.png",</w:t>
      </w:r>
    </w:p>
    <w:p w:rsidR="00217C58" w:rsidRDefault="00217C58" w:rsidP="00217C58">
      <w:r>
        <w:t xml:space="preserve">      "svg": "https://mainfacts.com/media/images/coats_of_arms/pf.svg"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[-17.53, -149.56]</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"^((97|98)7</w:t>
      </w:r>
      <w:proofErr w:type="gramStart"/>
      <w:r>
        <w:t>\\d{</w:t>
      </w:r>
      <w:proofErr w:type="gramEnd"/>
      <w:r>
        <w:t>2})$"</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"Maldives",</w:t>
      </w:r>
    </w:p>
    <w:p w:rsidR="00217C58" w:rsidRDefault="00217C58" w:rsidP="00217C58">
      <w:r>
        <w:t xml:space="preserve">      "official": "Republic of the Maldives",</w:t>
      </w:r>
    </w:p>
    <w:p w:rsidR="00217C58" w:rsidRDefault="00217C58" w:rsidP="00217C58">
      <w:r>
        <w:t xml:space="preserve">      "nativeName": {</w:t>
      </w:r>
    </w:p>
    <w:p w:rsidR="00217C58" w:rsidRDefault="00217C58" w:rsidP="00217C58">
      <w:r>
        <w:t xml:space="preserve">        "div": {</w:t>
      </w:r>
    </w:p>
    <w:p w:rsidR="00217C58" w:rsidRDefault="00217C58" w:rsidP="00217C58">
      <w:r>
        <w:t xml:space="preserve">          "official": "</w:t>
      </w:r>
      <w:r>
        <w:rPr>
          <w:rFonts w:ascii="MV Boli" w:hAnsi="MV Boli" w:cs="MV Boli"/>
        </w:rPr>
        <w:t>ދިވެހިރާއްޖޭގެ</w:t>
      </w:r>
      <w:r>
        <w:t xml:space="preserve"> </w:t>
      </w:r>
      <w:r>
        <w:rPr>
          <w:rFonts w:ascii="MV Boli" w:hAnsi="MV Boli" w:cs="MV Boli"/>
        </w:rPr>
        <w:t>ޖުމްހޫރިއްޔާ</w:t>
      </w:r>
      <w:r>
        <w:t>",</w:t>
      </w:r>
    </w:p>
    <w:p w:rsidR="00217C58" w:rsidRDefault="00217C58" w:rsidP="00217C58">
      <w:r>
        <w:t xml:space="preserve">          "common": "</w:t>
      </w:r>
      <w:r>
        <w:rPr>
          <w:rFonts w:ascii="MV Boli" w:hAnsi="MV Boli" w:cs="MV Boli"/>
        </w:rPr>
        <w:t>ދިވެހިރާއްޖޭގެ</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".mv"</w:t>
      </w:r>
    </w:p>
    <w:p w:rsidR="00217C58" w:rsidRDefault="00217C58" w:rsidP="00217C58">
      <w:r>
        <w:t xml:space="preserve">    ],</w:t>
      </w:r>
    </w:p>
    <w:p w:rsidR="00217C58" w:rsidRDefault="00217C58" w:rsidP="00217C58">
      <w:r>
        <w:t xml:space="preserve">    "cca2": "MV",</w:t>
      </w:r>
    </w:p>
    <w:p w:rsidR="00217C58" w:rsidRDefault="00217C58" w:rsidP="00217C58">
      <w:r>
        <w:t xml:space="preserve">    "ccn3": "462",</w:t>
      </w:r>
    </w:p>
    <w:p w:rsidR="00217C58" w:rsidRDefault="00217C58" w:rsidP="00217C58">
      <w:r>
        <w:t xml:space="preserve">    "cca3": "MDV",</w:t>
      </w:r>
    </w:p>
    <w:p w:rsidR="00217C58" w:rsidRDefault="00217C58" w:rsidP="00217C58">
      <w:r>
        <w:t xml:space="preserve">    "cioc": "MDV",</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"MVR": {</w:t>
      </w:r>
    </w:p>
    <w:p w:rsidR="00217C58" w:rsidRDefault="00217C58" w:rsidP="00217C58">
      <w:r>
        <w:t xml:space="preserve">        "name": "Maldivian rufiyaa",</w:t>
      </w:r>
    </w:p>
    <w:p w:rsidR="00217C58" w:rsidRDefault="00217C58" w:rsidP="00217C58">
      <w:r>
        <w:t xml:space="preserve">        "symbol": </w:t>
      </w:r>
      <w:proofErr w:type="gramStart"/>
      <w:r>
        <w:t>".</w:t>
      </w:r>
      <w:r>
        <w:rPr>
          <w:rFonts w:ascii="MV Boli" w:hAnsi="MV Boli" w:cs="MV Boli"/>
        </w:rPr>
        <w:t>ރ</w:t>
      </w:r>
      <w:proofErr w:type="gramEnd"/>
      <w:r>
        <w:t>"</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"60"</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"Malé"</w:t>
      </w:r>
    </w:p>
    <w:p w:rsidR="00217C58" w:rsidRDefault="00217C58" w:rsidP="00217C58">
      <w:r>
        <w:t xml:space="preserve">    ],</w:t>
      </w:r>
    </w:p>
    <w:p w:rsidR="00217C58" w:rsidRDefault="00217C58" w:rsidP="00217C58">
      <w:r>
        <w:t xml:space="preserve">    "altSpellings": [</w:t>
      </w:r>
    </w:p>
    <w:p w:rsidR="00217C58" w:rsidRDefault="00217C58" w:rsidP="00217C58">
      <w:r>
        <w:t xml:space="preserve">      "MV",</w:t>
      </w:r>
    </w:p>
    <w:p w:rsidR="00217C58" w:rsidRDefault="00217C58" w:rsidP="00217C58">
      <w:r>
        <w:t xml:space="preserve">      "Maldive Islands",</w:t>
      </w:r>
    </w:p>
    <w:p w:rsidR="00217C58" w:rsidRDefault="00217C58" w:rsidP="00217C58">
      <w:r>
        <w:t xml:space="preserve">      "Republic of the Maldives",</w:t>
      </w:r>
    </w:p>
    <w:p w:rsidR="00217C58" w:rsidRDefault="00217C58" w:rsidP="00217C58">
      <w:r>
        <w:t xml:space="preserve">      "Dhivehi Raajjeyge Jumhooriyya"</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"Southern Asia",</w:t>
      </w:r>
    </w:p>
    <w:p w:rsidR="00217C58" w:rsidRDefault="00217C58" w:rsidP="00217C58">
      <w:r>
        <w:t xml:space="preserve">    "languages": {</w:t>
      </w:r>
    </w:p>
    <w:p w:rsidR="00217C58" w:rsidRDefault="00217C58" w:rsidP="00217C58">
      <w:r>
        <w:t xml:space="preserve">      "div": "Maldivian"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المالديف",</w:t>
      </w:r>
    </w:p>
    <w:p w:rsidR="00217C58" w:rsidRDefault="00217C58" w:rsidP="00217C58">
      <w:r>
        <w:t xml:space="preserve">        "common": "المالديف"</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Maldivez",</w:t>
      </w:r>
    </w:p>
    <w:p w:rsidR="00217C58" w:rsidRDefault="00217C58" w:rsidP="00217C58">
      <w:r>
        <w:t xml:space="preserve">        "common": "Maldivez"</w:t>
      </w:r>
    </w:p>
    <w:p w:rsidR="00217C58" w:rsidRDefault="00217C58" w:rsidP="00217C58">
      <w:r>
        <w:lastRenderedPageBreak/>
        <w:t xml:space="preserve">      },</w:t>
      </w:r>
    </w:p>
    <w:p w:rsidR="00217C58" w:rsidRDefault="00217C58" w:rsidP="00217C58">
      <w:r>
        <w:t xml:space="preserve">      "ces": {</w:t>
      </w:r>
    </w:p>
    <w:p w:rsidR="00217C58" w:rsidRDefault="00217C58" w:rsidP="00217C58">
      <w:r>
        <w:t xml:space="preserve">        "official": "Maledivská republika",</w:t>
      </w:r>
    </w:p>
    <w:p w:rsidR="00217C58" w:rsidRDefault="00217C58" w:rsidP="00217C58">
      <w:r>
        <w:t xml:space="preserve">        "common": "Maledivy"</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the Maldives",</w:t>
      </w:r>
    </w:p>
    <w:p w:rsidR="00217C58" w:rsidRDefault="00217C58" w:rsidP="00217C58">
      <w:r>
        <w:t xml:space="preserve">        "common": "Maldives"</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Malediven",</w:t>
      </w:r>
    </w:p>
    <w:p w:rsidR="00217C58" w:rsidRDefault="00217C58" w:rsidP="00217C58">
      <w:r>
        <w:t xml:space="preserve">        "common": "Malediven"</w:t>
      </w:r>
    </w:p>
    <w:p w:rsidR="00217C58" w:rsidRDefault="00217C58" w:rsidP="00217C58">
      <w:r>
        <w:t xml:space="preserve">      },</w:t>
      </w:r>
    </w:p>
    <w:p w:rsidR="00217C58" w:rsidRDefault="00217C58" w:rsidP="00217C58">
      <w:r>
        <w:t xml:space="preserve">      "est": {</w:t>
      </w:r>
    </w:p>
    <w:p w:rsidR="00217C58" w:rsidRDefault="00217C58" w:rsidP="00217C58">
      <w:r>
        <w:t xml:space="preserve">        "official": "Maldiivi Vabariik",</w:t>
      </w:r>
    </w:p>
    <w:p w:rsidR="00217C58" w:rsidRDefault="00217C58" w:rsidP="00217C58">
      <w:r>
        <w:t xml:space="preserve">        "common": "Maldiivid"</w:t>
      </w:r>
    </w:p>
    <w:p w:rsidR="00217C58" w:rsidRDefault="00217C58" w:rsidP="00217C58">
      <w:r>
        <w:t xml:space="preserve">      },</w:t>
      </w:r>
    </w:p>
    <w:p w:rsidR="00217C58" w:rsidRDefault="00217C58" w:rsidP="00217C58">
      <w:r>
        <w:t xml:space="preserve">      "fin": {</w:t>
      </w:r>
    </w:p>
    <w:p w:rsidR="00217C58" w:rsidRDefault="00217C58" w:rsidP="00217C58">
      <w:r>
        <w:t xml:space="preserve">        "official": "Malediivien tasavalta",</w:t>
      </w:r>
    </w:p>
    <w:p w:rsidR="00217C58" w:rsidRDefault="00217C58" w:rsidP="00217C58">
      <w:r>
        <w:t xml:space="preserve">        "common": "Malediivit"</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des Maldives",</w:t>
      </w:r>
    </w:p>
    <w:p w:rsidR="00217C58" w:rsidRDefault="00217C58" w:rsidP="00217C58">
      <w:r>
        <w:t xml:space="preserve">        "common": "Maldives"</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Maldivi",</w:t>
      </w:r>
    </w:p>
    <w:p w:rsidR="00217C58" w:rsidRDefault="00217C58" w:rsidP="00217C58">
      <w:r>
        <w:t xml:space="preserve">        "common": "Maldivi"</w:t>
      </w:r>
    </w:p>
    <w:p w:rsidR="00217C58" w:rsidRDefault="00217C58" w:rsidP="00217C58">
      <w:r>
        <w:t xml:space="preserve">      },</w:t>
      </w:r>
    </w:p>
    <w:p w:rsidR="00217C58" w:rsidRDefault="00217C58" w:rsidP="00217C58">
      <w:r>
        <w:lastRenderedPageBreak/>
        <w:t xml:space="preserve">      "hun": {</w:t>
      </w:r>
    </w:p>
    <w:p w:rsidR="00217C58" w:rsidRDefault="00217C58" w:rsidP="00217C58">
      <w:r>
        <w:t xml:space="preserve">        "official": "Maldív-szigetek",</w:t>
      </w:r>
    </w:p>
    <w:p w:rsidR="00217C58" w:rsidRDefault="00217C58" w:rsidP="00217C58">
      <w:r>
        <w:t xml:space="preserve">        "common": "Maldív-szigetek"</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delle Maldive",</w:t>
      </w:r>
    </w:p>
    <w:p w:rsidR="00217C58" w:rsidRDefault="00217C58" w:rsidP="00217C58">
      <w:r>
        <w:t xml:space="preserve">        "common": "Maldive"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モルディブ共和国</w:t>
      </w:r>
      <w:r>
        <w:t>",</w:t>
      </w:r>
    </w:p>
    <w:p w:rsidR="00217C58" w:rsidRDefault="00217C58" w:rsidP="00217C58">
      <w:r>
        <w:t xml:space="preserve">        "common": "</w:t>
      </w:r>
      <w:r>
        <w:rPr>
          <w:rFonts w:ascii="MS Gothic" w:eastAsia="MS Gothic" w:hAnsi="MS Gothic" w:cs="MS Gothic" w:hint="eastAsia"/>
        </w:rPr>
        <w:t>モルディブ</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몰디브</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몰디브</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van de Malediven",</w:t>
      </w:r>
    </w:p>
    <w:p w:rsidR="00217C58" w:rsidRDefault="00217C58" w:rsidP="00217C58">
      <w:r>
        <w:t xml:space="preserve">        "common": "Maldiven"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مالد</w:t>
      </w:r>
      <w:r>
        <w:rPr>
          <w:rFonts w:hint="cs"/>
        </w:rPr>
        <w:t>ی</w:t>
      </w:r>
      <w:r>
        <w:rPr>
          <w:rFonts w:hint="eastAsia"/>
        </w:rPr>
        <w:t>و</w:t>
      </w:r>
      <w:r>
        <w:t>",</w:t>
      </w:r>
    </w:p>
    <w:p w:rsidR="00217C58" w:rsidRDefault="00217C58" w:rsidP="00217C58">
      <w:r>
        <w:t xml:space="preserve">        "common": "مالد</w:t>
      </w:r>
      <w:r>
        <w:rPr>
          <w:rFonts w:hint="cs"/>
        </w:rPr>
        <w:t>ی</w:t>
      </w:r>
      <w:r>
        <w:rPr>
          <w:rFonts w:hint="eastAsia"/>
        </w:rPr>
        <w:t>و</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Malediwów",</w:t>
      </w:r>
    </w:p>
    <w:p w:rsidR="00217C58" w:rsidRDefault="00217C58" w:rsidP="00217C58">
      <w:r>
        <w:t xml:space="preserve">        "common": "Malediwy"</w:t>
      </w:r>
    </w:p>
    <w:p w:rsidR="00217C58" w:rsidRDefault="00217C58" w:rsidP="00217C58">
      <w:r>
        <w:t xml:space="preserve">      },</w:t>
      </w:r>
    </w:p>
    <w:p w:rsidR="00217C58" w:rsidRDefault="00217C58" w:rsidP="00217C58">
      <w:r>
        <w:lastRenderedPageBreak/>
        <w:t xml:space="preserve">      "por": {</w:t>
      </w:r>
    </w:p>
    <w:p w:rsidR="00217C58" w:rsidRDefault="00217C58" w:rsidP="00217C58">
      <w:r>
        <w:t xml:space="preserve">        "official": "República das Maldivas",</w:t>
      </w:r>
    </w:p>
    <w:p w:rsidR="00217C58" w:rsidRDefault="00217C58" w:rsidP="00217C58">
      <w:r>
        <w:t xml:space="preserve">        "common": "Maldivas"</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Мальдивы",</w:t>
      </w:r>
    </w:p>
    <w:p w:rsidR="00217C58" w:rsidRDefault="00217C58" w:rsidP="00217C58">
      <w:r>
        <w:t xml:space="preserve">        "common": "Мальдивы"</w:t>
      </w:r>
    </w:p>
    <w:p w:rsidR="00217C58" w:rsidRDefault="00217C58" w:rsidP="00217C58">
      <w:r>
        <w:t xml:space="preserve">      },</w:t>
      </w:r>
    </w:p>
    <w:p w:rsidR="00217C58" w:rsidRDefault="00217C58" w:rsidP="00217C58">
      <w:r>
        <w:t xml:space="preserve">      "slk": {</w:t>
      </w:r>
    </w:p>
    <w:p w:rsidR="00217C58" w:rsidRDefault="00217C58" w:rsidP="00217C58">
      <w:r>
        <w:t xml:space="preserve">        "official": "Maldivská republika",</w:t>
      </w:r>
    </w:p>
    <w:p w:rsidR="00217C58" w:rsidRDefault="00217C58" w:rsidP="00217C58">
      <w:r>
        <w:t xml:space="preserve">        "common": "Maldivy"</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las Maldivas",</w:t>
      </w:r>
    </w:p>
    <w:p w:rsidR="00217C58" w:rsidRDefault="00217C58" w:rsidP="00217C58">
      <w:r>
        <w:t xml:space="preserve">        "common": "Maldivas"</w:t>
      </w:r>
    </w:p>
    <w:p w:rsidR="00217C58" w:rsidRDefault="00217C58" w:rsidP="00217C58">
      <w:r>
        <w:t xml:space="preserve">      },</w:t>
      </w:r>
    </w:p>
    <w:p w:rsidR="00217C58" w:rsidRDefault="00217C58" w:rsidP="00217C58">
      <w:r>
        <w:t xml:space="preserve">      "srp": {</w:t>
      </w:r>
    </w:p>
    <w:p w:rsidR="00217C58" w:rsidRDefault="00217C58" w:rsidP="00217C58">
      <w:r>
        <w:t xml:space="preserve">        "official": "Малдивска Република",</w:t>
      </w:r>
    </w:p>
    <w:p w:rsidR="00217C58" w:rsidRDefault="00217C58" w:rsidP="00217C58">
      <w:r>
        <w:t xml:space="preserve">        "common": "Малдиви"</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Maldiverna",</w:t>
      </w:r>
    </w:p>
    <w:p w:rsidR="00217C58" w:rsidRDefault="00217C58" w:rsidP="00217C58">
      <w:r>
        <w:t xml:space="preserve">        "common": "Maldiverna"</w:t>
      </w:r>
    </w:p>
    <w:p w:rsidR="00217C58" w:rsidRDefault="00217C58" w:rsidP="00217C58">
      <w:r>
        <w:t xml:space="preserve">      },</w:t>
      </w:r>
    </w:p>
    <w:p w:rsidR="00217C58" w:rsidRDefault="00217C58" w:rsidP="00217C58">
      <w:r>
        <w:t xml:space="preserve">      "tur": {</w:t>
      </w:r>
    </w:p>
    <w:p w:rsidR="00217C58" w:rsidRDefault="00217C58" w:rsidP="00217C58">
      <w:r>
        <w:t xml:space="preserve">        "official": "Maldivler Cumhuriyeti",</w:t>
      </w:r>
    </w:p>
    <w:p w:rsidR="00217C58" w:rsidRDefault="00217C58" w:rsidP="00217C58">
      <w:r>
        <w:t xml:space="preserve">        "common": "Maldivler"</w:t>
      </w:r>
    </w:p>
    <w:p w:rsidR="00217C58" w:rsidRDefault="00217C58" w:rsidP="00217C58">
      <w:r>
        <w:t xml:space="preserve">      },</w:t>
      </w:r>
    </w:p>
    <w:p w:rsidR="00217C58" w:rsidRDefault="00217C58" w:rsidP="00217C58">
      <w:r>
        <w:t xml:space="preserve">      "urd": {</w:t>
      </w:r>
    </w:p>
    <w:p w:rsidR="00217C58" w:rsidRDefault="00217C58" w:rsidP="00217C58">
      <w:r>
        <w:lastRenderedPageBreak/>
        <w:t xml:space="preserve">        "official": "جمہور</w:t>
      </w:r>
      <w:r>
        <w:rPr>
          <w:rFonts w:hint="cs"/>
        </w:rPr>
        <w:t>ی</w:t>
      </w:r>
      <w:r>
        <w:rPr>
          <w:rFonts w:hint="eastAsia"/>
        </w:rPr>
        <w:t>ہ</w:t>
      </w:r>
      <w:r>
        <w:t xml:space="preserve"> مالد</w:t>
      </w:r>
      <w:r>
        <w:rPr>
          <w:rFonts w:hint="cs"/>
        </w:rPr>
        <w:t>ی</w:t>
      </w:r>
      <w:r>
        <w:rPr>
          <w:rFonts w:hint="eastAsia"/>
        </w:rPr>
        <w:t>پ</w:t>
      </w:r>
      <w:r>
        <w:t>",</w:t>
      </w:r>
    </w:p>
    <w:p w:rsidR="00217C58" w:rsidRDefault="00217C58" w:rsidP="00217C58">
      <w:r>
        <w:t xml:space="preserve">        "common": "مالد</w:t>
      </w:r>
      <w:r>
        <w:rPr>
          <w:rFonts w:hint="cs"/>
        </w:rPr>
        <w:t>ی</w:t>
      </w:r>
      <w:r>
        <w:rPr>
          <w:rFonts w:hint="eastAsia"/>
        </w:rPr>
        <w:t>پ</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马尔代夫共和国</w:t>
      </w:r>
      <w:r>
        <w:t>",</w:t>
      </w:r>
    </w:p>
    <w:p w:rsidR="00217C58" w:rsidRDefault="00217C58" w:rsidP="00217C58">
      <w:r>
        <w:t xml:space="preserve">        "common": "</w:t>
      </w:r>
      <w:r>
        <w:rPr>
          <w:rFonts w:ascii="Microsoft JhengHei" w:eastAsia="Microsoft JhengHei" w:hAnsi="Microsoft JhengHei" w:cs="Microsoft JhengHei" w:hint="eastAsia"/>
        </w:rPr>
        <w:t>马尔代夫</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[3.25, 73],</w:t>
      </w:r>
    </w:p>
    <w:p w:rsidR="00217C58" w:rsidRDefault="00217C58" w:rsidP="00217C58">
      <w:r>
        <w:t xml:space="preserve">    "landlocked": false,</w:t>
      </w:r>
    </w:p>
    <w:p w:rsidR="00217C58" w:rsidRDefault="00217C58" w:rsidP="00217C58">
      <w:r>
        <w:t xml:space="preserve">    "area": 300,</w:t>
      </w:r>
    </w:p>
    <w:p w:rsidR="00217C58" w:rsidRDefault="00217C58" w:rsidP="00217C58">
      <w:r>
        <w:t xml:space="preserve">    "demonyms": {</w:t>
      </w:r>
    </w:p>
    <w:p w:rsidR="00217C58" w:rsidRDefault="00217C58" w:rsidP="00217C58">
      <w:r>
        <w:t xml:space="preserve">      "eng": {</w:t>
      </w:r>
    </w:p>
    <w:p w:rsidR="00217C58" w:rsidRDefault="00217C58" w:rsidP="00217C58">
      <w:r>
        <w:t xml:space="preserve">        "f": "Maldivan",</w:t>
      </w:r>
    </w:p>
    <w:p w:rsidR="00217C58" w:rsidRDefault="00217C58" w:rsidP="00217C58">
      <w:r>
        <w:t xml:space="preserve">        "m": "Maldivan"</w:t>
      </w:r>
    </w:p>
    <w:p w:rsidR="00217C58" w:rsidRDefault="00217C58" w:rsidP="00217C58">
      <w:r>
        <w:t xml:space="preserve">      },</w:t>
      </w:r>
    </w:p>
    <w:p w:rsidR="00217C58" w:rsidRDefault="00217C58" w:rsidP="00217C58">
      <w:r>
        <w:t xml:space="preserve">      "fra": {</w:t>
      </w:r>
    </w:p>
    <w:p w:rsidR="00217C58" w:rsidRDefault="00217C58" w:rsidP="00217C58">
      <w:r>
        <w:t xml:space="preserve">        "f": "Maldivienne",</w:t>
      </w:r>
    </w:p>
    <w:p w:rsidR="00217C58" w:rsidRDefault="00217C58" w:rsidP="00217C58">
      <w:r>
        <w:t xml:space="preserve">        "m": "Maldivien"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"https://goo.gl/maps/MNAWGq9vEdbZ9vUV7",</w:t>
      </w:r>
    </w:p>
    <w:p w:rsidR="00217C58" w:rsidRDefault="00217C58" w:rsidP="00217C58">
      <w:r>
        <w:t xml:space="preserve">      "openStreetMaps": "https://www.openstreetmap.org/relation/536773"</w:t>
      </w:r>
    </w:p>
    <w:p w:rsidR="00217C58" w:rsidRDefault="00217C58" w:rsidP="00217C58">
      <w:r>
        <w:t xml:space="preserve">    },</w:t>
      </w:r>
    </w:p>
    <w:p w:rsidR="00217C58" w:rsidRDefault="00217C58" w:rsidP="00217C58">
      <w:r>
        <w:t xml:space="preserve">    "population": 540542,</w:t>
      </w:r>
    </w:p>
    <w:p w:rsidR="00217C58" w:rsidRDefault="00217C58" w:rsidP="00217C58">
      <w:r>
        <w:t xml:space="preserve">    "gini": {</w:t>
      </w:r>
    </w:p>
    <w:p w:rsidR="00217C58" w:rsidRDefault="00217C58" w:rsidP="00217C58">
      <w:r>
        <w:lastRenderedPageBreak/>
        <w:t xml:space="preserve">      "2016": 31.3</w:t>
      </w:r>
    </w:p>
    <w:p w:rsidR="00217C58" w:rsidRDefault="00217C58" w:rsidP="00217C58">
      <w:r>
        <w:t xml:space="preserve">    },</w:t>
      </w:r>
    </w:p>
    <w:p w:rsidR="00217C58" w:rsidRDefault="00217C58" w:rsidP="00217C58">
      <w:r>
        <w:t xml:space="preserve">    "fifa": "MDV",</w:t>
      </w:r>
    </w:p>
    <w:p w:rsidR="00217C58" w:rsidRDefault="00217C58" w:rsidP="00217C58">
      <w:r>
        <w:t xml:space="preserve">    "car": {</w:t>
      </w:r>
    </w:p>
    <w:p w:rsidR="00217C58" w:rsidRDefault="00217C58" w:rsidP="00217C58">
      <w:r>
        <w:t xml:space="preserve">      "signs": [</w:t>
      </w:r>
    </w:p>
    <w:p w:rsidR="00217C58" w:rsidRDefault="00217C58" w:rsidP="00217C58">
      <w:r>
        <w:t xml:space="preserve">        "MV"</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"https://flagcdn.com/w320/mv.png",</w:t>
      </w:r>
    </w:p>
    <w:p w:rsidR="00217C58" w:rsidRDefault="00217C58" w:rsidP="00217C58">
      <w:r>
        <w:t xml:space="preserve">      "svg": "https://flagcdn.com/mv.svg",</w:t>
      </w:r>
    </w:p>
    <w:p w:rsidR="00217C58" w:rsidRDefault="00217C58" w:rsidP="00217C58">
      <w:r>
        <w:t xml:space="preserve">      "alt": "The flag of Maldives has a red field, at the center of which is a large green rectangle bearing a fly-side facing white crescent."</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"https://mainfacts.com/media/images/coats_of_arms/mv.png",</w:t>
      </w:r>
    </w:p>
    <w:p w:rsidR="00217C58" w:rsidRDefault="00217C58" w:rsidP="00217C58">
      <w:r>
        <w:t xml:space="preserve">      "svg": "https://mainfacts.com/media/images/coats_of_arms/mv.svg"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[4.17, 73.51]</w:t>
      </w:r>
    </w:p>
    <w:p w:rsidR="00217C58" w:rsidRDefault="00217C58" w:rsidP="00217C58">
      <w:r>
        <w:t xml:space="preserve">    },</w:t>
      </w:r>
    </w:p>
    <w:p w:rsidR="00217C58" w:rsidRDefault="00217C58" w:rsidP="00217C58">
      <w:r>
        <w:lastRenderedPageBreak/>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"Indonesia",</w:t>
      </w:r>
    </w:p>
    <w:p w:rsidR="00217C58" w:rsidRDefault="00217C58" w:rsidP="00217C58">
      <w:r>
        <w:t xml:space="preserve">      "official": "Republic of Indonesia",</w:t>
      </w:r>
    </w:p>
    <w:p w:rsidR="00217C58" w:rsidRDefault="00217C58" w:rsidP="00217C58">
      <w:r>
        <w:t xml:space="preserve">      "nativeName": {</w:t>
      </w:r>
    </w:p>
    <w:p w:rsidR="00217C58" w:rsidRDefault="00217C58" w:rsidP="00217C58">
      <w:r>
        <w:t xml:space="preserve">        "ind": {</w:t>
      </w:r>
    </w:p>
    <w:p w:rsidR="00217C58" w:rsidRDefault="00217C58" w:rsidP="00217C58">
      <w:r>
        <w:t xml:space="preserve">          "official": "Republik Indonesia",</w:t>
      </w:r>
    </w:p>
    <w:p w:rsidR="00217C58" w:rsidRDefault="00217C58" w:rsidP="00217C58">
      <w:r>
        <w:t xml:space="preserve">          "common": "Indonesia"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".id"</w:t>
      </w:r>
    </w:p>
    <w:p w:rsidR="00217C58" w:rsidRDefault="00217C58" w:rsidP="00217C58">
      <w:r>
        <w:t xml:space="preserve">    ],</w:t>
      </w:r>
    </w:p>
    <w:p w:rsidR="00217C58" w:rsidRDefault="00217C58" w:rsidP="00217C58">
      <w:r>
        <w:t xml:space="preserve">    "cca2": "ID",</w:t>
      </w:r>
    </w:p>
    <w:p w:rsidR="00217C58" w:rsidRDefault="00217C58" w:rsidP="00217C58">
      <w:r>
        <w:t xml:space="preserve">    "ccn3": "360",</w:t>
      </w:r>
    </w:p>
    <w:p w:rsidR="00217C58" w:rsidRDefault="00217C58" w:rsidP="00217C58">
      <w:r>
        <w:t xml:space="preserve">    "cca3": "IDN",</w:t>
      </w:r>
    </w:p>
    <w:p w:rsidR="00217C58" w:rsidRDefault="00217C58" w:rsidP="00217C58">
      <w:r>
        <w:t xml:space="preserve">    "cioc": "INA",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"IDR": {</w:t>
      </w:r>
    </w:p>
    <w:p w:rsidR="00217C58" w:rsidRDefault="00217C58" w:rsidP="00217C58">
      <w:r>
        <w:t xml:space="preserve">        "name": "Indonesian rupiah",</w:t>
      </w:r>
    </w:p>
    <w:p w:rsidR="00217C58" w:rsidRDefault="00217C58" w:rsidP="00217C58">
      <w:r>
        <w:lastRenderedPageBreak/>
        <w:t xml:space="preserve">        "symbol": "Rp"</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"+6",</w:t>
      </w:r>
    </w:p>
    <w:p w:rsidR="00217C58" w:rsidRDefault="00217C58" w:rsidP="00217C58">
      <w:r>
        <w:t xml:space="preserve">      "suffixes": [</w:t>
      </w:r>
    </w:p>
    <w:p w:rsidR="00217C58" w:rsidRDefault="00217C58" w:rsidP="00217C58">
      <w:r>
        <w:t xml:space="preserve">        "2"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"Jakarta"</w:t>
      </w:r>
    </w:p>
    <w:p w:rsidR="00217C58" w:rsidRDefault="00217C58" w:rsidP="00217C58">
      <w:r>
        <w:t xml:space="preserve">    ],</w:t>
      </w:r>
    </w:p>
    <w:p w:rsidR="00217C58" w:rsidRDefault="00217C58" w:rsidP="00217C58">
      <w:r>
        <w:t xml:space="preserve">    "altSpellings": [</w:t>
      </w:r>
    </w:p>
    <w:p w:rsidR="00217C58" w:rsidRDefault="00217C58" w:rsidP="00217C58">
      <w:r>
        <w:t xml:space="preserve">      "ID",</w:t>
      </w:r>
    </w:p>
    <w:p w:rsidR="00217C58" w:rsidRDefault="00217C58" w:rsidP="00217C58">
      <w:r>
        <w:t xml:space="preserve">      "Republic of Indonesia",</w:t>
      </w:r>
    </w:p>
    <w:p w:rsidR="00217C58" w:rsidRDefault="00217C58" w:rsidP="00217C58">
      <w:r>
        <w:t xml:space="preserve">      "Republik Indonesia"</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"South-Eastern Asia",</w:t>
      </w:r>
    </w:p>
    <w:p w:rsidR="00217C58" w:rsidRDefault="00217C58" w:rsidP="00217C58">
      <w:r>
        <w:t xml:space="preserve">    "languages": {</w:t>
      </w:r>
    </w:p>
    <w:p w:rsidR="00217C58" w:rsidRDefault="00217C58" w:rsidP="00217C58">
      <w:r>
        <w:t xml:space="preserve">      "ind": "Indonesian"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إندونيسيا",</w:t>
      </w:r>
    </w:p>
    <w:p w:rsidR="00217C58" w:rsidRDefault="00217C58" w:rsidP="00217C58">
      <w:r>
        <w:t xml:space="preserve">        "common": "إندونيسيا"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Indonezia",</w:t>
      </w:r>
    </w:p>
    <w:p w:rsidR="00217C58" w:rsidRDefault="00217C58" w:rsidP="00217C58">
      <w:r>
        <w:lastRenderedPageBreak/>
        <w:t xml:space="preserve">        "common": "Indonezia"</w:t>
      </w:r>
    </w:p>
    <w:p w:rsidR="00217C58" w:rsidRDefault="00217C58" w:rsidP="00217C58">
      <w:r>
        <w:t xml:space="preserve">      },</w:t>
      </w:r>
    </w:p>
    <w:p w:rsidR="00217C58" w:rsidRDefault="00217C58" w:rsidP="00217C58">
      <w:r>
        <w:t xml:space="preserve">      "ces": {</w:t>
      </w:r>
    </w:p>
    <w:p w:rsidR="00217C58" w:rsidRDefault="00217C58" w:rsidP="00217C58">
      <w:r>
        <w:t xml:space="preserve">        "official": "Indonéská republika",</w:t>
      </w:r>
    </w:p>
    <w:p w:rsidR="00217C58" w:rsidRDefault="00217C58" w:rsidP="00217C58">
      <w:r>
        <w:t xml:space="preserve">        "common": "Indonésie"</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Indonesia",</w:t>
      </w:r>
    </w:p>
    <w:p w:rsidR="00217C58" w:rsidRDefault="00217C58" w:rsidP="00217C58">
      <w:r>
        <w:t xml:space="preserve">        "common": "Indonesia"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Indonesien",</w:t>
      </w:r>
    </w:p>
    <w:p w:rsidR="00217C58" w:rsidRDefault="00217C58" w:rsidP="00217C58">
      <w:r>
        <w:t xml:space="preserve">        "common": "Indonesien"</w:t>
      </w:r>
    </w:p>
    <w:p w:rsidR="00217C58" w:rsidRDefault="00217C58" w:rsidP="00217C58">
      <w:r>
        <w:t xml:space="preserve">      },</w:t>
      </w:r>
    </w:p>
    <w:p w:rsidR="00217C58" w:rsidRDefault="00217C58" w:rsidP="00217C58">
      <w:r>
        <w:t xml:space="preserve">      "est": {</w:t>
      </w:r>
    </w:p>
    <w:p w:rsidR="00217C58" w:rsidRDefault="00217C58" w:rsidP="00217C58">
      <w:r>
        <w:t xml:space="preserve">        "official": "Indoneesia Vabariik",</w:t>
      </w:r>
    </w:p>
    <w:p w:rsidR="00217C58" w:rsidRDefault="00217C58" w:rsidP="00217C58">
      <w:r>
        <w:t xml:space="preserve">        "common": "Indoneesia"</w:t>
      </w:r>
    </w:p>
    <w:p w:rsidR="00217C58" w:rsidRDefault="00217C58" w:rsidP="00217C58">
      <w:r>
        <w:t xml:space="preserve">      },</w:t>
      </w:r>
    </w:p>
    <w:p w:rsidR="00217C58" w:rsidRDefault="00217C58" w:rsidP="00217C58">
      <w:r>
        <w:t xml:space="preserve">      "fin": {</w:t>
      </w:r>
    </w:p>
    <w:p w:rsidR="00217C58" w:rsidRDefault="00217C58" w:rsidP="00217C58">
      <w:r>
        <w:t xml:space="preserve">        "official": "Indonesian tasavalta",</w:t>
      </w:r>
    </w:p>
    <w:p w:rsidR="00217C58" w:rsidRDefault="00217C58" w:rsidP="00217C58">
      <w:r>
        <w:t xml:space="preserve">        "common": "Indonesia"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d'Indonésie",</w:t>
      </w:r>
    </w:p>
    <w:p w:rsidR="00217C58" w:rsidRDefault="00217C58" w:rsidP="00217C58">
      <w:r>
        <w:t xml:space="preserve">        "common": "Indonésie"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Indonezija",</w:t>
      </w:r>
    </w:p>
    <w:p w:rsidR="00217C58" w:rsidRDefault="00217C58" w:rsidP="00217C58">
      <w:r>
        <w:t xml:space="preserve">        "common": "Indonezija"</w:t>
      </w:r>
    </w:p>
    <w:p w:rsidR="00217C58" w:rsidRDefault="00217C58" w:rsidP="00217C58">
      <w:r>
        <w:lastRenderedPageBreak/>
        <w:t xml:space="preserve">      },</w:t>
      </w:r>
    </w:p>
    <w:p w:rsidR="00217C58" w:rsidRDefault="00217C58" w:rsidP="00217C58">
      <w:r>
        <w:t xml:space="preserve">      "hun": {</w:t>
      </w:r>
    </w:p>
    <w:p w:rsidR="00217C58" w:rsidRDefault="00217C58" w:rsidP="00217C58">
      <w:r>
        <w:t xml:space="preserve">        "official": "Indonéz Köztársaság",</w:t>
      </w:r>
    </w:p>
    <w:p w:rsidR="00217C58" w:rsidRDefault="00217C58" w:rsidP="00217C58">
      <w:r>
        <w:t xml:space="preserve">        "common": "Indonézia"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Indonesia",</w:t>
      </w:r>
    </w:p>
    <w:p w:rsidR="00217C58" w:rsidRDefault="00217C58" w:rsidP="00217C58">
      <w:r>
        <w:t xml:space="preserve">        "common": "Indonesia"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インドネシア共和国</w:t>
      </w:r>
      <w:r>
        <w:t>",</w:t>
      </w:r>
    </w:p>
    <w:p w:rsidR="00217C58" w:rsidRDefault="00217C58" w:rsidP="00217C58">
      <w:r>
        <w:t xml:space="preserve">        "common": "</w:t>
      </w:r>
      <w:r>
        <w:rPr>
          <w:rFonts w:ascii="MS Gothic" w:eastAsia="MS Gothic" w:hAnsi="MS Gothic" w:cs="MS Gothic" w:hint="eastAsia"/>
        </w:rPr>
        <w:t>インドネシア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인도네시아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인도네시아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Indonesië",</w:t>
      </w:r>
    </w:p>
    <w:p w:rsidR="00217C58" w:rsidRDefault="00217C58" w:rsidP="00217C58">
      <w:r>
        <w:t xml:space="preserve">        "common": "Indonesië"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اندونز</w:t>
      </w:r>
      <w:r>
        <w:rPr>
          <w:rFonts w:hint="cs"/>
        </w:rPr>
        <w:t>ی</w:t>
      </w:r>
      <w:r>
        <w:t>",</w:t>
      </w:r>
    </w:p>
    <w:p w:rsidR="00217C58" w:rsidRDefault="00217C58" w:rsidP="00217C58">
      <w:r>
        <w:t xml:space="preserve">        "common": "اندونز</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Indonezji",</w:t>
      </w:r>
    </w:p>
    <w:p w:rsidR="00217C58" w:rsidRDefault="00217C58" w:rsidP="00217C58">
      <w:r>
        <w:t xml:space="preserve">        "common": "Indonezja"</w:t>
      </w:r>
    </w:p>
    <w:p w:rsidR="00217C58" w:rsidRDefault="00217C58" w:rsidP="00217C58">
      <w:r>
        <w:lastRenderedPageBreak/>
        <w:t xml:space="preserve">      },</w:t>
      </w:r>
    </w:p>
    <w:p w:rsidR="00217C58" w:rsidRDefault="00217C58" w:rsidP="00217C58">
      <w:r>
        <w:t xml:space="preserve">      "por": {</w:t>
      </w:r>
    </w:p>
    <w:p w:rsidR="00217C58" w:rsidRDefault="00217C58" w:rsidP="00217C58">
      <w:r>
        <w:t xml:space="preserve">        "official": "República da Indonésia",</w:t>
      </w:r>
    </w:p>
    <w:p w:rsidR="00217C58" w:rsidRDefault="00217C58" w:rsidP="00217C58">
      <w:r>
        <w:t xml:space="preserve">        "common": "Indonésia"</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Индонезия",</w:t>
      </w:r>
    </w:p>
    <w:p w:rsidR="00217C58" w:rsidRDefault="00217C58" w:rsidP="00217C58">
      <w:r>
        <w:t xml:space="preserve">        "common": "Индонезия"</w:t>
      </w:r>
    </w:p>
    <w:p w:rsidR="00217C58" w:rsidRDefault="00217C58" w:rsidP="00217C58">
      <w:r>
        <w:t xml:space="preserve">      },</w:t>
      </w:r>
    </w:p>
    <w:p w:rsidR="00217C58" w:rsidRDefault="00217C58" w:rsidP="00217C58">
      <w:r>
        <w:t xml:space="preserve">      "slk": {</w:t>
      </w:r>
    </w:p>
    <w:p w:rsidR="00217C58" w:rsidRDefault="00217C58" w:rsidP="00217C58">
      <w:r>
        <w:t xml:space="preserve">        "official": "Indonézska republika",</w:t>
      </w:r>
    </w:p>
    <w:p w:rsidR="00217C58" w:rsidRDefault="00217C58" w:rsidP="00217C58">
      <w:r>
        <w:t xml:space="preserve">        "common": "Indonézia"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Indonesia",</w:t>
      </w:r>
    </w:p>
    <w:p w:rsidR="00217C58" w:rsidRDefault="00217C58" w:rsidP="00217C58">
      <w:r>
        <w:t xml:space="preserve">        "common": "Indonesia"</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Индонезија",</w:t>
      </w:r>
    </w:p>
    <w:p w:rsidR="00217C58" w:rsidRDefault="00217C58" w:rsidP="00217C58">
      <w:r>
        <w:t xml:space="preserve">        "common": "Индонезија"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Indonesien",</w:t>
      </w:r>
    </w:p>
    <w:p w:rsidR="00217C58" w:rsidRDefault="00217C58" w:rsidP="00217C58">
      <w:r>
        <w:t xml:space="preserve">        "common": "Indonesien"</w:t>
      </w:r>
    </w:p>
    <w:p w:rsidR="00217C58" w:rsidRDefault="00217C58" w:rsidP="00217C58">
      <w:r>
        <w:t xml:space="preserve">      },</w:t>
      </w:r>
    </w:p>
    <w:p w:rsidR="00217C58" w:rsidRDefault="00217C58" w:rsidP="00217C58">
      <w:r>
        <w:t xml:space="preserve">      "tur": {</w:t>
      </w:r>
    </w:p>
    <w:p w:rsidR="00217C58" w:rsidRDefault="00217C58" w:rsidP="00217C58">
      <w:r>
        <w:t xml:space="preserve">        "official": "Endonezya Cumhuriyeti",</w:t>
      </w:r>
    </w:p>
    <w:p w:rsidR="00217C58" w:rsidRDefault="00217C58" w:rsidP="00217C58">
      <w:r>
        <w:t xml:space="preserve">        "common": "Endonezya"</w:t>
      </w:r>
    </w:p>
    <w:p w:rsidR="00217C58" w:rsidRDefault="00217C58" w:rsidP="00217C58">
      <w:r>
        <w:t xml:space="preserve">      },</w:t>
      </w:r>
    </w:p>
    <w:p w:rsidR="00217C58" w:rsidRDefault="00217C58" w:rsidP="00217C58">
      <w:r>
        <w:lastRenderedPageBreak/>
        <w:t xml:space="preserve">      "urd": {</w:t>
      </w:r>
    </w:p>
    <w:p w:rsidR="00217C58" w:rsidRDefault="00217C58" w:rsidP="00217C58">
      <w:r>
        <w:t xml:space="preserve">        "official": "جمہور</w:t>
      </w:r>
      <w:r>
        <w:rPr>
          <w:rFonts w:hint="cs"/>
        </w:rPr>
        <w:t>ی</w:t>
      </w:r>
      <w:r>
        <w:rPr>
          <w:rFonts w:hint="eastAsia"/>
        </w:rPr>
        <w:t>ہ</w:t>
      </w:r>
      <w:r>
        <w:t xml:space="preserve"> انڈون</w:t>
      </w:r>
      <w:r>
        <w:rPr>
          <w:rFonts w:hint="cs"/>
        </w:rPr>
        <w:t>ی</w:t>
      </w:r>
      <w:r>
        <w:rPr>
          <w:rFonts w:hint="eastAsia"/>
        </w:rPr>
        <w:t>ش</w:t>
      </w:r>
      <w:r>
        <w:rPr>
          <w:rFonts w:hint="cs"/>
        </w:rPr>
        <w:t>ی</w:t>
      </w:r>
      <w:r>
        <w:rPr>
          <w:rFonts w:hint="eastAsia"/>
        </w:rPr>
        <w:t>ا</w:t>
      </w:r>
      <w:r>
        <w:t>",</w:t>
      </w:r>
    </w:p>
    <w:p w:rsidR="00217C58" w:rsidRDefault="00217C58" w:rsidP="00217C58">
      <w:r>
        <w:t xml:space="preserve">        "common": "انڈون</w:t>
      </w:r>
      <w:r>
        <w:rPr>
          <w:rFonts w:hint="cs"/>
        </w:rPr>
        <w:t>ی</w:t>
      </w:r>
      <w:r>
        <w:rPr>
          <w:rFonts w:hint="eastAsia"/>
        </w:rPr>
        <w:t>ش</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印度尼西</w:t>
      </w:r>
      <w:r>
        <w:rPr>
          <w:rFonts w:ascii="Microsoft JhengHei" w:eastAsia="Microsoft JhengHei" w:hAnsi="Microsoft JhengHei" w:cs="Microsoft JhengHei" w:hint="eastAsia"/>
        </w:rPr>
        <w:t>亚共和国</w:t>
      </w:r>
      <w:r>
        <w:t>",</w:t>
      </w:r>
    </w:p>
    <w:p w:rsidR="00217C58" w:rsidRDefault="00217C58" w:rsidP="00217C58">
      <w:r>
        <w:t xml:space="preserve">        "common": "</w:t>
      </w:r>
      <w:r>
        <w:rPr>
          <w:rFonts w:ascii="MS Gothic" w:eastAsia="MS Gothic" w:hAnsi="MS Gothic" w:cs="MS Gothic" w:hint="eastAsia"/>
        </w:rPr>
        <w:t>印度尼西</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 120],</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"TLS",</w:t>
      </w:r>
    </w:p>
    <w:p w:rsidR="00217C58" w:rsidRDefault="00217C58" w:rsidP="00217C58">
      <w:r>
        <w:t xml:space="preserve">      "MYS",</w:t>
      </w:r>
    </w:p>
    <w:p w:rsidR="00217C58" w:rsidRDefault="00217C58" w:rsidP="00217C58">
      <w:r>
        <w:t xml:space="preserve">      "PNG"</w:t>
      </w:r>
    </w:p>
    <w:p w:rsidR="00217C58" w:rsidRDefault="00217C58" w:rsidP="00217C58">
      <w:r>
        <w:t xml:space="preserve">    ],</w:t>
      </w:r>
    </w:p>
    <w:p w:rsidR="00217C58" w:rsidRDefault="00217C58" w:rsidP="00217C58">
      <w:r>
        <w:t xml:space="preserve">    "area": 1904569,</w:t>
      </w:r>
    </w:p>
    <w:p w:rsidR="00217C58" w:rsidRDefault="00217C58" w:rsidP="00217C58">
      <w:r>
        <w:t xml:space="preserve">    "demonyms": {</w:t>
      </w:r>
    </w:p>
    <w:p w:rsidR="00217C58" w:rsidRDefault="00217C58" w:rsidP="00217C58">
      <w:r>
        <w:t xml:space="preserve">      "eng": {</w:t>
      </w:r>
    </w:p>
    <w:p w:rsidR="00217C58" w:rsidRDefault="00217C58" w:rsidP="00217C58">
      <w:r>
        <w:t xml:space="preserve">        "f": "Indonesian",</w:t>
      </w:r>
    </w:p>
    <w:p w:rsidR="00217C58" w:rsidRDefault="00217C58" w:rsidP="00217C58">
      <w:r>
        <w:t xml:space="preserve">        "m": "Indonesian"</w:t>
      </w:r>
    </w:p>
    <w:p w:rsidR="00217C58" w:rsidRDefault="00217C58" w:rsidP="00217C58">
      <w:r>
        <w:t xml:space="preserve">      },</w:t>
      </w:r>
    </w:p>
    <w:p w:rsidR="00217C58" w:rsidRDefault="00217C58" w:rsidP="00217C58">
      <w:r>
        <w:t xml:space="preserve">      "fra": {</w:t>
      </w:r>
    </w:p>
    <w:p w:rsidR="00217C58" w:rsidRDefault="00217C58" w:rsidP="00217C58">
      <w:r>
        <w:t xml:space="preserve">        "f": "Indonésienne",</w:t>
      </w:r>
    </w:p>
    <w:p w:rsidR="00217C58" w:rsidRDefault="00217C58" w:rsidP="00217C58">
      <w:r>
        <w:t xml:space="preserve">        "m": "Indonésien"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lastRenderedPageBreak/>
        <w:t xml:space="preserve">    "maps": {</w:t>
      </w:r>
    </w:p>
    <w:p w:rsidR="00217C58" w:rsidRDefault="00217C58" w:rsidP="00217C58">
      <w:r>
        <w:t xml:space="preserve">      "googleMaps": "https://goo.gl/maps/9gfPupm5bffixiFJ6",</w:t>
      </w:r>
    </w:p>
    <w:p w:rsidR="00217C58" w:rsidRDefault="00217C58" w:rsidP="00217C58">
      <w:r>
        <w:t xml:space="preserve">      "openStreetMaps": "https://www.openstreetmap.org/relation/21335"</w:t>
      </w:r>
    </w:p>
    <w:p w:rsidR="00217C58" w:rsidRDefault="00217C58" w:rsidP="00217C58">
      <w:r>
        <w:t xml:space="preserve">    },</w:t>
      </w:r>
    </w:p>
    <w:p w:rsidR="00217C58" w:rsidRDefault="00217C58" w:rsidP="00217C58">
      <w:r>
        <w:t xml:space="preserve">    "population": 273523621,</w:t>
      </w:r>
    </w:p>
    <w:p w:rsidR="00217C58" w:rsidRDefault="00217C58" w:rsidP="00217C58">
      <w:r>
        <w:t xml:space="preserve">    "gini": {</w:t>
      </w:r>
    </w:p>
    <w:p w:rsidR="00217C58" w:rsidRDefault="00217C58" w:rsidP="00217C58">
      <w:r>
        <w:t xml:space="preserve">      "2019": 38.2</w:t>
      </w:r>
    </w:p>
    <w:p w:rsidR="00217C58" w:rsidRDefault="00217C58" w:rsidP="00217C58">
      <w:r>
        <w:t xml:space="preserve">    },</w:t>
      </w:r>
    </w:p>
    <w:p w:rsidR="00217C58" w:rsidRDefault="00217C58" w:rsidP="00217C58">
      <w:r>
        <w:t xml:space="preserve">    "fifa": "IDN",</w:t>
      </w:r>
    </w:p>
    <w:p w:rsidR="00217C58" w:rsidRDefault="00217C58" w:rsidP="00217C58">
      <w:r>
        <w:t xml:space="preserve">    "car": {</w:t>
      </w:r>
    </w:p>
    <w:p w:rsidR="00217C58" w:rsidRDefault="00217C58" w:rsidP="00217C58">
      <w:r>
        <w:t xml:space="preserve">      "signs": [</w:t>
      </w:r>
    </w:p>
    <w:p w:rsidR="00217C58" w:rsidRDefault="00217C58" w:rsidP="00217C58">
      <w:r>
        <w:t xml:space="preserve">        "RI"</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"UTC+07:00",</w:t>
      </w:r>
    </w:p>
    <w:p w:rsidR="00217C58" w:rsidRDefault="00217C58" w:rsidP="00217C58">
      <w:r>
        <w:t xml:space="preserve">      "UTC+08:00",</w:t>
      </w:r>
    </w:p>
    <w:p w:rsidR="00217C58" w:rsidRDefault="00217C58" w:rsidP="00217C58">
      <w:r>
        <w:t xml:space="preserve">      "UTC+09:00"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"https://flagcdn.com/w320/id.png",</w:t>
      </w:r>
    </w:p>
    <w:p w:rsidR="00217C58" w:rsidRDefault="00217C58" w:rsidP="00217C58">
      <w:r>
        <w:t xml:space="preserve">      "svg": "https://flagcdn.com/id.svg",</w:t>
      </w:r>
    </w:p>
    <w:p w:rsidR="00217C58" w:rsidRDefault="00217C58" w:rsidP="00217C58">
      <w:r>
        <w:t xml:space="preserve">      "alt": "The flag of Indonesia is composed of two equal horizontal bands of red and white."</w:t>
      </w:r>
    </w:p>
    <w:p w:rsidR="00217C58" w:rsidRDefault="00217C58" w:rsidP="00217C58">
      <w:r>
        <w:t xml:space="preserve">    },</w:t>
      </w:r>
    </w:p>
    <w:p w:rsidR="00217C58" w:rsidRDefault="00217C58" w:rsidP="00217C58">
      <w:r>
        <w:t xml:space="preserve">    "coatOfArms": {</w:t>
      </w:r>
    </w:p>
    <w:p w:rsidR="00217C58" w:rsidRDefault="00217C58" w:rsidP="00217C58">
      <w:r>
        <w:lastRenderedPageBreak/>
        <w:t xml:space="preserve">      "png": "https://mainfacts.com/media/images/coats_of_arms/id.png",</w:t>
      </w:r>
    </w:p>
    <w:p w:rsidR="00217C58" w:rsidRDefault="00217C58" w:rsidP="00217C58">
      <w:r>
        <w:t xml:space="preserve">      "svg": "https://mainfacts.com/media/images/coats_of_arms/id.svg"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[-6.17, 106.82]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"DR Congo",</w:t>
      </w:r>
    </w:p>
    <w:p w:rsidR="00217C58" w:rsidRDefault="00217C58" w:rsidP="00217C58">
      <w:r>
        <w:t xml:space="preserve">      "official": "Democratic Republic of the Congo",</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démocratique du Congo",</w:t>
      </w:r>
    </w:p>
    <w:p w:rsidR="00217C58" w:rsidRDefault="00217C58" w:rsidP="00217C58">
      <w:r>
        <w:t xml:space="preserve">          "common": "RD Congo"</w:t>
      </w:r>
    </w:p>
    <w:p w:rsidR="00217C58" w:rsidRDefault="00217C58" w:rsidP="00217C58">
      <w:r>
        <w:t xml:space="preserve">        },</w:t>
      </w:r>
    </w:p>
    <w:p w:rsidR="00217C58" w:rsidRDefault="00217C58" w:rsidP="00217C58">
      <w:r>
        <w:t xml:space="preserve">        "kon": {</w:t>
      </w:r>
    </w:p>
    <w:p w:rsidR="00217C58" w:rsidRDefault="00217C58" w:rsidP="00217C58">
      <w:r>
        <w:t xml:space="preserve">          "official": "Repubilika ya Kongo Demokratiki",</w:t>
      </w:r>
    </w:p>
    <w:p w:rsidR="00217C58" w:rsidRDefault="00217C58" w:rsidP="00217C58">
      <w:r>
        <w:t xml:space="preserve">          "common": "Repubilika ya Kongo Demokratiki"</w:t>
      </w:r>
    </w:p>
    <w:p w:rsidR="00217C58" w:rsidRDefault="00217C58" w:rsidP="00217C58">
      <w:r>
        <w:t xml:space="preserve">        },</w:t>
      </w:r>
    </w:p>
    <w:p w:rsidR="00217C58" w:rsidRDefault="00217C58" w:rsidP="00217C58">
      <w:r>
        <w:t xml:space="preserve">        "lin": {</w:t>
      </w:r>
    </w:p>
    <w:p w:rsidR="00217C58" w:rsidRDefault="00217C58" w:rsidP="00217C58">
      <w:r>
        <w:t xml:space="preserve">          "official": "Republiki ya Kongó Demokratiki",</w:t>
      </w:r>
    </w:p>
    <w:p w:rsidR="00217C58" w:rsidRDefault="00217C58" w:rsidP="00217C58">
      <w:r>
        <w:t xml:space="preserve">          "common": "Republiki ya Kongó Demokratiki"</w:t>
      </w:r>
    </w:p>
    <w:p w:rsidR="00217C58" w:rsidRDefault="00217C58" w:rsidP="00217C58">
      <w:r>
        <w:t xml:space="preserve">        },</w:t>
      </w:r>
    </w:p>
    <w:p w:rsidR="00217C58" w:rsidRDefault="00217C58" w:rsidP="00217C58">
      <w:r>
        <w:lastRenderedPageBreak/>
        <w:t xml:space="preserve">        "lua": {</w:t>
      </w:r>
    </w:p>
    <w:p w:rsidR="00217C58" w:rsidRDefault="00217C58" w:rsidP="00217C58">
      <w:r>
        <w:t xml:space="preserve">          "official": "Ditunga dia Kongu wa Mungalaata",</w:t>
      </w:r>
    </w:p>
    <w:p w:rsidR="00217C58" w:rsidRDefault="00217C58" w:rsidP="00217C58">
      <w:r>
        <w:t xml:space="preserve">          "common": "Ditunga dia Kongu wa Mungalaata"</w:t>
      </w:r>
    </w:p>
    <w:p w:rsidR="00217C58" w:rsidRDefault="00217C58" w:rsidP="00217C58">
      <w:r>
        <w:t xml:space="preserve">        },</w:t>
      </w:r>
    </w:p>
    <w:p w:rsidR="00217C58" w:rsidRDefault="00217C58" w:rsidP="00217C58">
      <w:r>
        <w:t xml:space="preserve">        "swa": {</w:t>
      </w:r>
    </w:p>
    <w:p w:rsidR="00217C58" w:rsidRDefault="00217C58" w:rsidP="00217C58">
      <w:r>
        <w:t xml:space="preserve">          "official": "Jamhuri ya Kidemokrasia ya Kongo",</w:t>
      </w:r>
    </w:p>
    <w:p w:rsidR="00217C58" w:rsidRDefault="00217C58" w:rsidP="00217C58">
      <w:r>
        <w:t xml:space="preserve">          "common": "Jamhuri ya Kidemokrasia ya Kongo"</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".cd"</w:t>
      </w:r>
    </w:p>
    <w:p w:rsidR="00217C58" w:rsidRDefault="00217C58" w:rsidP="00217C58">
      <w:r>
        <w:t xml:space="preserve">    ],</w:t>
      </w:r>
    </w:p>
    <w:p w:rsidR="00217C58" w:rsidRDefault="00217C58" w:rsidP="00217C58">
      <w:r>
        <w:t xml:space="preserve">    "cca2": "CD",</w:t>
      </w:r>
    </w:p>
    <w:p w:rsidR="00217C58" w:rsidRDefault="00217C58" w:rsidP="00217C58">
      <w:r>
        <w:t xml:space="preserve">    "ccn3": "180",</w:t>
      </w:r>
    </w:p>
    <w:p w:rsidR="00217C58" w:rsidRDefault="00217C58" w:rsidP="00217C58">
      <w:r>
        <w:t xml:space="preserve">    "cca3": "COD",</w:t>
      </w:r>
    </w:p>
    <w:p w:rsidR="00217C58" w:rsidRDefault="00217C58" w:rsidP="00217C58">
      <w:r>
        <w:t xml:space="preserve">    "cioc": "COD",</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"CDF": {</w:t>
      </w:r>
    </w:p>
    <w:p w:rsidR="00217C58" w:rsidRDefault="00217C58" w:rsidP="00217C58">
      <w:r>
        <w:t xml:space="preserve">        "name": "Congolese franc",</w:t>
      </w:r>
    </w:p>
    <w:p w:rsidR="00217C58" w:rsidRDefault="00217C58" w:rsidP="00217C58">
      <w:r>
        <w:t xml:space="preserve">        "symbol": "FC"</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lastRenderedPageBreak/>
        <w:t xml:space="preserve">        "43"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"Kinshasa"</w:t>
      </w:r>
    </w:p>
    <w:p w:rsidR="00217C58" w:rsidRDefault="00217C58" w:rsidP="00217C58">
      <w:r>
        <w:t xml:space="preserve">    ],</w:t>
      </w:r>
    </w:p>
    <w:p w:rsidR="00217C58" w:rsidRDefault="00217C58" w:rsidP="00217C58">
      <w:r>
        <w:t xml:space="preserve">    "altSpellings": [</w:t>
      </w:r>
    </w:p>
    <w:p w:rsidR="00217C58" w:rsidRDefault="00217C58" w:rsidP="00217C58">
      <w:r>
        <w:t xml:space="preserve">      "CD",</w:t>
      </w:r>
    </w:p>
    <w:p w:rsidR="00217C58" w:rsidRDefault="00217C58" w:rsidP="00217C58">
      <w:r>
        <w:t xml:space="preserve">      "DR Congo",</w:t>
      </w:r>
    </w:p>
    <w:p w:rsidR="00217C58" w:rsidRDefault="00217C58" w:rsidP="00217C58">
      <w:r>
        <w:t xml:space="preserve">      "Congo-Kinshasa",</w:t>
      </w:r>
    </w:p>
    <w:p w:rsidR="00217C58" w:rsidRDefault="00217C58" w:rsidP="00217C58">
      <w:r>
        <w:t xml:space="preserve">      "Congo, the Democratic Republic of the",</w:t>
      </w:r>
    </w:p>
    <w:p w:rsidR="00217C58" w:rsidRDefault="00217C58" w:rsidP="00217C58">
      <w:r>
        <w:t xml:space="preserve">      "DRC"</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"Middle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"kon": "Kikongo",</w:t>
      </w:r>
    </w:p>
    <w:p w:rsidR="00217C58" w:rsidRDefault="00217C58" w:rsidP="00217C58">
      <w:r>
        <w:t xml:space="preserve">      "lin": "Lingala",</w:t>
      </w:r>
    </w:p>
    <w:p w:rsidR="00217C58" w:rsidRDefault="00217C58" w:rsidP="00217C58">
      <w:r>
        <w:t xml:space="preserve">      "lua": "Tshiluba",</w:t>
      </w:r>
    </w:p>
    <w:p w:rsidR="00217C58" w:rsidRDefault="00217C58" w:rsidP="00217C58">
      <w:r>
        <w:t xml:space="preserve">      "swa": "Swahili"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الكونغو الديمقراطية",</w:t>
      </w:r>
    </w:p>
    <w:p w:rsidR="00217C58" w:rsidRDefault="00217C58" w:rsidP="00217C58">
      <w:r>
        <w:t xml:space="preserve">        "common": "الكونغو"</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Demokratel Kongo",</w:t>
      </w:r>
    </w:p>
    <w:p w:rsidR="00217C58" w:rsidRDefault="00217C58" w:rsidP="00217C58">
      <w:r>
        <w:lastRenderedPageBreak/>
        <w:t xml:space="preserve">        "common": "Kongo-Kinshasa"</w:t>
      </w:r>
    </w:p>
    <w:p w:rsidR="00217C58" w:rsidRDefault="00217C58" w:rsidP="00217C58">
      <w:r>
        <w:t xml:space="preserve">      },</w:t>
      </w:r>
    </w:p>
    <w:p w:rsidR="00217C58" w:rsidRDefault="00217C58" w:rsidP="00217C58">
      <w:r>
        <w:t xml:space="preserve">      "ces": {</w:t>
      </w:r>
    </w:p>
    <w:p w:rsidR="00217C58" w:rsidRDefault="00217C58" w:rsidP="00217C58">
      <w:r>
        <w:t xml:space="preserve">        "official": "Demokratická republika Kongo",</w:t>
      </w:r>
    </w:p>
    <w:p w:rsidR="00217C58" w:rsidRDefault="00217C58" w:rsidP="00217C58">
      <w:r>
        <w:t xml:space="preserve">        "common": "DR Kongo"</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Ddemocrataidd Congo",</w:t>
      </w:r>
    </w:p>
    <w:p w:rsidR="00217C58" w:rsidRDefault="00217C58" w:rsidP="00217C58">
      <w:r>
        <w:t xml:space="preserve">        "common": "Gweriniaeth Ddemocrataidd Congo"</w:t>
      </w:r>
    </w:p>
    <w:p w:rsidR="00217C58" w:rsidRDefault="00217C58" w:rsidP="00217C58">
      <w:r>
        <w:t xml:space="preserve">      },</w:t>
      </w:r>
    </w:p>
    <w:p w:rsidR="00217C58" w:rsidRDefault="00217C58" w:rsidP="00217C58">
      <w:r>
        <w:t xml:space="preserve">      "deu": {</w:t>
      </w:r>
    </w:p>
    <w:p w:rsidR="00217C58" w:rsidRDefault="00217C58" w:rsidP="00217C58">
      <w:r>
        <w:t xml:space="preserve">        "official": "Demokratische Republik Kongo",</w:t>
      </w:r>
    </w:p>
    <w:p w:rsidR="00217C58" w:rsidRDefault="00217C58" w:rsidP="00217C58">
      <w:r>
        <w:t xml:space="preserve">        "common": "Kongo (Dem. Rep.)"</w:t>
      </w:r>
    </w:p>
    <w:p w:rsidR="00217C58" w:rsidRDefault="00217C58" w:rsidP="00217C58">
      <w:r>
        <w:t xml:space="preserve">      },</w:t>
      </w:r>
    </w:p>
    <w:p w:rsidR="00217C58" w:rsidRDefault="00217C58" w:rsidP="00217C58">
      <w:r>
        <w:t xml:space="preserve">      "est": {</w:t>
      </w:r>
    </w:p>
    <w:p w:rsidR="00217C58" w:rsidRDefault="00217C58" w:rsidP="00217C58">
      <w:r>
        <w:t xml:space="preserve">        "official": "Kongo Demokraatlik Vabariik",</w:t>
      </w:r>
    </w:p>
    <w:p w:rsidR="00217C58" w:rsidRDefault="00217C58" w:rsidP="00217C58">
      <w:r>
        <w:t xml:space="preserve">        "common": "Kongo DV"</w:t>
      </w:r>
    </w:p>
    <w:p w:rsidR="00217C58" w:rsidRDefault="00217C58" w:rsidP="00217C58">
      <w:r>
        <w:t xml:space="preserve">      },</w:t>
      </w:r>
    </w:p>
    <w:p w:rsidR="00217C58" w:rsidRDefault="00217C58" w:rsidP="00217C58">
      <w:r>
        <w:t xml:space="preserve">      "fin": {</w:t>
      </w:r>
    </w:p>
    <w:p w:rsidR="00217C58" w:rsidRDefault="00217C58" w:rsidP="00217C58">
      <w:r>
        <w:t xml:space="preserve">        "official": "Kongon demokraattinen tasavalta",</w:t>
      </w:r>
    </w:p>
    <w:p w:rsidR="00217C58" w:rsidRDefault="00217C58" w:rsidP="00217C58">
      <w:r>
        <w:t xml:space="preserve">        "common": "Kongon demokraattinen tasavalta"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démocratique du Congo",</w:t>
      </w:r>
    </w:p>
    <w:p w:rsidR="00217C58" w:rsidRDefault="00217C58" w:rsidP="00217C58">
      <w:r>
        <w:t xml:space="preserve">        "common": "Congo (Rép. dém.)"</w:t>
      </w:r>
    </w:p>
    <w:p w:rsidR="00217C58" w:rsidRDefault="00217C58" w:rsidP="00217C58">
      <w:r>
        <w:t xml:space="preserve">      },</w:t>
      </w:r>
    </w:p>
    <w:p w:rsidR="00217C58" w:rsidRDefault="00217C58" w:rsidP="00217C58">
      <w:r>
        <w:t xml:space="preserve">      "hrv": {</w:t>
      </w:r>
    </w:p>
    <w:p w:rsidR="00217C58" w:rsidRDefault="00217C58" w:rsidP="00217C58">
      <w:r>
        <w:t xml:space="preserve">        "official": "Demokratska Republika Kongo",</w:t>
      </w:r>
    </w:p>
    <w:p w:rsidR="00217C58" w:rsidRDefault="00217C58" w:rsidP="00217C58">
      <w:r>
        <w:t xml:space="preserve">        "common": "Kongo, Demokratska Republika"</w:t>
      </w:r>
    </w:p>
    <w:p w:rsidR="00217C58" w:rsidRDefault="00217C58" w:rsidP="00217C58">
      <w:r>
        <w:lastRenderedPageBreak/>
        <w:t xml:space="preserve">      },</w:t>
      </w:r>
    </w:p>
    <w:p w:rsidR="00217C58" w:rsidRDefault="00217C58" w:rsidP="00217C58">
      <w:r>
        <w:t xml:space="preserve">      "hun": {</w:t>
      </w:r>
    </w:p>
    <w:p w:rsidR="00217C58" w:rsidRDefault="00217C58" w:rsidP="00217C58">
      <w:r>
        <w:t xml:space="preserve">        "official": "Kongói Demokratikus Köztársaság",</w:t>
      </w:r>
    </w:p>
    <w:p w:rsidR="00217C58" w:rsidRDefault="00217C58" w:rsidP="00217C58">
      <w:r>
        <w:t xml:space="preserve">        "common": "Kongói Demokratikus Köztársaság"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Democratica del Congo",</w:t>
      </w:r>
    </w:p>
    <w:p w:rsidR="00217C58" w:rsidRDefault="00217C58" w:rsidP="00217C58">
      <w:r>
        <w:t xml:space="preserve">        "common": "Congo (Rep. Dem.)"</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コンゴ民主共和国</w:t>
      </w:r>
      <w:r>
        <w:t>",</w:t>
      </w:r>
    </w:p>
    <w:p w:rsidR="00217C58" w:rsidRDefault="00217C58" w:rsidP="00217C58">
      <w:r>
        <w:t xml:space="preserve">        "common": "</w:t>
      </w:r>
      <w:r>
        <w:rPr>
          <w:rFonts w:ascii="MS Gothic" w:eastAsia="MS Gothic" w:hAnsi="MS Gothic" w:cs="MS Gothic" w:hint="eastAsia"/>
        </w:rPr>
        <w:t>コンゴ民主共和国</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콩고</w:t>
      </w:r>
      <w:r>
        <w:t xml:space="preserve"> </w:t>
      </w:r>
      <w:r>
        <w:rPr>
          <w:rFonts w:ascii="Malgun Gothic" w:eastAsia="Malgun Gothic" w:hAnsi="Malgun Gothic" w:cs="Malgun Gothic" w:hint="eastAsia"/>
        </w:rPr>
        <w:t>민주</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콩고</w:t>
      </w:r>
      <w:r>
        <w:t xml:space="preserve"> </w:t>
      </w:r>
      <w:r>
        <w:rPr>
          <w:rFonts w:ascii="Malgun Gothic" w:eastAsia="Malgun Gothic" w:hAnsi="Malgun Gothic" w:cs="Malgun Gothic" w:hint="eastAsia"/>
        </w:rPr>
        <w:t>민주</w:t>
      </w:r>
      <w:r>
        <w:t xml:space="preserve"> </w:t>
      </w:r>
      <w:r>
        <w:rPr>
          <w:rFonts w:ascii="Malgun Gothic" w:eastAsia="Malgun Gothic" w:hAnsi="Malgun Gothic" w:cs="Malgun Gothic" w:hint="eastAsia"/>
        </w:rPr>
        <w:t>공화국</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"Democratische Republiek Congo",</w:t>
      </w:r>
    </w:p>
    <w:p w:rsidR="00217C58" w:rsidRDefault="00217C58" w:rsidP="00217C58">
      <w:r>
        <w:t xml:space="preserve">        "common": "Congo (DRC)"</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دموکرات</w:t>
      </w:r>
      <w:r>
        <w:rPr>
          <w:rFonts w:hint="cs"/>
        </w:rPr>
        <w:t>ی</w:t>
      </w:r>
      <w:r>
        <w:rPr>
          <w:rFonts w:hint="eastAsia"/>
        </w:rPr>
        <w:t>ک</w:t>
      </w:r>
      <w:r>
        <w:t xml:space="preserve"> کنگو",</w:t>
      </w:r>
    </w:p>
    <w:p w:rsidR="00217C58" w:rsidRDefault="00217C58" w:rsidP="00217C58">
      <w:r>
        <w:t xml:space="preserve">        "common": "کنگو دموکرات</w:t>
      </w:r>
      <w:r>
        <w:rPr>
          <w:rFonts w:hint="cs"/>
        </w:rPr>
        <w:t>ی</w:t>
      </w:r>
      <w:r>
        <w:rPr>
          <w:rFonts w:hint="eastAsia"/>
        </w:rPr>
        <w:t>ک</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"Demokratyczna Republika Konga",</w:t>
      </w:r>
    </w:p>
    <w:p w:rsidR="00217C58" w:rsidRDefault="00217C58" w:rsidP="00217C58">
      <w:r>
        <w:t xml:space="preserve">        "common": "Demokratyczna Republika Konga"</w:t>
      </w:r>
    </w:p>
    <w:p w:rsidR="00217C58" w:rsidRDefault="00217C58" w:rsidP="00217C58">
      <w:r>
        <w:lastRenderedPageBreak/>
        <w:t xml:space="preserve">      },</w:t>
      </w:r>
    </w:p>
    <w:p w:rsidR="00217C58" w:rsidRDefault="00217C58" w:rsidP="00217C58">
      <w:r>
        <w:t xml:space="preserve">      "por": {</w:t>
      </w:r>
    </w:p>
    <w:p w:rsidR="00217C58" w:rsidRDefault="00217C58" w:rsidP="00217C58">
      <w:r>
        <w:t xml:space="preserve">        "official": "República Democrática do Congo",</w:t>
      </w:r>
    </w:p>
    <w:p w:rsidR="00217C58" w:rsidRDefault="00217C58" w:rsidP="00217C58">
      <w:r>
        <w:t xml:space="preserve">        "common": "República Democrática do Congo"</w:t>
      </w:r>
    </w:p>
    <w:p w:rsidR="00217C58" w:rsidRDefault="00217C58" w:rsidP="00217C58">
      <w:r>
        <w:t xml:space="preserve">      },</w:t>
      </w:r>
    </w:p>
    <w:p w:rsidR="00217C58" w:rsidRDefault="00217C58" w:rsidP="00217C58">
      <w:r>
        <w:t xml:space="preserve">      "rus": {</w:t>
      </w:r>
    </w:p>
    <w:p w:rsidR="00217C58" w:rsidRDefault="00217C58" w:rsidP="00217C58">
      <w:r>
        <w:t xml:space="preserve">        "official": "Демократическая Республика Конго",</w:t>
      </w:r>
    </w:p>
    <w:p w:rsidR="00217C58" w:rsidRDefault="00217C58" w:rsidP="00217C58">
      <w:r>
        <w:t xml:space="preserve">        "common": "Демократическая Республика Конго"</w:t>
      </w:r>
    </w:p>
    <w:p w:rsidR="00217C58" w:rsidRDefault="00217C58" w:rsidP="00217C58">
      <w:r>
        <w:t xml:space="preserve">      },</w:t>
      </w:r>
    </w:p>
    <w:p w:rsidR="00217C58" w:rsidRDefault="00217C58" w:rsidP="00217C58">
      <w:r>
        <w:t xml:space="preserve">      "slk": {</w:t>
      </w:r>
    </w:p>
    <w:p w:rsidR="00217C58" w:rsidRDefault="00217C58" w:rsidP="00217C58">
      <w:r>
        <w:t xml:space="preserve">        "official": "Konžská demokratická republika",</w:t>
      </w:r>
    </w:p>
    <w:p w:rsidR="00217C58" w:rsidRDefault="00217C58" w:rsidP="00217C58">
      <w:r>
        <w:t xml:space="preserve">        "common": "Kongo"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Democrática del Congo",</w:t>
      </w:r>
    </w:p>
    <w:p w:rsidR="00217C58" w:rsidRDefault="00217C58" w:rsidP="00217C58">
      <w:r>
        <w:t xml:space="preserve">        "common": "Congo (Rep. Dem.)"</w:t>
      </w:r>
    </w:p>
    <w:p w:rsidR="00217C58" w:rsidRDefault="00217C58" w:rsidP="00217C58">
      <w:r>
        <w:t xml:space="preserve">      },</w:t>
      </w:r>
    </w:p>
    <w:p w:rsidR="00217C58" w:rsidRDefault="00217C58" w:rsidP="00217C58">
      <w:r>
        <w:t xml:space="preserve">      "srp": {</w:t>
      </w:r>
    </w:p>
    <w:p w:rsidR="00217C58" w:rsidRDefault="00217C58" w:rsidP="00217C58">
      <w:r>
        <w:t xml:space="preserve">        "official": "Демократска Република Конго",</w:t>
      </w:r>
    </w:p>
    <w:p w:rsidR="00217C58" w:rsidRDefault="00217C58" w:rsidP="00217C58">
      <w:r>
        <w:t xml:space="preserve">        "common": "ДР Конго"</w:t>
      </w:r>
    </w:p>
    <w:p w:rsidR="00217C58" w:rsidRDefault="00217C58" w:rsidP="00217C58">
      <w:r>
        <w:t xml:space="preserve">      },</w:t>
      </w:r>
    </w:p>
    <w:p w:rsidR="00217C58" w:rsidRDefault="00217C58" w:rsidP="00217C58">
      <w:r>
        <w:t xml:space="preserve">      "swe": {</w:t>
      </w:r>
    </w:p>
    <w:p w:rsidR="00217C58" w:rsidRDefault="00217C58" w:rsidP="00217C58">
      <w:r>
        <w:t xml:space="preserve">        "official": "Demokratiska republiken Kongo",</w:t>
      </w:r>
    </w:p>
    <w:p w:rsidR="00217C58" w:rsidRDefault="00217C58" w:rsidP="00217C58">
      <w:r>
        <w:t xml:space="preserve">        "common": "Kongo-Kinshasa"</w:t>
      </w:r>
    </w:p>
    <w:p w:rsidR="00217C58" w:rsidRDefault="00217C58" w:rsidP="00217C58">
      <w:r>
        <w:t xml:space="preserve">      },</w:t>
      </w:r>
    </w:p>
    <w:p w:rsidR="00217C58" w:rsidRDefault="00217C58" w:rsidP="00217C58">
      <w:r>
        <w:t xml:space="preserve">      "tur": {</w:t>
      </w:r>
    </w:p>
    <w:p w:rsidR="00217C58" w:rsidRDefault="00217C58" w:rsidP="00217C58">
      <w:r>
        <w:t xml:space="preserve">        "official": "Kongo Demokratik Cumhuriyeti",</w:t>
      </w:r>
    </w:p>
    <w:p w:rsidR="00217C58" w:rsidRDefault="00217C58" w:rsidP="00217C58">
      <w:r>
        <w:t xml:space="preserve">        "common": "Kongo Demokratik Cumhuriyeti"</w:t>
      </w:r>
    </w:p>
    <w:p w:rsidR="00217C58" w:rsidRDefault="00217C58" w:rsidP="00217C58">
      <w:r>
        <w:t xml:space="preserve">      },</w:t>
      </w:r>
    </w:p>
    <w:p w:rsidR="00217C58" w:rsidRDefault="00217C58" w:rsidP="00217C58">
      <w:r>
        <w:lastRenderedPageBreak/>
        <w:t xml:space="preserve">      "urd": {</w:t>
      </w:r>
    </w:p>
    <w:p w:rsidR="00217C58" w:rsidRDefault="00217C58" w:rsidP="00217C58">
      <w:r>
        <w:t xml:space="preserve">        "official": "جمہور</w:t>
      </w:r>
      <w:r>
        <w:rPr>
          <w:rFonts w:hint="cs"/>
        </w:rPr>
        <w:t>ی</w:t>
      </w:r>
      <w:r>
        <w:t xml:space="preserve"> جمہور</w:t>
      </w:r>
      <w:r>
        <w:rPr>
          <w:rFonts w:hint="cs"/>
        </w:rPr>
        <w:t>ی</w:t>
      </w:r>
      <w:r>
        <w:rPr>
          <w:rFonts w:hint="eastAsia"/>
        </w:rPr>
        <w:t>ہ</w:t>
      </w:r>
      <w:r>
        <w:t xml:space="preserve"> کانگو",</w:t>
      </w:r>
    </w:p>
    <w:p w:rsidR="00217C58" w:rsidRDefault="00217C58" w:rsidP="00217C58">
      <w:r>
        <w:t xml:space="preserve">        "common": "کانگو"</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刚果民主共和国</w:t>
      </w:r>
      <w:r>
        <w:t>",</w:t>
      </w:r>
    </w:p>
    <w:p w:rsidR="00217C58" w:rsidRDefault="00217C58" w:rsidP="00217C58">
      <w:r>
        <w:t xml:space="preserve">        "common": "</w:t>
      </w:r>
      <w:r>
        <w:rPr>
          <w:rFonts w:ascii="MS Gothic" w:eastAsia="MS Gothic" w:hAnsi="MS Gothic" w:cs="MS Gothic" w:hint="eastAsia"/>
        </w:rPr>
        <w:t>民主</w:t>
      </w:r>
      <w:r>
        <w:rPr>
          <w:rFonts w:ascii="Microsoft JhengHei" w:eastAsia="Microsoft JhengHei" w:hAnsi="Microsoft JhengHei" w:cs="Microsoft JhengHei" w:hint="eastAsia"/>
        </w:rPr>
        <w:t>刚果</w:t>
      </w:r>
      <w:r>
        <w:t>"</w:t>
      </w:r>
    </w:p>
    <w:p w:rsidR="00217C58" w:rsidRDefault="00217C58" w:rsidP="00217C58">
      <w:r>
        <w:t xml:space="preserve">      }</w:t>
      </w:r>
    </w:p>
    <w:p w:rsidR="00217C58" w:rsidRDefault="00217C58" w:rsidP="00217C58">
      <w:r>
        <w:t xml:space="preserve">    },</w:t>
      </w:r>
    </w:p>
    <w:p w:rsidR="00217C58" w:rsidRDefault="00217C58" w:rsidP="00217C58">
      <w:r>
        <w:t xml:space="preserve">    "latlng": [0, 25],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"AGO",</w:t>
      </w:r>
    </w:p>
    <w:p w:rsidR="00217C58" w:rsidRDefault="00217C58" w:rsidP="00217C58">
      <w:r>
        <w:t xml:space="preserve">      "BDI",</w:t>
      </w:r>
    </w:p>
    <w:p w:rsidR="00217C58" w:rsidRDefault="00217C58" w:rsidP="00217C58">
      <w:r>
        <w:t xml:space="preserve">      "CAF",</w:t>
      </w:r>
    </w:p>
    <w:p w:rsidR="00217C58" w:rsidRDefault="00217C58" w:rsidP="00217C58">
      <w:r>
        <w:t xml:space="preserve">      "COG",</w:t>
      </w:r>
    </w:p>
    <w:p w:rsidR="00217C58" w:rsidRDefault="00217C58" w:rsidP="00217C58">
      <w:r>
        <w:t xml:space="preserve">      "RWA",</w:t>
      </w:r>
    </w:p>
    <w:p w:rsidR="00217C58" w:rsidRDefault="00217C58" w:rsidP="00217C58">
      <w:r>
        <w:t xml:space="preserve">      "SSD",</w:t>
      </w:r>
    </w:p>
    <w:p w:rsidR="00217C58" w:rsidRDefault="00217C58" w:rsidP="00217C58">
      <w:r>
        <w:t xml:space="preserve">      "TZA",</w:t>
      </w:r>
    </w:p>
    <w:p w:rsidR="00217C58" w:rsidRDefault="00217C58" w:rsidP="00217C58">
      <w:r>
        <w:t xml:space="preserve">      "UGA",</w:t>
      </w:r>
    </w:p>
    <w:p w:rsidR="00217C58" w:rsidRDefault="00217C58" w:rsidP="00217C58">
      <w:r>
        <w:t xml:space="preserve">      "ZMB"</w:t>
      </w:r>
    </w:p>
    <w:p w:rsidR="00217C58" w:rsidRDefault="00217C58" w:rsidP="00217C58">
      <w:r>
        <w:t xml:space="preserve">    ],</w:t>
      </w:r>
    </w:p>
    <w:p w:rsidR="00217C58" w:rsidRDefault="00217C58" w:rsidP="00217C58">
      <w:r>
        <w:t xml:space="preserve">    "area": 2344858,</w:t>
      </w:r>
    </w:p>
    <w:p w:rsidR="00217C58" w:rsidRDefault="00217C58" w:rsidP="00217C58">
      <w:r>
        <w:t xml:space="preserve">    "demonyms": {</w:t>
      </w:r>
    </w:p>
    <w:p w:rsidR="00217C58" w:rsidRDefault="00217C58" w:rsidP="00217C58">
      <w:r>
        <w:t xml:space="preserve">      "eng": {</w:t>
      </w:r>
    </w:p>
    <w:p w:rsidR="00217C58" w:rsidRDefault="00217C58" w:rsidP="00217C58">
      <w:r>
        <w:t xml:space="preserve">        "f": "Congolese",</w:t>
      </w:r>
    </w:p>
    <w:p w:rsidR="00217C58" w:rsidRDefault="00217C58" w:rsidP="00217C58">
      <w:r>
        <w:t xml:space="preserve">        "m": "Congolese"</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"f": "Congolaise",</w:t>
      </w:r>
    </w:p>
    <w:p w:rsidR="00217C58" w:rsidRDefault="00217C58" w:rsidP="00217C58">
      <w:r>
        <w:t xml:space="preserve">        "m": "Congolais"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"https://goo.gl/maps/KfhNVn6VqdZXWu8n9",</w:t>
      </w:r>
    </w:p>
    <w:p w:rsidR="00217C58" w:rsidRDefault="00217C58" w:rsidP="00217C58">
      <w:r>
        <w:t xml:space="preserve">      "openStreetMaps": "https://www.openstreetmap.org/relation/192795"</w:t>
      </w:r>
    </w:p>
    <w:p w:rsidR="00217C58" w:rsidRDefault="00217C58" w:rsidP="00217C58">
      <w:r>
        <w:t xml:space="preserve">    },</w:t>
      </w:r>
    </w:p>
    <w:p w:rsidR="00217C58" w:rsidRDefault="00217C58" w:rsidP="00217C58">
      <w:r>
        <w:t xml:space="preserve">    "population": 108407721,</w:t>
      </w:r>
    </w:p>
    <w:p w:rsidR="00217C58" w:rsidRDefault="00217C58" w:rsidP="00217C58">
      <w:r>
        <w:t xml:space="preserve">    "gini": {</w:t>
      </w:r>
    </w:p>
    <w:p w:rsidR="00217C58" w:rsidRDefault="00217C58" w:rsidP="00217C58">
      <w:r>
        <w:t xml:space="preserve">      "2012": 42.1</w:t>
      </w:r>
    </w:p>
    <w:p w:rsidR="00217C58" w:rsidRDefault="00217C58" w:rsidP="00217C58">
      <w:r>
        <w:t xml:space="preserve">    },</w:t>
      </w:r>
    </w:p>
    <w:p w:rsidR="00217C58" w:rsidRDefault="00217C58" w:rsidP="00217C58">
      <w:r>
        <w:t xml:space="preserve">    "fifa": "COD",</w:t>
      </w:r>
    </w:p>
    <w:p w:rsidR="00217C58" w:rsidRDefault="00217C58" w:rsidP="00217C58">
      <w:r>
        <w:t xml:space="preserve">    "car": {</w:t>
      </w:r>
    </w:p>
    <w:p w:rsidR="00217C58" w:rsidRDefault="00217C58" w:rsidP="00217C58">
      <w:r>
        <w:t xml:space="preserve">      "signs": [</w:t>
      </w:r>
    </w:p>
    <w:p w:rsidR="00217C58" w:rsidRDefault="00217C58" w:rsidP="00217C58">
      <w:r>
        <w:t xml:space="preserve">        "CGO"</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lastRenderedPageBreak/>
        <w:t xml:space="preserve">      "png": "https://flagcdn.com/w320/cd.png",</w:t>
      </w:r>
    </w:p>
    <w:p w:rsidR="00217C58" w:rsidRDefault="00217C58" w:rsidP="00217C58">
      <w:r>
        <w:t xml:space="preserve">      "svg": "https://flagcdn.com/cd.svg",</w:t>
      </w:r>
    </w:p>
    <w:p w:rsidR="00217C58" w:rsidRDefault="00217C58" w:rsidP="00217C58">
      <w:r>
        <w:t xml:space="preserve">      "alt": "The flag of the Democratic Republic of the Congo has a sky-blue field with a yellow-edged red diagonal band that extends from the lower hoist-side corner to the upper fly-side corner of the field. A large five-pointed yellow star is situated above the diagonal band on the upper hoist side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"https://mainfacts.com/media/images/coats_of_arms/cd.png",</w:t>
      </w:r>
    </w:p>
    <w:p w:rsidR="00217C58" w:rsidRDefault="00217C58" w:rsidP="00217C58">
      <w:r>
        <w:t xml:space="preserve">      "svg": "https://mainfacts.com/media/images/coats_of_arms/cd.svg"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[-4.32, 15.3]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"Estonia",</w:t>
      </w:r>
    </w:p>
    <w:p w:rsidR="00217C58" w:rsidRDefault="00217C58" w:rsidP="00217C58">
      <w:r>
        <w:t xml:space="preserve">      "official": "Republic of Estonia",</w:t>
      </w:r>
    </w:p>
    <w:p w:rsidR="00217C58" w:rsidRDefault="00217C58" w:rsidP="00217C58">
      <w:r>
        <w:t xml:space="preserve">      "nativeName": {</w:t>
      </w:r>
    </w:p>
    <w:p w:rsidR="00217C58" w:rsidRDefault="00217C58" w:rsidP="00217C58">
      <w:r>
        <w:t xml:space="preserve">        "est": {</w:t>
      </w:r>
    </w:p>
    <w:p w:rsidR="00217C58" w:rsidRDefault="00217C58" w:rsidP="00217C58">
      <w:r>
        <w:t xml:space="preserve">          "official": "Eesti Vabariik",</w:t>
      </w:r>
    </w:p>
    <w:p w:rsidR="00217C58" w:rsidRDefault="00217C58" w:rsidP="00217C58">
      <w:r>
        <w:t xml:space="preserve">          "common": "Eesti"</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".ee"</w:t>
      </w:r>
    </w:p>
    <w:p w:rsidR="00217C58" w:rsidRDefault="00217C58" w:rsidP="00217C58">
      <w:r>
        <w:t xml:space="preserve">    ],</w:t>
      </w:r>
    </w:p>
    <w:p w:rsidR="00217C58" w:rsidRDefault="00217C58" w:rsidP="00217C58">
      <w:r>
        <w:lastRenderedPageBreak/>
        <w:t xml:space="preserve">    "cca2": "EE",</w:t>
      </w:r>
    </w:p>
    <w:p w:rsidR="00217C58" w:rsidRDefault="00217C58" w:rsidP="00217C58">
      <w:r>
        <w:t xml:space="preserve">    "ccn3": "233",</w:t>
      </w:r>
    </w:p>
    <w:p w:rsidR="00217C58" w:rsidRDefault="00217C58" w:rsidP="00217C58">
      <w:r>
        <w:t xml:space="preserve">    "cca3": "EST",</w:t>
      </w:r>
    </w:p>
    <w:p w:rsidR="00217C58" w:rsidRDefault="00217C58" w:rsidP="00217C58">
      <w:r>
        <w:t xml:space="preserve">    "cioc": "EST",</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"72"</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"Tallinn"</w:t>
      </w:r>
    </w:p>
    <w:p w:rsidR="00217C58" w:rsidRDefault="00217C58" w:rsidP="00217C58">
      <w:r>
        <w:t xml:space="preserve">    ],</w:t>
      </w:r>
    </w:p>
    <w:p w:rsidR="00217C58" w:rsidRDefault="00217C58" w:rsidP="00217C58">
      <w:r>
        <w:t xml:space="preserve">    "altSpellings": [</w:t>
      </w:r>
    </w:p>
    <w:p w:rsidR="00217C58" w:rsidRDefault="00217C58" w:rsidP="00217C58">
      <w:r>
        <w:t xml:space="preserve">      "EE",</w:t>
      </w:r>
    </w:p>
    <w:p w:rsidR="00217C58" w:rsidRDefault="00217C58" w:rsidP="00217C58">
      <w:r>
        <w:t xml:space="preserve">      "Eesti",</w:t>
      </w:r>
    </w:p>
    <w:p w:rsidR="00217C58" w:rsidRDefault="00217C58" w:rsidP="00217C58">
      <w:r>
        <w:t xml:space="preserve">      "Republic of Estonia",</w:t>
      </w:r>
    </w:p>
    <w:p w:rsidR="00217C58" w:rsidRDefault="00217C58" w:rsidP="00217C58">
      <w:r>
        <w:t xml:space="preserve">      "Eesti Vabariik"</w:t>
      </w:r>
    </w:p>
    <w:p w:rsidR="00217C58" w:rsidRDefault="00217C58" w:rsidP="00217C58">
      <w:r>
        <w:t xml:space="preserve">    ],</w:t>
      </w:r>
    </w:p>
    <w:p w:rsidR="00217C58" w:rsidRDefault="00217C58" w:rsidP="00217C58">
      <w:r>
        <w:t xml:space="preserve">    "region": "Europe",</w:t>
      </w:r>
    </w:p>
    <w:p w:rsidR="00217C58" w:rsidRDefault="00217C58" w:rsidP="00217C58">
      <w:r>
        <w:lastRenderedPageBreak/>
        <w:t xml:space="preserve">    "subregion": "Northern Europe",</w:t>
      </w:r>
    </w:p>
    <w:p w:rsidR="00217C58" w:rsidRDefault="00217C58" w:rsidP="00217C58">
      <w:r>
        <w:t xml:space="preserve">    "languages": {</w:t>
      </w:r>
    </w:p>
    <w:p w:rsidR="00217C58" w:rsidRDefault="00217C58" w:rsidP="00217C58">
      <w:r>
        <w:t xml:space="preserve">      "est": "Estonian"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إستونيا",</w:t>
      </w:r>
    </w:p>
    <w:p w:rsidR="00217C58" w:rsidRDefault="00217C58" w:rsidP="00217C58">
      <w:r>
        <w:t xml:space="preserve">        "common": "إستونيا"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Estonia",</w:t>
      </w:r>
    </w:p>
    <w:p w:rsidR="00217C58" w:rsidRDefault="00217C58" w:rsidP="00217C58">
      <w:r>
        <w:t xml:space="preserve">        "common": "Estonia"</w:t>
      </w:r>
    </w:p>
    <w:p w:rsidR="00217C58" w:rsidRDefault="00217C58" w:rsidP="00217C58">
      <w:r>
        <w:t xml:space="preserve">      },</w:t>
      </w:r>
    </w:p>
    <w:p w:rsidR="00217C58" w:rsidRDefault="00217C58" w:rsidP="00217C58">
      <w:r>
        <w:t xml:space="preserve">      "ces": {</w:t>
      </w:r>
    </w:p>
    <w:p w:rsidR="00217C58" w:rsidRDefault="00217C58" w:rsidP="00217C58">
      <w:r>
        <w:t xml:space="preserve">        "official": "Estonská republika",</w:t>
      </w:r>
    </w:p>
    <w:p w:rsidR="00217C58" w:rsidRDefault="00217C58" w:rsidP="00217C58">
      <w:r>
        <w:t xml:space="preserve">        "common": "Estonsko"</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Estonia",</w:t>
      </w:r>
    </w:p>
    <w:p w:rsidR="00217C58" w:rsidRDefault="00217C58" w:rsidP="00217C58">
      <w:r>
        <w:t xml:space="preserve">        "common": "Estonia"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Estland",</w:t>
      </w:r>
    </w:p>
    <w:p w:rsidR="00217C58" w:rsidRDefault="00217C58" w:rsidP="00217C58">
      <w:r>
        <w:t xml:space="preserve">        "common": "Estland"</w:t>
      </w:r>
    </w:p>
    <w:p w:rsidR="00217C58" w:rsidRDefault="00217C58" w:rsidP="00217C58">
      <w:r>
        <w:t xml:space="preserve">      },</w:t>
      </w:r>
    </w:p>
    <w:p w:rsidR="00217C58" w:rsidRDefault="00217C58" w:rsidP="00217C58">
      <w:r>
        <w:t xml:space="preserve">      "est": {</w:t>
      </w:r>
    </w:p>
    <w:p w:rsidR="00217C58" w:rsidRDefault="00217C58" w:rsidP="00217C58">
      <w:r>
        <w:t xml:space="preserve">        "official": "Eesti Vabariik",</w:t>
      </w:r>
    </w:p>
    <w:p w:rsidR="00217C58" w:rsidRDefault="00217C58" w:rsidP="00217C58">
      <w:r>
        <w:t xml:space="preserve">        "common": "Eesti"</w:t>
      </w:r>
    </w:p>
    <w:p w:rsidR="00217C58" w:rsidRDefault="00217C58" w:rsidP="00217C58">
      <w:r>
        <w:t xml:space="preserve">      },</w:t>
      </w:r>
    </w:p>
    <w:p w:rsidR="00217C58" w:rsidRDefault="00217C58" w:rsidP="00217C58">
      <w:r>
        <w:lastRenderedPageBreak/>
        <w:t xml:space="preserve">      "fin": {</w:t>
      </w:r>
    </w:p>
    <w:p w:rsidR="00217C58" w:rsidRDefault="00217C58" w:rsidP="00217C58">
      <w:r>
        <w:t xml:space="preserve">        "official": "Viron tasavalta",</w:t>
      </w:r>
    </w:p>
    <w:p w:rsidR="00217C58" w:rsidRDefault="00217C58" w:rsidP="00217C58">
      <w:r>
        <w:t xml:space="preserve">        "common": "Viro"</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d'Estonie",</w:t>
      </w:r>
    </w:p>
    <w:p w:rsidR="00217C58" w:rsidRDefault="00217C58" w:rsidP="00217C58">
      <w:r>
        <w:t xml:space="preserve">        "common": "Estonie"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Estonija",</w:t>
      </w:r>
    </w:p>
    <w:p w:rsidR="00217C58" w:rsidRDefault="00217C58" w:rsidP="00217C58">
      <w:r>
        <w:t xml:space="preserve">        "common": "Estonija"</w:t>
      </w:r>
    </w:p>
    <w:p w:rsidR="00217C58" w:rsidRDefault="00217C58" w:rsidP="00217C58">
      <w:r>
        <w:t xml:space="preserve">      },</w:t>
      </w:r>
    </w:p>
    <w:p w:rsidR="00217C58" w:rsidRDefault="00217C58" w:rsidP="00217C58">
      <w:r>
        <w:t xml:space="preserve">      "hun": {</w:t>
      </w:r>
    </w:p>
    <w:p w:rsidR="00217C58" w:rsidRDefault="00217C58" w:rsidP="00217C58">
      <w:r>
        <w:t xml:space="preserve">        "official": "Észt Köztársaság",</w:t>
      </w:r>
    </w:p>
    <w:p w:rsidR="00217C58" w:rsidRDefault="00217C58" w:rsidP="00217C58">
      <w:r>
        <w:t xml:space="preserve">        "common": "Észtország"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Estonia",</w:t>
      </w:r>
    </w:p>
    <w:p w:rsidR="00217C58" w:rsidRDefault="00217C58" w:rsidP="00217C58">
      <w:r>
        <w:t xml:space="preserve">        "common": "Estonia"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エストニア共和国</w:t>
      </w:r>
      <w:r>
        <w:t>",</w:t>
      </w:r>
    </w:p>
    <w:p w:rsidR="00217C58" w:rsidRDefault="00217C58" w:rsidP="00217C58">
      <w:r>
        <w:t xml:space="preserve">        "common": "</w:t>
      </w:r>
      <w:r>
        <w:rPr>
          <w:rFonts w:ascii="MS Gothic" w:eastAsia="MS Gothic" w:hAnsi="MS Gothic" w:cs="MS Gothic" w:hint="eastAsia"/>
        </w:rPr>
        <w:t>エストニア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에스토니아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에스토니아</w:t>
      </w:r>
      <w:r>
        <w:t>"</w:t>
      </w:r>
    </w:p>
    <w:p w:rsidR="00217C58" w:rsidRDefault="00217C58" w:rsidP="00217C58">
      <w:r>
        <w:t xml:space="preserve">      },</w:t>
      </w:r>
    </w:p>
    <w:p w:rsidR="00217C58" w:rsidRDefault="00217C58" w:rsidP="00217C58">
      <w:r>
        <w:lastRenderedPageBreak/>
        <w:t xml:space="preserve">      "nld": {</w:t>
      </w:r>
    </w:p>
    <w:p w:rsidR="00217C58" w:rsidRDefault="00217C58" w:rsidP="00217C58">
      <w:r>
        <w:t xml:space="preserve">        "official": "Republiek Estland",</w:t>
      </w:r>
    </w:p>
    <w:p w:rsidR="00217C58" w:rsidRDefault="00217C58" w:rsidP="00217C58">
      <w:r>
        <w:t xml:space="preserve">        "common": "Estland"</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استون</w:t>
      </w:r>
      <w:r>
        <w:rPr>
          <w:rFonts w:hint="cs"/>
        </w:rPr>
        <w:t>ی</w:t>
      </w:r>
      <w:r>
        <w:t>",</w:t>
      </w:r>
    </w:p>
    <w:p w:rsidR="00217C58" w:rsidRDefault="00217C58" w:rsidP="00217C58">
      <w:r>
        <w:t xml:space="preserve">        "common": "اِستون</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Estońska",</w:t>
      </w:r>
    </w:p>
    <w:p w:rsidR="00217C58" w:rsidRDefault="00217C58" w:rsidP="00217C58">
      <w:r>
        <w:t xml:space="preserve">        "common": "Estonia"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da Estónia",</w:t>
      </w:r>
    </w:p>
    <w:p w:rsidR="00217C58" w:rsidRDefault="00217C58" w:rsidP="00217C58">
      <w:r>
        <w:t xml:space="preserve">        "common": "Estónia"</w:t>
      </w:r>
    </w:p>
    <w:p w:rsidR="00217C58" w:rsidRDefault="00217C58" w:rsidP="00217C58">
      <w:r>
        <w:t xml:space="preserve">      },</w:t>
      </w:r>
    </w:p>
    <w:p w:rsidR="00217C58" w:rsidRDefault="00217C58" w:rsidP="00217C58">
      <w:r>
        <w:t xml:space="preserve">      "rus": {</w:t>
      </w:r>
    </w:p>
    <w:p w:rsidR="00217C58" w:rsidRDefault="00217C58" w:rsidP="00217C58">
      <w:r>
        <w:t xml:space="preserve">        "official": "Эстонская Республика",</w:t>
      </w:r>
    </w:p>
    <w:p w:rsidR="00217C58" w:rsidRDefault="00217C58" w:rsidP="00217C58">
      <w:r>
        <w:t xml:space="preserve">        "common": "Эстония"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"Estónska republika",</w:t>
      </w:r>
    </w:p>
    <w:p w:rsidR="00217C58" w:rsidRDefault="00217C58" w:rsidP="00217C58">
      <w:r>
        <w:t xml:space="preserve">        "common": "Estónsko"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Estonia",</w:t>
      </w:r>
    </w:p>
    <w:p w:rsidR="00217C58" w:rsidRDefault="00217C58" w:rsidP="00217C58">
      <w:r>
        <w:t xml:space="preserve">        "common": "Estonia"</w:t>
      </w:r>
    </w:p>
    <w:p w:rsidR="00217C58" w:rsidRDefault="00217C58" w:rsidP="00217C58">
      <w:r>
        <w:t xml:space="preserve">      },</w:t>
      </w:r>
    </w:p>
    <w:p w:rsidR="00217C58" w:rsidRDefault="00217C58" w:rsidP="00217C58">
      <w:r>
        <w:t xml:space="preserve">      "srp": {</w:t>
      </w:r>
    </w:p>
    <w:p w:rsidR="00217C58" w:rsidRDefault="00217C58" w:rsidP="00217C58">
      <w:r>
        <w:lastRenderedPageBreak/>
        <w:t xml:space="preserve">        "official": "Естонска Република",</w:t>
      </w:r>
    </w:p>
    <w:p w:rsidR="00217C58" w:rsidRDefault="00217C58" w:rsidP="00217C58">
      <w:r>
        <w:t xml:space="preserve">        "common": "Естонија"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Estland",</w:t>
      </w:r>
    </w:p>
    <w:p w:rsidR="00217C58" w:rsidRDefault="00217C58" w:rsidP="00217C58">
      <w:r>
        <w:t xml:space="preserve">        "common": "Estland"</w:t>
      </w:r>
    </w:p>
    <w:p w:rsidR="00217C58" w:rsidRDefault="00217C58" w:rsidP="00217C58">
      <w:r>
        <w:t xml:space="preserve">      },</w:t>
      </w:r>
    </w:p>
    <w:p w:rsidR="00217C58" w:rsidRDefault="00217C58" w:rsidP="00217C58">
      <w:r>
        <w:t xml:space="preserve">      "tur": {</w:t>
      </w:r>
    </w:p>
    <w:p w:rsidR="00217C58" w:rsidRDefault="00217C58" w:rsidP="00217C58">
      <w:r>
        <w:t xml:space="preserve">        "official": "Estonya Cumhuriyeti",</w:t>
      </w:r>
    </w:p>
    <w:p w:rsidR="00217C58" w:rsidRDefault="00217C58" w:rsidP="00217C58">
      <w:r>
        <w:t xml:space="preserve">        "common": "Estonya"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اسٹون</w:t>
      </w:r>
      <w:r>
        <w:rPr>
          <w:rFonts w:hint="cs"/>
        </w:rPr>
        <w:t>ی</w:t>
      </w:r>
      <w:r>
        <w:rPr>
          <w:rFonts w:hint="eastAsia"/>
        </w:rPr>
        <w:t>ا</w:t>
      </w:r>
      <w:r>
        <w:t>",</w:t>
      </w:r>
    </w:p>
    <w:p w:rsidR="00217C58" w:rsidRDefault="00217C58" w:rsidP="00217C58">
      <w:r>
        <w:t xml:space="preserve">        "common": "اسٹون</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爱沙尼亚共和国</w:t>
      </w:r>
      <w:r>
        <w:t>",</w:t>
      </w:r>
    </w:p>
    <w:p w:rsidR="00217C58" w:rsidRDefault="00217C58" w:rsidP="00217C58">
      <w:r>
        <w:t xml:space="preserve">        "common": "</w:t>
      </w:r>
      <w:r>
        <w:rPr>
          <w:rFonts w:ascii="Microsoft JhengHei" w:eastAsia="Microsoft JhengHei" w:hAnsi="Microsoft JhengHei" w:cs="Microsoft JhengHei" w:hint="eastAsia"/>
        </w:rPr>
        <w:t>爱沙尼亚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[59, 26],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"LVA",</w:t>
      </w:r>
    </w:p>
    <w:p w:rsidR="00217C58" w:rsidRDefault="00217C58" w:rsidP="00217C58">
      <w:r>
        <w:t xml:space="preserve">      "RUS"</w:t>
      </w:r>
    </w:p>
    <w:p w:rsidR="00217C58" w:rsidRDefault="00217C58" w:rsidP="00217C58">
      <w:r>
        <w:t xml:space="preserve">    ],</w:t>
      </w:r>
    </w:p>
    <w:p w:rsidR="00217C58" w:rsidRDefault="00217C58" w:rsidP="00217C58">
      <w:r>
        <w:t xml:space="preserve">    "area": 45227,</w:t>
      </w:r>
    </w:p>
    <w:p w:rsidR="00217C58" w:rsidRDefault="00217C58" w:rsidP="00217C58">
      <w:r>
        <w:t xml:space="preserve">    "demonyms": {</w:t>
      </w:r>
    </w:p>
    <w:p w:rsidR="00217C58" w:rsidRDefault="00217C58" w:rsidP="00217C58">
      <w:r>
        <w:lastRenderedPageBreak/>
        <w:t xml:space="preserve">      "eng": {</w:t>
      </w:r>
    </w:p>
    <w:p w:rsidR="00217C58" w:rsidRDefault="00217C58" w:rsidP="00217C58">
      <w:r>
        <w:t xml:space="preserve">        "f": "Estonian",</w:t>
      </w:r>
    </w:p>
    <w:p w:rsidR="00217C58" w:rsidRDefault="00217C58" w:rsidP="00217C58">
      <w:r>
        <w:t xml:space="preserve">        "m": "Estonian"</w:t>
      </w:r>
    </w:p>
    <w:p w:rsidR="00217C58" w:rsidRDefault="00217C58" w:rsidP="00217C58">
      <w:r>
        <w:t xml:space="preserve">      },</w:t>
      </w:r>
    </w:p>
    <w:p w:rsidR="00217C58" w:rsidRDefault="00217C58" w:rsidP="00217C58">
      <w:r>
        <w:t xml:space="preserve">      "fra": {</w:t>
      </w:r>
    </w:p>
    <w:p w:rsidR="00217C58" w:rsidRDefault="00217C58" w:rsidP="00217C58">
      <w:r>
        <w:t xml:space="preserve">        "f": "Estonienne",</w:t>
      </w:r>
    </w:p>
    <w:p w:rsidR="00217C58" w:rsidRDefault="00217C58" w:rsidP="00217C58">
      <w:r>
        <w:t xml:space="preserve">        "m": "Estonien"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"https://goo.gl/maps/6SsynwGUodL1sDvq8",</w:t>
      </w:r>
    </w:p>
    <w:p w:rsidR="00217C58" w:rsidRDefault="00217C58" w:rsidP="00217C58">
      <w:r>
        <w:t xml:space="preserve">      "openStreetMaps": "https://www.openstreetmap.org/relation/79510"</w:t>
      </w:r>
    </w:p>
    <w:p w:rsidR="00217C58" w:rsidRDefault="00217C58" w:rsidP="00217C58">
      <w:r>
        <w:t xml:space="preserve">    },</w:t>
      </w:r>
    </w:p>
    <w:p w:rsidR="00217C58" w:rsidRDefault="00217C58" w:rsidP="00217C58">
      <w:r>
        <w:t xml:space="preserve">    "population": 1331057,</w:t>
      </w:r>
    </w:p>
    <w:p w:rsidR="00217C58" w:rsidRDefault="00217C58" w:rsidP="00217C58">
      <w:r>
        <w:t xml:space="preserve">    "gini": {</w:t>
      </w:r>
    </w:p>
    <w:p w:rsidR="00217C58" w:rsidRDefault="00217C58" w:rsidP="00217C58">
      <w:r>
        <w:t xml:space="preserve">      "2018": 30.3</w:t>
      </w:r>
    </w:p>
    <w:p w:rsidR="00217C58" w:rsidRDefault="00217C58" w:rsidP="00217C58">
      <w:r>
        <w:t xml:space="preserve">    },</w:t>
      </w:r>
    </w:p>
    <w:p w:rsidR="00217C58" w:rsidRDefault="00217C58" w:rsidP="00217C58">
      <w:r>
        <w:t xml:space="preserve">    "fifa": "EST",</w:t>
      </w:r>
    </w:p>
    <w:p w:rsidR="00217C58" w:rsidRDefault="00217C58" w:rsidP="00217C58">
      <w:r>
        <w:t xml:space="preserve">    "car": {</w:t>
      </w:r>
    </w:p>
    <w:p w:rsidR="00217C58" w:rsidRDefault="00217C58" w:rsidP="00217C58">
      <w:r>
        <w:t xml:space="preserve">      "signs": [</w:t>
      </w:r>
    </w:p>
    <w:p w:rsidR="00217C58" w:rsidRDefault="00217C58" w:rsidP="00217C58">
      <w:r>
        <w:t xml:space="preserve">        "EST"</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lastRenderedPageBreak/>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"https://flagcdn.com/w320/ee.png",</w:t>
      </w:r>
    </w:p>
    <w:p w:rsidR="00217C58" w:rsidRDefault="00217C58" w:rsidP="00217C58">
      <w:r>
        <w:t xml:space="preserve">      "svg": "https://flagcdn.com/ee.svg",</w:t>
      </w:r>
    </w:p>
    <w:p w:rsidR="00217C58" w:rsidRDefault="00217C58" w:rsidP="00217C58">
      <w:r>
        <w:t xml:space="preserve">      "alt": "The flag of Estonia is composed of three equal horizontal bands of blue, black and white."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"https://mainfacts.com/media/images/coats_of_arms/ee.png",</w:t>
      </w:r>
    </w:p>
    <w:p w:rsidR="00217C58" w:rsidRDefault="00217C58" w:rsidP="00217C58">
      <w:r>
        <w:t xml:space="preserve">      "svg": "https://mainfacts.com/media/images/coats_of_arms/ee.svg"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[59.43, 24.72]</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"Vietnam",</w:t>
      </w:r>
    </w:p>
    <w:p w:rsidR="00217C58" w:rsidRDefault="00217C58" w:rsidP="00217C58">
      <w:r>
        <w:t xml:space="preserve">      "official": "Socialist Republic of Vietnam",</w:t>
      </w:r>
    </w:p>
    <w:p w:rsidR="00217C58" w:rsidRDefault="00217C58" w:rsidP="00217C58">
      <w:r>
        <w:t xml:space="preserve">      "nativeName": {</w:t>
      </w:r>
    </w:p>
    <w:p w:rsidR="00217C58" w:rsidRDefault="00217C58" w:rsidP="00217C58">
      <w:r>
        <w:t xml:space="preserve">        "vie": {</w:t>
      </w:r>
    </w:p>
    <w:p w:rsidR="00217C58" w:rsidRDefault="00217C58" w:rsidP="00217C58">
      <w:r>
        <w:t xml:space="preserve">          "official": "Cộng hòa xã hội chủ nghĩa Việt Nam",</w:t>
      </w:r>
    </w:p>
    <w:p w:rsidR="00217C58" w:rsidRDefault="00217C58" w:rsidP="00217C58">
      <w:r>
        <w:t xml:space="preserve">          "common": "Việt Nam"</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".vn"</w:t>
      </w:r>
    </w:p>
    <w:p w:rsidR="00217C58" w:rsidRDefault="00217C58" w:rsidP="00217C58">
      <w:r>
        <w:t xml:space="preserve">    ],</w:t>
      </w:r>
    </w:p>
    <w:p w:rsidR="00217C58" w:rsidRDefault="00217C58" w:rsidP="00217C58">
      <w:r>
        <w:t xml:space="preserve">    "cca2": "VN",</w:t>
      </w:r>
    </w:p>
    <w:p w:rsidR="00217C58" w:rsidRDefault="00217C58" w:rsidP="00217C58">
      <w:r>
        <w:t xml:space="preserve">    "ccn3": "704",</w:t>
      </w:r>
    </w:p>
    <w:p w:rsidR="00217C58" w:rsidRDefault="00217C58" w:rsidP="00217C58">
      <w:r>
        <w:t xml:space="preserve">    "cca3": "VNM",</w:t>
      </w:r>
    </w:p>
    <w:p w:rsidR="00217C58" w:rsidRDefault="00217C58" w:rsidP="00217C58">
      <w:r>
        <w:t xml:space="preserve">    "cioc": "VIE",</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"VND": {</w:t>
      </w:r>
    </w:p>
    <w:p w:rsidR="00217C58" w:rsidRDefault="00217C58" w:rsidP="00217C58">
      <w:r>
        <w:t xml:space="preserve">        "name": "Vietnamese đồng",</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"+8",</w:t>
      </w:r>
    </w:p>
    <w:p w:rsidR="00217C58" w:rsidRDefault="00217C58" w:rsidP="00217C58">
      <w:r>
        <w:t xml:space="preserve">      "suffixes": [</w:t>
      </w:r>
    </w:p>
    <w:p w:rsidR="00217C58" w:rsidRDefault="00217C58" w:rsidP="00217C58">
      <w:r>
        <w:t xml:space="preserve">        "4"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"Hanoi"</w:t>
      </w:r>
    </w:p>
    <w:p w:rsidR="00217C58" w:rsidRDefault="00217C58" w:rsidP="00217C58">
      <w:r>
        <w:t xml:space="preserve">    ],</w:t>
      </w:r>
    </w:p>
    <w:p w:rsidR="00217C58" w:rsidRDefault="00217C58" w:rsidP="00217C58">
      <w:r>
        <w:t xml:space="preserve">    "altSpellings": [</w:t>
      </w:r>
    </w:p>
    <w:p w:rsidR="00217C58" w:rsidRDefault="00217C58" w:rsidP="00217C58">
      <w:r>
        <w:t xml:space="preserve">      "VN",</w:t>
      </w:r>
    </w:p>
    <w:p w:rsidR="00217C58" w:rsidRDefault="00217C58" w:rsidP="00217C58">
      <w:r>
        <w:lastRenderedPageBreak/>
        <w:t xml:space="preserve">      "Socialist Republic of Vietnam",</w:t>
      </w:r>
    </w:p>
    <w:p w:rsidR="00217C58" w:rsidRDefault="00217C58" w:rsidP="00217C58">
      <w:r>
        <w:t xml:space="preserve">      "Cộng hòa Xã hội chủ nghĩa Việt Nam",</w:t>
      </w:r>
    </w:p>
    <w:p w:rsidR="00217C58" w:rsidRDefault="00217C58" w:rsidP="00217C58">
      <w:r>
        <w:t xml:space="preserve">      "Viet Nam"</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"South-Eastern Asia",</w:t>
      </w:r>
    </w:p>
    <w:p w:rsidR="00217C58" w:rsidRDefault="00217C58" w:rsidP="00217C58">
      <w:r>
        <w:t xml:space="preserve">    "languages": {</w:t>
      </w:r>
    </w:p>
    <w:p w:rsidR="00217C58" w:rsidRDefault="00217C58" w:rsidP="00217C58">
      <w:r>
        <w:t xml:space="preserve">      "vie": "Vietnamese"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فيتنام الاشتراكية",</w:t>
      </w:r>
    </w:p>
    <w:p w:rsidR="00217C58" w:rsidRDefault="00217C58" w:rsidP="00217C58">
      <w:r>
        <w:t xml:space="preserve">        "common": "فيتنام"</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Sokialour Viêt Nam",</w:t>
      </w:r>
    </w:p>
    <w:p w:rsidR="00217C58" w:rsidRDefault="00217C58" w:rsidP="00217C58">
      <w:r>
        <w:t xml:space="preserve">        "common": "Viêt Nam"</w:t>
      </w:r>
    </w:p>
    <w:p w:rsidR="00217C58" w:rsidRDefault="00217C58" w:rsidP="00217C58">
      <w:r>
        <w:t xml:space="preserve">      },</w:t>
      </w:r>
    </w:p>
    <w:p w:rsidR="00217C58" w:rsidRDefault="00217C58" w:rsidP="00217C58">
      <w:r>
        <w:t xml:space="preserve">      "ces": {</w:t>
      </w:r>
    </w:p>
    <w:p w:rsidR="00217C58" w:rsidRDefault="00217C58" w:rsidP="00217C58">
      <w:r>
        <w:t xml:space="preserve">        "official": "Vietnamská socialistická republika",</w:t>
      </w:r>
    </w:p>
    <w:p w:rsidR="00217C58" w:rsidRDefault="00217C58" w:rsidP="00217C58">
      <w:r>
        <w:t xml:space="preserve">        "common": "Vietnam"</w:t>
      </w:r>
    </w:p>
    <w:p w:rsidR="00217C58" w:rsidRDefault="00217C58" w:rsidP="00217C58">
      <w:r>
        <w:t xml:space="preserve">      },</w:t>
      </w:r>
    </w:p>
    <w:p w:rsidR="00217C58" w:rsidRDefault="00217C58" w:rsidP="00217C58">
      <w:r>
        <w:t xml:space="preserve">      "cym": {</w:t>
      </w:r>
    </w:p>
    <w:p w:rsidR="00217C58" w:rsidRDefault="00217C58" w:rsidP="00217C58">
      <w:r>
        <w:t xml:space="preserve">        "official": "Socialist Republic of Vietnam",</w:t>
      </w:r>
    </w:p>
    <w:p w:rsidR="00217C58" w:rsidRDefault="00217C58" w:rsidP="00217C58">
      <w:r>
        <w:t xml:space="preserve">        "common": "Vietnam"</w:t>
      </w:r>
    </w:p>
    <w:p w:rsidR="00217C58" w:rsidRDefault="00217C58" w:rsidP="00217C58">
      <w:r>
        <w:t xml:space="preserve">      },</w:t>
      </w:r>
    </w:p>
    <w:p w:rsidR="00217C58" w:rsidRDefault="00217C58" w:rsidP="00217C58">
      <w:r>
        <w:t xml:space="preserve">      "deu": {</w:t>
      </w:r>
    </w:p>
    <w:p w:rsidR="00217C58" w:rsidRDefault="00217C58" w:rsidP="00217C58">
      <w:r>
        <w:t xml:space="preserve">        "official": "Sozialistische Republik Vietnam",</w:t>
      </w:r>
    </w:p>
    <w:p w:rsidR="00217C58" w:rsidRDefault="00217C58" w:rsidP="00217C58">
      <w:r>
        <w:t xml:space="preserve">        "common": "Vietnam"</w:t>
      </w:r>
    </w:p>
    <w:p w:rsidR="00217C58" w:rsidRDefault="00217C58" w:rsidP="00217C58">
      <w:r>
        <w:lastRenderedPageBreak/>
        <w:t xml:space="preserve">      },</w:t>
      </w:r>
    </w:p>
    <w:p w:rsidR="00217C58" w:rsidRDefault="00217C58" w:rsidP="00217C58">
      <w:r>
        <w:t xml:space="preserve">      "est": {</w:t>
      </w:r>
    </w:p>
    <w:p w:rsidR="00217C58" w:rsidRDefault="00217C58" w:rsidP="00217C58">
      <w:r>
        <w:t xml:space="preserve">        "official": "Vietnami Sotsialistlik Vabariik",</w:t>
      </w:r>
    </w:p>
    <w:p w:rsidR="00217C58" w:rsidRDefault="00217C58" w:rsidP="00217C58">
      <w:r>
        <w:t xml:space="preserve">        "common": "Vietnam"</w:t>
      </w:r>
    </w:p>
    <w:p w:rsidR="00217C58" w:rsidRDefault="00217C58" w:rsidP="00217C58">
      <w:r>
        <w:t xml:space="preserve">      },</w:t>
      </w:r>
    </w:p>
    <w:p w:rsidR="00217C58" w:rsidRDefault="00217C58" w:rsidP="00217C58">
      <w:r>
        <w:t xml:space="preserve">      "fin": {</w:t>
      </w:r>
    </w:p>
    <w:p w:rsidR="00217C58" w:rsidRDefault="00217C58" w:rsidP="00217C58">
      <w:r>
        <w:t xml:space="preserve">        "official": "Vietnamin sosialistinen tasavalta",</w:t>
      </w:r>
    </w:p>
    <w:p w:rsidR="00217C58" w:rsidRDefault="00217C58" w:rsidP="00217C58">
      <w:r>
        <w:t xml:space="preserve">        "common": "Vietnam"</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socialiste du Viêt Nam",</w:t>
      </w:r>
    </w:p>
    <w:p w:rsidR="00217C58" w:rsidRDefault="00217C58" w:rsidP="00217C58">
      <w:r>
        <w:t xml:space="preserve">        "common": "Viêt Nam"</w:t>
      </w:r>
    </w:p>
    <w:p w:rsidR="00217C58" w:rsidRDefault="00217C58" w:rsidP="00217C58">
      <w:r>
        <w:t xml:space="preserve">      },</w:t>
      </w:r>
    </w:p>
    <w:p w:rsidR="00217C58" w:rsidRDefault="00217C58" w:rsidP="00217C58">
      <w:r>
        <w:t xml:space="preserve">      "hrv": {</w:t>
      </w:r>
    </w:p>
    <w:p w:rsidR="00217C58" w:rsidRDefault="00217C58" w:rsidP="00217C58">
      <w:r>
        <w:t xml:space="preserve">        "official": "Socijalistička Republika Vijetnam",</w:t>
      </w:r>
    </w:p>
    <w:p w:rsidR="00217C58" w:rsidRDefault="00217C58" w:rsidP="00217C58">
      <w:r>
        <w:t xml:space="preserve">        "common": "Vijetnam"</w:t>
      </w:r>
    </w:p>
    <w:p w:rsidR="00217C58" w:rsidRDefault="00217C58" w:rsidP="00217C58">
      <w:r>
        <w:t xml:space="preserve">      },</w:t>
      </w:r>
    </w:p>
    <w:p w:rsidR="00217C58" w:rsidRDefault="00217C58" w:rsidP="00217C58">
      <w:r>
        <w:t xml:space="preserve">      "hun": {</w:t>
      </w:r>
    </w:p>
    <w:p w:rsidR="00217C58" w:rsidRDefault="00217C58" w:rsidP="00217C58">
      <w:r>
        <w:t xml:space="preserve">        "official": "Vietnámi Szocialista Köztársaság",</w:t>
      </w:r>
    </w:p>
    <w:p w:rsidR="00217C58" w:rsidRDefault="00217C58" w:rsidP="00217C58">
      <w:r>
        <w:t xml:space="preserve">        "common": "Vietnám"</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socialista del Vietnam",</w:t>
      </w:r>
    </w:p>
    <w:p w:rsidR="00217C58" w:rsidRDefault="00217C58" w:rsidP="00217C58">
      <w:r>
        <w:t xml:space="preserve">        "common": "Vietnam"</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ベトナム社会主義共和国</w:t>
      </w:r>
      <w:r>
        <w:t>",</w:t>
      </w:r>
    </w:p>
    <w:p w:rsidR="00217C58" w:rsidRDefault="00217C58" w:rsidP="00217C58">
      <w:r>
        <w:t xml:space="preserve">        "common": "</w:t>
      </w:r>
      <w:r>
        <w:rPr>
          <w:rFonts w:ascii="MS Gothic" w:eastAsia="MS Gothic" w:hAnsi="MS Gothic" w:cs="MS Gothic" w:hint="eastAsia"/>
        </w:rPr>
        <w:t>ベトナム</w:t>
      </w:r>
      <w:r>
        <w:t>"</w:t>
      </w:r>
    </w:p>
    <w:p w:rsidR="00217C58" w:rsidRDefault="00217C58" w:rsidP="00217C58">
      <w:r>
        <w:t xml:space="preserve">      },</w:t>
      </w:r>
    </w:p>
    <w:p w:rsidR="00217C58" w:rsidRDefault="00217C58" w:rsidP="00217C58">
      <w:r>
        <w:lastRenderedPageBreak/>
        <w:t xml:space="preserve">      "kor": {</w:t>
      </w:r>
    </w:p>
    <w:p w:rsidR="00217C58" w:rsidRDefault="00217C58" w:rsidP="00217C58">
      <w:r>
        <w:t xml:space="preserve">        "official": "</w:t>
      </w:r>
      <w:r>
        <w:rPr>
          <w:rFonts w:ascii="Malgun Gothic" w:eastAsia="Malgun Gothic" w:hAnsi="Malgun Gothic" w:cs="Malgun Gothic" w:hint="eastAsia"/>
        </w:rPr>
        <w:t>베트남</w:t>
      </w:r>
      <w:r>
        <w:t xml:space="preserve"> </w:t>
      </w:r>
      <w:r>
        <w:rPr>
          <w:rFonts w:ascii="Malgun Gothic" w:eastAsia="Malgun Gothic" w:hAnsi="Malgun Gothic" w:cs="Malgun Gothic" w:hint="eastAsia"/>
        </w:rPr>
        <w:t>사회주의</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베트남</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"Socialistische Republiek Vietnam",</w:t>
      </w:r>
    </w:p>
    <w:p w:rsidR="00217C58" w:rsidRDefault="00217C58" w:rsidP="00217C58">
      <w:r>
        <w:t xml:space="preserve">        "common": "Vietnam"</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سوس</w:t>
      </w:r>
      <w:r>
        <w:rPr>
          <w:rFonts w:hint="cs"/>
        </w:rPr>
        <w:t>ی</w:t>
      </w:r>
      <w:r>
        <w:rPr>
          <w:rFonts w:hint="eastAsia"/>
        </w:rPr>
        <w:t>ال</w:t>
      </w:r>
      <w:r>
        <w:rPr>
          <w:rFonts w:hint="cs"/>
        </w:rPr>
        <w:t>ی</w:t>
      </w:r>
      <w:r>
        <w:rPr>
          <w:rFonts w:hint="eastAsia"/>
        </w:rPr>
        <w:t>ست</w:t>
      </w:r>
      <w:r>
        <w:rPr>
          <w:rFonts w:hint="cs"/>
        </w:rPr>
        <w:t>ی</w:t>
      </w:r>
      <w:r>
        <w:t xml:space="preserve"> و</w:t>
      </w:r>
      <w:r>
        <w:rPr>
          <w:rFonts w:hint="cs"/>
        </w:rPr>
        <w:t>ی</w:t>
      </w:r>
      <w:r>
        <w:rPr>
          <w:rFonts w:hint="eastAsia"/>
        </w:rPr>
        <w:t>تنام</w:t>
      </w:r>
      <w:r>
        <w:t>",</w:t>
      </w:r>
    </w:p>
    <w:p w:rsidR="00217C58" w:rsidRDefault="00217C58" w:rsidP="00217C58">
      <w:r>
        <w:t xml:space="preserve">        "common": "و</w:t>
      </w:r>
      <w:r>
        <w:rPr>
          <w:rFonts w:hint="cs"/>
        </w:rPr>
        <w:t>ی</w:t>
      </w:r>
      <w:r>
        <w:rPr>
          <w:rFonts w:hint="eastAsia"/>
        </w:rPr>
        <w:t>تنام</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"Socjalistyczna Republika Wietnamu",</w:t>
      </w:r>
    </w:p>
    <w:p w:rsidR="00217C58" w:rsidRDefault="00217C58" w:rsidP="00217C58">
      <w:r>
        <w:t xml:space="preserve">        "common": "Wietnam"</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Socialista do Vietname",</w:t>
      </w:r>
    </w:p>
    <w:p w:rsidR="00217C58" w:rsidRDefault="00217C58" w:rsidP="00217C58">
      <w:r>
        <w:t xml:space="preserve">        "common": "Vietname"</w:t>
      </w:r>
    </w:p>
    <w:p w:rsidR="00217C58" w:rsidRDefault="00217C58" w:rsidP="00217C58">
      <w:r>
        <w:t xml:space="preserve">      },</w:t>
      </w:r>
    </w:p>
    <w:p w:rsidR="00217C58" w:rsidRDefault="00217C58" w:rsidP="00217C58">
      <w:r>
        <w:t xml:space="preserve">      "rus": {</w:t>
      </w:r>
    </w:p>
    <w:p w:rsidR="00217C58" w:rsidRDefault="00217C58" w:rsidP="00217C58">
      <w:r>
        <w:t xml:space="preserve">        "official": "Социалистическая Республика Вьетнам",</w:t>
      </w:r>
    </w:p>
    <w:p w:rsidR="00217C58" w:rsidRDefault="00217C58" w:rsidP="00217C58">
      <w:r>
        <w:t xml:space="preserve">        "common": "Вьетнам"</w:t>
      </w:r>
    </w:p>
    <w:p w:rsidR="00217C58" w:rsidRDefault="00217C58" w:rsidP="00217C58">
      <w:r>
        <w:t xml:space="preserve">      },</w:t>
      </w:r>
    </w:p>
    <w:p w:rsidR="00217C58" w:rsidRDefault="00217C58" w:rsidP="00217C58">
      <w:r>
        <w:t xml:space="preserve">      "slk": {</w:t>
      </w:r>
    </w:p>
    <w:p w:rsidR="00217C58" w:rsidRDefault="00217C58" w:rsidP="00217C58">
      <w:r>
        <w:t xml:space="preserve">        "official": "Vietnamská socialistická republika",</w:t>
      </w:r>
    </w:p>
    <w:p w:rsidR="00217C58" w:rsidRDefault="00217C58" w:rsidP="00217C58">
      <w:r>
        <w:t xml:space="preserve">        "common": "Vietnam"</w:t>
      </w:r>
    </w:p>
    <w:p w:rsidR="00217C58" w:rsidRDefault="00217C58" w:rsidP="00217C58">
      <w:r>
        <w:t xml:space="preserve">      },</w:t>
      </w:r>
    </w:p>
    <w:p w:rsidR="00217C58" w:rsidRDefault="00217C58" w:rsidP="00217C58">
      <w:r>
        <w:lastRenderedPageBreak/>
        <w:t xml:space="preserve">      "spa": {</w:t>
      </w:r>
    </w:p>
    <w:p w:rsidR="00217C58" w:rsidRDefault="00217C58" w:rsidP="00217C58">
      <w:r>
        <w:t xml:space="preserve">        "official": "República Socialista de Vietnam",</w:t>
      </w:r>
    </w:p>
    <w:p w:rsidR="00217C58" w:rsidRDefault="00217C58" w:rsidP="00217C58">
      <w:r>
        <w:t xml:space="preserve">        "common": "Vietnam"</w:t>
      </w:r>
    </w:p>
    <w:p w:rsidR="00217C58" w:rsidRDefault="00217C58" w:rsidP="00217C58">
      <w:r>
        <w:t xml:space="preserve">      },</w:t>
      </w:r>
    </w:p>
    <w:p w:rsidR="00217C58" w:rsidRDefault="00217C58" w:rsidP="00217C58">
      <w:r>
        <w:t xml:space="preserve">      "srp": {</w:t>
      </w:r>
    </w:p>
    <w:p w:rsidR="00217C58" w:rsidRDefault="00217C58" w:rsidP="00217C58">
      <w:r>
        <w:t xml:space="preserve">        "official": "Социјалистичка Република Вијетнам",</w:t>
      </w:r>
    </w:p>
    <w:p w:rsidR="00217C58" w:rsidRDefault="00217C58" w:rsidP="00217C58">
      <w:r>
        <w:t xml:space="preserve">        "common": "Вијетнам"</w:t>
      </w:r>
    </w:p>
    <w:p w:rsidR="00217C58" w:rsidRDefault="00217C58" w:rsidP="00217C58">
      <w:r>
        <w:t xml:space="preserve">      },</w:t>
      </w:r>
    </w:p>
    <w:p w:rsidR="00217C58" w:rsidRDefault="00217C58" w:rsidP="00217C58">
      <w:r>
        <w:t xml:space="preserve">      "swe": {</w:t>
      </w:r>
    </w:p>
    <w:p w:rsidR="00217C58" w:rsidRDefault="00217C58" w:rsidP="00217C58">
      <w:r>
        <w:t xml:space="preserve">        "official": "Socialistiska republiken Vietnam",</w:t>
      </w:r>
    </w:p>
    <w:p w:rsidR="00217C58" w:rsidRDefault="00217C58" w:rsidP="00217C58">
      <w:r>
        <w:t xml:space="preserve">        "common": "Vietnam"</w:t>
      </w:r>
    </w:p>
    <w:p w:rsidR="00217C58" w:rsidRDefault="00217C58" w:rsidP="00217C58">
      <w:r>
        <w:t xml:space="preserve">      },</w:t>
      </w:r>
    </w:p>
    <w:p w:rsidR="00217C58" w:rsidRDefault="00217C58" w:rsidP="00217C58">
      <w:r>
        <w:t xml:space="preserve">      "tur": {</w:t>
      </w:r>
    </w:p>
    <w:p w:rsidR="00217C58" w:rsidRDefault="00217C58" w:rsidP="00217C58">
      <w:r>
        <w:t xml:space="preserve">        "official": "Vietnam Sosyalist Cumhuriyeti",</w:t>
      </w:r>
    </w:p>
    <w:p w:rsidR="00217C58" w:rsidRDefault="00217C58" w:rsidP="00217C58">
      <w:r>
        <w:t xml:space="preserve">        "common": "Vietnam"</w:t>
      </w:r>
    </w:p>
    <w:p w:rsidR="00217C58" w:rsidRDefault="00217C58" w:rsidP="00217C58">
      <w:r>
        <w:t xml:space="preserve">      },</w:t>
      </w:r>
    </w:p>
    <w:p w:rsidR="00217C58" w:rsidRDefault="00217C58" w:rsidP="00217C58">
      <w:r>
        <w:t xml:space="preserve">      "urd": {</w:t>
      </w:r>
    </w:p>
    <w:p w:rsidR="00217C58" w:rsidRDefault="00217C58" w:rsidP="00217C58">
      <w:r>
        <w:t xml:space="preserve">        "official": "اشتراک</w:t>
      </w:r>
      <w:r>
        <w:rPr>
          <w:rFonts w:hint="cs"/>
        </w:rPr>
        <w:t>ی</w:t>
      </w:r>
      <w:r>
        <w:t xml:space="preserve"> جمہور</w:t>
      </w:r>
      <w:r>
        <w:rPr>
          <w:rFonts w:hint="cs"/>
        </w:rPr>
        <w:t>ی</w:t>
      </w:r>
      <w:r>
        <w:rPr>
          <w:rFonts w:hint="eastAsia"/>
        </w:rPr>
        <w:t>ہ</w:t>
      </w:r>
      <w:r>
        <w:t xml:space="preserve"> و</w:t>
      </w:r>
      <w:r>
        <w:rPr>
          <w:rFonts w:hint="cs"/>
        </w:rPr>
        <w:t>ی</w:t>
      </w:r>
      <w:r>
        <w:rPr>
          <w:rFonts w:hint="eastAsia"/>
        </w:rPr>
        <w:t>تنام</w:t>
      </w:r>
      <w:r>
        <w:t>",</w:t>
      </w:r>
    </w:p>
    <w:p w:rsidR="00217C58" w:rsidRDefault="00217C58" w:rsidP="00217C58">
      <w:r>
        <w:t xml:space="preserve">        "common": "و</w:t>
      </w:r>
      <w:r>
        <w:rPr>
          <w:rFonts w:hint="cs"/>
        </w:rPr>
        <w:t>ی</w:t>
      </w:r>
      <w:r>
        <w:rPr>
          <w:rFonts w:hint="eastAsia"/>
        </w:rPr>
        <w:t>تنام</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越南社会主</w:t>
      </w:r>
      <w:r>
        <w:rPr>
          <w:rFonts w:ascii="Microsoft JhengHei" w:eastAsia="Microsoft JhengHei" w:hAnsi="Microsoft JhengHei" w:cs="Microsoft JhengHei" w:hint="eastAsia"/>
        </w:rPr>
        <w:t>义共和国</w:t>
      </w:r>
      <w:r>
        <w:t>",</w:t>
      </w:r>
    </w:p>
    <w:p w:rsidR="00217C58" w:rsidRDefault="00217C58" w:rsidP="00217C58">
      <w:r>
        <w:t xml:space="preserve">        "common": "</w:t>
      </w:r>
      <w:r>
        <w:rPr>
          <w:rFonts w:ascii="MS Gothic" w:eastAsia="MS Gothic" w:hAnsi="MS Gothic" w:cs="MS Gothic" w:hint="eastAsia"/>
        </w:rPr>
        <w:t>越南</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[16.16666666, 107.83333333],</w:t>
      </w:r>
    </w:p>
    <w:p w:rsidR="00217C58" w:rsidRDefault="00217C58" w:rsidP="00217C58">
      <w:r>
        <w:t xml:space="preserve">    "landlocked": false,</w:t>
      </w:r>
    </w:p>
    <w:p w:rsidR="00217C58" w:rsidRDefault="00217C58" w:rsidP="00217C58">
      <w:r>
        <w:t xml:space="preserve">    "borders": [</w:t>
      </w:r>
    </w:p>
    <w:p w:rsidR="00217C58" w:rsidRDefault="00217C58" w:rsidP="00217C58">
      <w:r>
        <w:lastRenderedPageBreak/>
        <w:t xml:space="preserve">      "KHM",</w:t>
      </w:r>
    </w:p>
    <w:p w:rsidR="00217C58" w:rsidRDefault="00217C58" w:rsidP="00217C58">
      <w:r>
        <w:t xml:space="preserve">      "CHN",</w:t>
      </w:r>
    </w:p>
    <w:p w:rsidR="00217C58" w:rsidRDefault="00217C58" w:rsidP="00217C58">
      <w:r>
        <w:t xml:space="preserve">      "LAO"</w:t>
      </w:r>
    </w:p>
    <w:p w:rsidR="00217C58" w:rsidRDefault="00217C58" w:rsidP="00217C58">
      <w:r>
        <w:t xml:space="preserve">    ],</w:t>
      </w:r>
    </w:p>
    <w:p w:rsidR="00217C58" w:rsidRDefault="00217C58" w:rsidP="00217C58">
      <w:r>
        <w:t xml:space="preserve">    "area": 331212,</w:t>
      </w:r>
    </w:p>
    <w:p w:rsidR="00217C58" w:rsidRDefault="00217C58" w:rsidP="00217C58">
      <w:r>
        <w:t xml:space="preserve">    "demonyms": {</w:t>
      </w:r>
    </w:p>
    <w:p w:rsidR="00217C58" w:rsidRDefault="00217C58" w:rsidP="00217C58">
      <w:r>
        <w:t xml:space="preserve">      "eng": {</w:t>
      </w:r>
    </w:p>
    <w:p w:rsidR="00217C58" w:rsidRDefault="00217C58" w:rsidP="00217C58">
      <w:r>
        <w:t xml:space="preserve">        "f": "Vietnamese",</w:t>
      </w:r>
    </w:p>
    <w:p w:rsidR="00217C58" w:rsidRDefault="00217C58" w:rsidP="00217C58">
      <w:r>
        <w:t xml:space="preserve">        "m": "Vietnamese"</w:t>
      </w:r>
    </w:p>
    <w:p w:rsidR="00217C58" w:rsidRDefault="00217C58" w:rsidP="00217C58">
      <w:r>
        <w:t xml:space="preserve">      },</w:t>
      </w:r>
    </w:p>
    <w:p w:rsidR="00217C58" w:rsidRDefault="00217C58" w:rsidP="00217C58">
      <w:r>
        <w:t xml:space="preserve">      "fra": {</w:t>
      </w:r>
    </w:p>
    <w:p w:rsidR="00217C58" w:rsidRDefault="00217C58" w:rsidP="00217C58">
      <w:r>
        <w:t xml:space="preserve">        "f": "Vietnamienne",</w:t>
      </w:r>
    </w:p>
    <w:p w:rsidR="00217C58" w:rsidRDefault="00217C58" w:rsidP="00217C58">
      <w:r>
        <w:t xml:space="preserve">        "m": "Vietnamien"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"https://goo.gl/maps/PCpVt9WzdJ9A9nEZ9",</w:t>
      </w:r>
    </w:p>
    <w:p w:rsidR="00217C58" w:rsidRDefault="00217C58" w:rsidP="00217C58">
      <w:r>
        <w:t xml:space="preserve">      "openStreetMaps": "https://www.openstreetmap.org/relation/49915"</w:t>
      </w:r>
    </w:p>
    <w:p w:rsidR="00217C58" w:rsidRDefault="00217C58" w:rsidP="00217C58">
      <w:r>
        <w:t xml:space="preserve">    },</w:t>
      </w:r>
    </w:p>
    <w:p w:rsidR="00217C58" w:rsidRDefault="00217C58" w:rsidP="00217C58">
      <w:r>
        <w:t xml:space="preserve">    "population": 97338583,</w:t>
      </w:r>
    </w:p>
    <w:p w:rsidR="00217C58" w:rsidRDefault="00217C58" w:rsidP="00217C58">
      <w:r>
        <w:t xml:space="preserve">    "gini": {</w:t>
      </w:r>
    </w:p>
    <w:p w:rsidR="00217C58" w:rsidRDefault="00217C58" w:rsidP="00217C58">
      <w:r>
        <w:t xml:space="preserve">      "2018": 35.7</w:t>
      </w:r>
    </w:p>
    <w:p w:rsidR="00217C58" w:rsidRDefault="00217C58" w:rsidP="00217C58">
      <w:r>
        <w:t xml:space="preserve">    },</w:t>
      </w:r>
    </w:p>
    <w:p w:rsidR="00217C58" w:rsidRDefault="00217C58" w:rsidP="00217C58">
      <w:r>
        <w:t xml:space="preserve">    "fifa": "VIE",</w:t>
      </w:r>
    </w:p>
    <w:p w:rsidR="00217C58" w:rsidRDefault="00217C58" w:rsidP="00217C58">
      <w:r>
        <w:t xml:space="preserve">    "car": {</w:t>
      </w:r>
    </w:p>
    <w:p w:rsidR="00217C58" w:rsidRDefault="00217C58" w:rsidP="00217C58">
      <w:r>
        <w:t xml:space="preserve">      "signs": [</w:t>
      </w:r>
    </w:p>
    <w:p w:rsidR="00217C58" w:rsidRDefault="00217C58" w:rsidP="00217C58">
      <w:r>
        <w:t xml:space="preserve">        "VN"</w:t>
      </w:r>
    </w:p>
    <w:p w:rsidR="00217C58" w:rsidRDefault="00217C58" w:rsidP="00217C58">
      <w:r>
        <w:t xml:space="preserve">      ],</w:t>
      </w:r>
    </w:p>
    <w:p w:rsidR="00217C58" w:rsidRDefault="00217C58" w:rsidP="00217C58">
      <w:r>
        <w:lastRenderedPageBreak/>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"UTC+07:00"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"https://flagcdn.com/w320/vn.png",</w:t>
      </w:r>
    </w:p>
    <w:p w:rsidR="00217C58" w:rsidRDefault="00217C58" w:rsidP="00217C58">
      <w:r>
        <w:t xml:space="preserve">      "svg": "https://flagcdn.com/vn.svg",</w:t>
      </w:r>
    </w:p>
    <w:p w:rsidR="00217C58" w:rsidRDefault="00217C58" w:rsidP="00217C58">
      <w:r>
        <w:t xml:space="preserve">      "alt": "The flag of Vietnam features a large five-pointed yellow star on a red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"https://mainfacts.com/media/images/coats_of_arms/vn.png",</w:t>
      </w:r>
    </w:p>
    <w:p w:rsidR="00217C58" w:rsidRDefault="00217C58" w:rsidP="00217C58">
      <w:r>
        <w:t xml:space="preserve">      "svg": "https://mainfacts.com/media/images/coats_of_arms/vn.svg"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[21.03, 105.85]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6})$"</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"Italy",</w:t>
      </w:r>
    </w:p>
    <w:p w:rsidR="00217C58" w:rsidRDefault="00217C58" w:rsidP="00217C58">
      <w:r>
        <w:lastRenderedPageBreak/>
        <w:t xml:space="preserve">      "official": "Italian Republic",</w:t>
      </w:r>
    </w:p>
    <w:p w:rsidR="00217C58" w:rsidRDefault="00217C58" w:rsidP="00217C58">
      <w:r>
        <w:t xml:space="preserve">      "nativeName": {</w:t>
      </w:r>
    </w:p>
    <w:p w:rsidR="00217C58" w:rsidRDefault="00217C58" w:rsidP="00217C58">
      <w:r>
        <w:t xml:space="preserve">        "ita": {</w:t>
      </w:r>
    </w:p>
    <w:p w:rsidR="00217C58" w:rsidRDefault="00217C58" w:rsidP="00217C58">
      <w:r>
        <w:t xml:space="preserve">          "official": "Repubblica italiana",</w:t>
      </w:r>
    </w:p>
    <w:p w:rsidR="00217C58" w:rsidRDefault="00217C58" w:rsidP="00217C58">
      <w:r>
        <w:t xml:space="preserve">          "common": "Italia"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".it"</w:t>
      </w:r>
    </w:p>
    <w:p w:rsidR="00217C58" w:rsidRDefault="00217C58" w:rsidP="00217C58">
      <w:r>
        <w:t xml:space="preserve">    ],</w:t>
      </w:r>
    </w:p>
    <w:p w:rsidR="00217C58" w:rsidRDefault="00217C58" w:rsidP="00217C58">
      <w:r>
        <w:t xml:space="preserve">    "cca2": "IT",</w:t>
      </w:r>
    </w:p>
    <w:p w:rsidR="00217C58" w:rsidRDefault="00217C58" w:rsidP="00217C58">
      <w:r>
        <w:t xml:space="preserve">    "ccn3": "380",</w:t>
      </w:r>
    </w:p>
    <w:p w:rsidR="00217C58" w:rsidRDefault="00217C58" w:rsidP="00217C58">
      <w:r>
        <w:t xml:space="preserve">    "cca3": "ITA",</w:t>
      </w:r>
    </w:p>
    <w:p w:rsidR="00217C58" w:rsidRDefault="00217C58" w:rsidP="00217C58">
      <w:r>
        <w:t xml:space="preserve">    "cioc": "ITA",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"EUR": {</w:t>
      </w:r>
    </w:p>
    <w:p w:rsidR="00217C58" w:rsidRDefault="00217C58" w:rsidP="00217C58">
      <w:r>
        <w:t xml:space="preserve">        "name": "Euro",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"+3",</w:t>
      </w:r>
    </w:p>
    <w:p w:rsidR="00217C58" w:rsidRDefault="00217C58" w:rsidP="00217C58">
      <w:r>
        <w:t xml:space="preserve">      "suffixes": [</w:t>
      </w:r>
    </w:p>
    <w:p w:rsidR="00217C58" w:rsidRDefault="00217C58" w:rsidP="00217C58">
      <w:r>
        <w:t xml:space="preserve">        "9"</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"capital": [</w:t>
      </w:r>
    </w:p>
    <w:p w:rsidR="00217C58" w:rsidRDefault="00217C58" w:rsidP="00217C58">
      <w:r>
        <w:t xml:space="preserve">      "Rome"</w:t>
      </w:r>
    </w:p>
    <w:p w:rsidR="00217C58" w:rsidRDefault="00217C58" w:rsidP="00217C58">
      <w:r>
        <w:t xml:space="preserve">    ],</w:t>
      </w:r>
    </w:p>
    <w:p w:rsidR="00217C58" w:rsidRDefault="00217C58" w:rsidP="00217C58">
      <w:r>
        <w:t xml:space="preserve">    "altSpellings": [</w:t>
      </w:r>
    </w:p>
    <w:p w:rsidR="00217C58" w:rsidRDefault="00217C58" w:rsidP="00217C58">
      <w:r>
        <w:t xml:space="preserve">      "IT",</w:t>
      </w:r>
    </w:p>
    <w:p w:rsidR="00217C58" w:rsidRDefault="00217C58" w:rsidP="00217C58">
      <w:r>
        <w:t xml:space="preserve">      "Italian Republic",</w:t>
      </w:r>
    </w:p>
    <w:p w:rsidR="00217C58" w:rsidRDefault="00217C58" w:rsidP="00217C58">
      <w:r>
        <w:t xml:space="preserve">      "Repubblica italiana"</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"Southern Europe",</w:t>
      </w:r>
    </w:p>
    <w:p w:rsidR="00217C58" w:rsidRDefault="00217C58" w:rsidP="00217C58">
      <w:r>
        <w:t xml:space="preserve">    "languages": {</w:t>
      </w:r>
    </w:p>
    <w:p w:rsidR="00217C58" w:rsidRDefault="00217C58" w:rsidP="00217C58">
      <w:r>
        <w:t xml:space="preserve">      "ita": "Italian"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"الجمهورية الإيطالية",</w:t>
      </w:r>
    </w:p>
    <w:p w:rsidR="00217C58" w:rsidRDefault="00217C58" w:rsidP="00217C58">
      <w:r>
        <w:t xml:space="preserve">        "common": "إيطاليا"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Italia",</w:t>
      </w:r>
    </w:p>
    <w:p w:rsidR="00217C58" w:rsidRDefault="00217C58" w:rsidP="00217C58">
      <w:r>
        <w:t xml:space="preserve">        "common": "Italia"</w:t>
      </w:r>
    </w:p>
    <w:p w:rsidR="00217C58" w:rsidRDefault="00217C58" w:rsidP="00217C58">
      <w:r>
        <w:t xml:space="preserve">      },</w:t>
      </w:r>
    </w:p>
    <w:p w:rsidR="00217C58" w:rsidRDefault="00217C58" w:rsidP="00217C58">
      <w:r>
        <w:t xml:space="preserve">      "ces": {</w:t>
      </w:r>
    </w:p>
    <w:p w:rsidR="00217C58" w:rsidRDefault="00217C58" w:rsidP="00217C58">
      <w:r>
        <w:t xml:space="preserve">        "official": "Italská republika",</w:t>
      </w:r>
    </w:p>
    <w:p w:rsidR="00217C58" w:rsidRDefault="00217C58" w:rsidP="00217C58">
      <w:r>
        <w:t xml:space="preserve">        "common": "Itálie"</w:t>
      </w:r>
    </w:p>
    <w:p w:rsidR="00217C58" w:rsidRDefault="00217C58" w:rsidP="00217C58">
      <w:r>
        <w:t xml:space="preserve">      },</w:t>
      </w:r>
    </w:p>
    <w:p w:rsidR="00217C58" w:rsidRDefault="00217C58" w:rsidP="00217C58">
      <w:r>
        <w:t xml:space="preserve">      "cym": {</w:t>
      </w:r>
    </w:p>
    <w:p w:rsidR="00217C58" w:rsidRDefault="00217C58" w:rsidP="00217C58">
      <w:r>
        <w:t xml:space="preserve">        "official": "Italian Republic",</w:t>
      </w:r>
    </w:p>
    <w:p w:rsidR="00217C58" w:rsidRDefault="00217C58" w:rsidP="00217C58">
      <w:r>
        <w:lastRenderedPageBreak/>
        <w:t xml:space="preserve">        "common": "Italy"</w:t>
      </w:r>
    </w:p>
    <w:p w:rsidR="00217C58" w:rsidRDefault="00217C58" w:rsidP="00217C58">
      <w:r>
        <w:t xml:space="preserve">      },</w:t>
      </w:r>
    </w:p>
    <w:p w:rsidR="00217C58" w:rsidRDefault="00217C58" w:rsidP="00217C58">
      <w:r>
        <w:t xml:space="preserve">      "deu": {</w:t>
      </w:r>
    </w:p>
    <w:p w:rsidR="00217C58" w:rsidRDefault="00217C58" w:rsidP="00217C58">
      <w:r>
        <w:t xml:space="preserve">        "official": "Italienische Republik",</w:t>
      </w:r>
    </w:p>
    <w:p w:rsidR="00217C58" w:rsidRDefault="00217C58" w:rsidP="00217C58">
      <w:r>
        <w:t xml:space="preserve">        "common": "Italien"</w:t>
      </w:r>
    </w:p>
    <w:p w:rsidR="00217C58" w:rsidRDefault="00217C58" w:rsidP="00217C58">
      <w:r>
        <w:t xml:space="preserve">      },</w:t>
      </w:r>
    </w:p>
    <w:p w:rsidR="00217C58" w:rsidRDefault="00217C58" w:rsidP="00217C58">
      <w:r>
        <w:t xml:space="preserve">      "est": {</w:t>
      </w:r>
    </w:p>
    <w:p w:rsidR="00217C58" w:rsidRDefault="00217C58" w:rsidP="00217C58">
      <w:r>
        <w:t xml:space="preserve">        "official": "Itaalia Vabariik",</w:t>
      </w:r>
    </w:p>
    <w:p w:rsidR="00217C58" w:rsidRDefault="00217C58" w:rsidP="00217C58">
      <w:r>
        <w:t xml:space="preserve">        "common": "Itaalia"</w:t>
      </w:r>
    </w:p>
    <w:p w:rsidR="00217C58" w:rsidRDefault="00217C58" w:rsidP="00217C58">
      <w:r>
        <w:t xml:space="preserve">      },</w:t>
      </w:r>
    </w:p>
    <w:p w:rsidR="00217C58" w:rsidRDefault="00217C58" w:rsidP="00217C58">
      <w:r>
        <w:t xml:space="preserve">      "fin": {</w:t>
      </w:r>
    </w:p>
    <w:p w:rsidR="00217C58" w:rsidRDefault="00217C58" w:rsidP="00217C58">
      <w:r>
        <w:t xml:space="preserve">        "official": "Italian tasavalta",</w:t>
      </w:r>
    </w:p>
    <w:p w:rsidR="00217C58" w:rsidRDefault="00217C58" w:rsidP="00217C58">
      <w:r>
        <w:t xml:space="preserve">        "common": "Italia"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italienne",</w:t>
      </w:r>
    </w:p>
    <w:p w:rsidR="00217C58" w:rsidRDefault="00217C58" w:rsidP="00217C58">
      <w:r>
        <w:t xml:space="preserve">        "common": "Italie"</w:t>
      </w:r>
    </w:p>
    <w:p w:rsidR="00217C58" w:rsidRDefault="00217C58" w:rsidP="00217C58">
      <w:r>
        <w:t xml:space="preserve">      },</w:t>
      </w:r>
    </w:p>
    <w:p w:rsidR="00217C58" w:rsidRDefault="00217C58" w:rsidP="00217C58">
      <w:r>
        <w:t xml:space="preserve">      "hrv": {</w:t>
      </w:r>
    </w:p>
    <w:p w:rsidR="00217C58" w:rsidRDefault="00217C58" w:rsidP="00217C58">
      <w:r>
        <w:t xml:space="preserve">        "official": "talijanska Republika",</w:t>
      </w:r>
    </w:p>
    <w:p w:rsidR="00217C58" w:rsidRDefault="00217C58" w:rsidP="00217C58">
      <w:r>
        <w:t xml:space="preserve">        "common": "Italija"</w:t>
      </w:r>
    </w:p>
    <w:p w:rsidR="00217C58" w:rsidRDefault="00217C58" w:rsidP="00217C58">
      <w:r>
        <w:t xml:space="preserve">      },</w:t>
      </w:r>
    </w:p>
    <w:p w:rsidR="00217C58" w:rsidRDefault="00217C58" w:rsidP="00217C58">
      <w:r>
        <w:t xml:space="preserve">      "hun": {</w:t>
      </w:r>
    </w:p>
    <w:p w:rsidR="00217C58" w:rsidRDefault="00217C58" w:rsidP="00217C58">
      <w:r>
        <w:t xml:space="preserve">        "official": "Olasz Köztársaság",</w:t>
      </w:r>
    </w:p>
    <w:p w:rsidR="00217C58" w:rsidRDefault="00217C58" w:rsidP="00217C58">
      <w:r>
        <w:t xml:space="preserve">        "common": "Olaszország"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italiana",</w:t>
      </w:r>
    </w:p>
    <w:p w:rsidR="00217C58" w:rsidRDefault="00217C58" w:rsidP="00217C58">
      <w:r>
        <w:t xml:space="preserve">        "common": "Italia"</w:t>
      </w:r>
    </w:p>
    <w:p w:rsidR="00217C58" w:rsidRDefault="00217C58" w:rsidP="00217C58">
      <w:r>
        <w:lastRenderedPageBreak/>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イタリア共和国</w:t>
      </w:r>
      <w:r>
        <w:t>",</w:t>
      </w:r>
    </w:p>
    <w:p w:rsidR="00217C58" w:rsidRDefault="00217C58" w:rsidP="00217C58">
      <w:r>
        <w:t xml:space="preserve">        "common": "</w:t>
      </w:r>
      <w:r>
        <w:rPr>
          <w:rFonts w:ascii="MS Gothic" w:eastAsia="MS Gothic" w:hAnsi="MS Gothic" w:cs="MS Gothic" w:hint="eastAsia"/>
        </w:rPr>
        <w:t>イタリア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이탈리아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이탈리아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"Italiaanse Republiek",</w:t>
      </w:r>
    </w:p>
    <w:p w:rsidR="00217C58" w:rsidRDefault="00217C58" w:rsidP="00217C58">
      <w:r>
        <w:t xml:space="preserve">        "common": "Italië"</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w:t>
      </w:r>
      <w:r>
        <w:rPr>
          <w:rFonts w:hint="cs"/>
        </w:rPr>
        <w:t>ی</w:t>
      </w:r>
      <w:r>
        <w:rPr>
          <w:rFonts w:hint="eastAsia"/>
        </w:rPr>
        <w:t>تال</w:t>
      </w:r>
      <w:r>
        <w:rPr>
          <w:rFonts w:hint="cs"/>
        </w:rPr>
        <w:t>ی</w:t>
      </w:r>
      <w:r>
        <w:rPr>
          <w:rFonts w:hint="eastAsia"/>
        </w:rPr>
        <w:t>ا</w:t>
      </w:r>
      <w:r>
        <w:t>",</w:t>
      </w:r>
    </w:p>
    <w:p w:rsidR="00217C58" w:rsidRDefault="00217C58" w:rsidP="00217C58">
      <w:r>
        <w:t xml:space="preserve">        "common": "ا</w:t>
      </w:r>
      <w:r>
        <w:rPr>
          <w:rFonts w:hint="cs"/>
        </w:rPr>
        <w:t>ی</w:t>
      </w:r>
      <w:r>
        <w:rPr>
          <w:rFonts w:hint="eastAsia"/>
        </w:rPr>
        <w:t>تال</w:t>
      </w:r>
      <w:r>
        <w:rPr>
          <w:rFonts w:hint="cs"/>
        </w:rPr>
        <w:t>ی</w:t>
      </w:r>
      <w:r>
        <w:rPr>
          <w:rFonts w:hint="eastAsia"/>
        </w:rPr>
        <w:t>ا</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Włoska",</w:t>
      </w:r>
    </w:p>
    <w:p w:rsidR="00217C58" w:rsidRDefault="00217C58" w:rsidP="00217C58">
      <w:r>
        <w:t xml:space="preserve">        "common": "Włochy"</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Italiana",</w:t>
      </w:r>
    </w:p>
    <w:p w:rsidR="00217C58" w:rsidRDefault="00217C58" w:rsidP="00217C58">
      <w:r>
        <w:t xml:space="preserve">        "common": "Itália"</w:t>
      </w:r>
    </w:p>
    <w:p w:rsidR="00217C58" w:rsidRDefault="00217C58" w:rsidP="00217C58">
      <w:r>
        <w:t xml:space="preserve">      },</w:t>
      </w:r>
    </w:p>
    <w:p w:rsidR="00217C58" w:rsidRDefault="00217C58" w:rsidP="00217C58">
      <w:r>
        <w:t xml:space="preserve">      "rus": {</w:t>
      </w:r>
    </w:p>
    <w:p w:rsidR="00217C58" w:rsidRDefault="00217C58" w:rsidP="00217C58">
      <w:r>
        <w:t xml:space="preserve">        "official": "итальянская Республика",</w:t>
      </w:r>
    </w:p>
    <w:p w:rsidR="00217C58" w:rsidRDefault="00217C58" w:rsidP="00217C58">
      <w:r>
        <w:t xml:space="preserve">        "common": "Италия"</w:t>
      </w:r>
    </w:p>
    <w:p w:rsidR="00217C58" w:rsidRDefault="00217C58" w:rsidP="00217C58">
      <w:r>
        <w:lastRenderedPageBreak/>
        <w:t xml:space="preserve">      },</w:t>
      </w:r>
    </w:p>
    <w:p w:rsidR="00217C58" w:rsidRDefault="00217C58" w:rsidP="00217C58">
      <w:r>
        <w:t xml:space="preserve">      "slk": {</w:t>
      </w:r>
    </w:p>
    <w:p w:rsidR="00217C58" w:rsidRDefault="00217C58" w:rsidP="00217C58">
      <w:r>
        <w:t xml:space="preserve">        "official": "Talianska republika",</w:t>
      </w:r>
    </w:p>
    <w:p w:rsidR="00217C58" w:rsidRDefault="00217C58" w:rsidP="00217C58">
      <w:r>
        <w:t xml:space="preserve">        "common": "Taliansko"</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Italiana",</w:t>
      </w:r>
    </w:p>
    <w:p w:rsidR="00217C58" w:rsidRDefault="00217C58" w:rsidP="00217C58">
      <w:r>
        <w:t xml:space="preserve">        "common": "Italia"</w:t>
      </w:r>
    </w:p>
    <w:p w:rsidR="00217C58" w:rsidRDefault="00217C58" w:rsidP="00217C58">
      <w:r>
        <w:t xml:space="preserve">      },</w:t>
      </w:r>
    </w:p>
    <w:p w:rsidR="00217C58" w:rsidRDefault="00217C58" w:rsidP="00217C58">
      <w:r>
        <w:t xml:space="preserve">      "srp": {</w:t>
      </w:r>
    </w:p>
    <w:p w:rsidR="00217C58" w:rsidRDefault="00217C58" w:rsidP="00217C58">
      <w:r>
        <w:t xml:space="preserve">        "official": "Италијанска Република",</w:t>
      </w:r>
    </w:p>
    <w:p w:rsidR="00217C58" w:rsidRDefault="00217C58" w:rsidP="00217C58">
      <w:r>
        <w:t xml:space="preserve">        "common": "Италија"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Italien",</w:t>
      </w:r>
    </w:p>
    <w:p w:rsidR="00217C58" w:rsidRDefault="00217C58" w:rsidP="00217C58">
      <w:r>
        <w:t xml:space="preserve">        "common": "Italien"</w:t>
      </w:r>
    </w:p>
    <w:p w:rsidR="00217C58" w:rsidRDefault="00217C58" w:rsidP="00217C58">
      <w:r>
        <w:t xml:space="preserve">      },</w:t>
      </w:r>
    </w:p>
    <w:p w:rsidR="00217C58" w:rsidRDefault="00217C58" w:rsidP="00217C58">
      <w:r>
        <w:t xml:space="preserve">      "tur": {</w:t>
      </w:r>
    </w:p>
    <w:p w:rsidR="00217C58" w:rsidRDefault="00217C58" w:rsidP="00217C58">
      <w:r>
        <w:t xml:space="preserve">        "official": "İtalyan Cumhuriyeti",</w:t>
      </w:r>
    </w:p>
    <w:p w:rsidR="00217C58" w:rsidRDefault="00217C58" w:rsidP="00217C58">
      <w:r>
        <w:t xml:space="preserve">        "common": "İtalya"</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اطال</w:t>
      </w:r>
      <w:r>
        <w:rPr>
          <w:rFonts w:hint="cs"/>
        </w:rPr>
        <w:t>ی</w:t>
      </w:r>
      <w:r>
        <w:rPr>
          <w:rFonts w:hint="eastAsia"/>
        </w:rPr>
        <w:t>ہ</w:t>
      </w:r>
      <w:r>
        <w:t>",</w:t>
      </w:r>
    </w:p>
    <w:p w:rsidR="00217C58" w:rsidRDefault="00217C58" w:rsidP="00217C58">
      <w:r>
        <w:t xml:space="preserve">        "common": "اطال</w:t>
      </w:r>
      <w:r>
        <w:rPr>
          <w:rFonts w:hint="cs"/>
        </w:rPr>
        <w:t>ی</w:t>
      </w:r>
      <w:r>
        <w:rPr>
          <w:rFonts w:hint="eastAsia"/>
        </w:rPr>
        <w:t>ہ</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意大利共和国</w:t>
      </w:r>
      <w:r>
        <w:t>",</w:t>
      </w:r>
    </w:p>
    <w:p w:rsidR="00217C58" w:rsidRDefault="00217C58" w:rsidP="00217C58">
      <w:r>
        <w:t xml:space="preserve">        "common": "</w:t>
      </w:r>
      <w:r>
        <w:rPr>
          <w:rFonts w:ascii="MS Gothic" w:eastAsia="MS Gothic" w:hAnsi="MS Gothic" w:cs="MS Gothic" w:hint="eastAsia"/>
        </w:rPr>
        <w:t>意大利</w:t>
      </w:r>
      <w:r>
        <w:t>"</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"latlng": [42.83333333, 12.83333333],</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"AUT",</w:t>
      </w:r>
    </w:p>
    <w:p w:rsidR="00217C58" w:rsidRDefault="00217C58" w:rsidP="00217C58">
      <w:r>
        <w:t xml:space="preserve">      "FRA",</w:t>
      </w:r>
    </w:p>
    <w:p w:rsidR="00217C58" w:rsidRDefault="00217C58" w:rsidP="00217C58">
      <w:r>
        <w:t xml:space="preserve">      "SMR",</w:t>
      </w:r>
    </w:p>
    <w:p w:rsidR="00217C58" w:rsidRDefault="00217C58" w:rsidP="00217C58">
      <w:r>
        <w:t xml:space="preserve">      "SVN",</w:t>
      </w:r>
    </w:p>
    <w:p w:rsidR="00217C58" w:rsidRDefault="00217C58" w:rsidP="00217C58">
      <w:r>
        <w:t xml:space="preserve">      "CHE",</w:t>
      </w:r>
    </w:p>
    <w:p w:rsidR="00217C58" w:rsidRDefault="00217C58" w:rsidP="00217C58">
      <w:r>
        <w:t xml:space="preserve">      "VAT"</w:t>
      </w:r>
    </w:p>
    <w:p w:rsidR="00217C58" w:rsidRDefault="00217C58" w:rsidP="00217C58">
      <w:r>
        <w:t xml:space="preserve">    ],</w:t>
      </w:r>
    </w:p>
    <w:p w:rsidR="00217C58" w:rsidRDefault="00217C58" w:rsidP="00217C58">
      <w:r>
        <w:t xml:space="preserve">    "area": 301336,</w:t>
      </w:r>
    </w:p>
    <w:p w:rsidR="00217C58" w:rsidRDefault="00217C58" w:rsidP="00217C58">
      <w:r>
        <w:t xml:space="preserve">    "demonyms": {</w:t>
      </w:r>
    </w:p>
    <w:p w:rsidR="00217C58" w:rsidRDefault="00217C58" w:rsidP="00217C58">
      <w:r>
        <w:t xml:space="preserve">      "eng": {</w:t>
      </w:r>
    </w:p>
    <w:p w:rsidR="00217C58" w:rsidRDefault="00217C58" w:rsidP="00217C58">
      <w:r>
        <w:t xml:space="preserve">        "f": "Italian",</w:t>
      </w:r>
    </w:p>
    <w:p w:rsidR="00217C58" w:rsidRDefault="00217C58" w:rsidP="00217C58">
      <w:r>
        <w:t xml:space="preserve">        "m": "Italian"</w:t>
      </w:r>
    </w:p>
    <w:p w:rsidR="00217C58" w:rsidRDefault="00217C58" w:rsidP="00217C58">
      <w:r>
        <w:t xml:space="preserve">      },</w:t>
      </w:r>
    </w:p>
    <w:p w:rsidR="00217C58" w:rsidRDefault="00217C58" w:rsidP="00217C58">
      <w:r>
        <w:t xml:space="preserve">      "fra": {</w:t>
      </w:r>
    </w:p>
    <w:p w:rsidR="00217C58" w:rsidRDefault="00217C58" w:rsidP="00217C58">
      <w:r>
        <w:t xml:space="preserve">        "f": "Italienne",</w:t>
      </w:r>
    </w:p>
    <w:p w:rsidR="00217C58" w:rsidRDefault="00217C58" w:rsidP="00217C58">
      <w:r>
        <w:t xml:space="preserve">        "m": "Italien"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"https://goo.gl/maps/8M1K27TDj7StTRTq8",</w:t>
      </w:r>
    </w:p>
    <w:p w:rsidR="00217C58" w:rsidRDefault="00217C58" w:rsidP="00217C58">
      <w:r>
        <w:t xml:space="preserve">      "openStreetMaps": "https://www.openstreetmap.org/relation/365331"</w:t>
      </w:r>
    </w:p>
    <w:p w:rsidR="00217C58" w:rsidRDefault="00217C58" w:rsidP="00217C58">
      <w:r>
        <w:t xml:space="preserve">    },</w:t>
      </w:r>
    </w:p>
    <w:p w:rsidR="00217C58" w:rsidRDefault="00217C58" w:rsidP="00217C58">
      <w:r>
        <w:t xml:space="preserve">    "population": 59554023,</w:t>
      </w:r>
    </w:p>
    <w:p w:rsidR="00217C58" w:rsidRDefault="00217C58" w:rsidP="00217C58">
      <w:r>
        <w:t xml:space="preserve">    "gini": {</w:t>
      </w:r>
    </w:p>
    <w:p w:rsidR="00217C58" w:rsidRDefault="00217C58" w:rsidP="00217C58">
      <w:r>
        <w:lastRenderedPageBreak/>
        <w:t xml:space="preserve">      "2017": 35.9</w:t>
      </w:r>
    </w:p>
    <w:p w:rsidR="00217C58" w:rsidRDefault="00217C58" w:rsidP="00217C58">
      <w:r>
        <w:t xml:space="preserve">    },</w:t>
      </w:r>
    </w:p>
    <w:p w:rsidR="00217C58" w:rsidRDefault="00217C58" w:rsidP="00217C58">
      <w:r>
        <w:t xml:space="preserve">    "fifa": "ITA",</w:t>
      </w:r>
    </w:p>
    <w:p w:rsidR="00217C58" w:rsidRDefault="00217C58" w:rsidP="00217C58">
      <w:r>
        <w:t xml:space="preserve">    "car": {</w:t>
      </w:r>
    </w:p>
    <w:p w:rsidR="00217C58" w:rsidRDefault="00217C58" w:rsidP="00217C58">
      <w:r>
        <w:t xml:space="preserve">      "signs": [</w:t>
      </w:r>
    </w:p>
    <w:p w:rsidR="00217C58" w:rsidRDefault="00217C58" w:rsidP="00217C58">
      <w:r>
        <w:t xml:space="preserve">        "I"</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"https://flagcdn.com/w320/it.png",</w:t>
      </w:r>
    </w:p>
    <w:p w:rsidR="00217C58" w:rsidRDefault="00217C58" w:rsidP="00217C58">
      <w:r>
        <w:t xml:space="preserve">      "svg": "https://flagcdn.com/it.svg",</w:t>
      </w:r>
    </w:p>
    <w:p w:rsidR="00217C58" w:rsidRDefault="00217C58" w:rsidP="00217C58">
      <w:r>
        <w:t xml:space="preserve">      "alt": "The flag of Italy is composed of three equal vertical bands of green, white and red."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"https://mainfacts.com/media/images/coats_of_arms/it.png",</w:t>
      </w:r>
    </w:p>
    <w:p w:rsidR="00217C58" w:rsidRDefault="00217C58" w:rsidP="00217C58">
      <w:r>
        <w:t xml:space="preserve">      "svg": "https://mainfacts.com/media/images/coats_of_arms/it.svg"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[41.9, 12.48]</w:t>
      </w:r>
    </w:p>
    <w:p w:rsidR="00217C58" w:rsidRDefault="00217C58" w:rsidP="00217C58">
      <w:r>
        <w:t xml:space="preserve">    },</w:t>
      </w:r>
    </w:p>
    <w:p w:rsidR="00217C58" w:rsidRDefault="00217C58" w:rsidP="00217C58">
      <w:r>
        <w:t xml:space="preserve">    "postalCode": {</w:t>
      </w:r>
    </w:p>
    <w:p w:rsidR="00217C58" w:rsidRDefault="00217C58" w:rsidP="00217C58">
      <w:r>
        <w:lastRenderedPageBreak/>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"Guinea",</w:t>
      </w:r>
    </w:p>
    <w:p w:rsidR="00217C58" w:rsidRDefault="00217C58" w:rsidP="00217C58">
      <w:r>
        <w:t xml:space="preserve">      "official": "Republic of Guinea",</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de Guinée",</w:t>
      </w:r>
    </w:p>
    <w:p w:rsidR="00217C58" w:rsidRDefault="00217C58" w:rsidP="00217C58">
      <w:r>
        <w:t xml:space="preserve">          "common": "Guinée"</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".gn"</w:t>
      </w:r>
    </w:p>
    <w:p w:rsidR="00217C58" w:rsidRDefault="00217C58" w:rsidP="00217C58">
      <w:r>
        <w:t xml:space="preserve">    ],</w:t>
      </w:r>
    </w:p>
    <w:p w:rsidR="00217C58" w:rsidRDefault="00217C58" w:rsidP="00217C58">
      <w:r>
        <w:t xml:space="preserve">    "cca2": "GN",</w:t>
      </w:r>
    </w:p>
    <w:p w:rsidR="00217C58" w:rsidRDefault="00217C58" w:rsidP="00217C58">
      <w:r>
        <w:t xml:space="preserve">    "ccn3": "324",</w:t>
      </w:r>
    </w:p>
    <w:p w:rsidR="00217C58" w:rsidRDefault="00217C58" w:rsidP="00217C58">
      <w:r>
        <w:t xml:space="preserve">    "cca3": "GIN",</w:t>
      </w:r>
    </w:p>
    <w:p w:rsidR="00217C58" w:rsidRDefault="00217C58" w:rsidP="00217C58">
      <w:r>
        <w:t xml:space="preserve">    "cioc": "GUI",</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"GNF": {</w:t>
      </w:r>
    </w:p>
    <w:p w:rsidR="00217C58" w:rsidRDefault="00217C58" w:rsidP="00217C58">
      <w:r>
        <w:t xml:space="preserve">        "name": "Guinean franc",</w:t>
      </w:r>
    </w:p>
    <w:p w:rsidR="00217C58" w:rsidRDefault="00217C58" w:rsidP="00217C58">
      <w:r>
        <w:t xml:space="preserve">        "symbol": "Fr"</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"24"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"Conakry"</w:t>
      </w:r>
    </w:p>
    <w:p w:rsidR="00217C58" w:rsidRDefault="00217C58" w:rsidP="00217C58">
      <w:r>
        <w:t xml:space="preserve">    ],</w:t>
      </w:r>
    </w:p>
    <w:p w:rsidR="00217C58" w:rsidRDefault="00217C58" w:rsidP="00217C58">
      <w:r>
        <w:t xml:space="preserve">    "altSpellings": [</w:t>
      </w:r>
    </w:p>
    <w:p w:rsidR="00217C58" w:rsidRDefault="00217C58" w:rsidP="00217C58">
      <w:r>
        <w:t xml:space="preserve">      "GN",</w:t>
      </w:r>
    </w:p>
    <w:p w:rsidR="00217C58" w:rsidRDefault="00217C58" w:rsidP="00217C58">
      <w:r>
        <w:t xml:space="preserve">      "Republic of Guinea",</w:t>
      </w:r>
    </w:p>
    <w:p w:rsidR="00217C58" w:rsidRDefault="00217C58" w:rsidP="00217C58">
      <w:r>
        <w:t xml:space="preserve">      "République de Guinée"</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غينيا",</w:t>
      </w:r>
    </w:p>
    <w:p w:rsidR="00217C58" w:rsidRDefault="00217C58" w:rsidP="00217C58">
      <w:r>
        <w:t xml:space="preserve">        "common": "غينيا"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Ginea",</w:t>
      </w:r>
    </w:p>
    <w:p w:rsidR="00217C58" w:rsidRDefault="00217C58" w:rsidP="00217C58">
      <w:r>
        <w:t xml:space="preserve">        "common": "Ginea"</w:t>
      </w:r>
    </w:p>
    <w:p w:rsidR="00217C58" w:rsidRDefault="00217C58" w:rsidP="00217C58">
      <w:r>
        <w:lastRenderedPageBreak/>
        <w:t xml:space="preserve">      },</w:t>
      </w:r>
    </w:p>
    <w:p w:rsidR="00217C58" w:rsidRDefault="00217C58" w:rsidP="00217C58">
      <w:r>
        <w:t xml:space="preserve">      "ces": {</w:t>
      </w:r>
    </w:p>
    <w:p w:rsidR="00217C58" w:rsidRDefault="00217C58" w:rsidP="00217C58">
      <w:r>
        <w:t xml:space="preserve">        "official": "Guinejská republika",</w:t>
      </w:r>
    </w:p>
    <w:p w:rsidR="00217C58" w:rsidRDefault="00217C58" w:rsidP="00217C58">
      <w:r>
        <w:t xml:space="preserve">        "common": "Guinea"</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Guinea",</w:t>
      </w:r>
    </w:p>
    <w:p w:rsidR="00217C58" w:rsidRDefault="00217C58" w:rsidP="00217C58">
      <w:r>
        <w:t xml:space="preserve">        "common": "Guinea"</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Guinea",</w:t>
      </w:r>
    </w:p>
    <w:p w:rsidR="00217C58" w:rsidRDefault="00217C58" w:rsidP="00217C58">
      <w:r>
        <w:t xml:space="preserve">        "common": "Guinea"</w:t>
      </w:r>
    </w:p>
    <w:p w:rsidR="00217C58" w:rsidRDefault="00217C58" w:rsidP="00217C58">
      <w:r>
        <w:t xml:space="preserve">      },</w:t>
      </w:r>
    </w:p>
    <w:p w:rsidR="00217C58" w:rsidRDefault="00217C58" w:rsidP="00217C58">
      <w:r>
        <w:t xml:space="preserve">      "est": {</w:t>
      </w:r>
    </w:p>
    <w:p w:rsidR="00217C58" w:rsidRDefault="00217C58" w:rsidP="00217C58">
      <w:r>
        <w:t xml:space="preserve">        "official": "Guinea Vabariik",</w:t>
      </w:r>
    </w:p>
    <w:p w:rsidR="00217C58" w:rsidRDefault="00217C58" w:rsidP="00217C58">
      <w:r>
        <w:t xml:space="preserve">        "common": "Guinea"</w:t>
      </w:r>
    </w:p>
    <w:p w:rsidR="00217C58" w:rsidRDefault="00217C58" w:rsidP="00217C58">
      <w:r>
        <w:t xml:space="preserve">      },</w:t>
      </w:r>
    </w:p>
    <w:p w:rsidR="00217C58" w:rsidRDefault="00217C58" w:rsidP="00217C58">
      <w:r>
        <w:t xml:space="preserve">      "fin": {</w:t>
      </w:r>
    </w:p>
    <w:p w:rsidR="00217C58" w:rsidRDefault="00217C58" w:rsidP="00217C58">
      <w:r>
        <w:t xml:space="preserve">        "official": "Guinean tasavalta",</w:t>
      </w:r>
    </w:p>
    <w:p w:rsidR="00217C58" w:rsidRDefault="00217C58" w:rsidP="00217C58">
      <w:r>
        <w:t xml:space="preserve">        "common": "Guinea"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Guinée",</w:t>
      </w:r>
    </w:p>
    <w:p w:rsidR="00217C58" w:rsidRDefault="00217C58" w:rsidP="00217C58">
      <w:r>
        <w:t xml:space="preserve">        "common": "Guinée"</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Gvineja",</w:t>
      </w:r>
    </w:p>
    <w:p w:rsidR="00217C58" w:rsidRDefault="00217C58" w:rsidP="00217C58">
      <w:r>
        <w:t xml:space="preserve">        "common": "Gvineja"</w:t>
      </w:r>
    </w:p>
    <w:p w:rsidR="00217C58" w:rsidRDefault="00217C58" w:rsidP="00217C58">
      <w:r>
        <w:t xml:space="preserve">      },</w:t>
      </w:r>
    </w:p>
    <w:p w:rsidR="00217C58" w:rsidRDefault="00217C58" w:rsidP="00217C58">
      <w:r>
        <w:lastRenderedPageBreak/>
        <w:t xml:space="preserve">      "hun": {</w:t>
      </w:r>
    </w:p>
    <w:p w:rsidR="00217C58" w:rsidRDefault="00217C58" w:rsidP="00217C58">
      <w:r>
        <w:t xml:space="preserve">        "official": "Guineai Köztársaság",</w:t>
      </w:r>
    </w:p>
    <w:p w:rsidR="00217C58" w:rsidRDefault="00217C58" w:rsidP="00217C58">
      <w:r>
        <w:t xml:space="preserve">        "common": "Guinea"</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di Guinea",</w:t>
      </w:r>
    </w:p>
    <w:p w:rsidR="00217C58" w:rsidRDefault="00217C58" w:rsidP="00217C58">
      <w:r>
        <w:t xml:space="preserve">        "common": "Guinea"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ギニア共和国</w:t>
      </w:r>
      <w:r>
        <w:t>",</w:t>
      </w:r>
    </w:p>
    <w:p w:rsidR="00217C58" w:rsidRDefault="00217C58" w:rsidP="00217C58">
      <w:r>
        <w:t xml:space="preserve">        "common": "</w:t>
      </w:r>
      <w:r>
        <w:rPr>
          <w:rFonts w:ascii="MS Gothic" w:eastAsia="MS Gothic" w:hAnsi="MS Gothic" w:cs="MS Gothic" w:hint="eastAsia"/>
        </w:rPr>
        <w:t>ギニア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기니</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기니</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Guinee",</w:t>
      </w:r>
    </w:p>
    <w:p w:rsidR="00217C58" w:rsidRDefault="00217C58" w:rsidP="00217C58">
      <w:r>
        <w:t xml:space="preserve">        "common": "Guinee"</w:t>
      </w:r>
    </w:p>
    <w:p w:rsidR="00217C58" w:rsidRDefault="00217C58" w:rsidP="00217C58">
      <w:r>
        <w:t xml:space="preserve">      },</w:t>
      </w:r>
    </w:p>
    <w:p w:rsidR="00217C58" w:rsidRDefault="00217C58" w:rsidP="00217C58">
      <w:r>
        <w:t xml:space="preserve">      "per": {</w:t>
      </w:r>
    </w:p>
    <w:p w:rsidR="00217C58" w:rsidRDefault="00217C58" w:rsidP="00217C58">
      <w:r>
        <w:t xml:space="preserve">        "official": "مملکت مستقل پاپوآ گ</w:t>
      </w:r>
      <w:r>
        <w:rPr>
          <w:rFonts w:hint="cs"/>
        </w:rPr>
        <w:t>ی</w:t>
      </w:r>
      <w:r>
        <w:rPr>
          <w:rFonts w:hint="eastAsia"/>
        </w:rPr>
        <w:t>نه</w:t>
      </w:r>
      <w:r>
        <w:t xml:space="preserve"> نو",</w:t>
      </w:r>
    </w:p>
    <w:p w:rsidR="00217C58" w:rsidRDefault="00217C58" w:rsidP="00217C58">
      <w:r>
        <w:t xml:space="preserve">        "common": "پاپوآ گ</w:t>
      </w:r>
      <w:r>
        <w:rPr>
          <w:rFonts w:hint="cs"/>
        </w:rPr>
        <w:t>ی</w:t>
      </w:r>
      <w:r>
        <w:rPr>
          <w:rFonts w:hint="eastAsia"/>
        </w:rPr>
        <w:t>نه</w:t>
      </w:r>
      <w:r>
        <w:t xml:space="preserve"> نو"</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Gwinei",</w:t>
      </w:r>
    </w:p>
    <w:p w:rsidR="00217C58" w:rsidRDefault="00217C58" w:rsidP="00217C58">
      <w:r>
        <w:t xml:space="preserve">        "common": "Gwinea"</w:t>
      </w:r>
    </w:p>
    <w:p w:rsidR="00217C58" w:rsidRDefault="00217C58" w:rsidP="00217C58">
      <w:r>
        <w:t xml:space="preserve">      },</w:t>
      </w:r>
    </w:p>
    <w:p w:rsidR="00217C58" w:rsidRDefault="00217C58" w:rsidP="00217C58">
      <w:r>
        <w:lastRenderedPageBreak/>
        <w:t xml:space="preserve">      "por": {</w:t>
      </w:r>
    </w:p>
    <w:p w:rsidR="00217C58" w:rsidRDefault="00217C58" w:rsidP="00217C58">
      <w:r>
        <w:t xml:space="preserve">        "official": "República da Guiné",</w:t>
      </w:r>
    </w:p>
    <w:p w:rsidR="00217C58" w:rsidRDefault="00217C58" w:rsidP="00217C58">
      <w:r>
        <w:t xml:space="preserve">        "common": "Guiné"</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Гвинея",</w:t>
      </w:r>
    </w:p>
    <w:p w:rsidR="00217C58" w:rsidRDefault="00217C58" w:rsidP="00217C58">
      <w:r>
        <w:t xml:space="preserve">        "common": "Гвинея"</w:t>
      </w:r>
    </w:p>
    <w:p w:rsidR="00217C58" w:rsidRDefault="00217C58" w:rsidP="00217C58">
      <w:r>
        <w:t xml:space="preserve">      },</w:t>
      </w:r>
    </w:p>
    <w:p w:rsidR="00217C58" w:rsidRDefault="00217C58" w:rsidP="00217C58">
      <w:r>
        <w:t xml:space="preserve">      "slk": {</w:t>
      </w:r>
    </w:p>
    <w:p w:rsidR="00217C58" w:rsidRDefault="00217C58" w:rsidP="00217C58">
      <w:r>
        <w:t xml:space="preserve">        "official": "Guinejská republika",</w:t>
      </w:r>
    </w:p>
    <w:p w:rsidR="00217C58" w:rsidRDefault="00217C58" w:rsidP="00217C58">
      <w:r>
        <w:t xml:space="preserve">        "common": "Guinea"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Guinea",</w:t>
      </w:r>
    </w:p>
    <w:p w:rsidR="00217C58" w:rsidRDefault="00217C58" w:rsidP="00217C58">
      <w:r>
        <w:t xml:space="preserve">        "common": "Guinea"</w:t>
      </w:r>
    </w:p>
    <w:p w:rsidR="00217C58" w:rsidRDefault="00217C58" w:rsidP="00217C58">
      <w:r>
        <w:t xml:space="preserve">      },</w:t>
      </w:r>
    </w:p>
    <w:p w:rsidR="00217C58" w:rsidRDefault="00217C58" w:rsidP="00217C58">
      <w:r>
        <w:t xml:space="preserve">      "srp": {</w:t>
      </w:r>
    </w:p>
    <w:p w:rsidR="00217C58" w:rsidRDefault="00217C58" w:rsidP="00217C58">
      <w:r>
        <w:t xml:space="preserve">        "official": "Кооперативна Република Гвајана",</w:t>
      </w:r>
    </w:p>
    <w:p w:rsidR="00217C58" w:rsidRDefault="00217C58" w:rsidP="00217C58">
      <w:r>
        <w:t xml:space="preserve">        "common": "Гвајана"</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Guinea",</w:t>
      </w:r>
    </w:p>
    <w:p w:rsidR="00217C58" w:rsidRDefault="00217C58" w:rsidP="00217C58">
      <w:r>
        <w:t xml:space="preserve">        "common": "Guinea"</w:t>
      </w:r>
    </w:p>
    <w:p w:rsidR="00217C58" w:rsidRDefault="00217C58" w:rsidP="00217C58">
      <w:r>
        <w:t xml:space="preserve">      },</w:t>
      </w:r>
    </w:p>
    <w:p w:rsidR="00217C58" w:rsidRDefault="00217C58" w:rsidP="00217C58">
      <w:r>
        <w:t xml:space="preserve">      "tur": {</w:t>
      </w:r>
    </w:p>
    <w:p w:rsidR="00217C58" w:rsidRDefault="00217C58" w:rsidP="00217C58">
      <w:r>
        <w:t xml:space="preserve">        "official": "Gine Cumhuriyeti",</w:t>
      </w:r>
    </w:p>
    <w:p w:rsidR="00217C58" w:rsidRDefault="00217C58" w:rsidP="00217C58">
      <w:r>
        <w:t xml:space="preserve">        "common": "Gine"</w:t>
      </w:r>
    </w:p>
    <w:p w:rsidR="00217C58" w:rsidRDefault="00217C58" w:rsidP="00217C58">
      <w:r>
        <w:t xml:space="preserve">      },</w:t>
      </w:r>
    </w:p>
    <w:p w:rsidR="00217C58" w:rsidRDefault="00217C58" w:rsidP="00217C58">
      <w:r>
        <w:t xml:space="preserve">      "urd": {</w:t>
      </w:r>
    </w:p>
    <w:p w:rsidR="00217C58" w:rsidRDefault="00217C58" w:rsidP="00217C58">
      <w:r>
        <w:lastRenderedPageBreak/>
        <w:t xml:space="preserve">        "official": "جمہور</w:t>
      </w:r>
      <w:r>
        <w:rPr>
          <w:rFonts w:hint="cs"/>
        </w:rPr>
        <w:t>ی</w:t>
      </w:r>
      <w:r>
        <w:rPr>
          <w:rFonts w:hint="eastAsia"/>
        </w:rPr>
        <w:t>ہ</w:t>
      </w:r>
      <w:r>
        <w:t xml:space="preserve"> گن</w:t>
      </w:r>
      <w:r>
        <w:rPr>
          <w:rFonts w:hint="cs"/>
        </w:rPr>
        <w:t>ی</w:t>
      </w:r>
      <w:r>
        <w:t>",</w:t>
      </w:r>
    </w:p>
    <w:p w:rsidR="00217C58" w:rsidRDefault="00217C58" w:rsidP="00217C58">
      <w:r>
        <w:t xml:space="preserve">        "common": "گن</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几内</w:t>
      </w:r>
      <w:r>
        <w:rPr>
          <w:rFonts w:ascii="Microsoft JhengHei" w:eastAsia="Microsoft JhengHei" w:hAnsi="Microsoft JhengHei" w:cs="Microsoft JhengHei" w:hint="eastAsia"/>
        </w:rPr>
        <w:t>亚共和国</w:t>
      </w:r>
      <w:r>
        <w:t>",</w:t>
      </w:r>
    </w:p>
    <w:p w:rsidR="00217C58" w:rsidRDefault="00217C58" w:rsidP="00217C58">
      <w:r>
        <w:t xml:space="preserve">        "common": "</w:t>
      </w:r>
      <w:r>
        <w:rPr>
          <w:rFonts w:ascii="MS Gothic" w:eastAsia="MS Gothic" w:hAnsi="MS Gothic" w:cs="MS Gothic" w:hint="eastAsia"/>
        </w:rPr>
        <w:t>几内</w:t>
      </w:r>
      <w:r>
        <w:rPr>
          <w:rFonts w:ascii="Microsoft JhengHei" w:eastAsia="Microsoft JhengHei" w:hAnsi="Microsoft JhengHei" w:cs="Microsoft JhengHei" w:hint="eastAsia"/>
        </w:rPr>
        <w:t>亚</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[11, -10],</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"CIV",</w:t>
      </w:r>
    </w:p>
    <w:p w:rsidR="00217C58" w:rsidRDefault="00217C58" w:rsidP="00217C58">
      <w:r>
        <w:t xml:space="preserve">      "GNB",</w:t>
      </w:r>
    </w:p>
    <w:p w:rsidR="00217C58" w:rsidRDefault="00217C58" w:rsidP="00217C58">
      <w:r>
        <w:t xml:space="preserve">      "LBR",</w:t>
      </w:r>
    </w:p>
    <w:p w:rsidR="00217C58" w:rsidRDefault="00217C58" w:rsidP="00217C58">
      <w:r>
        <w:t xml:space="preserve">      "MLI",</w:t>
      </w:r>
    </w:p>
    <w:p w:rsidR="00217C58" w:rsidRDefault="00217C58" w:rsidP="00217C58">
      <w:r>
        <w:t xml:space="preserve">      "SEN",</w:t>
      </w:r>
    </w:p>
    <w:p w:rsidR="00217C58" w:rsidRDefault="00217C58" w:rsidP="00217C58">
      <w:r>
        <w:t xml:space="preserve">      "SLE"</w:t>
      </w:r>
    </w:p>
    <w:p w:rsidR="00217C58" w:rsidRDefault="00217C58" w:rsidP="00217C58">
      <w:r>
        <w:t xml:space="preserve">    ],</w:t>
      </w:r>
    </w:p>
    <w:p w:rsidR="00217C58" w:rsidRDefault="00217C58" w:rsidP="00217C58">
      <w:r>
        <w:t xml:space="preserve">    "area": 245857,</w:t>
      </w:r>
    </w:p>
    <w:p w:rsidR="00217C58" w:rsidRDefault="00217C58" w:rsidP="00217C58">
      <w:r>
        <w:t xml:space="preserve">    "demonyms": {</w:t>
      </w:r>
    </w:p>
    <w:p w:rsidR="00217C58" w:rsidRDefault="00217C58" w:rsidP="00217C58">
      <w:r>
        <w:t xml:space="preserve">      "eng": {</w:t>
      </w:r>
    </w:p>
    <w:p w:rsidR="00217C58" w:rsidRDefault="00217C58" w:rsidP="00217C58">
      <w:r>
        <w:t xml:space="preserve">        "f": "Guinean",</w:t>
      </w:r>
    </w:p>
    <w:p w:rsidR="00217C58" w:rsidRDefault="00217C58" w:rsidP="00217C58">
      <w:r>
        <w:t xml:space="preserve">        "m": "Guinean"</w:t>
      </w:r>
    </w:p>
    <w:p w:rsidR="00217C58" w:rsidRDefault="00217C58" w:rsidP="00217C58">
      <w:r>
        <w:t xml:space="preserve">      },</w:t>
      </w:r>
    </w:p>
    <w:p w:rsidR="00217C58" w:rsidRDefault="00217C58" w:rsidP="00217C58">
      <w:r>
        <w:t xml:space="preserve">      "fra": {</w:t>
      </w:r>
    </w:p>
    <w:p w:rsidR="00217C58" w:rsidRDefault="00217C58" w:rsidP="00217C58">
      <w:r>
        <w:t xml:space="preserve">        "f": "Guinéenne",</w:t>
      </w:r>
    </w:p>
    <w:p w:rsidR="00217C58" w:rsidRDefault="00217C58" w:rsidP="00217C58">
      <w:r>
        <w:t xml:space="preserve">        "m": "Guinéen"</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"https://goo.gl/maps/8J5oM5sA4Ayr1ZYGA",</w:t>
      </w:r>
    </w:p>
    <w:p w:rsidR="00217C58" w:rsidRDefault="00217C58" w:rsidP="00217C58">
      <w:r>
        <w:t xml:space="preserve">      "openStreetMaps": "https://www.openstreetmap.org/relation/192778"</w:t>
      </w:r>
    </w:p>
    <w:p w:rsidR="00217C58" w:rsidRDefault="00217C58" w:rsidP="00217C58">
      <w:r>
        <w:t xml:space="preserve">    },</w:t>
      </w:r>
    </w:p>
    <w:p w:rsidR="00217C58" w:rsidRDefault="00217C58" w:rsidP="00217C58">
      <w:r>
        <w:t xml:space="preserve">    "population": 13132792,</w:t>
      </w:r>
    </w:p>
    <w:p w:rsidR="00217C58" w:rsidRDefault="00217C58" w:rsidP="00217C58">
      <w:r>
        <w:t xml:space="preserve">    "gini": {</w:t>
      </w:r>
    </w:p>
    <w:p w:rsidR="00217C58" w:rsidRDefault="00217C58" w:rsidP="00217C58">
      <w:r>
        <w:t xml:space="preserve">      "2012": 33.7</w:t>
      </w:r>
    </w:p>
    <w:p w:rsidR="00217C58" w:rsidRDefault="00217C58" w:rsidP="00217C58">
      <w:r>
        <w:t xml:space="preserve">    },</w:t>
      </w:r>
    </w:p>
    <w:p w:rsidR="00217C58" w:rsidRDefault="00217C58" w:rsidP="00217C58">
      <w:r>
        <w:t xml:space="preserve">    "fifa": "GUI",</w:t>
      </w:r>
    </w:p>
    <w:p w:rsidR="00217C58" w:rsidRDefault="00217C58" w:rsidP="00217C58">
      <w:r>
        <w:t xml:space="preserve">    "car": {</w:t>
      </w:r>
    </w:p>
    <w:p w:rsidR="00217C58" w:rsidRDefault="00217C58" w:rsidP="00217C58">
      <w:r>
        <w:t xml:space="preserve">      "signs": [</w:t>
      </w:r>
    </w:p>
    <w:p w:rsidR="00217C58" w:rsidRDefault="00217C58" w:rsidP="00217C58">
      <w:r>
        <w:t xml:space="preserve">        "RG"</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"https://flagcdn.com/w320/gn.png",</w:t>
      </w:r>
    </w:p>
    <w:p w:rsidR="00217C58" w:rsidRDefault="00217C58" w:rsidP="00217C58">
      <w:r>
        <w:t xml:space="preserve">      "svg": "https://flagcdn.com/gn.svg",</w:t>
      </w:r>
    </w:p>
    <w:p w:rsidR="00217C58" w:rsidRDefault="00217C58" w:rsidP="00217C58">
      <w:r>
        <w:t xml:space="preserve">      "alt": "The flag of Guinea is composed of three equal vertical bands of red, yellow and green."</w:t>
      </w:r>
    </w:p>
    <w:p w:rsidR="00217C58" w:rsidRDefault="00217C58" w:rsidP="00217C58">
      <w:r>
        <w:t xml:space="preserve">    },</w:t>
      </w:r>
    </w:p>
    <w:p w:rsidR="00217C58" w:rsidRDefault="00217C58" w:rsidP="00217C58">
      <w:r>
        <w:t xml:space="preserve">    "coatOfArms": {</w:t>
      </w:r>
    </w:p>
    <w:p w:rsidR="00217C58" w:rsidRDefault="00217C58" w:rsidP="00217C58">
      <w:r>
        <w:lastRenderedPageBreak/>
        <w:t xml:space="preserve">      "png": "https://mainfacts.com/media/images/coats_of_arms/gn.png",</w:t>
      </w:r>
    </w:p>
    <w:p w:rsidR="00217C58" w:rsidRDefault="00217C58" w:rsidP="00217C58">
      <w:r>
        <w:t xml:space="preserve">      "svg": "https://mainfacts.com/media/images/coats_of_arms/gn.svg"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[9.5, -13.7]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"Chad",</w:t>
      </w:r>
    </w:p>
    <w:p w:rsidR="00217C58" w:rsidRDefault="00217C58" w:rsidP="00217C58">
      <w:r>
        <w:t xml:space="preserve">      "official": "Republic of Chad",</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"جمهورية تشاد",</w:t>
      </w:r>
    </w:p>
    <w:p w:rsidR="00217C58" w:rsidRDefault="00217C58" w:rsidP="00217C58">
      <w:r>
        <w:t xml:space="preserve">          "common": "تشاد‎"</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Tchad",</w:t>
      </w:r>
    </w:p>
    <w:p w:rsidR="00217C58" w:rsidRDefault="00217C58" w:rsidP="00217C58">
      <w:r>
        <w:t xml:space="preserve">          "common": "Tchad"</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".td"</w:t>
      </w:r>
    </w:p>
    <w:p w:rsidR="00217C58" w:rsidRDefault="00217C58" w:rsidP="00217C58">
      <w:r>
        <w:t xml:space="preserve">    ],</w:t>
      </w:r>
    </w:p>
    <w:p w:rsidR="00217C58" w:rsidRDefault="00217C58" w:rsidP="00217C58">
      <w:r>
        <w:t xml:space="preserve">    "cca2": "TD",</w:t>
      </w:r>
    </w:p>
    <w:p w:rsidR="00217C58" w:rsidRDefault="00217C58" w:rsidP="00217C58">
      <w:r>
        <w:t xml:space="preserve">    "ccn3": "148",</w:t>
      </w:r>
    </w:p>
    <w:p w:rsidR="00217C58" w:rsidRDefault="00217C58" w:rsidP="00217C58">
      <w:r>
        <w:t xml:space="preserve">    "cca3": "TCD",</w:t>
      </w:r>
    </w:p>
    <w:p w:rsidR="00217C58" w:rsidRDefault="00217C58" w:rsidP="00217C58">
      <w:r>
        <w:lastRenderedPageBreak/>
        <w:t xml:space="preserve">    "cioc": "CHA",</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"XAF": {</w:t>
      </w:r>
    </w:p>
    <w:p w:rsidR="00217C58" w:rsidRDefault="00217C58" w:rsidP="00217C58">
      <w:r>
        <w:t xml:space="preserve">        "name": "Central African CFA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"35"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"N'Djamena"</w:t>
      </w:r>
    </w:p>
    <w:p w:rsidR="00217C58" w:rsidRDefault="00217C58" w:rsidP="00217C58">
      <w:r>
        <w:t xml:space="preserve">    ],</w:t>
      </w:r>
    </w:p>
    <w:p w:rsidR="00217C58" w:rsidRDefault="00217C58" w:rsidP="00217C58">
      <w:r>
        <w:t xml:space="preserve">    "altSpellings": [</w:t>
      </w:r>
    </w:p>
    <w:p w:rsidR="00217C58" w:rsidRDefault="00217C58" w:rsidP="00217C58">
      <w:r>
        <w:t xml:space="preserve">      "TD",</w:t>
      </w:r>
    </w:p>
    <w:p w:rsidR="00217C58" w:rsidRDefault="00217C58" w:rsidP="00217C58">
      <w:r>
        <w:t xml:space="preserve">      "Tchad",</w:t>
      </w:r>
    </w:p>
    <w:p w:rsidR="00217C58" w:rsidRDefault="00217C58" w:rsidP="00217C58">
      <w:r>
        <w:t xml:space="preserve">      "Republic of Chad",</w:t>
      </w:r>
    </w:p>
    <w:p w:rsidR="00217C58" w:rsidRDefault="00217C58" w:rsidP="00217C58">
      <w:r>
        <w:t xml:space="preserve">      "République du Tchad"</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"Middle Africa",</w:t>
      </w:r>
    </w:p>
    <w:p w:rsidR="00217C58" w:rsidRDefault="00217C58" w:rsidP="00217C58">
      <w:r>
        <w:t xml:space="preserve">    "languages": {</w:t>
      </w:r>
    </w:p>
    <w:p w:rsidR="00217C58" w:rsidRDefault="00217C58" w:rsidP="00217C58">
      <w:r>
        <w:t xml:space="preserve">      "ara": "Arabic",</w:t>
      </w:r>
    </w:p>
    <w:p w:rsidR="00217C58" w:rsidRDefault="00217C58" w:rsidP="00217C58">
      <w:r>
        <w:lastRenderedPageBreak/>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تشاد",</w:t>
      </w:r>
    </w:p>
    <w:p w:rsidR="00217C58" w:rsidRDefault="00217C58" w:rsidP="00217C58">
      <w:r>
        <w:t xml:space="preserve">        "common": "تشاد"</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Tchad",</w:t>
      </w:r>
    </w:p>
    <w:p w:rsidR="00217C58" w:rsidRDefault="00217C58" w:rsidP="00217C58">
      <w:r>
        <w:t xml:space="preserve">        "common": "Tchad"</w:t>
      </w:r>
    </w:p>
    <w:p w:rsidR="00217C58" w:rsidRDefault="00217C58" w:rsidP="00217C58">
      <w:r>
        <w:t xml:space="preserve">      },</w:t>
      </w:r>
    </w:p>
    <w:p w:rsidR="00217C58" w:rsidRDefault="00217C58" w:rsidP="00217C58">
      <w:r>
        <w:t xml:space="preserve">      "ces": {</w:t>
      </w:r>
    </w:p>
    <w:p w:rsidR="00217C58" w:rsidRDefault="00217C58" w:rsidP="00217C58">
      <w:r>
        <w:t xml:space="preserve">        "official": "Čadská republika",</w:t>
      </w:r>
    </w:p>
    <w:p w:rsidR="00217C58" w:rsidRDefault="00217C58" w:rsidP="00217C58">
      <w:r>
        <w:t xml:space="preserve">        "common": "Čad"</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Tsiad",</w:t>
      </w:r>
    </w:p>
    <w:p w:rsidR="00217C58" w:rsidRDefault="00217C58" w:rsidP="00217C58">
      <w:r>
        <w:t xml:space="preserve">        "common": "Tsiad"</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Tschad",</w:t>
      </w:r>
    </w:p>
    <w:p w:rsidR="00217C58" w:rsidRDefault="00217C58" w:rsidP="00217C58">
      <w:r>
        <w:t xml:space="preserve">        "common": "Tschad"</w:t>
      </w:r>
    </w:p>
    <w:p w:rsidR="00217C58" w:rsidRDefault="00217C58" w:rsidP="00217C58">
      <w:r>
        <w:t xml:space="preserve">      },</w:t>
      </w:r>
    </w:p>
    <w:p w:rsidR="00217C58" w:rsidRDefault="00217C58" w:rsidP="00217C58">
      <w:r>
        <w:t xml:space="preserve">      "est": {</w:t>
      </w:r>
    </w:p>
    <w:p w:rsidR="00217C58" w:rsidRDefault="00217C58" w:rsidP="00217C58">
      <w:r>
        <w:t xml:space="preserve">        "official": "Tšaadi Vabariik",</w:t>
      </w:r>
    </w:p>
    <w:p w:rsidR="00217C58" w:rsidRDefault="00217C58" w:rsidP="00217C58">
      <w:r>
        <w:t xml:space="preserve">        "common": "Tšaad"</w:t>
      </w:r>
    </w:p>
    <w:p w:rsidR="00217C58" w:rsidRDefault="00217C58" w:rsidP="00217C58">
      <w:r>
        <w:t xml:space="preserve">      },</w:t>
      </w:r>
    </w:p>
    <w:p w:rsidR="00217C58" w:rsidRDefault="00217C58" w:rsidP="00217C58">
      <w:r>
        <w:t xml:space="preserve">      "fin": {</w:t>
      </w:r>
    </w:p>
    <w:p w:rsidR="00217C58" w:rsidRDefault="00217C58" w:rsidP="00217C58">
      <w:r>
        <w:t xml:space="preserve">        "official": "Tšadin tasavalta",</w:t>
      </w:r>
    </w:p>
    <w:p w:rsidR="00217C58" w:rsidRDefault="00217C58" w:rsidP="00217C58">
      <w:r>
        <w:lastRenderedPageBreak/>
        <w:t xml:space="preserve">        "common": "Tšad"</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Tchad",</w:t>
      </w:r>
    </w:p>
    <w:p w:rsidR="00217C58" w:rsidRDefault="00217C58" w:rsidP="00217C58">
      <w:r>
        <w:t xml:space="preserve">        "common": "Tchad"</w:t>
      </w:r>
    </w:p>
    <w:p w:rsidR="00217C58" w:rsidRDefault="00217C58" w:rsidP="00217C58">
      <w:r>
        <w:t xml:space="preserve">      },</w:t>
      </w:r>
    </w:p>
    <w:p w:rsidR="00217C58" w:rsidRDefault="00217C58" w:rsidP="00217C58">
      <w:r>
        <w:t xml:space="preserve">      "hrv": {</w:t>
      </w:r>
    </w:p>
    <w:p w:rsidR="00217C58" w:rsidRDefault="00217C58" w:rsidP="00217C58">
      <w:r>
        <w:t xml:space="preserve">        "official": "Čadu",</w:t>
      </w:r>
    </w:p>
    <w:p w:rsidR="00217C58" w:rsidRDefault="00217C58" w:rsidP="00217C58">
      <w:r>
        <w:t xml:space="preserve">        "common": "Čad"</w:t>
      </w:r>
    </w:p>
    <w:p w:rsidR="00217C58" w:rsidRDefault="00217C58" w:rsidP="00217C58">
      <w:r>
        <w:t xml:space="preserve">      },</w:t>
      </w:r>
    </w:p>
    <w:p w:rsidR="00217C58" w:rsidRDefault="00217C58" w:rsidP="00217C58">
      <w:r>
        <w:t xml:space="preserve">      "hun": {</w:t>
      </w:r>
    </w:p>
    <w:p w:rsidR="00217C58" w:rsidRDefault="00217C58" w:rsidP="00217C58">
      <w:r>
        <w:t xml:space="preserve">        "official": "Csád Köztársaság",</w:t>
      </w:r>
    </w:p>
    <w:p w:rsidR="00217C58" w:rsidRDefault="00217C58" w:rsidP="00217C58">
      <w:r>
        <w:t xml:space="preserve">        "common": "Csád"</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Ciad",</w:t>
      </w:r>
    </w:p>
    <w:p w:rsidR="00217C58" w:rsidRDefault="00217C58" w:rsidP="00217C58">
      <w:r>
        <w:t xml:space="preserve">        "common": "Ciad"</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チャド共和国</w:t>
      </w:r>
      <w:r>
        <w:t>",</w:t>
      </w:r>
    </w:p>
    <w:p w:rsidR="00217C58" w:rsidRDefault="00217C58" w:rsidP="00217C58">
      <w:r>
        <w:t xml:space="preserve">        "common": "</w:t>
      </w:r>
      <w:r>
        <w:rPr>
          <w:rFonts w:ascii="MS Gothic" w:eastAsia="MS Gothic" w:hAnsi="MS Gothic" w:cs="MS Gothic" w:hint="eastAsia"/>
        </w:rPr>
        <w:t>チャド</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차드</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차드</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Tsjaad",</w:t>
      </w:r>
    </w:p>
    <w:p w:rsidR="00217C58" w:rsidRDefault="00217C58" w:rsidP="00217C58">
      <w:r>
        <w:lastRenderedPageBreak/>
        <w:t xml:space="preserve">        "common": "Tsjaad"</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چاد",</w:t>
      </w:r>
    </w:p>
    <w:p w:rsidR="00217C58" w:rsidRDefault="00217C58" w:rsidP="00217C58">
      <w:r>
        <w:t xml:space="preserve">        "common": "چاد"</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Czadu",</w:t>
      </w:r>
    </w:p>
    <w:p w:rsidR="00217C58" w:rsidRDefault="00217C58" w:rsidP="00217C58">
      <w:r>
        <w:t xml:space="preserve">        "common": "Czad"</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Chade",</w:t>
      </w:r>
    </w:p>
    <w:p w:rsidR="00217C58" w:rsidRDefault="00217C58" w:rsidP="00217C58">
      <w:r>
        <w:t xml:space="preserve">        "common": "Chade"</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Чад",</w:t>
      </w:r>
    </w:p>
    <w:p w:rsidR="00217C58" w:rsidRDefault="00217C58" w:rsidP="00217C58">
      <w:r>
        <w:t xml:space="preserve">        "common": "Чад"</w:t>
      </w:r>
    </w:p>
    <w:p w:rsidR="00217C58" w:rsidRDefault="00217C58" w:rsidP="00217C58">
      <w:r>
        <w:t xml:space="preserve">      },</w:t>
      </w:r>
    </w:p>
    <w:p w:rsidR="00217C58" w:rsidRDefault="00217C58" w:rsidP="00217C58">
      <w:r>
        <w:t xml:space="preserve">      "slk": {</w:t>
      </w:r>
    </w:p>
    <w:p w:rsidR="00217C58" w:rsidRDefault="00217C58" w:rsidP="00217C58">
      <w:r>
        <w:t xml:space="preserve">        "official": "Čadská republika",</w:t>
      </w:r>
    </w:p>
    <w:p w:rsidR="00217C58" w:rsidRDefault="00217C58" w:rsidP="00217C58">
      <w:r>
        <w:t xml:space="preserve">        "common": "Čad"</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Chad",</w:t>
      </w:r>
    </w:p>
    <w:p w:rsidR="00217C58" w:rsidRDefault="00217C58" w:rsidP="00217C58">
      <w:r>
        <w:t xml:space="preserve">        "common": "Chad"</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Чад",</w:t>
      </w:r>
    </w:p>
    <w:p w:rsidR="00217C58" w:rsidRDefault="00217C58" w:rsidP="00217C58">
      <w:r>
        <w:t xml:space="preserve">        "common": "Чад"</w:t>
      </w:r>
    </w:p>
    <w:p w:rsidR="00217C58" w:rsidRDefault="00217C58" w:rsidP="00217C58">
      <w:r>
        <w:lastRenderedPageBreak/>
        <w:t xml:space="preserve">      },</w:t>
      </w:r>
    </w:p>
    <w:p w:rsidR="00217C58" w:rsidRDefault="00217C58" w:rsidP="00217C58">
      <w:r>
        <w:t xml:space="preserve">      "swe": {</w:t>
      </w:r>
    </w:p>
    <w:p w:rsidR="00217C58" w:rsidRDefault="00217C58" w:rsidP="00217C58">
      <w:r>
        <w:t xml:space="preserve">        "official": "Republiken Tchad",</w:t>
      </w:r>
    </w:p>
    <w:p w:rsidR="00217C58" w:rsidRDefault="00217C58" w:rsidP="00217C58">
      <w:r>
        <w:t xml:space="preserve">        "common": "Tchad"</w:t>
      </w:r>
    </w:p>
    <w:p w:rsidR="00217C58" w:rsidRDefault="00217C58" w:rsidP="00217C58">
      <w:r>
        <w:t xml:space="preserve">      },</w:t>
      </w:r>
    </w:p>
    <w:p w:rsidR="00217C58" w:rsidRDefault="00217C58" w:rsidP="00217C58">
      <w:r>
        <w:t xml:space="preserve">      "tur": {</w:t>
      </w:r>
    </w:p>
    <w:p w:rsidR="00217C58" w:rsidRDefault="00217C58" w:rsidP="00217C58">
      <w:r>
        <w:t xml:space="preserve">        "official": "Çad Cumhuriyeti",</w:t>
      </w:r>
    </w:p>
    <w:p w:rsidR="00217C58" w:rsidRDefault="00217C58" w:rsidP="00217C58">
      <w:r>
        <w:t xml:space="preserve">        "common": "Çad"</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چاڈ",</w:t>
      </w:r>
    </w:p>
    <w:p w:rsidR="00217C58" w:rsidRDefault="00217C58" w:rsidP="00217C58">
      <w:r>
        <w:t xml:space="preserve">        "common": "چاڈ"</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乍得共和国</w:t>
      </w:r>
      <w:r>
        <w:t>",</w:t>
      </w:r>
    </w:p>
    <w:p w:rsidR="00217C58" w:rsidRDefault="00217C58" w:rsidP="00217C58">
      <w:r>
        <w:t xml:space="preserve">        "common": "</w:t>
      </w:r>
      <w:r>
        <w:rPr>
          <w:rFonts w:ascii="MS Gothic" w:eastAsia="MS Gothic" w:hAnsi="MS Gothic" w:cs="MS Gothic" w:hint="eastAsia"/>
        </w:rPr>
        <w:t>乍得</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[15, 19],</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"CMR",</w:t>
      </w:r>
    </w:p>
    <w:p w:rsidR="00217C58" w:rsidRDefault="00217C58" w:rsidP="00217C58">
      <w:r>
        <w:t xml:space="preserve">      "CAF",</w:t>
      </w:r>
    </w:p>
    <w:p w:rsidR="00217C58" w:rsidRDefault="00217C58" w:rsidP="00217C58">
      <w:r>
        <w:t xml:space="preserve">      "LBY",</w:t>
      </w:r>
    </w:p>
    <w:p w:rsidR="00217C58" w:rsidRDefault="00217C58" w:rsidP="00217C58">
      <w:r>
        <w:t xml:space="preserve">      "NER",</w:t>
      </w:r>
    </w:p>
    <w:p w:rsidR="00217C58" w:rsidRDefault="00217C58" w:rsidP="00217C58">
      <w:r>
        <w:t xml:space="preserve">      "NGA",</w:t>
      </w:r>
    </w:p>
    <w:p w:rsidR="00217C58" w:rsidRDefault="00217C58" w:rsidP="00217C58">
      <w:r>
        <w:t xml:space="preserve">      "SDN"</w:t>
      </w:r>
    </w:p>
    <w:p w:rsidR="00217C58" w:rsidRDefault="00217C58" w:rsidP="00217C58">
      <w:r>
        <w:t xml:space="preserve">    ],</w:t>
      </w:r>
    </w:p>
    <w:p w:rsidR="00217C58" w:rsidRDefault="00217C58" w:rsidP="00217C58">
      <w:r>
        <w:t xml:space="preserve">    "area": 1284000,</w:t>
      </w:r>
    </w:p>
    <w:p w:rsidR="00217C58" w:rsidRDefault="00217C58" w:rsidP="00217C58">
      <w:r>
        <w:lastRenderedPageBreak/>
        <w:t xml:space="preserve">    "demonyms": {</w:t>
      </w:r>
    </w:p>
    <w:p w:rsidR="00217C58" w:rsidRDefault="00217C58" w:rsidP="00217C58">
      <w:r>
        <w:t xml:space="preserve">      "eng": {</w:t>
      </w:r>
    </w:p>
    <w:p w:rsidR="00217C58" w:rsidRDefault="00217C58" w:rsidP="00217C58">
      <w:r>
        <w:t xml:space="preserve">        "f": "Chadian",</w:t>
      </w:r>
    </w:p>
    <w:p w:rsidR="00217C58" w:rsidRDefault="00217C58" w:rsidP="00217C58">
      <w:r>
        <w:t xml:space="preserve">        "m": "Chadian"</w:t>
      </w:r>
    </w:p>
    <w:p w:rsidR="00217C58" w:rsidRDefault="00217C58" w:rsidP="00217C58">
      <w:r>
        <w:t xml:space="preserve">      },</w:t>
      </w:r>
    </w:p>
    <w:p w:rsidR="00217C58" w:rsidRDefault="00217C58" w:rsidP="00217C58">
      <w:r>
        <w:t xml:space="preserve">      "fra": {</w:t>
      </w:r>
    </w:p>
    <w:p w:rsidR="00217C58" w:rsidRDefault="00217C58" w:rsidP="00217C58">
      <w:r>
        <w:t xml:space="preserve">        "f": "Tchadienne",</w:t>
      </w:r>
    </w:p>
    <w:p w:rsidR="00217C58" w:rsidRDefault="00217C58" w:rsidP="00217C58">
      <w:r>
        <w:t xml:space="preserve">        "m": "Tchadien"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"https://goo.gl/maps/ziUdAZ8skuNfx5Hx7",</w:t>
      </w:r>
    </w:p>
    <w:p w:rsidR="00217C58" w:rsidRDefault="00217C58" w:rsidP="00217C58">
      <w:r>
        <w:t xml:space="preserve">      "openStreetMaps": "https://www.openstreetmap.org/relation/2361304"</w:t>
      </w:r>
    </w:p>
    <w:p w:rsidR="00217C58" w:rsidRDefault="00217C58" w:rsidP="00217C58">
      <w:r>
        <w:t xml:space="preserve">    },</w:t>
      </w:r>
    </w:p>
    <w:p w:rsidR="00217C58" w:rsidRDefault="00217C58" w:rsidP="00217C58">
      <w:r>
        <w:t xml:space="preserve">    "population": 16425859,</w:t>
      </w:r>
    </w:p>
    <w:p w:rsidR="00217C58" w:rsidRDefault="00217C58" w:rsidP="00217C58">
      <w:r>
        <w:t xml:space="preserve">    "gini": {</w:t>
      </w:r>
    </w:p>
    <w:p w:rsidR="00217C58" w:rsidRDefault="00217C58" w:rsidP="00217C58">
      <w:r>
        <w:t xml:space="preserve">      "2011": 43.3</w:t>
      </w:r>
    </w:p>
    <w:p w:rsidR="00217C58" w:rsidRDefault="00217C58" w:rsidP="00217C58">
      <w:r>
        <w:t xml:space="preserve">    },</w:t>
      </w:r>
    </w:p>
    <w:p w:rsidR="00217C58" w:rsidRDefault="00217C58" w:rsidP="00217C58">
      <w:r>
        <w:t xml:space="preserve">    "fifa": "CHA",</w:t>
      </w:r>
    </w:p>
    <w:p w:rsidR="00217C58" w:rsidRDefault="00217C58" w:rsidP="00217C58">
      <w:r>
        <w:t xml:space="preserve">    "car": {</w:t>
      </w:r>
    </w:p>
    <w:p w:rsidR="00217C58" w:rsidRDefault="00217C58" w:rsidP="00217C58">
      <w:r>
        <w:t xml:space="preserve">      "signs": [</w:t>
      </w:r>
    </w:p>
    <w:p w:rsidR="00217C58" w:rsidRDefault="00217C58" w:rsidP="00217C58">
      <w:r>
        <w:t xml:space="preserve">        "TCH",</w:t>
      </w:r>
    </w:p>
    <w:p w:rsidR="00217C58" w:rsidRDefault="00217C58" w:rsidP="00217C58">
      <w:r>
        <w:t xml:space="preserve">        "TD"</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lastRenderedPageBreak/>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"https://flagcdn.com/w320/td.png",</w:t>
      </w:r>
    </w:p>
    <w:p w:rsidR="00217C58" w:rsidRDefault="00217C58" w:rsidP="00217C58">
      <w:r>
        <w:t xml:space="preserve">      "svg": "https://flagcdn.com/td.svg",</w:t>
      </w:r>
    </w:p>
    <w:p w:rsidR="00217C58" w:rsidRDefault="00217C58" w:rsidP="00217C58">
      <w:r>
        <w:t xml:space="preserve">      "alt": "The flag of Chad is composed of three equal vertical bands of blue, gold and red."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"https://mainfacts.com/media/images/coats_of_arms/td.png",</w:t>
      </w:r>
    </w:p>
    <w:p w:rsidR="00217C58" w:rsidRDefault="00217C58" w:rsidP="00217C58">
      <w:r>
        <w:t xml:space="preserve">      "svg": "https://mainfacts.com/media/images/coats_of_arms/td.svg"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[12.1, 15.03]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"Ecuador",</w:t>
      </w:r>
    </w:p>
    <w:p w:rsidR="00217C58" w:rsidRDefault="00217C58" w:rsidP="00217C58">
      <w:r>
        <w:t xml:space="preserve">      "official": "Republic of Ecuador",</w:t>
      </w:r>
    </w:p>
    <w:p w:rsidR="00217C58" w:rsidRDefault="00217C58" w:rsidP="00217C58">
      <w:r>
        <w:t xml:space="preserve">      "nativeName": {</w:t>
      </w:r>
    </w:p>
    <w:p w:rsidR="00217C58" w:rsidRDefault="00217C58" w:rsidP="00217C58">
      <w:r>
        <w:t xml:space="preserve">        "spa": {</w:t>
      </w:r>
    </w:p>
    <w:p w:rsidR="00217C58" w:rsidRDefault="00217C58" w:rsidP="00217C58">
      <w:r>
        <w:t xml:space="preserve">          "official": "República del Ecuador",</w:t>
      </w:r>
    </w:p>
    <w:p w:rsidR="00217C58" w:rsidRDefault="00217C58" w:rsidP="00217C58">
      <w:r>
        <w:t xml:space="preserve">          "common": "Ecuador"</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"tld": [</w:t>
      </w:r>
    </w:p>
    <w:p w:rsidR="00217C58" w:rsidRDefault="00217C58" w:rsidP="00217C58">
      <w:r>
        <w:t xml:space="preserve">      ".ec"</w:t>
      </w:r>
    </w:p>
    <w:p w:rsidR="00217C58" w:rsidRDefault="00217C58" w:rsidP="00217C58">
      <w:r>
        <w:t xml:space="preserve">    ],</w:t>
      </w:r>
    </w:p>
    <w:p w:rsidR="00217C58" w:rsidRDefault="00217C58" w:rsidP="00217C58">
      <w:r>
        <w:t xml:space="preserve">    "cca2": "EC",</w:t>
      </w:r>
    </w:p>
    <w:p w:rsidR="00217C58" w:rsidRDefault="00217C58" w:rsidP="00217C58">
      <w:r>
        <w:t xml:space="preserve">    "ccn3": "218",</w:t>
      </w:r>
    </w:p>
    <w:p w:rsidR="00217C58" w:rsidRDefault="00217C58" w:rsidP="00217C58">
      <w:r>
        <w:t xml:space="preserve">    "cca3": "ECU",</w:t>
      </w:r>
    </w:p>
    <w:p w:rsidR="00217C58" w:rsidRDefault="00217C58" w:rsidP="00217C58">
      <w:r>
        <w:t xml:space="preserve">    "cioc": "ECU",</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"USD": {</w:t>
      </w:r>
    </w:p>
    <w:p w:rsidR="00217C58" w:rsidRDefault="00217C58" w:rsidP="00217C58">
      <w:r>
        <w:t xml:space="preserve">        "name": "United States dollar",</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"+5",</w:t>
      </w:r>
    </w:p>
    <w:p w:rsidR="00217C58" w:rsidRDefault="00217C58" w:rsidP="00217C58">
      <w:r>
        <w:t xml:space="preserve">      "suffixes": [</w:t>
      </w:r>
    </w:p>
    <w:p w:rsidR="00217C58" w:rsidRDefault="00217C58" w:rsidP="00217C58">
      <w:r>
        <w:t xml:space="preserve">        "93"</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"Quito"</w:t>
      </w:r>
    </w:p>
    <w:p w:rsidR="00217C58" w:rsidRDefault="00217C58" w:rsidP="00217C58">
      <w:r>
        <w:t xml:space="preserve">    ],</w:t>
      </w:r>
    </w:p>
    <w:p w:rsidR="00217C58" w:rsidRDefault="00217C58" w:rsidP="00217C58">
      <w:r>
        <w:t xml:space="preserve">    "altSpellings": [</w:t>
      </w:r>
    </w:p>
    <w:p w:rsidR="00217C58" w:rsidRDefault="00217C58" w:rsidP="00217C58">
      <w:r>
        <w:t xml:space="preserve">      "EC",</w:t>
      </w:r>
    </w:p>
    <w:p w:rsidR="00217C58" w:rsidRDefault="00217C58" w:rsidP="00217C58">
      <w:r>
        <w:t xml:space="preserve">      "Republic of Ecuador",</w:t>
      </w:r>
    </w:p>
    <w:p w:rsidR="00217C58" w:rsidRDefault="00217C58" w:rsidP="00217C58">
      <w:r>
        <w:t xml:space="preserve">      "República del Ecuador"</w:t>
      </w:r>
    </w:p>
    <w:p w:rsidR="00217C58" w:rsidRDefault="00217C58" w:rsidP="00217C58">
      <w:r>
        <w:lastRenderedPageBreak/>
        <w:t xml:space="preserve">    ],</w:t>
      </w:r>
    </w:p>
    <w:p w:rsidR="00217C58" w:rsidRDefault="00217C58" w:rsidP="00217C58">
      <w:r>
        <w:t xml:space="preserve">    "region": "Americas",</w:t>
      </w:r>
    </w:p>
    <w:p w:rsidR="00217C58" w:rsidRDefault="00217C58" w:rsidP="00217C58">
      <w:r>
        <w:t xml:space="preserve">    "subregion": "South America",</w:t>
      </w:r>
    </w:p>
    <w:p w:rsidR="00217C58" w:rsidRDefault="00217C58" w:rsidP="00217C58">
      <w:r>
        <w:t xml:space="preserve">    "languages": {</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الإكوادور",</w:t>
      </w:r>
    </w:p>
    <w:p w:rsidR="00217C58" w:rsidRDefault="00217C58" w:rsidP="00217C58">
      <w:r>
        <w:t xml:space="preserve">        "common": "الإكوادور"</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Ecuador",</w:t>
      </w:r>
    </w:p>
    <w:p w:rsidR="00217C58" w:rsidRDefault="00217C58" w:rsidP="00217C58">
      <w:r>
        <w:t xml:space="preserve">        "common": "Ecuador"</w:t>
      </w:r>
    </w:p>
    <w:p w:rsidR="00217C58" w:rsidRDefault="00217C58" w:rsidP="00217C58">
      <w:r>
        <w:t xml:space="preserve">      },</w:t>
      </w:r>
    </w:p>
    <w:p w:rsidR="00217C58" w:rsidRDefault="00217C58" w:rsidP="00217C58">
      <w:r>
        <w:t xml:space="preserve">      "ces": {</w:t>
      </w:r>
    </w:p>
    <w:p w:rsidR="00217C58" w:rsidRDefault="00217C58" w:rsidP="00217C58">
      <w:r>
        <w:t xml:space="preserve">        "official": "Ekvádorská republika",</w:t>
      </w:r>
    </w:p>
    <w:p w:rsidR="00217C58" w:rsidRDefault="00217C58" w:rsidP="00217C58">
      <w:r>
        <w:t xml:space="preserve">        "common": "Ekvádor"</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Ecwador",</w:t>
      </w:r>
    </w:p>
    <w:p w:rsidR="00217C58" w:rsidRDefault="00217C58" w:rsidP="00217C58">
      <w:r>
        <w:t xml:space="preserve">        "common": "Ecwador"</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Ecuador",</w:t>
      </w:r>
    </w:p>
    <w:p w:rsidR="00217C58" w:rsidRDefault="00217C58" w:rsidP="00217C58">
      <w:r>
        <w:t xml:space="preserve">        "common": "Ecuador"</w:t>
      </w:r>
    </w:p>
    <w:p w:rsidR="00217C58" w:rsidRDefault="00217C58" w:rsidP="00217C58">
      <w:r>
        <w:t xml:space="preserve">      },</w:t>
      </w:r>
    </w:p>
    <w:p w:rsidR="00217C58" w:rsidRDefault="00217C58" w:rsidP="00217C58">
      <w:r>
        <w:t xml:space="preserve">      "est": {</w:t>
      </w:r>
    </w:p>
    <w:p w:rsidR="00217C58" w:rsidRDefault="00217C58" w:rsidP="00217C58">
      <w:r>
        <w:t xml:space="preserve">        "official": "Ecuadori Vabariik",</w:t>
      </w:r>
    </w:p>
    <w:p w:rsidR="00217C58" w:rsidRDefault="00217C58" w:rsidP="00217C58">
      <w:r>
        <w:lastRenderedPageBreak/>
        <w:t xml:space="preserve">        "common": "Ecuador"</w:t>
      </w:r>
    </w:p>
    <w:p w:rsidR="00217C58" w:rsidRDefault="00217C58" w:rsidP="00217C58">
      <w:r>
        <w:t xml:space="preserve">      },</w:t>
      </w:r>
    </w:p>
    <w:p w:rsidR="00217C58" w:rsidRDefault="00217C58" w:rsidP="00217C58">
      <w:r>
        <w:t xml:space="preserve">      "fin": {</w:t>
      </w:r>
    </w:p>
    <w:p w:rsidR="00217C58" w:rsidRDefault="00217C58" w:rsidP="00217C58">
      <w:r>
        <w:t xml:space="preserve">        "official": "Ecuadorin tasavalta",</w:t>
      </w:r>
    </w:p>
    <w:p w:rsidR="00217C58" w:rsidRDefault="00217C58" w:rsidP="00217C58">
      <w:r>
        <w:t xml:space="preserve">        "common": "Ecuador"</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l'Équateur",</w:t>
      </w:r>
    </w:p>
    <w:p w:rsidR="00217C58" w:rsidRDefault="00217C58" w:rsidP="00217C58">
      <w:r>
        <w:t xml:space="preserve">        "common": "Équateur"</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Ekvador",</w:t>
      </w:r>
    </w:p>
    <w:p w:rsidR="00217C58" w:rsidRDefault="00217C58" w:rsidP="00217C58">
      <w:r>
        <w:t xml:space="preserve">        "common": "Ekvador"</w:t>
      </w:r>
    </w:p>
    <w:p w:rsidR="00217C58" w:rsidRDefault="00217C58" w:rsidP="00217C58">
      <w:r>
        <w:t xml:space="preserve">      },</w:t>
      </w:r>
    </w:p>
    <w:p w:rsidR="00217C58" w:rsidRDefault="00217C58" w:rsidP="00217C58">
      <w:r>
        <w:t xml:space="preserve">      "hun": {</w:t>
      </w:r>
    </w:p>
    <w:p w:rsidR="00217C58" w:rsidRDefault="00217C58" w:rsidP="00217C58">
      <w:r>
        <w:t xml:space="preserve">        "official": "Ecuadori Köztársaság",</w:t>
      </w:r>
    </w:p>
    <w:p w:rsidR="00217C58" w:rsidRDefault="00217C58" w:rsidP="00217C58">
      <w:r>
        <w:t xml:space="preserve">        "common": "Ecuador"</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dell'Ecuador",</w:t>
      </w:r>
    </w:p>
    <w:p w:rsidR="00217C58" w:rsidRDefault="00217C58" w:rsidP="00217C58">
      <w:r>
        <w:t xml:space="preserve">        "common": "Ecuador"</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エクアドル共和国</w:t>
      </w:r>
      <w:r>
        <w:t>",</w:t>
      </w:r>
    </w:p>
    <w:p w:rsidR="00217C58" w:rsidRDefault="00217C58" w:rsidP="00217C58">
      <w:r>
        <w:t xml:space="preserve">        "common": "</w:t>
      </w:r>
      <w:r>
        <w:rPr>
          <w:rFonts w:ascii="MS Gothic" w:eastAsia="MS Gothic" w:hAnsi="MS Gothic" w:cs="MS Gothic" w:hint="eastAsia"/>
        </w:rPr>
        <w:t>エクアドル</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에콰도르</w:t>
      </w:r>
      <w:r>
        <w:t xml:space="preserve"> </w:t>
      </w:r>
      <w:r>
        <w:rPr>
          <w:rFonts w:ascii="Malgun Gothic" w:eastAsia="Malgun Gothic" w:hAnsi="Malgun Gothic" w:cs="Malgun Gothic" w:hint="eastAsia"/>
        </w:rPr>
        <w:t>공화국</w:t>
      </w:r>
      <w:r>
        <w:t>",</w:t>
      </w:r>
    </w:p>
    <w:p w:rsidR="00217C58" w:rsidRDefault="00217C58" w:rsidP="00217C58">
      <w:r>
        <w:lastRenderedPageBreak/>
        <w:t xml:space="preserve">        "common": "</w:t>
      </w:r>
      <w:r>
        <w:rPr>
          <w:rFonts w:ascii="Malgun Gothic" w:eastAsia="Malgun Gothic" w:hAnsi="Malgun Gothic" w:cs="Malgun Gothic" w:hint="eastAsia"/>
        </w:rPr>
        <w:t>에콰도르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Ecuador",</w:t>
      </w:r>
    </w:p>
    <w:p w:rsidR="00217C58" w:rsidRDefault="00217C58" w:rsidP="00217C58">
      <w:r>
        <w:t xml:space="preserve">        "common": "Ecuador"</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اکوادور",</w:t>
      </w:r>
    </w:p>
    <w:p w:rsidR="00217C58" w:rsidRDefault="00217C58" w:rsidP="00217C58">
      <w:r>
        <w:t xml:space="preserve">        "common": "اکوادور"</w:t>
      </w:r>
    </w:p>
    <w:p w:rsidR="00217C58" w:rsidRDefault="00217C58" w:rsidP="00217C58">
      <w:r>
        <w:t xml:space="preserve">      },</w:t>
      </w:r>
    </w:p>
    <w:p w:rsidR="00217C58" w:rsidRDefault="00217C58" w:rsidP="00217C58">
      <w:r>
        <w:t xml:space="preserve">      "pol": {</w:t>
      </w:r>
    </w:p>
    <w:p w:rsidR="00217C58" w:rsidRDefault="00217C58" w:rsidP="00217C58">
      <w:r>
        <w:t xml:space="preserve">        "official": "Ekwador",</w:t>
      </w:r>
    </w:p>
    <w:p w:rsidR="00217C58" w:rsidRDefault="00217C58" w:rsidP="00217C58">
      <w:r>
        <w:t xml:space="preserve">        "common": "Ekwador"</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Equador",</w:t>
      </w:r>
    </w:p>
    <w:p w:rsidR="00217C58" w:rsidRDefault="00217C58" w:rsidP="00217C58">
      <w:r>
        <w:t xml:space="preserve">        "common": "Equador"</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Эквадор",</w:t>
      </w:r>
    </w:p>
    <w:p w:rsidR="00217C58" w:rsidRDefault="00217C58" w:rsidP="00217C58">
      <w:r>
        <w:t xml:space="preserve">        "common": "Эквадор"</w:t>
      </w:r>
    </w:p>
    <w:p w:rsidR="00217C58" w:rsidRDefault="00217C58" w:rsidP="00217C58">
      <w:r>
        <w:t xml:space="preserve">      },</w:t>
      </w:r>
    </w:p>
    <w:p w:rsidR="00217C58" w:rsidRDefault="00217C58" w:rsidP="00217C58">
      <w:r>
        <w:t xml:space="preserve">      "slk": {</w:t>
      </w:r>
    </w:p>
    <w:p w:rsidR="00217C58" w:rsidRDefault="00217C58" w:rsidP="00217C58">
      <w:r>
        <w:t xml:space="preserve">        "official": "Ekvádorská republika",</w:t>
      </w:r>
    </w:p>
    <w:p w:rsidR="00217C58" w:rsidRDefault="00217C58" w:rsidP="00217C58">
      <w:r>
        <w:t xml:space="preserve">        "common": "Ekvádor"</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del Ecuador",</w:t>
      </w:r>
    </w:p>
    <w:p w:rsidR="00217C58" w:rsidRDefault="00217C58" w:rsidP="00217C58">
      <w:r>
        <w:lastRenderedPageBreak/>
        <w:t xml:space="preserve">        "common": "Ecuador"</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Еквадор",</w:t>
      </w:r>
    </w:p>
    <w:p w:rsidR="00217C58" w:rsidRDefault="00217C58" w:rsidP="00217C58">
      <w:r>
        <w:t xml:space="preserve">        "common": "Еквадор"</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Ecuador",</w:t>
      </w:r>
    </w:p>
    <w:p w:rsidR="00217C58" w:rsidRDefault="00217C58" w:rsidP="00217C58">
      <w:r>
        <w:t xml:space="preserve">        "common": "Ecuador"</w:t>
      </w:r>
    </w:p>
    <w:p w:rsidR="00217C58" w:rsidRDefault="00217C58" w:rsidP="00217C58">
      <w:r>
        <w:t xml:space="preserve">      },</w:t>
      </w:r>
    </w:p>
    <w:p w:rsidR="00217C58" w:rsidRDefault="00217C58" w:rsidP="00217C58">
      <w:r>
        <w:t xml:space="preserve">      "tur": {</w:t>
      </w:r>
    </w:p>
    <w:p w:rsidR="00217C58" w:rsidRDefault="00217C58" w:rsidP="00217C58">
      <w:r>
        <w:t xml:space="preserve">        "official": "Ekvador Cumhuriyeti",</w:t>
      </w:r>
    </w:p>
    <w:p w:rsidR="00217C58" w:rsidRDefault="00217C58" w:rsidP="00217C58">
      <w:r>
        <w:t xml:space="preserve">        "common": "Ekvador"</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ا</w:t>
      </w:r>
      <w:r>
        <w:rPr>
          <w:rFonts w:hint="cs"/>
        </w:rPr>
        <w:t>ی</w:t>
      </w:r>
      <w:r>
        <w:rPr>
          <w:rFonts w:hint="eastAsia"/>
        </w:rPr>
        <w:t>کوڈور</w:t>
      </w:r>
      <w:r>
        <w:t>",</w:t>
      </w:r>
    </w:p>
    <w:p w:rsidR="00217C58" w:rsidRDefault="00217C58" w:rsidP="00217C58">
      <w:r>
        <w:t xml:space="preserve">        "common": "ا</w:t>
      </w:r>
      <w:r>
        <w:rPr>
          <w:rFonts w:hint="cs"/>
        </w:rPr>
        <w:t>ی</w:t>
      </w:r>
      <w:r>
        <w:rPr>
          <w:rFonts w:hint="eastAsia"/>
        </w:rPr>
        <w:t>کواڈور</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厄瓜多</w:t>
      </w:r>
      <w:r>
        <w:rPr>
          <w:rFonts w:ascii="Malgun Gothic" w:eastAsia="Malgun Gothic" w:hAnsi="Malgun Gothic" w:cs="Malgun Gothic" w:hint="eastAsia"/>
        </w:rPr>
        <w:t>尔共和</w:t>
      </w:r>
      <w:r>
        <w:rPr>
          <w:rFonts w:ascii="MS Gothic" w:eastAsia="MS Gothic" w:hAnsi="MS Gothic" w:cs="MS Gothic" w:hint="eastAsia"/>
        </w:rPr>
        <w:t>国</w:t>
      </w:r>
      <w:r>
        <w:t>",</w:t>
      </w:r>
    </w:p>
    <w:p w:rsidR="00217C58" w:rsidRDefault="00217C58" w:rsidP="00217C58">
      <w:r>
        <w:t xml:space="preserve">        "common": "</w:t>
      </w:r>
      <w:r>
        <w:rPr>
          <w:rFonts w:ascii="MS Gothic" w:eastAsia="MS Gothic" w:hAnsi="MS Gothic" w:cs="MS Gothic" w:hint="eastAsia"/>
        </w:rPr>
        <w:t>厄瓜多</w:t>
      </w:r>
      <w:r>
        <w:rPr>
          <w:rFonts w:ascii="Malgun Gothic" w:eastAsia="Malgun Gothic" w:hAnsi="Malgun Gothic" w:cs="Malgun Gothic" w:hint="eastAsia"/>
        </w:rPr>
        <w:t>尔</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 -77.5],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"COL",</w:t>
      </w:r>
    </w:p>
    <w:p w:rsidR="00217C58" w:rsidRDefault="00217C58" w:rsidP="00217C58">
      <w:r>
        <w:t xml:space="preserve">      "PER"</w:t>
      </w:r>
    </w:p>
    <w:p w:rsidR="00217C58" w:rsidRDefault="00217C58" w:rsidP="00217C58">
      <w:r>
        <w:lastRenderedPageBreak/>
        <w:t xml:space="preserve">    ],</w:t>
      </w:r>
    </w:p>
    <w:p w:rsidR="00217C58" w:rsidRDefault="00217C58" w:rsidP="00217C58">
      <w:r>
        <w:t xml:space="preserve">    "area": 276841,</w:t>
      </w:r>
    </w:p>
    <w:p w:rsidR="00217C58" w:rsidRDefault="00217C58" w:rsidP="00217C58">
      <w:r>
        <w:t xml:space="preserve">    "demonyms": {</w:t>
      </w:r>
    </w:p>
    <w:p w:rsidR="00217C58" w:rsidRDefault="00217C58" w:rsidP="00217C58">
      <w:r>
        <w:t xml:space="preserve">      "eng": {</w:t>
      </w:r>
    </w:p>
    <w:p w:rsidR="00217C58" w:rsidRDefault="00217C58" w:rsidP="00217C58">
      <w:r>
        <w:t xml:space="preserve">        "f": "Ecuadorean",</w:t>
      </w:r>
    </w:p>
    <w:p w:rsidR="00217C58" w:rsidRDefault="00217C58" w:rsidP="00217C58">
      <w:r>
        <w:t xml:space="preserve">        "m": "Ecuadorean"</w:t>
      </w:r>
    </w:p>
    <w:p w:rsidR="00217C58" w:rsidRDefault="00217C58" w:rsidP="00217C58">
      <w:r>
        <w:t xml:space="preserve">      },</w:t>
      </w:r>
    </w:p>
    <w:p w:rsidR="00217C58" w:rsidRDefault="00217C58" w:rsidP="00217C58">
      <w:r>
        <w:t xml:space="preserve">      "fra": {</w:t>
      </w:r>
    </w:p>
    <w:p w:rsidR="00217C58" w:rsidRDefault="00217C58" w:rsidP="00217C58">
      <w:r>
        <w:t xml:space="preserve">        "f": "Équatorienne",</w:t>
      </w:r>
    </w:p>
    <w:p w:rsidR="00217C58" w:rsidRDefault="00217C58" w:rsidP="00217C58">
      <w:r>
        <w:t xml:space="preserve">        "m": "Équatorien"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"https://goo.gl/maps/TbX8hUW4gcbRPZiK7",</w:t>
      </w:r>
    </w:p>
    <w:p w:rsidR="00217C58" w:rsidRDefault="00217C58" w:rsidP="00217C58">
      <w:r>
        <w:t xml:space="preserve">      "openStreetMaps": "https://www.openstreetmap.org/relation/108089"</w:t>
      </w:r>
    </w:p>
    <w:p w:rsidR="00217C58" w:rsidRDefault="00217C58" w:rsidP="00217C58">
      <w:r>
        <w:t xml:space="preserve">    },</w:t>
      </w:r>
    </w:p>
    <w:p w:rsidR="00217C58" w:rsidRDefault="00217C58" w:rsidP="00217C58">
      <w:r>
        <w:t xml:space="preserve">    "population": 17643060,</w:t>
      </w:r>
    </w:p>
    <w:p w:rsidR="00217C58" w:rsidRDefault="00217C58" w:rsidP="00217C58">
      <w:r>
        <w:t xml:space="preserve">    "gini": {</w:t>
      </w:r>
    </w:p>
    <w:p w:rsidR="00217C58" w:rsidRDefault="00217C58" w:rsidP="00217C58">
      <w:r>
        <w:t xml:space="preserve">      "2019": 45.7</w:t>
      </w:r>
    </w:p>
    <w:p w:rsidR="00217C58" w:rsidRDefault="00217C58" w:rsidP="00217C58">
      <w:r>
        <w:t xml:space="preserve">    },</w:t>
      </w:r>
    </w:p>
    <w:p w:rsidR="00217C58" w:rsidRDefault="00217C58" w:rsidP="00217C58">
      <w:r>
        <w:t xml:space="preserve">    "fifa": "ECU",</w:t>
      </w:r>
    </w:p>
    <w:p w:rsidR="00217C58" w:rsidRDefault="00217C58" w:rsidP="00217C58">
      <w:r>
        <w:t xml:space="preserve">    "car": {</w:t>
      </w:r>
    </w:p>
    <w:p w:rsidR="00217C58" w:rsidRDefault="00217C58" w:rsidP="00217C58">
      <w:r>
        <w:t xml:space="preserve">      "signs": [</w:t>
      </w:r>
    </w:p>
    <w:p w:rsidR="00217C58" w:rsidRDefault="00217C58" w:rsidP="00217C58">
      <w:r>
        <w:t xml:space="preserve">        "EC"</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lastRenderedPageBreak/>
        <w:t xml:space="preserve">      "UTC-06:00",</w:t>
      </w:r>
    </w:p>
    <w:p w:rsidR="00217C58" w:rsidRDefault="00217C58" w:rsidP="00217C58">
      <w:r>
        <w:t xml:space="preserve">      "UTC-05:00"</w:t>
      </w:r>
    </w:p>
    <w:p w:rsidR="00217C58" w:rsidRDefault="00217C58" w:rsidP="00217C58">
      <w:r>
        <w:t xml:space="preserve">    ],</w:t>
      </w:r>
    </w:p>
    <w:p w:rsidR="00217C58" w:rsidRDefault="00217C58" w:rsidP="00217C58">
      <w:r>
        <w:t xml:space="preserve">    "continents": [</w:t>
      </w:r>
    </w:p>
    <w:p w:rsidR="00217C58" w:rsidRDefault="00217C58" w:rsidP="00217C58">
      <w:r>
        <w:t xml:space="preserve">      "South America"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"https://flagcdn.com/w320/ec.png",</w:t>
      </w:r>
    </w:p>
    <w:p w:rsidR="00217C58" w:rsidRDefault="00217C58" w:rsidP="00217C58">
      <w:r>
        <w:t xml:space="preserve">      "svg": "https://flagcdn.com/ec.svg",</w:t>
      </w:r>
    </w:p>
    <w:p w:rsidR="00217C58" w:rsidRDefault="00217C58" w:rsidP="00217C58">
      <w:r>
        <w:t xml:space="preserve">      "alt": "The flag of Ecuador is composed of the horizontal bands of yellow, blue and red, with the yellow band twice the height of the other two bands. The Ecuadorian coat of arms is superimposed in the center of the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"https://mainfacts.com/media/images/coats_of_arms/ec.png",</w:t>
      </w:r>
    </w:p>
    <w:p w:rsidR="00217C58" w:rsidRDefault="00217C58" w:rsidP="00217C58">
      <w:r>
        <w:t xml:space="preserve">      "svg": "https://mainfacts.com/media/images/coats_of_arms/ec.svg"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[-0.22, -78.5]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"^([a-zA-</w:t>
      </w:r>
      <w:proofErr w:type="gramStart"/>
      <w:r>
        <w:t>Z]\\d</w:t>
      </w:r>
      <w:proofErr w:type="gramEnd"/>
      <w:r>
        <w:t>{4}[a-zA-Z])$"</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"Georgia",</w:t>
      </w:r>
    </w:p>
    <w:p w:rsidR="00217C58" w:rsidRDefault="00217C58" w:rsidP="00217C58">
      <w:r>
        <w:lastRenderedPageBreak/>
        <w:t xml:space="preserve">      "official": "Georgia",</w:t>
      </w:r>
    </w:p>
    <w:p w:rsidR="00217C58" w:rsidRDefault="00217C58" w:rsidP="00217C58">
      <w:r>
        <w:t xml:space="preserve">      "nativeName": {</w:t>
      </w:r>
    </w:p>
    <w:p w:rsidR="00217C58" w:rsidRDefault="00217C58" w:rsidP="00217C58">
      <w:r>
        <w:t xml:space="preserve">        "kat": {</w:t>
      </w:r>
    </w:p>
    <w:p w:rsidR="00217C58" w:rsidRDefault="00217C58" w:rsidP="00217C58">
      <w:r>
        <w:t xml:space="preserve">          "official": "საქართველო",</w:t>
      </w:r>
    </w:p>
    <w:p w:rsidR="00217C58" w:rsidRDefault="00217C58" w:rsidP="00217C58">
      <w:r>
        <w:t xml:space="preserve">          "common": "საქართველო"</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".ge"</w:t>
      </w:r>
    </w:p>
    <w:p w:rsidR="00217C58" w:rsidRDefault="00217C58" w:rsidP="00217C58">
      <w:r>
        <w:t xml:space="preserve">    ],</w:t>
      </w:r>
    </w:p>
    <w:p w:rsidR="00217C58" w:rsidRDefault="00217C58" w:rsidP="00217C58">
      <w:r>
        <w:t xml:space="preserve">    "cca2": "GE",</w:t>
      </w:r>
    </w:p>
    <w:p w:rsidR="00217C58" w:rsidRDefault="00217C58" w:rsidP="00217C58">
      <w:r>
        <w:t xml:space="preserve">    "ccn3": "268",</w:t>
      </w:r>
    </w:p>
    <w:p w:rsidR="00217C58" w:rsidRDefault="00217C58" w:rsidP="00217C58">
      <w:r>
        <w:t xml:space="preserve">    "cca3": "GEO",</w:t>
      </w:r>
    </w:p>
    <w:p w:rsidR="00217C58" w:rsidRDefault="00217C58" w:rsidP="00217C58">
      <w:r>
        <w:t xml:space="preserve">    "cioc": "GEO",</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"GEL": {</w:t>
      </w:r>
    </w:p>
    <w:p w:rsidR="00217C58" w:rsidRDefault="00217C58" w:rsidP="00217C58">
      <w:r>
        <w:t xml:space="preserve">        "name": "lari",</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"95"</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"capital": [</w:t>
      </w:r>
    </w:p>
    <w:p w:rsidR="00217C58" w:rsidRDefault="00217C58" w:rsidP="00217C58">
      <w:r>
        <w:t xml:space="preserve">      "Tbilisi"</w:t>
      </w:r>
    </w:p>
    <w:p w:rsidR="00217C58" w:rsidRDefault="00217C58" w:rsidP="00217C58">
      <w:r>
        <w:t xml:space="preserve">    ],</w:t>
      </w:r>
    </w:p>
    <w:p w:rsidR="00217C58" w:rsidRDefault="00217C58" w:rsidP="00217C58">
      <w:r>
        <w:t xml:space="preserve">    "altSpellings": [</w:t>
      </w:r>
    </w:p>
    <w:p w:rsidR="00217C58" w:rsidRDefault="00217C58" w:rsidP="00217C58">
      <w:r>
        <w:t xml:space="preserve">      "GE",</w:t>
      </w:r>
    </w:p>
    <w:p w:rsidR="00217C58" w:rsidRDefault="00217C58" w:rsidP="00217C58">
      <w:r>
        <w:t xml:space="preserve">      "Sakartvelo"</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"kat": "Georgian"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"جورجيا",</w:t>
      </w:r>
    </w:p>
    <w:p w:rsidR="00217C58" w:rsidRDefault="00217C58" w:rsidP="00217C58">
      <w:r>
        <w:t xml:space="preserve">        "common": "جورجيا"</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Jorjia",</w:t>
      </w:r>
    </w:p>
    <w:p w:rsidR="00217C58" w:rsidRDefault="00217C58" w:rsidP="00217C58">
      <w:r>
        <w:t xml:space="preserve">        "common": "Jorjia"</w:t>
      </w:r>
    </w:p>
    <w:p w:rsidR="00217C58" w:rsidRDefault="00217C58" w:rsidP="00217C58">
      <w:r>
        <w:t xml:space="preserve">      },</w:t>
      </w:r>
    </w:p>
    <w:p w:rsidR="00217C58" w:rsidRDefault="00217C58" w:rsidP="00217C58">
      <w:r>
        <w:t xml:space="preserve">      "ces": {</w:t>
      </w:r>
    </w:p>
    <w:p w:rsidR="00217C58" w:rsidRDefault="00217C58" w:rsidP="00217C58">
      <w:r>
        <w:t xml:space="preserve">        "official": "Gruzie",</w:t>
      </w:r>
    </w:p>
    <w:p w:rsidR="00217C58" w:rsidRDefault="00217C58" w:rsidP="00217C58">
      <w:r>
        <w:t xml:space="preserve">        "common": "Gruzie"</w:t>
      </w:r>
    </w:p>
    <w:p w:rsidR="00217C58" w:rsidRDefault="00217C58" w:rsidP="00217C58">
      <w:r>
        <w:t xml:space="preserve">      },</w:t>
      </w:r>
    </w:p>
    <w:p w:rsidR="00217C58" w:rsidRDefault="00217C58" w:rsidP="00217C58">
      <w:r>
        <w:t xml:space="preserve">      "cym": {</w:t>
      </w:r>
    </w:p>
    <w:p w:rsidR="00217C58" w:rsidRDefault="00217C58" w:rsidP="00217C58">
      <w:r>
        <w:t xml:space="preserve">        "official": "Georgia",</w:t>
      </w:r>
    </w:p>
    <w:p w:rsidR="00217C58" w:rsidRDefault="00217C58" w:rsidP="00217C58">
      <w:r>
        <w:t xml:space="preserve">        "common": "Georgia"</w:t>
      </w:r>
    </w:p>
    <w:p w:rsidR="00217C58" w:rsidRDefault="00217C58" w:rsidP="00217C58">
      <w:r>
        <w:lastRenderedPageBreak/>
        <w:t xml:space="preserve">      },</w:t>
      </w:r>
    </w:p>
    <w:p w:rsidR="00217C58" w:rsidRDefault="00217C58" w:rsidP="00217C58">
      <w:r>
        <w:t xml:space="preserve">      "deu": {</w:t>
      </w:r>
    </w:p>
    <w:p w:rsidR="00217C58" w:rsidRDefault="00217C58" w:rsidP="00217C58">
      <w:r>
        <w:t xml:space="preserve">        "official": "Georgien",</w:t>
      </w:r>
    </w:p>
    <w:p w:rsidR="00217C58" w:rsidRDefault="00217C58" w:rsidP="00217C58">
      <w:r>
        <w:t xml:space="preserve">        "common": "Georgien"</w:t>
      </w:r>
    </w:p>
    <w:p w:rsidR="00217C58" w:rsidRDefault="00217C58" w:rsidP="00217C58">
      <w:r>
        <w:t xml:space="preserve">      },</w:t>
      </w:r>
    </w:p>
    <w:p w:rsidR="00217C58" w:rsidRDefault="00217C58" w:rsidP="00217C58">
      <w:r>
        <w:t xml:space="preserve">      "est": {</w:t>
      </w:r>
    </w:p>
    <w:p w:rsidR="00217C58" w:rsidRDefault="00217C58" w:rsidP="00217C58">
      <w:r>
        <w:t xml:space="preserve">        "official": "Gruusia",</w:t>
      </w:r>
    </w:p>
    <w:p w:rsidR="00217C58" w:rsidRDefault="00217C58" w:rsidP="00217C58">
      <w:r>
        <w:t xml:space="preserve">        "common": "Gruusia"</w:t>
      </w:r>
    </w:p>
    <w:p w:rsidR="00217C58" w:rsidRDefault="00217C58" w:rsidP="00217C58">
      <w:r>
        <w:t xml:space="preserve">      },</w:t>
      </w:r>
    </w:p>
    <w:p w:rsidR="00217C58" w:rsidRDefault="00217C58" w:rsidP="00217C58">
      <w:r>
        <w:t xml:space="preserve">      "fin": {</w:t>
      </w:r>
    </w:p>
    <w:p w:rsidR="00217C58" w:rsidRDefault="00217C58" w:rsidP="00217C58">
      <w:r>
        <w:t xml:space="preserve">        "official": "Georgia",</w:t>
      </w:r>
    </w:p>
    <w:p w:rsidR="00217C58" w:rsidRDefault="00217C58" w:rsidP="00217C58">
      <w:r>
        <w:t xml:space="preserve">        "common": "Georgia"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de Géorgie",</w:t>
      </w:r>
    </w:p>
    <w:p w:rsidR="00217C58" w:rsidRDefault="00217C58" w:rsidP="00217C58">
      <w:r>
        <w:t xml:space="preserve">        "common": "Géorgie"</w:t>
      </w:r>
    </w:p>
    <w:p w:rsidR="00217C58" w:rsidRDefault="00217C58" w:rsidP="00217C58">
      <w:r>
        <w:t xml:space="preserve">      },</w:t>
      </w:r>
    </w:p>
    <w:p w:rsidR="00217C58" w:rsidRDefault="00217C58" w:rsidP="00217C58">
      <w:r>
        <w:t xml:space="preserve">      "hrv": {</w:t>
      </w:r>
    </w:p>
    <w:p w:rsidR="00217C58" w:rsidRDefault="00217C58" w:rsidP="00217C58">
      <w:r>
        <w:t xml:space="preserve">        "official": "Gruzija",</w:t>
      </w:r>
    </w:p>
    <w:p w:rsidR="00217C58" w:rsidRDefault="00217C58" w:rsidP="00217C58">
      <w:r>
        <w:t xml:space="preserve">        "common": "Gruzija"</w:t>
      </w:r>
    </w:p>
    <w:p w:rsidR="00217C58" w:rsidRDefault="00217C58" w:rsidP="00217C58">
      <w:r>
        <w:t xml:space="preserve">      },</w:t>
      </w:r>
    </w:p>
    <w:p w:rsidR="00217C58" w:rsidRDefault="00217C58" w:rsidP="00217C58">
      <w:r>
        <w:t xml:space="preserve">      "hun": {</w:t>
      </w:r>
    </w:p>
    <w:p w:rsidR="00217C58" w:rsidRDefault="00217C58" w:rsidP="00217C58">
      <w:r>
        <w:t xml:space="preserve">        "official": "Grúzia",</w:t>
      </w:r>
    </w:p>
    <w:p w:rsidR="00217C58" w:rsidRDefault="00217C58" w:rsidP="00217C58">
      <w:r>
        <w:t xml:space="preserve">        "common": "Grúzia"</w:t>
      </w:r>
    </w:p>
    <w:p w:rsidR="00217C58" w:rsidRDefault="00217C58" w:rsidP="00217C58">
      <w:r>
        <w:t xml:space="preserve">      },</w:t>
      </w:r>
    </w:p>
    <w:p w:rsidR="00217C58" w:rsidRDefault="00217C58" w:rsidP="00217C58">
      <w:r>
        <w:t xml:space="preserve">      "ita": {</w:t>
      </w:r>
    </w:p>
    <w:p w:rsidR="00217C58" w:rsidRDefault="00217C58" w:rsidP="00217C58">
      <w:r>
        <w:t xml:space="preserve">        "official": "Georgia",</w:t>
      </w:r>
    </w:p>
    <w:p w:rsidR="00217C58" w:rsidRDefault="00217C58" w:rsidP="00217C58">
      <w:r>
        <w:t xml:space="preserve">        "common": "Georgia"</w:t>
      </w:r>
    </w:p>
    <w:p w:rsidR="00217C58" w:rsidRDefault="00217C58" w:rsidP="00217C58">
      <w:r>
        <w:t xml:space="preserve">      },</w:t>
      </w:r>
    </w:p>
    <w:p w:rsidR="00217C58" w:rsidRDefault="00217C58" w:rsidP="00217C58">
      <w:r>
        <w:lastRenderedPageBreak/>
        <w:t xml:space="preserve">      "jpn": {</w:t>
      </w:r>
    </w:p>
    <w:p w:rsidR="00217C58" w:rsidRDefault="00217C58" w:rsidP="00217C58">
      <w:r>
        <w:t xml:space="preserve">        "official": "</w:t>
      </w:r>
      <w:r>
        <w:rPr>
          <w:rFonts w:ascii="MS Gothic" w:eastAsia="MS Gothic" w:hAnsi="MS Gothic" w:cs="MS Gothic" w:hint="eastAsia"/>
        </w:rPr>
        <w:t>グルジア</w:t>
      </w:r>
      <w:r>
        <w:t>",</w:t>
      </w:r>
    </w:p>
    <w:p w:rsidR="00217C58" w:rsidRDefault="00217C58" w:rsidP="00217C58">
      <w:r>
        <w:t xml:space="preserve">        "common": "</w:t>
      </w:r>
      <w:r>
        <w:rPr>
          <w:rFonts w:ascii="MS Gothic" w:eastAsia="MS Gothic" w:hAnsi="MS Gothic" w:cs="MS Gothic" w:hint="eastAsia"/>
        </w:rPr>
        <w:t>グルジア</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조지아</w:t>
      </w:r>
      <w:r>
        <w:t>",</w:t>
      </w:r>
    </w:p>
    <w:p w:rsidR="00217C58" w:rsidRDefault="00217C58" w:rsidP="00217C58">
      <w:r>
        <w:t xml:space="preserve">        "common": "</w:t>
      </w:r>
      <w:r>
        <w:rPr>
          <w:rFonts w:ascii="Malgun Gothic" w:eastAsia="Malgun Gothic" w:hAnsi="Malgun Gothic" w:cs="Malgun Gothic" w:hint="eastAsia"/>
        </w:rPr>
        <w:t>조지아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"Georgia",</w:t>
      </w:r>
    </w:p>
    <w:p w:rsidR="00217C58" w:rsidRDefault="00217C58" w:rsidP="00217C58">
      <w:r>
        <w:t xml:space="preserve">        "common": "Georgië"</w:t>
      </w:r>
    </w:p>
    <w:p w:rsidR="00217C58" w:rsidRDefault="00217C58" w:rsidP="00217C58">
      <w:r>
        <w:t xml:space="preserve">      },</w:t>
      </w:r>
    </w:p>
    <w:p w:rsidR="00217C58" w:rsidRDefault="00217C58" w:rsidP="00217C58">
      <w:r>
        <w:t xml:space="preserve">      "per": {</w:t>
      </w:r>
    </w:p>
    <w:p w:rsidR="00217C58" w:rsidRDefault="00217C58" w:rsidP="00217C58">
      <w:r>
        <w:t xml:space="preserve">        "official": "گرجستان",</w:t>
      </w:r>
    </w:p>
    <w:p w:rsidR="00217C58" w:rsidRDefault="00217C58" w:rsidP="00217C58">
      <w:r>
        <w:t xml:space="preserve">        "common": "گرجستان"</w:t>
      </w:r>
    </w:p>
    <w:p w:rsidR="00217C58" w:rsidRDefault="00217C58" w:rsidP="00217C58">
      <w:r>
        <w:t xml:space="preserve">      },</w:t>
      </w:r>
    </w:p>
    <w:p w:rsidR="00217C58" w:rsidRDefault="00217C58" w:rsidP="00217C58">
      <w:r>
        <w:t xml:space="preserve">      "pol": {</w:t>
      </w:r>
    </w:p>
    <w:p w:rsidR="00217C58" w:rsidRDefault="00217C58" w:rsidP="00217C58">
      <w:r>
        <w:t xml:space="preserve">        "official": "Gruzja",</w:t>
      </w:r>
    </w:p>
    <w:p w:rsidR="00217C58" w:rsidRDefault="00217C58" w:rsidP="00217C58">
      <w:r>
        <w:t xml:space="preserve">        "common": "Gruzja"</w:t>
      </w:r>
    </w:p>
    <w:p w:rsidR="00217C58" w:rsidRDefault="00217C58" w:rsidP="00217C58">
      <w:r>
        <w:t xml:space="preserve">      },</w:t>
      </w:r>
    </w:p>
    <w:p w:rsidR="00217C58" w:rsidRDefault="00217C58" w:rsidP="00217C58">
      <w:r>
        <w:t xml:space="preserve">      "por": {</w:t>
      </w:r>
    </w:p>
    <w:p w:rsidR="00217C58" w:rsidRDefault="00217C58" w:rsidP="00217C58">
      <w:r>
        <w:t xml:space="preserve">        "official": "Georgia",</w:t>
      </w:r>
    </w:p>
    <w:p w:rsidR="00217C58" w:rsidRDefault="00217C58" w:rsidP="00217C58">
      <w:r>
        <w:t xml:space="preserve">        "common": "Geórgia"</w:t>
      </w:r>
    </w:p>
    <w:p w:rsidR="00217C58" w:rsidRDefault="00217C58" w:rsidP="00217C58">
      <w:r>
        <w:t xml:space="preserve">      },</w:t>
      </w:r>
    </w:p>
    <w:p w:rsidR="00217C58" w:rsidRDefault="00217C58" w:rsidP="00217C58">
      <w:r>
        <w:t xml:space="preserve">      "rus": {</w:t>
      </w:r>
    </w:p>
    <w:p w:rsidR="00217C58" w:rsidRDefault="00217C58" w:rsidP="00217C58">
      <w:r>
        <w:t xml:space="preserve">        "official": "Грузия",</w:t>
      </w:r>
    </w:p>
    <w:p w:rsidR="00217C58" w:rsidRDefault="00217C58" w:rsidP="00217C58">
      <w:r>
        <w:t xml:space="preserve">        "common": "Грузия"</w:t>
      </w:r>
    </w:p>
    <w:p w:rsidR="00217C58" w:rsidRDefault="00217C58" w:rsidP="00217C58">
      <w:r>
        <w:t xml:space="preserve">      },</w:t>
      </w:r>
    </w:p>
    <w:p w:rsidR="00217C58" w:rsidRDefault="00217C58" w:rsidP="00217C58">
      <w:r>
        <w:lastRenderedPageBreak/>
        <w:t xml:space="preserve">      "slk": {</w:t>
      </w:r>
    </w:p>
    <w:p w:rsidR="00217C58" w:rsidRDefault="00217C58" w:rsidP="00217C58">
      <w:r>
        <w:t xml:space="preserve">        "official": "Gruzínsko",</w:t>
      </w:r>
    </w:p>
    <w:p w:rsidR="00217C58" w:rsidRDefault="00217C58" w:rsidP="00217C58">
      <w:r>
        <w:t xml:space="preserve">        "common": "Gruzínsko"</w:t>
      </w:r>
    </w:p>
    <w:p w:rsidR="00217C58" w:rsidRDefault="00217C58" w:rsidP="00217C58">
      <w:r>
        <w:t xml:space="preserve">      },</w:t>
      </w:r>
    </w:p>
    <w:p w:rsidR="00217C58" w:rsidRDefault="00217C58" w:rsidP="00217C58">
      <w:r>
        <w:t xml:space="preserve">      "spa": {</w:t>
      </w:r>
    </w:p>
    <w:p w:rsidR="00217C58" w:rsidRDefault="00217C58" w:rsidP="00217C58">
      <w:r>
        <w:t xml:space="preserve">        "official": "Georgia",</w:t>
      </w:r>
    </w:p>
    <w:p w:rsidR="00217C58" w:rsidRDefault="00217C58" w:rsidP="00217C58">
      <w:r>
        <w:t xml:space="preserve">        "common": "Georgia"</w:t>
      </w:r>
    </w:p>
    <w:p w:rsidR="00217C58" w:rsidRDefault="00217C58" w:rsidP="00217C58">
      <w:r>
        <w:t xml:space="preserve">      },</w:t>
      </w:r>
    </w:p>
    <w:p w:rsidR="00217C58" w:rsidRDefault="00217C58" w:rsidP="00217C58">
      <w:r>
        <w:t xml:space="preserve">      "srp": {</w:t>
      </w:r>
    </w:p>
    <w:p w:rsidR="00217C58" w:rsidRDefault="00217C58" w:rsidP="00217C58">
      <w:r>
        <w:t xml:space="preserve">        "official": "Грузија",</w:t>
      </w:r>
    </w:p>
    <w:p w:rsidR="00217C58" w:rsidRDefault="00217C58" w:rsidP="00217C58">
      <w:r>
        <w:t xml:space="preserve">        "common": "Грузија"</w:t>
      </w:r>
    </w:p>
    <w:p w:rsidR="00217C58" w:rsidRDefault="00217C58" w:rsidP="00217C58">
      <w:r>
        <w:t xml:space="preserve">      },</w:t>
      </w:r>
    </w:p>
    <w:p w:rsidR="00217C58" w:rsidRDefault="00217C58" w:rsidP="00217C58">
      <w:r>
        <w:t xml:space="preserve">      "swe": {</w:t>
      </w:r>
    </w:p>
    <w:p w:rsidR="00217C58" w:rsidRDefault="00217C58" w:rsidP="00217C58">
      <w:r>
        <w:t xml:space="preserve">        "official": "Georgien",</w:t>
      </w:r>
    </w:p>
    <w:p w:rsidR="00217C58" w:rsidRDefault="00217C58" w:rsidP="00217C58">
      <w:r>
        <w:t xml:space="preserve">        "common": "Georgien"</w:t>
      </w:r>
    </w:p>
    <w:p w:rsidR="00217C58" w:rsidRDefault="00217C58" w:rsidP="00217C58">
      <w:r>
        <w:t xml:space="preserve">      },</w:t>
      </w:r>
    </w:p>
    <w:p w:rsidR="00217C58" w:rsidRDefault="00217C58" w:rsidP="00217C58">
      <w:r>
        <w:t xml:space="preserve">      "tur": {</w:t>
      </w:r>
    </w:p>
    <w:p w:rsidR="00217C58" w:rsidRDefault="00217C58" w:rsidP="00217C58">
      <w:r>
        <w:t xml:space="preserve">        "official": "Gürcistan",</w:t>
      </w:r>
    </w:p>
    <w:p w:rsidR="00217C58" w:rsidRDefault="00217C58" w:rsidP="00217C58">
      <w:r>
        <w:t xml:space="preserve">        "common": "Gürcistan"</w:t>
      </w:r>
    </w:p>
    <w:p w:rsidR="00217C58" w:rsidRDefault="00217C58" w:rsidP="00217C58">
      <w:r>
        <w:t xml:space="preserve">      },</w:t>
      </w:r>
    </w:p>
    <w:p w:rsidR="00217C58" w:rsidRDefault="00217C58" w:rsidP="00217C58">
      <w:r>
        <w:t xml:space="preserve">      "urd": {</w:t>
      </w:r>
    </w:p>
    <w:p w:rsidR="00217C58" w:rsidRDefault="00217C58" w:rsidP="00217C58">
      <w:r>
        <w:t xml:space="preserve">        "official": "جارج</w:t>
      </w:r>
      <w:r>
        <w:rPr>
          <w:rFonts w:hint="cs"/>
        </w:rPr>
        <w:t>ی</w:t>
      </w:r>
      <w:r>
        <w:rPr>
          <w:rFonts w:hint="eastAsia"/>
        </w:rPr>
        <w:t>ا</w:t>
      </w:r>
      <w:r>
        <w:t>",</w:t>
      </w:r>
    </w:p>
    <w:p w:rsidR="00217C58" w:rsidRDefault="00217C58" w:rsidP="00217C58">
      <w:r>
        <w:t xml:space="preserve">        "common": "جارج</w:t>
      </w:r>
      <w:r>
        <w:rPr>
          <w:rFonts w:hint="cs"/>
        </w:rPr>
        <w:t>ی</w:t>
      </w:r>
      <w:r>
        <w:rPr>
          <w:rFonts w:hint="eastAsia"/>
        </w:rPr>
        <w:t>ا</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格</w:t>
      </w:r>
      <w:r>
        <w:rPr>
          <w:rFonts w:ascii="Microsoft JhengHei" w:eastAsia="Microsoft JhengHei" w:hAnsi="Microsoft JhengHei" w:cs="Microsoft JhengHei" w:hint="eastAsia"/>
        </w:rPr>
        <w:t>鲁吉亚</w:t>
      </w:r>
      <w:r>
        <w:t>",</w:t>
      </w:r>
    </w:p>
    <w:p w:rsidR="00217C58" w:rsidRDefault="00217C58" w:rsidP="00217C58">
      <w:r>
        <w:t xml:space="preserve">        "common": "</w:t>
      </w:r>
      <w:r>
        <w:rPr>
          <w:rFonts w:ascii="MS Gothic" w:eastAsia="MS Gothic" w:hAnsi="MS Gothic" w:cs="MS Gothic" w:hint="eastAsia"/>
        </w:rPr>
        <w:t>格</w:t>
      </w:r>
      <w:r>
        <w:rPr>
          <w:rFonts w:ascii="Microsoft JhengHei" w:eastAsia="Microsoft JhengHei" w:hAnsi="Microsoft JhengHei" w:cs="Microsoft JhengHei" w:hint="eastAsia"/>
        </w:rPr>
        <w:t>鲁吉亚</w:t>
      </w:r>
      <w:r>
        <w:t>"</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"latlng": [42, 43.5],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"ARM",</w:t>
      </w:r>
    </w:p>
    <w:p w:rsidR="00217C58" w:rsidRDefault="00217C58" w:rsidP="00217C58">
      <w:r>
        <w:t xml:space="preserve">      "AZE",</w:t>
      </w:r>
    </w:p>
    <w:p w:rsidR="00217C58" w:rsidRDefault="00217C58" w:rsidP="00217C58">
      <w:r>
        <w:t xml:space="preserve">      "RUS",</w:t>
      </w:r>
    </w:p>
    <w:p w:rsidR="00217C58" w:rsidRDefault="00217C58" w:rsidP="00217C58">
      <w:r>
        <w:t xml:space="preserve">      "TUR"</w:t>
      </w:r>
    </w:p>
    <w:p w:rsidR="00217C58" w:rsidRDefault="00217C58" w:rsidP="00217C58">
      <w:r>
        <w:t xml:space="preserve">    ],</w:t>
      </w:r>
    </w:p>
    <w:p w:rsidR="00217C58" w:rsidRDefault="00217C58" w:rsidP="00217C58">
      <w:r>
        <w:t xml:space="preserve">    "area": 69700,</w:t>
      </w:r>
    </w:p>
    <w:p w:rsidR="00217C58" w:rsidRDefault="00217C58" w:rsidP="00217C58">
      <w:r>
        <w:t xml:space="preserve">    "demonyms": {</w:t>
      </w:r>
    </w:p>
    <w:p w:rsidR="00217C58" w:rsidRDefault="00217C58" w:rsidP="00217C58">
      <w:r>
        <w:t xml:space="preserve">      "eng": {</w:t>
      </w:r>
    </w:p>
    <w:p w:rsidR="00217C58" w:rsidRDefault="00217C58" w:rsidP="00217C58">
      <w:r>
        <w:t xml:space="preserve">        "f": "Georgian",</w:t>
      </w:r>
    </w:p>
    <w:p w:rsidR="00217C58" w:rsidRDefault="00217C58" w:rsidP="00217C58">
      <w:r>
        <w:t xml:space="preserve">        "m": "Georgian"</w:t>
      </w:r>
    </w:p>
    <w:p w:rsidR="00217C58" w:rsidRDefault="00217C58" w:rsidP="00217C58">
      <w:r>
        <w:t xml:space="preserve">      },</w:t>
      </w:r>
    </w:p>
    <w:p w:rsidR="00217C58" w:rsidRDefault="00217C58" w:rsidP="00217C58">
      <w:r>
        <w:t xml:space="preserve">      "fra": {</w:t>
      </w:r>
    </w:p>
    <w:p w:rsidR="00217C58" w:rsidRDefault="00217C58" w:rsidP="00217C58">
      <w:r>
        <w:t xml:space="preserve">        "f": "Géorgienne",</w:t>
      </w:r>
    </w:p>
    <w:p w:rsidR="00217C58" w:rsidRDefault="00217C58" w:rsidP="00217C58">
      <w:r>
        <w:t xml:space="preserve">        "m": "Géorgien"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"https://goo.gl/maps/bvCaGBePR1ZEDK5cA",</w:t>
      </w:r>
    </w:p>
    <w:p w:rsidR="00217C58" w:rsidRDefault="00217C58" w:rsidP="00217C58">
      <w:r>
        <w:t xml:space="preserve">      "openStreetMaps": "https://www.openstreetmap.org/relation/28699"</w:t>
      </w:r>
    </w:p>
    <w:p w:rsidR="00217C58" w:rsidRDefault="00217C58" w:rsidP="00217C58">
      <w:r>
        <w:t xml:space="preserve">    },</w:t>
      </w:r>
    </w:p>
    <w:p w:rsidR="00217C58" w:rsidRDefault="00217C58" w:rsidP="00217C58">
      <w:r>
        <w:t xml:space="preserve">    "population": 3714000,</w:t>
      </w:r>
    </w:p>
    <w:p w:rsidR="00217C58" w:rsidRDefault="00217C58" w:rsidP="00217C58">
      <w:r>
        <w:t xml:space="preserve">    "gini": {</w:t>
      </w:r>
    </w:p>
    <w:p w:rsidR="00217C58" w:rsidRDefault="00217C58" w:rsidP="00217C58">
      <w:r>
        <w:t xml:space="preserve">      "2019": 35.9</w:t>
      </w:r>
    </w:p>
    <w:p w:rsidR="00217C58" w:rsidRDefault="00217C58" w:rsidP="00217C58">
      <w:r>
        <w:t xml:space="preserve">    },</w:t>
      </w:r>
    </w:p>
    <w:p w:rsidR="00217C58" w:rsidRDefault="00217C58" w:rsidP="00217C58">
      <w:r>
        <w:lastRenderedPageBreak/>
        <w:t xml:space="preserve">    "fifa": "GEO",</w:t>
      </w:r>
    </w:p>
    <w:p w:rsidR="00217C58" w:rsidRDefault="00217C58" w:rsidP="00217C58">
      <w:r>
        <w:t xml:space="preserve">    "car": {</w:t>
      </w:r>
    </w:p>
    <w:p w:rsidR="00217C58" w:rsidRDefault="00217C58" w:rsidP="00217C58">
      <w:r>
        <w:t xml:space="preserve">      "signs": [</w:t>
      </w:r>
    </w:p>
    <w:p w:rsidR="00217C58" w:rsidRDefault="00217C58" w:rsidP="00217C58">
      <w:r>
        <w:t xml:space="preserve">        "GE"</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"https://flagcdn.com/w320/ge.png",</w:t>
      </w:r>
    </w:p>
    <w:p w:rsidR="00217C58" w:rsidRDefault="00217C58" w:rsidP="00217C58">
      <w:r>
        <w:t xml:space="preserve">      "svg": "https://flagcdn.com/ge.svg",</w:t>
      </w:r>
    </w:p>
    <w:p w:rsidR="00217C58" w:rsidRDefault="00217C58" w:rsidP="00217C58">
      <w:r>
        <w:t xml:space="preserve">      "alt": "The flag of Georgia has a white field with a large centered red cross that extends to the edges and divides the field into four quarters. A small red Bolnur-Katskhuri cross is centered in each quarter."</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"https://mainfacts.com/media/images/coats_of_arms/ge.png",</w:t>
      </w:r>
    </w:p>
    <w:p w:rsidR="00217C58" w:rsidRDefault="00217C58" w:rsidP="00217C58">
      <w:r>
        <w:t xml:space="preserve">      "svg": "https://mainfacts.com/media/images/coats_of_arms/ge.svg"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[41.68, 44.83]</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lastRenderedPageBreak/>
        <w:t xml:space="preserve">      "regex": "^(</w:t>
      </w:r>
      <w:proofErr w:type="gramStart"/>
      <w:r>
        <w:t>\\d{</w:t>
      </w:r>
      <w:proofErr w:type="gramEnd"/>
      <w:r>
        <w:t>4})$"</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"Malawi",</w:t>
      </w:r>
    </w:p>
    <w:p w:rsidR="00217C58" w:rsidRDefault="00217C58" w:rsidP="00217C58">
      <w:r>
        <w:t xml:space="preserve">      "official": "Republic of Malawi",</w:t>
      </w:r>
    </w:p>
    <w:p w:rsidR="00217C58" w:rsidRDefault="00217C58" w:rsidP="00217C58">
      <w:r>
        <w:t xml:space="preserve">      "nativeName": {</w:t>
      </w:r>
    </w:p>
    <w:p w:rsidR="00217C58" w:rsidRDefault="00217C58" w:rsidP="00217C58">
      <w:r>
        <w:t xml:space="preserve">        "eng": {</w:t>
      </w:r>
    </w:p>
    <w:p w:rsidR="00217C58" w:rsidRDefault="00217C58" w:rsidP="00217C58">
      <w:r>
        <w:t xml:space="preserve">          "official": "Republic of Malawi",</w:t>
      </w:r>
    </w:p>
    <w:p w:rsidR="00217C58" w:rsidRDefault="00217C58" w:rsidP="00217C58">
      <w:r>
        <w:t xml:space="preserve">          "common": "Malawi"</w:t>
      </w:r>
    </w:p>
    <w:p w:rsidR="00217C58" w:rsidRDefault="00217C58" w:rsidP="00217C58">
      <w:r>
        <w:t xml:space="preserve">        },</w:t>
      </w:r>
    </w:p>
    <w:p w:rsidR="00217C58" w:rsidRDefault="00217C58" w:rsidP="00217C58">
      <w:r>
        <w:t xml:space="preserve">        "nya": {</w:t>
      </w:r>
    </w:p>
    <w:p w:rsidR="00217C58" w:rsidRDefault="00217C58" w:rsidP="00217C58">
      <w:r>
        <w:t xml:space="preserve">          "official": "Chalo cha Malawi, Dziko la Malaŵi",</w:t>
      </w:r>
    </w:p>
    <w:p w:rsidR="00217C58" w:rsidRDefault="00217C58" w:rsidP="00217C58">
      <w:r>
        <w:t xml:space="preserve">          "common": "Malaŵi"</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".mw"</w:t>
      </w:r>
    </w:p>
    <w:p w:rsidR="00217C58" w:rsidRDefault="00217C58" w:rsidP="00217C58">
      <w:r>
        <w:t xml:space="preserve">    ],</w:t>
      </w:r>
    </w:p>
    <w:p w:rsidR="00217C58" w:rsidRDefault="00217C58" w:rsidP="00217C58">
      <w:r>
        <w:t xml:space="preserve">    "cca2": "MW",</w:t>
      </w:r>
    </w:p>
    <w:p w:rsidR="00217C58" w:rsidRDefault="00217C58" w:rsidP="00217C58">
      <w:r>
        <w:t xml:space="preserve">    "ccn3": "454",</w:t>
      </w:r>
    </w:p>
    <w:p w:rsidR="00217C58" w:rsidRDefault="00217C58" w:rsidP="00217C58">
      <w:r>
        <w:t xml:space="preserve">    "cca3": "MWI",</w:t>
      </w:r>
    </w:p>
    <w:p w:rsidR="00217C58" w:rsidRDefault="00217C58" w:rsidP="00217C58">
      <w:r>
        <w:t xml:space="preserve">    "cioc": "MAW",</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lastRenderedPageBreak/>
        <w:t xml:space="preserve">      "MWK": {</w:t>
      </w:r>
    </w:p>
    <w:p w:rsidR="00217C58" w:rsidRDefault="00217C58" w:rsidP="00217C58">
      <w:r>
        <w:t xml:space="preserve">        "name": "Malawian kwacha",</w:t>
      </w:r>
    </w:p>
    <w:p w:rsidR="00217C58" w:rsidRDefault="00217C58" w:rsidP="00217C58">
      <w:r>
        <w:t xml:space="preserve">        "symbol": "MK"</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"65"</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"Lilongwe"</w:t>
      </w:r>
    </w:p>
    <w:p w:rsidR="00217C58" w:rsidRDefault="00217C58" w:rsidP="00217C58">
      <w:r>
        <w:t xml:space="preserve">    ],</w:t>
      </w:r>
    </w:p>
    <w:p w:rsidR="00217C58" w:rsidRDefault="00217C58" w:rsidP="00217C58">
      <w:r>
        <w:t xml:space="preserve">    "altSpellings": [</w:t>
      </w:r>
    </w:p>
    <w:p w:rsidR="00217C58" w:rsidRDefault="00217C58" w:rsidP="00217C58">
      <w:r>
        <w:t xml:space="preserve">      "MW",</w:t>
      </w:r>
    </w:p>
    <w:p w:rsidR="00217C58" w:rsidRDefault="00217C58" w:rsidP="00217C58">
      <w:r>
        <w:t xml:space="preserve">      "Republic of Malawi"</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"Eastern Africa",</w:t>
      </w:r>
    </w:p>
    <w:p w:rsidR="00217C58" w:rsidRDefault="00217C58" w:rsidP="00217C58">
      <w:r>
        <w:t xml:space="preserve">    "languages": {</w:t>
      </w:r>
    </w:p>
    <w:p w:rsidR="00217C58" w:rsidRDefault="00217C58" w:rsidP="00217C58">
      <w:r>
        <w:t xml:space="preserve">      "eng": "English",</w:t>
      </w:r>
    </w:p>
    <w:p w:rsidR="00217C58" w:rsidRDefault="00217C58" w:rsidP="00217C58">
      <w:r>
        <w:t xml:space="preserve">      "nya": "Chewa"</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مالاوي",</w:t>
      </w:r>
    </w:p>
    <w:p w:rsidR="00217C58" w:rsidRDefault="00217C58" w:rsidP="00217C58">
      <w:r>
        <w:t xml:space="preserve">        "common": "مالاوي"</w:t>
      </w:r>
    </w:p>
    <w:p w:rsidR="00217C58" w:rsidRDefault="00217C58" w:rsidP="00217C58">
      <w:r>
        <w:t xml:space="preserve">      },</w:t>
      </w:r>
    </w:p>
    <w:p w:rsidR="00217C58" w:rsidRDefault="00217C58" w:rsidP="00217C58">
      <w:r>
        <w:lastRenderedPageBreak/>
        <w:t xml:space="preserve">      "bre": {</w:t>
      </w:r>
    </w:p>
    <w:p w:rsidR="00217C58" w:rsidRDefault="00217C58" w:rsidP="00217C58">
      <w:r>
        <w:t xml:space="preserve">        "official": "Republik Malawi",</w:t>
      </w:r>
    </w:p>
    <w:p w:rsidR="00217C58" w:rsidRDefault="00217C58" w:rsidP="00217C58">
      <w:r>
        <w:t xml:space="preserve">        "common": "Malawi"</w:t>
      </w:r>
    </w:p>
    <w:p w:rsidR="00217C58" w:rsidRDefault="00217C58" w:rsidP="00217C58">
      <w:r>
        <w:t xml:space="preserve">      },</w:t>
      </w:r>
    </w:p>
    <w:p w:rsidR="00217C58" w:rsidRDefault="00217C58" w:rsidP="00217C58">
      <w:r>
        <w:t xml:space="preserve">      "ces": {</w:t>
      </w:r>
    </w:p>
    <w:p w:rsidR="00217C58" w:rsidRDefault="00217C58" w:rsidP="00217C58">
      <w:r>
        <w:t xml:space="preserve">        "official": "Malawiská republika",</w:t>
      </w:r>
    </w:p>
    <w:p w:rsidR="00217C58" w:rsidRDefault="00217C58" w:rsidP="00217C58">
      <w:r>
        <w:t xml:space="preserve">        "common": "Malawi"</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Malawi",</w:t>
      </w:r>
    </w:p>
    <w:p w:rsidR="00217C58" w:rsidRDefault="00217C58" w:rsidP="00217C58">
      <w:r>
        <w:t xml:space="preserve">        "common": "Malawi"</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Malawi",</w:t>
      </w:r>
    </w:p>
    <w:p w:rsidR="00217C58" w:rsidRDefault="00217C58" w:rsidP="00217C58">
      <w:r>
        <w:t xml:space="preserve">        "common": "Malawi"</w:t>
      </w:r>
    </w:p>
    <w:p w:rsidR="00217C58" w:rsidRDefault="00217C58" w:rsidP="00217C58">
      <w:r>
        <w:t xml:space="preserve">      },</w:t>
      </w:r>
    </w:p>
    <w:p w:rsidR="00217C58" w:rsidRDefault="00217C58" w:rsidP="00217C58">
      <w:r>
        <w:t xml:space="preserve">      "est": {</w:t>
      </w:r>
    </w:p>
    <w:p w:rsidR="00217C58" w:rsidRDefault="00217C58" w:rsidP="00217C58">
      <w:r>
        <w:t xml:space="preserve">        "official": "Malawi Vabariik",</w:t>
      </w:r>
    </w:p>
    <w:p w:rsidR="00217C58" w:rsidRDefault="00217C58" w:rsidP="00217C58">
      <w:r>
        <w:t xml:space="preserve">        "common": "Malawi"</w:t>
      </w:r>
    </w:p>
    <w:p w:rsidR="00217C58" w:rsidRDefault="00217C58" w:rsidP="00217C58">
      <w:r>
        <w:t xml:space="preserve">      },</w:t>
      </w:r>
    </w:p>
    <w:p w:rsidR="00217C58" w:rsidRDefault="00217C58" w:rsidP="00217C58">
      <w:r>
        <w:t xml:space="preserve">      "fin": {</w:t>
      </w:r>
    </w:p>
    <w:p w:rsidR="00217C58" w:rsidRDefault="00217C58" w:rsidP="00217C58">
      <w:r>
        <w:t xml:space="preserve">        "official": "Malawin tasavalta",</w:t>
      </w:r>
    </w:p>
    <w:p w:rsidR="00217C58" w:rsidRDefault="00217C58" w:rsidP="00217C58">
      <w:r>
        <w:t xml:space="preserve">        "common": "Malawi"</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du Malawi",</w:t>
      </w:r>
    </w:p>
    <w:p w:rsidR="00217C58" w:rsidRDefault="00217C58" w:rsidP="00217C58">
      <w:r>
        <w:t xml:space="preserve">        "common": "Malawi"</w:t>
      </w:r>
    </w:p>
    <w:p w:rsidR="00217C58" w:rsidRDefault="00217C58" w:rsidP="00217C58">
      <w:r>
        <w:t xml:space="preserve">      },</w:t>
      </w:r>
    </w:p>
    <w:p w:rsidR="00217C58" w:rsidRDefault="00217C58" w:rsidP="00217C58">
      <w:r>
        <w:t xml:space="preserve">      "hrv": {</w:t>
      </w:r>
    </w:p>
    <w:p w:rsidR="00217C58" w:rsidRDefault="00217C58" w:rsidP="00217C58">
      <w:r>
        <w:lastRenderedPageBreak/>
        <w:t xml:space="preserve">        "official": "Republika Malavi",</w:t>
      </w:r>
    </w:p>
    <w:p w:rsidR="00217C58" w:rsidRDefault="00217C58" w:rsidP="00217C58">
      <w:r>
        <w:t xml:space="preserve">        "common": "Malavi"</w:t>
      </w:r>
    </w:p>
    <w:p w:rsidR="00217C58" w:rsidRDefault="00217C58" w:rsidP="00217C58">
      <w:r>
        <w:t xml:space="preserve">      },</w:t>
      </w:r>
    </w:p>
    <w:p w:rsidR="00217C58" w:rsidRDefault="00217C58" w:rsidP="00217C58">
      <w:r>
        <w:t xml:space="preserve">      "hun": {</w:t>
      </w:r>
    </w:p>
    <w:p w:rsidR="00217C58" w:rsidRDefault="00217C58" w:rsidP="00217C58">
      <w:r>
        <w:t xml:space="preserve">        "official": "Malawi Köztársaság",</w:t>
      </w:r>
    </w:p>
    <w:p w:rsidR="00217C58" w:rsidRDefault="00217C58" w:rsidP="00217C58">
      <w:r>
        <w:t xml:space="preserve">        "common": "Malawi"</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Malawi",</w:t>
      </w:r>
    </w:p>
    <w:p w:rsidR="00217C58" w:rsidRDefault="00217C58" w:rsidP="00217C58">
      <w:r>
        <w:t xml:space="preserve">        "common": "Malawi"</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マラウイ共和国</w:t>
      </w:r>
      <w:r>
        <w:t>",</w:t>
      </w:r>
    </w:p>
    <w:p w:rsidR="00217C58" w:rsidRDefault="00217C58" w:rsidP="00217C58">
      <w:r>
        <w:t xml:space="preserve">        "common": "</w:t>
      </w:r>
      <w:r>
        <w:rPr>
          <w:rFonts w:ascii="MS Gothic" w:eastAsia="MS Gothic" w:hAnsi="MS Gothic" w:cs="MS Gothic" w:hint="eastAsia"/>
        </w:rPr>
        <w:t>マラウイ</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말라위</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말라위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Malawi",</w:t>
      </w:r>
    </w:p>
    <w:p w:rsidR="00217C58" w:rsidRDefault="00217C58" w:rsidP="00217C58">
      <w:r>
        <w:t xml:space="preserve">        "common": "Malawi"</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مالاو</w:t>
      </w:r>
      <w:r>
        <w:rPr>
          <w:rFonts w:hint="cs"/>
        </w:rPr>
        <w:t>ی</w:t>
      </w:r>
      <w:r>
        <w:t>",</w:t>
      </w:r>
    </w:p>
    <w:p w:rsidR="00217C58" w:rsidRDefault="00217C58" w:rsidP="00217C58">
      <w:r>
        <w:t xml:space="preserve">        "common": "مالاو</w:t>
      </w:r>
      <w:r>
        <w:rPr>
          <w:rFonts w:hint="cs"/>
        </w:rPr>
        <w:t>ی</w:t>
      </w:r>
      <w:r>
        <w:t>"</w:t>
      </w:r>
    </w:p>
    <w:p w:rsidR="00217C58" w:rsidRDefault="00217C58" w:rsidP="00217C58">
      <w:r>
        <w:t xml:space="preserve">      },</w:t>
      </w:r>
    </w:p>
    <w:p w:rsidR="00217C58" w:rsidRDefault="00217C58" w:rsidP="00217C58">
      <w:r>
        <w:t xml:space="preserve">      "pol": {</w:t>
      </w:r>
    </w:p>
    <w:p w:rsidR="00217C58" w:rsidRDefault="00217C58" w:rsidP="00217C58">
      <w:r>
        <w:lastRenderedPageBreak/>
        <w:t xml:space="preserve">        "official": "Republika Malawi",</w:t>
      </w:r>
    </w:p>
    <w:p w:rsidR="00217C58" w:rsidRDefault="00217C58" w:rsidP="00217C58">
      <w:r>
        <w:t xml:space="preserve">        "common": "Malawi"</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Malawi",</w:t>
      </w:r>
    </w:p>
    <w:p w:rsidR="00217C58" w:rsidRDefault="00217C58" w:rsidP="00217C58">
      <w:r>
        <w:t xml:space="preserve">        "common": "Malawi"</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Малави",</w:t>
      </w:r>
    </w:p>
    <w:p w:rsidR="00217C58" w:rsidRDefault="00217C58" w:rsidP="00217C58">
      <w:r>
        <w:t xml:space="preserve">        "common": "Малави"</w:t>
      </w:r>
    </w:p>
    <w:p w:rsidR="00217C58" w:rsidRDefault="00217C58" w:rsidP="00217C58">
      <w:r>
        <w:t xml:space="preserve">      },</w:t>
      </w:r>
    </w:p>
    <w:p w:rsidR="00217C58" w:rsidRDefault="00217C58" w:rsidP="00217C58">
      <w:r>
        <w:t xml:space="preserve">      "slk": {</w:t>
      </w:r>
    </w:p>
    <w:p w:rsidR="00217C58" w:rsidRDefault="00217C58" w:rsidP="00217C58">
      <w:r>
        <w:t xml:space="preserve">        "official": "Malawijská republika",</w:t>
      </w:r>
    </w:p>
    <w:p w:rsidR="00217C58" w:rsidRDefault="00217C58" w:rsidP="00217C58">
      <w:r>
        <w:t xml:space="preserve">        "common": "Malawi"</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Malawi",</w:t>
      </w:r>
    </w:p>
    <w:p w:rsidR="00217C58" w:rsidRDefault="00217C58" w:rsidP="00217C58">
      <w:r>
        <w:t xml:space="preserve">        "common": "Malawi"</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Малави",</w:t>
      </w:r>
    </w:p>
    <w:p w:rsidR="00217C58" w:rsidRDefault="00217C58" w:rsidP="00217C58">
      <w:r>
        <w:t xml:space="preserve">        "common": "Малави"</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Malawi",</w:t>
      </w:r>
    </w:p>
    <w:p w:rsidR="00217C58" w:rsidRDefault="00217C58" w:rsidP="00217C58">
      <w:r>
        <w:t xml:space="preserve">        "common": "Malawi"</w:t>
      </w:r>
    </w:p>
    <w:p w:rsidR="00217C58" w:rsidRDefault="00217C58" w:rsidP="00217C58">
      <w:r>
        <w:t xml:space="preserve">      },</w:t>
      </w:r>
    </w:p>
    <w:p w:rsidR="00217C58" w:rsidRDefault="00217C58" w:rsidP="00217C58">
      <w:r>
        <w:t xml:space="preserve">      "tur": {</w:t>
      </w:r>
    </w:p>
    <w:p w:rsidR="00217C58" w:rsidRDefault="00217C58" w:rsidP="00217C58">
      <w:r>
        <w:t xml:space="preserve">        "official": "Malavi Cumhuriyeti",</w:t>
      </w:r>
    </w:p>
    <w:p w:rsidR="00217C58" w:rsidRDefault="00217C58" w:rsidP="00217C58">
      <w:r>
        <w:lastRenderedPageBreak/>
        <w:t xml:space="preserve">        "common": "Malavi"</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ملاو</w:t>
      </w:r>
      <w:r>
        <w:rPr>
          <w:rFonts w:hint="cs"/>
        </w:rPr>
        <w:t>ی</w:t>
      </w:r>
      <w:r>
        <w:t>",</w:t>
      </w:r>
    </w:p>
    <w:p w:rsidR="00217C58" w:rsidRDefault="00217C58" w:rsidP="00217C58">
      <w:r>
        <w:t xml:space="preserve">        "common": "ملاو</w:t>
      </w:r>
      <w:r>
        <w:rPr>
          <w:rFonts w:hint="cs"/>
        </w:rPr>
        <w:t>ی</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马拉维共和国</w:t>
      </w:r>
      <w:r>
        <w:t>",</w:t>
      </w:r>
    </w:p>
    <w:p w:rsidR="00217C58" w:rsidRDefault="00217C58" w:rsidP="00217C58">
      <w:r>
        <w:t xml:space="preserve">        "common": "</w:t>
      </w:r>
      <w:r>
        <w:rPr>
          <w:rFonts w:ascii="Microsoft JhengHei" w:eastAsia="Microsoft JhengHei" w:hAnsi="Microsoft JhengHei" w:cs="Microsoft JhengHei" w:hint="eastAsia"/>
        </w:rPr>
        <w:t>马拉维</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[-13.5, 34],</w:t>
      </w:r>
    </w:p>
    <w:p w:rsidR="00217C58" w:rsidRDefault="00217C58" w:rsidP="00217C58">
      <w:r>
        <w:t xml:space="preserve">    "landlocked": true,</w:t>
      </w:r>
    </w:p>
    <w:p w:rsidR="00217C58" w:rsidRDefault="00217C58" w:rsidP="00217C58">
      <w:r>
        <w:t xml:space="preserve">    "borders": [</w:t>
      </w:r>
    </w:p>
    <w:p w:rsidR="00217C58" w:rsidRDefault="00217C58" w:rsidP="00217C58">
      <w:r>
        <w:t xml:space="preserve">      "MOZ",</w:t>
      </w:r>
    </w:p>
    <w:p w:rsidR="00217C58" w:rsidRDefault="00217C58" w:rsidP="00217C58">
      <w:r>
        <w:t xml:space="preserve">      "TZA",</w:t>
      </w:r>
    </w:p>
    <w:p w:rsidR="00217C58" w:rsidRDefault="00217C58" w:rsidP="00217C58">
      <w:r>
        <w:t xml:space="preserve">      "ZMB"</w:t>
      </w:r>
    </w:p>
    <w:p w:rsidR="00217C58" w:rsidRDefault="00217C58" w:rsidP="00217C58">
      <w:r>
        <w:t xml:space="preserve">    ],</w:t>
      </w:r>
    </w:p>
    <w:p w:rsidR="00217C58" w:rsidRDefault="00217C58" w:rsidP="00217C58">
      <w:r>
        <w:t xml:space="preserve">    "area": 118484,</w:t>
      </w:r>
    </w:p>
    <w:p w:rsidR="00217C58" w:rsidRDefault="00217C58" w:rsidP="00217C58">
      <w:r>
        <w:t xml:space="preserve">    "demonyms": {</w:t>
      </w:r>
    </w:p>
    <w:p w:rsidR="00217C58" w:rsidRDefault="00217C58" w:rsidP="00217C58">
      <w:r>
        <w:t xml:space="preserve">      "eng": {</w:t>
      </w:r>
    </w:p>
    <w:p w:rsidR="00217C58" w:rsidRDefault="00217C58" w:rsidP="00217C58">
      <w:r>
        <w:t xml:space="preserve">        "f": "Malawian",</w:t>
      </w:r>
    </w:p>
    <w:p w:rsidR="00217C58" w:rsidRDefault="00217C58" w:rsidP="00217C58">
      <w:r>
        <w:t xml:space="preserve">        "m": "Malawian"</w:t>
      </w:r>
    </w:p>
    <w:p w:rsidR="00217C58" w:rsidRDefault="00217C58" w:rsidP="00217C58">
      <w:r>
        <w:t xml:space="preserve">      },</w:t>
      </w:r>
    </w:p>
    <w:p w:rsidR="00217C58" w:rsidRDefault="00217C58" w:rsidP="00217C58">
      <w:r>
        <w:t xml:space="preserve">      "fra": {</w:t>
      </w:r>
    </w:p>
    <w:p w:rsidR="00217C58" w:rsidRDefault="00217C58" w:rsidP="00217C58">
      <w:r>
        <w:t xml:space="preserve">        "f": "Malawienne",</w:t>
      </w:r>
    </w:p>
    <w:p w:rsidR="00217C58" w:rsidRDefault="00217C58" w:rsidP="00217C58">
      <w:r>
        <w:t xml:space="preserve">        "m": "Malawien"</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"https://goo.gl/maps/mc6z83pW9m98X2Ef6",</w:t>
      </w:r>
    </w:p>
    <w:p w:rsidR="00217C58" w:rsidRDefault="00217C58" w:rsidP="00217C58">
      <w:r>
        <w:t xml:space="preserve">      "openStreetMaps": "https://www.openstreetmap.org/relation/195290"</w:t>
      </w:r>
    </w:p>
    <w:p w:rsidR="00217C58" w:rsidRDefault="00217C58" w:rsidP="00217C58">
      <w:r>
        <w:t xml:space="preserve">    },</w:t>
      </w:r>
    </w:p>
    <w:p w:rsidR="00217C58" w:rsidRDefault="00217C58" w:rsidP="00217C58">
      <w:r>
        <w:t xml:space="preserve">    "population": 19129955,</w:t>
      </w:r>
    </w:p>
    <w:p w:rsidR="00217C58" w:rsidRDefault="00217C58" w:rsidP="00217C58">
      <w:r>
        <w:t xml:space="preserve">    "gini": {</w:t>
      </w:r>
    </w:p>
    <w:p w:rsidR="00217C58" w:rsidRDefault="00217C58" w:rsidP="00217C58">
      <w:r>
        <w:t xml:space="preserve">      "2016": 44.7</w:t>
      </w:r>
    </w:p>
    <w:p w:rsidR="00217C58" w:rsidRDefault="00217C58" w:rsidP="00217C58">
      <w:r>
        <w:t xml:space="preserve">    },</w:t>
      </w:r>
    </w:p>
    <w:p w:rsidR="00217C58" w:rsidRDefault="00217C58" w:rsidP="00217C58">
      <w:r>
        <w:t xml:space="preserve">    "fifa": "MWI",</w:t>
      </w:r>
    </w:p>
    <w:p w:rsidR="00217C58" w:rsidRDefault="00217C58" w:rsidP="00217C58">
      <w:r>
        <w:t xml:space="preserve">    "car": {</w:t>
      </w:r>
    </w:p>
    <w:p w:rsidR="00217C58" w:rsidRDefault="00217C58" w:rsidP="00217C58">
      <w:r>
        <w:t xml:space="preserve">      "signs": [</w:t>
      </w:r>
    </w:p>
    <w:p w:rsidR="00217C58" w:rsidRDefault="00217C58" w:rsidP="00217C58">
      <w:r>
        <w:t xml:space="preserve">        "MW"</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"UTC+02:00"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"https://flagcdn.com/w320/mw.png",</w:t>
      </w:r>
    </w:p>
    <w:p w:rsidR="00217C58" w:rsidRDefault="00217C58" w:rsidP="00217C58">
      <w:r>
        <w:t xml:space="preserve">      "svg": "https://flagcdn.com/mw.svg",</w:t>
      </w:r>
    </w:p>
    <w:p w:rsidR="00217C58" w:rsidRDefault="00217C58" w:rsidP="00217C58">
      <w:r>
        <w:t xml:space="preserve">      "alt": "The flag of Malawi is composed of three equal horizontal bands of black, red and green. The top half of a red sun with thirty-one visible rays is centered in the black band."</w:t>
      </w:r>
    </w:p>
    <w:p w:rsidR="00217C58" w:rsidRDefault="00217C58" w:rsidP="00217C58">
      <w:r>
        <w:t xml:space="preserve">    },</w:t>
      </w:r>
    </w:p>
    <w:p w:rsidR="00217C58" w:rsidRDefault="00217C58" w:rsidP="00217C58">
      <w:r>
        <w:lastRenderedPageBreak/>
        <w:t xml:space="preserve">    "coatOfArms": {</w:t>
      </w:r>
    </w:p>
    <w:p w:rsidR="00217C58" w:rsidRDefault="00217C58" w:rsidP="00217C58">
      <w:r>
        <w:t xml:space="preserve">      "png": "https://mainfacts.com/media/images/coats_of_arms/mw.png",</w:t>
      </w:r>
    </w:p>
    <w:p w:rsidR="00217C58" w:rsidRDefault="00217C58" w:rsidP="00217C58">
      <w:r>
        <w:t xml:space="preserve">      "svg": "https://mainfacts.com/media/images/coats_of_arms/mw.svg"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[-13.97, 33.78]</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"Iraq",</w:t>
      </w:r>
    </w:p>
    <w:p w:rsidR="00217C58" w:rsidRDefault="00217C58" w:rsidP="00217C58">
      <w:r>
        <w:t xml:space="preserve">      "official": "Republic of Iraq",</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"جمهورية العراق",</w:t>
      </w:r>
    </w:p>
    <w:p w:rsidR="00217C58" w:rsidRDefault="00217C58" w:rsidP="00217C58">
      <w:r>
        <w:t xml:space="preserve">          "common": "العراق"</w:t>
      </w:r>
    </w:p>
    <w:p w:rsidR="00217C58" w:rsidRDefault="00217C58" w:rsidP="00217C58">
      <w:r>
        <w:t xml:space="preserve">        },</w:t>
      </w:r>
    </w:p>
    <w:p w:rsidR="00217C58" w:rsidRDefault="00217C58" w:rsidP="00217C58">
      <w:r>
        <w:t xml:space="preserve">        "arc": {</w:t>
      </w:r>
    </w:p>
    <w:p w:rsidR="00217C58" w:rsidRDefault="00217C58" w:rsidP="00217C58">
      <w:r>
        <w:t xml:space="preserve">          "official": "</w:t>
      </w:r>
      <w:r>
        <w:rPr>
          <w:rFonts w:ascii="Segoe UI Historic" w:hAnsi="Segoe UI Historic" w:cs="Segoe UI Historic"/>
        </w:rPr>
        <w:t>ܩܘܼܛܢܵܐ</w:t>
      </w:r>
      <w:r>
        <w:t xml:space="preserve"> </w:t>
      </w:r>
      <w:r>
        <w:rPr>
          <w:rFonts w:ascii="Segoe UI Historic" w:hAnsi="Segoe UI Historic" w:cs="Segoe UI Historic"/>
        </w:rPr>
        <w:t>ܐܝܼܪܲܩ</w:t>
      </w:r>
      <w:r>
        <w:t>",</w:t>
      </w:r>
    </w:p>
    <w:p w:rsidR="00217C58" w:rsidRDefault="00217C58" w:rsidP="00217C58">
      <w:r>
        <w:t xml:space="preserve">          "common": "</w:t>
      </w:r>
      <w:r>
        <w:rPr>
          <w:rFonts w:ascii="Segoe UI Historic" w:hAnsi="Segoe UI Historic" w:cs="Segoe UI Historic"/>
        </w:rPr>
        <w:t>ܩܘܼܛܢܵܐ</w:t>
      </w:r>
      <w:r>
        <w:t>"</w:t>
      </w:r>
    </w:p>
    <w:p w:rsidR="00217C58" w:rsidRDefault="00217C58" w:rsidP="00217C58">
      <w:r>
        <w:t xml:space="preserve">        },</w:t>
      </w:r>
    </w:p>
    <w:p w:rsidR="00217C58" w:rsidRDefault="00217C58" w:rsidP="00217C58">
      <w:r>
        <w:t xml:space="preserve">        "ckb": {</w:t>
      </w:r>
    </w:p>
    <w:p w:rsidR="00217C58" w:rsidRDefault="00217C58" w:rsidP="00217C58">
      <w:r>
        <w:t xml:space="preserve">          "official": "ک</w:t>
      </w:r>
      <w:r>
        <w:rPr>
          <w:rFonts w:hint="cs"/>
        </w:rPr>
        <w:t>ۆ</w:t>
      </w:r>
      <w:r>
        <w:rPr>
          <w:rFonts w:hint="eastAsia"/>
        </w:rPr>
        <w:t>مار</w:t>
      </w:r>
      <w:r>
        <w:rPr>
          <w:rFonts w:hint="cs"/>
        </w:rPr>
        <w:t>ی</w:t>
      </w:r>
      <w:r>
        <w:t xml:space="preserve"> ع</w:t>
      </w:r>
      <w:r>
        <w:rPr>
          <w:rFonts w:hint="cs"/>
        </w:rPr>
        <w:t>ێ</w:t>
      </w:r>
      <w:r>
        <w:rPr>
          <w:rFonts w:hint="eastAsia"/>
        </w:rPr>
        <w:t>راق</w:t>
      </w:r>
      <w:r>
        <w:t>",</w:t>
      </w:r>
    </w:p>
    <w:p w:rsidR="00217C58" w:rsidRDefault="00217C58" w:rsidP="00217C58">
      <w:r>
        <w:t xml:space="preserve">          "common": "ک</w:t>
      </w:r>
      <w:r>
        <w:rPr>
          <w:rFonts w:hint="cs"/>
        </w:rPr>
        <w:t>ۆ</w:t>
      </w:r>
      <w:r>
        <w:rPr>
          <w:rFonts w:hint="eastAsia"/>
        </w:rPr>
        <w:t>مار</w:t>
      </w:r>
      <w:r>
        <w:rPr>
          <w:rFonts w:hint="cs"/>
        </w:rPr>
        <w:t>ی</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lastRenderedPageBreak/>
        <w:t xml:space="preserve">      ".iq"</w:t>
      </w:r>
    </w:p>
    <w:p w:rsidR="00217C58" w:rsidRDefault="00217C58" w:rsidP="00217C58">
      <w:r>
        <w:t xml:space="preserve">    ],</w:t>
      </w:r>
    </w:p>
    <w:p w:rsidR="00217C58" w:rsidRDefault="00217C58" w:rsidP="00217C58">
      <w:r>
        <w:t xml:space="preserve">    "cca2": "IQ",</w:t>
      </w:r>
    </w:p>
    <w:p w:rsidR="00217C58" w:rsidRDefault="00217C58" w:rsidP="00217C58">
      <w:r>
        <w:t xml:space="preserve">    "ccn3": "368",</w:t>
      </w:r>
    </w:p>
    <w:p w:rsidR="00217C58" w:rsidRDefault="00217C58" w:rsidP="00217C58">
      <w:r>
        <w:t xml:space="preserve">    "cca3": "IRQ",</w:t>
      </w:r>
    </w:p>
    <w:p w:rsidR="00217C58" w:rsidRDefault="00217C58" w:rsidP="00217C58">
      <w:r>
        <w:t xml:space="preserve">    "cioc": "IRQ",</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"IQD": {</w:t>
      </w:r>
    </w:p>
    <w:p w:rsidR="00217C58" w:rsidRDefault="00217C58" w:rsidP="00217C58">
      <w:r>
        <w:t xml:space="preserve">        "name": "Iraqi dinar",</w:t>
      </w:r>
    </w:p>
    <w:p w:rsidR="00217C58" w:rsidRDefault="00217C58" w:rsidP="00217C58">
      <w:r>
        <w:t xml:space="preserve">        "symbol": "ع.د"</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"64"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"Baghdad"</w:t>
      </w:r>
    </w:p>
    <w:p w:rsidR="00217C58" w:rsidRDefault="00217C58" w:rsidP="00217C58">
      <w:r>
        <w:t xml:space="preserve">    ],</w:t>
      </w:r>
    </w:p>
    <w:p w:rsidR="00217C58" w:rsidRDefault="00217C58" w:rsidP="00217C58">
      <w:r>
        <w:t xml:space="preserve">    "altSpellings": [</w:t>
      </w:r>
    </w:p>
    <w:p w:rsidR="00217C58" w:rsidRDefault="00217C58" w:rsidP="00217C58">
      <w:r>
        <w:t xml:space="preserve">      "IQ",</w:t>
      </w:r>
    </w:p>
    <w:p w:rsidR="00217C58" w:rsidRDefault="00217C58" w:rsidP="00217C58">
      <w:r>
        <w:t xml:space="preserve">      "Republic of Iraq",</w:t>
      </w:r>
    </w:p>
    <w:p w:rsidR="00217C58" w:rsidRDefault="00217C58" w:rsidP="00217C58">
      <w:r>
        <w:t xml:space="preserve">      "Jumhūriyyat al</w:t>
      </w:r>
      <w:proofErr w:type="gramStart"/>
      <w:r>
        <w:t>-‘</w:t>
      </w:r>
      <w:proofErr w:type="gramEnd"/>
      <w:r>
        <w:t>Irāq"</w:t>
      </w:r>
    </w:p>
    <w:p w:rsidR="00217C58" w:rsidRDefault="00217C58" w:rsidP="00217C58">
      <w:r>
        <w:t xml:space="preserve">    ],</w:t>
      </w:r>
    </w:p>
    <w:p w:rsidR="00217C58" w:rsidRDefault="00217C58" w:rsidP="00217C58">
      <w:r>
        <w:lastRenderedPageBreak/>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"arc": "Aramaic",</w:t>
      </w:r>
    </w:p>
    <w:p w:rsidR="00217C58" w:rsidRDefault="00217C58" w:rsidP="00217C58">
      <w:r>
        <w:t xml:space="preserve">      "ckb": "Sorani"</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العراق",</w:t>
      </w:r>
    </w:p>
    <w:p w:rsidR="00217C58" w:rsidRDefault="00217C58" w:rsidP="00217C58">
      <w:r>
        <w:t xml:space="preserve">        "common": "العراق"</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Irak",</w:t>
      </w:r>
    </w:p>
    <w:p w:rsidR="00217C58" w:rsidRDefault="00217C58" w:rsidP="00217C58">
      <w:r>
        <w:t xml:space="preserve">        "common": "Irak"</w:t>
      </w:r>
    </w:p>
    <w:p w:rsidR="00217C58" w:rsidRDefault="00217C58" w:rsidP="00217C58">
      <w:r>
        <w:t xml:space="preserve">      },</w:t>
      </w:r>
    </w:p>
    <w:p w:rsidR="00217C58" w:rsidRDefault="00217C58" w:rsidP="00217C58">
      <w:r>
        <w:t xml:space="preserve">      "ces": {</w:t>
      </w:r>
    </w:p>
    <w:p w:rsidR="00217C58" w:rsidRDefault="00217C58" w:rsidP="00217C58">
      <w:r>
        <w:t xml:space="preserve">        "official": "Irácká republika",</w:t>
      </w:r>
    </w:p>
    <w:p w:rsidR="00217C58" w:rsidRDefault="00217C58" w:rsidP="00217C58">
      <w:r>
        <w:t xml:space="preserve">        "common": "Irák"</w:t>
      </w:r>
    </w:p>
    <w:p w:rsidR="00217C58" w:rsidRDefault="00217C58" w:rsidP="00217C58">
      <w:r>
        <w:t xml:space="preserve">      },</w:t>
      </w:r>
    </w:p>
    <w:p w:rsidR="00217C58" w:rsidRDefault="00217C58" w:rsidP="00217C58">
      <w:r>
        <w:t xml:space="preserve">      "cym": {</w:t>
      </w:r>
    </w:p>
    <w:p w:rsidR="00217C58" w:rsidRDefault="00217C58" w:rsidP="00217C58">
      <w:r>
        <w:t xml:space="preserve">        "official": "Republic of Iraq",</w:t>
      </w:r>
    </w:p>
    <w:p w:rsidR="00217C58" w:rsidRDefault="00217C58" w:rsidP="00217C58">
      <w:r>
        <w:t xml:space="preserve">        "common": "Iraq"</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Irak",</w:t>
      </w:r>
    </w:p>
    <w:p w:rsidR="00217C58" w:rsidRDefault="00217C58" w:rsidP="00217C58">
      <w:r>
        <w:t xml:space="preserve">        "common": "Irak"</w:t>
      </w:r>
    </w:p>
    <w:p w:rsidR="00217C58" w:rsidRDefault="00217C58" w:rsidP="00217C58">
      <w:r>
        <w:t xml:space="preserve">      },</w:t>
      </w:r>
    </w:p>
    <w:p w:rsidR="00217C58" w:rsidRDefault="00217C58" w:rsidP="00217C58">
      <w:r>
        <w:t xml:space="preserve">      "est": {</w:t>
      </w:r>
    </w:p>
    <w:p w:rsidR="00217C58" w:rsidRDefault="00217C58" w:rsidP="00217C58">
      <w:r>
        <w:lastRenderedPageBreak/>
        <w:t xml:space="preserve">        "official": "Iraagi Vabariik",</w:t>
      </w:r>
    </w:p>
    <w:p w:rsidR="00217C58" w:rsidRDefault="00217C58" w:rsidP="00217C58">
      <w:r>
        <w:t xml:space="preserve">        "common": "Iraak"</w:t>
      </w:r>
    </w:p>
    <w:p w:rsidR="00217C58" w:rsidRDefault="00217C58" w:rsidP="00217C58">
      <w:r>
        <w:t xml:space="preserve">      },</w:t>
      </w:r>
    </w:p>
    <w:p w:rsidR="00217C58" w:rsidRDefault="00217C58" w:rsidP="00217C58">
      <w:r>
        <w:t xml:space="preserve">      "fin": {</w:t>
      </w:r>
    </w:p>
    <w:p w:rsidR="00217C58" w:rsidRDefault="00217C58" w:rsidP="00217C58">
      <w:r>
        <w:t xml:space="preserve">        "official": "Irakin tasavalta",</w:t>
      </w:r>
    </w:p>
    <w:p w:rsidR="00217C58" w:rsidRDefault="00217C58" w:rsidP="00217C58">
      <w:r>
        <w:t xml:space="preserve">        "common": "Irak"</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d'Irak",</w:t>
      </w:r>
    </w:p>
    <w:p w:rsidR="00217C58" w:rsidRDefault="00217C58" w:rsidP="00217C58">
      <w:r>
        <w:t xml:space="preserve">        "common": "Irak"</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Irak",</w:t>
      </w:r>
    </w:p>
    <w:p w:rsidR="00217C58" w:rsidRDefault="00217C58" w:rsidP="00217C58">
      <w:r>
        <w:t xml:space="preserve">        "common": "Irak"</w:t>
      </w:r>
    </w:p>
    <w:p w:rsidR="00217C58" w:rsidRDefault="00217C58" w:rsidP="00217C58">
      <w:r>
        <w:t xml:space="preserve">      },</w:t>
      </w:r>
    </w:p>
    <w:p w:rsidR="00217C58" w:rsidRDefault="00217C58" w:rsidP="00217C58">
      <w:r>
        <w:t xml:space="preserve">      "hun": {</w:t>
      </w:r>
    </w:p>
    <w:p w:rsidR="00217C58" w:rsidRDefault="00217C58" w:rsidP="00217C58">
      <w:r>
        <w:t xml:space="preserve">        "official": "Iraki Köztársaság",</w:t>
      </w:r>
    </w:p>
    <w:p w:rsidR="00217C58" w:rsidRDefault="00217C58" w:rsidP="00217C58">
      <w:r>
        <w:t xml:space="preserve">        "common": "Irak"</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dell'Iraq",</w:t>
      </w:r>
    </w:p>
    <w:p w:rsidR="00217C58" w:rsidRDefault="00217C58" w:rsidP="00217C58">
      <w:r>
        <w:t xml:space="preserve">        "common": "Iraq"</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イラク共和国</w:t>
      </w:r>
      <w:r>
        <w:t>",</w:t>
      </w:r>
    </w:p>
    <w:p w:rsidR="00217C58" w:rsidRDefault="00217C58" w:rsidP="00217C58">
      <w:r>
        <w:t xml:space="preserve">        "common": "</w:t>
      </w:r>
      <w:r>
        <w:rPr>
          <w:rFonts w:ascii="MS Gothic" w:eastAsia="MS Gothic" w:hAnsi="MS Gothic" w:cs="MS Gothic" w:hint="eastAsia"/>
        </w:rPr>
        <w:t>イラク</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이라크</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이라크</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Irak",</w:t>
      </w:r>
    </w:p>
    <w:p w:rsidR="00217C58" w:rsidRDefault="00217C58" w:rsidP="00217C58">
      <w:r>
        <w:t xml:space="preserve">        "common": "Irak"</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عراق",</w:t>
      </w:r>
    </w:p>
    <w:p w:rsidR="00217C58" w:rsidRDefault="00217C58" w:rsidP="00217C58">
      <w:r>
        <w:t xml:space="preserve">        "common": "عراق"</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Iraku",</w:t>
      </w:r>
    </w:p>
    <w:p w:rsidR="00217C58" w:rsidRDefault="00217C58" w:rsidP="00217C58">
      <w:r>
        <w:t xml:space="preserve">        "common": "Irak"</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Iraque",</w:t>
      </w:r>
    </w:p>
    <w:p w:rsidR="00217C58" w:rsidRDefault="00217C58" w:rsidP="00217C58">
      <w:r>
        <w:t xml:space="preserve">        "common": "Iraque"</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Ирак",</w:t>
      </w:r>
    </w:p>
    <w:p w:rsidR="00217C58" w:rsidRDefault="00217C58" w:rsidP="00217C58">
      <w:r>
        <w:t xml:space="preserve">        "common": "Ирак"</w:t>
      </w:r>
    </w:p>
    <w:p w:rsidR="00217C58" w:rsidRDefault="00217C58" w:rsidP="00217C58">
      <w:r>
        <w:t xml:space="preserve">      },</w:t>
      </w:r>
    </w:p>
    <w:p w:rsidR="00217C58" w:rsidRDefault="00217C58" w:rsidP="00217C58">
      <w:r>
        <w:t xml:space="preserve">      "slk": {</w:t>
      </w:r>
    </w:p>
    <w:p w:rsidR="00217C58" w:rsidRDefault="00217C58" w:rsidP="00217C58">
      <w:r>
        <w:t xml:space="preserve">        "official": "Iracká republika",</w:t>
      </w:r>
    </w:p>
    <w:p w:rsidR="00217C58" w:rsidRDefault="00217C58" w:rsidP="00217C58">
      <w:r>
        <w:t xml:space="preserve">        "common": "Irak"</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"República de Irak",</w:t>
      </w:r>
    </w:p>
    <w:p w:rsidR="00217C58" w:rsidRDefault="00217C58" w:rsidP="00217C58">
      <w:r>
        <w:t xml:space="preserve">        "common": "Irak"</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Ирак",</w:t>
      </w:r>
    </w:p>
    <w:p w:rsidR="00217C58" w:rsidRDefault="00217C58" w:rsidP="00217C58">
      <w:r>
        <w:t xml:space="preserve">        "common": "Ирак"</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Irak",</w:t>
      </w:r>
    </w:p>
    <w:p w:rsidR="00217C58" w:rsidRDefault="00217C58" w:rsidP="00217C58">
      <w:r>
        <w:t xml:space="preserve">        "common": "Irak"</w:t>
      </w:r>
    </w:p>
    <w:p w:rsidR="00217C58" w:rsidRDefault="00217C58" w:rsidP="00217C58">
      <w:r>
        <w:t xml:space="preserve">      },</w:t>
      </w:r>
    </w:p>
    <w:p w:rsidR="00217C58" w:rsidRDefault="00217C58" w:rsidP="00217C58">
      <w:r>
        <w:t xml:space="preserve">      "tur": {</w:t>
      </w:r>
    </w:p>
    <w:p w:rsidR="00217C58" w:rsidRDefault="00217C58" w:rsidP="00217C58">
      <w:r>
        <w:t xml:space="preserve">        "official": "Irak Cumhuriyeti",</w:t>
      </w:r>
    </w:p>
    <w:p w:rsidR="00217C58" w:rsidRDefault="00217C58" w:rsidP="00217C58">
      <w:r>
        <w:t xml:space="preserve">        "common": "Irak"</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عراق",</w:t>
      </w:r>
    </w:p>
    <w:p w:rsidR="00217C58" w:rsidRDefault="00217C58" w:rsidP="00217C58">
      <w:r>
        <w:t xml:space="preserve">        "common": "عراق"</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伊拉克共和国</w:t>
      </w:r>
      <w:r>
        <w:t>",</w:t>
      </w:r>
    </w:p>
    <w:p w:rsidR="00217C58" w:rsidRDefault="00217C58" w:rsidP="00217C58">
      <w:r>
        <w:t xml:space="preserve">        "common": "</w:t>
      </w:r>
      <w:r>
        <w:rPr>
          <w:rFonts w:ascii="MS Gothic" w:eastAsia="MS Gothic" w:hAnsi="MS Gothic" w:cs="MS Gothic" w:hint="eastAsia"/>
        </w:rPr>
        <w:t>伊拉克</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[33, 44],</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"IRN",</w:t>
      </w:r>
    </w:p>
    <w:p w:rsidR="00217C58" w:rsidRDefault="00217C58" w:rsidP="00217C58">
      <w:r>
        <w:t xml:space="preserve">      "JOR",</w:t>
      </w:r>
    </w:p>
    <w:p w:rsidR="00217C58" w:rsidRDefault="00217C58" w:rsidP="00217C58">
      <w:r>
        <w:lastRenderedPageBreak/>
        <w:t xml:space="preserve">      "KWT",</w:t>
      </w:r>
    </w:p>
    <w:p w:rsidR="00217C58" w:rsidRDefault="00217C58" w:rsidP="00217C58">
      <w:r>
        <w:t xml:space="preserve">      "SAU",</w:t>
      </w:r>
    </w:p>
    <w:p w:rsidR="00217C58" w:rsidRDefault="00217C58" w:rsidP="00217C58">
      <w:r>
        <w:t xml:space="preserve">      "SYR",</w:t>
      </w:r>
    </w:p>
    <w:p w:rsidR="00217C58" w:rsidRDefault="00217C58" w:rsidP="00217C58">
      <w:r>
        <w:t xml:space="preserve">      "TUR"</w:t>
      </w:r>
    </w:p>
    <w:p w:rsidR="00217C58" w:rsidRDefault="00217C58" w:rsidP="00217C58">
      <w:r>
        <w:t xml:space="preserve">    ],</w:t>
      </w:r>
    </w:p>
    <w:p w:rsidR="00217C58" w:rsidRDefault="00217C58" w:rsidP="00217C58">
      <w:r>
        <w:t xml:space="preserve">    "area": 438317,</w:t>
      </w:r>
    </w:p>
    <w:p w:rsidR="00217C58" w:rsidRDefault="00217C58" w:rsidP="00217C58">
      <w:r>
        <w:t xml:space="preserve">    "demonyms": {</w:t>
      </w:r>
    </w:p>
    <w:p w:rsidR="00217C58" w:rsidRDefault="00217C58" w:rsidP="00217C58">
      <w:r>
        <w:t xml:space="preserve">      "eng": {</w:t>
      </w:r>
    </w:p>
    <w:p w:rsidR="00217C58" w:rsidRDefault="00217C58" w:rsidP="00217C58">
      <w:r>
        <w:t xml:space="preserve">        "f": "Iraqi",</w:t>
      </w:r>
    </w:p>
    <w:p w:rsidR="00217C58" w:rsidRDefault="00217C58" w:rsidP="00217C58">
      <w:r>
        <w:t xml:space="preserve">        "m": "Iraqi"</w:t>
      </w:r>
    </w:p>
    <w:p w:rsidR="00217C58" w:rsidRDefault="00217C58" w:rsidP="00217C58">
      <w:r>
        <w:t xml:space="preserve">      },</w:t>
      </w:r>
    </w:p>
    <w:p w:rsidR="00217C58" w:rsidRDefault="00217C58" w:rsidP="00217C58">
      <w:r>
        <w:t xml:space="preserve">      "fra": {</w:t>
      </w:r>
    </w:p>
    <w:p w:rsidR="00217C58" w:rsidRDefault="00217C58" w:rsidP="00217C58">
      <w:r>
        <w:t xml:space="preserve">        "f": "Irakienne",</w:t>
      </w:r>
    </w:p>
    <w:p w:rsidR="00217C58" w:rsidRDefault="00217C58" w:rsidP="00217C58">
      <w:r>
        <w:t xml:space="preserve">        "m": "Irakien"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"https://goo.gl/maps/iL8Bmy1sUCW9fUk18",</w:t>
      </w:r>
    </w:p>
    <w:p w:rsidR="00217C58" w:rsidRDefault="00217C58" w:rsidP="00217C58">
      <w:r>
        <w:t xml:space="preserve">      "openStreetMaps": "https://www.openstreetmap.org/relation/304934"</w:t>
      </w:r>
    </w:p>
    <w:p w:rsidR="00217C58" w:rsidRDefault="00217C58" w:rsidP="00217C58">
      <w:r>
        <w:t xml:space="preserve">    },</w:t>
      </w:r>
    </w:p>
    <w:p w:rsidR="00217C58" w:rsidRDefault="00217C58" w:rsidP="00217C58">
      <w:r>
        <w:t xml:space="preserve">    "population": 40222503,</w:t>
      </w:r>
    </w:p>
    <w:p w:rsidR="00217C58" w:rsidRDefault="00217C58" w:rsidP="00217C58">
      <w:r>
        <w:t xml:space="preserve">    "gini": {</w:t>
      </w:r>
    </w:p>
    <w:p w:rsidR="00217C58" w:rsidRDefault="00217C58" w:rsidP="00217C58">
      <w:r>
        <w:t xml:space="preserve">      "2012": 29.5</w:t>
      </w:r>
    </w:p>
    <w:p w:rsidR="00217C58" w:rsidRDefault="00217C58" w:rsidP="00217C58">
      <w:r>
        <w:t xml:space="preserve">    },</w:t>
      </w:r>
    </w:p>
    <w:p w:rsidR="00217C58" w:rsidRDefault="00217C58" w:rsidP="00217C58">
      <w:r>
        <w:t xml:space="preserve">    "fifa": "IRQ",</w:t>
      </w:r>
    </w:p>
    <w:p w:rsidR="00217C58" w:rsidRDefault="00217C58" w:rsidP="00217C58">
      <w:r>
        <w:t xml:space="preserve">    "car": {</w:t>
      </w:r>
    </w:p>
    <w:p w:rsidR="00217C58" w:rsidRDefault="00217C58" w:rsidP="00217C58">
      <w:r>
        <w:t xml:space="preserve">      "signs": [</w:t>
      </w:r>
    </w:p>
    <w:p w:rsidR="00217C58" w:rsidRDefault="00217C58" w:rsidP="00217C58">
      <w:r>
        <w:t xml:space="preserve">        "IRQ"</w:t>
      </w:r>
    </w:p>
    <w:p w:rsidR="00217C58" w:rsidRDefault="00217C58" w:rsidP="00217C58">
      <w:r>
        <w:lastRenderedPageBreak/>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"https://flagcdn.com/w320/iq.png",</w:t>
      </w:r>
    </w:p>
    <w:p w:rsidR="00217C58" w:rsidRDefault="00217C58" w:rsidP="00217C58">
      <w:r>
        <w:t xml:space="preserve">      "svg": "https://flagcdn.com/iq.svg",</w:t>
      </w:r>
    </w:p>
    <w:p w:rsidR="00217C58" w:rsidRDefault="00217C58" w:rsidP="00217C58">
      <w:r>
        <w:t xml:space="preserve">      "alt": "The flag of Iraq is composed of three equal horizontal bands of red, white and black. In the central white band are Arabic inscriptions in green."</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"https://mainfacts.com/media/images/coats_of_arms/iq.png",</w:t>
      </w:r>
    </w:p>
    <w:p w:rsidR="00217C58" w:rsidRDefault="00217C58" w:rsidP="00217C58">
      <w:r>
        <w:t xml:space="preserve">      "svg": "https://mainfacts.com/media/images/coats_of_arms/iq.svg"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[33.33, 44.4]</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"name": {</w:t>
      </w:r>
    </w:p>
    <w:p w:rsidR="00217C58" w:rsidRDefault="00217C58" w:rsidP="00217C58">
      <w:r>
        <w:t xml:space="preserve">      "common": "Svalbard and Jan Mayen",</w:t>
      </w:r>
    </w:p>
    <w:p w:rsidR="00217C58" w:rsidRDefault="00217C58" w:rsidP="00217C58">
      <w:r>
        <w:t xml:space="preserve">      "official": "Svalbard og Jan Mayen",</w:t>
      </w:r>
    </w:p>
    <w:p w:rsidR="00217C58" w:rsidRDefault="00217C58" w:rsidP="00217C58">
      <w:r>
        <w:t xml:space="preserve">      "nativeName": {</w:t>
      </w:r>
    </w:p>
    <w:p w:rsidR="00217C58" w:rsidRDefault="00217C58" w:rsidP="00217C58">
      <w:r>
        <w:t xml:space="preserve">        "nor": {</w:t>
      </w:r>
    </w:p>
    <w:p w:rsidR="00217C58" w:rsidRDefault="00217C58" w:rsidP="00217C58">
      <w:r>
        <w:t xml:space="preserve">          "official": "Svalbard og Jan Mayen",</w:t>
      </w:r>
    </w:p>
    <w:p w:rsidR="00217C58" w:rsidRDefault="00217C58" w:rsidP="00217C58">
      <w:r>
        <w:t xml:space="preserve">          "common": "Svalbard og Jan Mayen"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".sj"</w:t>
      </w:r>
    </w:p>
    <w:p w:rsidR="00217C58" w:rsidRDefault="00217C58" w:rsidP="00217C58">
      <w:r>
        <w:t xml:space="preserve">    ],</w:t>
      </w:r>
    </w:p>
    <w:p w:rsidR="00217C58" w:rsidRDefault="00217C58" w:rsidP="00217C58">
      <w:r>
        <w:t xml:space="preserve">    "cca2": "SJ",</w:t>
      </w:r>
    </w:p>
    <w:p w:rsidR="00217C58" w:rsidRDefault="00217C58" w:rsidP="00217C58">
      <w:r>
        <w:t xml:space="preserve">    "ccn3": "744",</w:t>
      </w:r>
    </w:p>
    <w:p w:rsidR="00217C58" w:rsidRDefault="00217C58" w:rsidP="00217C58">
      <w:r>
        <w:t xml:space="preserve">    "cca3": "SJM",</w:t>
      </w:r>
    </w:p>
    <w:p w:rsidR="00217C58" w:rsidRDefault="00217C58" w:rsidP="00217C58">
      <w:r>
        <w:t xml:space="preserve">    "independent": false,</w:t>
      </w:r>
    </w:p>
    <w:p w:rsidR="00217C58" w:rsidRDefault="00217C58" w:rsidP="00217C58">
      <w:r>
        <w:t xml:space="preserve">    "status": "officially-assigned",</w:t>
      </w:r>
    </w:p>
    <w:p w:rsidR="00217C58" w:rsidRDefault="00217C58" w:rsidP="00217C58">
      <w:r>
        <w:t xml:space="preserve">    "unMember": false,</w:t>
      </w:r>
    </w:p>
    <w:p w:rsidR="00217C58" w:rsidRDefault="00217C58" w:rsidP="00217C58">
      <w:r>
        <w:t xml:space="preserve">    "currencies": {</w:t>
      </w:r>
    </w:p>
    <w:p w:rsidR="00217C58" w:rsidRDefault="00217C58" w:rsidP="00217C58">
      <w:r>
        <w:t xml:space="preserve">      "NOK": {</w:t>
      </w:r>
    </w:p>
    <w:p w:rsidR="00217C58" w:rsidRDefault="00217C58" w:rsidP="00217C58">
      <w:r>
        <w:t xml:space="preserve">        "name": "krone",</w:t>
      </w:r>
    </w:p>
    <w:p w:rsidR="00217C58" w:rsidRDefault="00217C58" w:rsidP="00217C58">
      <w:r>
        <w:t xml:space="preserve">        "symbol": "kr"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"+4",</w:t>
      </w:r>
    </w:p>
    <w:p w:rsidR="00217C58" w:rsidRDefault="00217C58" w:rsidP="00217C58">
      <w:r>
        <w:t xml:space="preserve">      "suffixes": [</w:t>
      </w:r>
    </w:p>
    <w:p w:rsidR="00217C58" w:rsidRDefault="00217C58" w:rsidP="00217C58">
      <w:r>
        <w:t xml:space="preserve">        "779"</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"Longyearbyen"</w:t>
      </w:r>
    </w:p>
    <w:p w:rsidR="00217C58" w:rsidRDefault="00217C58" w:rsidP="00217C58">
      <w:r>
        <w:t xml:space="preserve">    ],</w:t>
      </w:r>
    </w:p>
    <w:p w:rsidR="00217C58" w:rsidRDefault="00217C58" w:rsidP="00217C58">
      <w:r>
        <w:t xml:space="preserve">    "altSpellings": [</w:t>
      </w:r>
    </w:p>
    <w:p w:rsidR="00217C58" w:rsidRDefault="00217C58" w:rsidP="00217C58">
      <w:r>
        <w:t xml:space="preserve">      "SJ",</w:t>
      </w:r>
    </w:p>
    <w:p w:rsidR="00217C58" w:rsidRDefault="00217C58" w:rsidP="00217C58">
      <w:r>
        <w:t xml:space="preserve">      "Svalbard and Jan Mayen Islands"</w:t>
      </w:r>
    </w:p>
    <w:p w:rsidR="00217C58" w:rsidRDefault="00217C58" w:rsidP="00217C58">
      <w:r>
        <w:t xml:space="preserve">    ],</w:t>
      </w:r>
    </w:p>
    <w:p w:rsidR="00217C58" w:rsidRDefault="00217C58" w:rsidP="00217C58">
      <w:r>
        <w:t xml:space="preserve">    "region": "Europe",</w:t>
      </w:r>
    </w:p>
    <w:p w:rsidR="00217C58" w:rsidRDefault="00217C58" w:rsidP="00217C58">
      <w:r>
        <w:t xml:space="preserve">    "subregion": "Northern Europe",</w:t>
      </w:r>
    </w:p>
    <w:p w:rsidR="00217C58" w:rsidRDefault="00217C58" w:rsidP="00217C58">
      <w:r>
        <w:t xml:space="preserve">    "languages": {</w:t>
      </w:r>
    </w:p>
    <w:p w:rsidR="00217C58" w:rsidRDefault="00217C58" w:rsidP="00217C58">
      <w:r>
        <w:t xml:space="preserve">      "nor": "Norwegian"</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"سفالبارد ويان ماين",</w:t>
      </w:r>
    </w:p>
    <w:p w:rsidR="00217C58" w:rsidRDefault="00217C58" w:rsidP="00217C58">
      <w:r>
        <w:t xml:space="preserve">        "common": "سفالبارد ويان ماين"</w:t>
      </w:r>
    </w:p>
    <w:p w:rsidR="00217C58" w:rsidRDefault="00217C58" w:rsidP="00217C58">
      <w:r>
        <w:t xml:space="preserve">      },</w:t>
      </w:r>
    </w:p>
    <w:p w:rsidR="00217C58" w:rsidRDefault="00217C58" w:rsidP="00217C58">
      <w:r>
        <w:t xml:space="preserve">      "bre": {</w:t>
      </w:r>
    </w:p>
    <w:p w:rsidR="00217C58" w:rsidRDefault="00217C58" w:rsidP="00217C58">
      <w:r>
        <w:t xml:space="preserve">        "official": "Svalbard ha Jan Mayen",</w:t>
      </w:r>
    </w:p>
    <w:p w:rsidR="00217C58" w:rsidRDefault="00217C58" w:rsidP="00217C58">
      <w:r>
        <w:t xml:space="preserve">        "common": "Svalbard ha Jan Mayen"</w:t>
      </w:r>
    </w:p>
    <w:p w:rsidR="00217C58" w:rsidRDefault="00217C58" w:rsidP="00217C58">
      <w:r>
        <w:t xml:space="preserve">      },</w:t>
      </w:r>
    </w:p>
    <w:p w:rsidR="00217C58" w:rsidRDefault="00217C58" w:rsidP="00217C58">
      <w:r>
        <w:t xml:space="preserve">      "ces": {</w:t>
      </w:r>
    </w:p>
    <w:p w:rsidR="00217C58" w:rsidRDefault="00217C58" w:rsidP="00217C58">
      <w:r>
        <w:t xml:space="preserve">        "official": "Špicberky a Jan Mayen",</w:t>
      </w:r>
    </w:p>
    <w:p w:rsidR="00217C58" w:rsidRDefault="00217C58" w:rsidP="00217C58">
      <w:r>
        <w:t xml:space="preserve">        "common": "Špicberky a Jan Mayen"</w:t>
      </w:r>
    </w:p>
    <w:p w:rsidR="00217C58" w:rsidRDefault="00217C58" w:rsidP="00217C58">
      <w:r>
        <w:t xml:space="preserve">      },</w:t>
      </w:r>
    </w:p>
    <w:p w:rsidR="00217C58" w:rsidRDefault="00217C58" w:rsidP="00217C58">
      <w:r>
        <w:t xml:space="preserve">      "cym": {</w:t>
      </w:r>
    </w:p>
    <w:p w:rsidR="00217C58" w:rsidRDefault="00217C58" w:rsidP="00217C58">
      <w:r>
        <w:t xml:space="preserve">        "official": "Svalbard og Jan Mayen",</w:t>
      </w:r>
    </w:p>
    <w:p w:rsidR="00217C58" w:rsidRDefault="00217C58" w:rsidP="00217C58">
      <w:r>
        <w:lastRenderedPageBreak/>
        <w:t xml:space="preserve">        "common": "Svalbard and Jan Mayen"</w:t>
      </w:r>
    </w:p>
    <w:p w:rsidR="00217C58" w:rsidRDefault="00217C58" w:rsidP="00217C58">
      <w:r>
        <w:t xml:space="preserve">      },</w:t>
      </w:r>
    </w:p>
    <w:p w:rsidR="00217C58" w:rsidRDefault="00217C58" w:rsidP="00217C58">
      <w:r>
        <w:t xml:space="preserve">      "deu": {</w:t>
      </w:r>
    </w:p>
    <w:p w:rsidR="00217C58" w:rsidRDefault="00217C58" w:rsidP="00217C58">
      <w:r>
        <w:t xml:space="preserve">        "official": "Spitzbergen und Jan Mayen",</w:t>
      </w:r>
    </w:p>
    <w:p w:rsidR="00217C58" w:rsidRDefault="00217C58" w:rsidP="00217C58">
      <w:r>
        <w:t xml:space="preserve">        "common": "Spitzbergen und Jan Mayen"</w:t>
      </w:r>
    </w:p>
    <w:p w:rsidR="00217C58" w:rsidRDefault="00217C58" w:rsidP="00217C58">
      <w:r>
        <w:t xml:space="preserve">      },</w:t>
      </w:r>
    </w:p>
    <w:p w:rsidR="00217C58" w:rsidRDefault="00217C58" w:rsidP="00217C58">
      <w:r>
        <w:t xml:space="preserve">      "est": {</w:t>
      </w:r>
    </w:p>
    <w:p w:rsidR="00217C58" w:rsidRDefault="00217C58" w:rsidP="00217C58">
      <w:r>
        <w:t xml:space="preserve">        "official": "Svalbard",</w:t>
      </w:r>
    </w:p>
    <w:p w:rsidR="00217C58" w:rsidRDefault="00217C58" w:rsidP="00217C58">
      <w:r>
        <w:t xml:space="preserve">        "common": "Svalbard"</w:t>
      </w:r>
    </w:p>
    <w:p w:rsidR="00217C58" w:rsidRDefault="00217C58" w:rsidP="00217C58">
      <w:r>
        <w:t xml:space="preserve">      },</w:t>
      </w:r>
    </w:p>
    <w:p w:rsidR="00217C58" w:rsidRDefault="00217C58" w:rsidP="00217C58">
      <w:r>
        <w:t xml:space="preserve">      "fin": {</w:t>
      </w:r>
    </w:p>
    <w:p w:rsidR="00217C58" w:rsidRDefault="00217C58" w:rsidP="00217C58">
      <w:r>
        <w:t xml:space="preserve">        "official": "Huippuvuoret",</w:t>
      </w:r>
    </w:p>
    <w:p w:rsidR="00217C58" w:rsidRDefault="00217C58" w:rsidP="00217C58">
      <w:r>
        <w:t xml:space="preserve">        "common": "Huippuvuoret"</w:t>
      </w:r>
    </w:p>
    <w:p w:rsidR="00217C58" w:rsidRDefault="00217C58" w:rsidP="00217C58">
      <w:r>
        <w:t xml:space="preserve">      },</w:t>
      </w:r>
    </w:p>
    <w:p w:rsidR="00217C58" w:rsidRDefault="00217C58" w:rsidP="00217C58">
      <w:r>
        <w:t xml:space="preserve">      "fra": {</w:t>
      </w:r>
    </w:p>
    <w:p w:rsidR="00217C58" w:rsidRDefault="00217C58" w:rsidP="00217C58">
      <w:r>
        <w:t xml:space="preserve">        "official": "Jan Mayen Svalbard",</w:t>
      </w:r>
    </w:p>
    <w:p w:rsidR="00217C58" w:rsidRDefault="00217C58" w:rsidP="00217C58">
      <w:r>
        <w:t xml:space="preserve">        "common": "Svalbard et Jan Mayen"</w:t>
      </w:r>
    </w:p>
    <w:p w:rsidR="00217C58" w:rsidRDefault="00217C58" w:rsidP="00217C58">
      <w:r>
        <w:t xml:space="preserve">      },</w:t>
      </w:r>
    </w:p>
    <w:p w:rsidR="00217C58" w:rsidRDefault="00217C58" w:rsidP="00217C58">
      <w:r>
        <w:t xml:space="preserve">      "hrv": {</w:t>
      </w:r>
    </w:p>
    <w:p w:rsidR="00217C58" w:rsidRDefault="00217C58" w:rsidP="00217C58">
      <w:r>
        <w:t xml:space="preserve">        "official": "Svalbard og Jan Mayen",</w:t>
      </w:r>
    </w:p>
    <w:p w:rsidR="00217C58" w:rsidRDefault="00217C58" w:rsidP="00217C58">
      <w:r>
        <w:t xml:space="preserve">        "common": "Svalbard i Jan Mayen"</w:t>
      </w:r>
    </w:p>
    <w:p w:rsidR="00217C58" w:rsidRDefault="00217C58" w:rsidP="00217C58">
      <w:r>
        <w:t xml:space="preserve">      },</w:t>
      </w:r>
    </w:p>
    <w:p w:rsidR="00217C58" w:rsidRDefault="00217C58" w:rsidP="00217C58">
      <w:r>
        <w:t xml:space="preserve">      "hun": {</w:t>
      </w:r>
    </w:p>
    <w:p w:rsidR="00217C58" w:rsidRDefault="00217C58" w:rsidP="00217C58">
      <w:r>
        <w:t xml:space="preserve">        "official": "Svalbard és Jan Mayen",</w:t>
      </w:r>
    </w:p>
    <w:p w:rsidR="00217C58" w:rsidRDefault="00217C58" w:rsidP="00217C58">
      <w:r>
        <w:t xml:space="preserve">        "common": "Svalbard és Jan Mayen"</w:t>
      </w:r>
    </w:p>
    <w:p w:rsidR="00217C58" w:rsidRDefault="00217C58" w:rsidP="00217C58">
      <w:r>
        <w:t xml:space="preserve">      },</w:t>
      </w:r>
    </w:p>
    <w:p w:rsidR="00217C58" w:rsidRDefault="00217C58" w:rsidP="00217C58">
      <w:r>
        <w:t xml:space="preserve">      "ita": {</w:t>
      </w:r>
    </w:p>
    <w:p w:rsidR="00217C58" w:rsidRDefault="00217C58" w:rsidP="00217C58">
      <w:r>
        <w:t xml:space="preserve">        "official": "Svalbard og Jan Mayen",</w:t>
      </w:r>
    </w:p>
    <w:p w:rsidR="00217C58" w:rsidRDefault="00217C58" w:rsidP="00217C58">
      <w:r>
        <w:t xml:space="preserve">        "common": "Svalbard e Jan Mayen"</w:t>
      </w:r>
    </w:p>
    <w:p w:rsidR="00217C58" w:rsidRDefault="00217C58" w:rsidP="00217C58">
      <w:r>
        <w:lastRenderedPageBreak/>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スバールバル諸島</w:t>
      </w:r>
      <w:r>
        <w:t>OG</w:t>
      </w:r>
      <w:r>
        <w:rPr>
          <w:rFonts w:ascii="MS Gothic" w:eastAsia="MS Gothic" w:hAnsi="MS Gothic" w:cs="MS Gothic" w:hint="eastAsia"/>
        </w:rPr>
        <w:t>ヤンマイエン</w:t>
      </w:r>
      <w:r>
        <w:t>",</w:t>
      </w:r>
    </w:p>
    <w:p w:rsidR="00217C58" w:rsidRDefault="00217C58" w:rsidP="00217C58">
      <w:r>
        <w:t xml:space="preserve">        "common": "</w:t>
      </w:r>
      <w:r>
        <w:rPr>
          <w:rFonts w:ascii="MS Gothic" w:eastAsia="MS Gothic" w:hAnsi="MS Gothic" w:cs="MS Gothic" w:hint="eastAsia"/>
        </w:rPr>
        <w:t>スヴァールバル諸島およびヤンマイエン島</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스발바르</w:t>
      </w:r>
      <w:r>
        <w:t xml:space="preserve"> </w:t>
      </w:r>
      <w:r>
        <w:rPr>
          <w:rFonts w:ascii="Malgun Gothic" w:eastAsia="Malgun Gothic" w:hAnsi="Malgun Gothic" w:cs="Malgun Gothic" w:hint="eastAsia"/>
        </w:rPr>
        <w:t>얀마옌</w:t>
      </w:r>
      <w:r>
        <w:t xml:space="preserve"> </w:t>
      </w:r>
      <w:r>
        <w:rPr>
          <w:rFonts w:ascii="Malgun Gothic" w:eastAsia="Malgun Gothic" w:hAnsi="Malgun Gothic" w:cs="Malgun Gothic" w:hint="eastAsia"/>
        </w:rPr>
        <w:t>제도</w:t>
      </w:r>
      <w:r>
        <w:t>",</w:t>
      </w:r>
    </w:p>
    <w:p w:rsidR="00217C58" w:rsidRDefault="00217C58" w:rsidP="00217C58">
      <w:r>
        <w:t xml:space="preserve">        "common": "</w:t>
      </w:r>
      <w:r>
        <w:rPr>
          <w:rFonts w:ascii="Malgun Gothic" w:eastAsia="Malgun Gothic" w:hAnsi="Malgun Gothic" w:cs="Malgun Gothic" w:hint="eastAsia"/>
        </w:rPr>
        <w:t>스발바르</w:t>
      </w:r>
      <w:r>
        <w:t xml:space="preserve"> </w:t>
      </w:r>
      <w:r>
        <w:rPr>
          <w:rFonts w:ascii="Malgun Gothic" w:eastAsia="Malgun Gothic" w:hAnsi="Malgun Gothic" w:cs="Malgun Gothic" w:hint="eastAsia"/>
        </w:rPr>
        <w:t>얀마옌</w:t>
      </w:r>
      <w:r>
        <w:t xml:space="preserve"> </w:t>
      </w:r>
      <w:r>
        <w:rPr>
          <w:rFonts w:ascii="Malgun Gothic" w:eastAsia="Malgun Gothic" w:hAnsi="Malgun Gothic" w:cs="Malgun Gothic" w:hint="eastAsia"/>
        </w:rPr>
        <w:t>제도</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"Svalbard og Jan Mayen",</w:t>
      </w:r>
    </w:p>
    <w:p w:rsidR="00217C58" w:rsidRDefault="00217C58" w:rsidP="00217C58">
      <w:r>
        <w:t xml:space="preserve">        "common": "Svalbard en Jan Mayen"</w:t>
      </w:r>
    </w:p>
    <w:p w:rsidR="00217C58" w:rsidRDefault="00217C58" w:rsidP="00217C58">
      <w:r>
        <w:t xml:space="preserve">      },</w:t>
      </w:r>
    </w:p>
    <w:p w:rsidR="00217C58" w:rsidRDefault="00217C58" w:rsidP="00217C58">
      <w:r>
        <w:t xml:space="preserve">      "per": {</w:t>
      </w:r>
    </w:p>
    <w:p w:rsidR="00217C58" w:rsidRDefault="00217C58" w:rsidP="00217C58">
      <w:r>
        <w:t xml:space="preserve">        "official": "سوالبارد و </w:t>
      </w:r>
      <w:r>
        <w:rPr>
          <w:rFonts w:hint="cs"/>
        </w:rPr>
        <w:t>ی</w:t>
      </w:r>
      <w:r>
        <w:rPr>
          <w:rFonts w:hint="eastAsia"/>
        </w:rPr>
        <w:t>ان</w:t>
      </w:r>
      <w:r>
        <w:t xml:space="preserve"> ما</w:t>
      </w:r>
      <w:r>
        <w:rPr>
          <w:rFonts w:hint="cs"/>
        </w:rPr>
        <w:t>ی</w:t>
      </w:r>
      <w:r>
        <w:rPr>
          <w:rFonts w:hint="eastAsia"/>
        </w:rPr>
        <w:t>ن</w:t>
      </w:r>
      <w:r>
        <w:t>",</w:t>
      </w:r>
    </w:p>
    <w:p w:rsidR="00217C58" w:rsidRDefault="00217C58" w:rsidP="00217C58">
      <w:r>
        <w:t xml:space="preserve">        "common": "سوالبارد و </w:t>
      </w:r>
      <w:r>
        <w:rPr>
          <w:rFonts w:hint="cs"/>
        </w:rPr>
        <w:t>ی</w:t>
      </w:r>
      <w:r>
        <w:rPr>
          <w:rFonts w:hint="eastAsia"/>
        </w:rPr>
        <w:t>ان</w:t>
      </w:r>
      <w:r>
        <w:t xml:space="preserve"> ما</w:t>
      </w:r>
      <w:r>
        <w:rPr>
          <w:rFonts w:hint="cs"/>
        </w:rPr>
        <w:t>ی</w:t>
      </w:r>
      <w:r>
        <w:rPr>
          <w:rFonts w:hint="eastAsia"/>
        </w:rPr>
        <w:t>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"Svalbard i Jan Mayen",</w:t>
      </w:r>
    </w:p>
    <w:p w:rsidR="00217C58" w:rsidRDefault="00217C58" w:rsidP="00217C58">
      <w:r>
        <w:t xml:space="preserve">        "common": "Svalbard i Jan Mayen"</w:t>
      </w:r>
    </w:p>
    <w:p w:rsidR="00217C58" w:rsidRDefault="00217C58" w:rsidP="00217C58">
      <w:r>
        <w:t xml:space="preserve">      },</w:t>
      </w:r>
    </w:p>
    <w:p w:rsidR="00217C58" w:rsidRDefault="00217C58" w:rsidP="00217C58">
      <w:r>
        <w:t xml:space="preserve">      "por": {</w:t>
      </w:r>
    </w:p>
    <w:p w:rsidR="00217C58" w:rsidRDefault="00217C58" w:rsidP="00217C58">
      <w:r>
        <w:t xml:space="preserve">        "official": "Svalbard og Jan Mayen",</w:t>
      </w:r>
    </w:p>
    <w:p w:rsidR="00217C58" w:rsidRDefault="00217C58" w:rsidP="00217C58">
      <w:r>
        <w:t xml:space="preserve">        "common": "Ilhas Svalbard e Jan Mayen"</w:t>
      </w:r>
    </w:p>
    <w:p w:rsidR="00217C58" w:rsidRDefault="00217C58" w:rsidP="00217C58">
      <w:r>
        <w:t xml:space="preserve">      },</w:t>
      </w:r>
    </w:p>
    <w:p w:rsidR="00217C58" w:rsidRDefault="00217C58" w:rsidP="00217C58">
      <w:r>
        <w:t xml:space="preserve">      "rus": {</w:t>
      </w:r>
    </w:p>
    <w:p w:rsidR="00217C58" w:rsidRDefault="00217C58" w:rsidP="00217C58">
      <w:r>
        <w:t xml:space="preserve">        "official": "Свальбарда ог Ян-Майен",</w:t>
      </w:r>
    </w:p>
    <w:p w:rsidR="00217C58" w:rsidRDefault="00217C58" w:rsidP="00217C58">
      <w:r>
        <w:t xml:space="preserve">        "common": "Шпицберген и Ян-Майен"</w:t>
      </w:r>
    </w:p>
    <w:p w:rsidR="00217C58" w:rsidRDefault="00217C58" w:rsidP="00217C58">
      <w:r>
        <w:lastRenderedPageBreak/>
        <w:t xml:space="preserve">      },</w:t>
      </w:r>
    </w:p>
    <w:p w:rsidR="00217C58" w:rsidRDefault="00217C58" w:rsidP="00217C58">
      <w:r>
        <w:t xml:space="preserve">      "slk": {</w:t>
      </w:r>
    </w:p>
    <w:p w:rsidR="00217C58" w:rsidRDefault="00217C58" w:rsidP="00217C58">
      <w:r>
        <w:t xml:space="preserve">        "official": "Svalbard a Jan Mayen",</w:t>
      </w:r>
    </w:p>
    <w:p w:rsidR="00217C58" w:rsidRDefault="00217C58" w:rsidP="00217C58">
      <w:r>
        <w:t xml:space="preserve">        "common": "Svalbard a Jan Mayen"</w:t>
      </w:r>
    </w:p>
    <w:p w:rsidR="00217C58" w:rsidRDefault="00217C58" w:rsidP="00217C58">
      <w:r>
        <w:t xml:space="preserve">      },</w:t>
      </w:r>
    </w:p>
    <w:p w:rsidR="00217C58" w:rsidRDefault="00217C58" w:rsidP="00217C58">
      <w:r>
        <w:t xml:space="preserve">      "spa": {</w:t>
      </w:r>
    </w:p>
    <w:p w:rsidR="00217C58" w:rsidRDefault="00217C58" w:rsidP="00217C58">
      <w:r>
        <w:t xml:space="preserve">        "official": "Svalbard og Jan Mayen",</w:t>
      </w:r>
    </w:p>
    <w:p w:rsidR="00217C58" w:rsidRDefault="00217C58" w:rsidP="00217C58">
      <w:r>
        <w:t xml:space="preserve">        "common": "Islas Svalbard y Jan Mayen"</w:t>
      </w:r>
    </w:p>
    <w:p w:rsidR="00217C58" w:rsidRDefault="00217C58" w:rsidP="00217C58">
      <w:r>
        <w:t xml:space="preserve">      },</w:t>
      </w:r>
    </w:p>
    <w:p w:rsidR="00217C58" w:rsidRDefault="00217C58" w:rsidP="00217C58">
      <w:r>
        <w:t xml:space="preserve">      "srp": {</w:t>
      </w:r>
    </w:p>
    <w:p w:rsidR="00217C58" w:rsidRDefault="00217C58" w:rsidP="00217C58">
      <w:r>
        <w:t xml:space="preserve">        "official": "Свалбард и Јан Мајен",</w:t>
      </w:r>
    </w:p>
    <w:p w:rsidR="00217C58" w:rsidRDefault="00217C58" w:rsidP="00217C58">
      <w:r>
        <w:t xml:space="preserve">        "common": "Свалбард и Јан Мајен"</w:t>
      </w:r>
    </w:p>
    <w:p w:rsidR="00217C58" w:rsidRDefault="00217C58" w:rsidP="00217C58">
      <w:r>
        <w:t xml:space="preserve">      },</w:t>
      </w:r>
    </w:p>
    <w:p w:rsidR="00217C58" w:rsidRDefault="00217C58" w:rsidP="00217C58">
      <w:r>
        <w:t xml:space="preserve">      "swe": {</w:t>
      </w:r>
    </w:p>
    <w:p w:rsidR="00217C58" w:rsidRDefault="00217C58" w:rsidP="00217C58">
      <w:r>
        <w:t xml:space="preserve">        "official": "Svalbard och Jan Mayen",</w:t>
      </w:r>
    </w:p>
    <w:p w:rsidR="00217C58" w:rsidRDefault="00217C58" w:rsidP="00217C58">
      <w:r>
        <w:t xml:space="preserve">        "common": "Svalbard och Jan Mayen"</w:t>
      </w:r>
    </w:p>
    <w:p w:rsidR="00217C58" w:rsidRDefault="00217C58" w:rsidP="00217C58">
      <w:r>
        <w:t xml:space="preserve">      },</w:t>
      </w:r>
    </w:p>
    <w:p w:rsidR="00217C58" w:rsidRDefault="00217C58" w:rsidP="00217C58">
      <w:r>
        <w:t xml:space="preserve">      "tur": {</w:t>
      </w:r>
    </w:p>
    <w:p w:rsidR="00217C58" w:rsidRDefault="00217C58" w:rsidP="00217C58">
      <w:r>
        <w:t xml:space="preserve">        "official": "Svalbard ve Jan Mayen",</w:t>
      </w:r>
    </w:p>
    <w:p w:rsidR="00217C58" w:rsidRDefault="00217C58" w:rsidP="00217C58">
      <w:r>
        <w:t xml:space="preserve">        "common": "Svalbard ve Jan Mayen"</w:t>
      </w:r>
    </w:p>
    <w:p w:rsidR="00217C58" w:rsidRDefault="00217C58" w:rsidP="00217C58">
      <w:r>
        <w:t xml:space="preserve">      },</w:t>
      </w:r>
    </w:p>
    <w:p w:rsidR="00217C58" w:rsidRDefault="00217C58" w:rsidP="00217C58">
      <w:r>
        <w:t xml:space="preserve">      "urd": {</w:t>
      </w:r>
    </w:p>
    <w:p w:rsidR="00217C58" w:rsidRDefault="00217C58" w:rsidP="00217C58">
      <w:r>
        <w:t xml:space="preserve">        "official": "سوالبارڈ اور جان م</w:t>
      </w:r>
      <w:r>
        <w:rPr>
          <w:rFonts w:hint="cs"/>
        </w:rPr>
        <w:t>ی</w:t>
      </w:r>
      <w:r>
        <w:rPr>
          <w:rFonts w:hint="eastAsia"/>
        </w:rPr>
        <w:t>ئن</w:t>
      </w:r>
      <w:r>
        <w:t>",</w:t>
      </w:r>
    </w:p>
    <w:p w:rsidR="00217C58" w:rsidRDefault="00217C58" w:rsidP="00217C58">
      <w:r>
        <w:t xml:space="preserve">        "common": "سوالبارڈ اور جان م</w:t>
      </w:r>
      <w:r>
        <w:rPr>
          <w:rFonts w:hint="cs"/>
        </w:rPr>
        <w:t>ی</w:t>
      </w:r>
      <w:r>
        <w:rPr>
          <w:rFonts w:hint="eastAsia"/>
        </w:rPr>
        <w:t>ئن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斯瓦</w:t>
      </w:r>
      <w:r>
        <w:rPr>
          <w:rFonts w:ascii="Malgun Gothic" w:eastAsia="Malgun Gothic" w:hAnsi="Malgun Gothic" w:cs="Malgun Gothic" w:hint="eastAsia"/>
        </w:rPr>
        <w:t>尔巴特</w:t>
      </w:r>
      <w:r>
        <w:t>",</w:t>
      </w:r>
    </w:p>
    <w:p w:rsidR="00217C58" w:rsidRDefault="00217C58" w:rsidP="00217C58">
      <w:r>
        <w:t xml:space="preserve">        "common": "</w:t>
      </w:r>
      <w:r>
        <w:rPr>
          <w:rFonts w:ascii="MS Gothic" w:eastAsia="MS Gothic" w:hAnsi="MS Gothic" w:cs="MS Gothic" w:hint="eastAsia"/>
        </w:rPr>
        <w:t>斯瓦</w:t>
      </w:r>
      <w:r>
        <w:rPr>
          <w:rFonts w:ascii="Malgun Gothic" w:eastAsia="Malgun Gothic" w:hAnsi="Malgun Gothic" w:cs="Malgun Gothic" w:hint="eastAsia"/>
        </w:rPr>
        <w:t>尔巴特</w:t>
      </w:r>
      <w:r>
        <w:t>"</w:t>
      </w:r>
    </w:p>
    <w:p w:rsidR="00217C58" w:rsidRDefault="00217C58" w:rsidP="00217C58">
      <w:r>
        <w:lastRenderedPageBreak/>
        <w:t xml:space="preserve">      }</w:t>
      </w:r>
    </w:p>
    <w:p w:rsidR="00217C58" w:rsidRDefault="00217C58" w:rsidP="00217C58">
      <w:r>
        <w:t xml:space="preserve">    },</w:t>
      </w:r>
    </w:p>
    <w:p w:rsidR="00217C58" w:rsidRDefault="00217C58" w:rsidP="00217C58">
      <w:r>
        <w:t xml:space="preserve">    "latlng": [78, 20],</w:t>
      </w:r>
    </w:p>
    <w:p w:rsidR="00217C58" w:rsidRDefault="00217C58" w:rsidP="00217C58">
      <w:r>
        <w:t xml:space="preserve">    "landlocked": false,</w:t>
      </w:r>
    </w:p>
    <w:p w:rsidR="00217C58" w:rsidRDefault="00217C58" w:rsidP="00217C58">
      <w:r>
        <w:t xml:space="preserve">    "area": 61399,</w:t>
      </w:r>
    </w:p>
    <w:p w:rsidR="00217C58" w:rsidRDefault="00217C58" w:rsidP="00217C58">
      <w:r>
        <w:t xml:space="preserve">    "demonyms": {</w:t>
      </w:r>
    </w:p>
    <w:p w:rsidR="00217C58" w:rsidRDefault="00217C58" w:rsidP="00217C58">
      <w:r>
        <w:t xml:space="preserve">      "eng": {</w:t>
      </w:r>
    </w:p>
    <w:p w:rsidR="00217C58" w:rsidRDefault="00217C58" w:rsidP="00217C58">
      <w:r>
        <w:t xml:space="preserve">        "f": "Norwegian",</w:t>
      </w:r>
    </w:p>
    <w:p w:rsidR="00217C58" w:rsidRDefault="00217C58" w:rsidP="00217C58">
      <w:r>
        <w:t xml:space="preserve">        "m": "Norwegian"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"https://goo.gl/maps/L2wyyn3cQ16PzQ5J8",</w:t>
      </w:r>
    </w:p>
    <w:p w:rsidR="00217C58" w:rsidRDefault="00217C58" w:rsidP="00217C58">
      <w:r>
        <w:t xml:space="preserve">      "openStreetMaps": "https://www.openstreetmap.org/relation/1337397"</w:t>
      </w:r>
    </w:p>
    <w:p w:rsidR="00217C58" w:rsidRDefault="00217C58" w:rsidP="00217C58">
      <w:r>
        <w:t xml:space="preserve">    },</w:t>
      </w:r>
    </w:p>
    <w:p w:rsidR="00217C58" w:rsidRDefault="00217C58" w:rsidP="00217C58">
      <w:r>
        <w:t xml:space="preserve">    "population": 2562,</w:t>
      </w:r>
    </w:p>
    <w:p w:rsidR="00217C58" w:rsidRDefault="00217C58" w:rsidP="00217C58">
      <w:r>
        <w:t xml:space="preserve">    "car": {</w:t>
      </w:r>
    </w:p>
    <w:p w:rsidR="00217C58" w:rsidRDefault="00217C58" w:rsidP="00217C58">
      <w:r>
        <w:t xml:space="preserve">      "signs": [</w:t>
      </w:r>
    </w:p>
    <w:p w:rsidR="00217C58" w:rsidRDefault="00217C58" w:rsidP="00217C58">
      <w:r>
        <w:t xml:space="preserve">        "N"</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"Europe"</w:t>
      </w:r>
    </w:p>
    <w:p w:rsidR="00217C58" w:rsidRDefault="00217C58" w:rsidP="00217C58">
      <w:r>
        <w:t xml:space="preserve">    ],</w:t>
      </w:r>
    </w:p>
    <w:p w:rsidR="00217C58" w:rsidRDefault="00217C58" w:rsidP="00217C58">
      <w:r>
        <w:lastRenderedPageBreak/>
        <w:t xml:space="preserve">    "flags": {</w:t>
      </w:r>
    </w:p>
    <w:p w:rsidR="00217C58" w:rsidRDefault="00217C58" w:rsidP="00217C58">
      <w:r>
        <w:t xml:space="preserve">      "png": "https://flagcdn.com/w320/sj.png",</w:t>
      </w:r>
    </w:p>
    <w:p w:rsidR="00217C58" w:rsidRDefault="00217C58" w:rsidP="00217C58">
      <w:r>
        <w:t xml:space="preserve">      "svg": "https://flagcdn.com/sj.svg"</w:t>
      </w:r>
    </w:p>
    <w:p w:rsidR="00217C58" w:rsidRDefault="00217C58" w:rsidP="00217C58">
      <w:r>
        <w:t xml:space="preserve">    },</w:t>
      </w:r>
    </w:p>
    <w:p w:rsidR="00217C58" w:rsidRDefault="00217C58" w:rsidP="00217C58">
      <w:r>
        <w:t xml:space="preserve">    "coatOfArms": {</w:t>
      </w:r>
    </w:p>
    <w:p w:rsidR="00217C58" w:rsidRDefault="00217C58" w:rsidP="00217C58"/>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[78.22, 15.63]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"Benin",</w:t>
      </w:r>
    </w:p>
    <w:p w:rsidR="00217C58" w:rsidRDefault="00217C58" w:rsidP="00217C58">
      <w:r>
        <w:t xml:space="preserve">      "official": "Republic of Benin",</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du Bénin",</w:t>
      </w:r>
    </w:p>
    <w:p w:rsidR="00217C58" w:rsidRDefault="00217C58" w:rsidP="00217C58">
      <w:r>
        <w:t xml:space="preserve">          "common": "Bénin"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".bj"</w:t>
      </w:r>
    </w:p>
    <w:p w:rsidR="00217C58" w:rsidRDefault="00217C58" w:rsidP="00217C58">
      <w:r>
        <w:t xml:space="preserve">    ],</w:t>
      </w:r>
    </w:p>
    <w:p w:rsidR="00217C58" w:rsidRDefault="00217C58" w:rsidP="00217C58">
      <w:r>
        <w:t xml:space="preserve">    "cca2": "BJ",</w:t>
      </w:r>
    </w:p>
    <w:p w:rsidR="00217C58" w:rsidRDefault="00217C58" w:rsidP="00217C58">
      <w:r>
        <w:t xml:space="preserve">    "ccn3": "204",</w:t>
      </w:r>
    </w:p>
    <w:p w:rsidR="00217C58" w:rsidRDefault="00217C58" w:rsidP="00217C58">
      <w:r>
        <w:t xml:space="preserve">    "cca3": "BEN",</w:t>
      </w:r>
    </w:p>
    <w:p w:rsidR="00217C58" w:rsidRDefault="00217C58" w:rsidP="00217C58">
      <w:r>
        <w:lastRenderedPageBreak/>
        <w:t xml:space="preserve">    "cioc": "BEN",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"XOF": {</w:t>
      </w:r>
    </w:p>
    <w:p w:rsidR="00217C58" w:rsidRDefault="00217C58" w:rsidP="00217C58">
      <w:r>
        <w:t xml:space="preserve">        "name": "West African CFA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"29"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"Porto-Novo"</w:t>
      </w:r>
    </w:p>
    <w:p w:rsidR="00217C58" w:rsidRDefault="00217C58" w:rsidP="00217C58">
      <w:r>
        <w:t xml:space="preserve">    ],</w:t>
      </w:r>
    </w:p>
    <w:p w:rsidR="00217C58" w:rsidRDefault="00217C58" w:rsidP="00217C58">
      <w:r>
        <w:t xml:space="preserve">    "altSpellings": [</w:t>
      </w:r>
    </w:p>
    <w:p w:rsidR="00217C58" w:rsidRDefault="00217C58" w:rsidP="00217C58">
      <w:r>
        <w:t xml:space="preserve">      "BJ",</w:t>
      </w:r>
    </w:p>
    <w:p w:rsidR="00217C58" w:rsidRDefault="00217C58" w:rsidP="00217C58">
      <w:r>
        <w:t xml:space="preserve">      "Republic of Benin",</w:t>
      </w:r>
    </w:p>
    <w:p w:rsidR="00217C58" w:rsidRDefault="00217C58" w:rsidP="00217C58">
      <w:r>
        <w:t xml:space="preserve">      "République du Bénin"</w:t>
      </w:r>
    </w:p>
    <w:p w:rsidR="00217C58" w:rsidRDefault="00217C58" w:rsidP="00217C58">
      <w:r>
        <w:t xml:space="preserve">    ],</w:t>
      </w:r>
    </w:p>
    <w:p w:rsidR="00217C58" w:rsidRDefault="00217C58" w:rsidP="00217C58">
      <w:r>
        <w:t xml:space="preserve">    "region": "Africa",</w:t>
      </w:r>
    </w:p>
    <w:p w:rsidR="00217C58" w:rsidRDefault="00217C58" w:rsidP="00217C58">
      <w:r>
        <w:t xml:space="preserve">    "subregion": "Western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lastRenderedPageBreak/>
        <w:t xml:space="preserve">    "translations": {</w:t>
      </w:r>
    </w:p>
    <w:p w:rsidR="00217C58" w:rsidRDefault="00217C58" w:rsidP="00217C58">
      <w:r>
        <w:t xml:space="preserve">      "ara": {</w:t>
      </w:r>
    </w:p>
    <w:p w:rsidR="00217C58" w:rsidRDefault="00217C58" w:rsidP="00217C58">
      <w:r>
        <w:t xml:space="preserve">        "official": "جمهورية بنين",</w:t>
      </w:r>
    </w:p>
    <w:p w:rsidR="00217C58" w:rsidRDefault="00217C58" w:rsidP="00217C58">
      <w:r>
        <w:t xml:space="preserve">        "common": "بنين"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Benin",</w:t>
      </w:r>
    </w:p>
    <w:p w:rsidR="00217C58" w:rsidRDefault="00217C58" w:rsidP="00217C58">
      <w:r>
        <w:t xml:space="preserve">        "common": "Benin"</w:t>
      </w:r>
    </w:p>
    <w:p w:rsidR="00217C58" w:rsidRDefault="00217C58" w:rsidP="00217C58">
      <w:r>
        <w:t xml:space="preserve">      },</w:t>
      </w:r>
    </w:p>
    <w:p w:rsidR="00217C58" w:rsidRDefault="00217C58" w:rsidP="00217C58">
      <w:r>
        <w:t xml:space="preserve">      "ces": {</w:t>
      </w:r>
    </w:p>
    <w:p w:rsidR="00217C58" w:rsidRDefault="00217C58" w:rsidP="00217C58">
      <w:r>
        <w:t xml:space="preserve">        "official": "Beninská republika",</w:t>
      </w:r>
    </w:p>
    <w:p w:rsidR="00217C58" w:rsidRDefault="00217C58" w:rsidP="00217C58">
      <w:r>
        <w:t xml:space="preserve">        "common": "Benin"</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Benin",</w:t>
      </w:r>
    </w:p>
    <w:p w:rsidR="00217C58" w:rsidRDefault="00217C58" w:rsidP="00217C58">
      <w:r>
        <w:t xml:space="preserve">        "common": "Benin"</w:t>
      </w:r>
    </w:p>
    <w:p w:rsidR="00217C58" w:rsidRDefault="00217C58" w:rsidP="00217C58">
      <w:r>
        <w:t xml:space="preserve">      },</w:t>
      </w:r>
    </w:p>
    <w:p w:rsidR="00217C58" w:rsidRDefault="00217C58" w:rsidP="00217C58">
      <w:r>
        <w:t xml:space="preserve">      "deu": {</w:t>
      </w:r>
    </w:p>
    <w:p w:rsidR="00217C58" w:rsidRDefault="00217C58" w:rsidP="00217C58">
      <w:r>
        <w:t xml:space="preserve">        "official": "Republik Benin",</w:t>
      </w:r>
    </w:p>
    <w:p w:rsidR="00217C58" w:rsidRDefault="00217C58" w:rsidP="00217C58">
      <w:r>
        <w:t xml:space="preserve">        "common": "Benin"</w:t>
      </w:r>
    </w:p>
    <w:p w:rsidR="00217C58" w:rsidRDefault="00217C58" w:rsidP="00217C58">
      <w:r>
        <w:t xml:space="preserve">      },</w:t>
      </w:r>
    </w:p>
    <w:p w:rsidR="00217C58" w:rsidRDefault="00217C58" w:rsidP="00217C58">
      <w:r>
        <w:t xml:space="preserve">      "est": {</w:t>
      </w:r>
    </w:p>
    <w:p w:rsidR="00217C58" w:rsidRDefault="00217C58" w:rsidP="00217C58">
      <w:r>
        <w:t xml:space="preserve">        "official": "Benini Vabariik",</w:t>
      </w:r>
    </w:p>
    <w:p w:rsidR="00217C58" w:rsidRDefault="00217C58" w:rsidP="00217C58">
      <w:r>
        <w:t xml:space="preserve">        "common": "Benin"</w:t>
      </w:r>
    </w:p>
    <w:p w:rsidR="00217C58" w:rsidRDefault="00217C58" w:rsidP="00217C58">
      <w:r>
        <w:t xml:space="preserve">      },</w:t>
      </w:r>
    </w:p>
    <w:p w:rsidR="00217C58" w:rsidRDefault="00217C58" w:rsidP="00217C58">
      <w:r>
        <w:t xml:space="preserve">      "fin": {</w:t>
      </w:r>
    </w:p>
    <w:p w:rsidR="00217C58" w:rsidRDefault="00217C58" w:rsidP="00217C58">
      <w:r>
        <w:t xml:space="preserve">        "official": "Beninin tasavalta",</w:t>
      </w:r>
    </w:p>
    <w:p w:rsidR="00217C58" w:rsidRDefault="00217C58" w:rsidP="00217C58">
      <w:r>
        <w:t xml:space="preserve">        "common": "Benin"</w:t>
      </w:r>
    </w:p>
    <w:p w:rsidR="00217C58" w:rsidRDefault="00217C58" w:rsidP="00217C58">
      <w:r>
        <w:t xml:space="preserve">      },</w:t>
      </w:r>
    </w:p>
    <w:p w:rsidR="00217C58" w:rsidRDefault="00217C58" w:rsidP="00217C58">
      <w:r>
        <w:lastRenderedPageBreak/>
        <w:t xml:space="preserve">      "fra": {</w:t>
      </w:r>
    </w:p>
    <w:p w:rsidR="00217C58" w:rsidRDefault="00217C58" w:rsidP="00217C58">
      <w:r>
        <w:t xml:space="preserve">        "official": "République du Bénin",</w:t>
      </w:r>
    </w:p>
    <w:p w:rsidR="00217C58" w:rsidRDefault="00217C58" w:rsidP="00217C58">
      <w:r>
        <w:t xml:space="preserve">        "common": "Bénin"</w:t>
      </w:r>
    </w:p>
    <w:p w:rsidR="00217C58" w:rsidRDefault="00217C58" w:rsidP="00217C58">
      <w:r>
        <w:t xml:space="preserve">      },</w:t>
      </w:r>
    </w:p>
    <w:p w:rsidR="00217C58" w:rsidRDefault="00217C58" w:rsidP="00217C58">
      <w:r>
        <w:t xml:space="preserve">      "hrv": {</w:t>
      </w:r>
    </w:p>
    <w:p w:rsidR="00217C58" w:rsidRDefault="00217C58" w:rsidP="00217C58">
      <w:r>
        <w:t xml:space="preserve">        "official": "Republika Benin",</w:t>
      </w:r>
    </w:p>
    <w:p w:rsidR="00217C58" w:rsidRDefault="00217C58" w:rsidP="00217C58">
      <w:r>
        <w:t xml:space="preserve">        "common": "Benin"</w:t>
      </w:r>
    </w:p>
    <w:p w:rsidR="00217C58" w:rsidRDefault="00217C58" w:rsidP="00217C58">
      <w:r>
        <w:t xml:space="preserve">      },</w:t>
      </w:r>
    </w:p>
    <w:p w:rsidR="00217C58" w:rsidRDefault="00217C58" w:rsidP="00217C58">
      <w:r>
        <w:t xml:space="preserve">      "hun": {</w:t>
      </w:r>
    </w:p>
    <w:p w:rsidR="00217C58" w:rsidRDefault="00217C58" w:rsidP="00217C58">
      <w:r>
        <w:t xml:space="preserve">        "official": "Benini Köztársaság",</w:t>
      </w:r>
    </w:p>
    <w:p w:rsidR="00217C58" w:rsidRDefault="00217C58" w:rsidP="00217C58">
      <w:r>
        <w:t xml:space="preserve">        "common": "Benin"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del Benin",</w:t>
      </w:r>
    </w:p>
    <w:p w:rsidR="00217C58" w:rsidRDefault="00217C58" w:rsidP="00217C58">
      <w:r>
        <w:t xml:space="preserve">        "common": "Benin"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ベナン共和国</w:t>
      </w:r>
      <w:r>
        <w:t>",</w:t>
      </w:r>
    </w:p>
    <w:p w:rsidR="00217C58" w:rsidRDefault="00217C58" w:rsidP="00217C58">
      <w:r>
        <w:t xml:space="preserve">        "common": "</w:t>
      </w:r>
      <w:r>
        <w:rPr>
          <w:rFonts w:ascii="MS Gothic" w:eastAsia="MS Gothic" w:hAnsi="MS Gothic" w:cs="MS Gothic" w:hint="eastAsia"/>
        </w:rPr>
        <w:t>ベナン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베냉</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베냉</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Benin",</w:t>
      </w:r>
    </w:p>
    <w:p w:rsidR="00217C58" w:rsidRDefault="00217C58" w:rsidP="00217C58">
      <w:r>
        <w:t xml:space="preserve">        "common": "Benin"</w:t>
      </w:r>
    </w:p>
    <w:p w:rsidR="00217C58" w:rsidRDefault="00217C58" w:rsidP="00217C58">
      <w:r>
        <w:t xml:space="preserve">      },</w:t>
      </w:r>
    </w:p>
    <w:p w:rsidR="00217C58" w:rsidRDefault="00217C58" w:rsidP="00217C58">
      <w:r>
        <w:lastRenderedPageBreak/>
        <w:t xml:space="preserve">      "per": {</w:t>
      </w:r>
    </w:p>
    <w:p w:rsidR="00217C58" w:rsidRDefault="00217C58" w:rsidP="00217C58">
      <w:r>
        <w:t xml:space="preserve">        "official": "جمهور</w:t>
      </w:r>
      <w:r>
        <w:rPr>
          <w:rFonts w:hint="cs"/>
        </w:rPr>
        <w:t>ی</w:t>
      </w:r>
      <w:r>
        <w:t xml:space="preserve"> بن</w:t>
      </w:r>
      <w:r>
        <w:rPr>
          <w:rFonts w:hint="cs"/>
        </w:rPr>
        <w:t>ی</w:t>
      </w:r>
      <w:r>
        <w:rPr>
          <w:rFonts w:hint="eastAsia"/>
        </w:rPr>
        <w:t>ن</w:t>
      </w:r>
      <w:r>
        <w:t>",</w:t>
      </w:r>
    </w:p>
    <w:p w:rsidR="00217C58" w:rsidRDefault="00217C58" w:rsidP="00217C58">
      <w:r>
        <w:t xml:space="preserve">        "common": "بن</w:t>
      </w:r>
      <w:r>
        <w:rPr>
          <w:rFonts w:hint="cs"/>
        </w:rPr>
        <w:t>ی</w:t>
      </w:r>
      <w:r>
        <w:rPr>
          <w:rFonts w:hint="eastAsia"/>
        </w:rPr>
        <w:t>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"Benin",</w:t>
      </w:r>
    </w:p>
    <w:p w:rsidR="00217C58" w:rsidRDefault="00217C58" w:rsidP="00217C58">
      <w:r>
        <w:t xml:space="preserve">        "common": "Benin"</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Benin",</w:t>
      </w:r>
    </w:p>
    <w:p w:rsidR="00217C58" w:rsidRDefault="00217C58" w:rsidP="00217C58">
      <w:r>
        <w:t xml:space="preserve">        "common": "Benin"</w:t>
      </w:r>
    </w:p>
    <w:p w:rsidR="00217C58" w:rsidRDefault="00217C58" w:rsidP="00217C58">
      <w:r>
        <w:t xml:space="preserve">      },</w:t>
      </w:r>
    </w:p>
    <w:p w:rsidR="00217C58" w:rsidRDefault="00217C58" w:rsidP="00217C58">
      <w:r>
        <w:t xml:space="preserve">      "rus": {</w:t>
      </w:r>
    </w:p>
    <w:p w:rsidR="00217C58" w:rsidRDefault="00217C58" w:rsidP="00217C58">
      <w:r>
        <w:t xml:space="preserve">        "official": "Республика Бенин",</w:t>
      </w:r>
    </w:p>
    <w:p w:rsidR="00217C58" w:rsidRDefault="00217C58" w:rsidP="00217C58">
      <w:r>
        <w:t xml:space="preserve">        "common": "Бенин"</w:t>
      </w:r>
    </w:p>
    <w:p w:rsidR="00217C58" w:rsidRDefault="00217C58" w:rsidP="00217C58">
      <w:r>
        <w:t xml:space="preserve">      },</w:t>
      </w:r>
    </w:p>
    <w:p w:rsidR="00217C58" w:rsidRDefault="00217C58" w:rsidP="00217C58">
      <w:r>
        <w:t xml:space="preserve">      "slk": {</w:t>
      </w:r>
    </w:p>
    <w:p w:rsidR="00217C58" w:rsidRDefault="00217C58" w:rsidP="00217C58">
      <w:r>
        <w:t xml:space="preserve">        "official": "Beninská republika",</w:t>
      </w:r>
    </w:p>
    <w:p w:rsidR="00217C58" w:rsidRDefault="00217C58" w:rsidP="00217C58">
      <w:r>
        <w:t xml:space="preserve">        "common": "Benin"</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Benin",</w:t>
      </w:r>
    </w:p>
    <w:p w:rsidR="00217C58" w:rsidRDefault="00217C58" w:rsidP="00217C58">
      <w:r>
        <w:t xml:space="preserve">        "common": "Benín"</w:t>
      </w:r>
    </w:p>
    <w:p w:rsidR="00217C58" w:rsidRDefault="00217C58" w:rsidP="00217C58">
      <w:r>
        <w:t xml:space="preserve">      },</w:t>
      </w:r>
    </w:p>
    <w:p w:rsidR="00217C58" w:rsidRDefault="00217C58" w:rsidP="00217C58">
      <w:r>
        <w:t xml:space="preserve">      "srp": {</w:t>
      </w:r>
    </w:p>
    <w:p w:rsidR="00217C58" w:rsidRDefault="00217C58" w:rsidP="00217C58">
      <w:r>
        <w:t xml:space="preserve">        "official": "Република Бенин",</w:t>
      </w:r>
    </w:p>
    <w:p w:rsidR="00217C58" w:rsidRDefault="00217C58" w:rsidP="00217C58">
      <w:r>
        <w:t xml:space="preserve">        "common": "Бенин"</w:t>
      </w:r>
    </w:p>
    <w:p w:rsidR="00217C58" w:rsidRDefault="00217C58" w:rsidP="00217C58">
      <w:r>
        <w:t xml:space="preserve">      },</w:t>
      </w:r>
    </w:p>
    <w:p w:rsidR="00217C58" w:rsidRDefault="00217C58" w:rsidP="00217C58">
      <w:r>
        <w:t xml:space="preserve">      "swe": {</w:t>
      </w:r>
    </w:p>
    <w:p w:rsidR="00217C58" w:rsidRDefault="00217C58" w:rsidP="00217C58">
      <w:r>
        <w:lastRenderedPageBreak/>
        <w:t xml:space="preserve">        "official": "Republiken Benin",</w:t>
      </w:r>
    </w:p>
    <w:p w:rsidR="00217C58" w:rsidRDefault="00217C58" w:rsidP="00217C58">
      <w:r>
        <w:t xml:space="preserve">        "common": "Benin"</w:t>
      </w:r>
    </w:p>
    <w:p w:rsidR="00217C58" w:rsidRDefault="00217C58" w:rsidP="00217C58">
      <w:r>
        <w:t xml:space="preserve">      },</w:t>
      </w:r>
    </w:p>
    <w:p w:rsidR="00217C58" w:rsidRDefault="00217C58" w:rsidP="00217C58">
      <w:r>
        <w:t xml:space="preserve">      "tur": {</w:t>
      </w:r>
    </w:p>
    <w:p w:rsidR="00217C58" w:rsidRDefault="00217C58" w:rsidP="00217C58">
      <w:r>
        <w:t xml:space="preserve">        "official": "Benin Cumhuriyeti",</w:t>
      </w:r>
    </w:p>
    <w:p w:rsidR="00217C58" w:rsidRDefault="00217C58" w:rsidP="00217C58">
      <w:r>
        <w:t xml:space="preserve">        "common": "Benin"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ب</w:t>
      </w:r>
      <w:r>
        <w:rPr>
          <w:rFonts w:hint="cs"/>
        </w:rPr>
        <w:t>ی</w:t>
      </w:r>
      <w:r>
        <w:rPr>
          <w:rFonts w:hint="eastAsia"/>
        </w:rPr>
        <w:t>نن</w:t>
      </w:r>
      <w:r>
        <w:t>",</w:t>
      </w:r>
    </w:p>
    <w:p w:rsidR="00217C58" w:rsidRDefault="00217C58" w:rsidP="00217C58">
      <w:r>
        <w:t xml:space="preserve">        "common": "ب</w:t>
      </w:r>
      <w:r>
        <w:rPr>
          <w:rFonts w:hint="cs"/>
        </w:rPr>
        <w:t>ی</w:t>
      </w:r>
      <w:r>
        <w:rPr>
          <w:rFonts w:hint="eastAsia"/>
        </w:rPr>
        <w:t>نن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icrosoft JhengHei" w:eastAsia="Microsoft JhengHei" w:hAnsi="Microsoft JhengHei" w:cs="Microsoft JhengHei" w:hint="eastAsia"/>
        </w:rPr>
        <w:t>贝宁共和国</w:t>
      </w:r>
      <w:r>
        <w:t>",</w:t>
      </w:r>
    </w:p>
    <w:p w:rsidR="00217C58" w:rsidRDefault="00217C58" w:rsidP="00217C58">
      <w:r>
        <w:t xml:space="preserve">        "common": "</w:t>
      </w:r>
      <w:r>
        <w:rPr>
          <w:rFonts w:ascii="Microsoft JhengHei" w:eastAsia="Microsoft JhengHei" w:hAnsi="Microsoft JhengHei" w:cs="Microsoft JhengHei" w:hint="eastAsia"/>
        </w:rPr>
        <w:t>贝宁</w:t>
      </w:r>
      <w:r>
        <w:t>"</w:t>
      </w:r>
    </w:p>
    <w:p w:rsidR="00217C58" w:rsidRDefault="00217C58" w:rsidP="00217C58">
      <w:r>
        <w:t xml:space="preserve">      }</w:t>
      </w:r>
    </w:p>
    <w:p w:rsidR="00217C58" w:rsidRDefault="00217C58" w:rsidP="00217C58">
      <w:r>
        <w:t xml:space="preserve">    },</w:t>
      </w:r>
    </w:p>
    <w:p w:rsidR="00217C58" w:rsidRDefault="00217C58" w:rsidP="00217C58">
      <w:r>
        <w:t xml:space="preserve">    "latlng": [9.5, 2.25],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"BFA",</w:t>
      </w:r>
    </w:p>
    <w:p w:rsidR="00217C58" w:rsidRDefault="00217C58" w:rsidP="00217C58">
      <w:r>
        <w:t xml:space="preserve">      "NER",</w:t>
      </w:r>
    </w:p>
    <w:p w:rsidR="00217C58" w:rsidRDefault="00217C58" w:rsidP="00217C58">
      <w:r>
        <w:t xml:space="preserve">      "NGA",</w:t>
      </w:r>
    </w:p>
    <w:p w:rsidR="00217C58" w:rsidRDefault="00217C58" w:rsidP="00217C58">
      <w:r>
        <w:t xml:space="preserve">      "TGO"</w:t>
      </w:r>
    </w:p>
    <w:p w:rsidR="00217C58" w:rsidRDefault="00217C58" w:rsidP="00217C58">
      <w:r>
        <w:t xml:space="preserve">    ],</w:t>
      </w:r>
    </w:p>
    <w:p w:rsidR="00217C58" w:rsidRDefault="00217C58" w:rsidP="00217C58">
      <w:r>
        <w:t xml:space="preserve">    "area": 112622,</w:t>
      </w:r>
    </w:p>
    <w:p w:rsidR="00217C58" w:rsidRDefault="00217C58" w:rsidP="00217C58">
      <w:r>
        <w:t xml:space="preserve">    "demonyms": {</w:t>
      </w:r>
    </w:p>
    <w:p w:rsidR="00217C58" w:rsidRDefault="00217C58" w:rsidP="00217C58">
      <w:r>
        <w:t xml:space="preserve">      "eng": {</w:t>
      </w:r>
    </w:p>
    <w:p w:rsidR="00217C58" w:rsidRDefault="00217C58" w:rsidP="00217C58">
      <w:r>
        <w:t xml:space="preserve">        "f": "Beninese",</w:t>
      </w:r>
    </w:p>
    <w:p w:rsidR="00217C58" w:rsidRDefault="00217C58" w:rsidP="00217C58">
      <w:r>
        <w:lastRenderedPageBreak/>
        <w:t xml:space="preserve">        "m": "Beninese"</w:t>
      </w:r>
    </w:p>
    <w:p w:rsidR="00217C58" w:rsidRDefault="00217C58" w:rsidP="00217C58">
      <w:r>
        <w:t xml:space="preserve">      },</w:t>
      </w:r>
    </w:p>
    <w:p w:rsidR="00217C58" w:rsidRDefault="00217C58" w:rsidP="00217C58">
      <w:r>
        <w:t xml:space="preserve">      "fra": {</w:t>
      </w:r>
    </w:p>
    <w:p w:rsidR="00217C58" w:rsidRDefault="00217C58" w:rsidP="00217C58">
      <w:r>
        <w:t xml:space="preserve">        "f": "Béninoise",</w:t>
      </w:r>
    </w:p>
    <w:p w:rsidR="00217C58" w:rsidRDefault="00217C58" w:rsidP="00217C58">
      <w:r>
        <w:t xml:space="preserve">        "m": "Béninois"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"https://goo.gl/maps/uMw1BsHEXQYgVFFu6",</w:t>
      </w:r>
    </w:p>
    <w:p w:rsidR="00217C58" w:rsidRDefault="00217C58" w:rsidP="00217C58">
      <w:r>
        <w:t xml:space="preserve">      "openStreetMaps": "https://www.openstreetmap.org/relation/192784"</w:t>
      </w:r>
    </w:p>
    <w:p w:rsidR="00217C58" w:rsidRDefault="00217C58" w:rsidP="00217C58">
      <w:r>
        <w:t xml:space="preserve">    },</w:t>
      </w:r>
    </w:p>
    <w:p w:rsidR="00217C58" w:rsidRDefault="00217C58" w:rsidP="00217C58">
      <w:r>
        <w:t xml:space="preserve">    "population": 12123198,</w:t>
      </w:r>
    </w:p>
    <w:p w:rsidR="00217C58" w:rsidRDefault="00217C58" w:rsidP="00217C58">
      <w:r>
        <w:t xml:space="preserve">    "gini": {</w:t>
      </w:r>
    </w:p>
    <w:p w:rsidR="00217C58" w:rsidRDefault="00217C58" w:rsidP="00217C58">
      <w:r>
        <w:t xml:space="preserve">      "2015": 47.8</w:t>
      </w:r>
    </w:p>
    <w:p w:rsidR="00217C58" w:rsidRDefault="00217C58" w:rsidP="00217C58">
      <w:r>
        <w:t xml:space="preserve">    },</w:t>
      </w:r>
    </w:p>
    <w:p w:rsidR="00217C58" w:rsidRDefault="00217C58" w:rsidP="00217C58">
      <w:r>
        <w:t xml:space="preserve">    "fifa": "BEN",</w:t>
      </w:r>
    </w:p>
    <w:p w:rsidR="00217C58" w:rsidRDefault="00217C58" w:rsidP="00217C58">
      <w:r>
        <w:t xml:space="preserve">    "car": {</w:t>
      </w:r>
    </w:p>
    <w:p w:rsidR="00217C58" w:rsidRDefault="00217C58" w:rsidP="00217C58">
      <w:r>
        <w:t xml:space="preserve">      "signs": [</w:t>
      </w:r>
    </w:p>
    <w:p w:rsidR="00217C58" w:rsidRDefault="00217C58" w:rsidP="00217C58">
      <w:r>
        <w:t xml:space="preserve">        "DY"</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lastRenderedPageBreak/>
        <w:t xml:space="preserve">    "flags": {</w:t>
      </w:r>
    </w:p>
    <w:p w:rsidR="00217C58" w:rsidRDefault="00217C58" w:rsidP="00217C58">
      <w:r>
        <w:t xml:space="preserve">      "png": "https://flagcdn.com/w320/bj.png",</w:t>
      </w:r>
    </w:p>
    <w:p w:rsidR="00217C58" w:rsidRDefault="00217C58" w:rsidP="00217C58">
      <w:r>
        <w:t xml:space="preserve">      "svg": "https://flagcdn.com/bj.svg",</w:t>
      </w:r>
    </w:p>
    <w:p w:rsidR="00217C58" w:rsidRDefault="00217C58" w:rsidP="00217C58">
      <w:r>
        <w:t xml:space="preserve">      "alt": "The flag of Benin features a green vertical band on its hoist side that takes up about two-fifth the width of the field and two equal horizontal bands of yellow and red adjoining the vertical band."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"https://mainfacts.com/media/images/coats_of_arms/bj.png",</w:t>
      </w:r>
    </w:p>
    <w:p w:rsidR="00217C58" w:rsidRDefault="00217C58" w:rsidP="00217C58">
      <w:r>
        <w:t xml:space="preserve">      "svg": "https://mainfacts.com/media/images/coats_of_arms/bj.svg"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[6.48, 2.62]</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"Japan",</w:t>
      </w:r>
    </w:p>
    <w:p w:rsidR="00217C58" w:rsidRDefault="00217C58" w:rsidP="00217C58">
      <w:r>
        <w:t xml:space="preserve">      "official": "Japan",</w:t>
      </w:r>
    </w:p>
    <w:p w:rsidR="00217C58" w:rsidRDefault="00217C58" w:rsidP="00217C58">
      <w:r>
        <w:t xml:space="preserve">      "nativeName":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日本</w:t>
      </w:r>
      <w:r>
        <w:t>",</w:t>
      </w:r>
    </w:p>
    <w:p w:rsidR="00217C58" w:rsidRDefault="00217C58" w:rsidP="00217C58">
      <w:r>
        <w:t xml:space="preserve">          "common": "</w:t>
      </w:r>
      <w:r>
        <w:rPr>
          <w:rFonts w:ascii="MS Gothic" w:eastAsia="MS Gothic" w:hAnsi="MS Gothic" w:cs="MS Gothic" w:hint="eastAsia"/>
        </w:rPr>
        <w:t>日本</w:t>
      </w:r>
      <w:r>
        <w:t>"</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".jp",</w:t>
      </w:r>
    </w:p>
    <w:p w:rsidR="00217C58" w:rsidRDefault="00217C58" w:rsidP="00217C58">
      <w:r>
        <w:t xml:space="preserve">      </w:t>
      </w:r>
      <w:proofErr w:type="gramStart"/>
      <w:r>
        <w:t>".</w:t>
      </w:r>
      <w:r>
        <w:rPr>
          <w:rFonts w:ascii="MS Gothic" w:eastAsia="MS Gothic" w:hAnsi="MS Gothic" w:cs="MS Gothic" w:hint="eastAsia"/>
        </w:rPr>
        <w:t>みんな</w:t>
      </w:r>
      <w:proofErr w:type="gramEnd"/>
      <w:r>
        <w:t>"</w:t>
      </w:r>
    </w:p>
    <w:p w:rsidR="00217C58" w:rsidRDefault="00217C58" w:rsidP="00217C58">
      <w:r>
        <w:lastRenderedPageBreak/>
        <w:t xml:space="preserve">    ],</w:t>
      </w:r>
    </w:p>
    <w:p w:rsidR="00217C58" w:rsidRDefault="00217C58" w:rsidP="00217C58">
      <w:r>
        <w:t xml:space="preserve">    "cca2": "JP",</w:t>
      </w:r>
    </w:p>
    <w:p w:rsidR="00217C58" w:rsidRDefault="00217C58" w:rsidP="00217C58">
      <w:r>
        <w:t xml:space="preserve">    "ccn3": "392",</w:t>
      </w:r>
    </w:p>
    <w:p w:rsidR="00217C58" w:rsidRDefault="00217C58" w:rsidP="00217C58">
      <w:r>
        <w:t xml:space="preserve">    "cca3": "JPN",</w:t>
      </w:r>
    </w:p>
    <w:p w:rsidR="00217C58" w:rsidRDefault="00217C58" w:rsidP="00217C58">
      <w:r>
        <w:t xml:space="preserve">    "cioc": "JPN",</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"JPY": {</w:t>
      </w:r>
    </w:p>
    <w:p w:rsidR="00217C58" w:rsidRDefault="00217C58" w:rsidP="00217C58">
      <w:r>
        <w:t xml:space="preserve">        "name": "Japanese yen",</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"+8",</w:t>
      </w:r>
    </w:p>
    <w:p w:rsidR="00217C58" w:rsidRDefault="00217C58" w:rsidP="00217C58">
      <w:r>
        <w:t xml:space="preserve">      "suffixes": [</w:t>
      </w:r>
    </w:p>
    <w:p w:rsidR="00217C58" w:rsidRDefault="00217C58" w:rsidP="00217C58">
      <w:r>
        <w:t xml:space="preserve">        "1"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"Tokyo"</w:t>
      </w:r>
    </w:p>
    <w:p w:rsidR="00217C58" w:rsidRDefault="00217C58" w:rsidP="00217C58">
      <w:r>
        <w:t xml:space="preserve">    ],</w:t>
      </w:r>
    </w:p>
    <w:p w:rsidR="00217C58" w:rsidRDefault="00217C58" w:rsidP="00217C58">
      <w:r>
        <w:t xml:space="preserve">    "altSpellings": [</w:t>
      </w:r>
    </w:p>
    <w:p w:rsidR="00217C58" w:rsidRDefault="00217C58" w:rsidP="00217C58">
      <w:r>
        <w:t xml:space="preserve">      "JP",</w:t>
      </w:r>
    </w:p>
    <w:p w:rsidR="00217C58" w:rsidRDefault="00217C58" w:rsidP="00217C58">
      <w:r>
        <w:t xml:space="preserve">      "Nippon",</w:t>
      </w:r>
    </w:p>
    <w:p w:rsidR="00217C58" w:rsidRDefault="00217C58" w:rsidP="00217C58">
      <w:r>
        <w:t xml:space="preserve">      "Nihon"</w:t>
      </w:r>
    </w:p>
    <w:p w:rsidR="00217C58" w:rsidRDefault="00217C58" w:rsidP="00217C58">
      <w:r>
        <w:t xml:space="preserve">    ],</w:t>
      </w:r>
    </w:p>
    <w:p w:rsidR="00217C58" w:rsidRDefault="00217C58" w:rsidP="00217C58">
      <w:r>
        <w:t xml:space="preserve">    "region": "Asia",</w:t>
      </w:r>
    </w:p>
    <w:p w:rsidR="00217C58" w:rsidRDefault="00217C58" w:rsidP="00217C58">
      <w:r>
        <w:lastRenderedPageBreak/>
        <w:t xml:space="preserve">    "subregion": "Eastern Asia",</w:t>
      </w:r>
    </w:p>
    <w:p w:rsidR="00217C58" w:rsidRDefault="00217C58" w:rsidP="00217C58">
      <w:r>
        <w:t xml:space="preserve">    "languages": {</w:t>
      </w:r>
    </w:p>
    <w:p w:rsidR="00217C58" w:rsidRDefault="00217C58" w:rsidP="00217C58">
      <w:r>
        <w:t xml:space="preserve">      "jpn": "Japanese"</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"اليابان",</w:t>
      </w:r>
    </w:p>
    <w:p w:rsidR="00217C58" w:rsidRDefault="00217C58" w:rsidP="00217C58">
      <w:r>
        <w:t xml:space="preserve">        "common": "اليابان"</w:t>
      </w:r>
    </w:p>
    <w:p w:rsidR="00217C58" w:rsidRDefault="00217C58" w:rsidP="00217C58">
      <w:r>
        <w:t xml:space="preserve">      },</w:t>
      </w:r>
    </w:p>
    <w:p w:rsidR="00217C58" w:rsidRDefault="00217C58" w:rsidP="00217C58">
      <w:r>
        <w:t xml:space="preserve">      "bre": {</w:t>
      </w:r>
    </w:p>
    <w:p w:rsidR="00217C58" w:rsidRDefault="00217C58" w:rsidP="00217C58">
      <w:r>
        <w:t xml:space="preserve">        "official": "Japan",</w:t>
      </w:r>
    </w:p>
    <w:p w:rsidR="00217C58" w:rsidRDefault="00217C58" w:rsidP="00217C58">
      <w:r>
        <w:t xml:space="preserve">        "common": "Japan"</w:t>
      </w:r>
    </w:p>
    <w:p w:rsidR="00217C58" w:rsidRDefault="00217C58" w:rsidP="00217C58">
      <w:r>
        <w:t xml:space="preserve">      },</w:t>
      </w:r>
    </w:p>
    <w:p w:rsidR="00217C58" w:rsidRDefault="00217C58" w:rsidP="00217C58">
      <w:r>
        <w:t xml:space="preserve">      "ces": {</w:t>
      </w:r>
    </w:p>
    <w:p w:rsidR="00217C58" w:rsidRDefault="00217C58" w:rsidP="00217C58">
      <w:r>
        <w:t xml:space="preserve">        "official": "Japonsko",</w:t>
      </w:r>
    </w:p>
    <w:p w:rsidR="00217C58" w:rsidRDefault="00217C58" w:rsidP="00217C58">
      <w:r>
        <w:t xml:space="preserve">        "common": "Japonsko"</w:t>
      </w:r>
    </w:p>
    <w:p w:rsidR="00217C58" w:rsidRDefault="00217C58" w:rsidP="00217C58">
      <w:r>
        <w:t xml:space="preserve">      },</w:t>
      </w:r>
    </w:p>
    <w:p w:rsidR="00217C58" w:rsidRDefault="00217C58" w:rsidP="00217C58">
      <w:r>
        <w:t xml:space="preserve">      "cym": {</w:t>
      </w:r>
    </w:p>
    <w:p w:rsidR="00217C58" w:rsidRDefault="00217C58" w:rsidP="00217C58">
      <w:r>
        <w:t xml:space="preserve">        "official": "Japan",</w:t>
      </w:r>
    </w:p>
    <w:p w:rsidR="00217C58" w:rsidRDefault="00217C58" w:rsidP="00217C58">
      <w:r>
        <w:t xml:space="preserve">        "common": "Japan"</w:t>
      </w:r>
    </w:p>
    <w:p w:rsidR="00217C58" w:rsidRDefault="00217C58" w:rsidP="00217C58">
      <w:r>
        <w:t xml:space="preserve">      },</w:t>
      </w:r>
    </w:p>
    <w:p w:rsidR="00217C58" w:rsidRDefault="00217C58" w:rsidP="00217C58">
      <w:r>
        <w:t xml:space="preserve">      "deu": {</w:t>
      </w:r>
    </w:p>
    <w:p w:rsidR="00217C58" w:rsidRDefault="00217C58" w:rsidP="00217C58">
      <w:r>
        <w:t xml:space="preserve">        "official": "Japan",</w:t>
      </w:r>
    </w:p>
    <w:p w:rsidR="00217C58" w:rsidRDefault="00217C58" w:rsidP="00217C58">
      <w:r>
        <w:t xml:space="preserve">        "common": "Japan"</w:t>
      </w:r>
    </w:p>
    <w:p w:rsidR="00217C58" w:rsidRDefault="00217C58" w:rsidP="00217C58">
      <w:r>
        <w:t xml:space="preserve">      },</w:t>
      </w:r>
    </w:p>
    <w:p w:rsidR="00217C58" w:rsidRDefault="00217C58" w:rsidP="00217C58">
      <w:r>
        <w:t xml:space="preserve">      "est": {</w:t>
      </w:r>
    </w:p>
    <w:p w:rsidR="00217C58" w:rsidRDefault="00217C58" w:rsidP="00217C58">
      <w:r>
        <w:t xml:space="preserve">        "official": "Jaapan",</w:t>
      </w:r>
    </w:p>
    <w:p w:rsidR="00217C58" w:rsidRDefault="00217C58" w:rsidP="00217C58">
      <w:r>
        <w:t xml:space="preserve">        "common": "Jaapan"</w:t>
      </w:r>
    </w:p>
    <w:p w:rsidR="00217C58" w:rsidRDefault="00217C58" w:rsidP="00217C58">
      <w:r>
        <w:t xml:space="preserve">      },</w:t>
      </w:r>
    </w:p>
    <w:p w:rsidR="00217C58" w:rsidRDefault="00217C58" w:rsidP="00217C58">
      <w:r>
        <w:lastRenderedPageBreak/>
        <w:t xml:space="preserve">      "fin": {</w:t>
      </w:r>
    </w:p>
    <w:p w:rsidR="00217C58" w:rsidRDefault="00217C58" w:rsidP="00217C58">
      <w:r>
        <w:t xml:space="preserve">        "official": "Japani",</w:t>
      </w:r>
    </w:p>
    <w:p w:rsidR="00217C58" w:rsidRDefault="00217C58" w:rsidP="00217C58">
      <w:r>
        <w:t xml:space="preserve">        "common": "Japani"</w:t>
      </w:r>
    </w:p>
    <w:p w:rsidR="00217C58" w:rsidRDefault="00217C58" w:rsidP="00217C58">
      <w:r>
        <w:t xml:space="preserve">      },</w:t>
      </w:r>
    </w:p>
    <w:p w:rsidR="00217C58" w:rsidRDefault="00217C58" w:rsidP="00217C58">
      <w:r>
        <w:t xml:space="preserve">      "fra": {</w:t>
      </w:r>
    </w:p>
    <w:p w:rsidR="00217C58" w:rsidRDefault="00217C58" w:rsidP="00217C58">
      <w:r>
        <w:t xml:space="preserve">        "official": "Japon",</w:t>
      </w:r>
    </w:p>
    <w:p w:rsidR="00217C58" w:rsidRDefault="00217C58" w:rsidP="00217C58">
      <w:r>
        <w:t xml:space="preserve">        "common": "Japon"</w:t>
      </w:r>
    </w:p>
    <w:p w:rsidR="00217C58" w:rsidRDefault="00217C58" w:rsidP="00217C58">
      <w:r>
        <w:t xml:space="preserve">      },</w:t>
      </w:r>
    </w:p>
    <w:p w:rsidR="00217C58" w:rsidRDefault="00217C58" w:rsidP="00217C58">
      <w:r>
        <w:t xml:space="preserve">      "hrv": {</w:t>
      </w:r>
    </w:p>
    <w:p w:rsidR="00217C58" w:rsidRDefault="00217C58" w:rsidP="00217C58">
      <w:r>
        <w:t xml:space="preserve">        "official": "Japan",</w:t>
      </w:r>
    </w:p>
    <w:p w:rsidR="00217C58" w:rsidRDefault="00217C58" w:rsidP="00217C58">
      <w:r>
        <w:t xml:space="preserve">        "common": "Japan"</w:t>
      </w:r>
    </w:p>
    <w:p w:rsidR="00217C58" w:rsidRDefault="00217C58" w:rsidP="00217C58">
      <w:r>
        <w:t xml:space="preserve">      },</w:t>
      </w:r>
    </w:p>
    <w:p w:rsidR="00217C58" w:rsidRDefault="00217C58" w:rsidP="00217C58">
      <w:r>
        <w:t xml:space="preserve">      "hun": {</w:t>
      </w:r>
    </w:p>
    <w:p w:rsidR="00217C58" w:rsidRDefault="00217C58" w:rsidP="00217C58">
      <w:r>
        <w:t xml:space="preserve">        "official": "Japán",</w:t>
      </w:r>
    </w:p>
    <w:p w:rsidR="00217C58" w:rsidRDefault="00217C58" w:rsidP="00217C58">
      <w:r>
        <w:t xml:space="preserve">        "common": "Japán"</w:t>
      </w:r>
    </w:p>
    <w:p w:rsidR="00217C58" w:rsidRDefault="00217C58" w:rsidP="00217C58">
      <w:r>
        <w:t xml:space="preserve">      },</w:t>
      </w:r>
    </w:p>
    <w:p w:rsidR="00217C58" w:rsidRDefault="00217C58" w:rsidP="00217C58">
      <w:r>
        <w:t xml:space="preserve">      "ita": {</w:t>
      </w:r>
    </w:p>
    <w:p w:rsidR="00217C58" w:rsidRDefault="00217C58" w:rsidP="00217C58">
      <w:r>
        <w:t xml:space="preserve">        "official": "Giappone",</w:t>
      </w:r>
    </w:p>
    <w:p w:rsidR="00217C58" w:rsidRDefault="00217C58" w:rsidP="00217C58">
      <w:r>
        <w:t xml:space="preserve">        "common": "Giappone"</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日本</w:t>
      </w:r>
      <w:r>
        <w:t>",</w:t>
      </w:r>
    </w:p>
    <w:p w:rsidR="00217C58" w:rsidRDefault="00217C58" w:rsidP="00217C58">
      <w:r>
        <w:t xml:space="preserve">        "common": "</w:t>
      </w:r>
      <w:r>
        <w:rPr>
          <w:rFonts w:ascii="MS Gothic" w:eastAsia="MS Gothic" w:hAnsi="MS Gothic" w:cs="MS Gothic" w:hint="eastAsia"/>
        </w:rPr>
        <w:t>日本</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일본국</w:t>
      </w:r>
      <w:r>
        <w:t>",</w:t>
      </w:r>
    </w:p>
    <w:p w:rsidR="00217C58" w:rsidRDefault="00217C58" w:rsidP="00217C58">
      <w:r>
        <w:t xml:space="preserve">        "common": "</w:t>
      </w:r>
      <w:r>
        <w:rPr>
          <w:rFonts w:ascii="Malgun Gothic" w:eastAsia="Malgun Gothic" w:hAnsi="Malgun Gothic" w:cs="Malgun Gothic" w:hint="eastAsia"/>
        </w:rPr>
        <w:t>일본</w:t>
      </w:r>
      <w:r>
        <w:t>"</w:t>
      </w:r>
    </w:p>
    <w:p w:rsidR="00217C58" w:rsidRDefault="00217C58" w:rsidP="00217C58">
      <w:r>
        <w:t xml:space="preserve">      },</w:t>
      </w:r>
    </w:p>
    <w:p w:rsidR="00217C58" w:rsidRDefault="00217C58" w:rsidP="00217C58">
      <w:r>
        <w:lastRenderedPageBreak/>
        <w:t xml:space="preserve">      "nld": {</w:t>
      </w:r>
    </w:p>
    <w:p w:rsidR="00217C58" w:rsidRDefault="00217C58" w:rsidP="00217C58">
      <w:r>
        <w:t xml:space="preserve">        "official": "Japan",</w:t>
      </w:r>
    </w:p>
    <w:p w:rsidR="00217C58" w:rsidRDefault="00217C58" w:rsidP="00217C58">
      <w:r>
        <w:t xml:space="preserve">        "common": "Japan"</w:t>
      </w:r>
    </w:p>
    <w:p w:rsidR="00217C58" w:rsidRDefault="00217C58" w:rsidP="00217C58">
      <w:r>
        <w:t xml:space="preserve">      },</w:t>
      </w:r>
    </w:p>
    <w:p w:rsidR="00217C58" w:rsidRDefault="00217C58" w:rsidP="00217C58">
      <w:r>
        <w:t xml:space="preserve">      "per": {</w:t>
      </w:r>
    </w:p>
    <w:p w:rsidR="00217C58" w:rsidRDefault="00217C58" w:rsidP="00217C58">
      <w:r>
        <w:t xml:space="preserve">        "official": "ژاپن",</w:t>
      </w:r>
    </w:p>
    <w:p w:rsidR="00217C58" w:rsidRDefault="00217C58" w:rsidP="00217C58">
      <w:r>
        <w:t xml:space="preserve">        "common": "ژاپن"</w:t>
      </w:r>
    </w:p>
    <w:p w:rsidR="00217C58" w:rsidRDefault="00217C58" w:rsidP="00217C58">
      <w:r>
        <w:t xml:space="preserve">      },</w:t>
      </w:r>
    </w:p>
    <w:p w:rsidR="00217C58" w:rsidRDefault="00217C58" w:rsidP="00217C58">
      <w:r>
        <w:t xml:space="preserve">      "pol": {</w:t>
      </w:r>
    </w:p>
    <w:p w:rsidR="00217C58" w:rsidRDefault="00217C58" w:rsidP="00217C58">
      <w:r>
        <w:t xml:space="preserve">        "official": "Japonia",</w:t>
      </w:r>
    </w:p>
    <w:p w:rsidR="00217C58" w:rsidRDefault="00217C58" w:rsidP="00217C58">
      <w:r>
        <w:t xml:space="preserve">        "common": "Japonia"</w:t>
      </w:r>
    </w:p>
    <w:p w:rsidR="00217C58" w:rsidRDefault="00217C58" w:rsidP="00217C58">
      <w:r>
        <w:t xml:space="preserve">      },</w:t>
      </w:r>
    </w:p>
    <w:p w:rsidR="00217C58" w:rsidRDefault="00217C58" w:rsidP="00217C58">
      <w:r>
        <w:t xml:space="preserve">      "por": {</w:t>
      </w:r>
    </w:p>
    <w:p w:rsidR="00217C58" w:rsidRDefault="00217C58" w:rsidP="00217C58">
      <w:r>
        <w:t xml:space="preserve">        "official": "Japão",</w:t>
      </w:r>
    </w:p>
    <w:p w:rsidR="00217C58" w:rsidRDefault="00217C58" w:rsidP="00217C58">
      <w:r>
        <w:t xml:space="preserve">        "common": "Japão"</w:t>
      </w:r>
    </w:p>
    <w:p w:rsidR="00217C58" w:rsidRDefault="00217C58" w:rsidP="00217C58">
      <w:r>
        <w:t xml:space="preserve">      },</w:t>
      </w:r>
    </w:p>
    <w:p w:rsidR="00217C58" w:rsidRDefault="00217C58" w:rsidP="00217C58">
      <w:r>
        <w:t xml:space="preserve">      "rus": {</w:t>
      </w:r>
    </w:p>
    <w:p w:rsidR="00217C58" w:rsidRDefault="00217C58" w:rsidP="00217C58">
      <w:r>
        <w:t xml:space="preserve">        "official": "Япония",</w:t>
      </w:r>
    </w:p>
    <w:p w:rsidR="00217C58" w:rsidRDefault="00217C58" w:rsidP="00217C58">
      <w:r>
        <w:t xml:space="preserve">        "common": "Япония"</w:t>
      </w:r>
    </w:p>
    <w:p w:rsidR="00217C58" w:rsidRDefault="00217C58" w:rsidP="00217C58">
      <w:r>
        <w:t xml:space="preserve">      },</w:t>
      </w:r>
    </w:p>
    <w:p w:rsidR="00217C58" w:rsidRDefault="00217C58" w:rsidP="00217C58">
      <w:r>
        <w:t xml:space="preserve">      "slk": {</w:t>
      </w:r>
    </w:p>
    <w:p w:rsidR="00217C58" w:rsidRDefault="00217C58" w:rsidP="00217C58">
      <w:r>
        <w:t xml:space="preserve">        "official": "Japonsko",</w:t>
      </w:r>
    </w:p>
    <w:p w:rsidR="00217C58" w:rsidRDefault="00217C58" w:rsidP="00217C58">
      <w:r>
        <w:t xml:space="preserve">        "common": "Japonsko"</w:t>
      </w:r>
    </w:p>
    <w:p w:rsidR="00217C58" w:rsidRDefault="00217C58" w:rsidP="00217C58">
      <w:r>
        <w:t xml:space="preserve">      },</w:t>
      </w:r>
    </w:p>
    <w:p w:rsidR="00217C58" w:rsidRDefault="00217C58" w:rsidP="00217C58">
      <w:r>
        <w:t xml:space="preserve">      "spa": {</w:t>
      </w:r>
    </w:p>
    <w:p w:rsidR="00217C58" w:rsidRDefault="00217C58" w:rsidP="00217C58">
      <w:r>
        <w:t xml:space="preserve">        "official": "Japón",</w:t>
      </w:r>
    </w:p>
    <w:p w:rsidR="00217C58" w:rsidRDefault="00217C58" w:rsidP="00217C58">
      <w:r>
        <w:t xml:space="preserve">        "common": "Japón"</w:t>
      </w:r>
    </w:p>
    <w:p w:rsidR="00217C58" w:rsidRDefault="00217C58" w:rsidP="00217C58">
      <w:r>
        <w:t xml:space="preserve">      },</w:t>
      </w:r>
    </w:p>
    <w:p w:rsidR="00217C58" w:rsidRDefault="00217C58" w:rsidP="00217C58">
      <w:r>
        <w:t xml:space="preserve">      "srp": {</w:t>
      </w:r>
    </w:p>
    <w:p w:rsidR="00217C58" w:rsidRDefault="00217C58" w:rsidP="00217C58">
      <w:r>
        <w:lastRenderedPageBreak/>
        <w:t xml:space="preserve">        "official": "Јапан",</w:t>
      </w:r>
    </w:p>
    <w:p w:rsidR="00217C58" w:rsidRDefault="00217C58" w:rsidP="00217C58">
      <w:r>
        <w:t xml:space="preserve">        "common": "Јапан"</w:t>
      </w:r>
    </w:p>
    <w:p w:rsidR="00217C58" w:rsidRDefault="00217C58" w:rsidP="00217C58">
      <w:r>
        <w:t xml:space="preserve">      },</w:t>
      </w:r>
    </w:p>
    <w:p w:rsidR="00217C58" w:rsidRDefault="00217C58" w:rsidP="00217C58">
      <w:r>
        <w:t xml:space="preserve">      "swe": {</w:t>
      </w:r>
    </w:p>
    <w:p w:rsidR="00217C58" w:rsidRDefault="00217C58" w:rsidP="00217C58">
      <w:r>
        <w:t xml:space="preserve">        "official": "Japan",</w:t>
      </w:r>
    </w:p>
    <w:p w:rsidR="00217C58" w:rsidRDefault="00217C58" w:rsidP="00217C58">
      <w:r>
        <w:t xml:space="preserve">        "common": "Japan"</w:t>
      </w:r>
    </w:p>
    <w:p w:rsidR="00217C58" w:rsidRDefault="00217C58" w:rsidP="00217C58">
      <w:r>
        <w:t xml:space="preserve">      },</w:t>
      </w:r>
    </w:p>
    <w:p w:rsidR="00217C58" w:rsidRDefault="00217C58" w:rsidP="00217C58">
      <w:r>
        <w:t xml:space="preserve">      "tur": {</w:t>
      </w:r>
    </w:p>
    <w:p w:rsidR="00217C58" w:rsidRDefault="00217C58" w:rsidP="00217C58">
      <w:r>
        <w:t xml:space="preserve">        "official": "Japonya",</w:t>
      </w:r>
    </w:p>
    <w:p w:rsidR="00217C58" w:rsidRDefault="00217C58" w:rsidP="00217C58">
      <w:r>
        <w:t xml:space="preserve">        "common": "Japonya"</w:t>
      </w:r>
    </w:p>
    <w:p w:rsidR="00217C58" w:rsidRDefault="00217C58" w:rsidP="00217C58">
      <w:r>
        <w:t xml:space="preserve">      },</w:t>
      </w:r>
    </w:p>
    <w:p w:rsidR="00217C58" w:rsidRDefault="00217C58" w:rsidP="00217C58">
      <w:r>
        <w:t xml:space="preserve">      "urd": {</w:t>
      </w:r>
    </w:p>
    <w:p w:rsidR="00217C58" w:rsidRDefault="00217C58" w:rsidP="00217C58">
      <w:r>
        <w:t xml:space="preserve">        "official": "جاپان",</w:t>
      </w:r>
    </w:p>
    <w:p w:rsidR="00217C58" w:rsidRDefault="00217C58" w:rsidP="00217C58">
      <w:r>
        <w:t xml:space="preserve">        "common": "جاپان"</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日本国</w:t>
      </w:r>
      <w:r>
        <w:t>",</w:t>
      </w:r>
    </w:p>
    <w:p w:rsidR="00217C58" w:rsidRDefault="00217C58" w:rsidP="00217C58">
      <w:r>
        <w:t xml:space="preserve">        "common": "</w:t>
      </w:r>
      <w:r>
        <w:rPr>
          <w:rFonts w:ascii="MS Gothic" w:eastAsia="MS Gothic" w:hAnsi="MS Gothic" w:cs="MS Gothic" w:hint="eastAsia"/>
        </w:rPr>
        <w:t>日本</w:t>
      </w:r>
      <w:r>
        <w:t>"</w:t>
      </w:r>
    </w:p>
    <w:p w:rsidR="00217C58" w:rsidRDefault="00217C58" w:rsidP="00217C58">
      <w:r>
        <w:t xml:space="preserve">      }</w:t>
      </w:r>
    </w:p>
    <w:p w:rsidR="00217C58" w:rsidRDefault="00217C58" w:rsidP="00217C58">
      <w:r>
        <w:t xml:space="preserve">    },</w:t>
      </w:r>
    </w:p>
    <w:p w:rsidR="00217C58" w:rsidRDefault="00217C58" w:rsidP="00217C58">
      <w:r>
        <w:t xml:space="preserve">    "latlng": [36, 138],</w:t>
      </w:r>
    </w:p>
    <w:p w:rsidR="00217C58" w:rsidRDefault="00217C58" w:rsidP="00217C58">
      <w:r>
        <w:t xml:space="preserve">    "landlocked": false,</w:t>
      </w:r>
    </w:p>
    <w:p w:rsidR="00217C58" w:rsidRDefault="00217C58" w:rsidP="00217C58">
      <w:r>
        <w:t xml:space="preserve">    "area": 377930,</w:t>
      </w:r>
    </w:p>
    <w:p w:rsidR="00217C58" w:rsidRDefault="00217C58" w:rsidP="00217C58">
      <w:r>
        <w:t xml:space="preserve">    "demonyms": {</w:t>
      </w:r>
    </w:p>
    <w:p w:rsidR="00217C58" w:rsidRDefault="00217C58" w:rsidP="00217C58">
      <w:r>
        <w:t xml:space="preserve">      "eng": {</w:t>
      </w:r>
    </w:p>
    <w:p w:rsidR="00217C58" w:rsidRDefault="00217C58" w:rsidP="00217C58">
      <w:r>
        <w:t xml:space="preserve">        "f": "Japanese",</w:t>
      </w:r>
    </w:p>
    <w:p w:rsidR="00217C58" w:rsidRDefault="00217C58" w:rsidP="00217C58">
      <w:r>
        <w:t xml:space="preserve">        "m": "Japanese"</w:t>
      </w:r>
    </w:p>
    <w:p w:rsidR="00217C58" w:rsidRDefault="00217C58" w:rsidP="00217C58">
      <w:r>
        <w:t xml:space="preserve">      },</w:t>
      </w:r>
    </w:p>
    <w:p w:rsidR="00217C58" w:rsidRDefault="00217C58" w:rsidP="00217C58">
      <w:r>
        <w:t xml:space="preserve">      "fra": {</w:t>
      </w:r>
    </w:p>
    <w:p w:rsidR="00217C58" w:rsidRDefault="00217C58" w:rsidP="00217C58">
      <w:r>
        <w:lastRenderedPageBreak/>
        <w:t xml:space="preserve">        "f": "Japonaise",</w:t>
      </w:r>
    </w:p>
    <w:p w:rsidR="00217C58" w:rsidRDefault="00217C58" w:rsidP="00217C58">
      <w:r>
        <w:t xml:space="preserve">        "m": "Japonais"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"https://goo.gl/maps/NGTLSCSrA8bMrvnX9",</w:t>
      </w:r>
    </w:p>
    <w:p w:rsidR="00217C58" w:rsidRDefault="00217C58" w:rsidP="00217C58">
      <w:r>
        <w:t xml:space="preserve">      "openStreetMaps": "https://www.openstreetmap.org/relation/382313"</w:t>
      </w:r>
    </w:p>
    <w:p w:rsidR="00217C58" w:rsidRDefault="00217C58" w:rsidP="00217C58">
      <w:r>
        <w:t xml:space="preserve">    },</w:t>
      </w:r>
    </w:p>
    <w:p w:rsidR="00217C58" w:rsidRDefault="00217C58" w:rsidP="00217C58">
      <w:r>
        <w:t xml:space="preserve">    "population": 125836021,</w:t>
      </w:r>
    </w:p>
    <w:p w:rsidR="00217C58" w:rsidRDefault="00217C58" w:rsidP="00217C58">
      <w:r>
        <w:t xml:space="preserve">    "gini": {</w:t>
      </w:r>
    </w:p>
    <w:p w:rsidR="00217C58" w:rsidRDefault="00217C58" w:rsidP="00217C58">
      <w:r>
        <w:t xml:space="preserve">      "2013": 32.9</w:t>
      </w:r>
    </w:p>
    <w:p w:rsidR="00217C58" w:rsidRDefault="00217C58" w:rsidP="00217C58">
      <w:r>
        <w:t xml:space="preserve">    },</w:t>
      </w:r>
    </w:p>
    <w:p w:rsidR="00217C58" w:rsidRDefault="00217C58" w:rsidP="00217C58">
      <w:r>
        <w:t xml:space="preserve">    "fifa": "JPN",</w:t>
      </w:r>
    </w:p>
    <w:p w:rsidR="00217C58" w:rsidRDefault="00217C58" w:rsidP="00217C58">
      <w:r>
        <w:t xml:space="preserve">    "car": {</w:t>
      </w:r>
    </w:p>
    <w:p w:rsidR="00217C58" w:rsidRDefault="00217C58" w:rsidP="00217C58">
      <w:r>
        <w:t xml:space="preserve">      "signs": [</w:t>
      </w:r>
    </w:p>
    <w:p w:rsidR="00217C58" w:rsidRDefault="00217C58" w:rsidP="00217C58">
      <w:r>
        <w:t xml:space="preserve">        "J"</w:t>
      </w:r>
    </w:p>
    <w:p w:rsidR="00217C58" w:rsidRDefault="00217C58" w:rsidP="00217C58">
      <w:r>
        <w:t xml:space="preserve">      ],</w:t>
      </w:r>
    </w:p>
    <w:p w:rsidR="00217C58" w:rsidRDefault="00217C58" w:rsidP="00217C58">
      <w:r>
        <w:t xml:space="preserve">      "side": "left"</w:t>
      </w:r>
    </w:p>
    <w:p w:rsidR="00217C58" w:rsidRDefault="00217C58" w:rsidP="00217C58">
      <w:r>
        <w:t xml:space="preserve">    },</w:t>
      </w:r>
    </w:p>
    <w:p w:rsidR="00217C58" w:rsidRDefault="00217C58" w:rsidP="00217C58">
      <w:r>
        <w:t xml:space="preserve">    "timezones": [</w:t>
      </w:r>
    </w:p>
    <w:p w:rsidR="00217C58" w:rsidRDefault="00217C58" w:rsidP="00217C58">
      <w:r>
        <w:t xml:space="preserve">      "UTC+09:00"</w:t>
      </w:r>
    </w:p>
    <w:p w:rsidR="00217C58" w:rsidRDefault="00217C58" w:rsidP="00217C58">
      <w:r>
        <w:t xml:space="preserve">    ],</w:t>
      </w:r>
    </w:p>
    <w:p w:rsidR="00217C58" w:rsidRDefault="00217C58" w:rsidP="00217C58">
      <w:r>
        <w:t xml:space="preserve">    "continents": [</w:t>
      </w:r>
    </w:p>
    <w:p w:rsidR="00217C58" w:rsidRDefault="00217C58" w:rsidP="00217C58">
      <w:r>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"https://flagcdn.com/w320/jp.png",</w:t>
      </w:r>
    </w:p>
    <w:p w:rsidR="00217C58" w:rsidRDefault="00217C58" w:rsidP="00217C58">
      <w:r>
        <w:t xml:space="preserve">      "svg": "https://flagcdn.com/jp.svg",</w:t>
      </w:r>
    </w:p>
    <w:p w:rsidR="00217C58" w:rsidRDefault="00217C58" w:rsidP="00217C58">
      <w:r>
        <w:lastRenderedPageBreak/>
        <w:t xml:space="preserve">      "alt": "The flag of Japan features a crimson-red circle at the center of a white field."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"https://mainfacts.com/media/images/coats_of_arms/jp.png",</w:t>
      </w:r>
    </w:p>
    <w:p w:rsidR="00217C58" w:rsidRDefault="00217C58" w:rsidP="00217C58">
      <w:r>
        <w:t xml:space="preserve">      "svg": "https://mainfacts.com/media/images/coats_of_arms/jp.svg"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[35.68, 139.75]</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7})$"</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"Dominican Republic",</w:t>
      </w:r>
    </w:p>
    <w:p w:rsidR="00217C58" w:rsidRDefault="00217C58" w:rsidP="00217C58">
      <w:r>
        <w:t xml:space="preserve">      "official": "Dominican Republic",</w:t>
      </w:r>
    </w:p>
    <w:p w:rsidR="00217C58" w:rsidRDefault="00217C58" w:rsidP="00217C58">
      <w:r>
        <w:t xml:space="preserve">      "nativeName": {</w:t>
      </w:r>
    </w:p>
    <w:p w:rsidR="00217C58" w:rsidRDefault="00217C58" w:rsidP="00217C58">
      <w:r>
        <w:t xml:space="preserve">        "spa": {</w:t>
      </w:r>
    </w:p>
    <w:p w:rsidR="00217C58" w:rsidRDefault="00217C58" w:rsidP="00217C58">
      <w:r>
        <w:t xml:space="preserve">          "official": "República Dominicana",</w:t>
      </w:r>
    </w:p>
    <w:p w:rsidR="00217C58" w:rsidRDefault="00217C58" w:rsidP="00217C58">
      <w:r>
        <w:t xml:space="preserve">          "common": "República Dominicana"</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"tld": [</w:t>
      </w:r>
    </w:p>
    <w:p w:rsidR="00217C58" w:rsidRDefault="00217C58" w:rsidP="00217C58">
      <w:r>
        <w:t xml:space="preserve">      ".do"</w:t>
      </w:r>
    </w:p>
    <w:p w:rsidR="00217C58" w:rsidRDefault="00217C58" w:rsidP="00217C58">
      <w:r>
        <w:t xml:space="preserve">    ],</w:t>
      </w:r>
    </w:p>
    <w:p w:rsidR="00217C58" w:rsidRDefault="00217C58" w:rsidP="00217C58">
      <w:r>
        <w:lastRenderedPageBreak/>
        <w:t xml:space="preserve">    "cca2": "DO",</w:t>
      </w:r>
    </w:p>
    <w:p w:rsidR="00217C58" w:rsidRDefault="00217C58" w:rsidP="00217C58">
      <w:r>
        <w:t xml:space="preserve">    "ccn3": "214",</w:t>
      </w:r>
    </w:p>
    <w:p w:rsidR="00217C58" w:rsidRDefault="00217C58" w:rsidP="00217C58">
      <w:r>
        <w:t xml:space="preserve">    "cca3": "DOM",</w:t>
      </w:r>
    </w:p>
    <w:p w:rsidR="00217C58" w:rsidRDefault="00217C58" w:rsidP="00217C58">
      <w:r>
        <w:t xml:space="preserve">    "cioc": "DOM",</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"DOP": {</w:t>
      </w:r>
    </w:p>
    <w:p w:rsidR="00217C58" w:rsidRDefault="00217C58" w:rsidP="00217C58">
      <w:r>
        <w:t xml:space="preserve">        "name": "Dominican peso",</w:t>
      </w:r>
    </w:p>
    <w:p w:rsidR="00217C58" w:rsidRDefault="00217C58" w:rsidP="00217C58">
      <w:r>
        <w:t xml:space="preserve">        "symbol": "$"</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"+1",</w:t>
      </w:r>
    </w:p>
    <w:p w:rsidR="00217C58" w:rsidRDefault="00217C58" w:rsidP="00217C58">
      <w:r>
        <w:t xml:space="preserve">      "suffixes": [</w:t>
      </w:r>
    </w:p>
    <w:p w:rsidR="00217C58" w:rsidRDefault="00217C58" w:rsidP="00217C58">
      <w:r>
        <w:t xml:space="preserve">        "809",</w:t>
      </w:r>
    </w:p>
    <w:p w:rsidR="00217C58" w:rsidRDefault="00217C58" w:rsidP="00217C58">
      <w:r>
        <w:t xml:space="preserve">        "829",</w:t>
      </w:r>
    </w:p>
    <w:p w:rsidR="00217C58" w:rsidRDefault="00217C58" w:rsidP="00217C58">
      <w:r>
        <w:t xml:space="preserve">        "849"</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"Santo Domingo"</w:t>
      </w:r>
    </w:p>
    <w:p w:rsidR="00217C58" w:rsidRDefault="00217C58" w:rsidP="00217C58">
      <w:r>
        <w:t xml:space="preserve">    ],</w:t>
      </w:r>
    </w:p>
    <w:p w:rsidR="00217C58" w:rsidRDefault="00217C58" w:rsidP="00217C58">
      <w:r>
        <w:t xml:space="preserve">    "altSpellings": [</w:t>
      </w:r>
    </w:p>
    <w:p w:rsidR="00217C58" w:rsidRDefault="00217C58" w:rsidP="00217C58">
      <w:r>
        <w:t xml:space="preserve">      "DO"</w:t>
      </w:r>
    </w:p>
    <w:p w:rsidR="00217C58" w:rsidRDefault="00217C58" w:rsidP="00217C58">
      <w:r>
        <w:t xml:space="preserve">    ],</w:t>
      </w:r>
    </w:p>
    <w:p w:rsidR="00217C58" w:rsidRDefault="00217C58" w:rsidP="00217C58">
      <w:r>
        <w:t xml:space="preserve">    "region": "Americas",</w:t>
      </w:r>
    </w:p>
    <w:p w:rsidR="00217C58" w:rsidRDefault="00217C58" w:rsidP="00217C58">
      <w:r>
        <w:t xml:space="preserve">    "subregion": "Caribbean",</w:t>
      </w:r>
    </w:p>
    <w:p w:rsidR="00217C58" w:rsidRDefault="00217C58" w:rsidP="00217C58">
      <w:r>
        <w:lastRenderedPageBreak/>
        <w:t xml:space="preserve">    "languages": {</w:t>
      </w:r>
    </w:p>
    <w:p w:rsidR="00217C58" w:rsidRDefault="00217C58" w:rsidP="00217C58">
      <w:r>
        <w:t xml:space="preserve">      "spa": "Spanish"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الدومينيكان",</w:t>
      </w:r>
    </w:p>
    <w:p w:rsidR="00217C58" w:rsidRDefault="00217C58" w:rsidP="00217C58">
      <w:r>
        <w:t xml:space="preserve">        "common": "جمهورية الدومينيكان"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Dominikan",</w:t>
      </w:r>
    </w:p>
    <w:p w:rsidR="00217C58" w:rsidRDefault="00217C58" w:rsidP="00217C58">
      <w:r>
        <w:t xml:space="preserve">        "common": "Republik Dominikan"</w:t>
      </w:r>
    </w:p>
    <w:p w:rsidR="00217C58" w:rsidRDefault="00217C58" w:rsidP="00217C58">
      <w:r>
        <w:t xml:space="preserve">      },</w:t>
      </w:r>
    </w:p>
    <w:p w:rsidR="00217C58" w:rsidRDefault="00217C58" w:rsidP="00217C58">
      <w:r>
        <w:t xml:space="preserve">      "ces": {</w:t>
      </w:r>
    </w:p>
    <w:p w:rsidR="00217C58" w:rsidRDefault="00217C58" w:rsidP="00217C58">
      <w:r>
        <w:t xml:space="preserve">        "official": "Dominikánská republika",</w:t>
      </w:r>
    </w:p>
    <w:p w:rsidR="00217C58" w:rsidRDefault="00217C58" w:rsidP="00217C58">
      <w:r>
        <w:t xml:space="preserve">        "common": "Dominikánská republika"</w:t>
      </w:r>
    </w:p>
    <w:p w:rsidR="00217C58" w:rsidRDefault="00217C58" w:rsidP="00217C58">
      <w:r>
        <w:t xml:space="preserve">      },</w:t>
      </w:r>
    </w:p>
    <w:p w:rsidR="00217C58" w:rsidRDefault="00217C58" w:rsidP="00217C58">
      <w:r>
        <w:t xml:space="preserve">      "cym": {</w:t>
      </w:r>
    </w:p>
    <w:p w:rsidR="00217C58" w:rsidRDefault="00217C58" w:rsidP="00217C58">
      <w:r>
        <w:t xml:space="preserve">        "official": "Gweriniaeth Dominica",</w:t>
      </w:r>
    </w:p>
    <w:p w:rsidR="00217C58" w:rsidRDefault="00217C58" w:rsidP="00217C58">
      <w:r>
        <w:t xml:space="preserve">        "common": "Gweriniaeth Dominica"</w:t>
      </w:r>
    </w:p>
    <w:p w:rsidR="00217C58" w:rsidRDefault="00217C58" w:rsidP="00217C58">
      <w:r>
        <w:t xml:space="preserve">      },</w:t>
      </w:r>
    </w:p>
    <w:p w:rsidR="00217C58" w:rsidRDefault="00217C58" w:rsidP="00217C58">
      <w:r>
        <w:t xml:space="preserve">      "deu": {</w:t>
      </w:r>
    </w:p>
    <w:p w:rsidR="00217C58" w:rsidRDefault="00217C58" w:rsidP="00217C58">
      <w:r>
        <w:t xml:space="preserve">        "official": "Dominikanische Republik",</w:t>
      </w:r>
    </w:p>
    <w:p w:rsidR="00217C58" w:rsidRDefault="00217C58" w:rsidP="00217C58">
      <w:r>
        <w:t xml:space="preserve">        "common": "Dominikanische Republik"</w:t>
      </w:r>
    </w:p>
    <w:p w:rsidR="00217C58" w:rsidRDefault="00217C58" w:rsidP="00217C58">
      <w:r>
        <w:t xml:space="preserve">      },</w:t>
      </w:r>
    </w:p>
    <w:p w:rsidR="00217C58" w:rsidRDefault="00217C58" w:rsidP="00217C58">
      <w:r>
        <w:t xml:space="preserve">      "est": {</w:t>
      </w:r>
    </w:p>
    <w:p w:rsidR="00217C58" w:rsidRDefault="00217C58" w:rsidP="00217C58">
      <w:r>
        <w:t xml:space="preserve">        "official": "Dominikaani Vabariik",</w:t>
      </w:r>
    </w:p>
    <w:p w:rsidR="00217C58" w:rsidRDefault="00217C58" w:rsidP="00217C58">
      <w:r>
        <w:t xml:space="preserve">        "common": "Dominikaani Vabariik"</w:t>
      </w:r>
    </w:p>
    <w:p w:rsidR="00217C58" w:rsidRDefault="00217C58" w:rsidP="00217C58">
      <w:r>
        <w:t xml:space="preserve">      },</w:t>
      </w:r>
    </w:p>
    <w:p w:rsidR="00217C58" w:rsidRDefault="00217C58" w:rsidP="00217C58">
      <w:r>
        <w:t xml:space="preserve">      "fin": {</w:t>
      </w:r>
    </w:p>
    <w:p w:rsidR="00217C58" w:rsidRDefault="00217C58" w:rsidP="00217C58">
      <w:r>
        <w:lastRenderedPageBreak/>
        <w:t xml:space="preserve">        "official": "Dominikaaninen tasavalta",</w:t>
      </w:r>
    </w:p>
    <w:p w:rsidR="00217C58" w:rsidRDefault="00217C58" w:rsidP="00217C58">
      <w:r>
        <w:t xml:space="preserve">        "common": "Dominikaaninen tasavalta"</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Dominicaine",</w:t>
      </w:r>
    </w:p>
    <w:p w:rsidR="00217C58" w:rsidRDefault="00217C58" w:rsidP="00217C58">
      <w:r>
        <w:t xml:space="preserve">        "common": "République dominicaine"</w:t>
      </w:r>
    </w:p>
    <w:p w:rsidR="00217C58" w:rsidRDefault="00217C58" w:rsidP="00217C58">
      <w:r>
        <w:t xml:space="preserve">      },</w:t>
      </w:r>
    </w:p>
    <w:p w:rsidR="00217C58" w:rsidRDefault="00217C58" w:rsidP="00217C58">
      <w:r>
        <w:t xml:space="preserve">      "hrv": {</w:t>
      </w:r>
    </w:p>
    <w:p w:rsidR="00217C58" w:rsidRDefault="00217C58" w:rsidP="00217C58">
      <w:r>
        <w:t xml:space="preserve">        "official": "Dominikanska Republika",</w:t>
      </w:r>
    </w:p>
    <w:p w:rsidR="00217C58" w:rsidRDefault="00217C58" w:rsidP="00217C58">
      <w:r>
        <w:t xml:space="preserve">        "common": "Dominikanska Republika"</w:t>
      </w:r>
    </w:p>
    <w:p w:rsidR="00217C58" w:rsidRDefault="00217C58" w:rsidP="00217C58">
      <w:r>
        <w:t xml:space="preserve">      },</w:t>
      </w:r>
    </w:p>
    <w:p w:rsidR="00217C58" w:rsidRDefault="00217C58" w:rsidP="00217C58">
      <w:r>
        <w:t xml:space="preserve">      "hun": {</w:t>
      </w:r>
    </w:p>
    <w:p w:rsidR="00217C58" w:rsidRDefault="00217C58" w:rsidP="00217C58">
      <w:r>
        <w:t xml:space="preserve">        "official": "Dominikai Köztársaság",</w:t>
      </w:r>
    </w:p>
    <w:p w:rsidR="00217C58" w:rsidRDefault="00217C58" w:rsidP="00217C58">
      <w:r>
        <w:t xml:space="preserve">        "common": "Dominikai Köztársaság"</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Dominicana",</w:t>
      </w:r>
    </w:p>
    <w:p w:rsidR="00217C58" w:rsidRDefault="00217C58" w:rsidP="00217C58">
      <w:r>
        <w:t xml:space="preserve">        "common": "Repubblica Dominicana"</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ドミニカ共和国</w:t>
      </w:r>
      <w:r>
        <w:t>",</w:t>
      </w:r>
    </w:p>
    <w:p w:rsidR="00217C58" w:rsidRDefault="00217C58" w:rsidP="00217C58">
      <w:r>
        <w:t xml:space="preserve">        "common": "</w:t>
      </w:r>
      <w:r>
        <w:rPr>
          <w:rFonts w:ascii="MS Gothic" w:eastAsia="MS Gothic" w:hAnsi="MS Gothic" w:cs="MS Gothic" w:hint="eastAsia"/>
        </w:rPr>
        <w:t>ドミニカ共和国</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도미니카</w:t>
      </w:r>
      <w:r>
        <w:t xml:space="preserve"> </w:t>
      </w:r>
      <w:r>
        <w:rPr>
          <w:rFonts w:ascii="Malgun Gothic" w:eastAsia="Malgun Gothic" w:hAnsi="Malgun Gothic" w:cs="Malgun Gothic" w:hint="eastAsia"/>
        </w:rPr>
        <w:t>공화국</w:t>
      </w:r>
      <w:r>
        <w:t>",</w:t>
      </w:r>
    </w:p>
    <w:p w:rsidR="00217C58" w:rsidRDefault="00217C58" w:rsidP="00217C58">
      <w:r>
        <w:t xml:space="preserve">        "common": "</w:t>
      </w:r>
      <w:r>
        <w:rPr>
          <w:rFonts w:ascii="Malgun Gothic" w:eastAsia="Malgun Gothic" w:hAnsi="Malgun Gothic" w:cs="Malgun Gothic" w:hint="eastAsia"/>
        </w:rPr>
        <w:t>도미니카</w:t>
      </w:r>
      <w:r>
        <w:t xml:space="preserve"> </w:t>
      </w:r>
      <w:r>
        <w:rPr>
          <w:rFonts w:ascii="Malgun Gothic" w:eastAsia="Malgun Gothic" w:hAnsi="Malgun Gothic" w:cs="Malgun Gothic" w:hint="eastAsia"/>
        </w:rPr>
        <w:t>공화국</w:t>
      </w:r>
      <w:r>
        <w:t>"</w:t>
      </w:r>
    </w:p>
    <w:p w:rsidR="00217C58" w:rsidRDefault="00217C58" w:rsidP="00217C58">
      <w:r>
        <w:t xml:space="preserve">      },</w:t>
      </w:r>
    </w:p>
    <w:p w:rsidR="00217C58" w:rsidRDefault="00217C58" w:rsidP="00217C58">
      <w:r>
        <w:t xml:space="preserve">      "nld": {</w:t>
      </w:r>
    </w:p>
    <w:p w:rsidR="00217C58" w:rsidRDefault="00217C58" w:rsidP="00217C58">
      <w:r>
        <w:lastRenderedPageBreak/>
        <w:t xml:space="preserve">        "official": "Dominicaanse Republiek",</w:t>
      </w:r>
    </w:p>
    <w:p w:rsidR="00217C58" w:rsidRDefault="00217C58" w:rsidP="00217C58">
      <w:r>
        <w:t xml:space="preserve">        "common": "Dominicaanse Republiek"</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دوم</w:t>
      </w:r>
      <w:r>
        <w:rPr>
          <w:rFonts w:hint="cs"/>
        </w:rPr>
        <w:t>ی</w:t>
      </w:r>
      <w:r>
        <w:rPr>
          <w:rFonts w:hint="eastAsia"/>
        </w:rPr>
        <w:t>ن</w:t>
      </w:r>
      <w:r>
        <w:rPr>
          <w:rFonts w:hint="cs"/>
        </w:rPr>
        <w:t>ی</w:t>
      </w:r>
      <w:r>
        <w:rPr>
          <w:rFonts w:hint="eastAsia"/>
        </w:rPr>
        <w:t>کن</w:t>
      </w:r>
      <w:r>
        <w:t>",</w:t>
      </w:r>
    </w:p>
    <w:p w:rsidR="00217C58" w:rsidRDefault="00217C58" w:rsidP="00217C58">
      <w:r>
        <w:t xml:space="preserve">        "common": "جمهور</w:t>
      </w:r>
      <w:r>
        <w:rPr>
          <w:rFonts w:hint="cs"/>
        </w:rPr>
        <w:t>ی</w:t>
      </w:r>
      <w:r>
        <w:t xml:space="preserve"> دوم</w:t>
      </w:r>
      <w:r>
        <w:rPr>
          <w:rFonts w:hint="cs"/>
        </w:rPr>
        <w:t>ی</w:t>
      </w:r>
      <w:r>
        <w:rPr>
          <w:rFonts w:hint="eastAsia"/>
        </w:rPr>
        <w:t>ن</w:t>
      </w:r>
      <w:r>
        <w:rPr>
          <w:rFonts w:hint="cs"/>
        </w:rPr>
        <w:t>ی</w:t>
      </w:r>
      <w:r>
        <w:rPr>
          <w:rFonts w:hint="eastAsia"/>
        </w:rPr>
        <w:t>کن</w:t>
      </w:r>
      <w:r>
        <w:t>"</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Dominikańska",</w:t>
      </w:r>
    </w:p>
    <w:p w:rsidR="00217C58" w:rsidRDefault="00217C58" w:rsidP="00217C58">
      <w:r>
        <w:t xml:space="preserve">        "common": "Dominikana"</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Dominicana",</w:t>
      </w:r>
    </w:p>
    <w:p w:rsidR="00217C58" w:rsidRDefault="00217C58" w:rsidP="00217C58">
      <w:r>
        <w:t xml:space="preserve">        "common": "República Dominicana"</w:t>
      </w:r>
    </w:p>
    <w:p w:rsidR="00217C58" w:rsidRDefault="00217C58" w:rsidP="00217C58">
      <w:r>
        <w:t xml:space="preserve">      },</w:t>
      </w:r>
    </w:p>
    <w:p w:rsidR="00217C58" w:rsidRDefault="00217C58" w:rsidP="00217C58">
      <w:r>
        <w:t xml:space="preserve">      "rus": {</w:t>
      </w:r>
    </w:p>
    <w:p w:rsidR="00217C58" w:rsidRDefault="00217C58" w:rsidP="00217C58">
      <w:r>
        <w:t xml:space="preserve">        "official": "Доминиканская Республика",</w:t>
      </w:r>
    </w:p>
    <w:p w:rsidR="00217C58" w:rsidRDefault="00217C58" w:rsidP="00217C58">
      <w:r>
        <w:t xml:space="preserve">        "common": "Доминиканская Республика"</w:t>
      </w:r>
    </w:p>
    <w:p w:rsidR="00217C58" w:rsidRDefault="00217C58" w:rsidP="00217C58">
      <w:r>
        <w:t xml:space="preserve">      },</w:t>
      </w:r>
    </w:p>
    <w:p w:rsidR="00217C58" w:rsidRDefault="00217C58" w:rsidP="00217C58">
      <w:r>
        <w:t xml:space="preserve">      "slk": {</w:t>
      </w:r>
    </w:p>
    <w:p w:rsidR="00217C58" w:rsidRDefault="00217C58" w:rsidP="00217C58">
      <w:r>
        <w:t xml:space="preserve">        "official": "Dominikánska republika",</w:t>
      </w:r>
    </w:p>
    <w:p w:rsidR="00217C58" w:rsidRDefault="00217C58" w:rsidP="00217C58">
      <w:r>
        <w:t xml:space="preserve">        "common": "Dominikánska republika"</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Dominicana",</w:t>
      </w:r>
    </w:p>
    <w:p w:rsidR="00217C58" w:rsidRDefault="00217C58" w:rsidP="00217C58">
      <w:r>
        <w:t xml:space="preserve">        "common": "República Dominicana"</w:t>
      </w:r>
    </w:p>
    <w:p w:rsidR="00217C58" w:rsidRDefault="00217C58" w:rsidP="00217C58">
      <w:r>
        <w:t xml:space="preserve">      },</w:t>
      </w:r>
    </w:p>
    <w:p w:rsidR="00217C58" w:rsidRDefault="00217C58" w:rsidP="00217C58">
      <w:r>
        <w:t xml:space="preserve">      "srp": {</w:t>
      </w:r>
    </w:p>
    <w:p w:rsidR="00217C58" w:rsidRDefault="00217C58" w:rsidP="00217C58">
      <w:r>
        <w:t xml:space="preserve">        "official": "Доминиканска Република",</w:t>
      </w:r>
    </w:p>
    <w:p w:rsidR="00217C58" w:rsidRDefault="00217C58" w:rsidP="00217C58">
      <w:r>
        <w:lastRenderedPageBreak/>
        <w:t xml:space="preserve">        "common": "Доминикана"</w:t>
      </w:r>
    </w:p>
    <w:p w:rsidR="00217C58" w:rsidRDefault="00217C58" w:rsidP="00217C58">
      <w:r>
        <w:t xml:space="preserve">      },</w:t>
      </w:r>
    </w:p>
    <w:p w:rsidR="00217C58" w:rsidRDefault="00217C58" w:rsidP="00217C58">
      <w:r>
        <w:t xml:space="preserve">      "swe": {</w:t>
      </w:r>
    </w:p>
    <w:p w:rsidR="00217C58" w:rsidRDefault="00217C58" w:rsidP="00217C58">
      <w:r>
        <w:t xml:space="preserve">        "official": "Dominikanska republiken",</w:t>
      </w:r>
    </w:p>
    <w:p w:rsidR="00217C58" w:rsidRDefault="00217C58" w:rsidP="00217C58">
      <w:r>
        <w:t xml:space="preserve">        "common": "Dominikanska republiken"</w:t>
      </w:r>
    </w:p>
    <w:p w:rsidR="00217C58" w:rsidRDefault="00217C58" w:rsidP="00217C58">
      <w:r>
        <w:t xml:space="preserve">      },</w:t>
      </w:r>
    </w:p>
    <w:p w:rsidR="00217C58" w:rsidRDefault="00217C58" w:rsidP="00217C58">
      <w:r>
        <w:t xml:space="preserve">      "tur": {</w:t>
      </w:r>
    </w:p>
    <w:p w:rsidR="00217C58" w:rsidRDefault="00217C58" w:rsidP="00217C58">
      <w:r>
        <w:t xml:space="preserve">        "official": "Dominik Cumhuriyeti",</w:t>
      </w:r>
    </w:p>
    <w:p w:rsidR="00217C58" w:rsidRDefault="00217C58" w:rsidP="00217C58">
      <w:r>
        <w:t xml:space="preserve">        "common": "Dominik Cumhuriyeti"</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ڈوم</w:t>
      </w:r>
      <w:r>
        <w:rPr>
          <w:rFonts w:hint="cs"/>
        </w:rPr>
        <w:t>ی</w:t>
      </w:r>
      <w:r>
        <w:rPr>
          <w:rFonts w:hint="eastAsia"/>
        </w:rPr>
        <w:t>ن</w:t>
      </w:r>
      <w:r>
        <w:rPr>
          <w:rFonts w:hint="cs"/>
        </w:rPr>
        <w:t>ی</w:t>
      </w:r>
      <w:r>
        <w:rPr>
          <w:rFonts w:hint="eastAsia"/>
        </w:rPr>
        <w:t>کن</w:t>
      </w:r>
      <w:r>
        <w:t>",</w:t>
      </w:r>
    </w:p>
    <w:p w:rsidR="00217C58" w:rsidRDefault="00217C58" w:rsidP="00217C58">
      <w:r>
        <w:t xml:space="preserve">        "common": "ڈوم</w:t>
      </w:r>
      <w:r>
        <w:rPr>
          <w:rFonts w:hint="cs"/>
        </w:rPr>
        <w:t>ی</w:t>
      </w:r>
      <w:r>
        <w:rPr>
          <w:rFonts w:hint="eastAsia"/>
        </w:rPr>
        <w:t>ن</w:t>
      </w:r>
      <w:r>
        <w:rPr>
          <w:rFonts w:hint="cs"/>
        </w:rPr>
        <w:t>ی</w:t>
      </w:r>
      <w:r>
        <w:rPr>
          <w:rFonts w:hint="eastAsia"/>
        </w:rPr>
        <w:t>کن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多明尼加共和国</w:t>
      </w:r>
      <w:r>
        <w:t>",</w:t>
      </w:r>
    </w:p>
    <w:p w:rsidR="00217C58" w:rsidRDefault="00217C58" w:rsidP="00217C58">
      <w:r>
        <w:t xml:space="preserve">        "common": "</w:t>
      </w:r>
      <w:r>
        <w:rPr>
          <w:rFonts w:ascii="MS Gothic" w:eastAsia="MS Gothic" w:hAnsi="MS Gothic" w:cs="MS Gothic" w:hint="eastAsia"/>
        </w:rPr>
        <w:t>多明尼加</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[19, -70.66666666],</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"HTI"</w:t>
      </w:r>
    </w:p>
    <w:p w:rsidR="00217C58" w:rsidRDefault="00217C58" w:rsidP="00217C58">
      <w:r>
        <w:t xml:space="preserve">    ],</w:t>
      </w:r>
    </w:p>
    <w:p w:rsidR="00217C58" w:rsidRDefault="00217C58" w:rsidP="00217C58">
      <w:r>
        <w:t xml:space="preserve">    "area": 48671,</w:t>
      </w:r>
    </w:p>
    <w:p w:rsidR="00217C58" w:rsidRDefault="00217C58" w:rsidP="00217C58">
      <w:r>
        <w:t xml:space="preserve">    "demonyms": {</w:t>
      </w:r>
    </w:p>
    <w:p w:rsidR="00217C58" w:rsidRDefault="00217C58" w:rsidP="00217C58">
      <w:r>
        <w:t xml:space="preserve">      "eng": {</w:t>
      </w:r>
    </w:p>
    <w:p w:rsidR="00217C58" w:rsidRDefault="00217C58" w:rsidP="00217C58">
      <w:r>
        <w:t xml:space="preserve">        "f": "Dominican",</w:t>
      </w:r>
    </w:p>
    <w:p w:rsidR="00217C58" w:rsidRDefault="00217C58" w:rsidP="00217C58">
      <w:r>
        <w:t xml:space="preserve">        "m": "Dominican"</w:t>
      </w:r>
    </w:p>
    <w:p w:rsidR="00217C58" w:rsidRDefault="00217C58" w:rsidP="00217C58">
      <w:r>
        <w:lastRenderedPageBreak/>
        <w:t xml:space="preserve">      },</w:t>
      </w:r>
    </w:p>
    <w:p w:rsidR="00217C58" w:rsidRDefault="00217C58" w:rsidP="00217C58">
      <w:r>
        <w:t xml:space="preserve">      "fra": {</w:t>
      </w:r>
    </w:p>
    <w:p w:rsidR="00217C58" w:rsidRDefault="00217C58" w:rsidP="00217C58">
      <w:r>
        <w:t xml:space="preserve">        "f": "Dominicaine",</w:t>
      </w:r>
    </w:p>
    <w:p w:rsidR="00217C58" w:rsidRDefault="00217C58" w:rsidP="00217C58">
      <w:r>
        <w:t xml:space="preserve">        "m": "Dominicain"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"https://goo.gl/maps/soxooTHxEeiAbn3UA",</w:t>
      </w:r>
    </w:p>
    <w:p w:rsidR="00217C58" w:rsidRDefault="00217C58" w:rsidP="00217C58">
      <w:r>
        <w:t xml:space="preserve">      "openStreetMaps": "https://www.openstreetmap.org/relation/307828"</w:t>
      </w:r>
    </w:p>
    <w:p w:rsidR="00217C58" w:rsidRDefault="00217C58" w:rsidP="00217C58">
      <w:r>
        <w:t xml:space="preserve">    },</w:t>
      </w:r>
    </w:p>
    <w:p w:rsidR="00217C58" w:rsidRDefault="00217C58" w:rsidP="00217C58">
      <w:r>
        <w:t xml:space="preserve">    "population": 10847904,</w:t>
      </w:r>
    </w:p>
    <w:p w:rsidR="00217C58" w:rsidRDefault="00217C58" w:rsidP="00217C58">
      <w:r>
        <w:t xml:space="preserve">    "gini": {</w:t>
      </w:r>
    </w:p>
    <w:p w:rsidR="00217C58" w:rsidRDefault="00217C58" w:rsidP="00217C58">
      <w:r>
        <w:t xml:space="preserve">      "2019": 41.9</w:t>
      </w:r>
    </w:p>
    <w:p w:rsidR="00217C58" w:rsidRDefault="00217C58" w:rsidP="00217C58">
      <w:r>
        <w:t xml:space="preserve">    },</w:t>
      </w:r>
    </w:p>
    <w:p w:rsidR="00217C58" w:rsidRDefault="00217C58" w:rsidP="00217C58">
      <w:r>
        <w:t xml:space="preserve">    "fifa": "DOM",</w:t>
      </w:r>
    </w:p>
    <w:p w:rsidR="00217C58" w:rsidRDefault="00217C58" w:rsidP="00217C58">
      <w:r>
        <w:t xml:space="preserve">    "car": {</w:t>
      </w:r>
    </w:p>
    <w:p w:rsidR="00217C58" w:rsidRDefault="00217C58" w:rsidP="00217C58">
      <w:r>
        <w:t xml:space="preserve">      "signs": [</w:t>
      </w:r>
    </w:p>
    <w:p w:rsidR="00217C58" w:rsidRDefault="00217C58" w:rsidP="00217C58">
      <w:r>
        <w:t xml:space="preserve">        "DOM"</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"UTC-04:00"</w:t>
      </w:r>
    </w:p>
    <w:p w:rsidR="00217C58" w:rsidRDefault="00217C58" w:rsidP="00217C58">
      <w:r>
        <w:t xml:space="preserve">    ],</w:t>
      </w:r>
    </w:p>
    <w:p w:rsidR="00217C58" w:rsidRDefault="00217C58" w:rsidP="00217C58">
      <w:r>
        <w:t xml:space="preserve">    "continents": [</w:t>
      </w:r>
    </w:p>
    <w:p w:rsidR="00217C58" w:rsidRDefault="00217C58" w:rsidP="00217C58">
      <w:r>
        <w:t xml:space="preserve">      "North America"</w:t>
      </w:r>
    </w:p>
    <w:p w:rsidR="00217C58" w:rsidRDefault="00217C58" w:rsidP="00217C58">
      <w:r>
        <w:t xml:space="preserve">    ],</w:t>
      </w:r>
    </w:p>
    <w:p w:rsidR="00217C58" w:rsidRDefault="00217C58" w:rsidP="00217C58">
      <w:r>
        <w:t xml:space="preserve">    "flags": {</w:t>
      </w:r>
    </w:p>
    <w:p w:rsidR="00217C58" w:rsidRDefault="00217C58" w:rsidP="00217C58">
      <w:r>
        <w:lastRenderedPageBreak/>
        <w:t xml:space="preserve">      "png": "https://flagcdn.com/w320/do.png",</w:t>
      </w:r>
    </w:p>
    <w:p w:rsidR="00217C58" w:rsidRDefault="00217C58" w:rsidP="00217C58">
      <w:r>
        <w:t xml:space="preserve">      "svg": "https://flagcdn.com/do.svg",</w:t>
      </w:r>
    </w:p>
    <w:p w:rsidR="00217C58" w:rsidRDefault="00217C58" w:rsidP="00217C58">
      <w:r>
        <w:t xml:space="preserve">      "alt": "The flag of the Dominican Republic is divided into four rectangles by a centered white cross that extends to the edges of the field and bears the national coat of arms in its center. The upper hoist-side and lower fly-side rectangles are blue and the lower hoist-side and upper fly-side rectangles are red."</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"https://mainfacts.com/media/images/coats_of_arms/do.png",</w:t>
      </w:r>
    </w:p>
    <w:p w:rsidR="00217C58" w:rsidRDefault="00217C58" w:rsidP="00217C58">
      <w:r>
        <w:t xml:space="preserve">      "svg": "https://mainfacts.com/media/images/coats_of_arms/do.svg"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[18.47, -69.9]</w:t>
      </w:r>
    </w:p>
    <w:p w:rsidR="00217C58" w:rsidRDefault="00217C58" w:rsidP="00217C58">
      <w:r>
        <w:t xml:space="preserve">    },</w:t>
      </w:r>
    </w:p>
    <w:p w:rsidR="00217C58" w:rsidRDefault="00217C58" w:rsidP="00217C58">
      <w:r>
        <w:t xml:space="preserve">    "postalCode": {</w:t>
      </w:r>
    </w:p>
    <w:p w:rsidR="00217C58" w:rsidRDefault="00217C58" w:rsidP="00217C58">
      <w:r>
        <w:t xml:space="preserve">      "format": "#####",</w:t>
      </w:r>
    </w:p>
    <w:p w:rsidR="00217C58" w:rsidRDefault="00217C58" w:rsidP="00217C58">
      <w:r>
        <w:t xml:space="preserve">      "regex": "^(</w:t>
      </w:r>
      <w:proofErr w:type="gramStart"/>
      <w:r>
        <w:t>\\d{</w:t>
      </w:r>
      <w:proofErr w:type="gramEnd"/>
      <w:r>
        <w:t>5})$"</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"Qatar",</w:t>
      </w:r>
    </w:p>
    <w:p w:rsidR="00217C58" w:rsidRDefault="00217C58" w:rsidP="00217C58">
      <w:r>
        <w:t xml:space="preserve">      "official": "State of Qatar",</w:t>
      </w:r>
    </w:p>
    <w:p w:rsidR="00217C58" w:rsidRDefault="00217C58" w:rsidP="00217C58">
      <w:r>
        <w:t xml:space="preserve">      "nativeName": {</w:t>
      </w:r>
    </w:p>
    <w:p w:rsidR="00217C58" w:rsidRDefault="00217C58" w:rsidP="00217C58">
      <w:r>
        <w:t xml:space="preserve">        "ara": {</w:t>
      </w:r>
    </w:p>
    <w:p w:rsidR="00217C58" w:rsidRDefault="00217C58" w:rsidP="00217C58">
      <w:r>
        <w:t xml:space="preserve">          "official": "دولة قطر",</w:t>
      </w:r>
    </w:p>
    <w:p w:rsidR="00217C58" w:rsidRDefault="00217C58" w:rsidP="00217C58">
      <w:r>
        <w:t xml:space="preserve">          "common": "قطر"</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w:t>
      </w:r>
    </w:p>
    <w:p w:rsidR="00217C58" w:rsidRDefault="00217C58" w:rsidP="00217C58">
      <w:r>
        <w:t xml:space="preserve">    "tld": [</w:t>
      </w:r>
    </w:p>
    <w:p w:rsidR="00217C58" w:rsidRDefault="00217C58" w:rsidP="00217C58">
      <w:r>
        <w:t xml:space="preserve">      ".qa",</w:t>
      </w:r>
    </w:p>
    <w:p w:rsidR="00217C58" w:rsidRDefault="00217C58" w:rsidP="00217C58">
      <w:r>
        <w:t xml:space="preserve">      "قطر."</w:t>
      </w:r>
    </w:p>
    <w:p w:rsidR="00217C58" w:rsidRDefault="00217C58" w:rsidP="00217C58">
      <w:r>
        <w:t xml:space="preserve">    ],</w:t>
      </w:r>
    </w:p>
    <w:p w:rsidR="00217C58" w:rsidRDefault="00217C58" w:rsidP="00217C58">
      <w:r>
        <w:t xml:space="preserve">    "cca2": "QA",</w:t>
      </w:r>
    </w:p>
    <w:p w:rsidR="00217C58" w:rsidRDefault="00217C58" w:rsidP="00217C58">
      <w:r>
        <w:t xml:space="preserve">    "ccn3": "634",</w:t>
      </w:r>
    </w:p>
    <w:p w:rsidR="00217C58" w:rsidRDefault="00217C58" w:rsidP="00217C58">
      <w:r>
        <w:t xml:space="preserve">    "cca3": "QAT",</w:t>
      </w:r>
    </w:p>
    <w:p w:rsidR="00217C58" w:rsidRDefault="00217C58" w:rsidP="00217C58">
      <w:r>
        <w:t xml:space="preserve">    "cioc": "QAT",</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"QAR": {</w:t>
      </w:r>
    </w:p>
    <w:p w:rsidR="00217C58" w:rsidRDefault="00217C58" w:rsidP="00217C58">
      <w:r>
        <w:t xml:space="preserve">        "name": "Qatari riyal",</w:t>
      </w:r>
    </w:p>
    <w:p w:rsidR="00217C58" w:rsidRDefault="00217C58" w:rsidP="00217C58">
      <w:r>
        <w:t xml:space="preserve">        "symbol": "ر.ق"</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"+9",</w:t>
      </w:r>
    </w:p>
    <w:p w:rsidR="00217C58" w:rsidRDefault="00217C58" w:rsidP="00217C58">
      <w:r>
        <w:t xml:space="preserve">      "suffixes": [</w:t>
      </w:r>
    </w:p>
    <w:p w:rsidR="00217C58" w:rsidRDefault="00217C58" w:rsidP="00217C58">
      <w:r>
        <w:t xml:space="preserve">        "74"</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"Doha"</w:t>
      </w:r>
    </w:p>
    <w:p w:rsidR="00217C58" w:rsidRDefault="00217C58" w:rsidP="00217C58">
      <w:r>
        <w:t xml:space="preserve">    ],</w:t>
      </w:r>
    </w:p>
    <w:p w:rsidR="00217C58" w:rsidRDefault="00217C58" w:rsidP="00217C58">
      <w:r>
        <w:t xml:space="preserve">    "altSpellings": [</w:t>
      </w:r>
    </w:p>
    <w:p w:rsidR="00217C58" w:rsidRDefault="00217C58" w:rsidP="00217C58">
      <w:r>
        <w:t xml:space="preserve">      "QA",</w:t>
      </w:r>
    </w:p>
    <w:p w:rsidR="00217C58" w:rsidRDefault="00217C58" w:rsidP="00217C58">
      <w:r>
        <w:lastRenderedPageBreak/>
        <w:t xml:space="preserve">      "State of Qatar",</w:t>
      </w:r>
    </w:p>
    <w:p w:rsidR="00217C58" w:rsidRDefault="00217C58" w:rsidP="00217C58">
      <w:r>
        <w:t xml:space="preserve">      "Dawlat Qaṭar"</w:t>
      </w:r>
    </w:p>
    <w:p w:rsidR="00217C58" w:rsidRDefault="00217C58" w:rsidP="00217C58">
      <w:r>
        <w:t xml:space="preserve">    ],</w:t>
      </w:r>
    </w:p>
    <w:p w:rsidR="00217C58" w:rsidRDefault="00217C58" w:rsidP="00217C58">
      <w:r>
        <w:t xml:space="preserve">    "region": "Asia",</w:t>
      </w:r>
    </w:p>
    <w:p w:rsidR="00217C58" w:rsidRDefault="00217C58" w:rsidP="00217C58">
      <w:r>
        <w:t xml:space="preserve">    "subregion": "Western Asia",</w:t>
      </w:r>
    </w:p>
    <w:p w:rsidR="00217C58" w:rsidRDefault="00217C58" w:rsidP="00217C58">
      <w:r>
        <w:t xml:space="preserve">    "languages": {</w:t>
      </w:r>
    </w:p>
    <w:p w:rsidR="00217C58" w:rsidRDefault="00217C58" w:rsidP="00217C58">
      <w:r>
        <w:t xml:space="preserve">      "ara": "Arabic"</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"دولة قطر",</w:t>
      </w:r>
    </w:p>
    <w:p w:rsidR="00217C58" w:rsidRDefault="00217C58" w:rsidP="00217C58">
      <w:r>
        <w:t xml:space="preserve">        "common": "قطر"</w:t>
      </w:r>
    </w:p>
    <w:p w:rsidR="00217C58" w:rsidRDefault="00217C58" w:rsidP="00217C58">
      <w:r>
        <w:t xml:space="preserve">      },</w:t>
      </w:r>
    </w:p>
    <w:p w:rsidR="00217C58" w:rsidRDefault="00217C58" w:rsidP="00217C58">
      <w:r>
        <w:t xml:space="preserve">      "bre": {</w:t>
      </w:r>
    </w:p>
    <w:p w:rsidR="00217C58" w:rsidRDefault="00217C58" w:rsidP="00217C58">
      <w:r>
        <w:t xml:space="preserve">        "official": "Stad Katar",</w:t>
      </w:r>
    </w:p>
    <w:p w:rsidR="00217C58" w:rsidRDefault="00217C58" w:rsidP="00217C58">
      <w:r>
        <w:t xml:space="preserve">        "common": "Katar"</w:t>
      </w:r>
    </w:p>
    <w:p w:rsidR="00217C58" w:rsidRDefault="00217C58" w:rsidP="00217C58">
      <w:r>
        <w:t xml:space="preserve">      },</w:t>
      </w:r>
    </w:p>
    <w:p w:rsidR="00217C58" w:rsidRDefault="00217C58" w:rsidP="00217C58">
      <w:r>
        <w:t xml:space="preserve">      "ces": {</w:t>
      </w:r>
    </w:p>
    <w:p w:rsidR="00217C58" w:rsidRDefault="00217C58" w:rsidP="00217C58">
      <w:r>
        <w:t xml:space="preserve">        "official": "Stát Katar",</w:t>
      </w:r>
    </w:p>
    <w:p w:rsidR="00217C58" w:rsidRDefault="00217C58" w:rsidP="00217C58">
      <w:r>
        <w:t xml:space="preserve">        "common": "Katar"</w:t>
      </w:r>
    </w:p>
    <w:p w:rsidR="00217C58" w:rsidRDefault="00217C58" w:rsidP="00217C58">
      <w:r>
        <w:t xml:space="preserve">      },</w:t>
      </w:r>
    </w:p>
    <w:p w:rsidR="00217C58" w:rsidRDefault="00217C58" w:rsidP="00217C58">
      <w:r>
        <w:t xml:space="preserve">      "cym": {</w:t>
      </w:r>
    </w:p>
    <w:p w:rsidR="00217C58" w:rsidRDefault="00217C58" w:rsidP="00217C58">
      <w:r>
        <w:t xml:space="preserve">        "official": "State of Qatar",</w:t>
      </w:r>
    </w:p>
    <w:p w:rsidR="00217C58" w:rsidRDefault="00217C58" w:rsidP="00217C58">
      <w:r>
        <w:t xml:space="preserve">        "common": "Qatar"</w:t>
      </w:r>
    </w:p>
    <w:p w:rsidR="00217C58" w:rsidRDefault="00217C58" w:rsidP="00217C58">
      <w:r>
        <w:t xml:space="preserve">      },</w:t>
      </w:r>
    </w:p>
    <w:p w:rsidR="00217C58" w:rsidRDefault="00217C58" w:rsidP="00217C58">
      <w:r>
        <w:t xml:space="preserve">      "deu": {</w:t>
      </w:r>
    </w:p>
    <w:p w:rsidR="00217C58" w:rsidRDefault="00217C58" w:rsidP="00217C58">
      <w:r>
        <w:t xml:space="preserve">        "official": "Staat Katar",</w:t>
      </w:r>
    </w:p>
    <w:p w:rsidR="00217C58" w:rsidRDefault="00217C58" w:rsidP="00217C58">
      <w:r>
        <w:t xml:space="preserve">        "common": "Katar"</w:t>
      </w:r>
    </w:p>
    <w:p w:rsidR="00217C58" w:rsidRDefault="00217C58" w:rsidP="00217C58">
      <w:r>
        <w:t xml:space="preserve">      },</w:t>
      </w:r>
    </w:p>
    <w:p w:rsidR="00217C58" w:rsidRDefault="00217C58" w:rsidP="00217C58">
      <w:r>
        <w:lastRenderedPageBreak/>
        <w:t xml:space="preserve">      "est": {</w:t>
      </w:r>
    </w:p>
    <w:p w:rsidR="00217C58" w:rsidRDefault="00217C58" w:rsidP="00217C58">
      <w:r>
        <w:t xml:space="preserve">        "official": "Katari Riik",</w:t>
      </w:r>
    </w:p>
    <w:p w:rsidR="00217C58" w:rsidRDefault="00217C58" w:rsidP="00217C58">
      <w:r>
        <w:t xml:space="preserve">        "common": "Katar"</w:t>
      </w:r>
    </w:p>
    <w:p w:rsidR="00217C58" w:rsidRDefault="00217C58" w:rsidP="00217C58">
      <w:r>
        <w:t xml:space="preserve">      },</w:t>
      </w:r>
    </w:p>
    <w:p w:rsidR="00217C58" w:rsidRDefault="00217C58" w:rsidP="00217C58">
      <w:r>
        <w:t xml:space="preserve">      "fin": {</w:t>
      </w:r>
    </w:p>
    <w:p w:rsidR="00217C58" w:rsidRDefault="00217C58" w:rsidP="00217C58">
      <w:r>
        <w:t xml:space="preserve">        "official": "Qatarin valtio",</w:t>
      </w:r>
    </w:p>
    <w:p w:rsidR="00217C58" w:rsidRDefault="00217C58" w:rsidP="00217C58">
      <w:r>
        <w:t xml:space="preserve">        "common": "Qatar"</w:t>
      </w:r>
    </w:p>
    <w:p w:rsidR="00217C58" w:rsidRDefault="00217C58" w:rsidP="00217C58">
      <w:r>
        <w:t xml:space="preserve">      },</w:t>
      </w:r>
    </w:p>
    <w:p w:rsidR="00217C58" w:rsidRDefault="00217C58" w:rsidP="00217C58">
      <w:r>
        <w:t xml:space="preserve">      "fra": {</w:t>
      </w:r>
    </w:p>
    <w:p w:rsidR="00217C58" w:rsidRDefault="00217C58" w:rsidP="00217C58">
      <w:r>
        <w:t xml:space="preserve">        "official": "État du Qatar",</w:t>
      </w:r>
    </w:p>
    <w:p w:rsidR="00217C58" w:rsidRDefault="00217C58" w:rsidP="00217C58">
      <w:r>
        <w:t xml:space="preserve">        "common": "Qatar"</w:t>
      </w:r>
    </w:p>
    <w:p w:rsidR="00217C58" w:rsidRDefault="00217C58" w:rsidP="00217C58">
      <w:r>
        <w:t xml:space="preserve">      },</w:t>
      </w:r>
    </w:p>
    <w:p w:rsidR="00217C58" w:rsidRDefault="00217C58" w:rsidP="00217C58">
      <w:r>
        <w:t xml:space="preserve">      "hrv": {</w:t>
      </w:r>
    </w:p>
    <w:p w:rsidR="00217C58" w:rsidRDefault="00217C58" w:rsidP="00217C58">
      <w:r>
        <w:t xml:space="preserve">        "official": "Država Katar",</w:t>
      </w:r>
    </w:p>
    <w:p w:rsidR="00217C58" w:rsidRDefault="00217C58" w:rsidP="00217C58">
      <w:r>
        <w:t xml:space="preserve">        "common": "Katar"</w:t>
      </w:r>
    </w:p>
    <w:p w:rsidR="00217C58" w:rsidRDefault="00217C58" w:rsidP="00217C58">
      <w:r>
        <w:t xml:space="preserve">      },</w:t>
      </w:r>
    </w:p>
    <w:p w:rsidR="00217C58" w:rsidRDefault="00217C58" w:rsidP="00217C58">
      <w:r>
        <w:t xml:space="preserve">      "hun": {</w:t>
      </w:r>
    </w:p>
    <w:p w:rsidR="00217C58" w:rsidRDefault="00217C58" w:rsidP="00217C58">
      <w:r>
        <w:t xml:space="preserve">        "official": "Katari Állam",</w:t>
      </w:r>
    </w:p>
    <w:p w:rsidR="00217C58" w:rsidRDefault="00217C58" w:rsidP="00217C58">
      <w:r>
        <w:t xml:space="preserve">        "common": "Katar"</w:t>
      </w:r>
    </w:p>
    <w:p w:rsidR="00217C58" w:rsidRDefault="00217C58" w:rsidP="00217C58">
      <w:r>
        <w:t xml:space="preserve">      },</w:t>
      </w:r>
    </w:p>
    <w:p w:rsidR="00217C58" w:rsidRDefault="00217C58" w:rsidP="00217C58">
      <w:r>
        <w:t xml:space="preserve">      "ita": {</w:t>
      </w:r>
    </w:p>
    <w:p w:rsidR="00217C58" w:rsidRDefault="00217C58" w:rsidP="00217C58">
      <w:r>
        <w:t xml:space="preserve">        "official": "Stato del Qatar",</w:t>
      </w:r>
    </w:p>
    <w:p w:rsidR="00217C58" w:rsidRDefault="00217C58" w:rsidP="00217C58">
      <w:r>
        <w:t xml:space="preserve">        "common": "Qatar"</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カタール国</w:t>
      </w:r>
      <w:r>
        <w:t>",</w:t>
      </w:r>
    </w:p>
    <w:p w:rsidR="00217C58" w:rsidRDefault="00217C58" w:rsidP="00217C58">
      <w:r>
        <w:t xml:space="preserve">        "common": "</w:t>
      </w:r>
      <w:r>
        <w:rPr>
          <w:rFonts w:ascii="MS Gothic" w:eastAsia="MS Gothic" w:hAnsi="MS Gothic" w:cs="MS Gothic" w:hint="eastAsia"/>
        </w:rPr>
        <w:t>カタール</w:t>
      </w:r>
      <w:r>
        <w:t>"</w:t>
      </w:r>
    </w:p>
    <w:p w:rsidR="00217C58" w:rsidRDefault="00217C58" w:rsidP="00217C58">
      <w:r>
        <w:t xml:space="preserve">      },</w:t>
      </w:r>
    </w:p>
    <w:p w:rsidR="00217C58" w:rsidRDefault="00217C58" w:rsidP="00217C58">
      <w:r>
        <w:t xml:space="preserve">      "kor": {</w:t>
      </w:r>
    </w:p>
    <w:p w:rsidR="00217C58" w:rsidRDefault="00217C58" w:rsidP="00217C58">
      <w:r>
        <w:lastRenderedPageBreak/>
        <w:t xml:space="preserve">        "official": "</w:t>
      </w:r>
      <w:r>
        <w:rPr>
          <w:rFonts w:ascii="Malgun Gothic" w:eastAsia="Malgun Gothic" w:hAnsi="Malgun Gothic" w:cs="Malgun Gothic" w:hint="eastAsia"/>
        </w:rPr>
        <w:t>카타르국</w:t>
      </w:r>
      <w:r>
        <w:t>",</w:t>
      </w:r>
    </w:p>
    <w:p w:rsidR="00217C58" w:rsidRDefault="00217C58" w:rsidP="00217C58">
      <w:r>
        <w:t xml:space="preserve">        "common": "</w:t>
      </w:r>
      <w:r>
        <w:rPr>
          <w:rFonts w:ascii="Malgun Gothic" w:eastAsia="Malgun Gothic" w:hAnsi="Malgun Gothic" w:cs="Malgun Gothic" w:hint="eastAsia"/>
        </w:rPr>
        <w:t>카타르</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"Staat Qatar",</w:t>
      </w:r>
    </w:p>
    <w:p w:rsidR="00217C58" w:rsidRDefault="00217C58" w:rsidP="00217C58">
      <w:r>
        <w:t xml:space="preserve">        "common": "Qatar"</w:t>
      </w:r>
    </w:p>
    <w:p w:rsidR="00217C58" w:rsidRDefault="00217C58" w:rsidP="00217C58">
      <w:r>
        <w:t xml:space="preserve">      },</w:t>
      </w:r>
    </w:p>
    <w:p w:rsidR="00217C58" w:rsidRDefault="00217C58" w:rsidP="00217C58">
      <w:r>
        <w:t xml:space="preserve">      "per": {</w:t>
      </w:r>
    </w:p>
    <w:p w:rsidR="00217C58" w:rsidRDefault="00217C58" w:rsidP="00217C58">
      <w:r>
        <w:t xml:space="preserve">        "official": "دولت قطر",</w:t>
      </w:r>
    </w:p>
    <w:p w:rsidR="00217C58" w:rsidRDefault="00217C58" w:rsidP="00217C58">
      <w:r>
        <w:t xml:space="preserve">        "common": "قطر"</w:t>
      </w:r>
    </w:p>
    <w:p w:rsidR="00217C58" w:rsidRDefault="00217C58" w:rsidP="00217C58">
      <w:r>
        <w:t xml:space="preserve">      },</w:t>
      </w:r>
    </w:p>
    <w:p w:rsidR="00217C58" w:rsidRDefault="00217C58" w:rsidP="00217C58">
      <w:r>
        <w:t xml:space="preserve">      "pol": {</w:t>
      </w:r>
    </w:p>
    <w:p w:rsidR="00217C58" w:rsidRDefault="00217C58" w:rsidP="00217C58">
      <w:r>
        <w:t xml:space="preserve">        "official": "Państwo Katar",</w:t>
      </w:r>
    </w:p>
    <w:p w:rsidR="00217C58" w:rsidRDefault="00217C58" w:rsidP="00217C58">
      <w:r>
        <w:t xml:space="preserve">        "common": "Katar"</w:t>
      </w:r>
    </w:p>
    <w:p w:rsidR="00217C58" w:rsidRDefault="00217C58" w:rsidP="00217C58">
      <w:r>
        <w:t xml:space="preserve">      },</w:t>
      </w:r>
    </w:p>
    <w:p w:rsidR="00217C58" w:rsidRDefault="00217C58" w:rsidP="00217C58">
      <w:r>
        <w:t xml:space="preserve">      "por": {</w:t>
      </w:r>
    </w:p>
    <w:p w:rsidR="00217C58" w:rsidRDefault="00217C58" w:rsidP="00217C58">
      <w:r>
        <w:t xml:space="preserve">        "official": "Estado do Qatar",</w:t>
      </w:r>
    </w:p>
    <w:p w:rsidR="00217C58" w:rsidRDefault="00217C58" w:rsidP="00217C58">
      <w:r>
        <w:t xml:space="preserve">        "common": "Catar"</w:t>
      </w:r>
    </w:p>
    <w:p w:rsidR="00217C58" w:rsidRDefault="00217C58" w:rsidP="00217C58">
      <w:r>
        <w:t xml:space="preserve">      },</w:t>
      </w:r>
    </w:p>
    <w:p w:rsidR="00217C58" w:rsidRDefault="00217C58" w:rsidP="00217C58">
      <w:r>
        <w:t xml:space="preserve">      "rus": {</w:t>
      </w:r>
    </w:p>
    <w:p w:rsidR="00217C58" w:rsidRDefault="00217C58" w:rsidP="00217C58">
      <w:r>
        <w:t xml:space="preserve">        "official": "Государство Катар",</w:t>
      </w:r>
    </w:p>
    <w:p w:rsidR="00217C58" w:rsidRDefault="00217C58" w:rsidP="00217C58">
      <w:r>
        <w:t xml:space="preserve">        "common": "Катар"</w:t>
      </w:r>
    </w:p>
    <w:p w:rsidR="00217C58" w:rsidRDefault="00217C58" w:rsidP="00217C58">
      <w:r>
        <w:t xml:space="preserve">      },</w:t>
      </w:r>
    </w:p>
    <w:p w:rsidR="00217C58" w:rsidRDefault="00217C58" w:rsidP="00217C58">
      <w:r>
        <w:t xml:space="preserve">      "slk": {</w:t>
      </w:r>
    </w:p>
    <w:p w:rsidR="00217C58" w:rsidRDefault="00217C58" w:rsidP="00217C58">
      <w:r>
        <w:t xml:space="preserve">        "official": "Katarský štát",</w:t>
      </w:r>
    </w:p>
    <w:p w:rsidR="00217C58" w:rsidRDefault="00217C58" w:rsidP="00217C58">
      <w:r>
        <w:t xml:space="preserve">        "common": "Katar"</w:t>
      </w:r>
    </w:p>
    <w:p w:rsidR="00217C58" w:rsidRDefault="00217C58" w:rsidP="00217C58">
      <w:r>
        <w:t xml:space="preserve">      },</w:t>
      </w:r>
    </w:p>
    <w:p w:rsidR="00217C58" w:rsidRDefault="00217C58" w:rsidP="00217C58">
      <w:r>
        <w:t xml:space="preserve">      "spa": {</w:t>
      </w:r>
    </w:p>
    <w:p w:rsidR="00217C58" w:rsidRDefault="00217C58" w:rsidP="00217C58">
      <w:r>
        <w:lastRenderedPageBreak/>
        <w:t xml:space="preserve">        "official": "Estado de Qatar",</w:t>
      </w:r>
    </w:p>
    <w:p w:rsidR="00217C58" w:rsidRDefault="00217C58" w:rsidP="00217C58">
      <w:r>
        <w:t xml:space="preserve">        "common": "Catar"</w:t>
      </w:r>
    </w:p>
    <w:p w:rsidR="00217C58" w:rsidRDefault="00217C58" w:rsidP="00217C58">
      <w:r>
        <w:t xml:space="preserve">      },</w:t>
      </w:r>
    </w:p>
    <w:p w:rsidR="00217C58" w:rsidRDefault="00217C58" w:rsidP="00217C58">
      <w:r>
        <w:t xml:space="preserve">      "srp": {</w:t>
      </w:r>
    </w:p>
    <w:p w:rsidR="00217C58" w:rsidRDefault="00217C58" w:rsidP="00217C58">
      <w:r>
        <w:t xml:space="preserve">        "official": "Држава Катар",</w:t>
      </w:r>
    </w:p>
    <w:p w:rsidR="00217C58" w:rsidRDefault="00217C58" w:rsidP="00217C58">
      <w:r>
        <w:t xml:space="preserve">        "common": "Катар"</w:t>
      </w:r>
    </w:p>
    <w:p w:rsidR="00217C58" w:rsidRDefault="00217C58" w:rsidP="00217C58">
      <w:r>
        <w:t xml:space="preserve">      },</w:t>
      </w:r>
    </w:p>
    <w:p w:rsidR="00217C58" w:rsidRDefault="00217C58" w:rsidP="00217C58">
      <w:r>
        <w:t xml:space="preserve">      "swe": {</w:t>
      </w:r>
    </w:p>
    <w:p w:rsidR="00217C58" w:rsidRDefault="00217C58" w:rsidP="00217C58">
      <w:r>
        <w:t xml:space="preserve">        "official": "Staten Qatar",</w:t>
      </w:r>
    </w:p>
    <w:p w:rsidR="00217C58" w:rsidRDefault="00217C58" w:rsidP="00217C58">
      <w:r>
        <w:t xml:space="preserve">        "common": "Qatar"</w:t>
      </w:r>
    </w:p>
    <w:p w:rsidR="00217C58" w:rsidRDefault="00217C58" w:rsidP="00217C58">
      <w:r>
        <w:t xml:space="preserve">      },</w:t>
      </w:r>
    </w:p>
    <w:p w:rsidR="00217C58" w:rsidRDefault="00217C58" w:rsidP="00217C58">
      <w:r>
        <w:t xml:space="preserve">      "tur": {</w:t>
      </w:r>
    </w:p>
    <w:p w:rsidR="00217C58" w:rsidRDefault="00217C58" w:rsidP="00217C58">
      <w:r>
        <w:t xml:space="preserve">        "official": "Katar Devleti",</w:t>
      </w:r>
    </w:p>
    <w:p w:rsidR="00217C58" w:rsidRDefault="00217C58" w:rsidP="00217C58">
      <w:r>
        <w:t xml:space="preserve">        "common": "Katar"</w:t>
      </w:r>
    </w:p>
    <w:p w:rsidR="00217C58" w:rsidRDefault="00217C58" w:rsidP="00217C58">
      <w:r>
        <w:t xml:space="preserve">      },</w:t>
      </w:r>
    </w:p>
    <w:p w:rsidR="00217C58" w:rsidRDefault="00217C58" w:rsidP="00217C58">
      <w:r>
        <w:t xml:space="preserve">      "urd": {</w:t>
      </w:r>
    </w:p>
    <w:p w:rsidR="00217C58" w:rsidRDefault="00217C58" w:rsidP="00217C58">
      <w:r>
        <w:t xml:space="preserve">        "official": "ر</w:t>
      </w:r>
      <w:r>
        <w:rPr>
          <w:rFonts w:hint="cs"/>
        </w:rPr>
        <w:t>ی</w:t>
      </w:r>
      <w:r>
        <w:rPr>
          <w:rFonts w:hint="eastAsia"/>
        </w:rPr>
        <w:t>استِ</w:t>
      </w:r>
      <w:r>
        <w:t xml:space="preserve"> قطر",</w:t>
      </w:r>
    </w:p>
    <w:p w:rsidR="00217C58" w:rsidRDefault="00217C58" w:rsidP="00217C58">
      <w:r>
        <w:t xml:space="preserve">        "common": "قطر"</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卡塔</w:t>
      </w:r>
      <w:r>
        <w:rPr>
          <w:rFonts w:ascii="Malgun Gothic" w:eastAsia="Malgun Gothic" w:hAnsi="Malgun Gothic" w:cs="Malgun Gothic" w:hint="eastAsia"/>
        </w:rPr>
        <w:t>尔</w:t>
      </w:r>
      <w:r>
        <w:rPr>
          <w:rFonts w:ascii="MS Gothic" w:eastAsia="MS Gothic" w:hAnsi="MS Gothic" w:cs="MS Gothic" w:hint="eastAsia"/>
        </w:rPr>
        <w:t>国</w:t>
      </w:r>
      <w:r>
        <w:t>",</w:t>
      </w:r>
    </w:p>
    <w:p w:rsidR="00217C58" w:rsidRDefault="00217C58" w:rsidP="00217C58">
      <w:r>
        <w:t xml:space="preserve">        "common": "</w:t>
      </w:r>
      <w:r>
        <w:rPr>
          <w:rFonts w:ascii="MS Gothic" w:eastAsia="MS Gothic" w:hAnsi="MS Gothic" w:cs="MS Gothic" w:hint="eastAsia"/>
        </w:rPr>
        <w:t>卡塔</w:t>
      </w:r>
      <w:r>
        <w:rPr>
          <w:rFonts w:ascii="Malgun Gothic" w:eastAsia="Malgun Gothic" w:hAnsi="Malgun Gothic" w:cs="Malgun Gothic" w:hint="eastAsia"/>
        </w:rPr>
        <w:t>尔</w:t>
      </w:r>
      <w:r>
        <w:t>"</w:t>
      </w:r>
    </w:p>
    <w:p w:rsidR="00217C58" w:rsidRDefault="00217C58" w:rsidP="00217C58">
      <w:r>
        <w:t xml:space="preserve">      }</w:t>
      </w:r>
    </w:p>
    <w:p w:rsidR="00217C58" w:rsidRDefault="00217C58" w:rsidP="00217C58">
      <w:r>
        <w:t xml:space="preserve">    },</w:t>
      </w:r>
    </w:p>
    <w:p w:rsidR="00217C58" w:rsidRDefault="00217C58" w:rsidP="00217C58">
      <w:r>
        <w:t xml:space="preserve">    "latlng": [25.5, 51.25],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"SAU"</w:t>
      </w:r>
    </w:p>
    <w:p w:rsidR="00217C58" w:rsidRDefault="00217C58" w:rsidP="00217C58">
      <w:r>
        <w:lastRenderedPageBreak/>
        <w:t xml:space="preserve">    ],</w:t>
      </w:r>
    </w:p>
    <w:p w:rsidR="00217C58" w:rsidRDefault="00217C58" w:rsidP="00217C58">
      <w:r>
        <w:t xml:space="preserve">    "area": 11586,</w:t>
      </w:r>
    </w:p>
    <w:p w:rsidR="00217C58" w:rsidRDefault="00217C58" w:rsidP="00217C58">
      <w:r>
        <w:t xml:space="preserve">    "demonyms": {</w:t>
      </w:r>
    </w:p>
    <w:p w:rsidR="00217C58" w:rsidRDefault="00217C58" w:rsidP="00217C58">
      <w:r>
        <w:t xml:space="preserve">      "eng": {</w:t>
      </w:r>
    </w:p>
    <w:p w:rsidR="00217C58" w:rsidRDefault="00217C58" w:rsidP="00217C58">
      <w:r>
        <w:t xml:space="preserve">        "f": "Qatari",</w:t>
      </w:r>
    </w:p>
    <w:p w:rsidR="00217C58" w:rsidRDefault="00217C58" w:rsidP="00217C58">
      <w:r>
        <w:t xml:space="preserve">        "m": "Qatari"</w:t>
      </w:r>
    </w:p>
    <w:p w:rsidR="00217C58" w:rsidRDefault="00217C58" w:rsidP="00217C58">
      <w:r>
        <w:t xml:space="preserve">      },</w:t>
      </w:r>
    </w:p>
    <w:p w:rsidR="00217C58" w:rsidRDefault="00217C58" w:rsidP="00217C58">
      <w:r>
        <w:t xml:space="preserve">      "fra": {</w:t>
      </w:r>
    </w:p>
    <w:p w:rsidR="00217C58" w:rsidRDefault="00217C58" w:rsidP="00217C58">
      <w:r>
        <w:t xml:space="preserve">        "f": "Qatarienne",</w:t>
      </w:r>
    </w:p>
    <w:p w:rsidR="00217C58" w:rsidRDefault="00217C58" w:rsidP="00217C58">
      <w:r>
        <w:t xml:space="preserve">        "m": "Qatarien"</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"https://goo.gl/maps/ZV76Y49z7LLUZ2KQ6",</w:t>
      </w:r>
    </w:p>
    <w:p w:rsidR="00217C58" w:rsidRDefault="00217C58" w:rsidP="00217C58">
      <w:r>
        <w:t xml:space="preserve">      "openStreetMaps": "https://www.openstreetmap.org/relation/305095"</w:t>
      </w:r>
    </w:p>
    <w:p w:rsidR="00217C58" w:rsidRDefault="00217C58" w:rsidP="00217C58">
      <w:r>
        <w:t xml:space="preserve">    },</w:t>
      </w:r>
    </w:p>
    <w:p w:rsidR="00217C58" w:rsidRDefault="00217C58" w:rsidP="00217C58">
      <w:r>
        <w:t xml:space="preserve">    "population": 2881060,</w:t>
      </w:r>
    </w:p>
    <w:p w:rsidR="00217C58" w:rsidRDefault="00217C58" w:rsidP="00217C58">
      <w:r>
        <w:t xml:space="preserve">    "fifa": "QAT",</w:t>
      </w:r>
    </w:p>
    <w:p w:rsidR="00217C58" w:rsidRDefault="00217C58" w:rsidP="00217C58">
      <w:r>
        <w:t xml:space="preserve">    "car": {</w:t>
      </w:r>
    </w:p>
    <w:p w:rsidR="00217C58" w:rsidRDefault="00217C58" w:rsidP="00217C58">
      <w:r>
        <w:t xml:space="preserve">      "signs": [</w:t>
      </w:r>
    </w:p>
    <w:p w:rsidR="00217C58" w:rsidRDefault="00217C58" w:rsidP="00217C58">
      <w:r>
        <w:t xml:space="preserve">        "Q"</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t xml:space="preserve">      "UTC+03:00"</w:t>
      </w:r>
    </w:p>
    <w:p w:rsidR="00217C58" w:rsidRDefault="00217C58" w:rsidP="00217C58">
      <w:r>
        <w:t xml:space="preserve">    ],</w:t>
      </w:r>
    </w:p>
    <w:p w:rsidR="00217C58" w:rsidRDefault="00217C58" w:rsidP="00217C58">
      <w:r>
        <w:t xml:space="preserve">    "continents": [</w:t>
      </w:r>
    </w:p>
    <w:p w:rsidR="00217C58" w:rsidRDefault="00217C58" w:rsidP="00217C58">
      <w:r>
        <w:lastRenderedPageBreak/>
        <w:t xml:space="preserve">      "Asia"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"https://flagcdn.com/w320/qa.png",</w:t>
      </w:r>
    </w:p>
    <w:p w:rsidR="00217C58" w:rsidRDefault="00217C58" w:rsidP="00217C58">
      <w:r>
        <w:t xml:space="preserve">      "svg": "https://flagcdn.com/qa.svg",</w:t>
      </w:r>
    </w:p>
    <w:p w:rsidR="00217C58" w:rsidRDefault="00217C58" w:rsidP="00217C58">
      <w:r>
        <w:t xml:space="preserve">      "alt": "The flag of Qatar has a maroon field, on the hoist side of which is a white vertical band that spans about one-third the width of the field and is separated from the rest of the field by nine adjoining fly-side pointing white isosceles triangles that serve as a serrated line."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"https://mainfacts.com/media/images/coats_of_arms/qa.png",</w:t>
      </w:r>
    </w:p>
    <w:p w:rsidR="00217C58" w:rsidRDefault="00217C58" w:rsidP="00217C58">
      <w:r>
        <w:t xml:space="preserve">      "svg": "https://mainfacts.com/media/images/coats_of_arms/qa.svg"</w:t>
      </w:r>
    </w:p>
    <w:p w:rsidR="00217C58" w:rsidRDefault="00217C58" w:rsidP="00217C58">
      <w:r>
        <w:t xml:space="preserve">    },</w:t>
      </w:r>
    </w:p>
    <w:p w:rsidR="00217C58" w:rsidRDefault="00217C58" w:rsidP="00217C58">
      <w:r>
        <w:t xml:space="preserve">    "startOfWeek": "sunday",</w:t>
      </w:r>
    </w:p>
    <w:p w:rsidR="00217C58" w:rsidRDefault="00217C58" w:rsidP="00217C58">
      <w:r>
        <w:t xml:space="preserve">    "capitalInfo": {</w:t>
      </w:r>
    </w:p>
    <w:p w:rsidR="00217C58" w:rsidRDefault="00217C58" w:rsidP="00217C58">
      <w:r>
        <w:t xml:space="preserve">      "latlng": [25.28, 51.53]</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t xml:space="preserve">    "name": {</w:t>
      </w:r>
    </w:p>
    <w:p w:rsidR="00217C58" w:rsidRDefault="00217C58" w:rsidP="00217C58">
      <w:r>
        <w:t xml:space="preserve">      "common": "Gabon",</w:t>
      </w:r>
    </w:p>
    <w:p w:rsidR="00217C58" w:rsidRDefault="00217C58" w:rsidP="00217C58">
      <w:r>
        <w:t xml:space="preserve">      "official": "Gabonese Republic",</w:t>
      </w:r>
    </w:p>
    <w:p w:rsidR="00217C58" w:rsidRDefault="00217C58" w:rsidP="00217C58">
      <w:r>
        <w:t xml:space="preserve">      "nativeName": {</w:t>
      </w:r>
    </w:p>
    <w:p w:rsidR="00217C58" w:rsidRDefault="00217C58" w:rsidP="00217C58">
      <w:r>
        <w:t xml:space="preserve">        "fra": {</w:t>
      </w:r>
    </w:p>
    <w:p w:rsidR="00217C58" w:rsidRDefault="00217C58" w:rsidP="00217C58">
      <w:r>
        <w:t xml:space="preserve">          "official": "République gabonaise",</w:t>
      </w:r>
    </w:p>
    <w:p w:rsidR="00217C58" w:rsidRDefault="00217C58" w:rsidP="00217C58">
      <w:r>
        <w:t xml:space="preserve">          "common": "Gabon"</w:t>
      </w:r>
    </w:p>
    <w:p w:rsidR="00217C58" w:rsidRDefault="00217C58" w:rsidP="00217C58">
      <w:r>
        <w:t xml:space="preserve">        }</w:t>
      </w:r>
    </w:p>
    <w:p w:rsidR="00217C58" w:rsidRDefault="00217C58" w:rsidP="00217C58">
      <w:r>
        <w:t xml:space="preserve">      }</w:t>
      </w:r>
    </w:p>
    <w:p w:rsidR="00217C58" w:rsidRDefault="00217C58" w:rsidP="00217C58">
      <w:r>
        <w:t xml:space="preserve">    },</w:t>
      </w:r>
    </w:p>
    <w:p w:rsidR="00217C58" w:rsidRDefault="00217C58" w:rsidP="00217C58">
      <w:r>
        <w:lastRenderedPageBreak/>
        <w:t xml:space="preserve">    "tld": [</w:t>
      </w:r>
    </w:p>
    <w:p w:rsidR="00217C58" w:rsidRDefault="00217C58" w:rsidP="00217C58">
      <w:r>
        <w:t xml:space="preserve">      ".ga"</w:t>
      </w:r>
    </w:p>
    <w:p w:rsidR="00217C58" w:rsidRDefault="00217C58" w:rsidP="00217C58">
      <w:r>
        <w:t xml:space="preserve">    ],</w:t>
      </w:r>
    </w:p>
    <w:p w:rsidR="00217C58" w:rsidRDefault="00217C58" w:rsidP="00217C58">
      <w:r>
        <w:t xml:space="preserve">    "cca2": "GA",</w:t>
      </w:r>
    </w:p>
    <w:p w:rsidR="00217C58" w:rsidRDefault="00217C58" w:rsidP="00217C58">
      <w:r>
        <w:t xml:space="preserve">    "ccn3": "266",</w:t>
      </w:r>
    </w:p>
    <w:p w:rsidR="00217C58" w:rsidRDefault="00217C58" w:rsidP="00217C58">
      <w:r>
        <w:t xml:space="preserve">    "cca3": "GAB",</w:t>
      </w:r>
    </w:p>
    <w:p w:rsidR="00217C58" w:rsidRDefault="00217C58" w:rsidP="00217C58">
      <w:r>
        <w:t xml:space="preserve">    "cioc": "GAB",</w:t>
      </w:r>
    </w:p>
    <w:p w:rsidR="00217C58" w:rsidRDefault="00217C58" w:rsidP="00217C58">
      <w:r>
        <w:t xml:space="preserve">    "independent": true,</w:t>
      </w:r>
    </w:p>
    <w:p w:rsidR="00217C58" w:rsidRDefault="00217C58" w:rsidP="00217C58">
      <w:r>
        <w:t xml:space="preserve">    "status": "officially-assigned",</w:t>
      </w:r>
    </w:p>
    <w:p w:rsidR="00217C58" w:rsidRDefault="00217C58" w:rsidP="00217C58">
      <w:r>
        <w:t xml:space="preserve">    "unMember": true,</w:t>
      </w:r>
    </w:p>
    <w:p w:rsidR="00217C58" w:rsidRDefault="00217C58" w:rsidP="00217C58">
      <w:r>
        <w:t xml:space="preserve">    "currencies": {</w:t>
      </w:r>
    </w:p>
    <w:p w:rsidR="00217C58" w:rsidRDefault="00217C58" w:rsidP="00217C58">
      <w:r>
        <w:t xml:space="preserve">      "XAF": {</w:t>
      </w:r>
    </w:p>
    <w:p w:rsidR="00217C58" w:rsidRDefault="00217C58" w:rsidP="00217C58">
      <w:r>
        <w:t xml:space="preserve">        "name": "Central African CFA franc",</w:t>
      </w:r>
    </w:p>
    <w:p w:rsidR="00217C58" w:rsidRDefault="00217C58" w:rsidP="00217C58">
      <w:r>
        <w:t xml:space="preserve">        "symbol": "Fr"</w:t>
      </w:r>
    </w:p>
    <w:p w:rsidR="00217C58" w:rsidRDefault="00217C58" w:rsidP="00217C58">
      <w:r>
        <w:t xml:space="preserve">      }</w:t>
      </w:r>
    </w:p>
    <w:p w:rsidR="00217C58" w:rsidRDefault="00217C58" w:rsidP="00217C58">
      <w:r>
        <w:t xml:space="preserve">    },</w:t>
      </w:r>
    </w:p>
    <w:p w:rsidR="00217C58" w:rsidRDefault="00217C58" w:rsidP="00217C58">
      <w:r>
        <w:t xml:space="preserve">    "idd": {</w:t>
      </w:r>
    </w:p>
    <w:p w:rsidR="00217C58" w:rsidRDefault="00217C58" w:rsidP="00217C58">
      <w:r>
        <w:t xml:space="preserve">      "root": "+2",</w:t>
      </w:r>
    </w:p>
    <w:p w:rsidR="00217C58" w:rsidRDefault="00217C58" w:rsidP="00217C58">
      <w:r>
        <w:t xml:space="preserve">      "suffixes": [</w:t>
      </w:r>
    </w:p>
    <w:p w:rsidR="00217C58" w:rsidRDefault="00217C58" w:rsidP="00217C58">
      <w:r>
        <w:t xml:space="preserve">        "41"</w:t>
      </w:r>
    </w:p>
    <w:p w:rsidR="00217C58" w:rsidRDefault="00217C58" w:rsidP="00217C58">
      <w:r>
        <w:t xml:space="preserve">      ]</w:t>
      </w:r>
    </w:p>
    <w:p w:rsidR="00217C58" w:rsidRDefault="00217C58" w:rsidP="00217C58">
      <w:r>
        <w:t xml:space="preserve">    },</w:t>
      </w:r>
    </w:p>
    <w:p w:rsidR="00217C58" w:rsidRDefault="00217C58" w:rsidP="00217C58">
      <w:r>
        <w:t xml:space="preserve">    "capital": [</w:t>
      </w:r>
    </w:p>
    <w:p w:rsidR="00217C58" w:rsidRDefault="00217C58" w:rsidP="00217C58">
      <w:r>
        <w:t xml:space="preserve">      "Libreville"</w:t>
      </w:r>
    </w:p>
    <w:p w:rsidR="00217C58" w:rsidRDefault="00217C58" w:rsidP="00217C58">
      <w:r>
        <w:t xml:space="preserve">    ],</w:t>
      </w:r>
    </w:p>
    <w:p w:rsidR="00217C58" w:rsidRDefault="00217C58" w:rsidP="00217C58">
      <w:r>
        <w:t xml:space="preserve">    "altSpellings": [</w:t>
      </w:r>
    </w:p>
    <w:p w:rsidR="00217C58" w:rsidRDefault="00217C58" w:rsidP="00217C58">
      <w:r>
        <w:t xml:space="preserve">      "GA",</w:t>
      </w:r>
    </w:p>
    <w:p w:rsidR="00217C58" w:rsidRDefault="00217C58" w:rsidP="00217C58">
      <w:r>
        <w:t xml:space="preserve">      "Gabonese Republic",</w:t>
      </w:r>
    </w:p>
    <w:p w:rsidR="00217C58" w:rsidRDefault="00217C58" w:rsidP="00217C58">
      <w:r>
        <w:t xml:space="preserve">      "République Gabonaise"</w:t>
      </w:r>
    </w:p>
    <w:p w:rsidR="00217C58" w:rsidRDefault="00217C58" w:rsidP="00217C58">
      <w:r>
        <w:lastRenderedPageBreak/>
        <w:t xml:space="preserve">    ],</w:t>
      </w:r>
    </w:p>
    <w:p w:rsidR="00217C58" w:rsidRDefault="00217C58" w:rsidP="00217C58">
      <w:r>
        <w:t xml:space="preserve">    "region": "Africa",</w:t>
      </w:r>
    </w:p>
    <w:p w:rsidR="00217C58" w:rsidRDefault="00217C58" w:rsidP="00217C58">
      <w:r>
        <w:t xml:space="preserve">    "subregion": "Middle Africa",</w:t>
      </w:r>
    </w:p>
    <w:p w:rsidR="00217C58" w:rsidRDefault="00217C58" w:rsidP="00217C58">
      <w:r>
        <w:t xml:space="preserve">    "languages": {</w:t>
      </w:r>
    </w:p>
    <w:p w:rsidR="00217C58" w:rsidRDefault="00217C58" w:rsidP="00217C58">
      <w:r>
        <w:t xml:space="preserve">      "fra": "French"</w:t>
      </w:r>
    </w:p>
    <w:p w:rsidR="00217C58" w:rsidRDefault="00217C58" w:rsidP="00217C58">
      <w:r>
        <w:t xml:space="preserve">    },</w:t>
      </w:r>
    </w:p>
    <w:p w:rsidR="00217C58" w:rsidRDefault="00217C58" w:rsidP="00217C58">
      <w:r>
        <w:t xml:space="preserve">    "translations": {</w:t>
      </w:r>
    </w:p>
    <w:p w:rsidR="00217C58" w:rsidRDefault="00217C58" w:rsidP="00217C58">
      <w:r>
        <w:t xml:space="preserve">      "ara": {</w:t>
      </w:r>
    </w:p>
    <w:p w:rsidR="00217C58" w:rsidRDefault="00217C58" w:rsidP="00217C58">
      <w:r>
        <w:t xml:space="preserve">        "official": "جمهورية الغابون",</w:t>
      </w:r>
    </w:p>
    <w:p w:rsidR="00217C58" w:rsidRDefault="00217C58" w:rsidP="00217C58">
      <w:r>
        <w:t xml:space="preserve">        "common": "الغابون"</w:t>
      </w:r>
    </w:p>
    <w:p w:rsidR="00217C58" w:rsidRDefault="00217C58" w:rsidP="00217C58">
      <w:r>
        <w:t xml:space="preserve">      },</w:t>
      </w:r>
    </w:p>
    <w:p w:rsidR="00217C58" w:rsidRDefault="00217C58" w:rsidP="00217C58">
      <w:r>
        <w:t xml:space="preserve">      "bre": {</w:t>
      </w:r>
    </w:p>
    <w:p w:rsidR="00217C58" w:rsidRDefault="00217C58" w:rsidP="00217C58">
      <w:r>
        <w:t xml:space="preserve">        "official": "Republik Gabonat",</w:t>
      </w:r>
    </w:p>
    <w:p w:rsidR="00217C58" w:rsidRDefault="00217C58" w:rsidP="00217C58">
      <w:r>
        <w:t xml:space="preserve">        "common": "Gabon"</w:t>
      </w:r>
    </w:p>
    <w:p w:rsidR="00217C58" w:rsidRDefault="00217C58" w:rsidP="00217C58">
      <w:r>
        <w:t xml:space="preserve">      },</w:t>
      </w:r>
    </w:p>
    <w:p w:rsidR="00217C58" w:rsidRDefault="00217C58" w:rsidP="00217C58">
      <w:r>
        <w:t xml:space="preserve">      "ces": {</w:t>
      </w:r>
    </w:p>
    <w:p w:rsidR="00217C58" w:rsidRDefault="00217C58" w:rsidP="00217C58">
      <w:r>
        <w:t xml:space="preserve">        "official": "Gabonská republika",</w:t>
      </w:r>
    </w:p>
    <w:p w:rsidR="00217C58" w:rsidRDefault="00217C58" w:rsidP="00217C58">
      <w:r>
        <w:t xml:space="preserve">        "common": "Gabon"</w:t>
      </w:r>
    </w:p>
    <w:p w:rsidR="00217C58" w:rsidRDefault="00217C58" w:rsidP="00217C58">
      <w:r>
        <w:t xml:space="preserve">      },</w:t>
      </w:r>
    </w:p>
    <w:p w:rsidR="00217C58" w:rsidRDefault="00217C58" w:rsidP="00217C58">
      <w:r>
        <w:t xml:space="preserve">      "cym": {</w:t>
      </w:r>
    </w:p>
    <w:p w:rsidR="00217C58" w:rsidRDefault="00217C58" w:rsidP="00217C58">
      <w:r>
        <w:t xml:space="preserve">        "official": "Gabonese Republic",</w:t>
      </w:r>
    </w:p>
    <w:p w:rsidR="00217C58" w:rsidRDefault="00217C58" w:rsidP="00217C58">
      <w:r>
        <w:t xml:space="preserve">        "common": "Gabon"</w:t>
      </w:r>
    </w:p>
    <w:p w:rsidR="00217C58" w:rsidRDefault="00217C58" w:rsidP="00217C58">
      <w:r>
        <w:t xml:space="preserve">      },</w:t>
      </w:r>
    </w:p>
    <w:p w:rsidR="00217C58" w:rsidRDefault="00217C58" w:rsidP="00217C58">
      <w:r>
        <w:t xml:space="preserve">      "deu": {</w:t>
      </w:r>
    </w:p>
    <w:p w:rsidR="00217C58" w:rsidRDefault="00217C58" w:rsidP="00217C58">
      <w:r>
        <w:t xml:space="preserve">        "official": "Gabunische Republik",</w:t>
      </w:r>
    </w:p>
    <w:p w:rsidR="00217C58" w:rsidRDefault="00217C58" w:rsidP="00217C58">
      <w:r>
        <w:t xml:space="preserve">        "common": "Gabun"</w:t>
      </w:r>
    </w:p>
    <w:p w:rsidR="00217C58" w:rsidRDefault="00217C58" w:rsidP="00217C58">
      <w:r>
        <w:t xml:space="preserve">      },</w:t>
      </w:r>
    </w:p>
    <w:p w:rsidR="00217C58" w:rsidRDefault="00217C58" w:rsidP="00217C58">
      <w:r>
        <w:t xml:space="preserve">      "est": {</w:t>
      </w:r>
    </w:p>
    <w:p w:rsidR="00217C58" w:rsidRDefault="00217C58" w:rsidP="00217C58">
      <w:r>
        <w:t xml:space="preserve">        "official": "Gaboni Vabariik",</w:t>
      </w:r>
    </w:p>
    <w:p w:rsidR="00217C58" w:rsidRDefault="00217C58" w:rsidP="00217C58">
      <w:r>
        <w:lastRenderedPageBreak/>
        <w:t xml:space="preserve">        "common": "Gabon"</w:t>
      </w:r>
    </w:p>
    <w:p w:rsidR="00217C58" w:rsidRDefault="00217C58" w:rsidP="00217C58">
      <w:r>
        <w:t xml:space="preserve">      },</w:t>
      </w:r>
    </w:p>
    <w:p w:rsidR="00217C58" w:rsidRDefault="00217C58" w:rsidP="00217C58">
      <w:r>
        <w:t xml:space="preserve">      "fin": {</w:t>
      </w:r>
    </w:p>
    <w:p w:rsidR="00217C58" w:rsidRDefault="00217C58" w:rsidP="00217C58">
      <w:r>
        <w:t xml:space="preserve">        "official": "Gabonin tasavalta",</w:t>
      </w:r>
    </w:p>
    <w:p w:rsidR="00217C58" w:rsidRDefault="00217C58" w:rsidP="00217C58">
      <w:r>
        <w:t xml:space="preserve">        "common": "Gabon"</w:t>
      </w:r>
    </w:p>
    <w:p w:rsidR="00217C58" w:rsidRDefault="00217C58" w:rsidP="00217C58">
      <w:r>
        <w:t xml:space="preserve">      },</w:t>
      </w:r>
    </w:p>
    <w:p w:rsidR="00217C58" w:rsidRDefault="00217C58" w:rsidP="00217C58">
      <w:r>
        <w:t xml:space="preserve">      "fra": {</w:t>
      </w:r>
    </w:p>
    <w:p w:rsidR="00217C58" w:rsidRDefault="00217C58" w:rsidP="00217C58">
      <w:r>
        <w:t xml:space="preserve">        "official": "République gabonaise",</w:t>
      </w:r>
    </w:p>
    <w:p w:rsidR="00217C58" w:rsidRDefault="00217C58" w:rsidP="00217C58">
      <w:r>
        <w:t xml:space="preserve">        "common": "Gabon"</w:t>
      </w:r>
    </w:p>
    <w:p w:rsidR="00217C58" w:rsidRDefault="00217C58" w:rsidP="00217C58">
      <w:r>
        <w:t xml:space="preserve">      },</w:t>
      </w:r>
    </w:p>
    <w:p w:rsidR="00217C58" w:rsidRDefault="00217C58" w:rsidP="00217C58">
      <w:r>
        <w:t xml:space="preserve">      "hrv": {</w:t>
      </w:r>
    </w:p>
    <w:p w:rsidR="00217C58" w:rsidRDefault="00217C58" w:rsidP="00217C58">
      <w:r>
        <w:t xml:space="preserve">        "official": "Gabon Republika",</w:t>
      </w:r>
    </w:p>
    <w:p w:rsidR="00217C58" w:rsidRDefault="00217C58" w:rsidP="00217C58">
      <w:r>
        <w:t xml:space="preserve">        "common": "Gabon"</w:t>
      </w:r>
    </w:p>
    <w:p w:rsidR="00217C58" w:rsidRDefault="00217C58" w:rsidP="00217C58">
      <w:r>
        <w:t xml:space="preserve">      },</w:t>
      </w:r>
    </w:p>
    <w:p w:rsidR="00217C58" w:rsidRDefault="00217C58" w:rsidP="00217C58">
      <w:r>
        <w:t xml:space="preserve">      "hun": {</w:t>
      </w:r>
    </w:p>
    <w:p w:rsidR="00217C58" w:rsidRDefault="00217C58" w:rsidP="00217C58">
      <w:r>
        <w:t xml:space="preserve">        "official": "Gaboni Köztársaság",</w:t>
      </w:r>
    </w:p>
    <w:p w:rsidR="00217C58" w:rsidRDefault="00217C58" w:rsidP="00217C58">
      <w:r>
        <w:t xml:space="preserve">        "common": "Gabon"</w:t>
      </w:r>
    </w:p>
    <w:p w:rsidR="00217C58" w:rsidRDefault="00217C58" w:rsidP="00217C58">
      <w:r>
        <w:t xml:space="preserve">      },</w:t>
      </w:r>
    </w:p>
    <w:p w:rsidR="00217C58" w:rsidRDefault="00217C58" w:rsidP="00217C58">
      <w:r>
        <w:t xml:space="preserve">      "ita": {</w:t>
      </w:r>
    </w:p>
    <w:p w:rsidR="00217C58" w:rsidRDefault="00217C58" w:rsidP="00217C58">
      <w:r>
        <w:t xml:space="preserve">        "official": "Repubblica gabonese",</w:t>
      </w:r>
    </w:p>
    <w:p w:rsidR="00217C58" w:rsidRDefault="00217C58" w:rsidP="00217C58">
      <w:r>
        <w:t xml:space="preserve">        "common": "Gabon"</w:t>
      </w:r>
    </w:p>
    <w:p w:rsidR="00217C58" w:rsidRDefault="00217C58" w:rsidP="00217C58">
      <w:r>
        <w:t xml:space="preserve">      },</w:t>
      </w:r>
    </w:p>
    <w:p w:rsidR="00217C58" w:rsidRDefault="00217C58" w:rsidP="00217C58">
      <w:r>
        <w:t xml:space="preserve">      "jpn": {</w:t>
      </w:r>
    </w:p>
    <w:p w:rsidR="00217C58" w:rsidRDefault="00217C58" w:rsidP="00217C58">
      <w:r>
        <w:t xml:space="preserve">        "official": "</w:t>
      </w:r>
      <w:r>
        <w:rPr>
          <w:rFonts w:ascii="MS Gothic" w:eastAsia="MS Gothic" w:hAnsi="MS Gothic" w:cs="MS Gothic" w:hint="eastAsia"/>
        </w:rPr>
        <w:t>ガボン共和国</w:t>
      </w:r>
      <w:r>
        <w:t>",</w:t>
      </w:r>
    </w:p>
    <w:p w:rsidR="00217C58" w:rsidRDefault="00217C58" w:rsidP="00217C58">
      <w:r>
        <w:t xml:space="preserve">        "common": "</w:t>
      </w:r>
      <w:r>
        <w:rPr>
          <w:rFonts w:ascii="MS Gothic" w:eastAsia="MS Gothic" w:hAnsi="MS Gothic" w:cs="MS Gothic" w:hint="eastAsia"/>
        </w:rPr>
        <w:t>ガボン</w:t>
      </w:r>
      <w:r>
        <w:t>"</w:t>
      </w:r>
    </w:p>
    <w:p w:rsidR="00217C58" w:rsidRDefault="00217C58" w:rsidP="00217C58">
      <w:r>
        <w:t xml:space="preserve">      },</w:t>
      </w:r>
    </w:p>
    <w:p w:rsidR="00217C58" w:rsidRDefault="00217C58" w:rsidP="00217C58">
      <w:r>
        <w:t xml:space="preserve">      "kor": {</w:t>
      </w:r>
    </w:p>
    <w:p w:rsidR="00217C58" w:rsidRDefault="00217C58" w:rsidP="00217C58">
      <w:r>
        <w:t xml:space="preserve">        "official": "</w:t>
      </w:r>
      <w:r>
        <w:rPr>
          <w:rFonts w:ascii="Malgun Gothic" w:eastAsia="Malgun Gothic" w:hAnsi="Malgun Gothic" w:cs="Malgun Gothic" w:hint="eastAsia"/>
        </w:rPr>
        <w:t>가봉</w:t>
      </w:r>
      <w:r>
        <w:t xml:space="preserve"> </w:t>
      </w:r>
      <w:r>
        <w:rPr>
          <w:rFonts w:ascii="Malgun Gothic" w:eastAsia="Malgun Gothic" w:hAnsi="Malgun Gothic" w:cs="Malgun Gothic" w:hint="eastAsia"/>
        </w:rPr>
        <w:t>공화국</w:t>
      </w:r>
      <w:r>
        <w:t>",</w:t>
      </w:r>
    </w:p>
    <w:p w:rsidR="00217C58" w:rsidRDefault="00217C58" w:rsidP="00217C58">
      <w:r>
        <w:lastRenderedPageBreak/>
        <w:t xml:space="preserve">        "common": "</w:t>
      </w:r>
      <w:r>
        <w:rPr>
          <w:rFonts w:ascii="Malgun Gothic" w:eastAsia="Malgun Gothic" w:hAnsi="Malgun Gothic" w:cs="Malgun Gothic" w:hint="eastAsia"/>
        </w:rPr>
        <w:t>가봉</w:t>
      </w:r>
      <w:r>
        <w:t>"</w:t>
      </w:r>
    </w:p>
    <w:p w:rsidR="00217C58" w:rsidRDefault="00217C58" w:rsidP="00217C58">
      <w:r>
        <w:t xml:space="preserve">      },</w:t>
      </w:r>
    </w:p>
    <w:p w:rsidR="00217C58" w:rsidRDefault="00217C58" w:rsidP="00217C58">
      <w:r>
        <w:t xml:space="preserve">      "nld": {</w:t>
      </w:r>
    </w:p>
    <w:p w:rsidR="00217C58" w:rsidRDefault="00217C58" w:rsidP="00217C58">
      <w:r>
        <w:t xml:space="preserve">        "official": "Republiek Gabon",</w:t>
      </w:r>
    </w:p>
    <w:p w:rsidR="00217C58" w:rsidRDefault="00217C58" w:rsidP="00217C58">
      <w:r>
        <w:t xml:space="preserve">        "common": "Gabon"</w:t>
      </w:r>
    </w:p>
    <w:p w:rsidR="00217C58" w:rsidRDefault="00217C58" w:rsidP="00217C58">
      <w:r>
        <w:t xml:space="preserve">      },</w:t>
      </w:r>
    </w:p>
    <w:p w:rsidR="00217C58" w:rsidRDefault="00217C58" w:rsidP="00217C58">
      <w:r>
        <w:t xml:space="preserve">      "per": {</w:t>
      </w:r>
    </w:p>
    <w:p w:rsidR="00217C58" w:rsidRDefault="00217C58" w:rsidP="00217C58">
      <w:r>
        <w:t xml:space="preserve">        "official": "جمهور</w:t>
      </w:r>
      <w:r>
        <w:rPr>
          <w:rFonts w:hint="cs"/>
        </w:rPr>
        <w:t>ی</w:t>
      </w:r>
      <w:r>
        <w:t xml:space="preserve"> گابُن",</w:t>
      </w:r>
    </w:p>
    <w:p w:rsidR="00217C58" w:rsidRDefault="00217C58" w:rsidP="00217C58">
      <w:r>
        <w:t xml:space="preserve">        "common": "گابن"</w:t>
      </w:r>
    </w:p>
    <w:p w:rsidR="00217C58" w:rsidRDefault="00217C58" w:rsidP="00217C58">
      <w:r>
        <w:t xml:space="preserve">      },</w:t>
      </w:r>
    </w:p>
    <w:p w:rsidR="00217C58" w:rsidRDefault="00217C58" w:rsidP="00217C58">
      <w:r>
        <w:t xml:space="preserve">      "pol": {</w:t>
      </w:r>
    </w:p>
    <w:p w:rsidR="00217C58" w:rsidRDefault="00217C58" w:rsidP="00217C58">
      <w:r>
        <w:t xml:space="preserve">        "official": "Republika Gabońska",</w:t>
      </w:r>
    </w:p>
    <w:p w:rsidR="00217C58" w:rsidRDefault="00217C58" w:rsidP="00217C58">
      <w:r>
        <w:t xml:space="preserve">        "common": "Gabon"</w:t>
      </w:r>
    </w:p>
    <w:p w:rsidR="00217C58" w:rsidRDefault="00217C58" w:rsidP="00217C58">
      <w:r>
        <w:t xml:space="preserve">      },</w:t>
      </w:r>
    </w:p>
    <w:p w:rsidR="00217C58" w:rsidRDefault="00217C58" w:rsidP="00217C58">
      <w:r>
        <w:t xml:space="preserve">      "por": {</w:t>
      </w:r>
    </w:p>
    <w:p w:rsidR="00217C58" w:rsidRDefault="00217C58" w:rsidP="00217C58">
      <w:r>
        <w:t xml:space="preserve">        "official": "República do Gabão",</w:t>
      </w:r>
    </w:p>
    <w:p w:rsidR="00217C58" w:rsidRDefault="00217C58" w:rsidP="00217C58">
      <w:r>
        <w:t xml:space="preserve">        "common": "Gabão"</w:t>
      </w:r>
    </w:p>
    <w:p w:rsidR="00217C58" w:rsidRDefault="00217C58" w:rsidP="00217C58">
      <w:r>
        <w:t xml:space="preserve">      },</w:t>
      </w:r>
    </w:p>
    <w:p w:rsidR="00217C58" w:rsidRDefault="00217C58" w:rsidP="00217C58">
      <w:r>
        <w:t xml:space="preserve">      "rus": {</w:t>
      </w:r>
    </w:p>
    <w:p w:rsidR="00217C58" w:rsidRDefault="00217C58" w:rsidP="00217C58">
      <w:r>
        <w:t xml:space="preserve">        "official": "Габона Республика",</w:t>
      </w:r>
    </w:p>
    <w:p w:rsidR="00217C58" w:rsidRDefault="00217C58" w:rsidP="00217C58">
      <w:r>
        <w:t xml:space="preserve">        "common": "Габон"</w:t>
      </w:r>
    </w:p>
    <w:p w:rsidR="00217C58" w:rsidRDefault="00217C58" w:rsidP="00217C58">
      <w:r>
        <w:t xml:space="preserve">      },</w:t>
      </w:r>
    </w:p>
    <w:p w:rsidR="00217C58" w:rsidRDefault="00217C58" w:rsidP="00217C58">
      <w:r>
        <w:t xml:space="preserve">      "slk": {</w:t>
      </w:r>
    </w:p>
    <w:p w:rsidR="00217C58" w:rsidRDefault="00217C58" w:rsidP="00217C58">
      <w:r>
        <w:t xml:space="preserve">        "official": "Gabonská republika",</w:t>
      </w:r>
    </w:p>
    <w:p w:rsidR="00217C58" w:rsidRDefault="00217C58" w:rsidP="00217C58">
      <w:r>
        <w:t xml:space="preserve">        "common": "Gabon"</w:t>
      </w:r>
    </w:p>
    <w:p w:rsidR="00217C58" w:rsidRDefault="00217C58" w:rsidP="00217C58">
      <w:r>
        <w:t xml:space="preserve">      },</w:t>
      </w:r>
    </w:p>
    <w:p w:rsidR="00217C58" w:rsidRDefault="00217C58" w:rsidP="00217C58">
      <w:r>
        <w:t xml:space="preserve">      "spa": {</w:t>
      </w:r>
    </w:p>
    <w:p w:rsidR="00217C58" w:rsidRDefault="00217C58" w:rsidP="00217C58">
      <w:r>
        <w:t xml:space="preserve">        "official": "República de Gabón",</w:t>
      </w:r>
    </w:p>
    <w:p w:rsidR="00217C58" w:rsidRDefault="00217C58" w:rsidP="00217C58">
      <w:r>
        <w:lastRenderedPageBreak/>
        <w:t xml:space="preserve">        "common": "Gabón"</w:t>
      </w:r>
    </w:p>
    <w:p w:rsidR="00217C58" w:rsidRDefault="00217C58" w:rsidP="00217C58">
      <w:r>
        <w:t xml:space="preserve">      },</w:t>
      </w:r>
    </w:p>
    <w:p w:rsidR="00217C58" w:rsidRDefault="00217C58" w:rsidP="00217C58">
      <w:r>
        <w:t xml:space="preserve">      "srp": {</w:t>
      </w:r>
    </w:p>
    <w:p w:rsidR="00217C58" w:rsidRDefault="00217C58" w:rsidP="00217C58">
      <w:r>
        <w:t xml:space="preserve">        "official": "Габонска Република",</w:t>
      </w:r>
    </w:p>
    <w:p w:rsidR="00217C58" w:rsidRDefault="00217C58" w:rsidP="00217C58">
      <w:r>
        <w:t xml:space="preserve">        "common": "Габон"</w:t>
      </w:r>
    </w:p>
    <w:p w:rsidR="00217C58" w:rsidRDefault="00217C58" w:rsidP="00217C58">
      <w:r>
        <w:t xml:space="preserve">      },</w:t>
      </w:r>
    </w:p>
    <w:p w:rsidR="00217C58" w:rsidRDefault="00217C58" w:rsidP="00217C58">
      <w:r>
        <w:t xml:space="preserve">      "swe": {</w:t>
      </w:r>
    </w:p>
    <w:p w:rsidR="00217C58" w:rsidRDefault="00217C58" w:rsidP="00217C58">
      <w:r>
        <w:t xml:space="preserve">        "official": "Republiken Gabon",</w:t>
      </w:r>
    </w:p>
    <w:p w:rsidR="00217C58" w:rsidRDefault="00217C58" w:rsidP="00217C58">
      <w:r>
        <w:t xml:space="preserve">        "common": "Gabon"</w:t>
      </w:r>
    </w:p>
    <w:p w:rsidR="00217C58" w:rsidRDefault="00217C58" w:rsidP="00217C58">
      <w:r>
        <w:t xml:space="preserve">      },</w:t>
      </w:r>
    </w:p>
    <w:p w:rsidR="00217C58" w:rsidRDefault="00217C58" w:rsidP="00217C58">
      <w:r>
        <w:t xml:space="preserve">      "tur": {</w:t>
      </w:r>
    </w:p>
    <w:p w:rsidR="00217C58" w:rsidRDefault="00217C58" w:rsidP="00217C58">
      <w:r>
        <w:t xml:space="preserve">        "official": "Gabon Cumhuriyeti",</w:t>
      </w:r>
    </w:p>
    <w:p w:rsidR="00217C58" w:rsidRDefault="00217C58" w:rsidP="00217C58">
      <w:r>
        <w:t xml:space="preserve">        "common": "Gabon"</w:t>
      </w:r>
    </w:p>
    <w:p w:rsidR="00217C58" w:rsidRDefault="00217C58" w:rsidP="00217C58">
      <w:r>
        <w:t xml:space="preserve">      },</w:t>
      </w:r>
    </w:p>
    <w:p w:rsidR="00217C58" w:rsidRDefault="00217C58" w:rsidP="00217C58">
      <w:r>
        <w:t xml:space="preserve">      "urd": {</w:t>
      </w:r>
    </w:p>
    <w:p w:rsidR="00217C58" w:rsidRDefault="00217C58" w:rsidP="00217C58">
      <w:r>
        <w:t xml:space="preserve">        "official": "جمہور</w:t>
      </w:r>
      <w:r>
        <w:rPr>
          <w:rFonts w:hint="cs"/>
        </w:rPr>
        <w:t>ی</w:t>
      </w:r>
      <w:r>
        <w:rPr>
          <w:rFonts w:hint="eastAsia"/>
        </w:rPr>
        <w:t>ہ</w:t>
      </w:r>
      <w:r>
        <w:t xml:space="preserve"> گ</w:t>
      </w:r>
      <w:r>
        <w:rPr>
          <w:rFonts w:hint="cs"/>
        </w:rPr>
        <w:t>ی</w:t>
      </w:r>
      <w:r>
        <w:rPr>
          <w:rFonts w:hint="eastAsia"/>
        </w:rPr>
        <w:t>بون</w:t>
      </w:r>
      <w:r>
        <w:t>",</w:t>
      </w:r>
    </w:p>
    <w:p w:rsidR="00217C58" w:rsidRDefault="00217C58" w:rsidP="00217C58">
      <w:r>
        <w:t xml:space="preserve">        "common": "گ</w:t>
      </w:r>
      <w:r>
        <w:rPr>
          <w:rFonts w:hint="cs"/>
        </w:rPr>
        <w:t>ی</w:t>
      </w:r>
      <w:r>
        <w:rPr>
          <w:rFonts w:hint="eastAsia"/>
        </w:rPr>
        <w:t>بون</w:t>
      </w:r>
      <w:r>
        <w:t>"</w:t>
      </w:r>
    </w:p>
    <w:p w:rsidR="00217C58" w:rsidRDefault="00217C58" w:rsidP="00217C58">
      <w:r>
        <w:t xml:space="preserve">      },</w:t>
      </w:r>
    </w:p>
    <w:p w:rsidR="00217C58" w:rsidRDefault="00217C58" w:rsidP="00217C58">
      <w:r>
        <w:t xml:space="preserve">      "zho": {</w:t>
      </w:r>
    </w:p>
    <w:p w:rsidR="00217C58" w:rsidRDefault="00217C58" w:rsidP="00217C58">
      <w:r>
        <w:t xml:space="preserve">        "official": "</w:t>
      </w:r>
      <w:r>
        <w:rPr>
          <w:rFonts w:ascii="MS Gothic" w:eastAsia="MS Gothic" w:hAnsi="MS Gothic" w:cs="MS Gothic" w:hint="eastAsia"/>
        </w:rPr>
        <w:t>加蓬共和国</w:t>
      </w:r>
      <w:r>
        <w:t>",</w:t>
      </w:r>
    </w:p>
    <w:p w:rsidR="00217C58" w:rsidRDefault="00217C58" w:rsidP="00217C58">
      <w:r>
        <w:t xml:space="preserve">        "common": "</w:t>
      </w:r>
      <w:r>
        <w:rPr>
          <w:rFonts w:ascii="MS Gothic" w:eastAsia="MS Gothic" w:hAnsi="MS Gothic" w:cs="MS Gothic" w:hint="eastAsia"/>
        </w:rPr>
        <w:t>加蓬</w:t>
      </w:r>
      <w:r>
        <w:t>"</w:t>
      </w:r>
    </w:p>
    <w:p w:rsidR="00217C58" w:rsidRDefault="00217C58" w:rsidP="00217C58">
      <w:r>
        <w:t xml:space="preserve">      }</w:t>
      </w:r>
    </w:p>
    <w:p w:rsidR="00217C58" w:rsidRDefault="00217C58" w:rsidP="00217C58">
      <w:r>
        <w:t xml:space="preserve">    },</w:t>
      </w:r>
    </w:p>
    <w:p w:rsidR="00217C58" w:rsidRDefault="00217C58" w:rsidP="00217C58">
      <w:r>
        <w:t xml:space="preserve">    "latlng": [-1, 11.75],</w:t>
      </w:r>
    </w:p>
    <w:p w:rsidR="00217C58" w:rsidRDefault="00217C58" w:rsidP="00217C58">
      <w:r>
        <w:t xml:space="preserve">    "landlocked": false,</w:t>
      </w:r>
    </w:p>
    <w:p w:rsidR="00217C58" w:rsidRDefault="00217C58" w:rsidP="00217C58">
      <w:r>
        <w:t xml:space="preserve">    "borders": [</w:t>
      </w:r>
    </w:p>
    <w:p w:rsidR="00217C58" w:rsidRDefault="00217C58" w:rsidP="00217C58">
      <w:r>
        <w:t xml:space="preserve">      "CMR",</w:t>
      </w:r>
    </w:p>
    <w:p w:rsidR="00217C58" w:rsidRDefault="00217C58" w:rsidP="00217C58">
      <w:r>
        <w:t xml:space="preserve">      "COG",</w:t>
      </w:r>
    </w:p>
    <w:p w:rsidR="00217C58" w:rsidRDefault="00217C58" w:rsidP="00217C58">
      <w:r>
        <w:t xml:space="preserve">      "GNQ"</w:t>
      </w:r>
    </w:p>
    <w:p w:rsidR="00217C58" w:rsidRDefault="00217C58" w:rsidP="00217C58">
      <w:r>
        <w:lastRenderedPageBreak/>
        <w:t xml:space="preserve">    ],</w:t>
      </w:r>
    </w:p>
    <w:p w:rsidR="00217C58" w:rsidRDefault="00217C58" w:rsidP="00217C58">
      <w:r>
        <w:t xml:space="preserve">    "area": 267668,</w:t>
      </w:r>
    </w:p>
    <w:p w:rsidR="00217C58" w:rsidRDefault="00217C58" w:rsidP="00217C58">
      <w:r>
        <w:t xml:space="preserve">    "demonyms": {</w:t>
      </w:r>
    </w:p>
    <w:p w:rsidR="00217C58" w:rsidRDefault="00217C58" w:rsidP="00217C58">
      <w:r>
        <w:t xml:space="preserve">      "eng": {</w:t>
      </w:r>
    </w:p>
    <w:p w:rsidR="00217C58" w:rsidRDefault="00217C58" w:rsidP="00217C58">
      <w:r>
        <w:t xml:space="preserve">        "f": "Gabonese",</w:t>
      </w:r>
    </w:p>
    <w:p w:rsidR="00217C58" w:rsidRDefault="00217C58" w:rsidP="00217C58">
      <w:r>
        <w:t xml:space="preserve">        "m": "Gabonese"</w:t>
      </w:r>
    </w:p>
    <w:p w:rsidR="00217C58" w:rsidRDefault="00217C58" w:rsidP="00217C58">
      <w:r>
        <w:t xml:space="preserve">      },</w:t>
      </w:r>
    </w:p>
    <w:p w:rsidR="00217C58" w:rsidRDefault="00217C58" w:rsidP="00217C58">
      <w:r>
        <w:t xml:space="preserve">      "fra": {</w:t>
      </w:r>
    </w:p>
    <w:p w:rsidR="00217C58" w:rsidRDefault="00217C58" w:rsidP="00217C58">
      <w:r>
        <w:t xml:space="preserve">        "f": "Gabonaise",</w:t>
      </w:r>
    </w:p>
    <w:p w:rsidR="00217C58" w:rsidRDefault="00217C58" w:rsidP="00217C58">
      <w:r>
        <w:t xml:space="preserve">        "m": "Gabonais"</w:t>
      </w:r>
    </w:p>
    <w:p w:rsidR="00217C58" w:rsidRDefault="00217C58" w:rsidP="00217C58">
      <w:r>
        <w:t xml:space="preserve">      }</w:t>
      </w:r>
    </w:p>
    <w:p w:rsidR="00217C58" w:rsidRDefault="00217C58" w:rsidP="00217C58">
      <w:r>
        <w:t xml:space="preserve">    },</w:t>
      </w:r>
    </w:p>
    <w:p w:rsidR="00217C58" w:rsidRDefault="00217C58" w:rsidP="00217C58">
      <w:r>
        <w:t xml:space="preserve">    "flag": "</w:t>
      </w:r>
      <w:r>
        <w:rPr>
          <w:rFonts w:ascii="Segoe UI Emoji" w:hAnsi="Segoe UI Emoji" w:cs="Segoe UI Emoji"/>
        </w:rPr>
        <w:t>🇬🇦</w:t>
      </w:r>
      <w:r>
        <w:t>",</w:t>
      </w:r>
    </w:p>
    <w:p w:rsidR="00217C58" w:rsidRDefault="00217C58" w:rsidP="00217C58">
      <w:r>
        <w:t xml:space="preserve">    "maps": {</w:t>
      </w:r>
    </w:p>
    <w:p w:rsidR="00217C58" w:rsidRDefault="00217C58" w:rsidP="00217C58">
      <w:r>
        <w:t xml:space="preserve">      "googleMaps": "https://goo.gl/maps/vyRSkqw1H1fnq4ry6",</w:t>
      </w:r>
    </w:p>
    <w:p w:rsidR="00217C58" w:rsidRDefault="00217C58" w:rsidP="00217C58">
      <w:r>
        <w:t xml:space="preserve">      "openStreetMaps": "https://www.openstreetmap.org/relation/192793"</w:t>
      </w:r>
    </w:p>
    <w:p w:rsidR="00217C58" w:rsidRDefault="00217C58" w:rsidP="00217C58">
      <w:r>
        <w:t xml:space="preserve">    },</w:t>
      </w:r>
    </w:p>
    <w:p w:rsidR="00217C58" w:rsidRDefault="00217C58" w:rsidP="00217C58">
      <w:r>
        <w:t xml:space="preserve">    "population": 2225728,</w:t>
      </w:r>
    </w:p>
    <w:p w:rsidR="00217C58" w:rsidRDefault="00217C58" w:rsidP="00217C58">
      <w:r>
        <w:t xml:space="preserve">    "gini": {</w:t>
      </w:r>
    </w:p>
    <w:p w:rsidR="00217C58" w:rsidRDefault="00217C58" w:rsidP="00217C58">
      <w:r>
        <w:t xml:space="preserve">      "2017": 38</w:t>
      </w:r>
    </w:p>
    <w:p w:rsidR="00217C58" w:rsidRDefault="00217C58" w:rsidP="00217C58">
      <w:r>
        <w:t xml:space="preserve">    },</w:t>
      </w:r>
    </w:p>
    <w:p w:rsidR="00217C58" w:rsidRDefault="00217C58" w:rsidP="00217C58">
      <w:r>
        <w:t xml:space="preserve">    "fifa": "GAB",</w:t>
      </w:r>
    </w:p>
    <w:p w:rsidR="00217C58" w:rsidRDefault="00217C58" w:rsidP="00217C58">
      <w:r>
        <w:t xml:space="preserve">    "car": {</w:t>
      </w:r>
    </w:p>
    <w:p w:rsidR="00217C58" w:rsidRDefault="00217C58" w:rsidP="00217C58">
      <w:r>
        <w:t xml:space="preserve">      "signs": [</w:t>
      </w:r>
    </w:p>
    <w:p w:rsidR="00217C58" w:rsidRDefault="00217C58" w:rsidP="00217C58">
      <w:r>
        <w:t xml:space="preserve">        "G"</w:t>
      </w:r>
    </w:p>
    <w:p w:rsidR="00217C58" w:rsidRDefault="00217C58" w:rsidP="00217C58">
      <w:r>
        <w:t xml:space="preserve">      ],</w:t>
      </w:r>
    </w:p>
    <w:p w:rsidR="00217C58" w:rsidRDefault="00217C58" w:rsidP="00217C58">
      <w:r>
        <w:t xml:space="preserve">      "side": "right"</w:t>
      </w:r>
    </w:p>
    <w:p w:rsidR="00217C58" w:rsidRDefault="00217C58" w:rsidP="00217C58">
      <w:r>
        <w:t xml:space="preserve">    },</w:t>
      </w:r>
    </w:p>
    <w:p w:rsidR="00217C58" w:rsidRDefault="00217C58" w:rsidP="00217C58">
      <w:r>
        <w:t xml:space="preserve">    "timezones": [</w:t>
      </w:r>
    </w:p>
    <w:p w:rsidR="00217C58" w:rsidRDefault="00217C58" w:rsidP="00217C58">
      <w:r>
        <w:lastRenderedPageBreak/>
        <w:t xml:space="preserve">      "UTC+01:00"</w:t>
      </w:r>
    </w:p>
    <w:p w:rsidR="00217C58" w:rsidRDefault="00217C58" w:rsidP="00217C58">
      <w:r>
        <w:t xml:space="preserve">    ],</w:t>
      </w:r>
    </w:p>
    <w:p w:rsidR="00217C58" w:rsidRDefault="00217C58" w:rsidP="00217C58">
      <w:r>
        <w:t xml:space="preserve">    "continents": [</w:t>
      </w:r>
    </w:p>
    <w:p w:rsidR="00217C58" w:rsidRDefault="00217C58" w:rsidP="00217C58">
      <w:r>
        <w:t xml:space="preserve">      "Africa"</w:t>
      </w:r>
    </w:p>
    <w:p w:rsidR="00217C58" w:rsidRDefault="00217C58" w:rsidP="00217C58">
      <w:r>
        <w:t xml:space="preserve">    ],</w:t>
      </w:r>
    </w:p>
    <w:p w:rsidR="00217C58" w:rsidRDefault="00217C58" w:rsidP="00217C58">
      <w:r>
        <w:t xml:space="preserve">    "flags": {</w:t>
      </w:r>
    </w:p>
    <w:p w:rsidR="00217C58" w:rsidRDefault="00217C58" w:rsidP="00217C58">
      <w:r>
        <w:t xml:space="preserve">      "png": "https://flagcdn.com/w320/ga.png",</w:t>
      </w:r>
    </w:p>
    <w:p w:rsidR="00217C58" w:rsidRDefault="00217C58" w:rsidP="00217C58">
      <w:r>
        <w:t xml:space="preserve">      "svg": "https://flagcdn.com/ga.svg",</w:t>
      </w:r>
    </w:p>
    <w:p w:rsidR="00217C58" w:rsidRDefault="00217C58" w:rsidP="00217C58">
      <w:r>
        <w:t xml:space="preserve">      "alt": "The flag of Gabon is composed of three equal horizontal bands of green, yellow and blue."</w:t>
      </w:r>
    </w:p>
    <w:p w:rsidR="00217C58" w:rsidRDefault="00217C58" w:rsidP="00217C58">
      <w:r>
        <w:t xml:space="preserve">    },</w:t>
      </w:r>
    </w:p>
    <w:p w:rsidR="00217C58" w:rsidRDefault="00217C58" w:rsidP="00217C58">
      <w:r>
        <w:t xml:space="preserve">    "coatOfArms": {</w:t>
      </w:r>
    </w:p>
    <w:p w:rsidR="00217C58" w:rsidRDefault="00217C58" w:rsidP="00217C58">
      <w:r>
        <w:t xml:space="preserve">      "png": "https://mainfacts.com/media/images/coats_of_arms/ga.png",</w:t>
      </w:r>
    </w:p>
    <w:p w:rsidR="00217C58" w:rsidRDefault="00217C58" w:rsidP="00217C58">
      <w:r>
        <w:t xml:space="preserve">      "svg": "https://mainfacts.com/media/images/coats_of_arms/ga.svg"</w:t>
      </w:r>
    </w:p>
    <w:p w:rsidR="00217C58" w:rsidRDefault="00217C58" w:rsidP="00217C58">
      <w:r>
        <w:t xml:space="preserve">    },</w:t>
      </w:r>
    </w:p>
    <w:p w:rsidR="00217C58" w:rsidRDefault="00217C58" w:rsidP="00217C58">
      <w:r>
        <w:t xml:space="preserve">    "startOfWeek": "monday",</w:t>
      </w:r>
    </w:p>
    <w:p w:rsidR="00217C58" w:rsidRDefault="00217C58" w:rsidP="00217C58">
      <w:r>
        <w:t xml:space="preserve">    "capitalInfo": {</w:t>
      </w:r>
    </w:p>
    <w:p w:rsidR="00217C58" w:rsidRDefault="00217C58" w:rsidP="00217C58">
      <w:r>
        <w:t xml:space="preserve">      "latlng": [0.38, 9.45]</w:t>
      </w:r>
    </w:p>
    <w:p w:rsidR="00217C58" w:rsidRDefault="00217C58" w:rsidP="00217C58">
      <w:r>
        <w:t xml:space="preserve">    }</w:t>
      </w:r>
    </w:p>
    <w:p w:rsidR="00217C58" w:rsidRDefault="00217C58" w:rsidP="00217C58">
      <w:r>
        <w:t xml:space="preserve">  }</w:t>
      </w:r>
    </w:p>
    <w:p w:rsidR="00217C58" w:rsidRDefault="00217C58" w:rsidP="00217C58">
      <w:r>
        <w:t>]</w:t>
      </w:r>
    </w:p>
    <w:p w:rsidR="00217C58" w:rsidRDefault="00217C58" w:rsidP="00217C58">
      <w:r>
        <w:t>// for (let i in countries)</w:t>
      </w:r>
    </w:p>
    <w:p w:rsidR="00217C58" w:rsidRDefault="00217C58" w:rsidP="00217C58">
      <w:r>
        <w:t>// {</w:t>
      </w:r>
    </w:p>
    <w:p w:rsidR="00217C58" w:rsidRDefault="00217C58" w:rsidP="00217C58">
      <w:r>
        <w:t>// console.log(countries[i].</w:t>
      </w:r>
      <w:proofErr w:type="gramStart"/>
      <w:r>
        <w:t>name.common</w:t>
      </w:r>
      <w:proofErr w:type="gramEnd"/>
      <w:r>
        <w:t>)</w:t>
      </w:r>
    </w:p>
    <w:p w:rsidR="00217C58" w:rsidRDefault="00217C58" w:rsidP="00217C58">
      <w:r>
        <w:t xml:space="preserve">}//                </w:t>
      </w:r>
    </w:p>
    <w:p w:rsidR="00217C58" w:rsidRDefault="00217C58" w:rsidP="00217C58"/>
    <w:p w:rsidR="00C3679B" w:rsidRDefault="00C3679B" w:rsidP="00217C58"/>
    <w:p w:rsidR="00C3679B" w:rsidRDefault="00C3679B" w:rsidP="00217C58"/>
    <w:p w:rsidR="00C3679B" w:rsidRDefault="00C3679B" w:rsidP="00217C58"/>
    <w:p w:rsidR="00C3679B" w:rsidRDefault="00C3679B" w:rsidP="00217C58"/>
    <w:p w:rsidR="00217C58" w:rsidRDefault="00217C58" w:rsidP="00217C58">
      <w:r>
        <w:lastRenderedPageBreak/>
        <w:t>a. countries from Asia continent /region using Filter method</w:t>
      </w:r>
    </w:p>
    <w:p w:rsidR="00217C58" w:rsidRDefault="00217C58" w:rsidP="00217C58"/>
    <w:p w:rsidR="00217C58" w:rsidRDefault="00217C58" w:rsidP="00217C58">
      <w:r>
        <w:t>filterdata=</w:t>
      </w:r>
      <w:proofErr w:type="gramStart"/>
      <w:r>
        <w:t>countries.filter</w:t>
      </w:r>
      <w:proofErr w:type="gramEnd"/>
      <w:r>
        <w:t>((e)=&gt;e.name.common)</w:t>
      </w:r>
    </w:p>
    <w:p w:rsidR="00217C58" w:rsidRDefault="00217C58" w:rsidP="00217C58">
      <w:r>
        <w:t xml:space="preserve"> console.log(filterdata)               </w:t>
      </w:r>
    </w:p>
    <w:p w:rsidR="00C3679B" w:rsidRDefault="00C3679B" w:rsidP="00217C58">
      <w:bookmarkStart w:id="0" w:name="_GoBack"/>
      <w:bookmarkEnd w:id="0"/>
    </w:p>
    <w:p w:rsidR="00C3679B" w:rsidRDefault="00C3679B" w:rsidP="00217C58"/>
    <w:p w:rsidR="00217C58" w:rsidRDefault="00217C58" w:rsidP="00217C58">
      <w:r w:rsidRPr="00217C58">
        <w:t>b. countries with a population of less than 2 lakhs using Filter method</w:t>
      </w:r>
    </w:p>
    <w:p w:rsidR="00217C58" w:rsidRDefault="00217C58" w:rsidP="00217C58"/>
    <w:p w:rsidR="00217C58" w:rsidRDefault="00217C58" w:rsidP="00217C58">
      <w:r>
        <w:t>filterdata=</w:t>
      </w:r>
      <w:proofErr w:type="gramStart"/>
      <w:r>
        <w:t>countries.filter</w:t>
      </w:r>
      <w:proofErr w:type="gramEnd"/>
      <w:r>
        <w:t>((e)=&gt;e.population&lt;200000)</w:t>
      </w:r>
    </w:p>
    <w:p w:rsidR="00217C58" w:rsidRDefault="00217C58" w:rsidP="00217C58">
      <w:r>
        <w:t xml:space="preserve"> console.log(filterdata)</w:t>
      </w:r>
    </w:p>
    <w:p w:rsidR="00C3679B" w:rsidRDefault="00C3679B" w:rsidP="00217C58"/>
    <w:p w:rsidR="00217C58" w:rsidRDefault="00217C58" w:rsidP="00217C58">
      <w:pPr>
        <w:pStyle w:val="NormalWeb"/>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p>
    <w:p w:rsidR="00217C58" w:rsidRPr="00217C58" w:rsidRDefault="00217C58" w:rsidP="00217C58">
      <w:pPr>
        <w:pStyle w:val="NormalWeb"/>
        <w:spacing w:before="0" w:beforeAutospacing="0" w:after="0" w:afterAutospacing="0"/>
        <w:textAlignment w:val="baseline"/>
        <w:rPr>
          <w:rFonts w:asciiTheme="minorHAnsi" w:eastAsiaTheme="minorHAnsi" w:hAnsiTheme="minorHAnsi" w:cstheme="minorBidi"/>
          <w:sz w:val="22"/>
          <w:szCs w:val="22"/>
        </w:rPr>
      </w:pPr>
      <w:r>
        <w:rPr>
          <w:rFonts w:ascii="Arial" w:hAnsi="Arial" w:cs="Arial"/>
          <w:color w:val="000000"/>
          <w:sz w:val="20"/>
          <w:szCs w:val="20"/>
        </w:rPr>
        <w:t>c. Print the following details name, capital, flag, using forEach method</w:t>
      </w:r>
    </w:p>
    <w:p w:rsidR="00217C58" w:rsidRDefault="00217C58" w:rsidP="00217C58"/>
    <w:p w:rsidR="00217C58" w:rsidRDefault="00217C58" w:rsidP="00217C58">
      <w:r>
        <w:t>let data= countries. forEach((e)=</w:t>
      </w:r>
      <w:proofErr w:type="gramStart"/>
      <w:r>
        <w:t>&gt;{</w:t>
      </w:r>
      <w:proofErr w:type="gramEnd"/>
    </w:p>
    <w:p w:rsidR="00217C58" w:rsidRDefault="00217C58" w:rsidP="00217C58">
      <w:r>
        <w:t xml:space="preserve"> console.log(e.</w:t>
      </w:r>
      <w:proofErr w:type="gramStart"/>
      <w:r>
        <w:t>name,e</w:t>
      </w:r>
      <w:proofErr w:type="gramEnd"/>
      <w:r>
        <w:t>.capital,e.flag)</w:t>
      </w:r>
    </w:p>
    <w:p w:rsidR="00217C58" w:rsidRDefault="00217C58" w:rsidP="00217C58">
      <w:r>
        <w:t xml:space="preserve"> return e.</w:t>
      </w:r>
      <w:proofErr w:type="gramStart"/>
      <w:r>
        <w:t>name,e</w:t>
      </w:r>
      <w:proofErr w:type="gramEnd"/>
      <w:r>
        <w:t>.capital,e.flag</w:t>
      </w:r>
    </w:p>
    <w:p w:rsidR="00217C58" w:rsidRDefault="00217C58" w:rsidP="00217C58">
      <w:r>
        <w:t>})</w:t>
      </w:r>
    </w:p>
    <w:p w:rsidR="00B353B6" w:rsidRDefault="00B353B6" w:rsidP="00217C58"/>
    <w:p w:rsidR="00C3679B" w:rsidRDefault="00C3679B" w:rsidP="00217C58"/>
    <w:p w:rsidR="00B353B6" w:rsidRDefault="00B353B6" w:rsidP="00B353B6">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 Print the total population of countries using reduce method</w:t>
      </w:r>
    </w:p>
    <w:p w:rsidR="00B353B6" w:rsidRDefault="00B353B6" w:rsidP="00217C58"/>
    <w:p w:rsidR="00C417FF" w:rsidRDefault="00C417FF" w:rsidP="00C417FF">
      <w:r>
        <w:t>fetch('https://restcountries.com/v3.1/all')</w:t>
      </w:r>
    </w:p>
    <w:p w:rsidR="00C417FF" w:rsidRDefault="00C417FF" w:rsidP="00C417FF">
      <w:proofErr w:type="gramStart"/>
      <w:r>
        <w:t>.then</w:t>
      </w:r>
      <w:proofErr w:type="gramEnd"/>
      <w:r>
        <w:t>(response=&gt;response.json())</w:t>
      </w:r>
    </w:p>
    <w:p w:rsidR="00C417FF" w:rsidRDefault="00C417FF" w:rsidP="00C417FF">
      <w:proofErr w:type="gramStart"/>
      <w:r>
        <w:t>.then</w:t>
      </w:r>
      <w:proofErr w:type="gramEnd"/>
      <w:r>
        <w:t>(data=&gt;{</w:t>
      </w:r>
    </w:p>
    <w:p w:rsidR="00C417FF" w:rsidRDefault="00C417FF" w:rsidP="00C417FF">
      <w:r>
        <w:t xml:space="preserve">  const totalpopulation=</w:t>
      </w:r>
      <w:proofErr w:type="gramStart"/>
      <w:r>
        <w:t>data.reduce</w:t>
      </w:r>
      <w:proofErr w:type="gramEnd"/>
      <w:r>
        <w:t>((acc,country)=&gt;{</w:t>
      </w:r>
    </w:p>
    <w:p w:rsidR="00C417FF" w:rsidRDefault="00C417FF" w:rsidP="00C417FF">
      <w:r>
        <w:t>return acc+</w:t>
      </w:r>
      <w:proofErr w:type="gramStart"/>
      <w:r>
        <w:t>country.population</w:t>
      </w:r>
      <w:proofErr w:type="gramEnd"/>
    </w:p>
    <w:p w:rsidR="00C417FF" w:rsidRDefault="00C417FF" w:rsidP="00C417FF">
      <w:r>
        <w:t xml:space="preserve">  },0);</w:t>
      </w:r>
    </w:p>
    <w:p w:rsidR="00C417FF" w:rsidRDefault="00C417FF" w:rsidP="00C417FF">
      <w:r>
        <w:t xml:space="preserve">  console.log(totalpopulation)</w:t>
      </w:r>
    </w:p>
    <w:p w:rsidR="00C417FF" w:rsidRDefault="00C417FF" w:rsidP="00C417FF">
      <w:r>
        <w:t>})</w:t>
      </w:r>
    </w:p>
    <w:p w:rsidR="00C3679B" w:rsidRDefault="00C3679B" w:rsidP="00C417FF"/>
    <w:p w:rsidR="00C417FF" w:rsidRDefault="00C417FF" w:rsidP="00C417FF">
      <w:pPr>
        <w:pStyle w:val="NormalWeb"/>
        <w:spacing w:before="0" w:beforeAutospacing="0" w:after="0" w:afterAutospacing="0"/>
        <w:textAlignment w:val="baseline"/>
        <w:rPr>
          <w:rFonts w:asciiTheme="minorHAnsi" w:eastAsiaTheme="minorHAnsi" w:hAnsiTheme="minorHAnsi" w:cstheme="minorBidi"/>
          <w:sz w:val="22"/>
          <w:szCs w:val="22"/>
        </w:rPr>
      </w:pPr>
    </w:p>
    <w:p w:rsidR="00C417FF" w:rsidRDefault="00C417FF" w:rsidP="00C417FF">
      <w:pPr>
        <w:pStyle w:val="NormalWeb"/>
        <w:spacing w:before="0" w:beforeAutospacing="0" w:after="0" w:afterAutospacing="0"/>
        <w:textAlignment w:val="baseline"/>
        <w:rPr>
          <w:rFonts w:ascii="Arial" w:hAnsi="Arial" w:cs="Arial"/>
          <w:color w:val="000000"/>
          <w:sz w:val="20"/>
          <w:szCs w:val="20"/>
        </w:rPr>
      </w:pPr>
    </w:p>
    <w:p w:rsidR="00C417FF" w:rsidRDefault="00C417FF" w:rsidP="00C417FF">
      <w:pPr>
        <w:pStyle w:val="NormalWeb"/>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 Print the country that uses US dollars as currency.</w:t>
      </w:r>
    </w:p>
    <w:p w:rsidR="00C3679B" w:rsidRDefault="00C3679B" w:rsidP="00C3679B"/>
    <w:p w:rsidR="00C3679B" w:rsidRDefault="00C3679B" w:rsidP="00C3679B">
      <w:r>
        <w:t>fetch('https://restcountries.com/v3.1/all')</w:t>
      </w:r>
    </w:p>
    <w:p w:rsidR="00C3679B" w:rsidRDefault="00C3679B" w:rsidP="00C3679B">
      <w:proofErr w:type="gramStart"/>
      <w:r>
        <w:t>.then</w:t>
      </w:r>
      <w:proofErr w:type="gramEnd"/>
      <w:r>
        <w:t>(response=&gt;response.json())</w:t>
      </w:r>
    </w:p>
    <w:p w:rsidR="00C3679B" w:rsidRDefault="00C3679B" w:rsidP="00C3679B">
      <w:proofErr w:type="gramStart"/>
      <w:r>
        <w:t>.then</w:t>
      </w:r>
      <w:proofErr w:type="gramEnd"/>
      <w:r>
        <w:t>(data=&gt;{</w:t>
      </w:r>
    </w:p>
    <w:p w:rsidR="00C3679B" w:rsidRDefault="00C3679B" w:rsidP="00C3679B">
      <w:r>
        <w:t xml:space="preserve">  console.log(data)</w:t>
      </w:r>
    </w:p>
    <w:p w:rsidR="00C3679B" w:rsidRDefault="00C3679B" w:rsidP="00C3679B">
      <w:r>
        <w:t xml:space="preserve">  const usdcountries= </w:t>
      </w:r>
      <w:proofErr w:type="gramStart"/>
      <w:r>
        <w:t>data.filter</w:t>
      </w:r>
      <w:proofErr w:type="gramEnd"/>
      <w:r>
        <w:t>(country=&gt;country.currencies &amp;&amp;country.currencies.USD)</w:t>
      </w:r>
    </w:p>
    <w:p w:rsidR="00C3679B" w:rsidRDefault="00C3679B" w:rsidP="00C3679B">
      <w:r>
        <w:t xml:space="preserve">     </w:t>
      </w:r>
      <w:proofErr w:type="gramStart"/>
      <w:r>
        <w:t>.map</w:t>
      </w:r>
      <w:proofErr w:type="gramEnd"/>
      <w:r>
        <w:t>(country=&gt;country.name.common);</w:t>
      </w:r>
    </w:p>
    <w:p w:rsidR="00C3679B" w:rsidRDefault="00C3679B" w:rsidP="00C3679B">
      <w:r>
        <w:t xml:space="preserve">     </w:t>
      </w:r>
      <w:proofErr w:type="gramStart"/>
      <w:r>
        <w:t>console.log(</w:t>
      </w:r>
      <w:proofErr w:type="gramEnd"/>
      <w:r>
        <w:t>"countries using the US doller(USD):");</w:t>
      </w:r>
    </w:p>
    <w:p w:rsidR="00C3679B" w:rsidRDefault="00C3679B" w:rsidP="00C3679B">
      <w:r>
        <w:t xml:space="preserve">     </w:t>
      </w:r>
      <w:proofErr w:type="gramStart"/>
      <w:r>
        <w:t>usdcountries.forEach</w:t>
      </w:r>
      <w:proofErr w:type="gramEnd"/>
      <w:r>
        <w:t>(country=&gt;console.log(country));</w:t>
      </w:r>
    </w:p>
    <w:p w:rsidR="00B353B6" w:rsidRDefault="00C3679B" w:rsidP="00C3679B">
      <w:r>
        <w:t>})</w:t>
      </w:r>
    </w:p>
    <w:p w:rsidR="00217C58" w:rsidRDefault="00217C58" w:rsidP="00217C58"/>
    <w:p w:rsidR="00217C58" w:rsidRDefault="00217C58" w:rsidP="00217C58"/>
    <w:sectPr w:rsidR="00217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Nirmala UI">
    <w:panose1 w:val="020B0502040204020203"/>
    <w:charset w:val="00"/>
    <w:family w:val="swiss"/>
    <w:pitch w:val="variable"/>
    <w:sig w:usb0="80FF8023" w:usb1="0200004A" w:usb2="00000200" w:usb3="00000000" w:csb0="00000001" w:csb1="00000000"/>
  </w:font>
  <w:font w:name="Microsoft Himalaya">
    <w:panose1 w:val="01010100010101010101"/>
    <w:charset w:val="00"/>
    <w:family w:val="auto"/>
    <w:pitch w:val="variable"/>
    <w:sig w:usb0="80000003" w:usb1="00010000" w:usb2="00000040" w:usb3="00000000" w:csb0="00000001" w:csb1="00000000"/>
  </w:font>
  <w:font w:name="Ebrima">
    <w:panose1 w:val="02000000000000000000"/>
    <w:charset w:val="00"/>
    <w:family w:val="auto"/>
    <w:pitch w:val="variable"/>
    <w:sig w:usb0="A000005F" w:usb1="02000041" w:usb2="00000800" w:usb3="00000000" w:csb0="00000093" w:csb1="00000000"/>
  </w:font>
  <w:font w:name="Leelawadee UI">
    <w:panose1 w:val="020B0502040204020203"/>
    <w:charset w:val="00"/>
    <w:family w:val="swiss"/>
    <w:pitch w:val="variable"/>
    <w:sig w:usb0="A3000003" w:usb1="00000000" w:usb2="00010000" w:usb3="00000000" w:csb0="00010101" w:csb1="00000000"/>
  </w:font>
  <w:font w:name="Myanmar Text">
    <w:panose1 w:val="020B0502040204020203"/>
    <w:charset w:val="00"/>
    <w:family w:val="swiss"/>
    <w:pitch w:val="variable"/>
    <w:sig w:usb0="80000003" w:usb1="00000000" w:usb2="00000400" w:usb3="00000000" w:csb0="00000001" w:csb1="00000000"/>
  </w:font>
  <w:font w:name="MV Boli">
    <w:panose1 w:val="02000500030200090000"/>
    <w:charset w:val="00"/>
    <w:family w:val="auto"/>
    <w:pitch w:val="variable"/>
    <w:sig w:usb0="00000003" w:usb1="00000000" w:usb2="000001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53AFC"/>
    <w:multiLevelType w:val="multilevel"/>
    <w:tmpl w:val="1AE8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702BD"/>
    <w:multiLevelType w:val="hybridMultilevel"/>
    <w:tmpl w:val="C3C624A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5017F"/>
    <w:multiLevelType w:val="multilevel"/>
    <w:tmpl w:val="0F3A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C1245D"/>
    <w:multiLevelType w:val="hybridMultilevel"/>
    <w:tmpl w:val="5906CBEA"/>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94501"/>
    <w:multiLevelType w:val="multilevel"/>
    <w:tmpl w:val="08B8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8A59F8"/>
    <w:multiLevelType w:val="multilevel"/>
    <w:tmpl w:val="9B5A6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1">
      <w:lvl w:ilvl="1">
        <w:numFmt w:val="lowerLetter"/>
        <w:lvlText w:val="%2."/>
        <w:lvlJc w:val="left"/>
      </w:lvl>
    </w:lvlOverride>
  </w:num>
  <w:num w:numId="3">
    <w:abstractNumId w:val="0"/>
    <w:lvlOverride w:ilvl="0">
      <w:lvl w:ilvl="0">
        <w:numFmt w:val="lowerLetter"/>
        <w:lvlText w:val="%1."/>
        <w:lvlJc w:val="left"/>
      </w:lvl>
    </w:lvlOverride>
  </w:num>
  <w:num w:numId="4">
    <w:abstractNumId w:val="1"/>
  </w:num>
  <w:num w:numId="5">
    <w:abstractNumId w:val="4"/>
    <w:lvlOverride w:ilvl="0">
      <w:lvl w:ilvl="0">
        <w:numFmt w:val="lowerLetter"/>
        <w:lvlText w:val="%1."/>
        <w:lvlJc w:val="left"/>
      </w:lvl>
    </w:lvlOverride>
  </w:num>
  <w:num w:numId="6">
    <w:abstractNumId w:val="3"/>
  </w:num>
  <w:num w:numId="7">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58"/>
    <w:rsid w:val="00217C58"/>
    <w:rsid w:val="008B22A0"/>
    <w:rsid w:val="00AC6B79"/>
    <w:rsid w:val="00B353B6"/>
    <w:rsid w:val="00B93284"/>
    <w:rsid w:val="00C3679B"/>
    <w:rsid w:val="00C417FF"/>
    <w:rsid w:val="00FD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D8FD"/>
  <w15:chartTrackingRefBased/>
  <w15:docId w15:val="{8F329698-1D02-41F1-9AAB-6BEFEDCE4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C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7C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364379">
      <w:bodyDiv w:val="1"/>
      <w:marLeft w:val="0"/>
      <w:marRight w:val="0"/>
      <w:marTop w:val="0"/>
      <w:marBottom w:val="0"/>
      <w:divBdr>
        <w:top w:val="none" w:sz="0" w:space="0" w:color="auto"/>
        <w:left w:val="none" w:sz="0" w:space="0" w:color="auto"/>
        <w:bottom w:val="none" w:sz="0" w:space="0" w:color="auto"/>
        <w:right w:val="none" w:sz="0" w:space="0" w:color="auto"/>
      </w:divBdr>
    </w:div>
    <w:div w:id="860239589">
      <w:bodyDiv w:val="1"/>
      <w:marLeft w:val="0"/>
      <w:marRight w:val="0"/>
      <w:marTop w:val="0"/>
      <w:marBottom w:val="0"/>
      <w:divBdr>
        <w:top w:val="none" w:sz="0" w:space="0" w:color="auto"/>
        <w:left w:val="none" w:sz="0" w:space="0" w:color="auto"/>
        <w:bottom w:val="none" w:sz="0" w:space="0" w:color="auto"/>
        <w:right w:val="none" w:sz="0" w:space="0" w:color="auto"/>
      </w:divBdr>
      <w:divsChild>
        <w:div w:id="2125222946">
          <w:marLeft w:val="0"/>
          <w:marRight w:val="0"/>
          <w:marTop w:val="0"/>
          <w:marBottom w:val="0"/>
          <w:divBdr>
            <w:top w:val="none" w:sz="0" w:space="0" w:color="auto"/>
            <w:left w:val="none" w:sz="0" w:space="0" w:color="auto"/>
            <w:bottom w:val="none" w:sz="0" w:space="0" w:color="auto"/>
            <w:right w:val="none" w:sz="0" w:space="0" w:color="auto"/>
          </w:divBdr>
          <w:divsChild>
            <w:div w:id="10704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574">
      <w:bodyDiv w:val="1"/>
      <w:marLeft w:val="0"/>
      <w:marRight w:val="0"/>
      <w:marTop w:val="0"/>
      <w:marBottom w:val="0"/>
      <w:divBdr>
        <w:top w:val="none" w:sz="0" w:space="0" w:color="auto"/>
        <w:left w:val="none" w:sz="0" w:space="0" w:color="auto"/>
        <w:bottom w:val="none" w:sz="0" w:space="0" w:color="auto"/>
        <w:right w:val="none" w:sz="0" w:space="0" w:color="auto"/>
      </w:divBdr>
    </w:div>
    <w:div w:id="1727215281">
      <w:bodyDiv w:val="1"/>
      <w:marLeft w:val="0"/>
      <w:marRight w:val="0"/>
      <w:marTop w:val="0"/>
      <w:marBottom w:val="0"/>
      <w:divBdr>
        <w:top w:val="none" w:sz="0" w:space="0" w:color="auto"/>
        <w:left w:val="none" w:sz="0" w:space="0" w:color="auto"/>
        <w:bottom w:val="none" w:sz="0" w:space="0" w:color="auto"/>
        <w:right w:val="none" w:sz="0" w:space="0" w:color="auto"/>
      </w:divBdr>
    </w:div>
    <w:div w:id="1743605168">
      <w:bodyDiv w:val="1"/>
      <w:marLeft w:val="0"/>
      <w:marRight w:val="0"/>
      <w:marTop w:val="0"/>
      <w:marBottom w:val="0"/>
      <w:divBdr>
        <w:top w:val="none" w:sz="0" w:space="0" w:color="auto"/>
        <w:left w:val="none" w:sz="0" w:space="0" w:color="auto"/>
        <w:bottom w:val="none" w:sz="0" w:space="0" w:color="auto"/>
        <w:right w:val="none" w:sz="0" w:space="0" w:color="auto"/>
      </w:divBdr>
    </w:div>
    <w:div w:id="2058045038">
      <w:bodyDiv w:val="1"/>
      <w:marLeft w:val="0"/>
      <w:marRight w:val="0"/>
      <w:marTop w:val="0"/>
      <w:marBottom w:val="0"/>
      <w:divBdr>
        <w:top w:val="none" w:sz="0" w:space="0" w:color="auto"/>
        <w:left w:val="none" w:sz="0" w:space="0" w:color="auto"/>
        <w:bottom w:val="none" w:sz="0" w:space="0" w:color="auto"/>
        <w:right w:val="none" w:sz="0" w:space="0" w:color="auto"/>
      </w:divBdr>
      <w:divsChild>
        <w:div w:id="1832059951">
          <w:marLeft w:val="0"/>
          <w:marRight w:val="0"/>
          <w:marTop w:val="0"/>
          <w:marBottom w:val="0"/>
          <w:divBdr>
            <w:top w:val="none" w:sz="0" w:space="0" w:color="auto"/>
            <w:left w:val="none" w:sz="0" w:space="0" w:color="auto"/>
            <w:bottom w:val="none" w:sz="0" w:space="0" w:color="auto"/>
            <w:right w:val="none" w:sz="0" w:space="0" w:color="auto"/>
          </w:divBdr>
          <w:divsChild>
            <w:div w:id="294678442">
              <w:marLeft w:val="0"/>
              <w:marRight w:val="0"/>
              <w:marTop w:val="0"/>
              <w:marBottom w:val="0"/>
              <w:divBdr>
                <w:top w:val="none" w:sz="0" w:space="0" w:color="auto"/>
                <w:left w:val="none" w:sz="0" w:space="0" w:color="auto"/>
                <w:bottom w:val="none" w:sz="0" w:space="0" w:color="auto"/>
                <w:right w:val="none" w:sz="0" w:space="0" w:color="auto"/>
              </w:divBdr>
            </w:div>
            <w:div w:id="137429430">
              <w:marLeft w:val="0"/>
              <w:marRight w:val="0"/>
              <w:marTop w:val="0"/>
              <w:marBottom w:val="0"/>
              <w:divBdr>
                <w:top w:val="none" w:sz="0" w:space="0" w:color="auto"/>
                <w:left w:val="none" w:sz="0" w:space="0" w:color="auto"/>
                <w:bottom w:val="none" w:sz="0" w:space="0" w:color="auto"/>
                <w:right w:val="none" w:sz="0" w:space="0" w:color="auto"/>
              </w:divBdr>
            </w:div>
            <w:div w:id="1035886789">
              <w:marLeft w:val="0"/>
              <w:marRight w:val="0"/>
              <w:marTop w:val="0"/>
              <w:marBottom w:val="0"/>
              <w:divBdr>
                <w:top w:val="none" w:sz="0" w:space="0" w:color="auto"/>
                <w:left w:val="none" w:sz="0" w:space="0" w:color="auto"/>
                <w:bottom w:val="none" w:sz="0" w:space="0" w:color="auto"/>
                <w:right w:val="none" w:sz="0" w:space="0" w:color="auto"/>
              </w:divBdr>
            </w:div>
            <w:div w:id="181165201">
              <w:marLeft w:val="0"/>
              <w:marRight w:val="0"/>
              <w:marTop w:val="0"/>
              <w:marBottom w:val="0"/>
              <w:divBdr>
                <w:top w:val="none" w:sz="0" w:space="0" w:color="auto"/>
                <w:left w:val="none" w:sz="0" w:space="0" w:color="auto"/>
                <w:bottom w:val="none" w:sz="0" w:space="0" w:color="auto"/>
                <w:right w:val="none" w:sz="0" w:space="0" w:color="auto"/>
              </w:divBdr>
            </w:div>
            <w:div w:id="1466850803">
              <w:marLeft w:val="0"/>
              <w:marRight w:val="0"/>
              <w:marTop w:val="0"/>
              <w:marBottom w:val="0"/>
              <w:divBdr>
                <w:top w:val="none" w:sz="0" w:space="0" w:color="auto"/>
                <w:left w:val="none" w:sz="0" w:space="0" w:color="auto"/>
                <w:bottom w:val="none" w:sz="0" w:space="0" w:color="auto"/>
                <w:right w:val="none" w:sz="0" w:space="0" w:color="auto"/>
              </w:divBdr>
            </w:div>
            <w:div w:id="1478913320">
              <w:marLeft w:val="0"/>
              <w:marRight w:val="0"/>
              <w:marTop w:val="0"/>
              <w:marBottom w:val="0"/>
              <w:divBdr>
                <w:top w:val="none" w:sz="0" w:space="0" w:color="auto"/>
                <w:left w:val="none" w:sz="0" w:space="0" w:color="auto"/>
                <w:bottom w:val="none" w:sz="0" w:space="0" w:color="auto"/>
                <w:right w:val="none" w:sz="0" w:space="0" w:color="auto"/>
              </w:divBdr>
            </w:div>
            <w:div w:id="1265263603">
              <w:marLeft w:val="0"/>
              <w:marRight w:val="0"/>
              <w:marTop w:val="0"/>
              <w:marBottom w:val="0"/>
              <w:divBdr>
                <w:top w:val="none" w:sz="0" w:space="0" w:color="auto"/>
                <w:left w:val="none" w:sz="0" w:space="0" w:color="auto"/>
                <w:bottom w:val="none" w:sz="0" w:space="0" w:color="auto"/>
                <w:right w:val="none" w:sz="0" w:space="0" w:color="auto"/>
              </w:divBdr>
            </w:div>
            <w:div w:id="2207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tcountries.com/v3.1/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1808</Pages>
  <Words>175521</Words>
  <Characters>1000473</Characters>
  <Application>Microsoft Office Word</Application>
  <DocSecurity>0</DocSecurity>
  <Lines>8337</Lines>
  <Paragraphs>2347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1173647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Nanthini</dc:creator>
  <cp:keywords/>
  <dc:description/>
  <cp:lastModifiedBy>Sampath, Nanthini</cp:lastModifiedBy>
  <cp:revision>1</cp:revision>
  <dcterms:created xsi:type="dcterms:W3CDTF">2024-05-18T05:48:00Z</dcterms:created>
  <dcterms:modified xsi:type="dcterms:W3CDTF">2024-05-18T08:52:00Z</dcterms:modified>
</cp:coreProperties>
</file>