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CREATE TABLE STUDENTS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(STUDENT TEXT);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INSERT INTO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STUDENTS(STUDENT)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VALUES(1),(2),(3);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CREATE TABLE ZEN_CLASS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 DAY INTEGER, TOPIC TEXT, TASK TEXT,RECORDED_LINK TEXT);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ALTER TABLE ZEN_CLASS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ADD MENTOR TEXT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DEFAULT "Ragav Kumar";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INSERT INTO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ZEN_CLAS</w:t>
      </w:r>
      <w:r w:rsidRPr="00502E51">
        <w:rPr>
          <w:rFonts w:ascii="Courier New" w:hAnsi="Courier New" w:cs="Courier New"/>
        </w:rPr>
        <w:t>S (DAY,TOPIC,TASK,RECORDED_LINK)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VALUES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(1,"Introduction to Browser &amp; web","Introduction to Browser &amp; web","Yes"),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(2,"Request &amp; Response cycle","Request &amp; Response cycle","Yes"),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(3,"JS array &amp; objects","Looping Of Arrays &amp; Objects","Yes"),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(4,"What is </w:t>
      </w:r>
      <w:r w:rsidRPr="00502E51">
        <w:rPr>
          <w:rFonts w:ascii="Courier New" w:hAnsi="Courier New" w:cs="Courier New"/>
        </w:rPr>
        <w:t xml:space="preserve">XMLHTTP Request? &amp; scope","XMLHTTP Request","Yes"),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(5,"Functions","IIFE &amp; Annoymous Function","Yes"),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(6,"Functions recap","Functions","Yes"),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(7,"ES5 vs ES6","NIL","Yes"),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(8,"OOP","OOP PROBLEMS","Yes"),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(9,"MRF Array Method","MRF Method","Yes"),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</w:t>
      </w:r>
      <w:r w:rsidRPr="00502E51">
        <w:rPr>
          <w:rFonts w:ascii="Courier New" w:hAnsi="Courier New" w:cs="Courier New"/>
        </w:rPr>
        <w:t xml:space="preserve">10,"Complete Recap","NIL","Yes"),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(11,"HTML","HTML &amp; CSS Mini Task","Yes"),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(12,"HTML recap CSS","NIL","Yes"),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(13,"CSS","NIL","Yes"),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(14,"CSS","NIL","Yes"),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(15,"Responsive web design","NIL","Yes"),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(16,"Bootstrap design demo","Responsive Design","</w:t>
      </w:r>
      <w:r w:rsidRPr="00502E51">
        <w:rPr>
          <w:rFonts w:ascii="Courier New" w:hAnsi="Courier New" w:cs="Courier New"/>
        </w:rPr>
        <w:t xml:space="preserve">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(17,"DOM","NIL","Yes"),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(18,"Document vs Window","NIL","Yes"),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(19,"Recap of Topics","CALCULATOR HTMLForms PAGINATION","Yes"),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(20,"Recap of Topics","NIL","Yes"),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(21,"Callback","Callback Hell","Yes"),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(22,"Promise","NIL","Yes"),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(23,"Fetch A</w:t>
      </w:r>
      <w:r w:rsidRPr="00502E51">
        <w:rPr>
          <w:rFonts w:ascii="Courier New" w:hAnsi="Courier New" w:cs="Courier New"/>
        </w:rPr>
        <w:t xml:space="preserve">pi","NIL","Yes"),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(24,"Promise_fetch - request info &amp; request init","NIL","Yes"),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(25,"Recap of Topics","3 API TASKS","Yes"),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(26,"REACT","Pricing Table","Yes"),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(27,"React hooks &amp; states","Shop-Homepage","Yes"),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(28,"React components","Dashboard","Ye</w:t>
      </w:r>
      <w:r w:rsidRPr="00502E51">
        <w:rPr>
          <w:rFonts w:ascii="Courier New" w:hAnsi="Courier New" w:cs="Courier New"/>
        </w:rPr>
        <w:t xml:space="preserve">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(29,"React router","CRUD_Userlist","Yes"),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(30,"recap with previous day topics","NIL","Yes"),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(31,"Context API","API task completion using context","Yes"),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(32,"recap with previous day topics","NIL","Yes"),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(33,"AXIOS","CRUD using Axios","Yes"),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(34,"formik in react","CRUD for product with validation","Yes"),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(35,"practice with formik &amp; recap","NIL","Yes"),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(36,"Database - MySQL","MYSQL queries","Yes"),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lastRenderedPageBreak/>
        <w:t xml:space="preserve">(37,"Database - MySQL","Design DB model for Guvi Zen class","Yes"),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(38,"Database - MongoD</w:t>
      </w:r>
      <w:r w:rsidRPr="00502E51">
        <w:rPr>
          <w:rFonts w:ascii="Courier New" w:hAnsi="Courier New" w:cs="Courier New"/>
        </w:rPr>
        <w:t xml:space="preserve">B","MongoDB queries","Yes"),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(39,"MongoDB","database-design-zen-class","Yes"),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(40,"Nodejs","Nodejs file system","Yes"),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(41,"Nodejs &amp; Expressjs","Hall Booking Application","Yes"),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(42,"Node &amp; mongo DB connectivity","Mentor and Student Assigning with D</w:t>
      </w:r>
      <w:r w:rsidRPr="00502E51">
        <w:rPr>
          <w:rFonts w:ascii="Courier New" w:hAnsi="Courier New" w:cs="Courier New"/>
        </w:rPr>
        <w:t xml:space="preserve">atabase","Yes"),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(43,"Nodejs deployment","Mentor and Student Assigning with Database","Yes"), (44,"Authentication","Password Reset Flow","Yes"), 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(45,"JWT","URL Shortener Application","Yes");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CREATE TABLE TASKS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(_STUDENT_ID INTEGER,NO_OF_DAYS INTEGER,TAS</w:t>
      </w:r>
      <w:r w:rsidRPr="00502E51">
        <w:rPr>
          <w:rFonts w:ascii="Courier New" w:hAnsi="Courier New" w:cs="Courier New"/>
        </w:rPr>
        <w:t>K_COMPLETION TEXT);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INSERT INTO TASKS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(_STUDENT_ID,NO_OF_DAYS,TASK_COMPLETION)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VALUES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(1,1,"Yes"),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(1,2,"Yes"),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(1,3,"NO"),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(1,4,"Yes"),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(1,5,"Yes"),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(1,5,"Yes"),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(1,6,"Yes"),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(1,7,"NIL"),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(1,8,"Yes"),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(1,9,"Yes"),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(1,10,"NIL"),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(1,11,"Yes"),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(1,12,"NIL")</w:t>
      </w:r>
      <w:r w:rsidRPr="00502E51">
        <w:rPr>
          <w:rFonts w:ascii="Courier New" w:hAnsi="Courier New" w:cs="Courier New"/>
        </w:rPr>
        <w:t>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(1,13,"NIL"),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(1,14,"NIL"),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(1,15,"NIL"),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(1,16,"Yes"),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(1,17,"NIL"),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(1,18,"NIL"),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(1,19,"Yes"),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(1,20,"NIL"),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(1,21,"Yes"),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(1,22,"NIL"),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(1,23,"NIL"),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(1,24,"NIL"),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(1,25,"Yes"),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(1,26,"NO"),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(1,27,"Yes"),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(1,28,"Yes"),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(1,29,"Yes"),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(1,30,"NIL"),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</w:t>
      </w:r>
      <w:r w:rsidRPr="00502E51">
        <w:rPr>
          <w:rFonts w:ascii="Courier New" w:hAnsi="Courier New" w:cs="Courier New"/>
        </w:rPr>
        <w:t>31,"Yes"),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(1,32,"NIL"),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(1,33,"Yes"),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(1,34,"Yes"),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(1,35,"NIL"),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(1,36,"Yes"),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lastRenderedPageBreak/>
        <w:t>(1,37,"Yes"),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(1,38,"Yes"),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(1,39,"Yes"),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(1,40,"Yes"),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(1,41,"Yes"),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(1,42,"Yes"),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(1,43,"Yes"),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(1,44,"Yes"),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(1,45,"Yes"),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(2,1,"Yes"),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(2,2,"Yes"),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(2,3,"NO"),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(2,4,"Yes")</w:t>
      </w:r>
      <w:r w:rsidRPr="00502E51">
        <w:rPr>
          <w:rFonts w:ascii="Courier New" w:hAnsi="Courier New" w:cs="Courier New"/>
        </w:rPr>
        <w:t>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(2,5,"Yes"),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(2,5,"Yes"),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(2,6,"Yes"),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(2,7,"NIL"),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(2,8,"Yes"),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(2,9,"Yes"),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(2,10,"NIL"),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(2,11,"Yes"),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(2,12,"NIL"),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(2,13,"NIL"),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(2,14,"NIL"),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(2,15,"NIL"),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(2,16,"Yes"),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(2,17,"NIL"),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(2,18,"NIL"),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(2,19,"Yes"),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(2,20,"NIL"),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(2,21,"Yes"),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(2,22,"N</w:t>
      </w:r>
      <w:r w:rsidRPr="00502E51">
        <w:rPr>
          <w:rFonts w:ascii="Courier New" w:hAnsi="Courier New" w:cs="Courier New"/>
        </w:rPr>
        <w:t>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(2,23,"NIL"),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(2,24,"NIL"),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(2,25,"Yes"),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(2,26,"NO"),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(2,27,"Yes"),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(2,28,"Yes"),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(2,29,"Yes"),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(2,30,"NIL"),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(2,31,"NO"),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(2,32,"NIL"),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(2,33,"Yes"),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(2,34,"Yes"),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(2,35,"NIL"),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(2,36,"NO"),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(2,37,"Yes"),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(2,38,"NO"),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(2,39,"Yes"),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(2,40,"Yes"),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</w:t>
      </w:r>
      <w:r w:rsidRPr="00502E51">
        <w:rPr>
          <w:rFonts w:ascii="Courier New" w:hAnsi="Courier New" w:cs="Courier New"/>
        </w:rPr>
        <w:t>,41,"NO"),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(2,42,"Yes"),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(2,43,"Yes"),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(2,44,"Yes"),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lastRenderedPageBreak/>
        <w:t>(2,45,"Yes"),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(3,1,"Yes"),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(3,2,"Yes"),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(3,3,"NO"),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(3,4,"Yes"),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(3,5,"Yes"),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(3,5,"Yes"),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(3,6,"Yes"),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(3,7,"NIL"),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(3,8,"Yes"),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(3,9,"Yes"),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(3,10,"NIL"),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(3,11,"Yes"),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(3,12,"NIL"),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(3,13,"NIL"),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(3,1</w:t>
      </w:r>
      <w:r w:rsidRPr="00502E51">
        <w:rPr>
          <w:rFonts w:ascii="Courier New" w:hAnsi="Courier New" w:cs="Courier New"/>
        </w:rPr>
        <w:t>4,"NIL"),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(3,15,"NIL"),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(3,16,"Yes"),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(3,17,"NIL"),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(3,18,"NIL"),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(3,19,"Yes"),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(3,20,"NIL"),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(3,21,"Yes"),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(3,22,"NIL"),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(3,23,"NIL"),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(3,24,"NIL"),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(3,25,"NO"),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(3,26,"NO"),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(3,27,"Yes"),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(3,28,"Yes"),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(3,29,"Yes"),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(3,30,"NIL"),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(3,31,"Yes"),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(3,32,"NIL</w:t>
      </w:r>
      <w:r w:rsidRPr="00502E51">
        <w:rPr>
          <w:rFonts w:ascii="Courier New" w:hAnsi="Courier New" w:cs="Courier New"/>
        </w:rPr>
        <w:t>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(3,33,"Yes"),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(3,34,"Yes"),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(3,35,"NIL"),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(3,36,"Yes"),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(3,37,"Yes"),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(3,38,"Yes"),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(3,39,"Yes"),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(3,40,"Yes"),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(3,41,"Yes"),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(3,42,"NO"),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(3,43,"NO"),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(3,44,"NO"),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(3,45,"NO");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&lt;img src="task6img.png" alt=""/&gt;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&lt;img src="task7img.png" alt=""/&gt;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 xml:space="preserve">&lt;img </w:t>
      </w:r>
      <w:r w:rsidRPr="00502E51">
        <w:rPr>
          <w:rFonts w:ascii="Courier New" w:hAnsi="Courier New" w:cs="Courier New"/>
        </w:rPr>
        <w:t>src="task8img.png" alt=""/&gt;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SELECT * FROM STUDENTS JOIN ZEN_CLASS;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&lt;img src="task9img.png" alt=""/&gt;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&lt;img src="task10img.png" alt=""/&gt;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&lt;img src="task11img.png" alt=""/&gt;</w:t>
      </w: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</w:p>
    <w:p w:rsidR="00000000" w:rsidRPr="00502E51" w:rsidRDefault="0023684B" w:rsidP="00502E51">
      <w:pPr>
        <w:pStyle w:val="PlainText"/>
        <w:rPr>
          <w:rFonts w:ascii="Courier New" w:hAnsi="Courier New" w:cs="Courier New"/>
        </w:rPr>
      </w:pPr>
      <w:r w:rsidRPr="00502E51">
        <w:rPr>
          <w:rFonts w:ascii="Courier New" w:hAnsi="Courier New" w:cs="Courier New"/>
        </w:rPr>
        <w:t>SELECT STUDENT,TASK,TASK_COMPLETION FROM STUDENTS  JOIN TASKS ON STUDENT = _STUDENT_ID</w:t>
      </w:r>
      <w:r w:rsidRPr="00502E51">
        <w:rPr>
          <w:rFonts w:ascii="Courier New" w:hAnsi="Courier New" w:cs="Courier New"/>
        </w:rPr>
        <w:t xml:space="preserve"> JOIN ZEN_CLASS ON DAY=NO_OF_DAYS WHERE STUDENT = 3;</w:t>
      </w:r>
    </w:p>
    <w:p w:rsidR="0023684B" w:rsidRPr="00502E51" w:rsidRDefault="0023684B" w:rsidP="00502E51">
      <w:pPr>
        <w:pStyle w:val="PlainText"/>
        <w:rPr>
          <w:rFonts w:ascii="Courier New" w:hAnsi="Courier New" w:cs="Courier New"/>
        </w:rPr>
      </w:pPr>
    </w:p>
    <w:sectPr w:rsidR="0023684B" w:rsidRPr="00502E51" w:rsidSect="00502E5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0D10"/>
    <w:rsid w:val="0023684B"/>
    <w:rsid w:val="00502E51"/>
    <w:rsid w:val="009F0D10"/>
    <w:rsid w:val="00A63061"/>
    <w:rsid w:val="00E66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2E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2E5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2024-08-17T13:02:00Z</dcterms:created>
  <dcterms:modified xsi:type="dcterms:W3CDTF">2024-08-17T13:02:00Z</dcterms:modified>
</cp:coreProperties>
</file>