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pre-gioco: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6D5C61A2" w:rsidR="00936CE7" w:rsidRPr="003F427E" w:rsidRDefault="00393E13" w:rsidP="00393E13">
      <w:pPr>
        <w:ind w:left="-5" w:right="248"/>
        <w:rPr>
          <w:color w:val="FF0000"/>
        </w:rPr>
      </w:pPr>
      <w:r w:rsidRPr="003F427E">
        <w:rPr>
          <w:color w:val="FF0000"/>
        </w:rPr>
        <w:t>Azioni: PICK_UP</w:t>
      </w:r>
      <w:r w:rsidR="00A27552" w:rsidRPr="003F427E">
        <w:rPr>
          <w:color w:val="FF0000"/>
        </w:rPr>
        <w:t xml:space="preserve"> ZAINETTO</w:t>
      </w:r>
      <w:r w:rsidRPr="003F427E">
        <w:rPr>
          <w:color w:val="FF0000"/>
        </w:rPr>
        <w:t>: Hai raccolto lo zainetto e sembra esserci qualcosa al suo interno</w:t>
      </w:r>
      <w:r w:rsidR="009E2A37" w:rsidRPr="003F427E">
        <w:rPr>
          <w:color w:val="FF0000"/>
        </w:rPr>
        <w:t xml:space="preserve">. È un vecchio regalo di compleanno, un orologio donato dal tuo ormai </w:t>
      </w:r>
      <w:r w:rsidR="00481028" w:rsidRPr="003F427E">
        <w:rPr>
          <w:color w:val="FF0000"/>
        </w:rPr>
        <w:t>lontano</w:t>
      </w:r>
      <w:r w:rsidR="009E2A37" w:rsidRPr="003F427E">
        <w:rPr>
          <w:color w:val="FF0000"/>
        </w:rPr>
        <w:t xml:space="preserve"> padre. Decidi di custodirlo con cura. Potrebbe tornarti utile.</w:t>
      </w:r>
      <w:r w:rsidRPr="003F427E">
        <w:rPr>
          <w:color w:val="FF0000"/>
        </w:rPr>
        <w:t xml:space="preserve"> </w:t>
      </w:r>
      <w:r w:rsidR="009E2A37" w:rsidRPr="003F427E">
        <w:rPr>
          <w:color w:val="FF0000"/>
        </w:rPr>
        <w:t xml:space="preserve"> </w:t>
      </w:r>
    </w:p>
    <w:p w14:paraId="036B789F" w14:textId="77777777" w:rsidR="00936CE7" w:rsidRPr="003F427E" w:rsidRDefault="009E2A37" w:rsidP="00393E13">
      <w:pPr>
        <w:ind w:left="-5" w:right="248"/>
        <w:rPr>
          <w:color w:val="FF0000"/>
        </w:rPr>
      </w:pPr>
      <w:r w:rsidRPr="003F427E">
        <w:rPr>
          <w:color w:val="FF0000"/>
        </w:rPr>
        <w:t>//</w:t>
      </w:r>
      <w:r w:rsidR="00393E13" w:rsidRPr="003F427E">
        <w:rPr>
          <w:color w:val="FF0000"/>
        </w:rPr>
        <w:t>-&gt;Crea inventario</w:t>
      </w:r>
    </w:p>
    <w:p w14:paraId="13190AB6" w14:textId="531AC6DA" w:rsidR="00F9466B" w:rsidRDefault="00393E13" w:rsidP="00393E13">
      <w:pPr>
        <w:ind w:left="-5" w:right="248"/>
      </w:pPr>
      <w:r>
        <w:t xml:space="preserve"> -&gt;</w:t>
      </w:r>
      <w:r w:rsidR="009E2A37">
        <w:t xml:space="preserve"> Aggiungi Orologio</w:t>
      </w:r>
      <w:r w:rsidR="00936CE7">
        <w:t xml:space="preserve"> :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3F427E" w:rsidRDefault="00F9466B" w:rsidP="00481028">
      <w:pPr>
        <w:ind w:left="-5" w:right="6"/>
        <w:rPr>
          <w:color w:val="FF0000"/>
        </w:rPr>
      </w:pPr>
      <w:r w:rsidRPr="003F427E">
        <w:rPr>
          <w:color w:val="FF0000"/>
        </w:rPr>
        <w:t>Azione</w:t>
      </w:r>
      <w:r w:rsidR="00481028" w:rsidRPr="003F427E">
        <w:rPr>
          <w:color w:val="FF0000"/>
        </w:rPr>
        <w:t xml:space="preserve"> NORD (se minuti dispari): Non hai oltrepassato nemmeno la prima stanza, forse non c’era molto da studiare nel tuo cervello.</w:t>
      </w:r>
      <w:r w:rsidR="002177B2" w:rsidRPr="003F427E">
        <w:rPr>
          <w:color w:val="FF0000"/>
        </w:rPr>
        <w:t xml:space="preserve"> (Morte)</w:t>
      </w:r>
    </w:p>
    <w:p w14:paraId="4F10477E" w14:textId="2BE8DCAC" w:rsidR="00DD71EF" w:rsidRDefault="00DD71EF">
      <w:pPr>
        <w:ind w:left="-5" w:right="6"/>
      </w:pPr>
      <w:r>
        <w:lastRenderedPageBreak/>
        <w:t>Azione NORD</w:t>
      </w:r>
      <w:r w:rsidR="00481028">
        <w:t xml:space="preserve"> (se minuti pari)</w:t>
      </w:r>
      <w:r>
        <w:t>: Corridoio Scientifico</w:t>
      </w:r>
    </w:p>
    <w:p w14:paraId="1F6689DA" w14:textId="6E7921AD" w:rsidR="00651F63" w:rsidRDefault="00651F63">
      <w:pPr>
        <w:ind w:left="-5" w:right="6"/>
      </w:pPr>
      <w:r>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3F427E" w:rsidRDefault="00C44F56" w:rsidP="00C44F56">
      <w:pPr>
        <w:spacing w:after="3"/>
        <w:ind w:left="-5" w:right="14"/>
        <w:rPr>
          <w:color w:val="FF0000"/>
        </w:rPr>
      </w:pPr>
      <w:r w:rsidRPr="003F427E">
        <w:rPr>
          <w:color w:val="FF0000"/>
        </w:rPr>
        <w:t xml:space="preserve">SE STANZA </w:t>
      </w:r>
      <w:r w:rsidR="00A27552" w:rsidRPr="003F427E">
        <w:rPr>
          <w:color w:val="FF0000"/>
        </w:rPr>
        <w:t>Già</w:t>
      </w:r>
      <w:r w:rsidRPr="003F427E">
        <w:rPr>
          <w:color w:val="FF0000"/>
        </w:rPr>
        <w:t xml:space="preserve"> VISITATA: Sei nel luungo principale corridoio desolato dell’astronave… Senti dei rumori da ovest, sembrano </w:t>
      </w:r>
      <w:r w:rsidR="008464B1" w:rsidRPr="003F427E">
        <w:rPr>
          <w:color w:val="FF0000"/>
        </w:rPr>
        <w:t>suoni</w:t>
      </w:r>
      <w:r w:rsidRPr="003F427E">
        <w:rPr>
          <w:color w:val="FF0000"/>
        </w:rPr>
        <w:t xml:space="preserve"> terribili, </w:t>
      </w:r>
      <w:r w:rsidR="008464B1" w:rsidRPr="003F427E">
        <w:rPr>
          <w:color w:val="FF0000"/>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luungo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Yaaouungferrttrrisdre</w:t>
      </w:r>
      <w:r w:rsidR="002177B2">
        <w:t>bi</w:t>
      </w:r>
      <w:r>
        <w:t>… niente, la lingua di Mike fatichi a capirla.</w:t>
      </w:r>
    </w:p>
    <w:p w14:paraId="4ADE5EC2" w14:textId="2249E81C" w:rsidR="008F6116" w:rsidRPr="003F427E" w:rsidRDefault="008F6116">
      <w:pPr>
        <w:ind w:left="-5" w:right="622"/>
        <w:rPr>
          <w:color w:val="FF0000"/>
        </w:rPr>
      </w:pPr>
      <w:r w:rsidRPr="003F427E">
        <w:rPr>
          <w:color w:val="FF0000"/>
        </w:rPr>
        <w:t>MIKE: (Con traduttore)</w:t>
      </w:r>
      <w:r w:rsidR="0002757B" w:rsidRPr="003F427E">
        <w:rPr>
          <w:color w:val="FF0000"/>
        </w:rPr>
        <w:t>:</w:t>
      </w:r>
      <w:r w:rsidRPr="003F427E">
        <w:rPr>
          <w:color w:val="FF0000"/>
        </w:rPr>
        <w:t xml:space="preserve"> Ti consiglio di iniziare a visitare da Ovest</w:t>
      </w:r>
      <w:r w:rsidR="002177B2" w:rsidRPr="003F427E">
        <w:rPr>
          <w:color w:val="FF0000"/>
        </w:rPr>
        <w:t>, potresti trovare qualcosa di interessante</w:t>
      </w:r>
      <w:r w:rsidRPr="003F427E">
        <w:rPr>
          <w:color w:val="FF0000"/>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3F427E" w:rsidRDefault="001D72D1">
      <w:pPr>
        <w:ind w:left="-5" w:right="6"/>
        <w:rPr>
          <w:color w:val="FF0000"/>
        </w:rPr>
      </w:pPr>
      <w:r w:rsidRPr="003F427E">
        <w:rPr>
          <w:color w:val="FF0000"/>
        </w:rPr>
        <w:t xml:space="preserve">Azioni: NORD: </w:t>
      </w:r>
      <w:r w:rsidR="00122502" w:rsidRPr="003F427E">
        <w:rPr>
          <w:color w:val="FF0000"/>
        </w:rPr>
        <w:t xml:space="preserve">Questa stanza </w:t>
      </w:r>
      <w:r w:rsidR="00EF664F" w:rsidRPr="003F427E">
        <w:rPr>
          <w:color w:val="FF0000"/>
        </w:rPr>
        <w:t>sembra si</w:t>
      </w:r>
      <w:r w:rsidR="00A74096" w:rsidRPr="003F427E">
        <w:rPr>
          <w:color w:val="FF0000"/>
        </w:rPr>
        <w:t>gillata, forse contiene qualcosa di segreto. Ci sarà un'altra via per entrarci...</w:t>
      </w:r>
    </w:p>
    <w:p w14:paraId="3ADF478D" w14:textId="5E5DEC2E" w:rsidR="00641810" w:rsidRPr="003F427E" w:rsidRDefault="001D72D1" w:rsidP="00641810">
      <w:pPr>
        <w:spacing w:after="48"/>
        <w:ind w:left="-5" w:right="522"/>
        <w:rPr>
          <w:color w:val="FF0000"/>
        </w:rPr>
      </w:pPr>
      <w:r w:rsidRPr="003F427E">
        <w:rPr>
          <w:color w:val="FF0000"/>
        </w:rPr>
        <w:t xml:space="preserve">Azione: OVEST: </w:t>
      </w:r>
      <w:r w:rsidR="00641810" w:rsidRPr="003F427E">
        <w:rPr>
          <w:color w:val="FF0000"/>
        </w:rPr>
        <w:t>Gli alieni ora non osservano più i pianeti ma osservano te, sei un morto che cammina ormai</w:t>
      </w:r>
      <w:r w:rsidRPr="003F427E">
        <w:rPr>
          <w:color w:val="FF0000"/>
        </w:rPr>
        <w:t xml:space="preserve">. </w:t>
      </w:r>
      <w:r w:rsidR="00641810" w:rsidRPr="003F427E">
        <w:rPr>
          <w:color w:val="FF0000"/>
        </w:rPr>
        <w:t>(Morte)</w:t>
      </w:r>
      <w:r w:rsidRPr="003F427E">
        <w:rPr>
          <w:color w:val="FF0000"/>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3F427E" w:rsidRDefault="00BB14A9">
      <w:pPr>
        <w:spacing w:after="48"/>
        <w:ind w:left="-5" w:right="522"/>
        <w:rPr>
          <w:color w:val="FF0000"/>
        </w:rPr>
      </w:pPr>
      <w:r w:rsidRPr="003F427E">
        <w:rPr>
          <w:color w:val="FF0000"/>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lastRenderedPageBreak/>
        <w:t>Come immaginavi, ti trovi nel magazzino dell’astronave. Gli scaffali sono troppi per esaminarli tutti, ma uno coglie la tua attenzione in quanto su di esso vedi un cassetto con il simbolo del tuo 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Default="001D72D1">
      <w:pPr>
        <w:ind w:left="-5" w:right="6"/>
      </w:pPr>
      <w:r w:rsidRPr="003F427E">
        <w:rPr>
          <w:color w:val="FF0000"/>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3F427E" w:rsidRDefault="001D72D1">
      <w:pPr>
        <w:ind w:left="-5" w:right="6"/>
        <w:rPr>
          <w:color w:val="FF0000"/>
        </w:rPr>
      </w:pPr>
      <w:r w:rsidRPr="003F427E">
        <w:rPr>
          <w:color w:val="FF0000"/>
        </w:rPr>
        <w:t xml:space="preserve">AZIONE: </w:t>
      </w:r>
      <w:r w:rsidR="00537FCB" w:rsidRPr="003F427E">
        <w:rPr>
          <w:color w:val="FF0000"/>
        </w:rPr>
        <w:t>OPEN</w:t>
      </w:r>
      <w:r w:rsidRPr="003F427E">
        <w:rPr>
          <w:color w:val="FF0000"/>
        </w:rPr>
        <w:t xml:space="preserve"> SCATOLA: Vedi una tazza, una foto di famiglia, una penna, una torcia e</w:t>
      </w:r>
      <w:r w:rsidR="00361D5B" w:rsidRPr="003F427E">
        <w:rPr>
          <w:color w:val="FF0000"/>
        </w:rPr>
        <w:t>d</w:t>
      </w:r>
      <w:r w:rsidRPr="003F427E">
        <w:rPr>
          <w:color w:val="FF0000"/>
        </w:rPr>
        <w:t xml:space="preserve"> un</w:t>
      </w:r>
      <w:r w:rsidR="00361D5B" w:rsidRPr="003F427E">
        <w:rPr>
          <w:color w:val="FF0000"/>
        </w:rPr>
        <w:t>a</w:t>
      </w:r>
      <w:r w:rsidRPr="003F427E">
        <w:rPr>
          <w:color w:val="FF0000"/>
        </w:rPr>
        <w:t xml:space="preserve"> </w:t>
      </w:r>
      <w:r w:rsidR="00361D5B" w:rsidRPr="003F427E">
        <w:rPr>
          <w:color w:val="FF0000"/>
        </w:rPr>
        <w:t xml:space="preserve">pistola </w:t>
      </w:r>
      <w:r w:rsidR="00126400" w:rsidRPr="003F427E">
        <w:rPr>
          <w:color w:val="FF0000"/>
        </w:rPr>
        <w:t>laser</w:t>
      </w:r>
      <w:r w:rsidR="00BB14A9" w:rsidRPr="003F427E">
        <w:rPr>
          <w:color w:val="FF0000"/>
        </w:rPr>
        <w:t xml:space="preserve">. </w:t>
      </w:r>
      <w:r w:rsidRPr="003F427E">
        <w:rPr>
          <w:color w:val="FF0000"/>
        </w:rPr>
        <w:t>Sembra quasi che abbiano preso tutti gli oggetti presenti su una scrivania di un carabiniere!</w:t>
      </w:r>
      <w:r w:rsidR="004442DF">
        <w:rPr>
          <w:color w:val="FF0000"/>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potra'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potra'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on penso potra'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caus….”.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w:t>
      </w:r>
      <w:r>
        <w:lastRenderedPageBreak/>
        <w:t xml:space="preserve">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4442DF" w:rsidRDefault="00A33EB3" w:rsidP="00A33EB3">
      <w:pPr>
        <w:spacing w:after="34" w:line="259" w:lineRule="auto"/>
        <w:ind w:left="0" w:firstLine="0"/>
        <w:rPr>
          <w:color w:val="FF0000"/>
        </w:rPr>
      </w:pPr>
      <w:r w:rsidRPr="004442DF">
        <w:rPr>
          <w:color w:val="FF0000"/>
        </w:rPr>
        <w:t xml:space="preserve">Azioni: SUD: Sala </w:t>
      </w:r>
      <w:r w:rsidR="001D72D1" w:rsidRPr="004442DF">
        <w:rPr>
          <w:color w:val="FF0000"/>
        </w:rPr>
        <w:t>Conferenze</w:t>
      </w:r>
      <w:r w:rsidRPr="004442DF">
        <w:rPr>
          <w:color w:val="FF0000"/>
        </w:rPr>
        <w:t xml:space="preserve"> [senza tessera] Ti sbagliavi, questa stanza è chiusa, e serve </w:t>
      </w:r>
      <w:r w:rsidR="00132331" w:rsidRPr="004442DF">
        <w:rPr>
          <w:color w:val="FF0000"/>
        </w:rPr>
        <w:t xml:space="preserve">una </w:t>
      </w:r>
      <w:r w:rsidRPr="004442DF">
        <w:rPr>
          <w:color w:val="FF0000"/>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Default="00D177C2" w:rsidP="00433744">
      <w:pPr>
        <w:ind w:left="-5" w:right="622"/>
      </w:pPr>
      <w:r w:rsidRPr="004442DF">
        <w:rPr>
          <w:color w:val="FF0000"/>
        </w:rPr>
        <w:t xml:space="preserve">MIKE: (Con traduttore): </w:t>
      </w:r>
      <w:r w:rsidR="00E47055" w:rsidRPr="004442DF">
        <w:rPr>
          <w:color w:val="FF0000"/>
        </w:rPr>
        <w:t>Procedi verso Nord, stai andando alla grande</w:t>
      </w:r>
      <w:r w:rsidRPr="004442DF">
        <w:rPr>
          <w:color w:val="FF0000"/>
        </w:rPr>
        <w:t>.</w:t>
      </w:r>
      <w:r w:rsidR="00E47055" w:rsidRPr="004442DF">
        <w:rPr>
          <w:color w:val="FF0000"/>
        </w:rPr>
        <w:t xml:space="preserve"> Promettimi però che resti con me a giocare dopo</w:t>
      </w:r>
      <w:r w:rsidR="00E47055">
        <w:t>.</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77777777" w:rsidR="004C04E1" w:rsidRDefault="004C04E1" w:rsidP="004C04E1">
      <w:pPr>
        <w:ind w:left="-5" w:right="6"/>
      </w:pPr>
      <w:r>
        <w:t xml:space="preserve">SENZA LUCE: Sei nel dormitorio. Ecco spiegato il silenzio assoluto. Ti converrà far silenzio almeno che tu non voglia svegliare qualche guardia! E’ tutto buio qui, non vedi nemmeno la punta del tuo naso. Magari con un po’ di luce puoi rovistare nelle divise delle guardie… </w:t>
      </w:r>
    </w:p>
    <w:p w14:paraId="054FFD79" w14:textId="77777777" w:rsidR="004C04E1" w:rsidRPr="004442DF" w:rsidRDefault="004C04E1" w:rsidP="004C04E1">
      <w:pPr>
        <w:ind w:left="-5" w:right="6"/>
        <w:rPr>
          <w:color w:val="FF0000"/>
        </w:rPr>
      </w:pPr>
      <w:r w:rsidRPr="004442DF">
        <w:rPr>
          <w:color w:val="FF0000"/>
        </w:rPr>
        <w:t>CON LA LUCE: Sei nel dormitorio. Ecco spiegato il silenzio assoluto. Ti converrà far silenzio almeno che tu non voglia svegliare qualche guardia!</w:t>
      </w:r>
    </w:p>
    <w:p w14:paraId="68BBC5D9" w14:textId="77777777" w:rsidR="004C04E1" w:rsidRDefault="004C04E1" w:rsidP="004C04E1">
      <w:pPr>
        <w:ind w:left="-5" w:right="6"/>
      </w:pPr>
      <w:r>
        <w:t>Azione: LOOK_AT STANZA: Risposta: [senza torcia] Non possiedi niente per vedere illuminata la stanza, corri subito a cercare qualcosa!</w:t>
      </w:r>
      <w:r w:rsidRPr="00E40DCC">
        <w:t xml:space="preserve"> </w:t>
      </w:r>
    </w:p>
    <w:p w14:paraId="06A20D32" w14:textId="77777777" w:rsidR="004C04E1" w:rsidRPr="004442DF" w:rsidRDefault="004C04E1" w:rsidP="004C04E1">
      <w:pPr>
        <w:ind w:left="-5" w:right="6"/>
        <w:rPr>
          <w:color w:val="FF0000"/>
        </w:rPr>
      </w:pPr>
      <w:r w:rsidRPr="004442DF">
        <w:rPr>
          <w:color w:val="FF0000"/>
        </w:rPr>
        <w:t>LOOK_AT STANZA: Risposta: [con torcia]: Fortunatamente poche guardie che dormono, vedi una porta super blindata a Nord che attira la tua curiosità, ed una specie di condotto pieno di tubature ad Ovest.</w:t>
      </w:r>
    </w:p>
    <w:p w14:paraId="11E0F834" w14:textId="77777777" w:rsidR="004C04E1" w:rsidRPr="004442DF" w:rsidRDefault="004C04E1" w:rsidP="004C04E1">
      <w:pPr>
        <w:ind w:left="-5" w:right="6"/>
        <w:rPr>
          <w:color w:val="FF0000"/>
        </w:rPr>
      </w:pPr>
      <w:r w:rsidRPr="004442DF">
        <w:rPr>
          <w:color w:val="FF0000"/>
        </w:rPr>
        <w:t xml:space="preserve">Azione: USA/UTILIZZA/ACCENDI TORCIA Risposta: Adesso puoi vedere la stanza,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4442DF" w:rsidRDefault="004C04E1" w:rsidP="004C04E1">
      <w:pPr>
        <w:ind w:left="-5" w:right="6"/>
        <w:rPr>
          <w:color w:val="FF0000"/>
        </w:rPr>
      </w:pPr>
      <w:r w:rsidRPr="004442DF">
        <w:rPr>
          <w:color w:val="FF0000"/>
        </w:rPr>
        <w:t xml:space="preserve">Risposta: Tessera di riconoscimento trovata! Speriamo sia utile a qualcosa. Prendila e continua il tuo percorso. </w:t>
      </w:r>
    </w:p>
    <w:p w14:paraId="5102A5A7" w14:textId="77777777" w:rsidR="004C04E1" w:rsidRPr="004442DF" w:rsidRDefault="004C04E1" w:rsidP="004C04E1">
      <w:pPr>
        <w:ind w:left="-5" w:right="6"/>
        <w:rPr>
          <w:color w:val="FF0000"/>
        </w:rPr>
      </w:pPr>
      <w:r w:rsidRPr="004442DF">
        <w:rPr>
          <w:color w:val="FF0000"/>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4442DF" w:rsidRDefault="004442DF" w:rsidP="004442DF">
      <w:pPr>
        <w:spacing w:after="34" w:line="259" w:lineRule="auto"/>
        <w:ind w:left="0" w:firstLine="0"/>
        <w:rPr>
          <w:color w:val="FF0000"/>
        </w:rPr>
      </w:pPr>
      <w:r w:rsidRPr="004442DF">
        <w:rPr>
          <w:color w:val="FF0000"/>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4B78A427" w14:textId="77777777" w:rsidR="00C009C0" w:rsidRPr="004442DF" w:rsidRDefault="00C009C0" w:rsidP="00C009C0">
      <w:pPr>
        <w:ind w:left="-5" w:right="6"/>
        <w:rPr>
          <w:color w:val="FF0000"/>
        </w:rPr>
      </w:pPr>
      <w:r w:rsidRPr="004442DF">
        <w:rPr>
          <w:color w:val="FF0000"/>
        </w:rPr>
        <w:t xml:space="preserve">MIKE (con traduttore): Trova il tesserino potrebbe darti dei permessi speciali oltre ad aprire le porte. Fidati, ti sarà super d’aiuto. Del resto, ti consiglio prima di passare da Ovest! </w:t>
      </w:r>
    </w:p>
    <w:p w14:paraId="6E3E5B82" w14:textId="77777777"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lastRenderedPageBreak/>
        <w:t xml:space="preserve">Ti trovi nella stanza più segreta dell’astronave, solo in pochi hanno il permesso di entrarci. Quello che vedi è incredibile. </w:t>
      </w:r>
      <w:r w:rsidR="00A33EB3">
        <w:t>Sembrerebbe ci portino i rappresentanti delle altre galassie per accordarsi 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Oggetto per fare gossip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4442DF" w:rsidRDefault="006246A5" w:rsidP="00DC605B">
      <w:pPr>
        <w:ind w:left="-5" w:right="622"/>
        <w:rPr>
          <w:color w:val="FF0000"/>
        </w:rPr>
      </w:pPr>
      <w:r w:rsidRPr="004442DF">
        <w:rPr>
          <w:color w:val="FF0000"/>
        </w:rPr>
        <w:t>MIKE: (Con traduttore): Finalmente possiamo</w:t>
      </w:r>
      <w:r w:rsidR="00DC605B" w:rsidRPr="004442DF">
        <w:rPr>
          <w:color w:val="FF0000"/>
        </w:rPr>
        <w:t xml:space="preserve"> parlare insieme</w:t>
      </w:r>
      <w:r w:rsidRPr="004442DF">
        <w:rPr>
          <w:color w:val="FF0000"/>
        </w:rPr>
        <w:t>.</w:t>
      </w:r>
      <w:r w:rsidR="00DC605B" w:rsidRPr="004442DF">
        <w:rPr>
          <w:color w:val="FF0000"/>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4442DF" w:rsidRDefault="004C04E1" w:rsidP="004C04E1">
      <w:pPr>
        <w:ind w:left="-5" w:right="6"/>
        <w:rPr>
          <w:color w:val="FF0000"/>
        </w:rPr>
      </w:pPr>
      <w:r w:rsidRPr="004442DF">
        <w:rPr>
          <w:color w:val="FF0000"/>
        </w:rPr>
        <w:t xml:space="preserve">Azione: ELIMINA/CANCELLA I FILMATI: </w:t>
      </w:r>
    </w:p>
    <w:p w14:paraId="14883579"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87810AA" w14:textId="77777777" w:rsidR="004C04E1" w:rsidRPr="00764023" w:rsidRDefault="004C04E1" w:rsidP="004C04E1">
      <w:pPr>
        <w:ind w:left="-5" w:right="6"/>
        <w:rPr>
          <w:color w:val="000000" w:themeColor="text1"/>
        </w:rPr>
      </w:pPr>
      <w:r w:rsidRPr="00764023">
        <w:rPr>
          <w:color w:val="000000" w:themeColor="text1"/>
        </w:rPr>
        <w:t>Risposta: [con tessera] File eliminati! Ora nessuno capirà come e quando sei fuggito, sarai un fantasma. Un fantasma ricercato…</w:t>
      </w:r>
    </w:p>
    <w:p w14:paraId="41241BF4" w14:textId="51FEF46A" w:rsidR="004C04E1" w:rsidRPr="004442DF" w:rsidRDefault="004C04E1" w:rsidP="004C04E1">
      <w:pPr>
        <w:ind w:left="-5" w:right="6"/>
        <w:rPr>
          <w:color w:val="FF0000"/>
        </w:rPr>
      </w:pPr>
      <w:r w:rsidRPr="004442DF">
        <w:rPr>
          <w:color w:val="FF0000"/>
        </w:rPr>
        <w:t xml:space="preserve">Azione: SPEGNI LE </w:t>
      </w:r>
      <w:r w:rsidR="00FD686C">
        <w:rPr>
          <w:color w:val="FF0000"/>
        </w:rPr>
        <w:t>TELE</w:t>
      </w:r>
      <w:r w:rsidRPr="004442DF">
        <w:rPr>
          <w:color w:val="FF0000"/>
        </w:rPr>
        <w:t xml:space="preserve">CAMERE </w:t>
      </w:r>
    </w:p>
    <w:p w14:paraId="21514373"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5954428" w14:textId="05AAC2A8" w:rsidR="004C04E1" w:rsidRPr="00764023" w:rsidRDefault="004C04E1" w:rsidP="004C04E1">
      <w:pPr>
        <w:spacing w:after="3"/>
        <w:ind w:left="-5" w:right="752"/>
        <w:rPr>
          <w:color w:val="000000" w:themeColor="text1"/>
        </w:rPr>
      </w:pPr>
      <w:r w:rsidRPr="00764023">
        <w:rPr>
          <w:color w:val="000000" w:themeColor="text1"/>
        </w:rPr>
        <w:t xml:space="preserve">Risposta: [con tessera] Telecamere spente. D’ora in poi nessuno saprà più dove sei. </w:t>
      </w:r>
    </w:p>
    <w:p w14:paraId="0A6480E9" w14:textId="77777777" w:rsidR="004C04E1" w:rsidRPr="004442DF" w:rsidRDefault="004C04E1" w:rsidP="004C04E1">
      <w:pPr>
        <w:ind w:left="-5" w:right="6"/>
        <w:rPr>
          <w:color w:val="FF0000"/>
        </w:rPr>
      </w:pPr>
      <w:r w:rsidRPr="004442DF">
        <w:rPr>
          <w:color w:val="FF0000"/>
        </w:rPr>
        <w:t xml:space="preserve">VEDI/OSSERVA/GUARDA MAPPA: [senza tessera] Non hai i requisiti necessari per fare ciò. Se insisti si attiverà l’allarme di sicurezza. </w:t>
      </w:r>
    </w:p>
    <w:p w14:paraId="4CB21DF8" w14:textId="77777777" w:rsidR="004C04E1" w:rsidRPr="004442DF" w:rsidRDefault="004C04E1" w:rsidP="004C04E1">
      <w:pPr>
        <w:spacing w:after="3"/>
        <w:ind w:left="-5" w:right="752"/>
        <w:rPr>
          <w:color w:val="FF0000"/>
        </w:rPr>
      </w:pPr>
      <w:r w:rsidRPr="004442DF">
        <w:rPr>
          <w:color w:val="FF0000"/>
        </w:rPr>
        <w:t xml:space="preserve">Risposta: [con tessera]: -&gt; Foto Mappa. </w:t>
      </w:r>
      <w:r w:rsidRPr="00764023">
        <w:rPr>
          <w:color w:val="000000" w:themeColor="text1"/>
        </w:rPr>
        <w:t>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4442DF" w:rsidRDefault="004C04E1" w:rsidP="004C04E1">
      <w:pPr>
        <w:ind w:left="-5" w:right="6"/>
        <w:rPr>
          <w:color w:val="FF0000"/>
        </w:rPr>
      </w:pPr>
      <w:r w:rsidRPr="004442DF">
        <w:rPr>
          <w:color w:val="FF0000"/>
        </w:rPr>
        <w:t xml:space="preserve">MIKE (con traduttore): Se non lo hai già fatto elimina tutto, spegni le telecamere e dai un’occhiata alla mappa per finire. Non te ne dimenticare, così saprai come scappare. Da questo momento in </w:t>
      </w:r>
      <w:r w:rsidRPr="004442DF">
        <w:rPr>
          <w:color w:val="FF0000"/>
        </w:rPr>
        <w:lastRenderedPageBreak/>
        <w:t xml:space="preserve">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4442DF" w:rsidRDefault="001D72D1" w:rsidP="00D048AF">
      <w:pPr>
        <w:ind w:left="-5" w:right="6"/>
        <w:rPr>
          <w:color w:val="FF0000"/>
        </w:rPr>
      </w:pPr>
      <w:r w:rsidRPr="004442DF">
        <w:rPr>
          <w:color w:val="FF0000"/>
        </w:rPr>
        <w:t xml:space="preserve">Azione: SUD: </w:t>
      </w:r>
      <w:r w:rsidR="00222B9F" w:rsidRPr="004442DF">
        <w:rPr>
          <w:color w:val="FF0000"/>
        </w:rPr>
        <w:t>Porta Magazzino ormai sigillata</w:t>
      </w:r>
      <w:r w:rsidRPr="004442DF">
        <w:rPr>
          <w:color w:val="FF0000"/>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442DF" w:rsidRDefault="004C04E1" w:rsidP="004C04E1">
      <w:pPr>
        <w:ind w:left="-5" w:right="6"/>
        <w:rPr>
          <w:color w:val="FF0000"/>
        </w:rPr>
      </w:pPr>
      <w:r w:rsidRPr="004442DF">
        <w:rPr>
          <w:color w:val="FF0000"/>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5367E60D" w14:textId="62E77F4D" w:rsidR="00F32541" w:rsidRDefault="005A59CD" w:rsidP="00A556A0">
      <w:pPr>
        <w:spacing w:after="3"/>
        <w:ind w:left="-5" w:right="14"/>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1D72D1">
        <w:t xml:space="preserve">, ma noti </w:t>
      </w:r>
      <w:r w:rsidR="008C4742">
        <w:t xml:space="preserve">subito </w:t>
      </w:r>
      <w:r w:rsidR="001D72D1">
        <w:t>che non sei solo</w:t>
      </w:r>
      <w:r w:rsidR="00F32541">
        <w:t>…</w:t>
      </w:r>
      <w:r w:rsidR="00A556A0">
        <w:t xml:space="preserve"> C’è una guardia che sorveglia una porta, Assicurati che tu sappia come affrontare la guardia, non sono molto socievoli! </w:t>
      </w:r>
    </w:p>
    <w:p w14:paraId="4A19044C" w14:textId="30FB6FF0" w:rsidR="00334F6A" w:rsidRPr="004442DF" w:rsidRDefault="00334F6A" w:rsidP="00A556A0">
      <w:pPr>
        <w:spacing w:after="3"/>
        <w:ind w:left="-5" w:right="14"/>
        <w:rPr>
          <w:color w:val="FF0000"/>
        </w:rPr>
      </w:pPr>
      <w:r w:rsidRPr="004442DF">
        <w:rPr>
          <w:color w:val="FF0000"/>
        </w:rPr>
        <w:t>SENZA GUARDIA: Sei nella sala comandi ma non vedi nessuno alla guida, avranno impostato il pilota automatico. È una stanza enorme, quasi affascinante tecnologicamente…</w:t>
      </w:r>
    </w:p>
    <w:p w14:paraId="720EB7F6" w14:textId="14FE3EA3" w:rsidR="006F2709" w:rsidRDefault="00F32541">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0A6397D3" w:rsidR="00334F6A" w:rsidRPr="004442DF" w:rsidRDefault="001D72D1">
      <w:pPr>
        <w:ind w:left="-5" w:right="177"/>
        <w:rPr>
          <w:color w:val="FF0000"/>
        </w:rPr>
      </w:pPr>
      <w:r w:rsidRPr="004442DF">
        <w:rPr>
          <w:color w:val="FF0000"/>
        </w:rPr>
        <w:t xml:space="preserve">Risposta: </w:t>
      </w:r>
      <w:r w:rsidR="0027623B" w:rsidRPr="004442DF">
        <w:rPr>
          <w:color w:val="FF0000"/>
        </w:rPr>
        <w:t>Dalla paura il primo colpo gli annienta solo un piede</w:t>
      </w:r>
      <w:r w:rsidRPr="004442DF">
        <w:rPr>
          <w:color w:val="FF0000"/>
        </w:rPr>
        <w:t xml:space="preserve">. </w:t>
      </w:r>
      <w:r w:rsidR="0027623B" w:rsidRPr="004442DF">
        <w:rPr>
          <w:color w:val="FF0000"/>
        </w:rPr>
        <w:t xml:space="preserve">L’alieno si rialza e si fionda con un salto verso di te in volo. Tu chiudi gli occhi pensando sei spacciato e BAANGG!!! Senza manco </w:t>
      </w:r>
      <w:r w:rsidR="0027623B" w:rsidRPr="004442DF">
        <w:rPr>
          <w:color w:val="FF0000"/>
        </w:rPr>
        <w:lastRenderedPageBreak/>
        <w:t>accorgetene hai piantato un colpo laser dritto nelle cervella di questo essere. L’</w:t>
      </w:r>
      <w:r w:rsidR="00EF0318" w:rsidRPr="004442DF">
        <w:rPr>
          <w:color w:val="FF0000"/>
        </w:rPr>
        <w:t>autostima</w:t>
      </w:r>
      <w:r w:rsidR="0027623B" w:rsidRPr="004442DF">
        <w:rPr>
          <w:color w:val="FF0000"/>
        </w:rPr>
        <w:t xml:space="preserve"> ti sale leggermente, ti senti un eroe per ora. Un eroe cosparso di sangue violace</w:t>
      </w:r>
      <w:r w:rsidR="002177F6" w:rsidRPr="004442DF">
        <w:rPr>
          <w:color w:val="FF0000"/>
        </w:rPr>
        <w:t>o</w:t>
      </w:r>
      <w:r w:rsidR="0027623B" w:rsidRPr="004442DF">
        <w:rPr>
          <w:color w:val="FF0000"/>
        </w:rPr>
        <w:t xml:space="preserve">… </w:t>
      </w:r>
      <w:r w:rsidR="00EF0318" w:rsidRPr="004442DF">
        <w:rPr>
          <w:color w:val="FF0000"/>
        </w:rPr>
        <w:t>Meglio continuare</w:t>
      </w:r>
      <w:r w:rsidR="00334F6A" w:rsidRPr="004442DF">
        <w:rPr>
          <w:color w:val="FF0000"/>
        </w:rPr>
        <w:t>.</w:t>
      </w:r>
      <w:r w:rsidRPr="004442DF">
        <w:rPr>
          <w:color w:val="FF0000"/>
        </w:rPr>
        <w:t xml:space="preserve"> </w:t>
      </w:r>
    </w:p>
    <w:p w14:paraId="10985C93" w14:textId="77777777" w:rsidR="00334F6A" w:rsidRDefault="00334F6A" w:rsidP="00334F6A">
      <w:pPr>
        <w:ind w:left="-5" w:right="622"/>
      </w:pPr>
      <w:r w:rsidRPr="004442DF">
        <w:rPr>
          <w:color w:val="FF0000"/>
        </w:rPr>
        <w:t xml:space="preserve">Azione: OVEST [Guardia Viva]: La guardia è ancora viva, ferma lì quasi impassibile, o scappi indietro o l’affronti! Utilizza lo strumento giusto per affrontarla, non ti dimenticare che sono alte e robuste quasi quanto un furgone; quindi, se stai pensando di lanciare la torcia contro, </w:t>
      </w:r>
      <w:r>
        <w:t xml:space="preserve">meglio correre via. </w:t>
      </w: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4442DF" w:rsidRDefault="00545337" w:rsidP="004C04E1">
      <w:pPr>
        <w:ind w:left="-5" w:right="6"/>
        <w:rPr>
          <w:color w:val="FF0000"/>
        </w:rPr>
      </w:pPr>
      <w:r w:rsidRPr="004442DF">
        <w:rPr>
          <w:color w:val="FF0000"/>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4442DF" w:rsidRDefault="00222B9F" w:rsidP="00222B9F">
      <w:pPr>
        <w:ind w:left="-5" w:right="6"/>
        <w:rPr>
          <w:color w:val="FF0000"/>
        </w:rPr>
      </w:pPr>
      <w:r w:rsidRPr="004442DF">
        <w:rPr>
          <w:color w:val="FF0000"/>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r w:rsidR="00356B3F">
        <w:t xml:space="preserve">sei arrivato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AA14BF" w:rsidRDefault="00356B3F" w:rsidP="00AC3B11">
      <w:pPr>
        <w:ind w:left="-5" w:right="6"/>
        <w:rPr>
          <w:color w:val="FF0000"/>
        </w:rPr>
      </w:pPr>
      <w:r w:rsidRPr="00AA14BF">
        <w:rPr>
          <w:color w:val="FF0000"/>
        </w:rPr>
        <w:t>INSERISCI CODICE: 10403 -&gt; Identificazione riuscita, navicella pronta</w:t>
      </w:r>
    </w:p>
    <w:p w14:paraId="03D6ADA7" w14:textId="380DDC1D" w:rsidR="00136504" w:rsidRDefault="00723FA4" w:rsidP="00903655">
      <w:pPr>
        <w:ind w:left="-5" w:right="6"/>
        <w:rPr>
          <w:color w:val="FF0000"/>
        </w:rPr>
      </w:pPr>
      <w:r w:rsidRPr="00AA14BF">
        <w:rPr>
          <w:color w:val="FF0000"/>
        </w:rPr>
        <w:t>ACCENDI/</w:t>
      </w:r>
      <w:r w:rsidR="00D8579D" w:rsidRPr="00AA14BF">
        <w:rPr>
          <w:color w:val="FF0000"/>
        </w:rPr>
        <w:t>ATTIVA/</w:t>
      </w:r>
      <w:r w:rsidRPr="00AA14BF">
        <w:rPr>
          <w:color w:val="FF0000"/>
        </w:rPr>
        <w:t>USA/UTILIZZA/PARTI/GUIDA NAVICELLA: (con codice)</w:t>
      </w:r>
      <w:r w:rsidR="001A31A8" w:rsidRPr="00AA14BF">
        <w:rPr>
          <w:color w:val="FF0000"/>
        </w:rPr>
        <w:t>: 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AA14BF">
        <w:rPr>
          <w:color w:val="FF0000"/>
        </w:rPr>
        <w:t xml:space="preserve">, ma involontariamente hai già messo il pilota automatico verso la terra e sparisci in un </w:t>
      </w:r>
      <w:r w:rsidR="00246D1B" w:rsidRPr="00AA14BF">
        <w:rPr>
          <w:color w:val="FF0000"/>
        </w:rPr>
        <w:lastRenderedPageBreak/>
        <w:t>tunnel supersonico dinanzi ai loro occhi. Ripensi a</w:t>
      </w:r>
      <w:r w:rsidR="00AC3B11" w:rsidRPr="00AA14BF">
        <w:rPr>
          <w:color w:val="FF0000"/>
        </w:rPr>
        <w:t xml:space="preserve"> Mike</w:t>
      </w:r>
      <w:r w:rsidR="00246D1B" w:rsidRPr="00AA14BF">
        <w:rPr>
          <w:color w:val="FF0000"/>
        </w:rPr>
        <w:t>, sai</w:t>
      </w:r>
      <w:r w:rsidR="00AC3B11" w:rsidRPr="00AA14BF">
        <w:rPr>
          <w:color w:val="FF0000"/>
        </w:rPr>
        <w:t xml:space="preserve"> </w:t>
      </w:r>
      <w:r w:rsidR="00246D1B" w:rsidRPr="00AA14BF">
        <w:rPr>
          <w:color w:val="FF0000"/>
        </w:rPr>
        <w:t>che ti</w:t>
      </w:r>
      <w:r w:rsidR="00AC3B11" w:rsidRPr="00AA14BF">
        <w:rPr>
          <w:color w:val="FF0000"/>
        </w:rPr>
        <w:t xml:space="preserve"> ha aiutato abbastanza, ma non c’</w:t>
      </w:r>
      <w:r w:rsidR="00246D1B" w:rsidRPr="00AA14BF">
        <w:rPr>
          <w:color w:val="FF0000"/>
        </w:rPr>
        <w:t>era</w:t>
      </w:r>
      <w:r w:rsidR="00AC3B11" w:rsidRPr="00AA14BF">
        <w:rPr>
          <w:color w:val="FF0000"/>
        </w:rPr>
        <w:t xml:space="preserve"> spazio per lui.</w:t>
      </w:r>
      <w:r w:rsidR="00246D1B" w:rsidRPr="00AA14BF">
        <w:rPr>
          <w:color w:val="FF0000"/>
        </w:rPr>
        <w:t xml:space="preserve"> Non sai nemmeno se fosse la scelta giusta da fare, ma solo una cosa è certa… </w:t>
      </w:r>
      <w:r w:rsidR="00AC3B11" w:rsidRPr="00AA14BF">
        <w:rPr>
          <w:color w:val="FF0000"/>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22502"/>
    <w:rsid w:val="001231BE"/>
    <w:rsid w:val="00126400"/>
    <w:rsid w:val="00132331"/>
    <w:rsid w:val="00136504"/>
    <w:rsid w:val="00136D1F"/>
    <w:rsid w:val="00174938"/>
    <w:rsid w:val="001A3084"/>
    <w:rsid w:val="001A31A8"/>
    <w:rsid w:val="001C7832"/>
    <w:rsid w:val="001D72D1"/>
    <w:rsid w:val="001F3D6E"/>
    <w:rsid w:val="001F7776"/>
    <w:rsid w:val="002177B2"/>
    <w:rsid w:val="002177F6"/>
    <w:rsid w:val="00222B9F"/>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C04E1"/>
    <w:rsid w:val="004E1DA2"/>
    <w:rsid w:val="004F6035"/>
    <w:rsid w:val="004F7828"/>
    <w:rsid w:val="00500327"/>
    <w:rsid w:val="00536161"/>
    <w:rsid w:val="00537393"/>
    <w:rsid w:val="00537FCB"/>
    <w:rsid w:val="00545337"/>
    <w:rsid w:val="00560815"/>
    <w:rsid w:val="005A59CD"/>
    <w:rsid w:val="005E595A"/>
    <w:rsid w:val="005F3A93"/>
    <w:rsid w:val="006246A5"/>
    <w:rsid w:val="00641810"/>
    <w:rsid w:val="00642F34"/>
    <w:rsid w:val="00651F63"/>
    <w:rsid w:val="0068036B"/>
    <w:rsid w:val="006A1C07"/>
    <w:rsid w:val="006B20E6"/>
    <w:rsid w:val="006B6174"/>
    <w:rsid w:val="006F2709"/>
    <w:rsid w:val="00700A3C"/>
    <w:rsid w:val="00723FA4"/>
    <w:rsid w:val="00734FD1"/>
    <w:rsid w:val="00743205"/>
    <w:rsid w:val="0075441C"/>
    <w:rsid w:val="00761E54"/>
    <w:rsid w:val="00764023"/>
    <w:rsid w:val="00781702"/>
    <w:rsid w:val="0078478F"/>
    <w:rsid w:val="007E2311"/>
    <w:rsid w:val="00825B61"/>
    <w:rsid w:val="008464B1"/>
    <w:rsid w:val="008746F3"/>
    <w:rsid w:val="008C24A0"/>
    <w:rsid w:val="008C4742"/>
    <w:rsid w:val="008F038B"/>
    <w:rsid w:val="008F6116"/>
    <w:rsid w:val="00901874"/>
    <w:rsid w:val="00903655"/>
    <w:rsid w:val="009161F3"/>
    <w:rsid w:val="00936CE7"/>
    <w:rsid w:val="00970A51"/>
    <w:rsid w:val="00970F71"/>
    <w:rsid w:val="00981874"/>
    <w:rsid w:val="00983603"/>
    <w:rsid w:val="009874D6"/>
    <w:rsid w:val="009E0603"/>
    <w:rsid w:val="009E2A37"/>
    <w:rsid w:val="009F2FA6"/>
    <w:rsid w:val="009F6536"/>
    <w:rsid w:val="00A27552"/>
    <w:rsid w:val="00A30D1A"/>
    <w:rsid w:val="00A33EB3"/>
    <w:rsid w:val="00A37B8C"/>
    <w:rsid w:val="00A556A0"/>
    <w:rsid w:val="00A74096"/>
    <w:rsid w:val="00A82812"/>
    <w:rsid w:val="00AA14BF"/>
    <w:rsid w:val="00AB3CE7"/>
    <w:rsid w:val="00AC3B11"/>
    <w:rsid w:val="00B00328"/>
    <w:rsid w:val="00B01E8E"/>
    <w:rsid w:val="00B02167"/>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8579D"/>
    <w:rsid w:val="00DC06C6"/>
    <w:rsid w:val="00DC605B"/>
    <w:rsid w:val="00DD71EF"/>
    <w:rsid w:val="00DF12A4"/>
    <w:rsid w:val="00E40DCC"/>
    <w:rsid w:val="00E47055"/>
    <w:rsid w:val="00E92DF9"/>
    <w:rsid w:val="00EC7241"/>
    <w:rsid w:val="00EF0318"/>
    <w:rsid w:val="00EF664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8</Pages>
  <Words>3126</Words>
  <Characters>17823</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67</cp:revision>
  <dcterms:created xsi:type="dcterms:W3CDTF">2022-07-02T19:30:00Z</dcterms:created>
  <dcterms:modified xsi:type="dcterms:W3CDTF">2022-07-14T16:39:00Z</dcterms:modified>
</cp:coreProperties>
</file>