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Sphero Research Project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Setting Up Visual Studio Code &amp; Sphero Code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trike w:val="0"/>
          <w:color w:val="18567c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1"/>
          <w:strike w:val="0"/>
          <w:color w:val="18567c"/>
          <w:sz w:val="32"/>
          <w:szCs w:val="32"/>
          <w:highlight w:val="yellow"/>
          <w:u w:val="single"/>
          <w:vertAlign w:val="baseline"/>
          <w:rtl w:val="0"/>
        </w:rPr>
        <w:t xml:space="preserve">First Time Setup: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Download and Install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Microsoft Visual Studio Code (VS Code):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(Mac/Windows):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6b9f25"/>
            <w:sz w:val="24"/>
            <w:szCs w:val="24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VS Code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 Folder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690407</wp:posOffset>
                </wp:positionH>
                <wp:positionV relativeFrom="paragraph">
                  <wp:posOffset>89657</wp:posOffset>
                </wp:positionV>
                <wp:extent cx="2336800" cy="3505200"/>
                <wp:effectExtent b="0" l="0" r="0" t="0"/>
                <wp:wrapNone/>
                <wp:docPr id="20635038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77600" y="2027400"/>
                          <a:ext cx="2336800" cy="3505200"/>
                          <a:chOff x="4177600" y="2027400"/>
                          <a:chExt cx="2336800" cy="3505225"/>
                        </a:xfrm>
                      </wpg:grpSpPr>
                      <wpg:grpSp>
                        <wpg:cNvGrpSpPr/>
                        <wpg:grpSpPr>
                          <a:xfrm>
                            <a:off x="4177600" y="2027400"/>
                            <a:ext cx="2336800" cy="3505200"/>
                            <a:chOff x="0" y="0"/>
                            <a:chExt cx="2336800" cy="3505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336800" cy="3505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computer&#10;&#10;Description automatically generated"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2336800" cy="3505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466927" y="943583"/>
                              <a:ext cx="1011271" cy="155318"/>
                            </a:xfrm>
                            <a:prstGeom prst="rect">
                              <a:avLst/>
                            </a:prstGeom>
                            <a:solidFill>
                              <a:srgbClr val="FFFF00">
                                <a:alpha val="50980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690407</wp:posOffset>
                </wp:positionH>
                <wp:positionV relativeFrom="paragraph">
                  <wp:posOffset>89657</wp:posOffset>
                </wp:positionV>
                <wp:extent cx="2336800" cy="3505200"/>
                <wp:effectExtent b="0" l="0" r="0" t="0"/>
                <wp:wrapNone/>
                <wp:docPr id="206350387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6800" cy="3505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Create a New Folder: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new folder called “Sphero-Research-Project” wherever you would like to save the project files.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Open: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use this empty folder as your project directory.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1050587</wp:posOffset>
                </wp:positionH>
                <wp:positionV relativeFrom="paragraph">
                  <wp:posOffset>241151</wp:posOffset>
                </wp:positionV>
                <wp:extent cx="3621770" cy="1873008"/>
                <wp:effectExtent b="0" l="0" r="0" t="0"/>
                <wp:wrapNone/>
                <wp:docPr id="20635038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35100" y="2843475"/>
                          <a:ext cx="3621770" cy="1873008"/>
                          <a:chOff x="3535100" y="2843475"/>
                          <a:chExt cx="3628150" cy="1888375"/>
                        </a:xfrm>
                      </wpg:grpSpPr>
                      <wpg:grpSp>
                        <wpg:cNvGrpSpPr/>
                        <wpg:grpSpPr>
                          <a:xfrm>
                            <a:off x="3535115" y="2843496"/>
                            <a:ext cx="3621770" cy="1873008"/>
                            <a:chOff x="0" y="0"/>
                            <a:chExt cx="3621770" cy="187300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621750" cy="187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computer&#10;&#10;Description automatically generated" id="15" name="Shape 1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083560" cy="1871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6" name="Shape 16"/>
                          <wps:spPr>
                            <a:xfrm rot="10800000">
                              <a:off x="3135279" y="1608037"/>
                              <a:ext cx="486491" cy="264971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5F123D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1050587</wp:posOffset>
                </wp:positionH>
                <wp:positionV relativeFrom="paragraph">
                  <wp:posOffset>241151</wp:posOffset>
                </wp:positionV>
                <wp:extent cx="3621770" cy="1873008"/>
                <wp:effectExtent b="0" l="0" r="0" t="0"/>
                <wp:wrapNone/>
                <wp:docPr id="206350387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1770" cy="18730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 Terminal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535021</wp:posOffset>
                </wp:positionH>
                <wp:positionV relativeFrom="paragraph">
                  <wp:posOffset>117907</wp:posOffset>
                </wp:positionV>
                <wp:extent cx="4273523" cy="1829435"/>
                <wp:effectExtent b="0" l="0" r="0" t="0"/>
                <wp:wrapNone/>
                <wp:docPr id="20635038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09225" y="2865275"/>
                          <a:ext cx="4273523" cy="1829435"/>
                          <a:chOff x="3209225" y="2865275"/>
                          <a:chExt cx="4279900" cy="1829450"/>
                        </a:xfrm>
                      </wpg:grpSpPr>
                      <wpg:grpSp>
                        <wpg:cNvGrpSpPr/>
                        <wpg:grpSpPr>
                          <a:xfrm>
                            <a:off x="3209239" y="2865283"/>
                            <a:ext cx="4273523" cy="1829435"/>
                            <a:chOff x="0" y="0"/>
                            <a:chExt cx="4273523" cy="18294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73500" cy="1829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computer&#10;&#10;Description automatically generated" id="19" name="Shape 19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648710" cy="1829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0" name="Shape 20"/>
                          <wps:spPr>
                            <a:xfrm rot="10800000">
                              <a:off x="3787032" y="129432"/>
                              <a:ext cx="486491" cy="264971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5F123D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535021</wp:posOffset>
                </wp:positionH>
                <wp:positionV relativeFrom="paragraph">
                  <wp:posOffset>117907</wp:posOffset>
                </wp:positionV>
                <wp:extent cx="4273523" cy="1829435"/>
                <wp:effectExtent b="0" l="0" r="0" t="0"/>
                <wp:wrapNone/>
                <wp:docPr id="206350388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73523" cy="1829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Clone the Git Repository: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get a local copy of all necessary files at this link: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https://github.com/Nanxi-Flaneuse/HRI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METHOD 1: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Clone the git repo by clicking on the “code” button and copying the link shown in the screenshot below</w:t>
      </w:r>
    </w:p>
    <w:p w:rsidR="00000000" w:rsidDel="00000000" w:rsidP="00000000" w:rsidRDefault="00000000" w:rsidRPr="00000000" w14:paraId="0000002D">
      <w:pPr>
        <w:spacing w:after="0" w:before="0" w:line="36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39088" cy="2265015"/>
            <wp:effectExtent b="0" l="0" r="0" t="0"/>
            <wp:docPr id="20635038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9088" cy="226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and paste this into your new terminal: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8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git clone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[THE LINK YOU COPIED]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2: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github desktop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216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“Open with GitHub Desktop” after clicking on Code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18567c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18567c"/>
          <w:sz w:val="32"/>
          <w:szCs w:val="32"/>
          <w:highlight w:val="yellow"/>
          <w:u w:val="single"/>
          <w:rtl w:val="0"/>
        </w:rPr>
        <w:t xml:space="preserve">Running your Sphero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VS Code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Open Folder </w:t>
      </w:r>
      <w:r w:rsidDel="00000000" w:rsidR="00000000" w:rsidRPr="00000000">
        <w:rPr>
          <w:rFonts w:ascii="Wingdings" w:cs="Wingdings" w:eastAsia="Wingdings" w:hAnsi="Wingding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Sphero-Research-Project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the folder where you’ve saved all the project files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-77820</wp:posOffset>
                </wp:positionH>
                <wp:positionV relativeFrom="paragraph">
                  <wp:posOffset>84887</wp:posOffset>
                </wp:positionV>
                <wp:extent cx="6776423" cy="3576266"/>
                <wp:effectExtent b="0" l="0" r="0" t="0"/>
                <wp:wrapNone/>
                <wp:docPr id="20635038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7775" y="1991850"/>
                          <a:ext cx="6776423" cy="3576266"/>
                          <a:chOff x="1957775" y="1991850"/>
                          <a:chExt cx="6782800" cy="3576300"/>
                        </a:xfrm>
                      </wpg:grpSpPr>
                      <wpg:grpSp>
                        <wpg:cNvGrpSpPr/>
                        <wpg:grpSpPr>
                          <a:xfrm>
                            <a:off x="1957789" y="1991867"/>
                            <a:ext cx="6776423" cy="3576266"/>
                            <a:chOff x="0" y="0"/>
                            <a:chExt cx="6776423" cy="357626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776400" cy="35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6776423" cy="3132306"/>
                              <a:chOff x="0" y="0"/>
                              <a:chExt cx="6776423" cy="313230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2091447" cy="3132306"/>
                                <a:chOff x="0" y="0"/>
                                <a:chExt cx="2336800" cy="3505200"/>
                              </a:xfrm>
                            </wpg:grpSpPr>
                            <pic:pic>
                              <pic:nvPicPr>
                                <pic:cNvPr descr="A screenshot of a computer&#10;&#10;Description automatically generated" id="24" name="Shape 24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2336800" cy="3505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25" name="Shape 25"/>
                              <wps:spPr>
                                <a:xfrm>
                                  <a:off x="466927" y="943583"/>
                                  <a:ext cx="1011271" cy="15531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00">
                                    <a:alpha val="5098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pic:pic>
                            <pic:nvPicPr>
                              <pic:cNvPr descr="A screenshot of a computer&#10;&#10;Description automatically generated" id="26" name="Shape 26"/>
                              <pic:cNvPicPr preferRelativeResize="0"/>
                            </pic:nvPicPr>
                            <pic:blipFill rotWithShape="1">
                              <a:blip r:embed="rId14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2256817" y="476656"/>
                                <a:ext cx="4178300" cy="1397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27" name="Shape 27"/>
                            <wps:spPr>
                              <a:xfrm rot="10800000">
                                <a:off x="6442683" y="1559398"/>
                                <a:ext cx="333740" cy="264971"/>
                              </a:xfrm>
                              <a:prstGeom prst="right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rgbClr val="5F123D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A screenshot of a computer&#10;&#10;Description automatically generated" id="28" name="Shape 28"/>
                            <pic:cNvPicPr preferRelativeResize="0"/>
                          </pic:nvPicPr>
                          <pic:blipFill rotWithShape="1">
                            <a:blip r:embed="rId15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132306" y="2344366"/>
                              <a:ext cx="2273300" cy="123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-77820</wp:posOffset>
                </wp:positionH>
                <wp:positionV relativeFrom="paragraph">
                  <wp:posOffset>84887</wp:posOffset>
                </wp:positionV>
                <wp:extent cx="6776423" cy="3576266"/>
                <wp:effectExtent b="0" l="0" r="0" t="0"/>
                <wp:wrapNone/>
                <wp:docPr id="206350388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6423" cy="35762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Terminal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 Terminal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495787</wp:posOffset>
                </wp:positionH>
                <wp:positionV relativeFrom="paragraph">
                  <wp:posOffset>83765</wp:posOffset>
                </wp:positionV>
                <wp:extent cx="4584808" cy="1995805"/>
                <wp:effectExtent b="0" l="0" r="0" t="0"/>
                <wp:wrapNone/>
                <wp:docPr id="20635038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53575" y="2782075"/>
                          <a:ext cx="4584808" cy="1995805"/>
                          <a:chOff x="3053575" y="2782075"/>
                          <a:chExt cx="4591200" cy="1995850"/>
                        </a:xfrm>
                      </wpg:grpSpPr>
                      <wpg:grpSp>
                        <wpg:cNvGrpSpPr/>
                        <wpg:grpSpPr>
                          <a:xfrm>
                            <a:off x="3053596" y="2782098"/>
                            <a:ext cx="4584808" cy="1995805"/>
                            <a:chOff x="0" y="0"/>
                            <a:chExt cx="4584808" cy="199580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584800" cy="1995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computer&#10;&#10;Description automatically generated" id="12" name="Shape 12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3979545" cy="19958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 rot="10800000">
                              <a:off x="4098317" y="129432"/>
                              <a:ext cx="486491" cy="264971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5F123D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495787</wp:posOffset>
                </wp:positionH>
                <wp:positionV relativeFrom="paragraph">
                  <wp:posOffset>83765</wp:posOffset>
                </wp:positionV>
                <wp:extent cx="4584808" cy="1995805"/>
                <wp:effectExtent b="0" l="0" r="0" t="0"/>
                <wp:wrapNone/>
                <wp:docPr id="206350387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4808" cy="19958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Install your virtual environment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into the Sphero-Research-Participants directory and execute the f</w:t>
      </w:r>
      <w:r w:rsidDel="00000000" w:rsidR="00000000" w:rsidRPr="00000000">
        <w:rPr>
          <w:sz w:val="24"/>
          <w:szCs w:val="24"/>
          <w:rtl w:val="0"/>
        </w:rPr>
        <w:t xml:space="preserve">ollowing commands one by one in your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cd Sphero-Research-Participants (if you are not already in the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Sphero-Research-Participants directory</w:t>
      </w:r>
      <w:r w:rsidDel="00000000" w:rsidR="00000000" w:rsidRPr="00000000">
        <w:rPr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Python -m venv sphero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source sphero/bin/activate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pip install -r requirements.txt (or if this doesn’t work, try pip3 install -r requirements.txt)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125730</wp:posOffset>
            </wp:positionH>
            <wp:positionV relativeFrom="paragraph">
              <wp:posOffset>175260</wp:posOffset>
            </wp:positionV>
            <wp:extent cx="5588000" cy="317500"/>
            <wp:effectExtent b="0" l="0" r="0" t="0"/>
            <wp:wrapSquare wrapText="bothSides" distB="0" distT="0" distL="114300" distR="114300"/>
            <wp:docPr id="20635038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1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4187859</wp:posOffset>
                </wp:positionH>
                <wp:positionV relativeFrom="paragraph">
                  <wp:posOffset>167323</wp:posOffset>
                </wp:positionV>
                <wp:extent cx="1531364" cy="145712"/>
                <wp:effectExtent b="0" l="0" r="0" t="0"/>
                <wp:wrapNone/>
                <wp:docPr id="206350388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4585081" y="3711907"/>
                          <a:ext cx="1521839" cy="136187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058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4187859</wp:posOffset>
                </wp:positionH>
                <wp:positionV relativeFrom="paragraph">
                  <wp:posOffset>167323</wp:posOffset>
                </wp:positionV>
                <wp:extent cx="1531364" cy="145712"/>
                <wp:effectExtent b="0" l="0" r="0" t="0"/>
                <wp:wrapNone/>
                <wp:docPr id="206350388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1364" cy="145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121698</wp:posOffset>
                </wp:positionH>
                <wp:positionV relativeFrom="paragraph">
                  <wp:posOffset>303510</wp:posOffset>
                </wp:positionV>
                <wp:extent cx="1021201" cy="154940"/>
                <wp:effectExtent b="0" l="0" r="0" t="0"/>
                <wp:wrapNone/>
                <wp:docPr id="2063503885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840162" y="3707293"/>
                          <a:ext cx="1011676" cy="14541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47058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121698</wp:posOffset>
                </wp:positionH>
                <wp:positionV relativeFrom="paragraph">
                  <wp:posOffset>303510</wp:posOffset>
                </wp:positionV>
                <wp:extent cx="1021201" cy="154940"/>
                <wp:effectExtent b="0" l="0" r="0" t="0"/>
                <wp:wrapNone/>
                <wp:docPr id="206350388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1201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Make one change to the spherov2 library</w:t>
      </w:r>
      <w:r w:rsidDel="00000000" w:rsidR="00000000" w:rsidRPr="00000000">
        <w:rPr>
          <w:sz w:val="24"/>
          <w:szCs w:val="24"/>
          <w:rtl w:val="0"/>
        </w:rPr>
        <w:t xml:space="preserve"> following instructions in the screenshot below: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206350388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Running Physical / Social: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Sphero Research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5a. If you are currently in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Physical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” arm, click the file “0_physical.py”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the “run” button on the top right.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437515</wp:posOffset>
                </wp:positionH>
                <wp:positionV relativeFrom="paragraph">
                  <wp:posOffset>324417</wp:posOffset>
                </wp:positionV>
                <wp:extent cx="5005961" cy="2057211"/>
                <wp:effectExtent b="0" l="0" r="0" t="0"/>
                <wp:wrapNone/>
                <wp:docPr id="20635038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43000" y="2745025"/>
                          <a:ext cx="5005961" cy="2057211"/>
                          <a:chOff x="2843000" y="2745025"/>
                          <a:chExt cx="5006000" cy="2063600"/>
                        </a:xfrm>
                      </wpg:grpSpPr>
                      <wpg:grpSp>
                        <wpg:cNvGrpSpPr/>
                        <wpg:grpSpPr>
                          <a:xfrm>
                            <a:off x="2843020" y="2751395"/>
                            <a:ext cx="5005961" cy="2057211"/>
                            <a:chOff x="0" y="0"/>
                            <a:chExt cx="5005961" cy="205721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005950" cy="2057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4668384" cy="2057211"/>
                              <a:chOff x="0" y="0"/>
                              <a:chExt cx="4668384" cy="2057211"/>
                            </a:xfrm>
                          </wpg:grpSpPr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1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152211"/>
                                <a:ext cx="2247900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9" name="Shape 9"/>
                            <wps:spPr>
                              <a:xfrm rot="5400000">
                                <a:off x="4383580" y="61068"/>
                                <a:ext cx="345872" cy="223736"/>
                              </a:xfrm>
                              <a:prstGeom prst="rightArrow">
                                <a:avLst>
                                  <a:gd fmla="val 50000" name="adj1"/>
                                  <a:gd fmla="val 50000" name="adj2"/>
                                </a:avLst>
                              </a:prstGeom>
                              <a:solidFill>
                                <a:schemeClr val="accent1"/>
                              </a:solidFill>
                              <a:ln cap="flat" cmpd="sng" w="12700">
                                <a:solidFill>
                                  <a:srgbClr val="5F123D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A screenshot of a computer&#10;&#10;Description automatically generated" id="10" name="Shape 10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694561" y="369651"/>
                              <a:ext cx="2311400" cy="134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437515</wp:posOffset>
                </wp:positionH>
                <wp:positionV relativeFrom="paragraph">
                  <wp:posOffset>324417</wp:posOffset>
                </wp:positionV>
                <wp:extent cx="5005961" cy="2057211"/>
                <wp:effectExtent b="0" l="0" r="0" t="0"/>
                <wp:wrapNone/>
                <wp:docPr id="206350387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05961" cy="20572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5b. If you are currently in the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Social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” arm, click the file “1_social.py”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the “run” button on the top right.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440528</wp:posOffset>
                </wp:positionH>
                <wp:positionV relativeFrom="paragraph">
                  <wp:posOffset>88883</wp:posOffset>
                </wp:positionV>
                <wp:extent cx="5178087" cy="2117410"/>
                <wp:effectExtent b="0" l="0" r="0" t="0"/>
                <wp:wrapNone/>
                <wp:docPr id="20635038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6950" y="2714925"/>
                          <a:ext cx="5178087" cy="2117410"/>
                          <a:chOff x="2756950" y="2714925"/>
                          <a:chExt cx="5178100" cy="2123800"/>
                        </a:xfrm>
                      </wpg:grpSpPr>
                      <wpg:grpSp>
                        <wpg:cNvGrpSpPr/>
                        <wpg:grpSpPr>
                          <a:xfrm>
                            <a:off x="2756957" y="2721294"/>
                            <a:ext cx="5178087" cy="2117411"/>
                            <a:chOff x="0" y="0"/>
                            <a:chExt cx="5178087" cy="211741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78075" cy="2117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computer&#10;&#10;Description automatically generated" id="30" name="Shape 30"/>
                            <pic:cNvPicPr preferRelativeResize="0"/>
                          </pic:nvPicPr>
                          <pic:blipFill rotWithShape="1">
                            <a:blip r:embed="rId20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85410"/>
                              <a:ext cx="2286000" cy="203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screenshot of a computer&#10;&#10;Description automatically generated" id="31" name="Shape 31"/>
                            <pic:cNvPicPr preferRelativeResize="0"/>
                          </pic:nvPicPr>
                          <pic:blipFill rotWithShape="1">
                            <a:blip r:embed="rId2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79387" y="348057"/>
                              <a:ext cx="2298700" cy="1371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2" name="Shape 32"/>
                          <wps:spPr>
                            <a:xfrm rot="5400000">
                              <a:off x="4372583" y="61090"/>
                              <a:ext cx="345868" cy="223687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5F123D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440528</wp:posOffset>
                </wp:positionH>
                <wp:positionV relativeFrom="paragraph">
                  <wp:posOffset>88883</wp:posOffset>
                </wp:positionV>
                <wp:extent cx="5178087" cy="2117410"/>
                <wp:effectExtent b="0" l="0" r="0" t="0"/>
                <wp:wrapNone/>
                <wp:docPr id="206350388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8087" cy="2117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spacing w:line="3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1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before="2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it! Just leave your Sphero buddy nearby while you work, and leave VS Code open and running in the background.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20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our website to track the start and end of your study session, and log when you complete a stretch.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afterAutospacing="0" w:before="0" w:line="36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Everyday when you try to rerun the code, you’ll need to activate your virtual environment first then execute the file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afterAutospacing="0" w:before="0" w:line="36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Paste this command into your terminal to activate virtual environment: 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before="0" w:line="360" w:lineRule="auto"/>
        <w:ind w:left="2160" w:hanging="36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source sphero/bin/activate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left"/>
        <w:rPr>
          <w:b w:val="1"/>
          <w:bCs w:val="1"/>
          <w:i w:val="1"/>
          <w:iCs w:val="1"/>
          <w:u w:val="single"/>
        </w:rPr>
      </w:pPr>
      <w:sdt>
        <w:sdtPr>
          <w:id w:val="-131243754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yellow"/>
              <w:rtl w:val="0"/>
            </w:rPr>
            <w:t xml:space="preserve">More instructions on the next page →</w:t>
          </w:r>
        </w:sdtContent>
      </w:sdt>
      <w:r w:rsidDel="00000000" w:rsidR="00000000" w:rsidRPr="00000000">
        <w:br w:type="page"/>
      </w:r>
      <w:r w:rsidDel="00000000" w:rsidR="00000000" w:rsidRPr="00000000">
        <w:rPr>
          <w:b w:val="1"/>
          <w:bCs w:val="1"/>
          <w:i w:val="1"/>
          <w:iCs w:val="1"/>
          <w:color w:val="18567c"/>
          <w:sz w:val="32"/>
          <w:szCs w:val="32"/>
          <w:highlight w:val="yellow"/>
          <w:u w:val="single"/>
          <w:rtl w:val="0"/>
        </w:rPr>
        <w:t xml:space="preserve">Disconnect &amp;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before="20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are done with your studying/working session: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Disconnect your Sphero and quit the program by clicking the “Stop” button in VS Code.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1420239</wp:posOffset>
                </wp:positionH>
                <wp:positionV relativeFrom="paragraph">
                  <wp:posOffset>138268</wp:posOffset>
                </wp:positionV>
                <wp:extent cx="2463800" cy="1752622"/>
                <wp:effectExtent b="0" l="0" r="0" t="0"/>
                <wp:wrapNone/>
                <wp:docPr id="20635038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14100" y="2897325"/>
                          <a:ext cx="2463800" cy="1752622"/>
                          <a:chOff x="4114100" y="2897325"/>
                          <a:chExt cx="2463800" cy="1759000"/>
                        </a:xfrm>
                      </wpg:grpSpPr>
                      <wpg:grpSp>
                        <wpg:cNvGrpSpPr/>
                        <wpg:grpSpPr>
                          <a:xfrm>
                            <a:off x="4114100" y="2903688"/>
                            <a:ext cx="2463800" cy="1752623"/>
                            <a:chOff x="0" y="0"/>
                            <a:chExt cx="2463800" cy="175262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463800" cy="175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screenshot of a computer&#10;&#10;Description automatically generated" id="34" name="Shape 34"/>
                            <pic:cNvPicPr preferRelativeResize="0"/>
                          </pic:nvPicPr>
                          <pic:blipFill rotWithShape="1">
                            <a:blip r:embed="rId2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406422"/>
                              <a:ext cx="2463800" cy="134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5" name="Shape 35"/>
                          <wps:spPr>
                            <a:xfrm rot="5400000">
                              <a:off x="1804481" y="61090"/>
                              <a:ext cx="345868" cy="223687"/>
                            </a:xfrm>
                            <a:prstGeom prst="rightArrow">
                              <a:avLst>
                                <a:gd fmla="val 50000" name="adj1"/>
                                <a:gd fmla="val 50000" name="adj2"/>
                              </a:avLst>
                            </a:prstGeom>
                            <a:solidFill>
                              <a:schemeClr val="accent1"/>
                            </a:solidFill>
                            <a:ln cap="flat" cmpd="sng" w="12700">
                              <a:solidFill>
                                <a:srgbClr val="5F123D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1420239</wp:posOffset>
                </wp:positionH>
                <wp:positionV relativeFrom="paragraph">
                  <wp:posOffset>138268</wp:posOffset>
                </wp:positionV>
                <wp:extent cx="2463800" cy="1752622"/>
                <wp:effectExtent b="0" l="0" r="0" t="0"/>
                <wp:wrapNone/>
                <wp:docPr id="206350388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3800" cy="175262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20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0" w:before="20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Navigate to our website, and click “End Study Session”.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38"/>
        </w:tabs>
        <w:spacing w:after="20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forget to log any events (start/end time, or a stretch break), you may manually enter this information on the “Manual Entry” tab.</w:t>
      </w:r>
    </w:p>
    <w:p w:rsidR="00000000" w:rsidDel="00000000" w:rsidP="00000000" w:rsidRDefault="00000000" w:rsidRPr="00000000" w14:paraId="00000078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838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1838"/>
        </w:tabs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Thank you for participating in our study!!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Wingdings"/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color w:val="00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200" w:before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32d91" w:space="0" w:sz="24" w:val="single"/>
        <w:left w:color="e32d91" w:space="0" w:sz="24" w:val="single"/>
        <w:bottom w:color="e32d91" w:space="0" w:sz="24" w:val="single"/>
        <w:right w:color="e32d91" w:space="0" w:sz="24" w:val="single"/>
      </w:pBdr>
      <w:shd w:fill="e32d91" w:val="clear"/>
      <w:spacing w:after="0" w:lineRule="auto"/>
    </w:pPr>
    <w:rPr>
      <w:b w:val="1"/>
      <w:bCs w:val="1"/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9d5e9" w:space="0" w:sz="24" w:val="single"/>
        <w:left w:color="f9d5e9" w:space="0" w:sz="24" w:val="single"/>
        <w:bottom w:color="f9d5e9" w:space="0" w:sz="24" w:val="single"/>
        <w:right w:color="f9d5e9" w:space="0" w:sz="24" w:val="single"/>
      </w:pBdr>
      <w:shd w:fill="f9d5e9" w:val="clear"/>
      <w:spacing w:after="0" w:lineRule="auto"/>
    </w:pPr>
    <w:rPr>
      <w:smallCaps w:val="1"/>
      <w:sz w:val="22"/>
      <w:szCs w:val="22"/>
    </w:rPr>
  </w:style>
  <w:style w:type="paragraph" w:styleId="Heading3">
    <w:name w:val="heading 3"/>
    <w:basedOn w:val="Normal"/>
    <w:next w:val="Normal"/>
    <w:pPr>
      <w:pBdr>
        <w:top w:color="e32d91" w:space="2" w:sz="6" w:val="single"/>
        <w:left w:color="e32d91" w:space="2" w:sz="6" w:val="single"/>
      </w:pBdr>
      <w:spacing w:after="0" w:before="300" w:lineRule="auto"/>
    </w:pPr>
    <w:rPr>
      <w:smallCaps w:val="1"/>
      <w:color w:val="770f48"/>
      <w:sz w:val="22"/>
      <w:szCs w:val="22"/>
    </w:rPr>
  </w:style>
  <w:style w:type="paragraph" w:styleId="Heading4">
    <w:name w:val="heading 4"/>
    <w:basedOn w:val="Normal"/>
    <w:next w:val="Normal"/>
    <w:pPr>
      <w:pBdr>
        <w:top w:color="e32d91" w:space="2" w:sz="6" w:val="dotted"/>
        <w:left w:color="e32d91" w:space="2" w:sz="6" w:val="dotted"/>
      </w:pBdr>
      <w:spacing w:after="0" w:before="300" w:lineRule="auto"/>
    </w:pPr>
    <w:rPr>
      <w:smallCaps w:val="1"/>
      <w:color w:val="b3176d"/>
      <w:sz w:val="22"/>
      <w:szCs w:val="22"/>
    </w:rPr>
  </w:style>
  <w:style w:type="paragraph" w:styleId="Heading5">
    <w:name w:val="heading 5"/>
    <w:basedOn w:val="Normal"/>
    <w:next w:val="Normal"/>
    <w:pPr>
      <w:pBdr>
        <w:bottom w:color="e32d91" w:space="1" w:sz="6" w:val="single"/>
      </w:pBdr>
      <w:spacing w:after="0" w:before="300" w:lineRule="auto"/>
    </w:pPr>
    <w:rPr>
      <w:smallCaps w:val="1"/>
      <w:color w:val="b3176d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e32d91" w:space="1" w:sz="6" w:val="dotted"/>
      </w:pBdr>
      <w:spacing w:after="0" w:before="300" w:lineRule="auto"/>
    </w:pPr>
    <w:rPr>
      <w:smallCaps w:val="1"/>
      <w:color w:val="b3176d"/>
      <w:sz w:val="22"/>
      <w:szCs w:val="22"/>
    </w:rPr>
  </w:style>
  <w:style w:type="paragraph" w:styleId="Title">
    <w:name w:val="Title"/>
    <w:basedOn w:val="Normal"/>
    <w:next w:val="Normal"/>
    <w:pPr>
      <w:spacing w:before="720" w:lineRule="auto"/>
    </w:pPr>
    <w:rPr>
      <w:smallCaps w:val="1"/>
      <w:color w:val="e32d91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759AA"/>
    <w:pPr>
      <w:spacing w:after="0" w:before="300"/>
      <w:outlineLvl w:val="6"/>
    </w:pPr>
    <w:rPr>
      <w:caps w:val="1"/>
      <w:color w:val="b3186d" w:themeColor="accent1" w:themeShade="0000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759AA"/>
    <w:pPr>
      <w:spacing w:after="0" w:before="300"/>
      <w:outlineLvl w:val="7"/>
    </w:pPr>
    <w:rPr>
      <w:caps w:val="1"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759AA"/>
    <w:pPr>
      <w:spacing w:after="0" w:before="300"/>
      <w:outlineLvl w:val="8"/>
    </w:pPr>
    <w:rPr>
      <w:i w:val="1"/>
      <w:caps w:val="1"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759AA"/>
    <w:rPr>
      <w:b w:val="1"/>
      <w:bCs w:val="1"/>
      <w:caps w:val="1"/>
      <w:color w:val="ffffff" w:themeColor="background1"/>
      <w:spacing w:val="15"/>
      <w:shd w:color="auto" w:fill="e32d91" w:themeFill="accent1" w:val="clear"/>
    </w:rPr>
  </w:style>
  <w:style w:type="character" w:styleId="Heading2Char" w:customStyle="1">
    <w:name w:val="Heading 2 Char"/>
    <w:basedOn w:val="DefaultParagraphFont"/>
    <w:link w:val="Heading2"/>
    <w:uiPriority w:val="9"/>
    <w:rsid w:val="009759AA"/>
    <w:rPr>
      <w:caps w:val="1"/>
      <w:spacing w:val="15"/>
      <w:shd w:color="auto" w:fill="f9d4e8" w:themeFill="accent1" w:themeFillTint="000033" w:val="clear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759AA"/>
    <w:rPr>
      <w:caps w:val="1"/>
      <w:color w:val="771048" w:themeColor="accent1" w:themeShade="00007F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759AA"/>
    <w:rPr>
      <w:caps w:val="1"/>
      <w:color w:val="b3186d" w:themeColor="accent1" w:themeShade="0000BF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759AA"/>
    <w:rPr>
      <w:caps w:val="1"/>
      <w:color w:val="b3186d" w:themeColor="accent1" w:themeShade="0000BF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759AA"/>
    <w:rPr>
      <w:caps w:val="1"/>
      <w:color w:val="b3186d" w:themeColor="accent1" w:themeShade="0000BF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759AA"/>
    <w:rPr>
      <w:caps w:val="1"/>
      <w:color w:val="b3186d" w:themeColor="accent1" w:themeShade="0000BF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759AA"/>
    <w:rPr>
      <w:caps w:val="1"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759AA"/>
    <w:rPr>
      <w:i w:val="1"/>
      <w:caps w:val="1"/>
      <w:spacing w:val="10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9759AA"/>
    <w:rPr>
      <w:caps w:val="1"/>
      <w:color w:val="e32d91" w:themeColor="accent1"/>
      <w:spacing w:val="10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9759AA"/>
    <w:rPr>
      <w:caps w:val="1"/>
      <w:color w:val="595959" w:themeColor="text1" w:themeTint="0000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9759AA"/>
    <w:pPr>
      <w:ind w:left="720"/>
      <w:contextualSpacing w:val="1"/>
    </w:pPr>
  </w:style>
  <w:style w:type="paragraph" w:styleId="Quote">
    <w:name w:val="Quote"/>
    <w:basedOn w:val="Normal"/>
    <w:next w:val="Normal"/>
    <w:link w:val="QuoteChar"/>
    <w:uiPriority w:val="29"/>
    <w:qFormat w:val="1"/>
    <w:rsid w:val="009759AA"/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9759AA"/>
    <w:rPr>
      <w:i w:val="1"/>
      <w:iCs w:val="1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759AA"/>
    <w:pPr>
      <w:pBdr>
        <w:top w:color="e32d91" w:space="10" w:sz="4" w:themeColor="accent1" w:val="single"/>
        <w:left w:color="e32d91" w:space="10" w:sz="4" w:themeColor="accent1" w:val="single"/>
      </w:pBdr>
      <w:spacing w:after="0"/>
      <w:ind w:left="1296" w:right="1152"/>
      <w:jc w:val="both"/>
    </w:pPr>
    <w:rPr>
      <w:i w:val="1"/>
      <w:iCs w:val="1"/>
      <w:color w:val="e32d91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759AA"/>
    <w:rPr>
      <w:i w:val="1"/>
      <w:iCs w:val="1"/>
      <w:color w:val="e32d91" w:themeColor="accent1"/>
      <w:sz w:val="20"/>
      <w:szCs w:val="20"/>
    </w:rPr>
  </w:style>
  <w:style w:type="character" w:styleId="IntenseEmphasis">
    <w:name w:val="Intense Emphasis"/>
    <w:uiPriority w:val="21"/>
    <w:qFormat w:val="1"/>
    <w:rsid w:val="009759AA"/>
    <w:rPr>
      <w:b w:val="1"/>
      <w:bCs w:val="1"/>
      <w:caps w:val="1"/>
      <w:color w:val="771048" w:themeColor="accent1" w:themeShade="00007F"/>
      <w:spacing w:val="10"/>
    </w:rPr>
  </w:style>
  <w:style w:type="character" w:styleId="IntenseReference">
    <w:name w:val="Intense Reference"/>
    <w:uiPriority w:val="32"/>
    <w:qFormat w:val="1"/>
    <w:rsid w:val="009759AA"/>
    <w:rPr>
      <w:b w:val="1"/>
      <w:bCs w:val="1"/>
      <w:i w:val="1"/>
      <w:iCs w:val="1"/>
      <w:caps w:val="1"/>
      <w:color w:val="e32d91" w:themeColor="accent1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9759AA"/>
    <w:rPr>
      <w:b w:val="1"/>
      <w:bCs w:val="1"/>
      <w:color w:val="b3186d" w:themeColor="accent1" w:themeShade="0000BF"/>
      <w:sz w:val="16"/>
      <w:szCs w:val="16"/>
    </w:rPr>
  </w:style>
  <w:style w:type="character" w:styleId="Strong">
    <w:name w:val="Strong"/>
    <w:uiPriority w:val="22"/>
    <w:qFormat w:val="1"/>
    <w:rsid w:val="009759AA"/>
    <w:rPr>
      <w:b w:val="1"/>
      <w:bCs w:val="1"/>
    </w:rPr>
  </w:style>
  <w:style w:type="character" w:styleId="Emphasis">
    <w:name w:val="Emphasis"/>
    <w:uiPriority w:val="20"/>
    <w:qFormat w:val="1"/>
    <w:rsid w:val="009759AA"/>
    <w:rPr>
      <w:caps w:val="1"/>
      <w:color w:val="771048" w:themeColor="accent1" w:themeShade="00007F"/>
      <w:spacing w:val="5"/>
    </w:rPr>
  </w:style>
  <w:style w:type="paragraph" w:styleId="NoSpacing">
    <w:name w:val="No Spacing"/>
    <w:basedOn w:val="Normal"/>
    <w:link w:val="NoSpacingChar"/>
    <w:uiPriority w:val="1"/>
    <w:qFormat w:val="1"/>
    <w:rsid w:val="009759AA"/>
    <w:pPr>
      <w:spacing w:after="0" w:before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9759AA"/>
    <w:rPr>
      <w:sz w:val="20"/>
      <w:szCs w:val="20"/>
    </w:rPr>
  </w:style>
  <w:style w:type="character" w:styleId="SubtleEmphasis">
    <w:name w:val="Subtle Emphasis"/>
    <w:uiPriority w:val="19"/>
    <w:qFormat w:val="1"/>
    <w:rsid w:val="009759AA"/>
    <w:rPr>
      <w:i w:val="1"/>
      <w:iCs w:val="1"/>
      <w:color w:val="771048" w:themeColor="accent1" w:themeShade="00007F"/>
    </w:rPr>
  </w:style>
  <w:style w:type="character" w:styleId="SubtleReference">
    <w:name w:val="Subtle Reference"/>
    <w:uiPriority w:val="31"/>
    <w:qFormat w:val="1"/>
    <w:rsid w:val="009759AA"/>
    <w:rPr>
      <w:b w:val="1"/>
      <w:bCs w:val="1"/>
      <w:color w:val="e32d91" w:themeColor="accent1"/>
    </w:rPr>
  </w:style>
  <w:style w:type="character" w:styleId="BookTitle">
    <w:name w:val="Book Title"/>
    <w:uiPriority w:val="33"/>
    <w:qFormat w:val="1"/>
    <w:rsid w:val="009759AA"/>
    <w:rPr>
      <w:b w:val="1"/>
      <w:bCs w:val="1"/>
      <w:i w:val="1"/>
      <w:iCs w:val="1"/>
      <w:spacing w:val="9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9759AA"/>
    <w:pPr>
      <w:outlineLvl w:val="9"/>
    </w:pPr>
  </w:style>
  <w:style w:type="character" w:styleId="Hyperlink">
    <w:name w:val="Hyperlink"/>
    <w:basedOn w:val="DefaultParagraphFont"/>
    <w:uiPriority w:val="99"/>
    <w:unhideWhenUsed w:val="1"/>
    <w:rsid w:val="00AF1796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F1796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782FEC"/>
    <w:rPr>
      <w:color w:val="8c8c8c" w:themeColor="followedHyperlink"/>
      <w:u w:val="single"/>
    </w:rPr>
  </w:style>
  <w:style w:type="paragraph" w:styleId="Subtitle">
    <w:name w:val="Subtitle"/>
    <w:basedOn w:val="Normal"/>
    <w:next w:val="Normal"/>
    <w:pPr>
      <w:spacing w:after="1000" w:line="240" w:lineRule="auto"/>
    </w:pPr>
    <w:rPr>
      <w:smallCaps w:val="1"/>
      <w:color w:val="59595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11" Type="http://schemas.openxmlformats.org/officeDocument/2006/relationships/image" Target="media/image21.png"/><Relationship Id="rId22" Type="http://schemas.openxmlformats.org/officeDocument/2006/relationships/image" Target="media/image25.png"/><Relationship Id="rId10" Type="http://schemas.openxmlformats.org/officeDocument/2006/relationships/image" Target="media/image17.png"/><Relationship Id="rId21" Type="http://schemas.openxmlformats.org/officeDocument/2006/relationships/image" Target="media/image24.png"/><Relationship Id="rId13" Type="http://schemas.openxmlformats.org/officeDocument/2006/relationships/image" Target="media/image2.png"/><Relationship Id="rId12" Type="http://schemas.openxmlformats.org/officeDocument/2006/relationships/hyperlink" Target="https://github.com/Nanxi-Flaneuse/HR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9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15.png"/><Relationship Id="rId7" Type="http://schemas.openxmlformats.org/officeDocument/2006/relationships/hyperlink" Target="https://code.visualstudio.com/download" TargetMode="External"/><Relationship Id="rId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RnU/Sfilih0DOBn/YDOJ3l98aA==">CgMxLjAaEgoBMBINCgsIB0IHEgVDYXJkbzgAciExamd5ZC1RWTl4eGJNcVZxcURWeVU4UjdqbVdqcm5YNU8=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2025-11-22T19:57:00Z</dcterms:created>
  <dc:creator>Pang, Amanda</dc:creator>
</cp:coreProperties>
</file>