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734" w:rsidRPr="00A00734" w:rsidRDefault="00A00734" w:rsidP="00A00734">
      <w:pPr>
        <w:jc w:val="right"/>
      </w:pPr>
      <w:bookmarkStart w:id="0" w:name="_Toc403041905"/>
      <w:r w:rsidRPr="00A00734">
        <w:t xml:space="preserve">Date: </w:t>
      </w:r>
      <w:r w:rsidRPr="00A00734">
        <w:tab/>
      </w:r>
      <w:r w:rsidRPr="00A00734">
        <w:tab/>
      </w:r>
      <w:r w:rsidRPr="00A00734">
        <w:tab/>
      </w:r>
      <w:r w:rsidRPr="00A00734">
        <w:tab/>
      </w:r>
      <w:r w:rsidRPr="00A00734">
        <w:tab/>
      </w:r>
      <w:r w:rsidRPr="00A00734">
        <w:tab/>
      </w:r>
      <w:r w:rsidRPr="00A00734">
        <w:tab/>
      </w:r>
      <w:r w:rsidRPr="00A00734">
        <w:tab/>
        <w:t>Version: _________________________</w:t>
      </w:r>
    </w:p>
    <w:p w:rsidR="00A00734" w:rsidRPr="00A00734" w:rsidRDefault="00A00734" w:rsidP="00A00734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073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Project Definition and Scope</w:t>
      </w:r>
      <w:bookmarkEnd w:id="0"/>
    </w:p>
    <w:p w:rsidR="00A00734" w:rsidRPr="00A00734" w:rsidRDefault="00A00734" w:rsidP="00A00734"/>
    <w:p w:rsidR="00A00734" w:rsidRPr="00A00734" w:rsidRDefault="00A00734" w:rsidP="00A00734">
      <w:pPr>
        <w:keepNext/>
        <w:keepLines/>
        <w:pBdr>
          <w:bottom w:val="single" w:sz="12" w:space="1" w:color="auto"/>
        </w:pBdr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007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Project Goal Statement</w:t>
      </w:r>
    </w:p>
    <w:p w:rsidR="00A00734" w:rsidRPr="00A00734" w:rsidRDefault="00A00734" w:rsidP="00A00734">
      <w:r w:rsidRPr="00A00734">
        <w:t>&lt;What will the principal product of this product be?  Provide a high level description along with key defining elements</w:t>
      </w:r>
      <w:r w:rsidR="00054A76">
        <w:t>.  Be concise.  Aim for no more than 5 sentences.  Think SMART</w:t>
      </w:r>
    </w:p>
    <w:p w:rsidR="00A00734" w:rsidRPr="00A00734" w:rsidRDefault="00A00734" w:rsidP="00A00734"/>
    <w:p w:rsidR="00A00734" w:rsidRPr="00A00734" w:rsidRDefault="00A00734" w:rsidP="00A00734">
      <w:pPr>
        <w:keepNext/>
        <w:keepLines/>
        <w:pBdr>
          <w:bottom w:val="single" w:sz="12" w:space="1" w:color="auto"/>
        </w:pBdr>
        <w:spacing w:before="40" w:after="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A0073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Learning Goal Statement</w:t>
      </w:r>
    </w:p>
    <w:p w:rsidR="00A00734" w:rsidRPr="00A00734" w:rsidRDefault="00A00734" w:rsidP="00A00734">
      <w:r w:rsidRPr="00A00734">
        <w:t>&lt;What will you learn from doing this project.  Game creation skills are not significant here.  Emphasize project management skills.&gt;</w:t>
      </w:r>
    </w:p>
    <w:p w:rsidR="00C65AEC" w:rsidRDefault="00C65A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0734" w:rsidTr="00A00734">
        <w:tc>
          <w:tcPr>
            <w:tcW w:w="9350" w:type="dxa"/>
          </w:tcPr>
          <w:p w:rsidR="00A00734" w:rsidRDefault="00A00734" w:rsidP="00A00734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A00734"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Project Scope</w:t>
            </w:r>
          </w:p>
          <w:p w:rsidR="00A00734" w:rsidRDefault="00A00734" w:rsidP="00A00734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This project is:</w:t>
            </w:r>
          </w:p>
          <w:p w:rsidR="00A00734" w:rsidRDefault="00A00734" w:rsidP="00A00734">
            <w:r>
              <w:t>&lt;A brief description of what this project is&gt;</w:t>
            </w:r>
          </w:p>
          <w:p w:rsidR="00A00734" w:rsidRDefault="00A00734" w:rsidP="00A00734"/>
          <w:p w:rsidR="00A00734" w:rsidRDefault="00A00734" w:rsidP="00A00734"/>
          <w:p w:rsidR="00A00734" w:rsidRDefault="00A00734" w:rsidP="00A00734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This project will include:</w:t>
            </w:r>
          </w:p>
          <w:p w:rsidR="00A00734" w:rsidRDefault="00A00734" w:rsidP="00A00734">
            <w:r>
              <w:t>&lt;A list of screens, level, music, sound, sprites&gt;</w:t>
            </w:r>
          </w:p>
          <w:p w:rsidR="00A00734" w:rsidRDefault="00A00734" w:rsidP="00A00734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:rsidR="00A00734" w:rsidRDefault="00A00734" w:rsidP="00A00734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:rsidR="00A00734" w:rsidRPr="00A00734" w:rsidRDefault="00A00734" w:rsidP="00A00734">
            <w:pPr>
              <w:keepNext/>
              <w:keepLines/>
              <w:spacing w:before="40" w:line="259" w:lineRule="auto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</w:tc>
      </w:tr>
      <w:tr w:rsidR="00B31DEF" w:rsidTr="00B31DEF">
        <w:trPr>
          <w:trHeight w:val="1898"/>
        </w:trPr>
        <w:tc>
          <w:tcPr>
            <w:tcW w:w="9350" w:type="dxa"/>
          </w:tcPr>
          <w:p w:rsidR="00B31DEF" w:rsidRDefault="00B31DEF" w:rsidP="00E7736E">
            <w:pPr>
              <w:keepNext/>
              <w:keepLines/>
              <w:spacing w:before="40"/>
              <w:outlineLvl w:val="1"/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“Wish List”</w:t>
            </w: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br/>
            </w:r>
            <w:r w:rsidRPr="00E7736E">
              <w:t>&lt;elements we would like to have&gt;</w:t>
            </w:r>
          </w:p>
          <w:p w:rsidR="00B31DEF" w:rsidRDefault="00B31DEF" w:rsidP="00A00734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  <w:p w:rsidR="00B31DEF" w:rsidRPr="00A00734" w:rsidRDefault="00B31DEF" w:rsidP="00A00734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</w:tc>
      </w:tr>
      <w:tr w:rsidR="00B31DEF" w:rsidTr="00604F09">
        <w:trPr>
          <w:trHeight w:val="1897"/>
        </w:trPr>
        <w:tc>
          <w:tcPr>
            <w:tcW w:w="9350" w:type="dxa"/>
          </w:tcPr>
          <w:p w:rsidR="00B31DEF" w:rsidRDefault="00B31DEF" w:rsidP="00B31DEF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  <w:t>This project is not</w:t>
            </w:r>
          </w:p>
          <w:p w:rsidR="00B31DEF" w:rsidRDefault="00B31DEF" w:rsidP="00B31DEF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  <w:r w:rsidRPr="00E7736E">
              <w:t xml:space="preserve">&lt;elements we </w:t>
            </w:r>
            <w:r>
              <w:t>will NOT do</w:t>
            </w:r>
            <w:r w:rsidRPr="00E7736E">
              <w:t>&gt;</w:t>
            </w:r>
          </w:p>
          <w:p w:rsidR="00B31DEF" w:rsidRDefault="00B31DEF" w:rsidP="00E7736E">
            <w:pPr>
              <w:keepNext/>
              <w:keepLines/>
              <w:spacing w:before="40"/>
              <w:outlineLvl w:val="1"/>
              <w:rPr>
                <w:rFonts w:asciiTheme="majorHAnsi" w:eastAsiaTheme="majorEastAsia" w:hAnsiTheme="majorHAnsi" w:cstheme="majorBidi"/>
                <w:color w:val="2E74B5" w:themeColor="accent1" w:themeShade="BF"/>
                <w:sz w:val="26"/>
                <w:szCs w:val="26"/>
              </w:rPr>
            </w:pPr>
          </w:p>
        </w:tc>
      </w:tr>
    </w:tbl>
    <w:p w:rsidR="00B31DEF" w:rsidRDefault="00B31DEF"/>
    <w:p w:rsidR="00B31DEF" w:rsidRDefault="00B31DEF">
      <w:r>
        <w:br w:type="page"/>
      </w:r>
    </w:p>
    <w:p w:rsidR="00A00734" w:rsidRPr="001F2744" w:rsidRDefault="00A00734" w:rsidP="00A00734">
      <w:pPr>
        <w:pStyle w:val="Heading2"/>
        <w:pBdr>
          <w:bottom w:val="single" w:sz="12" w:space="1" w:color="auto"/>
        </w:pBdr>
      </w:pPr>
      <w:r>
        <w:lastRenderedPageBreak/>
        <w:t>Project Scope Management Indicators and Change Process</w:t>
      </w:r>
    </w:p>
    <w:p w:rsidR="00A00734" w:rsidRDefault="00A00734" w:rsidP="00A00734">
      <w:r>
        <w:t>&lt;</w:t>
      </w:r>
      <w:r w:rsidR="00B31DEF">
        <w:t>Consider</w:t>
      </w:r>
      <w:r>
        <w:t xml:space="preserve"> these questions:  </w:t>
      </w:r>
    </w:p>
    <w:p w:rsidR="00A00734" w:rsidRDefault="00B31DEF" w:rsidP="00A00734">
      <w:pPr>
        <w:pStyle w:val="ListParagraph"/>
        <w:numPr>
          <w:ilvl w:val="0"/>
          <w:numId w:val="1"/>
        </w:numPr>
      </w:pPr>
      <w:r>
        <w:t>What might cause you to change the scope of your project</w:t>
      </w:r>
      <w:r w:rsidR="00A00734">
        <w:t xml:space="preserve">?  </w:t>
      </w:r>
    </w:p>
    <w:p w:rsidR="006F0E62" w:rsidRDefault="006F0E62" w:rsidP="006F0E62">
      <w:pPr>
        <w:pStyle w:val="ListParagraph"/>
        <w:numPr>
          <w:ilvl w:val="0"/>
          <w:numId w:val="1"/>
        </w:numPr>
      </w:pPr>
      <w:r>
        <w:t>When we change scope what considerations</w:t>
      </w:r>
      <w:r w:rsidR="00B31DEF">
        <w:t xml:space="preserve"> (impacts)</w:t>
      </w:r>
      <w:r>
        <w:t xml:space="preserve"> should be made?</w:t>
      </w:r>
    </w:p>
    <w:p w:rsidR="00A00734" w:rsidRDefault="00A00734" w:rsidP="00A00734">
      <w:bookmarkStart w:id="1" w:name="_GoBack"/>
      <w:bookmarkEnd w:id="1"/>
    </w:p>
    <w:p w:rsidR="00A00734" w:rsidRDefault="00A00734" w:rsidP="00A00734"/>
    <w:p w:rsidR="00A00734" w:rsidRDefault="00A00734" w:rsidP="00A00734">
      <w:pPr>
        <w:pStyle w:val="Heading2"/>
        <w:rPr>
          <w:u w:val="single"/>
        </w:rPr>
      </w:pPr>
      <w:r>
        <w:rPr>
          <w:u w:val="single"/>
        </w:rPr>
        <w:t>Sign Off</w:t>
      </w:r>
    </w:p>
    <w:p w:rsidR="00A00734" w:rsidRDefault="00A00734" w:rsidP="00A00734"/>
    <w:p w:rsidR="00A00734" w:rsidRDefault="00A00734" w:rsidP="00A00734">
      <w: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&lt;Team Member&gt;</w:t>
      </w:r>
    </w:p>
    <w:p w:rsidR="00A00734" w:rsidRDefault="00A00734" w:rsidP="00A00734"/>
    <w:p w:rsidR="00A00734" w:rsidRDefault="00A00734" w:rsidP="00A00734">
      <w:r>
        <w:t>&lt;Team Member&gt;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&lt;Team Member&gt;</w:t>
      </w:r>
    </w:p>
    <w:p w:rsidR="00A00734" w:rsidRDefault="00A00734" w:rsidP="00A00734"/>
    <w:p w:rsidR="00A00734" w:rsidRDefault="00A00734" w:rsidP="00A00734"/>
    <w:p w:rsidR="00A00734" w:rsidRDefault="00A00734" w:rsidP="00A00734">
      <w:r>
        <w:t>&lt;Sponsor&gt;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&lt;Sponsor&gt;</w:t>
      </w:r>
    </w:p>
    <w:p w:rsidR="00A00734" w:rsidRDefault="00A00734" w:rsidP="00A00734"/>
    <w:p w:rsidR="00A00734" w:rsidRDefault="00A00734" w:rsidP="00A00734"/>
    <w:p w:rsidR="00A00734" w:rsidRDefault="00A00734"/>
    <w:sectPr w:rsidR="00A0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2E80"/>
    <w:multiLevelType w:val="hybridMultilevel"/>
    <w:tmpl w:val="BD18D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34"/>
    <w:rsid w:val="00054A76"/>
    <w:rsid w:val="001A58C7"/>
    <w:rsid w:val="006F0E62"/>
    <w:rsid w:val="00A00734"/>
    <w:rsid w:val="00B31DEF"/>
    <w:rsid w:val="00C65AEC"/>
    <w:rsid w:val="00E7736E"/>
    <w:rsid w:val="00E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C7A0E-EB6D-4710-83E6-1642A23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00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07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7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</Company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Osborne, Gavin</dc:creator>
  <cp:keywords/>
  <dc:description/>
  <cp:lastModifiedBy>Osborne, Gavin</cp:lastModifiedBy>
  <cp:revision>2</cp:revision>
  <dcterms:created xsi:type="dcterms:W3CDTF">2016-11-09T16:21:00Z</dcterms:created>
  <dcterms:modified xsi:type="dcterms:W3CDTF">2016-11-09T16:21:00Z</dcterms:modified>
</cp:coreProperties>
</file>