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79476" w14:textId="77777777" w:rsidR="00802EEC" w:rsidRDefault="00802EEC" w:rsidP="00802EEC">
      <w:pPr>
        <w:spacing w:after="120"/>
        <w:ind w:left="360" w:right="86"/>
        <w:rPr>
          <w:b/>
          <w:sz w:val="20"/>
          <w:szCs w:val="20"/>
          <w:u w:val="single"/>
        </w:rPr>
      </w:pPr>
    </w:p>
    <w:p w14:paraId="4A52DA28" w14:textId="34C6DFA3" w:rsidR="00802EEC" w:rsidRPr="00802EEC" w:rsidRDefault="00802EEC" w:rsidP="00D94786">
      <w:pPr>
        <w:spacing w:after="120"/>
        <w:ind w:right="246"/>
        <w:jc w:val="center"/>
        <w:rPr>
          <w:b/>
          <w:sz w:val="28"/>
          <w:szCs w:val="28"/>
          <w:u w:val="single"/>
        </w:rPr>
      </w:pPr>
      <w:r w:rsidRPr="00802EEC">
        <w:rPr>
          <w:b/>
          <w:sz w:val="28"/>
          <w:szCs w:val="28"/>
          <w:u w:val="single"/>
        </w:rPr>
        <w:t>SAMPLE TEXT</w:t>
      </w:r>
    </w:p>
    <w:p w14:paraId="68EBB137" w14:textId="77777777" w:rsidR="00802EEC" w:rsidRDefault="00802EEC" w:rsidP="00802EEC">
      <w:pPr>
        <w:spacing w:after="120"/>
        <w:ind w:left="360" w:right="86"/>
        <w:rPr>
          <w:b/>
          <w:sz w:val="20"/>
          <w:szCs w:val="20"/>
          <w:u w:val="single"/>
        </w:rPr>
      </w:pPr>
    </w:p>
    <w:p w14:paraId="2997E65E" w14:textId="77777777" w:rsidR="006B0430" w:rsidRPr="002112C5" w:rsidRDefault="006B0430" w:rsidP="00802EEC">
      <w:pPr>
        <w:spacing w:after="120"/>
        <w:ind w:left="360" w:right="86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888"/>
        <w:gridCol w:w="5635"/>
      </w:tblGrid>
      <w:tr w:rsidR="00802EEC" w14:paraId="2E771350" w14:textId="77777777" w:rsidTr="008E5D9B">
        <w:tc>
          <w:tcPr>
            <w:tcW w:w="9523" w:type="dxa"/>
            <w:gridSpan w:val="2"/>
          </w:tcPr>
          <w:p w14:paraId="47891CCC" w14:textId="0EA84C38" w:rsidR="00802EEC" w:rsidRPr="00FD4834" w:rsidRDefault="00802EEC" w:rsidP="008E5D9B">
            <w:pPr>
              <w:ind w:right="-540"/>
              <w:contextualSpacing/>
            </w:pPr>
          </w:p>
          <w:p w14:paraId="72228BF5" w14:textId="55E26119" w:rsidR="00802EEC" w:rsidRPr="00FD4834" w:rsidRDefault="00DD1FAE" w:rsidP="003F4D23">
            <w:pPr>
              <w:ind w:right="-141"/>
              <w:contextualSpacing/>
              <w:jc w:val="center"/>
            </w:pPr>
            <w:r>
              <w:t>Welcome to Our Big Ideas Company</w:t>
            </w:r>
          </w:p>
          <w:p w14:paraId="32602BA4" w14:textId="77777777" w:rsidR="00802EEC" w:rsidRPr="00FD4834" w:rsidRDefault="00802EEC" w:rsidP="008E5D9B">
            <w:pPr>
              <w:ind w:right="-540"/>
              <w:contextualSpacing/>
            </w:pPr>
          </w:p>
        </w:tc>
      </w:tr>
      <w:tr w:rsidR="00802EEC" w14:paraId="7CC0A233" w14:textId="77777777" w:rsidTr="008E5D9B">
        <w:tc>
          <w:tcPr>
            <w:tcW w:w="3888" w:type="dxa"/>
          </w:tcPr>
          <w:p w14:paraId="292CAAA6" w14:textId="0BDAF5CE" w:rsidR="00802EEC" w:rsidRPr="00FD4834" w:rsidRDefault="00802EEC" w:rsidP="008E5D9B">
            <w:pPr>
              <w:ind w:right="-540"/>
              <w:contextualSpacing/>
            </w:pPr>
          </w:p>
          <w:p w14:paraId="319B59D4" w14:textId="77777777" w:rsidR="00802EEC" w:rsidRPr="00FD4834" w:rsidRDefault="00802EEC" w:rsidP="008E5D9B">
            <w:pPr>
              <w:ind w:right="-540"/>
              <w:contextualSpacing/>
            </w:pPr>
          </w:p>
          <w:p w14:paraId="2FD1E459" w14:textId="5F06CCE7" w:rsidR="00802EEC" w:rsidRPr="00FD4834" w:rsidRDefault="00DD1FAE" w:rsidP="008E5D9B">
            <w:pPr>
              <w:contextualSpacing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2EFA96A" wp14:editId="5F4305C6">
                  <wp:extent cx="1878862" cy="1659662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847" cy="184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1E501" w14:textId="77777777" w:rsidR="00802EEC" w:rsidRPr="00FD4834" w:rsidRDefault="00802EEC" w:rsidP="008E5D9B">
            <w:pPr>
              <w:ind w:right="-540"/>
              <w:contextualSpacing/>
            </w:pPr>
          </w:p>
          <w:p w14:paraId="6F2B1374" w14:textId="4ED4F7F1" w:rsidR="00802EEC" w:rsidRPr="00FD4834" w:rsidRDefault="00802EEC" w:rsidP="008E5D9B">
            <w:pPr>
              <w:ind w:right="-540"/>
              <w:contextualSpacing/>
            </w:pPr>
            <w:r w:rsidRPr="009F33C3">
              <w:rPr>
                <w:b/>
              </w:rPr>
              <w:t>Social Media Links</w:t>
            </w:r>
            <w:r>
              <w:t xml:space="preserve"> </w:t>
            </w:r>
          </w:p>
          <w:p w14:paraId="62963CE7" w14:textId="5B38B576" w:rsidR="00802EEC" w:rsidRPr="00FD4834" w:rsidRDefault="00802EEC" w:rsidP="001D1CDC">
            <w:pPr>
              <w:pStyle w:val="ListParagraph"/>
              <w:numPr>
                <w:ilvl w:val="0"/>
                <w:numId w:val="11"/>
              </w:numPr>
              <w:ind w:right="-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 </w:t>
            </w:r>
          </w:p>
          <w:p w14:paraId="38AB5C2F" w14:textId="77777777" w:rsidR="00802EEC" w:rsidRPr="00FD4834" w:rsidRDefault="00802EEC" w:rsidP="001D1CDC">
            <w:pPr>
              <w:pStyle w:val="ListParagraph"/>
              <w:numPr>
                <w:ilvl w:val="0"/>
                <w:numId w:val="11"/>
              </w:numPr>
              <w:ind w:right="-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Twitter</w:t>
            </w:r>
          </w:p>
          <w:p w14:paraId="20FC50FE" w14:textId="77777777" w:rsidR="00802EEC" w:rsidRPr="00FD4834" w:rsidRDefault="00802EEC" w:rsidP="001D1CDC">
            <w:pPr>
              <w:pStyle w:val="ListParagraph"/>
              <w:numPr>
                <w:ilvl w:val="0"/>
                <w:numId w:val="11"/>
              </w:numPr>
              <w:ind w:right="-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LinkedIn</w:t>
            </w:r>
          </w:p>
          <w:p w14:paraId="0ABBD28E" w14:textId="77777777" w:rsidR="00802EEC" w:rsidRPr="00FD4834" w:rsidRDefault="00802EEC" w:rsidP="008E5D9B">
            <w:pPr>
              <w:ind w:left="360" w:right="-540"/>
            </w:pPr>
          </w:p>
        </w:tc>
        <w:tc>
          <w:tcPr>
            <w:tcW w:w="5635" w:type="dxa"/>
          </w:tcPr>
          <w:p w14:paraId="6289407D" w14:textId="6980C38D" w:rsidR="00802EEC" w:rsidRPr="00FD4834" w:rsidRDefault="00802EEC" w:rsidP="008E5D9B">
            <w:pPr>
              <w:ind w:right="-540"/>
              <w:contextualSpacing/>
            </w:pPr>
          </w:p>
          <w:p w14:paraId="13A0A80E" w14:textId="0631F9FD" w:rsidR="00DD1FAE" w:rsidRDefault="00DD1FAE" w:rsidP="00DD1FAE">
            <w:pPr>
              <w:ind w:right="-540"/>
              <w:contextualSpacing/>
            </w:pPr>
            <w:r w:rsidRPr="009F33C3">
              <w:rPr>
                <w:b/>
              </w:rPr>
              <w:t xml:space="preserve">About </w:t>
            </w:r>
            <w:r>
              <w:rPr>
                <w:b/>
              </w:rPr>
              <w:t>Our Company</w:t>
            </w:r>
            <w:r>
              <w:t xml:space="preserve"> </w:t>
            </w:r>
          </w:p>
          <w:p w14:paraId="155BEA38" w14:textId="77777777" w:rsidR="00DD1FAE" w:rsidRDefault="00DD1FAE" w:rsidP="00DD1FAE">
            <w:pPr>
              <w:ind w:right="1"/>
              <w:contextualSpacing/>
            </w:pPr>
            <w:r>
              <w:t>Sample paragraph text. Sample paragraph text. Sample paragraph text. Sample paragraph text. Sample paragraph text. Sample paragraph text. (use p element, black)</w:t>
            </w:r>
          </w:p>
          <w:p w14:paraId="0235249D" w14:textId="77777777" w:rsidR="00DD1FAE" w:rsidRPr="00FD4834" w:rsidRDefault="00DD1FAE" w:rsidP="00DD1FAE">
            <w:pPr>
              <w:ind w:right="-540"/>
              <w:contextualSpacing/>
            </w:pPr>
          </w:p>
          <w:p w14:paraId="4BCA4C56" w14:textId="46500892" w:rsidR="00DD1FAE" w:rsidRPr="00FD4834" w:rsidRDefault="00DD1FAE" w:rsidP="00DD1FAE">
            <w:pPr>
              <w:ind w:right="-540"/>
              <w:contextualSpacing/>
            </w:pPr>
            <w:r w:rsidRPr="009F33C3">
              <w:rPr>
                <w:b/>
              </w:rPr>
              <w:t>Contact Addresses</w:t>
            </w:r>
            <w:r>
              <w:t xml:space="preserve"> </w:t>
            </w:r>
          </w:p>
          <w:p w14:paraId="2ADF6D04" w14:textId="77777777" w:rsidR="00DD1FAE" w:rsidRDefault="00DD1FAE" w:rsidP="00DD1FAE">
            <w:pPr>
              <w:ind w:right="-540"/>
              <w:contextualSpacing/>
            </w:pPr>
          </w:p>
          <w:p w14:paraId="586600E7" w14:textId="0765A295" w:rsidR="00DD1FAE" w:rsidRDefault="00DD1FAE" w:rsidP="00DD1FAE">
            <w:pPr>
              <w:ind w:right="-540"/>
              <w:contextualSpacing/>
            </w:pPr>
            <w:r>
              <w:t xml:space="preserve">Branch Office: </w:t>
            </w:r>
          </w:p>
          <w:p w14:paraId="5C3D7E93" w14:textId="77777777" w:rsidR="00DD1FAE" w:rsidRDefault="00DD1FAE" w:rsidP="00DD1FAE">
            <w:pPr>
              <w:ind w:right="-540"/>
              <w:contextualSpacing/>
            </w:pPr>
            <w:r>
              <w:t>1234 Main Street</w:t>
            </w:r>
          </w:p>
          <w:p w14:paraId="3E2DB361" w14:textId="77777777" w:rsidR="00DD1FAE" w:rsidRPr="00FD4834" w:rsidRDefault="00DD1FAE" w:rsidP="00DD1FAE">
            <w:pPr>
              <w:ind w:right="-540"/>
              <w:contextualSpacing/>
            </w:pPr>
            <w:r>
              <w:t>Moose Jaw SK S1S 1S1</w:t>
            </w:r>
          </w:p>
          <w:p w14:paraId="7A47723E" w14:textId="77777777" w:rsidR="00DD1FAE" w:rsidRDefault="00DD1FAE" w:rsidP="00DD1FAE">
            <w:pPr>
              <w:ind w:right="-540"/>
              <w:contextualSpacing/>
            </w:pPr>
            <w:r>
              <w:t>(306) 123-4567</w:t>
            </w:r>
          </w:p>
          <w:p w14:paraId="21F6A4D8" w14:textId="77777777" w:rsidR="00DD1FAE" w:rsidRDefault="00DD1FAE" w:rsidP="00DD1FAE">
            <w:pPr>
              <w:ind w:right="-540"/>
              <w:contextualSpacing/>
            </w:pPr>
          </w:p>
          <w:p w14:paraId="0E1EB0BD" w14:textId="611AE3ED" w:rsidR="00DD1FAE" w:rsidRDefault="00DD1FAE" w:rsidP="00DD1FAE">
            <w:pPr>
              <w:ind w:right="-540"/>
              <w:contextualSpacing/>
            </w:pPr>
            <w:r>
              <w:t xml:space="preserve">Home Office: </w:t>
            </w:r>
          </w:p>
          <w:p w14:paraId="4A6EF3F6" w14:textId="77777777" w:rsidR="00DD1FAE" w:rsidRDefault="00DD1FAE" w:rsidP="00DD1FAE">
            <w:pPr>
              <w:ind w:right="-540"/>
              <w:contextualSpacing/>
            </w:pPr>
            <w:r>
              <w:t>4321 Business Avenue</w:t>
            </w:r>
          </w:p>
          <w:p w14:paraId="1D921224" w14:textId="77777777" w:rsidR="00DD1FAE" w:rsidRPr="00FD4834" w:rsidRDefault="00DD1FAE" w:rsidP="00DD1FAE">
            <w:pPr>
              <w:ind w:right="-540"/>
              <w:contextualSpacing/>
            </w:pPr>
            <w:r>
              <w:t>Regina SK S2S 2S2</w:t>
            </w:r>
          </w:p>
          <w:p w14:paraId="787A0938" w14:textId="07CEA687" w:rsidR="00802EEC" w:rsidRPr="00FD4834" w:rsidRDefault="00DD1FAE" w:rsidP="00DD1FAE">
            <w:pPr>
              <w:ind w:right="-540"/>
              <w:contextualSpacing/>
            </w:pPr>
            <w:r>
              <w:t>(306) 555-4321</w:t>
            </w:r>
          </w:p>
        </w:tc>
      </w:tr>
      <w:tr w:rsidR="00802EEC" w14:paraId="7D5655EC" w14:textId="77777777" w:rsidTr="008E5D9B">
        <w:tc>
          <w:tcPr>
            <w:tcW w:w="9523" w:type="dxa"/>
            <w:gridSpan w:val="2"/>
          </w:tcPr>
          <w:p w14:paraId="051B7E49" w14:textId="4DEE6CE9" w:rsidR="00802EEC" w:rsidRPr="00FD4834" w:rsidRDefault="00802EEC" w:rsidP="008E5D9B">
            <w:pPr>
              <w:ind w:right="-540"/>
              <w:contextualSpacing/>
            </w:pPr>
          </w:p>
          <w:p w14:paraId="0AC85E76" w14:textId="07D136A0" w:rsidR="00802EEC" w:rsidRPr="00FD4834" w:rsidRDefault="00DD1FAE" w:rsidP="008E5D9B">
            <w:pPr>
              <w:ind w:right="-540"/>
              <w:contextualSpacing/>
              <w:jc w:val="center"/>
            </w:pPr>
            <w:r>
              <w:t>Copyright 2019 - Big Ideas Company</w:t>
            </w:r>
            <w:bookmarkStart w:id="0" w:name="_GoBack"/>
            <w:bookmarkEnd w:id="0"/>
          </w:p>
          <w:p w14:paraId="43DC813A" w14:textId="77777777" w:rsidR="00802EEC" w:rsidRPr="00FD4834" w:rsidRDefault="00802EEC" w:rsidP="008E5D9B">
            <w:pPr>
              <w:ind w:right="-540"/>
              <w:contextualSpacing/>
            </w:pPr>
          </w:p>
        </w:tc>
      </w:tr>
    </w:tbl>
    <w:p w14:paraId="742B465A" w14:textId="77777777" w:rsidR="00802EEC" w:rsidRDefault="00802EEC" w:rsidP="00802EEC">
      <w:pPr>
        <w:ind w:left="360" w:right="86"/>
        <w:rPr>
          <w:sz w:val="20"/>
          <w:szCs w:val="20"/>
        </w:rPr>
      </w:pPr>
    </w:p>
    <w:p w14:paraId="6C62F650" w14:textId="0061BA90" w:rsidR="00727464" w:rsidRPr="00802EEC" w:rsidRDefault="00727464" w:rsidP="00802EEC"/>
    <w:sectPr w:rsidR="00727464" w:rsidRPr="00802EEC" w:rsidSect="006873E5">
      <w:headerReference w:type="first" r:id="rId8"/>
      <w:pgSz w:w="12240" w:h="15840" w:code="1"/>
      <w:pgMar w:top="720" w:right="907" w:bottom="72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CD897" w14:textId="77777777" w:rsidR="00A71FCB" w:rsidRDefault="00A71FCB" w:rsidP="006F71E1">
      <w:pPr>
        <w:spacing w:after="0" w:line="240" w:lineRule="auto"/>
      </w:pPr>
      <w:r>
        <w:separator/>
      </w:r>
    </w:p>
  </w:endnote>
  <w:endnote w:type="continuationSeparator" w:id="0">
    <w:p w14:paraId="568E21D0" w14:textId="77777777" w:rsidR="00A71FCB" w:rsidRDefault="00A71FCB" w:rsidP="006F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974BC" w14:textId="77777777" w:rsidR="00A71FCB" w:rsidRDefault="00A71FCB" w:rsidP="006F71E1">
      <w:pPr>
        <w:spacing w:after="0" w:line="240" w:lineRule="auto"/>
      </w:pPr>
      <w:r>
        <w:separator/>
      </w:r>
    </w:p>
  </w:footnote>
  <w:footnote w:type="continuationSeparator" w:id="0">
    <w:p w14:paraId="4EB94819" w14:textId="77777777" w:rsidR="00A71FCB" w:rsidRDefault="00A71FCB" w:rsidP="006F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DABA5" w14:textId="3A09F4BE" w:rsidR="00AA33E7" w:rsidRPr="00186ABA" w:rsidRDefault="00AA33E7" w:rsidP="00CC3794"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tabs>
        <w:tab w:val="right" w:pos="9360"/>
      </w:tabs>
      <w:spacing w:after="0" w:line="240" w:lineRule="auto"/>
      <w:outlineLvl w:val="0"/>
      <w:rPr>
        <w:b/>
        <w:bCs/>
        <w:caps/>
        <w:color w:val="FFFFFF" w:themeColor="background1"/>
        <w:spacing w:val="15"/>
      </w:rPr>
    </w:pPr>
    <w:r w:rsidRPr="00186ABA">
      <w:rPr>
        <w:b/>
        <w:bCs/>
        <w:caps/>
        <w:color w:val="FFFFFF" w:themeColor="background1"/>
        <w:spacing w:val="15"/>
      </w:rPr>
      <w:t>COMP 215 – Midterm Examination</w:t>
    </w:r>
    <w:r>
      <w:rPr>
        <w:b/>
        <w:bCs/>
        <w:caps/>
        <w:color w:val="FFFFFF" w:themeColor="background1"/>
        <w:spacing w:val="15"/>
      </w:rPr>
      <w:tab/>
      <w:t>February 2</w:t>
    </w:r>
    <w:r w:rsidR="00DD1FAE">
      <w:rPr>
        <w:b/>
        <w:bCs/>
        <w:caps/>
        <w:color w:val="FFFFFF" w:themeColor="background1"/>
        <w:spacing w:val="15"/>
      </w:rPr>
      <w:t>8</w:t>
    </w:r>
    <w:r>
      <w:rPr>
        <w:b/>
        <w:bCs/>
        <w:caps/>
        <w:color w:val="FFFFFF" w:themeColor="background1"/>
        <w:spacing w:val="15"/>
      </w:rPr>
      <w:t>, 201</w:t>
    </w:r>
    <w:r w:rsidR="00DD1FAE">
      <w:rPr>
        <w:b/>
        <w:bCs/>
        <w:caps/>
        <w:color w:val="FFFFFF" w:themeColor="background1"/>
        <w:spacing w:val="15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333"/>
    <w:multiLevelType w:val="hybridMultilevel"/>
    <w:tmpl w:val="0AEC7AE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4930"/>
    <w:multiLevelType w:val="hybridMultilevel"/>
    <w:tmpl w:val="4CDA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6EE76E3"/>
    <w:multiLevelType w:val="hybridMultilevel"/>
    <w:tmpl w:val="9224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A69107D"/>
    <w:multiLevelType w:val="hybridMultilevel"/>
    <w:tmpl w:val="442E09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3E74870"/>
    <w:multiLevelType w:val="hybridMultilevel"/>
    <w:tmpl w:val="740A1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4F534A8"/>
    <w:multiLevelType w:val="hybridMultilevel"/>
    <w:tmpl w:val="8B585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A4915"/>
    <w:multiLevelType w:val="hybridMultilevel"/>
    <w:tmpl w:val="E59A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E4CE6"/>
    <w:multiLevelType w:val="hybridMultilevel"/>
    <w:tmpl w:val="C952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F0F21"/>
    <w:multiLevelType w:val="hybridMultilevel"/>
    <w:tmpl w:val="2B68B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C523C04"/>
    <w:multiLevelType w:val="hybridMultilevel"/>
    <w:tmpl w:val="8104D606"/>
    <w:lvl w:ilvl="0" w:tplc="F58EEA1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BA"/>
    <w:rsid w:val="000121C9"/>
    <w:rsid w:val="00012981"/>
    <w:rsid w:val="000249DC"/>
    <w:rsid w:val="00036137"/>
    <w:rsid w:val="00090E3B"/>
    <w:rsid w:val="00094DD6"/>
    <w:rsid w:val="000A013A"/>
    <w:rsid w:val="00116A06"/>
    <w:rsid w:val="00130F07"/>
    <w:rsid w:val="00131980"/>
    <w:rsid w:val="00154C99"/>
    <w:rsid w:val="00174E06"/>
    <w:rsid w:val="00186ABA"/>
    <w:rsid w:val="00197E81"/>
    <w:rsid w:val="001A6B84"/>
    <w:rsid w:val="001C0682"/>
    <w:rsid w:val="001D1CDC"/>
    <w:rsid w:val="002112C5"/>
    <w:rsid w:val="00217B6B"/>
    <w:rsid w:val="002453D2"/>
    <w:rsid w:val="00254918"/>
    <w:rsid w:val="002A5786"/>
    <w:rsid w:val="002A6FE5"/>
    <w:rsid w:val="002B7A7C"/>
    <w:rsid w:val="002D123D"/>
    <w:rsid w:val="002E2C9C"/>
    <w:rsid w:val="002E3779"/>
    <w:rsid w:val="00305DD1"/>
    <w:rsid w:val="0031443B"/>
    <w:rsid w:val="00374EA7"/>
    <w:rsid w:val="003B24FF"/>
    <w:rsid w:val="003C7A8D"/>
    <w:rsid w:val="003F0E25"/>
    <w:rsid w:val="003F4D23"/>
    <w:rsid w:val="003F6E0A"/>
    <w:rsid w:val="00410E02"/>
    <w:rsid w:val="00432744"/>
    <w:rsid w:val="0046051F"/>
    <w:rsid w:val="004C56B4"/>
    <w:rsid w:val="004D2B69"/>
    <w:rsid w:val="00500D1E"/>
    <w:rsid w:val="00517DF5"/>
    <w:rsid w:val="00541FA5"/>
    <w:rsid w:val="00581ECC"/>
    <w:rsid w:val="005A03F1"/>
    <w:rsid w:val="005D7D06"/>
    <w:rsid w:val="00603463"/>
    <w:rsid w:val="006049A4"/>
    <w:rsid w:val="00650825"/>
    <w:rsid w:val="006873E5"/>
    <w:rsid w:val="006A248E"/>
    <w:rsid w:val="006B0430"/>
    <w:rsid w:val="006B55AF"/>
    <w:rsid w:val="006C01DE"/>
    <w:rsid w:val="006D24E1"/>
    <w:rsid w:val="006E6890"/>
    <w:rsid w:val="006F71E1"/>
    <w:rsid w:val="00727464"/>
    <w:rsid w:val="00737B28"/>
    <w:rsid w:val="00737C4D"/>
    <w:rsid w:val="00767ACC"/>
    <w:rsid w:val="00790C9E"/>
    <w:rsid w:val="007B2FCB"/>
    <w:rsid w:val="007F676B"/>
    <w:rsid w:val="00802EEC"/>
    <w:rsid w:val="008B78F6"/>
    <w:rsid w:val="008E7F7C"/>
    <w:rsid w:val="00911027"/>
    <w:rsid w:val="009412A4"/>
    <w:rsid w:val="009508F9"/>
    <w:rsid w:val="00962A79"/>
    <w:rsid w:val="00972CC6"/>
    <w:rsid w:val="00997FA1"/>
    <w:rsid w:val="009D7C3F"/>
    <w:rsid w:val="009E0A28"/>
    <w:rsid w:val="009F33C3"/>
    <w:rsid w:val="00A12E3E"/>
    <w:rsid w:val="00A1715D"/>
    <w:rsid w:val="00A17705"/>
    <w:rsid w:val="00A17A46"/>
    <w:rsid w:val="00A24FBD"/>
    <w:rsid w:val="00A436C5"/>
    <w:rsid w:val="00A71FCB"/>
    <w:rsid w:val="00A731B6"/>
    <w:rsid w:val="00AA0FE3"/>
    <w:rsid w:val="00AA33E7"/>
    <w:rsid w:val="00AC6059"/>
    <w:rsid w:val="00AD0D8A"/>
    <w:rsid w:val="00AD1834"/>
    <w:rsid w:val="00B253ED"/>
    <w:rsid w:val="00B26A68"/>
    <w:rsid w:val="00B611A3"/>
    <w:rsid w:val="00C05131"/>
    <w:rsid w:val="00C07ED7"/>
    <w:rsid w:val="00C60D99"/>
    <w:rsid w:val="00C8386B"/>
    <w:rsid w:val="00CC3794"/>
    <w:rsid w:val="00CE069E"/>
    <w:rsid w:val="00CE4BE8"/>
    <w:rsid w:val="00CF577F"/>
    <w:rsid w:val="00D8431C"/>
    <w:rsid w:val="00D84B9F"/>
    <w:rsid w:val="00D942B4"/>
    <w:rsid w:val="00D94786"/>
    <w:rsid w:val="00DA0B1F"/>
    <w:rsid w:val="00DC77DD"/>
    <w:rsid w:val="00DD1FAE"/>
    <w:rsid w:val="00DE3437"/>
    <w:rsid w:val="00E05F3E"/>
    <w:rsid w:val="00E37502"/>
    <w:rsid w:val="00E83594"/>
    <w:rsid w:val="00ED1F87"/>
    <w:rsid w:val="00ED53AF"/>
    <w:rsid w:val="00EF1F70"/>
    <w:rsid w:val="00F11EFB"/>
    <w:rsid w:val="00F227C1"/>
    <w:rsid w:val="00F47F29"/>
    <w:rsid w:val="00F56146"/>
    <w:rsid w:val="00F56704"/>
    <w:rsid w:val="00F82663"/>
    <w:rsid w:val="00F9725F"/>
    <w:rsid w:val="00FA13E1"/>
    <w:rsid w:val="00FA79E9"/>
    <w:rsid w:val="00FC547E"/>
    <w:rsid w:val="00FD4834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D9B0"/>
  <w15:docId w15:val="{DF6AC7BB-A469-467F-A241-C44E088B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AB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AB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AB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AB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86ABA"/>
    <w:rPr>
      <w:rFonts w:eastAsiaTheme="minorEastAsia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86ABA"/>
    <w:rPr>
      <w:rFonts w:eastAsiaTheme="minorEastAsia"/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186ABA"/>
    <w:pPr>
      <w:spacing w:before="200"/>
      <w:ind w:left="720"/>
      <w:contextualSpacing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ABA"/>
    <w:rPr>
      <w:rFonts w:ascii="Courier New" w:eastAsiaTheme="minorEastAsia" w:hAnsi="Courier New" w:cs="Courier New"/>
      <w:sz w:val="20"/>
      <w:szCs w:val="20"/>
    </w:rPr>
  </w:style>
  <w:style w:type="character" w:customStyle="1" w:styleId="htmltag1">
    <w:name w:val="html_tag1"/>
    <w:basedOn w:val="DefaultParagraphFont"/>
    <w:rsid w:val="00186ABA"/>
    <w:rPr>
      <w:rFonts w:cs="Times New Roman"/>
      <w:color w:val="0000FF"/>
    </w:rPr>
  </w:style>
  <w:style w:type="character" w:customStyle="1" w:styleId="htmlelm1">
    <w:name w:val="html_elm1"/>
    <w:basedOn w:val="DefaultParagraphFont"/>
    <w:rsid w:val="00186ABA"/>
    <w:rPr>
      <w:rFonts w:cs="Times New Roman"/>
      <w:color w:val="800000"/>
    </w:rPr>
  </w:style>
  <w:style w:type="character" w:customStyle="1" w:styleId="htmlatr1">
    <w:name w:val="html_atr1"/>
    <w:basedOn w:val="DefaultParagraphFont"/>
    <w:rsid w:val="00186ABA"/>
    <w:rPr>
      <w:rFonts w:cs="Times New Roman"/>
      <w:color w:val="FF0000"/>
    </w:rPr>
  </w:style>
  <w:style w:type="character" w:customStyle="1" w:styleId="htmlval1">
    <w:name w:val="html_val1"/>
    <w:basedOn w:val="DefaultParagraphFont"/>
    <w:rsid w:val="00186ABA"/>
    <w:rPr>
      <w:rFonts w:cs="Times New Roman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1E1"/>
  </w:style>
  <w:style w:type="paragraph" w:styleId="Footer">
    <w:name w:val="footer"/>
    <w:basedOn w:val="Normal"/>
    <w:link w:val="FooterChar"/>
    <w:uiPriority w:val="99"/>
    <w:unhideWhenUsed/>
    <w:rsid w:val="006F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1E1"/>
  </w:style>
  <w:style w:type="character" w:styleId="Hyperlink">
    <w:name w:val="Hyperlink"/>
    <w:basedOn w:val="DefaultParagraphFont"/>
    <w:uiPriority w:val="99"/>
    <w:unhideWhenUsed/>
    <w:rsid w:val="00E05F3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5F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5F3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0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5F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5F3E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24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102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7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8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59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SIAST</dc:creator>
  <cp:lastModifiedBy>Brett</cp:lastModifiedBy>
  <cp:revision>23</cp:revision>
  <cp:lastPrinted>2014-02-20T21:14:00Z</cp:lastPrinted>
  <dcterms:created xsi:type="dcterms:W3CDTF">2018-02-26T02:27:00Z</dcterms:created>
  <dcterms:modified xsi:type="dcterms:W3CDTF">2019-02-28T12:53:00Z</dcterms:modified>
</cp:coreProperties>
</file>