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729" w:rsidRDefault="00650BE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77E892B">
            <wp:simplePos x="0" y="0"/>
            <wp:positionH relativeFrom="column">
              <wp:posOffset>107950</wp:posOffset>
            </wp:positionH>
            <wp:positionV relativeFrom="paragraph">
              <wp:posOffset>-196850</wp:posOffset>
            </wp:positionV>
            <wp:extent cx="8064500" cy="62527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6252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3729" w:rsidSect="00650B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EA"/>
    <w:rsid w:val="004C3729"/>
    <w:rsid w:val="0065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B2D43-D0BC-4650-8B8B-7AA0FAE4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2018-11-15T23:12:00Z</dcterms:created>
  <dcterms:modified xsi:type="dcterms:W3CDTF">2018-11-15T23:13:00Z</dcterms:modified>
</cp:coreProperties>
</file>