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7292" w14:textId="3BF6307A" w:rsidR="001965E6" w:rsidRPr="00BF7BA0" w:rsidRDefault="001542E3" w:rsidP="00BB63FD">
      <w:pPr>
        <w:spacing w:line="276" w:lineRule="auto"/>
        <w:jc w:val="center"/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 w:hint="eastAsia"/>
          <w:sz w:val="36"/>
          <w:szCs w:val="36"/>
        </w:rPr>
        <w:t>To</w:t>
      </w:r>
      <w:r>
        <w:rPr>
          <w:rFonts w:ascii="黑体" w:eastAsia="黑体" w:hAnsi="黑体"/>
          <w:sz w:val="36"/>
          <w:szCs w:val="36"/>
        </w:rPr>
        <w:t>Come</w:t>
      </w:r>
      <w:proofErr w:type="spellEnd"/>
      <w:r w:rsidR="001965E6" w:rsidRPr="00BF7BA0">
        <w:rPr>
          <w:rFonts w:ascii="黑体" w:eastAsia="黑体" w:hAnsi="黑体" w:hint="eastAsia"/>
          <w:sz w:val="36"/>
          <w:szCs w:val="36"/>
        </w:rPr>
        <w:t>小程序介绍文档</w:t>
      </w:r>
    </w:p>
    <w:p w14:paraId="4F0DFAFA" w14:textId="207DB684" w:rsidR="001965E6" w:rsidRDefault="001965E6" w:rsidP="003F5649">
      <w:pPr>
        <w:spacing w:line="276" w:lineRule="auto"/>
      </w:pPr>
    </w:p>
    <w:p w14:paraId="2F5A3982" w14:textId="6ADFE19F" w:rsidR="0062073F" w:rsidRPr="00BF7BA0" w:rsidRDefault="0062073F" w:rsidP="003F5649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8"/>
          <w:szCs w:val="28"/>
        </w:rPr>
      </w:pPr>
      <w:r w:rsidRPr="00BF7BA0">
        <w:rPr>
          <w:rFonts w:ascii="黑体" w:eastAsia="黑体" w:hAnsi="黑体" w:hint="eastAsia"/>
          <w:sz w:val="28"/>
          <w:szCs w:val="28"/>
        </w:rPr>
        <w:t>小程序情况</w:t>
      </w:r>
    </w:p>
    <w:p w14:paraId="2697B41A" w14:textId="5142DB5D" w:rsidR="00DF4AF5" w:rsidRPr="00BF7BA0" w:rsidRDefault="00BF7BA0" w:rsidP="003F5649">
      <w:pPr>
        <w:pStyle w:val="a8"/>
        <w:numPr>
          <w:ilvl w:val="1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435326" w:rsidRPr="00BF7BA0">
        <w:rPr>
          <w:rFonts w:ascii="黑体" w:eastAsia="黑体" w:hAnsi="黑体" w:hint="eastAsia"/>
          <w:sz w:val="24"/>
          <w:szCs w:val="24"/>
        </w:rPr>
        <w:t>需求分析</w:t>
      </w:r>
    </w:p>
    <w:p w14:paraId="51C279B3" w14:textId="5BD670E4" w:rsidR="0029087C" w:rsidRPr="004F40A7" w:rsidRDefault="0029087C" w:rsidP="003F5649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日常生活中人们经常需要记录一些事情，尤其是上班族和学生党，</w:t>
      </w:r>
      <w:r w:rsidR="009F497A" w:rsidRPr="004F40A7">
        <w:rPr>
          <w:rFonts w:ascii="宋体" w:eastAsia="宋体" w:hAnsi="宋体" w:hint="eastAsia"/>
        </w:rPr>
        <w:t>而</w:t>
      </w:r>
      <w:r w:rsidR="001A72BB" w:rsidRPr="004F40A7">
        <w:rPr>
          <w:rFonts w:ascii="宋体" w:eastAsia="宋体" w:hAnsi="宋体" w:hint="eastAsia"/>
        </w:rPr>
        <w:t>事务类型较多</w:t>
      </w:r>
      <w:r w:rsidR="0056318C" w:rsidRPr="004F40A7">
        <w:rPr>
          <w:rFonts w:ascii="宋体" w:eastAsia="宋体" w:hAnsi="宋体" w:hint="eastAsia"/>
        </w:rPr>
        <w:t>，</w:t>
      </w:r>
      <w:r w:rsidR="002A2C25" w:rsidRPr="004F40A7">
        <w:rPr>
          <w:rFonts w:ascii="宋体" w:eastAsia="宋体" w:hAnsi="宋体" w:hint="eastAsia"/>
        </w:rPr>
        <w:t>现有软件</w:t>
      </w:r>
      <w:r w:rsidR="0056318C" w:rsidRPr="004F40A7">
        <w:rPr>
          <w:rFonts w:ascii="宋体" w:eastAsia="宋体" w:hAnsi="宋体" w:hint="eastAsia"/>
        </w:rPr>
        <w:t>无法实现很好的分类，也不能及时提醒，导致错过重要截止日期。</w:t>
      </w:r>
      <w:r w:rsidR="00A051DA" w:rsidRPr="004F40A7">
        <w:rPr>
          <w:rFonts w:ascii="宋体" w:eastAsia="宋体" w:hAnsi="宋体" w:hint="eastAsia"/>
        </w:rPr>
        <w:t>例如备忘录只能记录而不能提醒，闹钟和日历的时间设置较为繁杂，</w:t>
      </w:r>
      <w:r w:rsidR="00514F97" w:rsidRPr="004F40A7">
        <w:rPr>
          <w:rFonts w:ascii="宋体" w:eastAsia="宋体" w:hAnsi="宋体" w:hint="eastAsia"/>
        </w:rPr>
        <w:t>不便</w:t>
      </w:r>
      <w:r w:rsidR="00C10C34" w:rsidRPr="004F40A7">
        <w:rPr>
          <w:rFonts w:ascii="宋体" w:eastAsia="宋体" w:hAnsi="宋体" w:hint="eastAsia"/>
        </w:rPr>
        <w:t>对日常事务进行</w:t>
      </w:r>
      <w:r w:rsidR="00514F97" w:rsidRPr="004F40A7">
        <w:rPr>
          <w:rFonts w:ascii="宋体" w:eastAsia="宋体" w:hAnsi="宋体" w:hint="eastAsia"/>
        </w:rPr>
        <w:t>简单记录</w:t>
      </w:r>
      <w:r w:rsidR="00C44423" w:rsidRPr="004F40A7">
        <w:rPr>
          <w:rFonts w:ascii="宋体" w:eastAsia="宋体" w:hAnsi="宋体" w:hint="eastAsia"/>
        </w:rPr>
        <w:t>。</w:t>
      </w:r>
    </w:p>
    <w:p w14:paraId="641458D5" w14:textId="670F4E7C" w:rsidR="00F0624E" w:rsidRPr="00BF7BA0" w:rsidRDefault="00BF7BA0" w:rsidP="003F5649">
      <w:pPr>
        <w:pStyle w:val="a8"/>
        <w:numPr>
          <w:ilvl w:val="1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F0624E" w:rsidRPr="00BF7BA0">
        <w:rPr>
          <w:rFonts w:ascii="黑体" w:eastAsia="黑体" w:hAnsi="黑体" w:hint="eastAsia"/>
          <w:sz w:val="24"/>
          <w:szCs w:val="24"/>
        </w:rPr>
        <w:t>产品定位</w:t>
      </w:r>
    </w:p>
    <w:p w14:paraId="59A22892" w14:textId="29CC1393" w:rsidR="00F0624E" w:rsidRPr="004F40A7" w:rsidRDefault="00C10C34" w:rsidP="003F5649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本小程序旨在解决</w:t>
      </w:r>
      <w:r w:rsidR="00FD3F38" w:rsidRPr="004F40A7">
        <w:rPr>
          <w:rFonts w:ascii="宋体" w:eastAsia="宋体" w:hAnsi="宋体" w:hint="eastAsia"/>
        </w:rPr>
        <w:t>日常生活中的事件记录和提醒问题，综合备忘录，闹钟，日历的功能</w:t>
      </w:r>
      <w:r w:rsidR="006D27AF" w:rsidRPr="004F40A7">
        <w:rPr>
          <w:rFonts w:ascii="宋体" w:eastAsia="宋体" w:hAnsi="宋体" w:hint="eastAsia"/>
        </w:rPr>
        <w:t>，帮助用户进行时间管理</w:t>
      </w:r>
      <w:r w:rsidR="006D758A" w:rsidRPr="004F40A7">
        <w:rPr>
          <w:rFonts w:ascii="宋体" w:eastAsia="宋体" w:hAnsi="宋体" w:hint="eastAsia"/>
        </w:rPr>
        <w:t>。</w:t>
      </w:r>
      <w:r w:rsidR="00FD3F38" w:rsidRPr="004F40A7">
        <w:rPr>
          <w:rFonts w:ascii="宋体" w:eastAsia="宋体" w:hAnsi="宋体" w:hint="eastAsia"/>
        </w:rPr>
        <w:t>用户可以随手记录一些文字和想法，</w:t>
      </w:r>
      <w:r w:rsidR="006D48A8" w:rsidRPr="004F40A7">
        <w:rPr>
          <w:rFonts w:ascii="宋体" w:eastAsia="宋体" w:hAnsi="宋体" w:hint="eastAsia"/>
        </w:rPr>
        <w:t>也可以记录工作、学习、娱乐和其他方面的事件及截止日期，小程序将按照事件类型</w:t>
      </w:r>
      <w:r w:rsidR="00AC4890">
        <w:rPr>
          <w:rFonts w:ascii="宋体" w:eastAsia="宋体" w:hAnsi="宋体" w:hint="eastAsia"/>
        </w:rPr>
        <w:t>用</w:t>
      </w:r>
      <w:r w:rsidR="005064B6" w:rsidRPr="004F40A7">
        <w:rPr>
          <w:rFonts w:ascii="宋体" w:eastAsia="宋体" w:hAnsi="宋体" w:hint="eastAsia"/>
        </w:rPr>
        <w:t>不同样式</w:t>
      </w:r>
      <w:r w:rsidR="006D48A8" w:rsidRPr="004F40A7">
        <w:rPr>
          <w:rFonts w:ascii="宋体" w:eastAsia="宋体" w:hAnsi="宋体" w:hint="eastAsia"/>
        </w:rPr>
        <w:t>进行倒计时提醒</w:t>
      </w:r>
      <w:r w:rsidR="00472BCD" w:rsidRPr="004F40A7">
        <w:rPr>
          <w:rFonts w:ascii="宋体" w:eastAsia="宋体" w:hAnsi="宋体" w:hint="eastAsia"/>
        </w:rPr>
        <w:t>。</w:t>
      </w:r>
    </w:p>
    <w:p w14:paraId="699F902F" w14:textId="0059572E" w:rsidR="002D1B68" w:rsidRDefault="00BF7BA0" w:rsidP="003F5649">
      <w:pPr>
        <w:pStyle w:val="a8"/>
        <w:numPr>
          <w:ilvl w:val="1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2D1B68" w:rsidRPr="00BF7BA0">
        <w:rPr>
          <w:rFonts w:ascii="黑体" w:eastAsia="黑体" w:hAnsi="黑体" w:hint="eastAsia"/>
          <w:sz w:val="24"/>
          <w:szCs w:val="24"/>
        </w:rPr>
        <w:t>技术开发方案</w:t>
      </w:r>
    </w:p>
    <w:p w14:paraId="7E722A1E" w14:textId="19E169EA" w:rsidR="004D5F05" w:rsidRPr="007A35DF" w:rsidRDefault="007A35DF" w:rsidP="007A35DF">
      <w:pPr>
        <w:pStyle w:val="a8"/>
        <w:numPr>
          <w:ilvl w:val="2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7A35DF">
        <w:rPr>
          <w:rFonts w:ascii="黑体" w:eastAsia="黑体" w:hAnsi="黑体" w:hint="eastAsia"/>
          <w:sz w:val="24"/>
          <w:szCs w:val="24"/>
        </w:rPr>
        <w:t>系统总体框架设计图</w:t>
      </w:r>
    </w:p>
    <w:p w14:paraId="20633B29" w14:textId="21DCDAF6" w:rsidR="007A35DF" w:rsidRDefault="00F95FB1" w:rsidP="00911871">
      <w:pPr>
        <w:spacing w:line="276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010A3A7E" wp14:editId="5EA85113">
            <wp:extent cx="4809281" cy="203523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71" cy="20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CC5C" w14:textId="12D33CF0" w:rsidR="00F95FB1" w:rsidRDefault="001C491F" w:rsidP="00F95FB1">
      <w:pPr>
        <w:pStyle w:val="a8"/>
        <w:numPr>
          <w:ilvl w:val="2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数据框架</w:t>
      </w:r>
    </w:p>
    <w:p w14:paraId="7FCF7D85" w14:textId="560F4A7B" w:rsidR="006B4089" w:rsidRPr="001C491F" w:rsidRDefault="009A2C29" w:rsidP="006B4089">
      <w:pPr>
        <w:spacing w:line="276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46098922" wp14:editId="121B0EA3">
            <wp:extent cx="4852134" cy="26883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96" cy="27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2AE4" w14:textId="13532E62" w:rsidR="001C491F" w:rsidRPr="00F95FB1" w:rsidRDefault="001C491F" w:rsidP="00F95FB1">
      <w:pPr>
        <w:pStyle w:val="a8"/>
        <w:numPr>
          <w:ilvl w:val="2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第三方资源</w:t>
      </w:r>
    </w:p>
    <w:p w14:paraId="009BD271" w14:textId="1937B74C" w:rsidR="00F95FB1" w:rsidRPr="004F40A7" w:rsidRDefault="00F95FB1" w:rsidP="00F95FB1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lastRenderedPageBreak/>
        <w:t>开发过程中使用到的开源软件、开源算法、图像图形来源：</w:t>
      </w:r>
    </w:p>
    <w:p w14:paraId="097FABDD" w14:textId="4614EE39" w:rsidR="00F95FB1" w:rsidRPr="004F40A7" w:rsidRDefault="00A13918" w:rsidP="00C56D38">
      <w:pPr>
        <w:pStyle w:val="a8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阿里巴巴</w:t>
      </w:r>
      <w:r w:rsidR="00C56D38" w:rsidRPr="004F40A7">
        <w:rPr>
          <w:rFonts w:ascii="宋体" w:eastAsia="宋体" w:hAnsi="宋体" w:hint="eastAsia"/>
        </w:rPr>
        <w:t>矢量图标库</w:t>
      </w:r>
      <w:proofErr w:type="spellStart"/>
      <w:r w:rsidR="00C56D38" w:rsidRPr="004F40A7">
        <w:rPr>
          <w:rFonts w:ascii="宋体" w:eastAsia="宋体" w:hAnsi="宋体" w:hint="eastAsia"/>
        </w:rPr>
        <w:t>i</w:t>
      </w:r>
      <w:r w:rsidR="00C56D38" w:rsidRPr="004F40A7">
        <w:rPr>
          <w:rFonts w:ascii="宋体" w:eastAsia="宋体" w:hAnsi="宋体"/>
        </w:rPr>
        <w:t>confont</w:t>
      </w:r>
      <w:proofErr w:type="spellEnd"/>
    </w:p>
    <w:p w14:paraId="4A5BFD65" w14:textId="297C4F93" w:rsidR="00C56D38" w:rsidRPr="004F40A7" w:rsidRDefault="002E5686" w:rsidP="00C56D38">
      <w:pPr>
        <w:pStyle w:val="a8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</w:rPr>
      </w:pPr>
      <w:proofErr w:type="gramStart"/>
      <w:r w:rsidRPr="004F40A7">
        <w:rPr>
          <w:rFonts w:ascii="宋体" w:eastAsia="宋体" w:hAnsi="宋体" w:hint="eastAsia"/>
        </w:rPr>
        <w:t>爱词霸</w:t>
      </w:r>
      <w:proofErr w:type="gramEnd"/>
      <w:r w:rsidRPr="004F40A7">
        <w:rPr>
          <w:rFonts w:ascii="宋体" w:eastAsia="宋体" w:hAnsi="宋体" w:hint="eastAsia"/>
        </w:rPr>
        <w:t>每日一词A</w:t>
      </w:r>
      <w:r w:rsidRPr="004F40A7">
        <w:rPr>
          <w:rFonts w:ascii="宋体" w:eastAsia="宋体" w:hAnsi="宋体"/>
        </w:rPr>
        <w:t>PI</w:t>
      </w:r>
    </w:p>
    <w:p w14:paraId="501F017D" w14:textId="1BFAED6B" w:rsidR="002E5686" w:rsidRPr="00113E95" w:rsidRDefault="002E5686" w:rsidP="002E5686">
      <w:pPr>
        <w:pStyle w:val="a8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</w:rPr>
      </w:pPr>
      <w:proofErr w:type="spellStart"/>
      <w:r w:rsidRPr="004F40A7">
        <w:rPr>
          <w:rFonts w:ascii="宋体" w:eastAsia="宋体" w:hAnsi="宋体" w:hint="eastAsia"/>
        </w:rPr>
        <w:t>g</w:t>
      </w:r>
      <w:r w:rsidRPr="004F40A7">
        <w:rPr>
          <w:rFonts w:ascii="宋体" w:eastAsia="宋体" w:hAnsi="宋体"/>
        </w:rPr>
        <w:t>itee</w:t>
      </w:r>
      <w:proofErr w:type="spellEnd"/>
      <w:r w:rsidRPr="004F40A7">
        <w:rPr>
          <w:rFonts w:ascii="宋体" w:eastAsia="宋体" w:hAnsi="宋体" w:hint="eastAsia"/>
        </w:rPr>
        <w:t>开源组件</w:t>
      </w:r>
    </w:p>
    <w:p w14:paraId="75D0454E" w14:textId="1609BFE2" w:rsidR="00F0624E" w:rsidRPr="00BF7BA0" w:rsidRDefault="002D1B68" w:rsidP="003F5649">
      <w:pPr>
        <w:pStyle w:val="a8"/>
        <w:numPr>
          <w:ilvl w:val="1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BF7BA0">
        <w:rPr>
          <w:rFonts w:ascii="黑体" w:eastAsia="黑体" w:hAnsi="黑体"/>
          <w:sz w:val="24"/>
          <w:szCs w:val="24"/>
        </w:rPr>
        <w:t xml:space="preserve"> </w:t>
      </w:r>
      <w:r w:rsidRPr="00BF7BA0">
        <w:rPr>
          <w:rFonts w:ascii="黑体" w:eastAsia="黑体" w:hAnsi="黑体" w:hint="eastAsia"/>
          <w:sz w:val="24"/>
          <w:szCs w:val="24"/>
        </w:rPr>
        <w:t>最终成果</w:t>
      </w:r>
    </w:p>
    <w:p w14:paraId="42A93F92" w14:textId="418892C2" w:rsidR="002E17C9" w:rsidRPr="004F40A7" w:rsidRDefault="002E17C9" w:rsidP="003F5649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小程序包含三个主要页面：备忘录，日历和待办提醒。</w:t>
      </w:r>
      <w:r w:rsidR="00C87132" w:rsidRPr="004F40A7">
        <w:rPr>
          <w:rFonts w:ascii="宋体" w:eastAsia="宋体" w:hAnsi="宋体" w:hint="eastAsia"/>
        </w:rPr>
        <w:t>小程序右下角有三个跳转按钮，分别为备忘录，日历，用户，用户点击可</w:t>
      </w:r>
      <w:r w:rsidR="00FF2CA5" w:rsidRPr="004F40A7">
        <w:rPr>
          <w:rFonts w:ascii="宋体" w:eastAsia="宋体" w:hAnsi="宋体" w:hint="eastAsia"/>
        </w:rPr>
        <w:t>跳转到对应页面</w:t>
      </w:r>
      <w:r w:rsidR="00C87132" w:rsidRPr="004F40A7">
        <w:rPr>
          <w:rFonts w:ascii="宋体" w:eastAsia="宋体" w:hAnsi="宋体" w:hint="eastAsia"/>
        </w:rPr>
        <w:t>。</w:t>
      </w:r>
      <w:r w:rsidR="00CE7558" w:rsidRPr="004F40A7">
        <w:rPr>
          <w:rFonts w:ascii="宋体" w:eastAsia="宋体" w:hAnsi="宋体" w:hint="eastAsia"/>
        </w:rPr>
        <w:t>选中的</w:t>
      </w:r>
      <w:r w:rsidR="00C87132" w:rsidRPr="004F40A7">
        <w:rPr>
          <w:rFonts w:ascii="宋体" w:eastAsia="宋体" w:hAnsi="宋体" w:hint="eastAsia"/>
        </w:rPr>
        <w:t>页面的标签会被熊猫头像覆盖，便于用户定位。</w:t>
      </w:r>
    </w:p>
    <w:p w14:paraId="195722EA" w14:textId="5B0083BE" w:rsidR="002E17C9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1</w:t>
      </w:r>
      <w:r w:rsidRPr="004F40A7">
        <w:rPr>
          <w:rFonts w:ascii="宋体" w:eastAsia="宋体" w:hAnsi="宋体"/>
        </w:rPr>
        <w:t xml:space="preserve">.4.1 </w:t>
      </w:r>
      <w:r w:rsidR="002E17C9" w:rsidRPr="004F40A7">
        <w:rPr>
          <w:rFonts w:ascii="宋体" w:eastAsia="宋体" w:hAnsi="宋体" w:hint="eastAsia"/>
        </w:rPr>
        <w:t>备忘录</w:t>
      </w:r>
    </w:p>
    <w:p w14:paraId="78697AA8" w14:textId="30094806" w:rsidR="00A374BB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（1）</w:t>
      </w:r>
      <w:r w:rsidR="00A374BB" w:rsidRPr="004F40A7">
        <w:rPr>
          <w:rFonts w:ascii="宋体" w:eastAsia="宋体" w:hAnsi="宋体" w:hint="eastAsia"/>
        </w:rPr>
        <w:t>添加：添加备忘录标题，内容，事件类型（可选</w:t>
      </w:r>
      <w:r w:rsidR="00795869" w:rsidRPr="004F40A7">
        <w:rPr>
          <w:rFonts w:ascii="宋体" w:eastAsia="宋体" w:hAnsi="宋体" w:hint="eastAsia"/>
        </w:rPr>
        <w:t>工作、学习、娱乐、其他</w:t>
      </w:r>
      <w:r w:rsidR="00A374BB" w:rsidRPr="004F40A7">
        <w:rPr>
          <w:rFonts w:ascii="宋体" w:eastAsia="宋体" w:hAnsi="宋体" w:hint="eastAsia"/>
        </w:rPr>
        <w:t>），</w:t>
      </w:r>
      <w:r w:rsidR="00527F83" w:rsidRPr="004F40A7">
        <w:rPr>
          <w:rFonts w:ascii="宋体" w:eastAsia="宋体" w:hAnsi="宋体" w:hint="eastAsia"/>
        </w:rPr>
        <w:t>事件</w:t>
      </w:r>
      <w:r w:rsidR="00A374BB" w:rsidRPr="004F40A7">
        <w:rPr>
          <w:rFonts w:ascii="宋体" w:eastAsia="宋体" w:hAnsi="宋体" w:hint="eastAsia"/>
        </w:rPr>
        <w:t>截止时间（可选）</w:t>
      </w:r>
    </w:p>
    <w:p w14:paraId="3332DAB6" w14:textId="15ACDA71" w:rsidR="00E4485D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（2）</w:t>
      </w:r>
      <w:r w:rsidR="00CE1BED" w:rsidRPr="004F40A7">
        <w:rPr>
          <w:rFonts w:ascii="宋体" w:eastAsia="宋体" w:hAnsi="宋体" w:hint="eastAsia"/>
        </w:rPr>
        <w:t>查看及编辑</w:t>
      </w:r>
      <w:r w:rsidR="00E4485D" w:rsidRPr="004F40A7">
        <w:rPr>
          <w:rFonts w:ascii="宋体" w:eastAsia="宋体" w:hAnsi="宋体" w:hint="eastAsia"/>
        </w:rPr>
        <w:t>：备忘录页面显示当前备忘录条数</w:t>
      </w:r>
      <w:r w:rsidR="00F800BD" w:rsidRPr="004F40A7">
        <w:rPr>
          <w:rFonts w:ascii="宋体" w:eastAsia="宋体" w:hAnsi="宋体" w:hint="eastAsia"/>
        </w:rPr>
        <w:t>及内容，点击可以查看详情</w:t>
      </w:r>
      <w:r w:rsidR="00EB083F" w:rsidRPr="004F40A7">
        <w:rPr>
          <w:rFonts w:ascii="宋体" w:eastAsia="宋体" w:hAnsi="宋体" w:hint="eastAsia"/>
        </w:rPr>
        <w:t>，</w:t>
      </w:r>
      <w:r w:rsidR="001D5F3A" w:rsidRPr="004F40A7">
        <w:rPr>
          <w:rFonts w:ascii="宋体" w:eastAsia="宋体" w:hAnsi="宋体" w:hint="eastAsia"/>
        </w:rPr>
        <w:t>或者</w:t>
      </w:r>
      <w:r w:rsidR="00EB083F" w:rsidRPr="004F40A7">
        <w:rPr>
          <w:rFonts w:ascii="宋体" w:eastAsia="宋体" w:hAnsi="宋体" w:hint="eastAsia"/>
        </w:rPr>
        <w:t>进行修改。</w:t>
      </w:r>
    </w:p>
    <w:p w14:paraId="3F70B416" w14:textId="0E033757" w:rsidR="008F1527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（3）</w:t>
      </w:r>
      <w:r w:rsidR="008F1527" w:rsidRPr="004F40A7">
        <w:rPr>
          <w:rFonts w:ascii="宋体" w:eastAsia="宋体" w:hAnsi="宋体" w:hint="eastAsia"/>
        </w:rPr>
        <w:t>删除：删除备忘录，可以删除单条或选择删除多条。</w:t>
      </w:r>
    </w:p>
    <w:p w14:paraId="0384B663" w14:textId="2C6EAE1E" w:rsidR="008F1527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1</w:t>
      </w:r>
      <w:r w:rsidRPr="004F40A7">
        <w:rPr>
          <w:rFonts w:ascii="宋体" w:eastAsia="宋体" w:hAnsi="宋体"/>
        </w:rPr>
        <w:t xml:space="preserve">.4.2 </w:t>
      </w:r>
      <w:r w:rsidR="008F1527" w:rsidRPr="004F40A7">
        <w:rPr>
          <w:rFonts w:ascii="宋体" w:eastAsia="宋体" w:hAnsi="宋体" w:hint="eastAsia"/>
        </w:rPr>
        <w:t>日历</w:t>
      </w:r>
    </w:p>
    <w:p w14:paraId="141CA878" w14:textId="1BA83CCA" w:rsidR="008F1527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（1）</w:t>
      </w:r>
      <w:r w:rsidR="004935EC" w:rsidRPr="004F40A7">
        <w:rPr>
          <w:rFonts w:ascii="宋体" w:eastAsia="宋体" w:hAnsi="宋体" w:hint="eastAsia"/>
        </w:rPr>
        <w:t>添加：选中日期，添加待办事件，包括</w:t>
      </w:r>
      <w:r w:rsidR="00A348E1" w:rsidRPr="004F40A7">
        <w:rPr>
          <w:rFonts w:ascii="宋体" w:eastAsia="宋体" w:hAnsi="宋体" w:hint="eastAsia"/>
        </w:rPr>
        <w:t>标题，内容，事件类型（可选</w:t>
      </w:r>
      <w:r w:rsidR="0008701A" w:rsidRPr="004F40A7">
        <w:rPr>
          <w:rFonts w:ascii="宋体" w:eastAsia="宋体" w:hAnsi="宋体" w:hint="eastAsia"/>
        </w:rPr>
        <w:t>工作、学习、娱乐、其他</w:t>
      </w:r>
      <w:r w:rsidR="00A348E1" w:rsidRPr="004F40A7">
        <w:rPr>
          <w:rFonts w:ascii="宋体" w:eastAsia="宋体" w:hAnsi="宋体" w:hint="eastAsia"/>
        </w:rPr>
        <w:t>）</w:t>
      </w:r>
      <w:r w:rsidR="00DB0EC7" w:rsidRPr="004F40A7">
        <w:rPr>
          <w:rFonts w:ascii="宋体" w:eastAsia="宋体" w:hAnsi="宋体" w:hint="eastAsia"/>
        </w:rPr>
        <w:t>一天可以添加多条待办内容</w:t>
      </w:r>
      <w:r w:rsidR="00C03EFD" w:rsidRPr="004F40A7">
        <w:rPr>
          <w:rFonts w:ascii="宋体" w:eastAsia="宋体" w:hAnsi="宋体" w:hint="eastAsia"/>
        </w:rPr>
        <w:t>，默认截止时间为当天2</w:t>
      </w:r>
      <w:r w:rsidR="00C03EFD" w:rsidRPr="004F40A7">
        <w:rPr>
          <w:rFonts w:ascii="宋体" w:eastAsia="宋体" w:hAnsi="宋体"/>
        </w:rPr>
        <w:t>3</w:t>
      </w:r>
      <w:r w:rsidR="00C03EFD" w:rsidRPr="004F40A7">
        <w:rPr>
          <w:rFonts w:ascii="宋体" w:eastAsia="宋体" w:hAnsi="宋体" w:hint="eastAsia"/>
        </w:rPr>
        <w:t>：5</w:t>
      </w:r>
      <w:r w:rsidR="00C03EFD" w:rsidRPr="004F40A7">
        <w:rPr>
          <w:rFonts w:ascii="宋体" w:eastAsia="宋体" w:hAnsi="宋体"/>
        </w:rPr>
        <w:t>9</w:t>
      </w:r>
      <w:r w:rsidR="00C03EFD" w:rsidRPr="004F40A7">
        <w:rPr>
          <w:rFonts w:ascii="宋体" w:eastAsia="宋体" w:hAnsi="宋体" w:hint="eastAsia"/>
        </w:rPr>
        <w:t>：5</w:t>
      </w:r>
      <w:r w:rsidR="00C03EFD" w:rsidRPr="004F40A7">
        <w:rPr>
          <w:rFonts w:ascii="宋体" w:eastAsia="宋体" w:hAnsi="宋体"/>
        </w:rPr>
        <w:t>9.</w:t>
      </w:r>
    </w:p>
    <w:p w14:paraId="0D45C729" w14:textId="42A90911" w:rsidR="00A348E1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（2）</w:t>
      </w:r>
      <w:r w:rsidR="00786C1E" w:rsidRPr="004F40A7">
        <w:rPr>
          <w:rFonts w:ascii="宋体" w:eastAsia="宋体" w:hAnsi="宋体" w:hint="eastAsia"/>
        </w:rPr>
        <w:t>查看</w:t>
      </w:r>
      <w:r w:rsidR="0008701A" w:rsidRPr="004F40A7">
        <w:rPr>
          <w:rFonts w:ascii="宋体" w:eastAsia="宋体" w:hAnsi="宋体" w:hint="eastAsia"/>
        </w:rPr>
        <w:t>：选中日期，</w:t>
      </w:r>
      <w:r w:rsidR="00786C1E" w:rsidRPr="004F40A7">
        <w:rPr>
          <w:rFonts w:ascii="宋体" w:eastAsia="宋体" w:hAnsi="宋体" w:hint="eastAsia"/>
        </w:rPr>
        <w:t>显示该天待办事项信息</w:t>
      </w:r>
      <w:r w:rsidR="00C83FA8" w:rsidRPr="004F40A7">
        <w:rPr>
          <w:rFonts w:ascii="宋体" w:eastAsia="宋体" w:hAnsi="宋体" w:hint="eastAsia"/>
        </w:rPr>
        <w:t>。</w:t>
      </w:r>
    </w:p>
    <w:p w14:paraId="2528D241" w14:textId="7DFBE47A" w:rsidR="00786C1E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（3）</w:t>
      </w:r>
      <w:r w:rsidR="00786C1E" w:rsidRPr="004F40A7">
        <w:rPr>
          <w:rFonts w:ascii="宋体" w:eastAsia="宋体" w:hAnsi="宋体" w:hint="eastAsia"/>
        </w:rPr>
        <w:t>删除：选中日期，点击</w:t>
      </w:r>
      <w:r w:rsidR="00524255" w:rsidRPr="004F40A7">
        <w:rPr>
          <w:rFonts w:ascii="宋体" w:eastAsia="宋体" w:hAnsi="宋体" w:hint="eastAsia"/>
        </w:rPr>
        <w:t>事项旁边的</w:t>
      </w:r>
      <w:r w:rsidR="00786C1E" w:rsidRPr="004F40A7">
        <w:rPr>
          <w:rFonts w:ascii="宋体" w:eastAsia="宋体" w:hAnsi="宋体" w:hint="eastAsia"/>
        </w:rPr>
        <w:t>完成</w:t>
      </w:r>
      <w:r w:rsidR="00521833" w:rsidRPr="004F40A7">
        <w:rPr>
          <w:rFonts w:ascii="宋体" w:eastAsia="宋体" w:hAnsi="宋体" w:hint="eastAsia"/>
        </w:rPr>
        <w:t>进行</w:t>
      </w:r>
      <w:r w:rsidR="00786C1E" w:rsidRPr="004F40A7">
        <w:rPr>
          <w:rFonts w:ascii="宋体" w:eastAsia="宋体" w:hAnsi="宋体" w:hint="eastAsia"/>
        </w:rPr>
        <w:t>删除。</w:t>
      </w:r>
    </w:p>
    <w:p w14:paraId="734E343D" w14:textId="157B3B90" w:rsidR="00786C1E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1</w:t>
      </w:r>
      <w:r w:rsidRPr="004F40A7">
        <w:rPr>
          <w:rFonts w:ascii="宋体" w:eastAsia="宋体" w:hAnsi="宋体"/>
        </w:rPr>
        <w:t xml:space="preserve">.4.3 </w:t>
      </w:r>
      <w:r w:rsidR="002576A1" w:rsidRPr="004F40A7">
        <w:rPr>
          <w:rFonts w:ascii="宋体" w:eastAsia="宋体" w:hAnsi="宋体" w:hint="eastAsia"/>
        </w:rPr>
        <w:t>待办提醒</w:t>
      </w:r>
    </w:p>
    <w:p w14:paraId="09DC423E" w14:textId="75B88927" w:rsidR="002576A1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（1）</w:t>
      </w:r>
      <w:r w:rsidR="00EE0FBF" w:rsidRPr="004F40A7">
        <w:rPr>
          <w:rFonts w:ascii="宋体" w:eastAsia="宋体" w:hAnsi="宋体" w:hint="eastAsia"/>
        </w:rPr>
        <w:t>每日一句学习</w:t>
      </w:r>
      <w:r w:rsidR="00532989">
        <w:rPr>
          <w:rFonts w:ascii="宋体" w:eastAsia="宋体" w:hAnsi="宋体" w:hint="eastAsia"/>
        </w:rPr>
        <w:t>：</w:t>
      </w:r>
      <w:proofErr w:type="gramStart"/>
      <w:r w:rsidR="00EE0FBF" w:rsidRPr="004F40A7">
        <w:rPr>
          <w:rFonts w:ascii="宋体" w:eastAsia="宋体" w:hAnsi="宋体" w:hint="eastAsia"/>
        </w:rPr>
        <w:t>爱词霸</w:t>
      </w:r>
      <w:proofErr w:type="gramEnd"/>
      <w:r w:rsidR="00EE0FBF" w:rsidRPr="004F40A7">
        <w:rPr>
          <w:rFonts w:ascii="宋体" w:eastAsia="宋体" w:hAnsi="宋体" w:hint="eastAsia"/>
        </w:rPr>
        <w:t>每日一句英语及中文翻译。</w:t>
      </w:r>
    </w:p>
    <w:p w14:paraId="0884F32E" w14:textId="39B2442C" w:rsidR="006A218F" w:rsidRPr="004F40A7" w:rsidRDefault="00630BF2" w:rsidP="003F5649">
      <w:pPr>
        <w:spacing w:line="276" w:lineRule="auto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（2）</w:t>
      </w:r>
      <w:r w:rsidR="00532989">
        <w:rPr>
          <w:rFonts w:ascii="宋体" w:eastAsia="宋体" w:hAnsi="宋体" w:hint="eastAsia"/>
        </w:rPr>
        <w:t xml:space="preserve"> </w:t>
      </w:r>
      <w:r w:rsidR="001A735A" w:rsidRPr="004F40A7">
        <w:rPr>
          <w:rFonts w:ascii="宋体" w:eastAsia="宋体" w:hAnsi="宋体" w:hint="eastAsia"/>
        </w:rPr>
        <w:t>待办</w:t>
      </w:r>
      <w:r w:rsidR="00621D8F" w:rsidRPr="004F40A7">
        <w:rPr>
          <w:rFonts w:ascii="宋体" w:eastAsia="宋体" w:hAnsi="宋体" w:hint="eastAsia"/>
        </w:rPr>
        <w:t>提醒</w:t>
      </w:r>
      <w:r w:rsidR="00532989">
        <w:rPr>
          <w:rFonts w:ascii="宋体" w:eastAsia="宋体" w:hAnsi="宋体" w:hint="eastAsia"/>
        </w:rPr>
        <w:t>：</w:t>
      </w:r>
      <w:r w:rsidR="008C78DB" w:rsidRPr="004F40A7">
        <w:rPr>
          <w:rFonts w:ascii="宋体" w:eastAsia="宋体" w:hAnsi="宋体" w:hint="eastAsia"/>
        </w:rPr>
        <w:t>对备忘录中有截止日期的事件和日历中待办事件进行</w:t>
      </w:r>
      <w:r w:rsidR="004F2285" w:rsidRPr="004F40A7">
        <w:rPr>
          <w:rFonts w:ascii="宋体" w:eastAsia="宋体" w:hAnsi="宋体" w:hint="eastAsia"/>
        </w:rPr>
        <w:t>提醒，显示事件标题，距离截止日期的天数和时间，</w:t>
      </w:r>
      <w:r w:rsidR="008853D7" w:rsidRPr="004F40A7">
        <w:rPr>
          <w:rFonts w:ascii="宋体" w:eastAsia="宋体" w:hAnsi="宋体" w:hint="eastAsia"/>
        </w:rPr>
        <w:t>点击</w:t>
      </w:r>
      <w:r w:rsidR="000A5F73" w:rsidRPr="004F40A7">
        <w:rPr>
          <w:rFonts w:ascii="宋体" w:eastAsia="宋体" w:hAnsi="宋体" w:hint="eastAsia"/>
        </w:rPr>
        <w:t>事件</w:t>
      </w:r>
      <w:r w:rsidR="008853D7" w:rsidRPr="004F40A7">
        <w:rPr>
          <w:rFonts w:ascii="宋体" w:eastAsia="宋体" w:hAnsi="宋体" w:hint="eastAsia"/>
        </w:rPr>
        <w:t>可查看</w:t>
      </w:r>
      <w:r w:rsidR="000A5F73" w:rsidRPr="004F40A7">
        <w:rPr>
          <w:rFonts w:ascii="宋体" w:eastAsia="宋体" w:hAnsi="宋体" w:hint="eastAsia"/>
        </w:rPr>
        <w:t>，</w:t>
      </w:r>
      <w:r w:rsidR="00EB083F" w:rsidRPr="004F40A7">
        <w:rPr>
          <w:rFonts w:ascii="宋体" w:eastAsia="宋体" w:hAnsi="宋体" w:hint="eastAsia"/>
        </w:rPr>
        <w:t>修改</w:t>
      </w:r>
      <w:r w:rsidR="008853D7" w:rsidRPr="004F40A7">
        <w:rPr>
          <w:rFonts w:ascii="宋体" w:eastAsia="宋体" w:hAnsi="宋体" w:hint="eastAsia"/>
        </w:rPr>
        <w:t>待办具体内容</w:t>
      </w:r>
      <w:r w:rsidR="00A3719D" w:rsidRPr="004F40A7">
        <w:rPr>
          <w:rFonts w:ascii="宋体" w:eastAsia="宋体" w:hAnsi="宋体" w:hint="eastAsia"/>
        </w:rPr>
        <w:t>，时间及类型</w:t>
      </w:r>
      <w:r w:rsidR="008853D7" w:rsidRPr="004F40A7">
        <w:rPr>
          <w:rFonts w:ascii="宋体" w:eastAsia="宋体" w:hAnsi="宋体" w:hint="eastAsia"/>
        </w:rPr>
        <w:t>。</w:t>
      </w:r>
    </w:p>
    <w:p w14:paraId="4E15FE4F" w14:textId="3E743E63" w:rsidR="00617545" w:rsidRPr="00BF7BA0" w:rsidRDefault="00617545" w:rsidP="003F5649">
      <w:pPr>
        <w:pStyle w:val="a8"/>
        <w:numPr>
          <w:ilvl w:val="1"/>
          <w:numId w:val="4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BF7BA0">
        <w:rPr>
          <w:rFonts w:ascii="黑体" w:eastAsia="黑体" w:hAnsi="黑体"/>
          <w:sz w:val="24"/>
          <w:szCs w:val="24"/>
        </w:rPr>
        <w:t xml:space="preserve"> </w:t>
      </w:r>
      <w:r w:rsidRPr="00BF7BA0">
        <w:rPr>
          <w:rFonts w:ascii="黑体" w:eastAsia="黑体" w:hAnsi="黑体" w:hint="eastAsia"/>
          <w:sz w:val="24"/>
          <w:szCs w:val="24"/>
        </w:rPr>
        <w:t>后期改进思路</w:t>
      </w:r>
    </w:p>
    <w:p w14:paraId="3CCA05C9" w14:textId="77777777" w:rsidR="00617545" w:rsidRPr="004F40A7" w:rsidRDefault="00617545" w:rsidP="003F5649">
      <w:pPr>
        <w:pStyle w:val="a8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U</w:t>
      </w:r>
      <w:r w:rsidRPr="004F40A7">
        <w:rPr>
          <w:rFonts w:ascii="宋体" w:eastAsia="宋体" w:hAnsi="宋体"/>
        </w:rPr>
        <w:t>I</w:t>
      </w:r>
      <w:r w:rsidRPr="004F40A7">
        <w:rPr>
          <w:rFonts w:ascii="宋体" w:eastAsia="宋体" w:hAnsi="宋体" w:hint="eastAsia"/>
        </w:rPr>
        <w:t>界面优化</w:t>
      </w:r>
    </w:p>
    <w:p w14:paraId="2D4CD387" w14:textId="77777777" w:rsidR="00617545" w:rsidRPr="004F40A7" w:rsidRDefault="00617545" w:rsidP="003F5649">
      <w:pPr>
        <w:pStyle w:val="a8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增加排序方法，按照截止时间及事件重要程度进行排序提醒。</w:t>
      </w:r>
    </w:p>
    <w:p w14:paraId="775B9DE8" w14:textId="77777777" w:rsidR="00617545" w:rsidRPr="004F40A7" w:rsidRDefault="00617545" w:rsidP="003F5649">
      <w:pPr>
        <w:pStyle w:val="a8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增加小程序提醒功能，在</w:t>
      </w:r>
      <w:proofErr w:type="gramStart"/>
      <w:r w:rsidRPr="004F40A7">
        <w:rPr>
          <w:rFonts w:ascii="宋体" w:eastAsia="宋体" w:hAnsi="宋体" w:hint="eastAsia"/>
        </w:rPr>
        <w:t>微信页面</w:t>
      </w:r>
      <w:proofErr w:type="gramEnd"/>
      <w:r w:rsidRPr="004F40A7">
        <w:rPr>
          <w:rFonts w:ascii="宋体" w:eastAsia="宋体" w:hAnsi="宋体" w:hint="eastAsia"/>
        </w:rPr>
        <w:t>显示提醒。</w:t>
      </w:r>
    </w:p>
    <w:p w14:paraId="10C5D282" w14:textId="77777777" w:rsidR="00617545" w:rsidRPr="004F40A7" w:rsidRDefault="00617545" w:rsidP="003F5649">
      <w:pPr>
        <w:pStyle w:val="a8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细化事件和用户分类。扩展当前事件分类，丰富提醒页面样式，根据具体事件及用户设置进行智能提醒。例如写论文，用户设置准备时间2周，小程序将分时间段对查文献，查数据，做实验，写论文，整理修改等流程进行提醒。用户选择自身定位为拖延症，则增加小程序提醒推送。</w:t>
      </w:r>
    </w:p>
    <w:p w14:paraId="08C02347" w14:textId="7999E087" w:rsidR="00617545" w:rsidRPr="004F40A7" w:rsidRDefault="00617545" w:rsidP="003F5649">
      <w:pPr>
        <w:pStyle w:val="a8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增加用户激励。在英语每日一句外添加</w:t>
      </w:r>
      <w:proofErr w:type="gramStart"/>
      <w:r w:rsidRPr="004F40A7">
        <w:rPr>
          <w:rFonts w:ascii="宋体" w:eastAsia="宋体" w:hAnsi="宋体" w:hint="eastAsia"/>
        </w:rPr>
        <w:t>其他学习</w:t>
      </w:r>
      <w:proofErr w:type="gramEnd"/>
      <w:r w:rsidRPr="004F40A7">
        <w:rPr>
          <w:rFonts w:ascii="宋体" w:eastAsia="宋体" w:hAnsi="宋体" w:hint="eastAsia"/>
        </w:rPr>
        <w:t>内容，增加效率统计功能，统计用户按时完成及逾期的任务。</w:t>
      </w:r>
    </w:p>
    <w:p w14:paraId="6EA79863" w14:textId="77777777" w:rsidR="00F0624E" w:rsidRPr="00BF7BA0" w:rsidRDefault="0062073F" w:rsidP="003F5649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/>
          <w:sz w:val="28"/>
          <w:szCs w:val="28"/>
        </w:rPr>
      </w:pPr>
      <w:r w:rsidRPr="00BF7BA0">
        <w:rPr>
          <w:rFonts w:ascii="黑体" w:eastAsia="黑体" w:hAnsi="黑体" w:hint="eastAsia"/>
          <w:sz w:val="28"/>
          <w:szCs w:val="28"/>
        </w:rPr>
        <w:t>团队情况</w:t>
      </w:r>
    </w:p>
    <w:p w14:paraId="37733EE8" w14:textId="5B410912" w:rsidR="00073B38" w:rsidRPr="00073B38" w:rsidRDefault="00073B38" w:rsidP="003F5649">
      <w:pPr>
        <w:spacing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2.1 </w:t>
      </w:r>
      <w:r w:rsidR="00F0624E" w:rsidRPr="00073B38">
        <w:rPr>
          <w:rFonts w:ascii="黑体" w:eastAsia="黑体" w:hAnsi="黑体" w:hint="eastAsia"/>
          <w:sz w:val="24"/>
          <w:szCs w:val="24"/>
        </w:rPr>
        <w:t>团队组成及分工</w:t>
      </w:r>
    </w:p>
    <w:p w14:paraId="1AE16E8A" w14:textId="0D7D3701" w:rsidR="00A5145A" w:rsidRDefault="00A5145A" w:rsidP="00A5145A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覃天（信息管理与信息系统）：待办事项提醒页面，测试及样式调整</w:t>
      </w:r>
    </w:p>
    <w:p w14:paraId="17B3D524" w14:textId="1C0284F2" w:rsidR="004F40A7" w:rsidRPr="004F40A7" w:rsidRDefault="004F40A7" w:rsidP="00113E95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张</w:t>
      </w:r>
      <w:proofErr w:type="gramStart"/>
      <w:r w:rsidRPr="004F40A7">
        <w:rPr>
          <w:rFonts w:ascii="宋体" w:eastAsia="宋体" w:hAnsi="宋体" w:hint="eastAsia"/>
        </w:rPr>
        <w:t>洮莼</w:t>
      </w:r>
      <w:proofErr w:type="gramEnd"/>
      <w:r w:rsidRPr="004F40A7">
        <w:rPr>
          <w:rFonts w:ascii="宋体" w:eastAsia="宋体" w:hAnsi="宋体" w:hint="eastAsia"/>
        </w:rPr>
        <w:t>（软件工程）：日历及相关页面，功能调试</w:t>
      </w:r>
    </w:p>
    <w:p w14:paraId="02699DCF" w14:textId="7F1A9E34" w:rsidR="00F0624E" w:rsidRPr="00C86C71" w:rsidRDefault="006A18AB" w:rsidP="00C86C71">
      <w:pPr>
        <w:spacing w:line="276" w:lineRule="auto"/>
        <w:ind w:firstLineChars="200" w:firstLine="420"/>
        <w:rPr>
          <w:rFonts w:ascii="宋体" w:eastAsia="宋体" w:hAnsi="宋体"/>
        </w:rPr>
      </w:pPr>
      <w:r w:rsidRPr="004F40A7">
        <w:rPr>
          <w:rFonts w:ascii="宋体" w:eastAsia="宋体" w:hAnsi="宋体" w:hint="eastAsia"/>
        </w:rPr>
        <w:t>曹小川（计算机科学与技术）</w:t>
      </w:r>
      <w:r w:rsidR="00481F51" w:rsidRPr="004F40A7">
        <w:rPr>
          <w:rFonts w:ascii="宋体" w:eastAsia="宋体" w:hAnsi="宋体" w:hint="eastAsia"/>
        </w:rPr>
        <w:t>：</w:t>
      </w:r>
      <w:r w:rsidRPr="004F40A7">
        <w:rPr>
          <w:rFonts w:ascii="宋体" w:eastAsia="宋体" w:hAnsi="宋体" w:hint="eastAsia"/>
        </w:rPr>
        <w:t>备忘录页面及相关页面，样式调整</w:t>
      </w:r>
    </w:p>
    <w:sectPr w:rsidR="00F0624E" w:rsidRPr="00C8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0807" w14:textId="77777777" w:rsidR="001E3982" w:rsidRDefault="001E3982" w:rsidP="00751BD6">
      <w:r>
        <w:separator/>
      </w:r>
    </w:p>
  </w:endnote>
  <w:endnote w:type="continuationSeparator" w:id="0">
    <w:p w14:paraId="197B6C06" w14:textId="77777777" w:rsidR="001E3982" w:rsidRDefault="001E3982" w:rsidP="0075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DF46" w14:textId="77777777" w:rsidR="001E3982" w:rsidRDefault="001E3982" w:rsidP="00751BD6">
      <w:r>
        <w:separator/>
      </w:r>
    </w:p>
  </w:footnote>
  <w:footnote w:type="continuationSeparator" w:id="0">
    <w:p w14:paraId="14BDE335" w14:textId="77777777" w:rsidR="001E3982" w:rsidRDefault="001E3982" w:rsidP="0075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420C"/>
    <w:multiLevelType w:val="multilevel"/>
    <w:tmpl w:val="8376B842"/>
    <w:lvl w:ilvl="0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2452242A"/>
    <w:multiLevelType w:val="multilevel"/>
    <w:tmpl w:val="471A1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764CE1"/>
    <w:multiLevelType w:val="hybridMultilevel"/>
    <w:tmpl w:val="19762B56"/>
    <w:lvl w:ilvl="0" w:tplc="7A3CE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32A11"/>
    <w:multiLevelType w:val="hybridMultilevel"/>
    <w:tmpl w:val="37369B92"/>
    <w:lvl w:ilvl="0" w:tplc="E012C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FF56A6"/>
    <w:multiLevelType w:val="multilevel"/>
    <w:tmpl w:val="70E0C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0A3FA7"/>
    <w:multiLevelType w:val="multilevel"/>
    <w:tmpl w:val="07D83F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3D4391"/>
    <w:multiLevelType w:val="hybridMultilevel"/>
    <w:tmpl w:val="C95C849C"/>
    <w:lvl w:ilvl="0" w:tplc="2DDE17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C40DDE0">
      <w:start w:val="2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5"/>
    <w:rsid w:val="000067EC"/>
    <w:rsid w:val="00016167"/>
    <w:rsid w:val="00051148"/>
    <w:rsid w:val="00073472"/>
    <w:rsid w:val="00073B38"/>
    <w:rsid w:val="00083303"/>
    <w:rsid w:val="0008701A"/>
    <w:rsid w:val="000A5F73"/>
    <w:rsid w:val="00113E95"/>
    <w:rsid w:val="00130CCF"/>
    <w:rsid w:val="00144AB5"/>
    <w:rsid w:val="00153D70"/>
    <w:rsid w:val="001542E3"/>
    <w:rsid w:val="001903FB"/>
    <w:rsid w:val="001965E6"/>
    <w:rsid w:val="001969B2"/>
    <w:rsid w:val="001A72BB"/>
    <w:rsid w:val="001A735A"/>
    <w:rsid w:val="001B12EA"/>
    <w:rsid w:val="001B6C7E"/>
    <w:rsid w:val="001C491F"/>
    <w:rsid w:val="001D5F3A"/>
    <w:rsid w:val="001E208D"/>
    <w:rsid w:val="001E3982"/>
    <w:rsid w:val="002576A1"/>
    <w:rsid w:val="00277EF3"/>
    <w:rsid w:val="0028263C"/>
    <w:rsid w:val="002848E1"/>
    <w:rsid w:val="0029087C"/>
    <w:rsid w:val="002A2C25"/>
    <w:rsid w:val="002D1B68"/>
    <w:rsid w:val="002E17C9"/>
    <w:rsid w:val="002E1E9F"/>
    <w:rsid w:val="002E5686"/>
    <w:rsid w:val="00355CE8"/>
    <w:rsid w:val="00391ED9"/>
    <w:rsid w:val="003C68BC"/>
    <w:rsid w:val="003F5649"/>
    <w:rsid w:val="00435326"/>
    <w:rsid w:val="00472BCD"/>
    <w:rsid w:val="00481F51"/>
    <w:rsid w:val="00487704"/>
    <w:rsid w:val="004935EC"/>
    <w:rsid w:val="00493DEC"/>
    <w:rsid w:val="004D5F05"/>
    <w:rsid w:val="004F2285"/>
    <w:rsid w:val="004F40A7"/>
    <w:rsid w:val="005064B6"/>
    <w:rsid w:val="005107D3"/>
    <w:rsid w:val="00514F97"/>
    <w:rsid w:val="00521833"/>
    <w:rsid w:val="00524255"/>
    <w:rsid w:val="00524CED"/>
    <w:rsid w:val="00527F83"/>
    <w:rsid w:val="00532989"/>
    <w:rsid w:val="0056318C"/>
    <w:rsid w:val="00595B95"/>
    <w:rsid w:val="005A1ED3"/>
    <w:rsid w:val="005F5A4D"/>
    <w:rsid w:val="00600932"/>
    <w:rsid w:val="00617545"/>
    <w:rsid w:val="0062073F"/>
    <w:rsid w:val="00621D8F"/>
    <w:rsid w:val="00630BF2"/>
    <w:rsid w:val="00650F0D"/>
    <w:rsid w:val="006A18AB"/>
    <w:rsid w:val="006A218F"/>
    <w:rsid w:val="006B4089"/>
    <w:rsid w:val="006C5DA8"/>
    <w:rsid w:val="006D27AF"/>
    <w:rsid w:val="006D48A8"/>
    <w:rsid w:val="006D758A"/>
    <w:rsid w:val="006E4C11"/>
    <w:rsid w:val="00713785"/>
    <w:rsid w:val="00751BD6"/>
    <w:rsid w:val="00786C1E"/>
    <w:rsid w:val="00794F6F"/>
    <w:rsid w:val="00795869"/>
    <w:rsid w:val="007A35DF"/>
    <w:rsid w:val="007C3B1A"/>
    <w:rsid w:val="007F41C0"/>
    <w:rsid w:val="00834EA5"/>
    <w:rsid w:val="008627B3"/>
    <w:rsid w:val="0086534F"/>
    <w:rsid w:val="008853D7"/>
    <w:rsid w:val="008C3346"/>
    <w:rsid w:val="008C78DB"/>
    <w:rsid w:val="008F1527"/>
    <w:rsid w:val="008F459B"/>
    <w:rsid w:val="00911871"/>
    <w:rsid w:val="00930213"/>
    <w:rsid w:val="00942EC2"/>
    <w:rsid w:val="00983A6C"/>
    <w:rsid w:val="009910A1"/>
    <w:rsid w:val="009A2C29"/>
    <w:rsid w:val="009D3EDB"/>
    <w:rsid w:val="009D63E9"/>
    <w:rsid w:val="009E21D0"/>
    <w:rsid w:val="009F497A"/>
    <w:rsid w:val="00A051DA"/>
    <w:rsid w:val="00A13918"/>
    <w:rsid w:val="00A3165F"/>
    <w:rsid w:val="00A348E1"/>
    <w:rsid w:val="00A353A2"/>
    <w:rsid w:val="00A3719D"/>
    <w:rsid w:val="00A374BB"/>
    <w:rsid w:val="00A45CC2"/>
    <w:rsid w:val="00A5145A"/>
    <w:rsid w:val="00AC4890"/>
    <w:rsid w:val="00B02057"/>
    <w:rsid w:val="00BB63FD"/>
    <w:rsid w:val="00BE3564"/>
    <w:rsid w:val="00BF7BA0"/>
    <w:rsid w:val="00C03EFD"/>
    <w:rsid w:val="00C10C34"/>
    <w:rsid w:val="00C44423"/>
    <w:rsid w:val="00C5665B"/>
    <w:rsid w:val="00C56D38"/>
    <w:rsid w:val="00C83FA8"/>
    <w:rsid w:val="00C86C71"/>
    <w:rsid w:val="00C87132"/>
    <w:rsid w:val="00CE1BED"/>
    <w:rsid w:val="00CE7558"/>
    <w:rsid w:val="00D17EA8"/>
    <w:rsid w:val="00D45A52"/>
    <w:rsid w:val="00D504B4"/>
    <w:rsid w:val="00D9244C"/>
    <w:rsid w:val="00DB0EC7"/>
    <w:rsid w:val="00DC5C6D"/>
    <w:rsid w:val="00DF4AF5"/>
    <w:rsid w:val="00E245D3"/>
    <w:rsid w:val="00E27505"/>
    <w:rsid w:val="00E37B36"/>
    <w:rsid w:val="00E4485D"/>
    <w:rsid w:val="00E90F3C"/>
    <w:rsid w:val="00EB083F"/>
    <w:rsid w:val="00EC59F2"/>
    <w:rsid w:val="00EE0FBF"/>
    <w:rsid w:val="00EF3BB4"/>
    <w:rsid w:val="00F0624E"/>
    <w:rsid w:val="00F7461B"/>
    <w:rsid w:val="00F76168"/>
    <w:rsid w:val="00F800BD"/>
    <w:rsid w:val="00F95FB1"/>
    <w:rsid w:val="00FD3F38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B0191"/>
  <w15:chartTrackingRefBased/>
  <w15:docId w15:val="{0C407395-C242-4D77-BCD7-CE1B9297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新的"/>
    <w:basedOn w:val="a1"/>
    <w:uiPriority w:val="99"/>
    <w:rsid w:val="00942EC2"/>
    <w:rPr>
      <w:rFonts w:eastAsia="宋体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51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B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BD6"/>
    <w:rPr>
      <w:sz w:val="18"/>
      <w:szCs w:val="18"/>
    </w:rPr>
  </w:style>
  <w:style w:type="paragraph" w:styleId="a8">
    <w:name w:val="List Paragraph"/>
    <w:basedOn w:val="a"/>
    <w:uiPriority w:val="34"/>
    <w:qFormat/>
    <w:rsid w:val="00196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 ever</dc:creator>
  <cp:keywords/>
  <dc:description/>
  <cp:lastModifiedBy>what ever</cp:lastModifiedBy>
  <cp:revision>254</cp:revision>
  <dcterms:created xsi:type="dcterms:W3CDTF">2021-12-21T15:02:00Z</dcterms:created>
  <dcterms:modified xsi:type="dcterms:W3CDTF">2021-12-24T14:38:00Z</dcterms:modified>
</cp:coreProperties>
</file>