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7C05" w14:textId="77777777" w:rsidR="00445DFE" w:rsidRPr="00862EB7" w:rsidRDefault="00445DFE" w:rsidP="00445DFE">
      <w:pPr>
        <w:spacing w:line="360" w:lineRule="auto"/>
        <w:jc w:val="center"/>
        <w:rPr>
          <w:rFonts w:ascii="华文宋体" w:eastAsia="华文宋体" w:hAnsi="华文宋体"/>
          <w:b/>
          <w:sz w:val="32"/>
          <w:szCs w:val="32"/>
        </w:rPr>
      </w:pPr>
      <w:r w:rsidRPr="00862EB7">
        <w:rPr>
          <w:rFonts w:ascii="华文宋体" w:eastAsia="华文宋体" w:hAnsi="华文宋体"/>
          <w:b/>
          <w:sz w:val="32"/>
          <w:szCs w:val="32"/>
        </w:rPr>
        <w:t>知情同意书</w:t>
      </w:r>
    </w:p>
    <w:p w14:paraId="7016AE46" w14:textId="250A3F31" w:rsidR="00445DFE" w:rsidRPr="000E761A" w:rsidRDefault="00445DFE" w:rsidP="00445DFE">
      <w:pPr>
        <w:spacing w:line="360" w:lineRule="auto"/>
        <w:rPr>
          <w:szCs w:val="21"/>
        </w:rPr>
      </w:pPr>
      <w:r w:rsidRPr="000E761A">
        <w:rPr>
          <w:rFonts w:hint="eastAsia"/>
          <w:bCs/>
          <w:szCs w:val="21"/>
        </w:rPr>
        <w:t>研究课题：</w:t>
      </w:r>
      <w:r w:rsidR="004B3731">
        <w:rPr>
          <w:rFonts w:hint="eastAsia"/>
        </w:rPr>
        <w:t>XXXXX</w:t>
      </w:r>
    </w:p>
    <w:p w14:paraId="312897D6" w14:textId="6A2BB632" w:rsidR="00445DFE" w:rsidRPr="000E761A" w:rsidRDefault="00445DFE" w:rsidP="00445DFE">
      <w:pPr>
        <w:autoSpaceDE w:val="0"/>
        <w:autoSpaceDN w:val="0"/>
        <w:adjustRightInd w:val="0"/>
        <w:rPr>
          <w:szCs w:val="21"/>
        </w:rPr>
      </w:pPr>
      <w:r w:rsidRPr="000E761A">
        <w:rPr>
          <w:rFonts w:hint="eastAsia"/>
          <w:bCs/>
          <w:szCs w:val="21"/>
        </w:rPr>
        <w:t>研究单位：</w:t>
      </w:r>
      <w:r w:rsidR="004B3731">
        <w:rPr>
          <w:rFonts w:hint="eastAsia"/>
          <w:bCs/>
          <w:szCs w:val="21"/>
        </w:rPr>
        <w:t>XXXXX</w:t>
      </w:r>
    </w:p>
    <w:p w14:paraId="7D55AF80" w14:textId="77777777" w:rsidR="00445DFE" w:rsidRPr="000E761A" w:rsidRDefault="00445DFE" w:rsidP="00445DFE">
      <w:pPr>
        <w:autoSpaceDE w:val="0"/>
        <w:autoSpaceDN w:val="0"/>
        <w:adjustRightInd w:val="0"/>
        <w:rPr>
          <w:color w:val="000000"/>
        </w:rPr>
      </w:pPr>
    </w:p>
    <w:p w14:paraId="5B3ABBA2" w14:textId="69675835" w:rsidR="00445DFE" w:rsidRPr="00862EB7" w:rsidRDefault="00445DFE" w:rsidP="0044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Chars="200" w:firstLine="480"/>
        <w:rPr>
          <w:rFonts w:hint="eastAsia"/>
          <w:szCs w:val="21"/>
        </w:rPr>
      </w:pPr>
      <w:r w:rsidRPr="000E761A">
        <w:rPr>
          <w:rFonts w:hint="eastAsia"/>
          <w:szCs w:val="21"/>
        </w:rPr>
        <w:t>我们诚邀您参加一项由</w:t>
      </w:r>
      <w:r w:rsidR="004B3731">
        <w:rPr>
          <w:rFonts w:hint="eastAsia"/>
          <w:bCs/>
          <w:szCs w:val="21"/>
        </w:rPr>
        <w:t>XXXXXX</w:t>
      </w:r>
      <w:r w:rsidRPr="000E761A">
        <w:rPr>
          <w:rFonts w:hint="eastAsia"/>
          <w:szCs w:val="21"/>
        </w:rPr>
        <w:t>开展的</w:t>
      </w:r>
      <w:r w:rsidR="004B3731">
        <w:rPr>
          <w:rFonts w:hint="eastAsia"/>
          <w:szCs w:val="21"/>
        </w:rPr>
        <w:t>XXXXX</w:t>
      </w:r>
      <w:r w:rsidRPr="000E761A">
        <w:rPr>
          <w:rFonts w:hint="eastAsia"/>
          <w:szCs w:val="21"/>
        </w:rPr>
        <w:t>相关研究。本知情同意书将向您介绍该研究的目的、步骤、获益</w:t>
      </w:r>
      <w:r w:rsidRPr="00862EB7">
        <w:rPr>
          <w:rFonts w:hint="eastAsia"/>
          <w:szCs w:val="21"/>
        </w:rPr>
        <w:t>、风险、不便或不适等，</w:t>
      </w:r>
      <w:r w:rsidRPr="00862EB7">
        <w:rPr>
          <w:szCs w:val="21"/>
        </w:rPr>
        <w:t>请仔细阅读</w:t>
      </w:r>
      <w:r w:rsidRPr="00862EB7">
        <w:rPr>
          <w:rFonts w:hint="eastAsia"/>
          <w:szCs w:val="21"/>
        </w:rPr>
        <w:t>后</w:t>
      </w:r>
      <w:r w:rsidRPr="00862EB7">
        <w:rPr>
          <w:szCs w:val="21"/>
        </w:rPr>
        <w:t>慎重做出是否参加研究的决定。</w:t>
      </w:r>
      <w:r w:rsidR="00B01697">
        <w:rPr>
          <w:rFonts w:hint="eastAsia"/>
          <w:szCs w:val="21"/>
        </w:rPr>
        <w:t>您可以下载此文件作为副本保存。</w:t>
      </w:r>
    </w:p>
    <w:p w14:paraId="773D12AF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研究目的</w:t>
      </w:r>
    </w:p>
    <w:p w14:paraId="7D02C5CC" w14:textId="2E085CC7" w:rsidR="00445DFE" w:rsidRPr="00862EB7" w:rsidRDefault="00445DFE" w:rsidP="00445DFE">
      <w:pPr>
        <w:spacing w:after="120" w:line="276" w:lineRule="auto"/>
        <w:ind w:firstLine="420"/>
        <w:rPr>
          <w:szCs w:val="21"/>
        </w:rPr>
      </w:pPr>
      <w:r>
        <w:rPr>
          <w:rFonts w:hint="eastAsia"/>
          <w:szCs w:val="21"/>
        </w:rPr>
        <w:t>本研究旨在</w:t>
      </w:r>
      <w:r w:rsidR="004B3731">
        <w:rPr>
          <w:rFonts w:hint="eastAsia"/>
          <w:szCs w:val="21"/>
        </w:rPr>
        <w:t>XXXXXXX</w:t>
      </w:r>
      <w:r w:rsidRPr="00862EB7">
        <w:rPr>
          <w:rFonts w:hint="eastAsia"/>
          <w:szCs w:val="21"/>
        </w:rPr>
        <w:t>。</w:t>
      </w:r>
    </w:p>
    <w:p w14:paraId="6E6B179F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研究内容</w:t>
      </w:r>
    </w:p>
    <w:p w14:paraId="1D7619FD" w14:textId="6588730D" w:rsidR="00445DFE" w:rsidRPr="00862EB7" w:rsidRDefault="00445DFE" w:rsidP="0044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请您根据自己的第一反应、认真回答问卷问题</w:t>
      </w:r>
      <w:r w:rsidR="0057353B">
        <w:rPr>
          <w:rFonts w:hint="eastAsia"/>
          <w:szCs w:val="21"/>
        </w:rPr>
        <w:t>及完成实验</w:t>
      </w:r>
      <w:r>
        <w:rPr>
          <w:rFonts w:hint="eastAsia"/>
          <w:szCs w:val="21"/>
        </w:rPr>
        <w:t>。</w:t>
      </w:r>
    </w:p>
    <w:p w14:paraId="56CFAFB0" w14:textId="0D862FCA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研究</w:t>
      </w:r>
      <w:r w:rsidRPr="00862EB7">
        <w:rPr>
          <w:rFonts w:hint="eastAsia"/>
          <w:szCs w:val="21"/>
        </w:rPr>
        <w:t>所需时间：预计</w:t>
      </w:r>
      <w:r w:rsidR="004B3731">
        <w:rPr>
          <w:rFonts w:hint="eastAsia"/>
          <w:szCs w:val="21"/>
        </w:rPr>
        <w:t>XX</w:t>
      </w:r>
      <w:r w:rsidRPr="00862EB7">
        <w:rPr>
          <w:rFonts w:hint="eastAsia"/>
          <w:szCs w:val="21"/>
        </w:rPr>
        <w:t>分钟</w:t>
      </w:r>
    </w:p>
    <w:p w14:paraId="7893D64A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研究的风险以及应对方式</w:t>
      </w:r>
    </w:p>
    <w:p w14:paraId="5A90CF8A" w14:textId="71AC8ECF" w:rsidR="00445DFE" w:rsidRPr="00862EB7" w:rsidRDefault="00CC2367" w:rsidP="00445DFE">
      <w:pPr>
        <w:spacing w:line="288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本研究</w:t>
      </w:r>
      <w:r w:rsidR="00445DFE">
        <w:rPr>
          <w:rFonts w:hint="eastAsia"/>
          <w:szCs w:val="21"/>
        </w:rPr>
        <w:t>问题均为日常生活中的常见问题，</w:t>
      </w:r>
      <w:r w:rsidR="00445DFE" w:rsidRPr="005E3E7B">
        <w:rPr>
          <w:rFonts w:hint="eastAsia"/>
          <w:szCs w:val="21"/>
        </w:rPr>
        <w:t>不会产生高于日常最低风险的伤害。</w:t>
      </w:r>
    </w:p>
    <w:p w14:paraId="0076C850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参加本项研究的获益</w:t>
      </w:r>
    </w:p>
    <w:p w14:paraId="67EF5D1B" w14:textId="4659A8F6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>参加本项研究您不会得到直接受益；本研究的科学意义</w:t>
      </w:r>
      <w:r w:rsidR="004B3731">
        <w:rPr>
          <w:rFonts w:hint="eastAsia"/>
          <w:szCs w:val="21"/>
        </w:rPr>
        <w:t>XXXXXXX</w:t>
      </w:r>
      <w:r w:rsidRPr="00862EB7">
        <w:rPr>
          <w:rFonts w:hint="eastAsia"/>
          <w:szCs w:val="21"/>
        </w:rPr>
        <w:t>。</w:t>
      </w:r>
    </w:p>
    <w:p w14:paraId="64D3CFEA" w14:textId="77777777" w:rsidR="00445DFE" w:rsidRPr="00862EB7" w:rsidRDefault="00445DFE" w:rsidP="00445DFE">
      <w:pPr>
        <w:spacing w:beforeLines="50" w:before="156" w:line="360" w:lineRule="auto"/>
        <w:rPr>
          <w:rFonts w:cs="Times New Roman"/>
          <w:b/>
        </w:rPr>
      </w:pPr>
      <w:r w:rsidRPr="00862EB7">
        <w:rPr>
          <w:rFonts w:cs="Times New Roman" w:hint="eastAsia"/>
          <w:b/>
        </w:rPr>
        <w:t>研究费用和补偿</w:t>
      </w:r>
    </w:p>
    <w:p w14:paraId="2CDC3A05" w14:textId="062EF3EF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认真完成问卷</w:t>
      </w:r>
      <w:r w:rsidR="0057353B">
        <w:rPr>
          <w:rFonts w:hint="eastAsia"/>
          <w:szCs w:val="21"/>
        </w:rPr>
        <w:t>与实验</w:t>
      </w:r>
      <w:r>
        <w:rPr>
          <w:rFonts w:hint="eastAsia"/>
          <w:szCs w:val="21"/>
        </w:rPr>
        <w:t>并正常提交，您可以获得</w:t>
      </w:r>
      <w:r w:rsidR="004B3731">
        <w:rPr>
          <w:rFonts w:hint="eastAsia"/>
          <w:szCs w:val="21"/>
        </w:rPr>
        <w:t>XX</w:t>
      </w:r>
      <w:r>
        <w:rPr>
          <w:rFonts w:hint="eastAsia"/>
          <w:szCs w:val="21"/>
        </w:rPr>
        <w:t>元金钱奖励</w:t>
      </w:r>
      <w:r w:rsidRPr="00862EB7">
        <w:rPr>
          <w:rFonts w:hint="eastAsia"/>
          <w:szCs w:val="21"/>
        </w:rPr>
        <w:t>。</w:t>
      </w:r>
      <w:r>
        <w:rPr>
          <w:rFonts w:hint="eastAsia"/>
          <w:szCs w:val="21"/>
        </w:rPr>
        <w:t>如果您</w:t>
      </w:r>
      <w:r w:rsidRPr="00862EB7">
        <w:rPr>
          <w:rFonts w:hint="eastAsia"/>
          <w:szCs w:val="21"/>
        </w:rPr>
        <w:t>在</w:t>
      </w:r>
      <w:r w:rsidR="0057353B">
        <w:rPr>
          <w:rFonts w:hint="eastAsia"/>
          <w:szCs w:val="21"/>
        </w:rPr>
        <w:t>项目</w:t>
      </w:r>
      <w:r w:rsidRPr="00862EB7">
        <w:rPr>
          <w:rFonts w:hint="eastAsia"/>
          <w:szCs w:val="21"/>
        </w:rPr>
        <w:t>完成前退出</w:t>
      </w:r>
      <w:r>
        <w:rPr>
          <w:rFonts w:hint="eastAsia"/>
          <w:szCs w:val="21"/>
        </w:rPr>
        <w:t>网页</w:t>
      </w:r>
      <w:r w:rsidR="0057353B">
        <w:rPr>
          <w:rFonts w:hint="eastAsia"/>
          <w:szCs w:val="21"/>
        </w:rPr>
        <w:t>或因您自身设备的网络问题无法提交数据</w:t>
      </w:r>
      <w:r w:rsidRPr="00862EB7">
        <w:rPr>
          <w:rFonts w:hint="eastAsia"/>
          <w:szCs w:val="21"/>
        </w:rPr>
        <w:t>，</w:t>
      </w:r>
      <w:r>
        <w:rPr>
          <w:rFonts w:hint="eastAsia"/>
          <w:szCs w:val="21"/>
        </w:rPr>
        <w:t>则不会获得任何奖励</w:t>
      </w:r>
      <w:r w:rsidRPr="00862EB7">
        <w:rPr>
          <w:rFonts w:hint="eastAsia"/>
          <w:szCs w:val="21"/>
        </w:rPr>
        <w:t>。</w:t>
      </w:r>
    </w:p>
    <w:p w14:paraId="17AAAEE1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授权使用受试者信息</w:t>
      </w:r>
    </w:p>
    <w:p w14:paraId="0A03B825" w14:textId="77777777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 xml:space="preserve">当您签署了这份文件后，这项研究的负责人，合作者以及他们的助理将被允许查阅和使用您的相关信息。这些相关信息包括我们在实验中收集到的数据。所有这些资料我们将尽可能的一直保存，以便于今后查阅。如果在实验进行中您改变主意退出研究，我们可能还会使用已经收集到的您的信息和实验数据。因为我们需要了解所有参与研究的人们的表现，而不仅限于那些完成实验的人们。 </w:t>
      </w:r>
    </w:p>
    <w:p w14:paraId="4BBC2514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>保密及隐私条例</w:t>
      </w:r>
    </w:p>
    <w:p w14:paraId="4A624A9C" w14:textId="77777777" w:rsidR="0057353B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>您参加研究这一行</w:t>
      </w:r>
      <w:proofErr w:type="gramStart"/>
      <w:r w:rsidRPr="00862EB7">
        <w:rPr>
          <w:rFonts w:hint="eastAsia"/>
          <w:szCs w:val="21"/>
        </w:rPr>
        <w:t>为以及</w:t>
      </w:r>
      <w:proofErr w:type="gramEnd"/>
      <w:r w:rsidRPr="00862EB7">
        <w:rPr>
          <w:rFonts w:hint="eastAsia"/>
          <w:szCs w:val="21"/>
        </w:rPr>
        <w:t>在研究中的我们所收集到的所有关于您的资料均属保密。我们将会用一个不包含您身份信息的代号来代替您的名字</w:t>
      </w:r>
      <w:r w:rsidR="00281DAC">
        <w:rPr>
          <w:rFonts w:hint="eastAsia"/>
          <w:szCs w:val="21"/>
        </w:rPr>
        <w:t>，</w:t>
      </w:r>
      <w:r w:rsidR="0057353B">
        <w:rPr>
          <w:rFonts w:ascii="Arial" w:hAnsi="Arial" w:cs="Arial"/>
          <w:color w:val="404040"/>
          <w:shd w:val="clear" w:color="auto" w:fill="FCFCFC"/>
        </w:rPr>
        <w:t>所以他人不会</w:t>
      </w:r>
      <w:proofErr w:type="gramStart"/>
      <w:r w:rsidR="0057353B">
        <w:rPr>
          <w:rFonts w:ascii="Arial" w:hAnsi="Arial" w:cs="Arial"/>
          <w:color w:val="404040"/>
          <w:shd w:val="clear" w:color="auto" w:fill="FCFCFC"/>
        </w:rPr>
        <w:t>获知您</w:t>
      </w:r>
      <w:proofErr w:type="gramEnd"/>
      <w:r w:rsidR="0057353B">
        <w:rPr>
          <w:rFonts w:ascii="Arial" w:hAnsi="Arial" w:cs="Arial"/>
          <w:color w:val="404040"/>
          <w:shd w:val="clear" w:color="auto" w:fill="FCFCFC"/>
        </w:rPr>
        <w:t>的姓名，也无法将数据与您进行对应。</w:t>
      </w:r>
      <w:r w:rsidR="0057353B" w:rsidRPr="0057353B">
        <w:rPr>
          <w:rFonts w:ascii="Arial" w:hAnsi="Arial" w:cs="Arial"/>
          <w:color w:val="404040"/>
          <w:shd w:val="clear" w:color="auto" w:fill="FCFCFC"/>
        </w:rPr>
        <w:t>此外，我们也将对其他敏感信息进行保密，避免了解您的人通过某些信息猜测到哪些是您的数据。</w:t>
      </w:r>
      <w:r w:rsidRPr="00862EB7">
        <w:rPr>
          <w:rFonts w:hint="eastAsia"/>
          <w:szCs w:val="21"/>
        </w:rPr>
        <w:t>您的资料将被保存在</w:t>
      </w:r>
      <w:r>
        <w:rPr>
          <w:rFonts w:hint="eastAsia"/>
          <w:szCs w:val="21"/>
        </w:rPr>
        <w:t>在线平台数据库</w:t>
      </w:r>
      <w:r w:rsidRPr="00862EB7">
        <w:rPr>
          <w:rFonts w:hint="eastAsia"/>
          <w:szCs w:val="21"/>
        </w:rPr>
        <w:t>中，仅供研究人员查阅。记载有您的个人身份信息的知情</w:t>
      </w:r>
      <w:r w:rsidRPr="00862EB7">
        <w:rPr>
          <w:rFonts w:hint="eastAsia"/>
          <w:szCs w:val="21"/>
        </w:rPr>
        <w:lastRenderedPageBreak/>
        <w:t>同意书将会和实验所收集到的关于您的所有其他信息分开存放，从而使得您的身份信息处于保密状态。</w:t>
      </w:r>
    </w:p>
    <w:p w14:paraId="0BE74E9B" w14:textId="6946561B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>研究所得的数据可能会被用于教学，或发表在期刊杂志上，或在学术会议上用于同行间交流，以及其他活动中, 然而您的姓名以及可</w:t>
      </w:r>
      <w:proofErr w:type="gramStart"/>
      <w:r w:rsidRPr="00862EB7">
        <w:rPr>
          <w:rFonts w:hint="eastAsia"/>
          <w:szCs w:val="21"/>
        </w:rPr>
        <w:t>辨识您</w:t>
      </w:r>
      <w:proofErr w:type="gramEnd"/>
      <w:r w:rsidRPr="00862EB7">
        <w:rPr>
          <w:rFonts w:hint="eastAsia"/>
          <w:szCs w:val="21"/>
        </w:rPr>
        <w:t xml:space="preserve">身份的信息将不会被泄露。有需要的话，您有权利获得您个人的数据以及公开报告的研究结果。 </w:t>
      </w:r>
    </w:p>
    <w:p w14:paraId="43BF37B9" w14:textId="77777777" w:rsidR="00445DFE" w:rsidRPr="00862EB7" w:rsidRDefault="00445DFE" w:rsidP="00445DFE">
      <w:pPr>
        <w:spacing w:beforeLines="50" w:before="156" w:line="360" w:lineRule="auto"/>
        <w:rPr>
          <w:b/>
        </w:rPr>
      </w:pPr>
      <w:r w:rsidRPr="00862EB7">
        <w:rPr>
          <w:rFonts w:hint="eastAsia"/>
          <w:b/>
        </w:rPr>
        <w:t xml:space="preserve">参与或退出实验 </w:t>
      </w:r>
    </w:p>
    <w:p w14:paraId="19C97C84" w14:textId="77777777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>您对此研究的参与属自愿性质，</w:t>
      </w:r>
      <w:r w:rsidRPr="00862EB7">
        <w:rPr>
          <w:szCs w:val="21"/>
        </w:rPr>
        <w:t>您不愿意，可以</w:t>
      </w:r>
      <w:r w:rsidRPr="00862EB7">
        <w:rPr>
          <w:rFonts w:hint="eastAsia"/>
          <w:szCs w:val="21"/>
        </w:rPr>
        <w:t>拒绝</w:t>
      </w:r>
      <w:r w:rsidRPr="00862EB7">
        <w:rPr>
          <w:szCs w:val="21"/>
        </w:rPr>
        <w:t>参加</w:t>
      </w:r>
      <w:r w:rsidRPr="00862EB7">
        <w:rPr>
          <w:rFonts w:hint="eastAsia"/>
          <w:szCs w:val="21"/>
        </w:rPr>
        <w:t>，</w:t>
      </w:r>
      <w:r w:rsidRPr="00862EB7">
        <w:rPr>
          <w:szCs w:val="21"/>
        </w:rPr>
        <w:t>这对您目前或未来的医疗</w:t>
      </w:r>
      <w:r w:rsidRPr="00862EB7">
        <w:rPr>
          <w:rFonts w:hint="eastAsia"/>
          <w:szCs w:val="21"/>
        </w:rPr>
        <w:t>权益及其他权益</w:t>
      </w:r>
      <w:r w:rsidRPr="00862EB7">
        <w:rPr>
          <w:szCs w:val="21"/>
        </w:rPr>
        <w:t>不会有任何负面影响。</w:t>
      </w:r>
      <w:r w:rsidRPr="00862EB7">
        <w:rPr>
          <w:rFonts w:hint="eastAsia"/>
          <w:szCs w:val="21"/>
        </w:rPr>
        <w:t>即使</w:t>
      </w:r>
      <w:r w:rsidRPr="00862EB7">
        <w:rPr>
          <w:szCs w:val="21"/>
        </w:rPr>
        <w:t>您</w:t>
      </w:r>
      <w:r w:rsidRPr="00862EB7">
        <w:rPr>
          <w:rFonts w:hint="eastAsia"/>
          <w:szCs w:val="21"/>
        </w:rPr>
        <w:t>同意</w:t>
      </w:r>
      <w:r w:rsidRPr="00862EB7">
        <w:rPr>
          <w:szCs w:val="21"/>
        </w:rPr>
        <w:t>参加</w:t>
      </w:r>
      <w:r w:rsidRPr="00862EB7">
        <w:rPr>
          <w:rFonts w:hint="eastAsia"/>
          <w:szCs w:val="21"/>
        </w:rPr>
        <w:t>以后，您也有权在任何时候不需说明任何理由退出本研究，并且不会因为您的退出而受到任何不公正的待遇，影响您进行其它合理的治疗以及您应得到的权益。</w:t>
      </w:r>
    </w:p>
    <w:p w14:paraId="61BA924B" w14:textId="77777777" w:rsidR="00445DFE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rFonts w:hint="eastAsia"/>
          <w:szCs w:val="21"/>
        </w:rPr>
        <w:t>在您退出研究后，我们可能还会使用已经收集到的您的信息和实验数据。所有这些资料我们将尽可能的一直保存，以便于今后查阅。我们会严格遵循上述提到的保密及隐私条例，妥善保存您的资料。</w:t>
      </w:r>
    </w:p>
    <w:p w14:paraId="4D8B25E1" w14:textId="77777777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</w:p>
    <w:p w14:paraId="6E391262" w14:textId="77777777" w:rsidR="00445DFE" w:rsidRPr="00862EB7" w:rsidRDefault="00445DFE" w:rsidP="00445DFE">
      <w:pPr>
        <w:spacing w:line="360" w:lineRule="exact"/>
      </w:pPr>
      <w:r w:rsidRPr="00862EB7">
        <w:rPr>
          <w:rFonts w:hint="eastAsia"/>
          <w:b/>
        </w:rPr>
        <w:t>有问题或疑虑时的联系人</w:t>
      </w:r>
    </w:p>
    <w:p w14:paraId="1E833E27" w14:textId="532C50A5" w:rsidR="00445DFE" w:rsidRPr="00862EB7" w:rsidRDefault="00445DFE" w:rsidP="00445DFE">
      <w:pPr>
        <w:spacing w:line="288" w:lineRule="auto"/>
        <w:ind w:firstLineChars="200" w:firstLine="480"/>
        <w:rPr>
          <w:szCs w:val="21"/>
        </w:rPr>
      </w:pPr>
      <w:r w:rsidRPr="00862EB7">
        <w:rPr>
          <w:szCs w:val="21"/>
        </w:rPr>
        <w:t>如果您有</w:t>
      </w:r>
      <w:r w:rsidRPr="00862EB7">
        <w:rPr>
          <w:rFonts w:hint="eastAsia"/>
          <w:szCs w:val="21"/>
        </w:rPr>
        <w:t>任何</w:t>
      </w:r>
      <w:r w:rsidRPr="00862EB7">
        <w:rPr>
          <w:szCs w:val="21"/>
        </w:rPr>
        <w:t>与本研究相关的问题</w:t>
      </w:r>
      <w:r w:rsidRPr="00862EB7">
        <w:rPr>
          <w:rFonts w:hint="eastAsia"/>
          <w:szCs w:val="21"/>
        </w:rPr>
        <w:t>，</w:t>
      </w:r>
      <w:r>
        <w:rPr>
          <w:rFonts w:hint="eastAsia"/>
          <w:szCs w:val="21"/>
        </w:rPr>
        <w:t>请发送至</w:t>
      </w:r>
      <w:r w:rsidRPr="00862EB7">
        <w:rPr>
          <w:rFonts w:hint="eastAsia"/>
          <w:szCs w:val="21"/>
        </w:rPr>
        <w:t>电子信箱</w:t>
      </w:r>
      <w:r w:rsidR="004B3731">
        <w:rPr>
          <w:rFonts w:hint="eastAsia"/>
        </w:rPr>
        <w:t>XXXXX</w:t>
      </w:r>
      <w:r w:rsidRPr="00862EB7">
        <w:rPr>
          <w:rFonts w:hint="eastAsia"/>
          <w:szCs w:val="21"/>
        </w:rPr>
        <w:t>。</w:t>
      </w:r>
    </w:p>
    <w:p w14:paraId="2BF41E15" w14:textId="77777777" w:rsidR="00445DFE" w:rsidRPr="00862EB7" w:rsidRDefault="00445DFE" w:rsidP="00445DFE">
      <w:pPr>
        <w:keepNext/>
        <w:spacing w:before="360" w:after="60"/>
        <w:jc w:val="center"/>
        <w:outlineLvl w:val="0"/>
        <w:rPr>
          <w:rFonts w:ascii="Times New Roman" w:hAnsi="Times New Roman" w:cs="Times New Roman"/>
          <w:b/>
          <w:bCs/>
          <w:kern w:val="32"/>
          <w:szCs w:val="32"/>
          <w:lang w:val="zh-CN"/>
        </w:rPr>
      </w:pPr>
      <w:r w:rsidRPr="00862EB7">
        <w:rPr>
          <w:rFonts w:ascii="Times New Roman" w:hAnsi="Times New Roman" w:cs="Times New Roman" w:hint="eastAsia"/>
          <w:b/>
          <w:bCs/>
          <w:kern w:val="32"/>
          <w:szCs w:val="32"/>
          <w:lang w:val="zh-CN"/>
        </w:rPr>
        <w:t>受试者</w:t>
      </w:r>
      <w:r w:rsidRPr="00862EB7">
        <w:rPr>
          <w:rFonts w:ascii="Times New Roman" w:hAnsi="Times New Roman" w:cs="Times New Roman"/>
          <w:b/>
          <w:bCs/>
          <w:kern w:val="32"/>
          <w:szCs w:val="32"/>
          <w:lang w:val="zh-CN"/>
        </w:rPr>
        <w:t>声明</w:t>
      </w:r>
    </w:p>
    <w:p w14:paraId="4F32E325" w14:textId="77777777" w:rsidR="00445DFE" w:rsidRPr="00862EB7" w:rsidRDefault="00445DFE" w:rsidP="00445DFE">
      <w:pPr>
        <w:tabs>
          <w:tab w:val="left" w:pos="3240"/>
        </w:tabs>
      </w:pPr>
    </w:p>
    <w:p w14:paraId="6E40E246" w14:textId="271B9C42" w:rsidR="00445DFE" w:rsidRPr="00862EB7" w:rsidRDefault="0057353B" w:rsidP="00445DFE">
      <w:pPr>
        <w:tabs>
          <w:tab w:val="left" w:pos="3240"/>
        </w:tabs>
      </w:pPr>
      <w:r>
        <w:rPr>
          <w:rFonts w:hint="eastAsia"/>
        </w:rPr>
        <w:t>本人</w:t>
      </w:r>
      <w:r w:rsidR="00445DFE" w:rsidRPr="00862EB7">
        <w:rPr>
          <w:rFonts w:hint="eastAsia"/>
        </w:rPr>
        <w:t>确认</w:t>
      </w:r>
      <w:r>
        <w:rPr>
          <w:rFonts w:hint="eastAsia"/>
        </w:rPr>
        <w:t>：</w:t>
      </w:r>
    </w:p>
    <w:p w14:paraId="4A357D7B" w14:textId="77777777" w:rsidR="00445DFE" w:rsidRPr="00862EB7" w:rsidRDefault="00445DFE" w:rsidP="00445DFE">
      <w:pPr>
        <w:tabs>
          <w:tab w:val="left" w:pos="3240"/>
        </w:tabs>
      </w:pPr>
    </w:p>
    <w:p w14:paraId="011BC0D0" w14:textId="77777777" w:rsidR="00445DFE" w:rsidRPr="00862EB7" w:rsidRDefault="00445DFE" w:rsidP="00445DFE">
      <w:pPr>
        <w:tabs>
          <w:tab w:val="left" w:pos="3240"/>
        </w:tabs>
      </w:pPr>
      <w:r w:rsidRPr="00862EB7">
        <w:rPr>
          <w:rFonts w:hint="eastAsia"/>
        </w:rPr>
        <w:t xml:space="preserve">1. </w:t>
      </w:r>
      <w:r w:rsidRPr="00862EB7">
        <w:t>我已经阅读这份知情同意书</w:t>
      </w:r>
      <w:r w:rsidRPr="00862EB7">
        <w:rPr>
          <w:rFonts w:hint="eastAsia"/>
        </w:rPr>
        <w:t>，并理解上面所给出的所有信息。</w:t>
      </w:r>
      <w:r w:rsidRPr="00862EB7">
        <w:t>我有足够的时间和机会进行提问，我</w:t>
      </w:r>
      <w:r w:rsidRPr="00862EB7">
        <w:rPr>
          <w:rFonts w:hint="eastAsia"/>
        </w:rPr>
        <w:t>对</w:t>
      </w:r>
      <w:r w:rsidRPr="00862EB7">
        <w:t>问题的答复很满意。</w:t>
      </w:r>
    </w:p>
    <w:p w14:paraId="20C098F9" w14:textId="77777777" w:rsidR="00445DFE" w:rsidRPr="00862EB7" w:rsidRDefault="00445DFE" w:rsidP="00445DFE">
      <w:pPr>
        <w:tabs>
          <w:tab w:val="left" w:pos="3240"/>
        </w:tabs>
      </w:pPr>
    </w:p>
    <w:p w14:paraId="17B93EC9" w14:textId="77777777" w:rsidR="00445DFE" w:rsidRPr="00862EB7" w:rsidRDefault="00445DFE" w:rsidP="00445DFE">
      <w:pPr>
        <w:tabs>
          <w:tab w:val="left" w:pos="3240"/>
        </w:tabs>
      </w:pPr>
      <w:r w:rsidRPr="00862EB7">
        <w:rPr>
          <w:rFonts w:hint="eastAsia"/>
        </w:rPr>
        <w:t xml:space="preserve">2. </w:t>
      </w:r>
      <w:r w:rsidRPr="00862EB7">
        <w:t>我</w:t>
      </w:r>
      <w:r w:rsidRPr="00862EB7">
        <w:rPr>
          <w:rFonts w:hint="eastAsia"/>
        </w:rPr>
        <w:t>已</w:t>
      </w:r>
      <w:r w:rsidRPr="00862EB7">
        <w:t>被告知当我</w:t>
      </w:r>
      <w:r w:rsidRPr="00862EB7">
        <w:rPr>
          <w:rFonts w:hint="eastAsia"/>
        </w:rPr>
        <w:t>对这项研究</w:t>
      </w:r>
      <w:r w:rsidRPr="00862EB7">
        <w:t>有</w:t>
      </w:r>
      <w:r w:rsidRPr="00862EB7">
        <w:rPr>
          <w:rFonts w:hint="eastAsia"/>
        </w:rPr>
        <w:t>任何问题，或是对于参与这项研究我本身享有的权力和利益有任何顾虑，</w:t>
      </w:r>
      <w:r w:rsidRPr="00862EB7">
        <w:t>应当与谁联系。</w:t>
      </w:r>
    </w:p>
    <w:p w14:paraId="38AA5815" w14:textId="77777777" w:rsidR="00445DFE" w:rsidRPr="00862EB7" w:rsidRDefault="00445DFE" w:rsidP="00445DFE">
      <w:pPr>
        <w:tabs>
          <w:tab w:val="left" w:pos="3240"/>
        </w:tabs>
      </w:pPr>
    </w:p>
    <w:p w14:paraId="7A020284" w14:textId="77777777" w:rsidR="00445DFE" w:rsidRPr="00862EB7" w:rsidRDefault="00445DFE" w:rsidP="00445DFE">
      <w:pPr>
        <w:tabs>
          <w:tab w:val="left" w:pos="3240"/>
        </w:tabs>
      </w:pPr>
      <w:r w:rsidRPr="00862EB7">
        <w:rPr>
          <w:rFonts w:hint="eastAsia"/>
        </w:rPr>
        <w:t xml:space="preserve">3. </w:t>
      </w:r>
      <w:r w:rsidRPr="00862EB7">
        <w:t>我</w:t>
      </w:r>
      <w:r w:rsidRPr="00862EB7">
        <w:rPr>
          <w:rFonts w:hint="eastAsia"/>
        </w:rPr>
        <w:t>确认我对这项研究的参与是自愿的，</w:t>
      </w:r>
      <w:r w:rsidRPr="00862EB7">
        <w:t>我</w:t>
      </w:r>
      <w:r w:rsidRPr="00862EB7">
        <w:rPr>
          <w:rFonts w:hint="eastAsia"/>
        </w:rPr>
        <w:t>知道我</w:t>
      </w:r>
      <w:r w:rsidRPr="00862EB7">
        <w:t>可以在研究期间</w:t>
      </w:r>
      <w:r w:rsidRPr="00862EB7">
        <w:rPr>
          <w:rFonts w:hint="eastAsia"/>
        </w:rPr>
        <w:t>的</w:t>
      </w:r>
      <w:r w:rsidRPr="00862EB7">
        <w:t>任何时候无需任何理由退出本研究</w:t>
      </w:r>
      <w:r w:rsidRPr="00862EB7">
        <w:rPr>
          <w:rFonts w:hint="eastAsia"/>
        </w:rPr>
        <w:t>。我的退出不会影响到我的医疗待遇以及其他任何合法的权力和利益。</w:t>
      </w:r>
    </w:p>
    <w:p w14:paraId="3A27853A" w14:textId="77777777" w:rsidR="00445DFE" w:rsidRPr="00862EB7" w:rsidRDefault="00445DFE" w:rsidP="00445DFE">
      <w:pPr>
        <w:tabs>
          <w:tab w:val="left" w:pos="3240"/>
        </w:tabs>
      </w:pPr>
    </w:p>
    <w:p w14:paraId="192EE4E7" w14:textId="0B935FD3" w:rsidR="00445DFE" w:rsidRPr="00862EB7" w:rsidRDefault="00445DFE" w:rsidP="00445DFE">
      <w:pPr>
        <w:tabs>
          <w:tab w:val="left" w:pos="3240"/>
        </w:tabs>
      </w:pPr>
      <w:r w:rsidRPr="00862EB7">
        <w:rPr>
          <w:rFonts w:hint="eastAsia"/>
        </w:rPr>
        <w:t xml:space="preserve">4. </w:t>
      </w:r>
      <w:r w:rsidRPr="00862EB7">
        <w:t>我</w:t>
      </w:r>
      <w:r w:rsidRPr="00862EB7">
        <w:rPr>
          <w:rFonts w:hint="eastAsia"/>
        </w:rPr>
        <w:t>已</w:t>
      </w:r>
      <w:r w:rsidRPr="00862EB7">
        <w:t>得到这份知情同意书的副本。</w:t>
      </w:r>
    </w:p>
    <w:p w14:paraId="37103BCC" w14:textId="77777777" w:rsidR="00445DFE" w:rsidRPr="00862EB7" w:rsidRDefault="00445DFE" w:rsidP="00445DFE">
      <w:pPr>
        <w:tabs>
          <w:tab w:val="left" w:pos="3240"/>
        </w:tabs>
      </w:pPr>
    </w:p>
    <w:p w14:paraId="04D2DEB3" w14:textId="3FA56FB3" w:rsidR="00445DFE" w:rsidRPr="00862EB7" w:rsidRDefault="00445DFE" w:rsidP="00445DFE">
      <w:pPr>
        <w:tabs>
          <w:tab w:val="left" w:pos="3240"/>
        </w:tabs>
      </w:pPr>
      <w:r w:rsidRPr="00862EB7">
        <w:rPr>
          <w:rFonts w:hint="eastAsia"/>
        </w:rPr>
        <w:t xml:space="preserve">5. </w:t>
      </w:r>
      <w:r w:rsidRPr="00862EB7">
        <w:t>我</w:t>
      </w:r>
      <w:r w:rsidRPr="00862EB7">
        <w:rPr>
          <w:rFonts w:hint="eastAsia"/>
        </w:rPr>
        <w:t>同意参与这项研究</w:t>
      </w:r>
      <w:r w:rsidR="00B01697">
        <w:rPr>
          <w:rFonts w:hint="eastAsia"/>
        </w:rPr>
        <w:t>。</w:t>
      </w:r>
    </w:p>
    <w:p w14:paraId="6F158B33" w14:textId="77777777" w:rsidR="00445DFE" w:rsidRPr="00862EB7" w:rsidRDefault="00445DFE" w:rsidP="00445DFE">
      <w:pPr>
        <w:tabs>
          <w:tab w:val="left" w:pos="3240"/>
        </w:tabs>
      </w:pPr>
    </w:p>
    <w:p w14:paraId="51DAE4AF" w14:textId="71AA5EF7" w:rsidR="00445DFE" w:rsidRPr="00BD3659" w:rsidRDefault="00445DFE" w:rsidP="00F4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Chars="200" w:firstLine="480"/>
        <w:rPr>
          <w:rFonts w:ascii="Times New Roman" w:hAnsi="Times New Roman" w:cs="Times New Roman"/>
          <w:sz w:val="22"/>
        </w:rPr>
      </w:pPr>
      <w:r w:rsidRPr="00862EB7">
        <w:rPr>
          <w:rFonts w:hint="eastAsia"/>
          <w:szCs w:val="21"/>
        </w:rPr>
        <w:t>如果您自愿参与这项研究</w:t>
      </w:r>
      <w:r w:rsidR="00B01697">
        <w:rPr>
          <w:rFonts w:hint="eastAsia"/>
          <w:szCs w:val="21"/>
        </w:rPr>
        <w:t>，</w:t>
      </w:r>
      <w:r>
        <w:rPr>
          <w:rFonts w:hint="eastAsia"/>
          <w:szCs w:val="21"/>
        </w:rPr>
        <w:t>并点击</w:t>
      </w:r>
      <w:r w:rsidR="00B01697">
        <w:rPr>
          <w:rFonts w:hint="eastAsia"/>
          <w:szCs w:val="21"/>
        </w:rPr>
        <w:t>网页上知情同意书的勾选和</w:t>
      </w:r>
      <w:bookmarkStart w:id="0" w:name="_GoBack"/>
      <w:bookmarkEnd w:id="0"/>
      <w:r>
        <w:rPr>
          <w:rFonts w:hint="eastAsia"/>
          <w:szCs w:val="21"/>
        </w:rPr>
        <w:t>网页上的“开始”按键，即表示您自愿</w:t>
      </w:r>
      <w:r w:rsidRPr="00862EB7">
        <w:rPr>
          <w:rFonts w:hint="eastAsia"/>
          <w:szCs w:val="21"/>
        </w:rPr>
        <w:t>签署这份知情同意书。</w:t>
      </w:r>
    </w:p>
    <w:sectPr w:rsidR="00445DFE" w:rsidRPr="00BD3659">
      <w:headerReference w:type="default" r:id="rId8"/>
      <w:footerReference w:type="default" r:id="rId9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B8FBA" w14:textId="77777777" w:rsidR="006F2A28" w:rsidRDefault="006F2A28">
      <w:r>
        <w:separator/>
      </w:r>
    </w:p>
  </w:endnote>
  <w:endnote w:type="continuationSeparator" w:id="0">
    <w:p w14:paraId="48BBA645" w14:textId="77777777" w:rsidR="006F2A28" w:rsidRDefault="006F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JEXED+TimesNewRomanPSMT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C3F8" w14:textId="6A92028D" w:rsidR="00712347" w:rsidRDefault="00327E6B">
    <w:pPr>
      <w:pStyle w:val="a5"/>
      <w:jc w:val="right"/>
      <w:rPr>
        <w:b/>
        <w:bCs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B3731">
      <w:rPr>
        <w:noProof/>
      </w:rPr>
      <w:t>2</w:t>
    </w:r>
    <w:r>
      <w:fldChar w:fldCharType="end"/>
    </w:r>
    <w:r>
      <w:t>/</w:t>
    </w:r>
    <w:r w:rsidR="008A5E59">
      <w:t>3</w:t>
    </w: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70E4" w14:textId="77777777" w:rsidR="006F2A28" w:rsidRDefault="006F2A28">
      <w:r>
        <w:separator/>
      </w:r>
    </w:p>
  </w:footnote>
  <w:footnote w:type="continuationSeparator" w:id="0">
    <w:p w14:paraId="36AE6605" w14:textId="77777777" w:rsidR="006F2A28" w:rsidRDefault="006F2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DC8B" w14:textId="03599016" w:rsidR="00712347" w:rsidRDefault="00510D13">
    <w:pPr>
      <w:pStyle w:val="a7"/>
      <w:ind w:leftChars="200" w:left="480"/>
      <w:rPr>
        <w:rFonts w:eastAsia="STXingkai"/>
        <w:b/>
        <w:sz w:val="28"/>
        <w:szCs w:val="28"/>
      </w:rPr>
    </w:pPr>
    <w:r>
      <w:rPr>
        <w:rFonts w:ascii="STXingkai" w:eastAsia="STXingkai" w:hAnsi="华文楷体" w:hint="eastAsia"/>
        <w:b/>
        <w:kern w:val="0"/>
        <w:sz w:val="30"/>
        <w:szCs w:val="30"/>
      </w:rPr>
      <w:t xml:space="preserve">  </w:t>
    </w:r>
    <w:r w:rsidR="00E426CD">
      <w:rPr>
        <w:rFonts w:ascii="STXingkai" w:eastAsia="STXingkai" w:hAnsi="华文楷体"/>
        <w:b/>
        <w:kern w:val="0"/>
        <w:sz w:val="30"/>
        <w:szCs w:val="30"/>
      </w:rPr>
      <w:t xml:space="preserve">  </w:t>
    </w:r>
  </w:p>
  <w:p w14:paraId="1B38ADD2" w14:textId="77777777" w:rsidR="00712347" w:rsidRDefault="007123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0137A"/>
    <w:multiLevelType w:val="multilevel"/>
    <w:tmpl w:val="6A30137A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305"/>
    <w:rsid w:val="0000008B"/>
    <w:rsid w:val="000151C9"/>
    <w:rsid w:val="00017EAC"/>
    <w:rsid w:val="00020124"/>
    <w:rsid w:val="00037FAB"/>
    <w:rsid w:val="0004425D"/>
    <w:rsid w:val="00044A5C"/>
    <w:rsid w:val="00056302"/>
    <w:rsid w:val="00074EE2"/>
    <w:rsid w:val="00075F63"/>
    <w:rsid w:val="000772C4"/>
    <w:rsid w:val="000B3BB3"/>
    <w:rsid w:val="000C43D5"/>
    <w:rsid w:val="000D53E1"/>
    <w:rsid w:val="000F16CC"/>
    <w:rsid w:val="000F2892"/>
    <w:rsid w:val="001252AC"/>
    <w:rsid w:val="0014165A"/>
    <w:rsid w:val="00151F89"/>
    <w:rsid w:val="00152717"/>
    <w:rsid w:val="00186CB9"/>
    <w:rsid w:val="001A03E4"/>
    <w:rsid w:val="001D0154"/>
    <w:rsid w:val="001D714C"/>
    <w:rsid w:val="001F753E"/>
    <w:rsid w:val="00216396"/>
    <w:rsid w:val="00243B7C"/>
    <w:rsid w:val="00243BE7"/>
    <w:rsid w:val="00246C60"/>
    <w:rsid w:val="00273E46"/>
    <w:rsid w:val="00276B0B"/>
    <w:rsid w:val="00281DAC"/>
    <w:rsid w:val="00291A63"/>
    <w:rsid w:val="0029431F"/>
    <w:rsid w:val="002A6FBE"/>
    <w:rsid w:val="002B1411"/>
    <w:rsid w:val="002C007D"/>
    <w:rsid w:val="002D497E"/>
    <w:rsid w:val="002E046F"/>
    <w:rsid w:val="002F083A"/>
    <w:rsid w:val="002F52AC"/>
    <w:rsid w:val="0030272B"/>
    <w:rsid w:val="00327E6B"/>
    <w:rsid w:val="003323CA"/>
    <w:rsid w:val="0033294D"/>
    <w:rsid w:val="00336086"/>
    <w:rsid w:val="00337EB3"/>
    <w:rsid w:val="0035521A"/>
    <w:rsid w:val="0035647E"/>
    <w:rsid w:val="00373605"/>
    <w:rsid w:val="003849D8"/>
    <w:rsid w:val="003A7854"/>
    <w:rsid w:val="003B409D"/>
    <w:rsid w:val="003C7FA3"/>
    <w:rsid w:val="003D30FF"/>
    <w:rsid w:val="003E7A4A"/>
    <w:rsid w:val="003F1508"/>
    <w:rsid w:val="00425AF8"/>
    <w:rsid w:val="00431342"/>
    <w:rsid w:val="00441007"/>
    <w:rsid w:val="00445DFE"/>
    <w:rsid w:val="0046162E"/>
    <w:rsid w:val="004766E4"/>
    <w:rsid w:val="00476D1F"/>
    <w:rsid w:val="00481762"/>
    <w:rsid w:val="00483E12"/>
    <w:rsid w:val="00484C78"/>
    <w:rsid w:val="004857E3"/>
    <w:rsid w:val="00487B8E"/>
    <w:rsid w:val="004A4175"/>
    <w:rsid w:val="004B3731"/>
    <w:rsid w:val="004C5F34"/>
    <w:rsid w:val="004D4ADA"/>
    <w:rsid w:val="004E0F73"/>
    <w:rsid w:val="00510D13"/>
    <w:rsid w:val="005202C3"/>
    <w:rsid w:val="005303EC"/>
    <w:rsid w:val="00554F20"/>
    <w:rsid w:val="0056338A"/>
    <w:rsid w:val="005662E3"/>
    <w:rsid w:val="0057353B"/>
    <w:rsid w:val="005A1E1A"/>
    <w:rsid w:val="005D54C0"/>
    <w:rsid w:val="005E4560"/>
    <w:rsid w:val="005E601D"/>
    <w:rsid w:val="005F4825"/>
    <w:rsid w:val="006055D9"/>
    <w:rsid w:val="00615762"/>
    <w:rsid w:val="00620481"/>
    <w:rsid w:val="006233FD"/>
    <w:rsid w:val="00636778"/>
    <w:rsid w:val="006374AF"/>
    <w:rsid w:val="00643069"/>
    <w:rsid w:val="00647422"/>
    <w:rsid w:val="00670A28"/>
    <w:rsid w:val="006776A5"/>
    <w:rsid w:val="0068277A"/>
    <w:rsid w:val="006873B9"/>
    <w:rsid w:val="006B1E9F"/>
    <w:rsid w:val="006E228E"/>
    <w:rsid w:val="006E23F3"/>
    <w:rsid w:val="006F2A28"/>
    <w:rsid w:val="00705A70"/>
    <w:rsid w:val="00712347"/>
    <w:rsid w:val="00712D8A"/>
    <w:rsid w:val="007136A4"/>
    <w:rsid w:val="007168FE"/>
    <w:rsid w:val="00724CF0"/>
    <w:rsid w:val="00727B8B"/>
    <w:rsid w:val="00736861"/>
    <w:rsid w:val="00752108"/>
    <w:rsid w:val="00763C95"/>
    <w:rsid w:val="0077281E"/>
    <w:rsid w:val="00775350"/>
    <w:rsid w:val="00776904"/>
    <w:rsid w:val="007B67F0"/>
    <w:rsid w:val="007B7203"/>
    <w:rsid w:val="007C4580"/>
    <w:rsid w:val="007F1E59"/>
    <w:rsid w:val="007F6F18"/>
    <w:rsid w:val="0081567C"/>
    <w:rsid w:val="008276E4"/>
    <w:rsid w:val="0083032B"/>
    <w:rsid w:val="00833463"/>
    <w:rsid w:val="00833A5A"/>
    <w:rsid w:val="00842E62"/>
    <w:rsid w:val="00862885"/>
    <w:rsid w:val="008802C1"/>
    <w:rsid w:val="00881E5C"/>
    <w:rsid w:val="008A4989"/>
    <w:rsid w:val="008A5E59"/>
    <w:rsid w:val="008A76E9"/>
    <w:rsid w:val="008C0CB1"/>
    <w:rsid w:val="008E51F0"/>
    <w:rsid w:val="008F167F"/>
    <w:rsid w:val="00917207"/>
    <w:rsid w:val="00923236"/>
    <w:rsid w:val="00951ACD"/>
    <w:rsid w:val="0095202E"/>
    <w:rsid w:val="00952E4A"/>
    <w:rsid w:val="00981E3E"/>
    <w:rsid w:val="00990CEE"/>
    <w:rsid w:val="00995029"/>
    <w:rsid w:val="009A3C94"/>
    <w:rsid w:val="009B10F2"/>
    <w:rsid w:val="009B280A"/>
    <w:rsid w:val="009B740C"/>
    <w:rsid w:val="009C06D4"/>
    <w:rsid w:val="009C2282"/>
    <w:rsid w:val="009E2635"/>
    <w:rsid w:val="009E3F50"/>
    <w:rsid w:val="009E7C9B"/>
    <w:rsid w:val="00A02589"/>
    <w:rsid w:val="00A02659"/>
    <w:rsid w:val="00A110AB"/>
    <w:rsid w:val="00A20AC2"/>
    <w:rsid w:val="00A211DF"/>
    <w:rsid w:val="00A35928"/>
    <w:rsid w:val="00A41E8E"/>
    <w:rsid w:val="00A527D9"/>
    <w:rsid w:val="00A53A92"/>
    <w:rsid w:val="00A57487"/>
    <w:rsid w:val="00A60B71"/>
    <w:rsid w:val="00A63E12"/>
    <w:rsid w:val="00A63E2D"/>
    <w:rsid w:val="00A71BEC"/>
    <w:rsid w:val="00A76637"/>
    <w:rsid w:val="00A77202"/>
    <w:rsid w:val="00A8796F"/>
    <w:rsid w:val="00A959C8"/>
    <w:rsid w:val="00AC3D32"/>
    <w:rsid w:val="00AC4C3B"/>
    <w:rsid w:val="00AD148F"/>
    <w:rsid w:val="00AD633D"/>
    <w:rsid w:val="00AD63A3"/>
    <w:rsid w:val="00B01697"/>
    <w:rsid w:val="00B147F4"/>
    <w:rsid w:val="00B4325A"/>
    <w:rsid w:val="00B70B5B"/>
    <w:rsid w:val="00B80FFE"/>
    <w:rsid w:val="00B850EB"/>
    <w:rsid w:val="00B8782E"/>
    <w:rsid w:val="00B926D3"/>
    <w:rsid w:val="00B92CB7"/>
    <w:rsid w:val="00B93011"/>
    <w:rsid w:val="00B9526E"/>
    <w:rsid w:val="00BB7E2E"/>
    <w:rsid w:val="00BC23AF"/>
    <w:rsid w:val="00BF4DA7"/>
    <w:rsid w:val="00C04641"/>
    <w:rsid w:val="00C05F70"/>
    <w:rsid w:val="00C36629"/>
    <w:rsid w:val="00C468A0"/>
    <w:rsid w:val="00C7544E"/>
    <w:rsid w:val="00C768B1"/>
    <w:rsid w:val="00C91402"/>
    <w:rsid w:val="00CB5CDB"/>
    <w:rsid w:val="00CC2367"/>
    <w:rsid w:val="00CC49A5"/>
    <w:rsid w:val="00CC52F8"/>
    <w:rsid w:val="00CC7048"/>
    <w:rsid w:val="00CC7D25"/>
    <w:rsid w:val="00CE4DC8"/>
    <w:rsid w:val="00CF2DB2"/>
    <w:rsid w:val="00CF689D"/>
    <w:rsid w:val="00CF72BC"/>
    <w:rsid w:val="00D00305"/>
    <w:rsid w:val="00D223F8"/>
    <w:rsid w:val="00D24C4A"/>
    <w:rsid w:val="00D250AA"/>
    <w:rsid w:val="00D44280"/>
    <w:rsid w:val="00D915EB"/>
    <w:rsid w:val="00D96CEB"/>
    <w:rsid w:val="00DA4BC1"/>
    <w:rsid w:val="00DB3D7B"/>
    <w:rsid w:val="00DB4813"/>
    <w:rsid w:val="00DE51C1"/>
    <w:rsid w:val="00DF1ABC"/>
    <w:rsid w:val="00DF6796"/>
    <w:rsid w:val="00E1044B"/>
    <w:rsid w:val="00E27C78"/>
    <w:rsid w:val="00E27EE2"/>
    <w:rsid w:val="00E30969"/>
    <w:rsid w:val="00E30CD0"/>
    <w:rsid w:val="00E3798D"/>
    <w:rsid w:val="00E426CD"/>
    <w:rsid w:val="00E42F55"/>
    <w:rsid w:val="00E46436"/>
    <w:rsid w:val="00E61A9F"/>
    <w:rsid w:val="00EB5A5E"/>
    <w:rsid w:val="00EB6299"/>
    <w:rsid w:val="00EC74A5"/>
    <w:rsid w:val="00EE255D"/>
    <w:rsid w:val="00EF3F33"/>
    <w:rsid w:val="00EF77A0"/>
    <w:rsid w:val="00F240F5"/>
    <w:rsid w:val="00F3194B"/>
    <w:rsid w:val="00F43A44"/>
    <w:rsid w:val="00F47B8C"/>
    <w:rsid w:val="00F53484"/>
    <w:rsid w:val="00F60212"/>
    <w:rsid w:val="00FA2F18"/>
    <w:rsid w:val="00FA443A"/>
    <w:rsid w:val="00FA6997"/>
    <w:rsid w:val="00FB2096"/>
    <w:rsid w:val="00FB2CF8"/>
    <w:rsid w:val="00FE0BA9"/>
    <w:rsid w:val="00FF288E"/>
    <w:rsid w:val="2926179D"/>
    <w:rsid w:val="2A766829"/>
    <w:rsid w:val="454F744A"/>
    <w:rsid w:val="591F7CF4"/>
    <w:rsid w:val="6C1F2BB6"/>
    <w:rsid w:val="7E1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1BC7F3"/>
  <w15:docId w15:val="{0B0C0F02-86DD-46F7-A4A9-AE9B54A4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B7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pPr>
      <w:keepNext/>
      <w:widowControl w:val="0"/>
      <w:spacing w:before="360" w:after="60"/>
      <w:jc w:val="both"/>
      <w:outlineLvl w:val="0"/>
    </w:pPr>
    <w:rPr>
      <w:rFonts w:ascii="Times New Roman" w:eastAsia="Times New Roman" w:hAnsi="Times New Roman" w:cs="Times New Roman"/>
      <w:b/>
      <w:bCs/>
      <w:kern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320"/>
        <w:tab w:val="right" w:pos="8640"/>
      </w:tabs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tabs>
        <w:tab w:val="center" w:pos="4320"/>
        <w:tab w:val="right" w:pos="8640"/>
      </w:tabs>
      <w:jc w:val="both"/>
    </w:pPr>
    <w:rPr>
      <w:rFonts w:ascii="Times New Roman" w:hAnsi="Times New Roman" w:cs="Times New Roman"/>
      <w:kern w:val="2"/>
      <w:sz w:val="21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10">
    <w:name w:val="标题 1 字符"/>
    <w:basedOn w:val="a0"/>
    <w:link w:val="1"/>
    <w:qFormat/>
    <w:rPr>
      <w:rFonts w:ascii="Times New Roman" w:eastAsia="Times New Roman" w:hAnsi="Times New Roman" w:cs="Times New Roman"/>
      <w:b/>
      <w:bCs/>
      <w:kern w:val="32"/>
      <w:sz w:val="24"/>
      <w:szCs w:val="32"/>
      <w:lang w:val="zh-CN" w:eastAsia="zh-CN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Style1">
    <w:name w:val="Style1"/>
    <w:basedOn w:val="a"/>
    <w:qFormat/>
    <w:pPr>
      <w:numPr>
        <w:numId w:val="1"/>
      </w:numPr>
      <w:spacing w:before="360" w:after="120" w:line="260" w:lineRule="exact"/>
    </w:pPr>
    <w:rPr>
      <w:rFonts w:ascii="Arial" w:hAnsi="Arial" w:cs="Times New Roman"/>
      <w:b/>
      <w:sz w:val="28"/>
      <w:szCs w:val="28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NJEXED+TimesNewRomanPSMT" w:hAnsi="NJEXED+TimesNewRomanPSMT" w:cs="NJEXED+TimesNewRomanPSMT"/>
      <w:color w:val="000000"/>
      <w:sz w:val="24"/>
      <w:szCs w:val="24"/>
      <w:lang w:eastAsia="en-US"/>
    </w:rPr>
  </w:style>
  <w:style w:type="character" w:customStyle="1" w:styleId="12">
    <w:name w:val="未处理的提及1"/>
    <w:basedOn w:val="a0"/>
    <w:uiPriority w:val="99"/>
    <w:semiHidden/>
    <w:unhideWhenUsed/>
    <w:rsid w:val="00243B7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A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8A5E59"/>
    <w:rPr>
      <w:rFonts w:ascii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8A5E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216</Words>
  <Characters>1233</Characters>
  <Application>Microsoft Office Word</Application>
  <DocSecurity>0</DocSecurity>
  <Lines>10</Lines>
  <Paragraphs>2</Paragraphs>
  <ScaleCrop>false</ScaleCrop>
  <Company>Microsoft User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ChengJing</dc:creator>
  <cp:lastModifiedBy>White Plumage</cp:lastModifiedBy>
  <cp:revision>4</cp:revision>
  <dcterms:created xsi:type="dcterms:W3CDTF">2022-03-16T13:00:00Z</dcterms:created>
  <dcterms:modified xsi:type="dcterms:W3CDTF">2022-03-17T05:21:00Z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