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0F44" w:rsidRDefault="00300263" w:rsidP="00300263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es-ES"/>
        </w:rPr>
      </w:pPr>
      <w:r>
        <w:rPr>
          <w:rFonts w:ascii="Times New Roman" w:hAnsi="Times New Roman" w:cs="Times New Roman"/>
          <w:color w:val="FF0000"/>
          <w:sz w:val="36"/>
          <w:szCs w:val="36"/>
          <w:lang w:val="es-ES"/>
        </w:rPr>
        <w:t>Algoritmo de un terreno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30026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Contexto</w:t>
      </w:r>
      <w:r>
        <w:rPr>
          <w:rFonts w:ascii="Times New Roman" w:hAnsi="Times New Roman" w:cs="Times New Roman"/>
          <w:color w:val="000000" w:themeColor="text1"/>
          <w:sz w:val="36"/>
          <w:szCs w:val="36"/>
          <w:lang w:val="es-E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Un campesino requiere saber el área de un terreno que se encuentra en una zona rural por medio de un código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Población: Son los campesinos los cuales necesitan saber el área del terreno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Delimitación y alcance: El tipo de terreno el cual es triangular, y tipo de lenguaje.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Objetivo General: Realizar el código para darle la información al campesino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Objetivo Especifico: Implementar un algoritmo que realice los cálculos necesarios para determinar el área del terreno, considerando que es triangular.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Identificación del problema: El campesino no tiene el conocimiento de la información de las medidas y área del terreno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Requerimientos del cliente: El cliente requiere saber la forma de como hallar el área de lote de forma triangular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Entrada: Solicitar a la persona la base y la altura del terreno</w:t>
      </w:r>
    </w:p>
    <w:p w:rsidR="00300263" w:rsidRPr="00300263" w:rsidRDefault="00300263" w:rsidP="003002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30026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Conocer las longitudes de los lados</w:t>
      </w:r>
    </w:p>
    <w:p w:rsidR="00300263" w:rsidRDefault="00300263" w:rsidP="003002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 w:rsidRPr="00300263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Ingresar a nuestro algoritmo las medidas necesarias</w:t>
      </w:r>
    </w:p>
    <w:p w:rsidR="00300263" w:rsidRP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Salida: Gracias a las medidas de la base y altura del terreno nuestros códigos nos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de 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área de dicho terreno.</w:t>
      </w:r>
    </w:p>
    <w:p w:rsidR="00300263" w:rsidRDefault="00300263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</w:p>
    <w:p w:rsidR="001F7E7B" w:rsidRDefault="001F7E7B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Integrantes: Kevin Adrián Candela Espitia</w:t>
      </w:r>
    </w:p>
    <w:p w:rsidR="001F7E7B" w:rsidRDefault="001F7E7B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Juan Camilo </w:t>
      </w:r>
    </w:p>
    <w:p w:rsidR="001F7E7B" w:rsidRDefault="001F7E7B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</w:t>
      </w:r>
      <w:r w:rsidRPr="001F7E7B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Andrés Felipe castillo</w:t>
      </w:r>
    </w:p>
    <w:p w:rsidR="001F7E7B" w:rsidRDefault="001F7E7B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          </w:t>
      </w:r>
      <w:r w:rsidRPr="001F7E7B"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>Sebastián Ortiz Lara</w:t>
      </w:r>
    </w:p>
    <w:p w:rsidR="00300263" w:rsidRPr="00300263" w:rsidRDefault="001F7E7B" w:rsidP="00300263">
      <w:pP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s-ES"/>
        </w:rPr>
        <w:t xml:space="preserve">          </w:t>
      </w:r>
    </w:p>
    <w:sectPr w:rsidR="00300263" w:rsidRPr="00300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F589B"/>
    <w:multiLevelType w:val="hybridMultilevel"/>
    <w:tmpl w:val="04FC7B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4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63"/>
    <w:rsid w:val="001F7E7B"/>
    <w:rsid w:val="00300263"/>
    <w:rsid w:val="00360F44"/>
    <w:rsid w:val="0094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0D4"/>
  <w15:chartTrackingRefBased/>
  <w15:docId w15:val="{A8FBCB12-CA55-42CA-8612-A7E5DF84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Naoku u</dc:creator>
  <cp:keywords/>
  <dc:description/>
  <cp:lastModifiedBy>Naoku u</cp:lastModifiedBy>
  <cp:revision>2</cp:revision>
  <dcterms:created xsi:type="dcterms:W3CDTF">2024-08-29T14:40:00Z</dcterms:created>
  <dcterms:modified xsi:type="dcterms:W3CDTF">2024-08-29T18:06:00Z</dcterms:modified>
</cp:coreProperties>
</file>