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534F" w14:textId="77777777" w:rsidR="009866C2" w:rsidRPr="00673DDB" w:rsidRDefault="009866C2" w:rsidP="00611820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3171BE10" w14:textId="4A1EA656" w:rsidR="009866C2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“Alle Stimate”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La sua dedizione e la sua pazienza sono fonte di ispirazione per tutti i ragazzi in ogni fase della NAO Challenge. </w:t>
      </w:r>
    </w:p>
    <w:p w14:paraId="739546C6" w14:textId="77777777" w:rsidR="009866C2" w:rsidRPr="004202C4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4FC95BE6" w14:textId="77777777" w:rsidR="009866C2" w:rsidRPr="004202C4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7AD776AE" w14:textId="77777777" w:rsidR="009866C2" w:rsidRPr="004202C4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202C4">
        <w:rPr>
          <w:rStyle w:val="Enfasigrassetto"/>
          <w:rFonts w:asciiTheme="majorHAnsi" w:hAnsiTheme="majorHAnsi" w:cstheme="majorHAnsi"/>
        </w:rPr>
        <w:t>Shenal</w:t>
      </w:r>
      <w:proofErr w:type="spellEnd"/>
      <w:r w:rsidRPr="004202C4">
        <w:rPr>
          <w:rStyle w:val="Enfasigrassetto"/>
          <w:rFonts w:asciiTheme="majorHAnsi" w:hAnsiTheme="majorHAnsi" w:cstheme="majorHAnsi"/>
        </w:rPr>
        <w:t xml:space="preserve"> Fernando</w:t>
      </w:r>
    </w:p>
    <w:p w14:paraId="36F0FDED" w14:textId="79A3B16D" w:rsidR="009866C2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202C4">
        <w:rPr>
          <w:rFonts w:asciiTheme="majorHAnsi" w:hAnsiTheme="majorHAnsi" w:cstheme="majorHAnsi"/>
        </w:rPr>
        <w:t>Shenal</w:t>
      </w:r>
      <w:proofErr w:type="spellEnd"/>
      <w:r w:rsidRPr="004202C4">
        <w:rPr>
          <w:rFonts w:asciiTheme="majorHAnsi" w:hAnsiTheme="majorHAnsi" w:cstheme="majorHAnsi"/>
        </w:rPr>
        <w:t xml:space="preserve"> Fernando, </w:t>
      </w:r>
      <w:r>
        <w:rPr>
          <w:rFonts w:asciiTheme="majorHAnsi" w:hAnsiTheme="majorHAnsi" w:cstheme="majorHAnsi"/>
        </w:rPr>
        <w:t>diciannove anni</w:t>
      </w:r>
      <w:r w:rsidRPr="004202C4">
        <w:rPr>
          <w:rFonts w:asciiTheme="majorHAnsi" w:hAnsiTheme="majorHAnsi" w:cstheme="majorHAnsi"/>
        </w:rPr>
        <w:t xml:space="preserve">, è un componente del team coding. Frequenta </w:t>
      </w:r>
      <w:r>
        <w:rPr>
          <w:rFonts w:asciiTheme="majorHAnsi" w:hAnsiTheme="majorHAnsi" w:cstheme="majorHAnsi"/>
        </w:rPr>
        <w:t>l’ultimo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“Alle Stimate”, e questo </w:t>
      </w:r>
      <w:r w:rsidR="00425ACA">
        <w:rPr>
          <w:rFonts w:asciiTheme="majorHAnsi" w:hAnsiTheme="majorHAnsi" w:cstheme="majorHAnsi"/>
        </w:rPr>
        <w:t>è</w:t>
      </w:r>
      <w:r w:rsidRPr="004202C4">
        <w:rPr>
          <w:rFonts w:asciiTheme="majorHAnsi" w:hAnsiTheme="majorHAnsi" w:cstheme="majorHAnsi"/>
        </w:rPr>
        <w:t xml:space="preserve"> il suo </w:t>
      </w:r>
      <w:r w:rsidR="00425ACA">
        <w:rPr>
          <w:rFonts w:asciiTheme="majorHAnsi" w:hAnsiTheme="majorHAnsi" w:cstheme="majorHAnsi"/>
        </w:rPr>
        <w:t>terzo</w:t>
      </w:r>
      <w:r w:rsidRPr="004202C4">
        <w:rPr>
          <w:rFonts w:asciiTheme="majorHAnsi" w:hAnsiTheme="majorHAnsi" w:cstheme="majorHAnsi"/>
        </w:rPr>
        <w:t xml:space="preserve"> anno all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interno del team </w:t>
      </w:r>
      <w:r w:rsidR="00425ACA">
        <w:rPr>
          <w:rFonts w:asciiTheme="majorHAnsi" w:hAnsiTheme="majorHAnsi" w:cstheme="majorHAnsi"/>
        </w:rPr>
        <w:t>di robotica</w:t>
      </w:r>
      <w:r w:rsidRPr="004202C4">
        <w:rPr>
          <w:rFonts w:asciiTheme="majorHAnsi" w:hAnsiTheme="majorHAnsi" w:cstheme="majorHAnsi"/>
        </w:rPr>
        <w:t>. Da sempre interessato e appassionato di tecnologia e di robotica, grazie al suo carattere estroverso e socievole è risultato fin da subito elemento chiave per lavorare efficacemente in gruppo.</w:t>
      </w:r>
    </w:p>
    <w:p w14:paraId="564A4BBB" w14:textId="77777777" w:rsidR="009866C2" w:rsidRPr="004202C4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79665738" w14:textId="77777777" w:rsidR="00611820" w:rsidRPr="002558CF" w:rsidRDefault="00611820" w:rsidP="00611820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Mattia Begali</w:t>
      </w:r>
    </w:p>
    <w:p w14:paraId="662D0790" w14:textId="77777777" w:rsidR="00611820" w:rsidRPr="00952433" w:rsidRDefault="00611820" w:rsidP="00611820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 xml:space="preserve">Mattia Begali, di diciotto anni, è un componente del team coding. Frequenta il quarto anno del liceo scientifico delle scienze applicate presso la scuola “Alle Stimate” e si tratta del terzo anno all’interno del team di robotica. Si occupa della programmazione, in particolare dello sviluppo della app del progetto. Appassionato di robotica, è una persona motivata e produttiva, che cerca sempre di mettersi in gioco all’interno del gruppo. </w:t>
      </w:r>
    </w:p>
    <w:p w14:paraId="6A89F2CF" w14:textId="476E7E80" w:rsidR="00611820" w:rsidRDefault="00611820" w:rsidP="00611820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6154D58B" w14:textId="77777777" w:rsidR="00611820" w:rsidRPr="004202C4" w:rsidRDefault="00611820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Laura Mascalzoni</w:t>
      </w:r>
    </w:p>
    <w:p w14:paraId="0E9123DE" w14:textId="77777777" w:rsidR="00611820" w:rsidRPr="004202C4" w:rsidRDefault="00611820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Pr="004202C4">
        <w:rPr>
          <w:rFonts w:asciiTheme="majorHAnsi" w:hAnsiTheme="majorHAnsi" w:cstheme="majorHAnsi"/>
        </w:rPr>
        <w:t xml:space="preserve">, è un componente del team social.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“Alle Stimate</w:t>
      </w:r>
      <w:r>
        <w:rPr>
          <w:rFonts w:asciiTheme="majorHAnsi" w:hAnsiTheme="majorHAnsi" w:cstheme="majorHAnsi"/>
        </w:rPr>
        <w:t>” e fa parte del team di robotica da tre anni. Si</w:t>
      </w:r>
      <w:r w:rsidRPr="004202C4">
        <w:rPr>
          <w:rFonts w:asciiTheme="majorHAnsi" w:hAnsiTheme="majorHAnsi" w:cstheme="majorHAnsi"/>
        </w:rPr>
        <w:t xml:space="preserve"> occup</w:t>
      </w:r>
      <w:r>
        <w:rPr>
          <w:rFonts w:asciiTheme="majorHAnsi" w:hAnsiTheme="majorHAnsi" w:cstheme="majorHAnsi"/>
        </w:rPr>
        <w:t>a</w:t>
      </w:r>
      <w:r w:rsidRPr="004202C4">
        <w:rPr>
          <w:rFonts w:asciiTheme="majorHAnsi" w:hAnsiTheme="majorHAnsi" w:cstheme="majorHAnsi"/>
        </w:rPr>
        <w:t xml:space="preserve"> della creazione dei contenuti multimediali del team sulle diverse piattaforme digitali. 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>nuove 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hanno resa fin da subito elemento importante del team.</w:t>
      </w:r>
    </w:p>
    <w:p w14:paraId="74F7CBDD" w14:textId="77777777" w:rsidR="00611820" w:rsidRDefault="00611820" w:rsidP="00611820">
      <w:pPr>
        <w:pStyle w:val="NormaleWeb"/>
        <w:spacing w:before="0" w:beforeAutospacing="0" w:after="0" w:afterAutospacing="0"/>
        <w:rPr>
          <w:rStyle w:val="Enfasigrassetto"/>
          <w:rFonts w:asciiTheme="majorHAnsi" w:hAnsiTheme="majorHAnsi" w:cstheme="majorHAnsi"/>
        </w:rPr>
      </w:pPr>
    </w:p>
    <w:p w14:paraId="516D615E" w14:textId="44BB8FD7" w:rsidR="00611820" w:rsidRPr="004202C4" w:rsidRDefault="00611820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Giacomo Santi</w:t>
      </w:r>
    </w:p>
    <w:p w14:paraId="6C3D23FE" w14:textId="77777777" w:rsidR="00611820" w:rsidRDefault="00611820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Pr="004202C4">
        <w:rPr>
          <w:rFonts w:asciiTheme="majorHAnsi" w:hAnsiTheme="majorHAnsi" w:cstheme="majorHAnsi"/>
        </w:rPr>
        <w:t xml:space="preserve">, è un componente del team </w:t>
      </w:r>
      <w:r>
        <w:rPr>
          <w:rFonts w:asciiTheme="majorHAnsi" w:hAnsiTheme="majorHAnsi" w:cstheme="majorHAnsi"/>
        </w:rPr>
        <w:t>social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“Alle Stimate”</w:t>
      </w:r>
      <w:r>
        <w:rPr>
          <w:rFonts w:asciiTheme="majorHAnsi" w:hAnsiTheme="majorHAnsi" w:cstheme="majorHAnsi"/>
        </w:rPr>
        <w:t>. Anche per lui si tratta del terzo anno all’interno del team di robotica della scuola.</w:t>
      </w:r>
      <w:r w:rsidRPr="004202C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Si</w:t>
      </w:r>
      <w:r w:rsidRPr="004202C4">
        <w:rPr>
          <w:rFonts w:asciiTheme="majorHAnsi" w:hAnsiTheme="majorHAnsi" w:cstheme="majorHAnsi"/>
        </w:rPr>
        <w:t xml:space="preserve"> occup</w:t>
      </w:r>
      <w:r>
        <w:rPr>
          <w:rFonts w:asciiTheme="majorHAnsi" w:hAnsiTheme="majorHAnsi" w:cstheme="majorHAnsi"/>
        </w:rPr>
        <w:t>a</w:t>
      </w:r>
      <w:r w:rsidRPr="004202C4">
        <w:rPr>
          <w:rFonts w:asciiTheme="majorHAnsi" w:hAnsiTheme="majorHAnsi" w:cstheme="majorHAnsi"/>
        </w:rPr>
        <w:t xml:space="preserve"> della </w:t>
      </w:r>
      <w:r>
        <w:rPr>
          <w:rFonts w:asciiTheme="majorHAnsi" w:hAnsiTheme="majorHAnsi" w:cstheme="majorHAnsi"/>
        </w:rPr>
        <w:t>parte social del progetto</w:t>
      </w:r>
      <w:r w:rsidRPr="004202C4">
        <w:rPr>
          <w:rFonts w:asciiTheme="majorHAnsi" w:hAnsiTheme="majorHAnsi" w:cstheme="majorHAnsi"/>
        </w:rPr>
        <w:t>. Da sempre appassionato di musica, il suo carattere socievole e la sua grande disponibilità ad aiutare gli altri lo hanno reso fin da subito elemento rilevante del team.</w:t>
      </w:r>
    </w:p>
    <w:p w14:paraId="009AC71B" w14:textId="77777777" w:rsidR="00611820" w:rsidRPr="004202C4" w:rsidRDefault="00611820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</w:p>
    <w:p w14:paraId="7B482E94" w14:textId="77777777" w:rsidR="009866C2" w:rsidRPr="004202C4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Enfasigrassetto"/>
          <w:rFonts w:asciiTheme="majorHAnsi" w:hAnsiTheme="majorHAnsi" w:cstheme="majorHAnsi"/>
        </w:rPr>
        <w:t>Aurora Savoia</w:t>
      </w:r>
    </w:p>
    <w:p w14:paraId="1B2FE851" w14:textId="1841A097" w:rsidR="009866C2" w:rsidRDefault="009866C2" w:rsidP="00611820">
      <w:pPr>
        <w:pStyle w:val="Normale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Aurora Savoia, </w:t>
      </w:r>
      <w:r w:rsidR="00425ACA">
        <w:rPr>
          <w:rFonts w:asciiTheme="majorHAnsi" w:hAnsiTheme="majorHAnsi" w:cstheme="majorHAnsi"/>
        </w:rPr>
        <w:t>diciassettenne</w:t>
      </w:r>
      <w:r w:rsidRPr="004202C4">
        <w:rPr>
          <w:rFonts w:asciiTheme="majorHAnsi" w:hAnsiTheme="majorHAnsi" w:cstheme="majorHAnsi"/>
        </w:rPr>
        <w:t xml:space="preserve">, è un componente del team coding. Frequenta il </w:t>
      </w:r>
      <w:r w:rsidR="00425ACA"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“Alle Stimate”, e questo </w:t>
      </w:r>
      <w:r w:rsidR="00425ACA">
        <w:rPr>
          <w:rFonts w:asciiTheme="majorHAnsi" w:hAnsiTheme="majorHAnsi" w:cstheme="majorHAnsi"/>
        </w:rPr>
        <w:t>è</w:t>
      </w:r>
      <w:r w:rsidRPr="004202C4">
        <w:rPr>
          <w:rFonts w:asciiTheme="majorHAnsi" w:hAnsiTheme="majorHAnsi" w:cstheme="majorHAnsi"/>
        </w:rPr>
        <w:t xml:space="preserve"> il suo </w:t>
      </w:r>
      <w:r w:rsidR="00425ACA">
        <w:rPr>
          <w:rFonts w:asciiTheme="majorHAnsi" w:hAnsiTheme="majorHAnsi" w:cstheme="majorHAnsi"/>
        </w:rPr>
        <w:t>terzo</w:t>
      </w:r>
      <w:r w:rsidRPr="004202C4">
        <w:rPr>
          <w:rFonts w:asciiTheme="majorHAnsi" w:hAnsiTheme="majorHAnsi" w:cstheme="majorHAnsi"/>
        </w:rPr>
        <w:t xml:space="preserve"> anno all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interno del team </w:t>
      </w:r>
      <w:r w:rsidR="00425ACA">
        <w:rPr>
          <w:rFonts w:asciiTheme="majorHAnsi" w:hAnsiTheme="majorHAnsi" w:cstheme="majorHAnsi"/>
        </w:rPr>
        <w:t>di robotica</w:t>
      </w:r>
      <w:r w:rsidRPr="004202C4">
        <w:rPr>
          <w:rFonts w:asciiTheme="majorHAnsi" w:hAnsiTheme="majorHAnsi" w:cstheme="majorHAnsi"/>
        </w:rPr>
        <w:t xml:space="preserve">. </w:t>
      </w:r>
      <w:r w:rsidR="00425ACA">
        <w:rPr>
          <w:rFonts w:asciiTheme="majorHAnsi" w:hAnsiTheme="majorHAnsi" w:cstheme="majorHAnsi"/>
        </w:rPr>
        <w:t>H</w:t>
      </w:r>
      <w:r w:rsidRPr="004202C4">
        <w:rPr>
          <w:rFonts w:asciiTheme="majorHAnsi" w:hAnsiTheme="majorHAnsi" w:cstheme="majorHAnsi"/>
        </w:rPr>
        <w:t>a deciso di proseguire il suo percorso per approfondire il mondo della programmazione e in particolare sviluppare 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applicazione del progetto. Si è fin da subito distinta per la sua grande iniziativa e creatività, che portano sempre numerose proposte e</w:t>
      </w:r>
      <w:r w:rsidR="00425ACA">
        <w:rPr>
          <w:rFonts w:asciiTheme="majorHAnsi" w:hAnsiTheme="majorHAnsi" w:cstheme="majorHAnsi"/>
        </w:rPr>
        <w:t>d</w:t>
      </w:r>
      <w:r w:rsidRPr="004202C4">
        <w:rPr>
          <w:rFonts w:asciiTheme="majorHAnsi" w:hAnsiTheme="majorHAnsi" w:cstheme="majorHAnsi"/>
        </w:rPr>
        <w:t xml:space="preserve"> entusiasmo all</w:t>
      </w:r>
      <w:r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interno del gruppo.</w:t>
      </w:r>
    </w:p>
    <w:p w14:paraId="2B45046F" w14:textId="77777777" w:rsidR="003E398A" w:rsidRDefault="003E398A" w:rsidP="00611820"/>
    <w:p w14:paraId="10E1E791" w14:textId="1198158C" w:rsidR="003E398A" w:rsidRPr="002558CF" w:rsidRDefault="003E398A" w:rsidP="00611820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 Nabi</w:t>
      </w:r>
    </w:p>
    <w:p w14:paraId="398A1412" w14:textId="16F03106" w:rsidR="003E398A" w:rsidRDefault="00BE2F40" w:rsidP="00611820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sedicenne, è un componente del team coding. Frequenta il terzo anno del liceo scientifico delle scienze applicate presso la scuola “Alle Stimate”, e questo è il suo secondo anno all'interno del team di robotica. Prosegue il suo percorso nella programmazione del robot </w:t>
      </w:r>
      <w:r w:rsidRPr="00BE2F40">
        <w:rPr>
          <w:rFonts w:asciiTheme="majorHAnsi" w:hAnsiTheme="majorHAnsi" w:cstheme="majorHAnsi"/>
        </w:rPr>
        <w:lastRenderedPageBreak/>
        <w:t>umanoide NAO. Grazie alle conoscenze di diversi linguaggi di programmazione, con una particolare attitudine per Python, è un tassello fondamentale del gruppo.</w:t>
      </w:r>
    </w:p>
    <w:p w14:paraId="17957C16" w14:textId="5CC627B7" w:rsidR="00611820" w:rsidRDefault="00611820" w:rsidP="00611820">
      <w:pPr>
        <w:rPr>
          <w:rFonts w:asciiTheme="majorHAnsi" w:hAnsiTheme="majorHAnsi" w:cstheme="majorHAnsi"/>
        </w:rPr>
      </w:pPr>
    </w:p>
    <w:p w14:paraId="300516E0" w14:textId="77777777" w:rsidR="00611820" w:rsidRPr="002558CF" w:rsidRDefault="00611820" w:rsidP="00611820">
      <w:pPr>
        <w:rPr>
          <w:rStyle w:val="Enfasigrassetto"/>
          <w:rFonts w:asciiTheme="majorHAnsi" w:eastAsia="Times New Roman" w:hAnsiTheme="majorHAnsi" w:cstheme="majorHAnsi"/>
          <w:lang w:eastAsia="it-IT"/>
        </w:rPr>
      </w:pPr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Enfasigrassetto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4E4B5163" w14:textId="77777777" w:rsidR="00611820" w:rsidRPr="00BE2F40" w:rsidRDefault="00611820" w:rsidP="00611820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 xml:space="preserve">, sedicenne, è un componente del team coding. Frequenta il terzo anno del liceo scientifico delle scienze applicate presso la scuola “Alle Stimate”, e questo è il suo secondo anno all'interno del team di robotica. Prosegue il suo percorso nella programmazione del robot umanoide NAO.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A7E1DC7" w14:textId="77777777" w:rsidR="00611820" w:rsidRDefault="00611820" w:rsidP="00611820"/>
    <w:p w14:paraId="38EE7B83" w14:textId="77777777" w:rsidR="00611820" w:rsidRPr="00BE2F40" w:rsidRDefault="00611820" w:rsidP="00611820">
      <w:pPr>
        <w:rPr>
          <w:rFonts w:asciiTheme="majorHAnsi" w:hAnsiTheme="majorHAnsi" w:cstheme="majorHAnsi"/>
        </w:rPr>
      </w:pPr>
    </w:p>
    <w:sectPr w:rsidR="00611820" w:rsidRPr="00BE2F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2"/>
    <w:rsid w:val="002558CF"/>
    <w:rsid w:val="003E398A"/>
    <w:rsid w:val="00425ACA"/>
    <w:rsid w:val="00611820"/>
    <w:rsid w:val="00702798"/>
    <w:rsid w:val="00805246"/>
    <w:rsid w:val="00952433"/>
    <w:rsid w:val="009866C2"/>
    <w:rsid w:val="00BE2F40"/>
    <w:rsid w:val="00E54943"/>
    <w:rsid w:val="00E63D74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0813"/>
  <w15:chartTrackingRefBased/>
  <w15:docId w15:val="{4F0C397A-311A-CF47-9FD6-A4C3B31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66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86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986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2025-03-02T15:49:00Z</dcterms:created>
  <dcterms:modified xsi:type="dcterms:W3CDTF">2025-03-04T13:49:00Z</dcterms:modified>
</cp:coreProperties>
</file>