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4B0D" w14:textId="3B045473" w:rsidR="00FE5E22" w:rsidRDefault="00FE5E22" w:rsidP="00FE5E22">
      <w:pPr>
        <w:rPr>
          <w:rFonts w:asciiTheme="majorHAnsi" w:eastAsia="Times New Roman" w:hAnsiTheme="majorHAnsi" w:cstheme="majorHAnsi"/>
          <w:b/>
          <w:bCs/>
          <w:lang w:eastAsia="it-IT"/>
        </w:rPr>
      </w:pPr>
      <w:r>
        <w:rPr>
          <w:rFonts w:asciiTheme="majorHAnsi" w:eastAsia="Times New Roman" w:hAnsiTheme="majorHAnsi" w:cstheme="majorHAnsi"/>
          <w:b/>
          <w:bCs/>
          <w:lang w:eastAsia="it-IT"/>
        </w:rPr>
        <w:t>Introduzione</w:t>
      </w:r>
    </w:p>
    <w:p w14:paraId="039D9E23" w14:textId="77777777" w:rsidR="00FE5E22" w:rsidRPr="00FE5E22" w:rsidRDefault="00FE5E22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FE5E22">
        <w:rPr>
          <w:rFonts w:asciiTheme="majorHAnsi" w:hAnsiTheme="majorHAnsi" w:cstheme="majorHAnsi"/>
        </w:rPr>
        <w:t xml:space="preserve">Siamo il team </w:t>
      </w:r>
      <w:proofErr w:type="spellStart"/>
      <w:r w:rsidRPr="00FE5E22">
        <w:rPr>
          <w:rFonts w:asciiTheme="majorHAnsi" w:hAnsiTheme="majorHAnsi" w:cstheme="majorHAnsi"/>
        </w:rPr>
        <w:t>NaoArtemis</w:t>
      </w:r>
      <w:proofErr w:type="spellEnd"/>
      <w:r w:rsidRPr="00FE5E22">
        <w:rPr>
          <w:rFonts w:asciiTheme="majorHAnsi" w:hAnsiTheme="majorHAnsi" w:cstheme="majorHAnsi"/>
        </w:rPr>
        <w:t xml:space="preserve">, un gruppo di otto ragazzi della scuola “Alle Stimate” di Verona, guidati dal professor Giovanni </w:t>
      </w:r>
      <w:proofErr w:type="spellStart"/>
      <w:r w:rsidRPr="00FE5E22">
        <w:rPr>
          <w:rFonts w:asciiTheme="majorHAnsi" w:hAnsiTheme="majorHAnsi" w:cstheme="majorHAnsi"/>
        </w:rPr>
        <w:t>Bellorio</w:t>
      </w:r>
      <w:proofErr w:type="spellEnd"/>
      <w:r w:rsidRPr="00FE5E22">
        <w:rPr>
          <w:rFonts w:asciiTheme="majorHAnsi" w:hAnsiTheme="majorHAnsi" w:cstheme="majorHAnsi"/>
        </w:rPr>
        <w:t>. Ci unisce una grande passione per l’informatica e la tecnologia, ma il nostro obiettivo va ben oltre la semplice innovazione: vogliamo creare soluzioni che abbiano un impatto reale, tenendo sempre conto di sostenibilità e inclusività.</w:t>
      </w:r>
    </w:p>
    <w:p w14:paraId="50C8671A" w14:textId="77777777" w:rsidR="00FE5E22" w:rsidRPr="00FE5E22" w:rsidRDefault="00FE5E22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FE5E22">
        <w:rPr>
          <w:rFonts w:asciiTheme="majorHAnsi" w:hAnsiTheme="majorHAnsi" w:cstheme="majorHAnsi"/>
        </w:rPr>
        <w:t>Siamo determinati e curiosi, ci piace metterci in gioco, affrontare sfide complesse e lavorare insieme per trasformare idee ambiziose in realtà. Il nostro approccio unisce competenze tecniche e attenzione alle persone, perché crediamo che la tecnologia debba essere al servizio di tutti.</w:t>
      </w:r>
    </w:p>
    <w:p w14:paraId="332827BD" w14:textId="77777777" w:rsidR="00FE5E22" w:rsidRPr="00FE5E22" w:rsidRDefault="00FE5E22" w:rsidP="00FE5E2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FE5E22">
        <w:rPr>
          <w:rFonts w:asciiTheme="majorHAnsi" w:hAnsiTheme="majorHAnsi" w:cstheme="majorHAnsi"/>
        </w:rPr>
        <w:t xml:space="preserve">Con il progetto </w:t>
      </w:r>
      <w:proofErr w:type="spellStart"/>
      <w:r w:rsidRPr="00FE5E22">
        <w:rPr>
          <w:rFonts w:asciiTheme="majorHAnsi" w:hAnsiTheme="majorHAnsi" w:cstheme="majorHAnsi"/>
        </w:rPr>
        <w:t>NaoArtemis</w:t>
      </w:r>
      <w:proofErr w:type="spellEnd"/>
      <w:r w:rsidRPr="00FE5E22">
        <w:rPr>
          <w:rFonts w:asciiTheme="majorHAnsi" w:hAnsiTheme="majorHAnsi" w:cstheme="majorHAnsi"/>
        </w:rPr>
        <w:t>, stiamo sviluppando nuove applicazioni per NAO, un robot umanoide che può migliorare l’esperienza sportiva e renderla accessibile a chiunque. Innovazione, impegno e voglia di fare la differenza: questi sono i valori che ci guidano in ogni sfida!</w:t>
      </w:r>
    </w:p>
    <w:p w14:paraId="65DAA677" w14:textId="77777777" w:rsidR="00FE5E22" w:rsidRDefault="00FE5E22" w:rsidP="00FE5E22">
      <w:pPr>
        <w:rPr>
          <w:rFonts w:asciiTheme="majorHAnsi" w:eastAsia="Times New Roman" w:hAnsiTheme="majorHAnsi" w:cstheme="majorHAnsi"/>
          <w:b/>
          <w:bCs/>
          <w:lang w:eastAsia="it-IT"/>
        </w:rPr>
      </w:pPr>
    </w:p>
    <w:p w14:paraId="0452B95F" w14:textId="71FF2FD3" w:rsidR="001D2D9E" w:rsidRPr="00FE5E22" w:rsidRDefault="001D2D9E" w:rsidP="00FE5E22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NAO</w:t>
      </w:r>
    </w:p>
    <w:p w14:paraId="260045FD" w14:textId="7389B0DB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lang w:eastAsia="it-IT"/>
        </w:rPr>
        <w:t xml:space="preserve">Ciao! Sono NAO, un robot umanoide sviluppato da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SoftBank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t xml:space="preserve">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Robotics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t xml:space="preserve"> per interagire in modo naturale con gli esseri umani. Alto 58 cm, sono dotato di sensori, telecamere, microfoni e giroscopi che mi permettono di adattarmi all’ambiente. Le mie funzioni principali includono educazione, riabilitazione, assistenza e ricerca. Vengo utilizzato per insegnare programmazione, supportare terapie e monitorare prestazioni sportive. Grazie alla mia programmabilità, offro supporto personalizzato in vari settori, promuovendo l’inclusione e l’innovazione.</w:t>
      </w:r>
    </w:p>
    <w:p w14:paraId="2AFC1887" w14:textId="4F193517" w:rsidR="00D83B60" w:rsidRPr="00FE5E22" w:rsidRDefault="00D83B60" w:rsidP="00FE5E22">
      <w:pPr>
        <w:rPr>
          <w:rFonts w:asciiTheme="majorHAnsi" w:hAnsiTheme="majorHAnsi" w:cstheme="majorHAnsi"/>
        </w:rPr>
      </w:pPr>
    </w:p>
    <w:p w14:paraId="19031E6B" w14:textId="77777777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 xml:space="preserve">Giovanni </w:t>
      </w:r>
      <w:proofErr w:type="spellStart"/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Bellorio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br/>
        <w:t xml:space="preserve">Sono il professore di informatica del liceo “Alle Stimate” e il team leader di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t>. Senza il mio supporto, questo progetto non sarebbe stato possibile. Mi occupo dell’organizzazione degli incontri con enti esterni e della gestione delle pratiche legislative. Cerco di essere una guida e un punto di riferimento per ogni membro del team. La dedizione e la pazienza che metto in questo percorso sono il mio modo per sostenere i ragazzi in ogni fase della NAO Challenge.</w:t>
      </w:r>
    </w:p>
    <w:p w14:paraId="514C9A4B" w14:textId="77777777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</w:p>
    <w:p w14:paraId="0A2ACC18" w14:textId="537BD94F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Mattia Begali</w:t>
      </w:r>
      <w:r w:rsidRPr="00FE5E22">
        <w:rPr>
          <w:rFonts w:asciiTheme="majorHAnsi" w:eastAsia="Times New Roman" w:hAnsiTheme="majorHAnsi" w:cstheme="majorHAnsi"/>
          <w:lang w:eastAsia="it-IT"/>
        </w:rPr>
        <w:br/>
        <w:t>Mi chiamo Mattia Begali, ho diciotto anni e mi occupo dello sviluppo dell'applicazione per il Task 1, ovvero la funzione del NAO come vice-allenatore. Frequento il quarto anno del liceo scientifico delle scienze applicate presso la scuola “Alle Stimate” e questo è il mio terzo anno all’interno del team di robotica. Sono appassionato di robotica e programmazione, e in particolare lavoro allo sviluppo della app del progetto. Sono una persona motivata e produttiva, e cerco sempre di mettermi in gioco per il bene del gruppo.</w:t>
      </w:r>
    </w:p>
    <w:p w14:paraId="4FA6DBF0" w14:textId="77777777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</w:p>
    <w:p w14:paraId="259A7F86" w14:textId="02C80CFC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Laura Mascalzoni</w:t>
      </w:r>
      <w:r w:rsidRPr="00FE5E22">
        <w:rPr>
          <w:rFonts w:asciiTheme="majorHAnsi" w:eastAsia="Times New Roman" w:hAnsiTheme="majorHAnsi" w:cstheme="majorHAnsi"/>
          <w:lang w:eastAsia="it-IT"/>
        </w:rPr>
        <w:br/>
        <w:t>Sono Laura Mascalzoni, ho diciassette anni e mi occupo della gestione delle piattaforme social e del coordinamento del lavoro dei miei compagni. Frequento il quarto anno del liceo scientifico delle scienze applicate presso la scuola “Alle Stimate” e faccio parte del team di robotica da tre anni. Creo i contenuti multimediali del team per le diverse piattaforme digitali. La mia curiosità e la voglia di imparare cose nuove mi hanno resa fin da subito un elemento attivo e importante del gruppo.</w:t>
      </w:r>
    </w:p>
    <w:p w14:paraId="5BD0FA93" w14:textId="77777777" w:rsidR="001D2D9E" w:rsidRPr="00FE5E22" w:rsidRDefault="001D2D9E" w:rsidP="00FE5E22">
      <w:pPr>
        <w:rPr>
          <w:rFonts w:asciiTheme="majorHAnsi" w:eastAsia="Times New Roman" w:hAnsiTheme="majorHAnsi" w:cstheme="majorHAnsi"/>
          <w:noProof/>
          <w:lang w:eastAsia="it-IT"/>
        </w:rPr>
      </w:pPr>
    </w:p>
    <w:p w14:paraId="2F4B3AB3" w14:textId="4F506F77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Giacomo Santi</w:t>
      </w:r>
      <w:r w:rsidRPr="00FE5E22">
        <w:rPr>
          <w:rFonts w:asciiTheme="majorHAnsi" w:eastAsia="Times New Roman" w:hAnsiTheme="majorHAnsi" w:cstheme="majorHAnsi"/>
          <w:lang w:eastAsia="it-IT"/>
        </w:rPr>
        <w:br/>
        <w:t>Mi chiamo Giacomo Santi, ho diciassette anni e mi occupo dello sviluppo del sito web del progetto. Frequento il quarto anno del liceo scientifico delle scienze applicate presso la scuola “Alle Stimate” e questo è il mio terzo anno all’interno del team di robotica. Sono da sempre appassionato di musica, e credo che il mio carattere socievole e la mia disponibilità ad aiutare gli altri abbiano contribuito a rendermi parte integrante del team.</w:t>
      </w:r>
    </w:p>
    <w:p w14:paraId="0D6319F2" w14:textId="77777777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</w:p>
    <w:p w14:paraId="4A6A45B4" w14:textId="7B29CB24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Alessandro Albertini</w:t>
      </w:r>
      <w:r w:rsidRPr="00FE5E22">
        <w:rPr>
          <w:rFonts w:asciiTheme="majorHAnsi" w:eastAsia="Times New Roman" w:hAnsiTheme="majorHAnsi" w:cstheme="majorHAnsi"/>
          <w:lang w:eastAsia="it-IT"/>
        </w:rPr>
        <w:br/>
        <w:t>Sono Alessandro Albertini, ho sedici anni e frequento il terzo anno del liceo scientifico delle scienze applicate presso la scuola “Alle Stimate”. Faccio parte del team di robotica da un paio d’anni e mi occupo della realizzazione dei video per le piattaforme social. Ho una grande passione per l’informatica e la robotica, e cerco sempre di essere disponibile, motivato e pronto a dare il mio contributo all’interno del gruppo.</w:t>
      </w:r>
    </w:p>
    <w:p w14:paraId="123AFC5E" w14:textId="77777777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</w:p>
    <w:p w14:paraId="415CE4CB" w14:textId="2DE701C0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 xml:space="preserve">Alessandra </w:t>
      </w:r>
      <w:proofErr w:type="spellStart"/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Fiornini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br/>
        <w:t xml:space="preserve">Mi chiamo Alessandra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Fiornini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t>, ho sedici anni e frequento il terzo anno del liceo classico presso la scuola “Alle Stimate”. Sono entrata quest’anno nel team e mi occupo della creazione dei contenuti e della gestione dei social. Anche se sono nuova, sto imparando molto e mi sto appassionando sempre di più al progetto.</w:t>
      </w:r>
    </w:p>
    <w:p w14:paraId="4F761CC3" w14:textId="77777777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</w:p>
    <w:p w14:paraId="672BAEDF" w14:textId="7BF05EE9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 xml:space="preserve">Axel </w:t>
      </w:r>
      <w:proofErr w:type="spellStart"/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Frascino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br/>
        <w:t xml:space="preserve">Sono Axel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Frascino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t>, ho sedici anni e frequento il terzo anno del liceo scientifico delle scienze applicate presso la scuola “Alle Stimate”. Questo è il mio secondo anno nel team di robotica. Offro supporto nella gestione dei contenuti social, in particolare su LinkedIn. La mia creatività e dedizione mi permettono di contribuire a migliorare la comunicazione e la visibilità del team, cercando di rendere ogni aggiornamento coinvolgente e ben curato.</w:t>
      </w:r>
    </w:p>
    <w:p w14:paraId="30A0809C" w14:textId="77777777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</w:p>
    <w:p w14:paraId="6DFDB609" w14:textId="013A3218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proofErr w:type="spellStart"/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Haseeb</w:t>
      </w:r>
      <w:proofErr w:type="spellEnd"/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 xml:space="preserve"> Nabi</w:t>
      </w:r>
      <w:r w:rsidRPr="00FE5E22">
        <w:rPr>
          <w:rFonts w:asciiTheme="majorHAnsi" w:eastAsia="Times New Roman" w:hAnsiTheme="majorHAnsi" w:cstheme="majorHAnsi"/>
          <w:lang w:eastAsia="it-IT"/>
        </w:rPr>
        <w:br/>
        <w:t xml:space="preserve">Mi chiamo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Haseeb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t xml:space="preserve"> Nabi, ho sedici anni e faccio parte del team coding. Frequento il terzo anno del liceo scientifico delle scienze applicate presso la scuola “Alle Stimate” e questo è il mio secondo anno nel team di robotica. Mi occupo della programmazione del robot umanoide NAO, con particolare attenzione allo sviluppo del Task 1 e della Web App. Ho competenze in diversi linguaggi di programmazione, con una particolare passione per Python, e cerco sempre di dare il massimo per essere una risorsa fondamentale per il gruppo.</w:t>
      </w:r>
    </w:p>
    <w:p w14:paraId="049DCE70" w14:textId="77777777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</w:p>
    <w:p w14:paraId="027418DE" w14:textId="1872BBDD" w:rsidR="001D2D9E" w:rsidRPr="00FE5E22" w:rsidRDefault="001D2D9E" w:rsidP="00FE5E22">
      <w:pPr>
        <w:rPr>
          <w:rFonts w:asciiTheme="majorHAnsi" w:eastAsia="Times New Roman" w:hAnsiTheme="majorHAnsi" w:cstheme="majorHAnsi"/>
          <w:lang w:eastAsia="it-IT"/>
        </w:rPr>
      </w:pPr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 xml:space="preserve">Marco </w:t>
      </w:r>
      <w:proofErr w:type="spellStart"/>
      <w:r w:rsidRPr="00FE5E22">
        <w:rPr>
          <w:rFonts w:asciiTheme="majorHAnsi" w:eastAsia="Times New Roman" w:hAnsiTheme="majorHAnsi" w:cstheme="majorHAnsi"/>
          <w:b/>
          <w:bCs/>
          <w:lang w:eastAsia="it-IT"/>
        </w:rPr>
        <w:t>Tomazzoli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br/>
        <w:t xml:space="preserve">Sono Marco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Tomazzoli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t xml:space="preserve">, ho sedici anni e anche io faccio parte del team coding. Frequento il terzo anno del liceo scientifico delle scienze applicate presso la scuola “Alle Stimate” e questo è il mio secondo anno all’interno del team di robotica. Lavoro alla programmazione del robot NAO, in particolare allo sviluppo del Task 2, legato all’inclusività sugli spalti. Grazie alle mie capacità di </w:t>
      </w:r>
      <w:proofErr w:type="spellStart"/>
      <w:r w:rsidRPr="00FE5E22">
        <w:rPr>
          <w:rFonts w:asciiTheme="majorHAnsi" w:eastAsia="Times New Roman" w:hAnsiTheme="majorHAnsi" w:cstheme="majorHAnsi"/>
          <w:lang w:eastAsia="it-IT"/>
        </w:rPr>
        <w:t>problem</w:t>
      </w:r>
      <w:proofErr w:type="spellEnd"/>
      <w:r w:rsidRPr="00FE5E22">
        <w:rPr>
          <w:rFonts w:asciiTheme="majorHAnsi" w:eastAsia="Times New Roman" w:hAnsiTheme="majorHAnsi" w:cstheme="majorHAnsi"/>
          <w:lang w:eastAsia="it-IT"/>
        </w:rPr>
        <w:t xml:space="preserve"> solving, cerco sempre di dare una mano al gruppo e contribuire alla riuscita del progetto.</w:t>
      </w:r>
    </w:p>
    <w:p w14:paraId="786B09B8" w14:textId="77777777" w:rsidR="00BA32AC" w:rsidRPr="00FE5E22" w:rsidRDefault="00BA32AC" w:rsidP="00FE5E22">
      <w:pPr>
        <w:rPr>
          <w:rFonts w:asciiTheme="majorHAnsi" w:hAnsiTheme="majorHAnsi" w:cstheme="majorHAnsi"/>
        </w:rPr>
      </w:pPr>
    </w:p>
    <w:sectPr w:rsidR="00BA32AC" w:rsidRPr="00FE5E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AC"/>
    <w:rsid w:val="001D2D9E"/>
    <w:rsid w:val="004F37F1"/>
    <w:rsid w:val="0061778B"/>
    <w:rsid w:val="00805246"/>
    <w:rsid w:val="00BA32AC"/>
    <w:rsid w:val="00D83B60"/>
    <w:rsid w:val="00E63D74"/>
    <w:rsid w:val="00FE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D3FF"/>
  <w15:chartTrackingRefBased/>
  <w15:docId w15:val="{96DB936C-B801-294C-AB3B-31CE0183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2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Strong">
    <w:name w:val="Strong"/>
    <w:basedOn w:val="DefaultParagraphFont"/>
    <w:uiPriority w:val="22"/>
    <w:qFormat/>
    <w:rsid w:val="00BA32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2025-04-05T12:42:00Z</dcterms:created>
  <dcterms:modified xsi:type="dcterms:W3CDTF">2025-04-05T17:05:00Z</dcterms:modified>
</cp:coreProperties>
</file>