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F0482" w14:textId="0BB8509C" w:rsidR="0026125F" w:rsidRDefault="0026125F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>
        <w:rPr>
          <w:rFonts w:asciiTheme="majorHAnsi" w:eastAsia="Times New Roman" w:hAnsiTheme="majorHAnsi" w:cstheme="majorHAnsi"/>
          <w:b/>
          <w:bCs/>
          <w:lang w:eastAsia="it-IT"/>
        </w:rPr>
        <w:t>Italiano</w:t>
      </w:r>
    </w:p>
    <w:p w14:paraId="20FD534F" w14:textId="647C8AB7" w:rsidR="009866C2" w:rsidRPr="00673DDB" w:rsidRDefault="009866C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3171BE10" w14:textId="0413666F" w:rsidR="009866C2" w:rsidRDefault="009866C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La sua dedizione e la sua pazienza sono fonte di ispirazione per tutti i ragazzi in ogni fase della NAO Challenge. </w:t>
      </w:r>
    </w:p>
    <w:p w14:paraId="4FC95BE6" w14:textId="77777777" w:rsidR="009866C2" w:rsidRPr="004202C4" w:rsidRDefault="009866C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79665738" w14:textId="77777777" w:rsidR="00611820" w:rsidRPr="002558CF" w:rsidRDefault="00611820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Mattia Begali</w:t>
      </w:r>
    </w:p>
    <w:p w14:paraId="662D0790" w14:textId="68232E91" w:rsidR="00611820" w:rsidRPr="00952433" w:rsidRDefault="00611820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</w:t>
      </w:r>
      <w:r w:rsidR="00DB05A5">
        <w:rPr>
          <w:rFonts w:asciiTheme="majorHAnsi" w:eastAsia="Times New Roman" w:hAnsiTheme="majorHAnsi" w:cstheme="majorHAnsi"/>
          <w:lang w:eastAsia="it-IT"/>
        </w:rPr>
        <w:t>, si occupa della applicazione per il Task 1, quindi la funzione del NAO come vice-allenatore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si tratta del terzo anno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>interno del team di robotica. Si occupa della programmazione, in particolare dello sviluppo della app del progetto. Appassionato di robotica, è una persona motivata e produttiva, che cerca sempre di mettersi in gioco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interno del gruppo. </w:t>
      </w:r>
    </w:p>
    <w:p w14:paraId="6A89F2CF" w14:textId="476E7E80" w:rsidR="00611820" w:rsidRDefault="00611820" w:rsidP="007E639A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6154D58B" w14:textId="77777777" w:rsidR="00611820" w:rsidRPr="004202C4" w:rsidRDefault="00611820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Laura Mascalzoni</w:t>
      </w:r>
    </w:p>
    <w:p w14:paraId="0E9123DE" w14:textId="1FE37D6D" w:rsidR="00611820" w:rsidRPr="004202C4" w:rsidRDefault="00611820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="00DB05A5">
        <w:rPr>
          <w:rFonts w:asciiTheme="majorHAnsi" w:hAnsiTheme="majorHAnsi" w:cstheme="majorHAnsi"/>
        </w:rPr>
        <w:t>, gestisce le diverse piattaforme social e coordina il lavoro de</w:t>
      </w:r>
      <w:r w:rsidR="00D14477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e fa parte del team di robotica da tre anni.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>nuove 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hanno resa fin da subito elemento importante del team.</w:t>
      </w:r>
    </w:p>
    <w:p w14:paraId="74F7CBDD" w14:textId="77777777" w:rsidR="00611820" w:rsidRDefault="00611820" w:rsidP="007E639A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516D615E" w14:textId="44BB8FD7" w:rsidR="00611820" w:rsidRPr="004202C4" w:rsidRDefault="00611820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Giacomo Santi</w:t>
      </w:r>
    </w:p>
    <w:p w14:paraId="6C3D23FE" w14:textId="0330D6B0" w:rsidR="00611820" w:rsidRDefault="00611820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="00DB05A5">
        <w:rPr>
          <w:rFonts w:asciiTheme="majorHAnsi" w:hAnsiTheme="majorHAnsi" w:cstheme="majorHAnsi"/>
        </w:rPr>
        <w:t>, 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. Anche per lui si tratta del terzo anno all</w:t>
      </w:r>
      <w:r w:rsidR="007136AC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interno del team di robotica della scuola.</w:t>
      </w:r>
      <w:r w:rsidRPr="004202C4">
        <w:rPr>
          <w:rFonts w:asciiTheme="majorHAnsi" w:hAnsiTheme="majorHAnsi" w:cstheme="majorHAnsi"/>
        </w:rPr>
        <w:t xml:space="preserve"> Da sempre appassionato di musica, il suo carattere socievole e la sua grande disponibilità ad aiutare gli altri lo hanno reso fin da subito elemento rilevante del team.</w:t>
      </w:r>
    </w:p>
    <w:p w14:paraId="2B45046F" w14:textId="0793C2E6" w:rsidR="003E398A" w:rsidRDefault="003E398A" w:rsidP="007E639A"/>
    <w:p w14:paraId="4AA8AF5F" w14:textId="07845666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778E9BD8" w14:textId="6F239943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>Alessandro Albertini, sedici anni</w:t>
      </w:r>
      <w:r w:rsidR="00CD5415">
        <w:rPr>
          <w:rFonts w:asciiTheme="majorHAnsi" w:eastAsia="Times New Roman" w:hAnsiTheme="majorHAnsi" w:cstheme="majorHAnsi"/>
          <w:lang w:eastAsia="it-IT"/>
        </w:rPr>
        <w:t>, 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e fa parte del team di robotica da ormai un paio d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anni. Si occupa della </w:t>
      </w:r>
      <w:r w:rsidR="00DB05A5">
        <w:rPr>
          <w:rFonts w:asciiTheme="majorHAnsi" w:eastAsia="Times New Roman" w:hAnsiTheme="majorHAnsi" w:cstheme="majorHAnsi"/>
          <w:lang w:eastAsia="it-IT"/>
        </w:rPr>
        <w:t>realizzazione dei video per le varie piattaforme social</w:t>
      </w:r>
      <w:r w:rsidRPr="007136AC">
        <w:rPr>
          <w:rFonts w:asciiTheme="majorHAnsi" w:eastAsia="Times New Roman" w:hAnsiTheme="majorHAnsi" w:cstheme="majorHAnsi"/>
          <w:lang w:eastAsia="it-IT"/>
        </w:rPr>
        <w:t>. Appassionato di informatica e robotica, è un ragazzo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211396FA" w14:textId="53F6EE36" w:rsidR="007136AC" w:rsidRDefault="007136AC" w:rsidP="007E639A"/>
    <w:p w14:paraId="71BA95B9" w14:textId="3A5F4595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1D6702" w14:textId="4F4D4D63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  <w:r w:rsidR="00E85FBE">
        <w:rPr>
          <w:rFonts w:asciiTheme="majorHAnsi" w:eastAsia="Times New Roman" w:hAnsiTheme="majorHAnsi" w:cstheme="majorHAnsi"/>
          <w:lang w:eastAsia="it-IT"/>
        </w:rPr>
        <w:t xml:space="preserve"> </w:t>
      </w:r>
      <w:r w:rsidR="00E85FBE" w:rsidRPr="00E85FBE">
        <w:rPr>
          <w:rFonts w:asciiTheme="majorHAnsi" w:eastAsia="Times New Roman" w:hAnsiTheme="majorHAnsi" w:cstheme="majorHAnsi"/>
          <w:lang w:eastAsia="it-IT"/>
        </w:rPr>
        <w:t>Solare, curiosa e sempre pronta a mettersi in gioco, porta entusiasmo e creatività in ogni progetto, con un occhio attento ai dettagli e una forte passione per la comunicazione.</w:t>
      </w:r>
    </w:p>
    <w:p w14:paraId="16CDEFD9" w14:textId="77777777" w:rsidR="006E05CE" w:rsidRPr="00E85FB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</w:p>
    <w:p w14:paraId="103FAB59" w14:textId="759D2163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63FD4E02" w14:textId="33B2529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>, sedici anni, frequenta il terzo anno del liceo scientifico delle scienze applicate presso la scuola “Alle Stimate”. È al suo secondo anno all'interno della squadra di robotica, dove offre supporto nella gestione dei contenuti sui social</w:t>
      </w:r>
      <w:r w:rsidR="00DB05A5">
        <w:rPr>
          <w:rFonts w:asciiTheme="majorHAnsi" w:eastAsia="Times New Roman" w:hAnsiTheme="majorHAnsi" w:cstheme="majorHAnsi"/>
          <w:lang w:eastAsia="it-IT"/>
        </w:rPr>
        <w:t>,</w:t>
      </w:r>
      <w:r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DB05A5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6F4D8E4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</w:p>
    <w:p w14:paraId="10E1E791" w14:textId="1198158C" w:rsidR="003E398A" w:rsidRPr="002558CF" w:rsidRDefault="003E398A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 Nabi</w:t>
      </w:r>
    </w:p>
    <w:p w14:paraId="398A1412" w14:textId="1139BFAC" w:rsidR="003E398A" w:rsidRDefault="00BE2F40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lastRenderedPageBreak/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sedicenne, </w:t>
      </w:r>
      <w:r w:rsidR="00BF0537">
        <w:rPr>
          <w:rFonts w:asciiTheme="majorHAnsi" w:hAnsiTheme="majorHAnsi" w:cstheme="majorHAnsi"/>
        </w:rPr>
        <w:t>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>, e questo è il suo secondo anno 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>, 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con una particolare attitudine per Python, è un tassello fondamentale del gruppo.</w:t>
      </w:r>
    </w:p>
    <w:p w14:paraId="17957C16" w14:textId="5CC627B7" w:rsidR="00611820" w:rsidRDefault="00611820" w:rsidP="007E639A">
      <w:pPr>
        <w:rPr>
          <w:rFonts w:asciiTheme="majorHAnsi" w:hAnsiTheme="majorHAnsi" w:cstheme="majorHAnsi"/>
        </w:rPr>
      </w:pPr>
    </w:p>
    <w:p w14:paraId="300516E0" w14:textId="77777777" w:rsidR="00611820" w:rsidRPr="002558CF" w:rsidRDefault="00611820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4E4B5163" w14:textId="57ABD1A2" w:rsidR="00611820" w:rsidRPr="00BE2F40" w:rsidRDefault="00611820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>, sedicenne</w:t>
      </w:r>
      <w:r w:rsidR="002B1484">
        <w:rPr>
          <w:rFonts w:asciiTheme="majorHAnsi" w:hAnsiTheme="majorHAnsi" w:cstheme="majorHAnsi"/>
        </w:rPr>
        <w:t>, frequenta</w:t>
      </w:r>
      <w:r w:rsidRPr="00BE2F40">
        <w:rPr>
          <w:rFonts w:asciiTheme="majorHAnsi" w:hAnsiTheme="majorHAnsi" w:cstheme="majorHAnsi"/>
        </w:rPr>
        <w:t xml:space="preserve">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>, e questo è il suo secondo anno 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 xml:space="preserve">, seguendo lo sviluppo del Task 2, cioè la parte legata all’inclusività </w:t>
      </w:r>
      <w:r w:rsidR="00A46CEE">
        <w:rPr>
          <w:rFonts w:asciiTheme="majorHAnsi" w:hAnsiTheme="majorHAnsi" w:cstheme="majorHAnsi"/>
        </w:rPr>
        <w:t xml:space="preserve">fornita dal NAO </w:t>
      </w:r>
      <w:r w:rsidR="00DB05A5">
        <w:rPr>
          <w:rFonts w:asciiTheme="majorHAnsi" w:hAnsiTheme="majorHAnsi" w:cstheme="majorHAnsi"/>
        </w:rPr>
        <w:t>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A7E1DC7" w14:textId="65A30AE7" w:rsidR="00611820" w:rsidRDefault="00611820" w:rsidP="007E639A"/>
    <w:p w14:paraId="3AE62C6A" w14:textId="77777777" w:rsidR="006E05CE" w:rsidRDefault="006E05CE" w:rsidP="007E639A"/>
    <w:p w14:paraId="38EE7B83" w14:textId="2101A915" w:rsidR="00611820" w:rsidRPr="0026125F" w:rsidRDefault="007A67E2" w:rsidP="007E639A">
      <w:pPr>
        <w:rPr>
          <w:rFonts w:asciiTheme="majorHAnsi" w:hAnsiTheme="majorHAnsi" w:cstheme="majorHAnsi"/>
          <w:b/>
          <w:bCs/>
        </w:rPr>
      </w:pPr>
      <w:r w:rsidRPr="0026125F">
        <w:rPr>
          <w:rFonts w:asciiTheme="majorHAnsi" w:hAnsiTheme="majorHAnsi" w:cstheme="majorHAnsi"/>
          <w:b/>
          <w:bCs/>
        </w:rPr>
        <w:t>Corte</w:t>
      </w:r>
    </w:p>
    <w:p w14:paraId="57C05CD3" w14:textId="77777777" w:rsidR="007A67E2" w:rsidRPr="00673DDB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09B5EE76" w14:textId="4974CFAC" w:rsidR="007A67E2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</w:t>
      </w:r>
    </w:p>
    <w:p w14:paraId="79ECFD42" w14:textId="77777777" w:rsidR="007A67E2" w:rsidRPr="004202C4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13BCCD08" w14:textId="77777777" w:rsidR="007A67E2" w:rsidRPr="002558CF" w:rsidRDefault="007A67E2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Mattia Begali</w:t>
      </w:r>
    </w:p>
    <w:p w14:paraId="4D126FB7" w14:textId="5B6EBF2D" w:rsidR="007A67E2" w:rsidRPr="00952433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anni,</w:t>
      </w:r>
      <w:r w:rsidR="00A46CEE">
        <w:rPr>
          <w:rFonts w:asciiTheme="majorHAnsi" w:eastAsia="Times New Roman" w:hAnsiTheme="majorHAnsi" w:cstheme="majorHAnsi"/>
          <w:lang w:eastAsia="it-IT"/>
        </w:rPr>
        <w:t xml:space="preserve"> si occupa della applicazione per il Task 1, quindi la funzione del NAO come vice-allenatore</w:t>
      </w:r>
      <w:r w:rsidR="00A46CEE" w:rsidRPr="00952433">
        <w:rPr>
          <w:rFonts w:asciiTheme="majorHAnsi" w:eastAsia="Times New Roman" w:hAnsiTheme="majorHAnsi" w:cstheme="majorHAnsi"/>
          <w:lang w:eastAsia="it-IT"/>
        </w:rPr>
        <w:t>.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>. Appassionato di robotica, è motivat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produttiv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</w:t>
      </w:r>
    </w:p>
    <w:p w14:paraId="5754A814" w14:textId="77777777" w:rsidR="007A67E2" w:rsidRDefault="007A67E2" w:rsidP="007E639A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65C0F6FB" w14:textId="77777777" w:rsidR="007A67E2" w:rsidRPr="004202C4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Laura Mascalzoni</w:t>
      </w:r>
    </w:p>
    <w:p w14:paraId="36CFF4B8" w14:textId="07AAD795" w:rsidR="007A67E2" w:rsidRPr="004202C4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gestisce le diverse piattaforme social e coordina il lavoro de</w:t>
      </w:r>
      <w:r w:rsidR="005C58E3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 xml:space="preserve">nuove </w:t>
      </w:r>
      <w:r>
        <w:rPr>
          <w:rFonts w:asciiTheme="majorHAnsi" w:hAnsiTheme="majorHAnsi" w:cstheme="majorHAnsi"/>
        </w:rPr>
        <w:t>la rendono</w:t>
      </w:r>
      <w:r w:rsidRPr="004202C4">
        <w:rPr>
          <w:rFonts w:asciiTheme="majorHAnsi" w:hAnsiTheme="majorHAnsi" w:cstheme="majorHAnsi"/>
        </w:rPr>
        <w:t xml:space="preserve"> elemento importante del team.</w:t>
      </w:r>
    </w:p>
    <w:p w14:paraId="62EC0225" w14:textId="77777777" w:rsidR="007A67E2" w:rsidRDefault="007A67E2" w:rsidP="007E639A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131B3457" w14:textId="77777777" w:rsidR="007A67E2" w:rsidRPr="004202C4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Giacomo Santi</w:t>
      </w:r>
    </w:p>
    <w:p w14:paraId="15B39A7E" w14:textId="40CCE001" w:rsidR="007A67E2" w:rsidRDefault="007A67E2" w:rsidP="007E639A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>Da sempre appassionato di musica, il suo carattere socievole lo ha reso fin da subito elemento rilevante del team.</w:t>
      </w:r>
    </w:p>
    <w:p w14:paraId="263A7FAF" w14:textId="70FA5FC3" w:rsidR="007A67E2" w:rsidRDefault="007A67E2" w:rsidP="007E639A"/>
    <w:p w14:paraId="2B14496F" w14:textId="77777777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4451FD31" w14:textId="099893F1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 xml:space="preserve">Alessandro Albertini, sedici anni, </w:t>
      </w:r>
      <w:r w:rsidR="006E05CE">
        <w:rPr>
          <w:rFonts w:asciiTheme="majorHAnsi" w:eastAsia="Times New Roman" w:hAnsiTheme="majorHAnsi" w:cstheme="majorHAnsi"/>
          <w:lang w:eastAsia="it-IT"/>
        </w:rPr>
        <w:t>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 xml:space="preserve">”. </w:t>
      </w:r>
      <w:r w:rsidR="00A46CEE" w:rsidRPr="007136AC">
        <w:rPr>
          <w:rFonts w:asciiTheme="majorHAnsi" w:eastAsia="Times New Roman" w:hAnsiTheme="majorHAnsi" w:cstheme="majorHAnsi"/>
          <w:lang w:eastAsia="it-IT"/>
        </w:rPr>
        <w:t xml:space="preserve">Si occupa della </w:t>
      </w:r>
      <w:r w:rsidR="00A46CEE">
        <w:rPr>
          <w:rFonts w:asciiTheme="majorHAnsi" w:eastAsia="Times New Roman" w:hAnsiTheme="majorHAnsi" w:cstheme="majorHAnsi"/>
          <w:lang w:eastAsia="it-IT"/>
        </w:rPr>
        <w:t>realizzazione dei video per le varie piattaforme social.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Appassionato di robotica, è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5038B8BF" w14:textId="12C1C464" w:rsidR="007136AC" w:rsidRDefault="007136AC" w:rsidP="007E639A"/>
    <w:p w14:paraId="14D17E96" w14:textId="77777777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F20A12" w14:textId="0F7DE236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  <w:r w:rsidR="00E85FBE">
        <w:rPr>
          <w:rFonts w:asciiTheme="majorHAnsi" w:eastAsia="Times New Roman" w:hAnsiTheme="majorHAnsi" w:cstheme="majorHAnsi"/>
          <w:lang w:eastAsia="it-IT"/>
        </w:rPr>
        <w:t xml:space="preserve"> </w:t>
      </w:r>
      <w:r w:rsidR="00E85FBE" w:rsidRPr="00E85FBE">
        <w:rPr>
          <w:rFonts w:asciiTheme="majorHAnsi" w:eastAsia="Times New Roman" w:hAnsiTheme="majorHAnsi" w:cstheme="majorHAnsi"/>
          <w:lang w:eastAsia="it-IT"/>
        </w:rPr>
        <w:t>Solare, curiosa e sempre pronta a mettersi in gioco, porta entusiasmo e creatività in ogni progetto, con un occhio attento ai dettagli e una forte passione per la comunicazione.</w:t>
      </w:r>
    </w:p>
    <w:p w14:paraId="2E97E8FA" w14:textId="77777777" w:rsidR="006E05CE" w:rsidRDefault="006E05CE" w:rsidP="007E639A"/>
    <w:p w14:paraId="21871D7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5782578A" w14:textId="70F1DFEB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 xml:space="preserve">, sedici anni, frequenta il terzo anno del liceo scientifico delle scienze applicate presso la scuola “Alle Stimate”. </w:t>
      </w:r>
      <w:r w:rsidR="00A46CEE">
        <w:rPr>
          <w:rFonts w:asciiTheme="majorHAnsi" w:eastAsia="Times New Roman" w:hAnsiTheme="majorHAnsi" w:cstheme="majorHAnsi"/>
          <w:lang w:eastAsia="it-IT"/>
        </w:rPr>
        <w:t>O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>ffre supporto nella gestione dei contenuti sui social</w:t>
      </w:r>
      <w:r w:rsidR="00A46CEE">
        <w:rPr>
          <w:rFonts w:asciiTheme="majorHAnsi" w:eastAsia="Times New Roman" w:hAnsiTheme="majorHAnsi" w:cstheme="majorHAnsi"/>
          <w:lang w:eastAsia="it-IT"/>
        </w:rPr>
        <w:t>,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A46CEE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725AD415" w14:textId="77777777" w:rsidR="00433C15" w:rsidRDefault="00433C15" w:rsidP="007E639A"/>
    <w:p w14:paraId="2D4120FC" w14:textId="77777777" w:rsidR="007A67E2" w:rsidRPr="002558CF" w:rsidRDefault="007A67E2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 Nabi</w:t>
      </w:r>
    </w:p>
    <w:p w14:paraId="369B372B" w14:textId="0A792642" w:rsidR="007A67E2" w:rsidRDefault="007A67E2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</w:t>
      </w:r>
      <w:r w:rsidR="006E05CE" w:rsidRPr="006E05CE">
        <w:rPr>
          <w:rFonts w:asciiTheme="majorHAnsi" w:hAnsiTheme="majorHAnsi" w:cstheme="majorHAnsi"/>
        </w:rPr>
        <w:t xml:space="preserve"> </w:t>
      </w:r>
      <w:r w:rsidR="006E05CE">
        <w:rPr>
          <w:rFonts w:asciiTheme="majorHAnsi" w:hAnsiTheme="majorHAnsi" w:cstheme="majorHAnsi"/>
        </w:rPr>
        <w:t>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è un tassello fondamentale del gruppo.</w:t>
      </w:r>
    </w:p>
    <w:p w14:paraId="7BA03B5E" w14:textId="77777777" w:rsidR="007A67E2" w:rsidRDefault="007A67E2" w:rsidP="007E639A">
      <w:pPr>
        <w:rPr>
          <w:rFonts w:asciiTheme="majorHAnsi" w:hAnsiTheme="majorHAnsi" w:cstheme="majorHAnsi"/>
        </w:rPr>
      </w:pPr>
    </w:p>
    <w:p w14:paraId="4D1281AE" w14:textId="77777777" w:rsidR="007A67E2" w:rsidRPr="002558CF" w:rsidRDefault="007A67E2" w:rsidP="007E639A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5A05C5DA" w14:textId="65FA7211" w:rsidR="007A67E2" w:rsidRPr="00BE2F40" w:rsidRDefault="007A67E2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>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 seguendo lo sviluppo del Task 2, cioè la parte legata all’inclusività fornita dal NAO 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B517A87" w14:textId="38F91CBB" w:rsidR="007A67E2" w:rsidRDefault="007A67E2" w:rsidP="007E639A">
      <w:pPr>
        <w:rPr>
          <w:rFonts w:asciiTheme="majorHAnsi" w:hAnsiTheme="majorHAnsi" w:cstheme="majorHAnsi"/>
        </w:rPr>
      </w:pPr>
    </w:p>
    <w:p w14:paraId="47D00448" w14:textId="6DC06CF3" w:rsidR="006C3C74" w:rsidRDefault="006C3C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A2089C9" w14:textId="4EBFCC99" w:rsidR="0026125F" w:rsidRPr="00387700" w:rsidRDefault="006C3C74" w:rsidP="007E639A">
      <w:pPr>
        <w:rPr>
          <w:rFonts w:asciiTheme="majorHAnsi" w:hAnsiTheme="majorHAnsi" w:cstheme="majorHAnsi"/>
          <w:b/>
          <w:bCs/>
          <w:lang w:val="en-US"/>
        </w:rPr>
      </w:pPr>
      <w:r w:rsidRPr="00387700">
        <w:rPr>
          <w:rFonts w:asciiTheme="majorHAnsi" w:hAnsiTheme="majorHAnsi" w:cstheme="majorHAnsi"/>
          <w:b/>
          <w:bCs/>
          <w:lang w:val="en-US"/>
        </w:rPr>
        <w:lastRenderedPageBreak/>
        <w:t>Inglese</w:t>
      </w:r>
      <w:r w:rsidR="002F456E" w:rsidRPr="00387700">
        <w:rPr>
          <w:rFonts w:asciiTheme="majorHAnsi" w:hAnsiTheme="majorHAnsi" w:cstheme="majorHAnsi"/>
          <w:b/>
          <w:bCs/>
          <w:lang w:val="en-US"/>
        </w:rPr>
        <w:t xml:space="preserve"> - corte</w:t>
      </w:r>
    </w:p>
    <w:p w14:paraId="558D8B1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Giovanni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Bellorio</w:t>
      </w:r>
      <w:proofErr w:type="spellEnd"/>
    </w:p>
    <w:p w14:paraId="0AA58DC0" w14:textId="369C5814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Giovanni </w:t>
      </w:r>
      <w:proofErr w:type="spellStart"/>
      <w:r w:rsidRPr="007E639A">
        <w:rPr>
          <w:rFonts w:asciiTheme="majorHAnsi" w:hAnsiTheme="majorHAnsi" w:cstheme="majorHAnsi"/>
          <w:lang w:val="en-US"/>
        </w:rPr>
        <w:t>Bellorio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 is the computer science teacher at the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high school and the team leader of </w:t>
      </w:r>
      <w:proofErr w:type="spellStart"/>
      <w:r w:rsidRPr="007E639A">
        <w:rPr>
          <w:rFonts w:asciiTheme="majorHAnsi" w:hAnsiTheme="majorHAnsi" w:cstheme="majorHAnsi"/>
          <w:lang w:val="en-US"/>
        </w:rPr>
        <w:t>NaoArtemis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 </w:t>
      </w:r>
      <w:r w:rsidRPr="005E3B05">
        <w:rPr>
          <w:rFonts w:asciiTheme="majorHAnsi" w:hAnsiTheme="majorHAnsi" w:cstheme="majorHAnsi"/>
          <w:lang w:val="en-US"/>
        </w:rPr>
        <w:t>Without him, the project would not have been possible. He is responsible for organizing meetings with external organizations and managing legal procedures. He is a guide and</w:t>
      </w:r>
      <w:r w:rsidR="008F12D3">
        <w:rPr>
          <w:rFonts w:asciiTheme="majorHAnsi" w:hAnsiTheme="majorHAnsi" w:cstheme="majorHAnsi"/>
          <w:lang w:val="en-US"/>
        </w:rPr>
        <w:t xml:space="preserve"> </w:t>
      </w:r>
      <w:r w:rsidRPr="005E3B05">
        <w:rPr>
          <w:rFonts w:asciiTheme="majorHAnsi" w:hAnsiTheme="majorHAnsi" w:cstheme="majorHAnsi"/>
          <w:lang w:val="en-US"/>
        </w:rPr>
        <w:t>reference for every team member.</w:t>
      </w:r>
    </w:p>
    <w:p w14:paraId="6E641387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0B89DE5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Mattia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Begali</w:t>
      </w:r>
      <w:proofErr w:type="spellEnd"/>
    </w:p>
    <w:p w14:paraId="0C3BC184" w14:textId="4C3CEE76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Mattia </w:t>
      </w:r>
      <w:proofErr w:type="spellStart"/>
      <w:r w:rsidRPr="007E639A">
        <w:rPr>
          <w:rFonts w:asciiTheme="majorHAnsi" w:hAnsiTheme="majorHAnsi" w:cstheme="majorHAnsi"/>
          <w:lang w:val="en-US"/>
        </w:rPr>
        <w:t>Begali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eighteen years old, works on the application for Task 1, focused on NAO’s role as assistant coach.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</w:t>
      </w:r>
      <w:r w:rsidR="008F12D3">
        <w:rPr>
          <w:rFonts w:asciiTheme="majorHAnsi" w:hAnsiTheme="majorHAnsi" w:cstheme="majorHAnsi"/>
          <w:lang w:val="en-US"/>
        </w:rPr>
        <w:t>Science and Tech oriented</w:t>
      </w:r>
      <w:r w:rsidRPr="005E3B05">
        <w:rPr>
          <w:rFonts w:asciiTheme="majorHAnsi" w:hAnsiTheme="majorHAnsi" w:cstheme="majorHAnsi"/>
          <w:lang w:val="en-US"/>
        </w:rPr>
        <w:t xml:space="preserve"> High School 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Passionate about robotics, he is motivated and productive.</w:t>
      </w:r>
    </w:p>
    <w:p w14:paraId="36A68E0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13F6D155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Laura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Mascalzoni</w:t>
      </w:r>
      <w:proofErr w:type="spellEnd"/>
    </w:p>
    <w:p w14:paraId="6B7B925B" w14:textId="0E61E22D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Laura </w:t>
      </w:r>
      <w:proofErr w:type="spellStart"/>
      <w:r w:rsidRPr="007E639A">
        <w:rPr>
          <w:rFonts w:asciiTheme="majorHAnsi" w:hAnsiTheme="majorHAnsi" w:cstheme="majorHAnsi"/>
          <w:lang w:val="en-US"/>
        </w:rPr>
        <w:t>Mascalzoni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seventeen, manages the team's social media platforms and coordinates the team’s work. </w:t>
      </w:r>
      <w:r w:rsidRPr="005E3B05">
        <w:rPr>
          <w:rFonts w:asciiTheme="majorHAnsi" w:hAnsiTheme="majorHAnsi" w:cstheme="majorHAnsi"/>
          <w:lang w:val="en-US"/>
        </w:rPr>
        <w:t xml:space="preserve">She attends the fourth year </w:t>
      </w:r>
      <w:r w:rsidR="008F12D3">
        <w:rPr>
          <w:rFonts w:asciiTheme="majorHAnsi" w:hAnsiTheme="majorHAnsi" w:cstheme="majorHAnsi"/>
          <w:lang w:val="en-US"/>
        </w:rPr>
        <w:t>at Science and Tech oriented</w:t>
      </w:r>
      <w:r w:rsidR="008F12D3" w:rsidRPr="005E3B05">
        <w:rPr>
          <w:rFonts w:asciiTheme="majorHAnsi" w:hAnsiTheme="majorHAnsi" w:cstheme="majorHAnsi"/>
          <w:lang w:val="en-US"/>
        </w:rPr>
        <w:t xml:space="preserve"> High School </w:t>
      </w:r>
      <w:r w:rsidRPr="005E3B05">
        <w:rPr>
          <w:rFonts w:asciiTheme="majorHAnsi" w:hAnsiTheme="majorHAnsi" w:cstheme="majorHAnsi"/>
          <w:lang w:val="en-US"/>
        </w:rPr>
        <w:t xml:space="preserve">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Her curiosity and eagerness to learn new things make her a valuable team member.</w:t>
      </w:r>
    </w:p>
    <w:p w14:paraId="0DFB1EA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809A97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Giacomo Santi</w:t>
      </w:r>
    </w:p>
    <w:p w14:paraId="7EAAB01B" w14:textId="35FDF62E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Giacomo Santi, seventeen, develops the team's website.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</w:t>
      </w:r>
      <w:r w:rsidR="00347899">
        <w:rPr>
          <w:rFonts w:asciiTheme="majorHAnsi" w:hAnsiTheme="majorHAnsi" w:cstheme="majorHAnsi"/>
          <w:lang w:val="en-US"/>
        </w:rPr>
        <w:t>the Science and Tech oriented</w:t>
      </w:r>
      <w:r w:rsidR="00347899" w:rsidRPr="005E3B05">
        <w:rPr>
          <w:rFonts w:asciiTheme="majorHAnsi" w:hAnsiTheme="majorHAnsi" w:cstheme="majorHAnsi"/>
          <w:lang w:val="en-US"/>
        </w:rPr>
        <w:t xml:space="preserve"> High School </w:t>
      </w:r>
      <w:r w:rsidRPr="005E3B05">
        <w:rPr>
          <w:rFonts w:asciiTheme="majorHAnsi" w:hAnsiTheme="majorHAnsi" w:cstheme="majorHAnsi"/>
          <w:lang w:val="en-US"/>
        </w:rPr>
        <w:t xml:space="preserve">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 xml:space="preserve">.” A music </w:t>
      </w:r>
      <w:r w:rsidR="00347899">
        <w:rPr>
          <w:rFonts w:asciiTheme="majorHAnsi" w:hAnsiTheme="majorHAnsi" w:cstheme="majorHAnsi"/>
          <w:lang w:val="en-US"/>
        </w:rPr>
        <w:t>lover</w:t>
      </w:r>
      <w:r w:rsidRPr="005E3B05">
        <w:rPr>
          <w:rFonts w:asciiTheme="majorHAnsi" w:hAnsiTheme="majorHAnsi" w:cstheme="majorHAnsi"/>
          <w:lang w:val="en-US"/>
        </w:rPr>
        <w:t>, his friendly personality has made him a key part of the team from the start.</w:t>
      </w:r>
    </w:p>
    <w:p w14:paraId="333A803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50E18D8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Alessandro Albertini</w:t>
      </w:r>
    </w:p>
    <w:p w14:paraId="7532F02B" w14:textId="48DA292F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Alessandro Albertini, sixteen, is in his third year at </w:t>
      </w:r>
      <w:r w:rsidR="00347899">
        <w:rPr>
          <w:rFonts w:asciiTheme="majorHAnsi" w:hAnsiTheme="majorHAnsi" w:cstheme="majorHAnsi"/>
          <w:lang w:val="en-US"/>
        </w:rPr>
        <w:t>Science and Tech oriented</w:t>
      </w:r>
      <w:r w:rsidR="00347899" w:rsidRPr="005E3B05">
        <w:rPr>
          <w:rFonts w:asciiTheme="majorHAnsi" w:hAnsiTheme="majorHAnsi" w:cstheme="majorHAnsi"/>
          <w:lang w:val="en-US"/>
        </w:rPr>
        <w:t xml:space="preserve"> High School</w:t>
      </w:r>
      <w:r w:rsidRPr="007E639A">
        <w:rPr>
          <w:rFonts w:asciiTheme="majorHAnsi" w:hAnsiTheme="majorHAnsi" w:cstheme="majorHAnsi"/>
          <w:lang w:val="en-US"/>
        </w:rPr>
        <w:t xml:space="preserve">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creates videos for various social media platforms. Passionate about robotics, he is helpful, motivated, and always ready to contribute to the team.</w:t>
      </w:r>
    </w:p>
    <w:p w14:paraId="09DF8F9B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6DB903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Alessandra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Fiornini</w:t>
      </w:r>
      <w:proofErr w:type="spellEnd"/>
    </w:p>
    <w:p w14:paraId="3E34A545" w14:textId="61AE7AFC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Alessandra </w:t>
      </w:r>
      <w:proofErr w:type="spellStart"/>
      <w:r w:rsidRPr="007E639A">
        <w:rPr>
          <w:rFonts w:asciiTheme="majorHAnsi" w:hAnsiTheme="majorHAnsi" w:cstheme="majorHAnsi"/>
          <w:lang w:val="en-US"/>
        </w:rPr>
        <w:t>Fiornini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her third year at the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and joined the team this year. </w:t>
      </w:r>
      <w:r w:rsidRPr="005E3B05">
        <w:rPr>
          <w:rFonts w:asciiTheme="majorHAnsi" w:hAnsiTheme="majorHAnsi" w:cstheme="majorHAnsi"/>
          <w:lang w:val="en-US"/>
        </w:rPr>
        <w:t>She works on content creation and manages the team’s social media.</w:t>
      </w:r>
    </w:p>
    <w:p w14:paraId="2AE2FC11" w14:textId="658A370C" w:rsidR="007E639A" w:rsidRDefault="00E85FBE" w:rsidP="007E639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</w:t>
      </w:r>
      <w:r w:rsidRPr="00E85FBE">
        <w:rPr>
          <w:rFonts w:asciiTheme="majorHAnsi" w:hAnsiTheme="majorHAnsi" w:cstheme="majorHAnsi"/>
          <w:lang w:val="en-US"/>
        </w:rPr>
        <w:t>urious and always willing to get involved, she brings enthusiasm and creativity to every project, with a strong passion for communication.</w:t>
      </w:r>
    </w:p>
    <w:p w14:paraId="1A942EFB" w14:textId="58691C30" w:rsidR="007E639A" w:rsidRPr="004375E4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</w:p>
    <w:p w14:paraId="0F37E4F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Haseeb Nabi</w:t>
      </w:r>
    </w:p>
    <w:p w14:paraId="34B74962" w14:textId="6E5710B2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Haseeb Nabi,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works on programming the NAO humanoid robot, focusing on Task 1 and the Web App. With knowledge of multiple programming languages, he is a fundamental part of the team.</w:t>
      </w:r>
    </w:p>
    <w:p w14:paraId="1D287560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ACB5EAA" w14:textId="77777777" w:rsidR="007E639A" w:rsidRPr="007E639A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7E639A">
        <w:rPr>
          <w:rFonts w:asciiTheme="majorHAnsi" w:hAnsiTheme="majorHAnsi" w:cstheme="majorHAnsi"/>
          <w:b/>
          <w:bCs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b/>
          <w:bCs/>
          <w:lang w:val="en-US"/>
        </w:rPr>
        <w:t>Tomazzoli</w:t>
      </w:r>
      <w:proofErr w:type="spellEnd"/>
    </w:p>
    <w:p w14:paraId="76870FF0" w14:textId="7ED19EF0" w:rsidR="007E639A" w:rsidRPr="007E639A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lang w:val="en-US"/>
        </w:rPr>
        <w:t>Tomazzoli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>.” He programs the NAO humanoid robot, focusing on Task 2, which involves inclusivity features provided by NAO in the stands. His problem-solving skills make him a constant support for the group.</w:t>
      </w:r>
    </w:p>
    <w:p w14:paraId="63D82716" w14:textId="77777777" w:rsidR="0026125F" w:rsidRPr="007136AC" w:rsidRDefault="0026125F" w:rsidP="007E639A">
      <w:pPr>
        <w:rPr>
          <w:rFonts w:asciiTheme="majorHAnsi" w:hAnsiTheme="majorHAnsi" w:cstheme="majorHAnsi"/>
          <w:lang w:val="en-US"/>
        </w:rPr>
      </w:pPr>
    </w:p>
    <w:sectPr w:rsidR="0026125F" w:rsidRPr="00713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2"/>
    <w:rsid w:val="002558CF"/>
    <w:rsid w:val="0026125F"/>
    <w:rsid w:val="002B1484"/>
    <w:rsid w:val="002F456E"/>
    <w:rsid w:val="00347899"/>
    <w:rsid w:val="00387700"/>
    <w:rsid w:val="003B1656"/>
    <w:rsid w:val="003E398A"/>
    <w:rsid w:val="00425ACA"/>
    <w:rsid w:val="00433C15"/>
    <w:rsid w:val="004375E4"/>
    <w:rsid w:val="004B60E4"/>
    <w:rsid w:val="00500D20"/>
    <w:rsid w:val="005C58E3"/>
    <w:rsid w:val="005E3B05"/>
    <w:rsid w:val="00611820"/>
    <w:rsid w:val="00612021"/>
    <w:rsid w:val="006C3C74"/>
    <w:rsid w:val="006E05CE"/>
    <w:rsid w:val="00702798"/>
    <w:rsid w:val="007136AC"/>
    <w:rsid w:val="007A67E2"/>
    <w:rsid w:val="007D673D"/>
    <w:rsid w:val="007E639A"/>
    <w:rsid w:val="00805246"/>
    <w:rsid w:val="008405BD"/>
    <w:rsid w:val="008F12D3"/>
    <w:rsid w:val="00952433"/>
    <w:rsid w:val="009866C2"/>
    <w:rsid w:val="00A46CEE"/>
    <w:rsid w:val="00BE2F40"/>
    <w:rsid w:val="00BF0537"/>
    <w:rsid w:val="00C00407"/>
    <w:rsid w:val="00C71E13"/>
    <w:rsid w:val="00C81751"/>
    <w:rsid w:val="00C82EE0"/>
    <w:rsid w:val="00CD5415"/>
    <w:rsid w:val="00D14477"/>
    <w:rsid w:val="00DB05A5"/>
    <w:rsid w:val="00E54943"/>
    <w:rsid w:val="00E63D74"/>
    <w:rsid w:val="00E85FBE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0813"/>
  <w15:chartTrackingRefBased/>
  <w15:docId w15:val="{4F0C397A-311A-CF47-9FD6-A4C3B31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3C15"/>
  </w:style>
  <w:style w:type="paragraph" w:styleId="Titolo3">
    <w:name w:val="heading 3"/>
    <w:basedOn w:val="Normale"/>
    <w:link w:val="Titolo3Carattere"/>
    <w:uiPriority w:val="9"/>
    <w:qFormat/>
    <w:rsid w:val="007136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86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9866C2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36A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1437</Words>
  <Characters>8195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Giacomo Santi</cp:lastModifiedBy>
  <cp:revision>33</cp:revision>
  <dcterms:created xsi:type="dcterms:W3CDTF">2025-03-02T15:49:00Z</dcterms:created>
  <dcterms:modified xsi:type="dcterms:W3CDTF">2025-05-23T08:05:00Z</dcterms:modified>
</cp:coreProperties>
</file>