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6BE5" w14:textId="77777777" w:rsidR="00683D21" w:rsidRPr="000D0F84" w:rsidRDefault="00000000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14:paraId="05096BE6" w14:textId="77777777" w:rsidR="00683D21" w:rsidRPr="000D0F84" w:rsidRDefault="00683D21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14:paraId="05096BE7" w14:textId="77777777" w:rsidR="00683D21" w:rsidRPr="000D0F84" w:rsidRDefault="00000000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. </w:t>
      </w:r>
    </w:p>
    <w:p w14:paraId="05096BE8" w14:textId="77777777" w:rsidR="00683D21" w:rsidRPr="000D0F84" w:rsidRDefault="00000000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0D0F84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14:paraId="05096BE9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BEA" w14:textId="42C2F5FF" w:rsidR="00683D21" w:rsidRDefault="00000000">
      <w:pPr>
        <w:rPr>
          <w:rFonts w:ascii="Times New Roman" w:eastAsia="Times New Roman" w:hAnsi="Times New Roman" w:cs="Times New Roman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r w:rsidR="00DE1FBD" w:rsidRPr="000D0F84">
        <w:rPr>
          <w:rFonts w:ascii="Times New Roman" w:eastAsia="Times New Roman" w:hAnsi="Times New Roman" w:cs="Times New Roman"/>
          <w:lang w:val="es-PE"/>
        </w:rPr>
        <w:t>las historias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5096BEB" w14:textId="77777777" w:rsidR="00683D21" w:rsidRDefault="00683D2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683D21" w14:paraId="05096BED" w14:textId="77777777">
        <w:tc>
          <w:tcPr>
            <w:tcW w:w="6745" w:type="dxa"/>
            <w:gridSpan w:val="3"/>
          </w:tcPr>
          <w:p w14:paraId="05096BEC" w14:textId="77777777" w:rsidR="00683D21" w:rsidRDefault="00000000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05096C6C" wp14:editId="05096C6D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05096C6E" wp14:editId="05096C6F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096C70" wp14:editId="05096C7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0" w14:textId="77777777" w:rsidR="00683D2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0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0" w14:textId="77777777" w:rsidR="00683D2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83D21" w14:paraId="05096BFD" w14:textId="77777777">
        <w:tc>
          <w:tcPr>
            <w:tcW w:w="1557" w:type="dxa"/>
          </w:tcPr>
          <w:p w14:paraId="05096BEE" w14:textId="77777777" w:rsidR="00683D21" w:rsidRDefault="00683D21">
            <w:pPr>
              <w:jc w:val="center"/>
            </w:pPr>
          </w:p>
          <w:p w14:paraId="05096BEF" w14:textId="77777777" w:rsidR="00683D21" w:rsidRDefault="00000000">
            <w:r>
              <w:t>Blue player</w:t>
            </w:r>
          </w:p>
          <w:p w14:paraId="05096BF0" w14:textId="77777777" w:rsidR="00683D21" w:rsidRDefault="00683D21">
            <w:pPr>
              <w:jc w:val="center"/>
            </w:pPr>
          </w:p>
          <w:p w14:paraId="05096BF1" w14:textId="77777777" w:rsidR="00683D2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2" wp14:editId="05096C7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2" w14:textId="77777777" w:rsidR="00683D2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4" wp14:editId="05096C75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3" w14:textId="77777777" w:rsidR="00683D21" w:rsidRDefault="00683D21"/>
          <w:p w14:paraId="05096BF4" w14:textId="77777777" w:rsidR="00683D21" w:rsidRDefault="00683D21">
            <w:pPr>
              <w:jc w:val="center"/>
            </w:pPr>
          </w:p>
          <w:p w14:paraId="05096BF5" w14:textId="77777777" w:rsidR="00683D21" w:rsidRDefault="00683D21"/>
        </w:tc>
        <w:tc>
          <w:tcPr>
            <w:tcW w:w="3308" w:type="dxa"/>
          </w:tcPr>
          <w:p w14:paraId="05096BF6" w14:textId="77777777" w:rsidR="00683D21" w:rsidRDefault="00000000">
            <w:r>
              <w:rPr>
                <w:noProof/>
              </w:rPr>
              <w:drawing>
                <wp:inline distT="0" distB="0" distL="0" distR="0" wp14:anchorId="05096C76" wp14:editId="05096C77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096BF7" w14:textId="77777777" w:rsidR="00683D21" w:rsidRDefault="00683D21">
            <w:pPr>
              <w:jc w:val="center"/>
            </w:pPr>
          </w:p>
          <w:p w14:paraId="05096BF8" w14:textId="77777777" w:rsidR="00683D21" w:rsidRDefault="00000000">
            <w:r>
              <w:t xml:space="preserve">     Red player</w:t>
            </w:r>
          </w:p>
          <w:p w14:paraId="05096BF9" w14:textId="77777777" w:rsidR="00683D21" w:rsidRDefault="00683D21">
            <w:pPr>
              <w:jc w:val="center"/>
            </w:pPr>
          </w:p>
          <w:p w14:paraId="05096BFA" w14:textId="77777777" w:rsidR="00683D2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8" wp14:editId="05096C79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B" w14:textId="77777777" w:rsidR="00683D2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A" wp14:editId="05096C7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C" w14:textId="77777777" w:rsidR="00683D21" w:rsidRDefault="00683D21">
            <w:pPr>
              <w:ind w:left="288"/>
            </w:pPr>
          </w:p>
        </w:tc>
      </w:tr>
      <w:tr w:rsidR="00683D21" w14:paraId="05096C01" w14:textId="77777777">
        <w:tc>
          <w:tcPr>
            <w:tcW w:w="1557" w:type="dxa"/>
          </w:tcPr>
          <w:p w14:paraId="05096BFE" w14:textId="77777777" w:rsidR="00683D21" w:rsidRDefault="00683D21">
            <w:pPr>
              <w:spacing w:before="120" w:after="120"/>
            </w:pPr>
          </w:p>
        </w:tc>
        <w:tc>
          <w:tcPr>
            <w:tcW w:w="3308" w:type="dxa"/>
          </w:tcPr>
          <w:p w14:paraId="05096BFF" w14:textId="77777777" w:rsidR="00683D21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05096C00" w14:textId="77777777" w:rsidR="00683D21" w:rsidRDefault="00000000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096C7C" wp14:editId="05096C7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1" w14:textId="77777777" w:rsidR="00683D2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C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1" w14:textId="77777777" w:rsidR="00683D2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5096C02" w14:textId="77777777" w:rsidR="00683D21" w:rsidRDefault="00683D21">
      <w:pPr>
        <w:spacing w:before="120"/>
        <w:rPr>
          <w:rFonts w:ascii="Times New Roman" w:eastAsia="Times New Roman" w:hAnsi="Times New Roman" w:cs="Times New Roman"/>
        </w:rPr>
      </w:pPr>
    </w:p>
    <w:p w14:paraId="05096C03" w14:textId="77777777" w:rsidR="00683D21" w:rsidRPr="000D0F84" w:rsidRDefault="00000000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14:paraId="05096C04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5" w14:textId="77777777" w:rsidR="00683D21" w:rsidRPr="000D0F84" w:rsidRDefault="00000000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14:paraId="05096C06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7" w14:textId="77777777" w:rsidR="00683D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096C08" w14:textId="77777777" w:rsidR="00683D21" w:rsidRDefault="00683D21">
      <w:pPr>
        <w:rPr>
          <w:rFonts w:ascii="Times New Roman" w:eastAsia="Times New Roman" w:hAnsi="Times New Roman" w:cs="Times New Roman"/>
        </w:rPr>
      </w:pPr>
    </w:p>
    <w:p w14:paraId="05096C09" w14:textId="36AE9F1B" w:rsidR="00683D21" w:rsidRPr="000D0F84" w:rsidRDefault="00000000">
      <w:pPr>
        <w:rPr>
          <w:rFonts w:ascii="Times New Roman" w:eastAsia="Times New Roman" w:hAnsi="Times New Roman" w:cs="Times New Roman"/>
          <w:lang w:val="es-PE"/>
        </w:rPr>
      </w:pPr>
      <w:proofErr w:type="spellStart"/>
      <w:r w:rsidRPr="000D0F84">
        <w:rPr>
          <w:rFonts w:ascii="Times New Roman" w:eastAsia="Times New Roman" w:hAnsi="Times New Roman" w:cs="Times New Roman"/>
          <w:b/>
          <w:lang w:val="es-PE"/>
        </w:rPr>
        <w:t>Template</w:t>
      </w:r>
      <w:proofErr w:type="spellEnd"/>
      <w:r w:rsidRPr="000D0F84">
        <w:rPr>
          <w:rFonts w:ascii="Times New Roman" w:eastAsia="Times New Roman" w:hAnsi="Times New Roman" w:cs="Times New Roman"/>
          <w:b/>
          <w:lang w:val="es-PE"/>
        </w:rPr>
        <w:t xml:space="preserve"> de historia de usuario</w:t>
      </w:r>
      <w:r w:rsidRPr="000D0F84">
        <w:rPr>
          <w:rFonts w:ascii="Times New Roman" w:eastAsia="Times New Roman" w:hAnsi="Times New Roman" w:cs="Times New Roman"/>
          <w:lang w:val="es-PE"/>
        </w:rPr>
        <w:t>: Como &lt;rol</w:t>
      </w:r>
      <w:r w:rsidR="00DE1FBD" w:rsidRPr="000D0F84">
        <w:rPr>
          <w:rFonts w:ascii="Times New Roman" w:eastAsia="Times New Roman" w:hAnsi="Times New Roman" w:cs="Times New Roman"/>
          <w:lang w:val="es-PE"/>
        </w:rPr>
        <w:t>&gt;, quiero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14:paraId="05096C0A" w14:textId="77777777" w:rsidR="00683D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683D21" w14:paraId="05096C10" w14:textId="77777777">
        <w:tc>
          <w:tcPr>
            <w:tcW w:w="450" w:type="dxa"/>
          </w:tcPr>
          <w:p w14:paraId="05096C0B" w14:textId="77777777" w:rsidR="00683D2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14:paraId="05096C0C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14:paraId="05096C0D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14:paraId="05096C0E" w14:textId="77777777" w:rsidR="00683D2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14:paraId="05096C0F" w14:textId="77777777" w:rsidR="00683D2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683D21" w:rsidRPr="000D0F84" w14:paraId="05096C16" w14:textId="77777777">
        <w:tc>
          <w:tcPr>
            <w:tcW w:w="450" w:type="dxa"/>
          </w:tcPr>
          <w:p w14:paraId="05096C11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14:paraId="05096C12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14:paraId="2738381D" w14:textId="77777777" w:rsidR="00683D21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jugador </w:t>
            </w:r>
          </w:p>
          <w:p w14:paraId="26401D31" w14:textId="77777777" w:rsidR="00265E69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tamaño del tablero</w:t>
            </w:r>
          </w:p>
          <w:p w14:paraId="05096C13" w14:textId="21B7BEEA" w:rsidR="00265E69" w:rsidRPr="000D0F84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ajustarlo a mi preferencia de juego</w:t>
            </w:r>
          </w:p>
        </w:tc>
        <w:tc>
          <w:tcPr>
            <w:tcW w:w="1590" w:type="dxa"/>
          </w:tcPr>
          <w:p w14:paraId="05096C14" w14:textId="6D407B35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5" w14:textId="3FE04FFB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</w:t>
            </w:r>
          </w:p>
        </w:tc>
      </w:tr>
      <w:tr w:rsidR="00683D21" w:rsidRPr="000D0F84" w14:paraId="05096C1C" w14:textId="77777777">
        <w:tc>
          <w:tcPr>
            <w:tcW w:w="450" w:type="dxa"/>
          </w:tcPr>
          <w:p w14:paraId="05096C17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14:paraId="05096C18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14:paraId="7A25245C" w14:textId="77777777" w:rsidR="00683D21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567AFF25" w14:textId="508758F9" w:rsidR="00125A2E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modo de juego del tablero</w:t>
            </w:r>
          </w:p>
          <w:p w14:paraId="05096C19" w14:textId="33DAF1A7" w:rsidR="00125A2E" w:rsidRPr="000D0F84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2A58E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tener más opciones de juego</w:t>
            </w:r>
          </w:p>
        </w:tc>
        <w:tc>
          <w:tcPr>
            <w:tcW w:w="1590" w:type="dxa"/>
          </w:tcPr>
          <w:p w14:paraId="05096C1A" w14:textId="70EE9138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B" w14:textId="5527B33A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683D21" w:rsidRPr="000D0F84" w14:paraId="05096C22" w14:textId="77777777">
        <w:tc>
          <w:tcPr>
            <w:tcW w:w="450" w:type="dxa"/>
          </w:tcPr>
          <w:p w14:paraId="05096C1D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14:paraId="05096C1E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14:paraId="490AE307" w14:textId="77777777" w:rsidR="00683D21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21AC007A" w14:textId="77777777" w:rsidR="00892ED0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comenzar un nuevo juego con mis ajustes seleccionados</w:t>
            </w:r>
          </w:p>
          <w:p w14:paraId="05096C1F" w14:textId="6AB3517B" w:rsidR="00892ED0" w:rsidRPr="000D0F84" w:rsidRDefault="004424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 xml:space="preserve">Para </w:t>
            </w:r>
            <w:r w:rsidR="0070530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sentir que tengo más posibilidades de tener una partida</w:t>
            </w:r>
            <w:r w:rsidR="000A13B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="0070530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acorde a mi nivel</w:t>
            </w:r>
          </w:p>
        </w:tc>
        <w:tc>
          <w:tcPr>
            <w:tcW w:w="1590" w:type="dxa"/>
          </w:tcPr>
          <w:p w14:paraId="05096C20" w14:textId="721ED618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MEDIA</w:t>
            </w:r>
          </w:p>
        </w:tc>
        <w:tc>
          <w:tcPr>
            <w:tcW w:w="1440" w:type="dxa"/>
          </w:tcPr>
          <w:p w14:paraId="05096C21" w14:textId="608E9E40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28" w14:textId="77777777">
        <w:tc>
          <w:tcPr>
            <w:tcW w:w="450" w:type="dxa"/>
          </w:tcPr>
          <w:p w14:paraId="05096C23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50" w:type="dxa"/>
          </w:tcPr>
          <w:p w14:paraId="05096C24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0" w:type="dxa"/>
          </w:tcPr>
          <w:p w14:paraId="563073E3" w14:textId="77777777" w:rsidR="00683D21" w:rsidRDefault="00981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47EA93B2" w14:textId="6E0504F3" w:rsidR="00833884" w:rsidRDefault="00916B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anotar una letra en una casilla</w:t>
            </w:r>
          </w:p>
          <w:p w14:paraId="05096C25" w14:textId="25420057" w:rsidR="00916BFA" w:rsidRPr="000D0F84" w:rsidRDefault="00916B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form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ar un SOS</w:t>
            </w:r>
          </w:p>
        </w:tc>
        <w:tc>
          <w:tcPr>
            <w:tcW w:w="1590" w:type="dxa"/>
          </w:tcPr>
          <w:p w14:paraId="05096C26" w14:textId="24083D86" w:rsidR="00683D21" w:rsidRPr="000D0F84" w:rsidRDefault="00E156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27" w14:textId="2961FCCC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2E" w14:textId="77777777">
        <w:tc>
          <w:tcPr>
            <w:tcW w:w="450" w:type="dxa"/>
          </w:tcPr>
          <w:p w14:paraId="05096C29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</w:tcPr>
          <w:p w14:paraId="05096C2A" w14:textId="38D909B2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</w:t>
            </w:r>
            <w:r w:rsidR="00E60359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simple 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="00E60359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terminado</w:t>
            </w:r>
          </w:p>
        </w:tc>
        <w:tc>
          <w:tcPr>
            <w:tcW w:w="4830" w:type="dxa"/>
          </w:tcPr>
          <w:p w14:paraId="7531098F" w14:textId="77777777" w:rsidR="00683D21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60FC7BFA" w14:textId="43C7604D" w:rsidR="00F70792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escribir un SOS</w:t>
            </w:r>
          </w:p>
          <w:p w14:paraId="05096C2B" w14:textId="26BF51D1" w:rsidR="00F70792" w:rsidRPr="000D0F84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ganar la partida</w:t>
            </w:r>
          </w:p>
        </w:tc>
        <w:tc>
          <w:tcPr>
            <w:tcW w:w="1590" w:type="dxa"/>
          </w:tcPr>
          <w:p w14:paraId="05096C2C" w14:textId="39FD7156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D" w14:textId="5170FF7E" w:rsidR="00683D21" w:rsidRPr="000D0F84" w:rsidRDefault="00DA077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683D21" w:rsidRPr="000D0F84" w14:paraId="05096C34" w14:textId="77777777">
        <w:tc>
          <w:tcPr>
            <w:tcW w:w="450" w:type="dxa"/>
          </w:tcPr>
          <w:p w14:paraId="05096C2F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</w:tcPr>
          <w:p w14:paraId="05096C30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14:paraId="2A84A9EB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3E776893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</w:t>
            </w:r>
          </w:p>
          <w:p w14:paraId="05096C31" w14:textId="493FD7ED" w:rsidR="00683D21" w:rsidRPr="000D0F84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formar varios SOS</w:t>
            </w:r>
          </w:p>
        </w:tc>
        <w:tc>
          <w:tcPr>
            <w:tcW w:w="1590" w:type="dxa"/>
          </w:tcPr>
          <w:p w14:paraId="05096C32" w14:textId="4AF1D492" w:rsidR="00683D21" w:rsidRPr="000D0F84" w:rsidRDefault="00E156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3" w14:textId="49BA6022" w:rsidR="00683D21" w:rsidRPr="000D0F84" w:rsidRDefault="00A3141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3A" w14:textId="77777777">
        <w:tc>
          <w:tcPr>
            <w:tcW w:w="450" w:type="dxa"/>
          </w:tcPr>
          <w:p w14:paraId="05096C35" w14:textId="77777777" w:rsidR="00683D2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</w:tcPr>
          <w:p w14:paraId="05096C36" w14:textId="7955C415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0030132B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4F5C0D98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05096C37" w14:textId="19826A2C" w:rsidR="00683D21" w:rsidRPr="000D0F84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05096C38" w14:textId="16CE0D5A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39" w14:textId="0BA3B78E" w:rsidR="00683D21" w:rsidRPr="000D0F84" w:rsidRDefault="00DA077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</w:tbl>
    <w:p w14:paraId="05096C3B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3C" w14:textId="77777777" w:rsidR="00683D21" w:rsidRPr="000D0F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0D0F84">
        <w:rPr>
          <w:rFonts w:ascii="Times New Roman" w:eastAsia="Times New Roman" w:hAnsi="Times New Roman" w:cs="Times New Roman"/>
          <w:b/>
          <w:lang w:val="es-PE"/>
        </w:rPr>
        <w:t>untos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0D0F84">
        <w:rPr>
          <w:rFonts w:ascii="Times New Roman" w:eastAsia="Times New Roman" w:hAnsi="Times New Roman" w:cs="Times New Roman"/>
          <w:b/>
          <w:lang w:val="es-PE"/>
        </w:rPr>
        <w:t>Agrega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0D0F84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14:paraId="05096C3D" w14:textId="77777777" w:rsidR="00683D21" w:rsidRPr="000D0F84" w:rsidRDefault="00683D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78"/>
        <w:gridCol w:w="5590"/>
        <w:gridCol w:w="2033"/>
      </w:tblGrid>
      <w:tr w:rsidR="00683D21" w:rsidRPr="000D0F84" w14:paraId="05096C43" w14:textId="77777777" w:rsidTr="00153F70">
        <w:trPr>
          <w:trHeight w:val="763"/>
        </w:trPr>
        <w:tc>
          <w:tcPr>
            <w:tcW w:w="1702" w:type="dxa"/>
          </w:tcPr>
          <w:p w14:paraId="05096C3E" w14:textId="068D4F18" w:rsidR="00683D21" w:rsidRPr="000D0F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r w:rsidR="002C07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</w:t>
            </w: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8" w:type="dxa"/>
          </w:tcPr>
          <w:p w14:paraId="05096C3F" w14:textId="77777777" w:rsidR="00683D2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5096C40" w14:textId="77777777" w:rsidR="00683D2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90" w:type="dxa"/>
          </w:tcPr>
          <w:p w14:paraId="05096C41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33" w:type="dxa"/>
          </w:tcPr>
          <w:p w14:paraId="05096C42" w14:textId="77777777" w:rsidR="00683D21" w:rsidRPr="000D0F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683D21" w:rsidRPr="006324B9" w14:paraId="05096C4B" w14:textId="77777777" w:rsidTr="00153F70">
        <w:trPr>
          <w:trHeight w:val="1005"/>
        </w:trPr>
        <w:tc>
          <w:tcPr>
            <w:tcW w:w="1702" w:type="dxa"/>
          </w:tcPr>
          <w:p w14:paraId="05096C44" w14:textId="42749486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1. </w:t>
            </w:r>
            <w:r w:rsidR="002C0784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un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tamaño de tablero</w:t>
            </w:r>
          </w:p>
        </w:tc>
        <w:tc>
          <w:tcPr>
            <w:tcW w:w="978" w:type="dxa"/>
          </w:tcPr>
          <w:p w14:paraId="05096C45" w14:textId="77777777" w:rsidR="00683D2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90" w:type="dxa"/>
          </w:tcPr>
          <w:p w14:paraId="05096C46" w14:textId="043A4F0B" w:rsidR="00683D21" w:rsidRPr="000D0F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&lt;</w:t>
            </w:r>
            <w:r w:rsidR="00F73EB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Tamaño es número entero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718D2911" w14:textId="5B3ACEB4" w:rsidR="004E5FAA" w:rsidRPr="006324B9" w:rsidRDefault="002A5C2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6324B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n</w:t>
            </w:r>
            <w:r w:rsidR="004E5FAA" w:rsidRPr="006324B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úmero n</w:t>
            </w:r>
          </w:p>
          <w:p w14:paraId="531A7AC7" w14:textId="77777777" w:rsidR="006324B9" w:rsidRPr="006324B9" w:rsidRDefault="006324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6324B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jugador lo ingrese</w:t>
            </w:r>
          </w:p>
          <w:p w14:paraId="05096C49" w14:textId="37739FCD" w:rsidR="00683D21" w:rsidRPr="006324B9" w:rsidRDefault="006324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</w:t>
            </w:r>
            <w:r w:rsidR="00FB285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valida que </w:t>
            </w:r>
            <w:r w:rsidR="00F73EB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sea un número entero</w:t>
            </w:r>
          </w:p>
        </w:tc>
        <w:tc>
          <w:tcPr>
            <w:tcW w:w="2033" w:type="dxa"/>
          </w:tcPr>
          <w:p w14:paraId="05096C4A" w14:textId="77777777" w:rsidR="00683D21" w:rsidRPr="006324B9" w:rsidRDefault="00683D2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683D21" w:rsidRPr="0079057C" w14:paraId="05096C60" w14:textId="77777777" w:rsidTr="00153F70">
        <w:trPr>
          <w:trHeight w:val="1014"/>
        </w:trPr>
        <w:tc>
          <w:tcPr>
            <w:tcW w:w="1702" w:type="dxa"/>
          </w:tcPr>
          <w:p w14:paraId="05096C59" w14:textId="4983137B" w:rsidR="00683D21" w:rsidRPr="000D0F84" w:rsidRDefault="005236D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  <w:r w:rsidR="00000000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. 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5096C5A" w14:textId="448F144F" w:rsidR="00683D21" w:rsidRDefault="005236D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  <w:r w:rsidR="00000000">
              <w:rPr>
                <w:rFonts w:ascii="Times New Roman" w:eastAsia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590" w:type="dxa"/>
          </w:tcPr>
          <w:p w14:paraId="05096C5B" w14:textId="36637305" w:rsidR="00683D2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 w:rsidR="005236D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 w:rsidR="0046105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Hay un ganador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472D03F4" w14:textId="2B167B70" w:rsidR="0079057C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simple</w:t>
            </w:r>
          </w:p>
          <w:p w14:paraId="2D0C95A2" w14:textId="2F064D5A" w:rsidR="0079057C" w:rsidRPr="000D0F84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46105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jugador completa un SOS</w:t>
            </w:r>
          </w:p>
          <w:p w14:paraId="05096C5E" w14:textId="28B0D551" w:rsidR="00683D21" w:rsidRPr="0079057C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acaba el juego y se</w:t>
            </w:r>
            <w:r w:rsidR="003202C8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le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declara</w:t>
            </w:r>
            <w:r w:rsidR="008C590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ganador </w:t>
            </w:r>
          </w:p>
        </w:tc>
        <w:tc>
          <w:tcPr>
            <w:tcW w:w="2033" w:type="dxa"/>
          </w:tcPr>
          <w:p w14:paraId="05096C5F" w14:textId="77777777" w:rsidR="00683D21" w:rsidRPr="0079057C" w:rsidRDefault="00683D2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153F70" w:rsidRPr="004D395F" w14:paraId="05096C6A" w14:textId="77777777" w:rsidTr="00153F70">
        <w:trPr>
          <w:trHeight w:val="388"/>
        </w:trPr>
        <w:tc>
          <w:tcPr>
            <w:tcW w:w="1702" w:type="dxa"/>
            <w:vMerge w:val="restart"/>
          </w:tcPr>
          <w:p w14:paraId="05096C66" w14:textId="33820759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7. 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5096C67" w14:textId="69092867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90" w:type="dxa"/>
          </w:tcPr>
          <w:p w14:paraId="53AFF90B" w14:textId="22E4802E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7.1 &lt;Tablero lleno&gt;</w:t>
            </w:r>
          </w:p>
          <w:p w14:paraId="43A5686E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general</w:t>
            </w:r>
          </w:p>
          <w:p w14:paraId="4799A918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tablero se llene</w:t>
            </w:r>
          </w:p>
          <w:p w14:paraId="05096C68" w14:textId="71C8A8DA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acaba el juego</w:t>
            </w:r>
          </w:p>
        </w:tc>
        <w:tc>
          <w:tcPr>
            <w:tcW w:w="2033" w:type="dxa"/>
            <w:vMerge w:val="restart"/>
          </w:tcPr>
          <w:p w14:paraId="05096C69" w14:textId="77777777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153F70" w:rsidRPr="004D395F" w14:paraId="031A01C2" w14:textId="77777777" w:rsidTr="00153F70">
        <w:trPr>
          <w:trHeight w:val="387"/>
        </w:trPr>
        <w:tc>
          <w:tcPr>
            <w:tcW w:w="1702" w:type="dxa"/>
            <w:vMerge/>
          </w:tcPr>
          <w:p w14:paraId="6C4F99F7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4D294E4" w14:textId="44B9E48A" w:rsidR="00153F70" w:rsidRDefault="00461055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90" w:type="dxa"/>
          </w:tcPr>
          <w:p w14:paraId="5F243333" w14:textId="023D8071" w:rsidR="00461055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Hay un ganador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0ACD1EC5" w14:textId="5C064217" w:rsidR="00461055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un juego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general</w:t>
            </w:r>
            <w:r w:rsidR="008D663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con tablero lleno</w:t>
            </w:r>
          </w:p>
          <w:p w14:paraId="7A222CFA" w14:textId="47C498DA" w:rsidR="00461055" w:rsidRPr="000D0F84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un jugador </w:t>
            </w:r>
            <w:r w:rsidR="008D663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tenga más SOS que el otro</w:t>
            </w:r>
          </w:p>
          <w:p w14:paraId="5DA6B87B" w14:textId="5C28B6D0" w:rsidR="00153F70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le declara ganador</w:t>
            </w:r>
          </w:p>
        </w:tc>
        <w:tc>
          <w:tcPr>
            <w:tcW w:w="2033" w:type="dxa"/>
            <w:vMerge/>
          </w:tcPr>
          <w:p w14:paraId="600035BA" w14:textId="77777777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</w:tbl>
    <w:p w14:paraId="05096C6B" w14:textId="77777777" w:rsidR="00683D21" w:rsidRPr="004D395F" w:rsidRDefault="00683D21">
      <w:pPr>
        <w:rPr>
          <w:rFonts w:ascii="Times New Roman" w:eastAsia="Times New Roman" w:hAnsi="Times New Roman" w:cs="Times New Roman"/>
          <w:lang w:val="es-PE"/>
        </w:rPr>
      </w:pPr>
    </w:p>
    <w:sectPr w:rsidR="00683D21" w:rsidRPr="004D39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388A" w14:textId="77777777" w:rsidR="00457678" w:rsidRDefault="00457678">
      <w:r>
        <w:separator/>
      </w:r>
    </w:p>
  </w:endnote>
  <w:endnote w:type="continuationSeparator" w:id="0">
    <w:p w14:paraId="777EB94D" w14:textId="77777777" w:rsidR="00457678" w:rsidRDefault="0045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7941" w14:textId="77777777" w:rsidR="00457678" w:rsidRDefault="00457678">
      <w:r>
        <w:separator/>
      </w:r>
    </w:p>
  </w:footnote>
  <w:footnote w:type="continuationSeparator" w:id="0">
    <w:p w14:paraId="45464DE4" w14:textId="77777777" w:rsidR="00457678" w:rsidRDefault="00457678">
      <w:r>
        <w:continuationSeparator/>
      </w:r>
    </w:p>
  </w:footnote>
  <w:footnote w:id="1">
    <w:p w14:paraId="05096C7E" w14:textId="77777777" w:rsidR="00683D21" w:rsidRDefault="00000000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096C7F" w14:textId="77777777" w:rsidR="00683D21" w:rsidRDefault="00683D2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0C6"/>
    <w:multiLevelType w:val="multilevel"/>
    <w:tmpl w:val="C5BAE37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37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21"/>
    <w:rsid w:val="000A13B0"/>
    <w:rsid w:val="000D0F84"/>
    <w:rsid w:val="00125A2E"/>
    <w:rsid w:val="00153F70"/>
    <w:rsid w:val="001F3B75"/>
    <w:rsid w:val="00207299"/>
    <w:rsid w:val="00265E69"/>
    <w:rsid w:val="002A23A0"/>
    <w:rsid w:val="002A58E6"/>
    <w:rsid w:val="002A5C25"/>
    <w:rsid w:val="002C0784"/>
    <w:rsid w:val="00301E59"/>
    <w:rsid w:val="003202C8"/>
    <w:rsid w:val="003510A7"/>
    <w:rsid w:val="003821E5"/>
    <w:rsid w:val="004424FA"/>
    <w:rsid w:val="00457678"/>
    <w:rsid w:val="00460CCE"/>
    <w:rsid w:val="00461055"/>
    <w:rsid w:val="004D395F"/>
    <w:rsid w:val="004E5FAA"/>
    <w:rsid w:val="005236D4"/>
    <w:rsid w:val="00567ED5"/>
    <w:rsid w:val="005C2F82"/>
    <w:rsid w:val="006324B9"/>
    <w:rsid w:val="00635EC6"/>
    <w:rsid w:val="00660851"/>
    <w:rsid w:val="00683D21"/>
    <w:rsid w:val="00705304"/>
    <w:rsid w:val="00776386"/>
    <w:rsid w:val="0079057C"/>
    <w:rsid w:val="008114DE"/>
    <w:rsid w:val="00833884"/>
    <w:rsid w:val="00892ED0"/>
    <w:rsid w:val="008C5901"/>
    <w:rsid w:val="008D6636"/>
    <w:rsid w:val="00916BFA"/>
    <w:rsid w:val="00964F64"/>
    <w:rsid w:val="00981D34"/>
    <w:rsid w:val="009E7052"/>
    <w:rsid w:val="00A04BC6"/>
    <w:rsid w:val="00A31416"/>
    <w:rsid w:val="00AB73C6"/>
    <w:rsid w:val="00C509D8"/>
    <w:rsid w:val="00C64497"/>
    <w:rsid w:val="00D71070"/>
    <w:rsid w:val="00DA0772"/>
    <w:rsid w:val="00DE1FBD"/>
    <w:rsid w:val="00E156D8"/>
    <w:rsid w:val="00E3512A"/>
    <w:rsid w:val="00E60359"/>
    <w:rsid w:val="00E9278C"/>
    <w:rsid w:val="00ED7485"/>
    <w:rsid w:val="00F130DC"/>
    <w:rsid w:val="00F6671E"/>
    <w:rsid w:val="00F70792"/>
    <w:rsid w:val="00F73EB5"/>
    <w:rsid w:val="00F74C7C"/>
    <w:rsid w:val="00FB285C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96BE5"/>
  <w15:docId w15:val="{4B4CF763-E5F9-4E3A-B75B-E67280E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59</cp:revision>
  <dcterms:created xsi:type="dcterms:W3CDTF">2019-08-25T19:00:00Z</dcterms:created>
  <dcterms:modified xsi:type="dcterms:W3CDTF">2023-04-09T23:06:00Z</dcterms:modified>
</cp:coreProperties>
</file>