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</w:t>
      </w:r>
      <w:r>
        <w:rPr>
          <w:rFonts w:ascii="Times New Roman" w:eastAsia="Times New Roman" w:hAnsi="Times New Roman" w:cs="Times New Roman"/>
        </w:rPr>
        <w:t>Se requieren pruebas de xUnit.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EkDwHP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E10C97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Entregables: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 (8 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 unitaria</w:t>
            </w:r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</w:p>
        </w:tc>
        <w:tc>
          <w:tcPr>
            <w:tcW w:w="4142" w:type="dxa"/>
          </w:tcPr>
          <w:p w14:paraId="7DAD8FF6" w14:textId="0AA05049" w:rsidR="00924C06" w:rsidRPr="008C54E9" w:rsidRDefault="008F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TestTablero</w:t>
            </w:r>
            <w:r w:rsidR="00EA6CBD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Nuevo</w:t>
            </w:r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7F655F1E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GameSelector</w:t>
            </w:r>
          </w:p>
        </w:tc>
        <w:tc>
          <w:tcPr>
            <w:tcW w:w="4142" w:type="dxa"/>
          </w:tcPr>
          <w:p w14:paraId="5FF027E8" w14:textId="0AD5D3D6" w:rsidR="00924C06" w:rsidRPr="00991DCB" w:rsidRDefault="0087149E" w:rsidP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SelectSimpleGameMode</w:t>
            </w:r>
          </w:p>
          <w:p w14:paraId="7DAD8FFB" w14:textId="7F254145" w:rsidR="00875AB3" w:rsidRPr="00991DCB" w:rsidRDefault="0087149E" w:rsidP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Select</w:t>
            </w:r>
            <w:r w:rsidR="00991DCB" w:rsidRPr="00991DCB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GeneralGameMode</w:t>
            </w:r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 del tamaño de tablero elegido y modo de juego</w:t>
            </w:r>
          </w:p>
        </w:tc>
        <w:tc>
          <w:tcPr>
            <w:tcW w:w="3261" w:type="dxa"/>
          </w:tcPr>
          <w:p w14:paraId="7DAD8FFF" w14:textId="1C44E76A" w:rsidR="00924C06" w:rsidRPr="008C54E9" w:rsidRDefault="00991D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InitBoard</w:t>
            </w:r>
          </w:p>
        </w:tc>
        <w:tc>
          <w:tcPr>
            <w:tcW w:w="4142" w:type="dxa"/>
          </w:tcPr>
          <w:p w14:paraId="7DAD9000" w14:textId="77C27874" w:rsidR="00924C06" w:rsidRPr="00875AB3" w:rsidRDefault="00E55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ShowGameState</w:t>
            </w:r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Movimientos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</w:p>
        </w:tc>
        <w:tc>
          <w:tcPr>
            <w:tcW w:w="4142" w:type="dxa"/>
          </w:tcPr>
          <w:p w14:paraId="7DAD9005" w14:textId="50EDC874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TestMovimientoAzulSCeldaVacia</w:t>
            </w:r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Movimientos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</w:p>
        </w:tc>
        <w:tc>
          <w:tcPr>
            <w:tcW w:w="4142" w:type="dxa"/>
          </w:tcPr>
          <w:p w14:paraId="7DAD900A" w14:textId="0CAC602F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TestMovimientoRojoOCeldaVacia</w:t>
            </w:r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3261" w:type="dxa"/>
          </w:tcPr>
          <w:p w14:paraId="7DAD900E" w14:textId="53EF07B2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0F" w14:textId="6E3A3367" w:rsidR="00924C06" w:rsidRPr="00133BFC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# lineas de código</w:t>
            </w:r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7DAD901F" w14:textId="36A05FDE" w:rsidR="00924C06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7DAD9023" w14:textId="3DEE4063" w:rsidR="00924C06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DD04727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.cs</w:t>
            </w:r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38CCE2D4" w14:textId="5823291D" w:rsidR="009F346A" w:rsidRDefault="000361A7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91</w:t>
            </w:r>
          </w:p>
        </w:tc>
      </w:tr>
      <w:tr w:rsidR="00263A89" w:rsidRPr="00747F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</w:p>
        </w:tc>
        <w:tc>
          <w:tcPr>
            <w:tcW w:w="1890" w:type="dxa"/>
          </w:tcPr>
          <w:p w14:paraId="28B64C82" w14:textId="258D7CF3" w:rsidR="00263A89" w:rsidRDefault="00FA6A31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  <w:r w:rsidR="00C12745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75274" w14:paraId="39BC857F" w14:textId="77777777">
        <w:tc>
          <w:tcPr>
            <w:tcW w:w="3510" w:type="dxa"/>
          </w:tcPr>
          <w:p w14:paraId="08919667" w14:textId="291C6DF6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Consola.cs</w:t>
            </w:r>
          </w:p>
        </w:tc>
        <w:tc>
          <w:tcPr>
            <w:tcW w:w="3150" w:type="dxa"/>
          </w:tcPr>
          <w:p w14:paraId="544394AE" w14:textId="3A1885CE" w:rsidR="00975274" w:rsidRDefault="0097527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</w:t>
            </w:r>
            <w:r w:rsidR="00E10C97">
              <w:rPr>
                <w:rFonts w:ascii="Times New Roman" w:eastAsia="Times New Roman" w:hAnsi="Times New Roman" w:cs="Times New Roman"/>
                <w:sz w:val="22"/>
                <w:szCs w:val="22"/>
              </w:rPr>
              <w:t>ueba</w:t>
            </w:r>
          </w:p>
        </w:tc>
        <w:tc>
          <w:tcPr>
            <w:tcW w:w="1890" w:type="dxa"/>
          </w:tcPr>
          <w:p w14:paraId="3FABB7F2" w14:textId="30D6A3CF" w:rsidR="00975274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7E1B83" w14:paraId="4E450933" w14:textId="77777777">
        <w:tc>
          <w:tcPr>
            <w:tcW w:w="3510" w:type="dxa"/>
          </w:tcPr>
          <w:p w14:paraId="0BB641E4" w14:textId="2657F872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IJuego</w:t>
            </w:r>
          </w:p>
        </w:tc>
        <w:tc>
          <w:tcPr>
            <w:tcW w:w="3150" w:type="dxa"/>
          </w:tcPr>
          <w:p w14:paraId="6A0A8378" w14:textId="60E6EB4E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</w:p>
        </w:tc>
        <w:tc>
          <w:tcPr>
            <w:tcW w:w="1890" w:type="dxa"/>
          </w:tcPr>
          <w:p w14:paraId="306282EA" w14:textId="7F359EC6" w:rsidR="007E1B83" w:rsidRDefault="007E1B8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65189BAD" w:rsidR="00924C06" w:rsidRDefault="0007115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540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Deben enviar todo el código fuente para obtener más puntos  por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E10C97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E10C97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E10C97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E10C97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E10C97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E10C97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Nombre  Método(s)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 (opcional)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48C891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</w:p>
        </w:tc>
        <w:tc>
          <w:tcPr>
            <w:tcW w:w="2250" w:type="dxa"/>
          </w:tcPr>
          <w:p w14:paraId="7DAD904E" w14:textId="3A3A1D94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</w:p>
        </w:tc>
        <w:tc>
          <w:tcPr>
            <w:tcW w:w="1710" w:type="dxa"/>
          </w:tcPr>
          <w:p w14:paraId="7DAD904F" w14:textId="5A972B42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2B49BCEB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</w:p>
        </w:tc>
        <w:tc>
          <w:tcPr>
            <w:tcW w:w="2250" w:type="dxa"/>
          </w:tcPr>
          <w:p w14:paraId="7DAD9063" w14:textId="7B33B465" w:rsidR="00924C06" w:rsidRDefault="00435C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</w:p>
        </w:tc>
        <w:tc>
          <w:tcPr>
            <w:tcW w:w="1710" w:type="dxa"/>
          </w:tcPr>
          <w:p w14:paraId="7DAD9064" w14:textId="4EE25FFB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0AC4A4AB" w:rsidR="00924C06" w:rsidRPr="007778EE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7DAD9069" w14:textId="4956C54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</w:p>
        </w:tc>
        <w:tc>
          <w:tcPr>
            <w:tcW w:w="2250" w:type="dxa"/>
          </w:tcPr>
          <w:p w14:paraId="7DAD906A" w14:textId="193AE707" w:rsidR="00924C06" w:rsidRDefault="008B574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</w:p>
        </w:tc>
        <w:tc>
          <w:tcPr>
            <w:tcW w:w="1710" w:type="dxa"/>
          </w:tcPr>
          <w:p w14:paraId="7DAD906B" w14:textId="6D2B6383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04D6E659" w14:textId="77777777">
        <w:tc>
          <w:tcPr>
            <w:tcW w:w="1541" w:type="dxa"/>
          </w:tcPr>
          <w:p w14:paraId="4C200B65" w14:textId="22DBBAE1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0461F996" w14:textId="75A74A4B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DB0A571" w14:textId="7CDC3D03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</w:p>
        </w:tc>
        <w:tc>
          <w:tcPr>
            <w:tcW w:w="2250" w:type="dxa"/>
          </w:tcPr>
          <w:p w14:paraId="3CC7B180" w14:textId="1B96E316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</w:p>
        </w:tc>
        <w:tc>
          <w:tcPr>
            <w:tcW w:w="1710" w:type="dxa"/>
          </w:tcPr>
          <w:p w14:paraId="53F13FFC" w14:textId="3D39062D" w:rsidR="00CA1997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69308122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798FB452" w14:textId="77777777">
        <w:tc>
          <w:tcPr>
            <w:tcW w:w="1541" w:type="dxa"/>
          </w:tcPr>
          <w:p w14:paraId="1B8DB3D3" w14:textId="55CFEFB5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26385FB9" w14:textId="39D641A8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5BBD0D47" w14:textId="70D65A5D" w:rsidR="00CA1997" w:rsidRPr="00166C52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7EB34B29" w14:textId="2115D091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</w:p>
        </w:tc>
        <w:tc>
          <w:tcPr>
            <w:tcW w:w="1710" w:type="dxa"/>
          </w:tcPr>
          <w:p w14:paraId="3F575317" w14:textId="3259F153" w:rsidR="00CA1997" w:rsidRPr="00166C52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141B621D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F3E1B5" w14:textId="77777777">
        <w:tc>
          <w:tcPr>
            <w:tcW w:w="1541" w:type="dxa"/>
          </w:tcPr>
          <w:p w14:paraId="5E74CF5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433D8F" w14:textId="1EF5DB85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289D6194" w14:textId="44E185B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38B5414F" w14:textId="7AB17752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</w:p>
        </w:tc>
        <w:tc>
          <w:tcPr>
            <w:tcW w:w="1710" w:type="dxa"/>
          </w:tcPr>
          <w:p w14:paraId="1C9745AC" w14:textId="6B5D1E66" w:rsidR="00166C52" w:rsidRPr="00A5333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258A6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9C47E2" w14:textId="77777777">
        <w:tc>
          <w:tcPr>
            <w:tcW w:w="1541" w:type="dxa"/>
          </w:tcPr>
          <w:p w14:paraId="02653F85" w14:textId="12BA57A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14:paraId="01428339" w14:textId="642F8D5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6FB0D422" w14:textId="1329BF9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6DC7168D" w14:textId="636D6E73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1710" w:type="dxa"/>
          </w:tcPr>
          <w:p w14:paraId="09B91623" w14:textId="5B984741" w:rsid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</w:p>
        </w:tc>
        <w:tc>
          <w:tcPr>
            <w:tcW w:w="1800" w:type="dxa"/>
          </w:tcPr>
          <w:p w14:paraId="1C92FA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1B450854" w14:textId="77777777">
        <w:tc>
          <w:tcPr>
            <w:tcW w:w="1541" w:type="dxa"/>
          </w:tcPr>
          <w:p w14:paraId="18EB68EE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252E4B" w14:textId="70DE2B0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1F6DBB71" w14:textId="31AB52E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4FBCA51F" w14:textId="0572E17F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1710" w:type="dxa"/>
          </w:tcPr>
          <w:p w14:paraId="131767E6" w14:textId="18742FBE" w:rsidR="00166C52" w:rsidRPr="00166C52" w:rsidRDefault="009057F1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A53332">
              <w:rPr>
                <w:rFonts w:ascii="Times New Roman" w:eastAsia="Times New Roman" w:hAnsi="Times New Roman" w:cs="Times New Roman"/>
                <w:sz w:val="20"/>
                <w:szCs w:val="20"/>
              </w:rPr>
              <w:t>ompleto</w:t>
            </w:r>
          </w:p>
        </w:tc>
        <w:tc>
          <w:tcPr>
            <w:tcW w:w="1800" w:type="dxa"/>
          </w:tcPr>
          <w:p w14:paraId="03F9A53F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1349D3C" w14:textId="77777777">
        <w:tc>
          <w:tcPr>
            <w:tcW w:w="1541" w:type="dxa"/>
          </w:tcPr>
          <w:p w14:paraId="4A6EDA8E" w14:textId="7DFE0BD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14:paraId="19C34A5C" w14:textId="0212F001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74087DEA" w14:textId="7DAA78E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04D379B1" w14:textId="2F6F192F" w:rsidR="00166C52" w:rsidRPr="00166C52" w:rsidRDefault="003E72A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TableroLleno</w:t>
            </w:r>
          </w:p>
        </w:tc>
        <w:tc>
          <w:tcPr>
            <w:tcW w:w="1710" w:type="dxa"/>
          </w:tcPr>
          <w:p w14:paraId="3FF01C32" w14:textId="5E1BBE23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</w:p>
        </w:tc>
        <w:tc>
          <w:tcPr>
            <w:tcW w:w="1800" w:type="dxa"/>
          </w:tcPr>
          <w:p w14:paraId="79767A09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7ECC816C" w14:textId="77777777">
        <w:tc>
          <w:tcPr>
            <w:tcW w:w="1541" w:type="dxa"/>
          </w:tcPr>
          <w:p w14:paraId="45B110B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DBC6A0" w14:textId="304CC6A0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6E5FC928" w14:textId="725C746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6BB4E5FC" w14:textId="65B61755" w:rsidR="00166C52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1710" w:type="dxa"/>
          </w:tcPr>
          <w:p w14:paraId="15E7E877" w14:textId="589B4C70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</w:p>
        </w:tc>
        <w:tc>
          <w:tcPr>
            <w:tcW w:w="1800" w:type="dxa"/>
          </w:tcPr>
          <w:p w14:paraId="7CCDD0B4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613A323" w14:textId="77777777">
        <w:tc>
          <w:tcPr>
            <w:tcW w:w="1541" w:type="dxa"/>
          </w:tcPr>
          <w:p w14:paraId="1995792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655C069" w14:textId="6C85887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72C33D8E" w14:textId="58C2BD82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</w:p>
        </w:tc>
        <w:tc>
          <w:tcPr>
            <w:tcW w:w="2250" w:type="dxa"/>
          </w:tcPr>
          <w:p w14:paraId="471D6061" w14:textId="2AD6D27A" w:rsidR="00166C52" w:rsidRPr="00285788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1710" w:type="dxa"/>
          </w:tcPr>
          <w:p w14:paraId="4D074360" w14:textId="18318256" w:rsidR="00166C52" w:rsidRPr="00285788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</w:p>
        </w:tc>
        <w:tc>
          <w:tcPr>
            <w:tcW w:w="1800" w:type="dxa"/>
          </w:tcPr>
          <w:p w14:paraId="2AB0A76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E10C97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E10C97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E10C97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E10C97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E10C97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940"/>
        <w:gridCol w:w="2268"/>
        <w:gridCol w:w="2977"/>
      </w:tblGrid>
      <w:tr w:rsidR="00924C06" w:rsidRPr="00E10C97" w14:paraId="7DAD9091" w14:textId="77777777" w:rsidTr="00F47405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94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Clase  (s) del código de prueba </w:t>
            </w:r>
          </w:p>
        </w:tc>
        <w:tc>
          <w:tcPr>
            <w:tcW w:w="2268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Descripción de los casos de prueba  (entrada &amp; salida esperada)</w:t>
            </w:r>
          </w:p>
        </w:tc>
      </w:tr>
      <w:tr w:rsidR="00CA1997" w:rsidRPr="00E10C97" w14:paraId="7DAD9097" w14:textId="77777777" w:rsidTr="00F47405">
        <w:tc>
          <w:tcPr>
            <w:tcW w:w="1541" w:type="dxa"/>
          </w:tcPr>
          <w:p w14:paraId="7DAD9092" w14:textId="36220C5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0081D406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0" w:type="dxa"/>
          </w:tcPr>
          <w:p w14:paraId="7DAD9094" w14:textId="1A9E96D7" w:rsidR="00CA1997" w:rsidRPr="00885346" w:rsidRDefault="00285788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</w:p>
        </w:tc>
        <w:tc>
          <w:tcPr>
            <w:tcW w:w="2268" w:type="dxa"/>
          </w:tcPr>
          <w:p w14:paraId="7DAD9095" w14:textId="28B785E0" w:rsidR="00CA1997" w:rsidRPr="00285788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</w:p>
        </w:tc>
        <w:tc>
          <w:tcPr>
            <w:tcW w:w="2977" w:type="dxa"/>
          </w:tcPr>
          <w:p w14:paraId="7DAD9096" w14:textId="42A455B4" w:rsidR="00CA1997" w:rsidRPr="00F47405" w:rsidRDefault="00F47405" w:rsidP="005527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 w:rsid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CA1997" w:rsidRPr="00E10C97" w14:paraId="7DAD909D" w14:textId="77777777" w:rsidTr="00F47405">
        <w:tc>
          <w:tcPr>
            <w:tcW w:w="1541" w:type="dxa"/>
          </w:tcPr>
          <w:p w14:paraId="7DAD9098" w14:textId="5E6E3125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99" w14:textId="3A34ED31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940" w:type="dxa"/>
          </w:tcPr>
          <w:p w14:paraId="7DAD909A" w14:textId="64032AD8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</w:p>
        </w:tc>
        <w:tc>
          <w:tcPr>
            <w:tcW w:w="2268" w:type="dxa"/>
          </w:tcPr>
          <w:p w14:paraId="7DAD909B" w14:textId="2DC6549C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</w:p>
        </w:tc>
        <w:tc>
          <w:tcPr>
            <w:tcW w:w="2977" w:type="dxa"/>
          </w:tcPr>
          <w:p w14:paraId="7DAD909C" w14:textId="6C99AD2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simple cuando se selecciona esa opción</w:t>
            </w:r>
          </w:p>
        </w:tc>
      </w:tr>
      <w:tr w:rsidR="00CA1997" w:rsidRPr="00E10C97" w14:paraId="7DAD90A3" w14:textId="77777777" w:rsidTr="00F47405">
        <w:tc>
          <w:tcPr>
            <w:tcW w:w="1541" w:type="dxa"/>
          </w:tcPr>
          <w:p w14:paraId="7DAD909E" w14:textId="77777777" w:rsidR="00CA1997" w:rsidRPr="005527CE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7DAD909F" w14:textId="08DE178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0" w:type="dxa"/>
          </w:tcPr>
          <w:p w14:paraId="7DAD90A0" w14:textId="25A3461A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</w:p>
        </w:tc>
        <w:tc>
          <w:tcPr>
            <w:tcW w:w="2268" w:type="dxa"/>
          </w:tcPr>
          <w:p w14:paraId="7DAD90A1" w14:textId="5577CD86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</w:p>
        </w:tc>
        <w:tc>
          <w:tcPr>
            <w:tcW w:w="2977" w:type="dxa"/>
          </w:tcPr>
          <w:p w14:paraId="7DAD90A2" w14:textId="505A594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general cuando se selecciona esa opción.</w:t>
            </w:r>
          </w:p>
        </w:tc>
      </w:tr>
      <w:tr w:rsidR="00CA1997" w:rsidRPr="00E10C97" w14:paraId="7DAD90A9" w14:textId="77777777" w:rsidTr="00F47405">
        <w:tc>
          <w:tcPr>
            <w:tcW w:w="1541" w:type="dxa"/>
          </w:tcPr>
          <w:p w14:paraId="7DAD90A4" w14:textId="0F875742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7DAD90A5" w14:textId="5360909F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940" w:type="dxa"/>
          </w:tcPr>
          <w:p w14:paraId="7DAD90A6" w14:textId="0662F83D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</w:p>
        </w:tc>
        <w:tc>
          <w:tcPr>
            <w:tcW w:w="2268" w:type="dxa"/>
          </w:tcPr>
          <w:p w14:paraId="7DAD90A7" w14:textId="4ED1554D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</w:p>
        </w:tc>
        <w:tc>
          <w:tcPr>
            <w:tcW w:w="2977" w:type="dxa"/>
          </w:tcPr>
          <w:p w14:paraId="7DAD90A8" w14:textId="16E7BA17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CA1997" w:rsidRPr="00885346" w14:paraId="7DAD90AF" w14:textId="77777777" w:rsidTr="00F47405">
        <w:tc>
          <w:tcPr>
            <w:tcW w:w="1541" w:type="dxa"/>
          </w:tcPr>
          <w:p w14:paraId="7DAD90AA" w14:textId="1A73CC8D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7DAD90AB" w14:textId="73FD82D9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940" w:type="dxa"/>
          </w:tcPr>
          <w:p w14:paraId="7DAD90AC" w14:textId="64573313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</w:p>
        </w:tc>
        <w:tc>
          <w:tcPr>
            <w:tcW w:w="2268" w:type="dxa"/>
          </w:tcPr>
          <w:p w14:paraId="7DAD90AD" w14:textId="672F2589" w:rsidR="00CA1997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akeBlueMoveS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</w:p>
        </w:tc>
        <w:tc>
          <w:tcPr>
            <w:tcW w:w="2977" w:type="dxa"/>
          </w:tcPr>
          <w:p w14:paraId="7DAD90AE" w14:textId="54D6CF5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E10C97" w14:paraId="2F595697" w14:textId="77777777" w:rsidTr="00F47405">
        <w:tc>
          <w:tcPr>
            <w:tcW w:w="1541" w:type="dxa"/>
          </w:tcPr>
          <w:p w14:paraId="17E8E969" w14:textId="77777777" w:rsidR="00285788" w:rsidRPr="005527CE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5D4F184A" w14:textId="5F91C554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940" w:type="dxa"/>
          </w:tcPr>
          <w:p w14:paraId="3E63C319" w14:textId="6DD85BF2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</w:p>
        </w:tc>
        <w:tc>
          <w:tcPr>
            <w:tcW w:w="2268" w:type="dxa"/>
          </w:tcPr>
          <w:p w14:paraId="1440655C" w14:textId="41B02006" w:rsidR="00285788" w:rsidRPr="00885346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akeRedMoveO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</w:p>
        </w:tc>
        <w:tc>
          <w:tcPr>
            <w:tcW w:w="2977" w:type="dxa"/>
          </w:tcPr>
          <w:p w14:paraId="057D34A5" w14:textId="58B84117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885346" w14:paraId="549F7BF0" w14:textId="77777777" w:rsidTr="00F47405">
        <w:tc>
          <w:tcPr>
            <w:tcW w:w="1541" w:type="dxa"/>
          </w:tcPr>
          <w:p w14:paraId="5DC666B4" w14:textId="764C032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4" w:type="dxa"/>
          </w:tcPr>
          <w:p w14:paraId="1F5EF17E" w14:textId="5D21CEA0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940" w:type="dxa"/>
          </w:tcPr>
          <w:p w14:paraId="18632A0B" w14:textId="5703D21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</w:p>
        </w:tc>
        <w:tc>
          <w:tcPr>
            <w:tcW w:w="2268" w:type="dxa"/>
          </w:tcPr>
          <w:p w14:paraId="2F50B579" w14:textId="2DA2312F" w:rsidR="00285788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</w:p>
        </w:tc>
        <w:tc>
          <w:tcPr>
            <w:tcW w:w="2977" w:type="dxa"/>
          </w:tcPr>
          <w:p w14:paraId="464EB5C1" w14:textId="4CAC0F1B" w:rsidR="00285788" w:rsidRPr="00FF66AD" w:rsidRDefault="00FF66AD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885346" w14:paraId="18C38CE0" w14:textId="77777777" w:rsidTr="00F47405">
        <w:tc>
          <w:tcPr>
            <w:tcW w:w="1541" w:type="dxa"/>
          </w:tcPr>
          <w:p w14:paraId="2E0FFB2F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3623FC63" w14:textId="7500B9D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940" w:type="dxa"/>
          </w:tcPr>
          <w:p w14:paraId="1D96324A" w14:textId="7819BAC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</w:p>
        </w:tc>
        <w:tc>
          <w:tcPr>
            <w:tcW w:w="2268" w:type="dxa"/>
          </w:tcPr>
          <w:p w14:paraId="26140FEF" w14:textId="1430B326" w:rsidR="00285788" w:rsidRPr="00885346" w:rsidRDefault="00885346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</w:t>
            </w:r>
            <w:r w:rsidR="00F47405"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edPlayerWithO</w:t>
            </w:r>
          </w:p>
        </w:tc>
        <w:tc>
          <w:tcPr>
            <w:tcW w:w="2977" w:type="dxa"/>
          </w:tcPr>
          <w:p w14:paraId="6AB40F80" w14:textId="35AA29BD" w:rsidR="00285788" w:rsidRPr="00885346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E10C97" w14:paraId="4F93A673" w14:textId="77777777" w:rsidTr="00F47405">
        <w:tc>
          <w:tcPr>
            <w:tcW w:w="1541" w:type="dxa"/>
          </w:tcPr>
          <w:p w14:paraId="469FC59B" w14:textId="37E69EFC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34" w:type="dxa"/>
          </w:tcPr>
          <w:p w14:paraId="7A6CAC0A" w14:textId="256E0BC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940" w:type="dxa"/>
          </w:tcPr>
          <w:p w14:paraId="3610E894" w14:textId="4F4D189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</w:p>
        </w:tc>
        <w:tc>
          <w:tcPr>
            <w:tcW w:w="2268" w:type="dxa"/>
          </w:tcPr>
          <w:p w14:paraId="41B753CD" w14:textId="7636E04E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</w:p>
        </w:tc>
        <w:tc>
          <w:tcPr>
            <w:tcW w:w="2977" w:type="dxa"/>
          </w:tcPr>
          <w:p w14:paraId="3116B7BD" w14:textId="697E7415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se llene el tablero con movimientos válidos.</w:t>
            </w:r>
          </w:p>
        </w:tc>
      </w:tr>
      <w:tr w:rsidR="00285788" w:rsidRPr="00E10C97" w14:paraId="1729C2D5" w14:textId="77777777" w:rsidTr="00F47405">
        <w:tc>
          <w:tcPr>
            <w:tcW w:w="1541" w:type="dxa"/>
          </w:tcPr>
          <w:p w14:paraId="5B2D317D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6FD06099" w14:textId="09C6B02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940" w:type="dxa"/>
          </w:tcPr>
          <w:p w14:paraId="2816C5C5" w14:textId="571BB44D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</w:p>
        </w:tc>
        <w:tc>
          <w:tcPr>
            <w:tcW w:w="2268" w:type="dxa"/>
          </w:tcPr>
          <w:p w14:paraId="0CADD788" w14:textId="6F0EB891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JuegoGanado</w:t>
            </w:r>
          </w:p>
        </w:tc>
        <w:tc>
          <w:tcPr>
            <w:tcW w:w="2977" w:type="dxa"/>
          </w:tcPr>
          <w:p w14:paraId="04324265" w14:textId="404DB1AD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285788" w:rsidRPr="00E10C97" w14:paraId="5B255B34" w14:textId="77777777" w:rsidTr="00F47405">
        <w:tc>
          <w:tcPr>
            <w:tcW w:w="1541" w:type="dxa"/>
          </w:tcPr>
          <w:p w14:paraId="466DE3CA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00C893C1" w14:textId="162DAEAA" w:rsidR="00285788" w:rsidRP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940" w:type="dxa"/>
          </w:tcPr>
          <w:p w14:paraId="29D8FEA6" w14:textId="251A07E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</w:p>
        </w:tc>
        <w:tc>
          <w:tcPr>
            <w:tcW w:w="2268" w:type="dxa"/>
          </w:tcPr>
          <w:p w14:paraId="04ADEE3E" w14:textId="645FE73E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</w:p>
        </w:tc>
        <w:tc>
          <w:tcPr>
            <w:tcW w:w="2977" w:type="dxa"/>
          </w:tcPr>
          <w:p w14:paraId="1F996787" w14:textId="6E24C558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</w:tbl>
    <w:p w14:paraId="7DAD90B0" w14:textId="77777777" w:rsidR="00924C06" w:rsidRPr="00FF66AD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924C06" w14:paraId="7DAD90B9" w14:textId="77777777" w:rsidTr="00E73D84">
        <w:tc>
          <w:tcPr>
            <w:tcW w:w="1541" w:type="dxa"/>
          </w:tcPr>
          <w:p w14:paraId="7DAD90B3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864" w:type="dxa"/>
          </w:tcPr>
          <w:p w14:paraId="7DAD90B4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14:paraId="7DAD90B5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14:paraId="7DAD90B6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 esperada</w:t>
            </w:r>
          </w:p>
        </w:tc>
        <w:tc>
          <w:tcPr>
            <w:tcW w:w="3947" w:type="dxa"/>
          </w:tcPr>
          <w:p w14:paraId="7DAD90B8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</w:p>
        </w:tc>
      </w:tr>
      <w:tr w:rsidR="00CA1997" w:rsidRPr="00885346" w14:paraId="7DAD90BF" w14:textId="77777777" w:rsidTr="00E73D84">
        <w:tc>
          <w:tcPr>
            <w:tcW w:w="1541" w:type="dxa"/>
          </w:tcPr>
          <w:p w14:paraId="7DAD90BA" w14:textId="2EA62654" w:rsidR="00CA1997" w:rsidRPr="005A13D3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7DAD90BB" w14:textId="5C8B90F9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14:paraId="7DAD90BC" w14:textId="4808B91F" w:rsidR="00CA1997" w:rsidRPr="00E73D84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Tablero.GetCell(row,colum)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14:paraId="7DAD90BD" w14:textId="39AF950F" w:rsidR="00CA1997" w:rsidRPr="00F47405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para cada celda</w:t>
            </w:r>
          </w:p>
        </w:tc>
        <w:tc>
          <w:tcPr>
            <w:tcW w:w="3947" w:type="dxa"/>
          </w:tcPr>
          <w:p w14:paraId="7DAD90BE" w14:textId="3C382EB4" w:rsidR="00CA1997" w:rsidRPr="005A13D3" w:rsidRDefault="00AE75CB" w:rsidP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</w:t>
            </w:r>
            <w:r w:rsidR="005A13D3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correctamente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CA1997" w:rsidRPr="00E10C97" w14:paraId="7DAD90C5" w14:textId="77777777" w:rsidTr="00E73D84">
        <w:tc>
          <w:tcPr>
            <w:tcW w:w="1541" w:type="dxa"/>
          </w:tcPr>
          <w:p w14:paraId="7DAD90C0" w14:textId="141DA88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DAD90C1" w14:textId="41AA8F5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14:paraId="7DAD90C2" w14:textId="0346D63F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</w:p>
        </w:tc>
        <w:tc>
          <w:tcPr>
            <w:tcW w:w="1980" w:type="dxa"/>
          </w:tcPr>
          <w:p w14:paraId="7DAD90C3" w14:textId="4D151E40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“SIMPLE”</w:t>
            </w:r>
          </w:p>
        </w:tc>
        <w:tc>
          <w:tcPr>
            <w:tcW w:w="3947" w:type="dxa"/>
          </w:tcPr>
          <w:p w14:paraId="7DAD90C4" w14:textId="3DF37725" w:rsidR="00CA1997" w:rsidRPr="00AE75CB" w:rsidRDefault="00AE75CB" w:rsidP="005F47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Simple: La variable </w:t>
            </w:r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 se inicializa como un juego simple.</w:t>
            </w:r>
          </w:p>
        </w:tc>
      </w:tr>
      <w:tr w:rsidR="00CA1997" w:rsidRPr="00E10C97" w14:paraId="7DAD90CB" w14:textId="77777777" w:rsidTr="00E73D84">
        <w:tc>
          <w:tcPr>
            <w:tcW w:w="1541" w:type="dxa"/>
          </w:tcPr>
          <w:p w14:paraId="7DAD90C6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7DAD90C7" w14:textId="7B38311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14:paraId="7DAD90C8" w14:textId="23F8AAD8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</w:p>
        </w:tc>
        <w:tc>
          <w:tcPr>
            <w:tcW w:w="1980" w:type="dxa"/>
          </w:tcPr>
          <w:p w14:paraId="7DAD90C9" w14:textId="53229C81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“GENERAL”</w:t>
            </w:r>
          </w:p>
        </w:tc>
        <w:tc>
          <w:tcPr>
            <w:tcW w:w="3947" w:type="dxa"/>
          </w:tcPr>
          <w:p w14:paraId="7DAD90CA" w14:textId="033F2D5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 La variable </w:t>
            </w:r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="005F478B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juego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general.</w:t>
            </w:r>
          </w:p>
        </w:tc>
      </w:tr>
      <w:tr w:rsidR="00CA1997" w:rsidRPr="00E10C97" w14:paraId="7DAD90D1" w14:textId="77777777" w:rsidTr="00E73D84">
        <w:tc>
          <w:tcPr>
            <w:tcW w:w="1541" w:type="dxa"/>
          </w:tcPr>
          <w:p w14:paraId="7DAD90CC" w14:textId="2FF36D6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DAD90CD" w14:textId="688AAED2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14:paraId="7DAD90CE" w14:textId="4A85BBDC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</w:p>
        </w:tc>
        <w:tc>
          <w:tcPr>
            <w:tcW w:w="1980" w:type="dxa"/>
          </w:tcPr>
          <w:p w14:paraId="7DAD90CF" w14:textId="7E28DDF2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14:paraId="7DAD90D0" w14:textId="305F39D1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CA1997" w:rsidRPr="00E10C97" w14:paraId="7DAD90D7" w14:textId="77777777" w:rsidTr="00E73D84">
        <w:tc>
          <w:tcPr>
            <w:tcW w:w="1541" w:type="dxa"/>
          </w:tcPr>
          <w:p w14:paraId="7DAD90D2" w14:textId="5C6A5536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14:paraId="7DAD90D3" w14:textId="0D2191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14:paraId="1A882558" w14:textId="5CA10F38" w:rsidR="0021053B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Tablero.GetCell(1,1)</w:t>
            </w:r>
          </w:p>
          <w:p w14:paraId="7DAD90D4" w14:textId="08B172A7" w:rsidR="00CA1997" w:rsidRPr="00F47405" w:rsidRDefault="0021053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</w:p>
        </w:tc>
        <w:tc>
          <w:tcPr>
            <w:tcW w:w="1980" w:type="dxa"/>
          </w:tcPr>
          <w:p w14:paraId="6D0AE7C7" w14:textId="040E38C2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14:paraId="7DAD90D5" w14:textId="0EFBCD98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“Rojo”</w:t>
            </w:r>
          </w:p>
        </w:tc>
        <w:tc>
          <w:tcPr>
            <w:tcW w:w="3947" w:type="dxa"/>
          </w:tcPr>
          <w:p w14:paraId="7DAD90D6" w14:textId="1D991E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CA1997" w:rsidRPr="00E10C97" w14:paraId="415CAC20" w14:textId="77777777" w:rsidTr="00E73D84">
        <w:tc>
          <w:tcPr>
            <w:tcW w:w="1541" w:type="dxa"/>
          </w:tcPr>
          <w:p w14:paraId="72AFF947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3FB01B1" w14:textId="5BDBE70F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14:paraId="58265086" w14:textId="4F59ED98" w:rsid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Tablero.GetCell(2,2)</w:t>
            </w:r>
          </w:p>
          <w:p w14:paraId="2F7CC888" w14:textId="50EC136C" w:rsidR="00CA1997" w:rsidRPr="0021053B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</w:p>
        </w:tc>
        <w:tc>
          <w:tcPr>
            <w:tcW w:w="1980" w:type="dxa"/>
          </w:tcPr>
          <w:p w14:paraId="15B17FAA" w14:textId="32371F9B" w:rsidR="0021053B" w:rsidRDefault="0021053B" w:rsidP="002105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“O”</w:t>
            </w:r>
          </w:p>
          <w:p w14:paraId="6125CC17" w14:textId="18AF2573" w:rsidR="00CA1997" w:rsidRPr="00F47405" w:rsidRDefault="0021053B" w:rsidP="002105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14:paraId="02138186" w14:textId="11E01E3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CA1997" w:rsidRPr="00E10C97" w14:paraId="074CA2B5" w14:textId="77777777" w:rsidTr="00E73D84">
        <w:tc>
          <w:tcPr>
            <w:tcW w:w="1541" w:type="dxa"/>
          </w:tcPr>
          <w:p w14:paraId="28A0F860" w14:textId="1E3C1F0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14:paraId="42654A13" w14:textId="037F8E6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14:paraId="42D79484" w14:textId="04ED5387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Juego.Ganado()</w:t>
            </w:r>
          </w:p>
        </w:tc>
        <w:tc>
          <w:tcPr>
            <w:tcW w:w="1980" w:type="dxa"/>
          </w:tcPr>
          <w:p w14:paraId="63696F15" w14:textId="61CE737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5ED75E61" w14:textId="7BF36276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CA1997" w:rsidRPr="00E10C97" w14:paraId="7546E6D3" w14:textId="77777777" w:rsidTr="00E73D84">
        <w:tc>
          <w:tcPr>
            <w:tcW w:w="1541" w:type="dxa"/>
          </w:tcPr>
          <w:p w14:paraId="38122EB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2C9781C2" w14:textId="4F8637F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14:paraId="4B59C51F" w14:textId="153E4C16" w:rsidR="00CA1997" w:rsidRPr="00392299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Juego.Ganado()</w:t>
            </w:r>
          </w:p>
        </w:tc>
        <w:tc>
          <w:tcPr>
            <w:tcW w:w="1980" w:type="dxa"/>
          </w:tcPr>
          <w:p w14:paraId="4DEC0157" w14:textId="4D703680" w:rsidR="00CA1997" w:rsidRPr="00F47405" w:rsidRDefault="0039229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“true”</w:t>
            </w:r>
          </w:p>
        </w:tc>
        <w:tc>
          <w:tcPr>
            <w:tcW w:w="3947" w:type="dxa"/>
          </w:tcPr>
          <w:p w14:paraId="71FC4097" w14:textId="6F6757AD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CA1997" w:rsidRPr="00E10C97" w14:paraId="5558AF16" w14:textId="77777777" w:rsidTr="00E73D84">
        <w:tc>
          <w:tcPr>
            <w:tcW w:w="1541" w:type="dxa"/>
          </w:tcPr>
          <w:p w14:paraId="7D1ACFF2" w14:textId="6B1CF96E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14:paraId="08A87193" w14:textId="5199EBD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14:paraId="4119D53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157D6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2E783A13" w14:textId="7C3C980E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CA1997" w:rsidRPr="00E10C97" w14:paraId="33335FA8" w14:textId="77777777" w:rsidTr="00E73D84">
        <w:tc>
          <w:tcPr>
            <w:tcW w:w="1541" w:type="dxa"/>
          </w:tcPr>
          <w:p w14:paraId="69B5605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E3E6104" w14:textId="18F9931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14:paraId="6A1CCE1D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1C0B8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44F2D71D" w14:textId="2F88D1C3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CA1997" w:rsidRPr="00E10C97" w14:paraId="32AB9B1A" w14:textId="77777777" w:rsidTr="00E73D84">
        <w:tc>
          <w:tcPr>
            <w:tcW w:w="1541" w:type="dxa"/>
          </w:tcPr>
          <w:p w14:paraId="03281923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3458F4E9" w14:textId="398D8A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14:paraId="53B8540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7C890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1A1AE62" w14:textId="357B44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14:paraId="7DAD90D8" w14:textId="77777777" w:rsidR="00924C06" w:rsidRPr="00AE75CB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D9" w14:textId="0DC0A3DB" w:rsidR="00924C06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325AC999" w14:textId="77777777" w:rsidR="00AE75CB" w:rsidRPr="008C54E9" w:rsidRDefault="00AE75CB">
      <w:pPr>
        <w:rPr>
          <w:rFonts w:ascii="Times New Roman" w:eastAsia="Times New Roman" w:hAnsi="Times New Roman" w:cs="Times New Roman"/>
          <w:lang w:val="es-PE"/>
        </w:rPr>
      </w:pPr>
    </w:p>
    <w:p w14:paraId="7DAD90DA" w14:textId="77777777" w:rsidR="00924C06" w:rsidRPr="005A13D3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Style w:val="a8"/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924C06" w:rsidRPr="00E10C97" w14:paraId="7DAD90E0" w14:textId="77777777" w:rsidTr="00AE75CB">
        <w:trPr>
          <w:trHeight w:val="1235"/>
        </w:trPr>
        <w:tc>
          <w:tcPr>
            <w:tcW w:w="1850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2124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209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210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85346" w14:paraId="7DAD90E6" w14:textId="77777777" w:rsidTr="00AE75CB">
        <w:trPr>
          <w:trHeight w:val="402"/>
        </w:trPr>
        <w:tc>
          <w:tcPr>
            <w:tcW w:w="1850" w:type="dxa"/>
          </w:tcPr>
          <w:p w14:paraId="7DAD90E1" w14:textId="0F8EE465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8</w:t>
            </w:r>
          </w:p>
        </w:tc>
        <w:tc>
          <w:tcPr>
            <w:tcW w:w="2124" w:type="dxa"/>
          </w:tcPr>
          <w:p w14:paraId="7DAD90E2" w14:textId="543411DA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</w:p>
        </w:tc>
        <w:tc>
          <w:tcPr>
            <w:tcW w:w="2099" w:type="dxa"/>
          </w:tcPr>
          <w:p w14:paraId="7DAD90E3" w14:textId="11FEEE10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‘S’</w:t>
            </w:r>
          </w:p>
        </w:tc>
        <w:tc>
          <w:tcPr>
            <w:tcW w:w="2100" w:type="dxa"/>
          </w:tcPr>
          <w:p w14:paraId="7DAD90E4" w14:textId="2EE0A5D3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TestBlueStartGame</w:t>
            </w:r>
          </w:p>
        </w:tc>
        <w:tc>
          <w:tcPr>
            <w:tcW w:w="2210" w:type="dxa"/>
          </w:tcPr>
          <w:p w14:paraId="7DAD90E5" w14:textId="776D2CE8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BlueStartGame</w:t>
            </w:r>
          </w:p>
        </w:tc>
      </w:tr>
      <w:tr w:rsidR="00924C06" w:rsidRPr="00885346" w14:paraId="7DAD90EC" w14:textId="77777777" w:rsidTr="00AE75CB">
        <w:trPr>
          <w:trHeight w:val="375"/>
        </w:trPr>
        <w:tc>
          <w:tcPr>
            <w:tcW w:w="1850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A" w14:textId="77777777" w:rsidR="00924C06" w:rsidRPr="005A13D3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AE75CB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sectPr w:rsidR="00924C06" w:rsidRPr="00AE75CB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2DAB" w14:textId="77777777" w:rsidR="00313DF3" w:rsidRDefault="00313DF3">
      <w:r>
        <w:separator/>
      </w:r>
    </w:p>
  </w:endnote>
  <w:endnote w:type="continuationSeparator" w:id="0">
    <w:p w14:paraId="32542164" w14:textId="77777777" w:rsidR="00313DF3" w:rsidRDefault="0031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90FF" w14:textId="430DABEC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92299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8D2D4" w14:textId="77777777" w:rsidR="00313DF3" w:rsidRDefault="00313DF3">
      <w:r>
        <w:separator/>
      </w:r>
    </w:p>
  </w:footnote>
  <w:footnote w:type="continuationSeparator" w:id="0">
    <w:p w14:paraId="4E116270" w14:textId="77777777" w:rsidR="00313DF3" w:rsidRDefault="0031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18078">
    <w:abstractNumId w:val="0"/>
  </w:num>
  <w:num w:numId="2" w16cid:durableId="404961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C06"/>
    <w:rsid w:val="000361A7"/>
    <w:rsid w:val="00071153"/>
    <w:rsid w:val="000827C9"/>
    <w:rsid w:val="00133BFC"/>
    <w:rsid w:val="00166C52"/>
    <w:rsid w:val="001959FC"/>
    <w:rsid w:val="0021053B"/>
    <w:rsid w:val="00232339"/>
    <w:rsid w:val="00263A89"/>
    <w:rsid w:val="00285788"/>
    <w:rsid w:val="002A6A04"/>
    <w:rsid w:val="00313DF3"/>
    <w:rsid w:val="00320817"/>
    <w:rsid w:val="00331CA1"/>
    <w:rsid w:val="00392299"/>
    <w:rsid w:val="003E5B5D"/>
    <w:rsid w:val="003E72A2"/>
    <w:rsid w:val="00435C46"/>
    <w:rsid w:val="005527CE"/>
    <w:rsid w:val="005A13D3"/>
    <w:rsid w:val="005B5DA0"/>
    <w:rsid w:val="005E3379"/>
    <w:rsid w:val="005F478B"/>
    <w:rsid w:val="006166D9"/>
    <w:rsid w:val="00651F16"/>
    <w:rsid w:val="006B4BB9"/>
    <w:rsid w:val="00747F89"/>
    <w:rsid w:val="0075193A"/>
    <w:rsid w:val="007746AF"/>
    <w:rsid w:val="007778EE"/>
    <w:rsid w:val="0078788F"/>
    <w:rsid w:val="007C51CF"/>
    <w:rsid w:val="007E1B83"/>
    <w:rsid w:val="0087149E"/>
    <w:rsid w:val="00875AB3"/>
    <w:rsid w:val="00885346"/>
    <w:rsid w:val="008B5747"/>
    <w:rsid w:val="008C54E9"/>
    <w:rsid w:val="008F4420"/>
    <w:rsid w:val="009057F1"/>
    <w:rsid w:val="00924C06"/>
    <w:rsid w:val="00975274"/>
    <w:rsid w:val="00991DCB"/>
    <w:rsid w:val="009D3266"/>
    <w:rsid w:val="009F346A"/>
    <w:rsid w:val="00A53332"/>
    <w:rsid w:val="00AE75CB"/>
    <w:rsid w:val="00B65A1F"/>
    <w:rsid w:val="00B967F4"/>
    <w:rsid w:val="00C00CF7"/>
    <w:rsid w:val="00C11446"/>
    <w:rsid w:val="00C12745"/>
    <w:rsid w:val="00C6077C"/>
    <w:rsid w:val="00CA1997"/>
    <w:rsid w:val="00D47923"/>
    <w:rsid w:val="00D51231"/>
    <w:rsid w:val="00DF0027"/>
    <w:rsid w:val="00E10C97"/>
    <w:rsid w:val="00E55921"/>
    <w:rsid w:val="00E62662"/>
    <w:rsid w:val="00E73D84"/>
    <w:rsid w:val="00EA6CBD"/>
    <w:rsid w:val="00F47405"/>
    <w:rsid w:val="00FA6A31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1235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Manuel Ademar Fatama Ruiz</cp:lastModifiedBy>
  <cp:revision>50</cp:revision>
  <cp:lastPrinted>2023-04-23T21:34:00Z</cp:lastPrinted>
  <dcterms:created xsi:type="dcterms:W3CDTF">2019-09-17T16:21:00Z</dcterms:created>
  <dcterms:modified xsi:type="dcterms:W3CDTF">2023-04-23T23:07:00Z</dcterms:modified>
</cp:coreProperties>
</file>