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4FFA" w14:textId="65EEA009" w:rsidR="00E65903" w:rsidRDefault="00E65903" w:rsidP="00E65903">
      <w:pPr>
        <w:pStyle w:val="NormaleWeb"/>
      </w:pPr>
      <w:r>
        <w:t>PROGETTO</w:t>
      </w:r>
    </w:p>
    <w:p w14:paraId="6837CD77" w14:textId="4BE491D4" w:rsidR="00E65903" w:rsidRDefault="00E65903" w:rsidP="00E65903">
      <w:pPr>
        <w:pStyle w:val="NormaleWeb"/>
      </w:pPr>
      <w:proofErr w:type="gramStart"/>
      <w:r>
        <w:t>Il team</w:t>
      </w:r>
      <w:proofErr w:type="gramEnd"/>
      <w:r>
        <w:t xml:space="preserve"> </w:t>
      </w:r>
      <w:proofErr w:type="spellStart"/>
      <w:r>
        <w:t>NaoNexus</w:t>
      </w:r>
      <w:proofErr w:type="spellEnd"/>
      <w:r>
        <w:t xml:space="preserve"> ha presentato l'app </w:t>
      </w:r>
      <w:proofErr w:type="spellStart"/>
      <w:r>
        <w:t>OneRetail</w:t>
      </w:r>
      <w:proofErr w:type="spellEnd"/>
      <w:r>
        <w:t xml:space="preserve"> per la </w:t>
      </w:r>
      <w:proofErr w:type="spellStart"/>
      <w:r>
        <w:t>NaoChallenge</w:t>
      </w:r>
      <w:proofErr w:type="spellEnd"/>
      <w:r>
        <w:t xml:space="preserve"> 2024, focalizzandosi sul retail fisico e online. </w:t>
      </w:r>
      <w:proofErr w:type="spellStart"/>
      <w:r>
        <w:t>OneRetail</w:t>
      </w:r>
      <w:proofErr w:type="spellEnd"/>
      <w:r>
        <w:t xml:space="preserve"> utilizza il robot NAO e l'intelligenza artificiale emotiva di ho </w:t>
      </w:r>
      <w:proofErr w:type="spellStart"/>
      <w:r>
        <w:t>MorphCast</w:t>
      </w:r>
      <w:proofErr w:type="spellEnd"/>
      <w:r>
        <w:t xml:space="preserve"> per consigliare prodotti ai clienti e fornire dati utili ai rivenditori. Per i clienti, l'app offre un'esperienza personalizzata e accessibile sia online che tramite assistenza diretta da NAO. Per i rivenditori, </w:t>
      </w:r>
      <w:proofErr w:type="spellStart"/>
      <w:r>
        <w:t>OneRetail</w:t>
      </w:r>
      <w:proofErr w:type="spellEnd"/>
      <w:r>
        <w:t xml:space="preserve"> offre un sistema gestionale personalizzato di magazzino e vendite e analisi approfondite delle interazioni con i clienti, senza costi aggiuntivi.</w:t>
      </w:r>
    </w:p>
    <w:p w14:paraId="3FD23E66" w14:textId="77777777" w:rsidR="00E65903" w:rsidRDefault="00E65903" w:rsidP="00E65903">
      <w:pPr>
        <w:pStyle w:val="NormaleWeb"/>
      </w:pPr>
      <w:r>
        <w:t xml:space="preserve">Se sei un cliente, grazie all'app </w:t>
      </w:r>
      <w:proofErr w:type="spellStart"/>
      <w:r>
        <w:t>OneRetail</w:t>
      </w:r>
      <w:proofErr w:type="spellEnd"/>
      <w:r>
        <w:t>, puoi esplorare l'e-commerce del negozio comodamente da casa tua, oppure essere assistito direttamente da NAO, che ti consiglierà prodotti in base alla tua personalità e alle tue reazioni emotive.</w:t>
      </w:r>
    </w:p>
    <w:p w14:paraId="7FB0A5AB" w14:textId="77777777" w:rsidR="00E65903" w:rsidRDefault="00E65903" w:rsidP="00E65903">
      <w:pPr>
        <w:pStyle w:val="NormaleWeb"/>
      </w:pPr>
      <w:r>
        <w:t xml:space="preserve">Se sei un retailer, la web app </w:t>
      </w:r>
      <w:proofErr w:type="spellStart"/>
      <w:r>
        <w:t>OneRetail</w:t>
      </w:r>
      <w:proofErr w:type="spellEnd"/>
      <w:r>
        <w:t xml:space="preserve"> ti offre un sistema gestionale personalizzato per controllare lo stoccaggio dei prodotti sia in negozio che in magazzino. Inoltre, grazie a </w:t>
      </w:r>
      <w:proofErr w:type="spellStart"/>
      <w:r>
        <w:t>MorphCast</w:t>
      </w:r>
      <w:proofErr w:type="spellEnd"/>
      <w:r>
        <w:t xml:space="preserve">, NAO registra ogni interazione con i clienti, fornendo analitiche utili per comprendere le correlazioni tra vendite e preferenze dei clienti. </w:t>
      </w:r>
      <w:proofErr w:type="spellStart"/>
      <w:r>
        <w:t>OneRetail</w:t>
      </w:r>
      <w:proofErr w:type="spellEnd"/>
      <w:r>
        <w:t xml:space="preserve"> è un progetto accessibile a tutte le aziende, offrendo uno strumento per ottimizzare il retail senza costi aggiuntivi.</w:t>
      </w:r>
    </w:p>
    <w:p w14:paraId="620460EC" w14:textId="77777777" w:rsidR="0029346F" w:rsidRDefault="0029346F"/>
    <w:sectPr w:rsidR="00293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F9"/>
    <w:rsid w:val="000673F9"/>
    <w:rsid w:val="0029346F"/>
    <w:rsid w:val="00D64A52"/>
    <w:rsid w:val="00E6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D73A"/>
  <w15:chartTrackingRefBased/>
  <w15:docId w15:val="{87BB8E07-9D61-4067-B6F0-750FBC75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7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7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7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7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73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73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73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73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73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73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7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7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73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73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73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73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73F9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6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9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Antonelli</dc:creator>
  <cp:keywords/>
  <dc:description/>
  <cp:lastModifiedBy>Arianna Antonelli</cp:lastModifiedBy>
  <cp:revision>2</cp:revision>
  <dcterms:created xsi:type="dcterms:W3CDTF">2024-03-16T14:57:00Z</dcterms:created>
  <dcterms:modified xsi:type="dcterms:W3CDTF">2024-03-16T14:58:00Z</dcterms:modified>
</cp:coreProperties>
</file>