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1083"/>
        <w:gridCol w:w="703"/>
        <w:gridCol w:w="704"/>
        <w:gridCol w:w="704"/>
        <w:gridCol w:w="704"/>
        <w:gridCol w:w="704"/>
      </w:tblGrid>
      <w:tr w:rsidR="004D6444" w14:paraId="24498125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1FE4F4ED" w14:textId="428DEA50" w:rsidR="004D6444" w:rsidRPr="005200E5" w:rsidRDefault="00BC63AF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Dec</w:t>
            </w:r>
            <w:r w:rsidR="00E804F2">
              <w:rPr>
                <w:rFonts w:asciiTheme="minorBidi" w:hAnsiTheme="minorBidi"/>
                <w:sz w:val="24"/>
                <w:szCs w:val="24"/>
              </w:rPr>
              <w:t>imal</w:t>
            </w:r>
          </w:p>
        </w:tc>
        <w:tc>
          <w:tcPr>
            <w:tcW w:w="703" w:type="dxa"/>
            <w:vAlign w:val="center"/>
          </w:tcPr>
          <w:p w14:paraId="2D94E371" w14:textId="6BB16DDB" w:rsidR="004D6444" w:rsidRPr="005200E5" w:rsidRDefault="00BC63AF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43E63A7F" w14:textId="032F7801" w:rsidR="004D6444" w:rsidRPr="005200E5" w:rsidRDefault="00BC63AF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725EE8CF" w14:textId="59166994" w:rsidR="004D6444" w:rsidRPr="005200E5" w:rsidRDefault="00BC63AF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704" w:type="dxa"/>
            <w:vAlign w:val="center"/>
          </w:tcPr>
          <w:p w14:paraId="3E1642C3" w14:textId="346BEA04" w:rsidR="004D6444" w:rsidRPr="005200E5" w:rsidRDefault="00BC63AF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770C0C87" w14:textId="07FE2C5C" w:rsidR="004D6444" w:rsidRPr="00915359" w:rsidRDefault="00915359" w:rsidP="0078075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5A04AE" w14:paraId="4115C242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32EC23B6" w14:textId="7543DEB4" w:rsidR="005A04AE" w:rsidRPr="005200E5" w:rsidRDefault="005A04AE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3" w:type="dxa"/>
            <w:vAlign w:val="center"/>
          </w:tcPr>
          <w:p w14:paraId="2822CA98" w14:textId="6E6661B2" w:rsidR="005A04AE" w:rsidRPr="005200E5" w:rsidRDefault="005A04AE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9C2FC03" w14:textId="00FDDF0C" w:rsidR="005A04AE" w:rsidRPr="005200E5" w:rsidRDefault="005A04AE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284AF448" w14:textId="7D52BFDF" w:rsidR="005A04AE" w:rsidRPr="005200E5" w:rsidRDefault="005A04AE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E8A24ED" w14:textId="5567A5D5" w:rsidR="005A04AE" w:rsidRPr="005200E5" w:rsidRDefault="005A04AE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74B78FD5" w14:textId="59617F0F" w:rsidR="005A04AE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3DDAD5DA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7ACA3CC2" w14:textId="47C39D1F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3B89D610" w14:textId="38BF6053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31E5F9C2" w14:textId="26629113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EAB4810" w14:textId="6A97D62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6BF87DAE" w14:textId="0451B519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36FA5D52" w14:textId="3EBD5753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72CDECFD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0F4AD57A" w14:textId="366F804F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44EC7586" w14:textId="20DF316A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3E65651B" w14:textId="2E6444D8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2E484F7" w14:textId="43F50E04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23CDCE80" w14:textId="4D9D35F4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2977C504" w14:textId="27846A5C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197CF9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1904DC75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61098B23" w14:textId="6E9A2C9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703" w:type="dxa"/>
            <w:vAlign w:val="center"/>
          </w:tcPr>
          <w:p w14:paraId="462BA6D7" w14:textId="2D777125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13AC59E1" w14:textId="57B1E7A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600C30F" w14:textId="018F79E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6480ABC" w14:textId="232BC27C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44D0CAE7" w14:textId="1DF11754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197CF9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67BD398D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6A8A347E" w14:textId="2BAC96A9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703" w:type="dxa"/>
            <w:vAlign w:val="center"/>
          </w:tcPr>
          <w:p w14:paraId="530CA442" w14:textId="5A3C76C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270653B1" w14:textId="5E09AF7F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38C56D5E" w14:textId="28B0CD6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09016E3E" w14:textId="32E4DB4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16EEF1C1" w14:textId="5E4B73EB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71522A5B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6155B827" w14:textId="171C9F19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703" w:type="dxa"/>
            <w:vAlign w:val="center"/>
          </w:tcPr>
          <w:p w14:paraId="30869985" w14:textId="5CA57E1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36BC45A1" w14:textId="349E9652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6FC801CF" w14:textId="21C3AEE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66FA579C" w14:textId="10BC116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2CFFEDCA" w14:textId="4518A511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A15AE6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533B84BB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782FEC4D" w14:textId="0BACB2ED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703" w:type="dxa"/>
            <w:vAlign w:val="center"/>
          </w:tcPr>
          <w:p w14:paraId="618940EE" w14:textId="53E240D8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698CC725" w14:textId="42F992F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8C0CABB" w14:textId="01ED53B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72E3E2C" w14:textId="19F44628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441420CF" w14:textId="7BB64D73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71AD0574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2D5FEA7A" w14:textId="7B58F4E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703" w:type="dxa"/>
            <w:vAlign w:val="center"/>
          </w:tcPr>
          <w:p w14:paraId="53B31D6A" w14:textId="29DE832D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197C5635" w14:textId="7B87088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203FBE8" w14:textId="08B149F5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DE3C626" w14:textId="4B3426AD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26359BF6" w14:textId="5D8155D1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A15AE6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3AEF4986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15B73239" w14:textId="1EB834B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703" w:type="dxa"/>
            <w:vAlign w:val="center"/>
          </w:tcPr>
          <w:p w14:paraId="300E6A95" w14:textId="585B0D9E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341BA09C" w14:textId="74B52055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22ED4948" w14:textId="72929EB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04210303" w14:textId="2ABC92E4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017D31E2" w14:textId="78ED6B77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6CABC8D6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08E469C8" w14:textId="1BCAE81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703" w:type="dxa"/>
            <w:vAlign w:val="center"/>
          </w:tcPr>
          <w:p w14:paraId="3DBAE344" w14:textId="0451CC3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45AD77BA" w14:textId="63A64062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2AD6F41C" w14:textId="7DDFC97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135FB256" w14:textId="1F5BF8B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594950C0" w14:textId="4740BBA0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51BE13C9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1544B9F3" w14:textId="089FA9EA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703" w:type="dxa"/>
            <w:vAlign w:val="center"/>
          </w:tcPr>
          <w:p w14:paraId="089E4AAA" w14:textId="51130A2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3BA315C1" w14:textId="7C00D1D4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7A865737" w14:textId="0AFBE77B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0ECCCB79" w14:textId="26614DB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bottom w:val="single" w:sz="4" w:space="0" w:color="000000" w:themeColor="text1"/>
            </w:tcBorders>
            <w:shd w:val="clear" w:color="auto" w:fill="EF2525"/>
            <w:vAlign w:val="center"/>
          </w:tcPr>
          <w:p w14:paraId="61A6A969" w14:textId="45C60832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A15AE6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163E1DA1" w14:textId="77777777" w:rsidTr="00780751">
        <w:trPr>
          <w:trHeight w:val="270"/>
        </w:trPr>
        <w:tc>
          <w:tcPr>
            <w:tcW w:w="1083" w:type="dxa"/>
            <w:tcBorders>
              <w:top w:val="single" w:sz="4" w:space="0" w:color="000000" w:themeColor="text1"/>
            </w:tcBorders>
            <w:vAlign w:val="center"/>
          </w:tcPr>
          <w:p w14:paraId="0409DC6A" w14:textId="4F112773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top w:val="single" w:sz="4" w:space="0" w:color="000000" w:themeColor="text1"/>
            </w:tcBorders>
            <w:vAlign w:val="center"/>
          </w:tcPr>
          <w:p w14:paraId="0959928C" w14:textId="627872C5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 w:themeColor="text1"/>
            </w:tcBorders>
            <w:vAlign w:val="center"/>
          </w:tcPr>
          <w:p w14:paraId="4C57B5A3" w14:textId="0648778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000000" w:themeColor="text1"/>
            </w:tcBorders>
            <w:vAlign w:val="center"/>
          </w:tcPr>
          <w:p w14:paraId="5BE01192" w14:textId="7CEC050C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 w:themeColor="text1"/>
            </w:tcBorders>
            <w:vAlign w:val="center"/>
          </w:tcPr>
          <w:p w14:paraId="3E0EE255" w14:textId="7DEE1E2B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 w:themeColor="text1"/>
            </w:tcBorders>
            <w:shd w:val="clear" w:color="auto" w:fill="EF2525"/>
            <w:vAlign w:val="center"/>
          </w:tcPr>
          <w:p w14:paraId="5C0DBDFB" w14:textId="593534C3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A15AE6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  <w:tr w:rsidR="00D73677" w14:paraId="6FF50A5B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68035BFD" w14:textId="46022195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  <w:tc>
          <w:tcPr>
            <w:tcW w:w="703" w:type="dxa"/>
            <w:vAlign w:val="center"/>
          </w:tcPr>
          <w:p w14:paraId="63ECE315" w14:textId="41D7E727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11D0853B" w14:textId="6D65853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0793F1CB" w14:textId="2066AFCE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51AFA58D" w14:textId="33085188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5A6F03E3" w14:textId="58307227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7256712D" w14:textId="77777777" w:rsidTr="00780751">
        <w:trPr>
          <w:trHeight w:val="285"/>
        </w:trPr>
        <w:tc>
          <w:tcPr>
            <w:tcW w:w="1083" w:type="dxa"/>
            <w:vAlign w:val="center"/>
          </w:tcPr>
          <w:p w14:paraId="269B3EAB" w14:textId="5B8A5CEA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703" w:type="dxa"/>
            <w:vAlign w:val="center"/>
          </w:tcPr>
          <w:p w14:paraId="2CBFF878" w14:textId="12CB991D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BABDEF8" w14:textId="6AB3A5EE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6B95C5F4" w14:textId="1E732F94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vAlign w:val="center"/>
          </w:tcPr>
          <w:p w14:paraId="6BD81720" w14:textId="612C9643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5BFC1FA2" w14:textId="559828D2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73BCED43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7940B7B1" w14:textId="45EA65F2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703" w:type="dxa"/>
            <w:vAlign w:val="center"/>
          </w:tcPr>
          <w:p w14:paraId="42D3F451" w14:textId="27BDAE20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8509A5F" w14:textId="08F1827E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273F0B46" w14:textId="7C01897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38A05153" w14:textId="46111A93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795CAF45" w14:textId="4962EB49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D73677" w14:paraId="407201D0" w14:textId="77777777" w:rsidTr="00780751">
        <w:trPr>
          <w:trHeight w:val="270"/>
        </w:trPr>
        <w:tc>
          <w:tcPr>
            <w:tcW w:w="1083" w:type="dxa"/>
            <w:vAlign w:val="center"/>
          </w:tcPr>
          <w:p w14:paraId="31E725A4" w14:textId="14BB3ED6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703" w:type="dxa"/>
            <w:vAlign w:val="center"/>
          </w:tcPr>
          <w:p w14:paraId="0B9BD9A0" w14:textId="32CDCB21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4F888D1" w14:textId="3427C5E2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DA5B4E1" w14:textId="6203763E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9191EC9" w14:textId="27DF8C2B" w:rsidR="00D73677" w:rsidRPr="005200E5" w:rsidRDefault="00D73677" w:rsidP="0078075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200E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EF2525"/>
            <w:vAlign w:val="center"/>
          </w:tcPr>
          <w:p w14:paraId="33BEF962" w14:textId="69360B6F" w:rsidR="00D73677" w:rsidRPr="005200E5" w:rsidRDefault="00D73677" w:rsidP="00780751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A15AE6">
              <w:rPr>
                <w:rFonts w:asciiTheme="minorBidi" w:hAnsiTheme="minorBidi"/>
                <w:color w:val="FFFFFF" w:themeColor="background1"/>
                <w:sz w:val="24"/>
                <w:szCs w:val="24"/>
                <w:highlight w:val="black"/>
              </w:rPr>
              <w:t>1</w:t>
            </w:r>
          </w:p>
        </w:tc>
      </w:tr>
    </w:tbl>
    <w:p w14:paraId="0665696E" w14:textId="7CC99756" w:rsidR="00780751" w:rsidRPr="00211C01" w:rsidRDefault="00211C01" w:rsidP="00211C01">
      <w:pPr>
        <w:ind w:left="284" w:right="282"/>
        <w:rPr>
          <w:b/>
          <w:bCs/>
          <w:caps/>
          <w:color w:val="C00000"/>
          <w:sz w:val="32"/>
          <w:szCs w:val="32"/>
        </w:rPr>
      </w:pPr>
      <w:r>
        <w:rPr>
          <w:b/>
          <w:bCs/>
          <w:cap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084E4" wp14:editId="63F2F819">
                <wp:simplePos x="0" y="0"/>
                <wp:positionH relativeFrom="column">
                  <wp:posOffset>167640</wp:posOffset>
                </wp:positionH>
                <wp:positionV relativeFrom="paragraph">
                  <wp:posOffset>252095</wp:posOffset>
                </wp:positionV>
                <wp:extent cx="4953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D900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9.85pt" to="403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" strokecolor="#5a5a5a [2109]" strokeweight=".5pt">
                <v:stroke joinstyle="miter"/>
              </v:line>
            </w:pict>
          </mc:Fallback>
        </mc:AlternateContent>
      </w:r>
      <w:r w:rsidRPr="00211C01">
        <w:rPr>
          <w:b/>
          <w:bCs/>
          <w:caps/>
          <w:color w:val="C00000"/>
          <w:sz w:val="32"/>
          <w:szCs w:val="32"/>
        </w:rPr>
        <w:t>Tarea 2</w:t>
      </w:r>
      <w:r w:rsidR="000F72B5">
        <w:rPr>
          <w:b/>
          <w:bCs/>
          <w:caps/>
          <w:color w:val="C00000"/>
          <w:sz w:val="32"/>
          <w:szCs w:val="32"/>
        </w:rPr>
        <w:tab/>
      </w:r>
      <w:r w:rsidR="000F72B5">
        <w:rPr>
          <w:b/>
          <w:bCs/>
          <w:caps/>
          <w:color w:val="C00000"/>
          <w:sz w:val="32"/>
          <w:szCs w:val="32"/>
        </w:rPr>
        <w:tab/>
      </w:r>
      <w:r w:rsidR="000F72B5">
        <w:rPr>
          <w:b/>
          <w:bCs/>
          <w:caps/>
          <w:color w:val="C00000"/>
          <w:sz w:val="32"/>
          <w:szCs w:val="32"/>
        </w:rPr>
        <w:tab/>
        <w:t xml:space="preserve">      Naoufal el rhazzali/</w:t>
      </w:r>
      <w:r w:rsidRPr="00211C01">
        <w:rPr>
          <w:b/>
          <w:bCs/>
          <w:caps/>
          <w:color w:val="C00000"/>
          <w:sz w:val="32"/>
          <w:szCs w:val="32"/>
        </w:rPr>
        <w:t>TEC. ELEC. II</w:t>
      </w:r>
    </w:p>
    <w:p w14:paraId="161967EB" w14:textId="77777777" w:rsidR="00211C01" w:rsidRPr="00211C01" w:rsidRDefault="00211C01">
      <w:pPr>
        <w:rPr>
          <w:sz w:val="2"/>
          <w:szCs w:val="2"/>
        </w:rPr>
      </w:pPr>
    </w:p>
    <w:p w14:paraId="07F9ADA7" w14:textId="597FC79B" w:rsidR="00D73677" w:rsidRPr="005200E5" w:rsidRDefault="005200E5">
      <w:pPr>
        <w:rPr>
          <w:sz w:val="28"/>
          <w:szCs w:val="28"/>
        </w:rPr>
      </w:pPr>
      <w:bookmarkStart w:id="0" w:name="_Hlk52928794"/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m(2,3,5,7,10,11,15)</m:t>
              </m:r>
            </m:e>
          </m:nary>
        </m:oMath>
      </m:oMathPara>
    </w:p>
    <w:tbl>
      <w:tblPr>
        <w:tblStyle w:val="Tablaconcuadrcula"/>
        <w:tblpPr w:leftFromText="141" w:rightFromText="141" w:vertAnchor="page" w:horzAnchor="margin" w:tblpXSpec="right" w:tblpY="4456"/>
        <w:tblW w:w="0" w:type="auto"/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</w:tblGrid>
      <w:tr w:rsidR="00D73677" w14:paraId="2AC35AD6" w14:textId="77777777" w:rsidTr="00780751">
        <w:trPr>
          <w:trHeight w:val="423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  <w:tl2br w:val="single" w:sz="4" w:space="0" w:color="000000" w:themeColor="text1"/>
            </w:tcBorders>
            <w:vAlign w:val="center"/>
          </w:tcPr>
          <w:bookmarkEnd w:id="0"/>
          <w:p w14:paraId="24B41CE1" w14:textId="3E44B9A4" w:rsidR="00990230" w:rsidRPr="00885944" w:rsidRDefault="00A77E7F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90230" w:rsidRPr="00885944">
              <w:rPr>
                <w:sz w:val="28"/>
                <w:szCs w:val="28"/>
              </w:rPr>
              <w:t>cd</w:t>
            </w:r>
          </w:p>
          <w:p w14:paraId="089B5FBA" w14:textId="139A6227" w:rsidR="00D73677" w:rsidRDefault="00990230" w:rsidP="00780751">
            <w:pPr>
              <w:jc w:val="center"/>
              <w:rPr>
                <w:sz w:val="28"/>
                <w:szCs w:val="28"/>
              </w:rPr>
            </w:pPr>
            <w:r w:rsidRPr="00885944">
              <w:rPr>
                <w:sz w:val="28"/>
                <w:szCs w:val="28"/>
              </w:rPr>
              <w:t>ab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BB40B8E" w14:textId="4BDEBC5D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52C2E23" w14:textId="37884896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94A0996" w14:textId="77777777" w:rsidR="00E017BE" w:rsidRPr="00E017BE" w:rsidRDefault="00E017BE" w:rsidP="00780751">
            <w:pPr>
              <w:jc w:val="center"/>
              <w:rPr>
                <w:sz w:val="12"/>
                <w:szCs w:val="12"/>
              </w:rPr>
            </w:pPr>
          </w:p>
          <w:p w14:paraId="1AF2CF9B" w14:textId="2CA9F78B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0132D72" w14:textId="3B7C37D8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73677" w14:paraId="5DDF4FCE" w14:textId="77777777" w:rsidTr="00780751">
        <w:trPr>
          <w:trHeight w:val="577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2380974A" w14:textId="20A57270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vAlign w:val="center"/>
          </w:tcPr>
          <w:p w14:paraId="1738B9AB" w14:textId="4FA95020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vAlign w:val="center"/>
          </w:tcPr>
          <w:p w14:paraId="7637890B" w14:textId="2D73CA4C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C00000"/>
            <w:vAlign w:val="center"/>
          </w:tcPr>
          <w:p w14:paraId="4B91667A" w14:textId="77FF610A" w:rsidR="00D73677" w:rsidRPr="00A15AE6" w:rsidRDefault="00197CF9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AE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C00000"/>
            <w:vAlign w:val="center"/>
          </w:tcPr>
          <w:p w14:paraId="713EA00E" w14:textId="77777777" w:rsidR="0065730C" w:rsidRPr="0065730C" w:rsidRDefault="0065730C" w:rsidP="00780751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24153D59" w14:textId="4868A2E9" w:rsidR="00D73677" w:rsidRPr="00A15AE6" w:rsidRDefault="0065730C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3CB7C1" wp14:editId="67E2E6C2">
                      <wp:simplePos x="0" y="0"/>
                      <wp:positionH relativeFrom="column">
                        <wp:posOffset>-486410</wp:posOffset>
                      </wp:positionH>
                      <wp:positionV relativeFrom="paragraph">
                        <wp:posOffset>-120015</wp:posOffset>
                      </wp:positionV>
                      <wp:extent cx="819150" cy="400050"/>
                      <wp:effectExtent l="0" t="0" r="19050" b="19050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8DBCB7" id="Rectángulo: esquinas redondeadas 4" o:spid="_x0000_s1026" style="position:absolute;margin-left:-38.3pt;margin-top:-9.45pt;width:6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197CF9" w:rsidRPr="00A15AE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73677" w14:paraId="08171421" w14:textId="77777777" w:rsidTr="00780751">
        <w:trPr>
          <w:trHeight w:val="551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5B056ED2" w14:textId="29E5AF12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06" w:type="dxa"/>
            <w:vAlign w:val="center"/>
          </w:tcPr>
          <w:p w14:paraId="7A795816" w14:textId="4E2483F3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C00000"/>
            <w:vAlign w:val="center"/>
          </w:tcPr>
          <w:p w14:paraId="1C35301E" w14:textId="0E4E985C" w:rsidR="00D73677" w:rsidRPr="00A15AE6" w:rsidRDefault="00F669CE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37B7E4" wp14:editId="65D52C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-15240</wp:posOffset>
                      </wp:positionV>
                      <wp:extent cx="723900" cy="247650"/>
                      <wp:effectExtent l="0" t="0" r="19050" b="1905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0F83F" id="Rectángulo: esquinas redondeadas 2" o:spid="_x0000_s1026" style="position:absolute;margin-left:-.1pt;margin-top:-1.2pt;width:5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A15AE6" w:rsidRPr="00A15AE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C00000"/>
            <w:vAlign w:val="center"/>
          </w:tcPr>
          <w:p w14:paraId="3F83A692" w14:textId="0EE0479F" w:rsidR="00D73677" w:rsidRPr="00A15AE6" w:rsidRDefault="00A15AE6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AE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6" w:type="dxa"/>
            <w:vAlign w:val="center"/>
          </w:tcPr>
          <w:p w14:paraId="389A074E" w14:textId="4303940C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3677" w14:paraId="5BD377AE" w14:textId="77777777" w:rsidTr="00780751">
        <w:trPr>
          <w:trHeight w:val="577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786BF2D4" w14:textId="43C583EF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" w:type="dxa"/>
            <w:vAlign w:val="center"/>
          </w:tcPr>
          <w:p w14:paraId="604F9BBC" w14:textId="5928D74B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vAlign w:val="center"/>
          </w:tcPr>
          <w:p w14:paraId="69166AB7" w14:textId="0ED8366F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C00000"/>
            <w:vAlign w:val="center"/>
          </w:tcPr>
          <w:p w14:paraId="1C08CC25" w14:textId="07AE2A03" w:rsidR="00D73677" w:rsidRPr="00A15AE6" w:rsidRDefault="00F669CE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227A04" wp14:editId="27B4805F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-654685</wp:posOffset>
                      </wp:positionV>
                      <wp:extent cx="361950" cy="1323975"/>
                      <wp:effectExtent l="0" t="0" r="19050" b="28575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323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36B46" id="Rectángulo: esquinas redondeadas 1" o:spid="_x0000_s1026" style="position:absolute;margin-left:-2.45pt;margin-top:-51.55pt;width:28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A15AE6" w:rsidRPr="00A15AE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6" w:type="dxa"/>
            <w:vAlign w:val="center"/>
          </w:tcPr>
          <w:p w14:paraId="188C5CDE" w14:textId="5B1A3104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3677" w14:paraId="6599B7C2" w14:textId="77777777" w:rsidTr="00780751">
        <w:trPr>
          <w:trHeight w:val="551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5AA32F8B" w14:textId="776284E1" w:rsidR="00D73677" w:rsidRDefault="00885944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6" w:type="dxa"/>
            <w:vAlign w:val="center"/>
          </w:tcPr>
          <w:p w14:paraId="4163BF76" w14:textId="15A09496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vAlign w:val="center"/>
          </w:tcPr>
          <w:p w14:paraId="2AB4F526" w14:textId="3C3DD269" w:rsidR="00D73677" w:rsidRDefault="00A15AE6" w:rsidP="0078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C00000"/>
            <w:vAlign w:val="center"/>
          </w:tcPr>
          <w:p w14:paraId="7B2D8021" w14:textId="082724CA" w:rsidR="00D73677" w:rsidRPr="00A15AE6" w:rsidRDefault="0065730C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334FF4" wp14:editId="3BC54B1A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819150" cy="400050"/>
                      <wp:effectExtent l="0" t="0" r="19050" b="1905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A4D568" id="Rectángulo: esquinas redondeadas 5" o:spid="_x0000_s1026" style="position:absolute;margin-left:-2.7pt;margin-top:2.6pt;width:64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" filled="f" strokecolor="window" strokeweight="1pt">
                      <v:stroke joinstyle="miter"/>
                    </v:roundrect>
                  </w:pict>
                </mc:Fallback>
              </mc:AlternateContent>
            </w:r>
            <w:r w:rsidR="00A15AE6" w:rsidRPr="00A15AE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C00000"/>
            <w:vAlign w:val="center"/>
          </w:tcPr>
          <w:p w14:paraId="1B995D37" w14:textId="6018FBF7" w:rsidR="00D73677" w:rsidRPr="00DA4220" w:rsidRDefault="00A15AE6" w:rsidP="00780751">
            <w:pPr>
              <w:jc w:val="center"/>
              <w:rPr>
                <w:b/>
                <w:bCs/>
                <w:sz w:val="28"/>
                <w:szCs w:val="28"/>
              </w:rPr>
            </w:pPr>
            <w:r w:rsidRPr="00DA4220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60C35153" w14:textId="5D794A7E" w:rsidR="00A211A9" w:rsidRPr="00CB35F0" w:rsidRDefault="00211C01" w:rsidP="00211C0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B35F0">
        <w:rPr>
          <w:rFonts w:asciiTheme="minorBidi" w:hAnsiTheme="minorBidi"/>
          <w:sz w:val="24"/>
          <w:szCs w:val="24"/>
        </w:rPr>
        <w:t>Simplificar</w:t>
      </w:r>
    </w:p>
    <w:p w14:paraId="4BC5AC6E" w14:textId="7956E77A" w:rsidR="006A385D" w:rsidRPr="006A385D" w:rsidRDefault="006A385D" w:rsidP="006A385D">
      <w:pPr>
        <w:rPr>
          <w:sz w:val="28"/>
          <w:szCs w:val="28"/>
        </w:rPr>
      </w:pPr>
    </w:p>
    <w:p w14:paraId="120629A0" w14:textId="61FBD26C" w:rsidR="006A385D" w:rsidRPr="006A385D" w:rsidRDefault="006A385D" w:rsidP="006A385D">
      <w:pPr>
        <w:rPr>
          <w:sz w:val="28"/>
          <w:szCs w:val="28"/>
        </w:rPr>
      </w:pPr>
    </w:p>
    <w:p w14:paraId="33347023" w14:textId="1BDCFEC9" w:rsidR="006A385D" w:rsidRPr="006A385D" w:rsidRDefault="006A385D" w:rsidP="006A385D">
      <w:pPr>
        <w:rPr>
          <w:sz w:val="28"/>
          <w:szCs w:val="28"/>
        </w:rPr>
      </w:pPr>
    </w:p>
    <w:p w14:paraId="4C3B694C" w14:textId="60BAFC99" w:rsidR="006A385D" w:rsidRDefault="006A385D" w:rsidP="006A385D">
      <w:pPr>
        <w:rPr>
          <w:sz w:val="28"/>
          <w:szCs w:val="28"/>
        </w:rPr>
      </w:pPr>
    </w:p>
    <w:p w14:paraId="58C83F8C" w14:textId="77777777" w:rsidR="00CB35F0" w:rsidRPr="00CB35F0" w:rsidRDefault="00CB35F0" w:rsidP="00DE78F8">
      <w:pPr>
        <w:jc w:val="center"/>
        <w:rPr>
          <w:sz w:val="8"/>
          <w:szCs w:val="8"/>
        </w:rPr>
      </w:pPr>
    </w:p>
    <w:p w14:paraId="43CE6686" w14:textId="1546D0E3" w:rsidR="006A385D" w:rsidRPr="00DE78F8" w:rsidRDefault="006A385D" w:rsidP="00DE78F8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a,b,c,d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1" w:name="_Hlk52717358"/>
        <m:r>
          <w:rPr>
            <w:rFonts w:ascii="Cambria Math" w:hAnsi="Cambria Math"/>
            <w:sz w:val="24"/>
            <w:szCs w:val="24"/>
          </w:rPr>
          <m:t>cd+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c+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bd</m:t>
        </m:r>
      </m:oMath>
      <w:bookmarkEnd w:id="1"/>
      <w:r w:rsidR="00DE78F8" w:rsidRPr="00DE78F8">
        <w:rPr>
          <w:sz w:val="24"/>
          <w:szCs w:val="24"/>
        </w:rPr>
        <w:t xml:space="preserve"> </w:t>
      </w:r>
      <w:r w:rsidR="00DE78F8" w:rsidRPr="00DE78F8">
        <w:rPr>
          <w:sz w:val="24"/>
          <w:szCs w:val="24"/>
        </w:rPr>
        <w:sym w:font="Symbol" w:char="F0AE"/>
      </w:r>
      <w:r w:rsidR="00DE78F8" w:rsidRPr="00DE78F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a,b,c,d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bd</m:t>
                </m:r>
              </m:e>
            </m:acc>
          </m:e>
        </m:acc>
      </m:oMath>
      <w:r w:rsidR="00DE78F8" w:rsidRPr="00DE78F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.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bd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acc>
      </m:oMath>
    </w:p>
    <w:p w14:paraId="0E61BF36" w14:textId="17C39B2C" w:rsidR="0019360D" w:rsidRPr="0082734F" w:rsidRDefault="00566763" w:rsidP="0019360D">
      <w:pPr>
        <w:jc w:val="center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1F4E79" w:themeColor="accent5" w:themeShade="8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bd</m:t>
            </m:r>
          </m:e>
        </m:acc>
        <m:r>
          <w:rPr>
            <w:rFonts w:ascii="Cambria Math" w:hAnsi="Cambria Math"/>
            <w:color w:val="1F4E79" w:themeColor="accent5" w:themeShade="8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F4E79" w:themeColor="accent5" w:themeShade="8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a</m:t>
                </m:r>
              </m:e>
            </m:acc>
          </m:e>
        </m:acc>
        <m:r>
          <w:rPr>
            <w:rFonts w:ascii="Cambria Math" w:hAnsi="Cambria Math"/>
            <w:color w:val="1F4E79" w:themeColor="accent5" w:themeShade="80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1F4E79" w:themeColor="accent5" w:themeShade="8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bd</m:t>
            </m:r>
          </m:e>
        </m:acc>
        <m:r>
          <w:rPr>
            <w:rFonts w:ascii="Cambria Math" w:hAnsi="Cambria Math"/>
            <w:color w:val="1F4E79" w:themeColor="accent5" w:themeShade="8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F4E79" w:themeColor="accent5" w:themeShade="8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1F4E79" w:themeColor="accent5" w:themeShade="80"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1F4E79" w:themeColor="accent5" w:themeShade="8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bd</m:t>
                    </m:r>
                  </m:e>
                </m:acc>
              </m:e>
            </m:acc>
          </m:e>
        </m:acc>
        <m:r>
          <w:rPr>
            <w:rFonts w:ascii="Cambria Math" w:hAnsi="Cambria Math"/>
            <w:color w:val="1F4E79" w:themeColor="accent5" w:themeShade="8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F4E79" w:themeColor="accent5" w:themeShade="8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.bd</m:t>
            </m:r>
          </m:e>
        </m:acc>
      </m:oMath>
      <w:r>
        <w:rPr>
          <w:color w:val="1F4E79" w:themeColor="accent5" w:themeShade="80"/>
          <w:sz w:val="24"/>
          <w:szCs w:val="24"/>
        </w:rPr>
        <w:t>)</w:t>
      </w:r>
    </w:p>
    <w:p w14:paraId="2FB65073" w14:textId="308AD499" w:rsidR="0082734F" w:rsidRDefault="0082734F" w:rsidP="0082734F">
      <w:pPr>
        <w:jc w:val="center"/>
        <w:rPr>
          <w:b/>
          <w:bCs/>
          <w:sz w:val="26"/>
          <w:szCs w:val="26"/>
        </w:rPr>
      </w:pPr>
      <w:r w:rsidRPr="00CB35F0">
        <w:rPr>
          <w:b/>
          <w:bCs/>
          <w:sz w:val="26"/>
          <w:szCs w:val="26"/>
        </w:rPr>
        <w:sym w:font="Symbol" w:char="F0AE"/>
      </w:r>
      <w:r w:rsidRPr="00CB35F0">
        <w:rPr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a,b,c,d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c+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bd</m:t>
                </m:r>
              </m:e>
            </m:acc>
          </m:e>
        </m:acc>
      </m:oMath>
      <w:r w:rsidRPr="00CB35F0">
        <w:rPr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 xml:space="preserve">.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.bd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</m:acc>
          </m:e>
        </m:acc>
      </m:oMath>
    </w:p>
    <w:p w14:paraId="590AC81F" w14:textId="77777777" w:rsidR="00CB35F0" w:rsidRPr="00CB35F0" w:rsidRDefault="00CB35F0" w:rsidP="0082734F">
      <w:pPr>
        <w:jc w:val="center"/>
        <w:rPr>
          <w:b/>
          <w:bCs/>
          <w:sz w:val="8"/>
          <w:szCs w:val="8"/>
        </w:rPr>
      </w:pPr>
    </w:p>
    <w:p w14:paraId="74763506" w14:textId="6168130C" w:rsidR="00DE78F8" w:rsidRPr="00CB35F0" w:rsidRDefault="00DE78F8" w:rsidP="00CB35F0">
      <w:pPr>
        <w:pStyle w:val="Prrafodelista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CB35F0"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945F752" wp14:editId="3663D1E9">
            <wp:simplePos x="0" y="0"/>
            <wp:positionH relativeFrom="margin">
              <wp:posOffset>80645</wp:posOffset>
            </wp:positionH>
            <wp:positionV relativeFrom="margin">
              <wp:posOffset>6243320</wp:posOffset>
            </wp:positionV>
            <wp:extent cx="5229225" cy="2314575"/>
            <wp:effectExtent l="19050" t="19050" r="28575" b="285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5F0" w:rsidRPr="00CB35F0">
        <w:rPr>
          <w:rFonts w:asciiTheme="minorBidi" w:hAnsiTheme="minorBidi"/>
          <w:noProof/>
          <w:color w:val="000000" w:themeColor="text1"/>
          <w:sz w:val="24"/>
          <w:szCs w:val="24"/>
        </w:rPr>
        <w:t>Implementar</w:t>
      </w:r>
      <w:r w:rsidR="00CB35F0" w:rsidRPr="00CB35F0">
        <w:rPr>
          <w:rFonts w:asciiTheme="minorBidi" w:hAnsiTheme="minorBidi"/>
          <w:color w:val="000000" w:themeColor="text1"/>
          <w:sz w:val="24"/>
          <w:szCs w:val="24"/>
        </w:rPr>
        <w:t xml:space="preserve"> con Puertas NAND de dos entradas</w:t>
      </w:r>
    </w:p>
    <w:p w14:paraId="34752D90" w14:textId="516F34CC" w:rsidR="0019360D" w:rsidRPr="00DE78F8" w:rsidRDefault="00DE78F8" w:rsidP="00DE78F8">
      <w:pPr>
        <w:jc w:val="center"/>
        <w:rPr>
          <w:i/>
          <w:iCs/>
          <w:color w:val="1F4E79" w:themeColor="accent5" w:themeShade="80"/>
          <w:sz w:val="24"/>
          <w:szCs w:val="24"/>
        </w:rPr>
      </w:pPr>
      <w:r w:rsidRPr="00DE78F8">
        <w:rPr>
          <w:i/>
          <w:iCs/>
          <w:color w:val="1F4E79" w:themeColor="accent5" w:themeShade="80"/>
          <w:sz w:val="24"/>
          <w:szCs w:val="24"/>
        </w:rPr>
        <w:t>Implementación Con Puertas NAND</w:t>
      </w:r>
    </w:p>
    <w:p w14:paraId="1BC574B3" w14:textId="2558E60B" w:rsidR="006A385D" w:rsidRDefault="003549D7" w:rsidP="008B6E3A">
      <w:pPr>
        <w:pStyle w:val="Prrafodelista"/>
        <w:numPr>
          <w:ilvl w:val="0"/>
          <w:numId w:val="1"/>
        </w:numPr>
        <w:tabs>
          <w:tab w:val="left" w:pos="4860"/>
        </w:tabs>
        <w:spacing w:after="0"/>
        <w:ind w:left="714" w:hanging="357"/>
        <w:jc w:val="both"/>
        <w:rPr>
          <w:rFonts w:asciiTheme="minorBidi" w:hAnsiTheme="minorBidi"/>
          <w:sz w:val="24"/>
          <w:szCs w:val="24"/>
        </w:rPr>
      </w:pPr>
      <w:r w:rsidRPr="008B6E3A">
        <w:rPr>
          <w:rFonts w:asciiTheme="minorBidi" w:hAnsiTheme="minorBidi"/>
          <w:sz w:val="24"/>
          <w:szCs w:val="24"/>
        </w:rPr>
        <w:lastRenderedPageBreak/>
        <w:t xml:space="preserve">Obtener la función del sistema expresada en términos máximos, simplificar e implementar con puertas NOR de dos entradas </w:t>
      </w:r>
    </w:p>
    <w:p w14:paraId="6F268881" w14:textId="77777777" w:rsidR="00463710" w:rsidRPr="00463710" w:rsidRDefault="00463710" w:rsidP="00463710">
      <w:pPr>
        <w:pStyle w:val="Prrafodelista"/>
        <w:rPr>
          <w:rFonts w:asciiTheme="minorBidi" w:hAnsiTheme="minorBidi"/>
          <w:sz w:val="28"/>
          <w:szCs w:val="28"/>
        </w:rPr>
      </w:pPr>
    </w:p>
    <w:p w14:paraId="19599BC8" w14:textId="11FFAD3F" w:rsidR="00463710" w:rsidRPr="00463710" w:rsidRDefault="00463710" w:rsidP="00463710">
      <w:pPr>
        <w:pStyle w:val="Prrafodelista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M(0,1,4,6,8,9,12,13,14)</m:t>
              </m:r>
            </m:e>
          </m:nary>
        </m:oMath>
      </m:oMathPara>
    </w:p>
    <w:tbl>
      <w:tblPr>
        <w:tblStyle w:val="Tablaconcuadrcula"/>
        <w:tblpPr w:leftFromText="141" w:rightFromText="141" w:vertAnchor="page" w:horzAnchor="margin" w:tblpXSpec="center" w:tblpY="3736"/>
        <w:tblW w:w="0" w:type="auto"/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</w:tblGrid>
      <w:tr w:rsidR="0003032C" w14:paraId="020E2917" w14:textId="77777777" w:rsidTr="0003032C">
        <w:trPr>
          <w:trHeight w:val="423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  <w:tl2br w:val="single" w:sz="4" w:space="0" w:color="000000" w:themeColor="text1"/>
            </w:tcBorders>
            <w:vAlign w:val="center"/>
          </w:tcPr>
          <w:p w14:paraId="0F943A4E" w14:textId="77777777" w:rsidR="0003032C" w:rsidRPr="00885944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885944">
              <w:rPr>
                <w:sz w:val="28"/>
                <w:szCs w:val="28"/>
              </w:rPr>
              <w:t>cd</w:t>
            </w:r>
          </w:p>
          <w:p w14:paraId="448D68ED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 w:rsidRPr="00885944">
              <w:rPr>
                <w:sz w:val="28"/>
                <w:szCs w:val="28"/>
              </w:rPr>
              <w:t>ab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FFF147A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7C177FD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42525DC" w14:textId="77777777" w:rsidR="0003032C" w:rsidRPr="00E017BE" w:rsidRDefault="0003032C" w:rsidP="0003032C">
            <w:pPr>
              <w:jc w:val="center"/>
              <w:rPr>
                <w:sz w:val="12"/>
                <w:szCs w:val="12"/>
              </w:rPr>
            </w:pPr>
          </w:p>
          <w:p w14:paraId="302A59FD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3CB1C6B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3032C" w14:paraId="085DE7C2" w14:textId="77777777" w:rsidTr="00AF57E0">
        <w:trPr>
          <w:trHeight w:val="577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744B0043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1F4E79" w:themeFill="accent5" w:themeFillShade="80"/>
            <w:vAlign w:val="center"/>
          </w:tcPr>
          <w:p w14:paraId="7C561149" w14:textId="3E56129D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1F4E79" w:themeFill="accent5" w:themeFillShade="80"/>
            <w:vAlign w:val="center"/>
          </w:tcPr>
          <w:p w14:paraId="0CE21389" w14:textId="0714F7D7" w:rsidR="0003032C" w:rsidRPr="00AF57E0" w:rsidRDefault="00435F9C" w:rsidP="000303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A56F3A" wp14:editId="2DC050F0">
                      <wp:simplePos x="0" y="0"/>
                      <wp:positionH relativeFrom="column">
                        <wp:posOffset>-478155</wp:posOffset>
                      </wp:positionH>
                      <wp:positionV relativeFrom="paragraph">
                        <wp:posOffset>-38100</wp:posOffset>
                      </wp:positionV>
                      <wp:extent cx="779780" cy="292735"/>
                      <wp:effectExtent l="0" t="0" r="20320" b="12065"/>
                      <wp:wrapNone/>
                      <wp:docPr id="16" name="Rectángulo: esquinas redondeada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780" cy="2927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7FA3C2" id="Rectángulo: esquinas redondeadas 16" o:spid="_x0000_s1026" style="position:absolute;margin-left:-37.65pt;margin-top:-3pt;width:61.4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03032C"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5814258A" w14:textId="77777777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7F116DF" w14:textId="77777777" w:rsidR="0003032C" w:rsidRPr="00AF57E0" w:rsidRDefault="0003032C" w:rsidP="0003032C">
            <w:pPr>
              <w:jc w:val="center"/>
              <w:rPr>
                <w:sz w:val="8"/>
                <w:szCs w:val="8"/>
              </w:rPr>
            </w:pPr>
          </w:p>
          <w:p w14:paraId="17072688" w14:textId="7FFFF4E6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</w:tr>
      <w:tr w:rsidR="0003032C" w14:paraId="7D049A5A" w14:textId="77777777" w:rsidTr="00AF57E0">
        <w:trPr>
          <w:trHeight w:val="551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1590A15F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688B6D36" w14:textId="68681095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7E99732" w14:textId="09C25816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75A2630" w14:textId="77777777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0877F527" w14:textId="716E4C95" w:rsidR="0003032C" w:rsidRPr="00AF57E0" w:rsidRDefault="00435F9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CD223" wp14:editId="6B2CE75E">
                      <wp:simplePos x="0" y="0"/>
                      <wp:positionH relativeFrom="column">
                        <wp:posOffset>-25322</wp:posOffset>
                      </wp:positionH>
                      <wp:positionV relativeFrom="paragraph">
                        <wp:posOffset>34658</wp:posOffset>
                      </wp:positionV>
                      <wp:extent cx="363642" cy="635490"/>
                      <wp:effectExtent l="0" t="0" r="17780" b="12700"/>
                      <wp:wrapNone/>
                      <wp:docPr id="15" name="Rectángulo: esquinas redondeada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642" cy="635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3DC66F" id="Rectángulo: esquinas redondeadas 15" o:spid="_x0000_s1026" style="position:absolute;margin-left:-2pt;margin-top:2.75pt;width:28.65pt;height:5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03032C"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03032C" w14:paraId="23BA07FF" w14:textId="77777777" w:rsidTr="00AF57E0">
        <w:trPr>
          <w:trHeight w:val="577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34A26FF3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2C206029" w14:textId="4958FE16" w:rsidR="00435F9C" w:rsidRPr="00435F9C" w:rsidRDefault="00435F9C" w:rsidP="0003032C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18592D" wp14:editId="78D99D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-671195</wp:posOffset>
                      </wp:positionV>
                      <wp:extent cx="342900" cy="1343025"/>
                      <wp:effectExtent l="0" t="0" r="19050" b="28575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43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FD9323" id="Rectángulo: esquinas redondeadas 12" o:spid="_x0000_s1026" style="position:absolute;margin-left:0;margin-top:-52.85pt;width:27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" filled="f" strokecolor="white [3212]" strokeweight="1pt">
                      <v:stroke joinstyle="miter"/>
                    </v:roundrect>
                  </w:pict>
                </mc:Fallback>
              </mc:AlternateContent>
            </w:r>
          </w:p>
          <w:p w14:paraId="56AD7D7D" w14:textId="2E09FA60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58B417CC" w14:textId="4FD7057F" w:rsidR="0003032C" w:rsidRPr="00AF57E0" w:rsidRDefault="00435F9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198382" wp14:editId="7748698B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41275</wp:posOffset>
                      </wp:positionV>
                      <wp:extent cx="815340" cy="662940"/>
                      <wp:effectExtent l="0" t="0" r="22860" b="22860"/>
                      <wp:wrapNone/>
                      <wp:docPr id="14" name="Rectángulo: esquinas redondead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6629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878C61" id="Rectángulo: esquinas redondeadas 14" o:spid="_x0000_s1026" style="position:absolute;margin-left:-37.95pt;margin-top:3.25pt;width:64.2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" filled="f" strokecolor="white [3212]" strokeweight="1pt">
                      <v:stroke joinstyle="miter"/>
                    </v:roundrect>
                  </w:pict>
                </mc:Fallback>
              </mc:AlternateContent>
            </w:r>
            <w:r w:rsidR="0003032C"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001E2D3" w14:textId="196318FD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336779D7" w14:textId="77777777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03032C" w:rsidRPr="00AF57E0" w14:paraId="7D7ED80A" w14:textId="77777777" w:rsidTr="00AF57E0">
        <w:trPr>
          <w:trHeight w:val="551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14:paraId="32D181C7" w14:textId="77777777" w:rsidR="0003032C" w:rsidRDefault="0003032C" w:rsidP="000303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6B402FCF" w14:textId="77777777" w:rsidR="00435F9C" w:rsidRPr="00435F9C" w:rsidRDefault="00435F9C" w:rsidP="0003032C">
            <w:pPr>
              <w:jc w:val="center"/>
              <w:rPr>
                <w:b/>
                <w:bCs/>
                <w:color w:val="FFFFFF" w:themeColor="background1"/>
                <w:sz w:val="8"/>
                <w:szCs w:val="8"/>
              </w:rPr>
            </w:pPr>
          </w:p>
          <w:p w14:paraId="2A6C755A" w14:textId="053E7D49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1F4E79" w:themeFill="accent5" w:themeFillShade="80"/>
            <w:vAlign w:val="center"/>
          </w:tcPr>
          <w:p w14:paraId="1DDED12B" w14:textId="77777777" w:rsidR="0003032C" w:rsidRPr="00AF57E0" w:rsidRDefault="0003032C" w:rsidP="0003032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57E0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080B1F70" w14:textId="7FBA03FA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DC1C3BC" w14:textId="77777777" w:rsidR="0003032C" w:rsidRPr="00AF57E0" w:rsidRDefault="0003032C" w:rsidP="0003032C">
            <w:pPr>
              <w:jc w:val="center"/>
              <w:rPr>
                <w:sz w:val="28"/>
                <w:szCs w:val="28"/>
              </w:rPr>
            </w:pPr>
            <w:r w:rsidRPr="00AF57E0">
              <w:rPr>
                <w:sz w:val="28"/>
                <w:szCs w:val="28"/>
              </w:rPr>
              <w:t>1</w:t>
            </w:r>
          </w:p>
        </w:tc>
      </w:tr>
    </w:tbl>
    <w:p w14:paraId="5E7E08BD" w14:textId="6BA8CB7A" w:rsidR="008B6E3A" w:rsidRDefault="008B6E3A" w:rsidP="008B6E3A">
      <w:pPr>
        <w:tabs>
          <w:tab w:val="left" w:pos="4860"/>
        </w:tabs>
        <w:spacing w:after="0"/>
        <w:jc w:val="both"/>
        <w:rPr>
          <w:rFonts w:asciiTheme="minorBidi" w:hAnsiTheme="minorBidi"/>
          <w:sz w:val="24"/>
          <w:szCs w:val="24"/>
        </w:rPr>
      </w:pPr>
    </w:p>
    <w:p w14:paraId="45930B32" w14:textId="35214B04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5947A7BA" w14:textId="2CFA6B28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1DED962E" w14:textId="3EA7227A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2CE26BE7" w14:textId="05523EA2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3F398BCB" w14:textId="1DB4B467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38799C19" w14:textId="2C664C44" w:rsidR="00993993" w:rsidRP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6B8896BB" w14:textId="7C7DFA14" w:rsidR="00993993" w:rsidRDefault="00993993" w:rsidP="00993993">
      <w:pPr>
        <w:rPr>
          <w:rFonts w:asciiTheme="minorBidi" w:hAnsiTheme="minorBidi"/>
          <w:sz w:val="24"/>
          <w:szCs w:val="24"/>
        </w:rPr>
      </w:pPr>
    </w:p>
    <w:p w14:paraId="07EFCC87" w14:textId="0E94D88A" w:rsidR="00993993" w:rsidRDefault="00CF01F4" w:rsidP="0099399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A61B37F" wp14:editId="386BB776">
            <wp:simplePos x="0" y="0"/>
            <wp:positionH relativeFrom="margin">
              <wp:posOffset>5715</wp:posOffset>
            </wp:positionH>
            <wp:positionV relativeFrom="margin">
              <wp:posOffset>4182745</wp:posOffset>
            </wp:positionV>
            <wp:extent cx="5400040" cy="3778885"/>
            <wp:effectExtent l="19050" t="19050" r="10160" b="1206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BFA828" w14:textId="2F6A9871" w:rsidR="00993993" w:rsidRPr="00CF01F4" w:rsidRDefault="00F73A9D" w:rsidP="00993993">
      <w:pPr>
        <w:jc w:val="center"/>
        <w:rPr>
          <w:rFonts w:asciiTheme="minorBidi" w:hAnsiTheme="minorBidi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b/>
              <w:bCs/>
              <w:sz w:val="26"/>
              <w:szCs w:val="26"/>
            </w:rPr>
            <w:sym w:font="Symbol" w:char="F0AE"/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a,b,c,d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a+b+c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c+d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+c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.(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+d)</m:t>
          </m:r>
        </m:oMath>
      </m:oMathPara>
    </w:p>
    <w:p w14:paraId="6D6CDF32" w14:textId="1FB6C2FE" w:rsidR="00CF01F4" w:rsidRPr="00DE78F8" w:rsidRDefault="00CF01F4" w:rsidP="00CF01F4">
      <w:pPr>
        <w:jc w:val="center"/>
        <w:rPr>
          <w:i/>
          <w:iCs/>
          <w:color w:val="1F4E79" w:themeColor="accent5" w:themeShade="80"/>
          <w:sz w:val="24"/>
          <w:szCs w:val="24"/>
        </w:rPr>
      </w:pPr>
      <w:r w:rsidRPr="00DE78F8">
        <w:rPr>
          <w:i/>
          <w:iCs/>
          <w:color w:val="1F4E79" w:themeColor="accent5" w:themeShade="80"/>
          <w:sz w:val="24"/>
          <w:szCs w:val="24"/>
        </w:rPr>
        <w:t xml:space="preserve">Implementación Con Puertas </w:t>
      </w:r>
      <w:r>
        <w:rPr>
          <w:i/>
          <w:iCs/>
          <w:color w:val="1F4E79" w:themeColor="accent5" w:themeShade="80"/>
          <w:sz w:val="24"/>
          <w:szCs w:val="24"/>
        </w:rPr>
        <w:t>NOR</w:t>
      </w:r>
    </w:p>
    <w:p w14:paraId="2766EB2A" w14:textId="610EC47D" w:rsidR="00CF01F4" w:rsidRDefault="00CF01F4" w:rsidP="00993993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072717E6" w14:textId="5A3DA3DE" w:rsidR="00CF01F4" w:rsidRPr="00F73A9D" w:rsidRDefault="00CF01F4" w:rsidP="00993993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sectPr w:rsidR="00CF01F4" w:rsidRPr="00F73A9D" w:rsidSect="003302C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256"/>
    <w:multiLevelType w:val="hybridMultilevel"/>
    <w:tmpl w:val="B31E11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4"/>
    <w:rsid w:val="0003032C"/>
    <w:rsid w:val="000544E3"/>
    <w:rsid w:val="0006487C"/>
    <w:rsid w:val="0008273E"/>
    <w:rsid w:val="000847AC"/>
    <w:rsid w:val="000F72B5"/>
    <w:rsid w:val="0019360D"/>
    <w:rsid w:val="00197CF9"/>
    <w:rsid w:val="00211C01"/>
    <w:rsid w:val="00281405"/>
    <w:rsid w:val="002E35FC"/>
    <w:rsid w:val="003302C3"/>
    <w:rsid w:val="003549D7"/>
    <w:rsid w:val="00360B08"/>
    <w:rsid w:val="00433966"/>
    <w:rsid w:val="00435F9C"/>
    <w:rsid w:val="00463710"/>
    <w:rsid w:val="004D3683"/>
    <w:rsid w:val="004D6444"/>
    <w:rsid w:val="004E76E6"/>
    <w:rsid w:val="004F076A"/>
    <w:rsid w:val="004F0ACF"/>
    <w:rsid w:val="005200E5"/>
    <w:rsid w:val="00566763"/>
    <w:rsid w:val="005A04AE"/>
    <w:rsid w:val="0065730C"/>
    <w:rsid w:val="006A385D"/>
    <w:rsid w:val="00780751"/>
    <w:rsid w:val="007A6F65"/>
    <w:rsid w:val="0082734F"/>
    <w:rsid w:val="00885944"/>
    <w:rsid w:val="008B6E3A"/>
    <w:rsid w:val="008E1469"/>
    <w:rsid w:val="00915359"/>
    <w:rsid w:val="00990230"/>
    <w:rsid w:val="00993993"/>
    <w:rsid w:val="00A15AE6"/>
    <w:rsid w:val="00A77E7F"/>
    <w:rsid w:val="00AF57E0"/>
    <w:rsid w:val="00B308FB"/>
    <w:rsid w:val="00B513A9"/>
    <w:rsid w:val="00B56D1F"/>
    <w:rsid w:val="00B91F51"/>
    <w:rsid w:val="00BC63AF"/>
    <w:rsid w:val="00BF51EC"/>
    <w:rsid w:val="00C34127"/>
    <w:rsid w:val="00CB35F0"/>
    <w:rsid w:val="00CF01F4"/>
    <w:rsid w:val="00D73677"/>
    <w:rsid w:val="00DA4220"/>
    <w:rsid w:val="00DB72E5"/>
    <w:rsid w:val="00DE78F8"/>
    <w:rsid w:val="00DE7F99"/>
    <w:rsid w:val="00E017BE"/>
    <w:rsid w:val="00E66979"/>
    <w:rsid w:val="00E804F2"/>
    <w:rsid w:val="00EF1E59"/>
    <w:rsid w:val="00F57F3B"/>
    <w:rsid w:val="00F669CE"/>
    <w:rsid w:val="00F73A9D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9B79"/>
  <w15:chartTrackingRefBased/>
  <w15:docId w15:val="{3F59251B-AA2B-4479-A57D-6C56915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00E5"/>
    <w:rPr>
      <w:color w:val="808080"/>
    </w:rPr>
  </w:style>
  <w:style w:type="paragraph" w:styleId="Prrafodelista">
    <w:name w:val="List Paragraph"/>
    <w:basedOn w:val="Normal"/>
    <w:uiPriority w:val="34"/>
    <w:qFormat/>
    <w:rsid w:val="0021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El Rhazzali</dc:creator>
  <cp:keywords/>
  <dc:description/>
  <cp:lastModifiedBy>Naoufal El Rhazzali</cp:lastModifiedBy>
  <cp:revision>5</cp:revision>
  <cp:lastPrinted>2020-10-07T08:49:00Z</cp:lastPrinted>
  <dcterms:created xsi:type="dcterms:W3CDTF">2020-10-03T11:14:00Z</dcterms:created>
  <dcterms:modified xsi:type="dcterms:W3CDTF">2020-10-07T12:57:00Z</dcterms:modified>
</cp:coreProperties>
</file>