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A889" w14:textId="77777777" w:rsidR="00B0434E" w:rsidRPr="00B0434E" w:rsidRDefault="00B0434E" w:rsidP="00B0434E">
      <w:r w:rsidRPr="00B0434E">
        <w:t xml:space="preserve">Second approach </w:t>
      </w:r>
    </w:p>
    <w:p w14:paraId="78008B2C" w14:textId="77777777" w:rsidR="00B0434E" w:rsidRPr="00B0434E" w:rsidRDefault="00B0434E" w:rsidP="00B0434E">
      <w:r w:rsidRPr="00B0434E">
        <w:t>PAGES</w:t>
      </w:r>
    </w:p>
    <w:p w14:paraId="47E81D7B" w14:textId="77777777" w:rsidR="00B0434E" w:rsidRPr="00090789" w:rsidRDefault="00B0434E" w:rsidP="00B0434E">
      <w:pPr>
        <w:numPr>
          <w:ilvl w:val="0"/>
          <w:numId w:val="1"/>
        </w:numPr>
        <w:rPr>
          <w:b/>
          <w:bCs/>
        </w:rPr>
      </w:pPr>
      <w:r w:rsidRPr="00090789">
        <w:rPr>
          <w:b/>
          <w:bCs/>
        </w:rPr>
        <w:t>Home page: day and night // optional</w:t>
      </w:r>
    </w:p>
    <w:p w14:paraId="2EBFD353" w14:textId="77777777" w:rsidR="00B0434E" w:rsidRPr="00090789" w:rsidRDefault="00B0434E" w:rsidP="00B0434E">
      <w:pPr>
        <w:numPr>
          <w:ilvl w:val="0"/>
          <w:numId w:val="1"/>
        </w:numPr>
        <w:rPr>
          <w:b/>
          <w:bCs/>
        </w:rPr>
      </w:pPr>
      <w:r w:rsidRPr="00090789">
        <w:rPr>
          <w:b/>
          <w:bCs/>
        </w:rPr>
        <w:t>Option Selection (Admin, student and staff only)</w:t>
      </w:r>
    </w:p>
    <w:p w14:paraId="101AD040" w14:textId="77777777" w:rsidR="00B0434E" w:rsidRPr="00090789" w:rsidRDefault="00B0434E" w:rsidP="00B0434E">
      <w:pPr>
        <w:numPr>
          <w:ilvl w:val="1"/>
          <w:numId w:val="1"/>
        </w:numPr>
        <w:rPr>
          <w:b/>
          <w:bCs/>
        </w:rPr>
      </w:pPr>
      <w:r w:rsidRPr="00090789">
        <w:rPr>
          <w:b/>
          <w:bCs/>
        </w:rPr>
        <w:t>Person must choose his or her category/ department</w:t>
      </w:r>
    </w:p>
    <w:p w14:paraId="6FB3EA75" w14:textId="77777777" w:rsidR="00B0434E" w:rsidRPr="00090789" w:rsidRDefault="00B0434E" w:rsidP="00B0434E">
      <w:pPr>
        <w:numPr>
          <w:ilvl w:val="1"/>
          <w:numId w:val="1"/>
        </w:numPr>
        <w:rPr>
          <w:b/>
          <w:bCs/>
        </w:rPr>
      </w:pPr>
      <w:r w:rsidRPr="00090789">
        <w:rPr>
          <w:b/>
          <w:bCs/>
        </w:rPr>
        <w:t>The selected category must be saved and stored for later use</w:t>
      </w:r>
    </w:p>
    <w:p w14:paraId="64368815" w14:textId="77777777" w:rsidR="00B0434E" w:rsidRPr="00B0434E" w:rsidRDefault="00B0434E" w:rsidP="00B0434E">
      <w:pPr>
        <w:numPr>
          <w:ilvl w:val="0"/>
          <w:numId w:val="1"/>
        </w:numPr>
      </w:pPr>
      <w:r w:rsidRPr="00B0434E">
        <w:t>Action selection (we will only be using check in and check out buttons only),</w:t>
      </w:r>
    </w:p>
    <w:p w14:paraId="1B0F77F4" w14:textId="77777777" w:rsidR="00B0434E" w:rsidRPr="004A6AB2" w:rsidRDefault="00B0434E" w:rsidP="00B0434E">
      <w:pPr>
        <w:numPr>
          <w:ilvl w:val="1"/>
          <w:numId w:val="1"/>
        </w:numPr>
        <w:rPr>
          <w:b/>
          <w:bCs/>
        </w:rPr>
      </w:pPr>
      <w:r w:rsidRPr="004A6AB2">
        <w:rPr>
          <w:b/>
          <w:bCs/>
        </w:rPr>
        <w:t>Person must choose one of those 2 actions</w:t>
      </w:r>
    </w:p>
    <w:p w14:paraId="3B799BD1" w14:textId="77777777" w:rsidR="00B0434E" w:rsidRPr="00B0434E" w:rsidRDefault="00B0434E" w:rsidP="00B0434E">
      <w:pPr>
        <w:numPr>
          <w:ilvl w:val="1"/>
          <w:numId w:val="1"/>
        </w:numPr>
      </w:pPr>
      <w:r w:rsidRPr="00B0434E">
        <w:t>The selected action of the person must be saved for later use</w:t>
      </w:r>
    </w:p>
    <w:p w14:paraId="435B620A" w14:textId="77777777" w:rsidR="00B0434E" w:rsidRPr="00B0434E" w:rsidRDefault="00B0434E" w:rsidP="00B0434E">
      <w:pPr>
        <w:numPr>
          <w:ilvl w:val="0"/>
          <w:numId w:val="1"/>
        </w:numPr>
      </w:pPr>
      <w:r w:rsidRPr="00B0434E">
        <w:t>Names Page/List</w:t>
      </w:r>
    </w:p>
    <w:p w14:paraId="23CCED8E" w14:textId="77777777" w:rsidR="00B0434E" w:rsidRPr="00B0434E" w:rsidRDefault="00B0434E" w:rsidP="00B0434E">
      <w:pPr>
        <w:numPr>
          <w:ilvl w:val="1"/>
          <w:numId w:val="1"/>
        </w:numPr>
      </w:pPr>
      <w:r w:rsidRPr="00B0434E">
        <w:t>All the names in the category that was chosen will be shown (excepts those ones who already made an action) Filtering system must be applied.</w:t>
      </w:r>
    </w:p>
    <w:p w14:paraId="07C224D9" w14:textId="77777777" w:rsidR="00B0434E" w:rsidRPr="00B0434E" w:rsidRDefault="00B0434E" w:rsidP="00B0434E">
      <w:pPr>
        <w:numPr>
          <w:ilvl w:val="1"/>
          <w:numId w:val="1"/>
        </w:numPr>
      </w:pPr>
      <w:r w:rsidRPr="00B0434E">
        <w:t xml:space="preserve">Person must choose his or her name </w:t>
      </w:r>
    </w:p>
    <w:p w14:paraId="3E0C5E84" w14:textId="77777777" w:rsidR="00B0434E" w:rsidRPr="00B0434E" w:rsidRDefault="00B0434E" w:rsidP="00B0434E">
      <w:pPr>
        <w:numPr>
          <w:ilvl w:val="1"/>
          <w:numId w:val="1"/>
        </w:numPr>
      </w:pPr>
      <w:r w:rsidRPr="00B0434E">
        <w:t>Name must be saved for later use</w:t>
      </w:r>
    </w:p>
    <w:p w14:paraId="7B92C4F1" w14:textId="77777777" w:rsidR="00B0434E" w:rsidRPr="00B0434E" w:rsidRDefault="00B0434E" w:rsidP="00B0434E">
      <w:pPr>
        <w:numPr>
          <w:ilvl w:val="0"/>
          <w:numId w:val="1"/>
        </w:numPr>
      </w:pPr>
      <w:r w:rsidRPr="00B0434E">
        <w:t>Time page/</w:t>
      </w:r>
    </w:p>
    <w:p w14:paraId="489A4D55" w14:textId="77777777" w:rsidR="00B0434E" w:rsidRPr="00B0434E" w:rsidRDefault="00B0434E" w:rsidP="00B0434E">
      <w:pPr>
        <w:numPr>
          <w:ilvl w:val="1"/>
          <w:numId w:val="1"/>
        </w:numPr>
      </w:pPr>
      <w:r w:rsidRPr="00B0434E">
        <w:t>The time of the action must be saved</w:t>
      </w:r>
    </w:p>
    <w:p w14:paraId="6295926A" w14:textId="77777777" w:rsidR="00B0434E" w:rsidRPr="00B0434E" w:rsidRDefault="00B0434E" w:rsidP="00B0434E">
      <w:pPr>
        <w:numPr>
          <w:ilvl w:val="1"/>
          <w:numId w:val="1"/>
        </w:numPr>
      </w:pPr>
      <w:r w:rsidRPr="00B0434E">
        <w:t>Greeting must be shown with the name of the person and greeting should be based on the time of day.</w:t>
      </w:r>
    </w:p>
    <w:p w14:paraId="1F1ED2DD" w14:textId="77777777" w:rsidR="00B0434E" w:rsidRPr="00B0434E" w:rsidRDefault="00B0434E" w:rsidP="00B0434E">
      <w:pPr>
        <w:numPr>
          <w:ilvl w:val="1"/>
          <w:numId w:val="1"/>
        </w:numPr>
      </w:pPr>
      <w:r w:rsidRPr="00B0434E">
        <w:t>Your checked in time is (the time saved (a)).</w:t>
      </w:r>
    </w:p>
    <w:p w14:paraId="7C8C2067" w14:textId="77777777" w:rsidR="00B0434E" w:rsidRPr="00B0434E" w:rsidRDefault="00B0434E" w:rsidP="00B0434E">
      <w:pPr>
        <w:numPr>
          <w:ilvl w:val="1"/>
          <w:numId w:val="1"/>
        </w:numPr>
      </w:pPr>
      <w:r w:rsidRPr="00B0434E">
        <w:t>In check out:</w:t>
      </w:r>
    </w:p>
    <w:p w14:paraId="26C4117F" w14:textId="77777777" w:rsidR="00B0434E" w:rsidRPr="00B0434E" w:rsidRDefault="00B0434E" w:rsidP="00B0434E">
      <w:pPr>
        <w:numPr>
          <w:ilvl w:val="2"/>
          <w:numId w:val="1"/>
        </w:numPr>
      </w:pPr>
      <w:r w:rsidRPr="00B0434E">
        <w:t xml:space="preserve">Your checked in time is (the time saved (a)), </w:t>
      </w:r>
    </w:p>
    <w:p w14:paraId="4ADFF533" w14:textId="77777777" w:rsidR="00B0434E" w:rsidRPr="00B0434E" w:rsidRDefault="00B0434E" w:rsidP="00B0434E">
      <w:pPr>
        <w:numPr>
          <w:ilvl w:val="2"/>
          <w:numId w:val="1"/>
        </w:numPr>
      </w:pPr>
      <w:r w:rsidRPr="00B0434E">
        <w:t>Your checked out time is (current time).</w:t>
      </w:r>
    </w:p>
    <w:p w14:paraId="0CCE8AFC" w14:textId="77777777" w:rsidR="00B0434E" w:rsidRPr="00B0434E" w:rsidRDefault="00B0434E" w:rsidP="00B0434E">
      <w:pPr>
        <w:numPr>
          <w:ilvl w:val="1"/>
          <w:numId w:val="1"/>
        </w:numPr>
      </w:pPr>
      <w:r w:rsidRPr="00B0434E">
        <w:t>Checkout time should be saved. //optional</w:t>
      </w:r>
    </w:p>
    <w:p w14:paraId="77B3E8E3" w14:textId="77777777" w:rsidR="00ED528E" w:rsidRDefault="00ED528E"/>
    <w:sectPr w:rsidR="00ED5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F349B"/>
    <w:multiLevelType w:val="hybridMultilevel"/>
    <w:tmpl w:val="FAD0A6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67"/>
    <w:rsid w:val="00090789"/>
    <w:rsid w:val="00473A27"/>
    <w:rsid w:val="004A6AB2"/>
    <w:rsid w:val="00B0434E"/>
    <w:rsid w:val="00ED528E"/>
    <w:rsid w:val="00F9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5A7D2-FB38-40A9-BBD5-27525465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2022-01-11T18:20:00Z</dcterms:created>
  <dcterms:modified xsi:type="dcterms:W3CDTF">2022-01-13T07:39:00Z</dcterms:modified>
</cp:coreProperties>
</file>