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7317" w14:textId="77777777" w:rsidR="009D56D5" w:rsidRDefault="009D56D5">
      <w:pPr>
        <w:spacing w:before="2000"/>
      </w:pPr>
    </w:p>
    <w:p w14:paraId="56B42061" w14:textId="77777777" w:rsidR="009D56D5" w:rsidRDefault="00000000">
      <w:pPr>
        <w:spacing w:after="200"/>
        <w:jc w:val="center"/>
      </w:pPr>
      <w:r>
        <w:rPr>
          <w:b/>
          <w:bCs/>
          <w:color w:val="E63946"/>
          <w:sz w:val="72"/>
          <w:szCs w:val="72"/>
        </w:rPr>
        <w:t>PRIROČNIK</w:t>
      </w:r>
    </w:p>
    <w:p w14:paraId="574B2013" w14:textId="77777777" w:rsidR="009D56D5" w:rsidRDefault="00000000">
      <w:pPr>
        <w:spacing w:after="100"/>
        <w:jc w:val="center"/>
      </w:pPr>
      <w:r>
        <w:rPr>
          <w:color w:val="2C2C2C"/>
          <w:sz w:val="36"/>
          <w:szCs w:val="36"/>
        </w:rPr>
        <w:t>za samostojno vodenje</w:t>
      </w:r>
    </w:p>
    <w:p w14:paraId="781A55E3" w14:textId="77777777" w:rsidR="009D56D5" w:rsidRDefault="00000000">
      <w:pPr>
        <w:spacing w:after="800"/>
        <w:jc w:val="center"/>
      </w:pPr>
      <w:r>
        <w:rPr>
          <w:color w:val="2C2C2C"/>
          <w:sz w:val="36"/>
          <w:szCs w:val="36"/>
        </w:rPr>
        <w:t>družbenih medijev</w:t>
      </w:r>
    </w:p>
    <w:p w14:paraId="255DCF44" w14:textId="77777777" w:rsidR="009D56D5" w:rsidRDefault="00000000">
      <w:pPr>
        <w:spacing w:after="2000"/>
        <w:jc w:val="center"/>
      </w:pPr>
      <w:r>
        <w:rPr>
          <w:b/>
          <w:bCs/>
          <w:color w:val="1D3557"/>
          <w:sz w:val="28"/>
          <w:szCs w:val="28"/>
        </w:rPr>
        <w:t xml:space="preserve">Facebook • </w:t>
      </w:r>
      <w:proofErr w:type="spellStart"/>
      <w:r>
        <w:rPr>
          <w:b/>
          <w:bCs/>
          <w:color w:val="1D3557"/>
          <w:sz w:val="28"/>
          <w:szCs w:val="28"/>
        </w:rPr>
        <w:t>Instagram</w:t>
      </w:r>
      <w:proofErr w:type="spellEnd"/>
      <w:r>
        <w:rPr>
          <w:b/>
          <w:bCs/>
          <w:color w:val="1D3557"/>
          <w:sz w:val="28"/>
          <w:szCs w:val="28"/>
        </w:rPr>
        <w:t xml:space="preserve"> • </w:t>
      </w:r>
      <w:proofErr w:type="spellStart"/>
      <w:r>
        <w:rPr>
          <w:b/>
          <w:bCs/>
          <w:color w:val="1D3557"/>
          <w:sz w:val="28"/>
          <w:szCs w:val="28"/>
        </w:rPr>
        <w:t>TikTok</w:t>
      </w:r>
      <w:proofErr w:type="spellEnd"/>
    </w:p>
    <w:p w14:paraId="1AE52977" w14:textId="77777777" w:rsidR="009D56D5" w:rsidRDefault="00000000">
      <w:pPr>
        <w:spacing w:after="100"/>
        <w:jc w:val="center"/>
      </w:pPr>
      <w:r>
        <w:rPr>
          <w:i/>
          <w:iCs/>
          <w:color w:val="2C2C2C"/>
          <w:sz w:val="24"/>
          <w:szCs w:val="24"/>
        </w:rPr>
        <w:t xml:space="preserve">Pripravljeno za: Na Odru (SITUP </w:t>
      </w:r>
      <w:proofErr w:type="spellStart"/>
      <w:r>
        <w:rPr>
          <w:i/>
          <w:iCs/>
          <w:color w:val="2C2C2C"/>
          <w:sz w:val="24"/>
          <w:szCs w:val="24"/>
        </w:rPr>
        <w:t>d.o.o</w:t>
      </w:r>
      <w:proofErr w:type="spellEnd"/>
      <w:r>
        <w:rPr>
          <w:i/>
          <w:iCs/>
          <w:color w:val="2C2C2C"/>
          <w:sz w:val="24"/>
          <w:szCs w:val="24"/>
        </w:rPr>
        <w:t>.)</w:t>
      </w:r>
    </w:p>
    <w:p w14:paraId="647471D3" w14:textId="77777777" w:rsidR="009D56D5" w:rsidRDefault="00000000">
      <w:pPr>
        <w:jc w:val="center"/>
      </w:pPr>
      <w:r>
        <w:rPr>
          <w:i/>
          <w:iCs/>
          <w:color w:val="2C2C2C"/>
        </w:rPr>
        <w:t>Področje: Promocija koncertov in prodaja vstopnic</w:t>
      </w:r>
    </w:p>
    <w:p w14:paraId="623FA350" w14:textId="77777777" w:rsidR="009D56D5" w:rsidRDefault="00000000">
      <w:r>
        <w:br w:type="page"/>
      </w:r>
    </w:p>
    <w:p w14:paraId="3E6910F9" w14:textId="77777777" w:rsidR="009D56D5" w:rsidRDefault="00000000">
      <w:pPr>
        <w:pStyle w:val="Naslov1"/>
      </w:pPr>
      <w:r>
        <w:lastRenderedPageBreak/>
        <w:t>Uvod in kako uporabljati ta priročnik</w:t>
      </w:r>
    </w:p>
    <w:p w14:paraId="5FBD0349" w14:textId="77777777" w:rsidR="009D56D5" w:rsidRDefault="00000000">
      <w:pPr>
        <w:spacing w:after="120"/>
      </w:pPr>
      <w:r>
        <w:t>Ta priročnik je zasnovan kot praktično orodje za samostojno vodenje vaših družbenih medijev. Ni učbenik, ki ga morate prebrati v celoti - je referenca, na katero se vračate.</w:t>
      </w:r>
    </w:p>
    <w:p w14:paraId="7133F7C2" w14:textId="77777777" w:rsidR="009D56D5" w:rsidRDefault="009D56D5"/>
    <w:p w14:paraId="71B4D16C" w14:textId="77777777" w:rsidR="009D56D5" w:rsidRDefault="00000000">
      <w:pPr>
        <w:pStyle w:val="Naslov3"/>
      </w:pPr>
      <w:r>
        <w:t>Kaj priročnik vsebuje</w:t>
      </w:r>
    </w:p>
    <w:p w14:paraId="40D3177E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Strategijo in mesečni načrt objav prilagojen promociji koncertov</w:t>
      </w:r>
    </w:p>
    <w:p w14:paraId="7D390EF7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Konkretne ideje za objave, vključno s scenariji za posnetke</w:t>
      </w:r>
    </w:p>
    <w:p w14:paraId="110023E7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Tehnična navodila za snemanje, urejanje in orodja</w:t>
      </w:r>
    </w:p>
    <w:p w14:paraId="4D6E064C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Vodič za plačano oglaševanje (Facebook/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Ads</w:t>
      </w:r>
      <w:proofErr w:type="spellEnd"/>
      <w:r>
        <w:t>)</w:t>
      </w:r>
    </w:p>
    <w:p w14:paraId="10F45FF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Kazalnike uspeha in kako meriti rezultate</w:t>
      </w:r>
    </w:p>
    <w:p w14:paraId="0A13203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Krizne protokole in pogoste napake</w:t>
      </w:r>
    </w:p>
    <w:p w14:paraId="1AC887E6" w14:textId="77777777" w:rsidR="009D56D5" w:rsidRDefault="009D56D5"/>
    <w:p w14:paraId="1A123DD3" w14:textId="77777777" w:rsidR="009D56D5" w:rsidRDefault="00000000">
      <w:pPr>
        <w:pStyle w:val="Naslov3"/>
      </w:pPr>
      <w:r>
        <w:t>Kako brati priročnik</w:t>
      </w:r>
    </w:p>
    <w:p w14:paraId="48DA9521" w14:textId="77777777" w:rsidR="009D56D5" w:rsidRDefault="00000000">
      <w:pPr>
        <w:spacing w:after="120"/>
      </w:pPr>
      <w:r>
        <w:t>Prvič ga preberite v celoti, da dobite pregled. Nato si označite poglavja, ki jih potrebujete takoj (verjetno strategija in ideje za objave), ostala pa uporabljajte kot referenco.</w:t>
      </w:r>
    </w:p>
    <w:p w14:paraId="0497E5CA" w14:textId="77777777" w:rsidR="009D56D5" w:rsidRDefault="00000000">
      <w:pPr>
        <w:spacing w:after="120"/>
      </w:pPr>
      <w:r>
        <w:t>Časovni razpored: Če imate na voljo 2 uri dnevno, lahko vzpostavite sistem v 2-3 tednih. Prvi mesec bo intenziven - kasneje bo rutina.</w:t>
      </w:r>
    </w:p>
    <w:p w14:paraId="52571ED8" w14:textId="77777777" w:rsidR="009D56D5" w:rsidRDefault="00000000">
      <w:r>
        <w:br w:type="page"/>
      </w:r>
    </w:p>
    <w:p w14:paraId="7347219A" w14:textId="77777777" w:rsidR="009D56D5" w:rsidRDefault="00000000">
      <w:pPr>
        <w:pStyle w:val="Naslov1"/>
      </w:pPr>
      <w:r>
        <w:lastRenderedPageBreak/>
        <w:t>1. Strategija in temelji</w:t>
      </w:r>
    </w:p>
    <w:p w14:paraId="0AE108AF" w14:textId="77777777" w:rsidR="009D56D5" w:rsidRDefault="00000000">
      <w:pPr>
        <w:spacing w:after="120"/>
      </w:pPr>
      <w:r>
        <w:t>Preden začnete objavljati, morate vedeti ZAKAJ objavljate. Brez jasne strategije bodo objave naključne in rezultati slabi.</w:t>
      </w:r>
    </w:p>
    <w:p w14:paraId="7616DF3D" w14:textId="77777777" w:rsidR="009D56D5" w:rsidRDefault="00000000">
      <w:pPr>
        <w:pStyle w:val="Naslov2"/>
      </w:pPr>
      <w:r>
        <w:t>1.1 Vaš cilj</w:t>
      </w:r>
    </w:p>
    <w:p w14:paraId="667F13CE" w14:textId="77777777" w:rsidR="009D56D5" w:rsidRDefault="00000000">
      <w:pPr>
        <w:spacing w:after="120"/>
      </w:pPr>
      <w:r>
        <w:t>Glavni cilj vaših družbenih medijev je PRODAJA VSTOPNIC. Vse objave morajo - direktno ali indirektno - voditi do tega cilja.</w:t>
      </w:r>
    </w:p>
    <w:p w14:paraId="3427AE5D" w14:textId="77777777" w:rsidR="009D56D5" w:rsidRDefault="00000000">
      <w:pPr>
        <w:spacing w:after="120"/>
      </w:pPr>
      <w:r>
        <w:t>To ne pomeni, da morate v vsaki objavi pisati "Kupi vstopnico zdaj". Nasprotno - to ne deluje. Gradite skupnost, ki želi priti na vaše koncerte.</w:t>
      </w:r>
    </w:p>
    <w:p w14:paraId="7158E82B" w14:textId="77777777" w:rsidR="009D56D5" w:rsidRDefault="009D56D5"/>
    <w:p w14:paraId="7ACFB746" w14:textId="77777777" w:rsidR="009D56D5" w:rsidRDefault="00000000">
      <w:pPr>
        <w:pStyle w:val="Naslov3"/>
      </w:pPr>
      <w:r>
        <w:t>Razmerje vsebin 70-20-10</w:t>
      </w:r>
    </w:p>
    <w:p w14:paraId="0DB6E9CD" w14:textId="77777777" w:rsidR="009D56D5" w:rsidRDefault="00000000">
      <w:pPr>
        <w:spacing w:after="120"/>
      </w:pPr>
      <w:r>
        <w:t>Uporabljajte to razmerje pri načrtovanju tedenskih objav:</w:t>
      </w:r>
    </w:p>
    <w:p w14:paraId="3D340A35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70% - Vrednost in zabava: </w:t>
      </w:r>
      <w:r>
        <w:t>utrinki z dogodkov, zakulisje, zanimivosti o izvajalcih, glasbeni koščki, anekdote, izzivi, ankete</w:t>
      </w:r>
    </w:p>
    <w:p w14:paraId="10785797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20% - Povezovanje: </w:t>
      </w:r>
      <w:r>
        <w:t>odgovori na komentarje, souporabe oboževalcev, komentarji na glasbene novice, sodelovanje z izvajalci</w:t>
      </w:r>
    </w:p>
    <w:p w14:paraId="73C5088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10% - Neposredna prodaja: </w:t>
      </w:r>
      <w:r>
        <w:t>"Vstopnice razprodane 70%", "Zadnji dan predprodaje", "Nakup tukaj"</w:t>
      </w:r>
    </w:p>
    <w:p w14:paraId="68E43618" w14:textId="77777777" w:rsidR="009D56D5" w:rsidRDefault="00000000">
      <w:pPr>
        <w:pStyle w:val="Naslov2"/>
      </w:pPr>
      <w:r>
        <w:t>1.2 Vaše ciljne skupine</w:t>
      </w:r>
    </w:p>
    <w:p w14:paraId="15FC3307" w14:textId="77777777" w:rsidR="009D56D5" w:rsidRDefault="00000000">
      <w:pPr>
        <w:spacing w:after="120"/>
      </w:pPr>
      <w:r>
        <w:t>Imate različne skupine sledilcev, glede na zvrst glasbe. Prilagodite ton in vizualno podobo:</w:t>
      </w:r>
    </w:p>
    <w:p w14:paraId="073E5423" w14:textId="77777777" w:rsidR="009D56D5" w:rsidRDefault="009D56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9D56D5" w14:paraId="567BF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E65DA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663AA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Starost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A5A2F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Platforma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2866D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Ton komunikacije</w:t>
            </w:r>
          </w:p>
        </w:tc>
      </w:tr>
      <w:tr w:rsidR="009D56D5" w14:paraId="618D45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CCCD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SLO pop/folk (Žan </w:t>
            </w:r>
            <w:proofErr w:type="spellStart"/>
            <w:r>
              <w:rPr>
                <w:color w:val="2C2C2C"/>
                <w:sz w:val="20"/>
                <w:szCs w:val="20"/>
              </w:rPr>
              <w:t>Serčič</w:t>
            </w:r>
            <w:proofErr w:type="spellEnd"/>
            <w:r>
              <w:rPr>
                <w:color w:val="2C2C2C"/>
                <w:sz w:val="20"/>
                <w:szCs w:val="20"/>
              </w:rPr>
              <w:t>, Saša Matić)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FD14E" w14:textId="77777777" w:rsidR="009D56D5" w:rsidRDefault="00000000">
            <w:r>
              <w:rPr>
                <w:color w:val="2C2C2C"/>
                <w:sz w:val="20"/>
                <w:szCs w:val="20"/>
              </w:rPr>
              <w:t>25-55 let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D687D" w14:textId="77777777" w:rsidR="009D56D5" w:rsidRDefault="00000000">
            <w:r>
              <w:rPr>
                <w:color w:val="2C2C2C"/>
                <w:sz w:val="20"/>
                <w:szCs w:val="20"/>
              </w:rPr>
              <w:t>FB primarno, IG sekundarno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E645D" w14:textId="77777777" w:rsidR="009D56D5" w:rsidRDefault="00000000">
            <w:r>
              <w:rPr>
                <w:color w:val="2C2C2C"/>
                <w:sz w:val="20"/>
                <w:szCs w:val="20"/>
              </w:rPr>
              <w:t>Topel, čustven, družinski</w:t>
            </w:r>
          </w:p>
        </w:tc>
      </w:tr>
      <w:tr w:rsidR="009D56D5" w14:paraId="1D7249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4FD1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Rock (Mi2, </w:t>
            </w:r>
            <w:proofErr w:type="spellStart"/>
            <w:r>
              <w:rPr>
                <w:color w:val="2C2C2C"/>
                <w:sz w:val="20"/>
                <w:szCs w:val="20"/>
              </w:rPr>
              <w:t>Siddharta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Plavi </w:t>
            </w:r>
            <w:proofErr w:type="spellStart"/>
            <w:r>
              <w:rPr>
                <w:color w:val="2C2C2C"/>
                <w:sz w:val="20"/>
                <w:szCs w:val="20"/>
              </w:rPr>
              <w:t>Orkestar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3B0FB" w14:textId="77777777" w:rsidR="009D56D5" w:rsidRDefault="00000000">
            <w:r>
              <w:rPr>
                <w:color w:val="2C2C2C"/>
                <w:sz w:val="20"/>
                <w:szCs w:val="20"/>
              </w:rPr>
              <w:t>30-55 let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985E5" w14:textId="77777777" w:rsidR="009D56D5" w:rsidRDefault="00000000">
            <w:r>
              <w:rPr>
                <w:color w:val="2C2C2C"/>
                <w:sz w:val="20"/>
                <w:szCs w:val="20"/>
              </w:rPr>
              <w:t>FB primarno, IG sekundarno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26D91" w14:textId="77777777" w:rsidR="009D56D5" w:rsidRDefault="00000000">
            <w:r>
              <w:rPr>
                <w:color w:val="2C2C2C"/>
                <w:sz w:val="20"/>
                <w:szCs w:val="20"/>
              </w:rPr>
              <w:t>Energičen, nostalgičen, "</w:t>
            </w:r>
            <w:proofErr w:type="spellStart"/>
            <w:r>
              <w:rPr>
                <w:color w:val="2C2C2C"/>
                <w:sz w:val="20"/>
                <w:szCs w:val="20"/>
              </w:rPr>
              <w:t>raw</w:t>
            </w:r>
            <w:proofErr w:type="spellEnd"/>
            <w:r>
              <w:rPr>
                <w:color w:val="2C2C2C"/>
                <w:sz w:val="20"/>
                <w:szCs w:val="20"/>
              </w:rPr>
              <w:t>"</w:t>
            </w:r>
          </w:p>
        </w:tc>
      </w:tr>
      <w:tr w:rsidR="009D56D5" w14:paraId="329AC7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C0242" w14:textId="77777777" w:rsidR="009D56D5" w:rsidRDefault="00000000">
            <w:r>
              <w:rPr>
                <w:color w:val="2C2C2C"/>
                <w:sz w:val="20"/>
                <w:szCs w:val="20"/>
              </w:rPr>
              <w:t>Mlajša publika (novejši izvajalci)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F709F" w14:textId="77777777" w:rsidR="009D56D5" w:rsidRDefault="00000000">
            <w:r>
              <w:rPr>
                <w:color w:val="2C2C2C"/>
                <w:sz w:val="20"/>
                <w:szCs w:val="20"/>
              </w:rPr>
              <w:t>18-35 let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06B04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TikTok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primarno, IG sekundarno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63778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Hiter, zabaven, </w:t>
            </w:r>
            <w:proofErr w:type="spellStart"/>
            <w:r>
              <w:rPr>
                <w:color w:val="2C2C2C"/>
                <w:sz w:val="20"/>
                <w:szCs w:val="20"/>
              </w:rPr>
              <w:t>trendovski</w:t>
            </w:r>
            <w:proofErr w:type="spellEnd"/>
          </w:p>
        </w:tc>
      </w:tr>
      <w:tr w:rsidR="009D56D5" w14:paraId="559D1E0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973E6" w14:textId="77777777" w:rsidR="009D56D5" w:rsidRDefault="00000000">
            <w:r>
              <w:rPr>
                <w:color w:val="2C2C2C"/>
                <w:sz w:val="20"/>
                <w:szCs w:val="20"/>
              </w:rPr>
              <w:t>Klasika in gledališki dogodki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0467A" w14:textId="77777777" w:rsidR="009D56D5" w:rsidRDefault="00000000">
            <w:r>
              <w:rPr>
                <w:color w:val="2C2C2C"/>
                <w:sz w:val="20"/>
                <w:szCs w:val="20"/>
              </w:rPr>
              <w:t>35-70 let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C7CFB" w14:textId="77777777" w:rsidR="009D56D5" w:rsidRDefault="00000000">
            <w:r>
              <w:rPr>
                <w:color w:val="2C2C2C"/>
                <w:sz w:val="20"/>
                <w:szCs w:val="20"/>
              </w:rPr>
              <w:t>FB primarno, e-pošta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367AD" w14:textId="77777777" w:rsidR="009D56D5" w:rsidRDefault="00000000">
            <w:r>
              <w:rPr>
                <w:color w:val="2C2C2C"/>
                <w:sz w:val="20"/>
                <w:szCs w:val="20"/>
              </w:rPr>
              <w:t>Elegantno, kultivirano</w:t>
            </w:r>
          </w:p>
        </w:tc>
      </w:tr>
    </w:tbl>
    <w:p w14:paraId="0796E07F" w14:textId="77777777" w:rsidR="009D56D5" w:rsidRDefault="00000000">
      <w:pPr>
        <w:pStyle w:val="Naslov2"/>
      </w:pPr>
      <w:r>
        <w:t>1.3 Kako izbrati platformo za kateri dogodek</w:t>
      </w:r>
    </w:p>
    <w:p w14:paraId="422F20B5" w14:textId="77777777" w:rsidR="009D56D5" w:rsidRDefault="00000000">
      <w:pPr>
        <w:spacing w:after="120"/>
      </w:pPr>
      <w:r>
        <w:t xml:space="preserve">Ker imate omejen čas (2 uri dnevno), ne poskušajte biti povsod enako aktivni. </w:t>
      </w:r>
      <w:proofErr w:type="spellStart"/>
      <w:r>
        <w:t>Prioritizirajte</w:t>
      </w:r>
      <w:proofErr w:type="spellEnd"/>
      <w:r>
        <w:t>:</w:t>
      </w:r>
    </w:p>
    <w:p w14:paraId="25069EEA" w14:textId="77777777" w:rsidR="009D56D5" w:rsidRDefault="009D56D5"/>
    <w:p w14:paraId="0A0B44B6" w14:textId="77777777" w:rsidR="009D56D5" w:rsidRDefault="00000000">
      <w:pPr>
        <w:pStyle w:val="Naslov3"/>
      </w:pPr>
      <w:r>
        <w:t>Facebook - Vaša glavna platforma (3200 sledilcev)</w:t>
      </w:r>
    </w:p>
    <w:p w14:paraId="6D57BB74" w14:textId="77777777" w:rsidR="009D56D5" w:rsidRDefault="00000000">
      <w:pPr>
        <w:spacing w:after="120"/>
      </w:pPr>
      <w:r>
        <w:t xml:space="preserve">Facebook je v Sloveniji še vedno dominantna platforma za starost 30+, kar se popolnoma ujema z večino vaše publike (Plavi </w:t>
      </w:r>
      <w:proofErr w:type="spellStart"/>
      <w:r>
        <w:t>Orkestar</w:t>
      </w:r>
      <w:proofErr w:type="spellEnd"/>
      <w:r>
        <w:t xml:space="preserve">, Mi2, Saša Matić, </w:t>
      </w:r>
      <w:proofErr w:type="spellStart"/>
      <w:r>
        <w:t>Siddharta</w:t>
      </w:r>
      <w:proofErr w:type="spellEnd"/>
      <w:r>
        <w:t>). Tukaj boste najverjetneje prodali največ vstopnic.</w:t>
      </w:r>
    </w:p>
    <w:p w14:paraId="59BF39F7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lastRenderedPageBreak/>
        <w:t>Frekvenca: 4-5 objav na teden</w:t>
      </w:r>
    </w:p>
    <w:p w14:paraId="181F971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Najboljši čas: torek-četrtek, 18:00-21:00, in nedelja 10:00-12:00</w:t>
      </w:r>
    </w:p>
    <w:p w14:paraId="0EF334F4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Glavne vrste objav: dogodki, utrinki z nastopov, napovedi izvajalcev, nagradne igre</w:t>
      </w:r>
    </w:p>
    <w:p w14:paraId="23433CF3" w14:textId="77777777" w:rsidR="009D56D5" w:rsidRDefault="009D56D5"/>
    <w:p w14:paraId="6585F49E" w14:textId="77777777" w:rsidR="009D56D5" w:rsidRDefault="00000000">
      <w:pPr>
        <w:pStyle w:val="Naslov3"/>
      </w:pPr>
      <w:proofErr w:type="spellStart"/>
      <w:r>
        <w:t>Instagram</w:t>
      </w:r>
      <w:proofErr w:type="spellEnd"/>
      <w:r>
        <w:t xml:space="preserve"> - Za vizualno privlačnost (1200 sledilcev)</w:t>
      </w:r>
    </w:p>
    <w:p w14:paraId="5F063008" w14:textId="77777777" w:rsidR="009D56D5" w:rsidRDefault="00000000">
      <w:pPr>
        <w:spacing w:after="120"/>
      </w:pPr>
      <w:proofErr w:type="spellStart"/>
      <w:r>
        <w:t>Instagram</w:t>
      </w:r>
      <w:proofErr w:type="spellEnd"/>
      <w:r>
        <w:t xml:space="preserve"> uporabljajte za estetske fotografije, </w:t>
      </w:r>
      <w:proofErr w:type="spellStart"/>
      <w:r>
        <w:t>Reels</w:t>
      </w:r>
      <w:proofErr w:type="spellEnd"/>
      <w:r>
        <w:t xml:space="preserve"> (kratke posnetke) in </w:t>
      </w:r>
      <w:proofErr w:type="spellStart"/>
      <w:r>
        <w:t>Stories</w:t>
      </w:r>
      <w:proofErr w:type="spellEnd"/>
      <w:r>
        <w:t>. Mlajša publika (25-40) in dopolnilo Facebooku.</w:t>
      </w:r>
    </w:p>
    <w:p w14:paraId="0B6D8C8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Frekvenca: 3-4 </w:t>
      </w:r>
      <w:proofErr w:type="spellStart"/>
      <w:r>
        <w:t>Reels</w:t>
      </w:r>
      <w:proofErr w:type="spellEnd"/>
      <w:r>
        <w:t xml:space="preserve"> na teden + dnevne </w:t>
      </w:r>
      <w:proofErr w:type="spellStart"/>
      <w:r>
        <w:t>Stories</w:t>
      </w:r>
      <w:proofErr w:type="spellEnd"/>
    </w:p>
    <w:p w14:paraId="04B601C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Najboljši čas: torek-četrtek, 11:00-13:00 in 19:00-21:00</w:t>
      </w:r>
    </w:p>
    <w:p w14:paraId="556EC8C5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Glavne vrste objav: </w:t>
      </w:r>
      <w:proofErr w:type="spellStart"/>
      <w:r>
        <w:t>Reels</w:t>
      </w:r>
      <w:proofErr w:type="spellEnd"/>
      <w:r>
        <w:t xml:space="preserve"> posnetki, zakulisje v </w:t>
      </w:r>
      <w:proofErr w:type="spellStart"/>
      <w:r>
        <w:t>Stories</w:t>
      </w:r>
      <w:proofErr w:type="spellEnd"/>
      <w:r>
        <w:t>, estetske fotografije dvoran</w:t>
      </w:r>
    </w:p>
    <w:p w14:paraId="1618FE1E" w14:textId="77777777" w:rsidR="009D56D5" w:rsidRDefault="009D56D5"/>
    <w:p w14:paraId="57D9827D" w14:textId="77777777" w:rsidR="009D56D5" w:rsidRDefault="00000000">
      <w:pPr>
        <w:pStyle w:val="Naslov3"/>
      </w:pPr>
      <w:proofErr w:type="spellStart"/>
      <w:r>
        <w:t>TikTok</w:t>
      </w:r>
      <w:proofErr w:type="spellEnd"/>
      <w:r>
        <w:t xml:space="preserve"> - Dolgoročna investicija (0 sledilcev)</w:t>
      </w:r>
    </w:p>
    <w:p w14:paraId="4E6FDB16" w14:textId="77777777" w:rsidR="009D56D5" w:rsidRDefault="00000000">
      <w:pPr>
        <w:spacing w:after="120"/>
      </w:pPr>
      <w:proofErr w:type="spellStart"/>
      <w:r>
        <w:t>TikTok</w:t>
      </w:r>
      <w:proofErr w:type="spellEnd"/>
      <w:r>
        <w:t xml:space="preserve"> je najzahtevnejša platforma, a ponuja največji potencial za organski doseg. Ne pričakujte rezultatov v prvem mesecu. Cilj prvega polletja: 500-1000 sledilcev in 1-2 </w:t>
      </w:r>
      <w:proofErr w:type="spellStart"/>
      <w:r>
        <w:t>viralna</w:t>
      </w:r>
      <w:proofErr w:type="spellEnd"/>
      <w:r>
        <w:t xml:space="preserve"> posnetka.</w:t>
      </w:r>
    </w:p>
    <w:p w14:paraId="3434C77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Frekvenca: 3-5 posnetkov na teden (redne objave so ključ)</w:t>
      </w:r>
    </w:p>
    <w:p w14:paraId="67D5E0D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Najboljši čas: 19:00-22:00, vsak dan</w:t>
      </w:r>
    </w:p>
    <w:p w14:paraId="131FC7E4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Glavne vrste vsebin: "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>" posnetki z dogodkov, reakcije publike, izzivi, humor zakulisja</w:t>
      </w:r>
    </w:p>
    <w:p w14:paraId="45442E40" w14:textId="77777777" w:rsidR="009D56D5" w:rsidRDefault="00000000">
      <w:r>
        <w:br w:type="page"/>
      </w:r>
    </w:p>
    <w:p w14:paraId="63AF1E78" w14:textId="77777777" w:rsidR="009D56D5" w:rsidRDefault="00000000">
      <w:pPr>
        <w:pStyle w:val="Naslov1"/>
      </w:pPr>
      <w:r>
        <w:lastRenderedPageBreak/>
        <w:t>2. Mesečni načrt vsebin</w:t>
      </w:r>
    </w:p>
    <w:p w14:paraId="5030DDE6" w14:textId="77777777" w:rsidR="009D56D5" w:rsidRDefault="00000000">
      <w:pPr>
        <w:spacing w:after="120"/>
      </w:pPr>
      <w:r>
        <w:t>Najboljši način, da se izognete bloku pisca in zagotovite doslednost, je, da enkrat mesečno pripravite načrt. To vam bo vzelo 2-3 ure, a prihranilo cel teden.</w:t>
      </w:r>
    </w:p>
    <w:p w14:paraId="7DBDA781" w14:textId="77777777" w:rsidR="009D56D5" w:rsidRDefault="00000000">
      <w:pPr>
        <w:pStyle w:val="Naslov2"/>
      </w:pPr>
      <w:r>
        <w:t>2.1 Vrste vsebin za promocijo koncerta</w:t>
      </w:r>
    </w:p>
    <w:p w14:paraId="6FCFEFBB" w14:textId="77777777" w:rsidR="009D56D5" w:rsidRDefault="00000000">
      <w:pPr>
        <w:spacing w:after="120"/>
      </w:pPr>
      <w:r>
        <w:t>Vsak koncert ima življenjski cikel od napovedi do dneva dogodka. Načrtujte objave glede na to, kje se koncert nahaja v ciklu:</w:t>
      </w:r>
    </w:p>
    <w:p w14:paraId="172CBA1E" w14:textId="77777777" w:rsidR="009D56D5" w:rsidRDefault="009D56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385"/>
        <w:gridCol w:w="3385"/>
      </w:tblGrid>
      <w:tr w:rsidR="009D56D5" w14:paraId="605EA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CDB01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Faza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A817D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Kdaj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6873C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Vrste objav</w:t>
            </w:r>
          </w:p>
        </w:tc>
      </w:tr>
      <w:tr w:rsidR="009D56D5" w14:paraId="7E14BF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43262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1. Napoved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D9984" w14:textId="77777777" w:rsidR="009D56D5" w:rsidRDefault="00000000">
            <w:r>
              <w:rPr>
                <w:color w:val="2C2C2C"/>
                <w:sz w:val="20"/>
                <w:szCs w:val="20"/>
              </w:rPr>
              <w:t>3-6 mesecev pred koncertom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73478" w14:textId="77777777" w:rsidR="009D56D5" w:rsidRDefault="00000000">
            <w:r>
              <w:rPr>
                <w:color w:val="2C2C2C"/>
                <w:sz w:val="20"/>
                <w:szCs w:val="20"/>
              </w:rPr>
              <w:t>Uradna napoved + datum, video posnetek izvajalca, "Vidimo se na..."</w:t>
            </w:r>
          </w:p>
        </w:tc>
      </w:tr>
      <w:tr w:rsidR="009D56D5" w14:paraId="220E5C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09EA6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2. Gradnja pričakovanja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32F6E" w14:textId="77777777" w:rsidR="009D56D5" w:rsidRDefault="00000000">
            <w:r>
              <w:rPr>
                <w:color w:val="2C2C2C"/>
                <w:sz w:val="20"/>
                <w:szCs w:val="20"/>
              </w:rPr>
              <w:t>2-4 mesecev pred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F62CF" w14:textId="77777777" w:rsidR="009D56D5" w:rsidRDefault="00000000">
            <w:r>
              <w:rPr>
                <w:color w:val="2C2C2C"/>
                <w:sz w:val="20"/>
                <w:szCs w:val="20"/>
              </w:rPr>
              <w:t>Zanimivosti o izvajalcu, zgodovina, priljubljene pesmi, ankete</w:t>
            </w:r>
          </w:p>
        </w:tc>
      </w:tr>
      <w:tr w:rsidR="009D56D5" w14:paraId="79B79E4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F1795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3. Aktivacija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85F62" w14:textId="77777777" w:rsidR="009D56D5" w:rsidRDefault="00000000">
            <w:r>
              <w:rPr>
                <w:color w:val="2C2C2C"/>
                <w:sz w:val="20"/>
                <w:szCs w:val="20"/>
              </w:rPr>
              <w:t>1-2 meseca pred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00B8B" w14:textId="77777777" w:rsidR="009D56D5" w:rsidRDefault="00000000">
            <w:r>
              <w:rPr>
                <w:color w:val="2C2C2C"/>
                <w:sz w:val="20"/>
                <w:szCs w:val="20"/>
              </w:rPr>
              <w:t>Informacije o prizorišču, parkiranju, nagradne igre, spominske objave</w:t>
            </w:r>
          </w:p>
        </w:tc>
      </w:tr>
      <w:tr w:rsidR="009D56D5" w14:paraId="05C3BC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FC7E9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4. Urgentnost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4FF72" w14:textId="77777777" w:rsidR="009D56D5" w:rsidRDefault="00000000">
            <w:r>
              <w:rPr>
                <w:color w:val="2C2C2C"/>
                <w:sz w:val="20"/>
                <w:szCs w:val="20"/>
              </w:rPr>
              <w:t>2 tedna pred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8B566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"Zadnje vstopnice", odštevanje, </w:t>
            </w:r>
            <w:proofErr w:type="spellStart"/>
            <w:r>
              <w:rPr>
                <w:color w:val="2C2C2C"/>
                <w:sz w:val="20"/>
                <w:szCs w:val="20"/>
              </w:rPr>
              <w:t>countdown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posnetki, </w:t>
            </w:r>
            <w:proofErr w:type="spellStart"/>
            <w:r>
              <w:rPr>
                <w:color w:val="2C2C2C"/>
                <w:sz w:val="20"/>
                <w:szCs w:val="20"/>
              </w:rPr>
              <w:t>teaserji</w:t>
            </w:r>
            <w:proofErr w:type="spellEnd"/>
          </w:p>
        </w:tc>
      </w:tr>
      <w:tr w:rsidR="009D56D5" w14:paraId="7BD9AA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85DA1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5. Dan koncerta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CCDF8" w14:textId="77777777" w:rsidR="009D56D5" w:rsidRDefault="00000000">
            <w:r>
              <w:rPr>
                <w:color w:val="2C2C2C"/>
                <w:sz w:val="20"/>
                <w:szCs w:val="20"/>
              </w:rPr>
              <w:t>Dan D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66CD3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Live </w:t>
            </w:r>
            <w:proofErr w:type="spellStart"/>
            <w:r>
              <w:rPr>
                <w:color w:val="2C2C2C"/>
                <w:sz w:val="20"/>
                <w:szCs w:val="20"/>
              </w:rPr>
              <w:t>Stories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 priprav, zakulisje, "Vidimo se nocoj"</w:t>
            </w:r>
          </w:p>
        </w:tc>
      </w:tr>
      <w:tr w:rsidR="009D56D5" w14:paraId="4A89C52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72908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6. Po koncertu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E08D2" w14:textId="77777777" w:rsidR="009D56D5" w:rsidRDefault="00000000">
            <w:r>
              <w:rPr>
                <w:color w:val="2C2C2C"/>
                <w:sz w:val="20"/>
                <w:szCs w:val="20"/>
              </w:rPr>
              <w:t>1-7 dni po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563A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Fotogalerija</w:t>
            </w:r>
            <w:proofErr w:type="spellEnd"/>
            <w:r>
              <w:rPr>
                <w:color w:val="2C2C2C"/>
                <w:sz w:val="20"/>
                <w:szCs w:val="20"/>
              </w:rPr>
              <w:t>, zahvala publiki, najboljši utrinki, naslednji dogodek</w:t>
            </w:r>
          </w:p>
        </w:tc>
      </w:tr>
    </w:tbl>
    <w:p w14:paraId="225DAAC9" w14:textId="77777777" w:rsidR="009D56D5" w:rsidRDefault="00000000">
      <w:pPr>
        <w:pStyle w:val="Naslov2"/>
      </w:pPr>
      <w:r>
        <w:t>2.2 Vzorčni tedenski načrt</w:t>
      </w:r>
    </w:p>
    <w:p w14:paraId="7E6DA247" w14:textId="77777777" w:rsidR="009D56D5" w:rsidRDefault="00000000">
      <w:pPr>
        <w:spacing w:after="120"/>
      </w:pPr>
      <w:r>
        <w:t>Tako izgleda tipičen teden, ko imate 2-3 aktivne koncerte v različnih fazah:</w:t>
      </w:r>
    </w:p>
    <w:p w14:paraId="4EF78603" w14:textId="77777777" w:rsidR="009D56D5" w:rsidRDefault="009D56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2508"/>
        <w:gridCol w:w="2508"/>
        <w:gridCol w:w="2506"/>
      </w:tblGrid>
      <w:tr w:rsidR="009D56D5" w14:paraId="6B548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D03A0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Dan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0BF22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Facebook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1430F" w14:textId="77777777" w:rsidR="009D56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Instagram</w:t>
            </w:r>
            <w:proofErr w:type="spellEnd"/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669C6" w14:textId="77777777" w:rsidR="009D56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TikTok</w:t>
            </w:r>
            <w:proofErr w:type="spellEnd"/>
          </w:p>
        </w:tc>
      </w:tr>
      <w:tr w:rsidR="009D56D5" w14:paraId="75ED727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15C7D" w14:textId="77777777" w:rsidR="009D56D5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Pon</w:t>
            </w:r>
            <w:proofErr w:type="spellEnd"/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5FB8E" w14:textId="77777777" w:rsidR="009D56D5" w:rsidRDefault="00000000">
            <w:r>
              <w:rPr>
                <w:color w:val="2C2C2C"/>
                <w:sz w:val="20"/>
                <w:szCs w:val="20"/>
              </w:rPr>
              <w:t>Teden napovedi (katere dogodke pričakovati)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04FC0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Story</w:t>
            </w:r>
            <w:proofErr w:type="spellEnd"/>
            <w:r>
              <w:rPr>
                <w:color w:val="2C2C2C"/>
                <w:sz w:val="20"/>
                <w:szCs w:val="20"/>
              </w:rPr>
              <w:t>: "Kaj dogaja ta teden"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0586E" w14:textId="77777777" w:rsidR="009D56D5" w:rsidRDefault="00000000">
            <w:r>
              <w:rPr>
                <w:color w:val="2C2C2C"/>
                <w:sz w:val="20"/>
                <w:szCs w:val="20"/>
              </w:rPr>
              <w:t>Reakcijski posnetek (</w:t>
            </w:r>
            <w:proofErr w:type="spellStart"/>
            <w:r>
              <w:rPr>
                <w:color w:val="2C2C2C"/>
                <w:sz w:val="20"/>
                <w:szCs w:val="20"/>
              </w:rPr>
              <w:t>behind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the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scenes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9D56D5" w14:paraId="0C27A53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C23E8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Tor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A4070" w14:textId="77777777" w:rsidR="009D56D5" w:rsidRDefault="00000000">
            <w:r>
              <w:rPr>
                <w:color w:val="2C2C2C"/>
                <w:sz w:val="20"/>
                <w:szCs w:val="20"/>
              </w:rPr>
              <w:t>Utrinek s prejšnjega koncerta (fotografija)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6FBA1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Reels</w:t>
            </w:r>
            <w:proofErr w:type="spellEnd"/>
            <w:r>
              <w:rPr>
                <w:color w:val="2C2C2C"/>
                <w:sz w:val="20"/>
                <w:szCs w:val="20"/>
              </w:rPr>
              <w:t>: zakulisje priprav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01B64" w14:textId="77777777" w:rsidR="009D56D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9D56D5" w14:paraId="31FBB4B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B1429" w14:textId="77777777" w:rsidR="009D56D5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Sre</w:t>
            </w:r>
            <w:proofErr w:type="spellEnd"/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16487" w14:textId="77777777" w:rsidR="009D56D5" w:rsidRDefault="00000000">
            <w:r>
              <w:rPr>
                <w:color w:val="2C2C2C"/>
                <w:sz w:val="20"/>
                <w:szCs w:val="20"/>
              </w:rPr>
              <w:t>Zanimivost o izvajalcu naslednjega koncerta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A5DA5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Story</w:t>
            </w:r>
            <w:proofErr w:type="spellEnd"/>
            <w:r>
              <w:rPr>
                <w:color w:val="2C2C2C"/>
                <w:sz w:val="20"/>
                <w:szCs w:val="20"/>
              </w:rPr>
              <w:t>: anketa, vprašanje publiki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74B2C" w14:textId="77777777" w:rsidR="009D56D5" w:rsidRDefault="00000000">
            <w:r>
              <w:rPr>
                <w:color w:val="2C2C2C"/>
                <w:sz w:val="20"/>
                <w:szCs w:val="20"/>
              </w:rPr>
              <w:t>POV posnetek na koncertu</w:t>
            </w:r>
          </w:p>
        </w:tc>
      </w:tr>
      <w:tr w:rsidR="009D56D5" w14:paraId="7069337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0D99A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Čet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8ABDB" w14:textId="77777777" w:rsidR="009D56D5" w:rsidRDefault="00000000">
            <w:r>
              <w:rPr>
                <w:color w:val="2C2C2C"/>
                <w:sz w:val="20"/>
                <w:szCs w:val="20"/>
              </w:rPr>
              <w:t>Glavna napoved / fokus objave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5D244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Reels</w:t>
            </w:r>
            <w:proofErr w:type="spellEnd"/>
            <w:r>
              <w:rPr>
                <w:color w:val="2C2C2C"/>
                <w:sz w:val="20"/>
                <w:szCs w:val="20"/>
              </w:rPr>
              <w:t>: "top 3 razlogi za obisk"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04F25" w14:textId="77777777" w:rsidR="009D56D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9D56D5" w14:paraId="11B97EE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8C4E3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Pet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5EBCB" w14:textId="77777777" w:rsidR="009D56D5" w:rsidRDefault="00000000">
            <w:r>
              <w:rPr>
                <w:color w:val="2C2C2C"/>
                <w:sz w:val="20"/>
                <w:szCs w:val="20"/>
              </w:rPr>
              <w:t>"Vikend brez načrtov? Poglej..."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38E7B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Story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C2C2C"/>
                <w:sz w:val="20"/>
                <w:szCs w:val="20"/>
              </w:rPr>
              <w:t>countdown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naslednjega dogodka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DE650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Trending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audio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posnetek publike</w:t>
            </w:r>
          </w:p>
        </w:tc>
      </w:tr>
      <w:tr w:rsidR="009D56D5" w14:paraId="57F8622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636DE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Sob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3990B" w14:textId="77777777" w:rsidR="009D56D5" w:rsidRDefault="00000000">
            <w:r>
              <w:rPr>
                <w:color w:val="2C2C2C"/>
                <w:sz w:val="20"/>
                <w:szCs w:val="20"/>
              </w:rPr>
              <w:t>(Če je koncert: live)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33640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Stories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cel dan, če je koncert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52DBB" w14:textId="77777777" w:rsidR="009D56D5" w:rsidRDefault="00000000">
            <w:r>
              <w:rPr>
                <w:color w:val="2C2C2C"/>
                <w:sz w:val="20"/>
                <w:szCs w:val="20"/>
              </w:rPr>
              <w:t>-</w:t>
            </w:r>
          </w:p>
        </w:tc>
      </w:tr>
      <w:tr w:rsidR="009D56D5" w14:paraId="741BDBD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98E49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Ned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481DA" w14:textId="77777777" w:rsidR="009D56D5" w:rsidRDefault="00000000">
            <w:r>
              <w:rPr>
                <w:color w:val="2C2C2C"/>
                <w:sz w:val="20"/>
                <w:szCs w:val="20"/>
              </w:rPr>
              <w:t>Nedeljska zgodba / nostalgija</w:t>
            </w:r>
          </w:p>
        </w:tc>
        <w:tc>
          <w:tcPr>
            <w:tcW w:w="2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66170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Reels</w:t>
            </w:r>
            <w:proofErr w:type="spellEnd"/>
            <w:r>
              <w:rPr>
                <w:color w:val="2C2C2C"/>
                <w:sz w:val="20"/>
                <w:szCs w:val="20"/>
              </w:rPr>
              <w:t>: najboljši utrinki tedna</w:t>
            </w:r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4C5FA" w14:textId="77777777" w:rsidR="009D56D5" w:rsidRDefault="00000000">
            <w:r>
              <w:rPr>
                <w:color w:val="2C2C2C"/>
                <w:sz w:val="20"/>
                <w:szCs w:val="20"/>
              </w:rPr>
              <w:t>Povzetek koncerta če je bil</w:t>
            </w:r>
          </w:p>
        </w:tc>
      </w:tr>
    </w:tbl>
    <w:p w14:paraId="6BCCAC27" w14:textId="77777777" w:rsidR="009D56D5" w:rsidRDefault="00000000">
      <w:pPr>
        <w:pStyle w:val="Naslov2"/>
      </w:pPr>
      <w:r>
        <w:t>2.3 Kako načrtovati mesec</w:t>
      </w:r>
    </w:p>
    <w:p w14:paraId="25F53C18" w14:textId="77777777" w:rsidR="009D56D5" w:rsidRDefault="00000000">
      <w:pPr>
        <w:spacing w:after="120"/>
      </w:pPr>
      <w:r>
        <w:t>Predlog procesa za zadnji dan v mesecu (30-60 min):</w:t>
      </w:r>
    </w:p>
    <w:p w14:paraId="4C0F3C29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Naredite seznam vseh dogodkov, ki bodo v naslednjih 3 mesecih</w:t>
      </w:r>
    </w:p>
    <w:p w14:paraId="7F83C9C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Za vsak dogodek določite fazo (napoved/pričakovanje/aktivacija/urgentnost)</w:t>
      </w:r>
    </w:p>
    <w:p w14:paraId="7DE001A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V Google koledar ali Excel vnesite vsak dan, katero objavo boste naredili</w:t>
      </w:r>
    </w:p>
    <w:p w14:paraId="15AC25F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Vsak teden (ponedeljek zjutraj, 30 min) pripravite konkretne objave za ta teden</w:t>
      </w:r>
    </w:p>
    <w:p w14:paraId="0839DE9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Uporabite orodje za načrtovanje (Meta Business Suite, </w:t>
      </w:r>
      <w:proofErr w:type="spellStart"/>
      <w:r>
        <w:t>Later</w:t>
      </w:r>
      <w:proofErr w:type="spellEnd"/>
      <w:r>
        <w:t>) - priporočilo v 5. poglavju</w:t>
      </w:r>
    </w:p>
    <w:p w14:paraId="2F1CD026" w14:textId="77777777" w:rsidR="009D56D5" w:rsidRDefault="00000000">
      <w:r>
        <w:br w:type="page"/>
      </w:r>
    </w:p>
    <w:p w14:paraId="7F6A095C" w14:textId="77777777" w:rsidR="009D56D5" w:rsidRDefault="00000000">
      <w:pPr>
        <w:pStyle w:val="Naslov1"/>
      </w:pPr>
      <w:r>
        <w:lastRenderedPageBreak/>
        <w:t>3. Konkretne ideje za objave</w:t>
      </w:r>
    </w:p>
    <w:p w14:paraId="21F5FA2C" w14:textId="77777777" w:rsidR="009D56D5" w:rsidRDefault="00000000">
      <w:pPr>
        <w:spacing w:after="120"/>
      </w:pPr>
      <w:r>
        <w:t>To so preizkušeni vzorci, ki delujejo pri promociji koncertov. Prilagodite jih svojemu tonu in konkretnim dogodkom.</w:t>
      </w:r>
    </w:p>
    <w:p w14:paraId="748B2540" w14:textId="77777777" w:rsidR="009D56D5" w:rsidRDefault="00000000">
      <w:pPr>
        <w:pStyle w:val="Naslov2"/>
      </w:pPr>
      <w:r>
        <w:t>3.1 Predloge za Facebook objave</w:t>
      </w:r>
    </w:p>
    <w:p w14:paraId="1920FC18" w14:textId="77777777" w:rsidR="009D56D5" w:rsidRDefault="00000000">
      <w:pPr>
        <w:pStyle w:val="Naslov3"/>
      </w:pPr>
      <w:r>
        <w:t>A) Napoved novega koncerta</w:t>
      </w:r>
    </w:p>
    <w:p w14:paraId="2173D14E" w14:textId="77777777" w:rsidR="009D56D5" w:rsidRDefault="00000000">
      <w:pPr>
        <w:spacing w:after="120"/>
      </w:pPr>
      <w:r>
        <w:rPr>
          <w:b/>
          <w:bCs/>
        </w:rPr>
        <w:t xml:space="preserve">Struktura: </w:t>
      </w:r>
      <w:proofErr w:type="spellStart"/>
      <w:r>
        <w:t>Hook</w:t>
      </w:r>
      <w:proofErr w:type="spellEnd"/>
      <w:r>
        <w:t xml:space="preserve"> (1 vrstica) + kontekst (2-3 vrstice) + klic k dejanju + podatki</w:t>
      </w:r>
    </w:p>
    <w:p w14:paraId="733153BB" w14:textId="77777777" w:rsidR="009D56D5" w:rsidRDefault="009D56D5"/>
    <w:p w14:paraId="46662831" w14:textId="77777777" w:rsidR="009D56D5" w:rsidRDefault="00000000">
      <w:pPr>
        <w:spacing w:after="120"/>
      </w:pPr>
      <w:r>
        <w:rPr>
          <w:b/>
          <w:bCs/>
          <w:i/>
          <w:iCs/>
        </w:rPr>
        <w:t>Primer:</w:t>
      </w:r>
    </w:p>
    <w:p w14:paraId="5820B1FF" w14:textId="77777777" w:rsidR="009D56D5" w:rsidRDefault="00000000">
      <w:pPr>
        <w:spacing w:after="120"/>
      </w:pPr>
      <w:r>
        <w:rPr>
          <w:i/>
          <w:iCs/>
        </w:rPr>
        <w:t>🎤 Nekaj velikega prihaja v Maribor...  [Ime izvajalca] se po [X] letih vrača v Slovenijo in prav pri nas bo predstavil svoj novi album. To je ena redkih priložnosti, da ga slišite v intimnem vzdušju dvorane Tabor.  📅 [Datum] | 🕗 [Ura] | 📍 Dvorana Tabor Maribor  Vstopnice so na voljo → [link]  Označite tistega, s katerim bi radi bili nocoj tam. 👇</w:t>
      </w:r>
    </w:p>
    <w:p w14:paraId="79596770" w14:textId="77777777" w:rsidR="009D56D5" w:rsidRDefault="009D56D5"/>
    <w:p w14:paraId="75E231CA" w14:textId="77777777" w:rsidR="009D56D5" w:rsidRDefault="00000000">
      <w:pPr>
        <w:pStyle w:val="Naslov3"/>
      </w:pPr>
      <w:r>
        <w:t>B) Zakulisje in človeški dotik</w:t>
      </w:r>
    </w:p>
    <w:p w14:paraId="019D0733" w14:textId="77777777" w:rsidR="009D56D5" w:rsidRDefault="00000000">
      <w:pPr>
        <w:spacing w:after="120"/>
      </w:pPr>
      <w:r>
        <w:rPr>
          <w:i/>
          <w:iCs/>
        </w:rPr>
        <w:t>Primer:  Za vsak koncert, ki ga vidite, stoji teden priprav. Danes smo v dvorani preverili zvok za sobotni koncert - in povem vam, zveni NORO.  Takšne so zvočne karakteristike dvorane [ime], zato tukaj najraje organiziramo akustične nastope. Kdo bi rad bil z nami v soboto? 🎶</w:t>
      </w:r>
    </w:p>
    <w:p w14:paraId="0029E9E7" w14:textId="77777777" w:rsidR="009D56D5" w:rsidRDefault="009D56D5"/>
    <w:p w14:paraId="62FEE323" w14:textId="77777777" w:rsidR="009D56D5" w:rsidRDefault="00000000">
      <w:pPr>
        <w:pStyle w:val="Naslov3"/>
      </w:pPr>
      <w:r>
        <w:t>C) Nagradna igra (pomembno za rast)</w:t>
      </w:r>
    </w:p>
    <w:p w14:paraId="675C9F19" w14:textId="77777777" w:rsidR="009D56D5" w:rsidRDefault="00000000">
      <w:pPr>
        <w:spacing w:after="120"/>
      </w:pPr>
      <w:r>
        <w:rPr>
          <w:i/>
          <w:iCs/>
        </w:rPr>
        <w:t xml:space="preserve">Primer:  🎁 NAGRADNA IGRA: 2x vstopnica za [ime koncerta]  Kako sodelovati? 1️⃣ </w:t>
      </w:r>
      <w:proofErr w:type="spellStart"/>
      <w:r>
        <w:rPr>
          <w:i/>
          <w:iCs/>
        </w:rPr>
        <w:t>Všečkaj</w:t>
      </w:r>
      <w:proofErr w:type="spellEnd"/>
      <w:r>
        <w:rPr>
          <w:i/>
          <w:iCs/>
        </w:rPr>
        <w:t xml:space="preserve"> to objavo 2️⃣ Označi osebo, s katero bi šel 3️⃣ Deli objavo (neobvezno, a povečuje možnosti)  Žrebanje: [datum] ob 20:00 v živo na našem profilu.  Sreča bo izbrala enega - vas pa bomo vsi vabljeni na dogodek. 😊</w:t>
      </w:r>
    </w:p>
    <w:p w14:paraId="67506D4D" w14:textId="77777777" w:rsidR="009D56D5" w:rsidRDefault="00000000">
      <w:pPr>
        <w:spacing w:after="120"/>
      </w:pPr>
      <w:r>
        <w:rPr>
          <w:i/>
          <w:iCs/>
          <w:color w:val="666666"/>
        </w:rPr>
        <w:t>OPOMBA: Nagradne igre so najboljši način za rast FB strani. Delajte 1-2 mesečno pred velikimi koncerti.</w:t>
      </w:r>
    </w:p>
    <w:p w14:paraId="137E2068" w14:textId="77777777" w:rsidR="009D56D5" w:rsidRDefault="009D56D5"/>
    <w:p w14:paraId="68ADEBCD" w14:textId="77777777" w:rsidR="009D56D5" w:rsidRDefault="00000000">
      <w:pPr>
        <w:pStyle w:val="Naslov3"/>
      </w:pPr>
      <w:r>
        <w:t>D) Urgentnost (zadnje vstopnice)</w:t>
      </w:r>
    </w:p>
    <w:p w14:paraId="733C1640" w14:textId="77777777" w:rsidR="009D56D5" w:rsidRDefault="00000000">
      <w:pPr>
        <w:spacing w:after="120"/>
      </w:pPr>
      <w:r>
        <w:rPr>
          <w:i/>
          <w:iCs/>
        </w:rPr>
        <w:t>Primer:  ⚠️ Zadnjih 50 vstopnic za [koncert] v [prizorišče].  Koncert je razprodan že [X]%, zadnja leta pa smo se naučili, da teh zadnjih 50 izgine v dnevu ali dveh.  Če ste odlašali - zdaj je čas. → [link]</w:t>
      </w:r>
    </w:p>
    <w:p w14:paraId="632E7BFA" w14:textId="77777777" w:rsidR="009D56D5" w:rsidRDefault="009D56D5"/>
    <w:p w14:paraId="095700DD" w14:textId="77777777" w:rsidR="009D56D5" w:rsidRDefault="00000000">
      <w:pPr>
        <w:pStyle w:val="Naslov3"/>
      </w:pPr>
      <w:r>
        <w:t>E) Po koncertu (zahvala + naslednji korak)</w:t>
      </w:r>
    </w:p>
    <w:p w14:paraId="69C8C5FF" w14:textId="77777777" w:rsidR="009D56D5" w:rsidRDefault="00000000">
      <w:pPr>
        <w:spacing w:after="120"/>
      </w:pPr>
      <w:r>
        <w:rPr>
          <w:i/>
          <w:iCs/>
        </w:rPr>
        <w:t>Primer:  HVALA, [mesto]. 🙏  Sinoči ste naredili nekaj nepozabnega. Od prve note do zadnjega aplavza - takšna energija je razlog, zakaj delamo, kar delamo.  Fotografije bomo naložili v naslednjih 48 urah (sledijo v komentarjih link), medtem pa si oglejte, kaj pride naslednje... [link do naslednjega dogodka]</w:t>
      </w:r>
    </w:p>
    <w:p w14:paraId="5660ABD1" w14:textId="77777777" w:rsidR="009D56D5" w:rsidRDefault="00000000">
      <w:pPr>
        <w:pStyle w:val="Naslov2"/>
      </w:pPr>
      <w:r>
        <w:t xml:space="preserve">3.2 Ideje za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Reels</w:t>
      </w:r>
      <w:proofErr w:type="spellEnd"/>
      <w:r>
        <w:t xml:space="preserve"> (15-60 sek)</w:t>
      </w:r>
    </w:p>
    <w:p w14:paraId="55AC4525" w14:textId="77777777" w:rsidR="009D56D5" w:rsidRDefault="00000000">
      <w:pPr>
        <w:spacing w:after="120"/>
      </w:pPr>
      <w:proofErr w:type="spellStart"/>
      <w:r>
        <w:lastRenderedPageBreak/>
        <w:t>Reels</w:t>
      </w:r>
      <w:proofErr w:type="spellEnd"/>
      <w:r>
        <w:t xml:space="preserve"> so trenutno najbolj učinkovita vsebina na </w:t>
      </w:r>
      <w:proofErr w:type="spellStart"/>
      <w:r>
        <w:t>Instagramu</w:t>
      </w:r>
      <w:proofErr w:type="spellEnd"/>
      <w:r>
        <w:t xml:space="preserve"> - organsko jih algoritem potiska tudi </w:t>
      </w:r>
      <w:proofErr w:type="spellStart"/>
      <w:r>
        <w:t>neseguenteim</w:t>
      </w:r>
      <w:proofErr w:type="spellEnd"/>
      <w:r>
        <w:t xml:space="preserve"> uporabnikom.</w:t>
      </w:r>
    </w:p>
    <w:p w14:paraId="4CE57C93" w14:textId="77777777" w:rsidR="009D56D5" w:rsidRDefault="009D56D5"/>
    <w:p w14:paraId="1AE8EEF8" w14:textId="77777777" w:rsidR="009D56D5" w:rsidRDefault="00000000">
      <w:pPr>
        <w:pStyle w:val="Naslov3"/>
      </w:pPr>
      <w:r>
        <w:t xml:space="preserve">Top 10 idej za </w:t>
      </w:r>
      <w:proofErr w:type="spellStart"/>
      <w:r>
        <w:t>Reels</w:t>
      </w:r>
      <w:proofErr w:type="spellEnd"/>
    </w:p>
    <w:p w14:paraId="75245238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POV: Prvi dan pred koncertom (</w:t>
      </w:r>
      <w:proofErr w:type="spellStart"/>
      <w:r>
        <w:t>timelaps</w:t>
      </w:r>
      <w:proofErr w:type="spellEnd"/>
      <w:r>
        <w:t xml:space="preserve"> postavljanja odra)</w:t>
      </w:r>
    </w:p>
    <w:p w14:paraId="0D731C0B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"Si vedel?" - 3 zanimiva dejstva o izvajalcu v 30 sekundah</w:t>
      </w:r>
    </w:p>
    <w:p w14:paraId="1407827A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Reakcije publike v 10 sekundah (</w:t>
      </w:r>
      <w:proofErr w:type="spellStart"/>
      <w:r>
        <w:t>nareznjeno</w:t>
      </w:r>
      <w:proofErr w:type="spellEnd"/>
      <w:r>
        <w:t xml:space="preserve"> iz </w:t>
      </w:r>
      <w:proofErr w:type="spellStart"/>
      <w:r>
        <w:t>večih</w:t>
      </w:r>
      <w:proofErr w:type="spellEnd"/>
      <w:r>
        <w:t xml:space="preserve"> koncertov)</w:t>
      </w:r>
    </w:p>
    <w:p w14:paraId="7F2549C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"Katera pesem je tvoja?" - kratek odlomek + anketa v </w:t>
      </w:r>
      <w:proofErr w:type="spellStart"/>
      <w:r>
        <w:t>Story</w:t>
      </w:r>
      <w:proofErr w:type="spellEnd"/>
      <w:r>
        <w:t>-u</w:t>
      </w:r>
    </w:p>
    <w:p w14:paraId="548D2240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proofErr w:type="spellStart"/>
      <w:r>
        <w:t>Tour</w:t>
      </w:r>
      <w:proofErr w:type="spellEnd"/>
      <w:r>
        <w:t xml:space="preserve"> po prizorišču (kje parkirati, kje je bar, kje odru)</w:t>
      </w:r>
    </w:p>
    <w:p w14:paraId="4567D6ED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"Pred VS Med" koncertom (prazna dvorana </w:t>
      </w:r>
      <w:proofErr w:type="spellStart"/>
      <w:r>
        <w:t>vs</w:t>
      </w:r>
      <w:proofErr w:type="spellEnd"/>
      <w:r>
        <w:t xml:space="preserve"> napolnjena)</w:t>
      </w:r>
    </w:p>
    <w:p w14:paraId="3BAD2E98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Intervju z izvajalcem: "3 vprašanja v 30 sekundah"</w:t>
      </w:r>
    </w:p>
    <w:p w14:paraId="7DE157A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proofErr w:type="spellStart"/>
      <w:r>
        <w:t>Countdown</w:t>
      </w:r>
      <w:proofErr w:type="spellEnd"/>
      <w:r>
        <w:t xml:space="preserve">: "X dni do [koncert]" z najbolj </w:t>
      </w:r>
      <w:proofErr w:type="spellStart"/>
      <w:r>
        <w:t>ikoničnim</w:t>
      </w:r>
      <w:proofErr w:type="spellEnd"/>
      <w:r>
        <w:t xml:space="preserve"> posnetkom</w:t>
      </w:r>
    </w:p>
    <w:p w14:paraId="48ECAB1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proofErr w:type="spellStart"/>
      <w:r>
        <w:t>Behind-the-scenes</w:t>
      </w:r>
      <w:proofErr w:type="spellEnd"/>
      <w:r>
        <w:t>: kaj ekipa dela 2 uri pred koncertom</w:t>
      </w:r>
    </w:p>
    <w:p w14:paraId="3A6C49ED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Reakcije sledilcev, ki so bili na koncertu (DM ali komentarji)</w:t>
      </w:r>
    </w:p>
    <w:p w14:paraId="675CE841" w14:textId="77777777" w:rsidR="009D56D5" w:rsidRDefault="00000000">
      <w:pPr>
        <w:pStyle w:val="Naslov2"/>
      </w:pPr>
      <w:r>
        <w:t xml:space="preserve">3.3 Ideje za </w:t>
      </w:r>
      <w:proofErr w:type="spellStart"/>
      <w:r>
        <w:t>TikTok</w:t>
      </w:r>
      <w:proofErr w:type="spellEnd"/>
    </w:p>
    <w:p w14:paraId="7246F9AD" w14:textId="77777777" w:rsidR="009D56D5" w:rsidRDefault="00000000">
      <w:pPr>
        <w:spacing w:after="120"/>
      </w:pPr>
      <w:proofErr w:type="spellStart"/>
      <w:r>
        <w:t>TikTok</w:t>
      </w:r>
      <w:proofErr w:type="spellEnd"/>
      <w:r>
        <w:t xml:space="preserve"> zahteva drugačen pristop - bolj surov, hiter in humorističen. Ne </w:t>
      </w:r>
      <w:proofErr w:type="spellStart"/>
      <w:r>
        <w:t>recikliajte</w:t>
      </w:r>
      <w:proofErr w:type="spellEnd"/>
      <w:r>
        <w:t xml:space="preserve"> vsebin z </w:t>
      </w:r>
      <w:proofErr w:type="spellStart"/>
      <w:r>
        <w:t>Instagrama</w:t>
      </w:r>
      <w:proofErr w:type="spellEnd"/>
      <w:r>
        <w:t>.</w:t>
      </w:r>
    </w:p>
    <w:p w14:paraId="27E5498D" w14:textId="77777777" w:rsidR="009D56D5" w:rsidRDefault="009D56D5"/>
    <w:p w14:paraId="224368B0" w14:textId="77777777" w:rsidR="009D56D5" w:rsidRDefault="00000000">
      <w:pPr>
        <w:pStyle w:val="Naslov3"/>
      </w:pPr>
      <w:r>
        <w:t>Formati, ki delujejo za koncertnega organizatorja</w:t>
      </w:r>
    </w:p>
    <w:p w14:paraId="0F13DFD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>"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</w:t>
      </w:r>
      <w:proofErr w:type="spellEnd"/>
      <w:r>
        <w:rPr>
          <w:b/>
          <w:bCs/>
        </w:rPr>
        <w:t xml:space="preserve">" koncertnega organizatorja: </w:t>
      </w:r>
      <w:r>
        <w:t>od jutra do konca koncerta, 60 sekund</w:t>
      </w:r>
    </w:p>
    <w:p w14:paraId="087EDB8E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Reakcijski posnetki: </w:t>
      </w:r>
      <w:r>
        <w:t>obraz publike v ključnem trenutku + tekst "ko [izvajalec] zapoje tisto pesem"</w:t>
      </w:r>
    </w:p>
    <w:p w14:paraId="05B97CA7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>"</w:t>
      </w:r>
      <w:proofErr w:type="spellStart"/>
      <w:r>
        <w:rPr>
          <w:b/>
          <w:bCs/>
        </w:rPr>
        <w:t>Green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flags</w:t>
      </w:r>
      <w:proofErr w:type="spellEnd"/>
      <w:r>
        <w:rPr>
          <w:b/>
          <w:bCs/>
        </w:rPr>
        <w:t xml:space="preserve">" dobrega koncerta: </w:t>
      </w:r>
      <w:r>
        <w:t>našteti 5 stvari z humorjem</w:t>
      </w:r>
    </w:p>
    <w:p w14:paraId="37EFD0A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Trending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audio</w:t>
      </w:r>
      <w:proofErr w:type="spellEnd"/>
      <w:r>
        <w:rPr>
          <w:b/>
          <w:bCs/>
        </w:rPr>
        <w:t xml:space="preserve"> + koncertni posnetek: </w:t>
      </w:r>
      <w:r>
        <w:t xml:space="preserve">iščite </w:t>
      </w:r>
      <w:proofErr w:type="spellStart"/>
      <w:r>
        <w:t>trendovske</w:t>
      </w:r>
      <w:proofErr w:type="spellEnd"/>
      <w:r>
        <w:t xml:space="preserve"> zvoke in jih uporabite z vašimi posnetki</w:t>
      </w:r>
    </w:p>
    <w:p w14:paraId="0623B903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"Kaj bi rekla mami": </w:t>
      </w:r>
      <w:r>
        <w:t>humor o nenavadnih situacijah, ki se zgodijo na koncertu</w:t>
      </w:r>
    </w:p>
    <w:p w14:paraId="237D599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Hitre liste: </w:t>
      </w:r>
      <w:r>
        <w:t>"3 razlogi, zakaj [izvajalec] na oder vedno pride pozno"</w:t>
      </w:r>
    </w:p>
    <w:p w14:paraId="1AE3DEB6" w14:textId="77777777" w:rsidR="009D56D5" w:rsidRDefault="00000000">
      <w:pPr>
        <w:pStyle w:val="Naslov2"/>
      </w:pPr>
      <w:r>
        <w:t>3.4 Anatomija dobre objave</w:t>
      </w:r>
    </w:p>
    <w:p w14:paraId="32E3BD91" w14:textId="77777777" w:rsidR="009D56D5" w:rsidRDefault="00000000">
      <w:pPr>
        <w:spacing w:after="120"/>
      </w:pPr>
      <w:r>
        <w:t>Vsaka objava na družbenih medijih naj ima te elemente:</w:t>
      </w:r>
    </w:p>
    <w:p w14:paraId="65EC2829" w14:textId="77777777" w:rsidR="009D56D5" w:rsidRDefault="009D56D5"/>
    <w:p w14:paraId="2FCD877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HOOK (prva vrstica): mora ustaviti </w:t>
      </w:r>
      <w:proofErr w:type="spellStart"/>
      <w:r>
        <w:t>scrollanje</w:t>
      </w:r>
      <w:proofErr w:type="spellEnd"/>
      <w:r>
        <w:t>. Vprašanje, presenečenje ali čustvo.</w:t>
      </w:r>
    </w:p>
    <w:p w14:paraId="7AD36AA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VREDNOST: zakaj naj bralec to prebere do konca? Zgodba, humor, koristne informacije.</w:t>
      </w:r>
    </w:p>
    <w:p w14:paraId="1BB04564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EMOTIONAL TRIGGER: nostalgija, vznemirjenje, radovednost, pripadnost skupnosti.</w:t>
      </w:r>
    </w:p>
    <w:p w14:paraId="5462DF60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KLIC K DEJANJU: vedno povej, kaj naj uporabnik naredi (komentiraj, deli, klikni).</w:t>
      </w:r>
    </w:p>
    <w:p w14:paraId="70203BBD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HASHTAGS: 3-5 relevantnih, ne preveč. Npr. #naodru #koncert #slovenija #[imeizvajalca]</w:t>
      </w:r>
    </w:p>
    <w:p w14:paraId="1FA0C802" w14:textId="77777777" w:rsidR="009D56D5" w:rsidRDefault="00000000">
      <w:r>
        <w:br w:type="page"/>
      </w:r>
    </w:p>
    <w:p w14:paraId="7625C26D" w14:textId="77777777" w:rsidR="009D56D5" w:rsidRDefault="00000000">
      <w:pPr>
        <w:pStyle w:val="Naslov1"/>
      </w:pPr>
      <w:r>
        <w:lastRenderedPageBreak/>
        <w:t>4. Tehnika: snemanje, urejanje, orodja</w:t>
      </w:r>
    </w:p>
    <w:p w14:paraId="21A0B74D" w14:textId="77777777" w:rsidR="009D56D5" w:rsidRDefault="00000000">
      <w:pPr>
        <w:spacing w:after="120"/>
      </w:pPr>
      <w:r>
        <w:t>Dobra tehnika ne pomeni draga oprema. Z mobilnim telefonom in brezplačnimi aplikacijami lahko ustvarite profesionalno vsebino. Kaj zares šteje, je doslednost in občutek za trenutek.</w:t>
      </w:r>
    </w:p>
    <w:p w14:paraId="2DA4C76F" w14:textId="77777777" w:rsidR="009D56D5" w:rsidRDefault="00000000">
      <w:pPr>
        <w:pStyle w:val="Naslov2"/>
      </w:pPr>
      <w:r>
        <w:t>4.1 Oprema, ki jo potrebujete</w:t>
      </w:r>
    </w:p>
    <w:p w14:paraId="2583CB96" w14:textId="77777777" w:rsidR="009D56D5" w:rsidRDefault="00000000">
      <w:pPr>
        <w:pStyle w:val="Naslov3"/>
      </w:pPr>
      <w:r>
        <w:t>Minimalna oprema (0-200 EUR)</w:t>
      </w:r>
    </w:p>
    <w:p w14:paraId="4C26004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Novejši pametni telefon (</w:t>
      </w:r>
      <w:proofErr w:type="spellStart"/>
      <w:r>
        <w:t>iPhone</w:t>
      </w:r>
      <w:proofErr w:type="spellEnd"/>
      <w:r>
        <w:t xml:space="preserve"> 12+ ali sodoben Android) - imate ga že</w:t>
      </w:r>
    </w:p>
    <w:p w14:paraId="68E6566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Stabilizator / </w:t>
      </w:r>
      <w:proofErr w:type="spellStart"/>
      <w:r>
        <w:t>gimbal</w:t>
      </w:r>
      <w:proofErr w:type="spellEnd"/>
      <w:r>
        <w:t xml:space="preserve"> (DJI OM 6 ali podoben) - 100-150 EUR - za stabilne posnetke</w:t>
      </w:r>
    </w:p>
    <w:p w14:paraId="678D6B6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Mali LED panel za dodatno osvetlitev v </w:t>
      </w:r>
      <w:proofErr w:type="spellStart"/>
      <w:r>
        <w:t>Stories</w:t>
      </w:r>
      <w:proofErr w:type="spellEnd"/>
      <w:r>
        <w:t xml:space="preserve"> - 30-50 EUR</w:t>
      </w:r>
    </w:p>
    <w:p w14:paraId="375D70C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t>Lavalier</w:t>
      </w:r>
      <w:proofErr w:type="spellEnd"/>
      <w:r>
        <w:t xml:space="preserve"> mikrofon (Rode </w:t>
      </w:r>
      <w:proofErr w:type="spellStart"/>
      <w:r>
        <w:t>SmartLav</w:t>
      </w:r>
      <w:proofErr w:type="spellEnd"/>
      <w:r>
        <w:t xml:space="preserve"> ali podobni) - 50 EUR - za intervjuje</w:t>
      </w:r>
    </w:p>
    <w:p w14:paraId="16BB9A5F" w14:textId="77777777" w:rsidR="009D56D5" w:rsidRDefault="009D56D5"/>
    <w:p w14:paraId="361DE476" w14:textId="77777777" w:rsidR="009D56D5" w:rsidRDefault="00000000">
      <w:pPr>
        <w:pStyle w:val="Naslov3"/>
      </w:pPr>
      <w:r>
        <w:t>Priporočena nadgradnja (300-800 EUR)</w:t>
      </w:r>
    </w:p>
    <w:p w14:paraId="33D2545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DJI Osmo </w:t>
      </w:r>
      <w:proofErr w:type="spellStart"/>
      <w:r>
        <w:t>Pocket</w:t>
      </w:r>
      <w:proofErr w:type="spellEnd"/>
      <w:r>
        <w:t xml:space="preserve"> 3 - 500 EUR - najboljša naložba za koncertne organizatorje, saj je kompakten in ima odlično sliko v slabi svetlobi</w:t>
      </w:r>
    </w:p>
    <w:p w14:paraId="26F96BE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Brezžični mikrofon sistem (DJI Mic 2 ali Rode </w:t>
      </w:r>
      <w:proofErr w:type="spellStart"/>
      <w:r>
        <w:t>Wireless</w:t>
      </w:r>
      <w:proofErr w:type="spellEnd"/>
      <w:r>
        <w:t xml:space="preserve"> GO) - 200-300 EUR</w:t>
      </w:r>
    </w:p>
    <w:p w14:paraId="49ADA43C" w14:textId="77777777" w:rsidR="009D56D5" w:rsidRDefault="00000000">
      <w:pPr>
        <w:pStyle w:val="Naslov2"/>
      </w:pPr>
      <w:r>
        <w:t>4.2 Kako posneti dober koncertni posnetek</w:t>
      </w:r>
    </w:p>
    <w:p w14:paraId="25825C6D" w14:textId="77777777" w:rsidR="009D56D5" w:rsidRDefault="00000000">
      <w:pPr>
        <w:spacing w:after="120"/>
      </w:pPr>
      <w:r>
        <w:t>Ker boste večino vsebine snemali na koncertih, so ta pravila ključna:</w:t>
      </w:r>
    </w:p>
    <w:p w14:paraId="15209825" w14:textId="77777777" w:rsidR="009D56D5" w:rsidRDefault="009D56D5"/>
    <w:p w14:paraId="1E796F0D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Snemajte HORIZONTALNO za FB/YouTube, VERTIKALNO za </w:t>
      </w:r>
      <w:proofErr w:type="spellStart"/>
      <w:r>
        <w:t>Reels</w:t>
      </w:r>
      <w:proofErr w:type="spellEnd"/>
      <w:r>
        <w:t>/</w:t>
      </w:r>
      <w:proofErr w:type="spellStart"/>
      <w:r>
        <w:t>TikTok</w:t>
      </w:r>
      <w:proofErr w:type="spellEnd"/>
      <w:r>
        <w:t>/</w:t>
      </w:r>
      <w:proofErr w:type="spellStart"/>
      <w:r>
        <w:t>Stories</w:t>
      </w:r>
      <w:proofErr w:type="spellEnd"/>
    </w:p>
    <w:p w14:paraId="33A614A0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snemajte celotne pesmi - 10-15 sekund najboljšega trenutka je več vredno od 3-minutnega posnetka</w:t>
      </w:r>
    </w:p>
    <w:p w14:paraId="0571FBDF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Snemajte obraz publike, ne samo odra - reakcije so valuta na družbenih medijih</w:t>
      </w:r>
    </w:p>
    <w:p w14:paraId="00D840E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Uporabite "rule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thirds</w:t>
      </w:r>
      <w:proofErr w:type="spellEnd"/>
      <w:r>
        <w:t>" - izvajalec naj ne bo sredi kadra, ampak v levi ali desni tretjini</w:t>
      </w:r>
    </w:p>
    <w:p w14:paraId="033E9BD0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Snemajte v 4K, če lahko - omogoča kasnejši zoom in obrezovanje</w:t>
      </w:r>
    </w:p>
    <w:p w14:paraId="13EC2F64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uporabljajte digitalnega zooma - rajši se približaj fizično ali pa ne</w:t>
      </w:r>
    </w:p>
    <w:p w14:paraId="66E2D079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Preverite zvok - če je preglasno, bo zvok </w:t>
      </w:r>
      <w:proofErr w:type="spellStart"/>
      <w:r>
        <w:t>klipal</w:t>
      </w:r>
      <w:proofErr w:type="spellEnd"/>
      <w:r>
        <w:t xml:space="preserve"> in vse </w:t>
      </w:r>
      <w:proofErr w:type="spellStart"/>
      <w:r>
        <w:t>zvuči</w:t>
      </w:r>
      <w:proofErr w:type="spellEnd"/>
      <w:r>
        <w:t xml:space="preserve"> grozno. Snemajte raje malo dlje od zvočnikov</w:t>
      </w:r>
    </w:p>
    <w:p w14:paraId="2664ABE8" w14:textId="77777777" w:rsidR="009D56D5" w:rsidRDefault="00000000">
      <w:pPr>
        <w:pStyle w:val="Naslov2"/>
      </w:pPr>
      <w:r>
        <w:t>4.3 Aplikacije za urejanje (brezplačne/poceni)</w:t>
      </w:r>
    </w:p>
    <w:p w14:paraId="7F239B53" w14:textId="77777777" w:rsidR="009D56D5" w:rsidRDefault="009D56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9D56D5" w14:paraId="3190F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ABA43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Aplikacija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86099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Za kaj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EB9A1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Cena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42CA2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Težavnost</w:t>
            </w:r>
          </w:p>
        </w:tc>
      </w:tr>
      <w:tr w:rsidR="009D56D5" w14:paraId="6148E1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3D5C4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CapCut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C80F0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Video </w:t>
            </w:r>
            <w:proofErr w:type="spellStart"/>
            <w:r>
              <w:rPr>
                <w:color w:val="2C2C2C"/>
                <w:sz w:val="20"/>
                <w:szCs w:val="20"/>
              </w:rPr>
              <w:t>editing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(mobilno + </w:t>
            </w:r>
            <w:proofErr w:type="spellStart"/>
            <w:r>
              <w:rPr>
                <w:color w:val="2C2C2C"/>
                <w:sz w:val="20"/>
                <w:szCs w:val="20"/>
              </w:rPr>
              <w:t>desktop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B74FE" w14:textId="77777777" w:rsidR="009D56D5" w:rsidRDefault="00000000">
            <w:r>
              <w:rPr>
                <w:color w:val="2C2C2C"/>
                <w:sz w:val="20"/>
                <w:szCs w:val="20"/>
              </w:rPr>
              <w:t>Brezplačno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40D24" w14:textId="77777777" w:rsidR="009D56D5" w:rsidRDefault="00000000">
            <w:r>
              <w:rPr>
                <w:color w:val="2C2C2C"/>
                <w:sz w:val="20"/>
                <w:szCs w:val="20"/>
              </w:rPr>
              <w:t>Enostavno</w:t>
            </w:r>
          </w:p>
        </w:tc>
      </w:tr>
      <w:tr w:rsidR="009D56D5" w14:paraId="0B4342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EAA11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Canva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F1789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Grafike, objave, </w:t>
            </w:r>
            <w:proofErr w:type="spellStart"/>
            <w:r>
              <w:rPr>
                <w:color w:val="2C2C2C"/>
                <w:sz w:val="20"/>
                <w:szCs w:val="20"/>
              </w:rPr>
              <w:t>template</w:t>
            </w:r>
            <w:proofErr w:type="spellEnd"/>
            <w:r>
              <w:rPr>
                <w:color w:val="2C2C2C"/>
                <w:sz w:val="20"/>
                <w:szCs w:val="20"/>
              </w:rPr>
              <w:t>-i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68F93" w14:textId="77777777" w:rsidR="009D56D5" w:rsidRDefault="00000000">
            <w:r>
              <w:rPr>
                <w:color w:val="2C2C2C"/>
                <w:sz w:val="20"/>
                <w:szCs w:val="20"/>
              </w:rPr>
              <w:t>Brezplačno / Pro 120€/leto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EEC12" w14:textId="77777777" w:rsidR="009D56D5" w:rsidRDefault="00000000">
            <w:r>
              <w:rPr>
                <w:color w:val="2C2C2C"/>
                <w:sz w:val="20"/>
                <w:szCs w:val="20"/>
              </w:rPr>
              <w:t>Enostavno</w:t>
            </w:r>
          </w:p>
        </w:tc>
      </w:tr>
      <w:tr w:rsidR="009D56D5" w14:paraId="7792D01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C4D00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InShot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2BA90" w14:textId="77777777" w:rsidR="009D56D5" w:rsidRDefault="00000000">
            <w:r>
              <w:rPr>
                <w:color w:val="2C2C2C"/>
                <w:sz w:val="20"/>
                <w:szCs w:val="20"/>
              </w:rPr>
              <w:t>Hitro video urejanje na telefonu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BFDAE" w14:textId="77777777" w:rsidR="009D56D5" w:rsidRDefault="00000000">
            <w:r>
              <w:rPr>
                <w:color w:val="2C2C2C"/>
                <w:sz w:val="20"/>
                <w:szCs w:val="20"/>
              </w:rPr>
              <w:t>Brezplačno (vodni žig)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FCE1C" w14:textId="77777777" w:rsidR="009D56D5" w:rsidRDefault="00000000">
            <w:r>
              <w:rPr>
                <w:color w:val="2C2C2C"/>
                <w:sz w:val="20"/>
                <w:szCs w:val="20"/>
              </w:rPr>
              <w:t>Enostavno</w:t>
            </w:r>
          </w:p>
        </w:tc>
      </w:tr>
      <w:tr w:rsidR="009D56D5" w14:paraId="3B2F3F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65DAB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lastRenderedPageBreak/>
              <w:t>Lightroom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Mobile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45C6F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Urejanje fotografij + </w:t>
            </w:r>
            <w:proofErr w:type="spellStart"/>
            <w:r>
              <w:rPr>
                <w:color w:val="2C2C2C"/>
                <w:sz w:val="20"/>
                <w:szCs w:val="20"/>
              </w:rPr>
              <w:t>presets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AFD11" w14:textId="77777777" w:rsidR="009D56D5" w:rsidRDefault="00000000">
            <w:r>
              <w:rPr>
                <w:color w:val="2C2C2C"/>
                <w:sz w:val="20"/>
                <w:szCs w:val="20"/>
              </w:rPr>
              <w:t>Brezplačno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B60DA" w14:textId="77777777" w:rsidR="009D56D5" w:rsidRDefault="00000000">
            <w:r>
              <w:rPr>
                <w:color w:val="2C2C2C"/>
                <w:sz w:val="20"/>
                <w:szCs w:val="20"/>
              </w:rPr>
              <w:t>Srednje</w:t>
            </w:r>
          </w:p>
        </w:tc>
      </w:tr>
      <w:tr w:rsidR="009D56D5" w14:paraId="2A9FA4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DFCFF" w14:textId="77777777" w:rsidR="009D56D5" w:rsidRDefault="00000000">
            <w:proofErr w:type="spellStart"/>
            <w:r>
              <w:rPr>
                <w:color w:val="2C2C2C"/>
                <w:sz w:val="20"/>
                <w:szCs w:val="20"/>
              </w:rPr>
              <w:t>DaVinci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Resolve</w:t>
            </w:r>
            <w:proofErr w:type="spellEnd"/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F76F0" w14:textId="77777777" w:rsidR="009D56D5" w:rsidRDefault="00000000">
            <w:r>
              <w:rPr>
                <w:color w:val="2C2C2C"/>
                <w:sz w:val="20"/>
                <w:szCs w:val="20"/>
              </w:rPr>
              <w:t>Profesionalno video urejanje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2A6C9" w14:textId="77777777" w:rsidR="009D56D5" w:rsidRDefault="00000000">
            <w:r>
              <w:rPr>
                <w:color w:val="2C2C2C"/>
                <w:sz w:val="20"/>
                <w:szCs w:val="20"/>
              </w:rPr>
              <w:t>Brezplačno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53F70" w14:textId="77777777" w:rsidR="009D56D5" w:rsidRDefault="00000000">
            <w:r>
              <w:rPr>
                <w:color w:val="2C2C2C"/>
                <w:sz w:val="20"/>
                <w:szCs w:val="20"/>
              </w:rPr>
              <w:t>Zahtevno</w:t>
            </w:r>
          </w:p>
        </w:tc>
      </w:tr>
      <w:tr w:rsidR="009D56D5" w14:paraId="0D103B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2A882" w14:textId="77777777" w:rsidR="009D56D5" w:rsidRDefault="00000000">
            <w:r>
              <w:rPr>
                <w:color w:val="2C2C2C"/>
                <w:sz w:val="20"/>
                <w:szCs w:val="20"/>
              </w:rPr>
              <w:t>Meta Business Suite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759B1" w14:textId="77777777" w:rsidR="009D56D5" w:rsidRDefault="00000000">
            <w:r>
              <w:rPr>
                <w:color w:val="2C2C2C"/>
                <w:sz w:val="20"/>
                <w:szCs w:val="20"/>
              </w:rPr>
              <w:t>Načrtovanje objav FB+IG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8CCAA" w14:textId="77777777" w:rsidR="009D56D5" w:rsidRDefault="00000000">
            <w:r>
              <w:rPr>
                <w:color w:val="2C2C2C"/>
                <w:sz w:val="20"/>
                <w:szCs w:val="20"/>
              </w:rPr>
              <w:t>Brezplačno</w:t>
            </w:r>
          </w:p>
        </w:tc>
        <w:tc>
          <w:tcPr>
            <w:tcW w:w="2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08F24" w14:textId="77777777" w:rsidR="009D56D5" w:rsidRDefault="00000000">
            <w:r>
              <w:rPr>
                <w:color w:val="2C2C2C"/>
                <w:sz w:val="20"/>
                <w:szCs w:val="20"/>
              </w:rPr>
              <w:t>Srednje</w:t>
            </w:r>
          </w:p>
        </w:tc>
      </w:tr>
    </w:tbl>
    <w:p w14:paraId="42D344F9" w14:textId="77777777" w:rsidR="009D56D5" w:rsidRDefault="00000000">
      <w:pPr>
        <w:pStyle w:val="Naslov2"/>
      </w:pPr>
      <w:r>
        <w:t xml:space="preserve">4.4 Urejanje v </w:t>
      </w:r>
      <w:proofErr w:type="spellStart"/>
      <w:r>
        <w:t>CapCutu</w:t>
      </w:r>
      <w:proofErr w:type="spellEnd"/>
      <w:r>
        <w:t xml:space="preserve"> (primer </w:t>
      </w:r>
      <w:proofErr w:type="spellStart"/>
      <w:r>
        <w:t>workflow</w:t>
      </w:r>
      <w:proofErr w:type="spellEnd"/>
      <w:r>
        <w:t>)</w:t>
      </w:r>
    </w:p>
    <w:p w14:paraId="3E09D6F4" w14:textId="77777777" w:rsidR="009D56D5" w:rsidRDefault="00000000">
      <w:pPr>
        <w:spacing w:after="120"/>
      </w:pPr>
      <w:proofErr w:type="spellStart"/>
      <w:r>
        <w:t>CapCut</w:t>
      </w:r>
      <w:proofErr w:type="spellEnd"/>
      <w:r>
        <w:t xml:space="preserve"> je postal standardno orodje za kratke posnetke. Osnovni </w:t>
      </w:r>
      <w:proofErr w:type="spellStart"/>
      <w:r>
        <w:t>workflow</w:t>
      </w:r>
      <w:proofErr w:type="spellEnd"/>
      <w:r>
        <w:t xml:space="preserve"> za </w:t>
      </w:r>
      <w:proofErr w:type="spellStart"/>
      <w:r>
        <w:t>Reels</w:t>
      </w:r>
      <w:proofErr w:type="spellEnd"/>
      <w:r>
        <w:t>/</w:t>
      </w:r>
      <w:proofErr w:type="spellStart"/>
      <w:r>
        <w:t>TikTok</w:t>
      </w:r>
      <w:proofErr w:type="spellEnd"/>
      <w:r>
        <w:t>:</w:t>
      </w:r>
    </w:p>
    <w:p w14:paraId="1A8827F5" w14:textId="77777777" w:rsidR="009D56D5" w:rsidRDefault="009D56D5"/>
    <w:p w14:paraId="7471A94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Uvozi 3-5 posnetkov z istega koncerta</w:t>
      </w:r>
    </w:p>
    <w:p w14:paraId="47773F3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Izberi glasbo iz knjižnice (ali originalni zvok s koncerta)</w:t>
      </w:r>
    </w:p>
    <w:p w14:paraId="44C0ECB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Obreži posnetke na 2-3 sekunde vsak</w:t>
      </w:r>
    </w:p>
    <w:p w14:paraId="3846B44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Uporabi "</w:t>
      </w:r>
      <w:proofErr w:type="spellStart"/>
      <w:r>
        <w:t>Auto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</w:t>
      </w:r>
      <w:proofErr w:type="spellStart"/>
      <w:r>
        <w:t>Sync</w:t>
      </w:r>
      <w:proofErr w:type="spellEnd"/>
      <w:r>
        <w:t>" - rezi so samodejno usklajeni z glasbo</w:t>
      </w:r>
    </w:p>
    <w:p w14:paraId="0B7EC251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Dodaj napis v prvih 3 sekundah (</w:t>
      </w:r>
      <w:proofErr w:type="spellStart"/>
      <w:r>
        <w:t>hook</w:t>
      </w:r>
      <w:proofErr w:type="spellEnd"/>
      <w:r>
        <w:t>) - veliki, berljivi</w:t>
      </w:r>
    </w:p>
    <w:p w14:paraId="18F14B9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Dodaj CTA na koncu: "Sledite za več" ali "Naslednji koncert: [datum]"</w:t>
      </w:r>
    </w:p>
    <w:p w14:paraId="7BED68C5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Izvozi v 1080p, 9:16 razmerje</w:t>
      </w:r>
    </w:p>
    <w:p w14:paraId="5DD93F02" w14:textId="77777777" w:rsidR="009D56D5" w:rsidRDefault="00000000">
      <w:pPr>
        <w:pStyle w:val="Naslov2"/>
      </w:pPr>
      <w:r>
        <w:t>4.5 Vizualna identiteta - konsistentnost</w:t>
      </w:r>
    </w:p>
    <w:p w14:paraId="725309DD" w14:textId="77777777" w:rsidR="009D56D5" w:rsidRDefault="00000000">
      <w:pPr>
        <w:spacing w:after="120"/>
      </w:pPr>
      <w:r>
        <w:t xml:space="preserve">V </w:t>
      </w:r>
      <w:proofErr w:type="spellStart"/>
      <w:r>
        <w:t>Canvi</w:t>
      </w:r>
      <w:proofErr w:type="spellEnd"/>
      <w:r>
        <w:t xml:space="preserve"> si ustvarite šablone (</w:t>
      </w:r>
      <w:proofErr w:type="spellStart"/>
      <w:r>
        <w:t>templates</w:t>
      </w:r>
      <w:proofErr w:type="spellEnd"/>
      <w:r>
        <w:t>) z vašo blagovno znamko, da ne začenjate vsakič iz nič.</w:t>
      </w:r>
    </w:p>
    <w:p w14:paraId="76AE50D4" w14:textId="77777777" w:rsidR="009D56D5" w:rsidRDefault="009D56D5"/>
    <w:p w14:paraId="185FC470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Barve Na Odru: </w:t>
      </w:r>
      <w:r>
        <w:t>rdeča, rumena, roza, modra (iz spletne strani)</w:t>
      </w:r>
    </w:p>
    <w:p w14:paraId="2CFFB410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Logo</w:t>
      </w:r>
      <w:proofErr w:type="spellEnd"/>
      <w:r>
        <w:rPr>
          <w:b/>
          <w:bCs/>
        </w:rPr>
        <w:t xml:space="preserve">: </w:t>
      </w:r>
      <w:r>
        <w:t>vedno v kotu vsake objave (majhen, vendar prisoten)</w:t>
      </w:r>
    </w:p>
    <w:p w14:paraId="68AB8634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Pisava: </w:t>
      </w:r>
      <w:r>
        <w:t>izberite 2 pisavi (naslovna + tekst) in ju dosledno uporabljajte</w:t>
      </w:r>
    </w:p>
    <w:p w14:paraId="1748622B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Stil fotografij: </w:t>
      </w:r>
      <w:r>
        <w:t xml:space="preserve">topli toni, kontrast, občutek vzdušja - ne dolgočasne </w:t>
      </w:r>
      <w:proofErr w:type="spellStart"/>
      <w:r>
        <w:t>flat</w:t>
      </w:r>
      <w:proofErr w:type="spellEnd"/>
      <w:r>
        <w:t xml:space="preserve"> fotografije</w:t>
      </w:r>
    </w:p>
    <w:p w14:paraId="4EEAC6F7" w14:textId="77777777" w:rsidR="009D56D5" w:rsidRDefault="00000000">
      <w:r>
        <w:br w:type="page"/>
      </w:r>
    </w:p>
    <w:p w14:paraId="1FDFC62D" w14:textId="77777777" w:rsidR="009D56D5" w:rsidRDefault="00000000">
      <w:pPr>
        <w:pStyle w:val="Naslov1"/>
      </w:pPr>
      <w:r>
        <w:lastRenderedPageBreak/>
        <w:t>5. Plačano oglaševanje (Facebook/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Ads</w:t>
      </w:r>
      <w:proofErr w:type="spellEnd"/>
      <w:r>
        <w:t>)</w:t>
      </w:r>
    </w:p>
    <w:p w14:paraId="66C27B05" w14:textId="77777777" w:rsidR="009D56D5" w:rsidRDefault="00000000">
      <w:pPr>
        <w:spacing w:after="120"/>
      </w:pPr>
      <w:r>
        <w:t xml:space="preserve">Plačano oglaševanje je najhitrejši način, da pridete do novih ljudi. Pri koncertih, kjer je prodaja vstopnic cilj, so </w:t>
      </w:r>
      <w:proofErr w:type="spellStart"/>
      <w:r>
        <w:t>Ads</w:t>
      </w:r>
      <w:proofErr w:type="spellEnd"/>
      <w:r>
        <w:t xml:space="preserve"> skoraj nujni. Dobra novica: lahko začnete z zelo malo denarja (5-10 EUR na dan) in postopoma raste.</w:t>
      </w:r>
    </w:p>
    <w:p w14:paraId="4DF66461" w14:textId="77777777" w:rsidR="009D56D5" w:rsidRDefault="00000000">
      <w:pPr>
        <w:pStyle w:val="Naslov2"/>
      </w:pPr>
      <w:r>
        <w:t>5.1 Temeljni koncepti, ki jih morate razumeti</w:t>
      </w:r>
    </w:p>
    <w:p w14:paraId="0075B6DB" w14:textId="77777777" w:rsidR="009D56D5" w:rsidRDefault="00000000">
      <w:pPr>
        <w:pStyle w:val="Naslov3"/>
      </w:pPr>
      <w:r>
        <w:t xml:space="preserve">Meta Business Suite in </w:t>
      </w:r>
      <w:proofErr w:type="spellStart"/>
      <w:r>
        <w:t>Ads</w:t>
      </w:r>
      <w:proofErr w:type="spellEnd"/>
      <w:r>
        <w:t xml:space="preserve"> Manager</w:t>
      </w:r>
    </w:p>
    <w:p w14:paraId="3EF4AC53" w14:textId="77777777" w:rsidR="009D56D5" w:rsidRDefault="00000000">
      <w:pPr>
        <w:spacing w:after="120"/>
      </w:pPr>
      <w:r>
        <w:t xml:space="preserve">Vse plačano oglaševanje za FB in IG poteka skozi Meta </w:t>
      </w:r>
      <w:proofErr w:type="spellStart"/>
      <w:r>
        <w:t>Ads</w:t>
      </w:r>
      <w:proofErr w:type="spellEnd"/>
      <w:r>
        <w:t xml:space="preserve"> Manager (business.facebook.com). Ne plačujte v aplikaciji - "</w:t>
      </w:r>
      <w:proofErr w:type="spellStart"/>
      <w:r>
        <w:t>Boost</w:t>
      </w:r>
      <w:proofErr w:type="spellEnd"/>
      <w:r>
        <w:t xml:space="preserve"> Post" v aplikaciji je manj učinkovit in dražji.</w:t>
      </w:r>
    </w:p>
    <w:p w14:paraId="4B83D1E8" w14:textId="77777777" w:rsidR="009D56D5" w:rsidRDefault="009D56D5"/>
    <w:p w14:paraId="1B1889D9" w14:textId="77777777" w:rsidR="009D56D5" w:rsidRDefault="00000000">
      <w:pPr>
        <w:pStyle w:val="Naslov3"/>
      </w:pPr>
      <w:r>
        <w:t>Trije ključni elementi kampanje</w:t>
      </w:r>
    </w:p>
    <w:p w14:paraId="176D1823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CILJ (</w:t>
      </w:r>
      <w:proofErr w:type="spellStart"/>
      <w:r>
        <w:t>Objective</w:t>
      </w:r>
      <w:proofErr w:type="spellEnd"/>
      <w:r>
        <w:t>): Kaj želite doseči? Za vas bo to skoraj vedno "</w:t>
      </w:r>
      <w:proofErr w:type="spellStart"/>
      <w:r>
        <w:t>Traffic</w:t>
      </w:r>
      <w:proofErr w:type="spellEnd"/>
      <w:r>
        <w:t>" (klik na spletno stran) ali "</w:t>
      </w:r>
      <w:proofErr w:type="spellStart"/>
      <w:r>
        <w:t>Sales</w:t>
      </w:r>
      <w:proofErr w:type="spellEnd"/>
      <w:r>
        <w:t xml:space="preserve">" (s </w:t>
      </w:r>
      <w:proofErr w:type="spellStart"/>
      <w:r>
        <w:t>Pixel</w:t>
      </w:r>
      <w:proofErr w:type="spellEnd"/>
      <w:r>
        <w:t>-om)</w:t>
      </w:r>
    </w:p>
    <w:p w14:paraId="4F43A31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OBČINSTVO (</w:t>
      </w:r>
      <w:proofErr w:type="spellStart"/>
      <w:r>
        <w:t>Audience</w:t>
      </w:r>
      <w:proofErr w:type="spellEnd"/>
      <w:r>
        <w:t>): Komu kažete oglas? Starost, lokacija, interesi</w:t>
      </w:r>
    </w:p>
    <w:p w14:paraId="70D3D7C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USTVARJALNOST (</w:t>
      </w:r>
      <w:proofErr w:type="spellStart"/>
      <w:r>
        <w:t>Creative</w:t>
      </w:r>
      <w:proofErr w:type="spellEnd"/>
      <w:r>
        <w:t>): Kakšen oglas - slika, video, besedilo</w:t>
      </w:r>
    </w:p>
    <w:p w14:paraId="0A090EBD" w14:textId="77777777" w:rsidR="009D56D5" w:rsidRDefault="00000000">
      <w:pPr>
        <w:pStyle w:val="Naslov2"/>
      </w:pPr>
      <w:r>
        <w:t>5.2 Kaj mora biti nastavljeno PRED začetkom</w:t>
      </w:r>
    </w:p>
    <w:p w14:paraId="18871372" w14:textId="77777777" w:rsidR="009D56D5" w:rsidRDefault="009D56D5"/>
    <w:p w14:paraId="1101CB64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Meta Business Manager - ustvarjen in povezan z vašimi FB/IG profili</w:t>
      </w:r>
    </w:p>
    <w:p w14:paraId="0CE4800A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Meta </w:t>
      </w:r>
      <w:proofErr w:type="spellStart"/>
      <w:r>
        <w:t>Pixel</w:t>
      </w:r>
      <w:proofErr w:type="spellEnd"/>
      <w:r>
        <w:t xml:space="preserve"> - nameščen na spletni strani naodru.si (to omogoča sledenje, koliko ljudi je res kupilo vstopnice). Vaš razvijalec (Medijski guruji) vam lahko pomaga pri namestitvi.</w:t>
      </w:r>
    </w:p>
    <w:p w14:paraId="3510C8C4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Način plačila - kreditna kartica podjetja</w:t>
      </w:r>
    </w:p>
    <w:p w14:paraId="5FF2C578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Vsaj 50-100 EUR mesečnega budžeta za začetek</w:t>
      </w:r>
    </w:p>
    <w:p w14:paraId="7F8E6442" w14:textId="77777777" w:rsidR="009D56D5" w:rsidRDefault="00000000">
      <w:pPr>
        <w:pStyle w:val="Naslov2"/>
      </w:pPr>
      <w:r>
        <w:t>5.3 Struktura kampanje za koncert</w:t>
      </w:r>
    </w:p>
    <w:p w14:paraId="14A925C0" w14:textId="77777777" w:rsidR="009D56D5" w:rsidRDefault="00000000">
      <w:pPr>
        <w:spacing w:after="120"/>
      </w:pPr>
      <w:r>
        <w:t>Predlagam ti-step pristop, ki deluje za koncertne organizatorje v Sloveniji:</w:t>
      </w:r>
    </w:p>
    <w:p w14:paraId="3819EE46" w14:textId="77777777" w:rsidR="009D56D5" w:rsidRDefault="009D56D5"/>
    <w:p w14:paraId="55D6BDC2" w14:textId="77777777" w:rsidR="009D56D5" w:rsidRDefault="00000000">
      <w:pPr>
        <w:pStyle w:val="Naslov3"/>
      </w:pPr>
      <w:r>
        <w:t xml:space="preserve">KAMPANJA 1: </w:t>
      </w:r>
      <w:proofErr w:type="spellStart"/>
      <w:r>
        <w:t>Awareness</w:t>
      </w:r>
      <w:proofErr w:type="spellEnd"/>
      <w:r>
        <w:t xml:space="preserve"> (zavedanje) - 2-3 meseci pred koncertom</w:t>
      </w:r>
    </w:p>
    <w:p w14:paraId="2A3A9C83" w14:textId="77777777" w:rsidR="009D56D5" w:rsidRDefault="00000000">
      <w:pPr>
        <w:spacing w:after="120"/>
      </w:pPr>
      <w:r>
        <w:rPr>
          <w:b/>
          <w:bCs/>
        </w:rPr>
        <w:t xml:space="preserve">Cilj: </w:t>
      </w:r>
      <w:r>
        <w:t xml:space="preserve">Video </w:t>
      </w:r>
      <w:proofErr w:type="spellStart"/>
      <w:r>
        <w:t>Views</w:t>
      </w:r>
      <w:proofErr w:type="spellEnd"/>
    </w:p>
    <w:p w14:paraId="259309AF" w14:textId="77777777" w:rsidR="009D56D5" w:rsidRDefault="00000000">
      <w:pPr>
        <w:spacing w:after="120"/>
      </w:pPr>
      <w:r>
        <w:rPr>
          <w:b/>
          <w:bCs/>
        </w:rPr>
        <w:t xml:space="preserve">Občinstvo: </w:t>
      </w:r>
      <w:r>
        <w:t xml:space="preserve">Široko - npr. 25-55 let, Slovenija, zainteresirani za "live </w:t>
      </w:r>
      <w:proofErr w:type="spellStart"/>
      <w:r>
        <w:t>music</w:t>
      </w:r>
      <w:proofErr w:type="spellEnd"/>
      <w:r>
        <w:t>", "</w:t>
      </w:r>
      <w:proofErr w:type="spellStart"/>
      <w:r>
        <w:t>concerts</w:t>
      </w:r>
      <w:proofErr w:type="spellEnd"/>
      <w:r>
        <w:t>", specifične izvajalce</w:t>
      </w:r>
    </w:p>
    <w:p w14:paraId="14E74BFA" w14:textId="77777777" w:rsidR="009D56D5" w:rsidRDefault="00000000">
      <w:pPr>
        <w:spacing w:after="120"/>
      </w:pPr>
      <w:proofErr w:type="spellStart"/>
      <w:r>
        <w:rPr>
          <w:b/>
          <w:bCs/>
        </w:rPr>
        <w:t>Kreativa</w:t>
      </w:r>
      <w:proofErr w:type="spellEnd"/>
      <w:r>
        <w:rPr>
          <w:b/>
          <w:bCs/>
        </w:rPr>
        <w:t xml:space="preserve">: </w:t>
      </w:r>
      <w:r>
        <w:t>15-30 sekundni video z napovedjo izvajalca</w:t>
      </w:r>
    </w:p>
    <w:p w14:paraId="085A81A7" w14:textId="77777777" w:rsidR="009D56D5" w:rsidRDefault="00000000">
      <w:pPr>
        <w:spacing w:after="120"/>
      </w:pPr>
      <w:proofErr w:type="spellStart"/>
      <w:r>
        <w:rPr>
          <w:b/>
          <w:bCs/>
        </w:rPr>
        <w:t>Budget</w:t>
      </w:r>
      <w:proofErr w:type="spellEnd"/>
      <w:r>
        <w:rPr>
          <w:b/>
          <w:bCs/>
        </w:rPr>
        <w:t xml:space="preserve">: </w:t>
      </w:r>
      <w:r>
        <w:t>5-10 EUR/dan za 2-3 tedne</w:t>
      </w:r>
    </w:p>
    <w:p w14:paraId="132C9041" w14:textId="77777777" w:rsidR="009D56D5" w:rsidRDefault="009D56D5"/>
    <w:p w14:paraId="2FA6C403" w14:textId="77777777" w:rsidR="009D56D5" w:rsidRDefault="00000000">
      <w:pPr>
        <w:pStyle w:val="Naslov3"/>
      </w:pPr>
      <w:r>
        <w:t xml:space="preserve">KAMPANJA 2: </w:t>
      </w:r>
      <w:proofErr w:type="spellStart"/>
      <w:r>
        <w:t>Conversion</w:t>
      </w:r>
      <w:proofErr w:type="spellEnd"/>
      <w:r>
        <w:t xml:space="preserve"> (prodaja) - 3-6 tednov pred</w:t>
      </w:r>
    </w:p>
    <w:p w14:paraId="2BBA7BFC" w14:textId="77777777" w:rsidR="009D56D5" w:rsidRDefault="00000000">
      <w:pPr>
        <w:spacing w:after="120"/>
      </w:pPr>
      <w:r>
        <w:rPr>
          <w:b/>
          <w:bCs/>
        </w:rPr>
        <w:t xml:space="preserve">Cilj: </w:t>
      </w:r>
      <w:proofErr w:type="spellStart"/>
      <w:r>
        <w:t>Traffic</w:t>
      </w:r>
      <w:proofErr w:type="spellEnd"/>
      <w:r>
        <w:t xml:space="preserve"> ali </w:t>
      </w:r>
      <w:proofErr w:type="spellStart"/>
      <w:r>
        <w:t>Conversion</w:t>
      </w:r>
      <w:proofErr w:type="spellEnd"/>
      <w:r>
        <w:t xml:space="preserve"> (če imate </w:t>
      </w:r>
      <w:proofErr w:type="spellStart"/>
      <w:r>
        <w:t>Pixel</w:t>
      </w:r>
      <w:proofErr w:type="spellEnd"/>
      <w:r>
        <w:t>)</w:t>
      </w:r>
    </w:p>
    <w:p w14:paraId="2C3344AB" w14:textId="77777777" w:rsidR="009D56D5" w:rsidRDefault="00000000">
      <w:pPr>
        <w:spacing w:after="120"/>
      </w:pPr>
      <w:r>
        <w:rPr>
          <w:b/>
          <w:bCs/>
        </w:rPr>
        <w:t xml:space="preserve">Občinstvo: </w:t>
      </w:r>
      <w:proofErr w:type="spellStart"/>
      <w:r>
        <w:t>Retargeting</w:t>
      </w:r>
      <w:proofErr w:type="spellEnd"/>
      <w:r>
        <w:t xml:space="preserve"> (tisti, ki so že videli video ali obiskali stran) + </w:t>
      </w:r>
      <w:proofErr w:type="spellStart"/>
      <w:r>
        <w:t>Lookalike</w:t>
      </w:r>
      <w:proofErr w:type="spellEnd"/>
    </w:p>
    <w:p w14:paraId="45DE30F5" w14:textId="77777777" w:rsidR="009D56D5" w:rsidRDefault="00000000">
      <w:pPr>
        <w:spacing w:after="120"/>
      </w:pPr>
      <w:proofErr w:type="spellStart"/>
      <w:r>
        <w:rPr>
          <w:b/>
          <w:bCs/>
        </w:rPr>
        <w:t>Kreativa</w:t>
      </w:r>
      <w:proofErr w:type="spellEnd"/>
      <w:r>
        <w:rPr>
          <w:b/>
          <w:bCs/>
        </w:rPr>
        <w:t xml:space="preserve">: </w:t>
      </w:r>
      <w:r>
        <w:t>Jasna napoved + "Kupi vstopnico" + datum</w:t>
      </w:r>
    </w:p>
    <w:p w14:paraId="780902DD" w14:textId="77777777" w:rsidR="009D56D5" w:rsidRDefault="00000000">
      <w:pPr>
        <w:spacing w:after="120"/>
      </w:pPr>
      <w:proofErr w:type="spellStart"/>
      <w:r>
        <w:rPr>
          <w:b/>
          <w:bCs/>
        </w:rPr>
        <w:lastRenderedPageBreak/>
        <w:t>Budget</w:t>
      </w:r>
      <w:proofErr w:type="spellEnd"/>
      <w:r>
        <w:rPr>
          <w:b/>
          <w:bCs/>
        </w:rPr>
        <w:t xml:space="preserve">: </w:t>
      </w:r>
      <w:r>
        <w:t>10-20 EUR/dan</w:t>
      </w:r>
    </w:p>
    <w:p w14:paraId="0CBFCCA7" w14:textId="77777777" w:rsidR="009D56D5" w:rsidRDefault="009D56D5"/>
    <w:p w14:paraId="351AD997" w14:textId="77777777" w:rsidR="009D56D5" w:rsidRDefault="00000000">
      <w:pPr>
        <w:pStyle w:val="Naslov3"/>
      </w:pPr>
      <w:r>
        <w:t xml:space="preserve">KAMPANJA 3: </w:t>
      </w:r>
      <w:proofErr w:type="spellStart"/>
      <w:r>
        <w:t>Urgency</w:t>
      </w:r>
      <w:proofErr w:type="spellEnd"/>
      <w:r>
        <w:t xml:space="preserve"> (zadnje vstopnice) - zadnja 2 tedna</w:t>
      </w:r>
    </w:p>
    <w:p w14:paraId="621A552A" w14:textId="77777777" w:rsidR="009D56D5" w:rsidRDefault="00000000">
      <w:pPr>
        <w:spacing w:after="120"/>
      </w:pPr>
      <w:r>
        <w:rPr>
          <w:b/>
          <w:bCs/>
        </w:rPr>
        <w:t xml:space="preserve">Cilj: </w:t>
      </w:r>
      <w:proofErr w:type="spellStart"/>
      <w:r>
        <w:t>Conversion</w:t>
      </w:r>
      <w:proofErr w:type="spellEnd"/>
    </w:p>
    <w:p w14:paraId="274207E6" w14:textId="77777777" w:rsidR="009D56D5" w:rsidRDefault="00000000">
      <w:pPr>
        <w:spacing w:after="120"/>
      </w:pPr>
      <w:r>
        <w:rPr>
          <w:b/>
          <w:bCs/>
        </w:rPr>
        <w:t xml:space="preserve">Občinstvo: </w:t>
      </w:r>
      <w:proofErr w:type="spellStart"/>
      <w:r>
        <w:t>Retargeting</w:t>
      </w:r>
      <w:proofErr w:type="spellEnd"/>
      <w:r>
        <w:t xml:space="preserve"> (obiskovalci zadnjih 14 dni)</w:t>
      </w:r>
    </w:p>
    <w:p w14:paraId="2B35BBA7" w14:textId="77777777" w:rsidR="009D56D5" w:rsidRDefault="00000000">
      <w:pPr>
        <w:spacing w:after="120"/>
      </w:pPr>
      <w:proofErr w:type="spellStart"/>
      <w:r>
        <w:rPr>
          <w:b/>
          <w:bCs/>
        </w:rPr>
        <w:t>Kreativa</w:t>
      </w:r>
      <w:proofErr w:type="spellEnd"/>
      <w:r>
        <w:rPr>
          <w:b/>
          <w:bCs/>
        </w:rPr>
        <w:t xml:space="preserve">: </w:t>
      </w:r>
      <w:r>
        <w:t>"Zadnje vstopnice", odštevanje, nujnost</w:t>
      </w:r>
    </w:p>
    <w:p w14:paraId="476CB8E1" w14:textId="77777777" w:rsidR="009D56D5" w:rsidRDefault="00000000">
      <w:pPr>
        <w:spacing w:after="120"/>
      </w:pPr>
      <w:proofErr w:type="spellStart"/>
      <w:r>
        <w:rPr>
          <w:b/>
          <w:bCs/>
        </w:rPr>
        <w:t>Budget</w:t>
      </w:r>
      <w:proofErr w:type="spellEnd"/>
      <w:r>
        <w:rPr>
          <w:b/>
          <w:bCs/>
        </w:rPr>
        <w:t xml:space="preserve">: </w:t>
      </w:r>
      <w:r>
        <w:t>15-25 EUR/dan</w:t>
      </w:r>
    </w:p>
    <w:p w14:paraId="30FD66F5" w14:textId="77777777" w:rsidR="009D56D5" w:rsidRDefault="00000000">
      <w:pPr>
        <w:pStyle w:val="Naslov2"/>
      </w:pPr>
      <w:r>
        <w:t xml:space="preserve">5.4 </w:t>
      </w:r>
      <w:proofErr w:type="spellStart"/>
      <w:r>
        <w:t>Targeting</w:t>
      </w:r>
      <w:proofErr w:type="spellEnd"/>
      <w:r>
        <w:t xml:space="preserve"> - zelo pomembno</w:t>
      </w:r>
    </w:p>
    <w:p w14:paraId="046388F8" w14:textId="77777777" w:rsidR="009D56D5" w:rsidRDefault="00000000">
      <w:pPr>
        <w:spacing w:after="120"/>
      </w:pPr>
      <w:r>
        <w:t xml:space="preserve">Pri FB </w:t>
      </w:r>
      <w:proofErr w:type="spellStart"/>
      <w:r>
        <w:t>Ads</w:t>
      </w:r>
      <w:proofErr w:type="spellEnd"/>
      <w:r>
        <w:t xml:space="preserve"> v Sloveniji delajte ozko geografsko </w:t>
      </w:r>
      <w:proofErr w:type="spellStart"/>
      <w:r>
        <w:t>targetiranje</w:t>
      </w:r>
      <w:proofErr w:type="spellEnd"/>
      <w:r>
        <w:t>:</w:t>
      </w:r>
    </w:p>
    <w:p w14:paraId="798A3BE7" w14:textId="77777777" w:rsidR="009D56D5" w:rsidRDefault="009D56D5"/>
    <w:p w14:paraId="4728F465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Za koncert v Mariboru: ciljajte 60 km radij okoli Maribora, ne cele Slovenije</w:t>
      </w:r>
    </w:p>
    <w:p w14:paraId="09349AB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Za koncert v Ljubljani: 50 km radij okoli Ljubljane</w:t>
      </w:r>
    </w:p>
    <w:p w14:paraId="421F1D2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Za Portorož ali obmorske dogodke: ciljajte tudi bližnje italijansko/hrvaško obmejno območje, če je smiselno</w:t>
      </w:r>
    </w:p>
    <w:p w14:paraId="3EAEBC2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Starostna skupina: prilagodite glede na izvajalca (glejte tabelo 1.2)</w:t>
      </w:r>
    </w:p>
    <w:p w14:paraId="50762E7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Interesi: kombinirajte "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festivals</w:t>
      </w:r>
      <w:proofErr w:type="spellEnd"/>
      <w:r>
        <w:t>" + specifičen izvajalec + sorodni izvajalci + "</w:t>
      </w:r>
      <w:proofErr w:type="spellStart"/>
      <w:r>
        <w:t>concerts</w:t>
      </w:r>
      <w:proofErr w:type="spellEnd"/>
      <w:r>
        <w:t>"</w:t>
      </w:r>
    </w:p>
    <w:p w14:paraId="60E076F2" w14:textId="77777777" w:rsidR="009D56D5" w:rsidRDefault="00000000">
      <w:pPr>
        <w:pStyle w:val="Naslov2"/>
      </w:pPr>
      <w:r>
        <w:t>5.5 Proračun in ROI</w:t>
      </w:r>
    </w:p>
    <w:p w14:paraId="1E401036" w14:textId="77777777" w:rsidR="009D56D5" w:rsidRDefault="00000000">
      <w:pPr>
        <w:spacing w:after="120"/>
      </w:pPr>
      <w:r>
        <w:t>Za koncertne organizatorje v Sloveniji so realne številke:</w:t>
      </w:r>
    </w:p>
    <w:p w14:paraId="1ABAA97B" w14:textId="77777777" w:rsidR="009D56D5" w:rsidRDefault="009D56D5"/>
    <w:p w14:paraId="0604A090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CPC (cena na klik): </w:t>
      </w:r>
      <w:r>
        <w:t>0,20-0,50 EUR</w:t>
      </w:r>
    </w:p>
    <w:p w14:paraId="7A9075B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CPM (cena na 1000 prikazov): </w:t>
      </w:r>
      <w:r>
        <w:t>3-8 EUR</w:t>
      </w:r>
    </w:p>
    <w:p w14:paraId="13012A0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Konverzija (odstotek kupcev): </w:t>
      </w:r>
      <w:r>
        <w:t>1-3% obiskovalcev spletne strani kupi vstopnico</w:t>
      </w:r>
    </w:p>
    <w:p w14:paraId="2EB51C24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>Cilj ROAS (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on Ad </w:t>
      </w:r>
      <w:proofErr w:type="spellStart"/>
      <w:r>
        <w:rPr>
          <w:b/>
          <w:bCs/>
        </w:rPr>
        <w:t>Spend</w:t>
      </w:r>
      <w:proofErr w:type="spellEnd"/>
      <w:r>
        <w:rPr>
          <w:b/>
          <w:bCs/>
        </w:rPr>
        <w:t xml:space="preserve">): </w:t>
      </w:r>
      <w:r>
        <w:t>vsaj 3-5x (za vsak 1€ vloženo v oglase, 3-5€ prihodka)</w:t>
      </w:r>
    </w:p>
    <w:p w14:paraId="75055842" w14:textId="77777777" w:rsidR="009D56D5" w:rsidRDefault="00000000">
      <w:pPr>
        <w:spacing w:after="120"/>
      </w:pPr>
      <w:r>
        <w:rPr>
          <w:i/>
          <w:iCs/>
          <w:color w:val="666666"/>
        </w:rPr>
        <w:t xml:space="preserve">Če ne dosegate teh številk, ustavite kampanjo in analizirajte, kaj ni v redu. Verjetno je problem v </w:t>
      </w:r>
      <w:proofErr w:type="spellStart"/>
      <w:r>
        <w:rPr>
          <w:i/>
          <w:iCs/>
          <w:color w:val="666666"/>
        </w:rPr>
        <w:t>kreativi</w:t>
      </w:r>
      <w:proofErr w:type="spellEnd"/>
      <w:r>
        <w:rPr>
          <w:i/>
          <w:iCs/>
          <w:color w:val="666666"/>
        </w:rPr>
        <w:t xml:space="preserve"> (ne </w:t>
      </w:r>
      <w:proofErr w:type="spellStart"/>
      <w:r>
        <w:rPr>
          <w:i/>
          <w:iCs/>
          <w:color w:val="666666"/>
        </w:rPr>
        <w:t>hook</w:t>
      </w:r>
      <w:proofErr w:type="spellEnd"/>
      <w:r>
        <w:rPr>
          <w:i/>
          <w:iCs/>
          <w:color w:val="666666"/>
        </w:rPr>
        <w:t xml:space="preserve"> ni dovolj močan) ali v </w:t>
      </w:r>
      <w:proofErr w:type="spellStart"/>
      <w:r>
        <w:rPr>
          <w:i/>
          <w:iCs/>
          <w:color w:val="666666"/>
        </w:rPr>
        <w:t>targetingu</w:t>
      </w:r>
      <w:proofErr w:type="spellEnd"/>
      <w:r>
        <w:rPr>
          <w:i/>
          <w:iCs/>
          <w:color w:val="666666"/>
        </w:rPr>
        <w:t xml:space="preserve"> (ciljajte napačno občinstvo).</w:t>
      </w:r>
    </w:p>
    <w:p w14:paraId="6917CB3E" w14:textId="77777777" w:rsidR="009D56D5" w:rsidRDefault="00000000">
      <w:pPr>
        <w:pStyle w:val="Naslov2"/>
      </w:pPr>
      <w:r>
        <w:t>5.6 Pogoste napake pri Meta oglaševanju</w:t>
      </w:r>
    </w:p>
    <w:p w14:paraId="50DCFFA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Uporaba "</w:t>
      </w:r>
      <w:proofErr w:type="spellStart"/>
      <w:r>
        <w:t>Boost</w:t>
      </w:r>
      <w:proofErr w:type="spellEnd"/>
      <w:r>
        <w:t xml:space="preserve"> Post" namesto </w:t>
      </w:r>
      <w:proofErr w:type="spellStart"/>
      <w:r>
        <w:t>Ads</w:t>
      </w:r>
      <w:proofErr w:type="spellEnd"/>
      <w:r>
        <w:t xml:space="preserve"> Managerja - dražje in manj kontrole</w:t>
      </w:r>
    </w:p>
    <w:p w14:paraId="4949C79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Preširoko </w:t>
      </w:r>
      <w:proofErr w:type="spellStart"/>
      <w:r>
        <w:t>targetiranje</w:t>
      </w:r>
      <w:proofErr w:type="spellEnd"/>
      <w:r>
        <w:t xml:space="preserve"> (cela Slovenija za lokalen koncert)</w:t>
      </w:r>
    </w:p>
    <w:p w14:paraId="2E7A149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Uporaba statičnih slik namesto videa - videi imajo 3-5x boljšo učinkovitost</w:t>
      </w:r>
    </w:p>
    <w:p w14:paraId="1C73C11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Ne uporaba </w:t>
      </w:r>
      <w:proofErr w:type="spellStart"/>
      <w:r>
        <w:t>Pixel</w:t>
      </w:r>
      <w:proofErr w:type="spellEnd"/>
      <w:r>
        <w:t>-a - brez njega ne veste, kdo dejansko kupi</w:t>
      </w:r>
    </w:p>
    <w:p w14:paraId="1FC25A1B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Prehitra sprememba kampanj - pustite kampanjo vsaj 3-4 dni, preden kaj spremenite</w:t>
      </w:r>
    </w:p>
    <w:p w14:paraId="7E0788BC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Preveč besedila na sliki - ohranite pod 20% površine</w:t>
      </w:r>
    </w:p>
    <w:p w14:paraId="021586B7" w14:textId="77777777" w:rsidR="009D56D5" w:rsidRDefault="00000000">
      <w:r>
        <w:br w:type="page"/>
      </w:r>
    </w:p>
    <w:p w14:paraId="0EDDDC0C" w14:textId="77777777" w:rsidR="009D56D5" w:rsidRDefault="00000000">
      <w:pPr>
        <w:pStyle w:val="Naslov1"/>
      </w:pPr>
      <w:r>
        <w:lastRenderedPageBreak/>
        <w:t>6. Analitika in merjenje uspeha</w:t>
      </w:r>
    </w:p>
    <w:p w14:paraId="704F695D" w14:textId="77777777" w:rsidR="009D56D5" w:rsidRDefault="00000000">
      <w:pPr>
        <w:spacing w:after="120"/>
      </w:pPr>
      <w:r>
        <w:t>Brez merjenja lahko objavljate milijon stvari in ne veste, kaj deluje. Analitika ni le za velike korporacije - z 10 minutami tedensko si lahko zgradite pametne odločitve.</w:t>
      </w:r>
    </w:p>
    <w:p w14:paraId="3189FDB0" w14:textId="77777777" w:rsidR="009D56D5" w:rsidRDefault="00000000">
      <w:pPr>
        <w:pStyle w:val="Naslov2"/>
      </w:pPr>
      <w:r>
        <w:t>6.1 KPI-ji, ki jih morate spremljati</w:t>
      </w:r>
    </w:p>
    <w:p w14:paraId="15D607CE" w14:textId="77777777" w:rsidR="009D56D5" w:rsidRDefault="00000000">
      <w:pPr>
        <w:spacing w:after="120"/>
      </w:pPr>
      <w:r>
        <w:t>KPI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) je ključni kazalnik uspeha. Ne spremljajte vsega - osredotočite se na te:</w:t>
      </w:r>
    </w:p>
    <w:p w14:paraId="4EF62C86" w14:textId="77777777" w:rsidR="009D56D5" w:rsidRDefault="009D56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385"/>
        <w:gridCol w:w="3385"/>
      </w:tblGrid>
      <w:tr w:rsidR="009D56D5" w14:paraId="30983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6DD7B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B987D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Kaj meri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35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5E753" w14:textId="77777777" w:rsidR="009D56D5" w:rsidRDefault="00000000">
            <w:r>
              <w:rPr>
                <w:b/>
                <w:bCs/>
                <w:color w:val="FFFFFF"/>
                <w:sz w:val="20"/>
                <w:szCs w:val="20"/>
              </w:rPr>
              <w:t>Ciljno razmerje</w:t>
            </w:r>
          </w:p>
        </w:tc>
      </w:tr>
      <w:tr w:rsidR="009D56D5" w14:paraId="7208EC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2E613" w14:textId="77777777" w:rsidR="009D56D5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Reach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(doseg)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14469" w14:textId="77777777" w:rsidR="009D56D5" w:rsidRDefault="00000000">
            <w:r>
              <w:rPr>
                <w:color w:val="2C2C2C"/>
                <w:sz w:val="20"/>
                <w:szCs w:val="20"/>
              </w:rPr>
              <w:t>Koliko unikatnih ljudi je videlo objavo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A645C" w14:textId="77777777" w:rsidR="009D56D5" w:rsidRDefault="00000000">
            <w:r>
              <w:rPr>
                <w:color w:val="2C2C2C"/>
                <w:sz w:val="20"/>
                <w:szCs w:val="20"/>
              </w:rPr>
              <w:t>Cilj: rast za 10-20% mesečno</w:t>
            </w:r>
          </w:p>
        </w:tc>
      </w:tr>
      <w:tr w:rsidR="009D56D5" w14:paraId="63992D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0291E" w14:textId="77777777" w:rsidR="009D56D5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Engagement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63EEF" w14:textId="77777777" w:rsidR="009D56D5" w:rsidRDefault="00000000">
            <w:r>
              <w:rPr>
                <w:color w:val="2C2C2C"/>
                <w:sz w:val="20"/>
                <w:szCs w:val="20"/>
              </w:rPr>
              <w:t>(</w:t>
            </w:r>
            <w:proofErr w:type="spellStart"/>
            <w:r>
              <w:rPr>
                <w:color w:val="2C2C2C"/>
                <w:sz w:val="20"/>
                <w:szCs w:val="20"/>
              </w:rPr>
              <w:t>Všečki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komentarji + delitev) / </w:t>
            </w:r>
            <w:proofErr w:type="spellStart"/>
            <w:r>
              <w:rPr>
                <w:color w:val="2C2C2C"/>
                <w:sz w:val="20"/>
                <w:szCs w:val="20"/>
              </w:rPr>
              <w:t>Reach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94B44" w14:textId="77777777" w:rsidR="009D56D5" w:rsidRDefault="00000000">
            <w:r>
              <w:rPr>
                <w:color w:val="2C2C2C"/>
                <w:sz w:val="20"/>
                <w:szCs w:val="20"/>
              </w:rPr>
              <w:t>Odličen: &gt;5%, dober: 2-5%, slab: &lt;1%</w:t>
            </w:r>
          </w:p>
        </w:tc>
      </w:tr>
      <w:tr w:rsidR="009D56D5" w14:paraId="7A3750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9DB48" w14:textId="77777777" w:rsidR="009D56D5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Klikovnost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E0AB0" w14:textId="77777777" w:rsidR="009D56D5" w:rsidRDefault="00000000">
            <w:r>
              <w:rPr>
                <w:color w:val="2C2C2C"/>
                <w:sz w:val="20"/>
                <w:szCs w:val="20"/>
              </w:rPr>
              <w:t>Koliko % je kliknilo na link do nakupa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CB7E2" w14:textId="77777777" w:rsidR="009D56D5" w:rsidRDefault="00000000">
            <w:r>
              <w:rPr>
                <w:color w:val="2C2C2C"/>
                <w:sz w:val="20"/>
                <w:szCs w:val="20"/>
              </w:rPr>
              <w:t>Cilj: &gt;2%</w:t>
            </w:r>
          </w:p>
        </w:tc>
      </w:tr>
      <w:tr w:rsidR="009D56D5" w14:paraId="436133D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7E57E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Rast sledilcev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BED84" w14:textId="77777777" w:rsidR="009D56D5" w:rsidRDefault="00000000">
            <w:r>
              <w:rPr>
                <w:color w:val="2C2C2C"/>
                <w:sz w:val="20"/>
                <w:szCs w:val="20"/>
              </w:rPr>
              <w:t>Koliko novih sledilcev tedensko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39328" w14:textId="77777777" w:rsidR="009D56D5" w:rsidRDefault="00000000">
            <w:r>
              <w:rPr>
                <w:color w:val="2C2C2C"/>
                <w:sz w:val="20"/>
                <w:szCs w:val="20"/>
              </w:rPr>
              <w:t>Cilj FB: +20-50/teden, IG: +10-30/teden</w:t>
            </w:r>
          </w:p>
        </w:tc>
      </w:tr>
      <w:tr w:rsidR="009D56D5" w14:paraId="49D6CC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451B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CTR na oglasih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DBE4D" w14:textId="77777777" w:rsidR="009D56D5" w:rsidRDefault="00000000">
            <w:r>
              <w:rPr>
                <w:color w:val="2C2C2C"/>
                <w:sz w:val="20"/>
                <w:szCs w:val="20"/>
              </w:rPr>
              <w:t>Klic na oglas / Prikazi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A713B" w14:textId="77777777" w:rsidR="009D56D5" w:rsidRDefault="00000000">
            <w:r>
              <w:rPr>
                <w:color w:val="2C2C2C"/>
                <w:sz w:val="20"/>
                <w:szCs w:val="20"/>
              </w:rPr>
              <w:t>Cilj: &gt;1-2%</w:t>
            </w:r>
          </w:p>
        </w:tc>
      </w:tr>
      <w:tr w:rsidR="009D56D5" w14:paraId="2FB2D0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D9CA9" w14:textId="77777777" w:rsidR="009D56D5" w:rsidRDefault="00000000">
            <w:r>
              <w:rPr>
                <w:b/>
                <w:bCs/>
                <w:color w:val="2C2C2C"/>
                <w:sz w:val="20"/>
                <w:szCs w:val="20"/>
              </w:rPr>
              <w:t>Prodane vstopnice iz družbenih medijev</w:t>
            </w:r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FCD2C" w14:textId="77777777" w:rsidR="009D56D5" w:rsidRDefault="00000000">
            <w:r>
              <w:rPr>
                <w:color w:val="2C2C2C"/>
                <w:sz w:val="20"/>
                <w:szCs w:val="20"/>
              </w:rPr>
              <w:t xml:space="preserve">Skozi UTM parametre ali </w:t>
            </w:r>
            <w:proofErr w:type="spellStart"/>
            <w:r>
              <w:rPr>
                <w:color w:val="2C2C2C"/>
                <w:sz w:val="20"/>
                <w:szCs w:val="20"/>
              </w:rPr>
              <w:t>Pixel</w:t>
            </w:r>
            <w:proofErr w:type="spellEnd"/>
          </w:p>
        </w:tc>
        <w:tc>
          <w:tcPr>
            <w:tcW w:w="3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ED94B" w14:textId="77777777" w:rsidR="009D56D5" w:rsidRDefault="00000000">
            <w:r>
              <w:rPr>
                <w:color w:val="2C2C2C"/>
                <w:sz w:val="20"/>
                <w:szCs w:val="20"/>
              </w:rPr>
              <w:t>Odvisno od dogodka</w:t>
            </w:r>
          </w:p>
        </w:tc>
      </w:tr>
    </w:tbl>
    <w:p w14:paraId="79F8E920" w14:textId="77777777" w:rsidR="009D56D5" w:rsidRDefault="00000000">
      <w:pPr>
        <w:pStyle w:val="Naslov2"/>
      </w:pPr>
      <w:r>
        <w:t>6.2 Tedenski pregled (10 minut, vsak ponedeljek)</w:t>
      </w:r>
    </w:p>
    <w:p w14:paraId="5D145A46" w14:textId="77777777" w:rsidR="009D56D5" w:rsidRDefault="00000000">
      <w:pPr>
        <w:spacing w:after="120"/>
      </w:pPr>
      <w:r>
        <w:t>Vzemite si 10 minut vsak ponedeljek in preglejte:</w:t>
      </w:r>
    </w:p>
    <w:p w14:paraId="70D80DC3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Katera objava prejšnjega tedna je najbolje delovala? ZAKAJ?</w:t>
      </w:r>
    </w:p>
    <w:p w14:paraId="2B94E5FB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Katera objava je najslabše delovala? Kaj bi popravili?</w:t>
      </w:r>
    </w:p>
    <w:p w14:paraId="0A4796A5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Kako je rasla </w:t>
      </w:r>
      <w:proofErr w:type="spellStart"/>
      <w:r>
        <w:t>bazza</w:t>
      </w:r>
      <w:proofErr w:type="spellEnd"/>
      <w:r>
        <w:t xml:space="preserve"> sledilcev? </w:t>
      </w:r>
      <w:proofErr w:type="spellStart"/>
      <w:r>
        <w:t>Odkod</w:t>
      </w:r>
      <w:proofErr w:type="spellEnd"/>
      <w:r>
        <w:t xml:space="preserve"> prihajajo?</w:t>
      </w:r>
    </w:p>
    <w:p w14:paraId="776ADDDA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Na katere DM-e in komentarje še niste odgovorili?</w:t>
      </w:r>
    </w:p>
    <w:p w14:paraId="59CDF0F3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Kaj je naslednji teden najpomembnejši dogodek?</w:t>
      </w:r>
    </w:p>
    <w:p w14:paraId="4CA184C0" w14:textId="77777777" w:rsidR="009D56D5" w:rsidRDefault="00000000">
      <w:pPr>
        <w:pStyle w:val="Naslov2"/>
      </w:pPr>
      <w:r>
        <w:t>6.3 Mesečno poročilo (30 minut, konec meseca)</w:t>
      </w:r>
    </w:p>
    <w:p w14:paraId="6B6E97DC" w14:textId="77777777" w:rsidR="009D56D5" w:rsidRDefault="00000000">
      <w:pPr>
        <w:spacing w:after="120"/>
      </w:pPr>
      <w:r>
        <w:t>Enkrat mesečno naredite poglobljeno analizo. Uporabite to šablono:</w:t>
      </w:r>
    </w:p>
    <w:p w14:paraId="0CC4B229" w14:textId="77777777" w:rsidR="009D56D5" w:rsidRDefault="009D56D5"/>
    <w:p w14:paraId="70F37D4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Skupno število objav po platformi</w:t>
      </w:r>
    </w:p>
    <w:p w14:paraId="4819D0F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Povprečni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2172EC0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Top 3 objave meseca (in zakaj so delovale)</w:t>
      </w:r>
    </w:p>
    <w:p w14:paraId="50D67168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t>Flop</w:t>
      </w:r>
      <w:proofErr w:type="spellEnd"/>
      <w:r>
        <w:t xml:space="preserve"> 3 objave meseca (in nauk)</w:t>
      </w:r>
    </w:p>
    <w:p w14:paraId="4DC995F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Rast sledilcev po platformi</w:t>
      </w:r>
    </w:p>
    <w:p w14:paraId="498A45B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Prihodek od vstopnic iz družbenih medijev (če merite)</w:t>
      </w:r>
    </w:p>
    <w:p w14:paraId="58A197C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Izdatki za oglase in ROI</w:t>
      </w:r>
    </w:p>
    <w:p w14:paraId="4A47C73E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3 cilji za naslednji mesec</w:t>
      </w:r>
    </w:p>
    <w:p w14:paraId="3EB3603A" w14:textId="77777777" w:rsidR="009D56D5" w:rsidRDefault="00000000">
      <w:pPr>
        <w:pStyle w:val="Naslov2"/>
      </w:pPr>
      <w:r>
        <w:lastRenderedPageBreak/>
        <w:t>6.4 Orodja za merjenje</w:t>
      </w:r>
    </w:p>
    <w:p w14:paraId="027F6E9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Meta Business Suite: </w:t>
      </w:r>
      <w:r>
        <w:t>brezplačno, za FB in IG analitiko</w:t>
      </w:r>
    </w:p>
    <w:p w14:paraId="6DC217F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TikTok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: </w:t>
      </w:r>
      <w:r>
        <w:t>v aplikaciji, Pro račun (brezplačno)</w:t>
      </w:r>
    </w:p>
    <w:p w14:paraId="4A1EC77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4 na spletni strani: </w:t>
      </w:r>
      <w:r>
        <w:t>povprašajte razvijalca (Medijski guruji), če je nameščeno - sicer takoj namestite</w:t>
      </w:r>
    </w:p>
    <w:p w14:paraId="19D6CB2B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UTM parametri: </w:t>
      </w:r>
      <w:r>
        <w:t>dodajte ?</w:t>
      </w:r>
      <w:proofErr w:type="spellStart"/>
      <w:r>
        <w:t>utm_source</w:t>
      </w:r>
      <w:proofErr w:type="spellEnd"/>
      <w:r>
        <w:t>=</w:t>
      </w:r>
      <w:proofErr w:type="spellStart"/>
      <w:r>
        <w:t>facebook&amp;utm_medium</w:t>
      </w:r>
      <w:proofErr w:type="spellEnd"/>
      <w:r>
        <w:t>=</w:t>
      </w:r>
      <w:proofErr w:type="spellStart"/>
      <w:r>
        <w:t>post&amp;utm_campaign</w:t>
      </w:r>
      <w:proofErr w:type="spellEnd"/>
      <w:r>
        <w:t>=</w:t>
      </w:r>
      <w:proofErr w:type="spellStart"/>
      <w:r>
        <w:t>plaviorkestar</w:t>
      </w:r>
      <w:proofErr w:type="spellEnd"/>
      <w:r>
        <w:t xml:space="preserve"> na linke, da veste, </w:t>
      </w:r>
      <w:proofErr w:type="spellStart"/>
      <w:r>
        <w:t>odkod</w:t>
      </w:r>
      <w:proofErr w:type="spellEnd"/>
      <w:r>
        <w:t xml:space="preserve"> prihaja promet</w:t>
      </w:r>
    </w:p>
    <w:p w14:paraId="603CE72B" w14:textId="77777777" w:rsidR="009D56D5" w:rsidRDefault="00000000">
      <w:r>
        <w:br w:type="page"/>
      </w:r>
    </w:p>
    <w:p w14:paraId="1B7D3F74" w14:textId="77777777" w:rsidR="009D56D5" w:rsidRDefault="00000000">
      <w:pPr>
        <w:pStyle w:val="Naslov1"/>
      </w:pPr>
      <w:r>
        <w:lastRenderedPageBreak/>
        <w:t>7. Vaš 30-dnevni akcijski načrt</w:t>
      </w:r>
    </w:p>
    <w:p w14:paraId="2EF80F05" w14:textId="77777777" w:rsidR="009D56D5" w:rsidRDefault="00000000">
      <w:pPr>
        <w:spacing w:after="120"/>
      </w:pPr>
      <w:r>
        <w:t>Da ne ostanete paralizirani od količine informacij, tukaj je konkretni načrt za prvih 30 dni. Sledite mu korak za korakom.</w:t>
      </w:r>
    </w:p>
    <w:p w14:paraId="7D651066" w14:textId="77777777" w:rsidR="009D56D5" w:rsidRDefault="00000000">
      <w:pPr>
        <w:pStyle w:val="Naslov2"/>
      </w:pPr>
      <w:r>
        <w:t>Teden 1: Priprava temeljev</w:t>
      </w:r>
    </w:p>
    <w:p w14:paraId="2933143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1-2: Analiza trenutnega stanja - poglejte </w:t>
      </w:r>
      <w:proofErr w:type="spellStart"/>
      <w:r>
        <w:t>insights</w:t>
      </w:r>
      <w:proofErr w:type="spellEnd"/>
      <w:r>
        <w:t xml:space="preserve"> na FB in IG za zadnje 3 mesece. Katere objave so delovale?</w:t>
      </w:r>
    </w:p>
    <w:p w14:paraId="279C335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3: Ustvarite Meta Business Manager račun (če še nimate)</w:t>
      </w:r>
    </w:p>
    <w:p w14:paraId="2E696505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4: Namestite Meta </w:t>
      </w:r>
      <w:proofErr w:type="spellStart"/>
      <w:r>
        <w:t>Pixel</w:t>
      </w:r>
      <w:proofErr w:type="spellEnd"/>
      <w:r>
        <w:t xml:space="preserve"> na naodru.si (kontaktirajte Medijske guruje)</w:t>
      </w:r>
    </w:p>
    <w:p w14:paraId="1C554C4E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5: Naredite seznam vseh koncertov v naslednjih 6 mesecih in določite fazo za vsakega</w:t>
      </w:r>
    </w:p>
    <w:p w14:paraId="0F5D1DDC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6-7: Ustvarite </w:t>
      </w:r>
      <w:proofErr w:type="spellStart"/>
      <w:r>
        <w:t>Canva</w:t>
      </w:r>
      <w:proofErr w:type="spellEnd"/>
      <w:r>
        <w:t xml:space="preserve"> šablone za 5 ključnih vrst objav (napoved, zakulisje, </w:t>
      </w:r>
      <w:proofErr w:type="spellStart"/>
      <w:r>
        <w:t>countdown</w:t>
      </w:r>
      <w:proofErr w:type="spellEnd"/>
      <w:r>
        <w:t>, "zadnje vstopnice", povzetek)</w:t>
      </w:r>
    </w:p>
    <w:p w14:paraId="024F4C61" w14:textId="77777777" w:rsidR="009D56D5" w:rsidRDefault="00000000">
      <w:pPr>
        <w:pStyle w:val="Naslov2"/>
      </w:pPr>
      <w:r>
        <w:t>Teden 2: Vzpostavitev rutine</w:t>
      </w:r>
    </w:p>
    <w:p w14:paraId="3731D558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8-9: Izberite si stalne "</w:t>
      </w:r>
      <w:proofErr w:type="spellStart"/>
      <w:r>
        <w:t>slote</w:t>
      </w:r>
      <w:proofErr w:type="spellEnd"/>
      <w:r>
        <w:t>" za objavljanje (npr. vsak torek, četrtek in nedelja ob 19h na FB)</w:t>
      </w:r>
    </w:p>
    <w:p w14:paraId="0DD25BF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10: Začnite objavljati po novem načrtu. Prvi teden ni nujno, da je vse popolno.</w:t>
      </w:r>
    </w:p>
    <w:p w14:paraId="5A1F497B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11-12: Ustvarite </w:t>
      </w:r>
      <w:proofErr w:type="spellStart"/>
      <w:r>
        <w:t>TikTok</w:t>
      </w:r>
      <w:proofErr w:type="spellEnd"/>
      <w:r>
        <w:t xml:space="preserve"> Pro račun in objavite prve 3 posnetke (lahko </w:t>
      </w:r>
      <w:proofErr w:type="spellStart"/>
      <w:r>
        <w:t>recikliate</w:t>
      </w:r>
      <w:proofErr w:type="spellEnd"/>
      <w:r>
        <w:t xml:space="preserve"> obstoječe </w:t>
      </w:r>
      <w:proofErr w:type="spellStart"/>
      <w:r>
        <w:t>Reels</w:t>
      </w:r>
      <w:proofErr w:type="spellEnd"/>
      <w:r>
        <w:t>)</w:t>
      </w:r>
    </w:p>
    <w:p w14:paraId="7D52CE58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13: Testni "</w:t>
      </w:r>
      <w:proofErr w:type="spellStart"/>
      <w:r>
        <w:t>Boost</w:t>
      </w:r>
      <w:proofErr w:type="spellEnd"/>
      <w:r>
        <w:t>" ene objave z 20 EUR - samo da se naučite vmesnika</w:t>
      </w:r>
    </w:p>
    <w:p w14:paraId="6CC2FDE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14: Prva tedenska analiza - kaj je delovalo?</w:t>
      </w:r>
    </w:p>
    <w:p w14:paraId="0F9465F6" w14:textId="77777777" w:rsidR="009D56D5" w:rsidRDefault="00000000">
      <w:pPr>
        <w:pStyle w:val="Naslov2"/>
      </w:pPr>
      <w:r>
        <w:t>Teden 3: Prve plačane kampanje</w:t>
      </w:r>
    </w:p>
    <w:p w14:paraId="4B184165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15-16: Zasnujte prvo resno kampanjo za najbližji večji koncert</w:t>
      </w:r>
    </w:p>
    <w:p w14:paraId="7C918DE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17: Nastavite kampanjo v </w:t>
      </w:r>
      <w:proofErr w:type="spellStart"/>
      <w:r>
        <w:t>Ads</w:t>
      </w:r>
      <w:proofErr w:type="spellEnd"/>
      <w:r>
        <w:t xml:space="preserve"> Managerju (50 EUR </w:t>
      </w:r>
      <w:proofErr w:type="spellStart"/>
      <w:r>
        <w:t>budget</w:t>
      </w:r>
      <w:proofErr w:type="spellEnd"/>
      <w:r>
        <w:t xml:space="preserve"> za teden)</w:t>
      </w:r>
    </w:p>
    <w:p w14:paraId="76FE3C1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18-20: Spremljajte kampanjo, ne spreminjajte nič prvih 48h</w:t>
      </w:r>
    </w:p>
    <w:p w14:paraId="125563AE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21: Optimizirajte kampanjo na podlagi podatkov</w:t>
      </w:r>
    </w:p>
    <w:p w14:paraId="70DDCBC5" w14:textId="77777777" w:rsidR="009D56D5" w:rsidRDefault="00000000">
      <w:pPr>
        <w:pStyle w:val="Naslov2"/>
      </w:pPr>
      <w:r>
        <w:t>Teden 4: Nadgradnja in rutina</w:t>
      </w:r>
    </w:p>
    <w:p w14:paraId="07DF424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Dan 22-24: Ustvarite prvi daljši video (60-90 sek) za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Reels</w:t>
      </w:r>
      <w:proofErr w:type="spellEnd"/>
    </w:p>
    <w:p w14:paraId="1AFF2FA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25-26: Organizirajte prvo nagradno igro</w:t>
      </w:r>
    </w:p>
    <w:p w14:paraId="4AD415E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27: Mesečni pregled - poglejte, kaj ste dosegli</w:t>
      </w:r>
    </w:p>
    <w:p w14:paraId="4558F88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Dan 28-30: Načrtujte naslednji mesec na podlagi naučenega</w:t>
      </w:r>
    </w:p>
    <w:p w14:paraId="014393C3" w14:textId="77777777" w:rsidR="009D56D5" w:rsidRDefault="00000000">
      <w:r>
        <w:br w:type="page"/>
      </w:r>
    </w:p>
    <w:p w14:paraId="18885A36" w14:textId="77777777" w:rsidR="009D56D5" w:rsidRDefault="00000000">
      <w:pPr>
        <w:pStyle w:val="Naslov1"/>
      </w:pPr>
      <w:r>
        <w:lastRenderedPageBreak/>
        <w:t>8. Pogoste napake in krizni protokoli</w:t>
      </w:r>
    </w:p>
    <w:p w14:paraId="41F99033" w14:textId="77777777" w:rsidR="009D56D5" w:rsidRDefault="00000000">
      <w:pPr>
        <w:pStyle w:val="Naslov2"/>
      </w:pPr>
      <w:r>
        <w:t>8.1 Top 10 napak, ki jih naredijo organizatorji na družbenih medijih</w:t>
      </w:r>
    </w:p>
    <w:p w14:paraId="1E1DDDEB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Objavljajo samo, ko prodajajo vstopnice - publika začuti, da jih samo izkoriščate</w:t>
      </w:r>
    </w:p>
    <w:p w14:paraId="7AD73305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Kopirajo iste objave na vse platforme - vsaka platforma zahteva drug pristop</w:t>
      </w:r>
    </w:p>
    <w:p w14:paraId="2CCD3EEE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Uporabljajo slabe fotografije - raje ena dobra kot pet povprečnih</w:t>
      </w:r>
    </w:p>
    <w:p w14:paraId="58F3EA8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odgovarjajo na komentarje in DM-e - algoritem kaznuje profile, ki ne odgovarjajo</w:t>
      </w:r>
    </w:p>
    <w:p w14:paraId="2079347B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Previsoka pričakovanja prvi mesec - rast družbenih medijev je maraton, ne sprint</w:t>
      </w:r>
    </w:p>
    <w:p w14:paraId="64DF1AB0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merijo rezultatov - brez podatkov ni izboljšav</w:t>
      </w:r>
    </w:p>
    <w:p w14:paraId="5E0FC121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Pišejo preveč formalno - družbeni mediji niso poslovno dopisovanje</w:t>
      </w:r>
    </w:p>
    <w:p w14:paraId="1D70FE1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proofErr w:type="spellStart"/>
      <w:r>
        <w:t>Hashtagi</w:t>
      </w:r>
      <w:proofErr w:type="spellEnd"/>
      <w:r>
        <w:t xml:space="preserve"> #kot #ta #na #vsaki #besedi - berljivost je pomembnejša</w:t>
      </w:r>
    </w:p>
    <w:p w14:paraId="12D139F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Ne uporabljajo </w:t>
      </w:r>
      <w:proofErr w:type="spellStart"/>
      <w:r>
        <w:t>Storiev</w:t>
      </w:r>
      <w:proofErr w:type="spellEnd"/>
      <w:r>
        <w:t xml:space="preserve"> - 60% IG uporabnikov najraje gleda </w:t>
      </w:r>
      <w:proofErr w:type="spellStart"/>
      <w:r>
        <w:t>Stories</w:t>
      </w:r>
      <w:proofErr w:type="spellEnd"/>
    </w:p>
    <w:p w14:paraId="7FA9584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sodelujejo z izvajalci - izvajalci imajo lastne baze sledilcev, ki vas ne poznajo</w:t>
      </w:r>
    </w:p>
    <w:p w14:paraId="1EAC6154" w14:textId="77777777" w:rsidR="009D56D5" w:rsidRDefault="00000000">
      <w:pPr>
        <w:pStyle w:val="Naslov2"/>
      </w:pPr>
      <w:r>
        <w:t>8.2 Krizni protokoli</w:t>
      </w:r>
    </w:p>
    <w:p w14:paraId="561E9C92" w14:textId="77777777" w:rsidR="009D56D5" w:rsidRDefault="00000000">
      <w:pPr>
        <w:pStyle w:val="Naslov3"/>
      </w:pPr>
      <w:r>
        <w:t>Kaj storiti, če je koncert odpovedan</w:t>
      </w:r>
    </w:p>
    <w:p w14:paraId="6F696AB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Takojšnja objava (v 2 urah od uradne odločitve) na vseh platformah</w:t>
      </w:r>
    </w:p>
    <w:p w14:paraId="3A2F30D1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Ton: iskren, </w:t>
      </w:r>
      <w:proofErr w:type="spellStart"/>
      <w:r>
        <w:t>neopravičujoč</w:t>
      </w:r>
      <w:proofErr w:type="spellEnd"/>
      <w:r>
        <w:t>, ampak empatičen do kupcev</w:t>
      </w:r>
    </w:p>
    <w:p w14:paraId="3F708908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Jasna informacija o vračilu denarja ALI novi datum</w:t>
      </w:r>
    </w:p>
    <w:p w14:paraId="5B45E035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Pripravite se na negativne komentarje - vsak odgovor naj bo profesionalen in prijazen</w:t>
      </w:r>
    </w:p>
    <w:p w14:paraId="22B7251A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brišite negativnih komentarjev (razen če so žaljivi) - javnost vidi brisanje</w:t>
      </w:r>
    </w:p>
    <w:p w14:paraId="671713BC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Naslednjih nekaj dni: manj prodajnih objav, več "človeških"</w:t>
      </w:r>
    </w:p>
    <w:p w14:paraId="7B5D0376" w14:textId="77777777" w:rsidR="009D56D5" w:rsidRDefault="009D56D5"/>
    <w:p w14:paraId="3A5AC2D9" w14:textId="77777777" w:rsidR="009D56D5" w:rsidRDefault="00000000">
      <w:pPr>
        <w:pStyle w:val="Naslov3"/>
      </w:pPr>
      <w:r>
        <w:t>Kaj storiti ob negativnem komentarju/recenziji</w:t>
      </w:r>
    </w:p>
    <w:p w14:paraId="46F1D7C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Odgovorite v 24 urah - tišina je slabša od neudobnega odgovora</w:t>
      </w:r>
    </w:p>
    <w:p w14:paraId="46EF91B5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Nikoli ne napadajte - celo ob neupravičeni kritiki</w:t>
      </w:r>
    </w:p>
    <w:p w14:paraId="6FB5B13B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Priznajte napako, če obstaja - "Hvala za opozorilo, bomo pregledali."</w:t>
      </w:r>
    </w:p>
    <w:p w14:paraId="285D148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Če gre za trol, odgovorite enkrat profesionalno in ignorirajte nadaljnje napade</w:t>
      </w:r>
    </w:p>
    <w:p w14:paraId="15E94EB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Če gre za resno kritiko, predlagajte pogovor preko DM-a</w:t>
      </w:r>
    </w:p>
    <w:p w14:paraId="327CB95D" w14:textId="77777777" w:rsidR="009D56D5" w:rsidRDefault="009D56D5"/>
    <w:p w14:paraId="75DFEF30" w14:textId="77777777" w:rsidR="009D56D5" w:rsidRDefault="00000000">
      <w:pPr>
        <w:pStyle w:val="Naslov3"/>
      </w:pPr>
      <w:r>
        <w:t>Kaj storiti, če objava "ne deluje" (malo ogledov)</w:t>
      </w:r>
    </w:p>
    <w:p w14:paraId="2AE7EC71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brišite je - to vpliva na algoritem negativno</w:t>
      </w:r>
    </w:p>
    <w:p w14:paraId="1E66630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podvojite je - ne deluje</w:t>
      </w:r>
    </w:p>
    <w:p w14:paraId="58F1AAF4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 xml:space="preserve">Poglejte: je </w:t>
      </w:r>
      <w:proofErr w:type="spellStart"/>
      <w:r>
        <w:t>hook</w:t>
      </w:r>
      <w:proofErr w:type="spellEnd"/>
      <w:r>
        <w:t xml:space="preserve"> dober? Je slika privlačna? Je tekst predolg?</w:t>
      </w:r>
    </w:p>
    <w:p w14:paraId="4A38414F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Preverite čas objave - ste objavili, ko je vaša publika najmanj aktivna?</w:t>
      </w:r>
    </w:p>
    <w:p w14:paraId="6B2E5867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Ena slaba objava še ni tragedija - spremljajte trend</w:t>
      </w:r>
    </w:p>
    <w:p w14:paraId="6C02460D" w14:textId="77777777" w:rsidR="009D56D5" w:rsidRDefault="00000000">
      <w:r>
        <w:br w:type="page"/>
      </w:r>
    </w:p>
    <w:p w14:paraId="2E464A73" w14:textId="77777777" w:rsidR="009D56D5" w:rsidRDefault="00000000">
      <w:pPr>
        <w:pStyle w:val="Naslov1"/>
      </w:pPr>
      <w:r>
        <w:lastRenderedPageBreak/>
        <w:t>Dodatek: Hitri pregled</w:t>
      </w:r>
    </w:p>
    <w:p w14:paraId="59A2DCA4" w14:textId="77777777" w:rsidR="009D56D5" w:rsidRDefault="00000000">
      <w:pPr>
        <w:pStyle w:val="Naslov2"/>
      </w:pPr>
      <w:r>
        <w:t xml:space="preserve">Dnevni </w:t>
      </w:r>
      <w:proofErr w:type="spellStart"/>
      <w:r>
        <w:t>checklist</w:t>
      </w:r>
      <w:proofErr w:type="spellEnd"/>
      <w:r>
        <w:t xml:space="preserve"> (ko si utečen)</w:t>
      </w:r>
    </w:p>
    <w:p w14:paraId="57F768A0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15 min: Odgovori na vse komentarje in DM-e od včeraj</w:t>
      </w:r>
    </w:p>
    <w:p w14:paraId="4975B54A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15 min: Objavi načrtovano objavo dneva</w:t>
      </w:r>
    </w:p>
    <w:p w14:paraId="43B8B8B1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15 min: Objavi 2-3 </w:t>
      </w:r>
      <w:proofErr w:type="spellStart"/>
      <w:r>
        <w:t>Stories</w:t>
      </w:r>
      <w:proofErr w:type="spellEnd"/>
      <w:r>
        <w:t xml:space="preserve"> (zakulisje ali napoved)</w:t>
      </w:r>
    </w:p>
    <w:p w14:paraId="20922BDB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15 min: Spremljaj komentarje na novi objavi (prva 2 uri so ključne)</w:t>
      </w:r>
    </w:p>
    <w:p w14:paraId="22A923F6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 xml:space="preserve">15 min: Išči </w:t>
      </w:r>
      <w:proofErr w:type="spellStart"/>
      <w:r>
        <w:t>trending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na </w:t>
      </w:r>
      <w:proofErr w:type="spellStart"/>
      <w:r>
        <w:t>TikToku</w:t>
      </w:r>
      <w:proofErr w:type="spellEnd"/>
      <w:r>
        <w:t>/</w:t>
      </w:r>
      <w:proofErr w:type="spellStart"/>
      <w:r>
        <w:t>Reels</w:t>
      </w:r>
      <w:proofErr w:type="spellEnd"/>
      <w:r>
        <w:t xml:space="preserve"> za naslednji teden</w:t>
      </w:r>
    </w:p>
    <w:p w14:paraId="4DD55F12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t>30 min: Priprava vsebine za naslednje dni (snemanje, montaža, pisanje)</w:t>
      </w:r>
    </w:p>
    <w:p w14:paraId="0DAD130E" w14:textId="77777777" w:rsidR="009D56D5" w:rsidRDefault="009D56D5"/>
    <w:p w14:paraId="43C0A793" w14:textId="77777777" w:rsidR="009D56D5" w:rsidRDefault="00000000">
      <w:pPr>
        <w:pStyle w:val="Naslov2"/>
      </w:pPr>
      <w:r>
        <w:t>Orodja - hitri seznam</w:t>
      </w:r>
    </w:p>
    <w:p w14:paraId="50E981AD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Načrtovanje objav: </w:t>
      </w:r>
      <w:r>
        <w:t>Meta Business Suite (brezplačno)</w:t>
      </w:r>
    </w:p>
    <w:p w14:paraId="2920AA6F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Grafika: </w:t>
      </w:r>
      <w:proofErr w:type="spellStart"/>
      <w:r>
        <w:t>Canva</w:t>
      </w:r>
      <w:proofErr w:type="spellEnd"/>
    </w:p>
    <w:p w14:paraId="65371CF8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Video urejanje: </w:t>
      </w:r>
      <w:proofErr w:type="spellStart"/>
      <w:r>
        <w:t>CapCut</w:t>
      </w:r>
      <w:proofErr w:type="spellEnd"/>
    </w:p>
    <w:p w14:paraId="0E5F3C3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Iskanje </w:t>
      </w:r>
      <w:proofErr w:type="spellStart"/>
      <w:r>
        <w:rPr>
          <w:b/>
          <w:bCs/>
        </w:rPr>
        <w:t>trending</w:t>
      </w:r>
      <w:proofErr w:type="spellEnd"/>
      <w:r>
        <w:rPr>
          <w:b/>
          <w:bCs/>
        </w:rPr>
        <w:t xml:space="preserve"> zvokov: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Center (ads.tiktok.com/business/</w:t>
      </w:r>
      <w:proofErr w:type="spellStart"/>
      <w:r>
        <w:t>creativecenter</w:t>
      </w:r>
      <w:proofErr w:type="spellEnd"/>
      <w:r>
        <w:t>)</w:t>
      </w:r>
    </w:p>
    <w:p w14:paraId="7696204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Iskanje </w:t>
      </w:r>
      <w:proofErr w:type="spellStart"/>
      <w:r>
        <w:rPr>
          <w:b/>
          <w:bCs/>
        </w:rPr>
        <w:t>hashtagov</w:t>
      </w:r>
      <w:proofErr w:type="spellEnd"/>
      <w:r>
        <w:rPr>
          <w:b/>
          <w:bCs/>
        </w:rPr>
        <w:t xml:space="preserve">: </w:t>
      </w:r>
      <w:proofErr w:type="spellStart"/>
      <w:r>
        <w:t>Flick.social</w:t>
      </w:r>
      <w:proofErr w:type="spellEnd"/>
      <w:r>
        <w:t xml:space="preserve">, </w:t>
      </w:r>
      <w:proofErr w:type="spellStart"/>
      <w:r>
        <w:t>Hashtagify</w:t>
      </w:r>
      <w:proofErr w:type="spellEnd"/>
    </w:p>
    <w:p w14:paraId="78617898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r>
        <w:rPr>
          <w:b/>
          <w:bCs/>
        </w:rPr>
        <w:t xml:space="preserve">Analitika: </w:t>
      </w:r>
      <w:r>
        <w:t xml:space="preserve">Meta Business Suite </w:t>
      </w:r>
      <w:proofErr w:type="spellStart"/>
      <w:r>
        <w:t>Insights</w:t>
      </w:r>
      <w:proofErr w:type="spellEnd"/>
      <w:r>
        <w:t xml:space="preserve">, Google </w:t>
      </w:r>
      <w:proofErr w:type="spellStart"/>
      <w:r>
        <w:t>Analytics</w:t>
      </w:r>
      <w:proofErr w:type="spellEnd"/>
      <w:r>
        <w:t xml:space="preserve"> 4</w:t>
      </w:r>
    </w:p>
    <w:p w14:paraId="4E5C4499" w14:textId="77777777" w:rsidR="009D56D5" w:rsidRDefault="00000000">
      <w:pPr>
        <w:pStyle w:val="Odstavekseznam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Stock</w:t>
      </w:r>
      <w:proofErr w:type="spellEnd"/>
      <w:r>
        <w:rPr>
          <w:b/>
          <w:bCs/>
        </w:rPr>
        <w:t xml:space="preserve"> slike (če jih potrebujete): </w:t>
      </w:r>
      <w:proofErr w:type="spellStart"/>
      <w:r>
        <w:t>Unsplash</w:t>
      </w:r>
      <w:proofErr w:type="spellEnd"/>
      <w:r>
        <w:t xml:space="preserve">, </w:t>
      </w:r>
      <w:proofErr w:type="spellStart"/>
      <w:r>
        <w:t>Pexels</w:t>
      </w:r>
      <w:proofErr w:type="spellEnd"/>
      <w:r>
        <w:t xml:space="preserve"> (brezplačno)</w:t>
      </w:r>
    </w:p>
    <w:p w14:paraId="44C07248" w14:textId="77777777" w:rsidR="009D56D5" w:rsidRDefault="009D56D5"/>
    <w:p w14:paraId="25ECFFB0" w14:textId="77777777" w:rsidR="009D56D5" w:rsidRDefault="00000000">
      <w:pPr>
        <w:pStyle w:val="Naslov2"/>
      </w:pPr>
      <w:r>
        <w:t>Povzetek - najpomembnejše pravila</w:t>
      </w:r>
    </w:p>
    <w:p w14:paraId="1019BA03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DOSLEDNOST je pomembnejša od popolnosti. Redne objave slabše kvalitete so boljše od občasnih "popolnih" objav.</w:t>
      </w:r>
    </w:p>
    <w:p w14:paraId="4601CBF9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LJUDJE NE KUPUJEJO VSTOPNIC, ampak izkušnje. Prodajajte izkušnjo, ne izdelka.</w:t>
      </w:r>
    </w:p>
    <w:p w14:paraId="4DFAE2DA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ZGODBE PRODAJO. Vsak koncert ima zgodbo - o izvajalcu, o kraju, o vas.</w:t>
      </w:r>
    </w:p>
    <w:p w14:paraId="2CDDA568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ENGAGEMENT &gt; SLEDILCI. Boljše je 1000 aktivnih sledilcev kot 10.000 pasivnih.</w:t>
      </w:r>
    </w:p>
    <w:p w14:paraId="4E1F42F3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MERITE, MERITE, MERITE. Kar ne merite, ne morete izboljšati.</w:t>
      </w:r>
    </w:p>
    <w:p w14:paraId="205838A6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BODITE ČLOVEŠKI. Pokažite ekipo, obraze, smeh, tudi nezadovoljstvo. Ljudje se povezujejo z ljudmi, ne z blagovnimi znamkami.</w:t>
      </w:r>
    </w:p>
    <w:p w14:paraId="73820002" w14:textId="77777777" w:rsidR="009D56D5" w:rsidRDefault="00000000">
      <w:pPr>
        <w:pStyle w:val="Odstavekseznama"/>
        <w:numPr>
          <w:ilvl w:val="0"/>
          <w:numId w:val="3"/>
        </w:numPr>
        <w:spacing w:after="80"/>
      </w:pPr>
      <w:r>
        <w:t>NE BOJTE SE PROSITI ZA POMOČ. AI, kot sem jaz, je tukaj za vas - za ideje, besedila, analize. Uporabite me kot orodje kadar potrebujete.</w:t>
      </w:r>
    </w:p>
    <w:p w14:paraId="5D474669" w14:textId="77777777" w:rsidR="009D56D5" w:rsidRDefault="009D56D5"/>
    <w:p w14:paraId="12650363" w14:textId="77777777" w:rsidR="009D56D5" w:rsidRDefault="009D56D5"/>
    <w:p w14:paraId="483FAD41" w14:textId="77777777" w:rsidR="009D56D5" w:rsidRDefault="00000000">
      <w:pPr>
        <w:spacing w:before="400" w:after="200"/>
        <w:jc w:val="center"/>
      </w:pPr>
      <w:r>
        <w:rPr>
          <w:b/>
          <w:bCs/>
          <w:color w:val="E63946"/>
          <w:sz w:val="36"/>
          <w:szCs w:val="36"/>
        </w:rPr>
        <w:t>SREČNO PRI PROMOCIJI!</w:t>
      </w:r>
    </w:p>
    <w:p w14:paraId="4DE66A9B" w14:textId="77777777" w:rsidR="009D56D5" w:rsidRDefault="00000000">
      <w:pPr>
        <w:jc w:val="center"/>
      </w:pPr>
      <w:r>
        <w:rPr>
          <w:i/>
          <w:iCs/>
          <w:color w:val="2C2C2C"/>
          <w:sz w:val="24"/>
          <w:szCs w:val="24"/>
        </w:rPr>
        <w:t>Vsak uspešen profil je nekoč imel 0 sledilcev.</w:t>
      </w:r>
    </w:p>
    <w:sectPr w:rsidR="009D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768"/>
    <w:multiLevelType w:val="hybridMultilevel"/>
    <w:tmpl w:val="D9263B28"/>
    <w:lvl w:ilvl="0" w:tplc="DF5C670E">
      <w:start w:val="1"/>
      <w:numFmt w:val="bullet"/>
      <w:lvlText w:val="●"/>
      <w:lvlJc w:val="left"/>
      <w:pPr>
        <w:ind w:left="720" w:hanging="360"/>
      </w:pPr>
    </w:lvl>
    <w:lvl w:ilvl="1" w:tplc="0FE4E37A">
      <w:start w:val="1"/>
      <w:numFmt w:val="bullet"/>
      <w:lvlText w:val="○"/>
      <w:lvlJc w:val="left"/>
      <w:pPr>
        <w:ind w:left="1440" w:hanging="360"/>
      </w:pPr>
    </w:lvl>
    <w:lvl w:ilvl="2" w:tplc="6FBC15BA">
      <w:start w:val="1"/>
      <w:numFmt w:val="bullet"/>
      <w:lvlText w:val="■"/>
      <w:lvlJc w:val="left"/>
      <w:pPr>
        <w:ind w:left="2160" w:hanging="360"/>
      </w:pPr>
    </w:lvl>
    <w:lvl w:ilvl="3" w:tplc="DE108B22">
      <w:start w:val="1"/>
      <w:numFmt w:val="bullet"/>
      <w:lvlText w:val="●"/>
      <w:lvlJc w:val="left"/>
      <w:pPr>
        <w:ind w:left="2880" w:hanging="360"/>
      </w:pPr>
    </w:lvl>
    <w:lvl w:ilvl="4" w:tplc="10609570">
      <w:start w:val="1"/>
      <w:numFmt w:val="bullet"/>
      <w:lvlText w:val="○"/>
      <w:lvlJc w:val="left"/>
      <w:pPr>
        <w:ind w:left="3600" w:hanging="360"/>
      </w:pPr>
    </w:lvl>
    <w:lvl w:ilvl="5" w:tplc="584E443E">
      <w:start w:val="1"/>
      <w:numFmt w:val="bullet"/>
      <w:lvlText w:val="■"/>
      <w:lvlJc w:val="left"/>
      <w:pPr>
        <w:ind w:left="4320" w:hanging="360"/>
      </w:pPr>
    </w:lvl>
    <w:lvl w:ilvl="6" w:tplc="926843D4">
      <w:start w:val="1"/>
      <w:numFmt w:val="bullet"/>
      <w:lvlText w:val="●"/>
      <w:lvlJc w:val="left"/>
      <w:pPr>
        <w:ind w:left="5040" w:hanging="360"/>
      </w:pPr>
    </w:lvl>
    <w:lvl w:ilvl="7" w:tplc="8EDAE5B8">
      <w:start w:val="1"/>
      <w:numFmt w:val="bullet"/>
      <w:lvlText w:val="●"/>
      <w:lvlJc w:val="left"/>
      <w:pPr>
        <w:ind w:left="5760" w:hanging="360"/>
      </w:pPr>
    </w:lvl>
    <w:lvl w:ilvl="8" w:tplc="6C58D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A6259D"/>
    <w:multiLevelType w:val="hybridMultilevel"/>
    <w:tmpl w:val="5AA258D6"/>
    <w:lvl w:ilvl="0" w:tplc="81FAD1F8">
      <w:start w:val="1"/>
      <w:numFmt w:val="decimal"/>
      <w:lvlText w:val="%1."/>
      <w:lvlJc w:val="left"/>
      <w:pPr>
        <w:ind w:left="720" w:hanging="360"/>
      </w:pPr>
    </w:lvl>
    <w:lvl w:ilvl="1" w:tplc="BBCAE6D8">
      <w:numFmt w:val="decimal"/>
      <w:lvlText w:val=""/>
      <w:lvlJc w:val="left"/>
    </w:lvl>
    <w:lvl w:ilvl="2" w:tplc="8C180874">
      <w:numFmt w:val="decimal"/>
      <w:lvlText w:val=""/>
      <w:lvlJc w:val="left"/>
    </w:lvl>
    <w:lvl w:ilvl="3" w:tplc="CC0A133E">
      <w:numFmt w:val="decimal"/>
      <w:lvlText w:val=""/>
      <w:lvlJc w:val="left"/>
    </w:lvl>
    <w:lvl w:ilvl="4" w:tplc="73B8BF82">
      <w:numFmt w:val="decimal"/>
      <w:lvlText w:val=""/>
      <w:lvlJc w:val="left"/>
    </w:lvl>
    <w:lvl w:ilvl="5" w:tplc="66F43FBA">
      <w:numFmt w:val="decimal"/>
      <w:lvlText w:val=""/>
      <w:lvlJc w:val="left"/>
    </w:lvl>
    <w:lvl w:ilvl="6" w:tplc="5516B01E">
      <w:numFmt w:val="decimal"/>
      <w:lvlText w:val=""/>
      <w:lvlJc w:val="left"/>
    </w:lvl>
    <w:lvl w:ilvl="7" w:tplc="EE607868">
      <w:numFmt w:val="decimal"/>
      <w:lvlText w:val=""/>
      <w:lvlJc w:val="left"/>
    </w:lvl>
    <w:lvl w:ilvl="8" w:tplc="C8FE7710">
      <w:numFmt w:val="decimal"/>
      <w:lvlText w:val=""/>
      <w:lvlJc w:val="left"/>
    </w:lvl>
  </w:abstractNum>
  <w:abstractNum w:abstractNumId="2" w15:restartNumberingAfterBreak="0">
    <w:nsid w:val="250C0461"/>
    <w:multiLevelType w:val="hybridMultilevel"/>
    <w:tmpl w:val="557E4D94"/>
    <w:lvl w:ilvl="0" w:tplc="8D28C6A4">
      <w:start w:val="1"/>
      <w:numFmt w:val="bullet"/>
      <w:lvlText w:val="•"/>
      <w:lvlJc w:val="left"/>
      <w:pPr>
        <w:ind w:left="720" w:hanging="360"/>
      </w:pPr>
    </w:lvl>
    <w:lvl w:ilvl="1" w:tplc="164E253A">
      <w:start w:val="1"/>
      <w:numFmt w:val="bullet"/>
      <w:lvlText w:val="◦"/>
      <w:lvlJc w:val="left"/>
      <w:pPr>
        <w:ind w:left="1440" w:hanging="360"/>
      </w:pPr>
    </w:lvl>
    <w:lvl w:ilvl="2" w:tplc="8A0A32C8">
      <w:numFmt w:val="decimal"/>
      <w:lvlText w:val=""/>
      <w:lvlJc w:val="left"/>
    </w:lvl>
    <w:lvl w:ilvl="3" w:tplc="A8461790">
      <w:numFmt w:val="decimal"/>
      <w:lvlText w:val=""/>
      <w:lvlJc w:val="left"/>
    </w:lvl>
    <w:lvl w:ilvl="4" w:tplc="5460798A">
      <w:numFmt w:val="decimal"/>
      <w:lvlText w:val=""/>
      <w:lvlJc w:val="left"/>
    </w:lvl>
    <w:lvl w:ilvl="5" w:tplc="052CD17A">
      <w:numFmt w:val="decimal"/>
      <w:lvlText w:val=""/>
      <w:lvlJc w:val="left"/>
    </w:lvl>
    <w:lvl w:ilvl="6" w:tplc="C9E60E28">
      <w:numFmt w:val="decimal"/>
      <w:lvlText w:val=""/>
      <w:lvlJc w:val="left"/>
    </w:lvl>
    <w:lvl w:ilvl="7" w:tplc="7F06A516">
      <w:numFmt w:val="decimal"/>
      <w:lvlText w:val=""/>
      <w:lvlJc w:val="left"/>
    </w:lvl>
    <w:lvl w:ilvl="8" w:tplc="CD142C74">
      <w:numFmt w:val="decimal"/>
      <w:lvlText w:val=""/>
      <w:lvlJc w:val="left"/>
    </w:lvl>
  </w:abstractNum>
  <w:num w:numId="1" w16cid:durableId="965042250">
    <w:abstractNumId w:val="0"/>
    <w:lvlOverride w:ilvl="0">
      <w:startOverride w:val="1"/>
    </w:lvlOverride>
  </w:num>
  <w:num w:numId="2" w16cid:durableId="1041513436">
    <w:abstractNumId w:val="2"/>
    <w:lvlOverride w:ilvl="0">
      <w:startOverride w:val="1"/>
    </w:lvlOverride>
  </w:num>
  <w:num w:numId="3" w16cid:durableId="800075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6D5"/>
    <w:rsid w:val="002C0B93"/>
    <w:rsid w:val="009D56D5"/>
    <w:rsid w:val="00BE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2A9F"/>
  <w15:docId w15:val="{EFBDA501-2A25-42D6-94A6-778ECF3B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spacing w:before="400" w:after="200"/>
      <w:outlineLvl w:val="0"/>
    </w:pPr>
    <w:rPr>
      <w:b/>
      <w:bCs/>
      <w:color w:val="E63946"/>
      <w:sz w:val="36"/>
      <w:szCs w:val="36"/>
    </w:rPr>
  </w:style>
  <w:style w:type="paragraph" w:styleId="Naslov2">
    <w:name w:val="heading 2"/>
    <w:uiPriority w:val="9"/>
    <w:unhideWhenUsed/>
    <w:qFormat/>
    <w:pPr>
      <w:spacing w:before="300" w:after="150"/>
      <w:outlineLvl w:val="1"/>
    </w:pPr>
    <w:rPr>
      <w:b/>
      <w:bCs/>
      <w:color w:val="1D3557"/>
      <w:sz w:val="28"/>
      <w:szCs w:val="28"/>
    </w:rPr>
  </w:style>
  <w:style w:type="paragraph" w:styleId="Naslov3">
    <w:name w:val="heading 3"/>
    <w:uiPriority w:val="9"/>
    <w:unhideWhenUsed/>
    <w:qFormat/>
    <w:pPr>
      <w:spacing w:before="200" w:after="100"/>
      <w:outlineLvl w:val="2"/>
    </w:pPr>
    <w:rPr>
      <w:b/>
      <w:bCs/>
      <w:color w:val="2C2C2C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  <w:rPr>
      <w:sz w:val="20"/>
      <w:szCs w:val="20"/>
    </w:rPr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  <w:style w:type="character" w:styleId="Konnaopomba-sklic">
    <w:name w:val="endnote reference"/>
    <w:uiPriority w:val="99"/>
    <w:semiHidden/>
    <w:unhideWhenUsed/>
    <w:rPr>
      <w:vertAlign w:val="superscript"/>
    </w:rPr>
  </w:style>
  <w:style w:type="paragraph" w:styleId="Konnaopomba-besedilo">
    <w:name w:val="endnote text"/>
    <w:link w:val="Konnaopomba-besediloZnak"/>
    <w:uiPriority w:val="99"/>
    <w:semiHidden/>
    <w:unhideWhenUsed/>
    <w:rPr>
      <w:sz w:val="20"/>
      <w:szCs w:val="20"/>
    </w:rPr>
  </w:style>
  <w:style w:type="character" w:customStyle="1" w:styleId="Konnaopomba-besediloZnak">
    <w:name w:val="Končna opomba - besedilo Znak"/>
    <w:link w:val="Konnaopomba-besedil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3340</Words>
  <Characters>20079</Characters>
  <Application>Microsoft Office Word</Application>
  <DocSecurity>0</DocSecurity>
  <Lines>365</Lines>
  <Paragraphs>272</Paragraphs>
  <ScaleCrop>false</ScaleCrop>
  <Company/>
  <LinksUpToDate>false</LinksUpToDate>
  <CharactersWithSpaces>23147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Priročnik za družbene medije</dc:title>
  <dc:creator>Na Odru - Priročnik</dc:creator>
  <cp:lastModifiedBy>Tadej</cp:lastModifiedBy>
  <cp:revision>2</cp:revision>
  <dcterms:created xsi:type="dcterms:W3CDTF">2026-04-21T07:35:00Z</dcterms:created>
  <dcterms:modified xsi:type="dcterms:W3CDTF">2026-04-21T07:35:00Z</dcterms:modified>
</cp:coreProperties>
</file>